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F488B" w14:textId="3F937B04" w:rsidR="00673B23" w:rsidRPr="00EC558D" w:rsidRDefault="00673B23" w:rsidP="00B81619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0" w:name="_GoBack"/>
      <w:bookmarkEnd w:id="0"/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673B23" w:rsidRPr="00EC558D" w14:paraId="5A91F571" w14:textId="77777777" w:rsidTr="00380F09">
        <w:trPr>
          <w:trHeight w:val="389"/>
        </w:trPr>
        <w:tc>
          <w:tcPr>
            <w:tcW w:w="9045" w:type="dxa"/>
            <w:shd w:val="clear" w:color="auto" w:fill="auto"/>
            <w:vAlign w:val="center"/>
          </w:tcPr>
          <w:p w14:paraId="799EC253" w14:textId="1EBD44AF" w:rsidR="00673B23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673B2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73B2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C81E3AB" w14:textId="77777777" w:rsidR="00673B23" w:rsidRPr="00EC558D" w:rsidRDefault="00673B23" w:rsidP="00515098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0E07D504" w14:textId="153CB79F" w:rsidR="00314B66" w:rsidRPr="00EC558D" w:rsidRDefault="00410C61" w:rsidP="00515098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บริษัท อิ๊กดราซิล กรุ๊ป จำกัด</w:t>
      </w:r>
      <w:r w:rsidR="000B1FAD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(มหาชน)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(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“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”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) เป็นบริษัท</w:t>
      </w:r>
      <w:r w:rsidR="00D16ADC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มหาชน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จำกัด</w:t>
      </w:r>
      <w:r w:rsidR="00565FC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และเป็นบริษัทจดทะเบียนในตลาดหลักทรัพย์</w:t>
      </w:r>
      <w:r w:rsidR="00565FCA"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แห่ง</w:t>
      </w:r>
      <w:r w:rsidR="00565FCA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109A80D6" w14:textId="77777777" w:rsidR="00614F5B" w:rsidRPr="00EC558D" w:rsidRDefault="00614F5B" w:rsidP="00515098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94438C8" w14:textId="45C37133" w:rsidR="00CE722C" w:rsidRPr="00EC558D" w:rsidRDefault="00D604CE" w:rsidP="00CE722C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348</w:t>
      </w:r>
      <w:r w:rsidR="00CE722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ซอย ลาดพร้าว </w:t>
      </w: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94</w:t>
      </w:r>
      <w:r w:rsidR="00CE722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(ปัญจมิตร) แขวงพลับพลา เขตวังทองหลาง กรุงเทพมหานคร </w:t>
      </w: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10310</w:t>
      </w:r>
    </w:p>
    <w:p w14:paraId="7E4B2CA0" w14:textId="77777777" w:rsidR="00CE722C" w:rsidRPr="00EC558D" w:rsidRDefault="00CE722C" w:rsidP="001D67B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771BE744" w14:textId="37D8413A" w:rsidR="00A76D2A" w:rsidRPr="00EC558D" w:rsidRDefault="00A26740" w:rsidP="001D67B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การประกอบการธุรกิจหลักของบริษัทและบริษัทย่อย (รวมเรียกว่า “กลุ่มกิจการ”) คือ</w:t>
      </w:r>
      <w:r w:rsidR="00E0667B"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การให้บริการจัดทำคอมพิวเตอร์กราฟฟิก เกี่ยวกับงานโฆษณา มิวสิควีดีโอ และภาพยนตร์ การจัดทำอนิเมชั่น รวมถึงการให้บริการจัดทำและขายเกม</w:t>
      </w:r>
    </w:p>
    <w:p w14:paraId="3A56F4EE" w14:textId="77777777" w:rsidR="000307C9" w:rsidRPr="00EC558D" w:rsidRDefault="000307C9" w:rsidP="000307C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4840C8D" w14:textId="00999F42" w:rsidR="00A76D2A" w:rsidRPr="00EC558D" w:rsidRDefault="000C716F" w:rsidP="00515098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งบการเงิน</w:t>
      </w:r>
      <w:r w:rsidR="00A26740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รวมและงบการเงินเฉพาะกิจการ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นี้ได้รับการอนุมัติจาก</w:t>
      </w:r>
      <w:r w:rsidR="0044334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คณะ</w:t>
      </w:r>
      <w:r w:rsidR="00A76D2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กรรมการบริษัทเมื่อวันที่</w:t>
      </w:r>
      <w:r w:rsidR="00C15CF8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24</w:t>
      </w:r>
      <w:r w:rsidR="00E31EB5" w:rsidRPr="00EC558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E31EB5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กุมภาพันธ์</w:t>
      </w:r>
      <w:r w:rsidR="0032208D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</w:t>
      </w:r>
      <w:r w:rsidR="0032208D"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32208D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="0032208D"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="00D26841" w:rsidRPr="00EC558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</w:p>
    <w:p w14:paraId="58E21F9D" w14:textId="77777777" w:rsidR="006645BF" w:rsidRPr="00EC558D" w:rsidRDefault="006645BF" w:rsidP="00515098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EC558D" w14:paraId="3B37A159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75E3B22F" w14:textId="35DAFDE5" w:rsidR="006A7433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" w:name="_Toc48681777"/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6645B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645B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603598F0" w14:textId="77777777" w:rsidR="00C40CAE" w:rsidRPr="00EC558D" w:rsidRDefault="00C40CAE" w:rsidP="006645BF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3392594" w14:textId="597A4021" w:rsidR="0008674C" w:rsidRPr="00EC558D" w:rsidRDefault="00614F5B" w:rsidP="006645B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="00AF692B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26351F1" w14:textId="77777777" w:rsidR="00AF692B" w:rsidRPr="00EC558D" w:rsidRDefault="00AF692B" w:rsidP="00673B23">
      <w:pPr>
        <w:suppressAutoHyphens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74B66B6" w14:textId="2DF95310" w:rsidR="00AF692B" w:rsidRPr="00EC558D" w:rsidRDefault="00AF692B" w:rsidP="006645BF">
      <w:pPr>
        <w:suppressAutoHyphens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6F0CF5" w:rsidRPr="00EC558D">
        <w:rPr>
          <w:rFonts w:ascii="Browallia New" w:hAnsi="Browallia New" w:cs="Browallia New"/>
          <w:color w:val="000000"/>
          <w:sz w:val="28"/>
          <w:szCs w:val="28"/>
          <w:cs/>
        </w:rPr>
        <w:t>รวมและงบการเงินเฉพาะกิจการ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ได้จัดทำขึ้นโดยใช้เกณฑ์ราคาทุนเดิมในการวัดมูลค่าขององค์ประกอบของงบการเงินยกเว้น</w:t>
      </w:r>
      <w:r w:rsidR="00AA2934" w:rsidRPr="00EC558D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สินทรัพย์ทางการเงินและหนี้สินทางการเงินบางรายการ</w:t>
      </w:r>
      <w:r w:rsidR="002957CA" w:rsidRPr="00EC558D">
        <w:rPr>
          <w:rFonts w:ascii="Browallia New" w:hAnsi="Browallia New" w:cs="Browallia New"/>
          <w:color w:val="000000"/>
          <w:sz w:val="28"/>
          <w:szCs w:val="28"/>
          <w:cs/>
        </w:rPr>
        <w:t>ที่อธิบายในนโยบายการบัญชีในลำดับต่อไป</w:t>
      </w:r>
    </w:p>
    <w:p w14:paraId="22B054FF" w14:textId="77777777" w:rsidR="00D4692A" w:rsidRPr="00EC558D" w:rsidRDefault="00D4692A" w:rsidP="00673B23">
      <w:pPr>
        <w:suppressAutoHyphens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B97E4C" w14:textId="59D70134" w:rsidR="00AF692B" w:rsidRPr="00EC558D" w:rsidRDefault="00CB1A0C" w:rsidP="006645BF">
      <w:pPr>
        <w:suppressAutoHyphens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pacing w:val="-7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5C3262" w:rsidRPr="00EC558D">
        <w:rPr>
          <w:rFonts w:ascii="Browallia New" w:hAnsi="Browallia New" w:cs="Browallia New"/>
          <w:color w:val="000000"/>
          <w:spacing w:val="-7"/>
          <w:sz w:val="28"/>
          <w:szCs w:val="28"/>
          <w:lang w:val="en-GB"/>
        </w:rPr>
        <w:br/>
      </w:r>
      <w:r w:rsidRPr="00EC558D">
        <w:rPr>
          <w:rFonts w:ascii="Browallia New" w:hAnsi="Browallia New" w:cs="Browallia New"/>
          <w:color w:val="000000"/>
          <w:spacing w:val="-7"/>
          <w:sz w:val="28"/>
          <w:szCs w:val="28"/>
          <w:cs/>
          <w:lang w:val="en-GB"/>
        </w:rPr>
        <w:t>ที่สำคัญ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และการใช้</w:t>
      </w:r>
      <w:r w:rsidR="007822A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วิจารณญาณ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ของผู้บริหารตามกระบวนการในการนำนโยบายการบัญชีของ</w:t>
      </w:r>
      <w:r w:rsidR="006F0CF5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ไปถือปฏิบัติ </w:t>
      </w:r>
      <w:r w:rsidR="0075301B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บริษัทเปิดเผยเรื่องการใช้</w:t>
      </w:r>
      <w:r w:rsidR="007822A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วิจารณญาณ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ของผู้บริหารหรือรายการที่มีความซับซ้อน และรายการเกี่ยวกับข้อสมมติ</w:t>
      </w:r>
      <w:r w:rsidR="007C7F9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และประมาณการที่มีนัยสำคัญต่องบการเงิน</w:t>
      </w:r>
      <w:r w:rsidR="008D2B2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รวมและงบการเงินเฉพาะกิจการ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ในหมายเหตุ</w:t>
      </w:r>
      <w:r w:rsidR="00C06EE5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ประกอบงบการเงิน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ข้อ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</w:p>
    <w:p w14:paraId="242F0446" w14:textId="77777777" w:rsidR="004F143A" w:rsidRPr="00EC558D" w:rsidRDefault="004F143A" w:rsidP="00673B23">
      <w:pPr>
        <w:suppressAutoHyphens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CB44D9C" w14:textId="4137ECB7" w:rsidR="00B93FEA" w:rsidRPr="00EC558D" w:rsidRDefault="00614F5B" w:rsidP="00C87CD6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="00434334"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ภาษาอังกฤษจัดทำขึ้นจาก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="00547C45" w:rsidRPr="00EC558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="00434334"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>งบการเงินรวม</w:t>
      </w:r>
      <w:r w:rsidR="00042DF6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>และงบการเงินเฉพาะกิจการ</w:t>
      </w:r>
      <w:r w:rsidR="00434334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th-TH"/>
        </w:rPr>
        <w:t>ตามกฎหมายฉบับภาษาไทยเป็นหลัก</w:t>
      </w:r>
    </w:p>
    <w:p w14:paraId="733AFD16" w14:textId="77777777" w:rsidR="009F6796" w:rsidRPr="00EC558D" w:rsidRDefault="009F679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045803F" w14:textId="77777777" w:rsidR="009F6796" w:rsidRPr="00EC558D" w:rsidRDefault="009F679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F6796" w:rsidRPr="00EC558D" w14:paraId="4DA19716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505E52F6" w14:textId="2FF495C7" w:rsidR="009F6796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9F6796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36DDA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</w:tbl>
    <w:p w14:paraId="18024D5A" w14:textId="77777777" w:rsidR="00E94900" w:rsidRPr="00EC558D" w:rsidRDefault="00E94900">
      <w:pPr>
        <w:jc w:val="left"/>
        <w:rPr>
          <w:rFonts w:ascii="Browallia New" w:hAnsi="Browallia New" w:cs="Browallia New"/>
          <w:color w:val="000000"/>
        </w:rPr>
      </w:pPr>
    </w:p>
    <w:p w14:paraId="1A3CB157" w14:textId="64075285" w:rsidR="00AE23E1" w:rsidRPr="00EC558D" w:rsidRDefault="00AE23E1" w:rsidP="00AE23E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กลุ่มกิจการได้ลงทุนในภาพยนตร์ระหว่างการผลิตจำนวน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112</w:t>
      </w:r>
      <w:r w:rsidR="00E9644F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 </w:t>
      </w:r>
      <w:r w:rsidR="00036529" w:rsidRPr="00EC558D">
        <w:rPr>
          <w:rFonts w:ascii="Browallia New" w:eastAsia="Arial Unicode MS" w:hAnsi="Browallia New" w:cs="Browallia New"/>
          <w:sz w:val="28"/>
          <w:szCs w:val="28"/>
          <w:cs/>
        </w:rPr>
        <w:t>รวมไปถึง</w:t>
      </w:r>
      <w:r w:rsidR="009E3D7B" w:rsidRPr="00EC558D">
        <w:rPr>
          <w:rFonts w:ascii="Browallia New" w:eastAsia="Arial Unicode MS" w:hAnsi="Browallia New" w:cs="Browallia New"/>
          <w:sz w:val="28"/>
          <w:szCs w:val="28"/>
          <w:cs/>
        </w:rPr>
        <w:t>การลงทุนใน</w:t>
      </w:r>
      <w:r w:rsidR="00036529" w:rsidRPr="00EC558D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</w:t>
      </w:r>
      <w:r w:rsidR="006E7E66" w:rsidRPr="00EC558D">
        <w:rPr>
          <w:rFonts w:ascii="Browallia New" w:eastAsia="Arial Unicode MS" w:hAnsi="Browallia New" w:cs="Browallia New"/>
          <w:sz w:val="28"/>
          <w:szCs w:val="28"/>
          <w:cs/>
        </w:rPr>
        <w:t>จากสัญญา</w:t>
      </w:r>
      <w:r w:rsidR="008732D9" w:rsidRPr="00EC558D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1C77A2" w:rsidRPr="00EC558D">
        <w:rPr>
          <w:rFonts w:ascii="Browallia New" w:eastAsia="Arial Unicode MS" w:hAnsi="Browallia New" w:cs="Browallia New"/>
          <w:sz w:val="28"/>
          <w:szCs w:val="28"/>
          <w:cs/>
        </w:rPr>
        <w:t>ลูกหนี้</w:t>
      </w:r>
      <w:r w:rsidR="00084B11" w:rsidRPr="00EC558D">
        <w:rPr>
          <w:rFonts w:ascii="Browallia New" w:eastAsia="Arial Unicode MS" w:hAnsi="Browallia New" w:cs="Browallia New"/>
          <w:sz w:val="28"/>
          <w:szCs w:val="28"/>
          <w:cs/>
        </w:rPr>
        <w:t>การค้า</w:t>
      </w:r>
      <w:r w:rsidR="009E3D7B" w:rsidRPr="00EC558D">
        <w:rPr>
          <w:rFonts w:ascii="Browallia New" w:eastAsia="Arial Unicode MS" w:hAnsi="Browallia New" w:cs="Browallia New"/>
          <w:sz w:val="28"/>
          <w:szCs w:val="28"/>
          <w:cs/>
        </w:rPr>
        <w:t>ที่ไม่ได้</w:t>
      </w:r>
      <w:r w:rsidR="00646269" w:rsidRPr="00EC558D">
        <w:rPr>
          <w:rFonts w:ascii="Browallia New" w:eastAsia="Arial Unicode MS" w:hAnsi="Browallia New" w:cs="Browallia New"/>
          <w:sz w:val="28"/>
          <w:szCs w:val="28"/>
          <w:cs/>
        </w:rPr>
        <w:t>รับ</w:t>
      </w:r>
      <w:r w:rsidR="00F505F7" w:rsidRPr="00EC558D">
        <w:rPr>
          <w:rFonts w:ascii="Browallia New" w:eastAsia="Arial Unicode MS" w:hAnsi="Browallia New" w:cs="Browallia New"/>
          <w:sz w:val="28"/>
          <w:szCs w:val="28"/>
          <w:cs/>
        </w:rPr>
        <w:t>ชำระเมื่อ</w:t>
      </w:r>
      <w:r w:rsidR="005608C2" w:rsidRPr="00EC558D">
        <w:rPr>
          <w:rFonts w:ascii="Browallia New" w:eastAsia="Arial Unicode MS" w:hAnsi="Browallia New" w:cs="Browallia New"/>
          <w:sz w:val="28"/>
          <w:szCs w:val="28"/>
          <w:cs/>
        </w:rPr>
        <w:t>โครงการว่าจ้าง</w:t>
      </w:r>
      <w:r w:rsidR="00FC48FB" w:rsidRPr="00EC558D">
        <w:rPr>
          <w:rFonts w:ascii="Browallia New" w:eastAsia="Arial Unicode MS" w:hAnsi="Browallia New" w:cs="Browallia New"/>
          <w:sz w:val="28"/>
          <w:szCs w:val="28"/>
          <w:cs/>
        </w:rPr>
        <w:t>ปฏิบัติ</w:t>
      </w:r>
      <w:r w:rsidR="002E6FC2" w:rsidRPr="00EC558D">
        <w:rPr>
          <w:rFonts w:ascii="Browallia New" w:eastAsia="Arial Unicode MS" w:hAnsi="Browallia New" w:cs="Browallia New"/>
          <w:sz w:val="28"/>
          <w:szCs w:val="28"/>
          <w:cs/>
        </w:rPr>
        <w:t>เสร็จสิ้น</w:t>
      </w:r>
      <w:r w:rsidR="001873D2" w:rsidRPr="00EC558D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9E3D7B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จึงส่งผลให้กระแสเงินสดจากการดำเนินงานติดลบ</w:t>
      </w:r>
      <w:r w:rsidR="00DA6AE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และขาดทุนสุทธิ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02A2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อีกทั้งบริษัทยังมีส่วนของผู้ถือหุ้นรวมต่ำก</w:t>
      </w:r>
      <w:r w:rsidR="00602A2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ว่าร้อยละ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</w:t>
      </w:r>
      <w:r w:rsidR="00602A20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602A2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ของทุนที่ออกและชำระเต็มมูลค่าแล้ว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665CD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</w:t>
      </w:r>
      <w:r w:rsidR="004A42D9" w:rsidRPr="00EC558D">
        <w:rPr>
          <w:rFonts w:ascii="Browallia New" w:eastAsia="Arial Unicode MS" w:hAnsi="Browallia New" w:cs="Browallia New"/>
          <w:sz w:val="28"/>
          <w:szCs w:val="28"/>
          <w:cs/>
        </w:rPr>
        <w:t>ระหว่าง</w:t>
      </w:r>
      <w:r w:rsidR="00AD0276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ปี พ.ศ.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AD0276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C7BB7" w:rsidRPr="00EC558D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0373B" w:rsidRPr="00EC558D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Pr="00EC558D">
        <w:rPr>
          <w:rFonts w:ascii="Browallia New" w:eastAsia="Arial Unicode MS" w:hAnsi="Browallia New" w:cs="Browallia New"/>
          <w:sz w:val="28"/>
          <w:szCs w:val="28"/>
          <w:cs/>
        </w:rPr>
        <w:t>ใช้เงินกู้ยืมจากวงเงินสินเชื่อระยะสั้น</w:t>
      </w:r>
      <w:r w:rsidR="00A67F57" w:rsidRPr="00EC558D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Pr="00EC558D">
        <w:rPr>
          <w:rFonts w:ascii="Browallia New" w:eastAsia="Arial Unicode MS" w:hAnsi="Browallia New" w:cs="Browallia New"/>
          <w:sz w:val="28"/>
          <w:szCs w:val="28"/>
          <w:cs/>
        </w:rPr>
        <w:t>เงินทุนหมุนเวียน</w:t>
      </w:r>
      <w:r w:rsidR="002B302E" w:rsidRPr="00EC558D">
        <w:rPr>
          <w:rFonts w:ascii="Browallia New" w:eastAsia="Arial Unicode MS" w:hAnsi="Browallia New" w:cs="Browallia New"/>
          <w:sz w:val="28"/>
          <w:szCs w:val="28"/>
          <w:cs/>
        </w:rPr>
        <w:t>และได้</w:t>
      </w:r>
      <w:r w:rsidRPr="00EC558D">
        <w:rPr>
          <w:rFonts w:ascii="Browallia New" w:eastAsia="Arial Unicode MS" w:hAnsi="Browallia New" w:cs="Browallia New"/>
          <w:sz w:val="28"/>
          <w:szCs w:val="28"/>
          <w:cs/>
        </w:rPr>
        <w:t>มีการจัดทำสัญญาปรับโครงสร้างหนี้กับสถาบันการเงินเพื่อยืดอายุการชำระหนี้</w:t>
      </w:r>
      <w:r w:rsidR="002B302E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</w:t>
      </w:r>
      <w:r w:rsidR="00D9372B" w:rsidRPr="00EC558D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="001A7F8D" w:rsidRPr="00EC558D">
        <w:rPr>
          <w:rFonts w:ascii="Browallia New" w:eastAsia="Arial Unicode MS" w:hAnsi="Browallia New" w:cs="Browallia New"/>
          <w:sz w:val="28"/>
          <w:szCs w:val="28"/>
          <w:cs/>
        </w:rPr>
        <w:t>มีการ</w:t>
      </w:r>
      <w:r w:rsidR="00D9372B" w:rsidRPr="00EC558D">
        <w:rPr>
          <w:rFonts w:ascii="Browallia New" w:eastAsia="Arial Unicode MS" w:hAnsi="Browallia New" w:cs="Browallia New"/>
          <w:sz w:val="28"/>
          <w:szCs w:val="28"/>
          <w:cs/>
        </w:rPr>
        <w:t>ชำระ</w:t>
      </w:r>
      <w:r w:rsidR="00C15AC4" w:rsidRPr="00EC558D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5714CA" w:rsidRPr="00EC558D">
        <w:rPr>
          <w:rFonts w:ascii="Browallia New" w:eastAsia="Arial Unicode MS" w:hAnsi="Browallia New" w:cs="Browallia New"/>
          <w:sz w:val="28"/>
          <w:szCs w:val="28"/>
          <w:cs/>
        </w:rPr>
        <w:t>ต้นและดอกเบี้ย</w:t>
      </w:r>
      <w:r w:rsidR="004E0AC5" w:rsidRPr="00EC558D">
        <w:rPr>
          <w:rFonts w:ascii="Browallia New" w:eastAsia="Arial Unicode MS" w:hAnsi="Browallia New" w:cs="Browallia New"/>
          <w:sz w:val="28"/>
          <w:szCs w:val="28"/>
          <w:cs/>
        </w:rPr>
        <w:t>คงค้างครบถ้</w:t>
      </w:r>
      <w:r w:rsidR="00BA7922" w:rsidRPr="00EC558D">
        <w:rPr>
          <w:rFonts w:ascii="Browallia New" w:eastAsia="Arial Unicode MS" w:hAnsi="Browallia New" w:cs="Browallia New"/>
          <w:sz w:val="28"/>
          <w:szCs w:val="28"/>
          <w:cs/>
        </w:rPr>
        <w:t>วน</w:t>
      </w:r>
      <w:r w:rsidR="00977DBE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ตามที่กล่าวรายละเอียดไว้ในหมายเหตุประกอบ</w:t>
      </w:r>
      <w:r w:rsidR="00127BD0" w:rsidRPr="00EC558D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977DBE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การเงินข้อ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16B03" w:rsidRPr="00EC558D">
        <w:rPr>
          <w:rFonts w:ascii="Browallia New" w:eastAsia="Arial Unicode MS" w:hAnsi="Browallia New" w:cs="Browallia New"/>
          <w:sz w:val="28"/>
          <w:szCs w:val="28"/>
          <w:cs/>
        </w:rPr>
        <w:t>นอกจากนี้บริษัทมีการทำสัญญากู้ยืมเงิน</w:t>
      </w:r>
      <w:r w:rsidR="00D74E25" w:rsidRPr="00EC558D">
        <w:rPr>
          <w:rFonts w:ascii="Browallia New" w:eastAsia="Arial Unicode MS" w:hAnsi="Browallia New" w:cs="Browallia New"/>
          <w:sz w:val="28"/>
          <w:szCs w:val="28"/>
          <w:cs/>
        </w:rPr>
        <w:t>จากบุคคลภายนอกหลายฉบับและ</w:t>
      </w:r>
      <w:r w:rsidR="004E6298" w:rsidRPr="00EC55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260A" w:rsidRPr="00EC558D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="008548DD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วันที่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548DD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548DD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4260A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548DD" w:rsidRPr="00EC558D">
        <w:rPr>
          <w:rFonts w:ascii="Browallia New" w:eastAsia="Arial Unicode MS" w:hAnsi="Browallia New" w:cs="Browallia New"/>
          <w:sz w:val="28"/>
          <w:szCs w:val="28"/>
          <w:cs/>
        </w:rPr>
        <w:t>มียอดคงค้างของเงินต้น</w:t>
      </w:r>
      <w:r w:rsidR="00EA3538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</w:t>
      </w:r>
      <w:r w:rsidR="008548DD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</w:t>
      </w:r>
      <w:r w:rsidR="00EA3538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="00DC4BDA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DC4BDA" w:rsidRPr="00EC55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C4BDA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420D9F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</w:t>
      </w:r>
      <w:r w:rsidR="003B06A3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ยอดคงค้างดังกล่าว</w:t>
      </w:r>
      <w:r w:rsidR="00420D9F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</w:t>
      </w:r>
      <w:r w:rsidR="00522E45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รวมถึงวงเงินคงเหลือ</w:t>
      </w:r>
      <w:r w:rsidR="00825D5D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761FA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1761FA" w:rsidRPr="00EC55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761FA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184CD1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184CD1" w:rsidRPr="00EC558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4CD1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825D5D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B5D38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และมี</w:t>
      </w:r>
      <w:r w:rsidR="00825D5D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ยอดคงค้างของ</w:t>
      </w:r>
      <w:r w:rsidR="007C4045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เงินเบิกเกินบัญชี</w:t>
      </w:r>
      <w:r w:rsidR="003D5847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ธนาคารจำนวนเงิน </w:t>
      </w:r>
      <w:r w:rsidR="00D604CE" w:rsidRPr="00D604CE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3D5847" w:rsidRPr="00EC55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D5847" w:rsidRPr="00EC55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ภาวะสภาพคล่องในปัจจุบันยังแสดงให้เห็นว่ากลุ่มกิจการอาจมีข้อจำกัดในการจัดหาแหล่งเงินทุนเพื่อใช้ในการชำระหนี้ระยะสั้นของกลุ่มกิจการ </w:t>
      </w:r>
    </w:p>
    <w:p w14:paraId="256C1014" w14:textId="77777777" w:rsidR="00AE23E1" w:rsidRPr="00EC558D" w:rsidRDefault="00AE23E1" w:rsidP="00AE23E1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3DB18EF5" w14:textId="77777777" w:rsidR="00AE23E1" w:rsidRPr="00EC558D" w:rsidRDefault="00AE23E1" w:rsidP="00AE23E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อย่างไรก็ตาม กลุ่มกิจการมีการกำหนดแนวทางดำเนินการที่มีสาระสำคัญเพื่อจัดการเกี่ยวกับความเสี่ยงด้านสภาพคล่อง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โดยฝ่ายบริหารของกลุ่มกิจการได้ดำเนินการในเรื่องต่างๆ ดังนี้</w:t>
      </w:r>
    </w:p>
    <w:p w14:paraId="5FC60F9D" w14:textId="77777777" w:rsidR="00AE23E1" w:rsidRPr="00EC558D" w:rsidRDefault="00AE23E1" w:rsidP="00AE23E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ECB0600" w14:textId="6695E1B9" w:rsidR="00AE1D05" w:rsidRPr="00EC558D" w:rsidRDefault="00AE1D05" w:rsidP="00866E12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กลุ่มกิจการได้ทำข้อตกลงเพื่อรับการสนับสนุนทางการเงินจากบุคคลภายนอกดัง</w:t>
      </w:r>
      <w:r w:rsidR="000A71E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รายละเอียดต่อไปนี้</w:t>
      </w:r>
    </w:p>
    <w:p w14:paraId="35DAC6EB" w14:textId="77777777" w:rsidR="00EC558D" w:rsidRPr="00EC558D" w:rsidRDefault="00EC558D" w:rsidP="00EC558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38D0C64F" w14:textId="29B9702A" w:rsidR="0047221A" w:rsidRPr="00EC558D" w:rsidRDefault="0047221A" w:rsidP="000A71E2">
      <w:pPr>
        <w:pStyle w:val="ListParagraph"/>
        <w:numPr>
          <w:ilvl w:val="0"/>
          <w:numId w:val="26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กุมภาพันธ์</w:t>
      </w:r>
      <w:r w:rsidR="00AE23E1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กลุ่มกิจการได้ทำข้อตกลงเพื่อรับการสนับสนุนทางการเงินจากบุคคลภายนอกจำนวน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ราย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โดยจะเป็นการกู้ยืมเงินระยะสั้นในวงเงิน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10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ล้านบาท อัตราดอกเบี้ยร้อยละ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ถึง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ต่อปี</w:t>
      </w:r>
      <w:r w:rsidR="00FF2970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FF2970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และกำหนดชำระคืน ภายใน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12</w:t>
      </w:r>
      <w:r w:rsidR="00FF2970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เดือน นับแต่วันที่ให้กู้ยืม</w:t>
      </w:r>
    </w:p>
    <w:p w14:paraId="72CE09A2" w14:textId="71169A82" w:rsidR="008B5BB0" w:rsidRPr="00EC558D" w:rsidRDefault="008B5BB0" w:rsidP="008B5BB0">
      <w:pPr>
        <w:pStyle w:val="ListParagraph"/>
        <w:numPr>
          <w:ilvl w:val="0"/>
          <w:numId w:val="26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19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กุมภาพันธ์ พ.ศ.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กลุ่มกิจการได้ทำข้อตกลงเพื่อรับการสนับสนุนทางการเงินจากบุคคลภายนอกจำนวน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ราย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โดยจะเป็นการกู้ยืมเงินระยะสั้นในวงเงิน</w:t>
      </w:r>
      <w:r w:rsidR="00AE23E1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</w:t>
      </w:r>
      <w:r w:rsidR="00AE23E1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AE23E1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ล้านบาท 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อัตราดอกเบี้ยร้อยละ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ถึง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ต่อปี</w:t>
      </w:r>
      <w:r w:rsidR="00FF2970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FF2970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และกำหนดชำระคืน ภายใน </w:t>
      </w:r>
      <w:r w:rsidR="00D604CE" w:rsidRPr="00D604C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12</w:t>
      </w:r>
      <w:r w:rsidR="00FF2970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เดือน นับแต่วันที่ให้กู้ยืม</w:t>
      </w:r>
    </w:p>
    <w:p w14:paraId="77EDDAE4" w14:textId="77777777" w:rsidR="00EC558D" w:rsidRPr="00EC558D" w:rsidRDefault="00EC558D" w:rsidP="000A71E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CFA4A5C" w14:textId="287D480F" w:rsidR="00AE23E1" w:rsidRPr="00EC558D" w:rsidRDefault="00AE23E1" w:rsidP="000A71E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</w:t>
      </w:r>
      <w:r w:rsidR="005346E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วันที่</w:t>
      </w:r>
      <w:r w:rsidR="005346E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42237E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3F2A3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ธ</w:t>
      </w:r>
      <w:r w:rsidR="003F2A3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ันวาคม</w:t>
      </w:r>
      <w:r w:rsidR="0042237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="0042237E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A42123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จะเหลือวงเงิน</w:t>
      </w:r>
      <w:r w:rsidR="00B5311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อยู่จำนวนทั้งหมด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19</w:t>
      </w:r>
      <w:r w:rsidR="00B5311C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5311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127BD0" w:rsidRPr="00EC558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5413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ั้งนี้กลุ่มกิจการจะกู้ยืมเงินในกรณีที่แผนการชำระหนี้และอัตราดอกเบี้ยในแต่ละช่วงเวลาเป็นไปตามที่ตกลงร่วมกันระหว่างกลุ่มกิจการและผู้สนับสนุน</w:t>
      </w:r>
    </w:p>
    <w:p w14:paraId="6683DF5F" w14:textId="77777777" w:rsidR="00EC558D" w:rsidRPr="00EC558D" w:rsidRDefault="00EC558D" w:rsidP="000A71E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9039EF7" w14:textId="77777777" w:rsidR="00AE23E1" w:rsidRPr="00EC558D" w:rsidRDefault="00AE23E1" w:rsidP="00866E12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มีการ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ซึ่งคาดการณ์ว่างานให้บริการต่อลูกค้ามีความเป็นไปได้และความแน่นอนที่จะสำเร็จกว่าการพัฒนาสินทรัพย์ไม่มีตัวตน</w:t>
      </w:r>
    </w:p>
    <w:p w14:paraId="0AF620CE" w14:textId="734FBE5C" w:rsidR="00AE23E1" w:rsidRPr="00EC558D" w:rsidRDefault="00AE23E1" w:rsidP="00866E12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กลุ่มกิจการมีแผนการขายภาพยนตร์ระหว่างการผลิต ซึ่งปัจจุบันกลุ่มกิจการอยู่ระหว่างการเจรจากับคู่ค้า</w:t>
      </w:r>
      <w:r w:rsidR="00F027E9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C558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F027E9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ซึ่งรายละเอียดถูกเปิดเผยเพิ่มเติมไว้ใน หมายเหตุประกอบงบการเงินข้อ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</w:p>
    <w:p w14:paraId="6AB99426" w14:textId="1960A6D6" w:rsidR="004747A4" w:rsidRPr="00EC558D" w:rsidRDefault="00AE23E1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ลุ่มกิจการวางแผนที่จะเรียกชำระลูกค้าที่คงค้างอยู่ในรายการลูกหนี้การค้าและสินทรัพย์ที่เกิดจากสัญญา</w:t>
      </w:r>
      <w:r w:rsidR="00A32481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ในส่วนที่</w:t>
      </w:r>
      <w:r w:rsidR="00BC43A1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A32481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คาดว่ายังจะได้รับชำระ</w:t>
      </w:r>
      <w:r w:rsidR="00331FAC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ให้</w:t>
      </w:r>
      <w:r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เร็วขึ้น </w:t>
      </w:r>
      <w:r w:rsidR="00897039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โดยมี</w:t>
      </w:r>
      <w:r w:rsidR="00F31AD2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การกำหนด</w:t>
      </w:r>
      <w:r w:rsidR="00897039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แผนการเรียกช</w:t>
      </w:r>
      <w:r w:rsidR="00926558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ำระหนี้</w:t>
      </w:r>
      <w:r w:rsidR="00242698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ให้มีประสิทธิภาพ</w:t>
      </w:r>
      <w:r w:rsidR="00F34A73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มากขึ้น</w:t>
      </w:r>
    </w:p>
    <w:p w14:paraId="5D287144" w14:textId="7CD3F70C" w:rsidR="00AE23E1" w:rsidRPr="00EC558D" w:rsidRDefault="00AE23E1" w:rsidP="004747A4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กลุ่มกิจการมีการพิจารณาการกำหนดเงื่อนไขการชำระเงินในสัญญาโครงการที่ว่าจ้างใหม่ จากการเรียกชำระ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จากลูกค้าหลังโครงการที่ว่าจ้างเสร็จสิ้น เปลี่ยนเป็นแบบแบ่งชำระเป็นงวดๆ ตามความสำเร็จของโครงการที่ว่าจ้าง</w:t>
      </w:r>
    </w:p>
    <w:p w14:paraId="18CB298F" w14:textId="08B7740B" w:rsidR="007B6562" w:rsidRPr="00EC558D" w:rsidRDefault="00AE23E1" w:rsidP="0006013B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กลุ่มกิจการวางแผนที่จะแบ่งผ่อนชำระค่าใช้จ่ายค้างจ่ายเป็นงวดๆ ซึ่งส่วนมากจะเป็น</w:t>
      </w:r>
      <w:r w:rsidR="000A47B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ผลประโยชน์พนักงาน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สำหรับพนักงาน</w:t>
      </w:r>
      <w:r w:rsidR="00F2121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F21214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F2121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="00F21214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9B4A21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9040B1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ยัง</w:t>
      </w:r>
      <w:r w:rsidR="005815A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สามารถแบ่ง</w:t>
      </w:r>
      <w:r w:rsidR="00DB285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จ่ายได้ตาม</w:t>
      </w:r>
      <w:r w:rsidR="00342DA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แผน</w:t>
      </w:r>
      <w:r w:rsidR="007751B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</w:t>
      </w:r>
      <w:r w:rsidR="00240DB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กำหนด</w:t>
      </w:r>
      <w:r w:rsidR="007751B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ไว้</w:t>
      </w:r>
    </w:p>
    <w:p w14:paraId="228F68A0" w14:textId="77777777" w:rsidR="00333063" w:rsidRPr="00EC558D" w:rsidRDefault="00333063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B58AEBE" w14:textId="77777777" w:rsidR="004506AC" w:rsidRPr="00EC558D" w:rsidRDefault="004506AC" w:rsidP="00333063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C33C0E7" w14:textId="27ABE1CE" w:rsidR="00AC569D" w:rsidRPr="00EC558D" w:rsidRDefault="00AE23E1" w:rsidP="00AE23E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ลุ่มกิจการ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จะมีสภาพคล่องเพียงพอ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ๆ ที่เกี่ยวข้อง ซึ่งปัจจัยเหล่านี้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 </w:t>
      </w:r>
      <w:r w:rsidR="00E71A2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ั้นกลุ่มกิจการอาจไม่สามารถขายสินทรัพย์และชำระหนี้สินได้ตามปกติธุรกิจตามจำนวนที่บันทึกในงบการเงิ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ากการคาดการณ์ของกลุ่มกิจการโดยพิจารณาความเป็นไปได้อย่างสมเหตุสมผลในความสามารถในการจัดหาเงินทุนระยะสั้นและ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การคาดการณ์การเปลี่ยนแปลงในผลประกอบการของกลุ่มกิจการแล้วนั้น ผู้บริหารเชื่อมั่นว่ากลุ่มกิจการยังสามารถดำเนินธุรกิจตามที่กลุ่มกิจการต้องการและสามารถดำเนินงานได้อย่างต่อเนื่องในอีก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เดือนข้างหน้านับจากวันที่ใน</w:t>
      </w:r>
      <w:r w:rsidR="00CB2E9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งบการเงิน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ดังนั้น</w:t>
      </w:r>
      <w:r w:rsidR="00546E8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งบการเงิน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นี้จึงได้จัดทำขึ้นตามข้อสมมติทางการบัญชีที่ว่ากลุ่มกิจการจะดำเนินงานอย่างต่อเนื่อง</w:t>
      </w:r>
    </w:p>
    <w:p w14:paraId="21416269" w14:textId="77777777" w:rsidR="00F85CBB" w:rsidRPr="00EC558D" w:rsidRDefault="00F85CBB" w:rsidP="00C87CD6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F85CBB" w:rsidRPr="00EC558D" w14:paraId="6C483EF0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566142B0" w14:textId="76244531" w:rsidR="00F85CBB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F85CBB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54BD8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เหตุการณ์สำคัญในระหว่างปี</w:t>
            </w:r>
          </w:p>
        </w:tc>
      </w:tr>
    </w:tbl>
    <w:p w14:paraId="01CCC466" w14:textId="77777777" w:rsidR="00354BD8" w:rsidRPr="00EC558D" w:rsidRDefault="00354BD8" w:rsidP="00866E1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078E00" w14:textId="04054CF9" w:rsidR="00AC569D" w:rsidRPr="00EC558D" w:rsidRDefault="00AC569D" w:rsidP="00AC569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28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บริษัทได้รับแจ้งความประสงค์ขอลาออกจากตำแหน่งประธานกรรมการบริหาร</w:t>
      </w:r>
      <w:r w:rsidR="00866E12"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ฝ่ายการเงินของนางสาวศิรกาญจน์ สุทธิเกียรติ โดยให้การลาออกมีผลตั้งแต่วันที่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28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เป็นต้นไป </w:t>
      </w:r>
    </w:p>
    <w:p w14:paraId="59415EB8" w14:textId="77777777" w:rsidR="00AC569D" w:rsidRPr="00EC558D" w:rsidRDefault="00AC569D" w:rsidP="00AC569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649D8C0" w14:textId="74BA25A5" w:rsidR="00D021EA" w:rsidRPr="00EC558D" w:rsidRDefault="00AC569D" w:rsidP="00D021E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ลุ่มกิจการ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กลุ่มกิจการจึงพิจารณาว่ามีข้อบ่งชี้ของการด้อยค่าของสินทรัพย์ที่เกิดจากสัญญา</w:t>
      </w:r>
      <w:r w:rsidR="009657E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</w:t>
      </w:r>
      <w:r w:rsidR="00B20E44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ขึ้นอยู่</w:t>
      </w:r>
      <w:r w:rsidR="00C21F3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กับ</w:t>
      </w:r>
      <w:r w:rsidR="00C9076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สินทรัพย์ไม่มีตัวตน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และการตัดจำหน่ายของสินทรัพย์ไม่มีตัวตน กลุ่มกิจการกำหนดให้มีกระบวนการระบุข้อบ่งชี้และการทดสอบการด้อยค่าของสินทรัพย์ดังกล่าวรายตัว และรับรู้ผลขาดทุนด้านเครดิตที่คาดว่าจะเกิดขึ้นสำหรับสินทรัพย์ที่เกิดจากสัญญาและรับรู้ผลขาดทุนจากการตัดจำหน่ายสินทรัพย์ไม่มีตัวตน 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305</w:t>
      </w:r>
      <w:r w:rsidR="0099070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61</w:t>
      </w:r>
      <w:r w:rsidR="0099070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ตามลำดับ </w:t>
      </w:r>
    </w:p>
    <w:p w14:paraId="4BC74C74" w14:textId="77777777" w:rsidR="00D021EA" w:rsidRPr="00EC558D" w:rsidRDefault="00D021EA" w:rsidP="00D021E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2AE212" w14:textId="2909DC85" w:rsidR="0008064F" w:rsidRPr="00EC558D" w:rsidRDefault="009B2CC5" w:rsidP="00D021E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กันยายน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กลุ่มกิจการพิจารณาที่จะหยุดพัฒนาต้นทุนเกมระหว่างพัฒนาที่เหลืออยู่ กลุ่มกิจการ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จึงตัดจำหน่ายสินทรัพย์ไม่มีตัวตนและรับรู้ผลขาดทุนจากการตัดจำหน่ายสินทรัพย์ไม่มีตัวตน เป็นจำนวนเงิน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</w:t>
      </w:r>
      <w:r w:rsidR="00870E84" w:rsidRPr="00EC558D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596DDBA9" w14:textId="77777777" w:rsidR="0008064F" w:rsidRPr="00EC558D" w:rsidRDefault="0008064F" w:rsidP="00D021E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00B58A" w14:textId="2C8E56F5" w:rsidR="0008064F" w:rsidRPr="00EC558D" w:rsidRDefault="00D021EA" w:rsidP="00D021E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กลุ่มกิจการรับรู้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ผลขาดทุน</w:t>
      </w:r>
      <w:r w:rsidR="005F38F0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ด้านเครดิตที่คาดว่าจะเกิดขึ้นสำหรับลูกหนี้การค้าเป็นจำนวนเงิน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5F38F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5F38F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F38F0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รับรู้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ผลขาดทุนจากการด้อยค่าภาพยนตร์ระหว่างการผลิตเป็นจำนวนเงิน</w:t>
      </w:r>
      <w:r w:rsidR="00FF4D87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83</w:t>
      </w:r>
      <w:r w:rsidR="007D5A54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AF1236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740095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และรับรู้</w:t>
      </w:r>
      <w:r w:rsidR="00183CF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ผลขาดทุนจาก</w:t>
      </w:r>
      <w:r w:rsidR="0027188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การเปลี่ยนแปลงมูลค่ายุติธรรมของ</w:t>
      </w:r>
      <w:r w:rsidR="00270A7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เงินลงทุน</w:t>
      </w:r>
      <w:r w:rsidR="0091180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ในการร่วมผลิต</w:t>
      </w:r>
      <w:r w:rsidR="00651DF4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และจัดจำหน่ายงานภาพยนตร์เป็นจำนวนเงิน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23</w:t>
      </w:r>
      <w:r w:rsidR="00DE26D6"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DE26D6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DE26D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0B068538" w14:textId="77777777" w:rsidR="0008064F" w:rsidRPr="00EC558D" w:rsidRDefault="0008064F" w:rsidP="00D021E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4A6022" w14:textId="10D09D6D" w:rsidR="00D021EA" w:rsidRPr="00EC558D" w:rsidRDefault="0008064F" w:rsidP="00D021E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</w:t>
      </w:r>
      <w:r w:rsidR="00D021E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ผลขาดทุนด้านเครดิต</w:t>
      </w:r>
      <w:r w:rsidR="00403750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ที่คาดว่าจะเกิดขึ้นสำหรับสินทรัพย์ที่เกิดจากสัญญา</w:t>
      </w:r>
      <w:r w:rsidR="00E81294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และลูกหนี้การค้า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ผลขาดทุนจากการตัดจำหน่ายสินทรัพย์ไม่มีตัวตน </w:t>
      </w:r>
      <w:r w:rsidR="00D021E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และผลขาดทุนจากการด้อยค่า</w:t>
      </w:r>
      <w:r w:rsidR="00477CE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ภาพยนตร์ระหว่างการผลิต</w:t>
      </w:r>
      <w:r w:rsidR="00D021E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นี้จะแสดงผลกระทบในงบกำไรขาดทุนเป็นค่าใช้จ่ายในการบริหารทั้งจำนวน </w:t>
      </w:r>
    </w:p>
    <w:p w14:paraId="30A6C0F2" w14:textId="763BBE08" w:rsidR="00AC569D" w:rsidRPr="00EC558D" w:rsidRDefault="003E1936">
      <w:pPr>
        <w:jc w:val="left"/>
        <w:rPr>
          <w:rFonts w:ascii="Browallia New" w:eastAsia="Arial Unicode MS" w:hAnsi="Browallia New" w:cs="Browallia New"/>
          <w:color w:val="000000"/>
          <w:sz w:val="14"/>
          <w:szCs w:val="14"/>
        </w:rPr>
      </w:pPr>
      <w:r w:rsidRPr="00EC558D">
        <w:rPr>
          <w:rFonts w:ascii="Browallia New" w:eastAsia="Arial Unicode MS" w:hAnsi="Browallia New" w:cs="Browallia New"/>
          <w:color w:val="000000"/>
          <w:sz w:val="14"/>
          <w:szCs w:val="14"/>
        </w:rPr>
        <w:br w:type="page"/>
      </w:r>
    </w:p>
    <w:p w14:paraId="6CF61EE2" w14:textId="77777777" w:rsidR="00AC569D" w:rsidRPr="00EC558D" w:rsidRDefault="00AC569D" w:rsidP="00AC569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1B3034" w14:textId="4A1E7E22" w:rsidR="00131BF6" w:rsidRPr="00EC558D" w:rsidRDefault="00AC569D" w:rsidP="00C87CD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ที่กลุ่มกิจการได้ลงทุนในสัญญาสร้างภาพยนตร์กับบริษัทแห่งหนึ่งซึ่งจัดตั้งขึ้นที่ประเทศสหรัฐอเมริกา (“ผู้สร้างภาพยนตร์”) ตั้งแต่ปี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กรกฎาคม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ผู้สร้างภาพยนตร์ได้ทำสัญญาตัวแทนขาย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ภาพยนตร์กับบริษัทแห่งหนึ่งซึ่งจัดตั้งขึ้นที่ประเทศสหรัฐอเมริกา (“ตัวแทน”) โดยแต่งตั้งให้บริษัทดังกล่าวเป็นตัวแท</w:t>
      </w:r>
      <w:r w:rsidR="007A66D5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ขาย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ที่มีสิทธิ์ในการจัดหาผู้จัดจำหน่ายและได้รับสิทธิ์ตามที่กำหนดในสัญญา ซึ่งรายละเอียดถูกเปิดเผยเพิ่มเติมไว้ใน </w:t>
      </w:r>
      <w:r w:rsid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หมายเหตุประกอบงบการเงินข้อ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784FAA6B" w14:textId="77777777" w:rsidR="009B5ACC" w:rsidRPr="00EC558D" w:rsidRDefault="009B5ACC" w:rsidP="00C87CD6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645BF" w:rsidRPr="00EC558D" w14:paraId="0AF99172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4DE2A5A5" w14:textId="439F265B" w:rsidR="006645BF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" w:name="_Toc48681778"/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6645B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645B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234D8879" w14:textId="6DF99979" w:rsidR="0075301B" w:rsidRPr="00EC558D" w:rsidRDefault="0075301B" w:rsidP="00331A9E">
      <w:pPr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bookmarkStart w:id="3" w:name="_Toc48681779"/>
    </w:p>
    <w:bookmarkEnd w:id="3"/>
    <w:p w14:paraId="3F2B5E78" w14:textId="50D2691A" w:rsidR="00EE2E42" w:rsidRPr="00EC558D" w:rsidRDefault="00D604CE" w:rsidP="00013982">
      <w:pPr>
        <w:ind w:left="567" w:hanging="567"/>
        <w:jc w:val="thaiDistribute"/>
        <w:rPr>
          <w:rStyle w:val="Strong"/>
          <w:rFonts w:ascii="Browallia New" w:hAnsi="Browallia New" w:cs="Browallia New"/>
          <w:color w:val="000000"/>
          <w:sz w:val="28"/>
          <w:szCs w:val="28"/>
        </w:rPr>
      </w:pP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584E13" w:rsidRPr="00EC558D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9E0D27" w:rsidRPr="00EC558D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E57D44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</w:t>
      </w:r>
      <w:r w:rsidR="00864C69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ง</w:t>
      </w:r>
      <w:r w:rsidR="00E57D44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E57D44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E57D44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 ที่เกี่ยวข้อง</w:t>
      </w:r>
      <w:r w:rsidR="00AD79FE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กับ</w:t>
      </w:r>
      <w:r w:rsidR="00E57D44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49417650" w14:textId="6F64BA12" w:rsidR="00E57D44" w:rsidRPr="00EC558D" w:rsidRDefault="00E57D44" w:rsidP="00866E12">
      <w:pPr>
        <w:pStyle w:val="ListParagraph"/>
        <w:ind w:left="1080"/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</w:pPr>
    </w:p>
    <w:p w14:paraId="245B3784" w14:textId="5D7A43EC" w:rsidR="00EE2E42" w:rsidRPr="00EC558D" w:rsidRDefault="00EE2E42" w:rsidP="00866E12">
      <w:pPr>
        <w:pStyle w:val="ListParagraph"/>
        <w:numPr>
          <w:ilvl w:val="0"/>
          <w:numId w:val="13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D604CE" w:rsidRPr="00D604CE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เรื่อง</w:t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การนำเสนองบการเงิน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 xml:space="preserve">ได้แก้ไขข้อกำหนดของการเปิดเผยจาก 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  <w:t>“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>การเปิดเผยนโยบายการบัญชีที่มีนัยสำคัญ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  <w:t>”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 xml:space="preserve"> เป็น</w:t>
      </w:r>
      <w:r w:rsidR="00E57D44"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  <w:t>“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  <w:t>”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="00866E12"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  <w:br/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หาก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728CE48" w14:textId="77777777" w:rsidR="00EE2E42" w:rsidRPr="00EC558D" w:rsidRDefault="00EE2E42" w:rsidP="00866E12">
      <w:pPr>
        <w:pStyle w:val="ListParagraph"/>
        <w:ind w:left="1080"/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</w:pPr>
    </w:p>
    <w:p w14:paraId="1809A75F" w14:textId="0FDFC7E6" w:rsidR="00EE2E42" w:rsidRPr="00EC558D" w:rsidRDefault="00EE2E42" w:rsidP="00866E12">
      <w:pPr>
        <w:pStyle w:val="ListParagraph"/>
        <w:numPr>
          <w:ilvl w:val="0"/>
          <w:numId w:val="13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D604CE" w:rsidRPr="00D604CE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7C7F96"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br/>
      </w:r>
      <w:r w:rsidRPr="00EC558D">
        <w:rPr>
          <w:rStyle w:val="Strong"/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ทางบัญชีและข้อผิดพลาด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EC558D">
        <w:rPr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  <w:t>มาถือปฏิบัติโดยตลอด</w:t>
      </w:r>
    </w:p>
    <w:p w14:paraId="65430B52" w14:textId="77777777" w:rsidR="00301057" w:rsidRPr="00EC558D" w:rsidRDefault="00301057" w:rsidP="00EB2D94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2DCD4AA3" w14:textId="1220A099" w:rsidR="00D4345F" w:rsidRPr="00EC558D" w:rsidRDefault="00ED5727" w:rsidP="00ED5727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D604CE" w:rsidRPr="00D604CE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D604CE" w:rsidRPr="00D604CE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 กลุ่มกิจการได้นำมาปฏิบัติแล้วและไม่มีผลกระทบที่มีนัยสำคัญต่อกลุ่มกิจการ</w:t>
      </w:r>
    </w:p>
    <w:p w14:paraId="08F48324" w14:textId="015BE9DE" w:rsidR="002535EA" w:rsidRPr="00EC558D" w:rsidRDefault="0022125D" w:rsidP="002535EA">
      <w:pPr>
        <w:ind w:left="567"/>
        <w:jc w:val="left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br w:type="page"/>
      </w:r>
    </w:p>
    <w:p w14:paraId="7338CF1F" w14:textId="77777777" w:rsidR="002535EA" w:rsidRPr="00EC558D" w:rsidRDefault="002535EA" w:rsidP="002535EA">
      <w:pPr>
        <w:ind w:left="567" w:hanging="567"/>
        <w:jc w:val="thaiDistribute"/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FE93021" w14:textId="215920C5" w:rsidR="002535EA" w:rsidRPr="00EC558D" w:rsidRDefault="00D604CE" w:rsidP="002535EA">
      <w:pPr>
        <w:ind w:left="567" w:hanging="567"/>
        <w:jc w:val="thaiDistribute"/>
        <w:rPr>
          <w:rStyle w:val="Strong"/>
          <w:rFonts w:ascii="Browallia New" w:hAnsi="Browallia New" w:cs="Browallia New"/>
          <w:color w:val="000000"/>
          <w:sz w:val="28"/>
          <w:szCs w:val="28"/>
        </w:rPr>
      </w:pP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2535EA" w:rsidRPr="00EC558D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2535EA" w:rsidRPr="00EC558D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B876E6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AD79FE" w:rsidRPr="00EC558D">
        <w:rPr>
          <w:rStyle w:val="Strong"/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876E6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มกราคม พ.ศ.</w:t>
      </w:r>
      <w:r w:rsidR="00AD79FE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D604CE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B876E6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 ที่เกี่ยวข้อง</w:t>
      </w:r>
      <w:r w:rsidR="00AD79FE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กับ</w:t>
      </w:r>
      <w:r w:rsidR="00B876E6" w:rsidRPr="00EC558D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7A72EE22" w14:textId="77777777" w:rsidR="00977188" w:rsidRPr="00EC558D" w:rsidRDefault="00977188" w:rsidP="00EB2D94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4DC9F10D" w14:textId="0399B7F3" w:rsidR="00977188" w:rsidRPr="00EC558D" w:rsidRDefault="00977188" w:rsidP="0093037A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93037A"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 โดยผู้บริหารอยู่ระหว่างการประเมินผลกระทบจากมาตรฐานฉบับดังกล่าว</w:t>
      </w:r>
    </w:p>
    <w:p w14:paraId="46460E16" w14:textId="77777777" w:rsidR="001D02D2" w:rsidRPr="00EC558D" w:rsidRDefault="001D02D2" w:rsidP="00EB2D94">
      <w:pPr>
        <w:ind w:left="567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7971FDF7" w14:textId="5881BA81" w:rsidR="00597AFB" w:rsidRPr="00EC558D" w:rsidRDefault="001D02D2" w:rsidP="00EB2D94">
      <w:pPr>
        <w:pStyle w:val="ListParagraph"/>
        <w:numPr>
          <w:ilvl w:val="0"/>
          <w:numId w:val="16"/>
        </w:numPr>
        <w:ind w:left="1080" w:hanging="513"/>
        <w:jc w:val="thaiDistribute"/>
        <w:rPr>
          <w:rStyle w:val="Strong"/>
          <w:rFonts w:ascii="Browallia New" w:eastAsia="Cordia New" w:hAnsi="Browallia New" w:cs="Browallia New"/>
          <w:b/>
          <w:bCs/>
          <w:color w:val="000000"/>
          <w:sz w:val="28"/>
          <w:szCs w:val="28"/>
        </w:rPr>
      </w:pPr>
      <w:r w:rsidRPr="00EC558D">
        <w:rPr>
          <w:rStyle w:val="Strong"/>
          <w:rFonts w:ascii="Browallia New" w:eastAsia="Cordia New" w:hAnsi="Browallia New" w:cs="Browallia New"/>
          <w:b/>
          <w:bCs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D604CE" w:rsidRPr="00D604CE">
        <w:rPr>
          <w:rStyle w:val="Strong"/>
          <w:rFonts w:ascii="Browallia New" w:eastAsia="Cord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Pr="00EC558D">
        <w:rPr>
          <w:rStyle w:val="Strong"/>
          <w:rFonts w:ascii="Browallia New" w:eastAsia="Cordia New" w:hAnsi="Browallia New" w:cs="Browallia New"/>
          <w:b/>
          <w:bCs/>
          <w:color w:val="000000"/>
          <w:sz w:val="28"/>
          <w:szCs w:val="28"/>
          <w:cs/>
        </w:rPr>
        <w:t xml:space="preserve"> เรื่อง การนำเสนองบการเงิน </w:t>
      </w:r>
      <w:r w:rsidRPr="00EC558D">
        <w:rPr>
          <w:rStyle w:val="Strong"/>
          <w:rFonts w:ascii="Browallia New" w:eastAsia="Cordia New" w:hAnsi="Browallia New" w:cs="Browallia New"/>
          <w:color w:val="000000"/>
          <w:sz w:val="28"/>
          <w:szCs w:val="28"/>
          <w:cs/>
        </w:rPr>
        <w:t>อธิบายว่าหนี้สินจะถูก</w:t>
      </w:r>
      <w:r w:rsidR="00EB2D94" w:rsidRPr="00EC558D">
        <w:rPr>
          <w:rStyle w:val="Strong"/>
          <w:rFonts w:ascii="Browallia New" w:eastAsia="Cordia New" w:hAnsi="Browallia New" w:cs="Browallia New"/>
          <w:color w:val="000000"/>
          <w:sz w:val="28"/>
          <w:szCs w:val="28"/>
        </w:rPr>
        <w:br/>
      </w:r>
      <w:r w:rsidRPr="00EC558D">
        <w:rPr>
          <w:rStyle w:val="Strong"/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</w:t>
      </w:r>
      <w:r w:rsidR="00EB2D94" w:rsidRPr="00EC558D">
        <w:rPr>
          <w:rStyle w:val="Strong"/>
          <w:rFonts w:ascii="Browallia New" w:eastAsia="Cordia New" w:hAnsi="Browallia New" w:cs="Browallia New"/>
          <w:color w:val="000000"/>
          <w:sz w:val="28"/>
          <w:szCs w:val="28"/>
        </w:rPr>
        <w:br/>
      </w:r>
      <w:r w:rsidRPr="00EC558D">
        <w:rPr>
          <w:rStyle w:val="Strong"/>
          <w:rFonts w:ascii="Browallia New" w:eastAsia="Cordia New" w:hAnsi="Browallia New" w:cs="Browallia New"/>
          <w:color w:val="000000"/>
          <w:sz w:val="28"/>
          <w:szCs w:val="28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EC558D">
        <w:rPr>
          <w:rStyle w:val="Strong"/>
          <w:rFonts w:ascii="Browallia New" w:eastAsia="Cordia New" w:hAnsi="Browallia New" w:cs="Browallia New"/>
          <w:color w:val="000000"/>
          <w:sz w:val="28"/>
          <w:szCs w:val="28"/>
        </w:rPr>
        <w:t>a breach of covenant))</w:t>
      </w:r>
    </w:p>
    <w:p w14:paraId="6681E2BD" w14:textId="77777777" w:rsidR="00597AFB" w:rsidRPr="00EC558D" w:rsidRDefault="00597AFB" w:rsidP="00EB2D9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67EE4666" w14:textId="77777777" w:rsidR="0034352E" w:rsidRPr="00EC558D" w:rsidRDefault="001D02D2" w:rsidP="00EB2D94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การดำรงสถานะของข้อตกลง (</w:t>
      </w: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covenant) </w:t>
      </w: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</w:t>
      </w:r>
      <w:r w:rsidRPr="00EC558D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 xml:space="preserve">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</w:t>
      </w: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แม้ว่าการดำรงสถานะจะถูกทดสอบการปฏิบัติภายหลังรอบระยะเวลารายงานก็ตาม </w:t>
      </w:r>
    </w:p>
    <w:p w14:paraId="70B5CCAA" w14:textId="77777777" w:rsidR="0034352E" w:rsidRPr="00EC558D" w:rsidRDefault="0034352E" w:rsidP="00EB2D9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3BDBB405" w14:textId="14E4C754" w:rsidR="001D02D2" w:rsidRPr="00EC558D" w:rsidRDefault="001D02D2" w:rsidP="00EB2D94">
      <w:pPr>
        <w:pStyle w:val="ListParagraph"/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604CE" w:rsidRPr="00D604CE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36C4D978" w14:textId="77777777" w:rsidR="00EB2D94" w:rsidRPr="00EC558D" w:rsidRDefault="00EB2D94" w:rsidP="00EB2D94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</w:rPr>
      </w:pPr>
    </w:p>
    <w:p w14:paraId="7695F676" w14:textId="0B33375A" w:rsidR="001D02D2" w:rsidRPr="00EC558D" w:rsidRDefault="001D02D2" w:rsidP="000A7C09">
      <w:pPr>
        <w:pStyle w:val="ListParagraph"/>
        <w:numPr>
          <w:ilvl w:val="0"/>
          <w:numId w:val="17"/>
        </w:numPr>
        <w:ind w:left="1418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มูลค่าตามบัญชีของหนี้สิน</w:t>
      </w:r>
    </w:p>
    <w:p w14:paraId="721CF41E" w14:textId="411E5C5D" w:rsidR="001D02D2" w:rsidRPr="00EC558D" w:rsidRDefault="001D02D2" w:rsidP="000A7C09">
      <w:pPr>
        <w:pStyle w:val="ListParagraph"/>
        <w:numPr>
          <w:ilvl w:val="0"/>
          <w:numId w:val="17"/>
        </w:numPr>
        <w:ind w:left="1418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ข้อมูลเกี่ยวกับการดำรงสถานะ</w:t>
      </w:r>
    </w:p>
    <w:p w14:paraId="7F30D5D1" w14:textId="77777777" w:rsidR="00E608C1" w:rsidRPr="00EC558D" w:rsidRDefault="001D02D2" w:rsidP="000A7C09">
      <w:pPr>
        <w:pStyle w:val="ListParagraph"/>
        <w:numPr>
          <w:ilvl w:val="0"/>
          <w:numId w:val="17"/>
        </w:numPr>
        <w:ind w:left="1418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A78E6DF" w14:textId="77777777" w:rsidR="00E608C1" w:rsidRPr="00EC558D" w:rsidRDefault="00E608C1" w:rsidP="000A7C09">
      <w:pPr>
        <w:ind w:left="1058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2AA37822" w14:textId="5833F920" w:rsidR="006F74B8" w:rsidRPr="00EC558D" w:rsidRDefault="001D02D2" w:rsidP="000A7C09">
      <w:pPr>
        <w:ind w:left="1058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>การปรับปรุงยังชี้แจงความหมายของ ‘การชำระ</w:t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t xml:space="preserve">' </w:t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หนี้สินตามมาตรฐานการบัญชีฉบับที่ </w:t>
      </w:r>
      <w:r w:rsidR="00D604CE" w:rsidRPr="00D604CE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 เมื่อคู่สัญญา</w:t>
      </w:r>
      <w:r w:rsidR="00EB2D94" w:rsidRPr="00EC558D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>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C9E89A9" w14:textId="77777777" w:rsidR="006F74B8" w:rsidRPr="00EC558D" w:rsidRDefault="006F74B8" w:rsidP="000A7C09">
      <w:pPr>
        <w:ind w:left="1058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7315ED14" w14:textId="1C3E2C99" w:rsidR="006F74B8" w:rsidRPr="00EC558D" w:rsidRDefault="001D02D2" w:rsidP="000A7C09">
      <w:pPr>
        <w:ind w:left="1058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="0093037A"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eastAsia="Calibri" w:hAnsi="Browallia New" w:cs="Browallia New"/>
          <w:color w:val="000000"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2DB4EF63" w14:textId="262E35E9" w:rsidR="00EB2D94" w:rsidRPr="00EC558D" w:rsidRDefault="00EB2D94">
      <w:pPr>
        <w:jc w:val="left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  <w:br w:type="page"/>
      </w:r>
    </w:p>
    <w:p w14:paraId="55D6EA0F" w14:textId="77777777" w:rsidR="001D02D2" w:rsidRPr="00EC558D" w:rsidRDefault="001D02D2" w:rsidP="000A7C09">
      <w:pPr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F17EC" w:rsidRPr="00EC558D" w14:paraId="1304A01A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23E13D97" w14:textId="5C5EF926" w:rsidR="006F17EC" w:rsidRPr="00EC558D" w:rsidRDefault="006F17EC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4" w:name="_Hlk299528107"/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5" w:name="_Toc48681796"/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  <w:bookmarkEnd w:id="5"/>
          </w:p>
        </w:tc>
      </w:tr>
    </w:tbl>
    <w:p w14:paraId="337EBB8B" w14:textId="77777777" w:rsidR="006F17EC" w:rsidRPr="00EC558D" w:rsidRDefault="006F17EC" w:rsidP="0022125D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85166F9" w14:textId="20404535" w:rsidR="00214620" w:rsidRPr="00EC558D" w:rsidRDefault="00D604CE" w:rsidP="00EC558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214620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214620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C96AE9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เงินลงทุนในบริษัทย่อยและการร่วมค้า</w:t>
      </w:r>
    </w:p>
    <w:p w14:paraId="05E829FD" w14:textId="77777777" w:rsidR="00214620" w:rsidRPr="00EC558D" w:rsidRDefault="00214620" w:rsidP="00EC558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C8E4A3" w14:textId="77777777" w:rsidR="00613434" w:rsidRPr="00EC558D" w:rsidRDefault="00613434" w:rsidP="00EC558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ในงบการเงินเฉพาะกิจการ เงินลงทุนในบริษัทย่อยและการร่วมค้าบันทึกด้วยวิธีราคาทุนและวิธีส่วนได้เสียตามลำดับ</w:t>
      </w:r>
    </w:p>
    <w:p w14:paraId="35AEAB38" w14:textId="77777777" w:rsidR="00613434" w:rsidRPr="00EC558D" w:rsidRDefault="00613434" w:rsidP="00EC558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36194C" w14:textId="77777777" w:rsidR="00736D6A" w:rsidRPr="00EC558D" w:rsidRDefault="00BA33BA" w:rsidP="00EC558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ในงบการเงินรวม เงินลงทุนในการร่วมค้า</w:t>
      </w:r>
      <w:r w:rsidR="00736D6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บันทึกด้วยวิธีส่วนได้เสีย</w:t>
      </w:r>
    </w:p>
    <w:p w14:paraId="78467472" w14:textId="77777777" w:rsidR="00547C45" w:rsidRPr="00EC558D" w:rsidRDefault="00547C45" w:rsidP="00EC558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FEDA2E2" w14:textId="42E3330B" w:rsidR="00F206A4" w:rsidRPr="00EC558D" w:rsidRDefault="00D604CE" w:rsidP="00EC558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F206A4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การแปลงค่าเงินตราต่างประเทศ</w:t>
      </w:r>
    </w:p>
    <w:p w14:paraId="7A8E7457" w14:textId="77777777" w:rsidR="008562C1" w:rsidRPr="0065520E" w:rsidRDefault="008562C1" w:rsidP="006552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46122F4E" w14:textId="77777777" w:rsidR="00DC005B" w:rsidRPr="00EC558D" w:rsidRDefault="00DC005B" w:rsidP="00EC558D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ก)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ADAD5C" w14:textId="77777777" w:rsidR="00DC005B" w:rsidRPr="0065520E" w:rsidRDefault="00DC005B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1BE07D16" w14:textId="77777777" w:rsidR="00D60601" w:rsidRPr="00EC558D" w:rsidRDefault="00D60601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eastAsia="th-TH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="002B72F8"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งบการเงินของ</w:t>
      </w:r>
      <w:r w:rsidR="00593444"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บริษัท</w:t>
      </w:r>
    </w:p>
    <w:p w14:paraId="0E2B8698" w14:textId="77777777" w:rsidR="00853DDF" w:rsidRPr="0065520E" w:rsidRDefault="00853DDF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36D72147" w14:textId="77777777" w:rsidR="00DC005B" w:rsidRPr="00EC558D" w:rsidRDefault="00DC005B" w:rsidP="00EC558D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ข)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ab/>
        <w:t>รายการและยอดคงเหลือ</w:t>
      </w:r>
    </w:p>
    <w:p w14:paraId="76247323" w14:textId="77777777" w:rsidR="00DC005B" w:rsidRPr="0065520E" w:rsidRDefault="00DC005B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6F61F774" w14:textId="77777777" w:rsidR="00D60601" w:rsidRPr="00EC558D" w:rsidRDefault="00D60601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eastAsia="th-TH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7558E" w:rsidRPr="00EC558D">
        <w:rPr>
          <w:rFonts w:ascii="Browallia New" w:hAnsi="Browallia New" w:cs="Browallia New"/>
          <w:color w:val="000000"/>
          <w:sz w:val="28"/>
          <w:szCs w:val="28"/>
          <w:lang w:eastAsia="th-TH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ณ วันที่เกิดรายการ</w:t>
      </w:r>
    </w:p>
    <w:p w14:paraId="1C5F1328" w14:textId="77777777" w:rsidR="00856AFD" w:rsidRPr="0065520E" w:rsidRDefault="00856AFD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066E9C4F" w14:textId="5649D630" w:rsidR="00D60601" w:rsidRPr="00EC558D" w:rsidRDefault="00D60601" w:rsidP="00EC558D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</w:pP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22125D"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eastAsia="th-TH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การแปลงค่าสินทรัพย์และหนี้สินทางการเงิน</w:t>
      </w:r>
      <w:r w:rsidR="007A66D5"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 xml:space="preserve">ที่เป็นตัวเงิน </w:t>
      </w:r>
      <w:r w:rsidR="00FE115C"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 xml:space="preserve">โดยใช้อัตราแลกเปลี่ยน ณ วันสิ้นรอบระยะเวลารายงาน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ได้บันทึกไว้ในกำไรหรือขาดทุน</w:t>
      </w:r>
      <w:r w:rsidR="004E3E74"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จากอัตราแลกเปลี่ยน</w:t>
      </w:r>
    </w:p>
    <w:p w14:paraId="0A8C03A0" w14:textId="77777777" w:rsidR="00866A56" w:rsidRPr="0065520E" w:rsidRDefault="00866A56" w:rsidP="003C5F89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30395CA2" w14:textId="24B7F916" w:rsidR="007C490F" w:rsidRPr="00EC558D" w:rsidRDefault="00D60601" w:rsidP="007C490F">
      <w:pPr>
        <w:suppressAutoHyphens/>
        <w:ind w:left="108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eastAsia="th-TH"/>
        </w:rPr>
      </w:pP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0DB7AC3" w14:textId="3F016667" w:rsidR="00137C3E" w:rsidRPr="0065520E" w:rsidRDefault="00137C3E" w:rsidP="007C490F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33C255E9" w14:textId="4F22CF33" w:rsidR="00137C3E" w:rsidRPr="00EC558D" w:rsidRDefault="00137C3E" w:rsidP="00137C3E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ab/>
        <w:t>กลุ่มกิจการ</w:t>
      </w:r>
    </w:p>
    <w:p w14:paraId="24012691" w14:textId="77777777" w:rsidR="0005791E" w:rsidRPr="0065520E" w:rsidRDefault="0005791E" w:rsidP="00137C3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764036A4" w14:textId="001796CF" w:rsidR="00137C3E" w:rsidRPr="00EC558D" w:rsidRDefault="00137C3E" w:rsidP="00137C3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eastAsia="th-TH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FAB524B" w14:textId="42D4173D" w:rsidR="00137C3E" w:rsidRPr="00EC558D" w:rsidRDefault="00137C3E" w:rsidP="00C817BB">
      <w:pPr>
        <w:numPr>
          <w:ilvl w:val="0"/>
          <w:numId w:val="3"/>
        </w:numPr>
        <w:ind w:left="1440" w:hanging="351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สินทรัพย์และหนี้สินที่แสดงอยู่ใน</w:t>
      </w:r>
      <w:r w:rsidR="00D26841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งบฐานะการเงิน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แปลงค่าด้วยอัตราปิด ณ วันที่ใน</w:t>
      </w:r>
      <w:r w:rsidR="00D26841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งบฐานะการเงิน</w:t>
      </w:r>
    </w:p>
    <w:p w14:paraId="1A80EF40" w14:textId="53F008F7" w:rsidR="00137C3E" w:rsidRPr="00EC558D" w:rsidRDefault="00137C3E" w:rsidP="00C817BB">
      <w:pPr>
        <w:numPr>
          <w:ilvl w:val="0"/>
          <w:numId w:val="3"/>
        </w:numPr>
        <w:ind w:left="1440" w:hanging="351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F672238" w14:textId="383FE780" w:rsidR="00137C3E" w:rsidRPr="00EC558D" w:rsidRDefault="00137C3E" w:rsidP="00C817BB">
      <w:pPr>
        <w:numPr>
          <w:ilvl w:val="0"/>
          <w:numId w:val="3"/>
        </w:numPr>
        <w:ind w:left="1440" w:hanging="351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1C776FE5" w14:textId="1672DD84" w:rsidR="0065520E" w:rsidRDefault="0065520E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eastAsia="th-TH"/>
        </w:rPr>
      </w:pPr>
      <w:r>
        <w:rPr>
          <w:rFonts w:ascii="Browallia New" w:hAnsi="Browallia New" w:cs="Browallia New"/>
          <w:color w:val="000000"/>
          <w:spacing w:val="-6"/>
          <w:sz w:val="28"/>
          <w:szCs w:val="28"/>
          <w:lang w:eastAsia="th-TH"/>
        </w:rPr>
        <w:br w:type="page"/>
      </w:r>
    </w:p>
    <w:p w14:paraId="4FA8C33B" w14:textId="77777777" w:rsidR="00FE115C" w:rsidRPr="00EC558D" w:rsidRDefault="00FE115C" w:rsidP="003534B6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eastAsia="th-TH"/>
        </w:rPr>
      </w:pPr>
    </w:p>
    <w:p w14:paraId="028C8F22" w14:textId="667458F8" w:rsidR="002957CA" w:rsidRPr="00EC558D" w:rsidRDefault="00D604CE" w:rsidP="00221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90342B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2957CA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ลูกหนี้การค้า</w:t>
      </w:r>
    </w:p>
    <w:p w14:paraId="655BC7F7" w14:textId="77777777" w:rsidR="00D24A6B" w:rsidRPr="00EC558D" w:rsidRDefault="00D24A6B" w:rsidP="0095565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0D134CEA" w14:textId="75C72BDE" w:rsidR="00955658" w:rsidRPr="00EC558D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 w:bidi="ar-SA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</w:t>
      </w:r>
      <w:r w:rsidR="00883778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หรือ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ให้บริการตามปกติของธุรกิจ ซึ่งลูกหนี้โดยส่วนใหญ่จะมีระยะเวลาสินเชื่อ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60</w:t>
      </w:r>
      <w:r w:rsidR="008B16BE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 xml:space="preserve"> </w:t>
      </w:r>
      <w:r w:rsidR="00E326F1" w:rsidRPr="00EC558D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>-</w:t>
      </w:r>
      <w:r w:rsidR="008B16BE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90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387A72FE" w14:textId="77777777" w:rsidR="00955658" w:rsidRPr="00EC558D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4C9A46C6" w14:textId="037F0E95" w:rsidR="00BB0F18" w:rsidRPr="00EC558D" w:rsidRDefault="000F6B9B" w:rsidP="004D4B6D">
      <w:pPr>
        <w:ind w:left="547"/>
        <w:jc w:val="thaiDistribute"/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955658" w:rsidRPr="00EC558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4D4B6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955658" w:rsidRPr="00EC558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4D4B6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955658" w:rsidRPr="00EC558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559A053A" w14:textId="77777777" w:rsidR="00BB0F18" w:rsidRPr="00EC558D" w:rsidRDefault="00BB0F18" w:rsidP="0095565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58D2B553" w14:textId="2611716E" w:rsidR="00214620" w:rsidRPr="00EC558D" w:rsidRDefault="00955658" w:rsidP="0023362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ทั้งนี้</w:t>
      </w:r>
      <w:r w:rsidR="00BB0F18" w:rsidRPr="00EC558D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การพิจารณาการด้อยค่าของลูกหนี้การค้าได้เปิดเผยในหมายเหตุ</w:t>
      </w:r>
      <w:r w:rsidR="00B3621A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ข้อ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6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>6</w:t>
      </w:r>
      <w:r w:rsidR="0085225E"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(</w:t>
      </w:r>
      <w:r w:rsidR="0085225E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จ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)</w:t>
      </w:r>
    </w:p>
    <w:p w14:paraId="0F1652DB" w14:textId="77777777" w:rsidR="0005791E" w:rsidRPr="00EC558D" w:rsidRDefault="0005791E" w:rsidP="0023362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</w:pPr>
    </w:p>
    <w:p w14:paraId="1E41DD90" w14:textId="5EAAC806" w:rsidR="00EE2E42" w:rsidRPr="00EC558D" w:rsidRDefault="00D604CE" w:rsidP="00EE2E42">
      <w:pPr>
        <w:ind w:left="540" w:hanging="533"/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EE2E42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EE2E42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EE2E42"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ต้นทุนการออกแบบตัวละคร</w:t>
      </w:r>
    </w:p>
    <w:p w14:paraId="3B6BF4B4" w14:textId="77777777" w:rsidR="0005791E" w:rsidRPr="00EC558D" w:rsidRDefault="0005791E" w:rsidP="00EE2E4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470E0735" w14:textId="667541D8" w:rsidR="00EE2E42" w:rsidRPr="00EC558D" w:rsidRDefault="00EE2E42" w:rsidP="00EE2E4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ต้นทุนการออกแบบตัวละครประกอบด้วยค่าใช้จ่ายต่างๆ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ที่เกี่ยวข้องโดยตรงกับการออกแบบและผลิตตัวละครโดยจะแสดงด้วยราคาทุนหรือมูลค่าสุทธิที่จะได้รับแล้วแต่ราคาใดจะต่ำกว่า และจะตัดจำหน่ายเป็นต้นทุนขายหรือการให้บริการในงบกำไรขาดทุนเมื่อมีการรับรู้รายได้ที่เกี่ยวข้องกับการออกแบบตัวละครดังกล่าว</w:t>
      </w:r>
    </w:p>
    <w:p w14:paraId="624F2AEC" w14:textId="77777777" w:rsidR="00FB7719" w:rsidRPr="00EC558D" w:rsidRDefault="00FB7719" w:rsidP="00EE2E4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715C645A" w14:textId="1B7397AE" w:rsidR="00FB7719" w:rsidRPr="00EC558D" w:rsidRDefault="00D604CE" w:rsidP="006475F9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FB7719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5</w:t>
      </w:r>
      <w:r w:rsidR="00FB7719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ภาพยนตร์ระหว่างผลิต</w:t>
      </w:r>
    </w:p>
    <w:p w14:paraId="482AAB17" w14:textId="77777777" w:rsidR="0005791E" w:rsidRPr="00EC558D" w:rsidRDefault="0005791E" w:rsidP="00FB771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59F1A79" w14:textId="3797732F" w:rsidR="00FB7719" w:rsidRPr="00EC558D" w:rsidRDefault="00FB7719" w:rsidP="00FB771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แสดงถึงต้นทุนของการผลิตและถ่ายทำภาพยนตร์ที่อยู่ระหว่างการผลิตและจะตัดจำหน่ายเป็นต้นทุน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เมื่อมีการจำหน่ายหรือจัดฉายภาพยนตร์ โดยตัดจำหน่ายตามอัตราส่วนของการใช้งานในช่องทางการตลาดต่างๆ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2562B14D" w14:textId="56388F8B" w:rsidR="00FE115C" w:rsidRPr="00EC558D" w:rsidRDefault="00FE115C" w:rsidP="00FB771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F3C809E" w14:textId="29459653" w:rsidR="00955658" w:rsidRPr="00EC558D" w:rsidRDefault="00D604CE" w:rsidP="00A300BD">
      <w:pPr>
        <w:ind w:left="540" w:hanging="533"/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86298A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bookmarkStart w:id="6" w:name="_Toc48681803"/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A300BD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955658"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t>สินทรัพย์ทางการเงิน</w:t>
      </w:r>
      <w:bookmarkEnd w:id="6"/>
    </w:p>
    <w:p w14:paraId="35B34BBD" w14:textId="77777777" w:rsidR="00955658" w:rsidRPr="00EC558D" w:rsidRDefault="00955658" w:rsidP="00A63817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3A6D711F" w14:textId="77777777" w:rsidR="00955658" w:rsidRPr="00EC558D" w:rsidRDefault="00955658" w:rsidP="00C817BB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การจัดประเภท</w:t>
      </w:r>
    </w:p>
    <w:p w14:paraId="1399757A" w14:textId="77777777" w:rsidR="008E5D53" w:rsidRPr="00EC558D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2C787767" w14:textId="1A0BEBC6" w:rsidR="00092517" w:rsidRPr="00EC558D" w:rsidRDefault="00AB7C8A" w:rsidP="00E55FF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bookmarkStart w:id="7" w:name="_Hlk126854828"/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bookmarkEnd w:id="7"/>
      <w:r w:rsidR="00092517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จัดประเภท</w:t>
      </w:r>
      <w:r w:rsidR="00092517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="00092517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โดย</w:t>
      </w:r>
      <w:r w:rsidR="00092517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พิจารณาจาก</w:t>
      </w:r>
      <w:r w:rsidR="0009251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92517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 xml:space="preserve">(SPPI) </w:t>
      </w:r>
      <w:r w:rsidR="0009251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หรือไม่ </w:t>
      </w:r>
      <w:r w:rsidR="0009251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ดังนี้</w:t>
      </w:r>
    </w:p>
    <w:p w14:paraId="6C78609C" w14:textId="0C7CF44D" w:rsidR="00A9527E" w:rsidRPr="00EC558D" w:rsidRDefault="00092517" w:rsidP="00C817BB">
      <w:pPr>
        <w:numPr>
          <w:ilvl w:val="0"/>
          <w:numId w:val="3"/>
        </w:numPr>
        <w:ind w:left="1440" w:hanging="351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="008925D4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8925D4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และ</w:t>
      </w:r>
    </w:p>
    <w:p w14:paraId="6D224E61" w14:textId="4234539C" w:rsidR="00B52550" w:rsidRPr="00EC558D" w:rsidRDefault="00092517" w:rsidP="00C817BB">
      <w:pPr>
        <w:numPr>
          <w:ilvl w:val="0"/>
          <w:numId w:val="3"/>
        </w:numPr>
        <w:ind w:left="1440" w:hanging="351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01DA19FC" w14:textId="77777777" w:rsidR="00FB7719" w:rsidRPr="00EC558D" w:rsidRDefault="00FB7719" w:rsidP="00E55FF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45EAF629" w14:textId="241C7C8B" w:rsidR="00955658" w:rsidRPr="00EC558D" w:rsidRDefault="00AB7C8A" w:rsidP="00E55FF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95565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F268B8" w14:textId="77777777" w:rsidR="008E5D53" w:rsidRPr="00EC558D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</w:p>
    <w:p w14:paraId="67020BB6" w14:textId="77777777" w:rsidR="00955658" w:rsidRPr="00EC558D" w:rsidRDefault="00955658" w:rsidP="00C817BB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4884338" w14:textId="77777777" w:rsidR="008E5D53" w:rsidRPr="00EC558D" w:rsidRDefault="008E5D53" w:rsidP="0095565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A87B016" w14:textId="7C320A37" w:rsidR="00955658" w:rsidRPr="00EC558D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ar-SA"/>
        </w:rPr>
        <w:t xml:space="preserve"> </w:t>
      </w:r>
      <w:r w:rsidR="00AB7C8A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จะรับรู้รายการ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ณ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วันที่ทำรายการค้า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ซึ่งเป็นวันที่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 xml:space="preserve"> 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โดย</w:t>
      </w:r>
      <w:r w:rsidR="00AB7C8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จะตัดรายการสินทรัพย์ทางการเงิน</w:t>
      </w:r>
      <w:r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D30F7C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br/>
      </w:r>
      <w:r w:rsidR="00AB7C8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ได้โอนความเสี่ยง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8D0BCCE" w14:textId="77777777" w:rsidR="0005791E" w:rsidRPr="00EC558D" w:rsidRDefault="0005791E" w:rsidP="0095565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13BE087" w14:textId="77777777" w:rsidR="00955658" w:rsidRPr="00EC558D" w:rsidRDefault="00955658" w:rsidP="00C817BB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การวัดมูลค่า</w:t>
      </w:r>
    </w:p>
    <w:p w14:paraId="41215650" w14:textId="77777777" w:rsidR="00955658" w:rsidRPr="00EC558D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</w:pPr>
    </w:p>
    <w:p w14:paraId="36F9088A" w14:textId="400F7974" w:rsidR="00955658" w:rsidRPr="00EC558D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AB7C8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FVPL 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AC968EF" w14:textId="77777777" w:rsidR="00955658" w:rsidRPr="00EC558D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</w:pPr>
    </w:p>
    <w:p w14:paraId="6BCB4148" w14:textId="5BA616C3" w:rsidR="00955658" w:rsidRPr="00EC558D" w:rsidRDefault="00AB7C8A" w:rsidP="0095565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95565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="00547C45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95565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ตามสัญญาว่าเข้าเงื่อนไขของการเป็นเงินต้นและดอกเบี้ย </w:t>
      </w:r>
      <w:r w:rsidR="00955658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(SPPI) </w:t>
      </w:r>
      <w:r w:rsidR="0095565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หรือไม่</w:t>
      </w:r>
    </w:p>
    <w:p w14:paraId="1B300817" w14:textId="5C438B91" w:rsidR="00574EC9" w:rsidRPr="00EC558D" w:rsidRDefault="00574EC9" w:rsidP="0095565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BCC807B" w14:textId="77777777" w:rsidR="00955658" w:rsidRPr="00EC558D" w:rsidRDefault="00955658" w:rsidP="00C817BB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ตราสารหนี้</w:t>
      </w:r>
    </w:p>
    <w:p w14:paraId="5F69B33E" w14:textId="77777777" w:rsidR="00955658" w:rsidRPr="00EC558D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50E3314" w14:textId="46112BB1" w:rsidR="00955658" w:rsidRPr="00EC558D" w:rsidRDefault="00955658" w:rsidP="00955658">
      <w:pPr>
        <w:ind w:left="1080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</w:pPr>
      <w:r w:rsidRPr="00EC558D">
        <w:rPr>
          <w:rFonts w:ascii="Browallia New" w:eastAsia="Arial" w:hAnsi="Browallia New" w:cs="Browallia New"/>
          <w:color w:val="000000"/>
          <w:spacing w:val="-8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AB7C8A"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" w:hAnsi="Browallia New" w:cs="Browallia New"/>
          <w:color w:val="000000"/>
          <w:spacing w:val="-8"/>
          <w:sz w:val="28"/>
          <w:szCs w:val="28"/>
          <w:cs/>
          <w:lang w:val="en-GB"/>
        </w:rPr>
        <w:t>ในการจัดการสินทรัพย์ทางการเงิ</w:t>
      </w:r>
      <w:r w:rsidRPr="00EC558D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  <w:lang w:val="en-GB"/>
        </w:rPr>
        <w:t>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="00D604CE" w:rsidRPr="00D604CE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3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ประเภทดังนี้</w:t>
      </w:r>
    </w:p>
    <w:p w14:paraId="3CCA7323" w14:textId="77777777" w:rsidR="00955658" w:rsidRPr="00EC558D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F87AE3D" w14:textId="4DA919F3" w:rsidR="00FB7719" w:rsidRPr="00EC558D" w:rsidRDefault="00955658" w:rsidP="00C817BB">
      <w:pPr>
        <w:numPr>
          <w:ilvl w:val="0"/>
          <w:numId w:val="5"/>
        </w:numPr>
        <w:ind w:left="1440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ราคาทุนตัดจำหน่าย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="00DA34A3"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-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DA34A3" w:rsidRPr="00EC558D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ซึ่ง</w:t>
      </w:r>
      <w:r w:rsidRPr="00EC558D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  <w:lang w:val="en-GB"/>
        </w:rPr>
        <w:t>ประกอบด้วยเงินต้นและดอกเบี้ยเท่านั้น</w:t>
      </w:r>
      <w:r w:rsidRPr="00EC558D">
        <w:rPr>
          <w:rFonts w:ascii="Browallia New" w:eastAsia="Arial" w:hAnsi="Browallia New" w:cs="Browalli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</w:t>
      </w:r>
      <w:r w:rsidR="0086298A" w:rsidRPr="00EC558D">
        <w:rPr>
          <w:rFonts w:ascii="Browallia New" w:eastAsia="Arial" w:hAnsi="Browallia New" w:cs="Browallia New"/>
          <w:color w:val="000000"/>
          <w:spacing w:val="-4"/>
          <w:sz w:val="28"/>
          <w:szCs w:val="28"/>
          <w:cs/>
          <w:lang w:val="en-GB"/>
        </w:rPr>
        <w:t>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/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</w:t>
      </w:r>
      <w:r w:rsidR="001B5062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6FB9AF59" w14:textId="77777777" w:rsidR="00FB7719" w:rsidRPr="00EC558D" w:rsidRDefault="00FB7719" w:rsidP="00DA34A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0497C077" w14:textId="17F36192" w:rsidR="00955658" w:rsidRPr="00EC558D" w:rsidRDefault="00955658" w:rsidP="00C817BB">
      <w:pPr>
        <w:numPr>
          <w:ilvl w:val="0"/>
          <w:numId w:val="5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(FVOCI) </w:t>
      </w:r>
      <w:r w:rsidR="00DA34A3"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-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ถือไว้เพื่อ </w:t>
      </w:r>
      <w:r w:rsidR="00DA34A3" w:rsidRPr="00EC558D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DA34A3" w:rsidRPr="00EC558D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จะวัดมูลค่าด้วย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FVOCI 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604CE" w:rsidRPr="00D604CE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1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)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รายการขาดทุน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/</w:t>
      </w:r>
      <w:r w:rsidR="00AB41B4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กลับรายการ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จากการด้อยค่า </w:t>
      </w:r>
      <w:r w:rsidR="00D604CE" w:rsidRPr="00D604CE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2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)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="00D604CE" w:rsidRPr="00D604CE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3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)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กำไรขาดทุนจากอัตราแลกเปลี่ยน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เมื่อ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="00084B6D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กำไรขาดทุนจากอัตราแลกเปลี่ยนจะแสดงในรายการกำไร</w:t>
      </w:r>
      <w:r w:rsidR="00F57351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(</w:t>
      </w:r>
      <w:r w:rsidR="00084B6D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ขาดทุน</w:t>
      </w:r>
      <w:r w:rsidR="00F57351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)</w:t>
      </w:r>
      <w:r w:rsidR="00084B6D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อื่น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รายการขาดทุนจากการด้อยค่า</w:t>
      </w:r>
      <w:r w:rsidR="001B5062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แสดงเป็นส่วนหนึ่งของค่าใช้จ่ายในการบริหารในงบกำไรขาดทุนเบ็ดเสร็จ</w:t>
      </w:r>
    </w:p>
    <w:p w14:paraId="73CA09E7" w14:textId="17D3FE82" w:rsidR="0065520E" w:rsidRDefault="0065520E">
      <w:pPr>
        <w:jc w:val="left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  <w:r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  <w:br w:type="page"/>
      </w:r>
    </w:p>
    <w:p w14:paraId="3AD77899" w14:textId="77777777" w:rsidR="00137C3E" w:rsidRPr="0065520E" w:rsidRDefault="00137C3E" w:rsidP="0065520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8391F8" w14:textId="25333D3C" w:rsidR="0022125D" w:rsidRPr="00EC558D" w:rsidRDefault="00955658" w:rsidP="00C817BB">
      <w:pPr>
        <w:numPr>
          <w:ilvl w:val="0"/>
          <w:numId w:val="5"/>
        </w:numPr>
        <w:ind w:left="1418" w:hanging="284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(FVPL) </w:t>
      </w:r>
      <w:r w:rsidR="00DA34A3"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-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FVOCI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ข้างต้น ด้วย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 xml:space="preserve"> FVPL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5062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รายได้ค่าใช้จ่ายในการบริหาร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ในรอบระยะเวลาที่เกิดรายการ</w:t>
      </w:r>
    </w:p>
    <w:p w14:paraId="3D0C2FDF" w14:textId="77777777" w:rsidR="0022125D" w:rsidRPr="00EC558D" w:rsidRDefault="0022125D" w:rsidP="00331A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06AAFB" w14:textId="77777777" w:rsidR="00DA20F0" w:rsidRPr="00EC558D" w:rsidRDefault="00DA20F0" w:rsidP="00C817BB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การด้อยค่า</w:t>
      </w:r>
    </w:p>
    <w:p w14:paraId="07AA8FD9" w14:textId="77777777" w:rsidR="00371325" w:rsidRPr="00EC558D" w:rsidRDefault="00371325" w:rsidP="006475F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A01D32" w14:textId="2C97432E" w:rsidR="00086707" w:rsidRPr="00EC558D" w:rsidRDefault="00AB7C8A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08670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="00086707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8670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68EB9D2E" w14:textId="77777777" w:rsidR="00086707" w:rsidRPr="00EC558D" w:rsidRDefault="00086707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55D3AD2" w14:textId="702E8B38" w:rsidR="00CB3D08" w:rsidRPr="00EC558D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สำหรับลูกหนี้การค้า</w:t>
      </w:r>
      <w:r w:rsidR="00A76EF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และสินทรัพย์ที่เกิดจากสัญญา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B7C8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ใช้วิธีอย่างง่าย (</w:t>
      </w:r>
      <w:r w:rsidR="000A1338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S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implified approach) </w:t>
      </w:r>
      <w:r w:rsidR="00093CA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 </w:t>
      </w:r>
      <w:r w:rsidR="00093CA9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TFRS</w:t>
      </w:r>
      <w:r w:rsidR="00E71C21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="00E71C21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</w:t>
      </w:r>
      <w:r w:rsidR="00E71C21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</w:t>
      </w:r>
      <w:r w:rsidR="00B2444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ดังกล่าว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ตั้งแต่วันที่</w:t>
      </w:r>
      <w:r w:rsidR="000F1AC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เริ่มรับรู้ลูกหนี้</w:t>
      </w:r>
      <w:r w:rsidR="00B2444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การค้า</w:t>
      </w:r>
      <w:r w:rsidR="00B2444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และสินทรัพย์ที่เกิดจากสัญญา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93E8A19" w14:textId="77777777" w:rsidR="00371325" w:rsidRPr="00EC558D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AD58046" w14:textId="4214E432" w:rsidR="00371325" w:rsidRPr="00EC558D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E31FE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AB7C8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ใช้วิธีการทั่วไป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(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General approach)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ตาม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TFRS </w:t>
      </w:r>
      <w:r w:rsidR="00D604CE" w:rsidRPr="00D604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พิจารณา</w:t>
      </w:r>
      <w:r w:rsidR="00183778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ผลขาดทุนที่คาดว่าจะเกิดขึ้นภายใน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BA6A61E" w14:textId="77777777" w:rsidR="00371325" w:rsidRPr="00EC558D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33F9894" w14:textId="78FC11A5" w:rsidR="00371325" w:rsidRPr="00EC558D" w:rsidRDefault="0018698E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37132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CD2AC6" w14:textId="77777777" w:rsidR="00371325" w:rsidRPr="00EC558D" w:rsidRDefault="00371325" w:rsidP="006475F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0D9DF9D" w14:textId="703FEFF9" w:rsidR="00A75151" w:rsidRPr="00EC558D" w:rsidRDefault="00B60E52" w:rsidP="000036E6">
      <w:pPr>
        <w:ind w:left="1080"/>
        <w:jc w:val="thaiDistribute"/>
        <w:rPr>
          <w:rFonts w:ascii="Browallia New" w:eastAsia="Arial" w:hAnsi="Browallia New" w:cs="Browallia New"/>
          <w:color w:val="000000"/>
          <w:spacing w:val="-8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37132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</w:t>
      </w:r>
      <w:r w:rsidR="00B862DD" w:rsidRPr="00EC558D">
        <w:rPr>
          <w:rFonts w:ascii="Browallia New" w:eastAsia="Arial" w:hAnsi="Browallia New" w:cs="Browallia New"/>
          <w:color w:val="000000"/>
          <w:spacing w:val="-8"/>
          <w:sz w:val="28"/>
          <w:szCs w:val="28"/>
          <w:cs/>
          <w:lang w:val="en-GB"/>
        </w:rPr>
        <w:t>ต่อไปนี้</w:t>
      </w:r>
      <w:r w:rsidR="001972B7" w:rsidRPr="00EC558D">
        <w:rPr>
          <w:rFonts w:ascii="Browallia New" w:eastAsia="Arial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</w:p>
    <w:p w14:paraId="4FBBDBF2" w14:textId="4096223A" w:rsidR="00125CFD" w:rsidRPr="00EC558D" w:rsidRDefault="00125CFD" w:rsidP="00125CFD">
      <w:pPr>
        <w:pStyle w:val="ListParagraph"/>
        <w:numPr>
          <w:ilvl w:val="0"/>
          <w:numId w:val="5"/>
        </w:numPr>
        <w:ind w:left="1418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8"/>
          <w:sz w:val="28"/>
          <w:szCs w:val="28"/>
          <w:lang w:val="en-GB"/>
        </w:rPr>
      </w:pPr>
      <w:r w:rsidRPr="00EC558D">
        <w:rPr>
          <w:rFonts w:ascii="Browallia New" w:eastAsia="Arial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2882F00" w14:textId="77777777" w:rsidR="00233A46" w:rsidRPr="00EC558D" w:rsidRDefault="001972B7" w:rsidP="00A75151">
      <w:pPr>
        <w:pStyle w:val="ListParagraph"/>
        <w:numPr>
          <w:ilvl w:val="0"/>
          <w:numId w:val="5"/>
        </w:numPr>
        <w:ind w:left="1418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>มู</w:t>
      </w:r>
      <w:r w:rsidR="00371325" w:rsidRPr="00EC558D">
        <w:rPr>
          <w:rFonts w:ascii="Browallia New" w:eastAsia="Arial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>ลค่าเงินตามเวล</w:t>
      </w:r>
      <w:r w:rsidRPr="00EC558D">
        <w:rPr>
          <w:rFonts w:ascii="Browallia New" w:eastAsia="Arial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>า</w:t>
      </w:r>
    </w:p>
    <w:p w14:paraId="0EEED2F0" w14:textId="626C3DA0" w:rsidR="00371325" w:rsidRPr="00EC558D" w:rsidRDefault="00371325" w:rsidP="00A75151">
      <w:pPr>
        <w:pStyle w:val="ListParagraph"/>
        <w:numPr>
          <w:ilvl w:val="0"/>
          <w:numId w:val="5"/>
        </w:numPr>
        <w:ind w:left="1418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</w:t>
      </w:r>
      <w:r w:rsidRPr="00EC558D">
        <w:rPr>
          <w:rFonts w:ascii="Browallia New" w:eastAsia="Arial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สภาพการณ์ในปัจจุบัน</w:t>
      </w:r>
      <w:r w:rsidR="00E863FA" w:rsidRPr="00EC558D">
        <w:rPr>
          <w:rFonts w:ascii="Browallia New" w:eastAsia="Arial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DE4FD9" w:rsidRPr="00EC558D">
        <w:rPr>
          <w:rFonts w:ascii="Browallia New" w:eastAsia="Arial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และการคาดการณ์ไปในอนาคต</w:t>
      </w:r>
    </w:p>
    <w:p w14:paraId="7B1F05F8" w14:textId="77777777" w:rsidR="00371325" w:rsidRPr="00EC558D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72BCB48" w14:textId="132DED88" w:rsidR="00A63817" w:rsidRPr="00EC558D" w:rsidRDefault="00F37617" w:rsidP="00C87C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  <w:bookmarkStart w:id="8" w:name="_Toc48681805"/>
    </w:p>
    <w:p w14:paraId="1827DB57" w14:textId="77777777" w:rsidR="00137C3E" w:rsidRPr="00EC558D" w:rsidRDefault="00137C3E" w:rsidP="00C87CD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8"/>
    <w:p w14:paraId="5508F979" w14:textId="77777777" w:rsidR="0065520E" w:rsidRDefault="0065520E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p w14:paraId="384482A8" w14:textId="77777777" w:rsidR="0065520E" w:rsidRDefault="0065520E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D8E2A8F" w14:textId="72EC0AE3" w:rsidR="00D7558E" w:rsidRPr="00EC558D" w:rsidRDefault="00D604CE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D7558E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D7558E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ส่วนปรับปรุงอาคาร </w:t>
      </w:r>
      <w:r w:rsidR="00556314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และ</w:t>
      </w:r>
      <w:r w:rsidR="00D7558E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อุปกรณ์</w:t>
      </w:r>
    </w:p>
    <w:bookmarkEnd w:id="4"/>
    <w:p w14:paraId="0203AC69" w14:textId="77777777" w:rsidR="00957764" w:rsidRPr="0065520E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1F9E061" w14:textId="4A7388A6" w:rsidR="00C17604" w:rsidRPr="00EC558D" w:rsidRDefault="00B07BA7" w:rsidP="001D748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ส่วนปรับปรุงอาคาร</w:t>
      </w:r>
      <w:r w:rsidR="00490FE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อุปกรณ์</w:t>
      </w:r>
      <w:r w:rsidR="004405E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ทั้งหมดวัดมูลค่าด้วย</w:t>
      </w:r>
      <w:r w:rsidR="00DC005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ราคาทุนหักด้วยค่าเสื่อมราคาสะสม</w:t>
      </w:r>
      <w:r w:rsidR="00A70AA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และผลขาดทุนจาก</w:t>
      </w:r>
      <w:r w:rsidR="0022125D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A70AA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การด้อยค่าสะสม</w:t>
      </w:r>
      <w:r w:rsidR="00DC005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4FAC8DAD" w14:textId="77777777" w:rsidR="0019585E" w:rsidRPr="0065520E" w:rsidRDefault="0019585E" w:rsidP="00FD2ED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8BF9DA5" w14:textId="04218513" w:rsidR="00FE115C" w:rsidRPr="00EC558D" w:rsidRDefault="00AE5157" w:rsidP="00DD33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</w:t>
      </w:r>
      <w:r w:rsidR="00613290"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สุทธิจากมูลค่าคงเหลือ</w:t>
      </w: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ตลอดอายุการให้ประโยชน์ที่ประมาณการไว้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ของสินทรัพย์ดังต่อไปนี้</w:t>
      </w:r>
    </w:p>
    <w:p w14:paraId="2124572E" w14:textId="77777777" w:rsidR="00FE115C" w:rsidRPr="00EC558D" w:rsidRDefault="00FE115C" w:rsidP="00FD2ED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8245965" w14:textId="2E401A73" w:rsidR="008D23F3" w:rsidRPr="00EC558D" w:rsidRDefault="008D23F3" w:rsidP="004503EB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EC558D">
        <w:rPr>
          <w:rFonts w:ascii="Browallia New" w:hAnsi="Browallia New" w:cs="Browallia New"/>
          <w:color w:val="000000"/>
          <w:cs/>
        </w:rPr>
        <w:t>ส่วนปรับปรุงอาคารเช่า</w:t>
      </w:r>
      <w:r w:rsidRPr="00EC558D">
        <w:rPr>
          <w:rFonts w:ascii="Browallia New" w:hAnsi="Browallia New" w:cs="Browallia New"/>
          <w:color w:val="000000"/>
          <w:cs/>
        </w:rPr>
        <w:tab/>
      </w:r>
      <w:r w:rsidR="00D604CE" w:rsidRPr="00D604CE">
        <w:rPr>
          <w:rFonts w:ascii="Browallia New" w:hAnsi="Browallia New" w:cs="Browallia New"/>
          <w:color w:val="000000"/>
          <w:lang w:val="en-GB"/>
        </w:rPr>
        <w:t>5</w:t>
      </w:r>
      <w:r w:rsidR="00972DC9" w:rsidRPr="00EC558D">
        <w:rPr>
          <w:rFonts w:ascii="Browallia New" w:hAnsi="Browallia New" w:cs="Browallia New"/>
          <w:color w:val="000000"/>
          <w:cs/>
        </w:rPr>
        <w:t xml:space="preserve"> </w:t>
      </w:r>
      <w:r w:rsidR="0084060D" w:rsidRPr="00EC558D">
        <w:rPr>
          <w:rFonts w:ascii="Browallia New" w:hAnsi="Browallia New" w:cs="Browallia New"/>
          <w:color w:val="000000"/>
          <w:cs/>
        </w:rPr>
        <w:t>-</w:t>
      </w:r>
      <w:r w:rsidR="00972DC9" w:rsidRPr="00EC558D">
        <w:rPr>
          <w:rFonts w:ascii="Browallia New" w:hAnsi="Browallia New" w:cs="Browallia New"/>
          <w:color w:val="000000"/>
          <w:cs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lang w:val="en-GB"/>
        </w:rPr>
        <w:t>20</w:t>
      </w:r>
      <w:r w:rsidR="00972DC9" w:rsidRPr="00EC558D">
        <w:rPr>
          <w:rFonts w:ascii="Browallia New" w:hAnsi="Browallia New" w:cs="Browallia New"/>
          <w:color w:val="000000"/>
          <w:cs/>
        </w:rPr>
        <w:t xml:space="preserve"> ปี</w:t>
      </w:r>
    </w:p>
    <w:p w14:paraId="15864911" w14:textId="75DEC842" w:rsidR="008D23F3" w:rsidRPr="00EC558D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EC558D">
        <w:rPr>
          <w:rFonts w:ascii="Browallia New" w:hAnsi="Browallia New" w:cs="Browallia New"/>
          <w:color w:val="000000"/>
          <w:cs/>
        </w:rPr>
        <w:t>เครื่องติดตั้ง</w:t>
      </w:r>
      <w:r w:rsidRPr="00EC558D">
        <w:rPr>
          <w:rFonts w:ascii="Browallia New" w:hAnsi="Browallia New" w:cs="Browallia New"/>
          <w:color w:val="000000"/>
          <w:cs/>
        </w:rPr>
        <w:tab/>
      </w:r>
      <w:r w:rsidRPr="00EC558D">
        <w:rPr>
          <w:rFonts w:ascii="Browallia New" w:hAnsi="Browallia New" w:cs="Browallia New"/>
          <w:color w:val="000000"/>
          <w:cs/>
        </w:rPr>
        <w:tab/>
      </w:r>
      <w:r w:rsidR="00D604CE" w:rsidRPr="00D604CE">
        <w:rPr>
          <w:rFonts w:ascii="Browallia New" w:hAnsi="Browallia New" w:cs="Browallia New"/>
          <w:color w:val="000000"/>
          <w:lang w:val="en-GB"/>
        </w:rPr>
        <w:t>5</w:t>
      </w:r>
      <w:r w:rsidRPr="00EC558D">
        <w:rPr>
          <w:rFonts w:ascii="Browallia New" w:hAnsi="Browallia New" w:cs="Browallia New"/>
          <w:color w:val="000000"/>
          <w:cs/>
        </w:rPr>
        <w:t xml:space="preserve"> ปี</w:t>
      </w:r>
    </w:p>
    <w:p w14:paraId="5BADCEB1" w14:textId="12D8B49A" w:rsidR="008D23F3" w:rsidRPr="00EC558D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EC558D">
        <w:rPr>
          <w:rFonts w:ascii="Browallia New" w:hAnsi="Browallia New" w:cs="Browallia New"/>
          <w:color w:val="000000"/>
          <w:cs/>
        </w:rPr>
        <w:t>อุปกรณ์สำนักงาน</w:t>
      </w:r>
      <w:r w:rsidRPr="00EC558D">
        <w:rPr>
          <w:rFonts w:ascii="Browallia New" w:hAnsi="Browallia New" w:cs="Browallia New"/>
          <w:color w:val="000000"/>
          <w:cs/>
        </w:rPr>
        <w:tab/>
      </w:r>
      <w:r w:rsidRPr="00EC558D">
        <w:rPr>
          <w:rFonts w:ascii="Browallia New" w:hAnsi="Browallia New" w:cs="Browallia New"/>
          <w:color w:val="000000"/>
          <w:cs/>
        </w:rPr>
        <w:tab/>
      </w:r>
      <w:r w:rsidR="00D604CE" w:rsidRPr="00D604CE">
        <w:rPr>
          <w:rFonts w:ascii="Browallia New" w:hAnsi="Browallia New" w:cs="Browallia New"/>
          <w:color w:val="000000"/>
          <w:lang w:val="en-GB"/>
        </w:rPr>
        <w:t>5</w:t>
      </w:r>
      <w:r w:rsidRPr="00EC558D">
        <w:rPr>
          <w:rFonts w:ascii="Browallia New" w:hAnsi="Browallia New" w:cs="Browallia New"/>
          <w:color w:val="000000"/>
          <w:cs/>
        </w:rPr>
        <w:t xml:space="preserve"> ปี</w:t>
      </w:r>
    </w:p>
    <w:p w14:paraId="35DF3B03" w14:textId="5EBD7CBA" w:rsidR="008D23F3" w:rsidRPr="00EC558D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EC558D">
        <w:rPr>
          <w:rFonts w:ascii="Browallia New" w:hAnsi="Browallia New" w:cs="Browallia New"/>
          <w:color w:val="000000"/>
          <w:cs/>
        </w:rPr>
        <w:t>คอมพิวเตอร์</w:t>
      </w:r>
      <w:r w:rsidRPr="00EC558D">
        <w:rPr>
          <w:rFonts w:ascii="Browallia New" w:hAnsi="Browallia New" w:cs="Browallia New"/>
          <w:color w:val="000000"/>
          <w:cs/>
        </w:rPr>
        <w:tab/>
      </w:r>
      <w:r w:rsidRPr="00EC558D">
        <w:rPr>
          <w:rFonts w:ascii="Browallia New" w:hAnsi="Browallia New" w:cs="Browallia New"/>
          <w:color w:val="000000"/>
          <w:cs/>
        </w:rPr>
        <w:tab/>
      </w:r>
      <w:r w:rsidR="00D604CE" w:rsidRPr="00D604CE">
        <w:rPr>
          <w:rFonts w:ascii="Browallia New" w:hAnsi="Browallia New" w:cs="Browallia New"/>
          <w:color w:val="000000"/>
          <w:lang w:val="en-GB"/>
        </w:rPr>
        <w:t>5</w:t>
      </w:r>
      <w:r w:rsidR="00FD311A" w:rsidRPr="00EC558D">
        <w:rPr>
          <w:rFonts w:ascii="Browallia New" w:hAnsi="Browallia New" w:cs="Browallia New"/>
          <w:color w:val="000000"/>
          <w:lang w:val="en-GB"/>
        </w:rPr>
        <w:t xml:space="preserve"> - </w:t>
      </w:r>
      <w:r w:rsidR="00D604CE" w:rsidRPr="00D604CE">
        <w:rPr>
          <w:rFonts w:ascii="Browallia New" w:hAnsi="Browallia New" w:cs="Browallia New"/>
          <w:color w:val="000000"/>
          <w:lang w:val="en-GB"/>
        </w:rPr>
        <w:t>10</w:t>
      </w:r>
      <w:r w:rsidRPr="00EC558D">
        <w:rPr>
          <w:rFonts w:ascii="Browallia New" w:hAnsi="Browallia New" w:cs="Browallia New"/>
          <w:color w:val="000000"/>
          <w:cs/>
        </w:rPr>
        <w:t xml:space="preserve"> ปี</w:t>
      </w:r>
    </w:p>
    <w:p w14:paraId="5760B716" w14:textId="77777777" w:rsidR="001A1413" w:rsidRPr="00EC558D" w:rsidRDefault="001A1413" w:rsidP="00FD2ED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90DE74A" w14:textId="0A412DE9" w:rsidR="006475F9" w:rsidRPr="00EC558D" w:rsidRDefault="005E7D59" w:rsidP="006475F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7B74B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รายได้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หรือ</w:t>
      </w:r>
      <w:r w:rsidR="007B74B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ค่าใช้จ่ายอื่น</w:t>
      </w:r>
    </w:p>
    <w:p w14:paraId="1E306117" w14:textId="77777777" w:rsidR="003A785A" w:rsidRPr="00EC558D" w:rsidRDefault="003A785A" w:rsidP="006475F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5B955BCD" w14:textId="2A3882D8" w:rsidR="00DA20F0" w:rsidRPr="00EC558D" w:rsidRDefault="00D604CE" w:rsidP="00FD2ED4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8</w:t>
      </w:r>
      <w:r w:rsidR="00837762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DA20F0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สินทรัพย์ไม่มีตัวตน</w:t>
      </w:r>
    </w:p>
    <w:p w14:paraId="0BEFA284" w14:textId="77777777" w:rsidR="00A70AA8" w:rsidRPr="00EC558D" w:rsidRDefault="00A70AA8" w:rsidP="00C2669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033A49AB" w14:textId="77777777" w:rsidR="00A70AA8" w:rsidRPr="00EC558D" w:rsidRDefault="008103BE" w:rsidP="00A70AA8">
      <w:pPr>
        <w:ind w:left="547"/>
        <w:jc w:val="thaiDistribute"/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  <w:cs/>
        </w:rPr>
        <w:t>โปรแกรมคอมพิวเตอร์</w:t>
      </w:r>
    </w:p>
    <w:p w14:paraId="6E28E2EF" w14:textId="77777777" w:rsidR="008103BE" w:rsidRPr="00EC558D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196E569" w14:textId="3B164921" w:rsidR="008103BE" w:rsidRPr="00EC558D" w:rsidRDefault="008103BE" w:rsidP="008103B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D604CE" w:rsidRPr="00D604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10</w:t>
      </w: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ปี</w:t>
      </w:r>
    </w:p>
    <w:p w14:paraId="04EBBDFF" w14:textId="77777777" w:rsidR="00504DE3" w:rsidRPr="00EC558D" w:rsidRDefault="00504DE3" w:rsidP="00547C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82B6630" w14:textId="77777777" w:rsidR="008103BE" w:rsidRPr="00EC558D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  <w:cs/>
        </w:rPr>
        <w:t>การวิจัยและพัฒนา</w:t>
      </w:r>
      <w:r w:rsidRPr="00EC558D"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</w:rPr>
        <w:t>/</w:t>
      </w:r>
      <w:r w:rsidRPr="00EC558D"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  <w:cs/>
        </w:rPr>
        <w:t>สินทรัพย์ไม่มีตัวตนที่</w:t>
      </w:r>
      <w:r w:rsidR="003A65EF" w:rsidRPr="00EC558D"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  <w:cs/>
        </w:rPr>
        <w:t>บริษัท</w:t>
      </w:r>
      <w:r w:rsidRPr="00EC558D">
        <w:rPr>
          <w:rFonts w:ascii="Browallia New" w:eastAsia="Arial Unicode MS" w:hAnsi="Browallia New" w:cs="Browallia New"/>
          <w:b/>
          <w:i/>
          <w:iCs/>
          <w:color w:val="000000"/>
          <w:sz w:val="28"/>
          <w:szCs w:val="28"/>
          <w:cs/>
        </w:rPr>
        <w:t>พัฒนาขึ้นเอง</w:t>
      </w:r>
    </w:p>
    <w:p w14:paraId="63FC3227" w14:textId="77777777" w:rsidR="008103BE" w:rsidRPr="00EC558D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D1CDF87" w14:textId="77777777" w:rsidR="008103BE" w:rsidRPr="00EC558D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37B82452" w14:textId="77777777" w:rsidR="008103BE" w:rsidRPr="00EC558D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E56354F" w14:textId="3330B873" w:rsidR="008103BE" w:rsidRPr="00EC558D" w:rsidRDefault="008103BE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รายจ่ายที่เกิดจากโครงการพัฒนา</w:t>
      </w:r>
      <w:r w:rsidR="0034721A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เกม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จะรับรู้เป็นสินทรัพย์เมื่อ</w:t>
      </w:r>
      <w:r w:rsidR="004106BE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กลุ่มกิจการ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แสดงให้เห็นว่าเป็นไปตามข้อกำหนด</w:t>
      </w:r>
      <w:r w:rsidR="007B030B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  <w:br/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ทุกข้อดังนี้</w:t>
      </w:r>
    </w:p>
    <w:p w14:paraId="2A3044AD" w14:textId="77777777" w:rsidR="00504DE3" w:rsidRPr="00EC558D" w:rsidRDefault="00504DE3" w:rsidP="00C817BB">
      <w:pPr>
        <w:numPr>
          <w:ilvl w:val="0"/>
          <w:numId w:val="5"/>
        </w:numPr>
        <w:ind w:left="851" w:hanging="28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18C76376" w14:textId="3DAF1229" w:rsidR="00504DE3" w:rsidRPr="00EC558D" w:rsidRDefault="004106BE" w:rsidP="00C817BB">
      <w:pPr>
        <w:numPr>
          <w:ilvl w:val="0"/>
          <w:numId w:val="5"/>
        </w:numPr>
        <w:ind w:left="851" w:hanging="284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504DE3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มีความเป็นไปได้</w:t>
      </w:r>
      <w:r w:rsidR="00C26699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ทั้ง</w:t>
      </w:r>
      <w:r w:rsidR="00504DE3" w:rsidRPr="00EC558D"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t>ทางด้านเทคนิค ด้านการเงิน ด้านการค้าและด้านทรัพยากร และ</w:t>
      </w:r>
    </w:p>
    <w:p w14:paraId="343F6BB4" w14:textId="712C55C8" w:rsidR="00504DE3" w:rsidRPr="00EC558D" w:rsidRDefault="004106BE" w:rsidP="00C817BB">
      <w:pPr>
        <w:numPr>
          <w:ilvl w:val="0"/>
          <w:numId w:val="5"/>
        </w:numPr>
        <w:ind w:left="851" w:hanging="284"/>
        <w:jc w:val="thaiDistribute"/>
        <w:rPr>
          <w:rFonts w:ascii="Browallia New" w:eastAsia="Arial" w:hAnsi="Browallia New" w:cs="Browallia New"/>
          <w:color w:val="000000"/>
          <w:spacing w:val="-6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="00504DE3" w:rsidRPr="00EC558D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  <w:lang w:val="en-GB"/>
        </w:rPr>
        <w:t>มีความตั้งใจและความสามารถที่จะพัฒนาให้เสร็จสิ้นและนำสินทรัพย์ไม่มีตัวตนนั</w:t>
      </w:r>
      <w:r w:rsidR="00737F7E" w:rsidRPr="00EC558D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  <w:lang w:val="en-GB"/>
        </w:rPr>
        <w:t>้</w:t>
      </w:r>
      <w:r w:rsidR="00504DE3" w:rsidRPr="00EC558D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  <w:lang w:val="en-GB"/>
        </w:rPr>
        <w:t>นมาใช้งานหรือขาย</w:t>
      </w:r>
    </w:p>
    <w:p w14:paraId="7CC38811" w14:textId="77777777" w:rsidR="0095639B" w:rsidRPr="00EC558D" w:rsidRDefault="0095639B" w:rsidP="00547C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A93022F" w14:textId="2CD8605D" w:rsidR="008103BE" w:rsidRPr="00EC558D" w:rsidRDefault="008103BE" w:rsidP="00547C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ต้นทุนการพัฒนา</w:t>
      </w:r>
      <w:r w:rsidR="0034721A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เกม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ที่ได้รับรู้เป็นค่าใช้จ่ายไปแล้วใน</w:t>
      </w:r>
      <w:r w:rsidR="00D26841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รอบระยะเวลา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ก่อนจะไม่บันทึกเป็นสินทรัพย์ใน</w:t>
      </w:r>
      <w:r w:rsidR="00D26841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รอบระยะเวลา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 xml:space="preserve">ถัดไป </w:t>
      </w:r>
    </w:p>
    <w:p w14:paraId="6259B065" w14:textId="77777777" w:rsidR="008103BE" w:rsidRPr="00EC558D" w:rsidRDefault="008103BE" w:rsidP="00547C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FE763D0" w14:textId="589F45A1" w:rsidR="0065520E" w:rsidRDefault="008103BE" w:rsidP="0065520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การทยอยตัดจำหน่ายรายจ่ายที่เกิดจากการพัฒนา</w:t>
      </w:r>
      <w:r w:rsidR="0002141E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เกม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ที่</w:t>
      </w:r>
      <w:r w:rsidR="004106BE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กลุ่มกิจการ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บันทึกไว้เป็นสินทรัพย์จะเริ่มเมื่อสินทรัพย์นั้น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พร้อมขาย ตลอดระยะเวลาที่คาดว่าจะได้รับประโยชน์จาก</w:t>
      </w:r>
      <w:r w:rsidR="00732844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สินทรัพย์ดังกล่าว</w:t>
      </w:r>
      <w:r w:rsidR="0065520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 w:type="page"/>
      </w:r>
    </w:p>
    <w:p w14:paraId="02105893" w14:textId="77777777" w:rsidR="00FE115C" w:rsidRPr="00EC558D" w:rsidRDefault="00FE115C" w:rsidP="00137C3E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737A645" w14:textId="30071CE7" w:rsidR="00EF1809" w:rsidRPr="00EC558D" w:rsidRDefault="00D604CE" w:rsidP="00547C4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="00EF1809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ab/>
      </w:r>
      <w:r w:rsidR="00EF180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การด้อยค่าของสินทรัพย์</w:t>
      </w:r>
    </w:p>
    <w:p w14:paraId="1CF26030" w14:textId="77777777" w:rsidR="00EF1809" w:rsidRPr="00EC558D" w:rsidRDefault="00EF1809" w:rsidP="001E5DAA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</w:p>
    <w:p w14:paraId="0CCC4265" w14:textId="15C63BEC" w:rsidR="00FB7719" w:rsidRPr="00EC558D" w:rsidRDefault="00A9527E" w:rsidP="00FE115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กลุ่มกิจการจะทดสอบการด้อยค่าสินทรัพย์ไม่มีตัวตนที่ยังไม่พร้อมใช้งานเป็นประจำทุกปี และเมื่อมีเหตุการณ์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6475F9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การด้อยค่า</w:t>
      </w:r>
    </w:p>
    <w:p w14:paraId="703692B8" w14:textId="77777777" w:rsidR="00A9527E" w:rsidRPr="00EC558D" w:rsidRDefault="00A9527E" w:rsidP="00C974CD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</w:p>
    <w:p w14:paraId="0B0E8300" w14:textId="4D1F1381" w:rsidR="0090342B" w:rsidRPr="00EC558D" w:rsidRDefault="00D604CE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10</w:t>
      </w:r>
      <w:r w:rsidR="0090342B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สัญญาเช่า</w:t>
      </w:r>
    </w:p>
    <w:p w14:paraId="00EC78DF" w14:textId="77777777" w:rsidR="000036E6" w:rsidRPr="00EC558D" w:rsidRDefault="000036E6" w:rsidP="00547C45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  <w:bookmarkStart w:id="9" w:name="_Toc494266659"/>
    </w:p>
    <w:p w14:paraId="73E33C09" w14:textId="474D4F2B" w:rsidR="00DA20F0" w:rsidRPr="00EC558D" w:rsidRDefault="00DA20F0" w:rsidP="000036E6">
      <w:pPr>
        <w:ind w:left="540"/>
        <w:jc w:val="left"/>
        <w:rPr>
          <w:rFonts w:ascii="Browallia New" w:eastAsia="Arial" w:hAnsi="Browallia New" w:cs="Browallia New"/>
          <w:b/>
          <w:bCs/>
          <w:color w:val="000000"/>
          <w:sz w:val="28"/>
          <w:szCs w:val="28"/>
        </w:rPr>
      </w:pPr>
      <w:r w:rsidRPr="00EC558D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</w:rPr>
        <w:t>สัญญาเช่า - กรณีที่</w:t>
      </w:r>
      <w:r w:rsidR="000814FA" w:rsidRPr="00EC558D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</w:rPr>
        <w:t>กลุ่มกิจการ</w:t>
      </w:r>
      <w:r w:rsidRPr="00EC558D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</w:rPr>
        <w:t>เป็นผู้เช่า</w:t>
      </w:r>
    </w:p>
    <w:p w14:paraId="6F832B17" w14:textId="77777777" w:rsidR="00DA20F0" w:rsidRPr="00EC558D" w:rsidRDefault="00DA20F0" w:rsidP="00547C45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</w:p>
    <w:p w14:paraId="1618FB15" w14:textId="6A21B787" w:rsidR="002B08FF" w:rsidRPr="00EC558D" w:rsidRDefault="004A5F65" w:rsidP="000036E6">
      <w:pPr>
        <w:ind w:left="540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A20F0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ค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ิ</w:t>
      </w:r>
      <w:r w:rsidR="00DA20F0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D4665C" w:rsidRPr="00EC558D">
        <w:rPr>
          <w:rFonts w:ascii="Browallia New" w:eastAsia="Arial" w:hAnsi="Browallia New" w:cs="Browallia New"/>
          <w:color w:val="000000"/>
          <w:sz w:val="28"/>
          <w:szCs w:val="28"/>
        </w:rPr>
        <w:t xml:space="preserve"> </w:t>
      </w:r>
      <w:r w:rsidR="00D4665C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765137E" w14:textId="77777777" w:rsidR="00626D74" w:rsidRPr="00EC558D" w:rsidRDefault="00626D74" w:rsidP="000036E6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</w:p>
    <w:p w14:paraId="35A29907" w14:textId="516FC85E" w:rsidR="00FE115C" w:rsidRPr="00EC558D" w:rsidRDefault="004A5F65" w:rsidP="00C96238">
      <w:pPr>
        <w:ind w:left="540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A20F0" w:rsidRPr="00EC558D">
        <w:rPr>
          <w:rFonts w:ascii="Browallia New" w:eastAsia="Arial" w:hAnsi="Browallia New" w:cs="Browallia New"/>
          <w:color w:val="000000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DA20F0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A20F0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5DF3FE" w14:textId="77777777" w:rsidR="00DA20F0" w:rsidRPr="00EC558D" w:rsidRDefault="00DA20F0" w:rsidP="00D4665C">
      <w:pPr>
        <w:ind w:left="540" w:firstLine="7"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</w:p>
    <w:p w14:paraId="5ADEF16A" w14:textId="338ED934" w:rsidR="00FB7719" w:rsidRPr="00EC558D" w:rsidRDefault="00DA20F0" w:rsidP="00D4665C">
      <w:pPr>
        <w:ind w:left="540" w:firstLine="7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604CE" w:rsidRPr="00D604CE"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1ED863C0" w14:textId="77777777" w:rsidR="00C96238" w:rsidRPr="00EC558D" w:rsidRDefault="00C96238" w:rsidP="0014697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558CC90" w14:textId="66FCD8DD" w:rsidR="00C569D3" w:rsidRPr="00EC558D" w:rsidRDefault="00D604CE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11</w:t>
      </w:r>
      <w:r w:rsidR="00C569D3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bookmarkEnd w:id="9"/>
      <w:r w:rsidR="00DA20F0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หนี้สินทางการเงิน</w:t>
      </w:r>
    </w:p>
    <w:p w14:paraId="2EAF98AE" w14:textId="77777777" w:rsidR="00DA20F0" w:rsidRPr="00EC558D" w:rsidRDefault="00DA20F0" w:rsidP="00221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181085B" w14:textId="77777777" w:rsidR="00DA20F0" w:rsidRPr="00EC558D" w:rsidRDefault="00DA20F0" w:rsidP="00C817BB">
      <w:pPr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การจัดประเภท</w:t>
      </w:r>
    </w:p>
    <w:p w14:paraId="6E2A46EC" w14:textId="77777777" w:rsidR="00DA20F0" w:rsidRPr="00EC558D" w:rsidRDefault="00DA20F0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08588A8" w14:textId="34CE889B" w:rsidR="00DA20F0" w:rsidRPr="00EC558D" w:rsidRDefault="00AA3B4E" w:rsidP="0055151D">
      <w:pPr>
        <w:tabs>
          <w:tab w:val="left" w:pos="1080"/>
        </w:tabs>
        <w:ind w:left="1080"/>
        <w:jc w:val="thaiDistribute"/>
        <w:rPr>
          <w:rFonts w:ascii="Browallia New" w:eastAsia="Arial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A20F0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จะพิจารณาจัดประเภทเครื่องมือทางการเงินที่</w:t>
      </w:r>
      <w:r w:rsidR="002B08FF" w:rsidRPr="00EC558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="00DA20F0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เป็นผู้ออกเป็นหนี้สินทางการเงินหรือ</w:t>
      </w:r>
      <w:r w:rsidR="006475F9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="00DA20F0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ตราสารทุน</w:t>
      </w:r>
      <w:r w:rsidR="00DA20F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โดยพิจารณาภาระผูกพันตามสัญญา </w:t>
      </w:r>
    </w:p>
    <w:p w14:paraId="5DD85BC3" w14:textId="77777777" w:rsidR="00B70C64" w:rsidRPr="00EC558D" w:rsidRDefault="00B70C64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ECEBA40" w14:textId="77777777" w:rsidR="00DA20F0" w:rsidRPr="00EC558D" w:rsidRDefault="00DA20F0" w:rsidP="00C817BB">
      <w:pPr>
        <w:numPr>
          <w:ilvl w:val="0"/>
          <w:numId w:val="7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การวัดมูลค่า</w:t>
      </w:r>
    </w:p>
    <w:p w14:paraId="6BCC04A9" w14:textId="77777777" w:rsidR="00DA20F0" w:rsidRPr="00EC558D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4364C2B" w14:textId="169E66B2" w:rsidR="0022125D" w:rsidRPr="00EC558D" w:rsidRDefault="00DA20F0" w:rsidP="009A27A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ในการรับรู้รายการเมื่อเริ่มแรก</w:t>
      </w:r>
      <w:r w:rsidR="00AA3B4E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หนี้สินทางการเงินทั้งหมดภายหลังการรับรู้รายการด้วยราคาทุนตัดจำหน่าย</w:t>
      </w:r>
    </w:p>
    <w:p w14:paraId="210E18BF" w14:textId="713F160A" w:rsidR="0065520E" w:rsidRDefault="0065520E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1C3D74B2" w14:textId="77777777" w:rsidR="009A27A5" w:rsidRPr="00EC558D" w:rsidRDefault="009A27A5" w:rsidP="0055151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38CDB72E" w14:textId="77777777" w:rsidR="00DA20F0" w:rsidRPr="00EC558D" w:rsidRDefault="00DA20F0" w:rsidP="00C817BB">
      <w:pPr>
        <w:numPr>
          <w:ilvl w:val="0"/>
          <w:numId w:val="7"/>
        </w:numPr>
        <w:jc w:val="thaiDistribute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46F92A1D" w14:textId="77777777" w:rsidR="00DA20F0" w:rsidRPr="00EC558D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FD18289" w14:textId="37BFC152" w:rsidR="00DA20F0" w:rsidRPr="00EC558D" w:rsidRDefault="00AA3B4E" w:rsidP="00626D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A20F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</w:t>
      </w:r>
      <w:r w:rsidR="004E7A0F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DA20F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ได้มีการยกเลิกไป หรือสิ้นสุดลงแล้ว</w:t>
      </w:r>
    </w:p>
    <w:p w14:paraId="0389A01C" w14:textId="77777777" w:rsidR="00DA20F0" w:rsidRPr="00EC558D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1CFF995" w14:textId="10C75792" w:rsidR="00DA20F0" w:rsidRPr="00EC558D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หาก</w:t>
      </w:r>
      <w:r w:rsidR="00AA3B4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AA3B4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AA3B4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6732C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รายได้อื่นหรือค่าใช้จ่ายอื่น</w:t>
      </w:r>
      <w:r w:rsidR="006475F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ในกำไรหรือขาดทุน </w:t>
      </w:r>
    </w:p>
    <w:p w14:paraId="32A6B7CD" w14:textId="77777777" w:rsidR="00DA20F0" w:rsidRPr="00EC558D" w:rsidRDefault="00DA20F0" w:rsidP="006475F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0E5F1D0" w14:textId="2CF9748D" w:rsidR="00DA20F0" w:rsidRPr="00EC558D" w:rsidRDefault="00DA20F0" w:rsidP="009B25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หาก</w:t>
      </w:r>
      <w:r w:rsidR="00AA3B4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AA3B4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="00EB2D94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ที่แท้จริงเดิม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(Original effective interest rate)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</w:t>
      </w:r>
      <w:r w:rsidR="006732C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รายได้อื่นหรือค่าใช้จ่ายอื่นในกำไรหรือขาดทุน </w:t>
      </w:r>
    </w:p>
    <w:p w14:paraId="1314ADAE" w14:textId="77777777" w:rsidR="00B52550" w:rsidRPr="00EC558D" w:rsidRDefault="00B52550" w:rsidP="00EA228C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B92B55B" w14:textId="7CD122FE" w:rsidR="00DA20F0" w:rsidRPr="00EC558D" w:rsidRDefault="00D604CE" w:rsidP="00DA20F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bookmarkStart w:id="10" w:name="_Toc48681819"/>
      <w:r w:rsidRPr="00D604C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DA20F0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12</w:t>
      </w:r>
      <w:r w:rsidR="00DA20F0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DA20F0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ภาษีเงินได้</w:t>
      </w:r>
      <w:r w:rsidR="00D26841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รอบระยะเวลา</w:t>
      </w:r>
      <w:r w:rsidR="00DA20F0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ปัจจุบันและภาษีเงินได้รอการตัดบัญชี</w:t>
      </w:r>
      <w:bookmarkEnd w:id="10"/>
    </w:p>
    <w:p w14:paraId="5644434B" w14:textId="77777777" w:rsidR="00DA20F0" w:rsidRPr="00EC558D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F878797" w14:textId="77777777" w:rsidR="001D5DCC" w:rsidRPr="00EC558D" w:rsidRDefault="001D5DCC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D69908F" w14:textId="77777777" w:rsidR="001D5DCC" w:rsidRPr="00EC558D" w:rsidRDefault="001D5DCC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65DB9C95" w14:textId="77777777" w:rsidR="001D5DCC" w:rsidRPr="00EC558D" w:rsidRDefault="001D5DCC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512E9C7" w14:textId="77777777" w:rsidR="00912E00" w:rsidRPr="00EC558D" w:rsidRDefault="00912E0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319F557B" w14:textId="77777777" w:rsidR="001D5DCC" w:rsidRPr="00EC558D" w:rsidRDefault="00912E00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="001D5DCC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</w:p>
    <w:p w14:paraId="489F0F86" w14:textId="77777777" w:rsidR="001D5DCC" w:rsidRPr="00EC558D" w:rsidRDefault="001D5DCC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1923583B" w14:textId="77777777" w:rsidR="001D5DCC" w:rsidRPr="00EC558D" w:rsidRDefault="001D5DCC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BFC8D05" w14:textId="77777777" w:rsidR="001D5DCC" w:rsidRPr="00EC558D" w:rsidRDefault="001D5DCC" w:rsidP="001D5D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0CCD73B0" w14:textId="22BB04DC" w:rsidR="006475F9" w:rsidRPr="00EC558D" w:rsidRDefault="001D5DCC" w:rsidP="00807053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6475F9"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br w:type="page"/>
      </w:r>
    </w:p>
    <w:p w14:paraId="355AD0C9" w14:textId="77777777" w:rsidR="009663CB" w:rsidRPr="00EC558D" w:rsidRDefault="009663CB" w:rsidP="00C87CD6">
      <w:pPr>
        <w:jc w:val="left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3409C2A9" w14:textId="07E0E6F1" w:rsidR="009663CB" w:rsidRPr="00EC558D" w:rsidRDefault="00D604CE" w:rsidP="0022125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13</w:t>
      </w:r>
      <w:r w:rsidR="009663CB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9663CB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ผลประโยชน</w:t>
      </w:r>
      <w:r w:rsidR="0004424B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์</w:t>
      </w:r>
      <w:r w:rsidR="00324DEC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หลังออกจากงาน</w:t>
      </w:r>
    </w:p>
    <w:p w14:paraId="757DA67B" w14:textId="77777777" w:rsidR="00E3129B" w:rsidRPr="008D0E0E" w:rsidRDefault="00E3129B" w:rsidP="0022125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6A92843F" w14:textId="5FB86486" w:rsidR="00156EBC" w:rsidRPr="00EC558D" w:rsidRDefault="001A0A63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ก)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="007A3CEB" w:rsidRPr="00EC558D">
        <w:rPr>
          <w:rFonts w:ascii="Browallia New" w:hAnsi="Browallia New" w:cs="Browallia New"/>
          <w:color w:val="000000"/>
          <w:sz w:val="28"/>
          <w:szCs w:val="28"/>
          <w:cs/>
        </w:rPr>
        <w:t>โครงการสมทบเงิน</w:t>
      </w:r>
    </w:p>
    <w:p w14:paraId="11E855CF" w14:textId="77777777" w:rsidR="007A3CEB" w:rsidRPr="008D0E0E" w:rsidRDefault="007A3CEB" w:rsidP="004A64C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9308F6A" w14:textId="1D1B86EC" w:rsidR="003A181B" w:rsidRPr="00EC558D" w:rsidRDefault="00324DEC" w:rsidP="00626D74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7A3CEB" w:rsidRPr="00EC558D">
        <w:rPr>
          <w:rFonts w:ascii="Browallia New" w:hAnsi="Browallia New" w:cs="Browallia New"/>
          <w:color w:val="000000"/>
          <w:sz w:val="28"/>
          <w:szCs w:val="28"/>
          <w:cs/>
        </w:rPr>
        <w:t>จะจ่ายสมทบให้กับกองทุนกองทุนสำรองเลี้ยงชีพตามข้อบังคับ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03D643B0" w14:textId="77777777" w:rsidR="004C3C53" w:rsidRPr="008D0E0E" w:rsidRDefault="004C3C53" w:rsidP="00626D74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4DEF7833" w14:textId="48867F27" w:rsidR="007A3CEB" w:rsidRPr="00EC558D" w:rsidRDefault="007A3CEB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="002A2712" w:rsidRPr="00EC558D">
        <w:rPr>
          <w:rFonts w:ascii="Browallia New" w:hAnsi="Browallia New" w:cs="Browallia New"/>
          <w:color w:val="000000"/>
          <w:sz w:val="28"/>
          <w:szCs w:val="28"/>
          <w:cs/>
        </w:rPr>
        <w:t>ข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ab/>
        <w:t>ผลประโยชน์เมื่อเกษียณอายุ</w:t>
      </w:r>
    </w:p>
    <w:p w14:paraId="76E31E61" w14:textId="77777777" w:rsidR="007A3CEB" w:rsidRPr="008D0E0E" w:rsidRDefault="007A3CEB" w:rsidP="007A3CEB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1177FD" w14:textId="77777777" w:rsidR="007A3CEB" w:rsidRPr="00EC558D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1427F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334C50D" w14:textId="77777777" w:rsidR="007A3CEB" w:rsidRPr="008D0E0E" w:rsidRDefault="007A3CEB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4A788101" w14:textId="77777777" w:rsidR="007A3CEB" w:rsidRPr="00EC558D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br/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ร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เมื่อเกษียณอายุ</w:t>
      </w:r>
    </w:p>
    <w:p w14:paraId="0BF9E8E5" w14:textId="77777777" w:rsidR="007A3CEB" w:rsidRPr="008D0E0E" w:rsidRDefault="007A3CEB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685164" w14:textId="1CA29F08" w:rsidR="007A3CEB" w:rsidRPr="00EC558D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66D0A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รอบระยะเวลา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ที่เกิดขึ้น และแสดงเป็นรายการแยกต่างหากในงบการเปลี่ยนแปลงในส่วนของเจ้าของ</w:t>
      </w:r>
    </w:p>
    <w:p w14:paraId="760725A4" w14:textId="77777777" w:rsidR="007A3CEB" w:rsidRPr="008D0E0E" w:rsidRDefault="007A3CEB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D6108B1" w14:textId="2BD69B82" w:rsidR="00EA228C" w:rsidRPr="00EC558D" w:rsidRDefault="007A3CEB" w:rsidP="00C962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609A85A4" w14:textId="77777777" w:rsidR="00250B66" w:rsidRPr="008D0E0E" w:rsidRDefault="00250B66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DC8B38D" w14:textId="203B9534" w:rsidR="00250B66" w:rsidRPr="00EC558D" w:rsidRDefault="002A2712" w:rsidP="00250B6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</w:t>
      </w:r>
      <w:r w:rsidR="00250B66" w:rsidRPr="00EC558D">
        <w:rPr>
          <w:rFonts w:ascii="Browallia New" w:hAnsi="Browallia New" w:cs="Browallia New"/>
          <w:color w:val="000000"/>
          <w:sz w:val="28"/>
          <w:szCs w:val="28"/>
        </w:rPr>
        <w:t>)</w:t>
      </w:r>
      <w:r w:rsidR="00250B66" w:rsidRPr="00EC558D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tab/>
      </w:r>
      <w:r w:rsidR="00250B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ผลประโยชน์เมื่อเลิกจ้าง</w:t>
      </w:r>
    </w:p>
    <w:p w14:paraId="379CFA6B" w14:textId="77777777" w:rsidR="00250B66" w:rsidRPr="008D0E0E" w:rsidRDefault="00250B66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C3FBEAE" w14:textId="66117CD5" w:rsidR="00613545" w:rsidRPr="00EC558D" w:rsidRDefault="00250B66" w:rsidP="004C3C5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</w:pP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บริษัทจะรับรู้ผลประโยชน์เมื่อเลิกจ้างก่อนถึงกำหนดเมื่อ </w:t>
      </w:r>
      <w:r w:rsidR="00D604CE" w:rsidRPr="00D604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) บริษัทไม่สามารถยกเลิกข้อเสนอให้ผลประโยชน์ และ </w:t>
      </w:r>
      <w:r w:rsidR="00D604CE" w:rsidRPr="00D604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</w:t>
      </w: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604CE" w:rsidRPr="00D604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12</w:t>
      </w: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77DF2F77" w14:textId="77777777" w:rsidR="00626D74" w:rsidRPr="008D0E0E" w:rsidRDefault="00626D74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8A2D13B" w14:textId="0F77329B" w:rsidR="00B90653" w:rsidRPr="00EC558D" w:rsidRDefault="00D604CE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14</w:t>
      </w:r>
      <w:r w:rsidR="00B90653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B90653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ประมาณการหนี้สิน</w:t>
      </w:r>
    </w:p>
    <w:p w14:paraId="73E0AC0D" w14:textId="77777777" w:rsidR="00DD42FB" w:rsidRPr="008D0E0E" w:rsidRDefault="00DD42FB" w:rsidP="008D0E0E">
      <w:pPr>
        <w:suppressAutoHyphens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356291" w14:textId="6318A590" w:rsidR="00DD42FB" w:rsidRPr="00EC558D" w:rsidRDefault="00C5384F" w:rsidP="00DD42FB">
      <w:pPr>
        <w:suppressAutoHyphens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D42FB" w:rsidRPr="00EC558D">
        <w:rPr>
          <w:rFonts w:ascii="Browallia New" w:hAnsi="Browallia New" w:cs="Browallia New"/>
          <w:color w:val="000000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E414CBF" w14:textId="77777777" w:rsidR="004E33DB" w:rsidRPr="00EC558D" w:rsidRDefault="004E33DB" w:rsidP="006475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72767A88" w14:textId="3E08F5A6" w:rsidR="003037E2" w:rsidRPr="00EC558D" w:rsidRDefault="00D604CE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6</w:t>
      </w:r>
      <w:r w:rsidR="006645BF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15</w:t>
      </w:r>
      <w:r w:rsidR="003037E2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การรับรู้รายได้</w:t>
      </w:r>
    </w:p>
    <w:p w14:paraId="46479C15" w14:textId="77777777" w:rsidR="00284DB4" w:rsidRPr="00EC558D" w:rsidRDefault="00284DB4" w:rsidP="006475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443BA207" w14:textId="1B9320B2" w:rsidR="00467858" w:rsidRPr="00EC558D" w:rsidRDefault="00C41721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807053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ๆ</w:t>
      </w:r>
      <w:r w:rsidR="00807053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ที่</w:t>
      </w:r>
      <w:r w:rsidR="000E3E05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กลุ่มกิจการ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ได้รับจาก</w:t>
      </w:r>
      <w:r w:rsidR="0022125D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  <w:br/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การให้บริการในกิจกรรมตามปกติธุรกิจ</w:t>
      </w:r>
    </w:p>
    <w:p w14:paraId="3EC3BC90" w14:textId="77777777" w:rsidR="00C41721" w:rsidRPr="00EC558D" w:rsidRDefault="00C41721" w:rsidP="006475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7625A7DE" w14:textId="7CBE4900" w:rsidR="00467858" w:rsidRPr="00EC558D" w:rsidRDefault="000E3E05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กลุ่มกิจการ</w:t>
      </w:r>
      <w:r w:rsidR="00C41721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</w:t>
      </w:r>
      <w:r w:rsidR="006475F9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br/>
      </w:r>
      <w:r w:rsidR="00C41721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ที่จะได้รับชำระเมื่อส่งมอบสินค้าหรือให้บริการ</w:t>
      </w:r>
    </w:p>
    <w:p w14:paraId="1DA5DB66" w14:textId="5BA022CA" w:rsidR="008D0E0E" w:rsidRDefault="008D0E0E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p w14:paraId="296375ED" w14:textId="77777777" w:rsidR="00C41721" w:rsidRPr="00EC558D" w:rsidRDefault="00C41721" w:rsidP="006475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6F12218D" w14:textId="5AB234C7" w:rsidR="00AB39C4" w:rsidRPr="00EC558D" w:rsidRDefault="00C41721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รายได้จากการขายหรือการให้บริการ</w:t>
      </w:r>
      <w:r w:rsidR="006211AE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  <w:t xml:space="preserve">: 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 xml:space="preserve">จะรับรู้เมื่อการควบคุมในสินค้าหรือบริการได้โอนไปยังลูกค้า </w:t>
      </w:r>
      <w:r w:rsidR="00D73711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สำหรับ</w:t>
      </w:r>
      <w:r w:rsidR="009F67A8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รายได้จากการให้บริการ กลุ่มกิจการใช้วิธีปัจจัยนำเข้า (</w:t>
      </w:r>
      <w:r w:rsidR="009F67A8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  <w:t xml:space="preserve">Input method) </w:t>
      </w:r>
      <w:r w:rsidR="009F67A8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กลุ่มกิจการวัดมูลค่ารายได้จากสัญญาที่ลูกค้าตกลงจ่ายชำระเป็นสิ่งตอบแทนที่ไม่ใช่เงินสดด้วยมูลค่ายุติธรรม หากกลุ่มกิจการไม่สามารถประมาณการมูลค่ายุติธรรมของสิ่งตอบแทนที่ไม่ใช่เงินสดได้อย่างสมเหตุสมผล กลุ่มกิจการ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14:paraId="3BC6A4A1" w14:textId="376E3A25" w:rsidR="00542893" w:rsidRPr="008D0E0E" w:rsidRDefault="00542893" w:rsidP="006475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23C188BF" w14:textId="660984BD" w:rsidR="0022125D" w:rsidRPr="00EC558D" w:rsidRDefault="0014697A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รายได้จากการให้บริการเกมออนไลน์</w:t>
      </w:r>
      <w:r w:rsidR="006211AE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</w:rPr>
        <w:t xml:space="preserve">: </w:t>
      </w:r>
      <w:r w:rsidR="000406AA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จะรับรู้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เมื่อ</w:t>
      </w:r>
      <w:r w:rsidR="000F1AC6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กลุ่มกิจการ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ได้ให้บริการแก่ลูกค้า โดยจำนวนเงินที่ลูกค้าจ่ายล่วงหน้า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แต่ยังไม่ได้ซื้อของในเกมแสดงเป็นหนี้สินที่เกิดจากสัญญาใน</w:t>
      </w:r>
      <w:r w:rsidR="00D26841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งบฐานะการเงิน</w:t>
      </w:r>
    </w:p>
    <w:p w14:paraId="1731F302" w14:textId="77777777" w:rsidR="0014697A" w:rsidRPr="008D0E0E" w:rsidRDefault="0014697A" w:rsidP="006475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279D9F46" w14:textId="367C064C" w:rsidR="003D6CB2" w:rsidRPr="00EC558D" w:rsidRDefault="003D6CB2" w:rsidP="003D6CB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รายได้จ</w:t>
      </w:r>
      <w:r w:rsidR="00C835D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กก</w:t>
      </w:r>
      <w:r w:rsidR="00C835D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รผลิตและจ</w:t>
      </w:r>
      <w:r w:rsidR="00C835D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ำ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หน่</w:t>
      </w:r>
      <w:r w:rsidR="002B729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ยลิขสิทธิ์ภ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พยนตร์</w:t>
      </w:r>
      <w:r w:rsidR="00E16788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: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เป็นร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ยได้จ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กก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รให้สิทธิในก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รใช้ทรัพย์สินท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งปัญญ</w:t>
      </w:r>
      <w:r w:rsidR="0057175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</w:t>
      </w:r>
      <w:r w:rsidR="0057175B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ร</w:t>
      </w:r>
      <w:r w:rsidR="00E16788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และ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จะรับรู้ทั้งจ</w:t>
      </w:r>
      <w:r w:rsidR="0057175B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ำ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นวนเมื่อผู้ซื้อลิขสิทธิ์ส</w:t>
      </w:r>
      <w:r w:rsidR="0057175B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</w:t>
      </w:r>
      <w:r w:rsidR="0057175B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รถใช้สิทธิได้ต</w:t>
      </w:r>
      <w:r w:rsidR="0057175B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มสัญญ</w:t>
      </w:r>
      <w:r w:rsidR="00CB1D60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ยกเว้นส</w:t>
      </w:r>
      <w:r w:rsidR="00CB1D60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ำ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หรับก</w:t>
      </w:r>
      <w:r w:rsidR="008532E9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รรับรู้ร</w:t>
      </w:r>
      <w:r w:rsidR="008532E9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ยได้ค่</w:t>
      </w:r>
      <w:r w:rsidR="000B7DF8"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า</w:t>
      </w:r>
      <w:r w:rsidRPr="008D0E0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สิทธิ์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ที่ก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ำ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หนดจ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กยอดข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ยจะรับรู้ร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ยได้ต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มยอดข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ยที่เกิดขึ้นของลูกค้</w:t>
      </w:r>
      <w:r w:rsidR="000B7DF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</w:p>
    <w:p w14:paraId="765BC7E5" w14:textId="77777777" w:rsidR="003D6CB2" w:rsidRPr="008D0E0E" w:rsidRDefault="003D6CB2" w:rsidP="006475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410C42E3" w14:textId="201321AD" w:rsidR="00613545" w:rsidRPr="00EC558D" w:rsidRDefault="00C41721" w:rsidP="006475F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</w:t>
      </w:r>
      <w:r w:rsidR="006475F9"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br/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42A1ACF7" w14:textId="77777777" w:rsidR="00C96238" w:rsidRPr="008D0E0E" w:rsidRDefault="00C96238" w:rsidP="008D0E0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4C44E754" w14:textId="77777777" w:rsidR="00467858" w:rsidRPr="00EC558D" w:rsidRDefault="00467858" w:rsidP="000036E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สินทรัพย์และหนี้สินที่เกิดจากสัญญา</w:t>
      </w:r>
    </w:p>
    <w:p w14:paraId="0A6B5D62" w14:textId="77777777" w:rsidR="00613545" w:rsidRPr="008D0E0E" w:rsidRDefault="00613545" w:rsidP="008D0E0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53EA203D" w14:textId="63AB09F0" w:rsidR="00BE2D32" w:rsidRPr="00EC558D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BE2D32" w:rsidRPr="00EC558D">
        <w:rPr>
          <w:rFonts w:ascii="Browallia New" w:hAnsi="Browallia New" w:cs="Browallia New"/>
          <w:color w:val="000000"/>
          <w:sz w:val="28"/>
          <w:szCs w:val="28"/>
          <w:cs/>
        </w:rPr>
        <w:t>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7E3A15F" w14:textId="77777777" w:rsidR="00BE2D32" w:rsidRPr="008D0E0E" w:rsidRDefault="00BE2D32" w:rsidP="008D0E0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282106BB" w14:textId="44FCE0FF" w:rsidR="004E33DB" w:rsidRPr="00EC558D" w:rsidRDefault="000E3E05" w:rsidP="00EA228C">
      <w:pPr>
        <w:suppressAutoHyphens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="00BE2D32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="00BE2D32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</w:t>
      </w:r>
      <w:r w:rsidR="00BE2D32" w:rsidRPr="00EC558D">
        <w:rPr>
          <w:rFonts w:ascii="Browallia New" w:hAnsi="Browallia New" w:cs="Browallia New"/>
          <w:color w:val="000000"/>
          <w:sz w:val="28"/>
          <w:szCs w:val="28"/>
          <w:cs/>
        </w:rPr>
        <w:t>ะปฏิบัติตามภาระที่ต้องปฏิบัติ</w:t>
      </w:r>
    </w:p>
    <w:p w14:paraId="1B9A52BB" w14:textId="77777777" w:rsidR="0005791E" w:rsidRPr="008D0E0E" w:rsidRDefault="0005791E" w:rsidP="008D0E0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2F796ABA" w14:textId="6BD66980" w:rsidR="00BE2D32" w:rsidRPr="00EC558D" w:rsidRDefault="000E3E05" w:rsidP="000036E6">
      <w:pPr>
        <w:suppressAutoHyphens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="00BE2D32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</w:t>
      </w:r>
      <w:r w:rsidR="00BE2D32" w:rsidRPr="00EC558D">
        <w:rPr>
          <w:rFonts w:ascii="Browallia New" w:hAnsi="Browallia New" w:cs="Browallia New"/>
          <w:color w:val="000000"/>
          <w:sz w:val="28"/>
          <w:szCs w:val="28"/>
          <w:cs/>
        </w:rPr>
        <w:t>สัญญาที่ทำกับลูกค้า</w:t>
      </w:r>
    </w:p>
    <w:p w14:paraId="79A496B9" w14:textId="77777777" w:rsidR="00467858" w:rsidRPr="008D0E0E" w:rsidRDefault="00467858" w:rsidP="008D0E0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C72AD" w:rsidRPr="00EC558D" w14:paraId="09B99D2A" w14:textId="77777777" w:rsidTr="00380F09">
        <w:tc>
          <w:tcPr>
            <w:tcW w:w="9026" w:type="dxa"/>
            <w:shd w:val="clear" w:color="auto" w:fill="auto"/>
          </w:tcPr>
          <w:p w14:paraId="2F4F2134" w14:textId="7FA176F9" w:rsidR="00DC72AD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  <w:r w:rsidR="00DC72AD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C72AD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0CEFC7F" w14:textId="77777777" w:rsidR="00DC72AD" w:rsidRPr="008D0E0E" w:rsidRDefault="00DC72AD" w:rsidP="008D0E0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0FB95C5F" w14:textId="695BCDB0" w:rsidR="00D81374" w:rsidRPr="00EC558D" w:rsidRDefault="00D604CE" w:rsidP="00C72242">
      <w:pPr>
        <w:pStyle w:val="Heading2"/>
        <w:keepLines/>
        <w:tabs>
          <w:tab w:val="left" w:pos="567"/>
        </w:tabs>
        <w:spacing w:before="0" w:after="0"/>
        <w:jc w:val="left"/>
        <w:rPr>
          <w:rFonts w:ascii="Browallia New" w:eastAsiaTheme="majorEastAsia" w:hAnsi="Browallia New" w:cs="Browallia New"/>
          <w:bCs w:val="0"/>
          <w:i w:val="0"/>
          <w:iCs w:val="0"/>
          <w:color w:val="000000"/>
        </w:rPr>
      </w:pPr>
      <w:r w:rsidRPr="00D604CE">
        <w:rPr>
          <w:rFonts w:ascii="Browallia New" w:eastAsiaTheme="majorEastAsia" w:hAnsi="Browallia New" w:cs="Browallia New"/>
          <w:bCs w:val="0"/>
          <w:i w:val="0"/>
          <w:iCs w:val="0"/>
          <w:color w:val="000000"/>
          <w:lang w:val="en-GB"/>
        </w:rPr>
        <w:t>7</w:t>
      </w:r>
      <w:r w:rsidR="00D81374" w:rsidRPr="00EC558D">
        <w:rPr>
          <w:rFonts w:ascii="Browallia New" w:eastAsiaTheme="majorEastAsia" w:hAnsi="Browallia New" w:cs="Browallia New"/>
          <w:bCs w:val="0"/>
          <w:i w:val="0"/>
          <w:iCs w:val="0"/>
          <w:color w:val="000000"/>
          <w:cs/>
        </w:rPr>
        <w:t>.</w:t>
      </w:r>
      <w:r w:rsidRPr="00D604CE">
        <w:rPr>
          <w:rFonts w:ascii="Browallia New" w:eastAsiaTheme="majorEastAsia" w:hAnsi="Browallia New" w:cs="Browallia New"/>
          <w:bCs w:val="0"/>
          <w:i w:val="0"/>
          <w:iCs w:val="0"/>
          <w:color w:val="000000"/>
          <w:lang w:val="en-GB"/>
        </w:rPr>
        <w:t>1</w:t>
      </w:r>
      <w:r w:rsidR="00D81374" w:rsidRPr="00EC558D">
        <w:rPr>
          <w:rFonts w:ascii="Browallia New" w:eastAsiaTheme="majorEastAsia" w:hAnsi="Browallia New" w:cs="Browallia New"/>
          <w:bCs w:val="0"/>
          <w:i w:val="0"/>
          <w:iCs w:val="0"/>
          <w:color w:val="000000"/>
          <w:cs/>
        </w:rPr>
        <w:tab/>
      </w:r>
      <w:r w:rsidR="00D81374" w:rsidRPr="00EC558D">
        <w:rPr>
          <w:rFonts w:ascii="Browallia New" w:eastAsiaTheme="majorEastAsia" w:hAnsi="Browallia New" w:cs="Browallia New"/>
          <w:b w:val="0"/>
          <w:i w:val="0"/>
          <w:iCs w:val="0"/>
          <w:color w:val="000000"/>
          <w:cs/>
        </w:rPr>
        <w:t>ปัจจัยความเสี่ยง</w:t>
      </w:r>
      <w:r w:rsidR="00A5048F" w:rsidRPr="00EC558D">
        <w:rPr>
          <w:rFonts w:ascii="Browallia New" w:eastAsiaTheme="majorEastAsia" w:hAnsi="Browallia New" w:cs="Browallia New"/>
          <w:b w:val="0"/>
          <w:i w:val="0"/>
          <w:iCs w:val="0"/>
          <w:color w:val="000000"/>
          <w:cs/>
        </w:rPr>
        <w:t>ด้าน</w:t>
      </w:r>
      <w:r w:rsidR="00D81374" w:rsidRPr="00EC558D">
        <w:rPr>
          <w:rFonts w:ascii="Browallia New" w:eastAsiaTheme="majorEastAsia" w:hAnsi="Browallia New" w:cs="Browallia New"/>
          <w:b w:val="0"/>
          <w:i w:val="0"/>
          <w:iCs w:val="0"/>
          <w:color w:val="000000"/>
          <w:cs/>
        </w:rPr>
        <w:t>การเงิน</w:t>
      </w:r>
    </w:p>
    <w:p w14:paraId="55195FE2" w14:textId="77777777" w:rsidR="00D81374" w:rsidRPr="008D0E0E" w:rsidRDefault="00D81374" w:rsidP="0051545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14:paraId="498043DB" w14:textId="3ABACED9" w:rsidR="00ED37F4" w:rsidRPr="00EC558D" w:rsidRDefault="000A4D88" w:rsidP="00542893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ต้องเผชิญกับความเสี่ยงทางการเงินที่สำคัญได้แก่ ความเสี่ยงจากตลาด 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(</w:t>
      </w:r>
      <w:r w:rsidR="00AA5A0B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รวมถึง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ความเสี่ยงจากอัตรา</w:t>
      </w:r>
      <w:r w:rsidR="00545129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แลกเปลี่ยน</w:t>
      </w:r>
      <w:r w:rsidR="00545129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ดอกเบี้ย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)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ความเสี่ยง</w:t>
      </w:r>
      <w:r w:rsidR="00567470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ด้านเครดิต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และความเสี่ยงด้านสภาพคล่อง </w:t>
      </w:r>
      <w:r w:rsidR="000036E6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br/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ฝ่ายบริหารของ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D81374" w:rsidRPr="00EC558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เป็นผู้ดำเนินการในการจัดการความเสี่ยง </w:t>
      </w:r>
      <w:r w:rsidR="002F19B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เพื่อลดผลกระทบต่อผลการดำเนินงานให้อยู่ในระดับที่ยอมรับได้ </w:t>
      </w:r>
      <w:bookmarkStart w:id="11" w:name="_Toc48681834"/>
    </w:p>
    <w:p w14:paraId="58B811D5" w14:textId="1D9A9659" w:rsidR="008D0E0E" w:rsidRDefault="008D0E0E">
      <w:pPr>
        <w:jc w:val="left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br w:type="page"/>
      </w:r>
    </w:p>
    <w:p w14:paraId="4E86A268" w14:textId="77777777" w:rsidR="00176F6F" w:rsidRPr="00EC558D" w:rsidRDefault="00176F6F" w:rsidP="00331A9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2890FA16" w14:textId="430D0BC0" w:rsidR="00B87233" w:rsidRPr="00EC558D" w:rsidRDefault="00D604CE" w:rsidP="00920A47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7</w:t>
      </w:r>
      <w:r w:rsidR="00622AE1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1</w:t>
      </w:r>
      <w:r w:rsidR="00622AE1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1</w:t>
      </w:r>
      <w:r w:rsidR="00622AE1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ab/>
        <w:t>ความเสี่ยงจากตลาด</w:t>
      </w:r>
      <w:bookmarkEnd w:id="11"/>
    </w:p>
    <w:p w14:paraId="331AF204" w14:textId="77777777" w:rsidR="00547C45" w:rsidRPr="00EC558D" w:rsidRDefault="00547C45" w:rsidP="00547C45">
      <w:pPr>
        <w:pStyle w:val="Heading4"/>
        <w:keepLines/>
        <w:spacing w:before="0" w:after="0"/>
        <w:ind w:left="1620"/>
        <w:jc w:val="left"/>
        <w:rPr>
          <w:rFonts w:ascii="Browallia New" w:hAnsi="Browallia New" w:cs="Browallia New"/>
          <w:color w:val="000000"/>
          <w:shd w:val="clear" w:color="auto" w:fill="FFFFFF"/>
          <w:lang w:val="en-GB"/>
        </w:rPr>
      </w:pPr>
    </w:p>
    <w:p w14:paraId="3D1F815D" w14:textId="48670440" w:rsidR="00B87233" w:rsidRPr="00EC558D" w:rsidRDefault="00B87233" w:rsidP="00C817BB">
      <w:pPr>
        <w:pStyle w:val="Heading4"/>
        <w:keepLines/>
        <w:numPr>
          <w:ilvl w:val="0"/>
          <w:numId w:val="9"/>
        </w:numPr>
        <w:spacing w:before="0" w:after="0"/>
        <w:ind w:left="1620" w:hanging="540"/>
        <w:jc w:val="left"/>
        <w:rPr>
          <w:rFonts w:ascii="Browallia New" w:hAnsi="Browallia New" w:cs="Browallia New"/>
          <w:color w:val="000000"/>
          <w:shd w:val="clear" w:color="auto" w:fill="FFFFFF"/>
          <w:lang w:val="en-GB"/>
        </w:rPr>
      </w:pPr>
      <w:r w:rsidRPr="00EC558D">
        <w:rPr>
          <w:rFonts w:ascii="Browallia New" w:hAnsi="Browallia New" w:cs="Browallia New"/>
          <w:color w:val="000000"/>
          <w:shd w:val="clear" w:color="auto" w:fill="FFFFFF"/>
          <w:cs/>
          <w:lang w:val="en-GB"/>
        </w:rPr>
        <w:t>ความเสี่ยงจากอัตราแลกเปลี่ยน</w:t>
      </w:r>
    </w:p>
    <w:p w14:paraId="7CB29BFB" w14:textId="77777777" w:rsidR="005432C1" w:rsidRPr="00EC558D" w:rsidRDefault="005432C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6B16EC29" w14:textId="5F6EF2D8" w:rsidR="00C71E1D" w:rsidRPr="00EC558D" w:rsidRDefault="007154B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เนื่องจาก</w:t>
      </w:r>
      <w:r w:rsidR="000A4D88"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Pr="00EC558D">
        <w:rPr>
          <w:rFonts w:hAnsi="Browallia New"/>
          <w:color w:val="000000"/>
          <w:spacing w:val="-6"/>
          <w:sz w:val="28"/>
          <w:szCs w:val="28"/>
          <w:cs/>
        </w:rPr>
        <w:t>มีการทำธุรกรรมกับลูกค้าเป็นสกุลเงินต่างประเทศ ทำให้</w:t>
      </w:r>
      <w:r w:rsidR="000A4D88"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Pr="00EC558D">
        <w:rPr>
          <w:rFonts w:hAnsi="Browallia New"/>
          <w:color w:val="000000"/>
          <w:spacing w:val="-6"/>
          <w:sz w:val="28"/>
          <w:szCs w:val="28"/>
          <w:cs/>
        </w:rPr>
        <w:t>มีความเสี่ยงจากอัตรา</w:t>
      </w:r>
      <w:r w:rsidRPr="00EC558D">
        <w:rPr>
          <w:rFonts w:hAnsi="Browallia New"/>
          <w:color w:val="000000"/>
          <w:sz w:val="28"/>
          <w:szCs w:val="28"/>
          <w:cs/>
        </w:rPr>
        <w:t>แลกเปลี่ยนที่อาจมีการเปลี่ยนแปลงจากวันที่ตกลงมูลค่ากันจนถึงวันที่เรียกชำระเงิน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ดำเนินงานระหว่างประเทศ </w:t>
      </w:r>
      <w:r w:rsidR="000A4D88" w:rsidRPr="00EC558D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มีแนวทางบริหารความเสี่ยงโดยพิจารณาการเข้าทำสัญญา</w:t>
      </w:r>
      <w:r w:rsidR="00542893" w:rsidRPr="00EC558D">
        <w:rPr>
          <w:rFonts w:hAnsi="Browallia New"/>
          <w:color w:val="000000"/>
          <w:sz w:val="28"/>
          <w:szCs w:val="28"/>
          <w:cs/>
          <w:lang w:val="en-GB"/>
        </w:rPr>
        <w:t>ขาย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542893" w:rsidRPr="00EC558D">
        <w:rPr>
          <w:rFonts w:hAnsi="Browallia New"/>
          <w:color w:val="000000"/>
          <w:sz w:val="28"/>
          <w:szCs w:val="28"/>
          <w:cs/>
          <w:lang w:val="en-GB"/>
        </w:rPr>
        <w:t>ที่</w:t>
      </w:r>
      <w:r w:rsidR="00542893" w:rsidRPr="00EC558D">
        <w:rPr>
          <w:rFonts w:hAnsi="Browallia New"/>
          <w:color w:val="000000"/>
          <w:sz w:val="28"/>
          <w:szCs w:val="28"/>
          <w:cs/>
        </w:rPr>
        <w:t>อาจเกิดขึ้นในอนาคต</w:t>
      </w:r>
    </w:p>
    <w:p w14:paraId="563866E1" w14:textId="77777777" w:rsidR="005432C1" w:rsidRPr="00EC558D" w:rsidRDefault="005432C1" w:rsidP="000036E6">
      <w:pPr>
        <w:pStyle w:val="BlockText"/>
        <w:ind w:left="1620" w:right="0"/>
        <w:rPr>
          <w:rFonts w:hAnsi="Browallia New"/>
          <w:color w:val="000000"/>
          <w:spacing w:val="-4"/>
          <w:sz w:val="28"/>
          <w:szCs w:val="28"/>
          <w:lang w:val="en-GB"/>
        </w:rPr>
      </w:pPr>
    </w:p>
    <w:p w14:paraId="59630002" w14:textId="77777777" w:rsidR="00542893" w:rsidRPr="00EC558D" w:rsidRDefault="00542893" w:rsidP="000036E6">
      <w:pPr>
        <w:pStyle w:val="BlockText"/>
        <w:ind w:left="1620" w:right="0"/>
        <w:rPr>
          <w:rFonts w:hAnsi="Browallia New"/>
          <w:i/>
          <w:iCs/>
          <w:color w:val="000000"/>
          <w:spacing w:val="-4"/>
          <w:sz w:val="28"/>
          <w:szCs w:val="28"/>
          <w:lang w:val="en-GB"/>
        </w:rPr>
      </w:pPr>
      <w:r w:rsidRPr="00EC558D">
        <w:rPr>
          <w:rFonts w:hAnsi="Browallia New"/>
          <w:i/>
          <w:iCs/>
          <w:color w:val="000000"/>
          <w:spacing w:val="-4"/>
          <w:sz w:val="28"/>
          <w:szCs w:val="28"/>
          <w:cs/>
          <w:lang w:val="en-GB"/>
        </w:rPr>
        <w:t>ความเสี่ยง</w:t>
      </w:r>
    </w:p>
    <w:p w14:paraId="460420CC" w14:textId="77777777" w:rsidR="00542893" w:rsidRPr="00EC558D" w:rsidRDefault="00542893" w:rsidP="000036E6">
      <w:pPr>
        <w:pStyle w:val="BlockText"/>
        <w:ind w:left="1620" w:right="0"/>
        <w:rPr>
          <w:rFonts w:hAnsi="Browallia New"/>
          <w:color w:val="000000"/>
          <w:spacing w:val="-4"/>
          <w:sz w:val="28"/>
          <w:szCs w:val="28"/>
          <w:lang w:val="en-GB"/>
        </w:rPr>
      </w:pPr>
    </w:p>
    <w:p w14:paraId="276B044F" w14:textId="482E055C" w:rsidR="00542893" w:rsidRPr="00EC558D" w:rsidRDefault="000A4D88" w:rsidP="00B803B9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="00542893"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="00542893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ดังนี้</w:t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544"/>
        <w:gridCol w:w="1374"/>
        <w:gridCol w:w="1375"/>
        <w:gridCol w:w="1375"/>
        <w:gridCol w:w="1375"/>
      </w:tblGrid>
      <w:tr w:rsidR="000A10D3" w:rsidRPr="00EC558D" w14:paraId="4D8A805B" w14:textId="77777777" w:rsidTr="00C868CB">
        <w:tc>
          <w:tcPr>
            <w:tcW w:w="3544" w:type="dxa"/>
            <w:shd w:val="clear" w:color="auto" w:fill="auto"/>
          </w:tcPr>
          <w:p w14:paraId="108FEBAD" w14:textId="77777777" w:rsidR="000A10D3" w:rsidRPr="00EC558D" w:rsidRDefault="000A10D3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549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1473" w14:textId="25E0BAA9" w:rsidR="000A10D3" w:rsidRPr="00EC558D" w:rsidRDefault="005138AE">
            <w:pPr>
              <w:pStyle w:val="BlockText"/>
              <w:ind w:left="0" w:right="-72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A10D3" w:rsidRPr="00EC558D" w14:paraId="3296B0D4" w14:textId="77777777" w:rsidTr="00DB1FAF">
        <w:tc>
          <w:tcPr>
            <w:tcW w:w="3544" w:type="dxa"/>
            <w:shd w:val="clear" w:color="auto" w:fill="auto"/>
          </w:tcPr>
          <w:p w14:paraId="556AF135" w14:textId="77777777" w:rsidR="000A10D3" w:rsidRPr="00EC558D" w:rsidRDefault="000A10D3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F0E5D" w14:textId="77777777" w:rsidR="00FE2E57" w:rsidRPr="00EC558D" w:rsidRDefault="00FE2E57" w:rsidP="00FE2E57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ดอลลาห์สหรัฐ</w:t>
            </w:r>
          </w:p>
          <w:p w14:paraId="02B46968" w14:textId="52DD2270" w:rsidR="000A10D3" w:rsidRPr="00EC558D" w:rsidRDefault="000A10D3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242393" w14:textId="289AFEA2" w:rsidR="00FE2E57" w:rsidRPr="00EC558D" w:rsidRDefault="00FE2E57" w:rsidP="00FE2E57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หยวน</w:t>
            </w:r>
          </w:p>
          <w:p w14:paraId="5E3C6484" w14:textId="1703C187" w:rsidR="000A10D3" w:rsidRPr="00EC558D" w:rsidRDefault="000A10D3" w:rsidP="00FE2E57">
            <w:pPr>
              <w:pStyle w:val="BlockText"/>
              <w:ind w:left="0" w:right="-72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5B512D" w14:textId="77777777" w:rsidR="00FE2E57" w:rsidRPr="00EC558D" w:rsidRDefault="00FE2E57" w:rsidP="00FE2E57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ดอลลาห์สหรัฐ</w:t>
            </w:r>
          </w:p>
          <w:p w14:paraId="4DE8FC76" w14:textId="60D50630" w:rsidR="000A10D3" w:rsidRPr="00EC558D" w:rsidRDefault="000A10D3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30EE48" w14:textId="66D03019" w:rsidR="00FE2E57" w:rsidRPr="00EC558D" w:rsidRDefault="00FE2E57" w:rsidP="00FE2E57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หยวน</w:t>
            </w:r>
          </w:p>
          <w:p w14:paraId="7E2A29E8" w14:textId="3C289034" w:rsidR="000A10D3" w:rsidRPr="00EC558D" w:rsidRDefault="000A10D3" w:rsidP="00FE2E57">
            <w:pPr>
              <w:pStyle w:val="BlockText"/>
              <w:ind w:left="0" w:right="-72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A10D3" w:rsidRPr="00EC558D" w14:paraId="4A022766" w14:textId="77777777" w:rsidTr="00DB1FAF">
        <w:tc>
          <w:tcPr>
            <w:tcW w:w="3544" w:type="dxa"/>
            <w:shd w:val="clear" w:color="auto" w:fill="auto"/>
          </w:tcPr>
          <w:p w14:paraId="5A0A7F1E" w14:textId="77777777" w:rsidR="000A10D3" w:rsidRPr="00EC558D" w:rsidRDefault="000A10D3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BB9463" w14:textId="60CBAB02" w:rsidR="000A10D3" w:rsidRPr="00EC558D" w:rsidRDefault="00C868CB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A3888C9" w14:textId="589DF057" w:rsidR="000A10D3" w:rsidRPr="00EC558D" w:rsidRDefault="00C868CB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5E4534C" w14:textId="4821168B" w:rsidR="000A10D3" w:rsidRPr="00EC558D" w:rsidRDefault="00C868CB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35C6100" w14:textId="51EEB922" w:rsidR="000A10D3" w:rsidRPr="00EC558D" w:rsidRDefault="00C868CB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="00330821" w:rsidRPr="00EC558D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0A10D3" w:rsidRPr="00EC558D" w14:paraId="79793F44" w14:textId="77777777" w:rsidTr="00DB1FAF">
        <w:tc>
          <w:tcPr>
            <w:tcW w:w="3544" w:type="dxa"/>
            <w:shd w:val="clear" w:color="auto" w:fill="auto"/>
          </w:tcPr>
          <w:p w14:paraId="4FAE4B32" w14:textId="77777777" w:rsidR="000A10D3" w:rsidRPr="00EC558D" w:rsidRDefault="000A10D3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87A084" w14:textId="058AA07F" w:rsidR="000A10D3" w:rsidRPr="00EC558D" w:rsidRDefault="00B5454C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25E29D" w14:textId="3E030098" w:rsidR="000A10D3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7361DA" w14:textId="28B768D2" w:rsidR="000A10D3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7DA03F" w14:textId="03BBF136" w:rsidR="000A10D3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0A10D3" w:rsidRPr="00EC558D" w14:paraId="0C45E991" w14:textId="77777777" w:rsidTr="00DB1FAF">
        <w:tc>
          <w:tcPr>
            <w:tcW w:w="3544" w:type="dxa"/>
            <w:shd w:val="clear" w:color="auto" w:fill="auto"/>
          </w:tcPr>
          <w:p w14:paraId="3B7CFE40" w14:textId="77777777" w:rsidR="000A10D3" w:rsidRPr="00EC558D" w:rsidRDefault="000A10D3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532C27A" w14:textId="77777777" w:rsidR="000A10D3" w:rsidRPr="00EC558D" w:rsidRDefault="000A10D3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475BAB5F" w14:textId="77777777" w:rsidR="000A10D3" w:rsidRPr="00EC558D" w:rsidRDefault="000A10D3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22CA2851" w14:textId="77777777" w:rsidR="000A10D3" w:rsidRPr="00EC558D" w:rsidRDefault="000A10D3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407965DF" w14:textId="77777777" w:rsidR="000A10D3" w:rsidRPr="00EC558D" w:rsidRDefault="000A10D3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A10D3" w:rsidRPr="00EC558D" w14:paraId="52AC6168" w14:textId="77777777" w:rsidTr="00DB1FAF">
        <w:tc>
          <w:tcPr>
            <w:tcW w:w="3544" w:type="dxa"/>
            <w:shd w:val="clear" w:color="auto" w:fill="auto"/>
            <w:vAlign w:val="bottom"/>
          </w:tcPr>
          <w:p w14:paraId="711E1313" w14:textId="1BF7D437" w:rsidR="000A10D3" w:rsidRPr="00EC558D" w:rsidRDefault="00B720C9">
            <w:pPr>
              <w:pStyle w:val="BlockText"/>
              <w:ind w:left="615" w:right="-72" w:firstLine="4"/>
              <w:jc w:val="lef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74" w:type="dxa"/>
            <w:shd w:val="clear" w:color="auto" w:fill="auto"/>
          </w:tcPr>
          <w:p w14:paraId="29CEB0F9" w14:textId="5DE0775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7967F7AD" w14:textId="5CC89760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2495A308" w14:textId="03A5B231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1B9C3510" w14:textId="788A6B0C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0A10D3" w:rsidRPr="00EC558D" w14:paraId="55294825" w14:textId="77777777" w:rsidTr="00DB1FAF">
        <w:tc>
          <w:tcPr>
            <w:tcW w:w="3544" w:type="dxa"/>
            <w:shd w:val="clear" w:color="auto" w:fill="auto"/>
            <w:vAlign w:val="bottom"/>
          </w:tcPr>
          <w:p w14:paraId="3A21AE45" w14:textId="0A49359F" w:rsidR="000A10D3" w:rsidRPr="00EC558D" w:rsidRDefault="00B720C9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74" w:type="dxa"/>
            <w:shd w:val="clear" w:color="auto" w:fill="auto"/>
          </w:tcPr>
          <w:p w14:paraId="39275E97" w14:textId="68790E00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3664924F" w14:textId="7777777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4B4DB72B" w14:textId="32893916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7F78B79F" w14:textId="5653B9D6" w:rsidR="000A10D3" w:rsidRPr="00EC558D" w:rsidRDefault="00D604CE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0A10D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  <w:r w:rsidR="000A10D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="000A10D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0A10D3" w:rsidRPr="00EC558D" w14:paraId="52127EE2" w14:textId="77777777" w:rsidTr="00DB1FAF">
        <w:tc>
          <w:tcPr>
            <w:tcW w:w="3544" w:type="dxa"/>
            <w:shd w:val="clear" w:color="auto" w:fill="auto"/>
            <w:vAlign w:val="bottom"/>
          </w:tcPr>
          <w:p w14:paraId="71A24888" w14:textId="204B193E" w:rsidR="000A10D3" w:rsidRPr="00EC558D" w:rsidRDefault="007732AF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74" w:type="dxa"/>
            <w:shd w:val="clear" w:color="auto" w:fill="auto"/>
          </w:tcPr>
          <w:p w14:paraId="79C5900D" w14:textId="62D00539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2B342C4C" w14:textId="7777777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0B9436E8" w14:textId="7777777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500B06D8" w14:textId="7777777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0A10D3" w:rsidRPr="00EC558D" w14:paraId="7060689F" w14:textId="77777777" w:rsidTr="00DB1FAF">
        <w:tc>
          <w:tcPr>
            <w:tcW w:w="3544" w:type="dxa"/>
            <w:shd w:val="clear" w:color="auto" w:fill="auto"/>
            <w:vAlign w:val="bottom"/>
          </w:tcPr>
          <w:p w14:paraId="2A9A8BF4" w14:textId="407DD6CC" w:rsidR="000A10D3" w:rsidRPr="00EC558D" w:rsidRDefault="00B720C9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74" w:type="dxa"/>
            <w:shd w:val="clear" w:color="auto" w:fill="auto"/>
          </w:tcPr>
          <w:p w14:paraId="05F7E00B" w14:textId="0222FC5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115AB5A7" w14:textId="7777777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375" w:type="dxa"/>
            <w:shd w:val="clear" w:color="auto" w:fill="auto"/>
          </w:tcPr>
          <w:p w14:paraId="5FF78F39" w14:textId="06956190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373E6974" w14:textId="77777777" w:rsidR="000A10D3" w:rsidRPr="00EC558D" w:rsidRDefault="000A10D3" w:rsidP="00FC1F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</w:tr>
    </w:tbl>
    <w:p w14:paraId="0D18EEDA" w14:textId="4603FD04" w:rsidR="008D0E0E" w:rsidRDefault="008D0E0E" w:rsidP="00B803B9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544"/>
        <w:gridCol w:w="1374"/>
        <w:gridCol w:w="1375"/>
        <w:gridCol w:w="1375"/>
        <w:gridCol w:w="1375"/>
      </w:tblGrid>
      <w:tr w:rsidR="00356778" w:rsidRPr="00EC558D" w14:paraId="5D52386C" w14:textId="77777777">
        <w:tc>
          <w:tcPr>
            <w:tcW w:w="3544" w:type="dxa"/>
            <w:shd w:val="clear" w:color="auto" w:fill="auto"/>
          </w:tcPr>
          <w:p w14:paraId="0DDF0801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549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2CA28" w14:textId="26E41FC9" w:rsidR="00356778" w:rsidRPr="00EC558D" w:rsidRDefault="00356778">
            <w:pPr>
              <w:pStyle w:val="BlockText"/>
              <w:ind w:left="0" w:right="-72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778" w:rsidRPr="00EC558D" w14:paraId="4448CF91" w14:textId="77777777" w:rsidTr="00DB1FAF">
        <w:tc>
          <w:tcPr>
            <w:tcW w:w="3544" w:type="dxa"/>
            <w:shd w:val="clear" w:color="auto" w:fill="auto"/>
          </w:tcPr>
          <w:p w14:paraId="364B638C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6C34F" w14:textId="77777777" w:rsidR="00356778" w:rsidRPr="00EC558D" w:rsidRDefault="00356778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ดอลลาห์สหรัฐ</w:t>
            </w:r>
          </w:p>
          <w:p w14:paraId="20EF7230" w14:textId="77777777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88F764" w14:textId="77777777" w:rsidR="00356778" w:rsidRPr="00EC558D" w:rsidRDefault="00356778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หยวน</w:t>
            </w:r>
          </w:p>
          <w:p w14:paraId="1F876782" w14:textId="77777777" w:rsidR="00356778" w:rsidRPr="00EC558D" w:rsidRDefault="00356778">
            <w:pPr>
              <w:pStyle w:val="BlockText"/>
              <w:ind w:left="0" w:right="-72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9AB833" w14:textId="77777777" w:rsidR="00356778" w:rsidRPr="00EC558D" w:rsidRDefault="00356778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ดอลลาห์สหรัฐ</w:t>
            </w:r>
          </w:p>
          <w:p w14:paraId="52994B6D" w14:textId="77777777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F65EA4" w14:textId="77777777" w:rsidR="00356778" w:rsidRPr="00EC558D" w:rsidRDefault="00356778">
            <w:pPr>
              <w:pStyle w:val="BlockText"/>
              <w:spacing w:line="240" w:lineRule="auto"/>
              <w:ind w:left="0" w:right="-7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หยวน</w:t>
            </w:r>
          </w:p>
          <w:p w14:paraId="74999DD4" w14:textId="77777777" w:rsidR="00356778" w:rsidRPr="00EC558D" w:rsidRDefault="00356778">
            <w:pPr>
              <w:pStyle w:val="BlockText"/>
              <w:ind w:left="0" w:right="-72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56778" w:rsidRPr="00EC558D" w14:paraId="31707167" w14:textId="77777777" w:rsidTr="00DB1FAF">
        <w:tc>
          <w:tcPr>
            <w:tcW w:w="3544" w:type="dxa"/>
            <w:shd w:val="clear" w:color="auto" w:fill="auto"/>
          </w:tcPr>
          <w:p w14:paraId="384FC9C3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7FC20BE" w14:textId="7748F6E6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E81103C" w14:textId="15A3348B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858A743" w14:textId="06F22EA2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C158A89" w14:textId="40BD9BC9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พ.ศ.</w:t>
            </w:r>
            <w:r w:rsidR="00330821" w:rsidRPr="00EC558D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356778" w:rsidRPr="00EC558D" w14:paraId="46183CF2" w14:textId="77777777" w:rsidTr="00DB1FAF">
        <w:tc>
          <w:tcPr>
            <w:tcW w:w="3544" w:type="dxa"/>
            <w:shd w:val="clear" w:color="auto" w:fill="auto"/>
          </w:tcPr>
          <w:p w14:paraId="41BB48C5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E38AED" w14:textId="71C18D86" w:rsidR="00356778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58C60" w14:textId="4738F47D" w:rsidR="00356778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F71664" w14:textId="289A88A8" w:rsidR="00356778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22DA2A" w14:textId="0C1538E5" w:rsidR="00356778" w:rsidRPr="00EC558D" w:rsidRDefault="00330821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56778" w:rsidRPr="00EC558D" w14:paraId="19F14DAD" w14:textId="77777777" w:rsidTr="00DB1FAF">
        <w:tc>
          <w:tcPr>
            <w:tcW w:w="3544" w:type="dxa"/>
            <w:shd w:val="clear" w:color="auto" w:fill="auto"/>
          </w:tcPr>
          <w:p w14:paraId="2AE6F8E4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79E708A8" w14:textId="77777777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2F442053" w14:textId="77777777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398DD67" w14:textId="77777777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7A729CAB" w14:textId="77777777" w:rsidR="00356778" w:rsidRPr="00EC558D" w:rsidRDefault="00356778">
            <w:pPr>
              <w:pStyle w:val="BlockText"/>
              <w:ind w:left="0" w:right="-72"/>
              <w:jc w:val="righ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56778" w:rsidRPr="00EC558D" w14:paraId="7D61B209" w14:textId="77777777" w:rsidTr="00DB1FAF">
        <w:tc>
          <w:tcPr>
            <w:tcW w:w="3544" w:type="dxa"/>
            <w:shd w:val="clear" w:color="auto" w:fill="auto"/>
            <w:vAlign w:val="bottom"/>
          </w:tcPr>
          <w:p w14:paraId="593D9B92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74" w:type="dxa"/>
            <w:shd w:val="clear" w:color="auto" w:fill="auto"/>
          </w:tcPr>
          <w:p w14:paraId="2B8612F2" w14:textId="62BB2C46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51919EC3" w14:textId="765C5B20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5A84784E" w14:textId="745A33CD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27081D88" w14:textId="73AEB6A6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356778" w:rsidRPr="00EC558D" w14:paraId="1108A805" w14:textId="77777777" w:rsidTr="00DB1FAF">
        <w:tc>
          <w:tcPr>
            <w:tcW w:w="3544" w:type="dxa"/>
            <w:shd w:val="clear" w:color="auto" w:fill="auto"/>
            <w:vAlign w:val="bottom"/>
          </w:tcPr>
          <w:p w14:paraId="27F7F5FD" w14:textId="77777777" w:rsidR="00356778" w:rsidRPr="00EC558D" w:rsidRDefault="00356778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74" w:type="dxa"/>
            <w:shd w:val="clear" w:color="auto" w:fill="auto"/>
          </w:tcPr>
          <w:p w14:paraId="6EA4A1FB" w14:textId="75956FD1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3CE7076E" w14:textId="576D5A50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0614DA83" w14:textId="048A9592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690F7501" w14:textId="4ECA19E8" w:rsidR="00356778" w:rsidRPr="00EC558D" w:rsidRDefault="00D604CE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35677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  <w:r w:rsidR="0035677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="0035677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20355F" w:rsidRPr="00EC558D" w14:paraId="62466FC5" w14:textId="77777777" w:rsidTr="00DB1FAF">
        <w:tc>
          <w:tcPr>
            <w:tcW w:w="3544" w:type="dxa"/>
            <w:shd w:val="clear" w:color="auto" w:fill="auto"/>
            <w:vAlign w:val="bottom"/>
          </w:tcPr>
          <w:p w14:paraId="34D692FD" w14:textId="4152A8A6" w:rsidR="0020355F" w:rsidRPr="00EC558D" w:rsidRDefault="0020355F" w:rsidP="00A339C0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เงินให้กู้ยืม</w:t>
            </w:r>
            <w:r w:rsidR="00345BDF" w:rsidRPr="00EC558D">
              <w:rPr>
                <w:rFonts w:hAnsi="Browallia New"/>
                <w:color w:val="000000"/>
                <w:sz w:val="28"/>
                <w:szCs w:val="28"/>
                <w:cs/>
                <w:lang w:val="en-GB"/>
              </w:rPr>
              <w:t>ระยะสั้น</w:t>
            </w: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แก่กิจการ</w:t>
            </w:r>
          </w:p>
        </w:tc>
        <w:tc>
          <w:tcPr>
            <w:tcW w:w="1374" w:type="dxa"/>
            <w:shd w:val="clear" w:color="auto" w:fill="auto"/>
          </w:tcPr>
          <w:p w14:paraId="26D1C822" w14:textId="77777777" w:rsidR="0020355F" w:rsidRPr="00EC558D" w:rsidRDefault="0020355F" w:rsidP="00A339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shd w:val="clear" w:color="auto" w:fill="auto"/>
          </w:tcPr>
          <w:p w14:paraId="58F77A1F" w14:textId="77777777" w:rsidR="0020355F" w:rsidRPr="00EC558D" w:rsidRDefault="0020355F" w:rsidP="00A339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shd w:val="clear" w:color="auto" w:fill="auto"/>
          </w:tcPr>
          <w:p w14:paraId="2914D2D3" w14:textId="77777777" w:rsidR="0020355F" w:rsidRPr="00EC558D" w:rsidRDefault="0020355F" w:rsidP="00A339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shd w:val="clear" w:color="auto" w:fill="auto"/>
          </w:tcPr>
          <w:p w14:paraId="1EE8C125" w14:textId="77777777" w:rsidR="0020355F" w:rsidRPr="00EC558D" w:rsidRDefault="0020355F" w:rsidP="00A339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56778" w:rsidRPr="00EC558D" w14:paraId="5AA2B655" w14:textId="77777777" w:rsidTr="00DB1FAF">
        <w:tc>
          <w:tcPr>
            <w:tcW w:w="3544" w:type="dxa"/>
            <w:shd w:val="clear" w:color="auto" w:fill="auto"/>
            <w:vAlign w:val="bottom"/>
          </w:tcPr>
          <w:p w14:paraId="14227693" w14:textId="1B1CBED9" w:rsidR="00356778" w:rsidRPr="00EC558D" w:rsidRDefault="00590735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EC558D">
              <w:rPr>
                <w:rFonts w:hAnsi="Browallia New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74" w:type="dxa"/>
            <w:shd w:val="clear" w:color="auto" w:fill="auto"/>
          </w:tcPr>
          <w:p w14:paraId="092BA612" w14:textId="22FA1753" w:rsidR="00356778" w:rsidRPr="00EC558D" w:rsidRDefault="00A339C0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6A8EAAA6" w14:textId="39511E05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375" w:type="dxa"/>
            <w:shd w:val="clear" w:color="auto" w:fill="auto"/>
          </w:tcPr>
          <w:p w14:paraId="7E357F4A" w14:textId="737339C4" w:rsidR="00356778" w:rsidRPr="00EC558D" w:rsidRDefault="00D604CE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A339C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  <w:r w:rsidR="0035677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35677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656123AE" w14:textId="4DB13BC3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</w:tr>
      <w:tr w:rsidR="00356778" w:rsidRPr="00EC558D" w14:paraId="48072653" w14:textId="77777777" w:rsidTr="00DB1FAF">
        <w:tc>
          <w:tcPr>
            <w:tcW w:w="3544" w:type="dxa"/>
            <w:shd w:val="clear" w:color="auto" w:fill="auto"/>
            <w:vAlign w:val="bottom"/>
          </w:tcPr>
          <w:p w14:paraId="205876B6" w14:textId="09C6759C" w:rsidR="00356778" w:rsidRPr="00EC558D" w:rsidRDefault="00356778" w:rsidP="008D0E0E">
            <w:pPr>
              <w:pStyle w:val="BlockText"/>
              <w:ind w:left="615" w:right="-72" w:firstLine="4"/>
              <w:jc w:val="left"/>
              <w:rPr>
                <w:rFonts w:hAnsi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hAnsi="Browallia New"/>
                <w:color w:val="000000"/>
                <w:sz w:val="28"/>
                <w:szCs w:val="28"/>
                <w:cs/>
                <w:lang w:val="en-GB"/>
              </w:rPr>
              <w:t>หนี้สินที่เกิด</w:t>
            </w:r>
            <w:r w:rsidRPr="008D0E0E">
              <w:rPr>
                <w:rFonts w:hAnsi="Browallia New"/>
                <w:color w:val="000000"/>
                <w:sz w:val="28"/>
                <w:szCs w:val="28"/>
                <w:cs/>
              </w:rPr>
              <w:t>จาก</w:t>
            </w:r>
            <w:r w:rsidRPr="00EC558D">
              <w:rPr>
                <w:rFonts w:hAnsi="Browallia New"/>
                <w:color w:val="000000"/>
                <w:sz w:val="28"/>
                <w:szCs w:val="28"/>
                <w:cs/>
                <w:lang w:val="en-GB"/>
              </w:rPr>
              <w:t>สัญญา</w:t>
            </w:r>
          </w:p>
        </w:tc>
        <w:tc>
          <w:tcPr>
            <w:tcW w:w="1374" w:type="dxa"/>
            <w:shd w:val="clear" w:color="auto" w:fill="auto"/>
          </w:tcPr>
          <w:p w14:paraId="7CCEEF44" w14:textId="320FFF54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29BE0B06" w14:textId="77777777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375" w:type="dxa"/>
            <w:shd w:val="clear" w:color="auto" w:fill="auto"/>
          </w:tcPr>
          <w:p w14:paraId="7AB9C0D0" w14:textId="7FB1FC56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4326F162" w14:textId="77777777" w:rsidR="00356778" w:rsidRPr="00EC558D" w:rsidRDefault="00356778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</w:p>
        </w:tc>
      </w:tr>
    </w:tbl>
    <w:p w14:paraId="5417B680" w14:textId="567D2D09" w:rsidR="00AC21FC" w:rsidRPr="00EC558D" w:rsidRDefault="00AC21FC" w:rsidP="00891AC3">
      <w:pPr>
        <w:ind w:left="-101" w:right="-72"/>
        <w:jc w:val="righ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BF67219" w14:textId="77777777" w:rsidR="008D0E0E" w:rsidRDefault="008D0E0E">
      <w:pPr>
        <w:jc w:val="left"/>
        <w:rPr>
          <w:rFonts w:ascii="Browallia New" w:eastAsia="Times New Roman" w:hAnsi="Browallia New" w:cs="Browallia New"/>
          <w:i/>
          <w:iCs/>
          <w:color w:val="000000"/>
          <w:spacing w:val="-4"/>
          <w:sz w:val="28"/>
          <w:szCs w:val="28"/>
          <w:cs/>
          <w:lang w:val="en-GB"/>
        </w:rPr>
      </w:pPr>
      <w:r>
        <w:rPr>
          <w:rFonts w:hAnsi="Browallia New"/>
          <w:i/>
          <w:iCs/>
          <w:color w:val="000000"/>
          <w:spacing w:val="-4"/>
          <w:sz w:val="28"/>
          <w:szCs w:val="28"/>
          <w:cs/>
          <w:lang w:val="en-GB"/>
        </w:rPr>
        <w:br w:type="page"/>
      </w:r>
    </w:p>
    <w:p w14:paraId="02653AF4" w14:textId="77777777" w:rsidR="008D0E0E" w:rsidRDefault="008D0E0E" w:rsidP="00B803B9">
      <w:pPr>
        <w:pStyle w:val="BlockText"/>
        <w:ind w:left="1620" w:right="0"/>
        <w:jc w:val="thaiDistribute"/>
        <w:rPr>
          <w:rFonts w:hAnsi="Browallia New"/>
          <w:i/>
          <w:iCs/>
          <w:color w:val="000000"/>
          <w:spacing w:val="-4"/>
          <w:sz w:val="28"/>
          <w:szCs w:val="28"/>
          <w:lang w:val="en-GB"/>
        </w:rPr>
      </w:pPr>
    </w:p>
    <w:p w14:paraId="69CAFC7E" w14:textId="3E66A218" w:rsidR="00542893" w:rsidRPr="00EC558D" w:rsidRDefault="00542893" w:rsidP="00B803B9">
      <w:pPr>
        <w:pStyle w:val="BlockText"/>
        <w:ind w:left="1620" w:right="0"/>
        <w:jc w:val="thaiDistribute"/>
        <w:rPr>
          <w:rFonts w:hAnsi="Browallia New"/>
          <w:i/>
          <w:iCs/>
          <w:color w:val="000000"/>
          <w:spacing w:val="-4"/>
          <w:sz w:val="28"/>
          <w:szCs w:val="28"/>
          <w:lang w:val="en-GB"/>
        </w:rPr>
      </w:pPr>
      <w:r w:rsidRPr="00EC558D">
        <w:rPr>
          <w:rFonts w:hAnsi="Browallia New"/>
          <w:i/>
          <w:iCs/>
          <w:color w:val="000000"/>
          <w:spacing w:val="-4"/>
          <w:sz w:val="28"/>
          <w:szCs w:val="28"/>
          <w:cs/>
          <w:lang w:val="en-GB"/>
        </w:rPr>
        <w:t>การวิเคราะห์ความอ่อนไหว</w:t>
      </w:r>
    </w:p>
    <w:p w14:paraId="2B454C4C" w14:textId="77777777" w:rsidR="00542893" w:rsidRPr="00EC558D" w:rsidRDefault="00542893" w:rsidP="00357A2E">
      <w:pPr>
        <w:pStyle w:val="BlockText"/>
        <w:ind w:left="1620" w:right="0"/>
        <w:rPr>
          <w:rFonts w:hAnsi="Browallia New"/>
          <w:color w:val="000000"/>
          <w:spacing w:val="-4"/>
          <w:sz w:val="28"/>
          <w:szCs w:val="28"/>
          <w:lang w:val="en-GB"/>
        </w:rPr>
      </w:pPr>
    </w:p>
    <w:p w14:paraId="52943509" w14:textId="2BF47651" w:rsidR="00102A93" w:rsidRPr="00EC558D" w:rsidRDefault="00102A93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4"/>
          <w:sz w:val="28"/>
          <w:szCs w:val="28"/>
          <w:lang w:val="en-GB"/>
        </w:rPr>
      </w:pPr>
      <w:r w:rsidRPr="00EC558D">
        <w:rPr>
          <w:rFonts w:hAnsi="Browallia New"/>
          <w:color w:val="000000"/>
          <w:spacing w:val="-8"/>
          <w:sz w:val="28"/>
          <w:szCs w:val="28"/>
          <w:cs/>
          <w:lang w:val="en-GB"/>
        </w:rPr>
        <w:t>ตารางแสดงความอ่อนไหวของกำไรสุทธิและส่วนของเจ้าของเมื่อมีการเปลี่ยนแปลง</w:t>
      </w:r>
      <w:r w:rsidR="00013D7C" w:rsidRPr="00EC558D">
        <w:rPr>
          <w:rFonts w:hAnsi="Browallia New"/>
          <w:color w:val="000000"/>
          <w:spacing w:val="-8"/>
          <w:sz w:val="28"/>
          <w:szCs w:val="28"/>
          <w:cs/>
          <w:lang w:val="en-GB"/>
        </w:rPr>
        <w:t>จาก</w:t>
      </w:r>
      <w:r w:rsidRPr="00EC558D">
        <w:rPr>
          <w:rFonts w:hAnsi="Browallia New"/>
          <w:color w:val="000000"/>
          <w:spacing w:val="-8"/>
          <w:sz w:val="28"/>
          <w:szCs w:val="28"/>
          <w:cs/>
          <w:lang w:val="en-GB"/>
        </w:rPr>
        <w:t>อัตราแลกเปลี่ยน</w:t>
      </w:r>
      <w:r w:rsidR="00081B1F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ของสกุลเงินบาทต่อสกุลเงินตราต่างประเทศ</w:t>
      </w:r>
      <w:r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 xml:space="preserve"> ดังต่อไปนี้</w:t>
      </w:r>
    </w:p>
    <w:p w14:paraId="2E7680B6" w14:textId="77777777" w:rsidR="000A7C09" w:rsidRPr="00EC558D" w:rsidRDefault="000A7C09" w:rsidP="007B67DD">
      <w:pPr>
        <w:pStyle w:val="BlockText"/>
        <w:ind w:left="0" w:right="0"/>
        <w:jc w:val="thaiDistribute"/>
        <w:rPr>
          <w:rFonts w:hAnsi="Browallia New"/>
          <w:color w:val="000000"/>
          <w:spacing w:val="-4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7"/>
        <w:gridCol w:w="1892"/>
        <w:gridCol w:w="1747"/>
      </w:tblGrid>
      <w:tr w:rsidR="00E027B8" w:rsidRPr="00EC558D" w14:paraId="301BB2EF" w14:textId="77777777" w:rsidTr="001D383E">
        <w:tc>
          <w:tcPr>
            <w:tcW w:w="2984" w:type="pct"/>
            <w:shd w:val="clear" w:color="auto" w:fill="auto"/>
          </w:tcPr>
          <w:p w14:paraId="4E2D35CD" w14:textId="77777777" w:rsidR="001D383E" w:rsidRPr="00EC558D" w:rsidRDefault="001D383E" w:rsidP="006475F9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6" w:type="pct"/>
            <w:gridSpan w:val="2"/>
            <w:shd w:val="clear" w:color="auto" w:fill="auto"/>
          </w:tcPr>
          <w:p w14:paraId="7DFEB967" w14:textId="6652B231" w:rsidR="00E027B8" w:rsidRPr="00EC558D" w:rsidRDefault="00E027B8" w:rsidP="006475F9">
            <w:pPr>
              <w:pStyle w:val="BlockText"/>
              <w:spacing w:line="240" w:lineRule="auto"/>
              <w:ind w:left="0" w:right="-72"/>
              <w:jc w:val="center"/>
              <w:rPr>
                <w:rFonts w:hAnsi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27B8" w:rsidRPr="00EC558D" w14:paraId="742A2F16" w14:textId="77777777" w:rsidTr="000D198A">
        <w:tc>
          <w:tcPr>
            <w:tcW w:w="2984" w:type="pct"/>
            <w:shd w:val="clear" w:color="auto" w:fill="auto"/>
          </w:tcPr>
          <w:p w14:paraId="4A1AFD64" w14:textId="77777777" w:rsidR="00E027B8" w:rsidRPr="00EC558D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</w:tcPr>
          <w:p w14:paraId="006080C2" w14:textId="2FB92CFB" w:rsidR="00B73F39" w:rsidRPr="00EC558D" w:rsidRDefault="00146E69" w:rsidP="006475F9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0877BA13" w14:textId="5E41AC84" w:rsidR="00E027B8" w:rsidRPr="00EC558D" w:rsidRDefault="00E027B8" w:rsidP="006475F9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E027B8" w:rsidRPr="00EC558D" w14:paraId="782B5894" w14:textId="77777777" w:rsidTr="000D198A">
        <w:tc>
          <w:tcPr>
            <w:tcW w:w="2984" w:type="pct"/>
            <w:shd w:val="clear" w:color="auto" w:fill="auto"/>
          </w:tcPr>
          <w:p w14:paraId="115D4413" w14:textId="77777777" w:rsidR="00E027B8" w:rsidRPr="00EC558D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5D165376" w14:textId="290B5DB3" w:rsidR="00B73F39" w:rsidRPr="00EC558D" w:rsidRDefault="00146E69" w:rsidP="006475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420941BA" w14:textId="7FA44C76" w:rsidR="00E027B8" w:rsidRPr="00EC558D" w:rsidRDefault="00E027B8" w:rsidP="006475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E027B8" w:rsidRPr="00EC558D" w14:paraId="0EBAE968" w14:textId="77777777" w:rsidTr="000D198A">
        <w:tc>
          <w:tcPr>
            <w:tcW w:w="2984" w:type="pct"/>
            <w:shd w:val="clear" w:color="auto" w:fill="auto"/>
          </w:tcPr>
          <w:p w14:paraId="31F22811" w14:textId="6D2BBD56" w:rsidR="00E027B8" w:rsidRPr="00EC558D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เพิ่มขึ้นร้อยละ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048" w:type="pct"/>
            <w:tcBorders>
              <w:top w:val="single" w:sz="4" w:space="0" w:color="auto"/>
            </w:tcBorders>
          </w:tcPr>
          <w:p w14:paraId="1CA66000" w14:textId="77777777" w:rsidR="00B73F39" w:rsidRPr="00EC558D" w:rsidRDefault="00B73F39" w:rsidP="006475F9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31F7E938" w14:textId="29C2438E" w:rsidR="00E027B8" w:rsidRPr="00EC558D" w:rsidRDefault="00E027B8" w:rsidP="006475F9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3C5852" w:rsidRPr="00EC558D" w14:paraId="26CB6459" w14:textId="77777777" w:rsidTr="00B73F39">
        <w:tc>
          <w:tcPr>
            <w:tcW w:w="2984" w:type="pct"/>
            <w:shd w:val="clear" w:color="auto" w:fill="auto"/>
          </w:tcPr>
          <w:p w14:paraId="3398E903" w14:textId="1938FE42" w:rsidR="003C5852" w:rsidRPr="00EC558D" w:rsidRDefault="003C5852" w:rsidP="003C5852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ดอลลาร์สหรัฐ</w:t>
            </w:r>
          </w:p>
        </w:tc>
        <w:tc>
          <w:tcPr>
            <w:tcW w:w="1048" w:type="pct"/>
          </w:tcPr>
          <w:p w14:paraId="09FE3866" w14:textId="183AA233" w:rsidR="003C5852" w:rsidRPr="00EC558D" w:rsidRDefault="003C5852" w:rsidP="003C5852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68" w:type="pct"/>
            <w:shd w:val="clear" w:color="auto" w:fill="auto"/>
          </w:tcPr>
          <w:p w14:paraId="0C2FF4B4" w14:textId="79C89129" w:rsidR="003C5852" w:rsidRPr="00EC558D" w:rsidRDefault="003C5852" w:rsidP="003C5852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C5852" w:rsidRPr="00EC558D" w14:paraId="57CEB4A7" w14:textId="77777777" w:rsidTr="00004CBA">
        <w:tc>
          <w:tcPr>
            <w:tcW w:w="2984" w:type="pct"/>
            <w:shd w:val="clear" w:color="auto" w:fill="auto"/>
          </w:tcPr>
          <w:p w14:paraId="63D584B2" w14:textId="77777777" w:rsidR="003C5852" w:rsidRPr="00EC558D" w:rsidRDefault="003C5852" w:rsidP="003C5852">
            <w:pPr>
              <w:pStyle w:val="a"/>
              <w:ind w:left="151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หยวน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72F3B6C0" w14:textId="07B18846" w:rsidR="003C5852" w:rsidRPr="00EC558D" w:rsidRDefault="003C5852" w:rsidP="003C5852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11507CC1" w14:textId="225D650E" w:rsidR="003C5852" w:rsidRPr="00EC558D" w:rsidRDefault="003C5852" w:rsidP="003C5852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7340B" w:rsidRPr="00EC558D" w14:paraId="0B35229B" w14:textId="77777777">
        <w:trPr>
          <w:trHeight w:val="191"/>
        </w:trPr>
        <w:tc>
          <w:tcPr>
            <w:tcW w:w="2984" w:type="pct"/>
            <w:shd w:val="clear" w:color="auto" w:fill="auto"/>
          </w:tcPr>
          <w:p w14:paraId="6249D2AB" w14:textId="77777777" w:rsidR="0077340B" w:rsidRPr="00EC558D" w:rsidRDefault="0077340B" w:rsidP="0077340B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63CB8DCE" w14:textId="550CA2ED" w:rsidR="00B73F39" w:rsidRPr="00EC558D" w:rsidRDefault="00D604CE" w:rsidP="00073275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E20E9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3D87E" w14:textId="7E17E056" w:rsidR="0077340B" w:rsidRPr="00EC558D" w:rsidRDefault="003C5852" w:rsidP="002E3D5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7340B" w:rsidRPr="00EC558D" w14:paraId="1845C7A4" w14:textId="77777777">
        <w:tc>
          <w:tcPr>
            <w:tcW w:w="2984" w:type="pct"/>
            <w:shd w:val="clear" w:color="auto" w:fill="auto"/>
          </w:tcPr>
          <w:p w14:paraId="107D5D11" w14:textId="52CB5C70" w:rsidR="0077340B" w:rsidRPr="00EC558D" w:rsidRDefault="0077340B" w:rsidP="0077340B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ลดลงร้อยละ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048" w:type="pct"/>
            <w:tcBorders>
              <w:top w:val="single" w:sz="4" w:space="0" w:color="auto"/>
            </w:tcBorders>
            <w:vAlign w:val="bottom"/>
          </w:tcPr>
          <w:p w14:paraId="5317234C" w14:textId="77777777" w:rsidR="00B73F39" w:rsidRPr="00EC558D" w:rsidRDefault="00B73F39" w:rsidP="00073275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8" w:type="pct"/>
            <w:shd w:val="clear" w:color="auto" w:fill="auto"/>
          </w:tcPr>
          <w:p w14:paraId="346816F7" w14:textId="56569822" w:rsidR="0077340B" w:rsidRPr="00EC558D" w:rsidRDefault="0077340B" w:rsidP="002E3D5A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97F4C" w:rsidRPr="00EC558D" w14:paraId="471F3F84" w14:textId="77777777" w:rsidTr="00B73F39">
        <w:tc>
          <w:tcPr>
            <w:tcW w:w="2984" w:type="pct"/>
            <w:shd w:val="clear" w:color="auto" w:fill="auto"/>
          </w:tcPr>
          <w:p w14:paraId="4808A41D" w14:textId="3A7EF25C" w:rsidR="00397F4C" w:rsidRPr="00EC558D" w:rsidRDefault="00397F4C" w:rsidP="00397F4C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ดอลลาร์สหรัฐ</w:t>
            </w:r>
          </w:p>
        </w:tc>
        <w:tc>
          <w:tcPr>
            <w:tcW w:w="1048" w:type="pct"/>
          </w:tcPr>
          <w:p w14:paraId="5D0A11C1" w14:textId="0AE64EB8" w:rsidR="00397F4C" w:rsidRPr="00EC558D" w:rsidRDefault="00397F4C" w:rsidP="00397F4C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968" w:type="pct"/>
            <w:shd w:val="clear" w:color="auto" w:fill="auto"/>
          </w:tcPr>
          <w:p w14:paraId="0E8CB598" w14:textId="269A16F8" w:rsidR="00397F4C" w:rsidRPr="00EC558D" w:rsidRDefault="00397F4C" w:rsidP="00397F4C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</w:p>
        </w:tc>
      </w:tr>
      <w:tr w:rsidR="00397F4C" w:rsidRPr="00EC558D" w14:paraId="5456706B" w14:textId="77777777" w:rsidTr="00FC2AA6">
        <w:tc>
          <w:tcPr>
            <w:tcW w:w="2984" w:type="pct"/>
            <w:shd w:val="clear" w:color="auto" w:fill="auto"/>
          </w:tcPr>
          <w:p w14:paraId="14D486BE" w14:textId="77777777" w:rsidR="00397F4C" w:rsidRPr="00EC558D" w:rsidRDefault="00397F4C" w:rsidP="00397F4C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หยวน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1728600C" w14:textId="4BBA3A64" w:rsidR="00397F4C" w:rsidRPr="00EC558D" w:rsidRDefault="00397F4C" w:rsidP="00397F4C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3841EE0E" w14:textId="6D423CE0" w:rsidR="00397F4C" w:rsidRPr="00EC558D" w:rsidRDefault="00397F4C" w:rsidP="00397F4C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</w:p>
        </w:tc>
      </w:tr>
      <w:tr w:rsidR="00397F4C" w:rsidRPr="00EC558D" w14:paraId="256727F1" w14:textId="77777777">
        <w:tc>
          <w:tcPr>
            <w:tcW w:w="2984" w:type="pct"/>
            <w:shd w:val="clear" w:color="auto" w:fill="auto"/>
          </w:tcPr>
          <w:p w14:paraId="2D077829" w14:textId="77777777" w:rsidR="00397F4C" w:rsidRPr="00EC558D" w:rsidRDefault="00397F4C" w:rsidP="00397F4C">
            <w:pPr>
              <w:pStyle w:val="a"/>
              <w:ind w:left="1515" w:firstLine="118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</w:tcPr>
          <w:p w14:paraId="26D76846" w14:textId="6DF7D117" w:rsidR="00397F4C" w:rsidRPr="00EC558D" w:rsidRDefault="00397F4C" w:rsidP="00397F4C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97D43" w14:textId="4B6BB319" w:rsidR="00397F4C" w:rsidRPr="00EC558D" w:rsidRDefault="00D604CE" w:rsidP="00397F4C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97F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397F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</w:p>
        </w:tc>
      </w:tr>
    </w:tbl>
    <w:p w14:paraId="7F73AE42" w14:textId="77777777" w:rsidR="00E1038D" w:rsidRPr="00EC558D" w:rsidRDefault="00E1038D" w:rsidP="004E2B7F">
      <w:pPr>
        <w:pStyle w:val="BlockText"/>
        <w:spacing w:line="240" w:lineRule="auto"/>
        <w:ind w:left="0" w:right="0"/>
        <w:jc w:val="thaiDistribute"/>
        <w:rPr>
          <w:rFonts w:hAnsi="Browallia New"/>
          <w:color w:val="000000"/>
          <w:spacing w:val="-4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7"/>
        <w:gridCol w:w="1899"/>
        <w:gridCol w:w="1740"/>
      </w:tblGrid>
      <w:tr w:rsidR="00E027B8" w:rsidRPr="00EC558D" w14:paraId="0947DA85" w14:textId="77777777" w:rsidTr="001D383E">
        <w:tc>
          <w:tcPr>
            <w:tcW w:w="2984" w:type="pct"/>
            <w:shd w:val="clear" w:color="auto" w:fill="auto"/>
          </w:tcPr>
          <w:p w14:paraId="4D31657D" w14:textId="77777777" w:rsidR="001D383E" w:rsidRPr="00EC558D" w:rsidRDefault="001D383E" w:rsidP="006475F9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2B35C" w14:textId="5D841FCD" w:rsidR="00E027B8" w:rsidRPr="00EC558D" w:rsidRDefault="00E027B8" w:rsidP="006475F9">
            <w:pPr>
              <w:pStyle w:val="BlockText"/>
              <w:spacing w:line="240" w:lineRule="auto"/>
              <w:ind w:left="0" w:right="-72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7B8" w:rsidRPr="00EC558D" w14:paraId="35111362" w14:textId="77777777" w:rsidTr="001D383E">
        <w:tc>
          <w:tcPr>
            <w:tcW w:w="2984" w:type="pct"/>
            <w:shd w:val="clear" w:color="auto" w:fill="auto"/>
          </w:tcPr>
          <w:p w14:paraId="2496CACE" w14:textId="77777777" w:rsidR="00E027B8" w:rsidRPr="00EC558D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30106BEE" w14:textId="3642EE6E" w:rsidR="00BE3DEF" w:rsidRPr="00EC558D" w:rsidRDefault="00BE3DEF" w:rsidP="00BE3DEF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47EEF3F0" w14:textId="263BD8A3" w:rsidR="00E027B8" w:rsidRPr="00EC558D" w:rsidRDefault="00E027B8" w:rsidP="006475F9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E027B8" w:rsidRPr="00EC558D" w14:paraId="0F91BF3E" w14:textId="77777777" w:rsidTr="001D383E">
        <w:tc>
          <w:tcPr>
            <w:tcW w:w="2984" w:type="pct"/>
            <w:shd w:val="clear" w:color="auto" w:fill="auto"/>
          </w:tcPr>
          <w:p w14:paraId="6B215E3B" w14:textId="77777777" w:rsidR="00E027B8" w:rsidRPr="00EC558D" w:rsidRDefault="00E027B8" w:rsidP="006475F9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1F7496FE" w14:textId="21C2E3EB" w:rsidR="00BE3DEF" w:rsidRPr="00EC558D" w:rsidRDefault="00BE3DEF" w:rsidP="00BE3DE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7A28F025" w14:textId="5A510377" w:rsidR="00E027B8" w:rsidRPr="00EC558D" w:rsidRDefault="00E027B8" w:rsidP="006475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E027B8" w:rsidRPr="00EC558D" w14:paraId="70334172" w14:textId="77777777" w:rsidTr="001D383E">
        <w:tc>
          <w:tcPr>
            <w:tcW w:w="2984" w:type="pct"/>
            <w:shd w:val="clear" w:color="auto" w:fill="auto"/>
          </w:tcPr>
          <w:p w14:paraId="6562747B" w14:textId="29E448B8" w:rsidR="00E027B8" w:rsidRPr="00EC558D" w:rsidRDefault="00E027B8" w:rsidP="006475F9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เพิ่มขึ้นร้อยละ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4A8C0D4A" w14:textId="77777777" w:rsidR="00BE3DEF" w:rsidRPr="00EC558D" w:rsidRDefault="00BE3DEF" w:rsidP="00BE3DEF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0D1B6D0D" w14:textId="47C0CD2D" w:rsidR="00E027B8" w:rsidRPr="00EC558D" w:rsidRDefault="00E027B8" w:rsidP="006475F9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3360F5" w:rsidRPr="00EC558D" w14:paraId="6E87B5C0" w14:textId="77777777" w:rsidTr="001D383E">
        <w:tc>
          <w:tcPr>
            <w:tcW w:w="2984" w:type="pct"/>
            <w:shd w:val="clear" w:color="auto" w:fill="auto"/>
          </w:tcPr>
          <w:p w14:paraId="79629551" w14:textId="26719771" w:rsidR="003360F5" w:rsidRPr="00EC558D" w:rsidRDefault="003360F5" w:rsidP="003360F5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ดอลลาร์สหรัฐ</w:t>
            </w:r>
          </w:p>
        </w:tc>
        <w:tc>
          <w:tcPr>
            <w:tcW w:w="1052" w:type="pct"/>
          </w:tcPr>
          <w:p w14:paraId="3CEFC792" w14:textId="30583D12" w:rsidR="00BE3DEF" w:rsidRPr="00EC558D" w:rsidRDefault="007A4285" w:rsidP="00F90947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4" w:type="pct"/>
            <w:shd w:val="clear" w:color="auto" w:fill="auto"/>
          </w:tcPr>
          <w:p w14:paraId="56073BA3" w14:textId="6215B5DE" w:rsidR="003360F5" w:rsidRPr="00EC558D" w:rsidRDefault="007A4285" w:rsidP="00F90947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360F5" w:rsidRPr="00EC558D" w14:paraId="2D6D38CE" w14:textId="77777777" w:rsidTr="001D383E">
        <w:tc>
          <w:tcPr>
            <w:tcW w:w="2984" w:type="pct"/>
            <w:shd w:val="clear" w:color="auto" w:fill="auto"/>
          </w:tcPr>
          <w:p w14:paraId="67548946" w14:textId="77777777" w:rsidR="003360F5" w:rsidRPr="00EC558D" w:rsidRDefault="003360F5" w:rsidP="003360F5">
            <w:pPr>
              <w:pStyle w:val="a"/>
              <w:ind w:left="151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หยวน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1DD9A91C" w14:textId="37E25D20" w:rsidR="00BE3DEF" w:rsidRPr="00EC558D" w:rsidRDefault="007A4285" w:rsidP="00F90947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31232C74" w14:textId="5893108C" w:rsidR="003360F5" w:rsidRPr="00EC558D" w:rsidRDefault="007A4285" w:rsidP="00F90947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360F5" w:rsidRPr="00EC558D" w14:paraId="1933DDBC" w14:textId="77777777" w:rsidTr="001D383E">
        <w:tc>
          <w:tcPr>
            <w:tcW w:w="2984" w:type="pct"/>
            <w:shd w:val="clear" w:color="auto" w:fill="auto"/>
          </w:tcPr>
          <w:p w14:paraId="5229086F" w14:textId="77777777" w:rsidR="003360F5" w:rsidRPr="00EC558D" w:rsidRDefault="003360F5" w:rsidP="003360F5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0638075" w14:textId="25C1D6FC" w:rsidR="00BE3DEF" w:rsidRPr="00EC558D" w:rsidRDefault="00F90947" w:rsidP="00F90947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55CC0" w14:textId="68F90246" w:rsidR="003360F5" w:rsidRPr="00EC558D" w:rsidRDefault="00F90947" w:rsidP="00F90947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360F5" w:rsidRPr="00EC558D" w14:paraId="3C44B188" w14:textId="77777777" w:rsidTr="001D383E">
        <w:trPr>
          <w:trHeight w:val="191"/>
        </w:trPr>
        <w:tc>
          <w:tcPr>
            <w:tcW w:w="2984" w:type="pct"/>
            <w:shd w:val="clear" w:color="auto" w:fill="auto"/>
          </w:tcPr>
          <w:p w14:paraId="75CE40AC" w14:textId="77777777" w:rsidR="003360F5" w:rsidRPr="00EC558D" w:rsidRDefault="003360F5" w:rsidP="003360F5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736669F8" w14:textId="77777777" w:rsidR="00BE3DEF" w:rsidRPr="00EC558D" w:rsidRDefault="00BE3DEF" w:rsidP="00BE3DEF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3FC5A" w14:textId="458DFE6D" w:rsidR="003360F5" w:rsidRPr="00EC558D" w:rsidRDefault="003360F5" w:rsidP="003360F5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  <w:tr w:rsidR="003360F5" w:rsidRPr="00EC558D" w14:paraId="0A76CBAC" w14:textId="77777777" w:rsidTr="001D383E">
        <w:tc>
          <w:tcPr>
            <w:tcW w:w="2984" w:type="pct"/>
            <w:shd w:val="clear" w:color="auto" w:fill="auto"/>
          </w:tcPr>
          <w:p w14:paraId="325B8806" w14:textId="0E1930C2" w:rsidR="003360F5" w:rsidRPr="00EC558D" w:rsidRDefault="003360F5" w:rsidP="003360F5">
            <w:pPr>
              <w:pStyle w:val="a"/>
              <w:ind w:left="1515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ลดลงร้อยละ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052" w:type="pct"/>
          </w:tcPr>
          <w:p w14:paraId="6E5FF191" w14:textId="77777777" w:rsidR="00BE3DEF" w:rsidRPr="00EC558D" w:rsidRDefault="00BE3DEF" w:rsidP="00BE3DEF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  <w:vAlign w:val="bottom"/>
          </w:tcPr>
          <w:p w14:paraId="7C7E0AF1" w14:textId="35A3F7A3" w:rsidR="003360F5" w:rsidRPr="00EC558D" w:rsidRDefault="003360F5" w:rsidP="003360F5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  <w:tr w:rsidR="00DC18B0" w:rsidRPr="00EC558D" w14:paraId="51536664" w14:textId="77777777" w:rsidTr="001D383E">
        <w:tc>
          <w:tcPr>
            <w:tcW w:w="2984" w:type="pct"/>
            <w:shd w:val="clear" w:color="auto" w:fill="auto"/>
          </w:tcPr>
          <w:p w14:paraId="0A702C60" w14:textId="0FBB144C" w:rsidR="00DC18B0" w:rsidRPr="00EC558D" w:rsidRDefault="00DC18B0" w:rsidP="00DC18B0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ดอลลาร์สหรัฐ</w:t>
            </w:r>
          </w:p>
        </w:tc>
        <w:tc>
          <w:tcPr>
            <w:tcW w:w="1052" w:type="pct"/>
          </w:tcPr>
          <w:p w14:paraId="20A03C9A" w14:textId="2D3E2A49" w:rsidR="00BE3DEF" w:rsidRPr="00EC558D" w:rsidRDefault="00A70272" w:rsidP="00C544B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64" w:type="pct"/>
            <w:shd w:val="clear" w:color="auto" w:fill="auto"/>
          </w:tcPr>
          <w:p w14:paraId="0C631CC5" w14:textId="6B4AD5A7" w:rsidR="00DC18B0" w:rsidRPr="00EC558D" w:rsidRDefault="00A70272" w:rsidP="00C544B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C18B0" w:rsidRPr="00EC558D" w14:paraId="1B2D7078" w14:textId="77777777" w:rsidTr="001D383E">
        <w:tc>
          <w:tcPr>
            <w:tcW w:w="2984" w:type="pct"/>
            <w:shd w:val="clear" w:color="auto" w:fill="auto"/>
          </w:tcPr>
          <w:p w14:paraId="078BE658" w14:textId="77777777" w:rsidR="00DC18B0" w:rsidRPr="00EC558D" w:rsidRDefault="00DC18B0" w:rsidP="00DC18B0">
            <w:pPr>
              <w:pStyle w:val="a"/>
              <w:ind w:left="1515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หยวน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11C02700" w14:textId="6461E755" w:rsidR="00BE3DEF" w:rsidRPr="00EC558D" w:rsidRDefault="00A70272" w:rsidP="00C544B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1D10738C" w14:textId="163CF280" w:rsidR="00DC18B0" w:rsidRPr="00EC558D" w:rsidRDefault="00A70272" w:rsidP="00C544B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C18B0" w:rsidRPr="00EC558D" w14:paraId="493D591A" w14:textId="77777777" w:rsidTr="001D383E">
        <w:tc>
          <w:tcPr>
            <w:tcW w:w="2984" w:type="pct"/>
            <w:shd w:val="clear" w:color="auto" w:fill="auto"/>
          </w:tcPr>
          <w:p w14:paraId="39405E52" w14:textId="77777777" w:rsidR="00DC18B0" w:rsidRPr="00EC558D" w:rsidRDefault="00DC18B0" w:rsidP="00DC18B0">
            <w:pPr>
              <w:pStyle w:val="a"/>
              <w:ind w:left="1515" w:firstLine="118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AD9AA7E" w14:textId="4B25D93A" w:rsidR="00BE3DEF" w:rsidRPr="00EC558D" w:rsidRDefault="00C84B35" w:rsidP="00C544B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F4880" w14:textId="00901B1C" w:rsidR="00DC18B0" w:rsidRPr="00EC558D" w:rsidRDefault="00C84B35" w:rsidP="00C544B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FCDCD74" w14:textId="5523B048" w:rsidR="008D0E0E" w:rsidRDefault="008D0E0E" w:rsidP="006475F9">
      <w:pPr>
        <w:pStyle w:val="BlockText"/>
        <w:spacing w:line="240" w:lineRule="auto"/>
        <w:ind w:left="0" w:right="0"/>
        <w:rPr>
          <w:rFonts w:hAnsi="Browallia New"/>
          <w:color w:val="000000"/>
          <w:spacing w:val="-4"/>
          <w:sz w:val="28"/>
          <w:szCs w:val="28"/>
          <w:cs/>
        </w:rPr>
      </w:pPr>
    </w:p>
    <w:p w14:paraId="552EA561" w14:textId="77777777" w:rsidR="008D0E0E" w:rsidRDefault="008D0E0E">
      <w:pPr>
        <w:jc w:val="left"/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th-TH"/>
        </w:rPr>
      </w:pPr>
      <w:r>
        <w:rPr>
          <w:rFonts w:hAnsi="Browallia New"/>
          <w:color w:val="000000"/>
          <w:spacing w:val="-4"/>
          <w:sz w:val="28"/>
          <w:szCs w:val="28"/>
          <w:cs/>
        </w:rPr>
        <w:br w:type="page"/>
      </w:r>
    </w:p>
    <w:p w14:paraId="7BD5D39A" w14:textId="77777777" w:rsidR="005C045B" w:rsidRPr="00EC558D" w:rsidRDefault="005C045B" w:rsidP="006475F9">
      <w:pPr>
        <w:pStyle w:val="BlockText"/>
        <w:spacing w:line="240" w:lineRule="auto"/>
        <w:ind w:left="0" w:right="0"/>
        <w:rPr>
          <w:rFonts w:hAnsi="Browallia New"/>
          <w:color w:val="000000"/>
          <w:spacing w:val="-4"/>
          <w:sz w:val="28"/>
          <w:szCs w:val="28"/>
          <w:cs/>
        </w:rPr>
      </w:pPr>
    </w:p>
    <w:p w14:paraId="5B05E737" w14:textId="77777777" w:rsidR="00593534" w:rsidRPr="00EC558D" w:rsidRDefault="00593534" w:rsidP="00C817BB">
      <w:pPr>
        <w:pStyle w:val="Heading4"/>
        <w:keepLines/>
        <w:numPr>
          <w:ilvl w:val="0"/>
          <w:numId w:val="9"/>
        </w:numPr>
        <w:spacing w:before="0" w:after="0"/>
        <w:ind w:left="1620" w:hanging="540"/>
        <w:jc w:val="left"/>
        <w:rPr>
          <w:rFonts w:ascii="Browallia New" w:hAnsi="Browallia New" w:cs="Browallia New"/>
          <w:color w:val="000000"/>
          <w:shd w:val="clear" w:color="auto" w:fill="FFFFFF"/>
          <w:lang w:val="en-GB"/>
        </w:rPr>
      </w:pPr>
      <w:r w:rsidRPr="00EC558D">
        <w:rPr>
          <w:rFonts w:ascii="Browallia New" w:hAnsi="Browallia New" w:cs="Browallia New"/>
          <w:color w:val="000000"/>
          <w:shd w:val="clear" w:color="auto" w:fill="FFFFFF"/>
          <w:cs/>
          <w:lang w:val="en-GB"/>
        </w:rPr>
        <w:t>ความเสี่ยงจากกระแสเงินสดและอัตราดอกเบี้ย</w:t>
      </w:r>
    </w:p>
    <w:p w14:paraId="526E62B1" w14:textId="77777777" w:rsidR="003B215E" w:rsidRPr="00EC558D" w:rsidRDefault="003B215E" w:rsidP="006475F9">
      <w:pPr>
        <w:ind w:left="162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152CE1B" w14:textId="4B7B19BA" w:rsidR="00A02767" w:rsidRPr="00EC558D" w:rsidRDefault="00A02767" w:rsidP="006475F9">
      <w:pPr>
        <w:ind w:left="162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รายได้และกระแสเงินสดจากการดำเนินงานของ</w:t>
      </w:r>
      <w:r w:rsidR="00C43BE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ส่วนใหญ่ไม่ขึ้นกับการเปลี่ยนแปลงของอัตราดอกเบี้ยในตลาด </w:t>
      </w:r>
      <w:r w:rsidR="00C43BE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มีความเสี่ยงจากอัตราดอกเบี้ยจากเงินฝากสถาบันการเงิน และเงินกู้ยืมของบริษัทมีอัตราดอกเบี้ยลอยตัวอาจทำให้</w:t>
      </w:r>
      <w:r w:rsidR="00C43BE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</w:t>
      </w:r>
      <w:r w:rsidR="00AC21FC"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ไม่เป็นสาระสำคัญ</w:t>
      </w:r>
    </w:p>
    <w:p w14:paraId="3F4040F4" w14:textId="77777777" w:rsidR="00E1038D" w:rsidRPr="00EC558D" w:rsidRDefault="00E1038D" w:rsidP="006475F9">
      <w:pPr>
        <w:ind w:left="162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F6C4BF9" w14:textId="61BD96CB" w:rsidR="00981F4A" w:rsidRPr="00EC558D" w:rsidRDefault="00D604CE" w:rsidP="00981F4A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7</w:t>
      </w:r>
      <w:r w:rsidR="00981F4A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1</w:t>
      </w:r>
      <w:r w:rsidR="00981F4A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2</w:t>
      </w:r>
      <w:r w:rsidR="00981F4A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ab/>
      </w:r>
      <w:r w:rsidR="00981F4A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>ความเสี่ยงด้านเครดิต</w:t>
      </w:r>
    </w:p>
    <w:p w14:paraId="6083908C" w14:textId="77777777" w:rsidR="003B215E" w:rsidRPr="00EC558D" w:rsidRDefault="003B215E" w:rsidP="00E21D09">
      <w:pPr>
        <w:pStyle w:val="BlockText"/>
        <w:ind w:left="10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6DE2F49B" w14:textId="550CD29F" w:rsidR="00ED37F4" w:rsidRPr="00EC558D" w:rsidRDefault="00ED37F4" w:rsidP="00E21D09">
      <w:pPr>
        <w:pStyle w:val="BlockText"/>
        <w:ind w:left="10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ความเสี่ยงด้านเครดิตโดยส่วนใหญ่เกิดจากความเสี่ยง</w:t>
      </w:r>
      <w:r w:rsidR="006F675B" w:rsidRPr="00EC558D">
        <w:rPr>
          <w:rFonts w:hAnsi="Browallia New"/>
          <w:color w:val="000000"/>
          <w:sz w:val="28"/>
          <w:szCs w:val="28"/>
          <w:cs/>
          <w:lang w:val="en-GB"/>
        </w:rPr>
        <w:t>ของ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ลูกหนี้คงค้าง</w:t>
      </w:r>
    </w:p>
    <w:p w14:paraId="67F8F547" w14:textId="77777777" w:rsidR="003B215E" w:rsidRPr="00EC558D" w:rsidRDefault="003B215E" w:rsidP="00E21D09">
      <w:pPr>
        <w:pStyle w:val="BlockText"/>
        <w:ind w:left="1080" w:right="0"/>
        <w:jc w:val="thaiDistribute"/>
        <w:rPr>
          <w:rFonts w:hAnsi="Browallia New"/>
          <w:color w:val="000000"/>
          <w:sz w:val="28"/>
          <w:szCs w:val="28"/>
          <w:cs/>
          <w:lang w:val="en-GB"/>
        </w:rPr>
      </w:pPr>
    </w:p>
    <w:p w14:paraId="35FC5ECA" w14:textId="77777777" w:rsidR="00ED37F4" w:rsidRPr="00EC558D" w:rsidRDefault="00ED37F4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>ก)</w:t>
      </w: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ab/>
        <w:t>การบริหารความเสี่ยง</w:t>
      </w:r>
    </w:p>
    <w:p w14:paraId="0FCF1180" w14:textId="77777777" w:rsidR="003B215E" w:rsidRPr="00EC558D" w:rsidRDefault="003B215E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336D3557" w14:textId="05608F0D" w:rsidR="00457A66" w:rsidRPr="00EC558D" w:rsidRDefault="00732F1A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="00457A66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มีนโยบายในการคัดกรองลูกค้าเพื่อที่จะมั่นใจว่าลูกค้ามีฐานะทางการเงินที่เหมาะสมและมีชื่อเสียงในอุตสาหกรรมโดยพิจารณาจากหลักฐานสนับสนุนทั้งข้อมูลเชิงปริมาณ เช่น </w:t>
      </w:r>
      <w:r w:rsidR="00DC6388" w:rsidRPr="00EC558D">
        <w:rPr>
          <w:rFonts w:hAnsi="Browallia New"/>
          <w:color w:val="000000"/>
          <w:sz w:val="28"/>
          <w:szCs w:val="28"/>
          <w:cs/>
          <w:lang w:val="en-GB"/>
        </w:rPr>
        <w:br/>
      </w:r>
      <w:r w:rsidR="00457A66" w:rsidRPr="00EC558D">
        <w:rPr>
          <w:rFonts w:hAnsi="Browallia New"/>
          <w:color w:val="000000"/>
          <w:sz w:val="28"/>
          <w:szCs w:val="28"/>
          <w:cs/>
          <w:lang w:val="en-GB"/>
        </w:rPr>
        <w:t>ทุนจดทะเบียนและข้อมูลเชิงคุณภาพ เช่น ประวัติของลูกค้า</w:t>
      </w:r>
      <w:r w:rsidR="00457A66"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="00457A66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กรรมการของบริษัท </w:t>
      </w:r>
    </w:p>
    <w:p w14:paraId="452AAB52" w14:textId="77777777" w:rsidR="003B215E" w:rsidRPr="00EC558D" w:rsidRDefault="003B215E" w:rsidP="00BF3C3C">
      <w:pPr>
        <w:ind w:left="162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73FCC4A" w14:textId="263D3DC5" w:rsidR="00457A66" w:rsidRPr="00EC558D" w:rsidRDefault="00732F1A" w:rsidP="00BF3C3C">
      <w:pPr>
        <w:ind w:left="16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457A66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457A66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ความเสี่ยงดังกล่าวถูกคาดว่าจะมี</w:t>
      </w:r>
      <w:r w:rsidR="00457A66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ขนาดลดลงจากการมีลูกค้าที่หลากหลาย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457A66" w:rsidRPr="00EC558D">
        <w:rPr>
          <w:rFonts w:ascii="Browallia New" w:hAnsi="Browallia New" w:cs="Browallia New"/>
          <w:color w:val="000000"/>
          <w:sz w:val="28"/>
          <w:szCs w:val="28"/>
          <w:cs/>
        </w:rPr>
        <w:t>ได้บริหารจัดการความเสี่ยง</w:t>
      </w:r>
      <w:r w:rsidR="006F675B" w:rsidRPr="00EC558D">
        <w:rPr>
          <w:rFonts w:ascii="Browallia New" w:hAnsi="Browallia New" w:cs="Browallia New"/>
          <w:color w:val="000000"/>
          <w:sz w:val="28"/>
          <w:szCs w:val="28"/>
          <w:cs/>
        </w:rPr>
        <w:t>ของ</w:t>
      </w:r>
      <w:r w:rsidR="00457A66" w:rsidRPr="00EC558D">
        <w:rPr>
          <w:rFonts w:ascii="Browallia New" w:hAnsi="Browallia New" w:cs="Browallia New"/>
          <w:color w:val="000000"/>
          <w:sz w:val="28"/>
          <w:szCs w:val="28"/>
          <w:cs/>
        </w:rPr>
        <w:t>ยอด</w:t>
      </w:r>
      <w:r w:rsidR="000F7055" w:rsidRPr="00EC558D">
        <w:rPr>
          <w:rFonts w:ascii="Browallia New" w:hAnsi="Browallia New" w:cs="Browallia New"/>
          <w:color w:val="000000"/>
          <w:sz w:val="28"/>
          <w:szCs w:val="28"/>
          <w:cs/>
        </w:rPr>
        <w:t>ลูกหนี้</w:t>
      </w:r>
      <w:r w:rsidR="006446B1"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="00457A66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ที่คงค้าง โดยให้ที่ปรึกษาด้านกฎหมายตรวจทานสัญญา </w:t>
      </w:r>
      <w:r w:rsidR="00E920F1" w:rsidRPr="00EC558D">
        <w:rPr>
          <w:rFonts w:ascii="Browallia New" w:hAnsi="Browallia New" w:cs="Browallia New"/>
          <w:color w:val="000000"/>
          <w:sz w:val="28"/>
          <w:szCs w:val="28"/>
          <w:cs/>
        </w:rPr>
        <w:t>นอกจากนี้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457A66" w:rsidRPr="00EC558D">
        <w:rPr>
          <w:rFonts w:ascii="Browallia New" w:hAnsi="Browallia New" w:cs="Browallia New"/>
          <w:color w:val="000000"/>
          <w:sz w:val="28"/>
          <w:szCs w:val="28"/>
          <w:cs/>
        </w:rPr>
        <w:t>ได้มีการติดตามความคืบหน้าของโครงการอย่างสม่ำเสมอ</w:t>
      </w:r>
    </w:p>
    <w:p w14:paraId="7F518473" w14:textId="164E487C" w:rsidR="008D0E0E" w:rsidRDefault="008D0E0E">
      <w:pPr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543F898C" w14:textId="77777777" w:rsidR="00BF3C3C" w:rsidRPr="00EC558D" w:rsidRDefault="00BF3C3C" w:rsidP="00BF3C3C">
      <w:pPr>
        <w:ind w:left="162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58D048E" w14:textId="77777777" w:rsidR="00ED37F4" w:rsidRPr="00EC558D" w:rsidRDefault="00C866CA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>ข</w:t>
      </w:r>
      <w:r w:rsidR="00ED37F4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>)</w:t>
      </w:r>
      <w:r w:rsidR="00ED37F4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ab/>
        <w:t>การด้อยค่าของสินทรัพย์ทางการเงิน</w:t>
      </w:r>
    </w:p>
    <w:p w14:paraId="2DF494FA" w14:textId="77777777" w:rsidR="00ED37F4" w:rsidRPr="00EC558D" w:rsidRDefault="00ED37F4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1B04090C" w14:textId="196F07EE" w:rsidR="00ED37F4" w:rsidRPr="00EC558D" w:rsidRDefault="00011A08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cs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มีสินทรัพย์ทางการเงิน</w:t>
      </w:r>
      <w:r w:rsidR="00ED37F4" w:rsidRPr="00EC558D">
        <w:rPr>
          <w:rFonts w:hAnsi="Browallia New"/>
          <w:color w:val="000000"/>
          <w:spacing w:val="-4"/>
          <w:sz w:val="28"/>
          <w:szCs w:val="28"/>
          <w:lang w:val="en-GB"/>
        </w:rPr>
        <w:t xml:space="preserve"> </w:t>
      </w:r>
      <w:r w:rsidR="00D604CE" w:rsidRPr="00D604CE">
        <w:rPr>
          <w:rFonts w:hAnsi="Browallia New"/>
          <w:color w:val="000000"/>
          <w:spacing w:val="-4"/>
          <w:sz w:val="28"/>
          <w:szCs w:val="28"/>
          <w:lang w:val="en-GB"/>
        </w:rPr>
        <w:t>5</w:t>
      </w:r>
      <w:r w:rsidR="00ED37F4" w:rsidRPr="00EC558D">
        <w:rPr>
          <w:rFonts w:hAnsi="Browallia New"/>
          <w:color w:val="000000"/>
          <w:spacing w:val="-4"/>
          <w:sz w:val="28"/>
          <w:szCs w:val="28"/>
          <w:lang w:val="en-GB"/>
        </w:rPr>
        <w:t xml:space="preserve"> 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>ที่คาดว่าจะเกิดขึ้น</w:t>
      </w:r>
    </w:p>
    <w:p w14:paraId="04DBDD1E" w14:textId="77777777" w:rsidR="00ED37F4" w:rsidRPr="00EC558D" w:rsidRDefault="00ED37F4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01BE6D84" w14:textId="77777777" w:rsidR="00B31D62" w:rsidRPr="00EC558D" w:rsidRDefault="00B31D62" w:rsidP="00C817BB">
      <w:pPr>
        <w:pStyle w:val="BlockText"/>
        <w:numPr>
          <w:ilvl w:val="0"/>
          <w:numId w:val="10"/>
        </w:numPr>
        <w:spacing w:line="240" w:lineRule="auto"/>
        <w:ind w:left="19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17C1B7A" w14:textId="77777777" w:rsidR="00B31D62" w:rsidRPr="00EC558D" w:rsidRDefault="00B31D62" w:rsidP="00C817BB">
      <w:pPr>
        <w:pStyle w:val="BlockText"/>
        <w:numPr>
          <w:ilvl w:val="0"/>
          <w:numId w:val="10"/>
        </w:numPr>
        <w:spacing w:line="240" w:lineRule="auto"/>
        <w:ind w:left="19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ลูกหนี้การค้าและลูกหนี้อื่น</w:t>
      </w:r>
    </w:p>
    <w:p w14:paraId="1136C57B" w14:textId="77777777" w:rsidR="00B31D62" w:rsidRPr="00EC558D" w:rsidRDefault="00B31D62" w:rsidP="00C817BB">
      <w:pPr>
        <w:pStyle w:val="BlockText"/>
        <w:numPr>
          <w:ilvl w:val="0"/>
          <w:numId w:val="10"/>
        </w:numPr>
        <w:spacing w:line="240" w:lineRule="auto"/>
        <w:ind w:left="19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สินทรัพย์ที่เกิดจากสัญญา</w:t>
      </w:r>
    </w:p>
    <w:p w14:paraId="7D42C5F5" w14:textId="2F7E3B05" w:rsidR="00474F27" w:rsidRPr="00EC558D" w:rsidRDefault="00474F27" w:rsidP="00C817BB">
      <w:pPr>
        <w:pStyle w:val="BlockText"/>
        <w:numPr>
          <w:ilvl w:val="0"/>
          <w:numId w:val="10"/>
        </w:numPr>
        <w:spacing w:line="240" w:lineRule="auto"/>
        <w:ind w:left="19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F3C3C" w:rsidRPr="00EC558D">
        <w:rPr>
          <w:rFonts w:hAnsi="Browallia New"/>
          <w:color w:val="000000"/>
          <w:sz w:val="28"/>
          <w:szCs w:val="28"/>
          <w:cs/>
          <w:lang w:val="en-GB"/>
        </w:rPr>
        <w:t>ด้วย</w:t>
      </w:r>
      <w:r w:rsidR="00011A08" w:rsidRPr="00EC558D">
        <w:rPr>
          <w:rFonts w:hAnsi="Browallia New"/>
          <w:color w:val="000000"/>
          <w:sz w:val="28"/>
          <w:szCs w:val="28"/>
          <w:cs/>
          <w:lang w:val="en-GB"/>
        </w:rPr>
        <w:t>ราคาทุนตัดจำหน่าย</w:t>
      </w:r>
    </w:p>
    <w:p w14:paraId="7C7BDAF0" w14:textId="77777777" w:rsidR="00B31D62" w:rsidRPr="00EC558D" w:rsidRDefault="00B31D62" w:rsidP="00C817BB">
      <w:pPr>
        <w:pStyle w:val="BlockText"/>
        <w:numPr>
          <w:ilvl w:val="0"/>
          <w:numId w:val="10"/>
        </w:numPr>
        <w:spacing w:line="240" w:lineRule="auto"/>
        <w:ind w:left="19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สินทรัพย์ไม่หมุนเวียนอื่น</w:t>
      </w:r>
    </w:p>
    <w:p w14:paraId="79BE5FB5" w14:textId="77777777" w:rsidR="00474F27" w:rsidRPr="00EC558D" w:rsidRDefault="00474F27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1291E0BB" w14:textId="00E555CD" w:rsidR="00ED37F4" w:rsidRPr="00EC558D" w:rsidRDefault="00ED37F4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แม้ว่า</w:t>
      </w:r>
      <w:r w:rsidR="00D81E9A" w:rsidRPr="00EC558D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จะมีรายการเงินสดและรายการเทียบเท่าเงินสด</w:t>
      </w:r>
      <w:r w:rsidR="00B31D62"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="00B31D62" w:rsidRPr="00EC558D">
        <w:rPr>
          <w:rFonts w:hAnsi="Browallia New"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31D62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ด้วย</w:t>
      </w:r>
      <w:r w:rsidR="00474F27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ราคาทุนตัดจำหน่าย </w:t>
      </w:r>
      <w:r w:rsidR="00B31D62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เงินฝากประจำติดภาระค้ำประกัน</w:t>
      </w:r>
      <w:r w:rsidR="00B31D62"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="00B31D62" w:rsidRPr="00EC558D">
        <w:rPr>
          <w:rFonts w:hAnsi="Browallia New"/>
          <w:color w:val="000000"/>
          <w:sz w:val="28"/>
          <w:szCs w:val="28"/>
          <w:cs/>
          <w:lang w:val="en-GB"/>
        </w:rPr>
        <w:t>และสินทรัพย์ไม่หมุนเวียนอื่น</w:t>
      </w:r>
      <w:r w:rsidR="00B31D62"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EC558D">
        <w:rPr>
          <w:rFonts w:hAnsi="Browallia New"/>
          <w:color w:val="000000"/>
          <w:sz w:val="28"/>
          <w:szCs w:val="28"/>
          <w:lang w:val="en-GB"/>
        </w:rPr>
        <w:t xml:space="preserve">TFRS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9</w:t>
      </w:r>
      <w:r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แต่</w:t>
      </w:r>
      <w:r w:rsidR="00FD0C80" w:rsidRPr="00EC558D">
        <w:rPr>
          <w:rFonts w:hAnsi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พิจารณาว่าการด้อยค่าของรายการดังกล่าว</w:t>
      </w:r>
      <w:r w:rsidR="0020161E" w:rsidRPr="00EC558D">
        <w:rPr>
          <w:rFonts w:hAnsi="Browallia New"/>
          <w:color w:val="000000"/>
          <w:sz w:val="28"/>
          <w:szCs w:val="28"/>
          <w:cs/>
          <w:lang w:val="en-GB"/>
        </w:rPr>
        <w:t>เ</w:t>
      </w:r>
      <w:r w:rsidR="000E502D" w:rsidRPr="00EC558D">
        <w:rPr>
          <w:rFonts w:hAnsi="Browallia New"/>
          <w:color w:val="000000"/>
          <w:sz w:val="28"/>
          <w:szCs w:val="28"/>
          <w:cs/>
          <w:lang w:val="en-GB"/>
        </w:rPr>
        <w:t>ป็นจำนวนเงินที่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ไม่มีนัยสำคัญ</w:t>
      </w:r>
    </w:p>
    <w:p w14:paraId="22A9B8F8" w14:textId="77777777" w:rsidR="008D0E0E" w:rsidRDefault="008D0E0E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6EE7190B" w14:textId="4152DB09" w:rsidR="00ED37F4" w:rsidRPr="00EC558D" w:rsidRDefault="00ED37F4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ลูกหนี้การค้าและสินทรัพย์</w:t>
      </w:r>
      <w:r w:rsidR="000228D3" w:rsidRPr="00EC558D">
        <w:rPr>
          <w:rFonts w:hAnsi="Browallia New"/>
          <w:color w:val="000000"/>
          <w:sz w:val="28"/>
          <w:szCs w:val="28"/>
          <w:cs/>
          <w:lang w:val="en-GB"/>
        </w:rPr>
        <w:t>ที่เกิดจาก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สัญญา</w:t>
      </w:r>
    </w:p>
    <w:p w14:paraId="32B8A000" w14:textId="77777777" w:rsidR="00ED37F4" w:rsidRPr="00EC558D" w:rsidRDefault="00ED37F4" w:rsidP="00357A2E">
      <w:pPr>
        <w:pStyle w:val="BlockText"/>
        <w:ind w:left="1620" w:right="0"/>
        <w:jc w:val="thaiDistribute"/>
        <w:rPr>
          <w:rFonts w:hAnsi="Browallia New"/>
          <w:color w:val="000000"/>
          <w:sz w:val="24"/>
          <w:szCs w:val="24"/>
          <w:lang w:val="en-GB"/>
        </w:rPr>
      </w:pPr>
    </w:p>
    <w:p w14:paraId="6FDEFFAE" w14:textId="5D085CA9" w:rsidR="00ED37F4" w:rsidRPr="00EC558D" w:rsidRDefault="00945270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บริษัท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>ใช้วิธีอย่างง่าย (</w:t>
      </w:r>
      <w:r w:rsidR="00ED37F4" w:rsidRPr="00EC558D">
        <w:rPr>
          <w:rFonts w:hAnsi="Browallia New"/>
          <w:color w:val="000000"/>
          <w:sz w:val="28"/>
          <w:szCs w:val="28"/>
          <w:lang w:val="en-GB"/>
        </w:rPr>
        <w:t xml:space="preserve">Simplified approach) 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>ตาม</w:t>
      </w:r>
      <w:r w:rsidR="00ED37F4" w:rsidRPr="00EC558D">
        <w:rPr>
          <w:rFonts w:hAnsi="Browallia New"/>
          <w:color w:val="000000"/>
          <w:sz w:val="28"/>
          <w:szCs w:val="28"/>
          <w:lang w:val="en-GB"/>
        </w:rPr>
        <w:t xml:space="preserve"> TFRS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9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903B4B0" w14:textId="77777777" w:rsidR="00ED37F4" w:rsidRPr="00EC558D" w:rsidRDefault="00ED37F4" w:rsidP="00DC6388">
      <w:pPr>
        <w:pStyle w:val="BlockText"/>
        <w:ind w:left="1620" w:right="0"/>
        <w:jc w:val="thaiDistribute"/>
        <w:rPr>
          <w:rFonts w:hAnsi="Browallia New"/>
          <w:color w:val="000000"/>
          <w:sz w:val="24"/>
          <w:szCs w:val="24"/>
          <w:lang w:val="en-GB"/>
        </w:rPr>
      </w:pPr>
    </w:p>
    <w:p w14:paraId="7E37B527" w14:textId="5CB15774" w:rsidR="00ED37F4" w:rsidRPr="00EC558D" w:rsidRDefault="00ED37F4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6475F9" w:rsidRPr="00EC558D">
        <w:rPr>
          <w:rFonts w:hAnsi="Browallia New"/>
          <w:color w:val="000000"/>
          <w:sz w:val="28"/>
          <w:szCs w:val="28"/>
          <w:cs/>
          <w:lang w:val="en-GB"/>
        </w:rPr>
        <w:br/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3A2D849E" w14:textId="77777777" w:rsidR="000870A2" w:rsidRPr="00EC558D" w:rsidRDefault="000870A2" w:rsidP="00357A2E">
      <w:pPr>
        <w:pStyle w:val="BlockText"/>
        <w:ind w:left="1620" w:right="0"/>
        <w:jc w:val="thaiDistribute"/>
        <w:rPr>
          <w:rFonts w:hAnsi="Browallia New"/>
          <w:color w:val="000000"/>
          <w:sz w:val="24"/>
          <w:szCs w:val="24"/>
          <w:lang w:val="en-GB"/>
        </w:rPr>
      </w:pPr>
    </w:p>
    <w:p w14:paraId="7F456727" w14:textId="0AEAC708" w:rsidR="00BD311F" w:rsidRPr="00EC558D" w:rsidRDefault="00ED37F4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8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36</w:t>
      </w:r>
      <w:r w:rsidR="00967FD4"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เดือนก่อนวันที่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1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</w:t>
      </w:r>
      <w:r w:rsidR="00290EE1" w:rsidRPr="00EC558D">
        <w:rPr>
          <w:rFonts w:hAnsi="Browallia New"/>
          <w:color w:val="000000"/>
          <w:sz w:val="28"/>
          <w:szCs w:val="28"/>
          <w:cs/>
          <w:lang w:val="en-GB"/>
        </w:rPr>
        <w:t>มกราคม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</w:t>
      </w:r>
      <w:r w:rsidR="00CD3112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2567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และประสบการณ์ผลขาดทุน</w:t>
      </w:r>
      <w:r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ด้านเครดิตที่เกิดขึ้นในช่วงระยะเวลาดังกล่าว ทั้งนี้อัตราผลขาดทุนด้านเครดิตในอดีตจะถูกปรับปรุง</w:t>
      </w:r>
      <w:r w:rsidRPr="00EC558D">
        <w:rPr>
          <w:rFonts w:hAnsi="Browallia New"/>
          <w:color w:val="000000"/>
          <w:spacing w:val="-8"/>
          <w:sz w:val="28"/>
          <w:szCs w:val="28"/>
          <w:cs/>
          <w:lang w:val="en-GB"/>
        </w:rPr>
        <w:t>เพื่อให้สะท้อนถึงข้อมูลที่เป็นปัจจุบันเพื่อให้สะท้อนถึงการคาดการณ์การเปลี่ยนแปลงจาก</w:t>
      </w:r>
      <w:r w:rsidR="00955BDB" w:rsidRPr="00EC558D">
        <w:rPr>
          <w:rFonts w:hAnsi="Browallia New"/>
          <w:color w:val="000000"/>
          <w:spacing w:val="-8"/>
          <w:sz w:val="28"/>
          <w:szCs w:val="28"/>
          <w:cs/>
          <w:lang w:val="en-GB"/>
        </w:rPr>
        <w:t>ข้อมูล</w:t>
      </w:r>
      <w:r w:rsidRPr="00EC558D">
        <w:rPr>
          <w:rFonts w:hAnsi="Browallia New"/>
          <w:color w:val="000000"/>
          <w:spacing w:val="-8"/>
          <w:sz w:val="28"/>
          <w:szCs w:val="28"/>
          <w:cs/>
          <w:lang w:val="en-GB"/>
        </w:rPr>
        <w:t>เหล่านี้</w:t>
      </w:r>
    </w:p>
    <w:p w14:paraId="27B476C7" w14:textId="77777777" w:rsidR="00452084" w:rsidRPr="00EC558D" w:rsidRDefault="00452084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8"/>
          <w:sz w:val="28"/>
          <w:szCs w:val="28"/>
          <w:cs/>
          <w:lang w:val="en-GB"/>
        </w:rPr>
      </w:pPr>
    </w:p>
    <w:p w14:paraId="35DA6480" w14:textId="77777777" w:rsidR="008D0E0E" w:rsidRDefault="008D0E0E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  <w:bookmarkStart w:id="12" w:name="_Hlk189660952"/>
      <w:r>
        <w:rPr>
          <w:rFonts w:hAnsi="Browallia New"/>
          <w:color w:val="000000"/>
          <w:sz w:val="28"/>
          <w:szCs w:val="28"/>
          <w:cs/>
          <w:lang w:val="en-GB"/>
        </w:rPr>
        <w:br w:type="page"/>
      </w:r>
    </w:p>
    <w:p w14:paraId="442298EC" w14:textId="77777777" w:rsidR="008D0E0E" w:rsidRDefault="008D0E0E" w:rsidP="00F30D2F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43A8E536" w14:textId="6938D3CF" w:rsidR="00DA2AD0" w:rsidRPr="00EC558D" w:rsidRDefault="00DA2AD0" w:rsidP="00F30D2F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เป็นดังนี้</w:t>
      </w:r>
    </w:p>
    <w:p w14:paraId="58B457D4" w14:textId="77777777" w:rsidR="0005791E" w:rsidRPr="00EC558D" w:rsidRDefault="0005791E" w:rsidP="00F30D2F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tbl>
      <w:tblPr>
        <w:tblW w:w="9041" w:type="dxa"/>
        <w:tblLayout w:type="fixed"/>
        <w:tblLook w:val="04A0" w:firstRow="1" w:lastRow="0" w:firstColumn="1" w:lastColumn="0" w:noHBand="0" w:noVBand="1"/>
      </w:tblPr>
      <w:tblGrid>
        <w:gridCol w:w="3298"/>
        <w:gridCol w:w="968"/>
        <w:gridCol w:w="901"/>
        <w:gridCol w:w="968"/>
        <w:gridCol w:w="969"/>
        <w:gridCol w:w="968"/>
        <w:gridCol w:w="962"/>
        <w:gridCol w:w="7"/>
      </w:tblGrid>
      <w:tr w:rsidR="00DA2AD0" w:rsidRPr="00EC558D" w14:paraId="0E25D8C1" w14:textId="77777777" w:rsidTr="0005791E">
        <w:trPr>
          <w:gridAfter w:val="1"/>
          <w:wAfter w:w="7" w:type="dxa"/>
        </w:trPr>
        <w:tc>
          <w:tcPr>
            <w:tcW w:w="3298" w:type="dxa"/>
            <w:vAlign w:val="bottom"/>
          </w:tcPr>
          <w:p w14:paraId="3701ED23" w14:textId="77777777" w:rsidR="00DA2AD0" w:rsidRPr="00EC558D" w:rsidRDefault="00DA2AD0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326D6" w14:textId="7CE790F8" w:rsidR="00DA2AD0" w:rsidRPr="00EC558D" w:rsidRDefault="00DA2AD0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AD5734" w:rsidRPr="00EC558D" w14:paraId="695B8537" w14:textId="77777777" w:rsidTr="0005791E">
        <w:tc>
          <w:tcPr>
            <w:tcW w:w="3298" w:type="dxa"/>
            <w:vAlign w:val="bottom"/>
          </w:tcPr>
          <w:p w14:paraId="5CF92500" w14:textId="77777777" w:rsidR="00AD5734" w:rsidRPr="00EC558D" w:rsidRDefault="00AD5734" w:rsidP="00AD5734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7EE6E" w14:textId="77777777" w:rsidR="00434865" w:rsidRPr="00EC558D" w:rsidRDefault="00AD5734" w:rsidP="00AD5734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42B136D5" w14:textId="104BEF4C" w:rsidR="00AD5734" w:rsidRPr="00EC558D" w:rsidRDefault="00AD5734" w:rsidP="00AD5734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63B797DC" w14:textId="239173B4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6CBC9" w14:textId="77777777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5A44D84D" w14:textId="61848F65" w:rsidR="00AD5734" w:rsidRPr="00EC558D" w:rsidRDefault="00D604CE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5C6C780D" w14:textId="1E2AEC99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05AB2" w14:textId="70E15195" w:rsidR="00AD5734" w:rsidRPr="00EC558D" w:rsidRDefault="00D604CE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37F43428" w14:textId="77777777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484661A4" w14:textId="2E81C60A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FF25D" w14:textId="1ABB72A1" w:rsidR="00AD5734" w:rsidRPr="00EC558D" w:rsidRDefault="00D604CE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4F1C9F07" w14:textId="79A18B9C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E6D3E2" w14:textId="77777777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365B7173" w14:textId="61B39B9D" w:rsidR="00AD5734" w:rsidRPr="00EC558D" w:rsidRDefault="00D604CE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4BC188DE" w14:textId="6D1C1547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6C065" w14:textId="77777777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2B0E9449" w14:textId="17EF9499" w:rsidR="00AD5734" w:rsidRPr="00EC558D" w:rsidRDefault="00AD5734" w:rsidP="00AD573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95303D" w:rsidRPr="00EC558D" w14:paraId="33B8B64D" w14:textId="77777777" w:rsidTr="0005791E">
        <w:tc>
          <w:tcPr>
            <w:tcW w:w="3298" w:type="dxa"/>
            <w:vAlign w:val="bottom"/>
          </w:tcPr>
          <w:p w14:paraId="771280DE" w14:textId="77777777" w:rsidR="00DA2AD0" w:rsidRPr="00EC558D" w:rsidRDefault="00DA2AD0">
            <w:pPr>
              <w:ind w:left="1260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6C873" w14:textId="77777777" w:rsidR="00DA2AD0" w:rsidRPr="00EC558D" w:rsidRDefault="00DA2AD0">
            <w:pPr>
              <w:ind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4AABB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6C8A8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CD7A2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92C67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9615B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A2AD0" w:rsidRPr="00EC558D" w14:paraId="3B9CA7C7" w14:textId="77777777" w:rsidTr="0005791E">
        <w:tc>
          <w:tcPr>
            <w:tcW w:w="3298" w:type="dxa"/>
            <w:vAlign w:val="bottom"/>
          </w:tcPr>
          <w:p w14:paraId="5036846F" w14:textId="09D8E060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ธันวาคม 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68375B5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C47835D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E873BC3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50C6B6E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882084C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F84FAF7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43C67283" w14:textId="77777777" w:rsidTr="0005791E">
        <w:tc>
          <w:tcPr>
            <w:tcW w:w="3298" w:type="dxa"/>
            <w:vAlign w:val="bottom"/>
          </w:tcPr>
          <w:p w14:paraId="38ECB905" w14:textId="5FC3EBD1" w:rsidR="000A0242" w:rsidRPr="00EC558D" w:rsidRDefault="000A0242" w:rsidP="000A0242">
            <w:pPr>
              <w:ind w:left="1875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C82B97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E11594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A9BC7C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54CBB72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BFD230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68EF6A1B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A2AD0" w:rsidRPr="00EC558D" w14:paraId="71BD0445" w14:textId="77777777" w:rsidTr="0005791E">
        <w:tc>
          <w:tcPr>
            <w:tcW w:w="3298" w:type="dxa"/>
            <w:vAlign w:val="bottom"/>
            <w:hideMark/>
          </w:tcPr>
          <w:p w14:paraId="03DD532A" w14:textId="316938BB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CCC2BE0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FBC245E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FCBE485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0A88E7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32BD70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49A6261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A2AD0" w:rsidRPr="00EC558D" w14:paraId="29A7C842" w14:textId="77777777" w:rsidTr="0005791E">
        <w:tc>
          <w:tcPr>
            <w:tcW w:w="3298" w:type="dxa"/>
            <w:vAlign w:val="bottom"/>
            <w:hideMark/>
          </w:tcPr>
          <w:p w14:paraId="7B59AD85" w14:textId="77777777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A62BB3B" w14:textId="01B63B17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904</w:t>
            </w:r>
            <w:r w:rsidR="00CF6CCF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508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8B5A045" w14:textId="39F25AA9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</w:t>
            </w:r>
            <w:r w:rsidR="001A2641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421</w:t>
            </w:r>
            <w:r w:rsidR="001A2641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493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AD26F19" w14:textId="3670D833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255</w:t>
            </w:r>
            <w:r w:rsidR="005B0A5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324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5FD11FD" w14:textId="302A5EA7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25</w:t>
            </w:r>
            <w:r w:rsidR="00890E59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8A7CCC8" w14:textId="76653E1B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636F35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636F35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404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868057F" w14:textId="6A0598F8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19</w:t>
            </w:r>
            <w:r w:rsidR="003A7134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018</w:t>
            </w:r>
            <w:r w:rsidR="003A7134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729</w:t>
            </w:r>
          </w:p>
        </w:tc>
      </w:tr>
      <w:tr w:rsidR="0095303D" w:rsidRPr="00EC558D" w14:paraId="257E323C" w14:textId="77777777" w:rsidTr="0005791E">
        <w:tc>
          <w:tcPr>
            <w:tcW w:w="3298" w:type="dxa"/>
            <w:vAlign w:val="bottom"/>
            <w:hideMark/>
          </w:tcPr>
          <w:p w14:paraId="24BA4DC4" w14:textId="0BFF1CE0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61E1D" w14:textId="7E6C634E" w:rsidR="00DA2AD0" w:rsidRPr="00EC558D" w:rsidRDefault="00CF6CCF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E0412" w14:textId="19C8CAF4" w:rsidR="00DA2AD0" w:rsidRPr="00EC558D" w:rsidRDefault="00380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</w:t>
            </w:r>
            <w:r w:rsidR="00EE6FB6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171</w:t>
            </w:r>
            <w:r w:rsidR="00EE6FB6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385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EEF98" w14:textId="1C1E247B" w:rsidR="00DA2AD0" w:rsidRPr="00EC558D" w:rsidRDefault="00D90DE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A77E2" w14:textId="45C7C6B0" w:rsidR="00DA2AD0" w:rsidRPr="00EC558D" w:rsidRDefault="00D90DE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5CE87" w14:textId="4D21038A" w:rsidR="00DA2AD0" w:rsidRPr="00EC558D" w:rsidRDefault="00380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814E67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814E67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404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0D813" w14:textId="32587B41" w:rsidR="00DA2AD0" w:rsidRPr="00EC558D" w:rsidRDefault="00380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17</w:t>
            </w:r>
            <w:r w:rsidR="00D90DEA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583</w:t>
            </w:r>
            <w:r w:rsidR="00D90DEA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DA2AD0" w:rsidRPr="00EC558D" w14:paraId="2131FC9C" w14:textId="77777777" w:rsidTr="0005791E">
        <w:tc>
          <w:tcPr>
            <w:tcW w:w="3298" w:type="dxa"/>
            <w:vAlign w:val="bottom"/>
          </w:tcPr>
          <w:p w14:paraId="7559FFC2" w14:textId="77777777" w:rsidR="00DA2AD0" w:rsidRPr="00EC558D" w:rsidRDefault="00DA2AD0" w:rsidP="000A0242">
            <w:pPr>
              <w:ind w:left="1875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8B5BF1F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F71D5AA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D1EA696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BE99B70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BFCF474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023AB4AD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A2AD0" w:rsidRPr="00EC558D" w14:paraId="1549D3A2" w14:textId="77777777" w:rsidTr="0005791E">
        <w:tc>
          <w:tcPr>
            <w:tcW w:w="3298" w:type="dxa"/>
            <w:vAlign w:val="bottom"/>
          </w:tcPr>
          <w:p w14:paraId="4DE3B54E" w14:textId="38830AEE" w:rsidR="00DA2AD0" w:rsidRPr="00EC558D" w:rsidRDefault="00DA2AD0" w:rsidP="000A0242">
            <w:pPr>
              <w:ind w:left="1875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3AF5CA2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98190E2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AA02CBB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DE0DAB9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633CE6A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C827EDD" w14:textId="77777777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5442B6C2" w14:textId="77777777" w:rsidTr="0005791E">
        <w:tc>
          <w:tcPr>
            <w:tcW w:w="3298" w:type="dxa"/>
            <w:vAlign w:val="bottom"/>
          </w:tcPr>
          <w:p w14:paraId="62EACED8" w14:textId="3A2652C8" w:rsidR="000A0242" w:rsidRPr="00EC558D" w:rsidRDefault="000A0242" w:rsidP="000A0242">
            <w:pPr>
              <w:ind w:left="1875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50E3186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C8EC196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BA5848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7D97A8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3E0D7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6098780F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A2AD0" w:rsidRPr="00EC558D" w14:paraId="4162606B" w14:textId="77777777" w:rsidTr="0005791E">
        <w:tc>
          <w:tcPr>
            <w:tcW w:w="3298" w:type="dxa"/>
            <w:vAlign w:val="bottom"/>
            <w:hideMark/>
          </w:tcPr>
          <w:p w14:paraId="4C489E2E" w14:textId="0A41F715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8E92A9F" w14:textId="14DFC84C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414DC6B" w14:textId="004C943E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F58D9B9" w14:textId="1BA11545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57AC7" w14:textId="522C15C9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D6405C6" w14:textId="08E84858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13E62D5" w14:textId="1D5CB714" w:rsidR="00DA2AD0" w:rsidRPr="00EC558D" w:rsidRDefault="00DA2AD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95303D" w:rsidRPr="00EC558D" w14:paraId="3DEC8651" w14:textId="77777777" w:rsidTr="0005791E">
        <w:tc>
          <w:tcPr>
            <w:tcW w:w="3298" w:type="dxa"/>
            <w:vAlign w:val="bottom"/>
            <w:hideMark/>
          </w:tcPr>
          <w:p w14:paraId="7619B6F2" w14:textId="77777777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shd w:val="clear" w:color="auto" w:fill="FFFFFF" w:themeFill="background1"/>
            <w:vAlign w:val="bottom"/>
          </w:tcPr>
          <w:p w14:paraId="538C4618" w14:textId="054E0C35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8</w:t>
            </w:r>
            <w:r w:rsidR="00B344B7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157</w:t>
            </w:r>
            <w:r w:rsidR="00B344B7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666</w:t>
            </w: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4769DB03" w14:textId="1B44AB5D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</w:t>
            </w:r>
            <w:r w:rsidR="00B344B7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400</w:t>
            </w:r>
            <w:r w:rsidR="00B344B7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68" w:type="dxa"/>
            <w:shd w:val="clear" w:color="auto" w:fill="FFFFFF" w:themeFill="background1"/>
            <w:vAlign w:val="bottom"/>
          </w:tcPr>
          <w:p w14:paraId="4303E931" w14:textId="2BDF9DF5" w:rsidR="00DA2AD0" w:rsidRPr="00EC558D" w:rsidRDefault="0062172F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9" w:type="dxa"/>
            <w:shd w:val="clear" w:color="auto" w:fill="FFFFFF" w:themeFill="background1"/>
            <w:vAlign w:val="bottom"/>
          </w:tcPr>
          <w:p w14:paraId="0815D43F" w14:textId="3D9FC911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</w:t>
            </w:r>
            <w:r w:rsidR="00CB5C1B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864</w:t>
            </w:r>
            <w:r w:rsidR="00CB5C1B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635</w:t>
            </w:r>
          </w:p>
        </w:tc>
        <w:tc>
          <w:tcPr>
            <w:tcW w:w="968" w:type="dxa"/>
            <w:shd w:val="clear" w:color="auto" w:fill="FFFFFF" w:themeFill="background1"/>
            <w:vAlign w:val="bottom"/>
          </w:tcPr>
          <w:p w14:paraId="487C2763" w14:textId="693BC1E2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CB5C1B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CB5C1B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</w:p>
        </w:tc>
        <w:tc>
          <w:tcPr>
            <w:tcW w:w="969" w:type="dxa"/>
            <w:gridSpan w:val="2"/>
            <w:shd w:val="clear" w:color="auto" w:fill="FFFFFF" w:themeFill="background1"/>
            <w:vAlign w:val="bottom"/>
          </w:tcPr>
          <w:p w14:paraId="5DFFEB23" w14:textId="2A588995" w:rsidR="00DA2AD0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25</w:t>
            </w:r>
            <w:r w:rsidR="00CB5C1B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835</w:t>
            </w:r>
            <w:r w:rsidR="00CB5C1B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090</w:t>
            </w:r>
          </w:p>
        </w:tc>
      </w:tr>
      <w:tr w:rsidR="0095303D" w:rsidRPr="00EC558D" w14:paraId="54C304CA" w14:textId="77777777" w:rsidTr="0005791E">
        <w:tc>
          <w:tcPr>
            <w:tcW w:w="3298" w:type="dxa"/>
            <w:vAlign w:val="bottom"/>
            <w:hideMark/>
          </w:tcPr>
          <w:p w14:paraId="35E99AC8" w14:textId="1FB08A72" w:rsidR="00DA2AD0" w:rsidRPr="00EC558D" w:rsidRDefault="00DA2AD0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E3BDD3" w14:textId="01113AD8" w:rsidR="00DA2AD0" w:rsidRPr="00EC558D" w:rsidRDefault="00EC4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4F63953" w14:textId="0D0B2F30" w:rsidR="00DA2AD0" w:rsidRPr="00EC558D" w:rsidRDefault="00EC4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501C751" w14:textId="011DF931" w:rsidR="00DA2AD0" w:rsidRPr="00EC558D" w:rsidRDefault="00EC4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0486808" w14:textId="75ED86FB" w:rsidR="00DA2AD0" w:rsidRPr="00EC558D" w:rsidRDefault="00EC4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4CBF39D" w14:textId="7FDA8D98" w:rsidR="00DA2AD0" w:rsidRPr="00EC558D" w:rsidRDefault="00380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CE64E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CE64E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F4DBFC7" w14:textId="36C53C11" w:rsidR="00DA2AD0" w:rsidRPr="00EC558D" w:rsidRDefault="003809B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EC49B5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EC49B5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2E3A2C64" w14:textId="77777777" w:rsidR="00ED19BA" w:rsidRPr="008D0E0E" w:rsidRDefault="00ED19BA" w:rsidP="008D0E0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3312"/>
        <w:gridCol w:w="968"/>
        <w:gridCol w:w="965"/>
        <w:gridCol w:w="867"/>
        <w:gridCol w:w="969"/>
        <w:gridCol w:w="968"/>
        <w:gridCol w:w="969"/>
      </w:tblGrid>
      <w:tr w:rsidR="000A0242" w:rsidRPr="00EC558D" w14:paraId="1728D2C7" w14:textId="77777777" w:rsidTr="0005791E">
        <w:tc>
          <w:tcPr>
            <w:tcW w:w="3312" w:type="dxa"/>
            <w:vAlign w:val="bottom"/>
          </w:tcPr>
          <w:p w14:paraId="29BBE2D0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57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9045B" w14:textId="521F4B03" w:rsidR="000A0242" w:rsidRPr="00EC558D" w:rsidRDefault="000A0242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เฉพาะกิจการ</w:t>
            </w:r>
          </w:p>
        </w:tc>
      </w:tr>
      <w:tr w:rsidR="000A0242" w:rsidRPr="00EC558D" w14:paraId="43E2C092" w14:textId="77777777" w:rsidTr="003809B5">
        <w:tc>
          <w:tcPr>
            <w:tcW w:w="3312" w:type="dxa"/>
            <w:vAlign w:val="bottom"/>
          </w:tcPr>
          <w:p w14:paraId="142AED38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B93CF" w14:textId="77777777" w:rsidR="00434865" w:rsidRPr="00EC558D" w:rsidRDefault="000A0242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4DDB376A" w14:textId="32F2D82A" w:rsidR="000A0242" w:rsidRPr="00EC558D" w:rsidRDefault="000A0242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6DE9AE9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B522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50EAD19F" w14:textId="528625D7" w:rsidR="000A0242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5B78907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49427" w14:textId="592F2143" w:rsidR="00AD5734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1F6560DF" w14:textId="77777777" w:rsidR="00AD5734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3B4BC914" w14:textId="47E460E1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ECAEF" w14:textId="4A1E81EC" w:rsidR="00AD5734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AD5734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56DCA8C" w14:textId="2771747E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0453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56CE99C" w14:textId="2E5922A6" w:rsidR="000A0242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1E4AE535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7EC6F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7446316B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0A0242" w:rsidRPr="00EC558D" w14:paraId="6CDBBE19" w14:textId="77777777" w:rsidTr="003809B5">
        <w:tc>
          <w:tcPr>
            <w:tcW w:w="3312" w:type="dxa"/>
            <w:vAlign w:val="bottom"/>
          </w:tcPr>
          <w:p w14:paraId="6D026DB0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6F22D" w14:textId="77777777" w:rsidR="000A0242" w:rsidRPr="00EC558D" w:rsidRDefault="000A0242">
            <w:pPr>
              <w:ind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57E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060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EA3A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9442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D4BA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70F66D64" w14:textId="77777777" w:rsidTr="003809B5">
        <w:tc>
          <w:tcPr>
            <w:tcW w:w="3312" w:type="dxa"/>
            <w:vAlign w:val="bottom"/>
          </w:tcPr>
          <w:p w14:paraId="4518C37C" w14:textId="2377E873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ธันวาคม 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210565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7CE4AB0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014030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AC5DDA5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3D4C73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4EADB92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0936B646" w14:textId="77777777" w:rsidTr="003809B5">
        <w:tc>
          <w:tcPr>
            <w:tcW w:w="3312" w:type="dxa"/>
            <w:vAlign w:val="bottom"/>
          </w:tcPr>
          <w:p w14:paraId="38CF912F" w14:textId="0B9E19F3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E019BA8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BD3ED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D21A562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D29F9B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141D2A7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53B263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4864BF0E" w14:textId="77777777" w:rsidTr="003809B5">
        <w:tc>
          <w:tcPr>
            <w:tcW w:w="3312" w:type="dxa"/>
            <w:vAlign w:val="bottom"/>
            <w:hideMark/>
          </w:tcPr>
          <w:p w14:paraId="12FB532E" w14:textId="2CB2384C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EB2C495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B2C5CC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FF0E1B1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70F062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66B477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CA105B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7A63DE13" w14:textId="77777777" w:rsidTr="003809B5">
        <w:tc>
          <w:tcPr>
            <w:tcW w:w="3312" w:type="dxa"/>
            <w:vAlign w:val="bottom"/>
            <w:hideMark/>
          </w:tcPr>
          <w:p w14:paraId="5C024EE1" w14:textId="77777777" w:rsidR="000A0242" w:rsidRPr="00EC558D" w:rsidRDefault="000A0242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F9902ED" w14:textId="47ABE7D7" w:rsidR="000A0242" w:rsidRPr="00EC558D" w:rsidRDefault="00D604CE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451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171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C121B3D" w14:textId="1B75CF2E" w:rsidR="000A0242" w:rsidRPr="00EC558D" w:rsidRDefault="00D604CE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421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493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AB9E2C" w14:textId="19F213BB" w:rsidR="000A0242" w:rsidRPr="00EC558D" w:rsidRDefault="00D604CE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255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324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BDFBB81" w14:textId="478158CF" w:rsidR="000A0242" w:rsidRPr="00EC558D" w:rsidRDefault="00D604CE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25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128FC36" w14:textId="168A093C" w:rsidR="000A0242" w:rsidRPr="00EC558D" w:rsidRDefault="00D604CE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404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C606DDF" w14:textId="5CA33867" w:rsidR="000A0242" w:rsidRPr="00EC558D" w:rsidRDefault="00D604CE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19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565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392</w:t>
            </w:r>
          </w:p>
        </w:tc>
      </w:tr>
      <w:tr w:rsidR="000A0242" w:rsidRPr="00EC558D" w14:paraId="74FEAC12" w14:textId="77777777" w:rsidTr="003809B5">
        <w:tc>
          <w:tcPr>
            <w:tcW w:w="3312" w:type="dxa"/>
            <w:vAlign w:val="bottom"/>
            <w:hideMark/>
          </w:tcPr>
          <w:p w14:paraId="644B657A" w14:textId="77777777" w:rsidR="000A0242" w:rsidRPr="00EC558D" w:rsidRDefault="000A0242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0ECC9" w14:textId="49BD1165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8B156" w14:textId="0D9E7D8D" w:rsidR="000A0242" w:rsidRPr="00EC558D" w:rsidRDefault="00A76084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171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385</w:t>
            </w:r>
            <w:r w:rsidR="003809B5"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813AC" w14:textId="2BB43C1B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788C0" w14:textId="149D9B6E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5EA5E" w14:textId="4FB7831D" w:rsidR="000A0242" w:rsidRPr="00EC558D" w:rsidRDefault="003809B5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404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CEFF7" w14:textId="2E2A9633" w:rsidR="000A0242" w:rsidRPr="00EC558D" w:rsidRDefault="003809B5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17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583</w:t>
            </w:r>
            <w:r w:rsidR="000A0242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0A0242" w:rsidRPr="00EC558D" w14:paraId="22272735" w14:textId="77777777" w:rsidTr="003809B5">
        <w:tc>
          <w:tcPr>
            <w:tcW w:w="3312" w:type="dxa"/>
            <w:vAlign w:val="bottom"/>
          </w:tcPr>
          <w:p w14:paraId="691C2A78" w14:textId="77777777" w:rsidR="000A0242" w:rsidRPr="00EC558D" w:rsidRDefault="000A0242" w:rsidP="000A0242">
            <w:pPr>
              <w:ind w:left="1875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8962837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391B207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7678DAE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AB355EE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CF45FE8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61015F5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0F175BD6" w14:textId="77777777" w:rsidTr="003809B5">
        <w:tc>
          <w:tcPr>
            <w:tcW w:w="3312" w:type="dxa"/>
            <w:vAlign w:val="bottom"/>
          </w:tcPr>
          <w:p w14:paraId="5317CF81" w14:textId="106A3032" w:rsidR="000A0242" w:rsidRPr="00EC558D" w:rsidRDefault="000A0242" w:rsidP="000A0242">
            <w:pPr>
              <w:ind w:left="1875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3806AFE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0957808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12A71A6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4569D42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9DBDBE9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290263B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74E64912" w14:textId="77777777" w:rsidTr="003809B5">
        <w:tc>
          <w:tcPr>
            <w:tcW w:w="3312" w:type="dxa"/>
            <w:vAlign w:val="bottom"/>
          </w:tcPr>
          <w:p w14:paraId="0E2ACF47" w14:textId="52ADDA40" w:rsidR="000A0242" w:rsidRPr="00EC558D" w:rsidRDefault="000A0242" w:rsidP="000A0242">
            <w:pPr>
              <w:ind w:left="1875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B5E828E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3C33810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34A7350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A369211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A8E4D06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02DB786" w14:textId="77777777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3BBC886B" w14:textId="77777777" w:rsidTr="003809B5">
        <w:tc>
          <w:tcPr>
            <w:tcW w:w="3312" w:type="dxa"/>
            <w:vAlign w:val="bottom"/>
            <w:hideMark/>
          </w:tcPr>
          <w:p w14:paraId="418E3CFD" w14:textId="77777777" w:rsidR="000A0242" w:rsidRPr="00EC558D" w:rsidRDefault="000A0242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8C68B1B" w14:textId="1B1CC57D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3D35271" w14:textId="6FA4AA0E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D0E8568" w14:textId="2D7153B2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1209DC7" w14:textId="6DDC09D0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B51C191" w14:textId="02B827D0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A7BD58E" w14:textId="1796794C" w:rsidR="000A0242" w:rsidRPr="00EC558D" w:rsidRDefault="000A0242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D01CD" w:rsidRPr="00EC558D" w14:paraId="359192CD" w14:textId="77777777" w:rsidTr="003809B5">
        <w:tc>
          <w:tcPr>
            <w:tcW w:w="3312" w:type="dxa"/>
            <w:vAlign w:val="bottom"/>
            <w:hideMark/>
          </w:tcPr>
          <w:p w14:paraId="4ACA56EC" w14:textId="77777777" w:rsidR="00AD01CD" w:rsidRPr="00EC558D" w:rsidRDefault="00AD01CD" w:rsidP="00AD01C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shd w:val="clear" w:color="auto" w:fill="FFFFFF" w:themeFill="background1"/>
            <w:vAlign w:val="bottom"/>
          </w:tcPr>
          <w:p w14:paraId="4F7584B5" w14:textId="23BD7B88" w:rsidR="00AD01CD" w:rsidRPr="00EC558D" w:rsidRDefault="00D604CE" w:rsidP="00AD01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53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775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418</w:t>
            </w:r>
          </w:p>
        </w:tc>
        <w:tc>
          <w:tcPr>
            <w:tcW w:w="965" w:type="dxa"/>
            <w:shd w:val="clear" w:color="auto" w:fill="FFFFFF" w:themeFill="background1"/>
            <w:vAlign w:val="bottom"/>
          </w:tcPr>
          <w:p w14:paraId="6A70FFF3" w14:textId="0D1CD09E" w:rsidR="00AD01CD" w:rsidRPr="00EC558D" w:rsidRDefault="00D604CE" w:rsidP="00AD01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400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867" w:type="dxa"/>
            <w:shd w:val="clear" w:color="auto" w:fill="FFFFFF" w:themeFill="background1"/>
            <w:vAlign w:val="bottom"/>
          </w:tcPr>
          <w:p w14:paraId="0C17F236" w14:textId="1B93BAAD" w:rsidR="00AD01CD" w:rsidRPr="00EC558D" w:rsidRDefault="00D604CE" w:rsidP="00AD01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864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635</w:t>
            </w:r>
          </w:p>
        </w:tc>
        <w:tc>
          <w:tcPr>
            <w:tcW w:w="969" w:type="dxa"/>
            <w:shd w:val="clear" w:color="auto" w:fill="FFFFFF" w:themeFill="background1"/>
            <w:vAlign w:val="bottom"/>
          </w:tcPr>
          <w:p w14:paraId="0DB3A86F" w14:textId="03C6DF28" w:rsidR="00AD01CD" w:rsidRPr="00EC558D" w:rsidRDefault="00AD01CD" w:rsidP="00AD01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  <w:vAlign w:val="bottom"/>
          </w:tcPr>
          <w:p w14:paraId="4051613F" w14:textId="12BF9E3E" w:rsidR="00AD01CD" w:rsidRPr="00EC558D" w:rsidRDefault="00D604CE" w:rsidP="00AD01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</w:p>
        </w:tc>
        <w:tc>
          <w:tcPr>
            <w:tcW w:w="969" w:type="dxa"/>
            <w:shd w:val="clear" w:color="auto" w:fill="FFFFFF" w:themeFill="background1"/>
            <w:vAlign w:val="bottom"/>
          </w:tcPr>
          <w:p w14:paraId="0D0C8D33" w14:textId="22966454" w:rsidR="00AD01CD" w:rsidRPr="00EC558D" w:rsidRDefault="00D604CE" w:rsidP="00AD01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71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452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842</w:t>
            </w:r>
          </w:p>
        </w:tc>
      </w:tr>
      <w:tr w:rsidR="000A0242" w:rsidRPr="00EC558D" w14:paraId="45506925" w14:textId="77777777" w:rsidTr="003809B5">
        <w:tc>
          <w:tcPr>
            <w:tcW w:w="3312" w:type="dxa"/>
            <w:vAlign w:val="bottom"/>
            <w:hideMark/>
          </w:tcPr>
          <w:p w14:paraId="2CB9A1EF" w14:textId="77777777" w:rsidR="000A0242" w:rsidRPr="00EC558D" w:rsidRDefault="000A0242" w:rsidP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8861108" w14:textId="0E440D53" w:rsidR="000A0242" w:rsidRPr="00EC558D" w:rsidRDefault="00AD01CD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A485D7C" w14:textId="63BFD2BC" w:rsidR="000A0242" w:rsidRPr="00EC558D" w:rsidRDefault="00AD01CD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537485F" w14:textId="51046F3B" w:rsidR="000A0242" w:rsidRPr="00EC558D" w:rsidRDefault="00AD01CD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4E034C2" w14:textId="322C0AB8" w:rsidR="000A0242" w:rsidRPr="00EC558D" w:rsidRDefault="00AD01CD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854E4EB" w14:textId="491ED6EE" w:rsidR="000A0242" w:rsidRPr="00EC558D" w:rsidRDefault="003809B5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BDF01AF" w14:textId="0508E6B8" w:rsidR="000A0242" w:rsidRPr="00EC558D" w:rsidRDefault="003809B5" w:rsidP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13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412</w:t>
            </w:r>
            <w:r w:rsidR="00AD01CD"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789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45A13AAA" w14:textId="77777777" w:rsidR="008B483A" w:rsidRPr="00EC558D" w:rsidRDefault="008B483A" w:rsidP="002548B8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57DC8758" w14:textId="77777777" w:rsidR="008D0E0E" w:rsidRDefault="008D0E0E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  <w:r>
        <w:rPr>
          <w:rFonts w:hAnsi="Browallia New"/>
          <w:color w:val="000000"/>
          <w:sz w:val="28"/>
          <w:szCs w:val="28"/>
          <w:cs/>
          <w:lang w:val="en-GB"/>
        </w:rPr>
        <w:br w:type="page"/>
      </w:r>
    </w:p>
    <w:p w14:paraId="550A6368" w14:textId="77777777" w:rsidR="008D0E0E" w:rsidRDefault="008D0E0E" w:rsidP="002548B8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24D2427E" w14:textId="42410FDD" w:rsidR="00DA2AD0" w:rsidRPr="00EC558D" w:rsidRDefault="00DA2AD0" w:rsidP="002548B8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ค่าเผื่อผลขาดทุนด้านเครดิตสำหรับสินทรัพย์ที่เกิดจากสัญญาซึ่งเปิดเผยตามอายุโดยนับจา</w:t>
      </w:r>
      <w:r w:rsidR="000A0242" w:rsidRPr="00EC558D">
        <w:rPr>
          <w:rFonts w:hAnsi="Browallia New"/>
          <w:color w:val="000000"/>
          <w:sz w:val="28"/>
          <w:szCs w:val="28"/>
          <w:cs/>
          <w:lang w:val="en-GB"/>
        </w:rPr>
        <w:t>ก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วันที่เกิดรายการ</w:t>
      </w:r>
      <w:r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hAnsi="Browallia New"/>
          <w:color w:val="000000"/>
          <w:sz w:val="28"/>
          <w:szCs w:val="28"/>
          <w:cs/>
          <w:lang w:val="en-GB"/>
        </w:rPr>
        <w:t>เป็นดังนี้</w:t>
      </w:r>
    </w:p>
    <w:p w14:paraId="47BDF6A0" w14:textId="77777777" w:rsidR="0005791E" w:rsidRPr="00EC558D" w:rsidRDefault="0005791E" w:rsidP="002548B8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tbl>
      <w:tblPr>
        <w:tblW w:w="9046" w:type="dxa"/>
        <w:tblLayout w:type="fixed"/>
        <w:tblLook w:val="04A0" w:firstRow="1" w:lastRow="0" w:firstColumn="1" w:lastColumn="0" w:noHBand="0" w:noVBand="1"/>
      </w:tblPr>
      <w:tblGrid>
        <w:gridCol w:w="3802"/>
        <w:gridCol w:w="1048"/>
        <w:gridCol w:w="962"/>
        <w:gridCol w:w="1134"/>
        <w:gridCol w:w="1051"/>
        <w:gridCol w:w="1049"/>
      </w:tblGrid>
      <w:tr w:rsidR="000A0242" w:rsidRPr="00EC558D" w14:paraId="56258243" w14:textId="77777777" w:rsidTr="0005791E">
        <w:tc>
          <w:tcPr>
            <w:tcW w:w="3802" w:type="dxa"/>
            <w:vAlign w:val="bottom"/>
          </w:tcPr>
          <w:p w14:paraId="7E415640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6E03E" w14:textId="6FECA044" w:rsidR="000A0242" w:rsidRPr="00EC558D" w:rsidRDefault="000A0242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0A0242" w:rsidRPr="00EC558D" w14:paraId="4EC34451" w14:textId="77777777" w:rsidTr="00B703AE">
        <w:tc>
          <w:tcPr>
            <w:tcW w:w="3802" w:type="dxa"/>
            <w:vAlign w:val="bottom"/>
          </w:tcPr>
          <w:p w14:paraId="78033913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21B2A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4298E39D" w14:textId="75EFDA04" w:rsidR="000A0242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E60D13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96AFE" w14:textId="5D795E38" w:rsidR="00FC64D9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11C46848" w14:textId="77777777" w:rsidR="00FC64D9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346A98E" w14:textId="725A6AE9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FBCA9" w14:textId="392636F4" w:rsidR="00FC64D9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7B61C9D4" w14:textId="77777777" w:rsidR="00FC64D9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28E39B8E" w14:textId="1A459B41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D370C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509B369F" w14:textId="3B95CAA0" w:rsidR="000A0242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A0242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6D8B5CE8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826BF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1A73279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0A0242" w:rsidRPr="00EC558D" w14:paraId="535D7B5F" w14:textId="77777777" w:rsidTr="00B703AE">
        <w:tc>
          <w:tcPr>
            <w:tcW w:w="3802" w:type="dxa"/>
            <w:vAlign w:val="bottom"/>
          </w:tcPr>
          <w:p w14:paraId="3420BD8E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6C556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332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15BBB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DD9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AB137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49148DA4" w14:textId="77777777" w:rsidTr="00B703AE">
        <w:tc>
          <w:tcPr>
            <w:tcW w:w="3802" w:type="dxa"/>
            <w:vAlign w:val="bottom"/>
          </w:tcPr>
          <w:p w14:paraId="4452D709" w14:textId="2E16CFD2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ธันวาคม 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F9490B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1815636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D52E4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25C6F3F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F24927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0A59F930" w14:textId="77777777" w:rsidTr="00B703AE">
        <w:tc>
          <w:tcPr>
            <w:tcW w:w="3802" w:type="dxa"/>
            <w:vAlign w:val="bottom"/>
          </w:tcPr>
          <w:p w14:paraId="348AAA50" w14:textId="04A4FDFF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AB0B83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8975E3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06F83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06E313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6240BA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6CC1EFF4" w14:textId="77777777" w:rsidTr="00B703AE">
        <w:tc>
          <w:tcPr>
            <w:tcW w:w="3802" w:type="dxa"/>
            <w:vAlign w:val="bottom"/>
            <w:hideMark/>
          </w:tcPr>
          <w:p w14:paraId="38B96335" w14:textId="3E52341E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86F320B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CDFA650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FC2E7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790731D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B9CE31F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66B62" w:rsidRPr="00EC558D" w14:paraId="66412F8E" w14:textId="77777777" w:rsidTr="00B703AE">
        <w:tc>
          <w:tcPr>
            <w:tcW w:w="3802" w:type="dxa"/>
            <w:vAlign w:val="bottom"/>
            <w:hideMark/>
          </w:tcPr>
          <w:p w14:paraId="671F5FB8" w14:textId="48E81F18" w:rsidR="00766B62" w:rsidRPr="00EC558D" w:rsidRDefault="00766B62" w:rsidP="00766B6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สินทรัพย์ที่เกิดจากสัญญา   </w:t>
            </w:r>
          </w:p>
        </w:tc>
        <w:tc>
          <w:tcPr>
            <w:tcW w:w="1048" w:type="dxa"/>
            <w:shd w:val="clear" w:color="auto" w:fill="auto"/>
          </w:tcPr>
          <w:p w14:paraId="7F37A97A" w14:textId="2EED62A4" w:rsidR="00766B62" w:rsidRPr="00EC558D" w:rsidRDefault="00D604CE" w:rsidP="00766B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962" w:type="dxa"/>
            <w:shd w:val="clear" w:color="auto" w:fill="auto"/>
          </w:tcPr>
          <w:p w14:paraId="156DB3AB" w14:textId="05CF2626" w:rsidR="00766B62" w:rsidRPr="00EC558D" w:rsidRDefault="00D604CE" w:rsidP="00766B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134" w:type="dxa"/>
            <w:shd w:val="clear" w:color="auto" w:fill="auto"/>
          </w:tcPr>
          <w:p w14:paraId="2C9274D3" w14:textId="7E642157" w:rsidR="00766B62" w:rsidRPr="00EC558D" w:rsidRDefault="00D604CE" w:rsidP="00766B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051" w:type="dxa"/>
            <w:shd w:val="clear" w:color="auto" w:fill="auto"/>
          </w:tcPr>
          <w:p w14:paraId="099883FE" w14:textId="15A4EAF8" w:rsidR="00766B62" w:rsidRPr="00EC558D" w:rsidRDefault="00D604CE" w:rsidP="00766B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49" w:type="dxa"/>
            <w:shd w:val="clear" w:color="auto" w:fill="auto"/>
          </w:tcPr>
          <w:p w14:paraId="3B0C69BC" w14:textId="41695F2D" w:rsidR="00766B62" w:rsidRPr="00EC558D" w:rsidRDefault="00D604CE" w:rsidP="00766B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766B62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</w:tr>
      <w:tr w:rsidR="000A0242" w:rsidRPr="00EC558D" w14:paraId="13006383" w14:textId="77777777" w:rsidTr="00B703AE">
        <w:tc>
          <w:tcPr>
            <w:tcW w:w="3802" w:type="dxa"/>
            <w:vAlign w:val="bottom"/>
            <w:hideMark/>
          </w:tcPr>
          <w:p w14:paraId="6DCA47C1" w14:textId="77777777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5E73F" w14:textId="6ECCA280" w:rsidR="000A0242" w:rsidRPr="00EC558D" w:rsidRDefault="00B703A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53E0C" w14:textId="54BDE507" w:rsidR="000A0242" w:rsidRPr="00EC558D" w:rsidRDefault="00A760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A03E3" w14:textId="66CB1659" w:rsidR="000A0242" w:rsidRPr="00EC558D" w:rsidRDefault="00B703A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90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079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904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3F7C7" w14:textId="6A87E4AE" w:rsidR="000A0242" w:rsidRPr="00EC558D" w:rsidRDefault="00B703A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228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984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036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55EBD" w14:textId="09BF3114" w:rsidR="000A0242" w:rsidRPr="00EC558D" w:rsidRDefault="00B703AE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319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063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940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922BBD" w:rsidRPr="00EC558D" w14:paraId="6C82B3E7" w14:textId="77777777" w:rsidTr="00B703AE">
        <w:tc>
          <w:tcPr>
            <w:tcW w:w="3802" w:type="dxa"/>
            <w:vAlign w:val="bottom"/>
          </w:tcPr>
          <w:p w14:paraId="3A80B112" w14:textId="77777777" w:rsidR="00922BBD" w:rsidRPr="00EC558D" w:rsidRDefault="00922BB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5C332" w14:textId="77777777" w:rsidR="00922BBD" w:rsidRPr="00EC558D" w:rsidRDefault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EE5631" w14:textId="77777777" w:rsidR="00922BBD" w:rsidRPr="00EC558D" w:rsidRDefault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6D678C" w14:textId="77777777" w:rsidR="00922BBD" w:rsidRPr="00EC558D" w:rsidRDefault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2A4638" w14:textId="77777777" w:rsidR="00922BBD" w:rsidRPr="00EC558D" w:rsidRDefault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49C72" w14:textId="77777777" w:rsidR="00922BBD" w:rsidRPr="00EC558D" w:rsidRDefault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922BBD" w:rsidRPr="00EC558D" w14:paraId="7BC75B3E" w14:textId="77777777" w:rsidTr="00B703AE">
        <w:tc>
          <w:tcPr>
            <w:tcW w:w="3802" w:type="dxa"/>
            <w:vAlign w:val="bottom"/>
          </w:tcPr>
          <w:p w14:paraId="6AD1C439" w14:textId="04D68FD2" w:rsidR="00922BBD" w:rsidRPr="00EC558D" w:rsidRDefault="00922BBD" w:rsidP="00922BB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1AC7B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2A235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59595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5628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4559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922BBD" w:rsidRPr="00EC558D" w14:paraId="1CD4AC8F" w14:textId="77777777" w:rsidTr="00B703AE">
        <w:tc>
          <w:tcPr>
            <w:tcW w:w="3802" w:type="dxa"/>
            <w:vAlign w:val="bottom"/>
          </w:tcPr>
          <w:p w14:paraId="18414123" w14:textId="030AA807" w:rsidR="00922BBD" w:rsidRPr="00EC558D" w:rsidRDefault="00922BBD" w:rsidP="00922BB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C9BDB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3E69E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30EDE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E41D4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01A10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922BBD" w:rsidRPr="00EC558D" w14:paraId="49B63CDF" w14:textId="77777777" w:rsidTr="00B703AE">
        <w:tc>
          <w:tcPr>
            <w:tcW w:w="3802" w:type="dxa"/>
            <w:vAlign w:val="bottom"/>
          </w:tcPr>
          <w:p w14:paraId="6106D374" w14:textId="13C893A7" w:rsidR="00922BBD" w:rsidRPr="00EC558D" w:rsidRDefault="00922BBD" w:rsidP="00922BB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AE1C7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48AED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274B2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3BF42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D24B6" w14:textId="77777777" w:rsidR="00922BBD" w:rsidRPr="00EC558D" w:rsidRDefault="00922BBD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922BBD" w:rsidRPr="00EC558D" w14:paraId="7A457E01" w14:textId="77777777" w:rsidTr="00B703AE">
        <w:tc>
          <w:tcPr>
            <w:tcW w:w="3802" w:type="dxa"/>
            <w:vAlign w:val="bottom"/>
          </w:tcPr>
          <w:p w14:paraId="24E2F997" w14:textId="1601C05B" w:rsidR="00922BBD" w:rsidRPr="00EC558D" w:rsidRDefault="00922BBD" w:rsidP="00922BB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086435"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สินทรัพย์ที่เกิดจากสัญญา  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DE1E9" w14:textId="541838F2" w:rsidR="00922BBD" w:rsidRPr="00EC558D" w:rsidRDefault="00D604CE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06923" w14:textId="15A150C5" w:rsidR="00922BBD" w:rsidRPr="00EC558D" w:rsidRDefault="00D604CE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E0DC0" w14:textId="53AA8FF5" w:rsidR="00922BBD" w:rsidRPr="00EC558D" w:rsidRDefault="00D604CE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254C5" w14:textId="230DA662" w:rsidR="00922BBD" w:rsidRPr="00EC558D" w:rsidRDefault="00D604CE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AD120" w14:textId="5A3D9904" w:rsidR="00922BBD" w:rsidRPr="00EC558D" w:rsidRDefault="00D604CE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3A53CF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</w:tr>
      <w:tr w:rsidR="00922BBD" w:rsidRPr="00EC558D" w14:paraId="34A0FD24" w14:textId="77777777" w:rsidTr="00B703AE">
        <w:tc>
          <w:tcPr>
            <w:tcW w:w="3802" w:type="dxa"/>
            <w:vAlign w:val="bottom"/>
          </w:tcPr>
          <w:p w14:paraId="0DEFDB3C" w14:textId="5CA46BC2" w:rsidR="00922BBD" w:rsidRPr="00EC558D" w:rsidRDefault="00922BBD" w:rsidP="00922BB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A533B" w14:textId="0768D53C" w:rsidR="00922BBD" w:rsidRPr="00EC558D" w:rsidRDefault="00086435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7CE63" w14:textId="5BC91B7D" w:rsidR="00922BBD" w:rsidRPr="00EC558D" w:rsidRDefault="00086435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5582C" w14:textId="4D306932" w:rsidR="00922BBD" w:rsidRPr="00EC558D" w:rsidRDefault="00086435" w:rsidP="00922BB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47045" w14:textId="6F42BCDB" w:rsidR="00922BBD" w:rsidRPr="00EC558D" w:rsidRDefault="00A76084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16EA1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116EA1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EC55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3CA34" w14:textId="287FFC32" w:rsidR="00922BBD" w:rsidRPr="00EC558D" w:rsidRDefault="00A76084" w:rsidP="00922B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16EA1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116EA1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EC55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314DB4B7" w14:textId="77777777" w:rsidR="00DA2AD0" w:rsidRPr="00EC558D" w:rsidRDefault="00DA2AD0" w:rsidP="00D83499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tbl>
      <w:tblPr>
        <w:tblW w:w="9046" w:type="dxa"/>
        <w:tblLayout w:type="fixed"/>
        <w:tblLook w:val="04A0" w:firstRow="1" w:lastRow="0" w:firstColumn="1" w:lastColumn="0" w:noHBand="0" w:noVBand="1"/>
      </w:tblPr>
      <w:tblGrid>
        <w:gridCol w:w="3802"/>
        <w:gridCol w:w="1048"/>
        <w:gridCol w:w="1049"/>
        <w:gridCol w:w="1049"/>
        <w:gridCol w:w="1049"/>
        <w:gridCol w:w="1049"/>
      </w:tblGrid>
      <w:tr w:rsidR="000A0242" w:rsidRPr="00EC558D" w14:paraId="2EC08C26" w14:textId="77777777" w:rsidTr="0005791E">
        <w:tc>
          <w:tcPr>
            <w:tcW w:w="3802" w:type="dxa"/>
            <w:vAlign w:val="bottom"/>
          </w:tcPr>
          <w:p w14:paraId="6C6EC4E7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4B92B" w14:textId="1322875F" w:rsidR="000A0242" w:rsidRPr="00EC558D" w:rsidRDefault="000A0242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FC64D9" w:rsidRPr="00EC558D" w14:paraId="2228A3A2" w14:textId="77777777" w:rsidTr="0005791E">
        <w:tc>
          <w:tcPr>
            <w:tcW w:w="3802" w:type="dxa"/>
            <w:vAlign w:val="bottom"/>
          </w:tcPr>
          <w:p w14:paraId="2BCD6C71" w14:textId="77777777" w:rsidR="00FC64D9" w:rsidRPr="00EC558D" w:rsidRDefault="00FC64D9" w:rsidP="00FC64D9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F6E24" w14:textId="77777777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47E135E4" w14:textId="5D0F5850" w:rsidR="00FC64D9" w:rsidRPr="00EC558D" w:rsidRDefault="00D604CE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263C36CE" w14:textId="25DD4B5D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BEED3" w14:textId="3AFE901F" w:rsidR="00FC64D9" w:rsidRPr="00EC558D" w:rsidRDefault="00D604CE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5C85FF59" w14:textId="77777777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F0F3E19" w14:textId="1BA1EC59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09D1AF" w14:textId="3CA2BC8A" w:rsidR="00FC64D9" w:rsidRPr="00EC558D" w:rsidRDefault="00D604CE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3EBDFF97" w14:textId="77777777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36CE26F0" w14:textId="1A03159B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4C9B71" w14:textId="77777777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34F40A2E" w14:textId="044F858E" w:rsidR="00FC64D9" w:rsidRPr="00EC558D" w:rsidRDefault="00D604CE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12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C64D9"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A528FB0" w14:textId="11374F2B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FA7DF3" w14:textId="77777777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394B8B38" w14:textId="22BE9750" w:rsidR="00FC64D9" w:rsidRPr="00EC558D" w:rsidRDefault="00FC64D9" w:rsidP="00FC64D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0A0242" w:rsidRPr="00EC558D" w14:paraId="5C47DC7B" w14:textId="77777777" w:rsidTr="0005791E">
        <w:tc>
          <w:tcPr>
            <w:tcW w:w="3802" w:type="dxa"/>
            <w:vAlign w:val="bottom"/>
          </w:tcPr>
          <w:p w14:paraId="0C1A51DA" w14:textId="77777777" w:rsidR="000A0242" w:rsidRPr="00EC558D" w:rsidRDefault="000A0242">
            <w:pPr>
              <w:ind w:left="1260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2BD0F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D061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CA3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7E6B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ABD2A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6DB53D6E" w14:textId="77777777" w:rsidTr="0005791E">
        <w:tc>
          <w:tcPr>
            <w:tcW w:w="3802" w:type="dxa"/>
            <w:vAlign w:val="bottom"/>
          </w:tcPr>
          <w:p w14:paraId="4BE24DEC" w14:textId="17C7D8E6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ธันวาคม 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3D43E8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06EF105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B2126F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1E04C30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4D7967E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769B1057" w14:textId="77777777" w:rsidTr="0005791E">
        <w:tc>
          <w:tcPr>
            <w:tcW w:w="3802" w:type="dxa"/>
            <w:vAlign w:val="bottom"/>
          </w:tcPr>
          <w:p w14:paraId="5D02A71C" w14:textId="207C119B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9D1CAA4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057DDE2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5E7D496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9D33BC8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7A957D3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A0242" w:rsidRPr="00EC558D" w14:paraId="0C1A49FA" w14:textId="77777777" w:rsidTr="0005791E">
        <w:tc>
          <w:tcPr>
            <w:tcW w:w="3802" w:type="dxa"/>
            <w:vAlign w:val="bottom"/>
            <w:hideMark/>
          </w:tcPr>
          <w:p w14:paraId="35CEDFE1" w14:textId="77777777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C6F8165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CC3E48C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2239511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1A8E95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7DCC911" w14:textId="77777777" w:rsidR="000A0242" w:rsidRPr="00EC558D" w:rsidRDefault="000A024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F67D06" w:rsidRPr="00EC558D" w14:paraId="33B0014D" w14:textId="77777777">
        <w:tc>
          <w:tcPr>
            <w:tcW w:w="3802" w:type="dxa"/>
            <w:vAlign w:val="bottom"/>
            <w:hideMark/>
          </w:tcPr>
          <w:p w14:paraId="6794A328" w14:textId="77777777" w:rsidR="00F67D06" w:rsidRPr="00EC558D" w:rsidRDefault="00F67D06" w:rsidP="00F67D06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สินทรัพย์ที่เกิดจากสัญญา   </w:t>
            </w:r>
          </w:p>
        </w:tc>
        <w:tc>
          <w:tcPr>
            <w:tcW w:w="1048" w:type="dxa"/>
            <w:shd w:val="clear" w:color="auto" w:fill="auto"/>
          </w:tcPr>
          <w:p w14:paraId="4C441D3B" w14:textId="7A41A3AE" w:rsidR="00F67D06" w:rsidRPr="00EC558D" w:rsidRDefault="00D604CE" w:rsidP="00F67D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049" w:type="dxa"/>
            <w:shd w:val="clear" w:color="auto" w:fill="auto"/>
          </w:tcPr>
          <w:p w14:paraId="6C224942" w14:textId="45F27C13" w:rsidR="00F67D06" w:rsidRPr="00EC558D" w:rsidRDefault="00D604CE" w:rsidP="00F67D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049" w:type="dxa"/>
            <w:shd w:val="clear" w:color="auto" w:fill="auto"/>
          </w:tcPr>
          <w:p w14:paraId="7A61473C" w14:textId="0FD5FF71" w:rsidR="00F67D06" w:rsidRPr="00EC558D" w:rsidRDefault="00D604CE" w:rsidP="00F67D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049" w:type="dxa"/>
            <w:shd w:val="clear" w:color="auto" w:fill="auto"/>
          </w:tcPr>
          <w:p w14:paraId="00F6B61F" w14:textId="06A3CFF4" w:rsidR="00F67D06" w:rsidRPr="00EC558D" w:rsidRDefault="00D604CE" w:rsidP="00F67D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49" w:type="dxa"/>
            <w:shd w:val="clear" w:color="auto" w:fill="auto"/>
          </w:tcPr>
          <w:p w14:paraId="13B57757" w14:textId="6C5E51A2" w:rsidR="00F67D06" w:rsidRPr="00EC558D" w:rsidRDefault="00D604CE" w:rsidP="00F67D0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 w:rsidR="00F67D06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</w:tr>
      <w:tr w:rsidR="000A0242" w:rsidRPr="00EC558D" w14:paraId="5CC55587" w14:textId="77777777">
        <w:tc>
          <w:tcPr>
            <w:tcW w:w="3802" w:type="dxa"/>
            <w:vAlign w:val="bottom"/>
            <w:hideMark/>
          </w:tcPr>
          <w:p w14:paraId="022EAAE6" w14:textId="77777777" w:rsidR="000A0242" w:rsidRPr="00EC558D" w:rsidRDefault="000A0242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EF310" w14:textId="6FB662AF" w:rsidR="000A0242" w:rsidRPr="00EC558D" w:rsidRDefault="00A760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F832B" w14:textId="45844A01" w:rsidR="000A0242" w:rsidRPr="00EC558D" w:rsidRDefault="0055647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7F353" w14:textId="6F214C52" w:rsidR="000A0242" w:rsidRPr="00EC558D" w:rsidRDefault="00A760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90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079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904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E5D71" w14:textId="3BE9B082" w:rsidR="000A0242" w:rsidRPr="00EC558D" w:rsidRDefault="00A760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228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984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036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38AEB" w14:textId="4199FA0E" w:rsidR="000A0242" w:rsidRPr="00EC558D" w:rsidRDefault="00A760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319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063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sz w:val="22"/>
                <w:szCs w:val="22"/>
                <w:lang w:val="en-GB" w:eastAsia="en-GB"/>
              </w:rPr>
              <w:t>940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D245CD" w:rsidRPr="00EC558D" w14:paraId="79C5947F" w14:textId="77777777" w:rsidTr="00D245CD">
        <w:tc>
          <w:tcPr>
            <w:tcW w:w="3802" w:type="dxa"/>
            <w:vAlign w:val="bottom"/>
          </w:tcPr>
          <w:p w14:paraId="77E11C98" w14:textId="77777777" w:rsidR="00D245CD" w:rsidRPr="00EC558D" w:rsidRDefault="00D245CD" w:rsidP="00582AC8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2DED2" w14:textId="77777777" w:rsidR="00D245CD" w:rsidRPr="00EC558D" w:rsidRDefault="00D245CD" w:rsidP="00582AC8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FACB78" w14:textId="77777777" w:rsidR="00D245CD" w:rsidRPr="00EC558D" w:rsidRDefault="00D245CD" w:rsidP="00582AC8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CA8BD" w14:textId="77777777" w:rsidR="00D245CD" w:rsidRPr="00EC558D" w:rsidRDefault="00D245CD" w:rsidP="00582AC8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2351A" w14:textId="77777777" w:rsidR="00D245CD" w:rsidRPr="00EC558D" w:rsidRDefault="00D245CD" w:rsidP="00582AC8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BE324" w14:textId="77777777" w:rsidR="00D245CD" w:rsidRPr="00EC558D" w:rsidRDefault="00D245CD" w:rsidP="00582AC8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245CD" w:rsidRPr="00EC558D" w14:paraId="26C309AB" w14:textId="77777777" w:rsidTr="00D245CD">
        <w:tc>
          <w:tcPr>
            <w:tcW w:w="3802" w:type="dxa"/>
            <w:vAlign w:val="bottom"/>
          </w:tcPr>
          <w:p w14:paraId="436F22FA" w14:textId="4C11A07F" w:rsidR="00D245CD" w:rsidRPr="00EC558D" w:rsidRDefault="00D245CD" w:rsidP="00D245C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DA664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50E70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7BCCC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2BD58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6ADB7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245CD" w:rsidRPr="00EC558D" w14:paraId="10F29F5E" w14:textId="77777777" w:rsidTr="00D245CD">
        <w:tc>
          <w:tcPr>
            <w:tcW w:w="3802" w:type="dxa"/>
            <w:vAlign w:val="bottom"/>
          </w:tcPr>
          <w:p w14:paraId="4B2CE8AE" w14:textId="20AFC63F" w:rsidR="00D245CD" w:rsidRPr="00EC558D" w:rsidRDefault="00D245CD" w:rsidP="00D245C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728EA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95A59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BCACA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FAC03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6A69C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245CD" w:rsidRPr="00EC558D" w14:paraId="3C050979" w14:textId="77777777" w:rsidTr="00D245CD">
        <w:tc>
          <w:tcPr>
            <w:tcW w:w="3802" w:type="dxa"/>
            <w:vAlign w:val="bottom"/>
          </w:tcPr>
          <w:p w14:paraId="17A7C3E7" w14:textId="39A3817F" w:rsidR="00D245CD" w:rsidRPr="00EC558D" w:rsidRDefault="00D245CD" w:rsidP="00D245C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326D3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1F14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6257A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85951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74168" w14:textId="77777777" w:rsidR="00D245CD" w:rsidRPr="00EC558D" w:rsidRDefault="00D245CD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D245CD" w:rsidRPr="00EC558D" w14:paraId="03FED857" w14:textId="77777777">
        <w:tc>
          <w:tcPr>
            <w:tcW w:w="3802" w:type="dxa"/>
            <w:vAlign w:val="bottom"/>
          </w:tcPr>
          <w:p w14:paraId="55AE0718" w14:textId="598380D1" w:rsidR="00D245CD" w:rsidRPr="00EC558D" w:rsidRDefault="00D245CD" w:rsidP="00D245C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086435"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สินทรัพย์ที่เกิดจากสัญญา   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318D6" w14:textId="6B46E806" w:rsidR="00D245CD" w:rsidRPr="00EC558D" w:rsidRDefault="00D604CE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C798B" w14:textId="309B1EF9" w:rsidR="00D245CD" w:rsidRPr="00EC558D" w:rsidRDefault="00D604CE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FC55B" w14:textId="6DDEB594" w:rsidR="00D245CD" w:rsidRPr="00EC558D" w:rsidRDefault="00D604CE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2F133" w14:textId="74E7C920" w:rsidR="00D245CD" w:rsidRPr="00EC558D" w:rsidRDefault="00D604CE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C13C3" w14:textId="6FEB77A7" w:rsidR="00D245CD" w:rsidRPr="00EC558D" w:rsidRDefault="00D604CE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</w:tr>
      <w:tr w:rsidR="00D245CD" w:rsidRPr="00EC558D" w14:paraId="017BD0DC" w14:textId="77777777">
        <w:tc>
          <w:tcPr>
            <w:tcW w:w="3802" w:type="dxa"/>
            <w:vAlign w:val="bottom"/>
          </w:tcPr>
          <w:p w14:paraId="365FB711" w14:textId="674BD42E" w:rsidR="00D245CD" w:rsidRPr="00EC558D" w:rsidRDefault="00D245CD" w:rsidP="00D245CD">
            <w:pPr>
              <w:ind w:left="1875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EC5AB" w14:textId="6D318056" w:rsidR="00D245CD" w:rsidRPr="00EC558D" w:rsidRDefault="00086435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1F755" w14:textId="1027FA19" w:rsidR="00D245CD" w:rsidRPr="00EC558D" w:rsidRDefault="00086435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A32ED" w14:textId="1C21FAEC" w:rsidR="00D245CD" w:rsidRPr="00EC558D" w:rsidRDefault="00086435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66AB" w14:textId="7391B261" w:rsidR="00D245CD" w:rsidRPr="00EC558D" w:rsidRDefault="00A76084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EC55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F8D48" w14:textId="24B699A6" w:rsidR="00D245CD" w:rsidRPr="00EC558D" w:rsidRDefault="00A76084" w:rsidP="00D245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C55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F51894" w:rsidRPr="00EC55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04CE" w:rsidRPr="00D604CE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EC55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7133B555" w14:textId="77777777" w:rsidR="00F07983" w:rsidRPr="00EC558D" w:rsidRDefault="00F07983" w:rsidP="00CF182A">
      <w:pPr>
        <w:ind w:left="156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15F881E7" w14:textId="36100018" w:rsidR="00DA2AD0" w:rsidRPr="00EC558D" w:rsidRDefault="00DA2AD0" w:rsidP="00CF182A">
      <w:pPr>
        <w:ind w:left="156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31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ธันวาคม </w:t>
      </w:r>
      <w:r w:rsidR="006E0AD7">
        <w:rPr>
          <w:rFonts w:ascii="Browallia New" w:eastAsia="Times New Roman" w:hAnsi="Browallia New" w:cs="Browallia New" w:hint="cs"/>
          <w:spacing w:val="-6"/>
          <w:sz w:val="28"/>
          <w:szCs w:val="28"/>
          <w:cs/>
        </w:rPr>
        <w:t xml:space="preserve">พ.ศ. </w:t>
      </w:r>
      <w:r w:rsidR="00D604CE" w:rsidRPr="00D604CE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2567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สินทรัพย์</w:t>
      </w:r>
      <w:r w:rsidR="00A27FC5"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ที่</w:t>
      </w:r>
      <w:r w:rsidR="00563BCC"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เกิด</w:t>
      </w:r>
      <w:r w:rsidR="006D2725"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จากสัญญาสุทธิ</w:t>
      </w:r>
      <w:r w:rsidR="000864AF"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ที่ไม่มีการตั้งค่าเผื่อผลขาดทุน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คาดว่าจะถูกโอนไปเป็นลูกหนี้การค้าภายใน </w:t>
      </w:r>
      <w:r w:rsidR="00D604CE" w:rsidRPr="00D604CE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6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</w:t>
      </w:r>
    </w:p>
    <w:p w14:paraId="6D23C6C8" w14:textId="5CE46A8A" w:rsidR="00D83499" w:rsidRPr="00EC558D" w:rsidRDefault="00F07983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C558D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41D824F2" w14:textId="77777777" w:rsidR="00D83499" w:rsidRPr="00EC558D" w:rsidRDefault="00D83499" w:rsidP="00370E3A">
      <w:pPr>
        <w:ind w:left="156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739AF89" w14:textId="70A2FC79" w:rsidR="00DA2AD0" w:rsidRPr="00EC558D" w:rsidRDefault="00DA2AD0" w:rsidP="00370E3A">
      <w:pPr>
        <w:ind w:left="156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EC558D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D604CE" w:rsidRPr="00D604CE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Pr="00EC558D">
        <w:rPr>
          <w:rFonts w:ascii="Browallia New" w:eastAsia="Times New Roman" w:hAnsi="Browallia New" w:cs="Browallia New"/>
          <w:sz w:val="28"/>
          <w:szCs w:val="28"/>
          <w:cs/>
        </w:rPr>
        <w:t xml:space="preserve"> ธันวาคม มีดังนี้</w:t>
      </w:r>
    </w:p>
    <w:p w14:paraId="644105B4" w14:textId="77777777" w:rsidR="0005791E" w:rsidRPr="00EC558D" w:rsidRDefault="0005791E" w:rsidP="00370E3A">
      <w:pPr>
        <w:ind w:left="156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Style w:val="TableGrid"/>
        <w:tblW w:w="90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1173"/>
        <w:gridCol w:w="1100"/>
        <w:gridCol w:w="1173"/>
        <w:gridCol w:w="1174"/>
      </w:tblGrid>
      <w:tr w:rsidR="00A6787F" w:rsidRPr="00EC558D" w14:paraId="6BEC6BF6" w14:textId="77777777" w:rsidTr="0005791E">
        <w:tc>
          <w:tcPr>
            <w:tcW w:w="4387" w:type="dxa"/>
          </w:tcPr>
          <w:p w14:paraId="6C1D7080" w14:textId="77777777" w:rsidR="00A6787F" w:rsidRPr="00EC558D" w:rsidRDefault="00A6787F">
            <w:pPr>
              <w:ind w:left="1260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20" w:type="dxa"/>
            <w:gridSpan w:val="4"/>
            <w:tcBorders>
              <w:bottom w:val="single" w:sz="4" w:space="0" w:color="auto"/>
            </w:tcBorders>
          </w:tcPr>
          <w:p w14:paraId="4071E1B3" w14:textId="466335DC" w:rsidR="00A6787F" w:rsidRPr="00EC558D" w:rsidRDefault="00246B4D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</w:t>
            </w:r>
            <w:r w:rsidR="00A6787F"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A6787F" w:rsidRPr="00EC558D" w14:paraId="6BD37133" w14:textId="77777777" w:rsidTr="0005791E">
        <w:tc>
          <w:tcPr>
            <w:tcW w:w="4387" w:type="dxa"/>
          </w:tcPr>
          <w:p w14:paraId="67F6B7B2" w14:textId="77777777" w:rsidR="00A6787F" w:rsidRPr="00EC558D" w:rsidRDefault="00A6787F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22743" w14:textId="77777777" w:rsidR="00A6787F" w:rsidRPr="00EC558D" w:rsidRDefault="00A6787F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9425B" w14:textId="77777777" w:rsidR="00A6787F" w:rsidRPr="00EC558D" w:rsidRDefault="00A6787F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</w:tr>
      <w:tr w:rsidR="00A6787F" w:rsidRPr="00EC558D" w14:paraId="14AE0795" w14:textId="77777777" w:rsidTr="0005791E">
        <w:tc>
          <w:tcPr>
            <w:tcW w:w="4387" w:type="dxa"/>
          </w:tcPr>
          <w:p w14:paraId="29AAB10F" w14:textId="77777777" w:rsidR="00A6787F" w:rsidRPr="00EC558D" w:rsidRDefault="00A6787F">
            <w:pPr>
              <w:ind w:left="1260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45745EC" w14:textId="23278EAB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3222E6C" w14:textId="1CC73071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15BCE37" w14:textId="694BF87C" w:rsidR="00A6787F" w:rsidRPr="00EC558D" w:rsidRDefault="00A6787F">
            <w:pPr>
              <w:ind w:left="-194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A02B387" w14:textId="0EB81CF4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</w:tr>
      <w:tr w:rsidR="00A6787F" w:rsidRPr="00EC558D" w14:paraId="39584459" w14:textId="77777777" w:rsidTr="0005791E">
        <w:tc>
          <w:tcPr>
            <w:tcW w:w="4387" w:type="dxa"/>
          </w:tcPr>
          <w:p w14:paraId="73658D48" w14:textId="77777777" w:rsidR="00A6787F" w:rsidRPr="00EC558D" w:rsidRDefault="00A6787F">
            <w:pPr>
              <w:ind w:left="1260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9E9FF2A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0EEB969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14BD21B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4C80AEE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A6787F" w:rsidRPr="00EC558D" w14:paraId="720F53C6" w14:textId="77777777" w:rsidTr="0005791E">
        <w:tc>
          <w:tcPr>
            <w:tcW w:w="4387" w:type="dxa"/>
          </w:tcPr>
          <w:p w14:paraId="0A42D5CA" w14:textId="77777777" w:rsidR="00A6787F" w:rsidRPr="00EC558D" w:rsidRDefault="00A6787F">
            <w:pPr>
              <w:ind w:left="1260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110567D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2AD2C46A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2C5E987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2D9CC3C6" w14:textId="77777777" w:rsidR="00A6787F" w:rsidRPr="00EC558D" w:rsidRDefault="00A6787F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A6787F" w:rsidRPr="00EC558D" w14:paraId="5493C3B0" w14:textId="77777777" w:rsidTr="0005791E">
        <w:tc>
          <w:tcPr>
            <w:tcW w:w="4387" w:type="dxa"/>
          </w:tcPr>
          <w:p w14:paraId="510DD2C2" w14:textId="7D0C665C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ค่าเผื่อผลขาดทุน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</w:p>
        </w:tc>
        <w:tc>
          <w:tcPr>
            <w:tcW w:w="1173" w:type="dxa"/>
            <w:shd w:val="clear" w:color="auto" w:fill="auto"/>
          </w:tcPr>
          <w:p w14:paraId="1A5B31D3" w14:textId="4DD3AC82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503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224</w:t>
            </w:r>
          </w:p>
        </w:tc>
        <w:tc>
          <w:tcPr>
            <w:tcW w:w="1100" w:type="dxa"/>
            <w:shd w:val="clear" w:color="auto" w:fill="auto"/>
          </w:tcPr>
          <w:p w14:paraId="37931ADC" w14:textId="77B7098D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503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224</w:t>
            </w:r>
          </w:p>
        </w:tc>
        <w:tc>
          <w:tcPr>
            <w:tcW w:w="1173" w:type="dxa"/>
            <w:shd w:val="clear" w:color="auto" w:fill="auto"/>
          </w:tcPr>
          <w:p w14:paraId="217A2E09" w14:textId="74219274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412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789</w:t>
            </w:r>
          </w:p>
        </w:tc>
        <w:tc>
          <w:tcPr>
            <w:tcW w:w="1174" w:type="dxa"/>
          </w:tcPr>
          <w:p w14:paraId="6744C704" w14:textId="1A30D9BE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177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A6787F" w:rsidRPr="00EC558D" w14:paraId="555399D9" w14:textId="77777777" w:rsidTr="0005791E">
        <w:tc>
          <w:tcPr>
            <w:tcW w:w="4387" w:type="dxa"/>
          </w:tcPr>
          <w:p w14:paraId="43C70B9B" w14:textId="77777777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รับรู้ค่าเผื่อผลขาดทุนในกำไรหรือ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</w:p>
          <w:p w14:paraId="46151CE3" w14:textId="77777777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   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ขาดทุนในระหว่างปี</w:t>
            </w:r>
          </w:p>
        </w:tc>
        <w:tc>
          <w:tcPr>
            <w:tcW w:w="1173" w:type="dxa"/>
            <w:shd w:val="clear" w:color="auto" w:fill="auto"/>
          </w:tcPr>
          <w:p w14:paraId="330219AA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729F697E" w14:textId="20319A63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305</w:t>
            </w:r>
            <w:r w:rsidR="00B7593C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560</w:t>
            </w:r>
            <w:r w:rsidR="0054195F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716</w:t>
            </w:r>
          </w:p>
        </w:tc>
        <w:tc>
          <w:tcPr>
            <w:tcW w:w="1100" w:type="dxa"/>
            <w:shd w:val="clear" w:color="auto" w:fill="auto"/>
          </w:tcPr>
          <w:p w14:paraId="689F05B3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37AA98D7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26B650C4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3B452ED1" w14:textId="569F89A5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171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174" w:type="dxa"/>
          </w:tcPr>
          <w:p w14:paraId="6821E9EE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78183FC6" w14:textId="5B7C4D3C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12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235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789</w:t>
            </w:r>
          </w:p>
        </w:tc>
      </w:tr>
      <w:tr w:rsidR="00A6787F" w:rsidRPr="00EC558D" w14:paraId="011D90EF" w14:textId="77777777" w:rsidTr="0005791E">
        <w:tc>
          <w:tcPr>
            <w:tcW w:w="4387" w:type="dxa"/>
          </w:tcPr>
          <w:p w14:paraId="0341EAAF" w14:textId="77777777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ตัดจำหน่ายลูกหนี้ที่ไม่สามารถเรียก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  <w:p w14:paraId="12D4EEAE" w14:textId="77777777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   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ชำระได้ในระหว่างปี</w:t>
            </w:r>
          </w:p>
        </w:tc>
        <w:tc>
          <w:tcPr>
            <w:tcW w:w="1173" w:type="dxa"/>
            <w:shd w:val="clear" w:color="auto" w:fill="auto"/>
          </w:tcPr>
          <w:p w14:paraId="0DD5380C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47D3DCA1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25C3F624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69C67AE6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7E65AFC1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1E147607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4" w:type="dxa"/>
          </w:tcPr>
          <w:p w14:paraId="1200A836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  <w:p w14:paraId="3E41E5E6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A6787F" w:rsidRPr="00EC558D" w14:paraId="3A756119" w14:textId="77777777" w:rsidTr="0005791E">
        <w:tc>
          <w:tcPr>
            <w:tcW w:w="4387" w:type="dxa"/>
          </w:tcPr>
          <w:p w14:paraId="664DD546" w14:textId="77777777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กลับรายการค่าเผื่อผลขาดทุน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2FBBDF7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1EB38260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79D67F3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CA9D5A2" w14:textId="77777777" w:rsidR="00A6787F" w:rsidRPr="00EC558D" w:rsidRDefault="00A6787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A6787F" w:rsidRPr="00EC558D" w14:paraId="235EFF58" w14:textId="77777777" w:rsidTr="0005791E">
        <w:tc>
          <w:tcPr>
            <w:tcW w:w="4387" w:type="dxa"/>
          </w:tcPr>
          <w:p w14:paraId="441ACD3B" w14:textId="0E9ABA20" w:rsidR="00A6787F" w:rsidRPr="00EC558D" w:rsidRDefault="00A6787F">
            <w:pPr>
              <w:ind w:left="1734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ค่าเผื่อผลขาดทุน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01F68" w14:textId="071E5D13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319</w:t>
            </w:r>
            <w:r w:rsidR="00880D9A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063</w:t>
            </w:r>
            <w:r w:rsidR="009709A6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940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1C3DA" w14:textId="36A53EE3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503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371B1" w14:textId="21D00101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583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789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8ED5191" w14:textId="33791393" w:rsidR="00A6787F" w:rsidRPr="00EC558D" w:rsidRDefault="00D604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412</w:t>
            </w:r>
            <w:r w:rsidR="00A6787F"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789</w:t>
            </w:r>
          </w:p>
        </w:tc>
      </w:tr>
      <w:bookmarkEnd w:id="12"/>
    </w:tbl>
    <w:p w14:paraId="54BCDBAF" w14:textId="77777777" w:rsidR="0005791E" w:rsidRPr="00EC558D" w:rsidRDefault="0005791E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4"/>
          <w:sz w:val="28"/>
          <w:szCs w:val="28"/>
          <w:lang w:val="en-GB"/>
        </w:rPr>
      </w:pPr>
    </w:p>
    <w:p w14:paraId="412A7E39" w14:textId="2D84A50E" w:rsidR="00BD311F" w:rsidRPr="00EC558D" w:rsidRDefault="00113163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  <w:r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0E502D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 หรือ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ไม่มีการชำระเงินตามสัญญา</w:t>
      </w:r>
      <w:r w:rsidR="00ED37F4" w:rsidRPr="00EC558D">
        <w:rPr>
          <w:rFonts w:hAnsi="Browallia New"/>
          <w:color w:val="000000"/>
          <w:spacing w:val="-2"/>
          <w:sz w:val="28"/>
          <w:szCs w:val="28"/>
          <w:lang w:val="en-GB"/>
        </w:rPr>
        <w:t xml:space="preserve"> </w:t>
      </w:r>
    </w:p>
    <w:p w14:paraId="1EFAFAFC" w14:textId="77777777" w:rsidR="0005791E" w:rsidRPr="00EC558D" w:rsidRDefault="0005791E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p w14:paraId="33306DF5" w14:textId="671115B2" w:rsidR="00ED37F4" w:rsidRPr="00EC558D" w:rsidRDefault="00ED37F4" w:rsidP="008821D1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</w:pPr>
      <w:r w:rsidRPr="00EC558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</w:t>
      </w:r>
      <w:r w:rsidR="00BD311F" w:rsidRPr="00EC558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  <w:t>ส่วนหนึ่งของ</w:t>
      </w:r>
      <w:r w:rsidR="00BD311F" w:rsidRPr="00EC558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/>
        </w:rPr>
        <w:t>ค่าใช้จ่ายในการบริหาร</w:t>
      </w:r>
      <w:r w:rsidRPr="00EC558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</w:t>
      </w:r>
      <w:r w:rsidRPr="00EC558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  <w:t>จะถูกบันทึกกลับรายการในรายการเดียวกันกับที่ได้บันทึกผลขาดทุนไป</w:t>
      </w:r>
    </w:p>
    <w:p w14:paraId="775CF148" w14:textId="77777777" w:rsidR="0005791E" w:rsidRPr="00EC558D" w:rsidRDefault="0005791E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</w:p>
    <w:p w14:paraId="6E9C03E5" w14:textId="08A9DBAB" w:rsidR="00ED37F4" w:rsidRPr="00EC558D" w:rsidRDefault="00ED37F4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เงินลงทุนในตราสารหนี้</w:t>
      </w:r>
    </w:p>
    <w:p w14:paraId="1C1D7EBA" w14:textId="77777777" w:rsidR="0005791E" w:rsidRPr="00EC558D" w:rsidRDefault="0005791E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4324D22A" w14:textId="639E9B26" w:rsidR="00ED37F4" w:rsidRPr="00EC558D" w:rsidRDefault="00113163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พิจารณาว่าเงินลงทุนในตราสารหนี้</w:t>
      </w:r>
      <w:r w:rsidR="0043027D" w:rsidRPr="00EC558D">
        <w:rPr>
          <w:rFonts w:hAnsi="Browallia New"/>
          <w:color w:val="000000"/>
          <w:spacing w:val="-2"/>
          <w:sz w:val="28"/>
          <w:szCs w:val="28"/>
          <w:lang w:val="en-GB"/>
        </w:rPr>
        <w:t xml:space="preserve"> (</w:t>
      </w:r>
      <w:r w:rsidR="0043027D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ยกเว้น</w:t>
      </w:r>
      <w:r w:rsidR="00486186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เงินให้กู้ยืมระยะสั้นแก่กิจการที่เกี่ยวข้อง) 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ซึ่งวัดมูลค่าด้วยราคาทุนตัดจำหน่ายนั้นมีความเสี่ยง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ด้านเครดิตต่ำ ดังนั้น</w:t>
      </w:r>
      <w:r w:rsidR="00B75BAD" w:rsidRPr="00EC558D">
        <w:rPr>
          <w:rFonts w:hAnsi="Browallia New"/>
          <w:color w:val="000000"/>
          <w:spacing w:val="-4"/>
          <w:sz w:val="28"/>
          <w:szCs w:val="28"/>
          <w:lang w:val="en-GB"/>
        </w:rPr>
        <w:t xml:space="preserve"> 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ค่าเผื่อผลขาดทุนที่รับรู้ในระหว่างปีจึงจำกัดอยู่ที่ผลขาดทุนด้านเครดิตที่คาดว่า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จะเกิดขึ้นภายใน </w:t>
      </w:r>
      <w:r w:rsidR="00D604CE" w:rsidRPr="00D604CE">
        <w:rPr>
          <w:rFonts w:hAnsi="Browallia New"/>
          <w:color w:val="000000"/>
          <w:spacing w:val="-2"/>
          <w:sz w:val="28"/>
          <w:szCs w:val="28"/>
          <w:lang w:val="en-GB"/>
        </w:rPr>
        <w:t>12</w:t>
      </w:r>
      <w:r w:rsidR="00ED37F4" w:rsidRPr="00EC558D">
        <w:rPr>
          <w:rFonts w:hAnsi="Browallia New"/>
          <w:color w:val="000000"/>
          <w:spacing w:val="-2"/>
          <w:sz w:val="28"/>
          <w:szCs w:val="28"/>
          <w:lang w:val="en-GB"/>
        </w:rPr>
        <w:t xml:space="preserve"> 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</w:t>
      </w:r>
      <w:r w:rsidR="00ED37F4" w:rsidRPr="00EC558D">
        <w:rPr>
          <w:rFonts w:hAnsi="Browallia New"/>
          <w:color w:val="000000"/>
          <w:spacing w:val="-2"/>
          <w:sz w:val="28"/>
          <w:szCs w:val="28"/>
          <w:lang w:val="en-GB"/>
        </w:rPr>
        <w:t xml:space="preserve">(Investment grade credit rating) 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</w:t>
      </w:r>
      <w:r w:rsidR="00ED37F4" w:rsidRPr="00EC558D">
        <w:rPr>
          <w:rFonts w:hAnsi="Browallia New"/>
          <w:color w:val="000000"/>
          <w:spacing w:val="-4"/>
          <w:sz w:val="28"/>
          <w:szCs w:val="28"/>
          <w:cs/>
          <w:lang w:val="en-GB"/>
        </w:rPr>
        <w:t>ด้านเครดิตต่ำเมื่อมีความเสี่ยงจากการผิดนัดชำระอยู่ในระดับต่ำ และผู้ออกตราสารมีความสามารถ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>ทางการเงิน</w:t>
      </w:r>
      <w:r w:rsidR="00ED37F4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ที่แข็งแรงที่จะปฏิบัติตามภาระผูกพันตามสัญญาได้</w:t>
      </w:r>
    </w:p>
    <w:p w14:paraId="5A40F2A7" w14:textId="77777777" w:rsidR="0005791E" w:rsidRPr="00EC558D" w:rsidRDefault="0005791E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p w14:paraId="3AA34633" w14:textId="24C8E5B3" w:rsidR="0005791E" w:rsidRPr="00EC558D" w:rsidRDefault="00F21534" w:rsidP="0005791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cs/>
          <w:lang w:val="en-GB"/>
        </w:rPr>
      </w:pPr>
      <w:r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กลุ่มกิจการพิจารณาว่าเงินให้กู้ยืม</w:t>
      </w:r>
      <w:r w:rsidR="008C0FB6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ระยะสั้น</w:t>
      </w:r>
      <w:r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แก่กิจการที่เกี่ยวข้องกันจำนวนหนึ่งได้มีความเสี่ยงด้านเครดิตที่เพิ่มขึ้นอย่างมีนัยสำคัญ จึงได้รับรู้ค่าเผื่อผลขาดทุนจากการประมาณการผลขาดทุนตลอดอายุของเงินให้กู้ยืมดังกล่าว</w:t>
      </w:r>
      <w:r w:rsidR="0005791E"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br w:type="page"/>
      </w:r>
    </w:p>
    <w:p w14:paraId="59A694B6" w14:textId="77777777" w:rsidR="00F21534" w:rsidRPr="00EC558D" w:rsidRDefault="00F21534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p w14:paraId="4D863303" w14:textId="14BB5483" w:rsidR="00655DB0" w:rsidRPr="00EC558D" w:rsidRDefault="00655DB0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  <w:r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>รายการกระทบยอดค่าเผื่อผลขาดทุนสำหรับสินทรัพย์ทางการเงินที่วัดมูลค่าด้วยราคาทุน</w:t>
      </w:r>
      <w:r w:rsidR="0005791E" w:rsidRPr="00EC558D">
        <w:rPr>
          <w:rFonts w:hAnsi="Browallia New"/>
          <w:color w:val="000000"/>
          <w:spacing w:val="-2"/>
          <w:sz w:val="28"/>
          <w:szCs w:val="28"/>
          <w:lang w:val="en-GB"/>
        </w:rPr>
        <w:br/>
      </w:r>
      <w:r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ตัดจำหน่าย ณ วันที่ </w:t>
      </w:r>
      <w:r w:rsidR="00D604CE" w:rsidRPr="00D604CE">
        <w:rPr>
          <w:rFonts w:hAnsi="Browallia New"/>
          <w:color w:val="000000"/>
          <w:spacing w:val="-2"/>
          <w:sz w:val="28"/>
          <w:szCs w:val="28"/>
          <w:lang w:val="en-GB"/>
        </w:rPr>
        <w:t>31</w:t>
      </w:r>
      <w:r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 ธันวาคม มีดังนี้</w:t>
      </w:r>
    </w:p>
    <w:p w14:paraId="7F1B0DFA" w14:textId="77777777" w:rsidR="008C0FB6" w:rsidRPr="006E0AD7" w:rsidRDefault="008C0FB6" w:rsidP="006E0AD7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tbl>
      <w:tblPr>
        <w:tblStyle w:val="TableGrid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748"/>
        <w:gridCol w:w="1749"/>
      </w:tblGrid>
      <w:tr w:rsidR="005A45B0" w:rsidRPr="00EC558D" w14:paraId="4466CBEF" w14:textId="6BB665E6" w:rsidTr="005A45B0">
        <w:tc>
          <w:tcPr>
            <w:tcW w:w="5529" w:type="dxa"/>
          </w:tcPr>
          <w:p w14:paraId="00F265DA" w14:textId="77777777" w:rsidR="005A45B0" w:rsidRPr="00EC558D" w:rsidRDefault="005A45B0">
            <w:pPr>
              <w:ind w:left="1260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</w:tcPr>
          <w:p w14:paraId="4F701700" w14:textId="02163496" w:rsidR="005A45B0" w:rsidRPr="00EC558D" w:rsidRDefault="005A45B0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A45B0" w:rsidRPr="00EC558D" w14:paraId="29097507" w14:textId="02022B1E" w:rsidTr="005A45B0">
        <w:tc>
          <w:tcPr>
            <w:tcW w:w="5529" w:type="dxa"/>
          </w:tcPr>
          <w:p w14:paraId="36AA671E" w14:textId="77777777" w:rsidR="005A45B0" w:rsidRPr="00EC558D" w:rsidRDefault="005A45B0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CE109" w14:textId="6B05E359" w:rsidR="005A45B0" w:rsidRPr="00EC558D" w:rsidRDefault="005A45B0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เงิน</w:t>
            </w:r>
            <w:r w:rsidR="00EE5FAE"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ให้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กู้ยืมระยะสั้นแก่กิจการที่เกี่ยวข้องกัน</w:t>
            </w:r>
          </w:p>
        </w:tc>
      </w:tr>
      <w:tr w:rsidR="005A45B0" w:rsidRPr="00EC558D" w14:paraId="5CF6FE48" w14:textId="69D04526" w:rsidTr="005A45B0">
        <w:tc>
          <w:tcPr>
            <w:tcW w:w="5529" w:type="dxa"/>
          </w:tcPr>
          <w:p w14:paraId="6ADB5DF0" w14:textId="77777777" w:rsidR="005A45B0" w:rsidRPr="00EC558D" w:rsidRDefault="005A45B0" w:rsidP="005A45B0">
            <w:pPr>
              <w:ind w:left="1260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7CAFBC91" w14:textId="39D25740" w:rsidR="005A45B0" w:rsidRPr="00EC558D" w:rsidRDefault="005A45B0" w:rsidP="005A45B0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75F9AEA0" w14:textId="1AD243C2" w:rsidR="005A45B0" w:rsidRPr="00EC558D" w:rsidRDefault="005A45B0" w:rsidP="005A45B0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</w:tr>
      <w:tr w:rsidR="005A45B0" w:rsidRPr="00EC558D" w14:paraId="1FE9F743" w14:textId="15FE233B" w:rsidTr="005A45B0">
        <w:tc>
          <w:tcPr>
            <w:tcW w:w="5529" w:type="dxa"/>
          </w:tcPr>
          <w:p w14:paraId="0A85E774" w14:textId="77777777" w:rsidR="005A45B0" w:rsidRPr="00EC558D" w:rsidRDefault="005A45B0" w:rsidP="005A45B0">
            <w:pPr>
              <w:ind w:left="1260" w:right="-72" w:hanging="187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4E0CF1B5" w14:textId="77777777" w:rsidR="005A45B0" w:rsidRPr="00EC558D" w:rsidRDefault="005A45B0" w:rsidP="005A45B0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19A50BF" w14:textId="715752A8" w:rsidR="005A45B0" w:rsidRPr="00EC558D" w:rsidRDefault="005A45B0" w:rsidP="005A45B0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5A45B0" w:rsidRPr="00EC558D" w14:paraId="150CF5D4" w14:textId="3DBF954D" w:rsidTr="005A45B0">
        <w:tc>
          <w:tcPr>
            <w:tcW w:w="5529" w:type="dxa"/>
          </w:tcPr>
          <w:p w14:paraId="6DBF8CE5" w14:textId="77777777" w:rsidR="005A45B0" w:rsidRPr="00EC558D" w:rsidRDefault="005A45B0" w:rsidP="005A45B0">
            <w:pPr>
              <w:ind w:left="1260" w:right="-72" w:hanging="187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688D18F0" w14:textId="77777777" w:rsidR="005A45B0" w:rsidRPr="00EC558D" w:rsidRDefault="005A45B0" w:rsidP="005A45B0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79CF6FFA" w14:textId="77777777" w:rsidR="005A45B0" w:rsidRPr="00EC558D" w:rsidRDefault="005A45B0" w:rsidP="005A45B0">
            <w:pPr>
              <w:ind w:right="-72" w:hanging="102"/>
              <w:jc w:val="right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</w:tr>
      <w:tr w:rsidR="005A45B0" w:rsidRPr="00EC558D" w14:paraId="4FD5E06D" w14:textId="798E3B4A" w:rsidTr="005A45B0">
        <w:tc>
          <w:tcPr>
            <w:tcW w:w="5529" w:type="dxa"/>
          </w:tcPr>
          <w:p w14:paraId="2D3F7CCA" w14:textId="1DCF7D19" w:rsidR="005A45B0" w:rsidRPr="00EC558D" w:rsidRDefault="005A45B0" w:rsidP="005A45B0">
            <w:pPr>
              <w:ind w:left="1734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ค่าเผื่อผลขาดทุน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</w:p>
        </w:tc>
        <w:tc>
          <w:tcPr>
            <w:tcW w:w="1748" w:type="dxa"/>
            <w:shd w:val="clear" w:color="auto" w:fill="auto"/>
          </w:tcPr>
          <w:p w14:paraId="77A322C0" w14:textId="76ED5338" w:rsidR="005A45B0" w:rsidRPr="00EC558D" w:rsidRDefault="005A45B0" w:rsidP="005A45B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749" w:type="dxa"/>
          </w:tcPr>
          <w:p w14:paraId="60858BEE" w14:textId="242525FE" w:rsidR="005A45B0" w:rsidRPr="00EC558D" w:rsidRDefault="005A45B0" w:rsidP="005A45B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5A45B0" w:rsidRPr="00EC558D" w14:paraId="2CFA8AFC" w14:textId="0532E3BD" w:rsidTr="005A45B0">
        <w:tc>
          <w:tcPr>
            <w:tcW w:w="5529" w:type="dxa"/>
          </w:tcPr>
          <w:p w14:paraId="00F8769A" w14:textId="16E86E12" w:rsidR="005A45B0" w:rsidRPr="00EC558D" w:rsidRDefault="005A45B0" w:rsidP="005A45B0">
            <w:pPr>
              <w:ind w:left="1734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C558D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748" w:type="dxa"/>
            <w:shd w:val="clear" w:color="auto" w:fill="auto"/>
          </w:tcPr>
          <w:p w14:paraId="0351AC7B" w14:textId="5B97E405" w:rsidR="005A45B0" w:rsidRPr="00EC558D" w:rsidRDefault="00D604CE" w:rsidP="005A45B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</w:t>
            </w:r>
            <w:r w:rsidR="003762D9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133</w:t>
            </w:r>
            <w:r w:rsidR="003762D9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155</w:t>
            </w:r>
          </w:p>
        </w:tc>
        <w:tc>
          <w:tcPr>
            <w:tcW w:w="1749" w:type="dxa"/>
          </w:tcPr>
          <w:p w14:paraId="0C578FA6" w14:textId="402F3905" w:rsidR="005A45B0" w:rsidRPr="00EC558D" w:rsidRDefault="005A45B0" w:rsidP="005A45B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5A45B0" w:rsidRPr="00EC558D" w14:paraId="27DCCDF1" w14:textId="39415B8E" w:rsidTr="005A45B0">
        <w:tc>
          <w:tcPr>
            <w:tcW w:w="5529" w:type="dxa"/>
          </w:tcPr>
          <w:p w14:paraId="6D7A59B7" w14:textId="6529FA0E" w:rsidR="005A45B0" w:rsidRPr="00EC558D" w:rsidRDefault="005A45B0" w:rsidP="005A45B0">
            <w:pPr>
              <w:ind w:left="1734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ค่าเผื่อผลขาดทุน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A37E" w14:textId="1F70A00A" w:rsidR="005A45B0" w:rsidRPr="00EC558D" w:rsidRDefault="00D604CE" w:rsidP="005A45B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89</w:t>
            </w:r>
            <w:r w:rsidR="003762D9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133</w:t>
            </w:r>
            <w:r w:rsidR="003762D9" w:rsidRPr="00EC558D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04CE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155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1B623C31" w14:textId="2E8D1F0F" w:rsidR="005A45B0" w:rsidRPr="00EC558D" w:rsidRDefault="005A45B0" w:rsidP="005A45B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EC558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</w:tbl>
    <w:p w14:paraId="1AB56764" w14:textId="77777777" w:rsidR="0005791E" w:rsidRPr="006E0AD7" w:rsidRDefault="0005791E" w:rsidP="006E0AD7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5EB7D545" w14:textId="67BEB868" w:rsidR="00ED37F4" w:rsidRPr="00EC558D" w:rsidRDefault="00ED37F4" w:rsidP="006E0AD7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EC558D">
        <w:rPr>
          <w:rFonts w:hAnsi="Browallia New"/>
          <w:color w:val="000000"/>
          <w:sz w:val="28"/>
          <w:szCs w:val="28"/>
          <w:lang w:val="en-GB"/>
        </w:rPr>
        <w:t xml:space="preserve"> (FVPL)</w:t>
      </w:r>
    </w:p>
    <w:p w14:paraId="534A8D5B" w14:textId="77777777" w:rsidR="0005791E" w:rsidRPr="006E0AD7" w:rsidRDefault="0005791E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</w:p>
    <w:p w14:paraId="6519C58A" w14:textId="3C4C399A" w:rsidR="00981F4A" w:rsidRPr="006E0AD7" w:rsidRDefault="00B35F41" w:rsidP="00357A2E">
      <w:pPr>
        <w:pStyle w:val="BlockText"/>
        <w:ind w:left="162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บริษัท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>มีความเสี่ยงด้านการเครดิตที่เกี่ยวกับเงินลงทุนในตราสารหนี้ที่วัดมูลค่าด้วย</w:t>
      </w:r>
      <w:r w:rsidR="00ED37F4" w:rsidRPr="00EC558D">
        <w:rPr>
          <w:rFonts w:hAnsi="Browallia New"/>
          <w:color w:val="000000"/>
          <w:sz w:val="28"/>
          <w:szCs w:val="28"/>
          <w:lang w:val="en-GB"/>
        </w:rPr>
        <w:t xml:space="preserve"> FVPL</w:t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ทั้งนี้ </w:t>
      </w:r>
      <w:r w:rsidR="00A21F9B" w:rsidRPr="00EC558D">
        <w:rPr>
          <w:rFonts w:hAnsi="Browallia New"/>
          <w:color w:val="000000"/>
          <w:sz w:val="28"/>
          <w:szCs w:val="28"/>
          <w:cs/>
          <w:lang w:val="en-GB"/>
        </w:rPr>
        <w:br/>
      </w:r>
      <w:r w:rsidR="00ED37F4" w:rsidRPr="00EC558D">
        <w:rPr>
          <w:rFonts w:hAnsi="Browallia New"/>
          <w:color w:val="000000"/>
          <w:sz w:val="28"/>
          <w:szCs w:val="28"/>
          <w:cs/>
          <w:lang w:val="en-GB"/>
        </w:rPr>
        <w:t>ความเสี่ยงสูงสุด ณ วัน</w:t>
      </w:r>
      <w:r w:rsidR="00ED37F4" w:rsidRPr="006E0AD7">
        <w:rPr>
          <w:rFonts w:hAnsi="Browallia New"/>
          <w:color w:val="000000"/>
          <w:sz w:val="28"/>
          <w:szCs w:val="28"/>
          <w:cs/>
          <w:lang w:val="en-GB"/>
        </w:rPr>
        <w:t xml:space="preserve">สิ้นรอบระยะเวลารายงานเท่ากับมูลค่าตามบัญชีของเงินลงทุน </w:t>
      </w:r>
    </w:p>
    <w:p w14:paraId="0696E8FA" w14:textId="77777777" w:rsidR="00994B0A" w:rsidRPr="006E0AD7" w:rsidRDefault="00994B0A" w:rsidP="004E7A0F">
      <w:pPr>
        <w:ind w:left="1080" w:right="101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3E01113" w14:textId="5E7E95A0" w:rsidR="00FB7CA9" w:rsidRPr="006E0AD7" w:rsidRDefault="00D604CE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7</w:t>
      </w:r>
      <w:r w:rsidR="00FB7CA9" w:rsidRPr="006E0AD7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1</w:t>
      </w:r>
      <w:r w:rsidR="00FB7CA9" w:rsidRPr="006E0AD7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3</w:t>
      </w:r>
      <w:r w:rsidR="00FB7CA9" w:rsidRPr="006E0AD7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ab/>
      </w:r>
      <w:r w:rsidR="003E61BA" w:rsidRPr="006E0AD7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>ความเสี่ยงด้านสภาพคล่อง</w:t>
      </w:r>
    </w:p>
    <w:p w14:paraId="55FBF1B9" w14:textId="77777777" w:rsidR="003E61BA" w:rsidRPr="006E0AD7" w:rsidRDefault="003E61BA" w:rsidP="0027129E">
      <w:pPr>
        <w:ind w:left="1080" w:right="101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D752EA8" w14:textId="3F25B9FB" w:rsidR="003E61BA" w:rsidRPr="006E0AD7" w:rsidRDefault="003E61BA" w:rsidP="003E61BA">
      <w:pPr>
        <w:pStyle w:val="BlockText"/>
        <w:ind w:left="1080" w:right="0"/>
        <w:jc w:val="thaiDistribute"/>
        <w:rPr>
          <w:rFonts w:hAnsi="Browallia New"/>
          <w:color w:val="000000"/>
          <w:sz w:val="28"/>
          <w:szCs w:val="28"/>
          <w:lang w:val="en-GB"/>
        </w:rPr>
      </w:pPr>
      <w:r w:rsidRPr="006E0AD7">
        <w:rPr>
          <w:rFonts w:hAnsi="Browallia New"/>
          <w:color w:val="000000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2B5FEF" w:rsidRPr="006E0AD7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Pr="006E0AD7">
        <w:rPr>
          <w:rFonts w:hAnsi="Browallia New"/>
          <w:color w:val="000000"/>
          <w:sz w:val="28"/>
          <w:szCs w:val="28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8BC4D0" w14:textId="77777777" w:rsidR="00967FD4" w:rsidRPr="006E0AD7" w:rsidRDefault="00967FD4" w:rsidP="0027129E">
      <w:pPr>
        <w:pStyle w:val="BlockText"/>
        <w:spacing w:line="240" w:lineRule="auto"/>
        <w:ind w:left="1080" w:right="101"/>
        <w:rPr>
          <w:rFonts w:hAnsi="Browallia New"/>
          <w:color w:val="000000"/>
          <w:sz w:val="28"/>
          <w:szCs w:val="28"/>
          <w:lang w:val="en-GB"/>
        </w:rPr>
      </w:pPr>
    </w:p>
    <w:p w14:paraId="340A3AFA" w14:textId="75CA5B8F" w:rsidR="0006072B" w:rsidRPr="006E0AD7" w:rsidRDefault="0006072B" w:rsidP="0006072B">
      <w:pPr>
        <w:pStyle w:val="BlockText"/>
        <w:ind w:left="1080" w:right="0"/>
        <w:jc w:val="thaiDistribute"/>
        <w:rPr>
          <w:rFonts w:hAnsi="Browallia New"/>
          <w:color w:val="000000"/>
          <w:sz w:val="28"/>
          <w:szCs w:val="28"/>
          <w:lang w:val="en-US"/>
        </w:rPr>
      </w:pPr>
      <w:r w:rsidRPr="006E0AD7">
        <w:rPr>
          <w:rFonts w:hAnsi="Browallia New"/>
          <w:color w:val="000000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="002B5FEF" w:rsidRPr="006E0AD7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Pr="006E0AD7">
        <w:rPr>
          <w:rFonts w:hAnsi="Browallia New"/>
          <w:color w:val="000000"/>
          <w:sz w:val="28"/>
          <w:szCs w:val="28"/>
          <w:cs/>
          <w:lang w:val="en-GB"/>
        </w:rPr>
        <w:t xml:space="preserve">อย่างสม่ำเสมอโดยพิจารณาจาก ก) </w:t>
      </w:r>
      <w:r w:rsidR="001D559F" w:rsidRPr="006E0AD7">
        <w:rPr>
          <w:rFonts w:hAnsi="Browallia New"/>
          <w:color w:val="000000"/>
          <w:sz w:val="28"/>
          <w:szCs w:val="28"/>
          <w:lang w:val="en-GB"/>
        </w:rPr>
        <w:br/>
      </w:r>
      <w:r w:rsidRPr="006E0AD7">
        <w:rPr>
          <w:rFonts w:hAnsi="Browallia New"/>
          <w:color w:val="000000"/>
          <w:sz w:val="28"/>
          <w:szCs w:val="28"/>
          <w:cs/>
          <w:lang w:val="en-GB"/>
        </w:rPr>
        <w:t>เงินสำรอง</w:t>
      </w:r>
      <w:r w:rsidRPr="006E0AD7">
        <w:rPr>
          <w:rFonts w:hAnsi="Browallia New"/>
          <w:color w:val="000000"/>
          <w:spacing w:val="-4"/>
          <w:sz w:val="28"/>
          <w:szCs w:val="28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6E0AD7">
        <w:rPr>
          <w:rFonts w:hAnsi="Browallia New"/>
          <w:color w:val="000000"/>
          <w:sz w:val="28"/>
          <w:szCs w:val="28"/>
          <w:cs/>
          <w:lang w:val="en-GB"/>
        </w:rPr>
        <w:t xml:space="preserve"> </w:t>
      </w:r>
      <w:r w:rsidR="002B5FEF" w:rsidRPr="006E0AD7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Pr="006E0AD7">
        <w:rPr>
          <w:rFonts w:hAnsi="Browallia New"/>
          <w:color w:val="000000"/>
          <w:sz w:val="28"/>
          <w:szCs w:val="28"/>
          <w:cs/>
          <w:lang w:val="en-GB"/>
        </w:rPr>
        <w:t>ยังได้ทำการประมาณการกระแสเงินสด และคงไว้ซึ่งแผนการจัดหาเงิน</w:t>
      </w:r>
      <w:r w:rsidR="00583DB2" w:rsidRPr="006E0AD7">
        <w:rPr>
          <w:rFonts w:hAnsi="Browallia New"/>
          <w:color w:val="000000"/>
          <w:sz w:val="28"/>
          <w:szCs w:val="28"/>
          <w:cs/>
          <w:lang w:val="en-GB"/>
        </w:rPr>
        <w:t xml:space="preserve">ตามที่กล่าวไว้ในหมายเหตุประกอบงบการเงินข้อ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3</w:t>
      </w:r>
      <w:r w:rsidR="00583DB2" w:rsidRPr="006E0AD7">
        <w:rPr>
          <w:rFonts w:hAnsi="Browallia New"/>
          <w:color w:val="000000"/>
          <w:sz w:val="28"/>
          <w:szCs w:val="28"/>
          <w:lang w:val="en-US"/>
        </w:rPr>
        <w:t xml:space="preserve"> </w:t>
      </w:r>
      <w:r w:rsidR="00583DB2" w:rsidRPr="006E0AD7">
        <w:rPr>
          <w:rFonts w:hAnsi="Browallia New"/>
          <w:color w:val="000000"/>
          <w:sz w:val="28"/>
          <w:szCs w:val="28"/>
          <w:cs/>
          <w:lang w:val="en-GB"/>
        </w:rPr>
        <w:t xml:space="preserve">และ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26</w:t>
      </w:r>
    </w:p>
    <w:p w14:paraId="1E1B253A" w14:textId="77777777" w:rsidR="007406E5" w:rsidRPr="006E0AD7" w:rsidRDefault="007406E5" w:rsidP="00331A9E">
      <w:pPr>
        <w:pStyle w:val="BlockText"/>
        <w:spacing w:line="240" w:lineRule="auto"/>
        <w:ind w:left="1080" w:right="101"/>
        <w:rPr>
          <w:rFonts w:hAnsi="Browallia New"/>
          <w:color w:val="000000"/>
          <w:sz w:val="28"/>
          <w:szCs w:val="28"/>
          <w:lang w:val="en-GB"/>
        </w:rPr>
      </w:pPr>
      <w:bookmarkStart w:id="13" w:name="_Hlk44514649"/>
    </w:p>
    <w:p w14:paraId="57A4EFC5" w14:textId="77777777" w:rsidR="00BA0B8A" w:rsidRPr="006E0AD7" w:rsidRDefault="00BA0B8A" w:rsidP="00331A9E">
      <w:pPr>
        <w:pStyle w:val="BlockText"/>
        <w:spacing w:line="240" w:lineRule="auto"/>
        <w:ind w:left="1080" w:right="101"/>
        <w:rPr>
          <w:rFonts w:hAnsi="Browallia New"/>
          <w:color w:val="000000"/>
          <w:sz w:val="28"/>
          <w:szCs w:val="28"/>
          <w:lang w:val="en-GB"/>
        </w:rPr>
      </w:pPr>
    </w:p>
    <w:p w14:paraId="6FC31FDD" w14:textId="6723A27C" w:rsidR="006E0AD7" w:rsidRDefault="006E0AD7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</w:pPr>
      <w:r>
        <w:rPr>
          <w:rFonts w:hAnsi="Browallia New"/>
          <w:color w:val="000000"/>
          <w:sz w:val="24"/>
          <w:szCs w:val="24"/>
          <w:cs/>
          <w:lang w:val="en-GB"/>
        </w:rPr>
        <w:br w:type="page"/>
      </w:r>
    </w:p>
    <w:p w14:paraId="654CCCD4" w14:textId="77777777" w:rsidR="00BA0B8A" w:rsidRPr="006E0AD7" w:rsidRDefault="00BA0B8A" w:rsidP="006E0AD7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p w14:paraId="406066DF" w14:textId="2FAD1569" w:rsidR="003E61BA" w:rsidRPr="00EC558D" w:rsidRDefault="003E61BA" w:rsidP="008D3E64">
      <w:pPr>
        <w:ind w:left="162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</w:pP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>ก)</w:t>
      </w: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val="en-GB"/>
        </w:rPr>
        <w:tab/>
        <w:t>การจัดการด้านการจัดหาเงิน</w:t>
      </w:r>
    </w:p>
    <w:bookmarkEnd w:id="13"/>
    <w:p w14:paraId="4D574789" w14:textId="77777777" w:rsidR="003E61BA" w:rsidRPr="00EC558D" w:rsidRDefault="003E61BA" w:rsidP="00357A2E">
      <w:pPr>
        <w:pStyle w:val="BlockText"/>
        <w:spacing w:line="240" w:lineRule="auto"/>
        <w:ind w:left="1620" w:right="101"/>
        <w:rPr>
          <w:rFonts w:hAnsi="Browallia New"/>
          <w:color w:val="000000"/>
          <w:sz w:val="24"/>
          <w:szCs w:val="24"/>
          <w:lang w:val="en-GB"/>
        </w:rPr>
      </w:pPr>
    </w:p>
    <w:p w14:paraId="28603A66" w14:textId="0BDBC5CB" w:rsidR="008558BD" w:rsidRPr="00EC558D" w:rsidRDefault="0097122E" w:rsidP="00357A2E">
      <w:pPr>
        <w:pStyle w:val="BlockText"/>
        <w:ind w:left="1620" w:right="0"/>
        <w:rPr>
          <w:rFonts w:hAnsi="Browallia New"/>
          <w:color w:val="000000"/>
          <w:sz w:val="28"/>
          <w:szCs w:val="28"/>
          <w:cs/>
          <w:lang w:val="en-GB"/>
        </w:rPr>
      </w:pPr>
      <w:r w:rsidRPr="00EC558D">
        <w:rPr>
          <w:rFonts w:hAnsi="Browallia New"/>
          <w:color w:val="000000"/>
          <w:sz w:val="28"/>
          <w:szCs w:val="28"/>
          <w:cs/>
          <w:lang w:val="en-GB"/>
        </w:rPr>
        <w:t>กลุ่มกิจการ</w:t>
      </w:r>
      <w:r w:rsidR="008558BD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มีวงเงินกู้ที่ยังไม่ได้เบิกใช้ ณ วันที่ </w:t>
      </w:r>
      <w:r w:rsidR="00D604CE" w:rsidRPr="00D604CE">
        <w:rPr>
          <w:rFonts w:hAnsi="Browallia New"/>
          <w:color w:val="000000"/>
          <w:sz w:val="28"/>
          <w:szCs w:val="28"/>
          <w:lang w:val="en-GB"/>
        </w:rPr>
        <w:t>31</w:t>
      </w:r>
      <w:r w:rsidR="008558BD" w:rsidRPr="00EC558D">
        <w:rPr>
          <w:rFonts w:hAnsi="Browallia New"/>
          <w:color w:val="000000"/>
          <w:sz w:val="28"/>
          <w:szCs w:val="28"/>
          <w:cs/>
          <w:lang w:val="en-GB"/>
        </w:rPr>
        <w:t xml:space="preserve"> ธันวาคม</w:t>
      </w:r>
      <w:r w:rsidR="00083448" w:rsidRPr="00EC558D">
        <w:rPr>
          <w:rFonts w:hAnsi="Browallia New"/>
          <w:color w:val="000000"/>
          <w:sz w:val="28"/>
          <w:szCs w:val="28"/>
          <w:lang w:val="en-GB"/>
        </w:rPr>
        <w:t xml:space="preserve"> </w:t>
      </w:r>
      <w:r w:rsidR="008558BD" w:rsidRPr="00EC558D">
        <w:rPr>
          <w:rFonts w:hAnsi="Browallia New"/>
          <w:color w:val="000000"/>
          <w:sz w:val="28"/>
          <w:szCs w:val="28"/>
          <w:cs/>
          <w:lang w:val="en-GB"/>
        </w:rPr>
        <w:t>มีดังต่อไปนี้</w:t>
      </w:r>
    </w:p>
    <w:p w14:paraId="0EAD168D" w14:textId="77777777" w:rsidR="008558BD" w:rsidRPr="00EC558D" w:rsidRDefault="008558BD" w:rsidP="00357A2E">
      <w:pPr>
        <w:tabs>
          <w:tab w:val="right" w:pos="9990"/>
          <w:tab w:val="right" w:pos="10890"/>
        </w:tabs>
        <w:ind w:left="1620" w:right="101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226"/>
        <w:gridCol w:w="1424"/>
        <w:gridCol w:w="1376"/>
      </w:tblGrid>
      <w:tr w:rsidR="00AE149D" w:rsidRPr="00EC558D" w14:paraId="5691C16A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4B0B66A9" w14:textId="77777777" w:rsidR="00AE149D" w:rsidRPr="00EC558D" w:rsidRDefault="00AE149D" w:rsidP="002A4A2B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C460D" w14:textId="77777777" w:rsidR="000E0D19" w:rsidRPr="00EC558D" w:rsidRDefault="00AE149D" w:rsidP="002A4A2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1167CF8B" w14:textId="518B2CA3" w:rsidR="00AE149D" w:rsidRPr="00EC558D" w:rsidRDefault="00AE149D" w:rsidP="002A4A2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9D" w:rsidRPr="00EC558D" w14:paraId="56AFE836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2146DB3E" w14:textId="77777777" w:rsidR="00AE149D" w:rsidRPr="00EC558D" w:rsidRDefault="00AE149D" w:rsidP="00893AEC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59FF5" w14:textId="3EDE1E30" w:rsidR="00AE149D" w:rsidRPr="00EC558D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DE649F5" w14:textId="2CA6CA37" w:rsidR="00AE149D" w:rsidRPr="00EC558D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E149D" w:rsidRPr="00EC558D" w14:paraId="613FB452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bottom"/>
          </w:tcPr>
          <w:p w14:paraId="356C3FE7" w14:textId="77777777" w:rsidR="00AE149D" w:rsidRPr="00EC558D" w:rsidRDefault="00AE149D" w:rsidP="00893AEC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C440F" w14:textId="282379ED" w:rsidR="00AE149D" w:rsidRPr="00EC558D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B9D55" w14:textId="77777777" w:rsidR="00AE149D" w:rsidRPr="00EC558D" w:rsidRDefault="00AE149D" w:rsidP="00893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E149D" w:rsidRPr="00EC558D" w14:paraId="50501664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63F5A3F3" w14:textId="77777777" w:rsidR="00AE149D" w:rsidRPr="00EC558D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F8C46" w14:textId="249FF449" w:rsidR="00AE149D" w:rsidRPr="00EC558D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0D541F4" w14:textId="77777777" w:rsidR="00AE149D" w:rsidRPr="00EC558D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149D" w:rsidRPr="00EC558D" w14:paraId="4094518C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2B77D19F" w14:textId="77777777" w:rsidR="00AE149D" w:rsidRPr="00EC558D" w:rsidRDefault="00AE149D" w:rsidP="002A4A2B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EB18BB1" w14:textId="5AB2C7ED" w:rsidR="00AE149D" w:rsidRPr="00EC558D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6C48D15A" w14:textId="77777777" w:rsidR="00AE149D" w:rsidRPr="00EC558D" w:rsidRDefault="00AE149D" w:rsidP="002A4A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6C4182F3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15093869" w14:textId="77777777" w:rsidR="000455B1" w:rsidRPr="00EC558D" w:rsidRDefault="000455B1" w:rsidP="000455B1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DC5D1BD" w14:textId="4241D4DC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="008C753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90BFEF9" w14:textId="2AF16063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BA0B8A" w:rsidRPr="00EC558D" w14:paraId="6140D8E3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057FE798" w14:textId="1E286D02" w:rsidR="00BA0B8A" w:rsidRPr="00EC558D" w:rsidRDefault="00BA0B8A" w:rsidP="00BA0B8A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</w:t>
            </w:r>
            <w:r w:rsidR="00BD410F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คงที่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16E47548" w14:textId="77777777" w:rsidR="00BA0B8A" w:rsidRPr="00EC558D" w:rsidRDefault="00BA0B8A" w:rsidP="00BA0B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574146F" w14:textId="77777777" w:rsidR="00BA0B8A" w:rsidRPr="00EC558D" w:rsidRDefault="00BA0B8A" w:rsidP="00BA0B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A0B8A" w:rsidRPr="00EC558D" w14:paraId="68AB7375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19468291" w14:textId="75C4B59D" w:rsidR="00BA0B8A" w:rsidRPr="00EC558D" w:rsidRDefault="00BA0B8A" w:rsidP="00BA0B8A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410BA202" w14:textId="77777777" w:rsidR="00BA0B8A" w:rsidRPr="00EC558D" w:rsidRDefault="00BA0B8A" w:rsidP="00BA0B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652FC71" w14:textId="77777777" w:rsidR="00BA0B8A" w:rsidRPr="00EC558D" w:rsidRDefault="00BA0B8A" w:rsidP="00BA0B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A0B8A" w:rsidRPr="00EC558D" w14:paraId="7C8F8379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149B8859" w14:textId="56D655BE" w:rsidR="00BA0B8A" w:rsidRPr="00EC558D" w:rsidRDefault="00BA0B8A" w:rsidP="00BA0B8A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</w:t>
            </w:r>
            <w:r w:rsidR="00EC1779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A87B0" w14:textId="1175FD9F" w:rsidR="00BA0B8A" w:rsidRPr="00EC558D" w:rsidRDefault="00D604CE" w:rsidP="00BA0B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B25C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B25C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3E1B" w14:textId="36744D78" w:rsidR="00BA0B8A" w:rsidRPr="00EC558D" w:rsidRDefault="00EC1779" w:rsidP="00BA0B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455B1" w:rsidRPr="00EC558D" w14:paraId="06277585" w14:textId="77777777" w:rsidTr="006E0AD7">
        <w:trPr>
          <w:trHeight w:val="20"/>
        </w:trPr>
        <w:tc>
          <w:tcPr>
            <w:tcW w:w="3449" w:type="pct"/>
            <w:shd w:val="clear" w:color="auto" w:fill="auto"/>
            <w:vAlign w:val="center"/>
          </w:tcPr>
          <w:p w14:paraId="2849A515" w14:textId="77777777" w:rsidR="000455B1" w:rsidRPr="00EC558D" w:rsidRDefault="000455B1" w:rsidP="000455B1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ED366" w14:textId="49BBD7DA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0C2D8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="008C753C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0AF71" w14:textId="78856B81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17B3A979" w14:textId="77777777" w:rsidR="008821D1" w:rsidRPr="006E0AD7" w:rsidRDefault="008821D1" w:rsidP="006E0AD7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  <w:bookmarkStart w:id="14" w:name="_Toc48681837"/>
    </w:p>
    <w:p w14:paraId="0EC07D80" w14:textId="77777777" w:rsidR="008558BD" w:rsidRPr="00EC558D" w:rsidRDefault="008558BD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>ข)</w:t>
      </w: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ab/>
        <w:t>วันครบกำหนดของหนี้สินทางการเงิน</w:t>
      </w:r>
    </w:p>
    <w:p w14:paraId="099B4C67" w14:textId="77777777" w:rsidR="008558BD" w:rsidRPr="00EC558D" w:rsidRDefault="008558BD" w:rsidP="00357A2E">
      <w:pPr>
        <w:pStyle w:val="BlockText"/>
        <w:spacing w:line="240" w:lineRule="auto"/>
        <w:ind w:left="1620" w:right="101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p w14:paraId="25CEC809" w14:textId="754A56E0" w:rsidR="008558BD" w:rsidRPr="00EC558D" w:rsidRDefault="008558BD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6"/>
          <w:sz w:val="28"/>
          <w:szCs w:val="28"/>
          <w:lang w:val="en-GB"/>
        </w:rPr>
      </w:pPr>
      <w:r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EC558D">
        <w:rPr>
          <w:rFonts w:hAnsi="Browallia New"/>
          <w:color w:val="000000"/>
          <w:spacing w:val="-2"/>
          <w:sz w:val="28"/>
          <w:szCs w:val="28"/>
          <w:cs/>
          <w:lang w:val="en-GB"/>
        </w:rPr>
        <w:t xml:space="preserve"> ทั้งนี้ยอดคงเหลือที่ครบกำหนดภายใน</w:t>
      </w:r>
      <w:r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 xml:space="preserve">ระยะเวลา </w:t>
      </w:r>
      <w:r w:rsidR="00D604CE" w:rsidRPr="00D604CE">
        <w:rPr>
          <w:rFonts w:hAnsi="Browallia New"/>
          <w:color w:val="000000"/>
          <w:spacing w:val="-6"/>
          <w:sz w:val="28"/>
          <w:szCs w:val="28"/>
          <w:lang w:val="en-GB"/>
        </w:rPr>
        <w:t>12</w:t>
      </w:r>
      <w:r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8C3417"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>จาก</w:t>
      </w:r>
      <w:r w:rsidRPr="00EC558D">
        <w:rPr>
          <w:rFonts w:hAnsi="Browallia New"/>
          <w:color w:val="000000"/>
          <w:spacing w:val="-6"/>
          <w:sz w:val="28"/>
          <w:szCs w:val="28"/>
          <w:cs/>
          <w:lang w:val="en-GB"/>
        </w:rPr>
        <w:t xml:space="preserve">การคิดลดไม่มีนัยสำคัญ </w:t>
      </w:r>
    </w:p>
    <w:p w14:paraId="2755B0D0" w14:textId="77777777" w:rsidR="008558BD" w:rsidRPr="00EC558D" w:rsidRDefault="008558BD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0"/>
        <w:gridCol w:w="1316"/>
        <w:gridCol w:w="1316"/>
        <w:gridCol w:w="1684"/>
      </w:tblGrid>
      <w:tr w:rsidR="002A4A2B" w:rsidRPr="00EC558D" w14:paraId="2EB1B791" w14:textId="77777777" w:rsidTr="000A7C09">
        <w:trPr>
          <w:tblHeader/>
        </w:trPr>
        <w:tc>
          <w:tcPr>
            <w:tcW w:w="2349" w:type="pct"/>
            <w:shd w:val="clear" w:color="auto" w:fill="auto"/>
            <w:noWrap/>
            <w:vAlign w:val="bottom"/>
          </w:tcPr>
          <w:p w14:paraId="2E7DE57A" w14:textId="77777777" w:rsidR="002A4A2B" w:rsidRPr="00EC558D" w:rsidRDefault="002A4A2B" w:rsidP="00DF274D">
            <w:pPr>
              <w:ind w:left="151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265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69F5" w14:textId="1872ADA1" w:rsidR="002A4A2B" w:rsidRPr="00EC558D" w:rsidRDefault="002A4A2B" w:rsidP="00C87CD6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E684D" w:rsidRPr="00EC558D" w14:paraId="36609D84" w14:textId="77777777" w:rsidTr="00380F09">
        <w:trPr>
          <w:tblHeader/>
        </w:trPr>
        <w:tc>
          <w:tcPr>
            <w:tcW w:w="2349" w:type="pct"/>
            <w:shd w:val="clear" w:color="auto" w:fill="auto"/>
            <w:noWrap/>
            <w:vAlign w:val="bottom"/>
          </w:tcPr>
          <w:p w14:paraId="5377E02C" w14:textId="77777777" w:rsidR="004E684D" w:rsidRPr="00EC558D" w:rsidRDefault="004E684D" w:rsidP="00DF274D">
            <w:pPr>
              <w:ind w:left="151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FDDE3" w14:textId="2D077A4E" w:rsidR="004E684D" w:rsidRPr="00EC558D" w:rsidRDefault="004E684D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D604CE" w:rsidRPr="00D604CE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502880" w14:textId="4141BCFE" w:rsidR="004E684D" w:rsidRPr="00EC558D" w:rsidRDefault="00D604CE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4E684D"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- </w:t>
            </w:r>
            <w:r w:rsidRPr="00D604CE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="004E684D"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4E684D"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EAAF0" w14:textId="77777777" w:rsidR="004E684D" w:rsidRPr="00EC558D" w:rsidRDefault="004E684D" w:rsidP="00DF274D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E684D" w:rsidRPr="00EC558D" w14:paraId="6E6BCD62" w14:textId="77777777" w:rsidTr="00380F09">
        <w:trPr>
          <w:tblHeader/>
        </w:trPr>
        <w:tc>
          <w:tcPr>
            <w:tcW w:w="2349" w:type="pct"/>
            <w:shd w:val="clear" w:color="auto" w:fill="auto"/>
            <w:noWrap/>
            <w:vAlign w:val="bottom"/>
          </w:tcPr>
          <w:p w14:paraId="3387B31C" w14:textId="77777777" w:rsidR="004E684D" w:rsidRPr="00EC558D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F110F" w14:textId="77777777" w:rsidR="004E684D" w:rsidRPr="00EC558D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E6F20" w14:textId="77777777" w:rsidR="004E684D" w:rsidRPr="00EC558D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9F013" w14:textId="77777777" w:rsidR="004E684D" w:rsidRPr="00EC558D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E684D" w:rsidRPr="00EC558D" w14:paraId="16583AC6" w14:textId="77777777" w:rsidTr="00380F09">
        <w:tc>
          <w:tcPr>
            <w:tcW w:w="2349" w:type="pct"/>
            <w:shd w:val="clear" w:color="auto" w:fill="auto"/>
            <w:noWrap/>
            <w:vAlign w:val="bottom"/>
          </w:tcPr>
          <w:p w14:paraId="38B3298E" w14:textId="77777777" w:rsidR="004E684D" w:rsidRPr="00EC558D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DF74A" w14:textId="77777777" w:rsidR="004E684D" w:rsidRPr="00EC558D" w:rsidRDefault="004E684D" w:rsidP="00DF274D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4AF64" w14:textId="77777777" w:rsidR="004E684D" w:rsidRPr="00EC558D" w:rsidRDefault="004E684D" w:rsidP="00DF274D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9838B" w14:textId="77777777" w:rsidR="004E684D" w:rsidRPr="00EC558D" w:rsidRDefault="004E684D" w:rsidP="00DF274D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</w:tr>
      <w:tr w:rsidR="004E684D" w:rsidRPr="00EC558D" w14:paraId="762073D0" w14:textId="77777777" w:rsidTr="00380F09">
        <w:tc>
          <w:tcPr>
            <w:tcW w:w="2349" w:type="pct"/>
            <w:shd w:val="clear" w:color="auto" w:fill="auto"/>
            <w:noWrap/>
          </w:tcPr>
          <w:p w14:paraId="51D37826" w14:textId="379108E8" w:rsidR="004E684D" w:rsidRPr="00EC558D" w:rsidRDefault="004E684D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="0032208D"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2567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38B528D1" w14:textId="63D87132" w:rsidR="004E684D" w:rsidRPr="00EC558D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18EB99B1" w14:textId="7F073FCF" w:rsidR="004E684D" w:rsidRPr="00EC558D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2173E4E2" w14:textId="6EA30517" w:rsidR="004E684D" w:rsidRPr="00EC558D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023652" w:rsidRPr="00EC558D" w14:paraId="15880FEC" w14:textId="77777777" w:rsidTr="00380F09">
        <w:tc>
          <w:tcPr>
            <w:tcW w:w="2349" w:type="pct"/>
            <w:shd w:val="clear" w:color="auto" w:fill="auto"/>
            <w:noWrap/>
          </w:tcPr>
          <w:p w14:paraId="7DCFAAFB" w14:textId="09553F13" w:rsidR="00023652" w:rsidRPr="00EC558D" w:rsidRDefault="00DC2908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22DF6755" w14:textId="033F615E" w:rsidR="00023652" w:rsidRPr="00EC558D" w:rsidRDefault="00D604CE" w:rsidP="0031349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A76BE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A76BE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6F8BDD00" w14:textId="02472D5B" w:rsidR="00023652" w:rsidRPr="00EC558D" w:rsidRDefault="00A76BE5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63AA40E2" w14:textId="5D9D1F7E" w:rsidR="00023652" w:rsidRPr="00EC558D" w:rsidRDefault="00D604CE" w:rsidP="0031349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A76BE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A76BE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</w:tr>
      <w:tr w:rsidR="001312E5" w:rsidRPr="00EC558D" w14:paraId="5E70573E" w14:textId="77777777" w:rsidTr="00380F09">
        <w:tc>
          <w:tcPr>
            <w:tcW w:w="2349" w:type="pct"/>
            <w:shd w:val="clear" w:color="auto" w:fill="auto"/>
            <w:noWrap/>
          </w:tcPr>
          <w:p w14:paraId="5607D7DD" w14:textId="15F2A1E1" w:rsidR="001312E5" w:rsidRPr="00EC558D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auto"/>
            <w:noWrap/>
          </w:tcPr>
          <w:p w14:paraId="05F1294F" w14:textId="4C09C614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0E425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  <w:r w:rsidR="000E425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  <w:tc>
          <w:tcPr>
            <w:tcW w:w="859" w:type="pct"/>
            <w:shd w:val="clear" w:color="auto" w:fill="auto"/>
            <w:noWrap/>
          </w:tcPr>
          <w:p w14:paraId="0FCA5E05" w14:textId="46BE07D1" w:rsidR="001312E5" w:rsidRPr="00EC558D" w:rsidRDefault="007157D1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</w:tcPr>
          <w:p w14:paraId="6185A0A2" w14:textId="6F89E0FA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AD60D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  <w:r w:rsidR="00AD60D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</w:tr>
      <w:tr w:rsidR="001312E5" w:rsidRPr="00EC558D" w14:paraId="44547FB5" w14:textId="77777777" w:rsidTr="00380F09">
        <w:tc>
          <w:tcPr>
            <w:tcW w:w="2349" w:type="pct"/>
            <w:shd w:val="clear" w:color="auto" w:fill="auto"/>
            <w:noWrap/>
          </w:tcPr>
          <w:p w14:paraId="16CFD10C" w14:textId="7FC4AE0F" w:rsidR="001312E5" w:rsidRPr="00EC558D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D9385F0" w14:textId="764962F6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85C6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285C6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F861417" w14:textId="22AF902F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2799D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82799D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5BD9045" w14:textId="2B8FA788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90F98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090F98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</w:p>
        </w:tc>
      </w:tr>
      <w:tr w:rsidR="001312E5" w:rsidRPr="00EC558D" w14:paraId="53427ED1" w14:textId="77777777" w:rsidTr="00380F09">
        <w:tc>
          <w:tcPr>
            <w:tcW w:w="2349" w:type="pct"/>
            <w:shd w:val="clear" w:color="auto" w:fill="auto"/>
            <w:noWrap/>
          </w:tcPr>
          <w:p w14:paraId="2B586CA3" w14:textId="77777777" w:rsidR="001312E5" w:rsidRPr="00EC558D" w:rsidRDefault="001312E5" w:rsidP="001312E5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4C6108" w14:textId="11F68060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AD60D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="00AD60D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337C78" w14:textId="0E9D6768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2799D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82799D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3AFE81" w14:textId="3BB2ACF6" w:rsidR="001312E5" w:rsidRPr="00EC558D" w:rsidRDefault="00D604CE" w:rsidP="001312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</w:t>
            </w:r>
            <w:r w:rsidR="006067B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  <w:r w:rsidR="006067B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867</w:t>
            </w:r>
          </w:p>
        </w:tc>
      </w:tr>
      <w:tr w:rsidR="001312E5" w:rsidRPr="00EC558D" w14:paraId="2466A839" w14:textId="77777777" w:rsidTr="00380F09">
        <w:tc>
          <w:tcPr>
            <w:tcW w:w="2349" w:type="pct"/>
            <w:shd w:val="clear" w:color="auto" w:fill="auto"/>
            <w:noWrap/>
            <w:vAlign w:val="bottom"/>
          </w:tcPr>
          <w:p w14:paraId="17D6AAFB" w14:textId="77777777" w:rsidR="001312E5" w:rsidRPr="00EC558D" w:rsidRDefault="001312E5" w:rsidP="001312E5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A1B47" w14:textId="77777777" w:rsidR="001312E5" w:rsidRPr="00EC558D" w:rsidRDefault="001312E5" w:rsidP="001312E5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4031" w14:textId="77777777" w:rsidR="001312E5" w:rsidRPr="00EC558D" w:rsidRDefault="001312E5" w:rsidP="001312E5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C89FE" w14:textId="77777777" w:rsidR="001312E5" w:rsidRPr="00EC558D" w:rsidRDefault="001312E5" w:rsidP="001312E5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</w:tr>
      <w:tr w:rsidR="000455B1" w:rsidRPr="00EC558D" w14:paraId="56FB5375" w14:textId="77777777" w:rsidTr="00380F09">
        <w:tc>
          <w:tcPr>
            <w:tcW w:w="2349" w:type="pct"/>
            <w:shd w:val="clear" w:color="auto" w:fill="auto"/>
            <w:noWrap/>
          </w:tcPr>
          <w:p w14:paraId="1150491C" w14:textId="282C3807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501165B4" w14:textId="77777777" w:rsidR="000455B1" w:rsidRPr="00EC558D" w:rsidRDefault="000455B1" w:rsidP="000455B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46777C83" w14:textId="77777777" w:rsidR="000455B1" w:rsidRPr="00EC558D" w:rsidRDefault="000455B1" w:rsidP="000455B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70F08A6C" w14:textId="77777777" w:rsidR="000455B1" w:rsidRPr="00EC558D" w:rsidRDefault="000455B1" w:rsidP="000455B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0455B1" w:rsidRPr="00EC558D" w14:paraId="7171CF46" w14:textId="77777777" w:rsidTr="00380F09">
        <w:tc>
          <w:tcPr>
            <w:tcW w:w="2349" w:type="pct"/>
            <w:shd w:val="clear" w:color="auto" w:fill="auto"/>
            <w:noWrap/>
          </w:tcPr>
          <w:p w14:paraId="02BDA405" w14:textId="45166DDA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auto"/>
            <w:noWrap/>
          </w:tcPr>
          <w:p w14:paraId="404A189A" w14:textId="2D922822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</w:p>
        </w:tc>
        <w:tc>
          <w:tcPr>
            <w:tcW w:w="859" w:type="pct"/>
            <w:shd w:val="clear" w:color="auto" w:fill="auto"/>
            <w:noWrap/>
          </w:tcPr>
          <w:p w14:paraId="759E9C0B" w14:textId="2AA702EC" w:rsidR="000455B1" w:rsidRPr="00EC558D" w:rsidRDefault="000455B1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</w:tcPr>
          <w:p w14:paraId="60D54981" w14:textId="21EB3A2E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</w:p>
        </w:tc>
      </w:tr>
      <w:tr w:rsidR="000455B1" w:rsidRPr="00EC558D" w14:paraId="558E105D" w14:textId="77777777" w:rsidTr="00380F09">
        <w:tc>
          <w:tcPr>
            <w:tcW w:w="2349" w:type="pct"/>
            <w:shd w:val="clear" w:color="auto" w:fill="auto"/>
            <w:noWrap/>
          </w:tcPr>
          <w:p w14:paraId="3629A279" w14:textId="5B7B7BAD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64AC11D" w14:textId="35CCB28F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CDF687A" w14:textId="79FDA523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1B7DC60" w14:textId="70860895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</w:p>
        </w:tc>
      </w:tr>
      <w:tr w:rsidR="000455B1" w:rsidRPr="00EC558D" w14:paraId="316D19D5" w14:textId="77777777" w:rsidTr="00380F09">
        <w:tc>
          <w:tcPr>
            <w:tcW w:w="2349" w:type="pct"/>
            <w:shd w:val="clear" w:color="auto" w:fill="auto"/>
            <w:noWrap/>
          </w:tcPr>
          <w:p w14:paraId="4616902F" w14:textId="7BD6D8F1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63117" w14:textId="78E7AD81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B62D47" w14:textId="68B0BB53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F3C22D" w14:textId="4128BF9E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</w:p>
        </w:tc>
      </w:tr>
    </w:tbl>
    <w:p w14:paraId="774FD533" w14:textId="3361CF0A" w:rsidR="006E0AD7" w:rsidRDefault="006E0AD7" w:rsidP="00BB3E7C">
      <w:pPr>
        <w:pStyle w:val="BlockText"/>
        <w:ind w:left="0" w:right="0"/>
        <w:jc w:val="thaiDistribute"/>
        <w:rPr>
          <w:rFonts w:hAnsi="Browallia New"/>
          <w:color w:val="000000"/>
          <w:spacing w:val="-2"/>
          <w:sz w:val="28"/>
          <w:szCs w:val="28"/>
          <w:cs/>
          <w:lang w:val="en-GB"/>
        </w:rPr>
      </w:pPr>
    </w:p>
    <w:p w14:paraId="4A50776B" w14:textId="77777777" w:rsidR="006E0AD7" w:rsidRDefault="006E0AD7">
      <w:pPr>
        <w:jc w:val="left"/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</w:pPr>
      <w:r>
        <w:rPr>
          <w:rFonts w:hAnsi="Browallia New"/>
          <w:color w:val="000000"/>
          <w:spacing w:val="-2"/>
          <w:sz w:val="28"/>
          <w:szCs w:val="28"/>
          <w:cs/>
          <w:lang w:val="en-GB"/>
        </w:rPr>
        <w:br w:type="page"/>
      </w:r>
    </w:p>
    <w:p w14:paraId="0BA0D040" w14:textId="77777777" w:rsidR="00AC21FC" w:rsidRPr="00EC558D" w:rsidRDefault="00AC21FC" w:rsidP="00BB3E7C">
      <w:pPr>
        <w:pStyle w:val="BlockText"/>
        <w:ind w:left="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0"/>
        <w:gridCol w:w="1316"/>
        <w:gridCol w:w="1316"/>
        <w:gridCol w:w="1684"/>
      </w:tblGrid>
      <w:tr w:rsidR="00332B8C" w:rsidRPr="00EC558D" w14:paraId="05FB7843" w14:textId="77777777" w:rsidTr="000A7C09">
        <w:trPr>
          <w:tblHeader/>
        </w:trPr>
        <w:tc>
          <w:tcPr>
            <w:tcW w:w="2349" w:type="pct"/>
            <w:shd w:val="clear" w:color="auto" w:fill="auto"/>
            <w:noWrap/>
            <w:vAlign w:val="bottom"/>
          </w:tcPr>
          <w:p w14:paraId="2F64FB07" w14:textId="77777777" w:rsidR="00332B8C" w:rsidRPr="00EC558D" w:rsidRDefault="00332B8C">
            <w:pPr>
              <w:ind w:left="151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265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F08A5" w14:textId="77777777" w:rsidR="00332B8C" w:rsidRPr="00EC558D" w:rsidRDefault="00332B8C">
            <w:pPr>
              <w:pStyle w:val="BlockText"/>
              <w:spacing w:line="240" w:lineRule="auto"/>
              <w:ind w:left="0" w:right="0"/>
              <w:jc w:val="center"/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32B8C" w:rsidRPr="00EC558D" w14:paraId="353E248F" w14:textId="77777777" w:rsidTr="00380F09">
        <w:trPr>
          <w:tblHeader/>
        </w:trPr>
        <w:tc>
          <w:tcPr>
            <w:tcW w:w="2349" w:type="pct"/>
            <w:shd w:val="clear" w:color="auto" w:fill="auto"/>
            <w:noWrap/>
            <w:vAlign w:val="bottom"/>
          </w:tcPr>
          <w:p w14:paraId="1B415F69" w14:textId="77777777" w:rsidR="00332B8C" w:rsidRPr="00EC558D" w:rsidRDefault="00332B8C">
            <w:pPr>
              <w:ind w:left="151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5F40B" w14:textId="0F7FA7C3" w:rsidR="00332B8C" w:rsidRPr="00EC558D" w:rsidRDefault="00332B8C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D604CE" w:rsidRPr="00D604CE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02CFA" w14:textId="08AD8605" w:rsidR="00332B8C" w:rsidRPr="00EC558D" w:rsidRDefault="00D604CE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332B8C"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- </w:t>
            </w:r>
            <w:r w:rsidRPr="00D604CE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="00332B8C"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332B8C"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EA4AA4" w14:textId="77777777" w:rsidR="00332B8C" w:rsidRPr="00EC558D" w:rsidRDefault="00332B8C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hAnsi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32B8C" w:rsidRPr="00EC558D" w14:paraId="4B9A9094" w14:textId="77777777" w:rsidTr="00380F09">
        <w:trPr>
          <w:tblHeader/>
        </w:trPr>
        <w:tc>
          <w:tcPr>
            <w:tcW w:w="2349" w:type="pct"/>
            <w:shd w:val="clear" w:color="auto" w:fill="auto"/>
            <w:noWrap/>
            <w:vAlign w:val="bottom"/>
          </w:tcPr>
          <w:p w14:paraId="2C0D5785" w14:textId="77777777" w:rsidR="00332B8C" w:rsidRPr="00EC558D" w:rsidRDefault="00332B8C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34D6E" w14:textId="77777777" w:rsidR="00332B8C" w:rsidRPr="00EC558D" w:rsidRDefault="00332B8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E2CB6" w14:textId="77777777" w:rsidR="00332B8C" w:rsidRPr="00EC558D" w:rsidRDefault="00332B8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5FAFE" w14:textId="77777777" w:rsidR="00332B8C" w:rsidRPr="00EC558D" w:rsidRDefault="00332B8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32B8C" w:rsidRPr="00EC558D" w14:paraId="66618F35" w14:textId="77777777" w:rsidTr="00380F09">
        <w:tc>
          <w:tcPr>
            <w:tcW w:w="2349" w:type="pct"/>
            <w:shd w:val="clear" w:color="auto" w:fill="auto"/>
            <w:noWrap/>
            <w:vAlign w:val="bottom"/>
          </w:tcPr>
          <w:p w14:paraId="03A96159" w14:textId="77777777" w:rsidR="00332B8C" w:rsidRPr="00EC558D" w:rsidRDefault="00332B8C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8562C" w14:textId="77777777" w:rsidR="00332B8C" w:rsidRPr="00EC558D" w:rsidRDefault="00332B8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8A5D" w14:textId="77777777" w:rsidR="00332B8C" w:rsidRPr="00EC558D" w:rsidRDefault="00332B8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EC3FC" w14:textId="77777777" w:rsidR="00332B8C" w:rsidRPr="00EC558D" w:rsidRDefault="00332B8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</w:tr>
      <w:tr w:rsidR="00332B8C" w:rsidRPr="00EC558D" w14:paraId="3458F92A" w14:textId="77777777" w:rsidTr="00380F09">
        <w:tc>
          <w:tcPr>
            <w:tcW w:w="2349" w:type="pct"/>
            <w:shd w:val="clear" w:color="auto" w:fill="auto"/>
            <w:noWrap/>
          </w:tcPr>
          <w:p w14:paraId="47BFDD56" w14:textId="230130DA" w:rsidR="00332B8C" w:rsidRPr="00EC558D" w:rsidRDefault="00332B8C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2567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269B1A77" w14:textId="3D4ACA87" w:rsidR="00332B8C" w:rsidRPr="00EC558D" w:rsidRDefault="00332B8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27530220" w14:textId="77777777" w:rsidR="00332B8C" w:rsidRPr="00EC558D" w:rsidRDefault="00332B8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368556A0" w14:textId="77777777" w:rsidR="00332B8C" w:rsidRPr="00EC558D" w:rsidRDefault="00332B8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532904" w:rsidRPr="00EC558D" w14:paraId="0795D7D6" w14:textId="77777777" w:rsidTr="00380F09">
        <w:tc>
          <w:tcPr>
            <w:tcW w:w="2349" w:type="pct"/>
            <w:shd w:val="clear" w:color="auto" w:fill="auto"/>
            <w:noWrap/>
          </w:tcPr>
          <w:p w14:paraId="2F6456E3" w14:textId="0F3E97B8" w:rsidR="00532904" w:rsidRPr="00EC558D" w:rsidRDefault="009A3FB4">
            <w:pPr>
              <w:spacing w:before="6" w:after="6"/>
              <w:ind w:left="151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3766042E" w14:textId="4D347D8C" w:rsidR="00532904" w:rsidRPr="00EC558D" w:rsidRDefault="00D604CE" w:rsidP="00F83B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F83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="00F83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5FBB17A6" w14:textId="6F4F1494" w:rsidR="00532904" w:rsidRPr="00EC558D" w:rsidRDefault="009A3F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27872B53" w14:textId="1DADCA99" w:rsidR="00532904" w:rsidRPr="00EC558D" w:rsidRDefault="00D604CE" w:rsidP="00F83B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F83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="00F83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</w:p>
        </w:tc>
      </w:tr>
      <w:tr w:rsidR="00332B8C" w:rsidRPr="00EC558D" w14:paraId="0DAC78A5" w14:textId="77777777" w:rsidTr="00380F09">
        <w:tc>
          <w:tcPr>
            <w:tcW w:w="2349" w:type="pct"/>
            <w:shd w:val="clear" w:color="auto" w:fill="auto"/>
            <w:noWrap/>
          </w:tcPr>
          <w:p w14:paraId="545B8D35" w14:textId="77777777" w:rsidR="00332B8C" w:rsidRPr="00EC558D" w:rsidRDefault="00332B8C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auto"/>
            <w:noWrap/>
          </w:tcPr>
          <w:p w14:paraId="574518FF" w14:textId="6F99360E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B972C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B972C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859" w:type="pct"/>
            <w:shd w:val="clear" w:color="auto" w:fill="auto"/>
            <w:noWrap/>
          </w:tcPr>
          <w:p w14:paraId="10DCDA50" w14:textId="422FB06F" w:rsidR="00332B8C" w:rsidRPr="00EC558D" w:rsidRDefault="004040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</w:tcPr>
          <w:p w14:paraId="03AFE337" w14:textId="2299A027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DA6A0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DA6A0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</w:tr>
      <w:tr w:rsidR="00332B8C" w:rsidRPr="00EC558D" w14:paraId="6D7D091C" w14:textId="77777777" w:rsidTr="00380F09">
        <w:tc>
          <w:tcPr>
            <w:tcW w:w="2349" w:type="pct"/>
            <w:shd w:val="clear" w:color="auto" w:fill="auto"/>
            <w:noWrap/>
          </w:tcPr>
          <w:p w14:paraId="2C9D063E" w14:textId="6F35F84C" w:rsidR="00332B8C" w:rsidRPr="00EC558D" w:rsidRDefault="00332B8C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="004F714C"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F054A1F" w14:textId="276AE8CE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70FF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  <w:r w:rsidR="00270FF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8F959AF" w14:textId="23D2B187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E6C2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8E6C2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0F260ED" w14:textId="15CD0BC2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C722F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C722F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</w:p>
        </w:tc>
      </w:tr>
      <w:tr w:rsidR="00332B8C" w:rsidRPr="00EC558D" w14:paraId="48CA2457" w14:textId="77777777" w:rsidTr="00380F09">
        <w:tc>
          <w:tcPr>
            <w:tcW w:w="2349" w:type="pct"/>
            <w:shd w:val="clear" w:color="auto" w:fill="auto"/>
            <w:noWrap/>
          </w:tcPr>
          <w:p w14:paraId="70D36D08" w14:textId="77777777" w:rsidR="00332B8C" w:rsidRPr="00EC558D" w:rsidRDefault="00332B8C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0ACD01" w14:textId="62762244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B972C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="00B972C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679E5F" w14:textId="7A6C4D98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05B67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005B67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33517E" w14:textId="3E37D201" w:rsidR="00332B8C" w:rsidRPr="00EC558D" w:rsidRDefault="00D604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DA6A0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399</w:t>
            </w:r>
            <w:r w:rsidR="00DA6A0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</w:tr>
      <w:tr w:rsidR="00AC21FC" w:rsidRPr="00EC558D" w14:paraId="4532DC37" w14:textId="77777777" w:rsidTr="00380F09">
        <w:tc>
          <w:tcPr>
            <w:tcW w:w="2349" w:type="pct"/>
            <w:shd w:val="clear" w:color="auto" w:fill="auto"/>
            <w:noWrap/>
            <w:vAlign w:val="bottom"/>
          </w:tcPr>
          <w:p w14:paraId="62BD654B" w14:textId="77777777" w:rsidR="00AC21FC" w:rsidRPr="00EC558D" w:rsidRDefault="00AC21FC" w:rsidP="00332B8C">
            <w:pPr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3E2C3" w14:textId="77777777" w:rsidR="00AC21FC" w:rsidRPr="00EC558D" w:rsidRDefault="00AC21F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F17A0" w14:textId="77777777" w:rsidR="00AC21FC" w:rsidRPr="00EC558D" w:rsidRDefault="00AC21F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A253A" w14:textId="77777777" w:rsidR="00AC21FC" w:rsidRPr="00EC558D" w:rsidRDefault="00AC21F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</w:tr>
      <w:tr w:rsidR="00AC21FC" w:rsidRPr="00EC558D" w14:paraId="1EF3BA4A" w14:textId="77777777" w:rsidTr="00380F09">
        <w:tc>
          <w:tcPr>
            <w:tcW w:w="2349" w:type="pct"/>
            <w:shd w:val="clear" w:color="auto" w:fill="auto"/>
            <w:noWrap/>
          </w:tcPr>
          <w:p w14:paraId="4B370205" w14:textId="7A7D52DC" w:rsidR="00AC21FC" w:rsidRPr="00EC558D" w:rsidRDefault="00AC21FC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18556411" w14:textId="77777777" w:rsidR="00AC21FC" w:rsidRPr="00EC558D" w:rsidRDefault="00AC21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1EECA962" w14:textId="77777777" w:rsidR="00AC21FC" w:rsidRPr="00EC558D" w:rsidRDefault="00AC21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3" w:type="pct"/>
            <w:shd w:val="clear" w:color="auto" w:fill="auto"/>
            <w:noWrap/>
            <w:vAlign w:val="bottom"/>
          </w:tcPr>
          <w:p w14:paraId="782AD9D5" w14:textId="77777777" w:rsidR="00AC21FC" w:rsidRPr="00EC558D" w:rsidRDefault="00AC21F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0455B1" w:rsidRPr="00EC558D" w14:paraId="05CB99B8" w14:textId="77777777" w:rsidTr="00380F09">
        <w:tc>
          <w:tcPr>
            <w:tcW w:w="2349" w:type="pct"/>
            <w:shd w:val="clear" w:color="auto" w:fill="auto"/>
            <w:noWrap/>
          </w:tcPr>
          <w:p w14:paraId="073E70BE" w14:textId="3352C6BA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auto"/>
            <w:noWrap/>
          </w:tcPr>
          <w:p w14:paraId="0177E3EC" w14:textId="286C48D6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44</w:t>
            </w:r>
            <w:r w:rsidR="000455B1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487</w:t>
            </w:r>
            <w:r w:rsidR="000455B1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547</w:t>
            </w:r>
          </w:p>
        </w:tc>
        <w:tc>
          <w:tcPr>
            <w:tcW w:w="859" w:type="pct"/>
            <w:shd w:val="clear" w:color="auto" w:fill="auto"/>
            <w:noWrap/>
          </w:tcPr>
          <w:p w14:paraId="6F6F7F5E" w14:textId="1111C435" w:rsidR="000455B1" w:rsidRPr="00EC558D" w:rsidRDefault="000455B1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3" w:type="pct"/>
            <w:shd w:val="clear" w:color="auto" w:fill="auto"/>
            <w:noWrap/>
          </w:tcPr>
          <w:p w14:paraId="2376208D" w14:textId="092A47D5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44</w:t>
            </w:r>
            <w:r w:rsidR="000455B1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487</w:t>
            </w:r>
            <w:r w:rsidR="000455B1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547</w:t>
            </w:r>
          </w:p>
        </w:tc>
      </w:tr>
      <w:tr w:rsidR="000455B1" w:rsidRPr="00EC558D" w14:paraId="0CB2D844" w14:textId="77777777" w:rsidTr="00380F09">
        <w:tc>
          <w:tcPr>
            <w:tcW w:w="2349" w:type="pct"/>
            <w:shd w:val="clear" w:color="auto" w:fill="auto"/>
            <w:noWrap/>
          </w:tcPr>
          <w:p w14:paraId="6ED4C8CF" w14:textId="43B0269E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</w:t>
            </w: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428AA67" w14:textId="231564BA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71E1F56" w14:textId="7DFA8B21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9A51211" w14:textId="1A3CD395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</w:p>
        </w:tc>
      </w:tr>
      <w:tr w:rsidR="000455B1" w:rsidRPr="00EC558D" w14:paraId="075E565F" w14:textId="77777777" w:rsidTr="00380F09">
        <w:tc>
          <w:tcPr>
            <w:tcW w:w="2349" w:type="pct"/>
            <w:shd w:val="clear" w:color="auto" w:fill="auto"/>
            <w:noWrap/>
          </w:tcPr>
          <w:p w14:paraId="441F641F" w14:textId="77777777" w:rsidR="000455B1" w:rsidRPr="00EC558D" w:rsidRDefault="000455B1" w:rsidP="000455B1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50D4AE" w14:textId="31F74409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FBBB67" w14:textId="0FAB08C5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512DFF" w14:textId="0CAF8562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</w:p>
        </w:tc>
      </w:tr>
    </w:tbl>
    <w:p w14:paraId="317DCF05" w14:textId="77777777" w:rsidR="00AC21FC" w:rsidRPr="00EC558D" w:rsidRDefault="00AC21FC" w:rsidP="00357A2E">
      <w:pPr>
        <w:pStyle w:val="BlockText"/>
        <w:ind w:left="1620" w:right="0"/>
        <w:jc w:val="thaiDistribute"/>
        <w:rPr>
          <w:rFonts w:hAnsi="Browallia New"/>
          <w:color w:val="000000"/>
          <w:spacing w:val="-2"/>
          <w:sz w:val="28"/>
          <w:szCs w:val="28"/>
          <w:lang w:val="en-GB"/>
        </w:rPr>
      </w:pPr>
    </w:p>
    <w:p w14:paraId="0208018C" w14:textId="4CDD1C1B" w:rsidR="00F60A32" w:rsidRPr="00EC558D" w:rsidRDefault="00D604CE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3B229B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F60A32" w:rsidRPr="00EC558D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F60A32"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การบริหารส่วนของเงินทุน</w:t>
      </w:r>
      <w:bookmarkEnd w:id="14"/>
    </w:p>
    <w:p w14:paraId="08301B26" w14:textId="77777777" w:rsidR="00F60A32" w:rsidRPr="00EC558D" w:rsidRDefault="00F60A32" w:rsidP="00B803B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88E38A1" w14:textId="7F67DBB9" w:rsidR="00F60A32" w:rsidRPr="00EC558D" w:rsidRDefault="00D604CE" w:rsidP="00F60A32">
      <w:pPr>
        <w:ind w:left="1080" w:hanging="533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bookmarkStart w:id="15" w:name="_Toc48681838"/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7</w:t>
      </w:r>
      <w:r w:rsidR="00F60A32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2</w:t>
      </w:r>
      <w:r w:rsidR="00F60A32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>.</w:t>
      </w:r>
      <w:r w:rsidRPr="00D604CE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lang w:val="en-GB"/>
        </w:rPr>
        <w:t>1</w:t>
      </w:r>
      <w:r w:rsidR="00F60A32" w:rsidRPr="00EC558D"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</w:rPr>
        <w:tab/>
        <w:t>การบริหารความเสี่ยง</w:t>
      </w:r>
      <w:bookmarkEnd w:id="15"/>
    </w:p>
    <w:p w14:paraId="431F4F52" w14:textId="77777777" w:rsidR="00F60A32" w:rsidRPr="00EC558D" w:rsidRDefault="00F60A32" w:rsidP="00AC21F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332DB5A" w14:textId="77777777" w:rsidR="00F60A32" w:rsidRPr="00EC558D" w:rsidRDefault="00F60A32" w:rsidP="00AC21FC">
      <w:pPr>
        <w:ind w:left="1080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7115C803" w14:textId="77777777" w:rsidR="00F60A32" w:rsidRPr="00EC558D" w:rsidRDefault="00F60A32" w:rsidP="00AC21FC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BA6FD65" w14:textId="082046F9" w:rsidR="00F60A32" w:rsidRPr="00EC558D" w:rsidRDefault="00F60A32" w:rsidP="00C817BB">
      <w:pPr>
        <w:pStyle w:val="ListParagraph"/>
        <w:numPr>
          <w:ilvl w:val="0"/>
          <w:numId w:val="11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EC558D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ให้แก่ผู้มีส่วนได้เสียอื่นๆ และ</w:t>
      </w:r>
    </w:p>
    <w:p w14:paraId="0053F186" w14:textId="77777777" w:rsidR="00003D04" w:rsidRPr="00EC558D" w:rsidRDefault="00F60A32" w:rsidP="00C817BB">
      <w:pPr>
        <w:pStyle w:val="ListParagraph"/>
        <w:numPr>
          <w:ilvl w:val="0"/>
          <w:numId w:val="11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654F76" w14:textId="77777777" w:rsidR="00C32F6C" w:rsidRPr="00EC558D" w:rsidRDefault="00C32F6C" w:rsidP="00AC21FC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5CA63B08" w14:textId="7858AF0B" w:rsidR="00DA469A" w:rsidRPr="00EC558D" w:rsidRDefault="0097122E" w:rsidP="005A0ECC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กลุ่มกิจการ</w:t>
      </w:r>
      <w:r w:rsidR="00DA469A"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</w:t>
      </w:r>
      <w:r w:rsidR="00934F31"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="00DA469A"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ส่วน</w:t>
      </w:r>
      <w:r w:rsidR="00DA469A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ของเจ้าของ</w:t>
      </w:r>
    </w:p>
    <w:p w14:paraId="70338FF9" w14:textId="77777777" w:rsidR="001610AA" w:rsidRPr="00EC558D" w:rsidRDefault="001610AA" w:rsidP="000B5A31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Style w:val="TableGridLight"/>
        <w:tblW w:w="801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83"/>
        <w:gridCol w:w="1283"/>
        <w:gridCol w:w="1283"/>
        <w:gridCol w:w="1284"/>
      </w:tblGrid>
      <w:tr w:rsidR="00AC21FC" w:rsidRPr="00EC558D" w14:paraId="410104D3" w14:textId="77777777" w:rsidTr="000A7C09">
        <w:tc>
          <w:tcPr>
            <w:tcW w:w="2880" w:type="dxa"/>
            <w:shd w:val="clear" w:color="auto" w:fill="auto"/>
            <w:vAlign w:val="bottom"/>
          </w:tcPr>
          <w:p w14:paraId="48CF9686" w14:textId="77777777" w:rsidR="00AC21FC" w:rsidRPr="00EC558D" w:rsidRDefault="00AC21FC" w:rsidP="00AC21FC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7B798" w14:textId="3A142E02" w:rsidR="00AC21FC" w:rsidRPr="00EC558D" w:rsidRDefault="00AC21FC" w:rsidP="00AC21FC">
            <w:pPr>
              <w:pStyle w:val="BlockText"/>
              <w:ind w:left="0" w:right="-85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BEE918" w14:textId="3335C6B0" w:rsidR="00AC21FC" w:rsidRPr="00EC558D" w:rsidRDefault="00AC21FC" w:rsidP="00AC21FC">
            <w:pPr>
              <w:pStyle w:val="BlockText"/>
              <w:ind w:left="0" w:right="-85"/>
              <w:jc w:val="center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1FC" w:rsidRPr="00EC558D" w14:paraId="4382F79A" w14:textId="77777777" w:rsidTr="00380F09">
        <w:tc>
          <w:tcPr>
            <w:tcW w:w="2880" w:type="dxa"/>
            <w:shd w:val="clear" w:color="auto" w:fill="auto"/>
            <w:vAlign w:val="bottom"/>
          </w:tcPr>
          <w:p w14:paraId="05273D25" w14:textId="77777777" w:rsidR="00AC21FC" w:rsidRPr="00EC558D" w:rsidRDefault="00AC21FC" w:rsidP="00AC21FC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bookmarkStart w:id="16" w:name="_Hlk45234752"/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53960" w14:textId="12B32384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1BE15DB2" w14:textId="64E6C3C8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9E194" w14:textId="17213D3F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7595BD19" w14:textId="239FDFE1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16751" w14:textId="5819100F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2CC57514" w14:textId="77777777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962C6" w14:textId="368DDD1A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hAnsi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02925992" w14:textId="594F2589" w:rsidR="00AC21FC" w:rsidRPr="00EC558D" w:rsidRDefault="00AC21FC" w:rsidP="00AC21FC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C21FC" w:rsidRPr="00EC558D" w14:paraId="59383544" w14:textId="77777777" w:rsidTr="00380F09">
        <w:tc>
          <w:tcPr>
            <w:tcW w:w="2880" w:type="dxa"/>
            <w:shd w:val="clear" w:color="auto" w:fill="auto"/>
            <w:vAlign w:val="bottom"/>
          </w:tcPr>
          <w:p w14:paraId="1261A651" w14:textId="77777777" w:rsidR="00AC21FC" w:rsidRPr="00EC558D" w:rsidRDefault="00AC21FC" w:rsidP="002A4A2B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8266" w14:textId="77777777" w:rsidR="00AC21FC" w:rsidRPr="00EC558D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67CAF" w14:textId="2FD437D4" w:rsidR="00AC21FC" w:rsidRPr="00EC558D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33F6" w14:textId="0C845D93" w:rsidR="00AC21FC" w:rsidRPr="00EC558D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44999" w14:textId="77777777" w:rsidR="00AC21FC" w:rsidRPr="00EC558D" w:rsidRDefault="00AC21FC" w:rsidP="002A4A2B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455B1" w:rsidRPr="00EC558D" w14:paraId="016631EE" w14:textId="77777777" w:rsidTr="00380F09">
        <w:tc>
          <w:tcPr>
            <w:tcW w:w="2880" w:type="dxa"/>
            <w:shd w:val="clear" w:color="auto" w:fill="auto"/>
            <w:vAlign w:val="bottom"/>
          </w:tcPr>
          <w:p w14:paraId="5C6064DE" w14:textId="77777777" w:rsidR="000455B1" w:rsidRPr="00EC558D" w:rsidRDefault="000455B1" w:rsidP="000455B1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8F911F" w14:textId="6E7E7191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="009415A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9415A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C68009" w14:textId="0524F6A2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0A7974" w14:textId="2C13ADB0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CD5B3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="00CD5B3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1E24B0F" w14:textId="3C05F43F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</w:p>
        </w:tc>
      </w:tr>
      <w:tr w:rsidR="000455B1" w:rsidRPr="00EC558D" w14:paraId="50B13866" w14:textId="77777777" w:rsidTr="00380F09">
        <w:tc>
          <w:tcPr>
            <w:tcW w:w="2880" w:type="dxa"/>
            <w:shd w:val="clear" w:color="auto" w:fill="auto"/>
            <w:vAlign w:val="bottom"/>
          </w:tcPr>
          <w:p w14:paraId="489622C5" w14:textId="77777777" w:rsidR="000455B1" w:rsidRPr="00EC558D" w:rsidRDefault="000455B1" w:rsidP="000455B1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 xml:space="preserve">ส่วนของเจ้าของ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61EE2" w14:textId="5108BE85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4879C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  <w:r w:rsidR="004879C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BCF8" w14:textId="1C7A4AA4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0B8F5" w14:textId="6339840A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="00E73AA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930</w:t>
            </w:r>
            <w:r w:rsidR="00E73AA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68B1" w14:textId="6D72523E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</w:tr>
      <w:tr w:rsidR="000455B1" w:rsidRPr="00EC558D" w14:paraId="5CF31F29" w14:textId="77777777" w:rsidTr="00380F09">
        <w:tc>
          <w:tcPr>
            <w:tcW w:w="2880" w:type="dxa"/>
            <w:shd w:val="clear" w:color="auto" w:fill="auto"/>
            <w:vAlign w:val="bottom"/>
          </w:tcPr>
          <w:p w14:paraId="39CD82B0" w14:textId="77777777" w:rsidR="000455B1" w:rsidRPr="00EC558D" w:rsidRDefault="000455B1" w:rsidP="000455B1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AE5A9" w14:textId="4ADE1F73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B1FA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C8A43" w14:textId="1B2B7563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B676A" w14:textId="69C219B4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73AA6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B204D" w14:textId="0D0CDDAB" w:rsidR="000455B1" w:rsidRPr="00EC558D" w:rsidRDefault="00D604CE" w:rsidP="000455B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  <w:bookmarkEnd w:id="16"/>
    </w:tbl>
    <w:p w14:paraId="35C12861" w14:textId="77777777" w:rsidR="007509FE" w:rsidRPr="00EC558D" w:rsidRDefault="007509FE" w:rsidP="004E7A0F">
      <w:pPr>
        <w:ind w:left="108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1E3F71EA" w14:textId="44C6CE1D" w:rsidR="000036E6" w:rsidRPr="00EC558D" w:rsidRDefault="000036E6" w:rsidP="00E2357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sectPr w:rsidR="000036E6" w:rsidRPr="00EC558D" w:rsidSect="00E07C3D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5"/>
          <w:cols w:space="720"/>
          <w:docGrid w:linePitch="272"/>
        </w:sectPr>
      </w:pPr>
    </w:p>
    <w:p w14:paraId="626E672D" w14:textId="3234DCBD" w:rsidR="00E84FE4" w:rsidRPr="00EC558D" w:rsidRDefault="00E84FE4">
      <w:pPr>
        <w:jc w:val="left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15451"/>
      </w:tblGrid>
      <w:tr w:rsidR="00E84FE4" w:rsidRPr="00EC558D" w14:paraId="67894F3A" w14:textId="77777777" w:rsidTr="00380F09">
        <w:trPr>
          <w:trHeight w:val="389"/>
        </w:trPr>
        <w:tc>
          <w:tcPr>
            <w:tcW w:w="15451" w:type="dxa"/>
            <w:shd w:val="clear" w:color="auto" w:fill="auto"/>
            <w:vAlign w:val="center"/>
          </w:tcPr>
          <w:p w14:paraId="29E8EAED" w14:textId="1E838A6B" w:rsidR="00E84FE4" w:rsidRPr="00EC558D" w:rsidRDefault="00E84FE4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19B148B4" w14:textId="77777777" w:rsidR="00E84FE4" w:rsidRPr="00EC558D" w:rsidRDefault="00E84FE4" w:rsidP="006475F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13ED2B2" w14:textId="5196F5C6" w:rsidR="00E84FE4" w:rsidRPr="00EC558D" w:rsidRDefault="00E84FE4" w:rsidP="00E84FE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ตารางต่อไปนี้แสดงสินทรัพย์</w:t>
      </w:r>
      <w:r w:rsidR="000977E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และหนี้สินทางการเงิน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ทางการเงินที่วัดด้วยมูลค่ายุติธรรมตามลำดับชั้นของมูลค่ายุติธรรม</w:t>
      </w:r>
    </w:p>
    <w:p w14:paraId="600B7282" w14:textId="77777777" w:rsidR="00E84FE4" w:rsidRPr="00EC558D" w:rsidRDefault="00E84FE4" w:rsidP="006475F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46"/>
        <w:gridCol w:w="1482"/>
        <w:gridCol w:w="1481"/>
        <w:gridCol w:w="1481"/>
        <w:gridCol w:w="1481"/>
        <w:gridCol w:w="1481"/>
        <w:gridCol w:w="1481"/>
        <w:gridCol w:w="1481"/>
        <w:gridCol w:w="1484"/>
      </w:tblGrid>
      <w:tr w:rsidR="00E84FE4" w:rsidRPr="00EC558D" w14:paraId="59ABB309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129F" w14:textId="77777777" w:rsidR="00E84FE4" w:rsidRPr="00EC558D" w:rsidRDefault="00E84FE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849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C3F77" w14:textId="19D8CBFF" w:rsidR="00E84FE4" w:rsidRPr="00EC558D" w:rsidRDefault="00E84F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45403" w:rsidRPr="00EC558D" w14:paraId="63AD72DE" w14:textId="77777777" w:rsidTr="00745403">
        <w:trPr>
          <w:trHeight w:val="422"/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05562" w14:textId="77777777" w:rsidR="00745403" w:rsidRPr="00EC558D" w:rsidRDefault="00745403" w:rsidP="007454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866C5" w14:textId="79886DFD" w:rsidR="00745403" w:rsidRPr="00EC558D" w:rsidRDefault="00745403" w:rsidP="007454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B690E" w14:textId="7FB4CFC3" w:rsidR="00745403" w:rsidRPr="00EC558D" w:rsidRDefault="00745403" w:rsidP="007454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A47F4" w14:textId="125A62E6" w:rsidR="00745403" w:rsidRPr="00EC558D" w:rsidRDefault="00745403" w:rsidP="007454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73DDF" w14:textId="132AC0F0" w:rsidR="00745403" w:rsidRPr="00EC558D" w:rsidRDefault="00745403" w:rsidP="007454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745403" w:rsidRPr="00EC558D" w14:paraId="2FEB92AA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CAD35" w14:textId="77777777" w:rsidR="00745403" w:rsidRPr="00EC558D" w:rsidRDefault="00745403" w:rsidP="007454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2D75B7" w14:textId="11CD7CB9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9AE71" w14:textId="32387411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761166" w14:textId="2E0DE8BC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6428E" w14:textId="4D951630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B42CE2" w14:textId="14DF889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AB824" w14:textId="545E9FD9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6EEFA" w14:textId="173FC6D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AEBF9" w14:textId="544CF173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45403" w:rsidRPr="00EC558D" w14:paraId="668F02E5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E7155" w14:textId="77777777" w:rsidR="00745403" w:rsidRPr="00EC558D" w:rsidRDefault="00745403" w:rsidP="007454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E9136" w14:textId="127F50AF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59B76" w14:textId="424495C0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9C559" w14:textId="1DD42AE3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4CC1C" w14:textId="14C26332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733C7" w14:textId="006430F6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A1874" w14:textId="1EB6FEE6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91F10" w14:textId="6D5D7381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98BA4" w14:textId="3524FBB3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45403" w:rsidRPr="00EC558D" w14:paraId="2AE94E5E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64A1D" w14:textId="77777777" w:rsidR="00745403" w:rsidRPr="00EC558D" w:rsidRDefault="00745403" w:rsidP="007454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629E2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17395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EBE29D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15F74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97A461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A02C3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8F7C4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65D6AC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745403" w:rsidRPr="00EC558D" w14:paraId="3372B593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70235F" w14:textId="77777777" w:rsidR="00745403" w:rsidRPr="00EC558D" w:rsidRDefault="00745403" w:rsidP="0074540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9C855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73008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A83DD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190C5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BCD74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5A697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4EBAF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289F1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745403" w:rsidRPr="00EC558D" w14:paraId="4E3D8FB1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C85C5" w14:textId="77777777" w:rsidR="00745403" w:rsidRPr="00EC558D" w:rsidRDefault="00745403" w:rsidP="00745403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/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4A757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4871A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1FC9C3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C0518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C5FF5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A05C3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BAF75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6D607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45403" w:rsidRPr="00EC558D" w14:paraId="378C48BF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E5CFF" w14:textId="77777777" w:rsidR="00745403" w:rsidRPr="00EC558D" w:rsidRDefault="00745403" w:rsidP="00745403">
            <w:pPr>
              <w:ind w:hanging="108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25CC7" w14:textId="0AA59D3C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E3CB2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B62EA" w14:textId="459AF474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E7437" w14:textId="46E48303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D2738" w14:textId="7615D43D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63C87" w14:textId="5B279A08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CCED2" w14:textId="158076C5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4EF2" w14:textId="0651B1E6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</w:tr>
      <w:tr w:rsidR="00745403" w:rsidRPr="00EC558D" w14:paraId="43956679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F8F05" w14:textId="77A64AA3" w:rsidR="00745403" w:rsidRPr="00EC558D" w:rsidRDefault="00745403" w:rsidP="00745403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E7F2C" w14:textId="0E8DBC60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171FC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E9077" w14:textId="001B3F06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8D662" w14:textId="696E245A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54D70" w14:textId="4B950D90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EA0E0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EA0E0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88161" w14:textId="28B6D2C6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828D9" w14:textId="63BC7A9B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55AD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655AD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3F908" w14:textId="4E25069D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</w:tr>
      <w:tr w:rsidR="00745403" w:rsidRPr="00EC558D" w14:paraId="0D576365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3CB96" w14:textId="1C8644BC" w:rsidR="00745403" w:rsidRPr="00EC558D" w:rsidRDefault="00745403" w:rsidP="00745403">
            <w:pPr>
              <w:ind w:hanging="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เงินลงทุนในการร่วมผลิตและ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5EF11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13425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A56EC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5494B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98682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9EEEA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F37A3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63DA3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45403" w:rsidRPr="00EC558D" w14:paraId="57CF9124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8FD22" w14:textId="35C63B13" w:rsidR="00745403" w:rsidRPr="00EC558D" w:rsidRDefault="00745403" w:rsidP="00745403">
            <w:pPr>
              <w:ind w:hanging="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จัดจำหน่ายงานภาพยนตร์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3DEA4" w14:textId="48DED988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0F286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4DA52" w14:textId="46FEF814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834E2" w14:textId="56083BF1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1ABAD" w14:textId="5294235C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3E324" w14:textId="79231FBB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A702" w14:textId="3958EB4C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CC3C7" w14:textId="7766ACB4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</w:tr>
      <w:tr w:rsidR="00745403" w:rsidRPr="00EC558D" w14:paraId="1534A7B2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0008D7" w14:textId="77777777" w:rsidR="00745403" w:rsidRPr="00EC558D" w:rsidRDefault="00745403" w:rsidP="0074540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FF620" w14:textId="284C133F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1F12F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E5D75" w14:textId="2ABB0611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432FD" w14:textId="0BBFEB2C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4D372" w14:textId="0BBF3612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DD408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709</w:t>
            </w:r>
            <w:r w:rsidR="00DD408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0BDD0" w14:textId="67FC7149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EC914" w14:textId="7673B77E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205D4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205D4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4C921" w14:textId="5133F560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</w:tr>
      <w:tr w:rsidR="00745403" w:rsidRPr="00EC558D" w14:paraId="5EE407CC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DF729" w14:textId="77777777" w:rsidR="00745403" w:rsidRPr="00EC558D" w:rsidRDefault="00745403" w:rsidP="0074540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FD4B6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0047C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8F5FF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1EF29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0C23A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7E5BD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35661E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9B5A4D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45403" w:rsidRPr="00EC558D" w14:paraId="4BF09B54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B4C9C" w14:textId="550680FD" w:rsidR="00745403" w:rsidRPr="00EC558D" w:rsidRDefault="00745403" w:rsidP="0074540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6C9C6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78740" w14:textId="77777777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C5F51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181B1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91FEB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A5230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C7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95E39" w14:textId="7777777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45403" w:rsidRPr="00EC558D" w14:paraId="26C9A3F7" w14:textId="77777777" w:rsidTr="00745403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CA1AB" w14:textId="4F6E074A" w:rsidR="00745403" w:rsidRPr="00EC558D" w:rsidRDefault="00745403" w:rsidP="00745403">
            <w:pPr>
              <w:ind w:hanging="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2E667" w14:textId="72CF0462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DC99E" w14:textId="20972973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CA830" w14:textId="6009BE57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D0197" w14:textId="67F070CE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2FAFD" w14:textId="6CEC971E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37C92" w14:textId="0F638101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EE3E0" w14:textId="6ABBFC0C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8E583" w14:textId="35185AC2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  <w:tr w:rsidR="00745403" w:rsidRPr="00EC558D" w14:paraId="7D6FFF39" w14:textId="77777777" w:rsidTr="00745403"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9CDF" w14:textId="18FCAF9C" w:rsidR="00745403" w:rsidRPr="00EC558D" w:rsidRDefault="00745403" w:rsidP="00745403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6FF63" w14:textId="0AE80B61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053DA" w14:textId="621DEF60" w:rsidR="00745403" w:rsidRPr="00EC558D" w:rsidRDefault="00745403" w:rsidP="007454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DB8B4" w14:textId="7165933B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37115" w14:textId="761DC80F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62C77" w14:textId="4B6E396F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4920A" w14:textId="21E6C238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38E68" w14:textId="48C15A23" w:rsidR="00745403" w:rsidRPr="00EC558D" w:rsidRDefault="00745403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B0086" w14:textId="58F7F35D" w:rsidR="00745403" w:rsidRPr="00EC558D" w:rsidRDefault="00D604CE" w:rsidP="00745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74540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</w:tbl>
    <w:p w14:paraId="79C367B5" w14:textId="6690F75C" w:rsidR="00E84FE4" w:rsidRPr="00EC558D" w:rsidRDefault="00E84FE4">
      <w:pPr>
        <w:jc w:val="left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br w:type="page"/>
      </w:r>
    </w:p>
    <w:p w14:paraId="67C1553E" w14:textId="77777777" w:rsidR="00672C57" w:rsidRPr="00EC558D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46"/>
        <w:gridCol w:w="1482"/>
        <w:gridCol w:w="1481"/>
        <w:gridCol w:w="1481"/>
        <w:gridCol w:w="1481"/>
        <w:gridCol w:w="1481"/>
        <w:gridCol w:w="1481"/>
        <w:gridCol w:w="1481"/>
        <w:gridCol w:w="1484"/>
      </w:tblGrid>
      <w:tr w:rsidR="00AD1D8B" w:rsidRPr="00EC558D" w14:paraId="29BD4876" w14:textId="77777777" w:rsidTr="001748F5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6887B" w14:textId="77777777" w:rsidR="00AD1D8B" w:rsidRPr="00EC558D" w:rsidRDefault="00AD1D8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849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EB89D" w14:textId="6AC0CACC" w:rsidR="00AD1D8B" w:rsidRPr="00EC558D" w:rsidRDefault="00AD1D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1D8B" w:rsidRPr="00EC558D" w14:paraId="0ABFB640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1A025" w14:textId="77777777" w:rsidR="00AD1D8B" w:rsidRPr="00EC558D" w:rsidRDefault="00AD1D8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99E02" w14:textId="7EADC3E6" w:rsidR="00AD1D8B" w:rsidRPr="00EC558D" w:rsidRDefault="00AD1D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F8227" w14:textId="69A9F08B" w:rsidR="00AD1D8B" w:rsidRPr="00EC558D" w:rsidRDefault="00AD1D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0DA53" w14:textId="352699A7" w:rsidR="00AD1D8B" w:rsidRPr="00EC558D" w:rsidRDefault="00AD1D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478EB" w14:textId="77777777" w:rsidR="00AD1D8B" w:rsidRPr="00EC558D" w:rsidRDefault="00AD1D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497E31" w:rsidRPr="00EC558D" w14:paraId="5E79FBE3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B9529" w14:textId="77777777" w:rsidR="00497E31" w:rsidRPr="00EC558D" w:rsidRDefault="00497E31" w:rsidP="00497E3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86097C" w14:textId="25FE0273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68761" w14:textId="4B5DD7C7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469F5" w14:textId="45B7F678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1AE0C" w14:textId="04DA2D63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7EFE98" w14:textId="1EEC12CB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9C6D7" w14:textId="1DF3686F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DF3BB" w14:textId="63534F75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C392B" w14:textId="3426F211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45403" w:rsidRPr="00EC558D" w14:paraId="51A462F4" w14:textId="77777777" w:rsidTr="00745403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D4780" w14:textId="77777777" w:rsidR="00745403" w:rsidRPr="00EC558D" w:rsidRDefault="00745403" w:rsidP="00497E3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CD9B5" w14:textId="200B652B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8D749" w14:textId="0206825A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7DFE3" w14:textId="4EC361EE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4F58A" w14:textId="3890B9E3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C5C17" w14:textId="2337FC74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5B798" w14:textId="35DCB074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128E0" w14:textId="6E6A2276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9C702" w14:textId="78B8FE47" w:rsidR="00745403" w:rsidRPr="00EC558D" w:rsidRDefault="00745403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80F09" w:rsidRPr="00EC558D" w14:paraId="325263D5" w14:textId="77777777" w:rsidTr="006B2792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1286E" w14:textId="77777777" w:rsidR="00AD1D8B" w:rsidRPr="00EC558D" w:rsidRDefault="00AD1D8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8CC30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E518A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AD79A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7DF8D2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F943C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6BD0F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F9434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59218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AD1D8B" w:rsidRPr="00EC558D" w14:paraId="726B6276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CCB64D" w14:textId="77777777" w:rsidR="00AD1D8B" w:rsidRPr="00EC558D" w:rsidRDefault="00AD1D8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A6C3B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FF7B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3E8AE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20A44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0AF3E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F9D83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A8913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9799E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AD1D8B" w:rsidRPr="00EC558D" w14:paraId="11290BFF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D2E53" w14:textId="77777777" w:rsidR="00AD1D8B" w:rsidRPr="00EC558D" w:rsidRDefault="00AD1D8B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/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6D788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74AC8" w14:textId="77777777" w:rsidR="00AD1D8B" w:rsidRPr="00EC558D" w:rsidRDefault="00AD1D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CB459" w14:textId="77777777" w:rsidR="00AD1D8B" w:rsidRPr="00EC558D" w:rsidRDefault="00AD1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F7E11" w14:textId="77777777" w:rsidR="00AD1D8B" w:rsidRPr="00EC558D" w:rsidRDefault="00AD1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433CE" w14:textId="77777777" w:rsidR="00AD1D8B" w:rsidRPr="00EC558D" w:rsidRDefault="00AD1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459AC" w14:textId="77777777" w:rsidR="00AD1D8B" w:rsidRPr="00EC558D" w:rsidRDefault="00AD1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114CB" w14:textId="77777777" w:rsidR="00AD1D8B" w:rsidRPr="00EC558D" w:rsidRDefault="00AD1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78C95" w14:textId="77777777" w:rsidR="00AD1D8B" w:rsidRPr="00EC558D" w:rsidRDefault="00AD1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00768" w:rsidRPr="00EC558D" w14:paraId="2FAC1C6D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DDD45" w14:textId="77777777" w:rsidR="00000768" w:rsidRPr="00EC558D" w:rsidRDefault="00000768" w:rsidP="00000768">
            <w:pPr>
              <w:ind w:hanging="108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EA3A5" w14:textId="1A4AB0A1" w:rsidR="00000768" w:rsidRPr="00EC558D" w:rsidRDefault="00305945" w:rsidP="00000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8A2EB" w14:textId="77777777" w:rsidR="00000768" w:rsidRPr="00EC558D" w:rsidRDefault="00000768" w:rsidP="00000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EF121" w14:textId="252EE217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A17ED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55E39" w14:textId="668A93B2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0076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00076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FC855F" w14:textId="4B7B2362" w:rsidR="00000768" w:rsidRPr="00EC558D" w:rsidRDefault="003D3711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59774" w14:textId="618E5D9F" w:rsidR="00000768" w:rsidRPr="00EC558D" w:rsidRDefault="00000768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E0266A" w14:textId="18C178C1" w:rsidR="00000768" w:rsidRPr="00EC558D" w:rsidRDefault="00000768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E9236" w14:textId="570D0481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0076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00076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</w:tr>
      <w:tr w:rsidR="00000768" w:rsidRPr="00EC558D" w14:paraId="19E6457D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D83DD" w14:textId="4DF5EA64" w:rsidR="00000768" w:rsidRPr="00EC558D" w:rsidRDefault="00000768" w:rsidP="00000768">
            <w:pPr>
              <w:ind w:hanging="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86A1D" w14:textId="5DBC67E7" w:rsidR="00000768" w:rsidRPr="00EC558D" w:rsidRDefault="00F8038E" w:rsidP="00000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B902F" w14:textId="2570AE11" w:rsidR="00000768" w:rsidRPr="00EC558D" w:rsidRDefault="00000768" w:rsidP="00000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73704" w14:textId="4191ABED" w:rsidR="00000768" w:rsidRPr="00EC558D" w:rsidRDefault="003D3711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6430E" w14:textId="1D4F6AB0" w:rsidR="00000768" w:rsidRPr="00EC558D" w:rsidRDefault="00000768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76F8A" w14:textId="1468E934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EF0D9" w14:textId="4DFDBAD0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="00000768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813</w:t>
            </w:r>
            <w:r w:rsidR="00000768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AE5D" w14:textId="556A12B9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0179B" w14:textId="4AF6D521" w:rsidR="00000768" w:rsidRPr="00EC558D" w:rsidRDefault="00D604CE" w:rsidP="000007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="00000768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813</w:t>
            </w:r>
            <w:r w:rsidR="00000768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</w:tr>
      <w:tr w:rsidR="00380F09" w:rsidRPr="00EC558D" w14:paraId="1B9724A9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C2400A" w14:textId="5570D272" w:rsidR="000455B1" w:rsidRPr="00EC558D" w:rsidRDefault="000455B1" w:rsidP="000455B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F8DEF" w14:textId="1FEAE4A2" w:rsidR="000455B1" w:rsidRPr="00EC558D" w:rsidRDefault="00F8038E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4DC8C" w14:textId="392E9EBD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DAEB7" w14:textId="151606BC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3D371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483BC" w14:textId="30F2015F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EBAA8" w14:textId="1229F2FA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BA66F" w14:textId="3A28EDA0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813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CBD46" w14:textId="437A30C6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  <w:r w:rsidR="009A57A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6152D" w14:textId="0542DCC3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</w:tr>
      <w:tr w:rsidR="000455B1" w:rsidRPr="00EC558D" w14:paraId="22DD73C8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A0201" w14:textId="77777777" w:rsidR="000455B1" w:rsidRPr="00EC558D" w:rsidRDefault="000455B1" w:rsidP="000455B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BA3BA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4D55C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A0C81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E81CA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F5DC74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171F37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1548FD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DDABD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2C188CC1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0BCA3" w14:textId="77777777" w:rsidR="000455B1" w:rsidRPr="00EC558D" w:rsidRDefault="000455B1" w:rsidP="000455B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1B886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0912B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E0A13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5259C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0C00B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42ED4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543C5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5C4B7" w14:textId="77777777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00389156" w14:textId="77777777" w:rsidTr="001748F5">
        <w:tc>
          <w:tcPr>
            <w:tcW w:w="11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78525" w14:textId="1E24DFBE" w:rsidR="000455B1" w:rsidRPr="00EC558D" w:rsidRDefault="001748F5" w:rsidP="001748F5">
            <w:pPr>
              <w:ind w:hanging="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B92D8" w14:textId="123EFC99" w:rsidR="000455B1" w:rsidRPr="00EC558D" w:rsidRDefault="00305945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D16FF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82D20" w14:textId="3C18711D" w:rsidR="000455B1" w:rsidRPr="00EC558D" w:rsidRDefault="00305945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7DB19" w14:textId="1458F80F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D29F3" w14:textId="51F1D373" w:rsidR="000455B1" w:rsidRPr="00EC558D" w:rsidRDefault="00950FFD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EF6EA" w14:textId="6079AE69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34C39" w14:textId="3876EF57" w:rsidR="000455B1" w:rsidRPr="00EC558D" w:rsidRDefault="00950FFD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FD8AF" w14:textId="61CE3AB5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  <w:tr w:rsidR="000455B1" w:rsidRPr="00EC558D" w14:paraId="3DB59BD8" w14:textId="77777777" w:rsidTr="001748F5"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C48F7" w14:textId="77777777" w:rsidR="000455B1" w:rsidRPr="00EC558D" w:rsidRDefault="000455B1" w:rsidP="000455B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7F276" w14:textId="156D35C1" w:rsidR="000455B1" w:rsidRPr="00EC558D" w:rsidRDefault="00305945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930E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F6B9C" w14:textId="6179A1BF" w:rsidR="000455B1" w:rsidRPr="00EC558D" w:rsidRDefault="00305945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00C40" w14:textId="6D4E0364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2BF26" w14:textId="4549BA25" w:rsidR="000455B1" w:rsidRPr="00EC558D" w:rsidRDefault="00950FFD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C1516" w14:textId="1BC8FC2B" w:rsidR="000455B1" w:rsidRPr="00EC558D" w:rsidRDefault="000455B1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9F45" w14:textId="45C8A489" w:rsidR="000455B1" w:rsidRPr="00EC558D" w:rsidRDefault="00950FFD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7EF57" w14:textId="6DFD1B62" w:rsidR="000455B1" w:rsidRPr="00EC558D" w:rsidRDefault="00D604CE" w:rsidP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</w:tbl>
    <w:p w14:paraId="2FB69AFA" w14:textId="77777777" w:rsidR="00672C57" w:rsidRPr="00EC558D" w:rsidRDefault="00672C57" w:rsidP="00672C5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0AF192" w14:textId="77777777" w:rsidR="00D83499" w:rsidRPr="00EC558D" w:rsidRDefault="00D83499" w:rsidP="00672C5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DCC5ED0" w14:textId="77777777" w:rsidR="00D83499" w:rsidRPr="00EC558D" w:rsidRDefault="00D83499" w:rsidP="00672C5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BFBBCDC" w14:textId="77777777" w:rsidR="00D83499" w:rsidRPr="00EC558D" w:rsidRDefault="00D83499" w:rsidP="00672C5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4561AE" w14:textId="77777777" w:rsidR="00D83499" w:rsidRPr="00EC558D" w:rsidRDefault="00D83499" w:rsidP="00672C5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A26C03A" w14:textId="776D1B20" w:rsidR="005E4CDE" w:rsidRPr="00EC558D" w:rsidRDefault="005E4CDE" w:rsidP="005E4CDE">
      <w:pPr>
        <w:rPr>
          <w:rFonts w:ascii="Browallia New" w:hAnsi="Browallia New" w:cs="Browallia New"/>
          <w:color w:val="000000"/>
          <w:sz w:val="28"/>
          <w:szCs w:val="28"/>
          <w:cs/>
        </w:rPr>
        <w:sectPr w:rsidR="005E4CDE" w:rsidRPr="00EC558D" w:rsidSect="00A65033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A93687" w14:textId="77777777" w:rsidR="00347DAB" w:rsidRPr="00EC558D" w:rsidRDefault="00347DAB" w:rsidP="00930B2E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AD30638" w14:textId="77777777" w:rsidR="0059241B" w:rsidRDefault="0059241B" w:rsidP="0059241B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F05A661" w14:textId="77777777" w:rsidR="006E0AD7" w:rsidRPr="00EC558D" w:rsidRDefault="006E0AD7" w:rsidP="0059241B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CA27CF7" w14:textId="2B9D9564" w:rsidR="0059241B" w:rsidRPr="00EC558D" w:rsidRDefault="0059241B" w:rsidP="0059241B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30A0FBC7" w14:textId="71F445E2" w:rsidR="0059241B" w:rsidRPr="00EC558D" w:rsidRDefault="0059241B" w:rsidP="0059241B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ลูกหนี้การค้าและลูกหนี้อื่น</w:t>
      </w:r>
    </w:p>
    <w:p w14:paraId="238E5CB6" w14:textId="1F7D7F40" w:rsidR="00072C71" w:rsidRPr="00EC558D" w:rsidRDefault="00072C71" w:rsidP="0059241B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</w:t>
      </w:r>
      <w:r w:rsidR="00096098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ที่เกิด</w:t>
      </w:r>
      <w:r w:rsidR="00E1092D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จากสัญญา</w:t>
      </w:r>
    </w:p>
    <w:p w14:paraId="2AE7D870" w14:textId="293697C8" w:rsidR="0059241B" w:rsidRPr="00EC558D" w:rsidRDefault="0059241B" w:rsidP="0059241B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เงินให้กู้ยืม</w:t>
      </w:r>
      <w:r w:rsidR="00B47316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ระยะสั้น</w:t>
      </w:r>
      <w:r w:rsidR="00072C71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แก่</w:t>
      </w: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กิจการที่เกี่ยวข้องกัน</w:t>
      </w:r>
    </w:p>
    <w:p w14:paraId="0E31CBF8" w14:textId="7D00628C" w:rsidR="0059241B" w:rsidRPr="00EC558D" w:rsidRDefault="00B803D3" w:rsidP="0059241B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เงินเบิกเกินบัญชีและ</w:t>
      </w:r>
      <w:r w:rsidR="0059241B"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เงินกู้ยืมระยะสั้น</w:t>
      </w:r>
    </w:p>
    <w:p w14:paraId="5E5B2F63" w14:textId="5BFF72EE" w:rsidR="0059241B" w:rsidRPr="00EC558D" w:rsidRDefault="0059241B" w:rsidP="0059241B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47F632B8" w14:textId="43662EB8" w:rsidR="00324F0F" w:rsidRPr="00EC558D" w:rsidRDefault="00324F0F" w:rsidP="00324F0F">
      <w:pPr>
        <w:pStyle w:val="ListParagraph"/>
        <w:numPr>
          <w:ilvl w:val="0"/>
          <w:numId w:val="21"/>
        </w:numP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หนี้สินที่เกิดจากสัญญา</w:t>
      </w:r>
    </w:p>
    <w:p w14:paraId="2B3D9FF3" w14:textId="77777777" w:rsidR="0059241B" w:rsidRPr="00EC558D" w:rsidRDefault="0059241B" w:rsidP="00930B2E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59DC17F" w14:textId="77777777" w:rsidR="00930B2E" w:rsidRPr="00EC558D" w:rsidRDefault="00930B2E" w:rsidP="00930B2E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014E08F" w14:textId="77777777" w:rsidR="00930B2E" w:rsidRPr="00EC558D" w:rsidRDefault="00930B2E" w:rsidP="00347DAB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BF78301" w14:textId="22D9577C" w:rsidR="00930B2E" w:rsidRPr="00EC558D" w:rsidRDefault="00930B2E" w:rsidP="006475F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ข้อมูลระดับ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</w:r>
      <w:r w:rsidR="006475F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</w:r>
      <w:r w:rsidR="00573F7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r w:rsidR="00251953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หรือ</w:t>
      </w:r>
      <w:r w:rsidR="00573F7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สมาคมตลาดตราสารหนี้ไทย</w:t>
      </w:r>
    </w:p>
    <w:p w14:paraId="3169618E" w14:textId="673026F0" w:rsidR="00930B2E" w:rsidRPr="00EC558D" w:rsidRDefault="00930B2E" w:rsidP="006475F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</w:r>
      <w:r w:rsidR="006475F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A65E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2D05429" w14:textId="50C15BA5" w:rsidR="00930B2E" w:rsidRPr="00EC558D" w:rsidRDefault="00930B2E" w:rsidP="002F2FAB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</w:r>
      <w:r w:rsidR="006475F9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397EFC" w14:textId="77777777" w:rsidR="00573F79" w:rsidRPr="00EC558D" w:rsidRDefault="00573F79" w:rsidP="00573F79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032A83C" w14:textId="77777777" w:rsidR="00B214F8" w:rsidRPr="00EC558D" w:rsidRDefault="00B214F8" w:rsidP="00B214F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กลุ่มกิจการไม่มีการโอนระหว่างลำดับชั้นมูลค่ายุติธรรมในระหว่างปี</w:t>
      </w:r>
    </w:p>
    <w:p w14:paraId="4A044FF3" w14:textId="77777777" w:rsidR="008D08D5" w:rsidRPr="00EC558D" w:rsidRDefault="008D08D5" w:rsidP="00934F31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27BFF23" w14:textId="29129A08" w:rsidR="00DC7D56" w:rsidRPr="00EC558D" w:rsidRDefault="00DC7D56" w:rsidP="00DC7D56">
      <w:pPr>
        <w:jc w:val="thaiDistribute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EC558D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604CE" w:rsidRPr="00D604CE">
        <w:rPr>
          <w:rFonts w:ascii="Browallia New" w:eastAsia="MS Mincho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Pr="00EC558D"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09F79DBC" w14:textId="77777777" w:rsidR="005E5E7A" w:rsidRPr="00EC558D" w:rsidRDefault="005E5E7A" w:rsidP="00B9539D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B6AFBBA" w14:textId="77777777" w:rsidR="005E5E7A" w:rsidRPr="00EC558D" w:rsidRDefault="005E5E7A" w:rsidP="00DC7D5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EC558D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524804E2" w14:textId="77777777" w:rsidR="00DC7D56" w:rsidRPr="00EC558D" w:rsidRDefault="00DC7D56" w:rsidP="00B9539D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FF024C0" w14:textId="2F946A0B" w:rsidR="00EB0816" w:rsidRPr="00EC558D" w:rsidRDefault="00DC7D56" w:rsidP="00EB0816">
      <w:pPr>
        <w:jc w:val="thaiDistribute"/>
        <w:outlineLvl w:val="0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</w:rPr>
        <w:t xml:space="preserve"> </w:t>
      </w:r>
      <w:r w:rsidR="003B215E" w:rsidRPr="00EC558D">
        <w:rPr>
          <w:rFonts w:ascii="Browallia New" w:eastAsia="MS Mincho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ซึ่งอ้างอิงจากราคาปิด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ณ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วันสิ้นรอบระยะเวลารายงาน</w:t>
      </w:r>
      <w:r w:rsidR="00EB0816"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ของบริษัทจัดการลงทุน</w:t>
      </w:r>
    </w:p>
    <w:p w14:paraId="2F374BD8" w14:textId="4E81ADFA" w:rsidR="0005791E" w:rsidRPr="00EC558D" w:rsidRDefault="0005791E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5FFC32E0" w14:textId="77777777" w:rsidR="00DC7D56" w:rsidRPr="00EC558D" w:rsidRDefault="00DC7D56" w:rsidP="00B9539D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7656206" w14:textId="77777777" w:rsidR="00DC7D56" w:rsidRPr="00EC558D" w:rsidRDefault="00DC7D56" w:rsidP="00DC7D56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EC558D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อนุพันธ์</w:t>
      </w:r>
    </w:p>
    <w:p w14:paraId="076E881A" w14:textId="77777777" w:rsidR="00DC7D56" w:rsidRPr="00EC558D" w:rsidRDefault="00DC7D56" w:rsidP="00B9539D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E879CA6" w14:textId="77777777" w:rsidR="007C7407" w:rsidRPr="00EC558D" w:rsidRDefault="00DC7D56" w:rsidP="00C87CD6">
      <w:pPr>
        <w:jc w:val="thaiDistribute"/>
        <w:outlineLvl w:val="0"/>
        <w:rPr>
          <w:rFonts w:ascii="Browallia New" w:eastAsia="MS Mincho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</w:rPr>
        <w:t>ณ วันสิ้นรอบระยะเวลารายงาน</w:t>
      </w:r>
    </w:p>
    <w:p w14:paraId="2C788612" w14:textId="77777777" w:rsidR="007C7407" w:rsidRPr="00EC558D" w:rsidRDefault="007C7407" w:rsidP="00934F31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E3287B2" w14:textId="631FBC2C" w:rsidR="00B214F8" w:rsidRPr="00EC558D" w:rsidRDefault="00B214F8" w:rsidP="00B214F8">
      <w:pPr>
        <w:jc w:val="thaiDistribute"/>
        <w:outlineLvl w:val="0"/>
        <w:rPr>
          <w:rFonts w:ascii="Browallia New" w:eastAsia="MS Mincho" w:hAnsi="Browallia New" w:cs="Browallia New"/>
          <w:color w:val="000000"/>
          <w:spacing w:val="-6"/>
          <w:sz w:val="28"/>
          <w:szCs w:val="28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D604CE" w:rsidRPr="00D604CE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ยกเว้น</w:t>
      </w:r>
      <w:r w:rsidRPr="00EC558D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</w:rPr>
        <w:t>เงินลงทุนในกองทุนร่วมลงทุนและ</w:t>
      </w:r>
      <w:r w:rsidRPr="00EC558D">
        <w:rPr>
          <w:rFonts w:ascii="Browallia New" w:eastAsia="MS Mincho" w:hAnsi="Browallia New" w:cs="Browallia New"/>
          <w:color w:val="000000"/>
          <w:spacing w:val="-6"/>
          <w:sz w:val="28"/>
          <w:szCs w:val="28"/>
        </w:rPr>
        <w:t xml:space="preserve"> </w:t>
      </w:r>
      <w:r w:rsidRPr="00EC558D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</w:rPr>
        <w:t>เงินลงทุนในการร่วมผลิตและจัดจำหน่ายงานภาพยนตร์</w:t>
      </w:r>
    </w:p>
    <w:p w14:paraId="60960368" w14:textId="77777777" w:rsidR="0005791E" w:rsidRPr="00EC558D" w:rsidRDefault="0005791E" w:rsidP="000E0D19">
      <w:pPr>
        <w:pStyle w:val="Heading2"/>
        <w:spacing w:before="0" w:after="0"/>
        <w:jc w:val="thaiDistribute"/>
        <w:rPr>
          <w:rFonts w:ascii="Browallia New" w:eastAsia="Arial Unicode MS" w:hAnsi="Browallia New" w:cs="Browallia New"/>
          <w:i w:val="0"/>
          <w:iCs w:val="0"/>
          <w:color w:val="000000"/>
          <w:spacing w:val="-4"/>
          <w:lang w:val="en-GB"/>
        </w:rPr>
      </w:pPr>
      <w:bookmarkStart w:id="17" w:name="_Toc122635898"/>
    </w:p>
    <w:p w14:paraId="63A848BF" w14:textId="1AA24D50" w:rsidR="00B214F8" w:rsidRPr="00EC558D" w:rsidRDefault="00B214F8" w:rsidP="000E0D19">
      <w:pPr>
        <w:pStyle w:val="Heading2"/>
        <w:spacing w:before="0" w:after="0"/>
        <w:jc w:val="thaiDistribute"/>
        <w:rPr>
          <w:rFonts w:ascii="Browallia New" w:eastAsia="MS Mincho" w:hAnsi="Browallia New" w:cs="Browallia New"/>
          <w:i w:val="0"/>
          <w:iCs w:val="0"/>
          <w:color w:val="000000"/>
          <w:spacing w:val="-4"/>
        </w:rPr>
      </w:pPr>
      <w:r w:rsidRPr="00EC558D">
        <w:rPr>
          <w:rFonts w:ascii="Browallia New" w:eastAsia="Arial Unicode MS" w:hAnsi="Browallia New" w:cs="Browallia New"/>
          <w:i w:val="0"/>
          <w:iCs w:val="0"/>
          <w:color w:val="000000"/>
          <w:spacing w:val="-4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D604CE" w:rsidRPr="00D604CE">
        <w:rPr>
          <w:rFonts w:ascii="Browallia New" w:eastAsia="MS Mincho" w:hAnsi="Browallia New" w:cs="Browallia New"/>
          <w:i w:val="0"/>
          <w:iCs w:val="0"/>
          <w:color w:val="000000"/>
          <w:spacing w:val="-4"/>
          <w:lang w:val="en-GB"/>
        </w:rPr>
        <w:t>3</w:t>
      </w:r>
      <w:r w:rsidRPr="00EC558D">
        <w:rPr>
          <w:rFonts w:ascii="Browallia New" w:eastAsia="MS Mincho" w:hAnsi="Browallia New" w:cs="Browallia New"/>
          <w:i w:val="0"/>
          <w:iCs w:val="0"/>
          <w:color w:val="000000"/>
          <w:spacing w:val="-4"/>
        </w:rPr>
        <w:t>)</w:t>
      </w:r>
      <w:bookmarkEnd w:id="17"/>
    </w:p>
    <w:p w14:paraId="49FBA6D8" w14:textId="77777777" w:rsidR="00B214F8" w:rsidRPr="00EC558D" w:rsidRDefault="00B214F8" w:rsidP="00934F31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63C960B" w14:textId="5AE87C33" w:rsidR="00B214F8" w:rsidRPr="00EC558D" w:rsidRDefault="00B214F8" w:rsidP="00B214F8">
      <w:pPr>
        <w:ind w:left="-11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</w:p>
    <w:p w14:paraId="6A005DCC" w14:textId="77777777" w:rsidR="00B214F8" w:rsidRPr="00EC558D" w:rsidRDefault="00B214F8" w:rsidP="00D002AB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2160"/>
        <w:gridCol w:w="2160"/>
      </w:tblGrid>
      <w:tr w:rsidR="000E0D19" w:rsidRPr="00EC558D" w14:paraId="49207FED" w14:textId="77777777" w:rsidTr="00D83499">
        <w:trPr>
          <w:tblHeader/>
        </w:trPr>
        <w:tc>
          <w:tcPr>
            <w:tcW w:w="4709" w:type="dxa"/>
            <w:shd w:val="clear" w:color="auto" w:fill="auto"/>
            <w:noWrap/>
            <w:vAlign w:val="bottom"/>
            <w:hideMark/>
          </w:tcPr>
          <w:p w14:paraId="2B1B49A1" w14:textId="77777777" w:rsidR="000E0D19" w:rsidRPr="00EC558D" w:rsidRDefault="000E0D19" w:rsidP="000E0D19">
            <w:pPr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7FB07D" w14:textId="77777777" w:rsidR="000E0D19" w:rsidRPr="00EC558D" w:rsidRDefault="000E0D19" w:rsidP="000E0D19">
            <w:pPr>
              <w:ind w:left="85" w:right="-105" w:hanging="14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5A29450" w14:textId="77777777" w:rsidR="000E0D19" w:rsidRPr="00EC558D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D19" w:rsidRPr="00EC558D" w14:paraId="10C7546F" w14:textId="77777777" w:rsidTr="00D83499">
        <w:trPr>
          <w:tblHeader/>
        </w:trPr>
        <w:tc>
          <w:tcPr>
            <w:tcW w:w="4709" w:type="dxa"/>
            <w:shd w:val="clear" w:color="auto" w:fill="auto"/>
            <w:noWrap/>
            <w:vAlign w:val="bottom"/>
            <w:hideMark/>
          </w:tcPr>
          <w:p w14:paraId="7ED89025" w14:textId="77777777" w:rsidR="000E0D19" w:rsidRPr="00EC558D" w:rsidRDefault="000E0D19" w:rsidP="000E0D1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8F132" w14:textId="77777777" w:rsidR="000E0D19" w:rsidRPr="00EC558D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9B953" w14:textId="77777777" w:rsidR="000E0D19" w:rsidRPr="00EC558D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E0D19" w:rsidRPr="00EC558D" w14:paraId="130E9B4C" w14:textId="77777777" w:rsidTr="00D83499">
        <w:tc>
          <w:tcPr>
            <w:tcW w:w="4709" w:type="dxa"/>
            <w:shd w:val="clear" w:color="auto" w:fill="auto"/>
            <w:noWrap/>
            <w:vAlign w:val="bottom"/>
            <w:hideMark/>
          </w:tcPr>
          <w:p w14:paraId="49FEF167" w14:textId="72755674" w:rsidR="000E0D19" w:rsidRPr="00EC558D" w:rsidRDefault="000E0D19" w:rsidP="000E0D1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513364" w14:textId="4125C656" w:rsidR="000E0D19" w:rsidRPr="00EC558D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D547B" w14:textId="0B0B075A" w:rsidR="000E0D19" w:rsidRPr="00EC558D" w:rsidRDefault="000E0D19" w:rsidP="000E0D19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0575DF" w:rsidRPr="00EC558D" w14:paraId="74F2D1ED" w14:textId="77777777" w:rsidTr="00D83499">
        <w:tc>
          <w:tcPr>
            <w:tcW w:w="4709" w:type="dxa"/>
            <w:shd w:val="clear" w:color="auto" w:fill="auto"/>
            <w:noWrap/>
            <w:vAlign w:val="bottom"/>
          </w:tcPr>
          <w:p w14:paraId="6A433380" w14:textId="3C1D529A" w:rsidR="000575DF" w:rsidRPr="00EC558D" w:rsidRDefault="000575DF" w:rsidP="000575D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1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2160" w:type="dxa"/>
            <w:shd w:val="clear" w:color="auto" w:fill="auto"/>
            <w:noWrap/>
          </w:tcPr>
          <w:p w14:paraId="2F1BAA3D" w14:textId="6622C874" w:rsidR="000575DF" w:rsidRPr="00EC558D" w:rsidRDefault="00D604CE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51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403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2160" w:type="dxa"/>
            <w:shd w:val="clear" w:color="auto" w:fill="auto"/>
          </w:tcPr>
          <w:p w14:paraId="535EBFD9" w14:textId="4B5E10D2" w:rsidR="000575DF" w:rsidRPr="00EC558D" w:rsidRDefault="00D604CE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26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137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285</w:t>
            </w:r>
          </w:p>
        </w:tc>
      </w:tr>
      <w:tr w:rsidR="000575DF" w:rsidRPr="00EC558D" w14:paraId="73BFF082" w14:textId="77777777" w:rsidTr="00D83499">
        <w:tc>
          <w:tcPr>
            <w:tcW w:w="4709" w:type="dxa"/>
            <w:shd w:val="clear" w:color="auto" w:fill="auto"/>
            <w:noWrap/>
            <w:vAlign w:val="bottom"/>
          </w:tcPr>
          <w:p w14:paraId="53CDDAF2" w14:textId="7FCDFC57" w:rsidR="000575DF" w:rsidRPr="00EC558D" w:rsidRDefault="000575DF" w:rsidP="000575D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ขาดทุนที่ยังไม่เกิดขึ้นจริงที่รับรู้เข้ากำไรขาดทุน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B555D65" w14:textId="1D8EF753" w:rsidR="000575DF" w:rsidRPr="00EC558D" w:rsidRDefault="000575DF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324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180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4EC9940" w14:textId="3D40E80D" w:rsidR="000575DF" w:rsidRPr="00EC558D" w:rsidRDefault="000575DF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324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180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575DF" w:rsidRPr="00EC558D" w14:paraId="173D8EE2" w14:textId="77777777" w:rsidTr="00D83499">
        <w:tc>
          <w:tcPr>
            <w:tcW w:w="4709" w:type="dxa"/>
            <w:shd w:val="clear" w:color="auto" w:fill="auto"/>
            <w:noWrap/>
            <w:vAlign w:val="bottom"/>
          </w:tcPr>
          <w:p w14:paraId="27DD6BB3" w14:textId="77777777" w:rsidR="000575DF" w:rsidRPr="00EC558D" w:rsidRDefault="000575DF" w:rsidP="000575D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797430" w14:textId="1D10D643" w:rsidR="000575DF" w:rsidRPr="00EC558D" w:rsidRDefault="000575DF" w:rsidP="000575DF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26B3E2F" w14:textId="10D02B11" w:rsidR="000575DF" w:rsidRPr="00EC558D" w:rsidRDefault="000575DF" w:rsidP="000575DF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0575DF" w:rsidRPr="00EC558D" w14:paraId="3F9AA7C2" w14:textId="77777777" w:rsidTr="00D83499">
        <w:tc>
          <w:tcPr>
            <w:tcW w:w="4709" w:type="dxa"/>
            <w:shd w:val="clear" w:color="auto" w:fill="auto"/>
            <w:noWrap/>
            <w:vAlign w:val="bottom"/>
          </w:tcPr>
          <w:p w14:paraId="758B9735" w14:textId="1CF012D9" w:rsidR="000575DF" w:rsidRPr="00EC558D" w:rsidRDefault="000575DF" w:rsidP="000575D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31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2160" w:type="dxa"/>
            <w:shd w:val="clear" w:color="auto" w:fill="auto"/>
            <w:noWrap/>
          </w:tcPr>
          <w:p w14:paraId="0734D1EE" w14:textId="4D298114" w:rsidR="000575DF" w:rsidRPr="00EC558D" w:rsidRDefault="00D604CE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50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079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355</w:t>
            </w:r>
          </w:p>
        </w:tc>
        <w:tc>
          <w:tcPr>
            <w:tcW w:w="2160" w:type="dxa"/>
            <w:shd w:val="clear" w:color="auto" w:fill="auto"/>
          </w:tcPr>
          <w:p w14:paraId="10664CBD" w14:textId="3D30E82D" w:rsidR="000575DF" w:rsidRPr="00EC558D" w:rsidRDefault="00D604CE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813</w:t>
            </w:r>
            <w:r w:rsidR="000575DF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</w:tr>
      <w:tr w:rsidR="00A42694" w:rsidRPr="00EC558D" w14:paraId="2C6FB4C3" w14:textId="77777777" w:rsidTr="00D83499">
        <w:tc>
          <w:tcPr>
            <w:tcW w:w="4709" w:type="dxa"/>
            <w:shd w:val="clear" w:color="auto" w:fill="auto"/>
            <w:noWrap/>
            <w:vAlign w:val="bottom"/>
          </w:tcPr>
          <w:p w14:paraId="32C59DD9" w14:textId="54766FB6" w:rsidR="00A42694" w:rsidRPr="00EC558D" w:rsidRDefault="00A42694" w:rsidP="00A42694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ขาดทุนที่ยังไม่เกิดขึ้นจริงที่รับรู้เข้ากำไรขาดทุน</w:t>
            </w:r>
          </w:p>
        </w:tc>
        <w:tc>
          <w:tcPr>
            <w:tcW w:w="2160" w:type="dxa"/>
            <w:shd w:val="clear" w:color="auto" w:fill="auto"/>
            <w:noWrap/>
          </w:tcPr>
          <w:p w14:paraId="624560ED" w14:textId="5E90FE3B" w:rsidR="00A42694" w:rsidRPr="00EC558D" w:rsidRDefault="000826F3" w:rsidP="00A42694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="00D604CE"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370</w:t>
            </w: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355</w:t>
            </w: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1AA44ECC" w14:textId="7C1416A0" w:rsidR="00A42694" w:rsidRPr="00EC558D" w:rsidRDefault="003223DA" w:rsidP="00A42694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="00D604CE"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753</w:t>
            </w: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020</w:t>
            </w:r>
            <w:r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670E3C" w:rsidRPr="00EC558D" w14:paraId="16836C2D" w14:textId="77777777" w:rsidTr="00D83499">
        <w:tc>
          <w:tcPr>
            <w:tcW w:w="4709" w:type="dxa"/>
            <w:shd w:val="clear" w:color="auto" w:fill="auto"/>
            <w:noWrap/>
            <w:vAlign w:val="bottom"/>
          </w:tcPr>
          <w:p w14:paraId="636AF9D6" w14:textId="77777777" w:rsidR="00670E3C" w:rsidRPr="00EC558D" w:rsidRDefault="00670E3C" w:rsidP="000575D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9FF5FAF" w14:textId="77777777" w:rsidR="00670E3C" w:rsidRPr="00EC558D" w:rsidRDefault="00670E3C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506875A" w14:textId="77777777" w:rsidR="00670E3C" w:rsidRPr="00EC558D" w:rsidRDefault="00670E3C" w:rsidP="000575DF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A42694" w:rsidRPr="00EC558D" w14:paraId="49E21A08" w14:textId="77777777" w:rsidTr="00D83499">
        <w:trPr>
          <w:trHeight w:val="277"/>
        </w:trPr>
        <w:tc>
          <w:tcPr>
            <w:tcW w:w="4709" w:type="dxa"/>
            <w:shd w:val="clear" w:color="auto" w:fill="auto"/>
            <w:noWrap/>
            <w:vAlign w:val="bottom"/>
          </w:tcPr>
          <w:p w14:paraId="531CF783" w14:textId="200070BF" w:rsidR="00A42694" w:rsidRPr="00EC558D" w:rsidRDefault="00A42694" w:rsidP="006E0AD7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31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502DAA" w14:textId="4490E7D3" w:rsidR="00A42694" w:rsidRPr="00EC558D" w:rsidRDefault="00D604CE" w:rsidP="00EC195A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25</w:t>
            </w:r>
            <w:r w:rsidR="00AD0F53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709</w:t>
            </w:r>
            <w:r w:rsidR="00AD0F53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49AC4" w14:textId="15798541" w:rsidR="00A42694" w:rsidRPr="00EC558D" w:rsidRDefault="00D604CE" w:rsidP="00897405">
            <w:pPr>
              <w:ind w:left="-628" w:right="-72" w:firstLine="628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="00AD0F53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060</w:t>
            </w:r>
            <w:r w:rsidR="00AD0F53" w:rsidRPr="00EC558D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085</w:t>
            </w:r>
          </w:p>
        </w:tc>
      </w:tr>
    </w:tbl>
    <w:p w14:paraId="525EF976" w14:textId="77777777" w:rsidR="00B214F8" w:rsidRPr="00EC558D" w:rsidRDefault="00B214F8" w:rsidP="00DC638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3B7EE81E" w14:textId="77777777" w:rsidR="0005791E" w:rsidRPr="00EC558D" w:rsidRDefault="0005791E">
      <w:pPr>
        <w:jc w:val="left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02DCCB10" w14:textId="77777777" w:rsidR="0005791E" w:rsidRPr="00EC558D" w:rsidRDefault="0005791E" w:rsidP="00DC638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50783E62" w14:textId="0E0BB004" w:rsidR="00B214F8" w:rsidRPr="00EC558D" w:rsidRDefault="00B214F8" w:rsidP="00DC638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</w:t>
      </w:r>
      <w:r w:rsidR="00063CEF"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br/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ที่เป็นข้อมูลระดับ </w:t>
      </w:r>
      <w:r w:rsidR="00D604CE" w:rsidRPr="00D604CE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3</w:t>
      </w:r>
    </w:p>
    <w:p w14:paraId="2FFE1DAE" w14:textId="77777777" w:rsidR="00B214F8" w:rsidRPr="00EC558D" w:rsidRDefault="00B214F8" w:rsidP="00DC6388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tbl>
      <w:tblPr>
        <w:tblW w:w="8955" w:type="dxa"/>
        <w:tblInd w:w="45" w:type="dxa"/>
        <w:tblLook w:val="04A0" w:firstRow="1" w:lastRow="0" w:firstColumn="1" w:lastColumn="0" w:noHBand="0" w:noVBand="1"/>
      </w:tblPr>
      <w:tblGrid>
        <w:gridCol w:w="4185"/>
        <w:gridCol w:w="2340"/>
        <w:gridCol w:w="1260"/>
        <w:gridCol w:w="1170"/>
      </w:tblGrid>
      <w:tr w:rsidR="0012406D" w:rsidRPr="00EC558D" w14:paraId="4A9AE4D7" w14:textId="5EFA4F19" w:rsidTr="00D83499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5B27" w14:textId="77777777" w:rsidR="0012406D" w:rsidRPr="00EC558D" w:rsidRDefault="0012406D" w:rsidP="00D002AB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6A152BB2" w14:textId="77777777" w:rsidR="0012406D" w:rsidRPr="00EC558D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6B0D3" w14:textId="28E4BC36" w:rsidR="0012406D" w:rsidRPr="00EC558D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2406D" w:rsidRPr="00EC558D" w14:paraId="7EBD2133" w14:textId="390992BB" w:rsidTr="00D83499">
        <w:tc>
          <w:tcPr>
            <w:tcW w:w="4185" w:type="dxa"/>
            <w:tcBorders>
              <w:left w:val="nil"/>
              <w:right w:val="nil"/>
            </w:tcBorders>
            <w:shd w:val="clear" w:color="auto" w:fill="auto"/>
          </w:tcPr>
          <w:p w14:paraId="3349F7A1" w14:textId="77777777" w:rsidR="0012406D" w:rsidRPr="00EC558D" w:rsidRDefault="0012406D" w:rsidP="00D002AB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5AFC26A6" w14:textId="77777777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ADA811" w14:textId="73EBBEE9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56015" w14:textId="35DC6165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2406D" w:rsidRPr="00EC558D" w14:paraId="4D73195D" w14:textId="516B229A" w:rsidTr="00D83499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F8C00" w14:textId="77777777" w:rsidR="0012406D" w:rsidRPr="00EC558D" w:rsidRDefault="0012406D" w:rsidP="00D002AB">
            <w:pPr>
              <w:ind w:left="-7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E2BC5" w14:textId="7AA22284" w:rsidR="0012406D" w:rsidRPr="00EC558D" w:rsidRDefault="0012406D" w:rsidP="000A12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ABA2F" w14:textId="166396D5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58346" w14:textId="77777777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2406D" w:rsidRPr="00EC558D" w14:paraId="2A46361E" w14:textId="2F8C7C78" w:rsidTr="00D83499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0D6FB" w14:textId="77777777" w:rsidR="0012406D" w:rsidRPr="00EC558D" w:rsidRDefault="0012406D" w:rsidP="00D002AB">
            <w:pPr>
              <w:ind w:left="-78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683412" w14:textId="77777777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43EFD" w14:textId="2001D57F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D147A8" w14:textId="77777777" w:rsidR="0012406D" w:rsidRPr="00EC558D" w:rsidRDefault="0012406D" w:rsidP="000A1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97E31" w:rsidRPr="00EC558D" w14:paraId="6CDBD738" w14:textId="17ABC950" w:rsidTr="00D83499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6EA5F" w14:textId="77777777" w:rsidR="00497E31" w:rsidRPr="00EC558D" w:rsidRDefault="00497E31" w:rsidP="00D002AB">
            <w:pPr>
              <w:ind w:left="-78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ED64ED" w14:textId="29FD73C6" w:rsidR="00497E31" w:rsidRPr="00EC558D" w:rsidRDefault="00497E31" w:rsidP="00497E3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วิธีการอ้างอิงราคาจาก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AA37AC" w14:textId="5E1CB151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6904F" w14:textId="769C9A07" w:rsidR="00497E31" w:rsidRPr="00EC558D" w:rsidRDefault="00497E31" w:rsidP="00497E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502089F1" w14:textId="77777777" w:rsidTr="00D83499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E0065" w14:textId="77777777" w:rsidR="000455B1" w:rsidRPr="00EC558D" w:rsidRDefault="000455B1" w:rsidP="000455B1">
            <w:pPr>
              <w:ind w:left="-78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219FA" w14:textId="04785358" w:rsidR="000455B1" w:rsidRPr="00EC558D" w:rsidRDefault="000455B1" w:rsidP="000455B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B6C41" w14:textId="17976703" w:rsidR="000455B1" w:rsidRPr="00EC558D" w:rsidRDefault="00D604CE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663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6663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44CAB0" w14:textId="07B4C225" w:rsidR="000455B1" w:rsidRPr="00EC558D" w:rsidRDefault="00D604CE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0455B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0455B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</w:tr>
      <w:tr w:rsidR="000455B1" w:rsidRPr="00EC558D" w14:paraId="79E21BD3" w14:textId="77777777" w:rsidTr="00D83499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DCFA44" w14:textId="77777777" w:rsidR="000455B1" w:rsidRPr="00EC558D" w:rsidRDefault="000455B1" w:rsidP="000455B1">
            <w:pPr>
              <w:ind w:left="-78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9DA26" w14:textId="77777777" w:rsidR="000455B1" w:rsidRPr="00EC558D" w:rsidRDefault="000455B1" w:rsidP="000455B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2964F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D1883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4B001006" w14:textId="68760A6E" w:rsidTr="00D83499">
        <w:trPr>
          <w:trHeight w:val="70"/>
        </w:trPr>
        <w:tc>
          <w:tcPr>
            <w:tcW w:w="41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A170" w14:textId="77777777" w:rsidR="000455B1" w:rsidRPr="00EC558D" w:rsidRDefault="000455B1" w:rsidP="000455B1">
            <w:pPr>
              <w:ind w:left="-78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เงินลงทุนในการร่วมผลิตและจัดจำหน่ายงานภาพยนตร์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F6B16" w14:textId="6A9EA2E8" w:rsidR="000455B1" w:rsidRPr="00EC558D" w:rsidRDefault="000455B1" w:rsidP="000455B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วิธีการอ้างอิงราคาจาก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5FD0F" w14:textId="13B80A4A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A0B34" w14:textId="77777777" w:rsidR="000455B1" w:rsidRPr="00EC558D" w:rsidRDefault="000455B1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</w:tr>
      <w:tr w:rsidR="000455B1" w:rsidRPr="00EC558D" w14:paraId="213692CE" w14:textId="709258DB" w:rsidTr="00D83499">
        <w:tc>
          <w:tcPr>
            <w:tcW w:w="41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38561" w14:textId="77777777" w:rsidR="000455B1" w:rsidRPr="00EC558D" w:rsidRDefault="000455B1" w:rsidP="000455B1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84F8" w14:textId="062B0A1A" w:rsidR="000455B1" w:rsidRPr="00EC558D" w:rsidRDefault="000455B1" w:rsidP="000455B1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B3DA" w14:textId="3B7380F3" w:rsidR="000455B1" w:rsidRPr="00EC558D" w:rsidRDefault="00D604CE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2502B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32502B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9554" w14:textId="7C600D8A" w:rsidR="000455B1" w:rsidRPr="00EC558D" w:rsidRDefault="00D604CE" w:rsidP="000455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0455B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0455B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</w:tr>
    </w:tbl>
    <w:p w14:paraId="201E70F4" w14:textId="31AF25C5" w:rsidR="000E0D19" w:rsidRPr="00EC558D" w:rsidRDefault="000E0D19" w:rsidP="00B214F8">
      <w:pPr>
        <w:jc w:val="thaiDistribute"/>
        <w:outlineLvl w:val="0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35186613" w14:textId="66D8475F" w:rsidR="00E40BA7" w:rsidRPr="00EC558D" w:rsidRDefault="00E40BA7" w:rsidP="00E40BA7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วันที่ </w:t>
      </w:r>
      <w:r w:rsidR="00D604CE" w:rsidRPr="00D604CE">
        <w:rPr>
          <w:rFonts w:ascii="Browallia New" w:eastAsia="MS Mincho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EC558D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ธันวาคม พ.ศ. </w:t>
      </w:r>
      <w:r w:rsidR="00D604CE" w:rsidRPr="00D604CE">
        <w:rPr>
          <w:rFonts w:ascii="Browallia New" w:eastAsia="MS Mincho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ผู้บริหารพิจารณาว่าการวัดมูลค่ายุติธรรมของเงินลงทุนในการร่วมผลิตและจัดจำหน่ายงานภาพยนตร์โดยวิธีการอ้างอิงจากสินทรัพย์สุทธิของ</w:t>
      </w:r>
      <w:r w:rsidR="000202FD" w:rsidRPr="00EC558D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>เงินลงทุน</w:t>
      </w:r>
      <w:r w:rsidRPr="00EC558D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ณ วันสิ้นรอบระยะเวลารายงานเป็นวิธีที่เหมาะสม</w:t>
      </w: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6141D"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เนื่องจากสะท้อนถึงแผนงานทางธุรกิจและประโยชน์สูงสุดที่คาดว่าจะได้รับ</w:t>
      </w:r>
    </w:p>
    <w:p w14:paraId="52A7B8B4" w14:textId="77777777" w:rsidR="00E40BA7" w:rsidRPr="00EC558D" w:rsidRDefault="00E40BA7" w:rsidP="00E40BA7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2748D43B" w14:textId="0410BFA0" w:rsidR="000E0D19" w:rsidRPr="00EC558D" w:rsidRDefault="00E40BA7" w:rsidP="00E40BA7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ผู้บริหารทบทวนกระบวนการการประเมินมูลค่ายุติธรรมและผลลัพธ์อย่างสม่ำเสมออย่างน้อยทุกปี</w:t>
      </w:r>
    </w:p>
    <w:p w14:paraId="041143FA" w14:textId="77777777" w:rsidR="00251DE4" w:rsidRPr="00EC558D" w:rsidRDefault="00251DE4" w:rsidP="00251DE4">
      <w:pPr>
        <w:jc w:val="thaiDistribute"/>
        <w:outlineLvl w:val="0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EC558D" w14:paraId="292C4518" w14:textId="77777777" w:rsidTr="00380F09">
        <w:tc>
          <w:tcPr>
            <w:tcW w:w="9026" w:type="dxa"/>
            <w:shd w:val="clear" w:color="auto" w:fill="auto"/>
          </w:tcPr>
          <w:p w14:paraId="3A6E0115" w14:textId="3D6719C8" w:rsidR="006A7433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</w:t>
            </w:r>
            <w:r w:rsidR="006A743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ประมาณการทางบัญชีที่สำคัญ และการใช้</w:t>
            </w:r>
            <w:r w:rsidR="00811835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วิจารณญาณ</w:t>
            </w:r>
          </w:p>
        </w:tc>
      </w:tr>
    </w:tbl>
    <w:p w14:paraId="2263619E" w14:textId="77777777" w:rsidR="001F79FB" w:rsidRPr="00EC558D" w:rsidRDefault="001F79FB" w:rsidP="00B9539D">
      <w:pPr>
        <w:contextualSpacing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9A4B134" w14:textId="5FE46229" w:rsidR="00CD7B5C" w:rsidRPr="00EC558D" w:rsidRDefault="00CD7B5C" w:rsidP="00CD7B5C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การประมาณการข้อสมมติและการใช้</w:t>
      </w:r>
      <w:r w:rsidR="00811835"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วิจารณญาณ</w:t>
      </w:r>
      <w:r w:rsidRPr="00EC558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96E326D" w14:textId="77777777" w:rsidR="00F81904" w:rsidRPr="00EC558D" w:rsidRDefault="00F81904" w:rsidP="00CD7B5C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DB9998B" w14:textId="77777777" w:rsidR="00525958" w:rsidRPr="00EC558D" w:rsidRDefault="00525958" w:rsidP="00C817BB">
      <w:pPr>
        <w:keepNext/>
        <w:keepLines/>
        <w:numPr>
          <w:ilvl w:val="0"/>
          <w:numId w:val="8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การรับรู้รายได้</w:t>
      </w:r>
    </w:p>
    <w:p w14:paraId="2444254A" w14:textId="77777777" w:rsidR="00525958" w:rsidRPr="00EC558D" w:rsidRDefault="00525958" w:rsidP="005E5E7A">
      <w:pPr>
        <w:ind w:left="540"/>
        <w:contextualSpacing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/>
        </w:rPr>
      </w:pPr>
    </w:p>
    <w:p w14:paraId="65575FC6" w14:textId="2E1E2697" w:rsidR="00CD7B5C" w:rsidRPr="00EC558D" w:rsidRDefault="00692CE5" w:rsidP="00DC7D56">
      <w:pPr>
        <w:ind w:left="567"/>
        <w:contextualSpacing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บริษัท</w:t>
      </w:r>
      <w:r w:rsidR="00DC7D56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</w:t>
      </w:r>
      <w:r w:rsidR="00DC7D5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ากสัดส่วนต้นทุนที่เกิดขึ้นจริงจนถึงปัจจุบันเทียบกับประมาณการต้นทุนทั้งหมดเพิ่มขึ้นจากที่ผู้บริหารประมาณการไว้</w:t>
      </w:r>
      <w:r w:rsidR="00DC7D56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จะทำให้รายได้ที่รับรู้ใน</w:t>
      </w:r>
      <w:r w:rsidR="00766D0A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รอบระยะเวลา</w:t>
      </w:r>
      <w:r w:rsidR="00DC7D56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เพิ่มขึ้น หรือลดลงในกรณีที่สัดส่วนของต้นทุนที่เกิดขึ้นจริงจนถึงปัจจุบันเทียบกับประมาณการต้นทุนทั้งหมดลดลง</w:t>
      </w:r>
    </w:p>
    <w:p w14:paraId="67DA060E" w14:textId="1CCD6A8A" w:rsidR="0083264D" w:rsidRPr="00EC558D" w:rsidRDefault="00FC498F" w:rsidP="00D65DED">
      <w:pPr>
        <w:jc w:val="left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/>
        </w:rPr>
      </w:pPr>
      <w:r w:rsidRPr="00EC558D"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  <w:lang w:val="en-GB"/>
        </w:rPr>
        <w:br w:type="page"/>
      </w:r>
    </w:p>
    <w:p w14:paraId="0F7CED94" w14:textId="77777777" w:rsidR="0083264D" w:rsidRPr="00EC558D" w:rsidRDefault="0083264D" w:rsidP="00FC498F">
      <w:pPr>
        <w:ind w:left="540"/>
        <w:contextualSpacing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/>
        </w:rPr>
      </w:pPr>
    </w:p>
    <w:p w14:paraId="3881E851" w14:textId="0D61061F" w:rsidR="00812C6D" w:rsidRPr="00EC558D" w:rsidRDefault="00AA26B0" w:rsidP="00812C6D">
      <w:pPr>
        <w:keepNext/>
        <w:keepLines/>
        <w:numPr>
          <w:ilvl w:val="0"/>
          <w:numId w:val="8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มูลค่าภาพยนตร์ระหว่างการผลิต</w:t>
      </w:r>
    </w:p>
    <w:p w14:paraId="275E6CF2" w14:textId="77777777" w:rsidR="008F392B" w:rsidRPr="00EC558D" w:rsidRDefault="008F392B" w:rsidP="008F392B">
      <w:pPr>
        <w:keepNext/>
        <w:keepLines/>
        <w:ind w:left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</w:p>
    <w:p w14:paraId="7670B256" w14:textId="1674D060" w:rsidR="008F392B" w:rsidRPr="00EC558D" w:rsidRDefault="00F64FF6" w:rsidP="00EB7AEA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กลุ่ม</w:t>
      </w:r>
      <w:r w:rsidR="00927507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กิจการ</w:t>
      </w:r>
      <w:r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บันทึกต้นทุน</w:t>
      </w:r>
      <w:r w:rsidR="00927507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ภาพยนตร์ระหว่างการผลิตตามต้นทุนที่เกิดขึ้น เมื่อมีข้อบ่งชี้ว่ามูลค่าที่คาดว่าจะได้รับคืนต่ำกว่าต้นทุน กลุ่มกิจการจะทดสอบและรับรู้ค่าเผื่อ</w:t>
      </w:r>
      <w:r w:rsidR="007639C5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การด้อยค่าของภาพยนตร์</w:t>
      </w:r>
      <w:r w:rsidR="00C66033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 xml:space="preserve"> ถ้ามูลค่าที่คาดว่าจะได้รับคืนไม่คุ้มกับต้นทุนภาพยนตร์</w:t>
      </w:r>
      <w:r w:rsidR="00BC0AE7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 xml:space="preserve"> โดยพิจ</w:t>
      </w:r>
      <w:r w:rsidR="005D2CB6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ารณามูลค่าที่คาดว่าจะได้รับคืนต้องใช้การคำนวณและอาศัย</w:t>
      </w:r>
      <w:r w:rsidR="00A104E9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การประมาณการจาก</w:t>
      </w:r>
      <w:r w:rsidR="00FC498F" w:rsidRPr="00EC558D">
        <w:rPr>
          <w:rFonts w:ascii="Browallia New" w:eastAsia="Arial Unicode MS" w:hAnsi="Browallia New" w:cs="Browallia New"/>
          <w:b/>
          <w:color w:val="000000"/>
          <w:sz w:val="28"/>
          <w:szCs w:val="28"/>
          <w:cs/>
          <w:lang w:val="en-GB"/>
        </w:rPr>
        <w:t>ผู้บริหาร</w:t>
      </w:r>
    </w:p>
    <w:p w14:paraId="5EAED5EC" w14:textId="77777777" w:rsidR="00812C6D" w:rsidRPr="00EC558D" w:rsidRDefault="00812C6D" w:rsidP="00812C6D">
      <w:pPr>
        <w:keepNext/>
        <w:keepLines/>
        <w:ind w:left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bookmarkStart w:id="18" w:name="_Toc48681845"/>
    </w:p>
    <w:p w14:paraId="3D761AF9" w14:textId="63B2D554" w:rsidR="00CD7B5C" w:rsidRPr="00EC558D" w:rsidRDefault="00CD7B5C" w:rsidP="00C817BB">
      <w:pPr>
        <w:keepNext/>
        <w:keepLines/>
        <w:numPr>
          <w:ilvl w:val="0"/>
          <w:numId w:val="8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อายุการให้ประโยชน์ของสินทรัพย์ไม่มีตัวตน</w:t>
      </w:r>
      <w:bookmarkEnd w:id="18"/>
    </w:p>
    <w:p w14:paraId="76F586F0" w14:textId="77777777" w:rsidR="00B9539D" w:rsidRPr="00EC558D" w:rsidRDefault="00B9539D" w:rsidP="00CD7B5C">
      <w:pPr>
        <w:ind w:left="567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4446A624" w14:textId="6BD8FA7B" w:rsidR="00FE4679" w:rsidRPr="00EC558D" w:rsidRDefault="00A51413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กลุ่มกิจการ</w:t>
      </w:r>
      <w:r w:rsidR="00CD7B5C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ประมาณการอายุการให้ประโยชน์ของ</w:t>
      </w:r>
      <w:r w:rsidR="00FE4679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ต้นทุนการ</w:t>
      </w:r>
      <w:r w:rsidR="00CD7B5C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พัฒนา</w:t>
      </w:r>
      <w:r w:rsidR="00FE4679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เกมโดยพิจารณาจากระยะเวลาที่คาดว่าจะได้รับประโยชน์จากสินทรัพย์ดังกล่าว</w:t>
      </w:r>
    </w:p>
    <w:p w14:paraId="6111BCC0" w14:textId="77777777" w:rsidR="00B9539D" w:rsidRPr="00EC558D" w:rsidRDefault="00B9539D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1C63F2B" w14:textId="77777777" w:rsidR="00CD7B5C" w:rsidRPr="00EC558D" w:rsidRDefault="00CD7B5C" w:rsidP="00C817BB">
      <w:pPr>
        <w:keepNext/>
        <w:keepLines/>
        <w:numPr>
          <w:ilvl w:val="0"/>
          <w:numId w:val="8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bookmarkStart w:id="19" w:name="_Toc48681846"/>
      <w:r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19"/>
    </w:p>
    <w:p w14:paraId="6D722278" w14:textId="77777777" w:rsidR="00B9539D" w:rsidRPr="00EC558D" w:rsidRDefault="00B9539D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EA14B3B" w14:textId="523E90F5" w:rsidR="00887684" w:rsidRPr="00EC558D" w:rsidRDefault="00CD7B5C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>23</w:t>
      </w:r>
    </w:p>
    <w:p w14:paraId="5913EEFE" w14:textId="77777777" w:rsidR="002F2FAB" w:rsidRPr="00EC558D" w:rsidRDefault="002F2FAB" w:rsidP="00C802C8">
      <w:pPr>
        <w:tabs>
          <w:tab w:val="left" w:pos="3342"/>
        </w:tabs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</w:p>
    <w:p w14:paraId="2AB3CA68" w14:textId="77777777" w:rsidR="00CD7B5C" w:rsidRPr="00EC558D" w:rsidRDefault="00CD7B5C" w:rsidP="00C817BB">
      <w:pPr>
        <w:keepNext/>
        <w:keepLines/>
        <w:numPr>
          <w:ilvl w:val="0"/>
          <w:numId w:val="8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</w:pPr>
      <w:bookmarkStart w:id="20" w:name="_Toc48681855"/>
      <w:r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  <w:bookmarkEnd w:id="20"/>
    </w:p>
    <w:p w14:paraId="4E68C15C" w14:textId="77777777" w:rsidR="00CD7B5C" w:rsidRPr="00EC558D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23CECE80" w14:textId="77777777" w:rsidR="00CD7B5C" w:rsidRPr="00EC558D" w:rsidRDefault="002B08FF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CD7B5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4FD4C370" w14:textId="77777777" w:rsidR="00CD7B5C" w:rsidRPr="00EC558D" w:rsidRDefault="00CD7B5C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305A8FB5" w14:textId="77777777" w:rsidR="00CD7B5C" w:rsidRPr="00EC558D" w:rsidRDefault="00CD7B5C" w:rsidP="00C817BB">
      <w:pPr>
        <w:numPr>
          <w:ilvl w:val="0"/>
          <w:numId w:val="2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ar-SA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ใช้ข้อมูลที่การจัดหาเงินทุนจากบุคคลที่สามของแต่ละ</w:t>
      </w:r>
      <w:r w:rsidR="003A65EF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บริษัท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47DB70" w14:textId="77777777" w:rsidR="00CD7B5C" w:rsidRPr="00EC558D" w:rsidRDefault="00CD7B5C" w:rsidP="00C817BB">
      <w:pPr>
        <w:numPr>
          <w:ilvl w:val="0"/>
          <w:numId w:val="2"/>
        </w:numPr>
        <w:ind w:left="851" w:hanging="284"/>
        <w:contextualSpacing/>
        <w:jc w:val="left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ปรับปรุงสัญญาเช่าโดยเฉพาะเจาะจง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เช่น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อายุสัญญาเช่า</w:t>
      </w:r>
      <w:r w:rsidR="00525958"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EC558D">
        <w:rPr>
          <w:rFonts w:ascii="Browallia New" w:eastAsia="Arial" w:hAnsi="Browallia New" w:cs="Browallia New"/>
          <w:color w:val="000000"/>
          <w:sz w:val="28"/>
          <w:szCs w:val="28"/>
          <w:cs/>
        </w:rPr>
        <w:t>และหลักประกัน</w:t>
      </w:r>
    </w:p>
    <w:p w14:paraId="68BA1281" w14:textId="77777777" w:rsidR="002F2FAB" w:rsidRPr="00EC558D" w:rsidRDefault="002F2FAB">
      <w:pPr>
        <w:jc w:val="left"/>
        <w:rPr>
          <w:rFonts w:ascii="Browallia New" w:eastAsia="Arial Unicode MS" w:hAnsi="Browallia New" w:cs="Browallia New"/>
          <w:bCs/>
          <w:color w:val="000000"/>
          <w:sz w:val="28"/>
          <w:szCs w:val="28"/>
          <w:rtl/>
          <w:cs/>
          <w:lang w:val="en-GB" w:bidi="ar-SA"/>
        </w:rPr>
      </w:pPr>
      <w:bookmarkStart w:id="21" w:name="_Toc48681856"/>
    </w:p>
    <w:p w14:paraId="4564CF41" w14:textId="77777777" w:rsidR="00CD7B5C" w:rsidRPr="00EC558D" w:rsidRDefault="00CD7B5C" w:rsidP="00C817BB">
      <w:pPr>
        <w:keepNext/>
        <w:keepLines/>
        <w:numPr>
          <w:ilvl w:val="0"/>
          <w:numId w:val="8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 w:bidi="ar-SA"/>
        </w:rPr>
      </w:pPr>
      <w:r w:rsidRPr="00EC558D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  <w:lang w:val="en-GB"/>
        </w:rPr>
        <w:t>การด้อยค่าของสินทรัพย์ทางการเงิน</w:t>
      </w:r>
      <w:bookmarkEnd w:id="21"/>
    </w:p>
    <w:p w14:paraId="476FDC23" w14:textId="77777777" w:rsidR="008D6456" w:rsidRPr="00EC558D" w:rsidRDefault="008D6456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67AE4F51" w14:textId="119544AB" w:rsidR="000036E6" w:rsidRPr="00EC558D" w:rsidRDefault="00CD7B5C" w:rsidP="0041147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="00934F31" w:rsidRPr="00EC558D"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ชำระหนี้และอัตราการขาดทุนที่คาดว่าจะเกิด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="007334F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ใช้</w:t>
      </w:r>
      <w:r w:rsidR="0017700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วิจารณญาณ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ในการประเมินข้อสมมติเหล่านี้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</w:t>
      </w:r>
      <w:r w:rsidR="002B08F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และสภาวะแวดล้อมทางตลาดที่เกิดขึ้น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รวมทั้งการคาดการณ์เหตุการณ์ในอนาคต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ณ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  <w:lang w:bidi="ar-SA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ทุกสิ้นรอบระยะเวลารายงาน</w:t>
      </w:r>
    </w:p>
    <w:p w14:paraId="413DB407" w14:textId="6CC459D1" w:rsidR="0005791E" w:rsidRPr="00EC558D" w:rsidRDefault="0005791E">
      <w:pPr>
        <w:jc w:val="left"/>
        <w:rPr>
          <w:rFonts w:ascii="Browallia New" w:eastAsia="MS Mincho" w:hAnsi="Browallia New" w:cs="Browallia New"/>
          <w:color w:val="000000"/>
          <w:spacing w:val="-2"/>
          <w:sz w:val="28"/>
          <w:szCs w:val="28"/>
          <w:lang w:val="en-GB" w:bidi="ar-SA"/>
        </w:rPr>
      </w:pPr>
      <w:r w:rsidRPr="00EC558D">
        <w:rPr>
          <w:rFonts w:ascii="Browallia New" w:eastAsia="MS Mincho" w:hAnsi="Browallia New" w:cs="Browallia New"/>
          <w:color w:val="000000"/>
          <w:spacing w:val="-2"/>
          <w:sz w:val="28"/>
          <w:szCs w:val="28"/>
          <w:lang w:val="en-GB" w:bidi="ar-SA"/>
        </w:rPr>
        <w:br w:type="page"/>
      </w:r>
    </w:p>
    <w:p w14:paraId="43B69512" w14:textId="77777777" w:rsidR="008379DF" w:rsidRPr="00EC558D" w:rsidRDefault="008379DF" w:rsidP="008379DF">
      <w:pPr>
        <w:jc w:val="left"/>
        <w:rPr>
          <w:rFonts w:ascii="Browallia New" w:eastAsia="MS Mincho" w:hAnsi="Browallia New" w:cs="Browallia New"/>
          <w:color w:val="000000"/>
          <w:spacing w:val="-2"/>
          <w:sz w:val="28"/>
          <w:szCs w:val="28"/>
          <w:lang w:val="en-GB" w:bidi="ar-SA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9018"/>
      </w:tblGrid>
      <w:tr w:rsidR="006A7433" w:rsidRPr="00EC558D" w14:paraId="71D3CE7B" w14:textId="77777777" w:rsidTr="00380F09">
        <w:trPr>
          <w:trHeight w:val="389"/>
        </w:trPr>
        <w:tc>
          <w:tcPr>
            <w:tcW w:w="9018" w:type="dxa"/>
            <w:shd w:val="clear" w:color="auto" w:fill="auto"/>
            <w:vAlign w:val="center"/>
          </w:tcPr>
          <w:p w14:paraId="697CBFB7" w14:textId="61C2C73A" w:rsidR="006A7433" w:rsidRPr="00EC558D" w:rsidRDefault="004A64CA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</w:t>
            </w:r>
            <w:r w:rsidR="006A743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ข้อมูลจำแนกตามส่วนงาน</w:t>
            </w:r>
          </w:p>
        </w:tc>
      </w:tr>
    </w:tbl>
    <w:p w14:paraId="65A54050" w14:textId="77777777" w:rsidR="006A7433" w:rsidRPr="00EC558D" w:rsidRDefault="006A7433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16"/>
          <w:szCs w:val="16"/>
          <w:lang w:val="en-GB" w:bidi="ar-SA"/>
        </w:rPr>
      </w:pPr>
    </w:p>
    <w:p w14:paraId="0FA1322E" w14:textId="12750D4B" w:rsidR="00B41D9A" w:rsidRPr="00EC558D" w:rsidRDefault="001573BB" w:rsidP="006871E9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ประธานกรรมการบริหารของ</w:t>
      </w:r>
      <w:r w:rsidR="00513AD9"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พิจารณาผลประกอบการของ</w:t>
      </w:r>
      <w:r w:rsidR="00513AD9"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B708EE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B708E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ระบุ</w:t>
      </w:r>
      <w:r w:rsidR="00B708E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สาม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ส่วนงานที่รายงานของ</w:t>
      </w:r>
      <w:r w:rsidR="009B1506"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ธุรกิจของ</w:t>
      </w:r>
      <w:r w:rsidR="00513AD9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กลุ่มกิจการ</w:t>
      </w:r>
    </w:p>
    <w:p w14:paraId="360EBE84" w14:textId="77777777" w:rsidR="00B41D9A" w:rsidRPr="00EC558D" w:rsidRDefault="00B41D9A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16"/>
          <w:szCs w:val="16"/>
          <w:lang w:val="en-GB" w:bidi="ar-SA"/>
        </w:rPr>
      </w:pPr>
    </w:p>
    <w:p w14:paraId="6EAFA372" w14:textId="4ACE8C3A" w:rsidR="008D6456" w:rsidRPr="00EC558D" w:rsidRDefault="00672C57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ผู้บริหาร</w:t>
      </w:r>
      <w:r w:rsidR="001573B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วัดผลการดำเนินงานของแต่ละส่วนงานโดยพิจารณาจากรายได้และกำไรขั้นต้น</w:t>
      </w:r>
      <w:r w:rsidR="001721F5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721F5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สำหรับ</w:t>
      </w:r>
      <w:r w:rsidR="00853744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ส่วนงานเกม</w:t>
      </w:r>
      <w:r w:rsidR="00AB77A7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B77A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</w:t>
      </w:r>
      <w:r w:rsidR="00853744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แบ่งออกเป็น</w:t>
      </w:r>
      <w:r w:rsidR="0059621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รายได้จาก</w:t>
      </w:r>
      <w:r w:rsidR="00853744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งานให้บริการ และ</w:t>
      </w:r>
      <w:r w:rsidR="00616EC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รายได้จากการขาย</w:t>
      </w:r>
      <w:r w:rsidR="0072341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สินค้าใน</w:t>
      </w:r>
      <w:r w:rsidR="00E536E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สินทรัพย์ไม่มีตัวตน</w:t>
      </w:r>
    </w:p>
    <w:p w14:paraId="18212C9B" w14:textId="77777777" w:rsidR="002F2FAB" w:rsidRPr="00EC558D" w:rsidRDefault="002F2FAB" w:rsidP="004E7A0F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16"/>
          <w:szCs w:val="16"/>
          <w:lang w:val="en-GB" w:bidi="ar-SA"/>
        </w:rPr>
      </w:pPr>
    </w:p>
    <w:p w14:paraId="4BB8EECE" w14:textId="0CBE016A" w:rsidR="00C32F6C" w:rsidRPr="00EC558D" w:rsidRDefault="00507AD1" w:rsidP="00C32F6C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</w:t>
      </w:r>
      <w:r w:rsidR="001573B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ทางการเงิน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ของส่วนงานของ</w:t>
      </w:r>
      <w:r w:rsidR="00546FB7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มีดังต่อไปนี้</w:t>
      </w:r>
      <w:bookmarkStart w:id="22" w:name="_Hlk29549166"/>
    </w:p>
    <w:p w14:paraId="10AE2D08" w14:textId="77777777" w:rsidR="00BD5F7D" w:rsidRPr="00EC558D" w:rsidRDefault="00BD5F7D" w:rsidP="004E7A0F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16"/>
          <w:szCs w:val="16"/>
          <w:lang w:val="en-GB" w:bidi="ar-SA"/>
        </w:rPr>
      </w:pPr>
      <w:bookmarkStart w:id="23" w:name="_Hlk139894152"/>
    </w:p>
    <w:tbl>
      <w:tblPr>
        <w:tblW w:w="9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0"/>
        <w:gridCol w:w="1270"/>
        <w:gridCol w:w="1270"/>
        <w:gridCol w:w="1271"/>
      </w:tblGrid>
      <w:tr w:rsidR="002A4A2B" w:rsidRPr="00EC558D" w14:paraId="55ACB6E0" w14:textId="77777777" w:rsidTr="000A7C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384FC8" w14:textId="77777777" w:rsidR="002A4A2B" w:rsidRPr="00EC558D" w:rsidRDefault="002A4A2B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8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59B61F" w14:textId="0047D46C" w:rsidR="002A4A2B" w:rsidRPr="00EC558D" w:rsidRDefault="002A4A2B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66F6B" w:rsidRPr="00EC558D" w14:paraId="0A136886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502375E" w14:textId="77777777" w:rsidR="00507AD1" w:rsidRPr="00EC558D" w:rsidRDefault="00507AD1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24" w:name="_Hlk44588912"/>
          </w:p>
        </w:tc>
        <w:tc>
          <w:tcPr>
            <w:tcW w:w="5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D21D" w14:textId="617B0851" w:rsidR="00507AD1" w:rsidRPr="00EC558D" w:rsidRDefault="00D604CE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07AD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07AD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32208D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C66F6B" w:rsidRPr="00EC558D" w14:paraId="322D44B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59D82D2" w14:textId="222A80B6" w:rsidR="009C759E" w:rsidRPr="00EC558D" w:rsidRDefault="009C759E" w:rsidP="003A7893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B0773A" w14:textId="77777777" w:rsidR="009C759E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DAA3BE" w14:textId="77777777" w:rsidR="009C759E" w:rsidRPr="00EC558D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C8884B" w14:textId="77777777" w:rsidR="009C759E" w:rsidRPr="00EC558D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157AB" w14:textId="77777777" w:rsidR="009C759E" w:rsidRPr="00EC558D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0342B" w:rsidRPr="00EC558D" w14:paraId="61B216A8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DB100A9" w14:textId="77777777" w:rsidR="0090342B" w:rsidRPr="00EC558D" w:rsidRDefault="0090342B" w:rsidP="003A7893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31C60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46592" w14:textId="381280BC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94B95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58026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</w:p>
        </w:tc>
      </w:tr>
      <w:tr w:rsidR="0090342B" w:rsidRPr="00EC558D" w14:paraId="154F921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81C179B" w14:textId="77777777" w:rsidR="0090342B" w:rsidRPr="00EC558D" w:rsidRDefault="0090342B" w:rsidP="003A7893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505A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6BA2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DEA6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5401" w14:textId="77777777" w:rsidR="0090342B" w:rsidRPr="00EC558D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bookmarkEnd w:id="22"/>
      <w:tr w:rsidR="0090342B" w:rsidRPr="00EC558D" w14:paraId="6D040DE5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8A358A4" w14:textId="77777777" w:rsidR="0090342B" w:rsidRPr="00EC558D" w:rsidRDefault="0090342B" w:rsidP="003A789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8C437A" w14:textId="77777777" w:rsidR="0090342B" w:rsidRPr="00EC558D" w:rsidRDefault="0090342B" w:rsidP="0044603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056621" w14:textId="77777777" w:rsidR="0090342B" w:rsidRPr="00EC558D" w:rsidRDefault="0090342B" w:rsidP="0044603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F2BCC6A" w14:textId="77777777" w:rsidR="0090342B" w:rsidRPr="00EC558D" w:rsidRDefault="0090342B" w:rsidP="0044603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E4DE2D6" w14:textId="77777777" w:rsidR="0090342B" w:rsidRPr="00EC558D" w:rsidRDefault="0090342B" w:rsidP="0044603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A92" w:rsidRPr="00EC558D" w14:paraId="1CC9CC5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F960872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49CED9CD" w14:textId="1666AE46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</w:t>
            </w:r>
            <w:r w:rsidR="003859E9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788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8665E4" w14:textId="0086D02C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64</w:t>
            </w:r>
            <w:r w:rsidR="00A8309A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523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FF9C32" w14:textId="6D19CD27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55</w:t>
            </w:r>
            <w:r w:rsidR="0002086D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632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4617DEC4" w14:textId="4CFD1EEF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174</w:t>
            </w:r>
            <w:r w:rsidR="003F2E39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943</w:t>
            </w:r>
          </w:p>
        </w:tc>
      </w:tr>
      <w:tr w:rsidR="00FD1A92" w:rsidRPr="00EC558D" w14:paraId="34219FBF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AFF202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CE3DB24" w14:textId="54937DF3" w:rsidR="00FD1A92" w:rsidRPr="00EC558D" w:rsidRDefault="00585B6D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672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7C5AD88E" w14:textId="1C7FD08F" w:rsidR="00FD1A92" w:rsidRPr="00EC558D" w:rsidRDefault="00FC6EE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44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810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432AFC1" w14:textId="6726B01F" w:rsidR="00FD1A92" w:rsidRPr="00EC558D" w:rsidRDefault="00FC6EE2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55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290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8D55CE" w14:textId="212E4857" w:rsidR="00FD1A92" w:rsidRPr="00EC558D" w:rsidRDefault="0079743D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141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772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446032" w:rsidRPr="00EC558D" w14:paraId="48E4DFA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97641D5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C83662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DB3BAB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C8D08CD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997A013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A92" w:rsidRPr="00EC558D" w14:paraId="14735A47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63FE88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0A284F1F" w14:textId="236A4896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13</w:t>
            </w:r>
            <w:r w:rsidR="007054E2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116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47701614" w14:textId="6798BE7A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19</w:t>
            </w:r>
            <w:r w:rsidR="00DD08A0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713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0BD17C" w14:textId="4FAB6DBC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70622F" w14:textId="5D97C9A3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33</w:t>
            </w:r>
            <w:r w:rsidR="00C542C6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171</w:t>
            </w:r>
          </w:p>
        </w:tc>
      </w:tr>
      <w:tr w:rsidR="0097515E" w:rsidRPr="00EC558D" w14:paraId="4F27819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85B07EC" w14:textId="77777777" w:rsidR="0097515E" w:rsidRPr="00EC558D" w:rsidRDefault="0097515E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BB011" w14:textId="77777777" w:rsidR="0097515E" w:rsidRPr="00EC558D" w:rsidRDefault="0097515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E5305" w14:textId="77777777" w:rsidR="0097515E" w:rsidRPr="00EC558D" w:rsidRDefault="0097515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3B3AE4C" w14:textId="77777777" w:rsidR="0097515E" w:rsidRPr="00EC558D" w:rsidRDefault="0097515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F327E62" w14:textId="77777777" w:rsidR="0097515E" w:rsidRPr="00EC558D" w:rsidRDefault="0097515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4E24C19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A27D34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29AA127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7C92A87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5572D0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225506" w14:textId="739B7C8B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</w:t>
            </w:r>
            <w:r w:rsidR="00F04680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810</w:t>
            </w:r>
          </w:p>
        </w:tc>
      </w:tr>
      <w:tr w:rsidR="00FD1A92" w:rsidRPr="00EC558D" w14:paraId="581654EC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24763B" w14:textId="572E3A74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  <w:r w:rsidR="006722DC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และต้นทุนในการจัดจำหน่าย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8993D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B90E8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772BC4C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AE62EF" w14:textId="0EC68D92" w:rsidR="00FD1A92" w:rsidRPr="00EC558D" w:rsidRDefault="00D324C4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586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FD1A92" w:rsidRPr="00EC558D" w14:paraId="4B91C8CF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BC4C35D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7BA9F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F5F12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BF125F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30C8BC" w14:textId="7E609332" w:rsidR="00FD1A92" w:rsidRPr="00EC558D" w:rsidRDefault="00615495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183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615495" w:rsidRPr="00EC558D" w14:paraId="031F353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6390034" w14:textId="34C27273" w:rsidR="00615495" w:rsidRPr="00EC558D" w:rsidRDefault="00254B20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ผลคาดทุนด้านเครดิตที่คาดว่าจะเกิดขึ้น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A7F4" w14:textId="77777777" w:rsidR="00615495" w:rsidRPr="00EC558D" w:rsidRDefault="00615495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D060C" w14:textId="77777777" w:rsidR="00615495" w:rsidRPr="00EC558D" w:rsidRDefault="00615495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1DBBFF" w14:textId="77777777" w:rsidR="00615495" w:rsidRPr="00EC558D" w:rsidRDefault="00615495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C203F8" w14:textId="03C69A7A" w:rsidR="00615495" w:rsidRPr="00EC558D" w:rsidRDefault="004107E1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314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732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FD1A92" w:rsidRPr="00EC558D" w14:paraId="6F93B0A6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D19859" w14:textId="0B8B7B41" w:rsidR="00FD1A92" w:rsidRPr="00EC558D" w:rsidRDefault="00B1772F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FD1A92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E5E6F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98278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4DF0DA2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1AEA1A" w14:textId="7378E95B" w:rsidR="00FD1A92" w:rsidRPr="00EC558D" w:rsidRDefault="007F1407" w:rsidP="00254B20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593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FD1A92" w:rsidRPr="00EC558D" w14:paraId="392A1CF6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05228AE" w14:textId="77777777" w:rsidR="00FD1A92" w:rsidRPr="00EC558D" w:rsidRDefault="00FD1A92" w:rsidP="00FD1A9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199B13FF" w14:textId="0AEF6086" w:rsidR="00FD1A92" w:rsidRPr="00EC558D" w:rsidRDefault="00FD1A92" w:rsidP="00FD1A92">
            <w:pPr>
              <w:ind w:left="33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AD9CD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2883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10211C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</w:tcPr>
          <w:p w14:paraId="592F331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  <w:p w14:paraId="21D3106E" w14:textId="294C6DBB" w:rsidR="0088386B" w:rsidRPr="00EC558D" w:rsidRDefault="0088386B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190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)</w:t>
            </w:r>
          </w:p>
        </w:tc>
      </w:tr>
      <w:tr w:rsidR="00BC490E" w:rsidRPr="00EC558D" w14:paraId="793A9615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ECBBE8" w14:textId="77777777" w:rsidR="00BC490E" w:rsidRPr="00EC558D" w:rsidRDefault="00BC490E" w:rsidP="00BC490E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16077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E7D03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DEB662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077C5B" w14:textId="73DFCF3A" w:rsidR="00BC490E" w:rsidRPr="00EC558D" w:rsidRDefault="005B78D7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104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446032" w:rsidRPr="00EC558D" w14:paraId="24C910A2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79C9A77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DEA45E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47B85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138132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5039DF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C490E" w:rsidRPr="00EC558D" w14:paraId="3D5ABDA4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8FCA8D" w14:textId="77777777" w:rsidR="00BC490E" w:rsidRPr="00EC558D" w:rsidRDefault="00BC490E" w:rsidP="00BC490E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A69CD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9AA80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C2EBFD9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82CF62" w14:textId="35369103" w:rsidR="00BC490E" w:rsidRPr="00EC558D" w:rsidRDefault="00162CD5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C90C3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C490E" w:rsidRPr="00EC558D" w14:paraId="06CC41C2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2A0AA7" w14:textId="4B6963A5" w:rsidR="00BC490E" w:rsidRPr="00EC558D" w:rsidRDefault="00A22A34" w:rsidP="00BC490E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="00BC490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8CD9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3350D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E713DC" w14:textId="77777777" w:rsidR="00BC490E" w:rsidRPr="00EC558D" w:rsidRDefault="00BC490E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8F19420" w14:textId="2EF46066" w:rsidR="00BC490E" w:rsidRPr="00EC558D" w:rsidRDefault="00A43A93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C90C3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46032" w:rsidRPr="00EC558D" w14:paraId="0BF96F49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036772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4EA4748D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61833E5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8B9688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1ABE0B" w14:textId="0B5CE3B3" w:rsidR="00446032" w:rsidRPr="00EC558D" w:rsidRDefault="00506034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="00C90C3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46032" w:rsidRPr="00EC558D" w14:paraId="6CBCCB64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EFB56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546D1ECF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7943BBBE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867258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EDD596E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446032" w:rsidRPr="00EC558D" w14:paraId="586AA0F9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3B3E4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51A8EF58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58F2E1AD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C89A76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AA14B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46032" w:rsidRPr="00EC558D" w14:paraId="0FEC78F7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AE4B6C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72903557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215B32E8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BCC220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702947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57F0B230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94BFB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7A14DB7C" w14:textId="22AD73EE" w:rsidR="00FD1A92" w:rsidRPr="00EC558D" w:rsidRDefault="00254B20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0D351544" w14:textId="3135E2EF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</w:t>
            </w:r>
            <w:r w:rsidR="00EB1690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578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</w:tcPr>
          <w:p w14:paraId="487D96DD" w14:textId="7345363E" w:rsidR="00FD1A92" w:rsidRPr="00EC558D" w:rsidRDefault="00254B20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</w:tcPr>
          <w:p w14:paraId="151168DD" w14:textId="3ECDF8B5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</w:t>
            </w:r>
            <w:r w:rsidR="005E0EF6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578</w:t>
            </w:r>
          </w:p>
        </w:tc>
      </w:tr>
      <w:tr w:rsidR="00446032" w:rsidRPr="00EC558D" w14:paraId="1E89026D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0B55A" w14:textId="77777777" w:rsidR="00446032" w:rsidRPr="00EC558D" w:rsidRDefault="00446032" w:rsidP="0044603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786A1655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8E7B683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518E58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CE75C6" w14:textId="77777777" w:rsidR="00446032" w:rsidRPr="00EC558D" w:rsidRDefault="00446032" w:rsidP="007C74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1A5A3887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ECCBE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37150E4" w14:textId="2B91D5AC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</w:t>
            </w:r>
            <w:r w:rsidR="00BF558E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788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0D3919B1" w14:textId="25D08C8D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53</w:t>
            </w:r>
            <w:r w:rsidR="000D4796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945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29B4D20" w14:textId="6A7ABDD0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55</w:t>
            </w:r>
            <w:r w:rsidR="00394BC2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632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EABCCF" w14:textId="40E936B0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164</w:t>
            </w:r>
            <w:r w:rsidR="00D13ADA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365</w:t>
            </w:r>
          </w:p>
        </w:tc>
      </w:tr>
      <w:tr w:rsidR="00FD1A92" w:rsidRPr="00EC558D" w14:paraId="171204C5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37591B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20DEA" w14:textId="03CE548C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54</w:t>
            </w:r>
            <w:r w:rsidR="00BF558E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788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CB12E" w14:textId="3A9FEA88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64</w:t>
            </w:r>
            <w:r w:rsidR="00343FD8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523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E6368E" w14:textId="12526A87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55</w:t>
            </w:r>
            <w:r w:rsidR="00394BC2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632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3C7E7BD" w14:textId="1C64A244" w:rsidR="00FD1A92" w:rsidRPr="00EC558D" w:rsidRDefault="00D604CE" w:rsidP="00FD1A92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174</w:t>
            </w:r>
            <w:r w:rsidR="00254B20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943</w:t>
            </w:r>
          </w:p>
        </w:tc>
      </w:tr>
    </w:tbl>
    <w:p w14:paraId="79089C85" w14:textId="77777777" w:rsidR="001B03DC" w:rsidRPr="00EC558D" w:rsidRDefault="001B03D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1DD5E69" w14:textId="1713D4B5" w:rsidR="008D08D5" w:rsidRPr="00EC558D" w:rsidRDefault="008D08D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0"/>
        <w:gridCol w:w="1270"/>
        <w:gridCol w:w="1270"/>
        <w:gridCol w:w="1271"/>
      </w:tblGrid>
      <w:tr w:rsidR="000455B1" w:rsidRPr="00EC558D" w14:paraId="05091C2E" w14:textId="77777777" w:rsidTr="000A7C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4502AC" w14:textId="77777777" w:rsidR="000455B1" w:rsidRPr="00EC558D" w:rsidRDefault="000455B1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8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8442F1" w14:textId="77777777" w:rsidR="000455B1" w:rsidRPr="00EC558D" w:rsidRDefault="000455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455B1" w:rsidRPr="00EC558D" w14:paraId="491FCA1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8AB14E" w14:textId="77777777" w:rsidR="000455B1" w:rsidRPr="00EC558D" w:rsidRDefault="000455B1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0D7B3" w14:textId="23640395" w:rsidR="000455B1" w:rsidRPr="00EC558D" w:rsidRDefault="00D604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455B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0455B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0455B1" w:rsidRPr="00EC558D" w14:paraId="4D16718F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3999D70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39C8E7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DCF905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4A0A03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6EDCB9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455B1" w:rsidRPr="00EC558D" w14:paraId="7276CEB5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10F584F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BB4F9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AB269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B4D05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6A1B8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</w:p>
        </w:tc>
      </w:tr>
      <w:tr w:rsidR="000455B1" w:rsidRPr="00EC558D" w14:paraId="4B4C8178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E4DECD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451CA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7AC4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C7682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5A1B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455B1" w:rsidRPr="00EC558D" w14:paraId="02C489BE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10FB342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5CBC92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BB25D3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8A6E200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538E560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230E5723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E4E6C9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10767FAC" w14:textId="4D63B62D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108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0C9B03" w14:textId="0372EC3C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93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653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A39E66" w14:textId="4D035919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110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3B00A6DE" w14:textId="1D146030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312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581</w:t>
            </w:r>
          </w:p>
        </w:tc>
      </w:tr>
      <w:tr w:rsidR="000455B1" w:rsidRPr="00EC558D" w14:paraId="4338446F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8318DF0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201F212E" w14:textId="412B253B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52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938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548B840" w14:textId="491C785D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65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296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D16796" w14:textId="04B97DF3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73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721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97FB464" w14:textId="675840D9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191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955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455B1" w:rsidRPr="00EC558D" w14:paraId="46057B9B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0A62393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AFA2A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FFE23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F965A5C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615310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31DCEA1F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B63C266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1D259BC6" w14:textId="14E5FC2D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55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46D5B0CE" w14:textId="15B34CBF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28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EC9951" w14:textId="448CE239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36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958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C28109" w14:textId="415FF74E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120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626</w:t>
            </w:r>
          </w:p>
        </w:tc>
      </w:tr>
      <w:tr w:rsidR="000455B1" w:rsidRPr="00EC558D" w14:paraId="5264C91A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0E756A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B284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5955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3F487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CC65A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62014FF8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F83D9EF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04CB0D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92819AB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6D838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5A8732" w14:textId="4CBFC767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402</w:t>
            </w:r>
          </w:p>
        </w:tc>
      </w:tr>
      <w:tr w:rsidR="000455B1" w:rsidRPr="00EC558D" w14:paraId="7B54DC1C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765CFE2" w14:textId="4A28BF42" w:rsidR="000455B1" w:rsidRPr="00EC558D" w:rsidRDefault="00F045B3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4F56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85F1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55D9CB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90F6B2" w14:textId="51685059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781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455B1" w:rsidRPr="00EC558D" w14:paraId="07315B78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8D0906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FDF8F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0232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76168F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04D377" w14:textId="77BB867A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45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068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455B1" w:rsidRPr="00EC558D" w14:paraId="22C31B20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8EB8E7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332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E888D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B963F6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3CACEF" w14:textId="5AE291E1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202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455B1" w:rsidRPr="00EC558D" w14:paraId="529D4879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F46D59" w14:textId="77777777" w:rsidR="000455B1" w:rsidRPr="00EC558D" w:rsidRDefault="000455B1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0913B731" w14:textId="77777777" w:rsidR="000455B1" w:rsidRPr="00EC558D" w:rsidRDefault="000455B1">
            <w:pPr>
              <w:ind w:left="33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78DB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3B6A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7358CC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</w:tcPr>
          <w:p w14:paraId="2422571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  <w:p w14:paraId="5472C931" w14:textId="2D6B7525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74</w:t>
            </w:r>
          </w:p>
        </w:tc>
      </w:tr>
      <w:tr w:rsidR="000455B1" w:rsidRPr="00EC558D" w14:paraId="7D5D9339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6F22478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DF99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DFD24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B5004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D89875" w14:textId="26434F8A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241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)</w:t>
            </w:r>
          </w:p>
        </w:tc>
      </w:tr>
      <w:tr w:rsidR="000455B1" w:rsidRPr="00EC558D" w14:paraId="21042389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E5DFEE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C686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F1BE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26F366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F85F491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42C72DD8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D415D6" w14:textId="6F5E77BE" w:rsidR="000455B1" w:rsidRPr="00EC558D" w:rsidRDefault="00704FFF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0455B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68F2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BD67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A17FF26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A41505" w14:textId="070513B1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</w:p>
        </w:tc>
      </w:tr>
      <w:tr w:rsidR="000455B1" w:rsidRPr="00EC558D" w14:paraId="39F488A5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3686D1" w14:textId="1464110C" w:rsidR="000455B1" w:rsidRPr="00EC558D" w:rsidRDefault="00331295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EE77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30E5C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2AAD7F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54EC552" w14:textId="3ABEBC6B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</w:tr>
      <w:tr w:rsidR="000455B1" w:rsidRPr="00EC558D" w14:paraId="192498B7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2B0212" w14:textId="536CA926" w:rsidR="000455B1" w:rsidRPr="00EC558D" w:rsidRDefault="00704FFF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0455B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สุทธิสำหรับปี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DFB6E7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1C9A3E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A0774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0CD3C2" w14:textId="10FA60C3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</w:tr>
      <w:tr w:rsidR="000455B1" w:rsidRPr="00EC558D" w14:paraId="0B024648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0352CA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68BCC9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C34F2C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52BD64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F38A443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0455B1" w:rsidRPr="00EC558D" w14:paraId="1632F7F7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4EE483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7AA163C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C7EDD8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05827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6A39A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75498CE5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5F83F7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37566E47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9D16194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991EB1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3B416B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64D82AF1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AF2408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5705FDAE" w14:textId="37E8017A" w:rsidR="000455B1" w:rsidRPr="00EC558D" w:rsidRDefault="000455B1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1BE1CD96" w14:textId="7EB19E07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19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050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</w:tcPr>
          <w:p w14:paraId="4098B102" w14:textId="57CF06B4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</w:tcPr>
          <w:p w14:paraId="3CCB7870" w14:textId="009FECBA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19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050</w:t>
            </w:r>
          </w:p>
        </w:tc>
      </w:tr>
      <w:tr w:rsidR="000455B1" w:rsidRPr="00EC558D" w14:paraId="2FC54F4E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F4399D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5B53229C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F63AE1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196B2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30EB7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5493FEC1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80237A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31DDC561" w14:textId="20285F85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108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23E9EDB6" w14:textId="1DD73704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74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603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0511FEE" w14:textId="3E974C46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110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42CBDF" w14:textId="74F254C7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293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531</w:t>
            </w:r>
          </w:p>
        </w:tc>
      </w:tr>
      <w:tr w:rsidR="000455B1" w:rsidRPr="00EC558D" w14:paraId="38277E08" w14:textId="77777777" w:rsidTr="00F045B3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A11CA9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56479" w14:textId="3C27AC31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108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C5112" w14:textId="47737A50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93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653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3EF495" w14:textId="056DC3CF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110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39D831" w14:textId="3A230E89" w:rsidR="000455B1" w:rsidRPr="00EC558D" w:rsidRDefault="00D604CE" w:rsidP="00231B2E">
            <w:pPr>
              <w:ind w:left="-628" w:right="-72" w:firstLine="628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312</w:t>
            </w:r>
            <w:r w:rsidR="000455B1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581</w:t>
            </w:r>
          </w:p>
        </w:tc>
      </w:tr>
    </w:tbl>
    <w:p w14:paraId="6ED3EA8F" w14:textId="138CCC62" w:rsidR="00103F3C" w:rsidRPr="00EC558D" w:rsidRDefault="00103F3C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2A92457" w14:textId="77777777" w:rsidR="000455B1" w:rsidRPr="00EC558D" w:rsidRDefault="000455B1" w:rsidP="00C87CD6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B8993C3" w14:textId="77777777" w:rsidR="00103F3C" w:rsidRPr="00EC558D" w:rsidRDefault="00103F3C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1F0AD0FE" w14:textId="77777777" w:rsidR="00103F3C" w:rsidRPr="00EC558D" w:rsidRDefault="00103F3C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0"/>
        <w:gridCol w:w="1270"/>
        <w:gridCol w:w="1270"/>
        <w:gridCol w:w="1271"/>
      </w:tblGrid>
      <w:tr w:rsidR="00540DC1" w:rsidRPr="00EC558D" w14:paraId="3BE7B742" w14:textId="77777777" w:rsidTr="000A7C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3962B" w14:textId="77777777" w:rsidR="00540DC1" w:rsidRPr="00EC558D" w:rsidRDefault="00540DC1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8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C4BF31" w14:textId="4A073BD8" w:rsidR="00540DC1" w:rsidRPr="00EC558D" w:rsidRDefault="00540D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40DC1" w:rsidRPr="00EC558D" w14:paraId="14B8007C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6E2D80" w14:textId="77777777" w:rsidR="00540DC1" w:rsidRPr="00EC558D" w:rsidRDefault="00540DC1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46F1F" w14:textId="789D1721" w:rsidR="00540DC1" w:rsidRPr="00EC558D" w:rsidRDefault="00D604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40DC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40DC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540DC1" w:rsidRPr="00EC558D" w14:paraId="1E8F729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1F75136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F37F5A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69678E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B66D7B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92D8AE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40DC1" w:rsidRPr="00EC558D" w14:paraId="402ABD7B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02CBDFE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15B4A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8118F" w14:textId="3ED55F09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65D7C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D4347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</w:p>
        </w:tc>
      </w:tr>
      <w:tr w:rsidR="00540DC1" w:rsidRPr="00EC558D" w14:paraId="3CE93C15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B3E47C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149DC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B241B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1FEF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7050A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40DC1" w:rsidRPr="00EC558D" w14:paraId="1AD0682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B2B763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322EEE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3F0B65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AA4FE9B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6C83CC7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453082AB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393D92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56FBDEDB" w14:textId="678BF080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7F19F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A16914" w14:textId="688B3EC5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7F19F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48DEDD" w14:textId="3DEB6F23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6912E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549A7969" w14:textId="69DC7F9F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C82FA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</w:tr>
      <w:tr w:rsidR="00FD1A92" w:rsidRPr="00EC558D" w14:paraId="0C02AA1F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111A592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D09CEDE" w14:textId="495AF06A" w:rsidR="00FD1A92" w:rsidRPr="00EC558D" w:rsidRDefault="000F01A1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0C520C2B" w14:textId="73678E95" w:rsidR="00FD1A92" w:rsidRPr="00EC558D" w:rsidRDefault="00AF3FAF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A98837" w14:textId="5DB3738B" w:rsidR="00FD1A92" w:rsidRPr="00EC558D" w:rsidRDefault="00AF3FAF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DB8177" w14:textId="141E1D91" w:rsidR="00FD1A92" w:rsidRPr="00EC558D" w:rsidRDefault="0030036F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40DC1" w:rsidRPr="00EC558D" w14:paraId="52BC53F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450C5A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7AF2A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07A944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1F5425D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8FFA728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0904EAC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DED170D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2B9A00AD" w14:textId="3E742C82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D61888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4E18B41B" w14:textId="4A8DAA35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C316C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C23FAF" w14:textId="0728000E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C316C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11E82D" w14:textId="1785F27E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2D7AE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</w:p>
        </w:tc>
      </w:tr>
      <w:tr w:rsidR="00540DC1" w:rsidRPr="00EC558D" w14:paraId="75182C99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AEB0E0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45524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34921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81944FD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C787B1F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5BCC344E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73EFB4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69BFAB9F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7927EDCA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DA685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E1216D" w14:textId="48EA79B5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6A1BAA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</w:tr>
      <w:tr w:rsidR="00FD1A92" w:rsidRPr="00EC558D" w14:paraId="58912F66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FF68C8" w14:textId="7A2ECB56" w:rsidR="00FD1A92" w:rsidRPr="00EC558D" w:rsidRDefault="00F045B3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38F55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E7F1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DDFBE1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14C9DF" w14:textId="3D01E453" w:rsidR="00FD1A92" w:rsidRPr="00EC558D" w:rsidRDefault="00CB7614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D1A92" w:rsidRPr="00EC558D" w14:paraId="2AEFD1E7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D44F85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B77A2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96549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1F567E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4609B9" w14:textId="2BBC73BD" w:rsidR="00FD1A92" w:rsidRPr="00EC558D" w:rsidRDefault="000F7558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F7558" w:rsidRPr="00EC558D" w14:paraId="5A7E79F7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92A64" w14:textId="251EE3FC" w:rsidR="000F7558" w:rsidRPr="00EC558D" w:rsidRDefault="00B01E67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ผลคาดทุนด้านเครดิตที่คาดว่าจะเกิดขึ้น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BFD32" w14:textId="77777777" w:rsidR="000F7558" w:rsidRPr="00EC558D" w:rsidRDefault="000F7558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D29D9" w14:textId="77777777" w:rsidR="000F7558" w:rsidRPr="00EC558D" w:rsidRDefault="000F7558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C1B5CFE" w14:textId="77777777" w:rsidR="000F7558" w:rsidRPr="00EC558D" w:rsidRDefault="000F7558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CB8372" w14:textId="56E8304C" w:rsidR="000F7558" w:rsidRPr="00EC558D" w:rsidRDefault="000A544F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D1A92" w:rsidRPr="00EC558D" w14:paraId="1E5F54C1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5460A3" w14:textId="21FC1702" w:rsidR="00FD1A92" w:rsidRPr="00EC558D" w:rsidRDefault="009E423D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FD1A92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C1F43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82336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0B883D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737659C8" w14:textId="7CCD4B47" w:rsidR="00FD1A92" w:rsidRPr="00EC558D" w:rsidRDefault="009E423D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D1A92" w:rsidRPr="00EC558D" w14:paraId="598BB3EC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4336C5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99086C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4DD70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10197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AD7C70" w14:textId="7F92B246" w:rsidR="00FD1A92" w:rsidRPr="00EC558D" w:rsidRDefault="00BF5E43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40DC1" w:rsidRPr="00EC558D" w14:paraId="463DCE8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823967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10800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CAAD6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832AE7C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B5C7D40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3D14407D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29C9F1" w14:textId="6681CE07" w:rsidR="00FD1A92" w:rsidRPr="00EC558D" w:rsidRDefault="00CF348F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FD1A92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510C4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136D2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5310DCC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EB4072" w14:textId="7ED48959" w:rsidR="00FD1A92" w:rsidRPr="00EC558D" w:rsidRDefault="002A0A39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D1A92" w:rsidRPr="00EC558D" w14:paraId="769A191E" w14:textId="77777777" w:rsidTr="00380F0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FAC48A" w14:textId="533D2206" w:rsidR="00FD1A92" w:rsidRPr="00EC558D" w:rsidRDefault="00CF348F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  <w:r w:rsidR="001B7777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2C6C3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FFE82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F388A2" w14:textId="77777777" w:rsidR="00FD1A92" w:rsidRPr="00EC558D" w:rsidRDefault="00FD1A92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CD8CA9" w14:textId="491FD95C" w:rsidR="00FD1A92" w:rsidRPr="00EC558D" w:rsidRDefault="00F168CE" w:rsidP="00EC4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C0786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40DC1" w:rsidRPr="00EC558D" w14:paraId="7EFB7E96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C2790E" w14:textId="163175CF" w:rsidR="00540DC1" w:rsidRPr="00EC558D" w:rsidRDefault="00CF348F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540DC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สุทธิสำหรับปี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FAAC9F5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26127480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0C2AB1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CE9A1F" w14:textId="74E6A0B2" w:rsidR="00540DC1" w:rsidRPr="00EC558D" w:rsidRDefault="00BB0A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40DC1" w:rsidRPr="00EC558D" w14:paraId="70A0FE52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342CD7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19A900C3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38EE55A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015D21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B5E6DA3" w14:textId="77777777" w:rsidR="00540DC1" w:rsidRPr="00EC558D" w:rsidRDefault="00540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40DC1" w:rsidRPr="00EC558D" w14:paraId="01A62EA5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499695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122C9A5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2E9E67A1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FA572C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EEDD21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40DC1" w:rsidRPr="00EC558D" w14:paraId="7DF0B3BA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581E18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52877ABA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327C081D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501281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E2D421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4592F165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2BDA30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2B5E2168" w14:textId="02510A30" w:rsidR="00FD1A92" w:rsidRPr="00EC558D" w:rsidRDefault="0056187A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55344E93" w14:textId="3B913AFF" w:rsidR="00FD1A92" w:rsidRPr="00EC558D" w:rsidRDefault="00D604CE" w:rsidP="00EC46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3B1F98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</w:tcPr>
          <w:p w14:paraId="52B7354B" w14:textId="7A007F91" w:rsidR="00FD1A92" w:rsidRPr="00EC558D" w:rsidRDefault="0056187A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</w:tcPr>
          <w:p w14:paraId="59845A8E" w14:textId="52AE01F5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C283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</w:p>
        </w:tc>
      </w:tr>
      <w:tr w:rsidR="00540DC1" w:rsidRPr="00EC558D" w14:paraId="47025B8B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439A8A" w14:textId="77777777" w:rsidR="00540DC1" w:rsidRPr="00EC558D" w:rsidRDefault="00540DC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098C7ABA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bottom"/>
          </w:tcPr>
          <w:p w14:paraId="6D4CD5D5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B44949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C4792" w14:textId="77777777" w:rsidR="00540DC1" w:rsidRPr="00EC558D" w:rsidRDefault="00540DC1" w:rsidP="001B0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D1A92" w:rsidRPr="00EC558D" w14:paraId="5CF1D3F3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7EC37B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5A1E134F" w14:textId="1FD23E22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3107A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ED79E6E" w14:textId="4AAC22E0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F1321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0E5CEE8" w14:textId="74AFAE28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DE229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3F782B" w14:textId="2BAAA4F4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0A0CC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</w:p>
        </w:tc>
      </w:tr>
      <w:tr w:rsidR="00FD1A92" w:rsidRPr="00EC558D" w14:paraId="76C8BECB" w14:textId="77777777" w:rsidTr="00380F09"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5CF24F" w14:textId="77777777" w:rsidR="00FD1A92" w:rsidRPr="00EC558D" w:rsidRDefault="00FD1A92" w:rsidP="00FD1A9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8A328" w14:textId="4B4BAEDF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3107A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802EE" w14:textId="2BB60F2F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EE43B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20556A7" w14:textId="6403DAAB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DE229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1DA179E" w14:textId="4F60B389" w:rsidR="00FD1A92" w:rsidRPr="00EC558D" w:rsidRDefault="00D604CE" w:rsidP="00FD1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C6022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</w:tr>
      <w:bookmarkEnd w:id="23"/>
      <w:bookmarkEnd w:id="24"/>
    </w:tbl>
    <w:p w14:paraId="1A61E0A4" w14:textId="77777777" w:rsidR="00497E31" w:rsidRPr="00EC558D" w:rsidRDefault="00497E31" w:rsidP="00497E31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16"/>
          <w:szCs w:val="16"/>
          <w:lang w:val="en-GB" w:bidi="ar-SA"/>
        </w:rPr>
      </w:pPr>
    </w:p>
    <w:p w14:paraId="7F7DDF14" w14:textId="77777777" w:rsidR="00497E31" w:rsidRPr="00EC558D" w:rsidRDefault="00497E31" w:rsidP="00497E31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AE3FC8D" w14:textId="77777777" w:rsidR="00497E31" w:rsidRPr="00EC558D" w:rsidRDefault="00497E31" w:rsidP="00497E31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8"/>
        <w:gridCol w:w="1275"/>
        <w:gridCol w:w="1276"/>
        <w:gridCol w:w="1275"/>
        <w:gridCol w:w="1276"/>
      </w:tblGrid>
      <w:tr w:rsidR="000455B1" w:rsidRPr="00EC558D" w14:paraId="33353087" w14:textId="77777777" w:rsidTr="000A7C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73FF70" w14:textId="77777777" w:rsidR="000455B1" w:rsidRPr="00EC558D" w:rsidRDefault="000455B1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1B5FC1" w14:textId="77777777" w:rsidR="000455B1" w:rsidRPr="00EC558D" w:rsidRDefault="000455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455B1" w:rsidRPr="00EC558D" w14:paraId="55242643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A93747A" w14:textId="77777777" w:rsidR="000455B1" w:rsidRPr="00EC558D" w:rsidRDefault="000455B1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82019" w14:textId="02FB74E1" w:rsidR="000455B1" w:rsidRPr="00EC558D" w:rsidRDefault="00D604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455B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0455B1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0455B1" w:rsidRPr="00EC558D" w14:paraId="560970E8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DCC79B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E27B65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A4B5B9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DC407D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A2E3C8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455B1" w:rsidRPr="00EC558D" w14:paraId="2E7690CE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3D5ADC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D376F3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717A1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23CAE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E93BD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</w:p>
        </w:tc>
      </w:tr>
      <w:tr w:rsidR="000455B1" w:rsidRPr="00EC558D" w14:paraId="5FD74A0E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9DEBD5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CF84F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ED5CC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CF0EB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19F4" w14:textId="77777777" w:rsidR="000455B1" w:rsidRPr="00EC558D" w:rsidRDefault="00045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455B1" w:rsidRPr="00EC558D" w14:paraId="118E3D22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140DF90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CD876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D0706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2760905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544F596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4E08FBA8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8CBF953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6428B2ED" w14:textId="28D56BF4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8651CC5" w14:textId="4328AA58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0D6FE9" w14:textId="443AB800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08AF5EA" w14:textId="53F9E09B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</w:p>
        </w:tc>
      </w:tr>
      <w:tr w:rsidR="000455B1" w:rsidRPr="00EC558D" w14:paraId="7029C106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AB3A37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8E5362F" w14:textId="5B85C9AC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5C79A0" w14:textId="78EBCEE5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2B2ACB8" w14:textId="65BD2902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98CE29" w14:textId="077090A3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55B1" w:rsidRPr="00EC558D" w14:paraId="06BFDD3A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CDF03FC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A8975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C1BDD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B9BC807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2558AEF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265A70E0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6AADA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74252A2F" w14:textId="58460EE6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0D047BB" w14:textId="5D56F97D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5CB81C" w14:textId="6B8CCDC4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0FE895" w14:textId="68EC7A26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</w:p>
        </w:tc>
      </w:tr>
      <w:tr w:rsidR="000455B1" w:rsidRPr="00EC558D" w14:paraId="2623532A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6A9058F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72407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FBBB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DEF10F3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69EFD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45362716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43A4B59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B696E0C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6AF9E9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641E1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E2146B" w14:textId="17C68A78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</w:tr>
      <w:tr w:rsidR="000455B1" w:rsidRPr="00EC558D" w14:paraId="798670CA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864524" w14:textId="758636B6" w:rsidR="000455B1" w:rsidRPr="00EC558D" w:rsidRDefault="00F045B3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17613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9BE2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015821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9EC208" w14:textId="7A5BC2DA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55B1" w:rsidRPr="00EC558D" w14:paraId="348D4B29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A1E4F4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929F4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B29CB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EF1467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EEB471" w14:textId="4FB6B33F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55B1" w:rsidRPr="00EC558D" w14:paraId="4148E8E9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894441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C3BB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BCDF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8F991E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5F8A49" w14:textId="1DA525ED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55B1" w:rsidRPr="00EC558D" w14:paraId="4A0E5620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51C1D0B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30623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F501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8F96D5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B9A507B" w14:textId="6F67C2DA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455B1" w:rsidRPr="00EC558D" w14:paraId="722C8889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0AE27E" w14:textId="1D291218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FBF95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59FB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B4D924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9F1F40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6C309A1F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7EEC9A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79B1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5EF09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7802E45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BEC99" w14:textId="0BB2D612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</w:p>
        </w:tc>
      </w:tr>
      <w:tr w:rsidR="000455B1" w:rsidRPr="00EC558D" w14:paraId="32A3E3F7" w14:textId="77777777" w:rsidTr="00380F09">
        <w:tc>
          <w:tcPr>
            <w:tcW w:w="39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9590B9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DCD9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FA05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2F5609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A8670D9" w14:textId="1D4BEF35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</w:tr>
      <w:tr w:rsidR="000455B1" w:rsidRPr="00EC558D" w14:paraId="6147D78A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6D4EE0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7C08B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224DD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10230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1D335A" w14:textId="199C05DA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</w:p>
        </w:tc>
      </w:tr>
      <w:tr w:rsidR="000455B1" w:rsidRPr="00EC558D" w14:paraId="5D87EE44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24ACCA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6058B30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DB9870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7EFD07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FBDC05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5398EBCF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CC96DF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DC4BFA1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FF85C6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FEB2B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1BE125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691C30FC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9B33D9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5920E8E4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E93639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60A638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D590A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0CE3B5A7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902236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297D7CB0" w14:textId="100725CA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E252435" w14:textId="36FF1C34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14:paraId="01EAEEE8" w14:textId="4B1FD9C3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2CDBF21B" w14:textId="6CA8BFB7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</w:p>
        </w:tc>
      </w:tr>
      <w:tr w:rsidR="000455B1" w:rsidRPr="00EC558D" w14:paraId="2D88F623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BC88DC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59DB1472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4AC3FEA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1CE06E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DAAF6F" w14:textId="77777777" w:rsidR="000455B1" w:rsidRPr="00EC558D" w:rsidRDefault="000455B1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455B1" w:rsidRPr="00EC558D" w14:paraId="4198FFB4" w14:textId="77777777" w:rsidTr="00380F09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577B1F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91B4F5F" w14:textId="6E263182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C0B3C5" w14:textId="05CB5056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BD789D" w14:textId="1E7E7809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C8F62E" w14:textId="14056E11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</w:tr>
      <w:tr w:rsidR="000455B1" w:rsidRPr="00EC558D" w14:paraId="120B264B" w14:textId="77777777" w:rsidTr="00F045B3">
        <w:tc>
          <w:tcPr>
            <w:tcW w:w="39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9670B0" w14:textId="77777777" w:rsidR="000455B1" w:rsidRPr="00EC558D" w:rsidRDefault="000455B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DD0AE" w14:textId="7C90C26C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5449" w14:textId="356B95D0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10D73BF" w14:textId="5E9971EB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1E50B5" w14:textId="157E2BCD" w:rsidR="000455B1" w:rsidRPr="00EC558D" w:rsidRDefault="00D604CE" w:rsidP="00231B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0455B1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</w:p>
        </w:tc>
      </w:tr>
    </w:tbl>
    <w:p w14:paraId="1AD80CE9" w14:textId="77777777" w:rsidR="000455B1" w:rsidRPr="00EC558D" w:rsidRDefault="000455B1" w:rsidP="00497E31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8DB4673" w14:textId="08435DC8" w:rsidR="00934F31" w:rsidRPr="00EC558D" w:rsidRDefault="00934F31" w:rsidP="00934F3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สำหรับ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ราย ซึ่งคิดเป็น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อัตราร้อยละ</w:t>
      </w:r>
      <w:r w:rsidR="00345A0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59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จากยอดรายได้รวม 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: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อัตราร้อยละ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45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จากยอดรายได้รวม)</w:t>
      </w:r>
    </w:p>
    <w:p w14:paraId="52A2918A" w14:textId="77777777" w:rsidR="00934F31" w:rsidRPr="00EC558D" w:rsidRDefault="00934F31" w:rsidP="003B245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4D5A948" w14:textId="77777777" w:rsidR="003360B5" w:rsidRPr="00EC558D" w:rsidRDefault="003360B5" w:rsidP="003B2451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  <w:sectPr w:rsidR="003360B5" w:rsidRPr="00EC558D" w:rsidSect="00A65033">
          <w:pgSz w:w="11906" w:h="16838" w:code="9"/>
          <w:pgMar w:top="1440" w:right="1152" w:bottom="720" w:left="1728" w:header="706" w:footer="576" w:gutter="0"/>
          <w:cols w:space="720"/>
        </w:sectPr>
      </w:pPr>
    </w:p>
    <w:p w14:paraId="33CBF9F0" w14:textId="77777777" w:rsidR="00850689" w:rsidRPr="00EC558D" w:rsidRDefault="00850689" w:rsidP="003B2451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0772A7D4" w14:textId="254F5EA5" w:rsidR="00F87C94" w:rsidRPr="00EC558D" w:rsidRDefault="00F87C94" w:rsidP="00C25FC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สำหรับปีสิ้นสุดวันที่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จำแนกตามภูมิศาสตร์</w:t>
      </w:r>
      <w:r w:rsidR="005C7C4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5A11802A" w14:textId="65B44666" w:rsidR="00B76F21" w:rsidRPr="00EC558D" w:rsidRDefault="00B76F21" w:rsidP="002539D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6141D" w:rsidRPr="00EC558D" w14:paraId="2F30CAD8" w14:textId="77777777" w:rsidTr="000A7C09">
        <w:tc>
          <w:tcPr>
            <w:tcW w:w="3845" w:type="dxa"/>
            <w:shd w:val="clear" w:color="auto" w:fill="auto"/>
            <w:vAlign w:val="bottom"/>
          </w:tcPr>
          <w:p w14:paraId="536670E8" w14:textId="77777777" w:rsidR="0006141D" w:rsidRPr="00EC558D" w:rsidRDefault="0006141D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655EA" w14:textId="77777777" w:rsidR="0006141D" w:rsidRPr="00EC558D" w:rsidRDefault="0006141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A1ABF7C" w14:textId="77777777" w:rsidR="0006141D" w:rsidRPr="00EC558D" w:rsidRDefault="0006141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41D" w:rsidRPr="00EC558D" w14:paraId="210322FD" w14:textId="77777777" w:rsidTr="00380F09">
        <w:tc>
          <w:tcPr>
            <w:tcW w:w="3845" w:type="dxa"/>
            <w:shd w:val="clear" w:color="auto" w:fill="auto"/>
            <w:vAlign w:val="bottom"/>
          </w:tcPr>
          <w:p w14:paraId="7DE28F4A" w14:textId="77777777" w:rsidR="0006141D" w:rsidRPr="00EC558D" w:rsidRDefault="0006141D" w:rsidP="0006141D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00D61" w14:textId="0CC2543A" w:rsidR="0006141D" w:rsidRPr="00EC558D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A0C" w14:textId="780FEFD4" w:rsidR="0006141D" w:rsidRPr="00EC558D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948" w14:textId="46E9D972" w:rsidR="0006141D" w:rsidRPr="00EC558D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B0B7" w14:textId="5E3B7D7E" w:rsidR="0006141D" w:rsidRPr="00EC558D" w:rsidRDefault="0006141D" w:rsidP="0006141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06141D" w:rsidRPr="00EC558D" w14:paraId="06F64E68" w14:textId="77777777" w:rsidTr="00380F09">
        <w:tc>
          <w:tcPr>
            <w:tcW w:w="3845" w:type="dxa"/>
            <w:shd w:val="clear" w:color="auto" w:fill="auto"/>
            <w:vAlign w:val="bottom"/>
          </w:tcPr>
          <w:p w14:paraId="10621AD5" w14:textId="77777777" w:rsidR="0006141D" w:rsidRPr="00EC558D" w:rsidRDefault="0006141D" w:rsidP="0006141D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C0578" w14:textId="7C79007D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A86E3" w14:textId="38EA64C0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9871" w14:textId="1D4F42D7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090F" w14:textId="6CBB1ABC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06141D" w:rsidRPr="00EC558D" w14:paraId="0DC13CBB" w14:textId="77777777" w:rsidTr="00380F09">
        <w:tc>
          <w:tcPr>
            <w:tcW w:w="3845" w:type="dxa"/>
            <w:shd w:val="clear" w:color="auto" w:fill="auto"/>
            <w:vAlign w:val="bottom"/>
          </w:tcPr>
          <w:p w14:paraId="322AA9F9" w14:textId="77777777" w:rsidR="0006141D" w:rsidRPr="00EC558D" w:rsidRDefault="0006141D" w:rsidP="0006141D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78628" w14:textId="77777777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72780F" w14:textId="77777777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4B4E2" w14:textId="77777777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C2F59" w14:textId="77777777" w:rsidR="0006141D" w:rsidRPr="00EC558D" w:rsidRDefault="0006141D" w:rsidP="0006141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0455B1" w:rsidRPr="00EC558D" w14:paraId="2729CA43" w14:textId="77777777" w:rsidTr="00380F09">
        <w:tc>
          <w:tcPr>
            <w:tcW w:w="3845" w:type="dxa"/>
            <w:shd w:val="clear" w:color="auto" w:fill="auto"/>
            <w:vAlign w:val="bottom"/>
          </w:tcPr>
          <w:p w14:paraId="49438BC7" w14:textId="425E14B8" w:rsidR="000455B1" w:rsidRPr="00EC558D" w:rsidRDefault="00496811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633D3" w14:textId="20A83EA2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EFA05" w14:textId="21A23795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A7FE2" w14:textId="69543A48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8FACA" w14:textId="596667F2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</w:p>
        </w:tc>
      </w:tr>
      <w:tr w:rsidR="000455B1" w:rsidRPr="00EC558D" w14:paraId="4F60967E" w14:textId="77777777" w:rsidTr="00380F09">
        <w:tc>
          <w:tcPr>
            <w:tcW w:w="3845" w:type="dxa"/>
            <w:shd w:val="clear" w:color="auto" w:fill="auto"/>
            <w:vAlign w:val="bottom"/>
          </w:tcPr>
          <w:p w14:paraId="09412CA2" w14:textId="12FD8800" w:rsidR="000455B1" w:rsidRPr="00EC558D" w:rsidRDefault="000455B1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สาธารณรัฐ</w:t>
            </w:r>
            <w:r w:rsidR="00F32E78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สิงคโปร์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59F07C" w14:textId="20C01D57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6B9047" w14:textId="09872040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AB55C" w14:textId="6B34209C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C3B6D" w14:textId="5D662538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</w:p>
        </w:tc>
      </w:tr>
      <w:tr w:rsidR="000455B1" w:rsidRPr="00EC558D" w14:paraId="0695F0D0" w14:textId="77777777" w:rsidTr="00380F09">
        <w:tc>
          <w:tcPr>
            <w:tcW w:w="3845" w:type="dxa"/>
            <w:shd w:val="clear" w:color="auto" w:fill="auto"/>
            <w:vAlign w:val="bottom"/>
          </w:tcPr>
          <w:p w14:paraId="477A4E11" w14:textId="5A39BA48" w:rsidR="000455B1" w:rsidRPr="00EC558D" w:rsidRDefault="000455B1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ประเทศ</w:t>
            </w:r>
            <w:r w:rsidR="00A32E18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1CA67" w14:textId="720D950C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E9E4B" w14:textId="1135202C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5B8B06" w14:textId="5B81921F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12E9B" w14:textId="61EFBC2E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38</w:t>
            </w:r>
          </w:p>
        </w:tc>
      </w:tr>
      <w:tr w:rsidR="000455B1" w:rsidRPr="00EC558D" w14:paraId="05145C60" w14:textId="77777777" w:rsidTr="00380F09">
        <w:tc>
          <w:tcPr>
            <w:tcW w:w="3845" w:type="dxa"/>
            <w:shd w:val="clear" w:color="auto" w:fill="auto"/>
            <w:vAlign w:val="bottom"/>
          </w:tcPr>
          <w:p w14:paraId="2D1E18CC" w14:textId="2268AA8D" w:rsidR="000455B1" w:rsidRPr="00EC558D" w:rsidRDefault="00F32E78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ประเทศเกาหลีใต้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AA0F57" w14:textId="26A02909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1B7683" w14:textId="5CF78734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E6DCF" w14:textId="32F9258B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E77F89" w14:textId="7A4BF059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</w:t>
            </w:r>
          </w:p>
        </w:tc>
      </w:tr>
      <w:tr w:rsidR="000455B1" w:rsidRPr="00EC558D" w14:paraId="2AD30464" w14:textId="77777777" w:rsidTr="00380F09">
        <w:tc>
          <w:tcPr>
            <w:tcW w:w="3845" w:type="dxa"/>
            <w:shd w:val="clear" w:color="auto" w:fill="auto"/>
            <w:vAlign w:val="bottom"/>
          </w:tcPr>
          <w:p w14:paraId="2386A4B4" w14:textId="1A742DE0" w:rsidR="000455B1" w:rsidRPr="00EC558D" w:rsidRDefault="00F32E78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964AE" w14:textId="075B14F1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86402" w14:textId="2E103CF2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1551A" w14:textId="2E9A2279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A9F03" w14:textId="4AD0D2B1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</w:tr>
      <w:tr w:rsidR="000455B1" w:rsidRPr="00EC558D" w14:paraId="05ACCEDF" w14:textId="77777777" w:rsidTr="00380F09">
        <w:tc>
          <w:tcPr>
            <w:tcW w:w="3845" w:type="dxa"/>
            <w:shd w:val="clear" w:color="auto" w:fill="auto"/>
            <w:vAlign w:val="bottom"/>
          </w:tcPr>
          <w:p w14:paraId="62E3074D" w14:textId="6ACF286D" w:rsidR="000455B1" w:rsidRPr="00EC558D" w:rsidRDefault="00F32E78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ญี่ปุ่น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C01C5" w14:textId="578540B3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CB285" w14:textId="36CD71FD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94486" w14:textId="090A9EA2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6A8F7" w14:textId="44CEB422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</w:p>
        </w:tc>
      </w:tr>
      <w:tr w:rsidR="000455B1" w:rsidRPr="00EC558D" w14:paraId="17E121F0" w14:textId="77777777" w:rsidTr="00380F09">
        <w:tc>
          <w:tcPr>
            <w:tcW w:w="3845" w:type="dxa"/>
            <w:shd w:val="clear" w:color="auto" w:fill="auto"/>
            <w:vAlign w:val="bottom"/>
          </w:tcPr>
          <w:p w14:paraId="63731476" w14:textId="4C6F3765" w:rsidR="000455B1" w:rsidRPr="00EC558D" w:rsidRDefault="000455B1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4CF7A" w14:textId="2A06F5C1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868A3" w14:textId="3E0DAECB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335F0" w14:textId="15056917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93AC9" w14:textId="2D24355A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</w:p>
        </w:tc>
      </w:tr>
      <w:tr w:rsidR="000455B1" w:rsidRPr="00EC558D" w14:paraId="1EF38254" w14:textId="77777777" w:rsidTr="00380F09">
        <w:tc>
          <w:tcPr>
            <w:tcW w:w="3845" w:type="dxa"/>
            <w:shd w:val="clear" w:color="auto" w:fill="auto"/>
            <w:vAlign w:val="bottom"/>
          </w:tcPr>
          <w:p w14:paraId="414422D2" w14:textId="43701047" w:rsidR="000455B1" w:rsidRPr="00EC558D" w:rsidRDefault="000455B1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8A229" w14:textId="09C30160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1F0DC" w14:textId="5AE2CBCC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20C67" w14:textId="2D02FB5D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29538" w14:textId="3C702E67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</w:tr>
    </w:tbl>
    <w:p w14:paraId="480AE9B3" w14:textId="77777777" w:rsidR="0006141D" w:rsidRPr="00EC558D" w:rsidRDefault="0006141D" w:rsidP="002539D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EC558D" w14:paraId="6DAEEB82" w14:textId="77777777" w:rsidTr="00380F09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6C6EB1FB" w14:textId="537332CD" w:rsidR="006A7433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11</w:t>
            </w:r>
            <w:r w:rsidR="006A743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A8DC7D8" w14:textId="77777777" w:rsidR="007C37DF" w:rsidRPr="00EC558D" w:rsidRDefault="007C37DF" w:rsidP="002539D2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B71079" w:rsidRPr="00EC558D" w14:paraId="77A12E98" w14:textId="77777777" w:rsidTr="000A7C09">
        <w:tc>
          <w:tcPr>
            <w:tcW w:w="3845" w:type="dxa"/>
            <w:shd w:val="clear" w:color="auto" w:fill="auto"/>
            <w:vAlign w:val="bottom"/>
          </w:tcPr>
          <w:p w14:paraId="16636942" w14:textId="77777777" w:rsidR="00B71079" w:rsidRPr="00EC558D" w:rsidRDefault="00B71079" w:rsidP="00B71079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AAE6E" w14:textId="4B65E52C" w:rsidR="00B71079" w:rsidRPr="00EC558D" w:rsidRDefault="00B71079" w:rsidP="00B7107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A4802D3" w14:textId="1F159DF5" w:rsidR="00B71079" w:rsidRPr="00EC558D" w:rsidRDefault="00B71079" w:rsidP="00B7107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079" w:rsidRPr="00EC558D" w14:paraId="1D419132" w14:textId="77777777" w:rsidTr="00380F09">
        <w:tc>
          <w:tcPr>
            <w:tcW w:w="3845" w:type="dxa"/>
            <w:shd w:val="clear" w:color="auto" w:fill="auto"/>
            <w:vAlign w:val="bottom"/>
          </w:tcPr>
          <w:p w14:paraId="5C389FC7" w14:textId="77777777" w:rsidR="00B71079" w:rsidRPr="00EC558D" w:rsidRDefault="00B71079" w:rsidP="00B71079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D697" w14:textId="6B7BC9CF" w:rsidR="00B71079" w:rsidRPr="00EC558D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6F63" w14:textId="0E8E9F74" w:rsidR="00B71079" w:rsidRPr="00EC558D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8E3B" w14:textId="4117A70B" w:rsidR="00B71079" w:rsidRPr="00EC558D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B275B" w14:textId="34B2BE18" w:rsidR="00B71079" w:rsidRPr="00EC558D" w:rsidRDefault="00B71079" w:rsidP="00B710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B71079" w:rsidRPr="00EC558D" w14:paraId="14E2C269" w14:textId="77777777" w:rsidTr="00380F09">
        <w:tc>
          <w:tcPr>
            <w:tcW w:w="3845" w:type="dxa"/>
            <w:shd w:val="clear" w:color="auto" w:fill="auto"/>
            <w:vAlign w:val="bottom"/>
          </w:tcPr>
          <w:p w14:paraId="776BFB69" w14:textId="77777777" w:rsidR="00B71079" w:rsidRPr="00EC558D" w:rsidRDefault="00B71079" w:rsidP="00B71079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05B0D" w14:textId="33F28F85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9C2A" w14:textId="007E4882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D998" w14:textId="20A64884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045CD" w14:textId="6A4951EF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B71079" w:rsidRPr="00EC558D" w14:paraId="3466958D" w14:textId="77777777" w:rsidTr="00380F09">
        <w:tc>
          <w:tcPr>
            <w:tcW w:w="3845" w:type="dxa"/>
            <w:shd w:val="clear" w:color="auto" w:fill="auto"/>
            <w:vAlign w:val="bottom"/>
          </w:tcPr>
          <w:p w14:paraId="5A48F036" w14:textId="77777777" w:rsidR="00B71079" w:rsidRPr="00EC558D" w:rsidRDefault="00B71079" w:rsidP="00B71079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8B8D5D" w14:textId="77777777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C5EBD6" w14:textId="13A1C191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43F0E" w14:textId="350A009A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3C417" w14:textId="77777777" w:rsidR="00B71079" w:rsidRPr="00EC558D" w:rsidRDefault="00B71079" w:rsidP="00B710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D86D81" w:rsidRPr="00EC558D" w14:paraId="55E6D9AE" w14:textId="77777777" w:rsidTr="00380F09">
        <w:tc>
          <w:tcPr>
            <w:tcW w:w="3845" w:type="dxa"/>
            <w:shd w:val="clear" w:color="auto" w:fill="auto"/>
            <w:vAlign w:val="bottom"/>
          </w:tcPr>
          <w:p w14:paraId="5E840AFA" w14:textId="77777777" w:rsidR="00D86D81" w:rsidRPr="00EC558D" w:rsidRDefault="00D86D81" w:rsidP="00D86D8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0A56CD3C" w14:textId="4369EB6B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117</w:t>
            </w:r>
            <w:r w:rsidR="0067525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2799E389" w14:textId="36223A89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0AA600F9" w14:textId="07BF06EE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80165E" w14:textId="7DBD2FBF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206</w:t>
            </w:r>
          </w:p>
        </w:tc>
      </w:tr>
      <w:tr w:rsidR="00D86D81" w:rsidRPr="00EC558D" w14:paraId="1D796841" w14:textId="77777777" w:rsidTr="00380F09">
        <w:tc>
          <w:tcPr>
            <w:tcW w:w="3845" w:type="dxa"/>
            <w:shd w:val="clear" w:color="auto" w:fill="auto"/>
            <w:vAlign w:val="bottom"/>
          </w:tcPr>
          <w:p w14:paraId="1439D7A2" w14:textId="77777777" w:rsidR="00D86D81" w:rsidRPr="00EC558D" w:rsidRDefault="00D86D81" w:rsidP="00D86D8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shd w:val="clear" w:color="auto" w:fill="auto"/>
          </w:tcPr>
          <w:p w14:paraId="530336FA" w14:textId="42336E41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</w:t>
            </w:r>
            <w:r w:rsidR="0067525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786</w:t>
            </w:r>
            <w:r w:rsidR="0067525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78E16F33" w14:textId="77638685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917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075</w:t>
            </w:r>
          </w:p>
        </w:tc>
        <w:tc>
          <w:tcPr>
            <w:tcW w:w="1296" w:type="dxa"/>
            <w:shd w:val="clear" w:color="auto" w:fill="auto"/>
          </w:tcPr>
          <w:p w14:paraId="0A121927" w14:textId="072A9259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014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BA297" w14:textId="4CFCE012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908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802</w:t>
            </w:r>
          </w:p>
        </w:tc>
      </w:tr>
      <w:tr w:rsidR="00D86D81" w:rsidRPr="00EC558D" w14:paraId="62B1A553" w14:textId="77777777" w:rsidTr="00380F09">
        <w:tc>
          <w:tcPr>
            <w:tcW w:w="3845" w:type="dxa"/>
            <w:shd w:val="clear" w:color="auto" w:fill="auto"/>
            <w:vAlign w:val="bottom"/>
          </w:tcPr>
          <w:p w14:paraId="55A14095" w14:textId="77777777" w:rsidR="00D86D81" w:rsidRPr="00EC558D" w:rsidRDefault="00D86D81" w:rsidP="00D86D8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เงินลงทุนระยะสั้นอายุไม่เกินสามเดือน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5A07ED" w14:textId="32859A66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144</w:t>
            </w:r>
            <w:r w:rsidR="0067525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AC0CDC" w14:textId="246B2624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336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376C19" w14:textId="144DE2AD" w:rsidR="00D86D81" w:rsidRPr="00EC558D" w:rsidRDefault="00D604CE" w:rsidP="001979C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144</w:t>
            </w:r>
            <w:r w:rsidR="00294FB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B800" w14:textId="2FC98C5C" w:rsidR="00D86D81" w:rsidRPr="00EC558D" w:rsidRDefault="00D604CE" w:rsidP="00D86D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336</w:t>
            </w:r>
            <w:r w:rsidR="00D86D8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</w:p>
        </w:tc>
      </w:tr>
      <w:tr w:rsidR="000455B1" w:rsidRPr="00EC558D" w14:paraId="2D6781AE" w14:textId="77777777" w:rsidTr="00380F09">
        <w:tc>
          <w:tcPr>
            <w:tcW w:w="3845" w:type="dxa"/>
            <w:shd w:val="clear" w:color="auto" w:fill="auto"/>
            <w:vAlign w:val="bottom"/>
          </w:tcPr>
          <w:p w14:paraId="54204C60" w14:textId="55785DDB" w:rsidR="000455B1" w:rsidRPr="00EC558D" w:rsidRDefault="000455B1" w:rsidP="000455B1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F4AE9" w14:textId="01640333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</w:t>
            </w:r>
            <w:r w:rsidR="0067525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047</w:t>
            </w:r>
            <w:r w:rsidR="0067525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B70F7" w14:textId="5F42BEA5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</w:t>
            </w:r>
            <w:r w:rsidR="000455B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319</w:t>
            </w:r>
            <w:r w:rsidR="000455B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ED5F0" w14:textId="6474E418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</w:t>
            </w:r>
            <w:r w:rsidR="001979C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224</w:t>
            </w:r>
            <w:r w:rsidR="001979C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25AF1" w14:textId="2ACC1964" w:rsidR="000455B1" w:rsidRPr="00EC558D" w:rsidRDefault="00D604CE" w:rsidP="000455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</w:t>
            </w:r>
            <w:r w:rsidR="000455B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310</w:t>
            </w:r>
            <w:r w:rsidR="000455B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442</w:t>
            </w:r>
          </w:p>
        </w:tc>
      </w:tr>
    </w:tbl>
    <w:p w14:paraId="76E6B78A" w14:textId="77777777" w:rsidR="00B857BA" w:rsidRPr="00EC558D" w:rsidRDefault="00B857BA" w:rsidP="002539D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1C2657" w14:textId="2F2F6910" w:rsidR="00507AD1" w:rsidRPr="00EC558D" w:rsidRDefault="00BF4093" w:rsidP="002539D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เงินฝากธนาคารระยะสั้นมีอัตราดอกเบี้ยที่แท้จริงร้อยละ</w:t>
      </w:r>
      <w:r w:rsidR="00D910C7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="001979CF" w:rsidRPr="00EC558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ถึง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0D1BF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ต่อปี (</w:t>
      </w:r>
      <w:r w:rsidR="0032208D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:</w:t>
      </w:r>
      <w:r w:rsidR="00A7132B"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ร้อยละ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="00B71079" w:rsidRPr="00EC558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15</w:t>
      </w:r>
      <w:r w:rsidR="00B71079"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="00B71079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ถึง</w:t>
      </w:r>
      <w:r w:rsidR="00B71079"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71079"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55</w:t>
      </w:r>
      <w:r w:rsidR="00B71079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ต่อปี</w:t>
      </w:r>
      <w:r w:rsidR="00507AD1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)</w:t>
      </w:r>
    </w:p>
    <w:p w14:paraId="62507430" w14:textId="77777777" w:rsidR="00E70AB8" w:rsidRPr="00EC558D" w:rsidRDefault="00E70AB8" w:rsidP="00506346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6CA1D3A4" w14:textId="277BE1DE" w:rsidR="009232A8" w:rsidRPr="00EC558D" w:rsidRDefault="009232A8" w:rsidP="003F5C3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เงินลงทุนระยะสั้นอายุไม่เกินสามเดือนมีอัตราดอกเบี้ยที่แท้จริงร้อยละ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0D1BF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05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ต่อปี (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: </w:t>
      </w:r>
      <w:r w:rsidR="00A9094D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B71079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05</w:t>
      </w:r>
      <w:r w:rsidR="00B71079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9094D" w:rsidRPr="00EC558D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397ABDB7" w14:textId="77777777" w:rsidR="00B71079" w:rsidRPr="00EC558D" w:rsidRDefault="00B71079" w:rsidP="003F5C3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F34E47" w14:textId="28AF3A2E" w:rsidR="001B03DC" w:rsidRPr="00EC558D" w:rsidRDefault="001B03DC" w:rsidP="00293D4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445E441E" w14:textId="77777777" w:rsidR="009232A8" w:rsidRPr="00EC558D" w:rsidRDefault="009232A8" w:rsidP="002539D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D47D6" w:rsidRPr="00EC558D" w14:paraId="03423CEB" w14:textId="77777777" w:rsidTr="00380F09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6F67FC2D" w14:textId="11298AE3" w:rsidR="009D47D6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</w:t>
            </w:r>
            <w:r w:rsidR="009D47D6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ar-SA"/>
              </w:rPr>
              <w:tab/>
            </w:r>
            <w:r w:rsidR="009D47D6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7F3413FD" w14:textId="3F6040EF" w:rsidR="00A2637E" w:rsidRPr="00EC558D" w:rsidRDefault="00A2637E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C708EA" w:rsidRPr="00EC558D" w14:paraId="703A2DCF" w14:textId="77777777" w:rsidTr="000A7C09">
        <w:tc>
          <w:tcPr>
            <w:tcW w:w="3845" w:type="dxa"/>
            <w:shd w:val="clear" w:color="auto" w:fill="auto"/>
            <w:vAlign w:val="bottom"/>
          </w:tcPr>
          <w:p w14:paraId="4915B415" w14:textId="77777777" w:rsidR="00C708EA" w:rsidRPr="00EC558D" w:rsidRDefault="00C708EA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A60EB" w14:textId="77777777" w:rsidR="00C708EA" w:rsidRPr="00EC558D" w:rsidRDefault="00C708E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35508AB" w14:textId="77777777" w:rsidR="00C708EA" w:rsidRPr="00EC558D" w:rsidRDefault="00C708E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8EA" w:rsidRPr="00EC558D" w14:paraId="157BE798" w14:textId="77777777" w:rsidTr="00380F09">
        <w:tc>
          <w:tcPr>
            <w:tcW w:w="3845" w:type="dxa"/>
            <w:shd w:val="clear" w:color="auto" w:fill="auto"/>
            <w:vAlign w:val="bottom"/>
          </w:tcPr>
          <w:p w14:paraId="02FC460E" w14:textId="77777777" w:rsidR="00C708EA" w:rsidRPr="00EC558D" w:rsidRDefault="00C708EA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84833" w14:textId="4707BE74" w:rsidR="00C708EA" w:rsidRPr="00EC558D" w:rsidRDefault="00C708EA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6A072" w14:textId="60CE1725" w:rsidR="00C708EA" w:rsidRPr="00EC558D" w:rsidRDefault="00C708EA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6370B" w14:textId="30D405A6" w:rsidR="00C708EA" w:rsidRPr="00EC558D" w:rsidRDefault="00C708EA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A5DC3" w14:textId="299EAB8B" w:rsidR="00C708EA" w:rsidRPr="00EC558D" w:rsidRDefault="00C708EA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C708EA" w:rsidRPr="00EC558D" w14:paraId="10F89EB1" w14:textId="77777777" w:rsidTr="00380F09">
        <w:tc>
          <w:tcPr>
            <w:tcW w:w="3845" w:type="dxa"/>
            <w:shd w:val="clear" w:color="auto" w:fill="auto"/>
            <w:vAlign w:val="bottom"/>
          </w:tcPr>
          <w:p w14:paraId="4D707F52" w14:textId="77777777" w:rsidR="00C708EA" w:rsidRPr="00EC558D" w:rsidRDefault="00C708EA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1431B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463D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B6D80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48B16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708EA" w:rsidRPr="00EC558D" w14:paraId="4C0BA461" w14:textId="77777777" w:rsidTr="00380F09">
        <w:tc>
          <w:tcPr>
            <w:tcW w:w="3845" w:type="dxa"/>
            <w:shd w:val="clear" w:color="auto" w:fill="auto"/>
            <w:vAlign w:val="bottom"/>
          </w:tcPr>
          <w:p w14:paraId="2CEC9BA8" w14:textId="77777777" w:rsidR="00C708EA" w:rsidRPr="00EC558D" w:rsidRDefault="00C708EA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1C4E15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C2B22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F9755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8BDF" w14:textId="77777777" w:rsidR="00C708EA" w:rsidRPr="00EC558D" w:rsidRDefault="00C708E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832E62" w:rsidRPr="00EC558D" w14:paraId="359D57DE" w14:textId="77777777" w:rsidTr="00380F09">
        <w:tc>
          <w:tcPr>
            <w:tcW w:w="3845" w:type="dxa"/>
            <w:shd w:val="clear" w:color="auto" w:fill="auto"/>
            <w:vAlign w:val="bottom"/>
          </w:tcPr>
          <w:p w14:paraId="75AE0A2E" w14:textId="0F4CBD09" w:rsidR="00832E62" w:rsidRPr="00EC558D" w:rsidRDefault="00832E62" w:rsidP="00832E62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30C98AF6" w14:textId="167AA60E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</w:t>
            </w:r>
            <w:r w:rsidR="00B846F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018</w:t>
            </w:r>
            <w:r w:rsidR="00B846F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3EE4C9C5" w14:textId="308D8200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835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090</w:t>
            </w:r>
          </w:p>
        </w:tc>
        <w:tc>
          <w:tcPr>
            <w:tcW w:w="1296" w:type="dxa"/>
            <w:shd w:val="clear" w:color="auto" w:fill="auto"/>
          </w:tcPr>
          <w:p w14:paraId="6A1D7291" w14:textId="0CEBBA7E" w:rsidR="00832E62" w:rsidRPr="00EC558D" w:rsidRDefault="00D604CE" w:rsidP="009905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</w:t>
            </w:r>
            <w:r w:rsidR="0099059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565</w:t>
            </w:r>
            <w:r w:rsidR="0099059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06C10304" w14:textId="05A54847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71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452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842</w:t>
            </w:r>
          </w:p>
        </w:tc>
      </w:tr>
      <w:tr w:rsidR="00832E62" w:rsidRPr="00EC558D" w14:paraId="6242BB82" w14:textId="77777777" w:rsidTr="00380F09">
        <w:tc>
          <w:tcPr>
            <w:tcW w:w="3845" w:type="dxa"/>
            <w:shd w:val="clear" w:color="auto" w:fill="auto"/>
            <w:vAlign w:val="bottom"/>
          </w:tcPr>
          <w:p w14:paraId="7040A7F4" w14:textId="1A44F565" w:rsidR="00832E62" w:rsidRPr="00EC558D" w:rsidRDefault="00832E62" w:rsidP="00832E62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</w:t>
            </w:r>
          </w:p>
        </w:tc>
        <w:tc>
          <w:tcPr>
            <w:tcW w:w="1296" w:type="dxa"/>
            <w:shd w:val="clear" w:color="auto" w:fill="auto"/>
          </w:tcPr>
          <w:p w14:paraId="7B782057" w14:textId="538D6FF5" w:rsidR="00832E62" w:rsidRPr="00EC558D" w:rsidRDefault="00832E62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A7DAE9A" w14:textId="6953E27F" w:rsidR="00832E62" w:rsidRPr="00EC558D" w:rsidRDefault="00832E62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2A033AB" w14:textId="0542A8D7" w:rsidR="00832E62" w:rsidRPr="00EC558D" w:rsidRDefault="00832E62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6EB0C46" w14:textId="5BD13DF4" w:rsidR="00832E62" w:rsidRPr="00EC558D" w:rsidRDefault="00832E62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832E62" w:rsidRPr="00EC558D" w14:paraId="0C80C24D" w14:textId="77777777" w:rsidTr="00380F09">
        <w:tc>
          <w:tcPr>
            <w:tcW w:w="3845" w:type="dxa"/>
            <w:shd w:val="clear" w:color="auto" w:fill="auto"/>
            <w:vAlign w:val="bottom"/>
          </w:tcPr>
          <w:p w14:paraId="3B0F2D7D" w14:textId="6D8C784D" w:rsidR="00832E62" w:rsidRPr="00EC558D" w:rsidRDefault="009A0C23" w:rsidP="00832E62">
            <w:pPr>
              <w:ind w:left="29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จะเกิดขึ้น</w:t>
            </w:r>
            <w:r w:rsidR="009F1ED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9F1EDF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9F1ED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F1ED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54C0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50F97D" w14:textId="17290A0A" w:rsidR="00832E62" w:rsidRPr="00EC558D" w:rsidRDefault="00162A69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800B86" w14:textId="7E746D2C" w:rsidR="00832E62" w:rsidRPr="00EC558D" w:rsidRDefault="00832E62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46E8B9" w14:textId="6C8A9A40" w:rsidR="00832E62" w:rsidRPr="00EC558D" w:rsidRDefault="00990597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AE143" w14:textId="3E4DA3F5" w:rsidR="00832E62" w:rsidRPr="00EC558D" w:rsidRDefault="00832E62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</w:tr>
      <w:tr w:rsidR="00832E62" w:rsidRPr="00EC558D" w14:paraId="4BE05EAC" w14:textId="77777777" w:rsidTr="00380F09">
        <w:tc>
          <w:tcPr>
            <w:tcW w:w="3845" w:type="dxa"/>
            <w:shd w:val="clear" w:color="auto" w:fill="auto"/>
            <w:vAlign w:val="bottom"/>
          </w:tcPr>
          <w:p w14:paraId="3F901BB8" w14:textId="62D8252A" w:rsidR="00832E62" w:rsidRPr="00EC558D" w:rsidRDefault="00832E62" w:rsidP="00832E62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844859" w14:textId="2DE0BD6A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23393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  <w:r w:rsidR="0023393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D84463" w14:textId="1558F702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422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483CC" w14:textId="294DDD16" w:rsidR="00832E62" w:rsidRPr="00EC558D" w:rsidRDefault="00D604CE" w:rsidP="003E02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3E026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981</w:t>
            </w:r>
            <w:r w:rsidR="003E026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011070" w14:textId="444AD0EF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053</w:t>
            </w:r>
          </w:p>
        </w:tc>
      </w:tr>
      <w:tr w:rsidR="00832E62" w:rsidRPr="00EC558D" w14:paraId="77C22AF9" w14:textId="77777777" w:rsidTr="00380F09">
        <w:tc>
          <w:tcPr>
            <w:tcW w:w="3845" w:type="dxa"/>
            <w:shd w:val="clear" w:color="auto" w:fill="auto"/>
            <w:vAlign w:val="bottom"/>
          </w:tcPr>
          <w:p w14:paraId="35206183" w14:textId="6332E83E" w:rsidR="00832E62" w:rsidRPr="00EC558D" w:rsidRDefault="00316157" w:rsidP="00832E62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649BF06" w14:textId="229755C5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99407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192</w:t>
            </w:r>
            <w:r w:rsidR="0099407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46321A41" w14:textId="18F603C1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3470C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601</w:t>
            </w:r>
            <w:r w:rsidR="003470C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296" w:type="dxa"/>
            <w:shd w:val="clear" w:color="auto" w:fill="auto"/>
          </w:tcPr>
          <w:p w14:paraId="0B25F79F" w14:textId="0CD53981" w:rsidR="00832E62" w:rsidRPr="00EC558D" w:rsidRDefault="00D604CE" w:rsidP="003E02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B03D0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192</w:t>
            </w:r>
            <w:r w:rsidR="00B03D0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4A995797" w14:textId="6E99B05D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3470C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599</w:t>
            </w:r>
            <w:r w:rsidR="003470C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253</w:t>
            </w:r>
          </w:p>
        </w:tc>
      </w:tr>
      <w:tr w:rsidR="00832E62" w:rsidRPr="00EC558D" w14:paraId="4874F182" w14:textId="77777777" w:rsidTr="00380F09">
        <w:tc>
          <w:tcPr>
            <w:tcW w:w="3845" w:type="dxa"/>
            <w:shd w:val="clear" w:color="auto" w:fill="auto"/>
            <w:vAlign w:val="bottom"/>
          </w:tcPr>
          <w:p w14:paraId="6EF77A9B" w14:textId="330473A2" w:rsidR="00832E62" w:rsidRPr="00EC558D" w:rsidRDefault="00316157" w:rsidP="00832E62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778BB" w14:textId="412388FF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157</w:t>
            </w:r>
            <w:r w:rsidR="00D147A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717B" w14:textId="0C5974FA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27</w:t>
            </w:r>
            <w:r w:rsidR="003470C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C14376" w14:textId="6970B0F5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157</w:t>
            </w:r>
            <w:r w:rsidR="003E026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460684" w14:textId="39141845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27</w:t>
            </w:r>
            <w:r w:rsidR="003470C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913</w:t>
            </w:r>
          </w:p>
        </w:tc>
      </w:tr>
      <w:tr w:rsidR="00832E62" w:rsidRPr="00EC558D" w14:paraId="18A1E657" w14:textId="77777777" w:rsidTr="00380F09">
        <w:tc>
          <w:tcPr>
            <w:tcW w:w="3845" w:type="dxa"/>
            <w:shd w:val="clear" w:color="auto" w:fill="auto"/>
            <w:vAlign w:val="bottom"/>
          </w:tcPr>
          <w:p w14:paraId="03674B7C" w14:textId="62E96C14" w:rsidR="00832E62" w:rsidRPr="00EC558D" w:rsidRDefault="00832E62" w:rsidP="00832E62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7959C" w14:textId="735D30E3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74423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784</w:t>
            </w:r>
            <w:r w:rsidR="0074423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5909" w14:textId="5ED22D33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051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BA689" w14:textId="2739ACC3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D05FC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331</w:t>
            </w:r>
            <w:r w:rsidR="00D05FC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07769" w14:textId="6ACA2D1E" w:rsidR="00832E62" w:rsidRPr="00EC558D" w:rsidRDefault="00D604CE" w:rsidP="00832E6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667</w:t>
            </w:r>
            <w:r w:rsidR="00832E6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219</w:t>
            </w:r>
          </w:p>
        </w:tc>
      </w:tr>
    </w:tbl>
    <w:p w14:paraId="2578C41B" w14:textId="48C98C00" w:rsidR="00334F32" w:rsidRPr="00EC558D" w:rsidRDefault="00334F32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B5E50" w:rsidRPr="00EC558D" w14:paraId="42094FC5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  <w:hideMark/>
          </w:tcPr>
          <w:p w14:paraId="2508148E" w14:textId="72E1BB1C" w:rsidR="007B5E5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13</w:t>
            </w:r>
            <w:r w:rsidR="007B5E5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7A461DA4" w14:textId="77777777" w:rsidR="007B5E50" w:rsidRPr="00EC558D" w:rsidRDefault="007B5E50" w:rsidP="007B5E50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EEC1E0D" w14:textId="5C6A791F" w:rsidR="007B5E50" w:rsidRPr="00EC558D" w:rsidRDefault="00D604CE" w:rsidP="007B5E50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</w:pP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13</w:t>
      </w:r>
      <w:r w:rsidR="007B5E50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.</w:t>
      </w: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</w:t>
      </w:r>
      <w:r w:rsidR="007B5E50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ab/>
        <w:t>สินทรัพย์ที่เกิดจากสัญญา</w:t>
      </w:r>
    </w:p>
    <w:p w14:paraId="7349D420" w14:textId="77777777" w:rsidR="007B5E50" w:rsidRPr="00EC558D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5BD61E" w14:textId="3EF3E340" w:rsidR="007B5E50" w:rsidRPr="00EC558D" w:rsidRDefault="006E0E55" w:rsidP="007B5E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กลุ่มกิจการ</w:t>
      </w:r>
      <w:r w:rsidR="007B5E5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รับรู้สินทรัพย์ที่เกิดจากสัญญาดังนี้</w:t>
      </w:r>
    </w:p>
    <w:p w14:paraId="40D2D52B" w14:textId="77777777" w:rsidR="00845750" w:rsidRPr="00EC558D" w:rsidRDefault="00845750" w:rsidP="007B5E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7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68"/>
        <w:gridCol w:w="1398"/>
        <w:gridCol w:w="1399"/>
        <w:gridCol w:w="1398"/>
        <w:gridCol w:w="1399"/>
      </w:tblGrid>
      <w:tr w:rsidR="00C0434B" w:rsidRPr="00EC558D" w14:paraId="06631D12" w14:textId="77777777" w:rsidTr="00AE181C">
        <w:trPr>
          <w:cantSplit/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2AE3F44" w14:textId="77777777" w:rsidR="00C0434B" w:rsidRPr="00EC558D" w:rsidRDefault="00C0434B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DBCE0" w14:textId="677B996E" w:rsidR="00C0434B" w:rsidRPr="00EC558D" w:rsidRDefault="002A56D7" w:rsidP="00E217F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3C32C" w14:textId="46B9FAFE" w:rsidR="00C0434B" w:rsidRPr="00EC558D" w:rsidRDefault="00F041F8" w:rsidP="00E217F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</w:t>
            </w:r>
            <w:r w:rsidR="004E5804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657456" w:rsidRPr="00EC558D" w14:paraId="04123130" w14:textId="77777777" w:rsidTr="00AE181C">
        <w:trPr>
          <w:cantSplit/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010FEA9" w14:textId="77777777" w:rsidR="0065745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  <w:hideMark/>
          </w:tcPr>
          <w:p w14:paraId="07067017" w14:textId="71C1E10E" w:rsidR="00657456" w:rsidRPr="00EC558D" w:rsidRDefault="00657456" w:rsidP="00C04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14:paraId="1D06DBE7" w14:textId="05510734" w:rsidR="00657456" w:rsidRPr="00EC558D" w:rsidRDefault="00657456" w:rsidP="00C04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2EF394" w14:textId="7EDA7B0F" w:rsidR="00657456" w:rsidRPr="00EC558D" w:rsidRDefault="00657456" w:rsidP="00C04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433342" w14:textId="411B9702" w:rsidR="00657456" w:rsidRPr="00EC558D" w:rsidRDefault="00657456" w:rsidP="00C04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657456" w:rsidRPr="00EC558D" w14:paraId="3EDDE830" w14:textId="77777777" w:rsidTr="00AE181C">
        <w:trPr>
          <w:cantSplit/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8F5B97B" w14:textId="77777777" w:rsidR="0065745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9829F" w14:textId="77777777" w:rsidR="00657456" w:rsidRPr="00EC558D" w:rsidRDefault="00657456" w:rsidP="0060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74C68E" w14:textId="77777777" w:rsidR="00657456" w:rsidRPr="00EC558D" w:rsidRDefault="00657456" w:rsidP="0060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229A7" w14:textId="77777777" w:rsidR="00657456" w:rsidRPr="00EC558D" w:rsidRDefault="00657456" w:rsidP="0060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34AD01" w14:textId="77777777" w:rsidR="00657456" w:rsidRPr="00EC558D" w:rsidRDefault="00657456" w:rsidP="0060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657456" w:rsidRPr="00EC558D" w14:paraId="00347D17" w14:textId="77777777" w:rsidTr="00AE181C">
        <w:trPr>
          <w:cantSplit/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22157B2" w14:textId="77777777" w:rsidR="0065745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342E34D6" w14:textId="77777777" w:rsidR="00657456" w:rsidRPr="00EC558D" w:rsidRDefault="00657456" w:rsidP="0065745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6BADC22B" w14:textId="77777777" w:rsidR="00657456" w:rsidRPr="00EC558D" w:rsidRDefault="00657456" w:rsidP="0065745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ECFF4" w14:textId="77777777" w:rsidR="00657456" w:rsidRPr="00EC558D" w:rsidRDefault="00657456" w:rsidP="0065745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C7F82" w14:textId="77777777" w:rsidR="00657456" w:rsidRPr="00EC558D" w:rsidRDefault="00657456" w:rsidP="0065745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57456" w:rsidRPr="00EC558D" w14:paraId="72755B5A" w14:textId="77777777" w:rsidTr="00AE181C">
        <w:trPr>
          <w:cantSplit/>
          <w:trHeight w:val="20"/>
        </w:trPr>
        <w:tc>
          <w:tcPr>
            <w:tcW w:w="3168" w:type="dxa"/>
            <w:shd w:val="clear" w:color="auto" w:fill="auto"/>
            <w:hideMark/>
          </w:tcPr>
          <w:p w14:paraId="78AF8D2E" w14:textId="77777777" w:rsidR="0065745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398" w:type="dxa"/>
            <w:shd w:val="clear" w:color="auto" w:fill="auto"/>
          </w:tcPr>
          <w:p w14:paraId="01C815E7" w14:textId="5F3524E6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="007F7D4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7F7D4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99" w:type="dxa"/>
            <w:shd w:val="clear" w:color="auto" w:fill="auto"/>
          </w:tcPr>
          <w:p w14:paraId="73FCE7E7" w14:textId="531CFC0C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</w:p>
        </w:tc>
        <w:tc>
          <w:tcPr>
            <w:tcW w:w="1398" w:type="dxa"/>
            <w:shd w:val="clear" w:color="auto" w:fill="auto"/>
          </w:tcPr>
          <w:p w14:paraId="48597079" w14:textId="22FC997E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327</w:t>
            </w:r>
            <w:r w:rsidR="002D3E9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2D3E9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99" w:type="dxa"/>
            <w:shd w:val="clear" w:color="auto" w:fill="auto"/>
          </w:tcPr>
          <w:p w14:paraId="2A3C9D90" w14:textId="73C47182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</w:p>
        </w:tc>
      </w:tr>
      <w:tr w:rsidR="00657456" w:rsidRPr="00EC558D" w14:paraId="1492EB23" w14:textId="77777777">
        <w:trPr>
          <w:cantSplit/>
          <w:trHeight w:val="20"/>
        </w:trPr>
        <w:tc>
          <w:tcPr>
            <w:tcW w:w="3168" w:type="dxa"/>
            <w:shd w:val="clear" w:color="auto" w:fill="auto"/>
            <w:hideMark/>
          </w:tcPr>
          <w:p w14:paraId="1B3E74D3" w14:textId="77777777" w:rsidR="0065745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bookmarkStart w:id="25" w:name="_Hlk171934986"/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  <w:p w14:paraId="60AD9D08" w14:textId="77777777" w:rsidR="00F27A0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 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ที่คาดว่าจะเกิดขึ้น</w:t>
            </w:r>
            <w:bookmarkEnd w:id="25"/>
            <w:r w:rsidR="00F27A06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6147022" w14:textId="7400B6A5" w:rsidR="00657456" w:rsidRPr="00EC558D" w:rsidRDefault="00F27A06" w:rsidP="00F27A06">
            <w:pPr>
              <w:ind w:left="66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2ACE8" w14:textId="77777777" w:rsidR="0079543C" w:rsidRPr="00EC558D" w:rsidRDefault="004816B4" w:rsidP="009D31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739AE9B8" w14:textId="77777777" w:rsidR="0079543C" w:rsidRPr="00EC558D" w:rsidRDefault="0079543C" w:rsidP="009D31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91EAC02" w14:textId="7559FA48" w:rsidR="00657456" w:rsidRPr="00EC558D" w:rsidRDefault="004816B4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063</w:t>
            </w:r>
            <w:r w:rsidR="0047190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6D402" w14:textId="77777777" w:rsidR="00657456" w:rsidRPr="00EC558D" w:rsidRDefault="00657456" w:rsidP="008F4218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5CE7C77" w14:textId="77777777" w:rsidR="00821339" w:rsidRPr="00EC558D" w:rsidRDefault="00821339" w:rsidP="008F4218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2374207" w14:textId="449922DA" w:rsidR="003C6BD4" w:rsidRPr="00EC558D" w:rsidRDefault="00143D15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44EB9" w14:textId="77777777" w:rsidR="0079543C" w:rsidRPr="00EC558D" w:rsidRDefault="0079543C" w:rsidP="009D31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853DE73" w14:textId="77777777" w:rsidR="0079543C" w:rsidRPr="00EC558D" w:rsidRDefault="0079543C" w:rsidP="009D31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086A50A" w14:textId="2F96B09B" w:rsidR="003C6BD4" w:rsidRPr="00EC558D" w:rsidRDefault="009D3123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063</w:t>
            </w:r>
            <w:r w:rsidR="0012686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33181" w14:textId="77777777" w:rsidR="00657456" w:rsidRPr="00EC558D" w:rsidRDefault="00657456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C51D212" w14:textId="77777777" w:rsidR="00821339" w:rsidRPr="00EC558D" w:rsidRDefault="00821339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EB1C301" w14:textId="02BCC431" w:rsidR="003C6BD4" w:rsidRPr="00EC558D" w:rsidRDefault="00143D15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57456" w:rsidRPr="00EC558D" w14:paraId="1E97F569" w14:textId="77777777" w:rsidTr="00AE181C">
        <w:trPr>
          <w:cantSplit/>
          <w:trHeight w:val="20"/>
        </w:trPr>
        <w:tc>
          <w:tcPr>
            <w:tcW w:w="3168" w:type="dxa"/>
            <w:shd w:val="clear" w:color="auto" w:fill="auto"/>
            <w:hideMark/>
          </w:tcPr>
          <w:p w14:paraId="63535529" w14:textId="77777777" w:rsidR="00657456" w:rsidRPr="00EC558D" w:rsidRDefault="00657456" w:rsidP="00AE181C">
            <w:pPr>
              <w:ind w:left="1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รวมสินทรัพย์ที่เกิดจากสัญญาสุทธิ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6EF9F" w14:textId="3D0A52A3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F534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FF534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3658E" w14:textId="410FA3B6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BB44E" w14:textId="000A385A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BD565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BD565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0E541" w14:textId="3F36E5BE" w:rsidR="00657456" w:rsidRPr="00EC558D" w:rsidRDefault="00D604CE" w:rsidP="00C043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  <w:r w:rsidR="00143D1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</w:p>
        </w:tc>
      </w:tr>
    </w:tbl>
    <w:p w14:paraId="406360E8" w14:textId="6F7019D2" w:rsidR="0005791E" w:rsidRPr="00EC558D" w:rsidRDefault="0005791E" w:rsidP="00AE181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9B8FAA" w14:textId="77777777" w:rsidR="0005791E" w:rsidRPr="00EC558D" w:rsidRDefault="0005791E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650A8FF" w14:textId="77777777" w:rsidR="00657456" w:rsidRPr="00EC558D" w:rsidRDefault="00657456" w:rsidP="00AE181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88AD71B" w14:textId="7536D1D4" w:rsidR="00017C9B" w:rsidRPr="00EC558D" w:rsidRDefault="00017C9B" w:rsidP="00B74A36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74A3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ลุ่มกิจการ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</w:t>
      </w:r>
      <w:r w:rsidR="00B74A36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41</w:t>
      </w:r>
      <w:r w:rsidR="00681FE7"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4</w:t>
      </w:r>
      <w:r w:rsidR="00681FE7"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และ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284</w:t>
      </w:r>
      <w:r w:rsidR="00681FE7"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9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ตามลำดับ 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48</w:t>
      </w:r>
      <w:r w:rsidR="00681FE7"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และ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279</w:t>
      </w:r>
      <w:r w:rsidR="00681FE7"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 ตามลำดับ (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กลุ่มกิจการและบริษัทมีสินทรัพย์</w:t>
      </w:r>
      <w:r w:rsidR="00AE181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และโครงการว่าจ้างที่ยังไม่เสร็จสิ้นตามสัญญาเป็น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และ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233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ตามลำดับ) กลุ่มกิจการพิจารณาข้อบ่งชี้ของการด้อยค่าของสินทรัพย์ที่เกิดจากสัญญา กลุ่มกิจการจึงกำหนดให้มีกระบวนการระบุข้อบ่งชี้และการทดสอบการด้อยค่าของสินทรัพย์ดังกล่าวรายตัว เนื่องจากกลุ่มกิจการพิจารณาปรับกลยุทธ์ในการประกอบธุรกิจ จึงทำให้มีสินทรัพย์ที่เกิดจากสัญญาบางส่วนคาดว่าจะไม่สามารถเรียกชำระจากลูกค้าและไม่สามารถทำให้โครงการเสร็จสิ้นได้ตามสัญญา </w:t>
      </w:r>
    </w:p>
    <w:p w14:paraId="516AE154" w14:textId="77777777" w:rsidR="00017C9B" w:rsidRPr="00EC558D" w:rsidRDefault="00017C9B" w:rsidP="00B74A36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8EF05D0" w14:textId="69DDA9C3" w:rsidR="00017C9B" w:rsidRPr="00EC558D" w:rsidRDefault="00017C9B" w:rsidP="00B74A36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</w:t>
      </w:r>
      <w:r w:rsidR="0044588B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D604CE" w:rsidRPr="00D604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44588B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ธันวาคม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กลุ่มกิจการรับรู้ผลขาดทุนด้านเครดิตที่คาดว่าจะเกิดขึ้นจำนวนเงิน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305</w:t>
      </w:r>
      <w:r w:rsidR="00273A83"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 (สำหรับ</w:t>
      </w:r>
      <w:r w:rsidR="00137AD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ปี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37AD5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กลุ่มกิจการรับรู้ผลขาดทุนด้านเครดิตที่คาดว่า</w:t>
      </w:r>
      <w:r w:rsidR="0005791E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จะเกิดขึ้นจำนวนเงิน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ล้านบาท)</w:t>
      </w:r>
    </w:p>
    <w:p w14:paraId="3668A9A2" w14:textId="77777777" w:rsidR="0005791E" w:rsidRPr="00EC558D" w:rsidRDefault="0005791E" w:rsidP="0005791E">
      <w:pPr>
        <w:ind w:left="630"/>
        <w:jc w:val="left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62DBC030" w14:textId="7CE348B1" w:rsidR="00263E23" w:rsidRPr="00EC558D" w:rsidRDefault="00263E23" w:rsidP="0005791E">
      <w:pPr>
        <w:ind w:left="630"/>
        <w:jc w:val="left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</w:p>
    <w:p w14:paraId="2368CC2D" w14:textId="77777777" w:rsidR="00263E23" w:rsidRPr="00EC558D" w:rsidRDefault="00263E23" w:rsidP="0005791E">
      <w:pPr>
        <w:ind w:left="630"/>
        <w:jc w:val="left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066DB2EB" w14:textId="1D0574BF" w:rsidR="00263E23" w:rsidRPr="00EC558D" w:rsidRDefault="00263E23" w:rsidP="0005791E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A0050C"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ธันวาคม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กลุ่มกิจการคาดว่าจะมีรายได้ที่รับรู้ในอนาคตสำหรับภาระที่ยังปฏิบัติไม่เสร็จสิ้น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(หรือยังไม่เสร็จสิ้นบางส่วน) ของสัญญาที่ทำกับลูกค้าจำนวนเงิน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="0083350C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 (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116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ล้านบาท) ซึ่งกิจการคาดว่าจะปฏิบัติตามภาระที่ต้องปฏิบัติของสัญญาดังกล่าวเสร็จสิ้นภายในปี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ภายในปี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</w:p>
    <w:p w14:paraId="3975894F" w14:textId="77777777" w:rsidR="00263E23" w:rsidRPr="00EC558D" w:rsidRDefault="00263E23" w:rsidP="0005791E">
      <w:pPr>
        <w:ind w:left="630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30FB1B3" w14:textId="1EFE51CA" w:rsidR="007B5E50" w:rsidRPr="00EC558D" w:rsidRDefault="00D604CE" w:rsidP="005E5E7A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</w:pP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13</w:t>
      </w:r>
      <w:r w:rsidR="007B5E50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.</w:t>
      </w: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2</w:t>
      </w:r>
      <w:r w:rsidR="007B5E50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ab/>
        <w:t>หนี้สินที่เกิดจากสัญญา</w:t>
      </w:r>
    </w:p>
    <w:p w14:paraId="2C20D6F4" w14:textId="77777777" w:rsidR="007B5E50" w:rsidRPr="00EC558D" w:rsidRDefault="007B5E50" w:rsidP="007B5E50">
      <w:pPr>
        <w:ind w:left="547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2E30797" w14:textId="6C8FE3A3" w:rsidR="007B5E50" w:rsidRPr="00EC558D" w:rsidRDefault="006E0E55" w:rsidP="007B5E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กลุ่มกิจการ</w:t>
      </w:r>
      <w:r w:rsidR="007B5E5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D7A8C" w:rsidRPr="00EC558D" w14:paraId="68D88A1A" w14:textId="77777777" w:rsidTr="000A7C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4F450B07" w14:textId="77777777" w:rsidR="008D7A8C" w:rsidRPr="00EC558D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BA6599" w14:textId="5EEF2848" w:rsidR="008D7A8C" w:rsidRPr="00EC558D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EC558D" w14:paraId="5494EE28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5636FA76" w14:textId="77777777" w:rsidR="008D7A8C" w:rsidRPr="00EC558D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204F74" w14:textId="17E94673" w:rsidR="008D7A8C" w:rsidRPr="00EC558D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549D" w:rsidRPr="00EC558D" w14:paraId="31110362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4F178E73" w14:textId="77777777" w:rsidR="00E5549D" w:rsidRPr="00EC558D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C0ABFD" w14:textId="6BCC2583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92FD6C" w14:textId="04EA14A5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E5549D" w:rsidRPr="00EC558D" w14:paraId="0F91EB73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74BB96B2" w14:textId="77777777" w:rsidR="00E5549D" w:rsidRPr="00EC558D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913189" w14:textId="6C4E7772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62CCF" w14:textId="2C0B5621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07DD5" w:rsidRPr="00EC558D" w14:paraId="0DFFC5D2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6C026421" w14:textId="77777777" w:rsidR="008D7A8C" w:rsidRPr="00EC558D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83F86" w14:textId="77777777" w:rsidR="008D7A8C" w:rsidRPr="00EC558D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9C322" w14:textId="77777777" w:rsidR="008D7A8C" w:rsidRPr="00EC558D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32E62" w:rsidRPr="00EC558D" w14:paraId="24746B19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hideMark/>
          </w:tcPr>
          <w:p w14:paraId="2854D44B" w14:textId="77777777" w:rsidR="00832E62" w:rsidRPr="00EC558D" w:rsidRDefault="00832E62" w:rsidP="00832E6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9611444" w14:textId="218484DA" w:rsidR="00832E62" w:rsidRPr="00EC558D" w:rsidRDefault="00D604CE" w:rsidP="00832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E2064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53586E" w14:textId="20FA7E77" w:rsidR="00832E62" w:rsidRPr="00EC558D" w:rsidRDefault="00D604CE" w:rsidP="00832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001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832E62" w:rsidRPr="00EC558D" w14:paraId="2CF6DFBF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hideMark/>
          </w:tcPr>
          <w:p w14:paraId="213D70BB" w14:textId="77777777" w:rsidR="00832E62" w:rsidRPr="00EC558D" w:rsidRDefault="00832E62" w:rsidP="00832E6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A76D2" w14:textId="2E6FBA11" w:rsidR="00832E62" w:rsidRPr="00EC558D" w:rsidRDefault="00D604CE" w:rsidP="00832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E2064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4D3BAC" w14:textId="6E1D0679" w:rsidR="00832E62" w:rsidRPr="00EC558D" w:rsidRDefault="00D604CE" w:rsidP="00832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001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</w:tbl>
    <w:p w14:paraId="15F266F3" w14:textId="77777777" w:rsidR="007B5E50" w:rsidRPr="00EC558D" w:rsidRDefault="007B5E50" w:rsidP="00AE181C">
      <w:pPr>
        <w:ind w:left="547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5574938" w14:textId="77777777" w:rsidR="0005791E" w:rsidRPr="00EC558D" w:rsidRDefault="0005791E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50E8A534" w14:textId="77777777" w:rsidR="0005791E" w:rsidRPr="00EC558D" w:rsidRDefault="0005791E" w:rsidP="007B5E50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0F643379" w14:textId="20A0B912" w:rsidR="007B5E50" w:rsidRPr="00EC558D" w:rsidRDefault="007B5E50" w:rsidP="007B5E50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12176F78" w14:textId="77777777" w:rsidR="007B5E50" w:rsidRPr="00EC558D" w:rsidRDefault="007B5E50" w:rsidP="00AE181C">
      <w:pPr>
        <w:ind w:left="547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81BFF26" w14:textId="0AFADC32" w:rsidR="007B5E50" w:rsidRPr="00EC558D" w:rsidRDefault="007B5E50" w:rsidP="007B5E5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ตารางต่อไปนี้แสดงจำนวนรายได้ที่รับรู้ใน</w:t>
      </w:r>
      <w:r w:rsidR="00FD0C80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ปี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ที่รายงานที่ได้เคยรวมอยู่ในหนี้สินที่เกิดจากสัญญาที่ยกมาต้น</w:t>
      </w:r>
      <w:r w:rsidR="00766D0A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5182341" w14:textId="77777777" w:rsidR="007B5E50" w:rsidRPr="00EC558D" w:rsidRDefault="007B5E50" w:rsidP="00AE181C">
      <w:pPr>
        <w:ind w:left="547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D7A8C" w:rsidRPr="00EC558D" w14:paraId="2903A66C" w14:textId="77777777" w:rsidTr="000A7C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01938BE2" w14:textId="77777777" w:rsidR="008D7A8C" w:rsidRPr="00EC558D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081B14" w14:textId="40538E49" w:rsidR="008D7A8C" w:rsidRPr="00EC558D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D7A8C" w:rsidRPr="00EC558D" w14:paraId="5A56A40A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0C14386E" w14:textId="77777777" w:rsidR="008D7A8C" w:rsidRPr="00EC558D" w:rsidRDefault="008D7A8C" w:rsidP="008D7A8C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C3C482" w14:textId="60866441" w:rsidR="008D7A8C" w:rsidRPr="00EC558D" w:rsidRDefault="008D7A8C" w:rsidP="008D7A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549D" w:rsidRPr="00EC558D" w14:paraId="0376E652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1A0D5546" w14:textId="77777777" w:rsidR="00E5549D" w:rsidRPr="00EC558D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8D1E0C" w14:textId="6D059056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6E01" w14:textId="55C0BD34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E5549D" w:rsidRPr="00EC558D" w14:paraId="14CFE0ED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036E95FC" w14:textId="77777777" w:rsidR="00E5549D" w:rsidRPr="00EC558D" w:rsidRDefault="00E5549D" w:rsidP="00E5549D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7C8EE2" w14:textId="266901B8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823FA0" w14:textId="64696320" w:rsidR="00E5549D" w:rsidRPr="00EC558D" w:rsidRDefault="00E5549D" w:rsidP="00E554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07DD5" w:rsidRPr="00EC558D" w14:paraId="36097E31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05F4AB0F" w14:textId="77777777" w:rsidR="008D7A8C" w:rsidRPr="00EC558D" w:rsidRDefault="008D7A8C" w:rsidP="008D7A8C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31274" w14:textId="77777777" w:rsidR="008D7A8C" w:rsidRPr="00EC558D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7A1DE" w14:textId="77777777" w:rsidR="008D7A8C" w:rsidRPr="00EC558D" w:rsidRDefault="008D7A8C" w:rsidP="008D7A8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832E62" w:rsidRPr="00EC558D" w14:paraId="62329978" w14:textId="77777777" w:rsidTr="00380F09">
        <w:trPr>
          <w:cantSplit/>
          <w:trHeight w:val="20"/>
        </w:trPr>
        <w:tc>
          <w:tcPr>
            <w:tcW w:w="6238" w:type="dxa"/>
            <w:shd w:val="clear" w:color="auto" w:fill="auto"/>
            <w:hideMark/>
          </w:tcPr>
          <w:p w14:paraId="253AEEA6" w14:textId="77777777" w:rsidR="00832E62" w:rsidRPr="00EC558D" w:rsidRDefault="00832E62" w:rsidP="00832E6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E22FC4" w14:textId="6E16A30E" w:rsidR="00832E62" w:rsidRPr="00EC558D" w:rsidRDefault="00D604CE" w:rsidP="00832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133B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="000133B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604F6DC2" w14:textId="6F3C557D" w:rsidR="00832E62" w:rsidRPr="00EC558D" w:rsidRDefault="00D604CE" w:rsidP="00832E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826</w:t>
            </w:r>
          </w:p>
        </w:tc>
      </w:tr>
    </w:tbl>
    <w:p w14:paraId="3F4FDE73" w14:textId="7615AC67" w:rsidR="00545F3F" w:rsidRPr="00EC558D" w:rsidRDefault="00545F3F" w:rsidP="00AE181C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5F3F" w:rsidRPr="00EC558D" w14:paraId="0D5B99FD" w14:textId="77777777" w:rsidTr="00380F09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E9676E3" w14:textId="3670AA68" w:rsidR="00545F3F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26" w:name="_Hlk189647183"/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14</w:t>
            </w:r>
            <w:r w:rsidR="00545F3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45F3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ต้นทุนการออกแบบตัวละคร</w:t>
            </w:r>
          </w:p>
        </w:tc>
      </w:tr>
      <w:bookmarkEnd w:id="26"/>
    </w:tbl>
    <w:p w14:paraId="3883E853" w14:textId="7BCA40CE" w:rsidR="00545F3F" w:rsidRPr="00EC558D" w:rsidRDefault="00545F3F" w:rsidP="00AE181C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EB16F7" w14:textId="38C3B936" w:rsidR="00545F3F" w:rsidRPr="00EC558D" w:rsidRDefault="00545F3F" w:rsidP="00545F3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ของต้นทุนการออกแบบตัวละคร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สรุปได้ดังนี้</w:t>
      </w:r>
    </w:p>
    <w:p w14:paraId="19251D8B" w14:textId="29148440" w:rsidR="00545F3F" w:rsidRPr="00EC558D" w:rsidRDefault="00545F3F" w:rsidP="00AE181C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1"/>
        <w:gridCol w:w="1700"/>
        <w:gridCol w:w="1655"/>
      </w:tblGrid>
      <w:tr w:rsidR="00545F3F" w:rsidRPr="00EC558D" w14:paraId="238BD66B" w14:textId="77777777" w:rsidTr="00D37E21">
        <w:trPr>
          <w:cantSplit/>
          <w:trHeight w:val="290"/>
        </w:trPr>
        <w:tc>
          <w:tcPr>
            <w:tcW w:w="3141" w:type="pct"/>
            <w:shd w:val="clear" w:color="auto" w:fill="auto"/>
            <w:vAlign w:val="bottom"/>
          </w:tcPr>
          <w:p w14:paraId="296D5674" w14:textId="77777777" w:rsidR="00545F3F" w:rsidRPr="00EC558D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27" w:name="OLE_LINK3"/>
          </w:p>
        </w:tc>
        <w:tc>
          <w:tcPr>
            <w:tcW w:w="1859" w:type="pct"/>
            <w:gridSpan w:val="2"/>
            <w:shd w:val="clear" w:color="auto" w:fill="auto"/>
          </w:tcPr>
          <w:p w14:paraId="24BC02D6" w14:textId="6D8FD1D6" w:rsidR="000B37A7" w:rsidRPr="00EC558D" w:rsidRDefault="000B37A7" w:rsidP="00545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45F3F" w:rsidRPr="00EC558D" w14:paraId="02B39EB8" w14:textId="77777777" w:rsidTr="00D37E21">
        <w:trPr>
          <w:cantSplit/>
          <w:trHeight w:val="290"/>
        </w:trPr>
        <w:tc>
          <w:tcPr>
            <w:tcW w:w="3141" w:type="pct"/>
            <w:shd w:val="clear" w:color="auto" w:fill="auto"/>
            <w:vAlign w:val="bottom"/>
          </w:tcPr>
          <w:p w14:paraId="2836DC2B" w14:textId="77777777" w:rsidR="00545F3F" w:rsidRPr="00EC558D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15CFC" w14:textId="0D0A9A93" w:rsidR="000B37A7" w:rsidRPr="00EC558D" w:rsidRDefault="000B37A7" w:rsidP="00545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bookmarkEnd w:id="27"/>
      <w:tr w:rsidR="00545F3F" w:rsidRPr="00EC558D" w14:paraId="2326C334" w14:textId="53A488A6" w:rsidTr="00D37E21">
        <w:trPr>
          <w:cantSplit/>
          <w:trHeight w:val="366"/>
        </w:trPr>
        <w:tc>
          <w:tcPr>
            <w:tcW w:w="3141" w:type="pct"/>
            <w:shd w:val="clear" w:color="auto" w:fill="auto"/>
            <w:vAlign w:val="bottom"/>
          </w:tcPr>
          <w:p w14:paraId="5DF8E01D" w14:textId="77777777" w:rsidR="00545F3F" w:rsidRPr="00EC558D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A8FAE" w14:textId="6E5EB01C" w:rsidR="00545F3F" w:rsidRPr="00EC558D" w:rsidRDefault="000B3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3A6425AE" w14:textId="7ED18757" w:rsidR="000B37A7" w:rsidRPr="00EC558D" w:rsidRDefault="000B37A7" w:rsidP="000B3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0B37A7" w:rsidRPr="00EC558D" w14:paraId="7F6742FF" w14:textId="77777777" w:rsidTr="00D37E21">
        <w:trPr>
          <w:cantSplit/>
          <w:trHeight w:val="366"/>
        </w:trPr>
        <w:tc>
          <w:tcPr>
            <w:tcW w:w="3141" w:type="pct"/>
            <w:shd w:val="clear" w:color="auto" w:fill="auto"/>
            <w:vAlign w:val="bottom"/>
          </w:tcPr>
          <w:p w14:paraId="1D37D5A6" w14:textId="77777777" w:rsidR="000B37A7" w:rsidRPr="00EC558D" w:rsidRDefault="000B37A7" w:rsidP="000B37A7">
            <w:pPr>
              <w:ind w:left="-91" w:right="-76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BF409" w14:textId="4516CAAF" w:rsidR="000B37A7" w:rsidRPr="00EC558D" w:rsidRDefault="000B37A7" w:rsidP="000B3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1F9DAFA0" w14:textId="166A71BF" w:rsidR="000B37A7" w:rsidRPr="00EC558D" w:rsidRDefault="000B37A7" w:rsidP="000B3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45F3F" w:rsidRPr="00EC558D" w14:paraId="35EC25CA" w14:textId="167AA80C" w:rsidTr="00D37E21">
        <w:trPr>
          <w:cantSplit/>
          <w:trHeight w:val="344"/>
        </w:trPr>
        <w:tc>
          <w:tcPr>
            <w:tcW w:w="3141" w:type="pct"/>
            <w:shd w:val="clear" w:color="auto" w:fill="auto"/>
            <w:vAlign w:val="bottom"/>
          </w:tcPr>
          <w:p w14:paraId="211B7630" w14:textId="77777777" w:rsidR="00545F3F" w:rsidRPr="00EC558D" w:rsidRDefault="00545F3F" w:rsidP="00D002AB">
            <w:pPr>
              <w:ind w:left="-91" w:right="-7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3591D02D" w14:textId="77777777" w:rsidR="00545F3F" w:rsidRPr="00EC558D" w:rsidRDefault="00545F3F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</w:tcPr>
          <w:p w14:paraId="15703507" w14:textId="77777777" w:rsidR="000B37A7" w:rsidRPr="00EC558D" w:rsidRDefault="000B37A7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45F3F" w:rsidRPr="00EC558D" w14:paraId="59357E0C" w14:textId="2CE219FF" w:rsidTr="00D37E21">
        <w:trPr>
          <w:cantSplit/>
          <w:trHeight w:val="355"/>
        </w:trPr>
        <w:tc>
          <w:tcPr>
            <w:tcW w:w="3141" w:type="pct"/>
            <w:shd w:val="clear" w:color="auto" w:fill="auto"/>
            <w:vAlign w:val="bottom"/>
            <w:hideMark/>
          </w:tcPr>
          <w:p w14:paraId="3F728F40" w14:textId="4A96CBE1" w:rsidR="00545F3F" w:rsidRPr="00EC558D" w:rsidRDefault="00545F3F" w:rsidP="00D002AB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</w:t>
            </w:r>
            <w:r w:rsidR="00902C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ปี ณ วันที่ 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02C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02C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942" w:type="pct"/>
            <w:shd w:val="clear" w:color="auto" w:fill="auto"/>
          </w:tcPr>
          <w:p w14:paraId="28EE4E10" w14:textId="5CE39C12" w:rsidR="00545F3F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832E6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917" w:type="pct"/>
          </w:tcPr>
          <w:p w14:paraId="12306B2C" w14:textId="5CAB9949" w:rsidR="00A978A0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978A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A978A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541</w:t>
            </w:r>
          </w:p>
        </w:tc>
      </w:tr>
      <w:tr w:rsidR="001E1554" w:rsidRPr="00EC558D" w14:paraId="5379854E" w14:textId="34BBED4C" w:rsidTr="00D37E21">
        <w:trPr>
          <w:cantSplit/>
          <w:trHeight w:val="344"/>
        </w:trPr>
        <w:tc>
          <w:tcPr>
            <w:tcW w:w="3141" w:type="pct"/>
            <w:shd w:val="clear" w:color="auto" w:fill="auto"/>
            <w:vAlign w:val="bottom"/>
            <w:hideMark/>
          </w:tcPr>
          <w:p w14:paraId="0CC66B8C" w14:textId="77777777" w:rsidR="001E1554" w:rsidRPr="00EC558D" w:rsidRDefault="001E1554" w:rsidP="001E1554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รับรู้เป็นต้นทุนขายหรือการให้บริการ</w:t>
            </w:r>
          </w:p>
        </w:tc>
        <w:tc>
          <w:tcPr>
            <w:tcW w:w="942" w:type="pct"/>
            <w:shd w:val="clear" w:color="auto" w:fill="auto"/>
          </w:tcPr>
          <w:p w14:paraId="3318A4DD" w14:textId="072A82ED" w:rsidR="001E1554" w:rsidRPr="00EC558D" w:rsidRDefault="001E1554" w:rsidP="001E15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917" w:type="pct"/>
          </w:tcPr>
          <w:p w14:paraId="0D84A2BF" w14:textId="6BA81F94" w:rsidR="00A978A0" w:rsidRPr="00EC558D" w:rsidRDefault="00A978A0" w:rsidP="001E15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E1554" w:rsidRPr="00EC558D" w14:paraId="4607CF88" w14:textId="17AE23AC" w:rsidTr="00D37E21">
        <w:trPr>
          <w:cantSplit/>
          <w:trHeight w:val="344"/>
        </w:trPr>
        <w:tc>
          <w:tcPr>
            <w:tcW w:w="3141" w:type="pct"/>
            <w:shd w:val="clear" w:color="auto" w:fill="auto"/>
            <w:vAlign w:val="bottom"/>
          </w:tcPr>
          <w:p w14:paraId="65CAD0CC" w14:textId="043C49F1" w:rsidR="001E1554" w:rsidRPr="00EC558D" w:rsidRDefault="001E1554" w:rsidP="001E1554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30B90BD6" w14:textId="7711C5D6" w:rsidR="001E1554" w:rsidRPr="00EC558D" w:rsidRDefault="001E1554" w:rsidP="001E15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40658802" w14:textId="08C68859" w:rsidR="008A1B56" w:rsidRPr="00EC558D" w:rsidRDefault="008A1B56" w:rsidP="001E15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45F3F" w:rsidRPr="00EC558D" w14:paraId="3F4575EC" w14:textId="2E054447" w:rsidTr="00D37E21">
        <w:trPr>
          <w:cantSplit/>
          <w:trHeight w:val="355"/>
        </w:trPr>
        <w:tc>
          <w:tcPr>
            <w:tcW w:w="3141" w:type="pct"/>
            <w:shd w:val="clear" w:color="auto" w:fill="auto"/>
            <w:vAlign w:val="bottom"/>
            <w:hideMark/>
          </w:tcPr>
          <w:p w14:paraId="77FBE510" w14:textId="55CC2344" w:rsidR="00545F3F" w:rsidRPr="00EC558D" w:rsidRDefault="00545F3F" w:rsidP="00D002AB">
            <w:pPr>
              <w:ind w:left="-91" w:right="-7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</w:t>
            </w:r>
            <w:r w:rsidR="00C13380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สื้น</w:t>
            </w:r>
            <w:r w:rsidR="00902C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ปี ณ วันที่ 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902C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02C31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F8DF4" w14:textId="7980BAC0" w:rsidR="00545F3F" w:rsidRPr="00EC558D" w:rsidRDefault="001E15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</w:tcPr>
          <w:p w14:paraId="14664ADA" w14:textId="3D78BDE8" w:rsidR="00616999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1699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61699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</w:tr>
    </w:tbl>
    <w:p w14:paraId="6FC203C5" w14:textId="0768024F" w:rsidR="00BE22E1" w:rsidRPr="00EC558D" w:rsidRDefault="00BE22E1" w:rsidP="00AE181C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84C7824" w14:textId="477E3876" w:rsidR="0005791E" w:rsidRPr="00EC558D" w:rsidRDefault="00223C01" w:rsidP="00AE181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ในระหว่างปี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B7D41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กลุ่มกิจการพิจารณาปรับกลยุทธ์ในการประกอบธุรกิจ จึงทำให้ยกเลิกแผนการพัฒนาสินทรัพย์ไม่มีตัวตน</w:t>
      </w:r>
      <w:r w:rsidR="00F87DA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ซึ่งรวมไปถึงต้นทุนการออกแบบตัวละคร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สำหรับปีสิ้นสุดวันที่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กลุ่มกิจการจึงรับรู้ผลขาดทุนจากการตัดจำหน่ายต้นทุนการออกแบบตัวละครเป็นจำนวนเงิน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="00412112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817BB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0C8BE326" w14:textId="16F3702E" w:rsidR="0005791E" w:rsidRPr="00EC558D" w:rsidRDefault="0005791E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14234485" w14:textId="77777777" w:rsidR="0005791E" w:rsidRPr="00EC558D" w:rsidRDefault="0005791E" w:rsidP="00AE181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2F0257" w:rsidRPr="00EC558D" w14:paraId="5213E80E" w14:textId="77777777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4C682302" w14:textId="620B8EE6" w:rsidR="002F0257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15</w:t>
            </w:r>
            <w:r w:rsidR="002F0257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2F0257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ภาพยนตร์ระหว่างการผลิต</w:t>
            </w:r>
          </w:p>
        </w:tc>
      </w:tr>
    </w:tbl>
    <w:p w14:paraId="0E469794" w14:textId="77777777" w:rsidR="002F0257" w:rsidRPr="00EC558D" w:rsidRDefault="002F0257" w:rsidP="009B38E4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22F57D1" w14:textId="158B40D2" w:rsidR="005540C1" w:rsidRPr="00EC558D" w:rsidRDefault="005540C1" w:rsidP="00AE181C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17</w:t>
      </w:r>
      <w:r w:rsidR="00AE0707"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กรกฎาคม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บริษัทได้ทำสัญญาสร้างภาพยนตร์กับบริษัทแห่งหนึ่งซึ่งจัดตั้งขึ้นที่ประเทศสหรัฐอเมริกา (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“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ผู้สร้างภาพยนตร์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”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) โดยมีการตกลงชำระเงินลงทุนในจำนวนเงินทั้งสิ้น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ล้านดอลลาร์สหรัฐ โดยบริษัทจะได้รับรายได้ร้อยละ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ของส่วนแบ่งกำไร โดยทางบริษัทได้ชำระเงินตามงวดดังนี้</w:t>
      </w:r>
    </w:p>
    <w:p w14:paraId="4D48C69D" w14:textId="3C82B006" w:rsidR="005540C1" w:rsidRPr="00EC558D" w:rsidRDefault="005540C1" w:rsidP="00E754F7">
      <w:pPr>
        <w:numPr>
          <w:ilvl w:val="0"/>
          <w:numId w:val="18"/>
        </w:numPr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21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กรกฎาคม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11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7BF85F21" w14:textId="24CEBEB4" w:rsidR="005540C1" w:rsidRPr="00EC558D" w:rsidRDefault="005540C1" w:rsidP="00E754F7">
      <w:pPr>
        <w:numPr>
          <w:ilvl w:val="0"/>
          <w:numId w:val="18"/>
        </w:numPr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ตุลาคม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95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30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713781B9" w14:textId="3E55CEB4" w:rsidR="00471C89" w:rsidRPr="00EC558D" w:rsidRDefault="005540C1" w:rsidP="00E754F7">
      <w:pPr>
        <w:numPr>
          <w:ilvl w:val="0"/>
          <w:numId w:val="18"/>
        </w:numPr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ตุลาคม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653D77BD" w14:textId="787D5859" w:rsidR="002103DC" w:rsidRPr="00EC558D" w:rsidRDefault="005540C1" w:rsidP="00E754F7">
      <w:pPr>
        <w:numPr>
          <w:ilvl w:val="0"/>
          <w:numId w:val="18"/>
        </w:numPr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พฤศจิกายน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ล้านบาท</w:t>
      </w:r>
    </w:p>
    <w:p w14:paraId="74C82B9C" w14:textId="77777777" w:rsidR="00D916C7" w:rsidRPr="00EC558D" w:rsidRDefault="00D916C7" w:rsidP="00E754F7">
      <w:pPr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3E3D5AE3" w14:textId="227A61C9" w:rsidR="006E5007" w:rsidRPr="00EC558D" w:rsidRDefault="006E5007" w:rsidP="006E5007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พฤศจิกายน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บริษัทได้โอนภาระผูกพันและผลประโยชน์ที่เกี่ยวข้องกับภาพยนตร์ให้กับบริษัท อิ๊กดราซิล อินเตอร์เนชั่นแนล จำกัด (บริษัทที่เกี่ยวข้องกัน) ด้วยราคาทุนเป็นจำนวนเงิน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จึงไม่มีผลกำไรหรือขาดทุนที่เกิดจากรายการดังกล่าว และทำสัญญาอนุญาตให้ใช้สิทธิ์กับบริษัท อิ๊กดราซิล อินเตอร์เนชั่นแนล จำกัด (บริษัทที่เกี่ยวข้องกัน) เพื่อให้สิทธิ์ในการใช้ทรัพย์สินทางปัญญาที่เกี่ยวข้องกับเกม เพื่อการพัฒนาและผลิตภาพยนตร์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บริษัทที่เกี่ยวข้องกันตกลงที่จะจ่ายส่วนแบ่งจากรายได้ในอัตราร้อยละ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ของส่วนแบ่งรายได้สุทธิจากการฉายภาพยนตร์</w:t>
      </w:r>
    </w:p>
    <w:p w14:paraId="51B11F67" w14:textId="77777777" w:rsidR="00262582" w:rsidRPr="00EC558D" w:rsidRDefault="00262582" w:rsidP="00E754F7">
      <w:pPr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</w:pPr>
    </w:p>
    <w:p w14:paraId="1E919F20" w14:textId="77777777" w:rsidR="00655A60" w:rsidRPr="00EC558D" w:rsidRDefault="00655A60" w:rsidP="00655A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ต่อมา บริษัท อิ๊กดราซิล อินเตอร์เนชั่นแนล จำกัด (บริษัทที่เกี่ยวข้องกัน) ได้ชำระเงินลงทุนที่เหลือดังนี้</w:t>
      </w:r>
    </w:p>
    <w:p w14:paraId="53924D0A" w14:textId="26ED6664" w:rsidR="00655A60" w:rsidRPr="00EC558D" w:rsidRDefault="00655A60" w:rsidP="00655A60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พฤศจิกายน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</w:p>
    <w:p w14:paraId="2EA25E3D" w14:textId="29A11E2E" w:rsidR="00655A60" w:rsidRPr="00EC558D" w:rsidRDefault="00655A60" w:rsidP="00655A60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</w:p>
    <w:p w14:paraId="26060954" w14:textId="032BA85E" w:rsidR="00655A60" w:rsidRPr="00EC558D" w:rsidRDefault="00655A60" w:rsidP="00655A60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</w:p>
    <w:p w14:paraId="50A093B6" w14:textId="7F01AD6A" w:rsidR="00655A60" w:rsidRPr="00EC558D" w:rsidRDefault="00655A60" w:rsidP="00655A60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</w:p>
    <w:p w14:paraId="3B4F8FCC" w14:textId="4BD9ADD4" w:rsidR="00655A60" w:rsidRPr="00EC558D" w:rsidRDefault="00655A60" w:rsidP="00655A60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เมษายน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ล้านดอลลาร์สหรัฐ หรือ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</w:p>
    <w:p w14:paraId="764C676A" w14:textId="336B9404" w:rsidR="00655A60" w:rsidRPr="00EC558D" w:rsidRDefault="00655A60" w:rsidP="00655A60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เมษายน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จำนวนเงิน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ล้านดอลลาร์สหรัฐ หรือ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</w:p>
    <w:p w14:paraId="3F6EF3F4" w14:textId="77777777" w:rsidR="00655A60" w:rsidRPr="00EC558D" w:rsidRDefault="00655A60" w:rsidP="00E754F7">
      <w:pPr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34D0A548" w14:textId="70EA9BEF" w:rsidR="00D222AF" w:rsidRPr="00EC558D" w:rsidRDefault="00D222AF" w:rsidP="00D222A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กรกฎาคม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ผู้สร้างภาพยนตร์ได้ทำสัญญาตัวแทนขายภาพยนตร์กับบริษัทแห่งหนึ่ง</w:t>
      </w:r>
      <w:r w:rsidR="00DA0EB3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ซึ่งจัดตั้งขึ้นที่ประเทศสหรัฐอเมริกา (“ตัวแทน”) โดยแต่งตั้งให้บริษัทดังกล่าวเป็นตัวแทนขายที่มีสิทธิ์ในการจัดหาผู้จัดจำหน่ายและได้รับสิทธิ์ตามที่กำหนดในสัญญา </w:t>
      </w:r>
      <w:r w:rsidR="00C8733C" w:rsidRPr="00EC558D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ในระหว่างปี</w:t>
      </w:r>
      <w:r w:rsidR="00890C3B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890C3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6D15D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ผู้สร้าง</w:t>
      </w:r>
      <w:r w:rsidR="00F422E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ภา</w:t>
      </w:r>
      <w:r w:rsidR="000F483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พยนต</w:t>
      </w:r>
      <w:r w:rsidR="00E0649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ร์ได้ทำสัญญากับผู้จัด</w:t>
      </w:r>
      <w:r w:rsidR="00E2102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จำหน่ายทั้งหมด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BC5FB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2102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</w:t>
      </w:r>
    </w:p>
    <w:p w14:paraId="43618720" w14:textId="77777777" w:rsidR="00D222AF" w:rsidRPr="00EC558D" w:rsidRDefault="00D222AF" w:rsidP="00D222A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F5C9079" w14:textId="7164681D" w:rsidR="00EB7AEA" w:rsidRPr="00EC558D" w:rsidRDefault="005E43E2" w:rsidP="003036E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="003952D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พิจารณาว่ามีข้อบ่งชี้</w:t>
      </w:r>
      <w:r w:rsidR="00EB7AE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ว่า</w:t>
      </w:r>
      <w:r w:rsidR="00450FA2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มูลค่าที่คาดว่าจะได้รับคืน</w:t>
      </w:r>
      <w:r w:rsidR="00C77975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ต่ำกว่าต้นทุนของภาพยนตร์ระหว่างการผลิต ทั้งนี้</w:t>
      </w:r>
      <w:r w:rsidR="00214192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ผู้บริหารพิ</w:t>
      </w:r>
      <w:r w:rsidR="00A75C1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จารณา</w:t>
      </w:r>
      <w:r w:rsidR="00214192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มูลค่าที่คาดว่าจะได้รับคืน</w:t>
      </w:r>
      <w:r w:rsidR="00A50D29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มาจาก</w:t>
      </w:r>
      <w:r w:rsidR="00C67F6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ค่าสิทธิ์</w:t>
      </w:r>
      <w:r w:rsidR="002D59F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จากสัญญา</w:t>
      </w:r>
      <w:r w:rsidR="00406A02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กับผู้จัดจำหน่าย</w:t>
      </w:r>
      <w:r w:rsidR="00D12032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ที่ตกลง</w:t>
      </w:r>
      <w:r w:rsidR="00CD6C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4933A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ลงนาม</w:t>
      </w:r>
      <w:r w:rsidR="00CB137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ไปแล้ว</w:t>
      </w:r>
      <w:r w:rsidR="0002131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</w:t>
      </w:r>
      <w:r w:rsidR="00CB137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</w:t>
      </w:r>
      <w:r w:rsidR="0002131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ปี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021318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8E25C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รวมกับประมาณกา</w:t>
      </w:r>
      <w:r w:rsidR="007931E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</w:t>
      </w:r>
      <w:r w:rsidR="008E25C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</w:t>
      </w:r>
      <w:r w:rsidR="0042018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ตัวแทนขาย</w:t>
      </w:r>
      <w:r w:rsidR="00C9178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คาด</w:t>
      </w:r>
      <w:r w:rsidR="007E7A9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การณ์</w:t>
      </w:r>
      <w:r w:rsidR="00B93C19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ว่าจะ</w:t>
      </w:r>
      <w:r w:rsidR="00786832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ดำเนินการ</w:t>
      </w:r>
      <w:r w:rsidR="00822890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ขายภาพยนตร์</w:t>
      </w:r>
      <w:r w:rsidR="0029128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ได้สำเร็จ</w:t>
      </w:r>
      <w:r w:rsidR="00E0623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</w:t>
      </w:r>
      <w:r w:rsidR="00D50C0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พื้นที่อื่น</w:t>
      </w:r>
      <w:r w:rsidR="0041512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50C0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ๆ</w:t>
      </w:r>
      <w:r w:rsidR="0041512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ภายหลังรอบระยะเวลา</w:t>
      </w:r>
      <w:r w:rsidR="00D50C0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8D307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โดยมิได้</w:t>
      </w:r>
      <w:r w:rsidR="00412A2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รวมรายได้จากส่วนแบ่ง</w:t>
      </w:r>
      <w:r w:rsidR="00F71C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ยอดขายที่ไม่สามารถประมาณการได้อย่างน่าเชื่อถือ</w:t>
      </w:r>
      <w:r w:rsidR="00D9405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ทำให้</w:t>
      </w:r>
      <w:r w:rsidR="00B3247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รับรู้ผลขาดทุนจากการด้อยค่า</w:t>
      </w:r>
      <w:r w:rsidR="00A27CF6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ภาพยนตร์ระหว่างการผลิต</w:t>
      </w:r>
      <w:r w:rsidR="00976A29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เป็นจำนวนเงิน</w:t>
      </w:r>
      <w:r w:rsidR="009347A9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B52888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23B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ล้านดอลลาร์สหรัฐ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หรือ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83</w:t>
      </w:r>
      <w:r w:rsidR="007D5A54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ซึ่งผลขาดทุนจากการด้อยค่านี้จะแสดงผลกระทบในงบกำไรขาดทุนเป็นค่าใช้จ่ายในการบริหารทั้งจำนวน </w:t>
      </w:r>
    </w:p>
    <w:p w14:paraId="2920F61C" w14:textId="06CF7232" w:rsidR="00D002AB" w:rsidRPr="00EC558D" w:rsidRDefault="00D002AB" w:rsidP="003036E2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br w:type="page"/>
      </w:r>
    </w:p>
    <w:p w14:paraId="089FA9BB" w14:textId="77777777" w:rsidR="002103DC" w:rsidRPr="00EC558D" w:rsidRDefault="002103DC" w:rsidP="009B38E4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41092F" w:rsidRPr="00EC558D" w14:paraId="795DECF0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7FCD12FA" w14:textId="5CA688CA" w:rsidR="0041092F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16</w:t>
            </w:r>
            <w:r w:rsidR="0041092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เงินให้กู้ยืม</w:t>
            </w:r>
            <w:r w:rsidR="0064798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="0041092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</w:tr>
    </w:tbl>
    <w:p w14:paraId="74A10A48" w14:textId="5F9C6F9D" w:rsidR="00BE22E1" w:rsidRPr="00EC558D" w:rsidRDefault="00BE22E1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</w:p>
    <w:p w14:paraId="74CEDC18" w14:textId="5B5D5658" w:rsidR="00BE22E1" w:rsidRPr="00EC558D" w:rsidRDefault="00671989" w:rsidP="002F025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บริษัทมีสัญญาให้กู้ยืมเงินระยะสั้นแก่บริษัทย่อย </w:t>
      </w:r>
      <w:r w:rsidR="009B38E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="00F417E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</w:t>
      </w:r>
      <w:r w:rsidR="009B38E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ถึง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9B38E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ต่อปี </w:t>
      </w:r>
      <w:r w:rsidR="0060493F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(</w:t>
      </w:r>
      <w:r w:rsidR="00130D3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130D37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="00130D3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ร้อยละ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="00130D37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</w:t>
      </w:r>
      <w:r w:rsidR="00130D37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30D37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ต่อปี)</w:t>
      </w:r>
      <w:r w:rsidR="009B38E4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โดยมีกำหนดชำระคืนเงินต้นและดอกเบี้ยเมื่อ</w:t>
      </w:r>
      <w:r w:rsidR="002103D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ทวงถาม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641C1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F417E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641C1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="00641C12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บริษัทไม่มีออกหนังสือเรียกขอให้มีการชำระคืนเงินต้นพร้อมดอกเบี้ย</w:t>
      </w:r>
    </w:p>
    <w:p w14:paraId="38B5002F" w14:textId="77777777" w:rsidR="002F0257" w:rsidRPr="00EC558D" w:rsidRDefault="002F0257" w:rsidP="002F0257">
      <w:pPr>
        <w:jc w:val="left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30"/>
        <w:gridCol w:w="1747"/>
        <w:gridCol w:w="1749"/>
      </w:tblGrid>
      <w:tr w:rsidR="00A3420B" w:rsidRPr="00EC558D" w14:paraId="3B582A43" w14:textId="7AC50A9C" w:rsidTr="00835853">
        <w:trPr>
          <w:cantSplit/>
          <w:trHeight w:val="290"/>
        </w:trPr>
        <w:tc>
          <w:tcPr>
            <w:tcW w:w="3063" w:type="pct"/>
            <w:shd w:val="clear" w:color="auto" w:fill="auto"/>
            <w:vAlign w:val="bottom"/>
          </w:tcPr>
          <w:p w14:paraId="7F69B74E" w14:textId="77777777" w:rsidR="00A3420B" w:rsidRPr="00EC558D" w:rsidRDefault="00A3420B" w:rsidP="00D002AB">
            <w:pPr>
              <w:ind w:left="-64" w:right="-76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34FA2E" w14:textId="6FF35A55" w:rsidR="00A3420B" w:rsidRPr="00EC558D" w:rsidRDefault="00A342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0B" w:rsidRPr="00EC558D" w14:paraId="3106A4A6" w14:textId="53CA3C37" w:rsidTr="00835853">
        <w:trPr>
          <w:cantSplit/>
          <w:trHeight w:val="366"/>
        </w:trPr>
        <w:tc>
          <w:tcPr>
            <w:tcW w:w="3063" w:type="pct"/>
            <w:shd w:val="clear" w:color="auto" w:fill="auto"/>
            <w:vAlign w:val="bottom"/>
          </w:tcPr>
          <w:p w14:paraId="2925735E" w14:textId="77777777" w:rsidR="00A3420B" w:rsidRPr="00EC558D" w:rsidRDefault="00A3420B" w:rsidP="00D002AB">
            <w:pPr>
              <w:ind w:left="-6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1CC79E0A" w14:textId="1FB22264" w:rsidR="00A3420B" w:rsidRPr="00EC558D" w:rsidRDefault="00A3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1074EADE" w14:textId="4E7DCF36" w:rsidR="00A3420B" w:rsidRPr="00EC558D" w:rsidRDefault="00A3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A3420B" w:rsidRPr="00EC558D" w14:paraId="6E8D02DA" w14:textId="77777777" w:rsidTr="00835853">
        <w:trPr>
          <w:cantSplit/>
          <w:trHeight w:val="366"/>
        </w:trPr>
        <w:tc>
          <w:tcPr>
            <w:tcW w:w="3063" w:type="pct"/>
            <w:shd w:val="clear" w:color="auto" w:fill="auto"/>
            <w:vAlign w:val="bottom"/>
          </w:tcPr>
          <w:p w14:paraId="32D51A0E" w14:textId="77777777" w:rsidR="00A3420B" w:rsidRPr="00EC558D" w:rsidRDefault="00A3420B" w:rsidP="00D002AB">
            <w:pPr>
              <w:ind w:left="-6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3455527E" w14:textId="524F4115" w:rsidR="00A3420B" w:rsidRPr="00EC558D" w:rsidRDefault="00A3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484A8995" w14:textId="4580949A" w:rsidR="00A3420B" w:rsidRPr="00EC558D" w:rsidRDefault="00A34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3420B" w:rsidRPr="00EC558D" w14:paraId="70E8585F" w14:textId="4E8D31D6" w:rsidTr="00766069">
        <w:trPr>
          <w:cantSplit/>
        </w:trPr>
        <w:tc>
          <w:tcPr>
            <w:tcW w:w="3063" w:type="pct"/>
            <w:shd w:val="clear" w:color="auto" w:fill="auto"/>
            <w:vAlign w:val="bottom"/>
          </w:tcPr>
          <w:p w14:paraId="66E744ED" w14:textId="77777777" w:rsidR="00A3420B" w:rsidRPr="00766069" w:rsidRDefault="00A3420B" w:rsidP="00D002AB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514C2305" w14:textId="77777777" w:rsidR="00A3420B" w:rsidRPr="00766069" w:rsidRDefault="00A3420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19BDBFB4" w14:textId="77777777" w:rsidR="00A3420B" w:rsidRPr="00766069" w:rsidRDefault="00A3420B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3420B" w:rsidRPr="00EC558D" w14:paraId="37E933A3" w14:textId="673701C5" w:rsidTr="00835853">
        <w:trPr>
          <w:cantSplit/>
          <w:trHeight w:val="355"/>
        </w:trPr>
        <w:tc>
          <w:tcPr>
            <w:tcW w:w="3063" w:type="pct"/>
            <w:shd w:val="clear" w:color="auto" w:fill="auto"/>
            <w:vAlign w:val="bottom"/>
            <w:hideMark/>
          </w:tcPr>
          <w:p w14:paraId="1C932163" w14:textId="6CD2F489" w:rsidR="00A3420B" w:rsidRPr="00EC558D" w:rsidRDefault="00A3420B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968" w:type="pct"/>
            <w:shd w:val="clear" w:color="auto" w:fill="auto"/>
          </w:tcPr>
          <w:p w14:paraId="53748398" w14:textId="2F3741F4" w:rsidR="00A3420B" w:rsidRPr="00EC558D" w:rsidRDefault="00A342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8" w:type="pct"/>
            <w:shd w:val="clear" w:color="auto" w:fill="auto"/>
          </w:tcPr>
          <w:p w14:paraId="444BDF66" w14:textId="77777777" w:rsidR="00A3420B" w:rsidRPr="00EC558D" w:rsidRDefault="00A342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3420B" w:rsidRPr="00EC558D" w14:paraId="474D8FEE" w14:textId="04C77854" w:rsidTr="00835853">
        <w:trPr>
          <w:cantSplit/>
          <w:trHeight w:val="355"/>
        </w:trPr>
        <w:tc>
          <w:tcPr>
            <w:tcW w:w="3063" w:type="pct"/>
            <w:shd w:val="clear" w:color="auto" w:fill="auto"/>
            <w:vAlign w:val="bottom"/>
          </w:tcPr>
          <w:p w14:paraId="086ED0C1" w14:textId="2F4155B9" w:rsidR="00A3420B" w:rsidRPr="00EC558D" w:rsidRDefault="00A3420B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968" w:type="pct"/>
            <w:shd w:val="clear" w:color="auto" w:fill="auto"/>
          </w:tcPr>
          <w:p w14:paraId="1E4B3C1B" w14:textId="2BB22708" w:rsidR="00A3420B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75127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  <w:r w:rsidR="0075127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  <w:tc>
          <w:tcPr>
            <w:tcW w:w="968" w:type="pct"/>
            <w:shd w:val="clear" w:color="auto" w:fill="auto"/>
          </w:tcPr>
          <w:p w14:paraId="735FD8EC" w14:textId="12773C08" w:rsidR="00A3420B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5D494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  <w:r w:rsidR="005D494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A3420B" w:rsidRPr="00EC558D" w14:paraId="55286899" w14:textId="1CE60CE6" w:rsidTr="00835853">
        <w:trPr>
          <w:cantSplit/>
          <w:trHeight w:val="344"/>
        </w:trPr>
        <w:tc>
          <w:tcPr>
            <w:tcW w:w="3063" w:type="pct"/>
            <w:shd w:val="clear" w:color="auto" w:fill="auto"/>
            <w:vAlign w:val="bottom"/>
            <w:hideMark/>
          </w:tcPr>
          <w:p w14:paraId="0597792D" w14:textId="56A4D02A" w:rsidR="00A3420B" w:rsidRPr="00EC558D" w:rsidRDefault="00A3420B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968" w:type="pct"/>
            <w:shd w:val="clear" w:color="auto" w:fill="auto"/>
          </w:tcPr>
          <w:p w14:paraId="1F10736A" w14:textId="04B382F7" w:rsidR="00A3420B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5127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75127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</w:p>
        </w:tc>
        <w:tc>
          <w:tcPr>
            <w:tcW w:w="968" w:type="pct"/>
            <w:shd w:val="clear" w:color="auto" w:fill="auto"/>
          </w:tcPr>
          <w:p w14:paraId="40899F4F" w14:textId="1BC16805" w:rsidR="00A3420B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  <w:r w:rsidR="0098785B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017</w:t>
            </w:r>
          </w:p>
        </w:tc>
      </w:tr>
      <w:tr w:rsidR="00901802" w:rsidRPr="00EC558D" w14:paraId="1095E86D" w14:textId="77777777" w:rsidTr="00835853">
        <w:trPr>
          <w:cantSplit/>
          <w:trHeight w:val="344"/>
        </w:trPr>
        <w:tc>
          <w:tcPr>
            <w:tcW w:w="3063" w:type="pct"/>
            <w:shd w:val="clear" w:color="auto" w:fill="auto"/>
            <w:vAlign w:val="bottom"/>
          </w:tcPr>
          <w:p w14:paraId="071ADCA5" w14:textId="1A9E3EB2" w:rsidR="00901802" w:rsidRPr="00EC558D" w:rsidRDefault="00CE4030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365BFD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835853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835853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35853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35853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35853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35853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2C8F61F6" w14:textId="11172880" w:rsidR="00901802" w:rsidRPr="00EC558D" w:rsidRDefault="007512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14:paraId="13ADE0CE" w14:textId="29BCF5DB" w:rsidR="00901802" w:rsidRPr="00EC558D" w:rsidRDefault="00E50C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3420B" w:rsidRPr="00EC558D" w14:paraId="7B847BF3" w14:textId="6288A087" w:rsidTr="00835853">
        <w:trPr>
          <w:cantSplit/>
          <w:trHeight w:val="79"/>
        </w:trPr>
        <w:tc>
          <w:tcPr>
            <w:tcW w:w="3063" w:type="pct"/>
            <w:shd w:val="clear" w:color="auto" w:fill="auto"/>
            <w:vAlign w:val="bottom"/>
            <w:hideMark/>
          </w:tcPr>
          <w:p w14:paraId="0A418D2D" w14:textId="3898960C" w:rsidR="00A3420B" w:rsidRPr="00EC558D" w:rsidRDefault="00A3420B" w:rsidP="00D002AB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B7CA" w14:textId="21DB5A67" w:rsidR="00A3420B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75127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75127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337A8" w14:textId="0F2DD31D" w:rsidR="00A3420B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8785B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  <w:r w:rsidR="0098785B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</w:p>
        </w:tc>
      </w:tr>
    </w:tbl>
    <w:p w14:paraId="4F50912F" w14:textId="77777777" w:rsidR="00A94F20" w:rsidRPr="00EC558D" w:rsidRDefault="00A94F20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10595B" w:rsidRPr="00EC558D" w14:paraId="218B2AD4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00D90B17" w14:textId="6B232204" w:rsidR="0010595B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28" w:name="_Toc48681865"/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</w:t>
            </w:r>
            <w:r w:rsidR="0010595B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10595B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  <w:bookmarkEnd w:id="28"/>
          </w:p>
        </w:tc>
      </w:tr>
    </w:tbl>
    <w:p w14:paraId="72F6C6B4" w14:textId="77777777" w:rsidR="0010595B" w:rsidRPr="00EC558D" w:rsidRDefault="0010595B" w:rsidP="002F0257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</w:p>
    <w:p w14:paraId="06809898" w14:textId="77777777" w:rsidR="0044702C" w:rsidRPr="00EC558D" w:rsidRDefault="0044702C" w:rsidP="00E33719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29" w:name="_Hlk45568607"/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บริษัทมีสินทรัพย์และหนี้สินทางเงิน ดังต่อไปนี้</w:t>
      </w:r>
    </w:p>
    <w:p w14:paraId="593913AB" w14:textId="6879F555" w:rsidR="00863578" w:rsidRPr="00EC558D" w:rsidRDefault="00863578" w:rsidP="002F0257">
      <w:pPr>
        <w:jc w:val="left"/>
        <w:rPr>
          <w:rFonts w:ascii="Browallia New" w:eastAsia="Arial Unicode MS" w:hAnsi="Browallia New" w:cs="Browallia New"/>
          <w:color w:val="000000"/>
          <w:sz w:val="10"/>
          <w:szCs w:val="10"/>
          <w:cs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2446CD" w:rsidRPr="00EC558D" w14:paraId="6F35E9A1" w14:textId="77777777" w:rsidTr="000A7C09">
        <w:tc>
          <w:tcPr>
            <w:tcW w:w="2250" w:type="dxa"/>
            <w:shd w:val="clear" w:color="auto" w:fill="auto"/>
            <w:vAlign w:val="bottom"/>
          </w:tcPr>
          <w:p w14:paraId="032EADCC" w14:textId="77777777" w:rsidR="002446CD" w:rsidRPr="00EC558D" w:rsidRDefault="002446C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70" w:type="dxa"/>
            <w:gridSpan w:val="6"/>
            <w:shd w:val="clear" w:color="auto" w:fill="auto"/>
            <w:vAlign w:val="bottom"/>
          </w:tcPr>
          <w:p w14:paraId="30CE2388" w14:textId="61ED98E6" w:rsidR="002446CD" w:rsidRPr="00EC558D" w:rsidRDefault="00244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446CD" w:rsidRPr="00EC558D" w14:paraId="4606C6CE" w14:textId="77777777" w:rsidTr="00380F09">
        <w:tc>
          <w:tcPr>
            <w:tcW w:w="2250" w:type="dxa"/>
            <w:shd w:val="clear" w:color="auto" w:fill="auto"/>
            <w:vAlign w:val="bottom"/>
          </w:tcPr>
          <w:p w14:paraId="0250B270" w14:textId="77777777" w:rsidR="002446CD" w:rsidRPr="00EC558D" w:rsidRDefault="002446C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A2A5B" w14:textId="5242CA88" w:rsidR="002446CD" w:rsidRPr="00EC558D" w:rsidRDefault="002446C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97E3B2" w14:textId="314D4C29" w:rsidR="002446CD" w:rsidRPr="00EC558D" w:rsidRDefault="002446C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446CD" w:rsidRPr="00EC558D" w14:paraId="1C12EFF4" w14:textId="77777777" w:rsidTr="00380F09">
        <w:tc>
          <w:tcPr>
            <w:tcW w:w="2250" w:type="dxa"/>
            <w:shd w:val="clear" w:color="auto" w:fill="auto"/>
            <w:vAlign w:val="bottom"/>
          </w:tcPr>
          <w:p w14:paraId="0D05ADF2" w14:textId="77777777" w:rsidR="002446CD" w:rsidRPr="00EC558D" w:rsidRDefault="002446C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EDFFA" w14:textId="77777777" w:rsidR="002446CD" w:rsidRPr="00EC558D" w:rsidRDefault="00244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</w:t>
            </w:r>
          </w:p>
          <w:p w14:paraId="4013431A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208A6" w14:textId="77777777" w:rsidR="002446CD" w:rsidRPr="00EC558D" w:rsidRDefault="00244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6F1297BA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3A917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F8AAE33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9A203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90B81" w14:textId="77777777" w:rsidR="002446CD" w:rsidRPr="00EC558D" w:rsidRDefault="00244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2E9B3978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86FC3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CE44409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446CD" w:rsidRPr="00EC558D" w14:paraId="03C7F962" w14:textId="77777777" w:rsidTr="00380F09">
        <w:tc>
          <w:tcPr>
            <w:tcW w:w="2250" w:type="dxa"/>
            <w:shd w:val="clear" w:color="auto" w:fill="auto"/>
            <w:vAlign w:val="bottom"/>
          </w:tcPr>
          <w:p w14:paraId="1D8C1F96" w14:textId="77777777" w:rsidR="002446CD" w:rsidRPr="00EC558D" w:rsidRDefault="002446C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47CF5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A9712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28619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50F6" w14:textId="77777777" w:rsidR="002446CD" w:rsidRPr="00EC558D" w:rsidRDefault="00244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1CC13" w14:textId="77777777" w:rsidR="002446CD" w:rsidRPr="00EC558D" w:rsidRDefault="00244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EE586" w14:textId="77777777" w:rsidR="002446CD" w:rsidRPr="00EC558D" w:rsidRDefault="00244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446CD" w:rsidRPr="00EC558D" w14:paraId="4906E7F9" w14:textId="77777777" w:rsidTr="00380F09">
        <w:tc>
          <w:tcPr>
            <w:tcW w:w="2250" w:type="dxa"/>
            <w:shd w:val="clear" w:color="auto" w:fill="auto"/>
            <w:vAlign w:val="bottom"/>
          </w:tcPr>
          <w:p w14:paraId="29B6E4D1" w14:textId="77777777" w:rsidR="002446CD" w:rsidRPr="00EC558D" w:rsidRDefault="002446CD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F2F3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949FD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5676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D9C7C2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D11D9D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3C69FC75" w14:textId="77777777" w:rsidR="002446CD" w:rsidRPr="00EC558D" w:rsidRDefault="002446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46CD" w:rsidRPr="00EC558D" w14:paraId="22409CF4" w14:textId="77777777" w:rsidTr="00380F09">
        <w:tc>
          <w:tcPr>
            <w:tcW w:w="2250" w:type="dxa"/>
            <w:shd w:val="clear" w:color="auto" w:fill="auto"/>
            <w:vAlign w:val="bottom"/>
          </w:tcPr>
          <w:p w14:paraId="28FE22A3" w14:textId="77777777" w:rsidR="002446CD" w:rsidRPr="00EC558D" w:rsidRDefault="002446CD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837F43" w14:textId="77777777" w:rsidR="002446CD" w:rsidRPr="00EC558D" w:rsidRDefault="002446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7B60216" w14:textId="77777777" w:rsidR="002446CD" w:rsidRPr="00EC558D" w:rsidRDefault="002446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ACA2E" w14:textId="77777777" w:rsidR="002446CD" w:rsidRPr="00EC558D" w:rsidRDefault="002446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B056D" w14:textId="77777777" w:rsidR="002446CD" w:rsidRPr="00EC558D" w:rsidRDefault="002446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FC01B7" w14:textId="77777777" w:rsidR="002446CD" w:rsidRPr="00EC558D" w:rsidRDefault="002446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2DA7829" w14:textId="77777777" w:rsidR="002446CD" w:rsidRPr="00EC558D" w:rsidRDefault="002446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3B2A" w:rsidRPr="00EC558D" w14:paraId="0952B1E2" w14:textId="77777777">
        <w:tc>
          <w:tcPr>
            <w:tcW w:w="2250" w:type="dxa"/>
            <w:shd w:val="clear" w:color="auto" w:fill="auto"/>
            <w:vAlign w:val="bottom"/>
          </w:tcPr>
          <w:p w14:paraId="23D2113D" w14:textId="77777777" w:rsidR="00373B2A" w:rsidRPr="00EC558D" w:rsidRDefault="00373B2A" w:rsidP="00373B2A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เทียบเท่าเงินสด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CEC0768" w14:textId="1038A951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5E50E1B" w14:textId="253586D9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170" w:type="dxa"/>
            <w:shd w:val="clear" w:color="auto" w:fill="auto"/>
          </w:tcPr>
          <w:p w14:paraId="0F5AD5D0" w14:textId="6AFFFA5D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9424A" w14:textId="120C3B7B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0CD6E" w14:textId="7501BE90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D59F71" w14:textId="657DE25D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</w:p>
        </w:tc>
      </w:tr>
      <w:tr w:rsidR="00373B2A" w:rsidRPr="00EC558D" w14:paraId="6F3C3A50" w14:textId="77777777">
        <w:tc>
          <w:tcPr>
            <w:tcW w:w="2250" w:type="dxa"/>
            <w:shd w:val="clear" w:color="auto" w:fill="auto"/>
            <w:vAlign w:val="bottom"/>
          </w:tcPr>
          <w:p w14:paraId="447ED9EF" w14:textId="77777777" w:rsidR="00373B2A" w:rsidRPr="00EC558D" w:rsidRDefault="00373B2A" w:rsidP="00373B2A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17B6D74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722EDDC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0BC7EB" w14:textId="710067FE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168A5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187FD2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4EC7B20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3B2A" w:rsidRPr="00EC558D" w14:paraId="1D7506E3" w14:textId="77777777">
        <w:tc>
          <w:tcPr>
            <w:tcW w:w="2250" w:type="dxa"/>
            <w:shd w:val="clear" w:color="auto" w:fill="auto"/>
            <w:vAlign w:val="bottom"/>
          </w:tcPr>
          <w:p w14:paraId="7495F809" w14:textId="77777777" w:rsidR="00373B2A" w:rsidRPr="00EC558D" w:rsidRDefault="00373B2A" w:rsidP="00373B2A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ด้วยวิธีราคาทุน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595D8B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766631A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F4D2D6" w14:textId="2F9717A0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90EEC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E2989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D1C3047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3B2A" w:rsidRPr="00EC558D" w14:paraId="6E7DC891" w14:textId="77777777">
        <w:tc>
          <w:tcPr>
            <w:tcW w:w="2250" w:type="dxa"/>
            <w:shd w:val="clear" w:color="auto" w:fill="auto"/>
            <w:vAlign w:val="bottom"/>
          </w:tcPr>
          <w:p w14:paraId="2D95FCF2" w14:textId="77777777" w:rsidR="00373B2A" w:rsidRPr="00EC558D" w:rsidRDefault="00373B2A" w:rsidP="00373B2A">
            <w:pPr>
              <w:tabs>
                <w:tab w:val="left" w:pos="88"/>
              </w:tabs>
              <w:ind w:left="160" w:right="-72" w:hanging="2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E159884" w14:textId="68C43083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D890088" w14:textId="2F99526E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170" w:type="dxa"/>
            <w:shd w:val="clear" w:color="auto" w:fill="auto"/>
          </w:tcPr>
          <w:p w14:paraId="1BE62F8F" w14:textId="0D48D990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B45BB" w14:textId="364408BE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F0D64" w14:textId="2C4AEF24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661BC34" w14:textId="0D1CDAC6" w:rsidR="00373B2A" w:rsidRPr="00EC558D" w:rsidRDefault="00D604CE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="00373B2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</w:tr>
      <w:tr w:rsidR="00373B2A" w:rsidRPr="00EC558D" w14:paraId="61D6D138" w14:textId="77777777">
        <w:tc>
          <w:tcPr>
            <w:tcW w:w="2250" w:type="dxa"/>
            <w:shd w:val="clear" w:color="auto" w:fill="auto"/>
            <w:vAlign w:val="bottom"/>
          </w:tcPr>
          <w:p w14:paraId="6A844CEC" w14:textId="77777777" w:rsidR="00373B2A" w:rsidRPr="00EC558D" w:rsidRDefault="00373B2A" w:rsidP="00373B2A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087E973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913DA50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AAFA83" w14:textId="0F7AA44A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9706C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3AAA64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6A778ED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3B2A" w:rsidRPr="00EC558D" w14:paraId="519FC62A" w14:textId="77777777">
        <w:tc>
          <w:tcPr>
            <w:tcW w:w="2250" w:type="dxa"/>
            <w:shd w:val="clear" w:color="auto" w:fill="auto"/>
            <w:vAlign w:val="bottom"/>
          </w:tcPr>
          <w:p w14:paraId="0925493C" w14:textId="77777777" w:rsidR="00373B2A" w:rsidRPr="00EC558D" w:rsidRDefault="00373B2A" w:rsidP="00373B2A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67727E2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44205EE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EA6CFB" w14:textId="1687E48B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393C7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2914C8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90F0E2D" w14:textId="77777777" w:rsidR="00373B2A" w:rsidRPr="00EC558D" w:rsidRDefault="00373B2A" w:rsidP="00373B2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5326" w:rsidRPr="00EC558D" w14:paraId="2D1B42A8" w14:textId="77777777">
        <w:tc>
          <w:tcPr>
            <w:tcW w:w="2250" w:type="dxa"/>
            <w:shd w:val="clear" w:color="auto" w:fill="auto"/>
            <w:vAlign w:val="bottom"/>
          </w:tcPr>
          <w:p w14:paraId="79820FCC" w14:textId="77777777" w:rsidR="00005326" w:rsidRPr="00EC558D" w:rsidRDefault="00005326" w:rsidP="00005326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DA4FD73" w14:textId="42B5E54C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D9BCD78" w14:textId="6EA451DC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619E9" w14:textId="145FE67C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BCC4A8" w14:textId="050E339C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11FAC" w14:textId="369C2E0A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6B8DDA0" w14:textId="513DE622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</w:tr>
      <w:tr w:rsidR="00005326" w:rsidRPr="00EC558D" w14:paraId="1C0E41EC" w14:textId="77777777">
        <w:tc>
          <w:tcPr>
            <w:tcW w:w="2250" w:type="dxa"/>
            <w:shd w:val="clear" w:color="auto" w:fill="auto"/>
            <w:vAlign w:val="bottom"/>
          </w:tcPr>
          <w:p w14:paraId="09D8E081" w14:textId="77777777" w:rsidR="00005326" w:rsidRPr="00EC558D" w:rsidRDefault="00005326" w:rsidP="00005326">
            <w:pPr>
              <w:ind w:left="-92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029748D" w14:textId="54C8BBC8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1692E33" w14:textId="32BE5486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170" w:type="dxa"/>
            <w:shd w:val="clear" w:color="auto" w:fill="auto"/>
          </w:tcPr>
          <w:p w14:paraId="2B1E205D" w14:textId="5E7DC567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C4E5A" w14:textId="2CF161EC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69FDF" w14:textId="59015260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900B4C" w14:textId="09DB9CE5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</w:tr>
      <w:tr w:rsidR="00005326" w:rsidRPr="00EC558D" w14:paraId="797857FD" w14:textId="77777777" w:rsidTr="00380F09">
        <w:tc>
          <w:tcPr>
            <w:tcW w:w="2250" w:type="dxa"/>
            <w:shd w:val="clear" w:color="auto" w:fill="auto"/>
            <w:vAlign w:val="bottom"/>
          </w:tcPr>
          <w:p w14:paraId="6A03B002" w14:textId="77777777" w:rsidR="00005326" w:rsidRPr="00EC558D" w:rsidRDefault="00005326" w:rsidP="00005326">
            <w:pPr>
              <w:ind w:left="432" w:right="-72" w:hanging="5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A841C30" w14:textId="7777777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93A20A6" w14:textId="7777777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35786" w14:textId="7777777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173A4" w14:textId="7777777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FE2AC1" w14:textId="7777777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BAEF3B" w14:textId="7777777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5326" w:rsidRPr="00EC558D" w14:paraId="35654216" w14:textId="77777777" w:rsidTr="00380F09">
        <w:tc>
          <w:tcPr>
            <w:tcW w:w="2250" w:type="dxa"/>
            <w:shd w:val="clear" w:color="auto" w:fill="auto"/>
            <w:vAlign w:val="bottom"/>
          </w:tcPr>
          <w:p w14:paraId="18D46F89" w14:textId="77777777" w:rsidR="00005326" w:rsidRPr="00EC558D" w:rsidRDefault="00005326" w:rsidP="00005326">
            <w:pPr>
              <w:ind w:left="97" w:right="-72" w:hanging="23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C7A088" w14:textId="33D8D294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D663902" w14:textId="69C6412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5ACAA" w14:textId="1F4707DA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DAC4E" w14:textId="4573919C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80F2A" w14:textId="588F7443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9DAAE80" w14:textId="571ACC04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05326" w:rsidRPr="00EC558D" w14:paraId="2AD9D539" w14:textId="77777777">
        <w:tc>
          <w:tcPr>
            <w:tcW w:w="2250" w:type="dxa"/>
            <w:shd w:val="clear" w:color="auto" w:fill="auto"/>
            <w:vAlign w:val="bottom"/>
          </w:tcPr>
          <w:p w14:paraId="2C7C5CEE" w14:textId="77777777" w:rsidR="00005326" w:rsidRPr="00EC558D" w:rsidRDefault="00005326" w:rsidP="00005326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A05D3D4" w14:textId="21568BA9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C9C3CCB" w14:textId="48FE4209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170" w:type="dxa"/>
            <w:shd w:val="clear" w:color="auto" w:fill="auto"/>
          </w:tcPr>
          <w:p w14:paraId="60D4E3E1" w14:textId="4ECB60FB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7080D" w14:textId="1CF8DAE7" w:rsidR="00005326" w:rsidRPr="00EC558D" w:rsidRDefault="00005326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CC857" w14:textId="585C295C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ADEA7D7" w14:textId="11F66649" w:rsidR="00005326" w:rsidRPr="00EC558D" w:rsidRDefault="00D604CE" w:rsidP="0000532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0053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</w:tr>
    </w:tbl>
    <w:p w14:paraId="5137BA76" w14:textId="131B26FB" w:rsidR="001119FE" w:rsidRPr="00EC558D" w:rsidRDefault="001119FE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</w:p>
    <w:p w14:paraId="64141C07" w14:textId="77777777" w:rsidR="001119FE" w:rsidRPr="00EC558D" w:rsidRDefault="001119FE" w:rsidP="00E512D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1FFEB12" w14:textId="77777777" w:rsidR="006A1A15" w:rsidRPr="00EC558D" w:rsidRDefault="006A1A15" w:rsidP="00E512D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BA5077" w:rsidRPr="00EC558D" w14:paraId="3BD3A7A9" w14:textId="77777777" w:rsidTr="000A7C09">
        <w:tc>
          <w:tcPr>
            <w:tcW w:w="2250" w:type="dxa"/>
            <w:shd w:val="clear" w:color="auto" w:fill="auto"/>
            <w:vAlign w:val="bottom"/>
          </w:tcPr>
          <w:p w14:paraId="2793047D" w14:textId="77777777" w:rsidR="00BA5077" w:rsidRPr="00EC558D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70" w:type="dxa"/>
            <w:gridSpan w:val="6"/>
            <w:shd w:val="clear" w:color="auto" w:fill="auto"/>
            <w:vAlign w:val="bottom"/>
          </w:tcPr>
          <w:p w14:paraId="4E1FFA57" w14:textId="1FCC753E" w:rsidR="00BA5077" w:rsidRPr="00EC558D" w:rsidRDefault="00BA50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A5077" w:rsidRPr="00EC558D" w14:paraId="79D182DF" w14:textId="77777777" w:rsidTr="00380F09">
        <w:tc>
          <w:tcPr>
            <w:tcW w:w="2250" w:type="dxa"/>
            <w:shd w:val="clear" w:color="auto" w:fill="auto"/>
            <w:vAlign w:val="bottom"/>
          </w:tcPr>
          <w:p w14:paraId="41D3BFE2" w14:textId="77777777" w:rsidR="00BA5077" w:rsidRPr="00EC558D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5117F" w14:textId="1FCB9D12" w:rsidR="00BA5077" w:rsidRPr="00EC558D" w:rsidRDefault="00BA50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2D3184" w14:textId="792FCC01" w:rsidR="00BA5077" w:rsidRPr="00EC558D" w:rsidRDefault="00BA50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A5077" w:rsidRPr="00EC558D" w14:paraId="680FD100" w14:textId="77777777" w:rsidTr="00380F09">
        <w:tc>
          <w:tcPr>
            <w:tcW w:w="2250" w:type="dxa"/>
            <w:shd w:val="clear" w:color="auto" w:fill="auto"/>
            <w:vAlign w:val="bottom"/>
          </w:tcPr>
          <w:p w14:paraId="759690D5" w14:textId="77777777" w:rsidR="00BA5077" w:rsidRPr="00EC558D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23E8" w14:textId="77777777" w:rsidR="00BA5077" w:rsidRPr="00EC558D" w:rsidRDefault="00BA5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</w:t>
            </w:r>
          </w:p>
          <w:p w14:paraId="0D513DBF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A804A" w14:textId="77777777" w:rsidR="00BA5077" w:rsidRPr="00EC558D" w:rsidRDefault="00BA5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0DD83755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F5DF2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053D662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43814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8463D" w14:textId="77777777" w:rsidR="00BA5077" w:rsidRPr="00EC558D" w:rsidRDefault="00BA5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07AB4617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C8F1C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6FB0C34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5077" w:rsidRPr="00EC558D" w14:paraId="279434E4" w14:textId="77777777" w:rsidTr="00380F09">
        <w:tc>
          <w:tcPr>
            <w:tcW w:w="2250" w:type="dxa"/>
            <w:shd w:val="clear" w:color="auto" w:fill="auto"/>
            <w:vAlign w:val="bottom"/>
          </w:tcPr>
          <w:p w14:paraId="41D1C9FC" w14:textId="77777777" w:rsidR="00BA5077" w:rsidRPr="00EC558D" w:rsidRDefault="00BA5077" w:rsidP="00E5549D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EB259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CC618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83E52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B7AB9" w14:textId="77777777" w:rsidR="00BA5077" w:rsidRPr="00EC558D" w:rsidRDefault="00BA5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E81D" w14:textId="77777777" w:rsidR="00BA5077" w:rsidRPr="00EC558D" w:rsidRDefault="00BA5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8A9BA" w14:textId="77777777" w:rsidR="00BA5077" w:rsidRPr="00EC558D" w:rsidRDefault="00BA5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5077" w:rsidRPr="00EC558D" w14:paraId="6A9F0AB6" w14:textId="77777777" w:rsidTr="00380F09">
        <w:tc>
          <w:tcPr>
            <w:tcW w:w="2250" w:type="dxa"/>
            <w:shd w:val="clear" w:color="auto" w:fill="auto"/>
            <w:vAlign w:val="bottom"/>
          </w:tcPr>
          <w:p w14:paraId="7BBDCD04" w14:textId="77777777" w:rsidR="00BA5077" w:rsidRPr="00EC558D" w:rsidRDefault="00BA5077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F0984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CD88F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CA3FE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4C0A08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29CF0B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0F88F52" w14:textId="77777777" w:rsidR="00BA5077" w:rsidRPr="00EC558D" w:rsidRDefault="00BA50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5549D" w:rsidRPr="00EC558D" w14:paraId="0342A3B7" w14:textId="77777777">
        <w:tc>
          <w:tcPr>
            <w:tcW w:w="2250" w:type="dxa"/>
            <w:shd w:val="clear" w:color="auto" w:fill="auto"/>
            <w:vAlign w:val="bottom"/>
          </w:tcPr>
          <w:p w14:paraId="726AE4B8" w14:textId="1477D944" w:rsidR="00E5549D" w:rsidRPr="00EC558D" w:rsidRDefault="00E5549D" w:rsidP="00E5549D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</w:t>
            </w:r>
            <w:r w:rsidR="002446CD"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าร</w:t>
            </w:r>
          </w:p>
        </w:tc>
        <w:tc>
          <w:tcPr>
            <w:tcW w:w="999" w:type="dxa"/>
            <w:shd w:val="clear" w:color="auto" w:fill="auto"/>
          </w:tcPr>
          <w:p w14:paraId="09D569AC" w14:textId="2CEC8894" w:rsidR="00E5549D" w:rsidRPr="00EC558D" w:rsidRDefault="00517542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164" w:type="dxa"/>
            <w:shd w:val="clear" w:color="auto" w:fill="auto"/>
          </w:tcPr>
          <w:p w14:paraId="5B43A4A7" w14:textId="5216EF8C" w:rsidR="00E5549D" w:rsidRPr="00EC558D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108B36" w14:textId="0360A026" w:rsidR="00E5549D" w:rsidRPr="00EC558D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969B7" w14:textId="734480FB" w:rsidR="00E5549D" w:rsidRPr="00EC558D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1955D0" w14:textId="584BE95D" w:rsidR="00E5549D" w:rsidRPr="00EC558D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8FDFF94" w14:textId="561AAC2C" w:rsidR="00E5549D" w:rsidRPr="00EC558D" w:rsidRDefault="00E5549D" w:rsidP="00E5549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895" w:rsidRPr="00EC558D" w14:paraId="0F996E7E" w14:textId="77777777">
        <w:tc>
          <w:tcPr>
            <w:tcW w:w="2250" w:type="dxa"/>
            <w:shd w:val="clear" w:color="auto" w:fill="auto"/>
            <w:vAlign w:val="bottom"/>
          </w:tcPr>
          <w:p w14:paraId="5ECA03C5" w14:textId="6200E13E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เทียบเท่าเงินสด</w:t>
            </w:r>
          </w:p>
        </w:tc>
        <w:tc>
          <w:tcPr>
            <w:tcW w:w="999" w:type="dxa"/>
            <w:shd w:val="clear" w:color="auto" w:fill="auto"/>
          </w:tcPr>
          <w:p w14:paraId="06FF8120" w14:textId="4BC3DBDA" w:rsidR="00FF2895" w:rsidRPr="00EC558D" w:rsidRDefault="00517542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164" w:type="dxa"/>
            <w:shd w:val="clear" w:color="auto" w:fill="auto"/>
          </w:tcPr>
          <w:p w14:paraId="130952F6" w14:textId="160C6F4A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7C072E5" w14:textId="4BC70932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049B7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D049B7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98A0" w14:textId="120B66F9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601F60" w14:textId="36673349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A052E8" w14:textId="7883A4BD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</w:tr>
      <w:tr w:rsidR="00FF2895" w:rsidRPr="00EC558D" w14:paraId="59B15F48" w14:textId="77777777">
        <w:tc>
          <w:tcPr>
            <w:tcW w:w="2250" w:type="dxa"/>
            <w:shd w:val="clear" w:color="auto" w:fill="auto"/>
            <w:vAlign w:val="bottom"/>
          </w:tcPr>
          <w:p w14:paraId="2A3DCABD" w14:textId="5500971E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auto"/>
          </w:tcPr>
          <w:p w14:paraId="1F97850F" w14:textId="2523AAC4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</w:tcPr>
          <w:p w14:paraId="12D86678" w14:textId="1B6FE90B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DFD127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78A8E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B24B5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1FBF34C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895" w:rsidRPr="00EC558D" w14:paraId="71BADA21" w14:textId="77777777">
        <w:tc>
          <w:tcPr>
            <w:tcW w:w="2250" w:type="dxa"/>
            <w:shd w:val="clear" w:color="auto" w:fill="auto"/>
            <w:vAlign w:val="bottom"/>
          </w:tcPr>
          <w:p w14:paraId="7AE69B8B" w14:textId="436628D7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ด้วยวิธีราคาทุน</w:t>
            </w:r>
          </w:p>
        </w:tc>
        <w:tc>
          <w:tcPr>
            <w:tcW w:w="999" w:type="dxa"/>
            <w:shd w:val="clear" w:color="auto" w:fill="auto"/>
          </w:tcPr>
          <w:p w14:paraId="7BEA1F80" w14:textId="7F4BE72C" w:rsidR="00FF2895" w:rsidRPr="00EC558D" w:rsidRDefault="00517542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164" w:type="dxa"/>
            <w:shd w:val="clear" w:color="auto" w:fill="auto"/>
          </w:tcPr>
          <w:p w14:paraId="5FC76304" w14:textId="65EAE479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E717B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C48481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C166B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194BA45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895" w:rsidRPr="00EC558D" w14:paraId="014CC83E" w14:textId="77777777">
        <w:tc>
          <w:tcPr>
            <w:tcW w:w="2250" w:type="dxa"/>
            <w:shd w:val="clear" w:color="auto" w:fill="auto"/>
            <w:vAlign w:val="bottom"/>
          </w:tcPr>
          <w:p w14:paraId="2E17ECFA" w14:textId="531BC537" w:rsidR="00FF2895" w:rsidRPr="00EC558D" w:rsidRDefault="00FF2895" w:rsidP="00FF2895">
            <w:pPr>
              <w:tabs>
                <w:tab w:val="left" w:pos="88"/>
              </w:tabs>
              <w:ind w:left="160" w:right="-72" w:hanging="2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99" w:type="dxa"/>
            <w:shd w:val="clear" w:color="auto" w:fill="auto"/>
          </w:tcPr>
          <w:p w14:paraId="66EB0697" w14:textId="5E52F684" w:rsidR="00FF2895" w:rsidRPr="00EC558D" w:rsidRDefault="00517542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164" w:type="dxa"/>
            <w:shd w:val="clear" w:color="auto" w:fill="auto"/>
          </w:tcPr>
          <w:p w14:paraId="6168AB8A" w14:textId="1C669851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D049B7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9C16D" w14:textId="179BB020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D049B7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E227A" w14:textId="6C7A15A5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D7EC8" w14:textId="5458FFC5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DC59E0A" w14:textId="7502C754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</w:tr>
      <w:tr w:rsidR="00FF2895" w:rsidRPr="00EC558D" w14:paraId="02DC4792" w14:textId="77777777">
        <w:tc>
          <w:tcPr>
            <w:tcW w:w="2250" w:type="dxa"/>
            <w:shd w:val="clear" w:color="auto" w:fill="auto"/>
            <w:vAlign w:val="bottom"/>
          </w:tcPr>
          <w:p w14:paraId="79E5F5D6" w14:textId="07F8754E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9" w:type="dxa"/>
            <w:shd w:val="clear" w:color="auto" w:fill="auto"/>
          </w:tcPr>
          <w:p w14:paraId="0615144C" w14:textId="2BC95E16" w:rsidR="00FF2895" w:rsidRPr="00EC558D" w:rsidRDefault="00517542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164" w:type="dxa"/>
            <w:shd w:val="clear" w:color="auto" w:fill="auto"/>
          </w:tcPr>
          <w:p w14:paraId="71B85D55" w14:textId="5D2379C4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168C9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DB7DF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3991E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915C2BA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895" w:rsidRPr="00EC558D" w14:paraId="2E812EAB" w14:textId="77777777">
        <w:tc>
          <w:tcPr>
            <w:tcW w:w="2250" w:type="dxa"/>
            <w:shd w:val="clear" w:color="auto" w:fill="auto"/>
            <w:vAlign w:val="bottom"/>
          </w:tcPr>
          <w:p w14:paraId="12EFA49F" w14:textId="3ED8E6C2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ยุติธรรม</w:t>
            </w:r>
          </w:p>
        </w:tc>
        <w:tc>
          <w:tcPr>
            <w:tcW w:w="999" w:type="dxa"/>
            <w:shd w:val="clear" w:color="auto" w:fill="auto"/>
          </w:tcPr>
          <w:p w14:paraId="0E8B1240" w14:textId="672B2996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</w:tcPr>
          <w:p w14:paraId="0847D45B" w14:textId="350338AF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AA55E4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DD376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962239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CAB9BB5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895" w:rsidRPr="00EC558D" w14:paraId="7F9B6257" w14:textId="77777777">
        <w:tc>
          <w:tcPr>
            <w:tcW w:w="2250" w:type="dxa"/>
            <w:shd w:val="clear" w:color="auto" w:fill="auto"/>
            <w:vAlign w:val="bottom"/>
          </w:tcPr>
          <w:p w14:paraId="50DF343A" w14:textId="3FBC52ED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999" w:type="dxa"/>
            <w:shd w:val="clear" w:color="auto" w:fill="auto"/>
          </w:tcPr>
          <w:p w14:paraId="1DE369BE" w14:textId="3EF5EECE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C803C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C803C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85C5B3E" w14:textId="1DF06E6F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51C5C" w14:textId="0AC8CE17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C7B67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DC7B67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DD02A" w14:textId="251DC34D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78D75" w14:textId="4EA5EF91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2AB62C" w14:textId="27F2FE92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</w:p>
        </w:tc>
      </w:tr>
      <w:tr w:rsidR="00FF2895" w:rsidRPr="00EC558D" w14:paraId="4F830931" w14:textId="77777777">
        <w:tc>
          <w:tcPr>
            <w:tcW w:w="2250" w:type="dxa"/>
            <w:shd w:val="clear" w:color="auto" w:fill="auto"/>
            <w:vAlign w:val="bottom"/>
          </w:tcPr>
          <w:p w14:paraId="2D50866C" w14:textId="77777777" w:rsidR="00FF2895" w:rsidRPr="00EC558D" w:rsidRDefault="00FF2895" w:rsidP="00FF2895">
            <w:pPr>
              <w:ind w:left="-92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541AF5C" w14:textId="7DE75726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43F112E5" w14:textId="20BAD0AB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31E41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131E41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170" w:type="dxa"/>
            <w:shd w:val="clear" w:color="auto" w:fill="auto"/>
          </w:tcPr>
          <w:p w14:paraId="126EB70E" w14:textId="782EC446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31E41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131E41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716216" w14:textId="40F02871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CC333" w14:textId="0EFAC1C7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697A3C" w14:textId="2AFE59A5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</w:p>
        </w:tc>
      </w:tr>
      <w:tr w:rsidR="00FF2895" w:rsidRPr="00EC558D" w14:paraId="07D59EA1" w14:textId="77777777">
        <w:tc>
          <w:tcPr>
            <w:tcW w:w="2250" w:type="dxa"/>
            <w:shd w:val="clear" w:color="auto" w:fill="auto"/>
            <w:vAlign w:val="bottom"/>
          </w:tcPr>
          <w:p w14:paraId="34FE20CB" w14:textId="380B3D79" w:rsidR="00FF2895" w:rsidRPr="00EC558D" w:rsidRDefault="00FF2895" w:rsidP="00FF2895">
            <w:pPr>
              <w:ind w:left="432" w:right="-72" w:hanging="5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43CE537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64" w:type="dxa"/>
            <w:shd w:val="clear" w:color="auto" w:fill="auto"/>
          </w:tcPr>
          <w:p w14:paraId="7F321DCF" w14:textId="4697F219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170" w:type="dxa"/>
            <w:shd w:val="clear" w:color="auto" w:fill="auto"/>
          </w:tcPr>
          <w:p w14:paraId="40AE7C32" w14:textId="56487975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F5685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6E351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A4B5A58" w14:textId="77777777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2895" w:rsidRPr="00EC558D" w14:paraId="0A5E976B" w14:textId="77777777">
        <w:tc>
          <w:tcPr>
            <w:tcW w:w="2250" w:type="dxa"/>
            <w:shd w:val="clear" w:color="auto" w:fill="auto"/>
            <w:vAlign w:val="bottom"/>
          </w:tcPr>
          <w:p w14:paraId="54117A32" w14:textId="33AF1C4D" w:rsidR="00FF2895" w:rsidRPr="00EC558D" w:rsidRDefault="00FF2895" w:rsidP="00FF2895">
            <w:pPr>
              <w:ind w:left="97" w:right="-72" w:hanging="23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D89BBFD" w14:textId="2F075015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67FD9AFF" w14:textId="67226139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300A6C" w14:textId="70D7D6A1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C8648" w14:textId="377A466D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86913" w14:textId="423B0DB6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C33CD7B" w14:textId="3AADF128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F2895" w:rsidRPr="00EC558D" w14:paraId="79D38BE9" w14:textId="77777777">
        <w:tc>
          <w:tcPr>
            <w:tcW w:w="2250" w:type="dxa"/>
            <w:shd w:val="clear" w:color="auto" w:fill="auto"/>
            <w:vAlign w:val="bottom"/>
          </w:tcPr>
          <w:p w14:paraId="14057FEE" w14:textId="77777777" w:rsidR="00FF2895" w:rsidRPr="00EC558D" w:rsidRDefault="00FF2895" w:rsidP="00FF2895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097759" w14:textId="0D5A24F5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3034596A" w14:textId="6AD631D2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357074E" w14:textId="26F809F4" w:rsidR="00FF2895" w:rsidRPr="00EC558D" w:rsidRDefault="00D049B7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02656" w14:textId="69D753B1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B7368" w14:textId="1D58324C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AD71F2C" w14:textId="5A499AE2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</w:tr>
    </w:tbl>
    <w:p w14:paraId="405F6ADA" w14:textId="0DA7A204" w:rsidR="00BA5077" w:rsidRPr="00EC558D" w:rsidRDefault="00BA5077" w:rsidP="00E55FF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D83319" w:rsidRPr="00EC558D" w14:paraId="3A9F6966" w14:textId="77777777" w:rsidTr="000A7C09">
        <w:tc>
          <w:tcPr>
            <w:tcW w:w="2250" w:type="dxa"/>
            <w:shd w:val="clear" w:color="auto" w:fill="auto"/>
            <w:vAlign w:val="bottom"/>
          </w:tcPr>
          <w:p w14:paraId="379EC8D5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70" w:type="dxa"/>
            <w:gridSpan w:val="6"/>
            <w:shd w:val="clear" w:color="auto" w:fill="auto"/>
            <w:vAlign w:val="bottom"/>
          </w:tcPr>
          <w:p w14:paraId="618B5DEE" w14:textId="7D3D78CB" w:rsidR="00D83319" w:rsidRPr="00EC558D" w:rsidRDefault="00D833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  <w:r w:rsidR="00E013CE"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3319" w:rsidRPr="00EC558D" w14:paraId="5237E0EF" w14:textId="77777777" w:rsidTr="00380F09">
        <w:tc>
          <w:tcPr>
            <w:tcW w:w="2250" w:type="dxa"/>
            <w:shd w:val="clear" w:color="auto" w:fill="auto"/>
            <w:vAlign w:val="bottom"/>
          </w:tcPr>
          <w:p w14:paraId="109B4427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3455" w14:textId="33763CE5" w:rsidR="00D83319" w:rsidRPr="00EC558D" w:rsidRDefault="00D833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EE6225" w14:textId="0E54DA3F" w:rsidR="00D83319" w:rsidRPr="00EC558D" w:rsidRDefault="00D833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83319" w:rsidRPr="00EC558D" w14:paraId="4645168E" w14:textId="77777777" w:rsidTr="00380F09">
        <w:tc>
          <w:tcPr>
            <w:tcW w:w="2250" w:type="dxa"/>
            <w:shd w:val="clear" w:color="auto" w:fill="auto"/>
            <w:vAlign w:val="bottom"/>
          </w:tcPr>
          <w:p w14:paraId="44BD1335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9EB0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</w:t>
            </w:r>
          </w:p>
          <w:p w14:paraId="415295E3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CF80A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5BD4518D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977B8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C82C474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84A9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91E29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31B6F1C6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5FB77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D6CE976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3319" w:rsidRPr="00EC558D" w14:paraId="6B817C21" w14:textId="77777777" w:rsidTr="00380F09">
        <w:tc>
          <w:tcPr>
            <w:tcW w:w="2250" w:type="dxa"/>
            <w:shd w:val="clear" w:color="auto" w:fill="auto"/>
            <w:vAlign w:val="bottom"/>
          </w:tcPr>
          <w:p w14:paraId="637F1263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140C6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EB97A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7D72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6FA1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A5EF0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8E2CD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3319" w:rsidRPr="00EC558D" w14:paraId="558B32E3" w14:textId="77777777" w:rsidTr="00380F09">
        <w:tc>
          <w:tcPr>
            <w:tcW w:w="2250" w:type="dxa"/>
            <w:shd w:val="clear" w:color="auto" w:fill="auto"/>
          </w:tcPr>
          <w:p w14:paraId="6183FDE4" w14:textId="71ACC974" w:rsidR="00D83319" w:rsidRPr="00EC558D" w:rsidRDefault="00D83319" w:rsidP="00D83319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FF011" w14:textId="77777777" w:rsidR="00D83319" w:rsidRPr="00EC558D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86A8" w14:textId="77777777" w:rsidR="00D83319" w:rsidRPr="00EC558D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FA3A4" w14:textId="77777777" w:rsidR="00D83319" w:rsidRPr="00EC558D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C57E6E" w14:textId="77777777" w:rsidR="00D83319" w:rsidRPr="00EC558D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90101D" w14:textId="77777777" w:rsidR="00D83319" w:rsidRPr="00EC558D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67C6ED51" w14:textId="77777777" w:rsidR="00D83319" w:rsidRPr="00EC558D" w:rsidRDefault="00D83319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420A6" w:rsidRPr="00EC558D" w14:paraId="3F096139" w14:textId="77777777" w:rsidTr="00E420A6">
        <w:tc>
          <w:tcPr>
            <w:tcW w:w="2250" w:type="dxa"/>
            <w:shd w:val="clear" w:color="auto" w:fill="auto"/>
          </w:tcPr>
          <w:p w14:paraId="624961C7" w14:textId="09EA8D34" w:rsidR="00E420A6" w:rsidRPr="00EC558D" w:rsidRDefault="00E420A6" w:rsidP="00D83319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43901F9" w14:textId="77777777" w:rsidR="00E420A6" w:rsidRPr="00EC558D" w:rsidRDefault="00E420A6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A0D7431" w14:textId="77777777" w:rsidR="00E420A6" w:rsidRPr="00EC558D" w:rsidRDefault="00E420A6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F4142" w14:textId="77777777" w:rsidR="00E420A6" w:rsidRPr="00EC558D" w:rsidRDefault="00E420A6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E7696D" w14:textId="77777777" w:rsidR="00E420A6" w:rsidRPr="00EC558D" w:rsidRDefault="00E420A6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C45C61" w14:textId="77777777" w:rsidR="00E420A6" w:rsidRPr="00EC558D" w:rsidRDefault="00E420A6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shd w:val="clear" w:color="auto" w:fill="auto"/>
          </w:tcPr>
          <w:p w14:paraId="5C18D0A6" w14:textId="77777777" w:rsidR="00E420A6" w:rsidRPr="00EC558D" w:rsidRDefault="00E420A6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2771" w:rsidRPr="00EC558D" w14:paraId="04FF3F1B" w14:textId="77777777" w:rsidTr="00B50B6E">
        <w:tc>
          <w:tcPr>
            <w:tcW w:w="2250" w:type="dxa"/>
            <w:shd w:val="clear" w:color="auto" w:fill="auto"/>
          </w:tcPr>
          <w:p w14:paraId="4B6E3838" w14:textId="2F452008" w:rsidR="00C02771" w:rsidRPr="00EC558D" w:rsidRDefault="00E420A6" w:rsidP="00D83319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043873"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6FA3E5" w14:textId="55F35A0F" w:rsidR="00C02771" w:rsidRPr="00EC558D" w:rsidRDefault="007B7820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BEF6313" w14:textId="08B31889" w:rsidR="00C02771" w:rsidRPr="00EC558D" w:rsidRDefault="00D604CE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60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7B7820"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B7820"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B8DCC5" w14:textId="0466EF06" w:rsidR="00C02771" w:rsidRPr="00EC558D" w:rsidRDefault="00D604CE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60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7B7820"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B7820"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0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80" w:type="dxa"/>
            <w:shd w:val="clear" w:color="auto" w:fill="auto"/>
          </w:tcPr>
          <w:p w14:paraId="33FA37A0" w14:textId="63F1F98B" w:rsidR="00C02771" w:rsidRPr="00EC558D" w:rsidRDefault="007B7820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34C899" w14:textId="54FF2D13" w:rsidR="00C02771" w:rsidRPr="00EC558D" w:rsidRDefault="007B7820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1005666" w14:textId="5C711B1A" w:rsidR="00C02771" w:rsidRPr="00EC558D" w:rsidRDefault="007B7820" w:rsidP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008E" w:rsidRPr="00EC558D" w14:paraId="69900C1C" w14:textId="77777777" w:rsidTr="00380F09">
        <w:tc>
          <w:tcPr>
            <w:tcW w:w="2250" w:type="dxa"/>
            <w:shd w:val="clear" w:color="auto" w:fill="auto"/>
          </w:tcPr>
          <w:p w14:paraId="582C0EF9" w14:textId="3F56F15F" w:rsidR="00B8008E" w:rsidRPr="00EC558D" w:rsidRDefault="00B8008E" w:rsidP="00B8008E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D473E80" w14:textId="52D529BE" w:rsidR="00B8008E" w:rsidRPr="00EC558D" w:rsidRDefault="000E74EC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21357863" w14:textId="38871567" w:rsidR="00B8008E" w:rsidRPr="00EC558D" w:rsidRDefault="00D604C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1E0A4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1E0A4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170" w:type="dxa"/>
            <w:shd w:val="clear" w:color="auto" w:fill="auto"/>
          </w:tcPr>
          <w:p w14:paraId="1B58372C" w14:textId="6C625310" w:rsidR="00B8008E" w:rsidRPr="00EC558D" w:rsidRDefault="00D604C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1E0A4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1E0A4A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95838" w14:textId="1E5C92A6" w:rsidR="00B8008E" w:rsidRPr="00EC558D" w:rsidRDefault="00B8008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CA2FE3" w14:textId="54E4F3FA" w:rsidR="00B8008E" w:rsidRPr="00EC558D" w:rsidRDefault="00D604C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B8008E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B8008E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223" w:type="dxa"/>
            <w:shd w:val="clear" w:color="auto" w:fill="auto"/>
          </w:tcPr>
          <w:p w14:paraId="519C059C" w14:textId="720C4DD4" w:rsidR="00B8008E" w:rsidRPr="00EC558D" w:rsidRDefault="00D604C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B8008E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B8008E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</w:p>
        </w:tc>
      </w:tr>
      <w:tr w:rsidR="00B8008E" w:rsidRPr="00EC558D" w14:paraId="58578BF9" w14:textId="77777777" w:rsidTr="00380F09">
        <w:tc>
          <w:tcPr>
            <w:tcW w:w="2250" w:type="dxa"/>
            <w:shd w:val="clear" w:color="auto" w:fill="auto"/>
            <w:vAlign w:val="bottom"/>
          </w:tcPr>
          <w:p w14:paraId="562D713A" w14:textId="339C22E9" w:rsidR="00B8008E" w:rsidRPr="00EC558D" w:rsidRDefault="00B8008E" w:rsidP="00B8008E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5D9CDB" w14:textId="56AF2E6C" w:rsidR="00B8008E" w:rsidRPr="00EC558D" w:rsidRDefault="000E74EC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2A574EC8" w14:textId="32324670" w:rsidR="00B8008E" w:rsidRPr="00EC558D" w:rsidRDefault="00B8008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2762499" w14:textId="1ABC0C5E" w:rsidR="00B8008E" w:rsidRPr="00EC558D" w:rsidRDefault="000E74EC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6E889" w14:textId="7399437F" w:rsidR="00B8008E" w:rsidRPr="00EC558D" w:rsidRDefault="00B8008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F3996D" w14:textId="34231DB4" w:rsidR="00B8008E" w:rsidRPr="00EC558D" w:rsidRDefault="00D604C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008E"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B8008E"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23" w:type="dxa"/>
            <w:shd w:val="clear" w:color="auto" w:fill="auto"/>
          </w:tcPr>
          <w:p w14:paraId="0B51B348" w14:textId="5F5BC64E" w:rsidR="00B8008E" w:rsidRPr="00EC558D" w:rsidRDefault="00D604CE" w:rsidP="00B8008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8008E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B8008E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</w:tr>
      <w:tr w:rsidR="00FF2895" w:rsidRPr="00EC558D" w14:paraId="215B28D8" w14:textId="77777777" w:rsidTr="00380F09">
        <w:tc>
          <w:tcPr>
            <w:tcW w:w="2250" w:type="dxa"/>
            <w:shd w:val="clear" w:color="auto" w:fill="auto"/>
            <w:vAlign w:val="bottom"/>
          </w:tcPr>
          <w:p w14:paraId="18A60893" w14:textId="33FF45EE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4A3B696" w14:textId="1994BB41" w:rsidR="00FF2895" w:rsidRPr="00EC558D" w:rsidRDefault="000E74EC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07A06167" w14:textId="79E0742B" w:rsidR="00FF2895" w:rsidRPr="00EC558D" w:rsidRDefault="000E74EC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C555C8" w14:textId="5E05FB7D" w:rsidR="00FF2895" w:rsidRPr="00EC558D" w:rsidRDefault="003D4AB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89752" w14:textId="66F81331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134" w:type="dxa"/>
            <w:shd w:val="clear" w:color="auto" w:fill="auto"/>
          </w:tcPr>
          <w:p w14:paraId="24521170" w14:textId="7A3B28B2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B73B7B2" w14:textId="747774DE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</w:tr>
    </w:tbl>
    <w:p w14:paraId="000B3C0F" w14:textId="6937CA9A" w:rsidR="0005791E" w:rsidRPr="00EC558D" w:rsidRDefault="0005791E" w:rsidP="00E55FF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C6454CF" w14:textId="77777777" w:rsidR="0005791E" w:rsidRPr="00EC558D" w:rsidRDefault="0005791E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622965EB" w14:textId="77777777" w:rsidR="00D83319" w:rsidRPr="00EC558D" w:rsidRDefault="00D83319" w:rsidP="00E55FF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134"/>
        <w:gridCol w:w="1223"/>
      </w:tblGrid>
      <w:tr w:rsidR="00D83319" w:rsidRPr="00EC558D" w14:paraId="33283D15" w14:textId="77777777" w:rsidTr="000A7C09">
        <w:tc>
          <w:tcPr>
            <w:tcW w:w="2250" w:type="dxa"/>
            <w:shd w:val="clear" w:color="auto" w:fill="auto"/>
            <w:vAlign w:val="bottom"/>
          </w:tcPr>
          <w:p w14:paraId="6F0B4B69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0" w:name="_Toc48681881"/>
            <w:bookmarkEnd w:id="29"/>
          </w:p>
        </w:tc>
        <w:tc>
          <w:tcPr>
            <w:tcW w:w="6770" w:type="dxa"/>
            <w:gridSpan w:val="6"/>
            <w:shd w:val="clear" w:color="auto" w:fill="auto"/>
            <w:vAlign w:val="bottom"/>
          </w:tcPr>
          <w:p w14:paraId="1F58F7D4" w14:textId="77777777" w:rsidR="00D83319" w:rsidRPr="00EC558D" w:rsidRDefault="00D833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3319" w:rsidRPr="00EC558D" w14:paraId="6009B9CB" w14:textId="77777777" w:rsidTr="00380F09">
        <w:tc>
          <w:tcPr>
            <w:tcW w:w="2250" w:type="dxa"/>
            <w:shd w:val="clear" w:color="auto" w:fill="auto"/>
            <w:vAlign w:val="bottom"/>
          </w:tcPr>
          <w:p w14:paraId="29BC29E5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FF2CF" w14:textId="036ED3D1" w:rsidR="00D83319" w:rsidRPr="00EC558D" w:rsidRDefault="00D833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D32C704" w14:textId="09B89F35" w:rsidR="00D83319" w:rsidRPr="00EC558D" w:rsidRDefault="00D833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83319" w:rsidRPr="00EC558D" w14:paraId="6536D43A" w14:textId="77777777" w:rsidTr="00380F09">
        <w:tc>
          <w:tcPr>
            <w:tcW w:w="2250" w:type="dxa"/>
            <w:shd w:val="clear" w:color="auto" w:fill="auto"/>
            <w:vAlign w:val="bottom"/>
          </w:tcPr>
          <w:p w14:paraId="70299CAD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8353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</w:t>
            </w:r>
          </w:p>
          <w:p w14:paraId="68F6BEF9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93CA8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4668EFF1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D481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3EA3E8A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0A1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69AEE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34D25927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30BF5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3DE60DC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3319" w:rsidRPr="00EC558D" w14:paraId="6C25030F" w14:textId="77777777" w:rsidTr="00380F09">
        <w:tc>
          <w:tcPr>
            <w:tcW w:w="2250" w:type="dxa"/>
            <w:shd w:val="clear" w:color="auto" w:fill="auto"/>
            <w:vAlign w:val="bottom"/>
          </w:tcPr>
          <w:p w14:paraId="03789C07" w14:textId="77777777" w:rsidR="00D83319" w:rsidRPr="00EC558D" w:rsidRDefault="00D83319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65BAF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829AF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3E1A3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3F37F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11B56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2A809" w14:textId="77777777" w:rsidR="00D83319" w:rsidRPr="00EC558D" w:rsidRDefault="00D83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3319" w:rsidRPr="00EC558D" w14:paraId="045D5AAA" w14:textId="77777777" w:rsidTr="00380F09">
        <w:tc>
          <w:tcPr>
            <w:tcW w:w="2250" w:type="dxa"/>
            <w:shd w:val="clear" w:color="auto" w:fill="auto"/>
          </w:tcPr>
          <w:p w14:paraId="62F35394" w14:textId="77777777" w:rsidR="00D83319" w:rsidRPr="00EC558D" w:rsidRDefault="00D83319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3BCB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4AB37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96054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116064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ABA921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6D8437CB" w14:textId="77777777" w:rsidR="00D83319" w:rsidRPr="00EC558D" w:rsidRDefault="00D8331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420A6" w:rsidRPr="00EC558D" w14:paraId="165758D3" w14:textId="77777777" w:rsidTr="00E420A6">
        <w:tc>
          <w:tcPr>
            <w:tcW w:w="2250" w:type="dxa"/>
            <w:shd w:val="clear" w:color="auto" w:fill="auto"/>
          </w:tcPr>
          <w:p w14:paraId="4B03A7A9" w14:textId="2EEC6768" w:rsidR="00E420A6" w:rsidRPr="00EC558D" w:rsidRDefault="00E420A6" w:rsidP="00E420A6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43D1CA" w14:textId="77777777" w:rsidR="00E420A6" w:rsidRPr="00EC558D" w:rsidRDefault="00E420A6" w:rsidP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2D41297" w14:textId="77777777" w:rsidR="00E420A6" w:rsidRPr="00EC558D" w:rsidRDefault="00E420A6" w:rsidP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A0D63" w14:textId="77777777" w:rsidR="00E420A6" w:rsidRPr="00EC558D" w:rsidRDefault="00E420A6" w:rsidP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406356" w14:textId="77777777" w:rsidR="00E420A6" w:rsidRPr="00EC558D" w:rsidRDefault="00E420A6" w:rsidP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2FA1F2" w14:textId="77777777" w:rsidR="00E420A6" w:rsidRPr="00EC558D" w:rsidRDefault="00E420A6" w:rsidP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shd w:val="clear" w:color="auto" w:fill="auto"/>
          </w:tcPr>
          <w:p w14:paraId="3F64BA99" w14:textId="77777777" w:rsidR="00E420A6" w:rsidRPr="00EC558D" w:rsidRDefault="00E420A6" w:rsidP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3873" w:rsidRPr="00EC558D" w14:paraId="2680AA40" w14:textId="77777777" w:rsidTr="00043873">
        <w:tc>
          <w:tcPr>
            <w:tcW w:w="2250" w:type="dxa"/>
            <w:shd w:val="clear" w:color="auto" w:fill="auto"/>
          </w:tcPr>
          <w:p w14:paraId="05C395BD" w14:textId="659517B1" w:rsidR="00043873" w:rsidRPr="00EC558D" w:rsidRDefault="00E420A6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ระยะสั้น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B541B26" w14:textId="2935A432" w:rsidR="00043873" w:rsidRPr="00EC558D" w:rsidRDefault="000B2D2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4A25015" w14:textId="734B75C8" w:rsidR="00043873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0B2D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0B2D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E6EFDA" w14:textId="6050E938" w:rsidR="00043873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0B2D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0B2D26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auto"/>
          </w:tcPr>
          <w:p w14:paraId="138C36D8" w14:textId="7C4E9B84" w:rsidR="00043873" w:rsidRPr="00EC558D" w:rsidRDefault="00E420A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20BC3D" w14:textId="6EB10971" w:rsidR="00043873" w:rsidRPr="00EC558D" w:rsidRDefault="000B2D2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53E22A61" w14:textId="18C422DF" w:rsidR="00043873" w:rsidRPr="00EC558D" w:rsidRDefault="000B2D2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F2895" w:rsidRPr="00EC558D" w14:paraId="62AD0153" w14:textId="77777777" w:rsidTr="00380F09">
        <w:tc>
          <w:tcPr>
            <w:tcW w:w="2250" w:type="dxa"/>
            <w:shd w:val="clear" w:color="auto" w:fill="auto"/>
          </w:tcPr>
          <w:p w14:paraId="0C6BDF3D" w14:textId="77777777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15FD279" w14:textId="7A8C120D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741A1EFB" w14:textId="11A2D9FE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F32BE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F32BE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170" w:type="dxa"/>
            <w:shd w:val="clear" w:color="auto" w:fill="auto"/>
          </w:tcPr>
          <w:p w14:paraId="292377C6" w14:textId="17EF0202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F32BE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F32BE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6B2AE" w14:textId="58D27FD4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F1AF8E" w14:textId="3928FD38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223" w:type="dxa"/>
            <w:shd w:val="clear" w:color="auto" w:fill="auto"/>
          </w:tcPr>
          <w:p w14:paraId="51E8951B" w14:textId="7DA122A4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</w:tr>
      <w:tr w:rsidR="00FF2895" w:rsidRPr="00EC558D" w14:paraId="226A4741" w14:textId="77777777" w:rsidTr="00380F09">
        <w:tc>
          <w:tcPr>
            <w:tcW w:w="2250" w:type="dxa"/>
            <w:shd w:val="clear" w:color="auto" w:fill="auto"/>
            <w:vAlign w:val="bottom"/>
          </w:tcPr>
          <w:p w14:paraId="2218C929" w14:textId="77777777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BE9F4F9" w14:textId="6A9D6A91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4967CE72" w14:textId="1E45BCA5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E67CB06" w14:textId="0D726CE3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47653" w14:textId="41C580FD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D9C437D" w14:textId="081128C7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223" w:type="dxa"/>
            <w:shd w:val="clear" w:color="auto" w:fill="auto"/>
          </w:tcPr>
          <w:p w14:paraId="6ED5FD7B" w14:textId="20529C23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</w:tr>
      <w:tr w:rsidR="00FF2895" w:rsidRPr="00EC558D" w14:paraId="70C841C0" w14:textId="77777777" w:rsidTr="00380F09">
        <w:tc>
          <w:tcPr>
            <w:tcW w:w="2250" w:type="dxa"/>
            <w:shd w:val="clear" w:color="auto" w:fill="auto"/>
            <w:vAlign w:val="bottom"/>
          </w:tcPr>
          <w:p w14:paraId="623C4DEC" w14:textId="77777777" w:rsidR="00FF2895" w:rsidRPr="00EC558D" w:rsidRDefault="00FF2895" w:rsidP="00FF289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E863140" w14:textId="6CF7E83A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3D1C27E9" w14:textId="04FB0E96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7C33F04E" w14:textId="032E4A03" w:rsidR="00FF2895" w:rsidRPr="00EC558D" w:rsidRDefault="007917EF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6D84B" w14:textId="2AA1E8EE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134" w:type="dxa"/>
            <w:shd w:val="clear" w:color="auto" w:fill="auto"/>
          </w:tcPr>
          <w:p w14:paraId="08F4AE1C" w14:textId="15A85AB3" w:rsidR="00FF2895" w:rsidRPr="00EC558D" w:rsidRDefault="00FF2895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2DC81B33" w14:textId="47EE3071" w:rsidR="00FF2895" w:rsidRPr="00EC558D" w:rsidRDefault="00D604CE" w:rsidP="00FF289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FF2895" w:rsidRPr="00EC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</w:tr>
    </w:tbl>
    <w:p w14:paraId="19675F88" w14:textId="2DC8A48C" w:rsidR="00677ED3" w:rsidRPr="00EC558D" w:rsidRDefault="00677ED3" w:rsidP="00B3445B">
      <w:pPr>
        <w:spacing w:line="259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418935DB" w14:textId="0235EAC0" w:rsidR="00B3445B" w:rsidRPr="00EC558D" w:rsidRDefault="00D604CE" w:rsidP="00F11172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</w:pP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17</w:t>
      </w:r>
      <w:r w:rsidR="00F11172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.</w:t>
      </w: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</w:t>
      </w:r>
      <w:r w:rsidR="00F11172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ab/>
      </w:r>
      <w:r w:rsidR="00B3445B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47E3E641" w14:textId="77777777" w:rsidR="00B3445B" w:rsidRPr="00EC558D" w:rsidRDefault="00B3445B" w:rsidP="001B03DC">
      <w:pPr>
        <w:spacing w:line="256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B3B5883" w14:textId="2C4954FE" w:rsidR="006B53ED" w:rsidRPr="00EC558D" w:rsidRDefault="000C6DA1" w:rsidP="00FF2895">
      <w:pPr>
        <w:spacing w:line="256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</w:t>
      </w:r>
      <w:r w:rsidR="00204488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204488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04488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6B53ED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B53ED" w:rsidRPr="00EC558D">
        <w:rPr>
          <w:rFonts w:ascii="Browallia New" w:hAnsi="Browallia New" w:cs="Browallia New"/>
          <w:color w:val="000000"/>
          <w:sz w:val="28"/>
          <w:szCs w:val="28"/>
          <w:cs/>
        </w:rPr>
        <w:t>และ พ</w:t>
      </w:r>
      <w:r w:rsidR="006B53E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6B53E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16073B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 ถึง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ปี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ซึ่งมีอัตราดอกเบี้ยที่แท้จริง 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04696E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96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ถึง </w:t>
      </w:r>
      <w:r w:rsidR="00FF2895" w:rsidRPr="00EC558D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04696E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09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C5420" w:rsidRPr="00EC558D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: 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38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ถึง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52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ต่อปี</w:t>
      </w:r>
      <w:r w:rsidR="004F714C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)</w:t>
      </w:r>
    </w:p>
    <w:p w14:paraId="0D4E780E" w14:textId="77777777" w:rsidR="006B53ED" w:rsidRPr="00EC558D" w:rsidRDefault="006B53ED" w:rsidP="006B53ED">
      <w:pPr>
        <w:spacing w:line="256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80718B" w14:textId="16605F8B" w:rsidR="00000F7D" w:rsidRPr="00EC558D" w:rsidRDefault="00AE2B7E" w:rsidP="006B53E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รายการเคลื่อนไหวของสินทรัพย์ทางการเงินที่วัดมูลค่าด้วยวิธีราคาทุนตัดจำหน่าย</w:t>
      </w:r>
      <w:r w:rsidR="00D80BB1" w:rsidRPr="00EC558D">
        <w:rPr>
          <w:rFonts w:ascii="Browallia New" w:hAnsi="Browallia New" w:cs="Browallia New"/>
          <w:color w:val="000000"/>
          <w:sz w:val="28"/>
          <w:szCs w:val="28"/>
          <w:cs/>
        </w:rPr>
        <w:t>ที่สำคัญ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ในระหว่างปี มีดังนี้</w:t>
      </w:r>
    </w:p>
    <w:p w14:paraId="0A3E22A7" w14:textId="77777777" w:rsidR="006B53ED" w:rsidRPr="00EC558D" w:rsidRDefault="006B53ED" w:rsidP="006B53E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5472"/>
        <w:gridCol w:w="1771"/>
        <w:gridCol w:w="1772"/>
      </w:tblGrid>
      <w:tr w:rsidR="002446CD" w:rsidRPr="00EC558D" w14:paraId="413C571D" w14:textId="77777777" w:rsidTr="000A7C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A4A184F" w14:textId="77777777" w:rsidR="002446CD" w:rsidRPr="00EC558D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bottom"/>
          </w:tcPr>
          <w:p w14:paraId="58334073" w14:textId="193371EE" w:rsidR="002446CD" w:rsidRPr="00EC558D" w:rsidRDefault="002446CD" w:rsidP="002446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งบการเงินรวมและ</w:t>
            </w:r>
          </w:p>
        </w:tc>
      </w:tr>
      <w:tr w:rsidR="002446CD" w:rsidRPr="00EC558D" w14:paraId="29A8039C" w14:textId="77777777" w:rsidTr="00380F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5B642C39" w14:textId="77777777" w:rsidR="002446CD" w:rsidRPr="00EC558D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bottom"/>
          </w:tcPr>
          <w:p w14:paraId="2D0165B8" w14:textId="2D268175" w:rsidR="002446CD" w:rsidRPr="00EC558D" w:rsidRDefault="002446CD" w:rsidP="002446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446CD" w:rsidRPr="00EC558D" w14:paraId="4B3FD37F" w14:textId="11E1F7F1" w:rsidTr="00380F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390A815" w14:textId="77777777" w:rsidR="002446CD" w:rsidRPr="00EC558D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E527" w14:textId="226E9479" w:rsidR="002446CD" w:rsidRPr="00EC558D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18908" w14:textId="35B0F45F" w:rsidR="002446CD" w:rsidRPr="00EC558D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2446CD" w:rsidRPr="00EC558D" w14:paraId="3FB760AB" w14:textId="6122BF63" w:rsidTr="00380F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6AA1902B" w14:textId="77777777" w:rsidR="002446CD" w:rsidRPr="00EC558D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A413" w14:textId="77777777" w:rsidR="002446CD" w:rsidRPr="00EC558D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51DBF" w14:textId="52535D50" w:rsidR="002446CD" w:rsidRPr="00EC558D" w:rsidRDefault="002446CD" w:rsidP="002446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446CD" w:rsidRPr="00EC558D" w14:paraId="6FC4738A" w14:textId="7E22E79F" w:rsidTr="00380F09">
        <w:trPr>
          <w:cantSplit/>
          <w:trHeight w:val="63"/>
        </w:trPr>
        <w:tc>
          <w:tcPr>
            <w:tcW w:w="5472" w:type="dxa"/>
            <w:shd w:val="clear" w:color="auto" w:fill="auto"/>
            <w:vAlign w:val="bottom"/>
          </w:tcPr>
          <w:p w14:paraId="79044BF2" w14:textId="77777777" w:rsidR="002446CD" w:rsidRPr="00EC558D" w:rsidRDefault="002446CD" w:rsidP="00E512D1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7C39" w14:textId="77777777" w:rsidR="002446CD" w:rsidRPr="00EC558D" w:rsidRDefault="002446CD" w:rsidP="002446C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1C1CCAA8" w14:textId="77777777" w:rsidR="002446CD" w:rsidRPr="00EC558D" w:rsidRDefault="002446CD" w:rsidP="002446C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F2895" w:rsidRPr="00EC558D" w14:paraId="54471630" w14:textId="1797474E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5E91775B" w14:textId="150C59B4" w:rsidR="00FF2895" w:rsidRPr="00EC558D" w:rsidRDefault="00FF2895" w:rsidP="00FF2895">
            <w:pPr>
              <w:ind w:left="42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604CE" w:rsidRPr="00D604C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71" w:type="dxa"/>
            <w:shd w:val="clear" w:color="auto" w:fill="auto"/>
          </w:tcPr>
          <w:p w14:paraId="0D9CD293" w14:textId="1E1CF4A5" w:rsidR="00FF2895" w:rsidRPr="00EC558D" w:rsidRDefault="00546E4C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1973EA0" w14:textId="7EF35682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677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  <w:tr w:rsidR="00FF2895" w:rsidRPr="00EC558D" w14:paraId="02AF7AD6" w14:textId="424A37F2" w:rsidTr="00380F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462AFF89" w14:textId="69C2420A" w:rsidR="00FF2895" w:rsidRPr="00EC558D" w:rsidRDefault="00FF2895" w:rsidP="00FF2895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ถอนคืนเงินฝากประจำ</w:t>
            </w:r>
          </w:p>
        </w:tc>
        <w:tc>
          <w:tcPr>
            <w:tcW w:w="1771" w:type="dxa"/>
            <w:shd w:val="clear" w:color="auto" w:fill="auto"/>
          </w:tcPr>
          <w:p w14:paraId="7A9A0B46" w14:textId="69BF3B1C" w:rsidR="00FF2895" w:rsidRPr="00EC558D" w:rsidRDefault="00C03888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46E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546E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  <w:r w:rsidR="00546E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72" w:type="dxa"/>
            <w:shd w:val="clear" w:color="auto" w:fill="auto"/>
          </w:tcPr>
          <w:p w14:paraId="3451251E" w14:textId="0A366B52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F2895" w:rsidRPr="00EC558D" w14:paraId="2B7D7DAA" w14:textId="2809C073" w:rsidTr="00380F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3C907F0F" w14:textId="127B07A0" w:rsidR="00FF2895" w:rsidRPr="00EC558D" w:rsidRDefault="00FF2895" w:rsidP="00FF2895">
            <w:pPr>
              <w:keepNext/>
              <w:ind w:left="42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0E67498E" w14:textId="634BF440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546E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14:paraId="1928B95F" w14:textId="1689FDC1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</w:tr>
      <w:tr w:rsidR="00FF2895" w:rsidRPr="00EC558D" w14:paraId="0F5F2163" w14:textId="4A5C30D3" w:rsidTr="00380F09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69A8D499" w14:textId="0D01225F" w:rsidR="00FF2895" w:rsidRPr="00EC558D" w:rsidRDefault="00FF2895" w:rsidP="00FF2895">
            <w:pPr>
              <w:ind w:left="42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0DD1C" w14:textId="16898A22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14451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9FB26" w14:textId="486DE6A2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</w:p>
        </w:tc>
      </w:tr>
    </w:tbl>
    <w:p w14:paraId="61D84394" w14:textId="3693D71D" w:rsidR="0005791E" w:rsidRPr="00EC558D" w:rsidRDefault="0005791E" w:rsidP="00000F7D">
      <w:pPr>
        <w:spacing w:line="259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0B051F1" w14:textId="77777777" w:rsidR="0005791E" w:rsidRPr="00EC558D" w:rsidRDefault="0005791E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0735D0B1" w14:textId="77777777" w:rsidR="00F417E6" w:rsidRPr="00EC558D" w:rsidRDefault="00F417E6" w:rsidP="00000F7D">
      <w:pPr>
        <w:spacing w:line="259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A2B848F" w14:textId="005B0839" w:rsidR="00B3445B" w:rsidRPr="00EC558D" w:rsidRDefault="00D604CE" w:rsidP="00F11172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</w:pP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17</w:t>
      </w:r>
      <w:r w:rsidR="00F11172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.</w:t>
      </w: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2</w:t>
      </w:r>
      <w:r w:rsidR="00F11172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ab/>
      </w:r>
      <w:r w:rsidR="00B3445B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>สินทรัพย์ทางการเงินที่วัดมูลค่ายุติธรรมผ่านกำไรขาดทุน</w:t>
      </w:r>
    </w:p>
    <w:p w14:paraId="728960F3" w14:textId="77777777" w:rsidR="00B3445B" w:rsidRPr="00EC558D" w:rsidRDefault="00B3445B" w:rsidP="00E512D1">
      <w:pPr>
        <w:spacing w:line="259" w:lineRule="auto"/>
        <w:ind w:left="540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1B5945FD" w14:textId="0E88BD6E" w:rsidR="00000F7D" w:rsidRPr="00EC558D" w:rsidRDefault="000C6DA1" w:rsidP="00E512D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</w:t>
      </w:r>
      <w:r w:rsidR="00000F7D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000F7D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00F7D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000F7D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46CD" w:rsidRPr="00EC558D">
        <w:rPr>
          <w:rFonts w:ascii="Browallia New" w:hAnsi="Browallia New" w:cs="Browallia New"/>
          <w:color w:val="000000"/>
          <w:sz w:val="28"/>
          <w:szCs w:val="28"/>
          <w:cs/>
        </w:rPr>
        <w:t>และ พ</w:t>
      </w:r>
      <w:r w:rsidR="002446C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446C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2446C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00F7D" w:rsidRPr="00EC558D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สินทรัพย์ทางการเงินที่วัดมูลค่ายุติธรรมผ่านกำไรขาดทุนเป็นเงินลงทุนในกองทุนรวมตลาดเงิน</w:t>
      </w:r>
      <w:r w:rsidR="00A51DA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เงินลงทุนในกองทุนร่วมลงทุน และ เงินลงทุนในการร่วมผลิตและจัดจำหน่ายงานภาพยนตร์</w:t>
      </w: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D77C1" w:rsidRPr="00EC558D" w14:paraId="0050ED70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F034652" w14:textId="77777777" w:rsidR="007D77C1" w:rsidRPr="00EC558D" w:rsidRDefault="007D77C1" w:rsidP="007D77C1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B3D303C" w14:textId="52DC813D" w:rsidR="007D77C1" w:rsidRPr="00EC558D" w:rsidRDefault="007D77C1" w:rsidP="007D77C1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AB080FB" w14:textId="7056F3CC" w:rsidR="007D77C1" w:rsidRPr="00EC558D" w:rsidRDefault="007D77C1" w:rsidP="007D77C1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7C1" w:rsidRPr="00EC558D" w14:paraId="15E51282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E325E4C" w14:textId="77777777" w:rsidR="007D77C1" w:rsidRPr="00EC558D" w:rsidRDefault="007D77C1" w:rsidP="007D77C1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57FE3F" w14:textId="2B4EDE93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585A4F" w14:textId="5E895C38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26659" w14:textId="7E67E4CF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8D543A" w14:textId="0C8DF0F3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D77C1" w:rsidRPr="00EC558D" w14:paraId="111D9BA3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003CC1D" w14:textId="77777777" w:rsidR="007D77C1" w:rsidRPr="00EC558D" w:rsidRDefault="007D77C1" w:rsidP="007D77C1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B39DDD" w14:textId="5EE76565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A2190" w14:textId="6DC1B7C3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12FEB" w14:textId="4CD61D0A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A697E3" w14:textId="1E050B9E" w:rsidR="007D77C1" w:rsidRPr="00EC558D" w:rsidRDefault="007D77C1" w:rsidP="007D77C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D77C1" w:rsidRPr="00EC558D" w14:paraId="6F19D341" w14:textId="77777777" w:rsidTr="0005791E">
        <w:trPr>
          <w:cantSplit/>
          <w:trHeight w:val="63"/>
        </w:trPr>
        <w:tc>
          <w:tcPr>
            <w:tcW w:w="3917" w:type="dxa"/>
            <w:shd w:val="clear" w:color="auto" w:fill="auto"/>
            <w:vAlign w:val="bottom"/>
          </w:tcPr>
          <w:p w14:paraId="37E86A39" w14:textId="77777777" w:rsidR="007D77C1" w:rsidRPr="00EC558D" w:rsidRDefault="007D77C1" w:rsidP="00DC6388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A678BE" w14:textId="77777777" w:rsidR="007D77C1" w:rsidRPr="00EC558D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3FD469" w14:textId="74BC0205" w:rsidR="007D77C1" w:rsidRPr="00EC558D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D320E" w14:textId="77777777" w:rsidR="007D77C1" w:rsidRPr="00EC558D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4B9D4" w14:textId="413805A4" w:rsidR="007D77C1" w:rsidRPr="00EC558D" w:rsidRDefault="007D77C1" w:rsidP="00DC6388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7D77C1" w:rsidRPr="00EC558D" w14:paraId="510D7A52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CA4B44" w14:textId="04661C8C" w:rsidR="007D77C1" w:rsidRPr="00EC558D" w:rsidRDefault="007D77C1" w:rsidP="00DC6388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</w:tcPr>
          <w:p w14:paraId="13B3C37A" w14:textId="77777777" w:rsidR="007D77C1" w:rsidRPr="00EC558D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7B643DA" w14:textId="6C7305D6" w:rsidR="007D77C1" w:rsidRPr="00EC558D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7724DEE" w14:textId="77777777" w:rsidR="007D77C1" w:rsidRPr="00EC558D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5B4FE" w14:textId="4737A569" w:rsidR="007D77C1" w:rsidRPr="00EC558D" w:rsidRDefault="007D77C1" w:rsidP="00DC63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F2895" w:rsidRPr="00EC558D" w14:paraId="7ABB6B48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1A73FC" w14:textId="0A3760BD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296" w:type="dxa"/>
            <w:shd w:val="clear" w:color="auto" w:fill="auto"/>
          </w:tcPr>
          <w:p w14:paraId="3DA98CAD" w14:textId="70F04627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7148F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4AE03601" w14:textId="182D6EF0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68A6812B" w14:textId="6662BD4F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BC1AD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1684ABB1" w14:textId="4E221DB8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</w:tr>
      <w:tr w:rsidR="00FF2895" w:rsidRPr="00EC558D" w14:paraId="470CC68B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856EF57" w14:textId="0CAC1700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1767451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28DE15" w14:textId="0372AD7E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7117C9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DCA0AC" w14:textId="6CBEA662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2895" w:rsidRPr="00EC558D" w14:paraId="113A35F7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806DD5A" w14:textId="046799E2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auto"/>
          </w:tcPr>
          <w:p w14:paraId="313DDE45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66BD6E" w14:textId="18593473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27E08FE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2BBE8F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2895" w:rsidRPr="00EC558D" w14:paraId="24F7917A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728956A" w14:textId="77777777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เงินลงทุนในกองทุนร่วมลงทุน</w:t>
            </w:r>
          </w:p>
        </w:tc>
        <w:tc>
          <w:tcPr>
            <w:tcW w:w="1296" w:type="dxa"/>
            <w:shd w:val="clear" w:color="auto" w:fill="auto"/>
          </w:tcPr>
          <w:p w14:paraId="594435D6" w14:textId="09582A61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4705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4705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3AF8C3DF" w14:textId="401F1BF3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747F1CF9" w14:textId="3F0007DE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4705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4705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4B8769ED" w14:textId="05C791A4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813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</w:tr>
      <w:tr w:rsidR="00FF2895" w:rsidRPr="00EC558D" w14:paraId="602CCBE9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8ADE1F0" w14:textId="104C7520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</w:tc>
        <w:tc>
          <w:tcPr>
            <w:tcW w:w="1296" w:type="dxa"/>
            <w:shd w:val="clear" w:color="auto" w:fill="auto"/>
          </w:tcPr>
          <w:p w14:paraId="22C89902" w14:textId="5FDC8C23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C1A686" w14:textId="28D231AE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D1E69ED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D27DB2" w14:textId="7777777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2895" w:rsidRPr="00EC558D" w14:paraId="5FB3A8A9" w14:textId="77777777" w:rsidTr="0005791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E071C12" w14:textId="6035F8E8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และจัดจำหน่ายงานภาพยนตร์</w:t>
            </w:r>
          </w:p>
        </w:tc>
        <w:tc>
          <w:tcPr>
            <w:tcW w:w="1296" w:type="dxa"/>
            <w:shd w:val="clear" w:color="auto" w:fill="auto"/>
          </w:tcPr>
          <w:p w14:paraId="7030D04C" w14:textId="2785646A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2151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22151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01CCAAAC" w14:textId="6DAAD724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23BC360B" w14:textId="195354E4" w:rsidR="00FF2895" w:rsidRPr="00EC558D" w:rsidRDefault="00BC1AD6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720843" w14:textId="43F29EA3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4ADEAA31" w14:textId="55D8B9E1" w:rsidR="00000F7D" w:rsidRPr="00EC558D" w:rsidRDefault="00000F7D" w:rsidP="001B03DC">
      <w:pPr>
        <w:spacing w:line="259" w:lineRule="auto"/>
        <w:ind w:left="540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70E065B9" w14:textId="1669E8FC" w:rsidR="00AE2B7E" w:rsidRPr="00EC558D" w:rsidRDefault="00AE2B7E" w:rsidP="00677ED3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รายการเคลื่อนไหวของสินทรัพย์ทางการเงินที่วัดมูลค่าด้วยวิธีมูลค่ายุติธรรมผ่านกำไรหรือขาดทุนในระหว่างปี มีดังนี้</w:t>
      </w:r>
    </w:p>
    <w:p w14:paraId="781BD725" w14:textId="77777777" w:rsidR="00677ED3" w:rsidRPr="00EC558D" w:rsidRDefault="00677ED3" w:rsidP="00677ED3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296"/>
        <w:gridCol w:w="1296"/>
        <w:gridCol w:w="1296"/>
      </w:tblGrid>
      <w:tr w:rsidR="00B2389C" w:rsidRPr="00EC558D" w14:paraId="7273AAD4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C0DAA77" w14:textId="77777777" w:rsidR="00B2389C" w:rsidRPr="00EC558D" w:rsidRDefault="00B2389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35169A7" w14:textId="77777777" w:rsidR="00B2389C" w:rsidRPr="00EC558D" w:rsidRDefault="00B2389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54EFE03" w14:textId="77777777" w:rsidR="00B2389C" w:rsidRPr="00EC558D" w:rsidRDefault="00B2389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389C" w:rsidRPr="00EC558D" w14:paraId="346C8FF1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A6D7D07" w14:textId="77777777" w:rsidR="00B2389C" w:rsidRPr="00EC558D" w:rsidRDefault="00B2389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6252AE" w14:textId="387F084E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AAE96" w14:textId="0BE25D7A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D86E02" w14:textId="32E887FD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12170" w14:textId="3EF120D2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B2389C" w:rsidRPr="00EC558D" w14:paraId="00532C4E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3DAEA9D" w14:textId="77777777" w:rsidR="00B2389C" w:rsidRPr="00EC558D" w:rsidRDefault="00B2389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676F9D" w14:textId="77777777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31A70F" w14:textId="77777777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2E02A" w14:textId="77777777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BE6C73" w14:textId="77777777" w:rsidR="00B2389C" w:rsidRPr="00EC558D" w:rsidRDefault="00B238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2389C" w:rsidRPr="00EC558D" w14:paraId="1F685E9B" w14:textId="77777777" w:rsidTr="0005791E">
        <w:trPr>
          <w:cantSplit/>
          <w:trHeight w:val="63"/>
        </w:trPr>
        <w:tc>
          <w:tcPr>
            <w:tcW w:w="3931" w:type="dxa"/>
            <w:shd w:val="clear" w:color="auto" w:fill="auto"/>
            <w:vAlign w:val="bottom"/>
          </w:tcPr>
          <w:p w14:paraId="11D76C7A" w14:textId="77777777" w:rsidR="00B2389C" w:rsidRPr="00EC558D" w:rsidRDefault="00B2389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94A62" w14:textId="77777777" w:rsidR="00B2389C" w:rsidRPr="00EC558D" w:rsidRDefault="00B2389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574D14" w14:textId="77777777" w:rsidR="00B2389C" w:rsidRPr="00EC558D" w:rsidRDefault="00B2389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34BC21" w14:textId="77777777" w:rsidR="00B2389C" w:rsidRPr="00EC558D" w:rsidRDefault="00B2389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356D" w14:textId="77777777" w:rsidR="00B2389C" w:rsidRPr="00EC558D" w:rsidRDefault="00B2389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F2895" w:rsidRPr="00EC558D" w14:paraId="13B75ADC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02022925" w14:textId="28F30007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604CE" w:rsidRPr="00D604CE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27F112D6" w14:textId="56723E78" w:rsidR="00FF2895" w:rsidRPr="00EC558D" w:rsidRDefault="00A56B52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6C5D88" w14:textId="2E7F1B2D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664D0751" w14:textId="55EB0037" w:rsidR="00FF2895" w:rsidRPr="00EC558D" w:rsidRDefault="005278D8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1E9142" w14:textId="04786B34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904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  <w:tr w:rsidR="00FF2895" w:rsidRPr="00EC558D" w14:paraId="1FC4875D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F678EED" w14:textId="4ECA621E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ขายสินทรัพย์ทางการเงิน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42E316EE" w14:textId="0E48718A" w:rsidR="00FF2895" w:rsidRPr="00EC558D" w:rsidRDefault="00CA77F6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F3739E" w14:textId="60F2C065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A72EFE" w14:textId="44A02EC4" w:rsidR="00FF2895" w:rsidRPr="00EC558D" w:rsidRDefault="005278D8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C2A1C3" w14:textId="7C5A4E1B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F2895" w:rsidRPr="00EC558D" w14:paraId="05FF098C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84E590D" w14:textId="51F655E6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1296" w:type="dxa"/>
            <w:shd w:val="clear" w:color="auto" w:fill="auto"/>
          </w:tcPr>
          <w:p w14:paraId="70BB4EE4" w14:textId="1FBCE4BD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CE74BE" w14:textId="7CCD30D7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6176DC" w14:textId="6439D36C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19CDF4" w14:textId="2184885E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F2895" w:rsidRPr="00EC558D" w14:paraId="6A291F17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189C63D" w14:textId="1305C0B5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86E8A1" w14:textId="3C1921D2" w:rsidR="00FF2895" w:rsidRPr="00EC558D" w:rsidRDefault="00A56B52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E5F5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DE5F5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DE5F5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697</w:t>
            </w:r>
            <w:r w:rsidR="00DE5F5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97337E" w14:textId="39A7E31C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F3BCB" w14:textId="2D695C3D" w:rsidR="00FF2895" w:rsidRPr="00EC558D" w:rsidRDefault="008C07AB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C5BE7B" w14:textId="5783949C" w:rsidR="00FF2895" w:rsidRPr="00EC558D" w:rsidRDefault="00FF2895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FF2895" w:rsidRPr="00EC558D" w14:paraId="56F7718F" w14:textId="77777777" w:rsidTr="0005791E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69AAE37" w14:textId="2D0D432F" w:rsidR="00FF2895" w:rsidRPr="00EC558D" w:rsidRDefault="00FF2895" w:rsidP="00FF2895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A4D4C" w14:textId="4624C48F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910F1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910F1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23DF" w14:textId="67B7D5F4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0CB86" w14:textId="2A4B4C72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26074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  <w:r w:rsidR="0026074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9F48" w14:textId="474B70B2" w:rsidR="00FF2895" w:rsidRPr="00EC558D" w:rsidRDefault="00D604CE" w:rsidP="00FF2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FF289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</w:tr>
    </w:tbl>
    <w:p w14:paraId="28F02717" w14:textId="7F6B4482" w:rsidR="003360B5" w:rsidRPr="00EC558D" w:rsidRDefault="003360B5" w:rsidP="00677ED3">
      <w:pPr>
        <w:jc w:val="left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4AC86894" w14:textId="77777777" w:rsidR="0005791E" w:rsidRPr="00EC558D" w:rsidRDefault="0005791E">
      <w:pPr>
        <w:jc w:val="left"/>
        <w:rPr>
          <w:rFonts w:ascii="Browallia New" w:hAnsi="Browallia New" w:cs="Browallia New"/>
          <w:color w:val="000000"/>
          <w:sz w:val="28"/>
          <w:szCs w:val="28"/>
          <w:u w:val="single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br w:type="page"/>
      </w:r>
    </w:p>
    <w:p w14:paraId="6FB86B94" w14:textId="77777777" w:rsidR="0005791E" w:rsidRPr="00EC558D" w:rsidRDefault="0005791E" w:rsidP="00677ED3">
      <w:pPr>
        <w:spacing w:line="259" w:lineRule="auto"/>
        <w:ind w:left="540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40A99FEF" w14:textId="0560DAD9" w:rsidR="00677ED3" w:rsidRPr="00EC558D" w:rsidRDefault="00A45FF5" w:rsidP="00677ED3">
      <w:pPr>
        <w:spacing w:line="259" w:lineRule="auto"/>
        <w:ind w:left="540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u w:val="single"/>
          <w:cs/>
        </w:rPr>
        <w:t>รายการที่รับรู้ในกำไรหรือขาดทุน</w:t>
      </w:r>
      <w:bookmarkEnd w:id="30"/>
    </w:p>
    <w:p w14:paraId="0BC64BF7" w14:textId="77777777" w:rsidR="00E512D1" w:rsidRPr="00EC558D" w:rsidRDefault="00E512D1" w:rsidP="00677ED3">
      <w:pPr>
        <w:spacing w:line="259" w:lineRule="auto"/>
        <w:ind w:left="540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tbl>
      <w:tblPr>
        <w:tblW w:w="91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35"/>
        <w:gridCol w:w="1236"/>
        <w:gridCol w:w="1236"/>
        <w:gridCol w:w="1236"/>
      </w:tblGrid>
      <w:tr w:rsidR="0038122C" w:rsidRPr="00EC558D" w14:paraId="07648C76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2A0B57BC" w14:textId="77777777" w:rsidR="0038122C" w:rsidRPr="00EC558D" w:rsidRDefault="0038122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471" w:type="dxa"/>
            <w:gridSpan w:val="2"/>
            <w:shd w:val="clear" w:color="auto" w:fill="auto"/>
            <w:vAlign w:val="bottom"/>
          </w:tcPr>
          <w:p w14:paraId="10319779" w14:textId="77777777" w:rsidR="0038122C" w:rsidRPr="00EC558D" w:rsidRDefault="0038122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2" w:type="dxa"/>
            <w:gridSpan w:val="2"/>
            <w:shd w:val="clear" w:color="auto" w:fill="auto"/>
            <w:vAlign w:val="bottom"/>
          </w:tcPr>
          <w:p w14:paraId="598CBE12" w14:textId="77777777" w:rsidR="0038122C" w:rsidRPr="00EC558D" w:rsidRDefault="0038122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22C" w:rsidRPr="00EC558D" w14:paraId="66D84168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376D4F21" w14:textId="77777777" w:rsidR="0038122C" w:rsidRPr="00EC558D" w:rsidRDefault="0038122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77816AAB" w14:textId="05155B55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3AE61F7A" w14:textId="5AF91C04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95260D1" w14:textId="62C30285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5858EF11" w14:textId="7CDC0CB6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38122C" w:rsidRPr="00EC558D" w14:paraId="0D6BEB17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15211A5" w14:textId="77777777" w:rsidR="0038122C" w:rsidRPr="00EC558D" w:rsidRDefault="0038122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147B98C6" w14:textId="77777777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64A08F63" w14:textId="77777777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EA9B04A" w14:textId="77777777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4EDCF33B" w14:textId="77777777" w:rsidR="0038122C" w:rsidRPr="00EC558D" w:rsidRDefault="0038122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8122C" w:rsidRPr="00EC558D" w14:paraId="100076E8" w14:textId="77777777" w:rsidTr="0005791E">
        <w:trPr>
          <w:cantSplit/>
          <w:trHeight w:val="63"/>
        </w:trPr>
        <w:tc>
          <w:tcPr>
            <w:tcW w:w="4176" w:type="dxa"/>
            <w:shd w:val="clear" w:color="auto" w:fill="auto"/>
            <w:vAlign w:val="bottom"/>
          </w:tcPr>
          <w:p w14:paraId="00267DDE" w14:textId="77777777" w:rsidR="0038122C" w:rsidRPr="00EC558D" w:rsidRDefault="0038122C">
            <w:pPr>
              <w:keepNext/>
              <w:ind w:left="52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5FB75D14" w14:textId="77777777" w:rsidR="0038122C" w:rsidRPr="00EC558D" w:rsidRDefault="0038122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187AA149" w14:textId="77777777" w:rsidR="0038122C" w:rsidRPr="00EC558D" w:rsidRDefault="0038122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338A274A" w14:textId="77777777" w:rsidR="0038122C" w:rsidRPr="00EC558D" w:rsidRDefault="0038122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21D72" w14:textId="77777777" w:rsidR="0038122C" w:rsidRPr="00EC558D" w:rsidRDefault="0038122C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38122C" w:rsidRPr="00EC558D" w14:paraId="2D78ADC7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7CDE699C" w14:textId="454ECA15" w:rsidR="0038122C" w:rsidRPr="00EC558D" w:rsidRDefault="0038122C" w:rsidP="0038122C">
            <w:pPr>
              <w:ind w:left="52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กำไรจากการขายสินทรัพย์ทางการเงิน</w:t>
            </w:r>
          </w:p>
        </w:tc>
        <w:tc>
          <w:tcPr>
            <w:tcW w:w="1235" w:type="dxa"/>
            <w:shd w:val="clear" w:color="auto" w:fill="auto"/>
          </w:tcPr>
          <w:p w14:paraId="7B8682E0" w14:textId="5BB45639" w:rsidR="0038122C" w:rsidRPr="00EC558D" w:rsidRDefault="008610D9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7257B94B" w14:textId="7AA0A98F" w:rsidR="0038122C" w:rsidRPr="00EC558D" w:rsidRDefault="00644E6E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236" w:type="dxa"/>
            <w:shd w:val="clear" w:color="auto" w:fill="auto"/>
          </w:tcPr>
          <w:p w14:paraId="2A6C5E12" w14:textId="70FC36AE" w:rsidR="0038122C" w:rsidRPr="00EC558D" w:rsidRDefault="006906E0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1A619AB4" w14:textId="1D1947E8" w:rsidR="0038122C" w:rsidRPr="00EC558D" w:rsidRDefault="000812B7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9870E1" w:rsidRPr="00EC558D" w14:paraId="4D558B08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771918DF" w14:textId="6498D5BE" w:rsidR="009870E1" w:rsidRPr="00EC558D" w:rsidRDefault="009870E1" w:rsidP="000812B7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กำไรจากมูลค่ายุติธรรมของเงิน</w:t>
            </w:r>
            <w:r w:rsidR="00DB449A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ลงทุน</w:t>
            </w:r>
          </w:p>
        </w:tc>
        <w:tc>
          <w:tcPr>
            <w:tcW w:w="1235" w:type="dxa"/>
            <w:shd w:val="clear" w:color="auto" w:fill="auto"/>
          </w:tcPr>
          <w:p w14:paraId="18DC10C9" w14:textId="77777777" w:rsidR="009870E1" w:rsidRPr="00EC558D" w:rsidRDefault="009870E1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4D7CA68A" w14:textId="77777777" w:rsidR="009870E1" w:rsidRPr="00EC558D" w:rsidRDefault="009870E1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420DECD3" w14:textId="77777777" w:rsidR="009870E1" w:rsidRPr="00EC558D" w:rsidRDefault="009870E1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2B433BB0" w14:textId="77777777" w:rsidR="009870E1" w:rsidRPr="00EC558D" w:rsidRDefault="009870E1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8122C" w:rsidRPr="00EC558D" w14:paraId="3C264AAA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09AF8297" w14:textId="7B671F87" w:rsidR="0038122C" w:rsidRPr="00EC558D" w:rsidRDefault="00344FEF" w:rsidP="00344FEF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0812B7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</w:t>
            </w:r>
            <w:r w:rsidR="00D9746B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35" w:type="dxa"/>
            <w:shd w:val="clear" w:color="auto" w:fill="auto"/>
          </w:tcPr>
          <w:p w14:paraId="2D317F6C" w14:textId="43B85E0A" w:rsidR="0038122C" w:rsidRPr="00EC558D" w:rsidRDefault="008610D9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5EF21E49" w14:textId="1F3F62B9" w:rsidR="0038122C" w:rsidRPr="00EC558D" w:rsidRDefault="00644E6E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0980BE60" w14:textId="38E4C9D5" w:rsidR="0038122C" w:rsidRPr="00EC558D" w:rsidRDefault="006906E0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2B1412E9" w14:textId="6F8B44BD" w:rsidR="0038122C" w:rsidRPr="00EC558D" w:rsidRDefault="000812B7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344FEF" w:rsidRPr="00EC558D" w14:paraId="750543C8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17F7A959" w14:textId="401B4D7B" w:rsidR="00344FEF" w:rsidRPr="00EC558D" w:rsidRDefault="00344FEF" w:rsidP="00344FEF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235" w:type="dxa"/>
            <w:shd w:val="clear" w:color="auto" w:fill="auto"/>
          </w:tcPr>
          <w:p w14:paraId="132873E8" w14:textId="77777777" w:rsidR="00344FEF" w:rsidRPr="00EC558D" w:rsidRDefault="00344FEF" w:rsidP="00344F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11F34414" w14:textId="77777777" w:rsidR="00344FEF" w:rsidRPr="00EC558D" w:rsidRDefault="00344FEF" w:rsidP="00344F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3C8780F8" w14:textId="77777777" w:rsidR="00344FEF" w:rsidRPr="00EC558D" w:rsidRDefault="00344FEF" w:rsidP="00344F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356B6B6F" w14:textId="77777777" w:rsidR="00344FEF" w:rsidRPr="00EC558D" w:rsidRDefault="00344FEF" w:rsidP="00344F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8122C" w:rsidRPr="00EC558D" w14:paraId="3C9F2A7B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240B2351" w14:textId="24C4E726" w:rsidR="0038122C" w:rsidRPr="00EC558D" w:rsidRDefault="00344FEF" w:rsidP="0038122C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0812B7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ในกองทุนร่วมลงทุน</w:t>
            </w:r>
          </w:p>
        </w:tc>
        <w:tc>
          <w:tcPr>
            <w:tcW w:w="1235" w:type="dxa"/>
            <w:shd w:val="clear" w:color="auto" w:fill="auto"/>
          </w:tcPr>
          <w:p w14:paraId="5A569FCF" w14:textId="576431A1" w:rsidR="0038122C" w:rsidRPr="00EC558D" w:rsidRDefault="00E0507B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483DA9AE" w14:textId="26E342F4" w:rsidR="0038122C" w:rsidRPr="00EC558D" w:rsidRDefault="00644E6E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00A35E1E" w14:textId="1CCE8CE9" w:rsidR="0038122C" w:rsidRPr="00EC558D" w:rsidRDefault="00E0507B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165E5993" w14:textId="5DF7EB60" w:rsidR="0038122C" w:rsidRPr="00EC558D" w:rsidRDefault="000812B7" w:rsidP="003812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FEF" w:rsidRPr="00EC558D" w14:paraId="4A9A26BC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09B4ECBC" w14:textId="3B465DCE" w:rsidR="00344FEF" w:rsidRPr="00EC558D" w:rsidRDefault="00344FEF" w:rsidP="000812B7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ขาดทุนจาก</w:t>
            </w:r>
            <w:r w:rsidR="00747279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ของเงินลงทุน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235" w:type="dxa"/>
            <w:shd w:val="clear" w:color="auto" w:fill="auto"/>
          </w:tcPr>
          <w:p w14:paraId="7CEAAD27" w14:textId="77777777" w:rsidR="00344FEF" w:rsidRPr="00EC558D" w:rsidRDefault="00344FEF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5201AE99" w14:textId="77777777" w:rsidR="00344FEF" w:rsidRPr="00EC558D" w:rsidRDefault="00344FEF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2594001F" w14:textId="77777777" w:rsidR="00344FEF" w:rsidRPr="00EC558D" w:rsidRDefault="00344FEF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shd w:val="clear" w:color="auto" w:fill="auto"/>
          </w:tcPr>
          <w:p w14:paraId="39D56540" w14:textId="77777777" w:rsidR="00344FEF" w:rsidRPr="00EC558D" w:rsidRDefault="00344FEF" w:rsidP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8122C" w:rsidRPr="00EC558D" w14:paraId="7A8F65DF" w14:textId="77777777" w:rsidTr="0005791E">
        <w:trPr>
          <w:cantSplit/>
        </w:trPr>
        <w:tc>
          <w:tcPr>
            <w:tcW w:w="4176" w:type="dxa"/>
            <w:shd w:val="clear" w:color="auto" w:fill="auto"/>
            <w:vAlign w:val="bottom"/>
          </w:tcPr>
          <w:p w14:paraId="412D7A00" w14:textId="15898E7E" w:rsidR="0038122C" w:rsidRPr="00EC558D" w:rsidRDefault="00344FEF">
            <w:pPr>
              <w:ind w:left="52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870E1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 w:rsidR="00747279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ใน</w:t>
            </w:r>
            <w:r w:rsidR="00281DEB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การร่วมผลิตและจัดจำหน่ายภาพยนตร์</w:t>
            </w:r>
          </w:p>
        </w:tc>
        <w:tc>
          <w:tcPr>
            <w:tcW w:w="1235" w:type="dxa"/>
            <w:shd w:val="clear" w:color="auto" w:fill="auto"/>
          </w:tcPr>
          <w:p w14:paraId="08AE34E9" w14:textId="1D737C43" w:rsidR="0038122C" w:rsidRPr="00EC558D" w:rsidRDefault="0086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1E307922" w14:textId="0FCB8A4E" w:rsidR="0038122C" w:rsidRPr="00EC558D" w:rsidRDefault="00644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236" w:type="dxa"/>
            <w:shd w:val="clear" w:color="auto" w:fill="auto"/>
          </w:tcPr>
          <w:p w14:paraId="44A3C074" w14:textId="31246C17" w:rsidR="0038122C" w:rsidRPr="00EC558D" w:rsidRDefault="006906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591AF755" w14:textId="1F4AAD85" w:rsidR="0038122C" w:rsidRPr="00EC558D" w:rsidRDefault="00081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</w:tbl>
    <w:p w14:paraId="66565F9A" w14:textId="77777777" w:rsidR="00BC10A1" w:rsidRPr="00EC558D" w:rsidRDefault="00BC10A1" w:rsidP="001D5B3E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bookmarkStart w:id="31" w:name="_Hlk47044450"/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59295C" w:rsidRPr="00EC558D" w14:paraId="7961C097" w14:textId="77777777" w:rsidTr="00380F09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7AB1283E" w14:textId="24BC85E9" w:rsidR="0059295C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32" w:name="_Hlk125569440"/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18</w:t>
            </w:r>
            <w:r w:rsidR="0059295C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สินทรัพย์หมุนเวียนอื่น</w:t>
            </w:r>
          </w:p>
        </w:tc>
      </w:tr>
      <w:bookmarkEnd w:id="32"/>
    </w:tbl>
    <w:p w14:paraId="36265A9D" w14:textId="412009C6" w:rsidR="0059295C" w:rsidRPr="00EC558D" w:rsidRDefault="0059295C" w:rsidP="0059295C">
      <w:pP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A65033" w:rsidRPr="00EC558D" w14:paraId="59412D3A" w14:textId="77777777" w:rsidTr="000A7C09">
        <w:tc>
          <w:tcPr>
            <w:tcW w:w="3845" w:type="dxa"/>
            <w:shd w:val="clear" w:color="auto" w:fill="auto"/>
            <w:vAlign w:val="bottom"/>
          </w:tcPr>
          <w:p w14:paraId="4A6B8AA0" w14:textId="77777777" w:rsidR="00A65033" w:rsidRPr="00EC558D" w:rsidRDefault="00A65033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1F032" w14:textId="77777777" w:rsidR="00A65033" w:rsidRPr="00EC558D" w:rsidRDefault="00A6503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758805C" w14:textId="77777777" w:rsidR="00A65033" w:rsidRPr="00EC558D" w:rsidRDefault="00A6503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033" w:rsidRPr="00EC558D" w14:paraId="776CBE67" w14:textId="77777777" w:rsidTr="00380F09">
        <w:tc>
          <w:tcPr>
            <w:tcW w:w="3845" w:type="dxa"/>
            <w:shd w:val="clear" w:color="auto" w:fill="auto"/>
            <w:vAlign w:val="bottom"/>
          </w:tcPr>
          <w:p w14:paraId="3470E1D0" w14:textId="77777777" w:rsidR="00A65033" w:rsidRPr="00EC558D" w:rsidRDefault="00A65033">
            <w:pPr>
              <w:ind w:left="-10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B6EF" w14:textId="3B5B8A14" w:rsidR="00A65033" w:rsidRPr="00EC558D" w:rsidRDefault="00A6503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DEEE0" w14:textId="25E98429" w:rsidR="00A65033" w:rsidRPr="00EC558D" w:rsidRDefault="00A6503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F178" w14:textId="6DB92446" w:rsidR="00A65033" w:rsidRPr="00EC558D" w:rsidRDefault="00A6503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99096" w14:textId="2E4D2BD9" w:rsidR="00A65033" w:rsidRPr="00EC558D" w:rsidRDefault="00A6503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A65033" w:rsidRPr="00EC558D" w14:paraId="32E64881" w14:textId="77777777" w:rsidTr="00380F09">
        <w:tc>
          <w:tcPr>
            <w:tcW w:w="3845" w:type="dxa"/>
            <w:shd w:val="clear" w:color="auto" w:fill="auto"/>
            <w:vAlign w:val="bottom"/>
          </w:tcPr>
          <w:p w14:paraId="21D1759F" w14:textId="77777777" w:rsidR="00A65033" w:rsidRPr="00EC558D" w:rsidRDefault="00A65033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A2681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2995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29BE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A5E73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65033" w:rsidRPr="00EC558D" w14:paraId="7E730209" w14:textId="77777777" w:rsidTr="00380F09">
        <w:tc>
          <w:tcPr>
            <w:tcW w:w="3845" w:type="dxa"/>
            <w:shd w:val="clear" w:color="auto" w:fill="auto"/>
            <w:vAlign w:val="bottom"/>
          </w:tcPr>
          <w:p w14:paraId="477857E7" w14:textId="77777777" w:rsidR="00A65033" w:rsidRPr="00EC558D" w:rsidRDefault="00A65033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D106FE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062273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4906F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D96D" w14:textId="77777777" w:rsidR="00A65033" w:rsidRPr="00EC558D" w:rsidRDefault="00A6503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E44B19" w:rsidRPr="00EC558D" w14:paraId="72EA5FB9" w14:textId="77777777" w:rsidTr="00380F09">
        <w:tc>
          <w:tcPr>
            <w:tcW w:w="3845" w:type="dxa"/>
            <w:shd w:val="clear" w:color="auto" w:fill="auto"/>
            <w:vAlign w:val="bottom"/>
          </w:tcPr>
          <w:p w14:paraId="0E9502DF" w14:textId="4635E83F" w:rsidR="00E44B19" w:rsidRPr="00EC558D" w:rsidRDefault="00E44B19" w:rsidP="00E44B19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auto"/>
          </w:tcPr>
          <w:p w14:paraId="059BD5A5" w14:textId="3951476B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  <w:r w:rsidR="004E632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874</w:t>
            </w:r>
            <w:r w:rsidR="004E632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465FC9FF" w14:textId="1F24D980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63D5182C" w14:textId="3B10242F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  <w:r w:rsidR="00DE1DD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861</w:t>
            </w:r>
            <w:r w:rsidR="00DE1DD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14:paraId="010D3657" w14:textId="2FDC9A35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</w:p>
        </w:tc>
      </w:tr>
      <w:tr w:rsidR="00E44B19" w:rsidRPr="00EC558D" w14:paraId="286815B3" w14:textId="77777777" w:rsidTr="00380F09">
        <w:tc>
          <w:tcPr>
            <w:tcW w:w="3845" w:type="dxa"/>
            <w:shd w:val="clear" w:color="auto" w:fill="auto"/>
          </w:tcPr>
          <w:p w14:paraId="24673E49" w14:textId="487F1CB9" w:rsidR="00E44B19" w:rsidRPr="00EC558D" w:rsidRDefault="00E44B19" w:rsidP="00E44B19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296" w:type="dxa"/>
            <w:shd w:val="clear" w:color="auto" w:fill="auto"/>
          </w:tcPr>
          <w:p w14:paraId="27CD4220" w14:textId="5FF78FC5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D91BD0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240</w:t>
            </w:r>
            <w:r w:rsidR="00D91BD0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086E83AB" w14:textId="0B09401D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785</w:t>
            </w:r>
            <w:r w:rsidR="00E44B1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254</w:t>
            </w:r>
          </w:p>
        </w:tc>
        <w:tc>
          <w:tcPr>
            <w:tcW w:w="1296" w:type="dxa"/>
            <w:shd w:val="clear" w:color="auto" w:fill="auto"/>
          </w:tcPr>
          <w:p w14:paraId="12BDF9E3" w14:textId="6B620624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612</w:t>
            </w:r>
            <w:r w:rsidR="001E2F3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1D2826E0" w14:textId="127072C0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</w:p>
        </w:tc>
      </w:tr>
      <w:tr w:rsidR="00E44B19" w:rsidRPr="00EC558D" w14:paraId="75A48567" w14:textId="77777777" w:rsidTr="00380F09">
        <w:tc>
          <w:tcPr>
            <w:tcW w:w="3845" w:type="dxa"/>
            <w:shd w:val="clear" w:color="auto" w:fill="auto"/>
            <w:vAlign w:val="bottom"/>
          </w:tcPr>
          <w:p w14:paraId="3C1541F4" w14:textId="101F9A7D" w:rsidR="00E44B19" w:rsidRPr="00EC558D" w:rsidRDefault="007537DC" w:rsidP="00E44B19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ภาษีถ</w:t>
            </w:r>
            <w:r w:rsidR="0006244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ู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กหัก ณ ที่จ่าย</w:t>
            </w:r>
          </w:p>
        </w:tc>
        <w:tc>
          <w:tcPr>
            <w:tcW w:w="1296" w:type="dxa"/>
            <w:shd w:val="clear" w:color="auto" w:fill="auto"/>
          </w:tcPr>
          <w:p w14:paraId="169003E3" w14:textId="3969BFA8" w:rsidR="00E44B19" w:rsidRPr="00EC558D" w:rsidRDefault="00D604CE" w:rsidP="72C119F4">
            <w:pPr>
              <w:tabs>
                <w:tab w:val="decimal" w:pos="1224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th-TH"/>
              </w:rPr>
              <w:t>483</w:t>
            </w:r>
            <w:r w:rsidR="5831635B" w:rsidRPr="00EC558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th-TH"/>
              </w:rPr>
              <w:t>424</w:t>
            </w:r>
          </w:p>
        </w:tc>
        <w:tc>
          <w:tcPr>
            <w:tcW w:w="1296" w:type="dxa"/>
            <w:shd w:val="clear" w:color="auto" w:fill="auto"/>
          </w:tcPr>
          <w:p w14:paraId="2DF1D191" w14:textId="0E2FE71D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449</w:t>
            </w:r>
            <w:r w:rsidR="00E44B1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310160B3" w14:textId="5569DA84" w:rsidR="00E44B19" w:rsidRPr="00EC558D" w:rsidRDefault="00D604CE" w:rsidP="5BA1082A">
            <w:pPr>
              <w:tabs>
                <w:tab w:val="decimal" w:pos="1224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th-TH"/>
              </w:rPr>
              <w:t>310</w:t>
            </w:r>
            <w:r w:rsidR="566949DF" w:rsidRPr="00EC558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1CE76F46" w14:textId="2A44A10F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</w:p>
        </w:tc>
      </w:tr>
      <w:tr w:rsidR="002F0257" w:rsidRPr="00EC558D" w14:paraId="00D4D88D" w14:textId="77777777" w:rsidTr="00380F09">
        <w:tc>
          <w:tcPr>
            <w:tcW w:w="3845" w:type="dxa"/>
            <w:shd w:val="clear" w:color="auto" w:fill="auto"/>
            <w:vAlign w:val="bottom"/>
          </w:tcPr>
          <w:p w14:paraId="00B7BB78" w14:textId="08A6B6CB" w:rsidR="002F0257" w:rsidRPr="00EC558D" w:rsidRDefault="002F0257" w:rsidP="002F0257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239F9C89" w14:textId="22691BD7" w:rsidR="002F0257" w:rsidRPr="00EC558D" w:rsidRDefault="00D604CE" w:rsidP="002F025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</w:t>
            </w:r>
            <w:r w:rsidR="002F025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3D44FCDD" w14:textId="1EA0177C" w:rsidR="002F0257" w:rsidRPr="00EC558D" w:rsidRDefault="00D604CE" w:rsidP="002F025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2F025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451</w:t>
            </w:r>
          </w:p>
        </w:tc>
        <w:tc>
          <w:tcPr>
            <w:tcW w:w="1296" w:type="dxa"/>
            <w:shd w:val="clear" w:color="auto" w:fill="auto"/>
          </w:tcPr>
          <w:p w14:paraId="1AA583C1" w14:textId="22C3103D" w:rsidR="002F0257" w:rsidRPr="00EC558D" w:rsidRDefault="00D604CE" w:rsidP="002F025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472D3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5ABC31F1" w14:textId="57855FB0" w:rsidR="002F0257" w:rsidRPr="00EC558D" w:rsidRDefault="00D604CE" w:rsidP="002F025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2F0257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451</w:t>
            </w:r>
          </w:p>
        </w:tc>
      </w:tr>
      <w:tr w:rsidR="00E44B19" w:rsidRPr="00EC558D" w14:paraId="701FA3B7" w14:textId="77777777" w:rsidTr="00380F09">
        <w:tc>
          <w:tcPr>
            <w:tcW w:w="3845" w:type="dxa"/>
            <w:shd w:val="clear" w:color="auto" w:fill="auto"/>
            <w:vAlign w:val="bottom"/>
          </w:tcPr>
          <w:p w14:paraId="6729CB3A" w14:textId="0C95D597" w:rsidR="00E44B19" w:rsidRPr="00EC558D" w:rsidRDefault="002A09A0" w:rsidP="00E44B19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เงินมัดจำล่วงหน้า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666D33" w14:textId="4F436B91" w:rsidR="00E44B19" w:rsidRPr="00EC558D" w:rsidRDefault="00AB01B6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782467" w14:textId="5E55A673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="00AB01B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AB01B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196C52" w14:textId="0BF14336" w:rsidR="00E44B19" w:rsidRPr="00EC558D" w:rsidRDefault="00AB01B6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5D44A8" w14:textId="15E5F494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="00D248E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D248E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</w:tr>
      <w:tr w:rsidR="00E44B19" w:rsidRPr="00EC558D" w14:paraId="68BAD805" w14:textId="77777777" w:rsidTr="00380F09">
        <w:tc>
          <w:tcPr>
            <w:tcW w:w="3845" w:type="dxa"/>
            <w:shd w:val="clear" w:color="auto" w:fill="auto"/>
            <w:vAlign w:val="bottom"/>
          </w:tcPr>
          <w:p w14:paraId="27315FAB" w14:textId="31E7ACFF" w:rsidR="00E44B19" w:rsidRPr="00EC558D" w:rsidRDefault="00E44B19" w:rsidP="00E44B19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FDC5E" w14:textId="6935E781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DE38F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694</w:t>
            </w:r>
            <w:r w:rsidR="5D173D8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D34C" w14:textId="18CC8313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E44B1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237</w:t>
            </w:r>
            <w:r w:rsidR="00E44B1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7D996" w14:textId="2EB1FCD5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9F0895" w:rsidRPr="00EC558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799</w:t>
            </w:r>
            <w:r w:rsidR="0DA965EF" w:rsidRPr="00EC558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31434" w14:textId="31A162B4" w:rsidR="00E44B19" w:rsidRPr="00EC558D" w:rsidRDefault="00D604CE" w:rsidP="00E44B1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478</w:t>
            </w:r>
          </w:p>
        </w:tc>
      </w:tr>
    </w:tbl>
    <w:p w14:paraId="314D4360" w14:textId="48C2F019" w:rsidR="0005791E" w:rsidRPr="00EC558D" w:rsidRDefault="0005791E">
      <w:pP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7981CE03" w14:textId="77777777" w:rsidR="0005791E" w:rsidRPr="00EC558D" w:rsidRDefault="0005791E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7027FA87" w14:textId="77777777" w:rsidR="00D80A99" w:rsidRPr="00EC558D" w:rsidRDefault="00D80A99">
      <w:pP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D80A99" w:rsidRPr="00EC558D" w14:paraId="747E0E08" w14:textId="77777777" w:rsidTr="00380F09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396F0E22" w14:textId="18F5AFE4" w:rsidR="00D80A99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19</w:t>
            </w:r>
            <w:r w:rsidR="00D80A99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เงินลงทุนในการร่วมค้า</w:t>
            </w:r>
          </w:p>
        </w:tc>
      </w:tr>
    </w:tbl>
    <w:p w14:paraId="2EC69962" w14:textId="015775AD" w:rsidR="00D80A99" w:rsidRPr="00EC558D" w:rsidRDefault="00D80A99">
      <w:pPr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4BF57EDC" w14:textId="7C438DF8" w:rsidR="00D80A99" w:rsidRPr="00EC558D" w:rsidRDefault="00D604CE" w:rsidP="00D80A9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</w:pP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19</w:t>
      </w:r>
      <w:r w:rsidR="00D80A99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.</w:t>
      </w: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</w:t>
      </w:r>
      <w:r w:rsidR="00D80A99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ab/>
      </w:r>
      <w:r w:rsidR="00D80A99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>รายละเอียดของเงินลงทุนในการร่วมค้า</w:t>
      </w:r>
    </w:p>
    <w:p w14:paraId="24108B66" w14:textId="77777777" w:rsidR="00D80A99" w:rsidRPr="00EC558D" w:rsidRDefault="00D80A99" w:rsidP="00D80A9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9C09ADA" w14:textId="3A7FA2E3" w:rsidR="00D80A99" w:rsidRPr="00EC558D" w:rsidRDefault="00D80A99" w:rsidP="00D80A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="00B2389C"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2389C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เงินลงทุนในการร่วมค้ามีดังนี้</w:t>
      </w:r>
    </w:p>
    <w:p w14:paraId="02E2CF61" w14:textId="77777777" w:rsidR="007A32DF" w:rsidRPr="00EC558D" w:rsidRDefault="007A32DF" w:rsidP="001B03D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686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  <w:gridCol w:w="1130"/>
        <w:gridCol w:w="799"/>
        <w:gridCol w:w="800"/>
        <w:gridCol w:w="902"/>
        <w:gridCol w:w="881"/>
        <w:gridCol w:w="20"/>
        <w:gridCol w:w="902"/>
        <w:gridCol w:w="898"/>
      </w:tblGrid>
      <w:tr w:rsidR="007D77C1" w:rsidRPr="00EC558D" w14:paraId="6CF9EC6B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E4EB" w14:textId="77777777" w:rsidR="007D77C1" w:rsidRPr="00EC558D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FACA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7F51E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362A8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C89F0" w14:textId="15C66E59" w:rsidR="007D77C1" w:rsidRPr="00EC558D" w:rsidRDefault="007D77C1" w:rsidP="007D77C1">
            <w:pPr>
              <w:ind w:left="-180" w:right="-72" w:firstLine="18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4C442" w14:textId="78841802" w:rsidR="007D77C1" w:rsidRPr="00EC558D" w:rsidRDefault="007D77C1" w:rsidP="007D7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7D77C1" w:rsidRPr="00EC558D" w14:paraId="2C04180A" w14:textId="77777777" w:rsidTr="00255424"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C5508" w14:textId="7092EBBB" w:rsidR="007D77C1" w:rsidRPr="00EC558D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E3515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ประเทศที่</w:t>
            </w:r>
          </w:p>
          <w:p w14:paraId="3866D5D8" w14:textId="6F2AD6C5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69350" w14:textId="1ECACA8F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ลักษณะธุรกิจ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63BDA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สัดส่วน</w:t>
            </w:r>
          </w:p>
          <w:p w14:paraId="264227A6" w14:textId="45F2FA7A" w:rsidR="007D77C1" w:rsidRPr="00EC558D" w:rsidRDefault="007D77C1" w:rsidP="007D77C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ความเป็นเจ้าของ</w:t>
            </w:r>
          </w:p>
        </w:tc>
        <w:tc>
          <w:tcPr>
            <w:tcW w:w="1066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A2F3AE" w14:textId="61D792AB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B7249B" w14:textId="2622992B" w:rsidR="007D77C1" w:rsidRPr="00EC558D" w:rsidRDefault="007D77C1" w:rsidP="007D77C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</w:tr>
      <w:tr w:rsidR="007D77C1" w:rsidRPr="00EC558D" w14:paraId="45169D15" w14:textId="77777777" w:rsidTr="00255424">
        <w:tc>
          <w:tcPr>
            <w:tcW w:w="67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7647" w14:textId="77777777" w:rsidR="007D77C1" w:rsidRPr="00EC558D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83A5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5228A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DA8E" w14:textId="78C36468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F4BF0" w14:textId="5E458349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AD3F" w14:textId="613816FC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DB34" w14:textId="7416A9CA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2965" w14:textId="28D462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C774" w14:textId="50E8FBDD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04CE" w:rsidRPr="00D604CE">
              <w:rPr>
                <w:rFonts w:ascii="Browallia New" w:eastAsia="Times New Roman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7D77C1" w:rsidRPr="00EC558D" w14:paraId="394EB114" w14:textId="77777777" w:rsidTr="00255424">
        <w:tc>
          <w:tcPr>
            <w:tcW w:w="67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16DC" w14:textId="77777777" w:rsidR="007D77C1" w:rsidRPr="00EC558D" w:rsidRDefault="007D77C1" w:rsidP="007D77C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87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A9C6F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668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03619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4CE0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A0783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C7296" w14:textId="3C8B14BC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F1A23" w14:textId="1F571DBC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A799F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8987C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D77C1" w:rsidRPr="00EC558D" w14:paraId="4A623A3F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128D" w14:textId="77777777" w:rsidR="007D77C1" w:rsidRPr="00EC558D" w:rsidRDefault="007D77C1" w:rsidP="007D77C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6D3B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719C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4D35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B46F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2E17" w14:textId="77777777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D96C" w14:textId="1A64D4AA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C891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5B1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7D77C1" w:rsidRPr="00EC558D" w14:paraId="1F540785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5FA6" w14:textId="77777777" w:rsidR="007D77C1" w:rsidRPr="00EC558D" w:rsidRDefault="007D77C1" w:rsidP="007D77C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การร่วมค้า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3832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CEA6" w14:textId="77777777" w:rsidR="007D77C1" w:rsidRPr="00EC558D" w:rsidRDefault="007D77C1" w:rsidP="007D77C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39325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0A7F1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22194" w14:textId="77777777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968E" w14:textId="77D7E1E6" w:rsidR="007D77C1" w:rsidRPr="00EC558D" w:rsidRDefault="007D77C1" w:rsidP="007D77C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7C70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86AA" w14:textId="77777777" w:rsidR="007D77C1" w:rsidRPr="00EC558D" w:rsidRDefault="007D77C1" w:rsidP="007D7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077DE1" w:rsidRPr="00EC558D" w14:paraId="62E3E3E0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8FF3" w14:textId="63407EBE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เอ็มวายจีจี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67D3" w14:textId="3F24F94D" w:rsidR="00077DE1" w:rsidRPr="00EC558D" w:rsidRDefault="00077DE1" w:rsidP="00077DE1">
            <w:pPr>
              <w:ind w:left="-72" w:right="-150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B795" w14:textId="77097B56" w:rsidR="00077DE1" w:rsidRPr="00EC558D" w:rsidRDefault="00077DE1" w:rsidP="00077DE1">
            <w:pPr>
              <w:ind w:left="-72" w:right="-150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cs/>
              </w:rPr>
              <w:t>ประกอบกิจการจัด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6B63B" w14:textId="77777777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CCE0" w14:textId="77777777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5863E" w14:textId="77777777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BBC55" w14:textId="77777777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F17A" w14:textId="77777777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C50B" w14:textId="77777777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077DE1" w:rsidRPr="00EC558D" w14:paraId="15FB25E4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5D567" w14:textId="3C4B32A3" w:rsidR="00077DE1" w:rsidRPr="00EC558D" w:rsidRDefault="00077DE1" w:rsidP="00077DE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EC558D">
              <w:rPr>
                <w:rFonts w:ascii="Browallia New" w:eastAsia="Arial Unicode MS" w:hAnsi="Browallia New" w:cs="Browallia New"/>
                <w:color w:val="000000"/>
                <w:cs/>
              </w:rPr>
              <w:t>จำกัด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8B20C" w14:textId="77777777" w:rsidR="00077DE1" w:rsidRPr="00EC558D" w:rsidRDefault="00077DE1" w:rsidP="00077D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6A32" w14:textId="3BF6487A" w:rsidR="00077DE1" w:rsidRPr="00EC558D" w:rsidRDefault="00077DE1" w:rsidP="00077DE1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จำหน่าย</w:t>
            </w:r>
            <w:r w:rsidR="00AE7C5E" w:rsidRPr="00EC558D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โฆษณา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F953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B40E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23AD4" w14:textId="77777777" w:rsidR="00077DE1" w:rsidRPr="00EC558D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A444" w14:textId="77777777" w:rsidR="00077DE1" w:rsidRPr="00EC558D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A8F4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9A31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077DE1" w:rsidRPr="00EC558D" w14:paraId="62E5FEB6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AB6D" w14:textId="561E1B45" w:rsidR="00077DE1" w:rsidRPr="00EC558D" w:rsidRDefault="00077DE1" w:rsidP="00077DE1">
            <w:pPr>
              <w:ind w:left="-72" w:right="-15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3F00" w14:textId="77777777" w:rsidR="00077DE1" w:rsidRPr="00EC558D" w:rsidRDefault="00077DE1" w:rsidP="00077D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DCB01" w14:textId="0689907F" w:rsidR="00077DE1" w:rsidRPr="00EC558D" w:rsidRDefault="00077DE1" w:rsidP="00077DE1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และเผยแพร่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9D56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BA04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61A1F" w14:textId="77777777" w:rsidR="00077DE1" w:rsidRPr="00EC558D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FC0A" w14:textId="77777777" w:rsidR="00077DE1" w:rsidRPr="00EC558D" w:rsidRDefault="00077DE1" w:rsidP="00077DE1">
            <w:pPr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5F13D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47054" w14:textId="77777777" w:rsidR="00077DE1" w:rsidRPr="00EC558D" w:rsidRDefault="00077DE1" w:rsidP="00077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E44B19" w:rsidRPr="00EC558D" w14:paraId="015869E7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9705E" w14:textId="5C091782" w:rsidR="00E44B19" w:rsidRPr="00EC558D" w:rsidRDefault="00E44B19" w:rsidP="00E44B19">
            <w:pPr>
              <w:ind w:left="-72" w:right="-15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8B9C" w14:textId="4553E92B" w:rsidR="00E44B19" w:rsidRPr="00EC558D" w:rsidRDefault="00E44B19" w:rsidP="00E44B19">
            <w:pPr>
              <w:ind w:left="-105" w:right="-105"/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CC64" w14:textId="3D39CE2D" w:rsidR="00E44B19" w:rsidRPr="00EC558D" w:rsidRDefault="00E44B19" w:rsidP="00E44B19">
            <w:pPr>
              <w:ind w:left="-135"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ซอฟต์แวร์เกมสำเร็จรูป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8E2E2" w14:textId="19E32289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C7AE" w14:textId="48FDE52B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A2F0F" w14:textId="766B0DC4" w:rsidR="00E44B19" w:rsidRPr="00EC558D" w:rsidRDefault="00D604CE" w:rsidP="00C25B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EE5AC8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553</w:t>
            </w:r>
            <w:r w:rsidR="00EE5AC8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582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0DF1" w14:textId="75502CD8" w:rsidR="00E44B19" w:rsidRPr="00EC558D" w:rsidRDefault="00D604CE" w:rsidP="00C25B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743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784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CA513" w14:textId="126DE3D3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E76D83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428</w:t>
            </w:r>
            <w:r w:rsidR="00E76D83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5B187" w14:textId="7CAE5BA8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E44B19" w:rsidRPr="00EC558D" w14:paraId="537DFEAD" w14:textId="77777777" w:rsidTr="00255424"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37EF0" w14:textId="77777777" w:rsidR="00E44B19" w:rsidRPr="00EC558D" w:rsidRDefault="00E44B19" w:rsidP="00E44B19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839F" w14:textId="77777777" w:rsidR="00E44B19" w:rsidRPr="00EC558D" w:rsidRDefault="00E44B19" w:rsidP="00E44B19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462D" w14:textId="77777777" w:rsidR="00E44B19" w:rsidRPr="00EC558D" w:rsidRDefault="00E44B19" w:rsidP="00E44B19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FF6E6" w14:textId="71EFF377" w:rsidR="00E44B19" w:rsidRPr="00EC558D" w:rsidRDefault="00E44B19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CB7F" w14:textId="31C51CD5" w:rsidR="00E44B19" w:rsidRPr="00EC558D" w:rsidRDefault="00E44B19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060D2" w14:textId="46B204E8" w:rsidR="00E44B19" w:rsidRPr="00EC558D" w:rsidRDefault="00D604CE" w:rsidP="00C25B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EE5AC8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553</w:t>
            </w:r>
            <w:r w:rsidR="00EE5AC8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582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E7703" w14:textId="77E9DCAA" w:rsidR="00E44B19" w:rsidRPr="00EC558D" w:rsidRDefault="00D604CE" w:rsidP="00C25B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743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784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8B0EA" w14:textId="04ABA35D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E76D83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428</w:t>
            </w:r>
            <w:r w:rsidR="00E76D83" w:rsidRPr="00EC558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7E08B" w14:textId="1CFBDDCB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134A133D" w14:textId="13D3E030" w:rsidR="001B03DC" w:rsidRPr="00EC558D" w:rsidRDefault="001B03DC">
      <w:pPr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67D677A3" w14:textId="77777777" w:rsidR="006446B1" w:rsidRPr="00EC558D" w:rsidRDefault="005F598F" w:rsidP="0025542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09DFDAEA" w14:textId="77777777" w:rsidR="009A27A5" w:rsidRPr="00EC558D" w:rsidRDefault="009A27A5" w:rsidP="00DB10B7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45ABB81F" w14:textId="041BD7EC" w:rsidR="00DB10B7" w:rsidRPr="00EC558D" w:rsidRDefault="00DB10B7" w:rsidP="00DB10B7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บริษัทพิจารณาว่ามีข้อบ่งชี้ว่ามูลค่าที่คาดว่าจะได้รับคืนจะต่ำกว่าราคาทุนของ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br/>
        <w:t>เงินลงทุนในการร่วมค้า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ั้งนี้ผู้บริหารพิจารณามูลค่าที่คาดว่าจะได้รับคืนมาจากสินทรัพย์สุทธิของเงินลงทุนในการร่วมค้าดังกล่าว</w:t>
      </w:r>
      <w:r w:rsidR="00350473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="001E31DA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โดยบริษัทจะคิดลดด้วย</w:t>
      </w:r>
      <w:r w:rsidR="00FF2221" w:rsidRPr="00FF222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อัตราผลตอบแทนจากเงินลงทุนที่คาดว่าจะได้รับ</w:t>
      </w:r>
      <w:r w:rsidR="00FF2221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บริษัทจะรับรู้ผลขาดทุนจากการด้อยค่าของเงินลงทุนใน</w:t>
      </w:r>
      <w:r w:rsidR="00962DE0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การร่วมค้า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เป็นจำนวนเงิน 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15</w:t>
      </w:r>
      <w:r w:rsidR="004A6B82"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ล้านบาท ซึ่งผลขาดทุนจากการด้อยค่านี้จะแสดงผลกระทบในงบกำไรขาดทุนเป็นค่าใช้จ่ายในการบริหารทั้งจำนวน </w:t>
      </w:r>
    </w:p>
    <w:p w14:paraId="7422696F" w14:textId="77777777" w:rsidR="00DB10B7" w:rsidRPr="00EC558D" w:rsidRDefault="00DB10B7" w:rsidP="009A27A5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23A2CA0E" w14:textId="77777777" w:rsidR="004A6B82" w:rsidRPr="00EC558D" w:rsidRDefault="004A6B82" w:rsidP="009A27A5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07C71337" w14:textId="2227BD93" w:rsidR="00766069" w:rsidRDefault="00766069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br w:type="page"/>
      </w:r>
    </w:p>
    <w:p w14:paraId="69A0878B" w14:textId="77777777" w:rsidR="004A6B82" w:rsidRPr="00EC558D" w:rsidRDefault="004A6B82" w:rsidP="009A27A5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3CBAA8A5" w14:textId="64ABC98E" w:rsidR="00D80A99" w:rsidRPr="00EC558D" w:rsidRDefault="00D604CE" w:rsidP="00D80A9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</w:pP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19</w:t>
      </w:r>
      <w:r w:rsidR="00D80A99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.</w:t>
      </w:r>
      <w:r w:rsidRPr="00D604CE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>2</w:t>
      </w:r>
      <w:r w:rsidR="00D80A99" w:rsidRPr="00EC558D">
        <w:rPr>
          <w:rFonts w:ascii="Browallia New" w:eastAsia="Arial Unicode MS" w:hAnsi="Browallia New" w:cs="Browallia New"/>
          <w:i w:val="0"/>
          <w:iCs w:val="0"/>
          <w:color w:val="000000"/>
          <w:lang w:val="en-GB"/>
        </w:rPr>
        <w:tab/>
      </w:r>
      <w:r w:rsidR="00910A2B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>ข้อมูลทางการเงินโดยสรุปสำหรับ</w:t>
      </w:r>
      <w:r w:rsidR="00FE67F8" w:rsidRPr="00EC558D">
        <w:rPr>
          <w:rFonts w:ascii="Browallia New" w:eastAsia="Arial Unicode MS" w:hAnsi="Browallia New" w:cs="Browallia New"/>
          <w:i w:val="0"/>
          <w:iCs w:val="0"/>
          <w:color w:val="000000"/>
          <w:cs/>
          <w:lang w:val="en-GB"/>
        </w:rPr>
        <w:t>กิจการร่วมค้า</w:t>
      </w:r>
    </w:p>
    <w:p w14:paraId="5FE490FD" w14:textId="77777777" w:rsidR="00D80A99" w:rsidRPr="00EC558D" w:rsidRDefault="00D80A99" w:rsidP="00D80A99">
      <w:pPr>
        <w:ind w:left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2159E3A" w14:textId="67193F59" w:rsidR="00D80A99" w:rsidRPr="00EC558D" w:rsidRDefault="00910A2B" w:rsidP="00D80A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ตารางต่อไปนี้แสดงข้อมูลทางการเงินแบบสรุปสำหรับ</w:t>
      </w:r>
      <w:r w:rsidR="00FE67F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กิจการร่วมค้า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ที่มีสาระสำคัญต่อกลุ่มกิจการ ข้อมูลทางการเงินที่เปิดเผยเป็นจำนวนที่แสดงอยู่ในงบการเงินของ</w:t>
      </w:r>
      <w:r w:rsidR="00FE67F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กิจการร่วมค้า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</w:t>
      </w:r>
      <w:r w:rsidR="00FE67F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กิจการร่วมค้า</w:t>
      </w:r>
    </w:p>
    <w:p w14:paraId="7C366559" w14:textId="77777777" w:rsidR="00910A2B" w:rsidRPr="00EC558D" w:rsidRDefault="00910A2B" w:rsidP="00D80A9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B2389C" w:rsidRPr="00EC558D" w14:paraId="514065CE" w14:textId="3033CAFA" w:rsidTr="00F66AD1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110BC" w14:textId="77777777" w:rsidR="00B2389C" w:rsidRPr="00EC558D" w:rsidRDefault="00B2389C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EB1D6" w14:textId="05501595" w:rsidR="00B2389C" w:rsidRPr="00EC558D" w:rsidRDefault="00B2389C" w:rsidP="00241B52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บริษัท เอ็มวายจีจี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จำกัด</w:t>
            </w:r>
          </w:p>
        </w:tc>
      </w:tr>
      <w:tr w:rsidR="00B2389C" w:rsidRPr="00EC558D" w14:paraId="5D38E48A" w14:textId="3EF9307D" w:rsidTr="00F66AD1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E6EA0" w14:textId="77777777" w:rsidR="00B2389C" w:rsidRPr="00EC558D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91DCB" w14:textId="3EC637ED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60BC4" w14:textId="0F78FFCF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2566</w:t>
            </w:r>
          </w:p>
        </w:tc>
      </w:tr>
      <w:tr w:rsidR="00B2389C" w:rsidRPr="00EC558D" w14:paraId="5AA9D046" w14:textId="60BE4EAB" w:rsidTr="00380F09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45C45" w14:textId="77777777" w:rsidR="00B2389C" w:rsidRPr="00EC558D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83FF1" w14:textId="77777777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CE8AF" w14:textId="0617A9FB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2389C" w:rsidRPr="00EC558D" w14:paraId="5B8C4386" w14:textId="58D7775C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7F176" w14:textId="09BD71E9" w:rsidR="00B2389C" w:rsidRPr="00EC558D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4A542E" w14:textId="77777777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0AF2F1" w14:textId="77777777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2389C" w:rsidRPr="00EC558D" w14:paraId="72E84E9B" w14:textId="0816DE52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74B37" w14:textId="77777777" w:rsidR="00B2389C" w:rsidRPr="00EC558D" w:rsidRDefault="00B2389C" w:rsidP="00B2389C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FC2FD" w14:textId="77777777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BB04D" w14:textId="77777777" w:rsidR="00B2389C" w:rsidRPr="00EC558D" w:rsidRDefault="00B2389C" w:rsidP="00B23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44B19" w:rsidRPr="00EC558D" w14:paraId="02DFA842" w14:textId="77777777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ABB27" w14:textId="0704A433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A7CD2" w14:textId="1D493505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349F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6349F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339DD" w14:textId="3642037D" w:rsidR="00E44B19" w:rsidRPr="00EC558D" w:rsidRDefault="00D604CE" w:rsidP="00E44B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E44B19" w:rsidRPr="00EC558D" w14:paraId="3A6AAC5D" w14:textId="088762E0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8353" w14:textId="20DC5497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9CDD8" w14:textId="5A918DF5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6B49D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996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8EA3D" w14:textId="28FFF366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</w:tr>
      <w:tr w:rsidR="00E44B19" w:rsidRPr="00EC558D" w14:paraId="42AE52D7" w14:textId="1E6F0F36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33DE9" w14:textId="5DA01DE6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8BCC2" w14:textId="5DA13DE3" w:rsidR="00E44B19" w:rsidRPr="00EC558D" w:rsidRDefault="006B49D1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7576C" w14:textId="7570C203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44B19" w:rsidRPr="00EC558D" w14:paraId="7F7818DF" w14:textId="1FD184AE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FFEC4" w14:textId="0E66B1CB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B074" w14:textId="67BADE54" w:rsidR="00E44B19" w:rsidRPr="00EC558D" w:rsidRDefault="00F8205B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BD4C3" w14:textId="47CF421B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44B19" w:rsidRPr="00EC558D" w14:paraId="24F2C271" w14:textId="637E169A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8E9E8" w14:textId="093088B8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12166A" w14:textId="7FA12AB7" w:rsidR="00E44B19" w:rsidRPr="00EC558D" w:rsidRDefault="00930B7B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60302" w14:textId="136B8F9F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</w:p>
        </w:tc>
      </w:tr>
      <w:tr w:rsidR="00E44B19" w:rsidRPr="00EC558D" w14:paraId="0EF31C36" w14:textId="6E1E6799" w:rsidTr="002F0257">
        <w:tc>
          <w:tcPr>
            <w:tcW w:w="5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2C0A" w14:textId="51386812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D3D3C" w14:textId="69A4DEED" w:rsidR="00E44B19" w:rsidRPr="00EC558D" w:rsidRDefault="00AB59C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94CCC" w14:textId="4ABBF24F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44B19" w:rsidRPr="00EC558D" w14:paraId="589D0889" w14:textId="0B83FD76" w:rsidTr="003B790C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56D7B" w14:textId="3E283DC8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กำไร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A1B7A" w14:textId="6FF03EF2" w:rsidR="00E44B19" w:rsidRPr="00EC558D" w:rsidRDefault="00930B7B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F590E" w14:textId="3D17C013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</w:p>
        </w:tc>
      </w:tr>
    </w:tbl>
    <w:p w14:paraId="2E4079D2" w14:textId="77777777" w:rsidR="002F0257" w:rsidRPr="00EC558D" w:rsidRDefault="002F0257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213F8453" w14:textId="77777777" w:rsidR="002F0257" w:rsidRPr="00EC558D" w:rsidRDefault="002F0257" w:rsidP="002F02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2F0257" w:rsidRPr="00EC558D" w14:paraId="11268F56" w14:textId="77777777" w:rsidTr="00F66AD1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EA7D9" w14:textId="77777777" w:rsidR="002F0257" w:rsidRPr="00EC558D" w:rsidRDefault="002F0257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9EC9A" w14:textId="77777777" w:rsidR="002F0257" w:rsidRPr="00EC558D" w:rsidRDefault="002F0257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บริษัท เอ็มวายจีจี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จำกัด</w:t>
            </w:r>
          </w:p>
        </w:tc>
      </w:tr>
      <w:tr w:rsidR="002F0257" w:rsidRPr="00EC558D" w14:paraId="010BD18B" w14:textId="77777777" w:rsidTr="00F66AD1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5A359" w14:textId="77777777" w:rsidR="002F0257" w:rsidRPr="00EC558D" w:rsidRDefault="002F0257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83D49" w14:textId="1E25787C" w:rsidR="002F0257" w:rsidRPr="00EC558D" w:rsidRDefault="002F0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3FCF3" w14:textId="31E2CA4B" w:rsidR="002F0257" w:rsidRPr="00EC558D" w:rsidRDefault="002F0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2566</w:t>
            </w:r>
          </w:p>
        </w:tc>
      </w:tr>
      <w:tr w:rsidR="002F0257" w:rsidRPr="00EC558D" w14:paraId="1E1D116B" w14:textId="77777777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27E1D" w14:textId="77777777" w:rsidR="002F0257" w:rsidRPr="00EC558D" w:rsidRDefault="002F0257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CF65A" w14:textId="77777777" w:rsidR="002F0257" w:rsidRPr="00EC558D" w:rsidRDefault="002F0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3BB81" w14:textId="77777777" w:rsidR="002F0257" w:rsidRPr="00EC558D" w:rsidRDefault="002F0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F0257" w:rsidRPr="00EC558D" w14:paraId="1E830224" w14:textId="77777777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1E945" w14:textId="77777777" w:rsidR="002F0257" w:rsidRPr="00EC558D" w:rsidRDefault="002F0257">
            <w:pPr>
              <w:ind w:left="433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EED23" w14:textId="77777777" w:rsidR="002F0257" w:rsidRPr="00EC558D" w:rsidRDefault="002F0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C0EDC" w14:textId="77777777" w:rsidR="002F0257" w:rsidRPr="00EC558D" w:rsidRDefault="002F02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44B19" w:rsidRPr="00EC558D" w14:paraId="13B21823" w14:textId="463BC96D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0DEC6" w14:textId="3B251F69" w:rsidR="00E44B19" w:rsidRPr="00EC558D" w:rsidRDefault="00D26841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</w:rPr>
              <w:t>งบฐานะการเงิน</w:t>
            </w:r>
            <w:r w:rsidR="00E44B19" w:rsidRPr="00EC558D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65CC7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B2E10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44B19" w:rsidRPr="00EC558D" w14:paraId="21AFB075" w14:textId="0813295B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4A206" w14:textId="2EFD659C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84443" w14:textId="020E12F6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DA386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  <w:r w:rsidR="00DA386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6402E" w14:textId="5848118E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</w:p>
        </w:tc>
      </w:tr>
      <w:tr w:rsidR="00E44B19" w:rsidRPr="00EC558D" w14:paraId="598090B9" w14:textId="77777777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58957" w14:textId="1E1A0EF0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2C4FF" w14:textId="0699E6F8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DA567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  <w:r w:rsidR="00DA567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C1DD1" w14:textId="4805C0F2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0511B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902</w:t>
            </w:r>
            <w:r w:rsidR="000511B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</w:tr>
      <w:tr w:rsidR="00E44B19" w:rsidRPr="00EC558D" w14:paraId="173D81C1" w14:textId="7079006C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1447B" w14:textId="55E8B906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EA644" w14:textId="5153C9A1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914A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9914A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215A9" w14:textId="78EB10ED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8174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390</w:t>
            </w:r>
            <w:r w:rsidR="00A8174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</w:tr>
      <w:tr w:rsidR="00E44B19" w:rsidRPr="00EC558D" w14:paraId="445CB0A3" w14:textId="69D5D9EC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71BE8" w14:textId="7F8B8F1D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67F41" w14:textId="2638261E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BE45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BE45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6115E" w14:textId="14D7AAFA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</w:p>
        </w:tc>
      </w:tr>
      <w:tr w:rsidR="00E44B19" w:rsidRPr="00EC558D" w14:paraId="19405085" w14:textId="05A52CCD" w:rsidTr="00380F09">
        <w:trPr>
          <w:trHeight w:val="145"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F3615" w14:textId="77777777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A8E41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46C4C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44B19" w:rsidRPr="00EC558D" w14:paraId="2788507F" w14:textId="77777777" w:rsidTr="00380F09">
        <w:trPr>
          <w:trHeight w:val="145"/>
        </w:trPr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4FA8D" w14:textId="1FFC5BD9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อุปกรณ์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CC62B" w14:textId="575BA7EE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8619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38619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B3C63" w14:textId="1A87A188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472F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0472F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</w:p>
        </w:tc>
      </w:tr>
      <w:tr w:rsidR="00E44B19" w:rsidRPr="00EC558D" w14:paraId="0B36754F" w14:textId="20AB5F73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136C1" w14:textId="01137B0B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E6646" w14:textId="7867F006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930B7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  <w:r w:rsidR="00930B7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98F53" w14:textId="59783BE2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62738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  <w:r w:rsidR="0062738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</w:tr>
      <w:tr w:rsidR="00E44B19" w:rsidRPr="00EC558D" w14:paraId="4B98ECA2" w14:textId="777C471B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0A503" w14:textId="39F8BBF2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73996" w14:textId="51F8D8DA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DC689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578</w:t>
            </w:r>
            <w:r w:rsidR="00DC689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0BC7C" w14:textId="7906AA3D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</w:p>
        </w:tc>
      </w:tr>
      <w:tr w:rsidR="00E44B19" w:rsidRPr="00EC558D" w14:paraId="67C48A54" w14:textId="7E0BCD9D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7971D" w14:textId="17192762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847BA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C07E2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44B19" w:rsidRPr="00EC558D" w14:paraId="0E4D1D93" w14:textId="052728B8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FB9799" w14:textId="01192C04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D99AB" w14:textId="540F0B3F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63C0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  <w:r w:rsidR="00763C0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1D67D" w14:textId="2140479F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</w:p>
        </w:tc>
      </w:tr>
      <w:tr w:rsidR="00E44B19" w:rsidRPr="00EC558D" w14:paraId="4B1F2CF8" w14:textId="409E435D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44BF8" w14:textId="4354F8F9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EA1BB" w14:textId="02D6B3FD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30D5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B2B58" w14:textId="1179D2C1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</w:p>
        </w:tc>
      </w:tr>
      <w:tr w:rsidR="00E44B19" w:rsidRPr="00EC558D" w14:paraId="1A29F8EE" w14:textId="000A794F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CFC1E" w14:textId="67DCB5B4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6DA1A" w14:textId="7E0D71B4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484C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  <w:r w:rsidR="00484C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C70DD" w14:textId="3303A9AB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</w:p>
        </w:tc>
      </w:tr>
      <w:tr w:rsidR="00E44B19" w:rsidRPr="00EC558D" w14:paraId="034F82F2" w14:textId="1FE2ABB9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0E7FC" w14:textId="77777777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E0920B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2ACBA" w14:textId="77777777" w:rsidR="00E44B19" w:rsidRPr="00EC558D" w:rsidRDefault="00E44B19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44B19" w:rsidRPr="00EC558D" w14:paraId="0C65C55B" w14:textId="74093136" w:rsidTr="00380F09">
        <w:tc>
          <w:tcPr>
            <w:tcW w:w="5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42107" w14:textId="1FCEB9FD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3B6BB" w14:textId="1C7CDCD4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</w:t>
            </w:r>
            <w:r w:rsidR="00DC689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DC689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982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1D610" w14:textId="6EECE3F0" w:rsidR="00E44B19" w:rsidRPr="00EC558D" w:rsidRDefault="00D604CE" w:rsidP="00E44B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</w:p>
        </w:tc>
      </w:tr>
    </w:tbl>
    <w:p w14:paraId="0E314095" w14:textId="77777777" w:rsidR="00D80A99" w:rsidRPr="00EC558D" w:rsidRDefault="00D80A99" w:rsidP="001B03DC">
      <w:pPr>
        <w:ind w:left="540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0A51E6FC" w14:textId="43EAC63F" w:rsidR="00D80A99" w:rsidRPr="00EC558D" w:rsidRDefault="002C6867" w:rsidP="001B03DC">
      <w:pPr>
        <w:ind w:left="540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EC558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กระทบยอด</w:t>
      </w:r>
      <w:r w:rsidR="0054113D" w:rsidRPr="00EC558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มูลค่าตามบัญชีของการร่วมค้า</w:t>
      </w:r>
    </w:p>
    <w:p w14:paraId="67FF4A08" w14:textId="77777777" w:rsidR="002F0257" w:rsidRPr="00EC558D" w:rsidRDefault="002F0257" w:rsidP="001B03DC">
      <w:pPr>
        <w:ind w:left="540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5645"/>
        <w:gridCol w:w="1701"/>
        <w:gridCol w:w="1701"/>
      </w:tblGrid>
      <w:tr w:rsidR="00DD297A" w:rsidRPr="00EC558D" w14:paraId="3967ACBC" w14:textId="29E13A54" w:rsidTr="000A7C09">
        <w:trPr>
          <w:tblHeader/>
        </w:trPr>
        <w:tc>
          <w:tcPr>
            <w:tcW w:w="56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F3C92" w14:textId="77777777" w:rsidR="00DD297A" w:rsidRPr="00EC558D" w:rsidRDefault="00DD297A" w:rsidP="006446B1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77205" w14:textId="3707A684" w:rsidR="00DD297A" w:rsidRPr="00EC558D" w:rsidRDefault="00DD297A">
            <w:pPr>
              <w:ind w:left="-72" w:right="-15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บริษัท เอ็มวายจีจี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จำกัด</w:t>
            </w:r>
          </w:p>
        </w:tc>
      </w:tr>
      <w:tr w:rsidR="00DD297A" w:rsidRPr="00EC558D" w14:paraId="405C86DF" w14:textId="272E0AED" w:rsidTr="00380F09">
        <w:trPr>
          <w:tblHeader/>
        </w:trPr>
        <w:tc>
          <w:tcPr>
            <w:tcW w:w="56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A8535" w14:textId="77777777" w:rsidR="00DD297A" w:rsidRPr="00EC558D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B52517" w14:textId="3D3F6C8E" w:rsidR="00DD297A" w:rsidRPr="00EC558D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65E929" w14:textId="4DAAA6EB" w:rsidR="00DD297A" w:rsidRPr="00EC558D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2566</w:t>
            </w:r>
          </w:p>
        </w:tc>
      </w:tr>
      <w:tr w:rsidR="00DD297A" w:rsidRPr="00EC558D" w14:paraId="7E9AA6C8" w14:textId="5CAE932C" w:rsidTr="00380F09">
        <w:trPr>
          <w:tblHeader/>
        </w:trPr>
        <w:tc>
          <w:tcPr>
            <w:tcW w:w="56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EF699" w14:textId="77777777" w:rsidR="00DD297A" w:rsidRPr="00EC558D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72BDE" w14:textId="77777777" w:rsidR="00DD297A" w:rsidRPr="00EC558D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0F18D" w14:textId="48E87CC7" w:rsidR="00DD297A" w:rsidRPr="00EC558D" w:rsidRDefault="00DD297A" w:rsidP="00DD29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D297A" w:rsidRPr="00EC558D" w14:paraId="78E956C3" w14:textId="2C4F7DA6" w:rsidTr="00380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60F9" w14:textId="77777777" w:rsidR="00DD297A" w:rsidRPr="00EC558D" w:rsidRDefault="00DD297A" w:rsidP="00DD297A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E0A99" w14:textId="77777777" w:rsidR="00DD297A" w:rsidRPr="00EC558D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41177" w14:textId="77777777" w:rsidR="00DD297A" w:rsidRPr="00EC558D" w:rsidRDefault="00DD297A" w:rsidP="00DD297A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44B19" w:rsidRPr="00EC558D" w14:paraId="52053E4B" w14:textId="4B6EB2A2" w:rsidTr="00380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E56E" w14:textId="066BD5E2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70B3" w14:textId="4B2B1B97" w:rsidR="00E44B19" w:rsidRPr="00EC558D" w:rsidRDefault="00D604CE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D3343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  <w:r w:rsidR="00D3343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D7BA" w14:textId="3B075FA5" w:rsidR="00E44B19" w:rsidRPr="00EC558D" w:rsidRDefault="00D604CE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543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</w:p>
        </w:tc>
      </w:tr>
      <w:tr w:rsidR="00E44B19" w:rsidRPr="00EC558D" w14:paraId="3732F5A3" w14:textId="3DABEEEF" w:rsidTr="00380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83A09" w14:textId="3E18DF34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71F92" w14:textId="5989F5AC" w:rsidR="00E44B19" w:rsidRPr="00EC558D" w:rsidRDefault="00741185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A241D" w14:textId="52DA1D65" w:rsidR="00E44B19" w:rsidRPr="00EC558D" w:rsidRDefault="00E44B19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44B19" w:rsidRPr="00EC558D" w14:paraId="222C82B1" w14:textId="2248257C" w:rsidTr="00380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40A3" w14:textId="561F61FF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ส่วนแบ่ง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(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  <w:t>)</w:t>
            </w:r>
            <w:r w:rsidRPr="00EC558D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กำไร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7F90" w14:textId="1855CD64" w:rsidR="00E44B19" w:rsidRPr="00EC558D" w:rsidRDefault="00D62DFD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BB52" w14:textId="765E5ED7" w:rsidR="00E44B19" w:rsidRPr="00EC558D" w:rsidRDefault="00D604CE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</w:p>
        </w:tc>
      </w:tr>
      <w:tr w:rsidR="00E44B19" w:rsidRPr="00EC558D" w14:paraId="09B6CBC7" w14:textId="6369183F" w:rsidTr="00380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AB09" w14:textId="125D2BE2" w:rsidR="00E44B19" w:rsidRPr="00EC558D" w:rsidRDefault="00D82BAF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ที่ยังไม่เกิดขึ้นจริงในรายการระหว่าง</w:t>
            </w:r>
            <w:r w:rsidR="00E44B19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กิจการกับการร่วมค้า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6534F" w14:textId="301EEF6F" w:rsidR="00E44B19" w:rsidRPr="00EC558D" w:rsidRDefault="001430A6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41276" w14:textId="14B108F9" w:rsidR="00E44B19" w:rsidRPr="00EC558D" w:rsidRDefault="00E44B19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E44B19" w:rsidRPr="00EC558D" w14:paraId="78141175" w14:textId="4FD51015" w:rsidTr="00380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44F1C" w14:textId="146196AE" w:rsidR="00E44B19" w:rsidRPr="00EC558D" w:rsidRDefault="00E44B19" w:rsidP="00E44B19">
            <w:pPr>
              <w:ind w:left="4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BB964" w14:textId="568095C8" w:rsidR="00E44B19" w:rsidRPr="00EC558D" w:rsidRDefault="00D604CE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D62DF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D62DF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6DFF4" w14:textId="5CB873CD" w:rsidR="00E44B19" w:rsidRPr="00EC558D" w:rsidRDefault="00D604CE" w:rsidP="00E44B19">
            <w:pPr>
              <w:ind w:left="1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</w:p>
        </w:tc>
      </w:tr>
    </w:tbl>
    <w:p w14:paraId="590BBE94" w14:textId="2C2291C1" w:rsidR="002F0257" w:rsidRPr="00EC558D" w:rsidRDefault="002F0257">
      <w:pPr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453E664A" w14:textId="77777777" w:rsidR="002F0257" w:rsidRPr="00EC558D" w:rsidRDefault="002F02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br w:type="page"/>
      </w:r>
    </w:p>
    <w:p w14:paraId="5E638CEF" w14:textId="77777777" w:rsidR="00060D4E" w:rsidRPr="00EC558D" w:rsidRDefault="00060D4E">
      <w:pPr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E0280" w:rsidRPr="00EC558D" w14:paraId="4703C223" w14:textId="77777777" w:rsidTr="00380F09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4972751D" w14:textId="2732CAC9" w:rsidR="00CE028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20</w:t>
            </w:r>
            <w:r w:rsidR="00CE028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D80A99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18A502B8" w14:textId="5C84D3B7" w:rsidR="00CE0280" w:rsidRPr="00EC558D" w:rsidRDefault="00CE0280">
      <w:pP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742C1669" w14:textId="3DF09039" w:rsidR="00CE0280" w:rsidRPr="00EC558D" w:rsidRDefault="00CE0280" w:rsidP="00CE02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ณ วันที่ </w:t>
      </w:r>
      <w:r w:rsidR="00D604CE" w:rsidRPr="00D604CE">
        <w:rPr>
          <w:rFonts w:ascii="Browallia New" w:eastAsia="Cordia New" w:hAnsi="Browallia New" w:cs="Browallia New"/>
          <w:color w:val="000000"/>
          <w:lang w:val="en-GB"/>
        </w:rPr>
        <w:t>31</w:t>
      </w:r>
      <w:r w:rsidRPr="00EC558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ธันวาคม พ.ศ. </w:t>
      </w:r>
      <w:r w:rsidR="00D604CE" w:rsidRPr="00D604CE">
        <w:rPr>
          <w:rFonts w:ascii="Browallia New" w:eastAsia="Cordia New" w:hAnsi="Browallia New" w:cs="Browallia New"/>
          <w:color w:val="000000"/>
          <w:lang w:val="en-GB"/>
        </w:rPr>
        <w:t>2567</w:t>
      </w:r>
      <w:r w:rsidR="00077DE1" w:rsidRPr="00EC558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="00077DE1"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และ พ.ศ. </w:t>
      </w:r>
      <w:r w:rsidR="00D604CE" w:rsidRPr="00D604CE">
        <w:rPr>
          <w:rFonts w:ascii="Browallia New" w:eastAsia="Cordia New" w:hAnsi="Browallia New" w:cs="Browallia New"/>
          <w:color w:val="000000"/>
          <w:lang w:val="en-GB"/>
        </w:rPr>
        <w:t>2566</w:t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 กลุ่มกิจการมีบริษัทย่อยซึ่งรวมอยู่ในงบการเงินรวมดังต่อไปนี้ บริษัทย่อยดังกล่าว</w:t>
      </w:r>
      <w:r w:rsidR="00077DE1" w:rsidRPr="00EC558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>มีหุ้นทุนเป็นหุ้นสามัญ โดย</w:t>
      </w:r>
      <w:r w:rsidR="0029728B" w:rsidRPr="00EC558D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>ถือหุ้นทางตรง ซึ่งสัดส่วนของส่วนได้เสียในความเป็นเจ้าของที่</w:t>
      </w:r>
      <w:r w:rsidR="0029728B" w:rsidRPr="00EC558D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  <w:r w:rsidR="00E512D1" w:rsidRPr="00EC558D">
        <w:rPr>
          <w:rFonts w:ascii="Browallia New" w:eastAsia="Cordia New" w:hAnsi="Browallia New" w:cs="Browallia New"/>
          <w:color w:val="000000"/>
          <w:cs/>
          <w:lang w:val="en-US"/>
        </w:rPr>
        <w:br/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>ถืออยู่เท่ากับสิทธิในการออกเสียงในบริษัทย่อยที่ถือโดย</w:t>
      </w:r>
      <w:r w:rsidR="0029728B" w:rsidRPr="00EC558D">
        <w:rPr>
          <w:rFonts w:ascii="Browallia New" w:eastAsia="Cordia New" w:hAnsi="Browallia New" w:cs="Browallia New"/>
          <w:color w:val="000000"/>
          <w:cs/>
          <w:lang w:val="en-US"/>
        </w:rPr>
        <w:t>บริษัท</w:t>
      </w:r>
    </w:p>
    <w:p w14:paraId="6EBB0525" w14:textId="6AF30CD7" w:rsidR="00CE0280" w:rsidRPr="00EC558D" w:rsidRDefault="00CE0280">
      <w:pPr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1843"/>
        <w:gridCol w:w="993"/>
        <w:gridCol w:w="1134"/>
        <w:gridCol w:w="995"/>
        <w:gridCol w:w="1025"/>
        <w:gridCol w:w="1193"/>
      </w:tblGrid>
      <w:tr w:rsidR="00D3294E" w:rsidRPr="00EC558D" w14:paraId="26396310" w14:textId="2A713EE6" w:rsidTr="000A7C09">
        <w:tc>
          <w:tcPr>
            <w:tcW w:w="1021" w:type="pct"/>
            <w:shd w:val="clear" w:color="auto" w:fill="auto"/>
            <w:vAlign w:val="bottom"/>
          </w:tcPr>
          <w:p w14:paraId="6410621F" w14:textId="77777777" w:rsidR="00D3294E" w:rsidRPr="00EC558D" w:rsidRDefault="00D3294E" w:rsidP="00D3294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21" w:type="pct"/>
            <w:shd w:val="clear" w:color="auto" w:fill="auto"/>
            <w:vAlign w:val="bottom"/>
          </w:tcPr>
          <w:p w14:paraId="63912191" w14:textId="77777777" w:rsidR="00D3294E" w:rsidRPr="00EC558D" w:rsidRDefault="00D3294E" w:rsidP="00D3294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1C19D81" w14:textId="77777777" w:rsidR="00D3294E" w:rsidRPr="00EC558D" w:rsidRDefault="00D3294E" w:rsidP="00D3294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D4A42" w14:textId="066F687E" w:rsidR="00D3294E" w:rsidRPr="00EC558D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สัดส่วนของหุ้นสามัญที่ถือ</w:t>
            </w:r>
          </w:p>
          <w:p w14:paraId="600E78B3" w14:textId="29B67B8D" w:rsidR="00D3294E" w:rsidRPr="00EC558D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โดยบริษัท</w:t>
            </w:r>
          </w:p>
        </w:tc>
        <w:tc>
          <w:tcPr>
            <w:tcW w:w="12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4211F" w14:textId="41E1971F" w:rsidR="00D3294E" w:rsidRPr="00EC558D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สัดส่วนของหุ้นสามัญที่ถือโดย</w:t>
            </w:r>
          </w:p>
          <w:p w14:paraId="2CE055F6" w14:textId="51779B6C" w:rsidR="00D3294E" w:rsidRPr="00EC558D" w:rsidRDefault="00D3294E" w:rsidP="00D3294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ส่วนได้เสียที่ไม่มีอำนาจควบคุม</w:t>
            </w:r>
          </w:p>
        </w:tc>
      </w:tr>
      <w:tr w:rsidR="00FB3877" w:rsidRPr="00EC558D" w14:paraId="1ED09C9B" w14:textId="354E7CB5" w:rsidTr="00380F09">
        <w:tc>
          <w:tcPr>
            <w:tcW w:w="1021" w:type="pct"/>
            <w:shd w:val="clear" w:color="auto" w:fill="auto"/>
            <w:vAlign w:val="bottom"/>
          </w:tcPr>
          <w:p w14:paraId="029A3635" w14:textId="77777777" w:rsidR="00D3294E" w:rsidRPr="00EC558D" w:rsidRDefault="00D3294E" w:rsidP="00D3294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21" w:type="pct"/>
            <w:shd w:val="clear" w:color="auto" w:fill="auto"/>
            <w:vAlign w:val="bottom"/>
          </w:tcPr>
          <w:p w14:paraId="711E371D" w14:textId="77777777" w:rsidR="00D3294E" w:rsidRPr="00EC558D" w:rsidRDefault="00D3294E" w:rsidP="00D3294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0" w:type="pct"/>
            <w:shd w:val="clear" w:color="auto" w:fill="auto"/>
            <w:vAlign w:val="bottom"/>
            <w:hideMark/>
          </w:tcPr>
          <w:p w14:paraId="2F3545A8" w14:textId="77777777" w:rsidR="00D3294E" w:rsidRPr="00EC558D" w:rsidRDefault="00D3294E" w:rsidP="00D3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DFAA6" w14:textId="4818F140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58A1E" w14:textId="77F54C0A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30A64" w14:textId="1C73DF0A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619D" w14:textId="5527B6E4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</w:tr>
      <w:tr w:rsidR="00FB3877" w:rsidRPr="00EC558D" w14:paraId="0B231D6D" w14:textId="7CE7A237" w:rsidTr="00380F09"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14BBF4" w14:textId="77777777" w:rsidR="00D3294E" w:rsidRPr="00EC558D" w:rsidRDefault="00D3294E" w:rsidP="00D3294E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7B4AB7" w14:textId="77777777" w:rsidR="00D3294E" w:rsidRPr="00EC558D" w:rsidRDefault="00D3294E" w:rsidP="00D3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EE4ED6" w14:textId="77777777" w:rsidR="00D3294E" w:rsidRPr="00EC558D" w:rsidRDefault="00D3294E" w:rsidP="00D3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320FD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55B0F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248B" w14:textId="23151798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DF69" w14:textId="7B36F250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</w:tr>
      <w:tr w:rsidR="00FB3877" w:rsidRPr="00EC558D" w14:paraId="6C1AB1F4" w14:textId="76CAFC13" w:rsidTr="00380F09"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</w:tcPr>
          <w:p w14:paraId="1A8C6537" w14:textId="0221CD1B" w:rsidR="00D3294E" w:rsidRPr="00EC558D" w:rsidRDefault="00D3294E" w:rsidP="00D3294E">
            <w:pPr>
              <w:spacing w:before="60" w:after="60"/>
              <w:ind w:right="-8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</w:tcPr>
          <w:p w14:paraId="1713A29C" w14:textId="77777777" w:rsidR="00D3294E" w:rsidRPr="00EC558D" w:rsidRDefault="00D3294E" w:rsidP="00D3294E">
            <w:pPr>
              <w:spacing w:before="60" w:after="6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6751F3EA" w14:textId="77777777" w:rsidR="00D3294E" w:rsidRPr="00EC558D" w:rsidRDefault="00D3294E" w:rsidP="00D3294E">
            <w:pPr>
              <w:spacing w:before="60" w:after="6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4E074F85" w14:textId="77777777" w:rsidR="00D3294E" w:rsidRPr="00EC558D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0982704B" w14:textId="77777777" w:rsidR="00D3294E" w:rsidRPr="00EC558D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4356E52" w14:textId="77777777" w:rsidR="00D3294E" w:rsidRPr="00EC558D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0D61EB8" w14:textId="77777777" w:rsidR="00D3294E" w:rsidRPr="00EC558D" w:rsidRDefault="00D3294E" w:rsidP="00D3294E">
            <w:pPr>
              <w:spacing w:before="60" w:after="6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B3877" w:rsidRPr="00EC558D" w14:paraId="2AADA156" w14:textId="61657E5D" w:rsidTr="00380F09">
        <w:trPr>
          <w:trHeight w:val="237"/>
        </w:trPr>
        <w:tc>
          <w:tcPr>
            <w:tcW w:w="1021" w:type="pct"/>
            <w:shd w:val="clear" w:color="auto" w:fill="auto"/>
            <w:hideMark/>
          </w:tcPr>
          <w:p w14:paraId="3A63FC9C" w14:textId="51B91D25" w:rsidR="00D3294E" w:rsidRPr="00EC558D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บริษัท วายจีจี </w:t>
            </w:r>
          </w:p>
        </w:tc>
        <w:tc>
          <w:tcPr>
            <w:tcW w:w="1021" w:type="pct"/>
            <w:shd w:val="clear" w:color="auto" w:fill="auto"/>
            <w:hideMark/>
          </w:tcPr>
          <w:p w14:paraId="44416248" w14:textId="5E199B01" w:rsidR="00D3294E" w:rsidRPr="00EC558D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การบริการทำ</w:t>
            </w:r>
          </w:p>
        </w:tc>
        <w:tc>
          <w:tcPr>
            <w:tcW w:w="550" w:type="pct"/>
            <w:shd w:val="clear" w:color="auto" w:fill="auto"/>
            <w:hideMark/>
          </w:tcPr>
          <w:p w14:paraId="296E317A" w14:textId="46ABA75A" w:rsidR="00D3294E" w:rsidRPr="00EC558D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628" w:type="pct"/>
            <w:shd w:val="clear" w:color="auto" w:fill="auto"/>
          </w:tcPr>
          <w:p w14:paraId="379C9DC0" w14:textId="471E0819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315F28D1" w14:textId="6DE5CD9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0DADAA01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5A5F9146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B3877" w:rsidRPr="00EC558D" w14:paraId="3AEC85EF" w14:textId="1F550B04" w:rsidTr="00380F09">
        <w:tc>
          <w:tcPr>
            <w:tcW w:w="1021" w:type="pct"/>
            <w:shd w:val="clear" w:color="auto" w:fill="auto"/>
          </w:tcPr>
          <w:p w14:paraId="63468D32" w14:textId="374E0B8E" w:rsidR="00D3294E" w:rsidRPr="00EC558D" w:rsidRDefault="00D3294E" w:rsidP="00D3294E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โกลบอล </w:t>
            </w:r>
          </w:p>
        </w:tc>
        <w:tc>
          <w:tcPr>
            <w:tcW w:w="1021" w:type="pct"/>
            <w:shd w:val="clear" w:color="auto" w:fill="auto"/>
          </w:tcPr>
          <w:p w14:paraId="24A39E7E" w14:textId="7F47B5A3" w:rsidR="00D3294E" w:rsidRPr="00EC558D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คอมพิวเตอร์กราฟฟิก</w:t>
            </w:r>
          </w:p>
        </w:tc>
        <w:tc>
          <w:tcPr>
            <w:tcW w:w="550" w:type="pct"/>
            <w:shd w:val="clear" w:color="auto" w:fill="auto"/>
          </w:tcPr>
          <w:p w14:paraId="34040DC2" w14:textId="77777777" w:rsidR="00D3294E" w:rsidRPr="00EC558D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auto"/>
          </w:tcPr>
          <w:p w14:paraId="1A9097FB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38233D1E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1C94511A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00F81237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B3877" w:rsidRPr="00EC558D" w14:paraId="77733336" w14:textId="47DF6B32" w:rsidTr="00380F09">
        <w:tc>
          <w:tcPr>
            <w:tcW w:w="1021" w:type="pct"/>
            <w:shd w:val="clear" w:color="auto" w:fill="auto"/>
          </w:tcPr>
          <w:p w14:paraId="6866DCAD" w14:textId="56CCC9BF" w:rsidR="00D3294E" w:rsidRPr="00EC558D" w:rsidRDefault="004F714C" w:rsidP="00D3294E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จำกัด</w:t>
            </w:r>
          </w:p>
        </w:tc>
        <w:tc>
          <w:tcPr>
            <w:tcW w:w="1021" w:type="pct"/>
            <w:shd w:val="clear" w:color="auto" w:fill="auto"/>
          </w:tcPr>
          <w:p w14:paraId="4D2CDA40" w14:textId="4F660081" w:rsidR="00D3294E" w:rsidRPr="00EC558D" w:rsidRDefault="00D3294E" w:rsidP="00D3294E">
            <w:pPr>
              <w:ind w:left="67" w:right="-72" w:hanging="6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แอนิเมชั่นและ</w:t>
            </w:r>
          </w:p>
        </w:tc>
        <w:tc>
          <w:tcPr>
            <w:tcW w:w="550" w:type="pct"/>
            <w:shd w:val="clear" w:color="auto" w:fill="auto"/>
          </w:tcPr>
          <w:p w14:paraId="4CBD9753" w14:textId="77777777" w:rsidR="00D3294E" w:rsidRPr="00EC558D" w:rsidRDefault="00D3294E" w:rsidP="00D3294E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auto"/>
          </w:tcPr>
          <w:p w14:paraId="20632F55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181BA41A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6120453D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2E0D25EE" w14:textId="77777777" w:rsidR="00D3294E" w:rsidRPr="00EC558D" w:rsidRDefault="00D3294E" w:rsidP="00D3294E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44B19" w:rsidRPr="00EC558D" w14:paraId="7A623630" w14:textId="4974DD19" w:rsidTr="00380F09">
        <w:tc>
          <w:tcPr>
            <w:tcW w:w="1021" w:type="pct"/>
            <w:shd w:val="clear" w:color="auto" w:fill="auto"/>
          </w:tcPr>
          <w:p w14:paraId="129C264D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  <w:shd w:val="clear" w:color="auto" w:fill="auto"/>
          </w:tcPr>
          <w:p w14:paraId="0B7612DF" w14:textId="740688E2" w:rsidR="00E44B19" w:rsidRPr="00EC558D" w:rsidRDefault="00E44B19" w:rsidP="00E44B19">
            <w:pPr>
              <w:ind w:left="67" w:right="-72" w:hanging="6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เทคนิคพิเศษ</w:t>
            </w:r>
          </w:p>
        </w:tc>
        <w:tc>
          <w:tcPr>
            <w:tcW w:w="550" w:type="pct"/>
            <w:shd w:val="clear" w:color="auto" w:fill="auto"/>
          </w:tcPr>
          <w:p w14:paraId="4BBE9FA5" w14:textId="77777777" w:rsidR="00E44B19" w:rsidRPr="00EC558D" w:rsidRDefault="00E44B19" w:rsidP="00E44B19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8" w:type="pct"/>
            <w:shd w:val="clear" w:color="auto" w:fill="auto"/>
          </w:tcPr>
          <w:p w14:paraId="6AFF6457" w14:textId="5780221D" w:rsidR="00E44B19" w:rsidRPr="00EC558D" w:rsidRDefault="00D604CE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14:paraId="62B950EB" w14:textId="2B2A11A4" w:rsidR="00E44B19" w:rsidRPr="00EC558D" w:rsidRDefault="00D604CE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68" w:type="pct"/>
            <w:shd w:val="clear" w:color="auto" w:fill="auto"/>
          </w:tcPr>
          <w:p w14:paraId="2352E66B" w14:textId="079EBA36" w:rsidR="00E44B19" w:rsidRPr="00EC558D" w:rsidRDefault="00C16563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3E5E64A6" w14:textId="3BC0F6D9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44B19" w:rsidRPr="00EC558D" w14:paraId="10AD387C" w14:textId="4647FC9C" w:rsidTr="00380F09">
        <w:trPr>
          <w:trHeight w:val="221"/>
        </w:trPr>
        <w:tc>
          <w:tcPr>
            <w:tcW w:w="1021" w:type="pct"/>
            <w:shd w:val="clear" w:color="auto" w:fill="auto"/>
          </w:tcPr>
          <w:p w14:paraId="4D7565DA" w14:textId="386CDD0F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 วายจีจี</w:t>
            </w:r>
          </w:p>
        </w:tc>
        <w:tc>
          <w:tcPr>
            <w:tcW w:w="1021" w:type="pct"/>
            <w:shd w:val="clear" w:color="auto" w:fill="auto"/>
          </w:tcPr>
          <w:p w14:paraId="2BD142B3" w14:textId="5B6C5BEF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การบริการทำ</w:t>
            </w:r>
          </w:p>
        </w:tc>
        <w:tc>
          <w:tcPr>
            <w:tcW w:w="550" w:type="pct"/>
            <w:shd w:val="clear" w:color="auto" w:fill="auto"/>
          </w:tcPr>
          <w:p w14:paraId="15F89317" w14:textId="26984214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628" w:type="pct"/>
            <w:shd w:val="clear" w:color="auto" w:fill="auto"/>
          </w:tcPr>
          <w:p w14:paraId="7C2F8675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646440B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52B2D160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14:paraId="31172E83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44B19" w:rsidRPr="00EC558D" w14:paraId="235558DD" w14:textId="61601AE0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0BD48234" w14:textId="0B2D20C0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ซีจี จำกัด</w:t>
            </w:r>
          </w:p>
        </w:tc>
        <w:tc>
          <w:tcPr>
            <w:tcW w:w="1021" w:type="pct"/>
            <w:shd w:val="clear" w:color="auto" w:fill="auto"/>
          </w:tcPr>
          <w:p w14:paraId="7293BFC8" w14:textId="670FB58A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คอมพิวเตอร์กราฟฟิก</w:t>
            </w:r>
          </w:p>
        </w:tc>
        <w:tc>
          <w:tcPr>
            <w:tcW w:w="550" w:type="pct"/>
            <w:shd w:val="clear" w:color="auto" w:fill="auto"/>
          </w:tcPr>
          <w:p w14:paraId="29315305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auto"/>
          </w:tcPr>
          <w:p w14:paraId="644AA7ED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1F192962" w14:textId="5C0DD57B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3EF3E18F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2D211127" w14:textId="067F4885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44B19" w:rsidRPr="00EC558D" w14:paraId="0CAB59EF" w14:textId="77777777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6FFD2707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  <w:shd w:val="clear" w:color="auto" w:fill="auto"/>
          </w:tcPr>
          <w:p w14:paraId="5DCF1EDE" w14:textId="09DBFC41" w:rsidR="00E44B19" w:rsidRPr="00EC558D" w:rsidRDefault="00E44B19" w:rsidP="00E44B19">
            <w:pPr>
              <w:ind w:right="-8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แอนิเมชั่น การให้บริการ</w:t>
            </w:r>
          </w:p>
        </w:tc>
        <w:tc>
          <w:tcPr>
            <w:tcW w:w="550" w:type="pct"/>
            <w:shd w:val="clear" w:color="auto" w:fill="auto"/>
          </w:tcPr>
          <w:p w14:paraId="6DE01711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auto"/>
          </w:tcPr>
          <w:p w14:paraId="48E1E102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1C81F10E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40096C12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4483BB0A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44B19" w:rsidRPr="00EC558D" w14:paraId="1DC25DBB" w14:textId="77777777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1E3D76BC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  <w:shd w:val="clear" w:color="auto" w:fill="auto"/>
          </w:tcPr>
          <w:p w14:paraId="3700DA3F" w14:textId="6C636E7E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จัดทำ และขายเกม</w:t>
            </w:r>
          </w:p>
        </w:tc>
        <w:tc>
          <w:tcPr>
            <w:tcW w:w="550" w:type="pct"/>
            <w:shd w:val="clear" w:color="auto" w:fill="auto"/>
          </w:tcPr>
          <w:p w14:paraId="36C180F6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auto"/>
          </w:tcPr>
          <w:p w14:paraId="387D25E6" w14:textId="2386D9F0" w:rsidR="00E44B19" w:rsidRPr="00EC558D" w:rsidRDefault="00D604CE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14:paraId="3423BBCD" w14:textId="1321E086" w:rsidR="00E44B19" w:rsidRPr="00EC558D" w:rsidRDefault="00D604CE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68" w:type="pct"/>
            <w:shd w:val="clear" w:color="auto" w:fill="auto"/>
          </w:tcPr>
          <w:p w14:paraId="59E879BE" w14:textId="61049396" w:rsidR="00E44B19" w:rsidRPr="00EC558D" w:rsidRDefault="00C16563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469358CC" w14:textId="1F05B78F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44B19" w:rsidRPr="00EC558D" w14:paraId="25A3E6A4" w14:textId="77777777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1C631E57" w14:textId="1F3FEC91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 อิ๊กดราซิล</w:t>
            </w:r>
          </w:p>
        </w:tc>
        <w:tc>
          <w:tcPr>
            <w:tcW w:w="1021" w:type="pct"/>
            <w:shd w:val="clear" w:color="auto" w:fill="auto"/>
          </w:tcPr>
          <w:p w14:paraId="218FBDFC" w14:textId="794BD63F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การบริการทำ</w:t>
            </w:r>
          </w:p>
        </w:tc>
        <w:tc>
          <w:tcPr>
            <w:tcW w:w="550" w:type="pct"/>
            <w:shd w:val="clear" w:color="auto" w:fill="auto"/>
          </w:tcPr>
          <w:p w14:paraId="22781FE0" w14:textId="57AA74F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สหรัฐอาหรับ</w:t>
            </w:r>
          </w:p>
        </w:tc>
        <w:tc>
          <w:tcPr>
            <w:tcW w:w="628" w:type="pct"/>
            <w:shd w:val="clear" w:color="auto" w:fill="auto"/>
          </w:tcPr>
          <w:p w14:paraId="756B981B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3BB74BCE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01E3EB64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1FCA0EBB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44B19" w:rsidRPr="00EC558D" w14:paraId="1188BA24" w14:textId="77777777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1867FA9B" w14:textId="03B83AFE" w:rsidR="00E44B19" w:rsidRPr="00EC558D" w:rsidRDefault="00E44B19" w:rsidP="00E44B19">
            <w:pPr>
              <w:ind w:left="172"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อินเตอร์เนชั่นแนล</w:t>
            </w:r>
          </w:p>
        </w:tc>
        <w:tc>
          <w:tcPr>
            <w:tcW w:w="1021" w:type="pct"/>
            <w:shd w:val="clear" w:color="auto" w:fill="auto"/>
          </w:tcPr>
          <w:p w14:paraId="6805BE82" w14:textId="47BE8FA6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สื่อรายการโทรทัศน์ </w:t>
            </w:r>
          </w:p>
        </w:tc>
        <w:tc>
          <w:tcPr>
            <w:tcW w:w="550" w:type="pct"/>
            <w:shd w:val="clear" w:color="auto" w:fill="auto"/>
          </w:tcPr>
          <w:p w14:paraId="3F6A75E4" w14:textId="7D3F49AD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เอมิเรตส์</w:t>
            </w:r>
          </w:p>
        </w:tc>
        <w:tc>
          <w:tcPr>
            <w:tcW w:w="628" w:type="pct"/>
            <w:shd w:val="clear" w:color="auto" w:fill="auto"/>
          </w:tcPr>
          <w:p w14:paraId="72397E8C" w14:textId="39AB07A9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22B8AF15" w14:textId="47238B7D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2221739A" w14:textId="234FCACB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785C8C8B" w14:textId="0AF2E535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44B19" w:rsidRPr="00EC558D" w14:paraId="78CA8A51" w14:textId="77777777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70686101" w14:textId="7C02B2BC" w:rsidR="00E44B19" w:rsidRPr="00EC558D" w:rsidRDefault="00E44B19" w:rsidP="00E44B19">
            <w:pPr>
              <w:ind w:left="172"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021" w:type="pct"/>
            <w:shd w:val="clear" w:color="auto" w:fill="auto"/>
          </w:tcPr>
          <w:p w14:paraId="6F5E5361" w14:textId="00CBE07D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สื่อบันเทิง และ</w:t>
            </w:r>
          </w:p>
        </w:tc>
        <w:tc>
          <w:tcPr>
            <w:tcW w:w="550" w:type="pct"/>
            <w:shd w:val="clear" w:color="auto" w:fill="auto"/>
          </w:tcPr>
          <w:p w14:paraId="10B19F5C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auto"/>
          </w:tcPr>
          <w:p w14:paraId="093B4E4A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51" w:type="pct"/>
            <w:shd w:val="clear" w:color="auto" w:fill="auto"/>
          </w:tcPr>
          <w:p w14:paraId="43371365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68" w:type="pct"/>
            <w:shd w:val="clear" w:color="auto" w:fill="auto"/>
          </w:tcPr>
          <w:p w14:paraId="32EFF178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61" w:type="pct"/>
            <w:shd w:val="clear" w:color="auto" w:fill="auto"/>
          </w:tcPr>
          <w:p w14:paraId="3A0F5206" w14:textId="77777777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44B19" w:rsidRPr="00EC558D" w14:paraId="2DD086D1" w14:textId="77777777" w:rsidTr="00380F09">
        <w:trPr>
          <w:trHeight w:val="283"/>
        </w:trPr>
        <w:tc>
          <w:tcPr>
            <w:tcW w:w="1021" w:type="pct"/>
            <w:shd w:val="clear" w:color="auto" w:fill="auto"/>
          </w:tcPr>
          <w:p w14:paraId="0EBDAFF1" w14:textId="77777777" w:rsidR="00E44B19" w:rsidRPr="00EC558D" w:rsidRDefault="00E44B19" w:rsidP="00E44B19">
            <w:pPr>
              <w:ind w:left="172"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21" w:type="pct"/>
            <w:shd w:val="clear" w:color="auto" w:fill="auto"/>
          </w:tcPr>
          <w:p w14:paraId="1E1368D3" w14:textId="517F79A9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งานครีเอทีฟ</w:t>
            </w:r>
          </w:p>
        </w:tc>
        <w:tc>
          <w:tcPr>
            <w:tcW w:w="550" w:type="pct"/>
            <w:shd w:val="clear" w:color="auto" w:fill="auto"/>
          </w:tcPr>
          <w:p w14:paraId="69A929F0" w14:textId="77777777" w:rsidR="00E44B19" w:rsidRPr="00EC558D" w:rsidRDefault="00E44B19" w:rsidP="00E44B19">
            <w:pPr>
              <w:ind w:right="-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628" w:type="pct"/>
            <w:shd w:val="clear" w:color="auto" w:fill="auto"/>
          </w:tcPr>
          <w:p w14:paraId="19BABA60" w14:textId="7ACCC1E6" w:rsidR="00E44B19" w:rsidRPr="00EC558D" w:rsidRDefault="00D604CE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14:paraId="2B8CB4B7" w14:textId="1B94C554" w:rsidR="00E44B19" w:rsidRPr="00EC558D" w:rsidRDefault="00D604CE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68" w:type="pct"/>
            <w:shd w:val="clear" w:color="auto" w:fill="auto"/>
          </w:tcPr>
          <w:p w14:paraId="4FFDA107" w14:textId="68B41E8A" w:rsidR="00E44B19" w:rsidRPr="00EC558D" w:rsidRDefault="00C16563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50176D7F" w14:textId="24964C8C" w:rsidR="00E44B19" w:rsidRPr="00EC558D" w:rsidRDefault="00E44B19" w:rsidP="00E44B1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</w:tbl>
    <w:p w14:paraId="2F0392A2" w14:textId="77777777" w:rsidR="004C1537" w:rsidRPr="00EC558D" w:rsidRDefault="004C1537">
      <w:pPr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262DF08E" w14:textId="4D99AB28" w:rsidR="00CE0280" w:rsidRPr="00EC558D" w:rsidRDefault="00CE0280" w:rsidP="00E512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color w:val="000000"/>
          <w:lang w:val="en-US"/>
        </w:rPr>
      </w:pP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เงินลงทุนในบริษัทย่อยสำหรับปีสิ้นสุดวันที่ </w:t>
      </w:r>
      <w:r w:rsidR="00D604CE" w:rsidRPr="00D604CE">
        <w:rPr>
          <w:rFonts w:ascii="Browallia New" w:eastAsia="Cordia New" w:hAnsi="Browallia New" w:cs="Browallia New"/>
          <w:color w:val="000000"/>
          <w:lang w:val="en-GB"/>
        </w:rPr>
        <w:t>31</w:t>
      </w:r>
      <w:r w:rsidRPr="00EC558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ธันวาคม พ.ศ. </w:t>
      </w:r>
      <w:r w:rsidR="00D604CE" w:rsidRPr="00D604CE">
        <w:rPr>
          <w:rFonts w:ascii="Browallia New" w:eastAsia="Cordia New" w:hAnsi="Browallia New" w:cs="Browallia New"/>
          <w:color w:val="000000"/>
          <w:lang w:val="en-GB"/>
        </w:rPr>
        <w:t>2567</w:t>
      </w:r>
      <w:r w:rsidR="00D3294E" w:rsidRPr="00EC558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="00D3294E" w:rsidRPr="00EC558D">
        <w:rPr>
          <w:rFonts w:ascii="Browallia New" w:eastAsia="Cordia New" w:hAnsi="Browallia New" w:cs="Browallia New"/>
          <w:color w:val="000000"/>
          <w:cs/>
          <w:lang w:val="en-US"/>
        </w:rPr>
        <w:t xml:space="preserve">และ </w:t>
      </w:r>
      <w:r w:rsidR="00D3294E" w:rsidRPr="00EC558D">
        <w:rPr>
          <w:rFonts w:ascii="Browallia New" w:eastAsia="Cordia New" w:hAnsi="Browallia New" w:cs="Browallia New"/>
          <w:color w:val="000000"/>
          <w:cs/>
          <w:lang w:val="en-GB"/>
        </w:rPr>
        <w:t xml:space="preserve">พ.ศ. </w:t>
      </w:r>
      <w:r w:rsidR="00D604CE" w:rsidRPr="00D604CE">
        <w:rPr>
          <w:rFonts w:ascii="Browallia New" w:eastAsia="Cordia New" w:hAnsi="Browallia New" w:cs="Browallia New"/>
          <w:color w:val="000000"/>
          <w:lang w:val="en-GB"/>
        </w:rPr>
        <w:t>2566</w:t>
      </w:r>
      <w:r w:rsidRPr="00EC558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EC558D">
        <w:rPr>
          <w:rFonts w:ascii="Browallia New" w:eastAsia="Cordia New" w:hAnsi="Browallia New" w:cs="Browallia New"/>
          <w:color w:val="000000"/>
          <w:cs/>
          <w:lang w:val="en-US"/>
        </w:rPr>
        <w:t>มีการเปลี่ยนแปลงดังนี้</w:t>
      </w:r>
    </w:p>
    <w:p w14:paraId="496C25B0" w14:textId="77777777" w:rsidR="0009077B" w:rsidRPr="00EC558D" w:rsidRDefault="0009077B" w:rsidP="002F0257">
      <w:pPr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tbl>
      <w:tblPr>
        <w:tblW w:w="9123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71"/>
        <w:gridCol w:w="1772"/>
      </w:tblGrid>
      <w:tr w:rsidR="00CB3168" w:rsidRPr="00EC558D" w14:paraId="3525B75F" w14:textId="3D09D75E" w:rsidTr="000A7C0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19461" w14:textId="77777777" w:rsidR="00D3294E" w:rsidRPr="00EC558D" w:rsidRDefault="00D3294E" w:rsidP="00E512D1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7F5C9" w14:textId="199CC7BC" w:rsidR="00D3294E" w:rsidRPr="00EC558D" w:rsidRDefault="00D3294E" w:rsidP="00E512D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B167BF" w:rsidRPr="00EC558D" w14:paraId="2B607826" w14:textId="09BCE22F" w:rsidTr="000A7C0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8EE2" w14:textId="77777777" w:rsidR="00D3294E" w:rsidRPr="00EC558D" w:rsidRDefault="00D3294E" w:rsidP="00E512D1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E1FA3" w14:textId="31519B8D" w:rsidR="00D3294E" w:rsidRPr="00EC558D" w:rsidRDefault="00D3294E" w:rsidP="00E512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DE776" w14:textId="3F64FC80" w:rsidR="00D3294E" w:rsidRPr="00EC558D" w:rsidRDefault="00D3294E" w:rsidP="00E512D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167BF" w:rsidRPr="00EC558D" w14:paraId="36A6F9D9" w14:textId="17E57129" w:rsidTr="00380F0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22AC" w14:textId="77777777" w:rsidR="00D3294E" w:rsidRPr="00EC558D" w:rsidRDefault="00D3294E" w:rsidP="00E512D1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B4E44C" w14:textId="77777777" w:rsidR="00D3294E" w:rsidRPr="00EC558D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2FCD2" w14:textId="419D1BD0" w:rsidR="00D3294E" w:rsidRPr="00EC558D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167BF" w:rsidRPr="00EC558D" w14:paraId="25AC8731" w14:textId="3719F6B5" w:rsidTr="00380F09">
        <w:trPr>
          <w:trHeight w:val="14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C330" w14:textId="77777777" w:rsidR="00D3294E" w:rsidRPr="00EC558D" w:rsidRDefault="00D3294E" w:rsidP="00E512D1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BE713" w14:textId="77777777" w:rsidR="00D3294E" w:rsidRPr="00EC558D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A3F3D" w14:textId="77777777" w:rsidR="00D3294E" w:rsidRPr="00EC558D" w:rsidRDefault="00D3294E" w:rsidP="00E512D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41A31" w:rsidRPr="00EC558D" w14:paraId="78A87346" w14:textId="5BF8FDEC" w:rsidTr="008D142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1A9F" w14:textId="77777777" w:rsidR="00E44B19" w:rsidRPr="00EC558D" w:rsidRDefault="00E44B19" w:rsidP="00E44B1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2BF7" w14:textId="79F0D2DA" w:rsidR="00E44B19" w:rsidRPr="00EC558D" w:rsidRDefault="00D604CE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C1656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C1656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1CD3" w14:textId="0D0C58C2" w:rsidR="00E44B19" w:rsidRPr="00EC558D" w:rsidRDefault="00D604CE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B41A31" w:rsidRPr="00EC558D" w14:paraId="3E2EA120" w14:textId="6F88BF8A" w:rsidTr="008D142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B4EBF" w14:textId="77777777" w:rsidR="00E44B19" w:rsidRPr="00EC558D" w:rsidRDefault="00E44B19" w:rsidP="00E44B1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เพิ่มเงินลงทุนในบริษัทย่อย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DB37" w14:textId="5544D77D" w:rsidR="00E44B19" w:rsidRPr="00EC558D" w:rsidRDefault="00C16563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8F8C2" w14:textId="61AB3B13" w:rsidR="00E44B19" w:rsidRPr="00EC558D" w:rsidRDefault="00D604CE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  <w:tr w:rsidR="00B167BF" w:rsidRPr="00EC558D" w14:paraId="6F9726B1" w14:textId="77777777" w:rsidTr="008D142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3DB37" w14:textId="3FA7AA8A" w:rsidR="008D1429" w:rsidRPr="00EC558D" w:rsidRDefault="00223240" w:rsidP="00E44B19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DA8EB" w14:textId="654EB06A" w:rsidR="008D1429" w:rsidRPr="00EC558D" w:rsidRDefault="00F75C2E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61457" w14:textId="0EABBFFC" w:rsidR="008D1429" w:rsidRPr="00EC558D" w:rsidRDefault="00311B12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B167BF" w:rsidRPr="00EC558D" w14:paraId="5BD8BE4A" w14:textId="7ADC0C68" w:rsidTr="00380F09">
        <w:trPr>
          <w:trHeight w:val="2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821CB" w14:textId="7CB16934" w:rsidR="00E44B19" w:rsidRPr="00EC558D" w:rsidRDefault="00E44B19" w:rsidP="00E44B1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="00E86B4D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สิ้น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52210" w14:textId="2EEAC446" w:rsidR="00E44B19" w:rsidRPr="00EC558D" w:rsidRDefault="00D604CE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11B1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709</w:t>
            </w:r>
            <w:r w:rsidR="00311B1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4DB34" w14:textId="2B0E8BDC" w:rsidR="00E44B19" w:rsidRPr="00EC558D" w:rsidRDefault="00D604CE" w:rsidP="00E44B1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44B19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  <w:bookmarkEnd w:id="31"/>
    </w:tbl>
    <w:p w14:paraId="0D772127" w14:textId="1FE3D514" w:rsidR="002F0257" w:rsidRPr="00EC558D" w:rsidRDefault="002F0257" w:rsidP="00E512D1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</w:p>
    <w:p w14:paraId="723B6969" w14:textId="01C07891" w:rsidR="002562DC" w:rsidRPr="00EC558D" w:rsidRDefault="002562DC" w:rsidP="002562D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F708E"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F708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พิจารณาว่ามีข้อบ่งชี้ว่ามูลค่าที่คาดว่าจะได้รับคืน</w:t>
      </w:r>
      <w:r w:rsidR="00B71CC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</w:t>
      </w:r>
      <w:r w:rsidR="008F708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ต่ำกว่า</w:t>
      </w:r>
      <w:r w:rsidR="002E5DE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ราคาทุน</w:t>
      </w:r>
      <w:r w:rsidR="008F708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</w:t>
      </w:r>
      <w:r w:rsidR="00B71CCF" w:rsidRPr="00EC558D">
        <w:rPr>
          <w:rFonts w:ascii="Browallia New" w:hAnsi="Browallia New" w:cs="Browallia New"/>
          <w:color w:val="000000"/>
          <w:cs/>
        </w:rPr>
        <w:br/>
      </w:r>
      <w:r w:rsidR="002E5DE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เงินลงทุนในบริษัทย่อย</w:t>
      </w:r>
      <w:r w:rsidR="008F708E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43FF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ทั้งนี้ผู้บริหารพิจารณามูลค่าที่คาดว่าจะได้รับคืนมาจาก</w:t>
      </w:r>
      <w:r w:rsidR="002D683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สินทรัพย์สุทธิของบริษัทย่อย</w:t>
      </w:r>
      <w:r w:rsidR="005E3B4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ดังกล่าว</w:t>
      </w:r>
      <w:r w:rsidR="002D683C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รายตัว </w:t>
      </w:r>
      <w:r w:rsidR="00CB137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B71CC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รับรู้ผลขาดทุนจากการด้อยค่าของเงินลงทุนในบริษัทย่อยเป็นจำนวนเงิน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24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ซึ่งผลขาดทุนจากการด้อยค่านี้จะแสดงผลกระทบในงบกำไรขาดทุนเป็นค่าใช้จ่ายในการบริหารทั้งจำนวน </w:t>
      </w:r>
    </w:p>
    <w:p w14:paraId="723CC1CD" w14:textId="03C94E9E" w:rsidR="0005791E" w:rsidRPr="00EC558D" w:rsidRDefault="0005791E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5CD9AAE2" w14:textId="77777777" w:rsidR="00392781" w:rsidRPr="00EC558D" w:rsidRDefault="00392781" w:rsidP="00E512D1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95113" w:rsidRPr="00EC558D" w14:paraId="4CCA3BE5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1C2183CE" w14:textId="677B9072" w:rsidR="00D95113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21</w:t>
            </w:r>
            <w:r w:rsidR="00D95113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ส่วนปรับปรุงอาคาร และอุปกรณ์</w:t>
            </w:r>
          </w:p>
        </w:tc>
      </w:tr>
    </w:tbl>
    <w:p w14:paraId="056893AA" w14:textId="77777777" w:rsidR="0066759A" w:rsidRPr="00EC558D" w:rsidRDefault="0066759A" w:rsidP="00F05FB9">
      <w:pPr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193F3A" w:rsidRPr="00EC558D" w14:paraId="0548B4C9" w14:textId="77777777" w:rsidTr="000A7C09">
        <w:tc>
          <w:tcPr>
            <w:tcW w:w="3859" w:type="dxa"/>
            <w:shd w:val="clear" w:color="auto" w:fill="auto"/>
            <w:vAlign w:val="bottom"/>
          </w:tcPr>
          <w:p w14:paraId="2F4E8C12" w14:textId="77777777" w:rsidR="00193F3A" w:rsidRPr="00EC558D" w:rsidRDefault="00193F3A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A86F9" w14:textId="02BFBA60" w:rsidR="00193F3A" w:rsidRPr="00EC558D" w:rsidRDefault="00193F3A" w:rsidP="00193F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5D09" w:rsidRPr="00EC558D" w14:paraId="3874C5F9" w14:textId="77777777" w:rsidTr="000A7C09">
        <w:tc>
          <w:tcPr>
            <w:tcW w:w="3859" w:type="dxa"/>
            <w:shd w:val="clear" w:color="auto" w:fill="auto"/>
            <w:vAlign w:val="bottom"/>
          </w:tcPr>
          <w:p w14:paraId="17F5A193" w14:textId="77777777" w:rsidR="00665D09" w:rsidRPr="00EC558D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3C73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DC85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4DD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375D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665D09" w:rsidRPr="00EC558D" w14:paraId="4F27589D" w14:textId="77777777" w:rsidTr="00380F09">
        <w:tc>
          <w:tcPr>
            <w:tcW w:w="3859" w:type="dxa"/>
            <w:shd w:val="clear" w:color="auto" w:fill="auto"/>
            <w:vAlign w:val="bottom"/>
          </w:tcPr>
          <w:p w14:paraId="72DBBD77" w14:textId="77777777" w:rsidR="00665D09" w:rsidRPr="00EC558D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08087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FB672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739EA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57B49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665D09" w:rsidRPr="00EC558D" w14:paraId="3BAE5E79" w14:textId="77777777" w:rsidTr="00380F09">
        <w:tc>
          <w:tcPr>
            <w:tcW w:w="3859" w:type="dxa"/>
            <w:shd w:val="clear" w:color="auto" w:fill="auto"/>
            <w:vAlign w:val="bottom"/>
          </w:tcPr>
          <w:p w14:paraId="337F689C" w14:textId="77777777" w:rsidR="00665D09" w:rsidRPr="00EC558D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FFE4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91C9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C28E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A936" w14:textId="77777777" w:rsidR="00665D09" w:rsidRPr="00EC558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E577FF" w:rsidRPr="00EC558D" w14:paraId="182819C5" w14:textId="77777777" w:rsidTr="00380F09">
        <w:trPr>
          <w:trHeight w:val="229"/>
        </w:trPr>
        <w:tc>
          <w:tcPr>
            <w:tcW w:w="3859" w:type="dxa"/>
            <w:shd w:val="clear" w:color="auto" w:fill="auto"/>
            <w:vAlign w:val="bottom"/>
          </w:tcPr>
          <w:p w14:paraId="62F8A6C6" w14:textId="385BF082" w:rsidR="00E577FF" w:rsidRPr="00EC558D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="0032208D"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2E85F" w14:textId="77777777" w:rsidR="00E577FF" w:rsidRPr="00EC558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97AAC" w14:textId="77777777" w:rsidR="00E577FF" w:rsidRPr="00EC558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4038F" w14:textId="77777777" w:rsidR="00E577FF" w:rsidRPr="00EC558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4E28" w14:textId="77777777" w:rsidR="00E577FF" w:rsidRPr="00EC558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A2BAD" w:rsidRPr="00EC558D" w14:paraId="2FC3BEF0" w14:textId="77777777" w:rsidTr="00380F09">
        <w:trPr>
          <w:trHeight w:val="80"/>
        </w:trPr>
        <w:tc>
          <w:tcPr>
            <w:tcW w:w="3859" w:type="dxa"/>
            <w:shd w:val="clear" w:color="auto" w:fill="auto"/>
            <w:vAlign w:val="bottom"/>
          </w:tcPr>
          <w:p w14:paraId="557147BF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DA5887" w14:textId="45143FDF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333B2" w14:textId="4C700954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308DB" w14:textId="1F2397FB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114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164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7A78E" w14:textId="280BBBF8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149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654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179</w:t>
            </w:r>
          </w:p>
        </w:tc>
      </w:tr>
      <w:tr w:rsidR="009A2BAD" w:rsidRPr="00EC558D" w14:paraId="73CD8144" w14:textId="77777777" w:rsidTr="00380F09">
        <w:tc>
          <w:tcPr>
            <w:tcW w:w="3859" w:type="dxa"/>
            <w:shd w:val="clear" w:color="auto" w:fill="auto"/>
            <w:vAlign w:val="bottom"/>
          </w:tcPr>
          <w:p w14:paraId="0380DA8D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D1324" w14:textId="03FF1B72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3FD3C" w14:textId="4484800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6A045" w14:textId="31F99D6D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F4241" w14:textId="1016612D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A2BAD" w:rsidRPr="00EC558D" w14:paraId="361809F3" w14:textId="77777777" w:rsidTr="00380F09">
        <w:tc>
          <w:tcPr>
            <w:tcW w:w="3859" w:type="dxa"/>
            <w:shd w:val="clear" w:color="auto" w:fill="auto"/>
            <w:vAlign w:val="bottom"/>
          </w:tcPr>
          <w:p w14:paraId="2DE4FCC0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10CB8" w14:textId="0B120514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1C6CF" w14:textId="016A1BCF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4D67A" w14:textId="0BCB09BA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4FA02" w14:textId="5DE0D3B4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A2BAD" w:rsidRPr="00EC558D" w14:paraId="2843423E" w14:textId="77777777" w:rsidTr="00380F09">
        <w:trPr>
          <w:trHeight w:val="133"/>
        </w:trPr>
        <w:tc>
          <w:tcPr>
            <w:tcW w:w="3859" w:type="dxa"/>
            <w:shd w:val="clear" w:color="auto" w:fill="auto"/>
            <w:vAlign w:val="bottom"/>
          </w:tcPr>
          <w:p w14:paraId="53428658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8BA5B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0D79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C1AF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3189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A2BAD" w:rsidRPr="00EC558D" w14:paraId="76F040DA" w14:textId="77777777" w:rsidTr="00380F09">
        <w:tc>
          <w:tcPr>
            <w:tcW w:w="3859" w:type="dxa"/>
            <w:shd w:val="clear" w:color="auto" w:fill="auto"/>
            <w:vAlign w:val="bottom"/>
          </w:tcPr>
          <w:p w14:paraId="37510689" w14:textId="65A575C0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49095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B83AA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6DAF1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9FC48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9A2BAD" w:rsidRPr="00EC558D" w14:paraId="4AEBF279" w14:textId="77777777" w:rsidTr="00380F09">
        <w:tc>
          <w:tcPr>
            <w:tcW w:w="3859" w:type="dxa"/>
            <w:shd w:val="clear" w:color="auto" w:fill="auto"/>
            <w:vAlign w:val="bottom"/>
          </w:tcPr>
          <w:p w14:paraId="79F4DE35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D9090" w14:textId="2E657C6F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FC126" w14:textId="2FBF8F38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1AAAC" w14:textId="34A3421E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D301F" w14:textId="1B6C657C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A2BAD" w:rsidRPr="00EC558D" w14:paraId="424A48BC" w14:textId="77777777" w:rsidTr="00380F09">
        <w:tc>
          <w:tcPr>
            <w:tcW w:w="3859" w:type="dxa"/>
            <w:shd w:val="clear" w:color="auto" w:fill="auto"/>
            <w:vAlign w:val="bottom"/>
          </w:tcPr>
          <w:p w14:paraId="58C1E44C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2160175F" w14:textId="1B4B0EB4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778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7E6D503B" w14:textId="47D3E5C1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42ABD488" w14:textId="6E68E1ED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55052ADD" w14:textId="5A797DED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435</w:t>
            </w:r>
          </w:p>
        </w:tc>
      </w:tr>
      <w:tr w:rsidR="009A2BAD" w:rsidRPr="00EC558D" w14:paraId="67BB1390" w14:textId="77777777" w:rsidTr="00380F09">
        <w:tc>
          <w:tcPr>
            <w:tcW w:w="3859" w:type="dxa"/>
            <w:shd w:val="clear" w:color="auto" w:fill="auto"/>
            <w:vAlign w:val="bottom"/>
          </w:tcPr>
          <w:p w14:paraId="36D53614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2C8878AE" w14:textId="6DCCDEB8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8A75C5" w14:textId="2A9DEFEF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D4AFC6" w14:textId="593FD4D2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6683B64" w14:textId="70181DB4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535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9A2BAD" w:rsidRPr="00EC558D" w14:paraId="60FDD331" w14:textId="77777777" w:rsidTr="00380F09">
        <w:tc>
          <w:tcPr>
            <w:tcW w:w="3859" w:type="dxa"/>
            <w:shd w:val="clear" w:color="auto" w:fill="auto"/>
            <w:vAlign w:val="bottom"/>
          </w:tcPr>
          <w:p w14:paraId="0EEA69E9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DC704" w14:textId="222C1BA1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F8C736" w14:textId="5BAED63A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F2587" w14:textId="604CB299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F8DC0" w14:textId="3628163C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9A2BAD" w:rsidRPr="00EC558D" w14:paraId="2134D3DF" w14:textId="77777777" w:rsidTr="00380F09">
        <w:tc>
          <w:tcPr>
            <w:tcW w:w="3859" w:type="dxa"/>
            <w:shd w:val="clear" w:color="auto" w:fill="auto"/>
            <w:vAlign w:val="bottom"/>
          </w:tcPr>
          <w:p w14:paraId="049BF3D8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64E4D" w14:textId="0A6810AE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6DFF3" w14:textId="5DAD8513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5069" w14:textId="13870254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8B89" w14:textId="194583BD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</w:p>
        </w:tc>
      </w:tr>
      <w:tr w:rsidR="009A2BAD" w:rsidRPr="00EC558D" w14:paraId="643119A7" w14:textId="77777777" w:rsidTr="00380F09">
        <w:tc>
          <w:tcPr>
            <w:tcW w:w="3859" w:type="dxa"/>
            <w:shd w:val="clear" w:color="auto" w:fill="auto"/>
            <w:vAlign w:val="bottom"/>
          </w:tcPr>
          <w:p w14:paraId="02B0E855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C1F2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C2F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8455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7FA1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A2BAD" w:rsidRPr="00EC558D" w14:paraId="7A1E5DE1" w14:textId="77777777" w:rsidTr="00380F09">
        <w:tc>
          <w:tcPr>
            <w:tcW w:w="3859" w:type="dxa"/>
            <w:shd w:val="clear" w:color="auto" w:fill="auto"/>
            <w:vAlign w:val="bottom"/>
          </w:tcPr>
          <w:p w14:paraId="4AB21786" w14:textId="52C4B639" w:rsidR="009A2BAD" w:rsidRPr="00EC558D" w:rsidRDefault="009A2BAD" w:rsidP="009A2BAD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D5330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144F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0D333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2FD5C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A2BAD" w:rsidRPr="00EC558D" w14:paraId="1C54B2D4" w14:textId="77777777" w:rsidTr="00380F09">
        <w:tc>
          <w:tcPr>
            <w:tcW w:w="3859" w:type="dxa"/>
            <w:shd w:val="clear" w:color="auto" w:fill="auto"/>
            <w:vAlign w:val="bottom"/>
          </w:tcPr>
          <w:p w14:paraId="7A046810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6191A3D" w14:textId="325A0877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184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5C104357" w14:textId="29D507B9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76F44EBF" w14:textId="52CCC968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157DF60B" w14:textId="765EB6ED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164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206</w:t>
            </w:r>
          </w:p>
        </w:tc>
      </w:tr>
      <w:tr w:rsidR="009A2BAD" w:rsidRPr="00EC558D" w14:paraId="374E09B0" w14:textId="77777777" w:rsidTr="00380F09">
        <w:tc>
          <w:tcPr>
            <w:tcW w:w="3859" w:type="dxa"/>
            <w:shd w:val="clear" w:color="auto" w:fill="auto"/>
            <w:vAlign w:val="bottom"/>
          </w:tcPr>
          <w:p w14:paraId="785D36A5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064AA9" w14:textId="3F6DDE85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AEC78" w14:textId="28B15C2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FE7E7A" w14:textId="127319A2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46E1B8" w14:textId="5755871B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A2BAD" w:rsidRPr="00EC558D" w14:paraId="64A1C861" w14:textId="77777777" w:rsidTr="00380F09">
        <w:tc>
          <w:tcPr>
            <w:tcW w:w="3859" w:type="dxa"/>
            <w:shd w:val="clear" w:color="auto" w:fill="auto"/>
            <w:vAlign w:val="bottom"/>
          </w:tcPr>
          <w:p w14:paraId="47D68778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DAF7" w14:textId="133A6486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FD71" w14:textId="7E8B68BA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8503" w14:textId="458730FA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576F7" w14:textId="0CD7BB71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</w:p>
        </w:tc>
      </w:tr>
      <w:tr w:rsidR="009A2BAD" w:rsidRPr="00EC558D" w14:paraId="7A87D9BA" w14:textId="77777777" w:rsidTr="00380F09">
        <w:tc>
          <w:tcPr>
            <w:tcW w:w="3859" w:type="dxa"/>
            <w:shd w:val="clear" w:color="auto" w:fill="auto"/>
            <w:vAlign w:val="bottom"/>
          </w:tcPr>
          <w:p w14:paraId="2D912BBF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8178D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C5BE8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EAB66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232E8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A2BAD" w:rsidRPr="00EC558D" w14:paraId="2476FEF1" w14:textId="77777777" w:rsidTr="00380F09">
        <w:tc>
          <w:tcPr>
            <w:tcW w:w="3859" w:type="dxa"/>
            <w:shd w:val="clear" w:color="auto" w:fill="auto"/>
            <w:vAlign w:val="bottom"/>
          </w:tcPr>
          <w:p w14:paraId="48B8A08B" w14:textId="3A30DBEA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F3C498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C9DBBA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FF469C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44B8EB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A2BAD" w:rsidRPr="00EC558D" w14:paraId="777E3B2E" w14:textId="77777777" w:rsidTr="00380F09">
        <w:tc>
          <w:tcPr>
            <w:tcW w:w="3859" w:type="dxa"/>
            <w:shd w:val="clear" w:color="auto" w:fill="auto"/>
            <w:vAlign w:val="bottom"/>
          </w:tcPr>
          <w:p w14:paraId="041F28CA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</w:tcPr>
          <w:p w14:paraId="3A6C7A91" w14:textId="6D9A0EDE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6EA6D474" w14:textId="495FFA53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342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113166CC" w14:textId="27F37B50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008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2F414EF1" w14:textId="5B224172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311</w:t>
            </w:r>
            <w:r w:rsidR="009A2BA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</w:p>
        </w:tc>
      </w:tr>
      <w:tr w:rsidR="009A2BAD" w:rsidRPr="00EC558D" w14:paraId="69791CA0" w14:textId="77777777" w:rsidTr="00380F09">
        <w:tc>
          <w:tcPr>
            <w:tcW w:w="3859" w:type="dxa"/>
            <w:shd w:val="clear" w:color="auto" w:fill="auto"/>
            <w:vAlign w:val="bottom"/>
          </w:tcPr>
          <w:p w14:paraId="40B1466D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6BE7A108" w14:textId="2D2219F6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603C21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30199D27" w14:textId="3EBC9AFE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721</w:t>
            </w:r>
            <w:r w:rsidR="002806C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462</w:t>
            </w:r>
          </w:p>
        </w:tc>
        <w:tc>
          <w:tcPr>
            <w:tcW w:w="1296" w:type="dxa"/>
            <w:shd w:val="clear" w:color="auto" w:fill="auto"/>
          </w:tcPr>
          <w:p w14:paraId="61AEB4B6" w14:textId="1DB9DC1F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58528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969</w:t>
            </w:r>
            <w:r w:rsidR="0058528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06579844" w14:textId="35A93ACA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4E290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701</w:t>
            </w:r>
            <w:r w:rsidR="004E290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852</w:t>
            </w:r>
          </w:p>
        </w:tc>
      </w:tr>
      <w:tr w:rsidR="009A2BAD" w:rsidRPr="00EC558D" w14:paraId="0DF1898A" w14:textId="77777777" w:rsidTr="00222F29">
        <w:tc>
          <w:tcPr>
            <w:tcW w:w="3859" w:type="dxa"/>
            <w:shd w:val="clear" w:color="auto" w:fill="auto"/>
            <w:vAlign w:val="bottom"/>
          </w:tcPr>
          <w:p w14:paraId="664C219B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11B21E57" w14:textId="50A7BCF5" w:rsidR="009A2BAD" w:rsidRPr="00EC558D" w:rsidRDefault="00AA6748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790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4299B6" w14:textId="0A1A43F1" w:rsidR="009A2BAD" w:rsidRPr="00EC558D" w:rsidRDefault="00BD6C94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0FDE78" w14:textId="45FE9147" w:rsidR="009A2BAD" w:rsidRPr="00EC558D" w:rsidRDefault="0058528F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D6651A" w14:textId="63C71487" w:rsidR="009A2BAD" w:rsidRPr="00EC558D" w:rsidRDefault="009A7F08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A2BAD" w:rsidRPr="00EC558D" w14:paraId="3BE0436D" w14:textId="77777777" w:rsidTr="00222F29">
        <w:tc>
          <w:tcPr>
            <w:tcW w:w="3859" w:type="dxa"/>
            <w:shd w:val="clear" w:color="auto" w:fill="auto"/>
            <w:vAlign w:val="bottom"/>
          </w:tcPr>
          <w:p w14:paraId="0636269D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auto"/>
          </w:tcPr>
          <w:p w14:paraId="66740057" w14:textId="4250D79D" w:rsidR="009A2BAD" w:rsidRPr="00EC558D" w:rsidRDefault="00525CA9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3E095D" w14:textId="1CAAE2DD" w:rsidR="009A2BAD" w:rsidRPr="00EC558D" w:rsidRDefault="000A44AA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F9DCA5" w14:textId="03F49CDB" w:rsidR="009A2BAD" w:rsidRPr="00EC558D" w:rsidRDefault="00376118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92980F" w14:textId="521CFD1D" w:rsidR="009A2BAD" w:rsidRPr="00EC558D" w:rsidRDefault="009505E5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570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FC3C10" w:rsidRPr="00EC558D" w14:paraId="103FF048" w14:textId="77777777" w:rsidTr="00222F29">
        <w:tc>
          <w:tcPr>
            <w:tcW w:w="3859" w:type="dxa"/>
            <w:shd w:val="clear" w:color="auto" w:fill="auto"/>
            <w:vAlign w:val="bottom"/>
          </w:tcPr>
          <w:p w14:paraId="2EA19AD7" w14:textId="7B6B106F" w:rsidR="00FC3C10" w:rsidRPr="00EC558D" w:rsidRDefault="009E1B41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DE620" w14:textId="556259F3" w:rsidR="00FC3C10" w:rsidRPr="00EC558D" w:rsidRDefault="009E1B41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32200E" w14:textId="3921A136" w:rsidR="00FC3C10" w:rsidRPr="00EC558D" w:rsidRDefault="009E1B41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04AF66" w14:textId="5151CE73" w:rsidR="00FC3C10" w:rsidRPr="00EC558D" w:rsidRDefault="00612C68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C9AEB3" w14:textId="5D69B398" w:rsidR="00FC3C10" w:rsidRPr="00EC558D" w:rsidRDefault="00612C68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2162FA" w:rsidRPr="00EC558D" w14:paraId="083A3BE7" w14:textId="77777777" w:rsidTr="00380F09">
        <w:tc>
          <w:tcPr>
            <w:tcW w:w="3859" w:type="dxa"/>
            <w:shd w:val="clear" w:color="auto" w:fill="auto"/>
            <w:vAlign w:val="bottom"/>
          </w:tcPr>
          <w:p w14:paraId="25878D7B" w14:textId="77777777" w:rsidR="002162FA" w:rsidRPr="00EC558D" w:rsidRDefault="002162FA" w:rsidP="002162FA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7C34" w14:textId="7BCD24AC" w:rsidR="002162FA" w:rsidRPr="00EC558D" w:rsidRDefault="00D604CE" w:rsidP="002162F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2162F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512</w:t>
            </w:r>
            <w:r w:rsidR="002162F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AC88" w14:textId="21F5B0AB" w:rsidR="002162FA" w:rsidRPr="00EC558D" w:rsidRDefault="00D604CE" w:rsidP="002162F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162F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069</w:t>
            </w:r>
            <w:r w:rsidR="002162F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CED9" w14:textId="783CF538" w:rsidR="002162FA" w:rsidRPr="00EC558D" w:rsidRDefault="002162FA" w:rsidP="002162F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34D2" w14:textId="5183AE2C" w:rsidR="002162FA" w:rsidRPr="00EC558D" w:rsidRDefault="002162FA" w:rsidP="002162F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</w:tr>
      <w:tr w:rsidR="009A2BAD" w:rsidRPr="00EC558D" w14:paraId="24265741" w14:textId="77777777" w:rsidTr="00380F09">
        <w:tc>
          <w:tcPr>
            <w:tcW w:w="3859" w:type="dxa"/>
            <w:shd w:val="clear" w:color="auto" w:fill="auto"/>
            <w:vAlign w:val="bottom"/>
          </w:tcPr>
          <w:p w14:paraId="3D18B7B4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435D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31DC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8E21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34D39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9A2BAD" w:rsidRPr="00EC558D" w14:paraId="29CD2E39" w14:textId="77777777" w:rsidTr="00380F09">
        <w:tc>
          <w:tcPr>
            <w:tcW w:w="3859" w:type="dxa"/>
            <w:shd w:val="clear" w:color="auto" w:fill="auto"/>
            <w:vAlign w:val="bottom"/>
          </w:tcPr>
          <w:p w14:paraId="6DEE2064" w14:textId="5D6360C1" w:rsidR="009A2BAD" w:rsidRPr="00EC558D" w:rsidRDefault="009A2BAD" w:rsidP="009A2BAD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D9CFA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C1E61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636DE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73D55D" w14:textId="77777777" w:rsidR="009A2BAD" w:rsidRPr="00EC558D" w:rsidRDefault="009A2BAD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A2BAD" w:rsidRPr="00EC558D" w14:paraId="2C823949" w14:textId="77777777" w:rsidTr="00612C68">
        <w:tc>
          <w:tcPr>
            <w:tcW w:w="3859" w:type="dxa"/>
            <w:shd w:val="clear" w:color="auto" w:fill="auto"/>
            <w:vAlign w:val="bottom"/>
          </w:tcPr>
          <w:p w14:paraId="3F730797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AF6FF40" w14:textId="3938B9DA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C9307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899</w:t>
            </w:r>
            <w:r w:rsidR="00C9307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855</w:t>
            </w:r>
          </w:p>
        </w:tc>
        <w:tc>
          <w:tcPr>
            <w:tcW w:w="1296" w:type="dxa"/>
            <w:shd w:val="clear" w:color="auto" w:fill="auto"/>
          </w:tcPr>
          <w:p w14:paraId="30AB1A76" w14:textId="11347FCA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="006E046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445</w:t>
            </w:r>
            <w:r w:rsidR="006E046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890</w:t>
            </w:r>
          </w:p>
        </w:tc>
        <w:tc>
          <w:tcPr>
            <w:tcW w:w="1296" w:type="dxa"/>
            <w:shd w:val="clear" w:color="auto" w:fill="auto"/>
          </w:tcPr>
          <w:p w14:paraId="2F22DD09" w14:textId="48759632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131</w:t>
            </w:r>
            <w:r w:rsidR="002B7B2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236</w:t>
            </w:r>
            <w:r w:rsidR="002B7B2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678676A3" w14:textId="619A0150" w:rsidR="009A2BAD" w:rsidRPr="00EC558D" w:rsidRDefault="00D604CE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149</w:t>
            </w:r>
            <w:r w:rsidR="00701BB7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582</w:t>
            </w:r>
            <w:r w:rsidR="00701BB7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628</w:t>
            </w:r>
          </w:p>
        </w:tc>
      </w:tr>
      <w:tr w:rsidR="009A2BAD" w:rsidRPr="00EC558D" w14:paraId="7ACCB050" w14:textId="77777777" w:rsidTr="00612C68">
        <w:tc>
          <w:tcPr>
            <w:tcW w:w="3859" w:type="dxa"/>
            <w:shd w:val="clear" w:color="auto" w:fill="auto"/>
            <w:vAlign w:val="bottom"/>
          </w:tcPr>
          <w:p w14:paraId="1ADC78D8" w14:textId="77777777" w:rsidR="009A2BAD" w:rsidRPr="00EC558D" w:rsidRDefault="009A2BAD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1714A959" w14:textId="687F4192" w:rsidR="009A2BAD" w:rsidRPr="00EC558D" w:rsidRDefault="00986F93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387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B17BA0" w14:textId="555E971D" w:rsidR="009A2BAD" w:rsidRPr="00EC558D" w:rsidRDefault="00435730" w:rsidP="00435730">
            <w:pPr>
              <w:tabs>
                <w:tab w:val="left" w:pos="111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E056C2" w14:textId="206E14F3" w:rsidR="009A2BAD" w:rsidRPr="00EC558D" w:rsidRDefault="003677EA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6D1BB4" w14:textId="4CA55AD6" w:rsidR="009A2BAD" w:rsidRPr="00EC558D" w:rsidRDefault="00826457" w:rsidP="009A2BA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FC3C10" w:rsidRPr="00EC558D" w14:paraId="0A78D522" w14:textId="77777777" w:rsidTr="00612C68">
        <w:tc>
          <w:tcPr>
            <w:tcW w:w="3859" w:type="dxa"/>
            <w:shd w:val="clear" w:color="auto" w:fill="auto"/>
            <w:vAlign w:val="bottom"/>
          </w:tcPr>
          <w:p w14:paraId="04E87BB0" w14:textId="5B67AC5F" w:rsidR="00FC3C10" w:rsidRPr="00EC558D" w:rsidRDefault="00F660B8" w:rsidP="009A2BA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DDB42D" w14:textId="19D3DF81" w:rsidR="00FC3C10" w:rsidRPr="00EC558D" w:rsidRDefault="0009434D" w:rsidP="0009434D">
            <w:pPr>
              <w:ind w:left="-109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606C1" w14:textId="6FF20E24" w:rsidR="00FC3C10" w:rsidRPr="00EC558D" w:rsidRDefault="00F660B8" w:rsidP="0009434D">
            <w:pPr>
              <w:ind w:left="-109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4DDCE0" w14:textId="062A3098" w:rsidR="00FC3C10" w:rsidRPr="00EC558D" w:rsidRDefault="00612C68" w:rsidP="00A03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F5125" w14:textId="0615B318" w:rsidR="00FC3C10" w:rsidRPr="00EC558D" w:rsidRDefault="00612C68" w:rsidP="00A030B8">
            <w:pPr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2F0BBD" w:rsidRPr="00EC558D" w14:paraId="2C7DC0F8" w14:textId="77777777" w:rsidTr="00380F09">
        <w:tc>
          <w:tcPr>
            <w:tcW w:w="3859" w:type="dxa"/>
            <w:shd w:val="clear" w:color="auto" w:fill="auto"/>
            <w:vAlign w:val="bottom"/>
          </w:tcPr>
          <w:p w14:paraId="1994EACB" w14:textId="77777777" w:rsidR="002F0BBD" w:rsidRPr="00EC558D" w:rsidRDefault="002F0BBD" w:rsidP="002F0BB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03FCC" w14:textId="4FD1C73F" w:rsidR="002F0BBD" w:rsidRPr="00EC558D" w:rsidRDefault="00D604CE" w:rsidP="002F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2F0BB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512</w:t>
            </w:r>
            <w:r w:rsidR="002F0BB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249E" w14:textId="0C73F09D" w:rsidR="002F0BBD" w:rsidRPr="00EC558D" w:rsidRDefault="00D604CE" w:rsidP="002F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F0BB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069</w:t>
            </w:r>
            <w:r w:rsidR="002F0BB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57B05" w14:textId="18E79B42" w:rsidR="002F0BBD" w:rsidRPr="00EC558D" w:rsidRDefault="002F0BBD" w:rsidP="002F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D47F1" w14:textId="3BA029F9" w:rsidR="002F0BBD" w:rsidRPr="00EC558D" w:rsidRDefault="002F0BBD" w:rsidP="002F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</w:tr>
    </w:tbl>
    <w:p w14:paraId="5CB935E1" w14:textId="77777777" w:rsidR="00E512D1" w:rsidRPr="00EC558D" w:rsidRDefault="00E512D1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596C4D5" w14:textId="77777777" w:rsidR="00D80067" w:rsidRPr="00EC558D" w:rsidRDefault="00D8006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D80067" w:rsidRPr="00EC558D" w14:paraId="249469AC" w14:textId="77777777" w:rsidTr="000A7C09">
        <w:tc>
          <w:tcPr>
            <w:tcW w:w="3859" w:type="dxa"/>
            <w:shd w:val="clear" w:color="auto" w:fill="auto"/>
            <w:vAlign w:val="bottom"/>
          </w:tcPr>
          <w:p w14:paraId="3156F9E2" w14:textId="77777777" w:rsidR="00D80067" w:rsidRPr="00EC558D" w:rsidRDefault="00D80067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D2DD6" w14:textId="11FBB681" w:rsidR="00D80067" w:rsidRPr="00EC558D" w:rsidRDefault="00D800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80067" w:rsidRPr="00EC558D" w14:paraId="27F47D79" w14:textId="77777777" w:rsidTr="000A7C09">
        <w:tc>
          <w:tcPr>
            <w:tcW w:w="3859" w:type="dxa"/>
            <w:shd w:val="clear" w:color="auto" w:fill="auto"/>
            <w:vAlign w:val="bottom"/>
          </w:tcPr>
          <w:p w14:paraId="6CA6B9EF" w14:textId="77777777" w:rsidR="00D80067" w:rsidRPr="00EC558D" w:rsidRDefault="00D80067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7E67B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1E2D0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0F24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C027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D80067" w:rsidRPr="00EC558D" w14:paraId="11C4A214" w14:textId="77777777" w:rsidTr="00380F09">
        <w:tc>
          <w:tcPr>
            <w:tcW w:w="3859" w:type="dxa"/>
            <w:shd w:val="clear" w:color="auto" w:fill="auto"/>
            <w:vAlign w:val="bottom"/>
          </w:tcPr>
          <w:p w14:paraId="697E549C" w14:textId="77777777" w:rsidR="00D80067" w:rsidRPr="00EC558D" w:rsidRDefault="00D80067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0D3B8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6F4AA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4E7CB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CF58B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D80067" w:rsidRPr="00EC558D" w14:paraId="09855A58" w14:textId="77777777" w:rsidTr="00380F09">
        <w:tc>
          <w:tcPr>
            <w:tcW w:w="3859" w:type="dxa"/>
            <w:shd w:val="clear" w:color="auto" w:fill="auto"/>
            <w:vAlign w:val="bottom"/>
          </w:tcPr>
          <w:p w14:paraId="3F8A8D31" w14:textId="77777777" w:rsidR="00D80067" w:rsidRPr="00EC558D" w:rsidRDefault="00D80067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765EB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CF66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A4C87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6B408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D80067" w:rsidRPr="00EC558D" w14:paraId="0B74CCB8" w14:textId="77777777" w:rsidTr="00380F09">
        <w:tc>
          <w:tcPr>
            <w:tcW w:w="3859" w:type="dxa"/>
            <w:shd w:val="clear" w:color="auto" w:fill="auto"/>
            <w:vAlign w:val="bottom"/>
          </w:tcPr>
          <w:p w14:paraId="5BE7A7BA" w14:textId="2F7E25A3" w:rsidR="00D80067" w:rsidRPr="00EC558D" w:rsidRDefault="00D80067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A6887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8FAB4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6A84D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374CE" w14:textId="77777777" w:rsidR="00D80067" w:rsidRPr="00EC558D" w:rsidRDefault="00D800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5726443D" w14:textId="77777777" w:rsidTr="00380F09">
        <w:trPr>
          <w:trHeight w:val="80"/>
        </w:trPr>
        <w:tc>
          <w:tcPr>
            <w:tcW w:w="3859" w:type="dxa"/>
            <w:shd w:val="clear" w:color="auto" w:fill="auto"/>
            <w:vAlign w:val="bottom"/>
          </w:tcPr>
          <w:p w14:paraId="1ADE6612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E6EFE" w14:textId="41075B72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4F7CB" w14:textId="526FCC82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2E158" w14:textId="794F8FD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BA217" w14:textId="3DA437A3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654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179</w:t>
            </w:r>
          </w:p>
        </w:tc>
      </w:tr>
      <w:tr w:rsidR="009F74A5" w:rsidRPr="00EC558D" w14:paraId="2FA90179" w14:textId="77777777" w:rsidTr="00380F09">
        <w:tc>
          <w:tcPr>
            <w:tcW w:w="3859" w:type="dxa"/>
            <w:shd w:val="clear" w:color="auto" w:fill="auto"/>
            <w:vAlign w:val="bottom"/>
          </w:tcPr>
          <w:p w14:paraId="7214C9F9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5524A" w14:textId="2D1DD435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2AC09" w14:textId="37F1508D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EB63B" w14:textId="6DFB68F5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1AA8E" w14:textId="706BD7FD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1FE0C8C1" w14:textId="77777777" w:rsidTr="00380F09">
        <w:tc>
          <w:tcPr>
            <w:tcW w:w="3859" w:type="dxa"/>
            <w:shd w:val="clear" w:color="auto" w:fill="auto"/>
            <w:vAlign w:val="bottom"/>
          </w:tcPr>
          <w:p w14:paraId="01AA4A6A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5749C" w14:textId="345B6C20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77609" w14:textId="3E6F598F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83C45" w14:textId="2ACFAB26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CE66E" w14:textId="30B9FCB0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F74A5" w:rsidRPr="00EC558D" w14:paraId="271DDF82" w14:textId="77777777" w:rsidTr="00380F09">
        <w:tc>
          <w:tcPr>
            <w:tcW w:w="3859" w:type="dxa"/>
            <w:shd w:val="clear" w:color="auto" w:fill="auto"/>
            <w:vAlign w:val="bottom"/>
          </w:tcPr>
          <w:p w14:paraId="0D824FD6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D6F4D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3BD67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0FDA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B0C90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52586226" w14:textId="77777777" w:rsidTr="00380F09">
        <w:tc>
          <w:tcPr>
            <w:tcW w:w="3859" w:type="dxa"/>
            <w:shd w:val="clear" w:color="auto" w:fill="auto"/>
            <w:vAlign w:val="bottom"/>
          </w:tcPr>
          <w:p w14:paraId="401446FB" w14:textId="288B4C7B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3F355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AF026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BCDB3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F3B72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9F74A5" w:rsidRPr="00EC558D" w14:paraId="470514A0" w14:textId="77777777" w:rsidTr="00380F09">
        <w:tc>
          <w:tcPr>
            <w:tcW w:w="3859" w:type="dxa"/>
            <w:shd w:val="clear" w:color="auto" w:fill="auto"/>
            <w:vAlign w:val="bottom"/>
          </w:tcPr>
          <w:p w14:paraId="23BA2E90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90D39" w14:textId="30A39A3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D2569" w14:textId="7972BDBE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B127F4" w14:textId="32043C1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68A51" w14:textId="2859CF8E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F74A5" w:rsidRPr="00EC558D" w14:paraId="6D8BBFF3" w14:textId="77777777" w:rsidTr="00380F09">
        <w:tc>
          <w:tcPr>
            <w:tcW w:w="3859" w:type="dxa"/>
            <w:shd w:val="clear" w:color="auto" w:fill="auto"/>
            <w:vAlign w:val="bottom"/>
          </w:tcPr>
          <w:p w14:paraId="28F517BE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5D9C90CA" w14:textId="708D804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778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5A6B7B22" w14:textId="0A385E7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685FBAD0" w14:textId="33A42AEE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3B8EBA3E" w14:textId="503A501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435</w:t>
            </w:r>
          </w:p>
        </w:tc>
      </w:tr>
      <w:tr w:rsidR="009F74A5" w:rsidRPr="00EC558D" w14:paraId="5808A222" w14:textId="77777777" w:rsidTr="00380F09">
        <w:tc>
          <w:tcPr>
            <w:tcW w:w="3859" w:type="dxa"/>
            <w:shd w:val="clear" w:color="auto" w:fill="auto"/>
            <w:vAlign w:val="bottom"/>
          </w:tcPr>
          <w:p w14:paraId="254FCEE8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1C1570D" w14:textId="59F1636A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354D1C" w14:textId="4A750D69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DC1EA4" w14:textId="3A5F9A5F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904089" w14:textId="406315BF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526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59DD3B73" w14:textId="77777777" w:rsidTr="00380F09">
        <w:tc>
          <w:tcPr>
            <w:tcW w:w="3859" w:type="dxa"/>
            <w:shd w:val="clear" w:color="auto" w:fill="auto"/>
            <w:vAlign w:val="bottom"/>
          </w:tcPr>
          <w:p w14:paraId="5E40CE70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3C8197" w14:textId="709EAEEB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447510" w14:textId="7E386DF5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4BE6B7" w14:textId="0EB3E88F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ED6A5" w14:textId="7F790F2B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5BA5B69E" w14:textId="77777777" w:rsidTr="00380F09">
        <w:tc>
          <w:tcPr>
            <w:tcW w:w="3859" w:type="dxa"/>
            <w:shd w:val="clear" w:color="auto" w:fill="auto"/>
            <w:vAlign w:val="bottom"/>
          </w:tcPr>
          <w:p w14:paraId="173E9DDF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B277C" w14:textId="0198B1E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6B814" w14:textId="76DD0A3A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D705" w14:textId="63A9A12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5A91E" w14:textId="14163CC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168</w:t>
            </w:r>
          </w:p>
        </w:tc>
      </w:tr>
      <w:tr w:rsidR="009F74A5" w:rsidRPr="00EC558D" w14:paraId="4088DB7A" w14:textId="77777777" w:rsidTr="00380F09">
        <w:tc>
          <w:tcPr>
            <w:tcW w:w="3859" w:type="dxa"/>
            <w:shd w:val="clear" w:color="auto" w:fill="auto"/>
            <w:vAlign w:val="bottom"/>
          </w:tcPr>
          <w:p w14:paraId="7F5BB99D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C3A7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AD52E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114C2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64884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2EBBD186" w14:textId="77777777" w:rsidTr="00380F09">
        <w:tc>
          <w:tcPr>
            <w:tcW w:w="3859" w:type="dxa"/>
            <w:shd w:val="clear" w:color="auto" w:fill="auto"/>
            <w:vAlign w:val="bottom"/>
          </w:tcPr>
          <w:p w14:paraId="5D58A3E5" w14:textId="40A6E68D" w:rsidR="009F74A5" w:rsidRPr="00EC558D" w:rsidRDefault="009F74A5" w:rsidP="009F74A5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47A75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2AB46B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584584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6F87DD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F74A5" w:rsidRPr="00EC558D" w14:paraId="15140B91" w14:textId="77777777" w:rsidTr="00380F09">
        <w:tc>
          <w:tcPr>
            <w:tcW w:w="3859" w:type="dxa"/>
            <w:shd w:val="clear" w:color="auto" w:fill="auto"/>
            <w:vAlign w:val="bottom"/>
          </w:tcPr>
          <w:p w14:paraId="7661C9E9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208BD8E2" w14:textId="5D07F490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300C2142" w14:textId="3E9FCD8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909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672</w:t>
            </w:r>
          </w:p>
        </w:tc>
        <w:tc>
          <w:tcPr>
            <w:tcW w:w="1296" w:type="dxa"/>
            <w:shd w:val="clear" w:color="auto" w:fill="auto"/>
          </w:tcPr>
          <w:p w14:paraId="5C649B92" w14:textId="1AF8D5C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1AB10B87" w14:textId="004528F8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034</w:t>
            </w:r>
          </w:p>
        </w:tc>
      </w:tr>
      <w:tr w:rsidR="009F74A5" w:rsidRPr="00EC558D" w14:paraId="195B482C" w14:textId="77777777" w:rsidTr="00380F09">
        <w:tc>
          <w:tcPr>
            <w:tcW w:w="3859" w:type="dxa"/>
            <w:shd w:val="clear" w:color="auto" w:fill="auto"/>
            <w:vAlign w:val="bottom"/>
          </w:tcPr>
          <w:p w14:paraId="3D0C8521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C1975" w14:textId="7AE611F2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96881" w14:textId="5877675C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3B1640" w14:textId="353AC8D6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D1529E" w14:textId="0BCFA7B4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7BA77454" w14:textId="77777777" w:rsidTr="00380F09">
        <w:tc>
          <w:tcPr>
            <w:tcW w:w="3859" w:type="dxa"/>
            <w:shd w:val="clear" w:color="auto" w:fill="auto"/>
            <w:vAlign w:val="bottom"/>
          </w:tcPr>
          <w:p w14:paraId="5DEC927B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C51FF" w14:textId="0160A56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29141" w14:textId="64B36A54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60D9" w14:textId="54572378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F56F2" w14:textId="328D733A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168</w:t>
            </w:r>
          </w:p>
        </w:tc>
      </w:tr>
      <w:tr w:rsidR="009F74A5" w:rsidRPr="00EC558D" w14:paraId="4D618346" w14:textId="77777777" w:rsidTr="00380F09">
        <w:tc>
          <w:tcPr>
            <w:tcW w:w="3859" w:type="dxa"/>
            <w:shd w:val="clear" w:color="auto" w:fill="auto"/>
            <w:vAlign w:val="bottom"/>
          </w:tcPr>
          <w:p w14:paraId="6226A25D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FC0B1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0509E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1A33A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BC23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610AF970" w14:textId="77777777" w:rsidTr="00380F09">
        <w:tc>
          <w:tcPr>
            <w:tcW w:w="3859" w:type="dxa"/>
            <w:shd w:val="clear" w:color="auto" w:fill="auto"/>
            <w:vAlign w:val="bottom"/>
          </w:tcPr>
          <w:p w14:paraId="30F5F83C" w14:textId="349D5F93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0ED89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E59582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A575EA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A97C1B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F74A5" w:rsidRPr="00EC558D" w14:paraId="4F7A4B9D" w14:textId="77777777" w:rsidTr="00380F09">
        <w:tc>
          <w:tcPr>
            <w:tcW w:w="3859" w:type="dxa"/>
            <w:shd w:val="clear" w:color="auto" w:fill="auto"/>
            <w:vAlign w:val="bottom"/>
          </w:tcPr>
          <w:p w14:paraId="7D103186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</w:tcPr>
          <w:p w14:paraId="7148DAD6" w14:textId="5B2D65A0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13003902" w14:textId="00177B86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0A97BF8C" w14:textId="6AE6804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296" w:type="dxa"/>
            <w:shd w:val="clear" w:color="auto" w:fill="auto"/>
          </w:tcPr>
          <w:p w14:paraId="7A9C0BB6" w14:textId="63C6A12B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168</w:t>
            </w:r>
          </w:p>
        </w:tc>
      </w:tr>
      <w:tr w:rsidR="009F74A5" w:rsidRPr="00EC558D" w14:paraId="5158356E" w14:textId="77777777" w:rsidTr="00380F09">
        <w:tc>
          <w:tcPr>
            <w:tcW w:w="3859" w:type="dxa"/>
            <w:shd w:val="clear" w:color="auto" w:fill="auto"/>
            <w:vAlign w:val="bottom"/>
          </w:tcPr>
          <w:p w14:paraId="21B3A1AD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034E22F2" w14:textId="269C9535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4F2C8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679F611F" w14:textId="321C9BB8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721</w:t>
            </w:r>
            <w:r w:rsidR="004F2C8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462</w:t>
            </w:r>
          </w:p>
        </w:tc>
        <w:tc>
          <w:tcPr>
            <w:tcW w:w="1296" w:type="dxa"/>
            <w:shd w:val="clear" w:color="auto" w:fill="auto"/>
          </w:tcPr>
          <w:p w14:paraId="685DDFD7" w14:textId="0E9C9FB5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4F2C8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969</w:t>
            </w:r>
            <w:r w:rsidR="004F2C8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74613C6E" w14:textId="20AABF8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4F2C8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701</w:t>
            </w:r>
            <w:r w:rsidR="004F2C8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852</w:t>
            </w:r>
          </w:p>
        </w:tc>
      </w:tr>
      <w:tr w:rsidR="009F74A5" w:rsidRPr="00EC558D" w14:paraId="6408D0A3" w14:textId="77777777" w:rsidTr="001034C9">
        <w:tc>
          <w:tcPr>
            <w:tcW w:w="3859" w:type="dxa"/>
            <w:shd w:val="clear" w:color="auto" w:fill="auto"/>
            <w:vAlign w:val="bottom"/>
          </w:tcPr>
          <w:p w14:paraId="4006A556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5A01AF0E" w14:textId="212B5700" w:rsidR="009F74A5" w:rsidRPr="00EC558D" w:rsidRDefault="007D001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790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DA58B9F" w14:textId="454867B7" w:rsidR="009F74A5" w:rsidRPr="00EC558D" w:rsidRDefault="007D001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EA1CF1" w14:textId="37C56D32" w:rsidR="009F74A5" w:rsidRPr="00EC558D" w:rsidRDefault="007D001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616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651CA6" w14:textId="76E128F4" w:rsidR="009F74A5" w:rsidRPr="00EC558D" w:rsidRDefault="007D001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3CA52588" w14:textId="77777777" w:rsidTr="001034C9">
        <w:tc>
          <w:tcPr>
            <w:tcW w:w="3859" w:type="dxa"/>
            <w:shd w:val="clear" w:color="auto" w:fill="auto"/>
            <w:vAlign w:val="bottom"/>
          </w:tcPr>
          <w:p w14:paraId="4138F03B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auto"/>
          </w:tcPr>
          <w:p w14:paraId="4064DA4E" w14:textId="0FBC41F8" w:rsidR="009F74A5" w:rsidRPr="00EC558D" w:rsidRDefault="00443A74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17B820" w14:textId="26A920F6" w:rsidR="009F74A5" w:rsidRPr="00EC558D" w:rsidRDefault="00443A74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0FFA301" w14:textId="7353EDF6" w:rsidR="009F74A5" w:rsidRPr="00EC558D" w:rsidRDefault="00443A74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690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1D2F1D" w14:textId="34F27E91" w:rsidR="009F74A5" w:rsidRPr="00EC558D" w:rsidRDefault="00443A74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1034C9" w:rsidRPr="00EC558D" w14:paraId="2EE7920E" w14:textId="77777777" w:rsidTr="001034C9">
        <w:tc>
          <w:tcPr>
            <w:tcW w:w="3859" w:type="dxa"/>
            <w:shd w:val="clear" w:color="auto" w:fill="auto"/>
            <w:vAlign w:val="bottom"/>
          </w:tcPr>
          <w:p w14:paraId="00B5E238" w14:textId="77777777" w:rsidR="001034C9" w:rsidRPr="00EC558D" w:rsidRDefault="001034C9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B43976" w14:textId="77777777" w:rsidR="001034C9" w:rsidRPr="00EC558D" w:rsidRDefault="001034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0D49C6" w14:textId="77777777" w:rsidR="001034C9" w:rsidRPr="00EC558D" w:rsidRDefault="001034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3F111" w14:textId="65CEB266" w:rsidR="001034C9" w:rsidRPr="00EC558D" w:rsidRDefault="001034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D40599" w14:textId="7D3A8468" w:rsidR="001034C9" w:rsidRPr="00EC558D" w:rsidRDefault="001034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E68DE" w:rsidRPr="00EC558D" w14:paraId="15C1CD0E" w14:textId="77777777" w:rsidTr="00380F09">
        <w:tc>
          <w:tcPr>
            <w:tcW w:w="3859" w:type="dxa"/>
            <w:shd w:val="clear" w:color="auto" w:fill="auto"/>
            <w:vAlign w:val="bottom"/>
          </w:tcPr>
          <w:p w14:paraId="269D9C83" w14:textId="77777777" w:rsidR="00DE68DE" w:rsidRPr="00EC558D" w:rsidRDefault="00DE68DE" w:rsidP="00DE68DE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A19B9" w14:textId="3D978DFB" w:rsidR="00DE68DE" w:rsidRPr="00EC558D" w:rsidRDefault="00D604CE" w:rsidP="00DE68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DE68D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512</w:t>
            </w:r>
            <w:r w:rsidR="00DE68D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9704C" w14:textId="55C014DC" w:rsidR="00DE68DE" w:rsidRPr="00EC558D" w:rsidRDefault="00D604CE" w:rsidP="00DE68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DE68D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990</w:t>
            </w:r>
            <w:r w:rsidR="00DE68D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6063F" w14:textId="57F559AA" w:rsidR="00DE68DE" w:rsidRPr="00EC558D" w:rsidRDefault="00DE68DE" w:rsidP="00DE68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A9BA5" w14:textId="44A5FB32" w:rsidR="00DE68DE" w:rsidRPr="00EC558D" w:rsidRDefault="00DE68DE" w:rsidP="00DE68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095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</w:tr>
      <w:tr w:rsidR="009F74A5" w:rsidRPr="00EC558D" w14:paraId="186B00FD" w14:textId="77777777" w:rsidTr="00380F09">
        <w:tc>
          <w:tcPr>
            <w:tcW w:w="3859" w:type="dxa"/>
            <w:shd w:val="clear" w:color="auto" w:fill="auto"/>
            <w:vAlign w:val="bottom"/>
          </w:tcPr>
          <w:p w14:paraId="46E449D5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4F9D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0EB4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8F2F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FD4B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9F74A5" w:rsidRPr="00EC558D" w14:paraId="56BEEC3F" w14:textId="77777777" w:rsidTr="00380F09">
        <w:tc>
          <w:tcPr>
            <w:tcW w:w="3859" w:type="dxa"/>
            <w:shd w:val="clear" w:color="auto" w:fill="auto"/>
            <w:vAlign w:val="bottom"/>
          </w:tcPr>
          <w:p w14:paraId="5C119C1C" w14:textId="26D9432E" w:rsidR="009F74A5" w:rsidRPr="00EC558D" w:rsidRDefault="009F74A5" w:rsidP="009F74A5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ED2D6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0B2E7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02531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A5441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F74A5" w:rsidRPr="00EC558D" w14:paraId="3C4A6578" w14:textId="77777777" w:rsidTr="001034C9">
        <w:tc>
          <w:tcPr>
            <w:tcW w:w="3859" w:type="dxa"/>
            <w:shd w:val="clear" w:color="auto" w:fill="auto"/>
            <w:vAlign w:val="bottom"/>
          </w:tcPr>
          <w:p w14:paraId="757A1449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76927D5" w14:textId="3625F12A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899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855</w:t>
            </w:r>
          </w:p>
        </w:tc>
        <w:tc>
          <w:tcPr>
            <w:tcW w:w="1296" w:type="dxa"/>
            <w:shd w:val="clear" w:color="auto" w:fill="auto"/>
          </w:tcPr>
          <w:p w14:paraId="482A0533" w14:textId="2E4BBDA7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348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585</w:t>
            </w:r>
          </w:p>
        </w:tc>
        <w:tc>
          <w:tcPr>
            <w:tcW w:w="1296" w:type="dxa"/>
            <w:shd w:val="clear" w:color="auto" w:fill="auto"/>
          </w:tcPr>
          <w:p w14:paraId="0F1641CF" w14:textId="1D6B441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131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103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63E7523A" w14:textId="3D9DAF7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149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352</w:t>
            </w:r>
            <w:r w:rsidR="00A54A20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037</w:t>
            </w:r>
          </w:p>
        </w:tc>
      </w:tr>
      <w:tr w:rsidR="009F74A5" w:rsidRPr="00EC558D" w14:paraId="7E098522" w14:textId="77777777" w:rsidTr="001034C9">
        <w:tc>
          <w:tcPr>
            <w:tcW w:w="3859" w:type="dxa"/>
            <w:shd w:val="clear" w:color="auto" w:fill="auto"/>
            <w:vAlign w:val="bottom"/>
          </w:tcPr>
          <w:p w14:paraId="0D2383BD" w14:textId="77777777" w:rsidR="009F74A5" w:rsidRPr="00EC558D" w:rsidRDefault="009F74A5" w:rsidP="009F74A5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681A6A7" w14:textId="031360E4" w:rsidR="009F74A5" w:rsidRPr="00EC558D" w:rsidRDefault="00A54A20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E328F6" w14:textId="397F8F5C" w:rsidR="009F74A5" w:rsidRPr="00EC558D" w:rsidRDefault="00A54A20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A74C77" w14:textId="695C189F" w:rsidR="009F74A5" w:rsidRPr="00EC558D" w:rsidRDefault="00A54A20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2D6F09" w14:textId="25852B5F" w:rsidR="009F74A5" w:rsidRPr="00EC558D" w:rsidRDefault="00A54A20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1034C9" w:rsidRPr="00EC558D" w14:paraId="6AD32F23" w14:textId="77777777" w:rsidTr="001034C9">
        <w:tc>
          <w:tcPr>
            <w:tcW w:w="3859" w:type="dxa"/>
            <w:shd w:val="clear" w:color="auto" w:fill="auto"/>
            <w:vAlign w:val="bottom"/>
          </w:tcPr>
          <w:p w14:paraId="58D3691C" w14:textId="77777777" w:rsidR="001034C9" w:rsidRPr="00EC558D" w:rsidRDefault="001034C9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44B9C" w14:textId="77777777" w:rsidR="001034C9" w:rsidRPr="00EC558D" w:rsidRDefault="001034C9">
            <w:pPr>
              <w:ind w:left="-109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8583DA" w14:textId="77777777" w:rsidR="001034C9" w:rsidRPr="00EC558D" w:rsidRDefault="001034C9">
            <w:pPr>
              <w:ind w:left="-109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20166B" w14:textId="494732CC" w:rsidR="001034C9" w:rsidRPr="00EC558D" w:rsidRDefault="001034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8C0A5" w14:textId="537853A3" w:rsidR="001034C9" w:rsidRPr="00EC558D" w:rsidRDefault="001034C9">
            <w:pPr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F01623" w:rsidRPr="00EC558D" w14:paraId="7AD9D635" w14:textId="77777777" w:rsidTr="00380F09">
        <w:tc>
          <w:tcPr>
            <w:tcW w:w="3859" w:type="dxa"/>
            <w:shd w:val="clear" w:color="auto" w:fill="auto"/>
            <w:vAlign w:val="bottom"/>
          </w:tcPr>
          <w:p w14:paraId="4E455386" w14:textId="77777777" w:rsidR="00F01623" w:rsidRPr="00EC558D" w:rsidRDefault="00F01623" w:rsidP="00F01623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2245B" w14:textId="6AEC7EC7" w:rsidR="00F01623" w:rsidRPr="00EC558D" w:rsidRDefault="00D604CE" w:rsidP="00F016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F01623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512</w:t>
            </w:r>
            <w:r w:rsidR="00F01623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8761" w14:textId="48C232CC" w:rsidR="00F01623" w:rsidRPr="00EC558D" w:rsidRDefault="00D604CE" w:rsidP="00F016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F01623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990</w:t>
            </w:r>
            <w:r w:rsidR="00F01623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B89A6" w14:textId="3BEE3DE9" w:rsidR="00F01623" w:rsidRPr="00EC558D" w:rsidRDefault="00F01623" w:rsidP="00F016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976C" w14:textId="3C5394E3" w:rsidR="00F01623" w:rsidRPr="00EC558D" w:rsidRDefault="00F01623" w:rsidP="00F0162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095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</w:tr>
    </w:tbl>
    <w:p w14:paraId="75FEC01F" w14:textId="63FD3A56" w:rsidR="00F26E24" w:rsidRPr="00EC558D" w:rsidRDefault="00D8006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0A85A441" w14:textId="77777777" w:rsidR="00060D4E" w:rsidRPr="00EC558D" w:rsidRDefault="00060D4E" w:rsidP="00F05FB9">
      <w:pPr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EC558D" w14:paraId="6CCC0211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1E4233DA" w14:textId="6F6A2B17" w:rsidR="009D47D6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22</w:t>
            </w:r>
            <w:r w:rsidR="009D47D6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สินทรัพย์สิทธิการใช้</w:t>
            </w:r>
          </w:p>
        </w:tc>
      </w:tr>
    </w:tbl>
    <w:p w14:paraId="69783824" w14:textId="77777777" w:rsidR="009D47D6" w:rsidRPr="00EC558D" w:rsidRDefault="009D47D6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440EA18F" w14:textId="775C09F3" w:rsidR="009D47D6" w:rsidRPr="00EC558D" w:rsidRDefault="009D47D6" w:rsidP="006A05F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ศ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ศ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A70E66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058B4AF" w14:textId="77777777" w:rsidR="009D47D6" w:rsidRPr="00EC558D" w:rsidRDefault="009D47D6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193F3A" w:rsidRPr="00EC558D" w14:paraId="18B564CE" w14:textId="77777777" w:rsidTr="00F66AD1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1FB2F" w14:textId="77777777" w:rsidR="00193F3A" w:rsidRPr="00EC558D" w:rsidRDefault="00193F3A" w:rsidP="00193F3A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F2B1B" w14:textId="0D7EDE2A" w:rsidR="00193F3A" w:rsidRPr="00EC558D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93F3A" w:rsidRPr="00EC558D" w14:paraId="4B9EEF67" w14:textId="77777777" w:rsidTr="00F66AD1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FCF2" w14:textId="77777777" w:rsidR="00193F3A" w:rsidRPr="00EC558D" w:rsidRDefault="00193F3A" w:rsidP="00193F3A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B5CAB" w14:textId="571DA64E" w:rsidR="00193F3A" w:rsidRPr="00EC558D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93F3A" w:rsidRPr="00EC558D" w14:paraId="7F4D4472" w14:textId="77777777" w:rsidTr="00380F09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46DC" w14:textId="77777777" w:rsidR="00193F3A" w:rsidRPr="00EC558D" w:rsidRDefault="00193F3A" w:rsidP="00193F3A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342FC" w14:textId="30892C85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D9657" w14:textId="61D6DC7E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93F3A" w:rsidRPr="00EC558D" w14:paraId="311690DC" w14:textId="77777777" w:rsidTr="00380F09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B622" w14:textId="77777777" w:rsidR="00193F3A" w:rsidRPr="00EC558D" w:rsidRDefault="00193F3A" w:rsidP="00193F3A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2325C6" w14:textId="77777777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CD439" w14:textId="77777777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93F3A" w:rsidRPr="00EC558D" w14:paraId="2080E9B8" w14:textId="77777777" w:rsidTr="00380F09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0F07" w14:textId="77777777" w:rsidR="00193F3A" w:rsidRPr="00EC558D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0D67D7" w14:textId="77777777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59D50" w14:textId="77777777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E44B19" w:rsidRPr="00EC558D" w14:paraId="004F40B5" w14:textId="77777777" w:rsidTr="00380F09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301A7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3EB" w14:textId="42656A7A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18</w:t>
            </w:r>
            <w:r w:rsidR="00FF0B1F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613</w:t>
            </w:r>
            <w:r w:rsidR="00FF0B1F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01DAD" w14:textId="6A47866D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13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963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866</w:t>
            </w:r>
          </w:p>
        </w:tc>
      </w:tr>
      <w:tr w:rsidR="00E44B19" w:rsidRPr="00EC558D" w14:paraId="6CA6B2A0" w14:textId="77777777" w:rsidTr="00380F09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FE79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C53EE" w14:textId="3E9B932F" w:rsidR="00E44B19" w:rsidRPr="00EC558D" w:rsidRDefault="0090772F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14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060</w:t>
            </w:r>
            <w:r w:rsidR="00D23A53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285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CAFF3" w14:textId="0515545D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D604CE"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11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461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D604CE"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439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E44B19" w:rsidRPr="00EC558D" w14:paraId="0A23B562" w14:textId="77777777" w:rsidTr="00380F09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8A8D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328C1" w14:textId="17733039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</w:t>
            </w:r>
            <w:r w:rsidR="004C19FF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552</w:t>
            </w:r>
            <w:r w:rsidR="004C19FF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F2C4F" w14:textId="3456E165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502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427</w:t>
            </w:r>
          </w:p>
        </w:tc>
      </w:tr>
    </w:tbl>
    <w:p w14:paraId="16F22C8C" w14:textId="77777777" w:rsidR="001D6D6D" w:rsidRPr="00EC558D" w:rsidRDefault="001D6D6D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3A3B652" w14:textId="337B9778" w:rsidR="009D47D6" w:rsidRPr="00EC558D" w:rsidRDefault="009D47D6" w:rsidP="001D6D6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D604CE" w:rsidRPr="00D604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รายการดังต่อไปนี้</w:t>
      </w:r>
    </w:p>
    <w:p w14:paraId="1A966239" w14:textId="77777777" w:rsidR="006C30AD" w:rsidRPr="00EC558D" w:rsidRDefault="006C30AD" w:rsidP="001D6D6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193F3A" w:rsidRPr="00EC558D" w14:paraId="1C0FFE3D" w14:textId="77777777" w:rsidTr="00F66AD1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0A1D9" w14:textId="77777777" w:rsidR="00193F3A" w:rsidRPr="00EC558D" w:rsidRDefault="00193F3A" w:rsidP="00193F3A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9828" w14:textId="713F490B" w:rsidR="00193F3A" w:rsidRPr="00EC558D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93F3A" w:rsidRPr="00EC558D" w14:paraId="5F5C4DF5" w14:textId="77777777" w:rsidTr="00F66AD1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3D7B" w14:textId="77777777" w:rsidR="00193F3A" w:rsidRPr="00EC558D" w:rsidRDefault="00193F3A" w:rsidP="00193F3A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0F463" w14:textId="23E21180" w:rsidR="00193F3A" w:rsidRPr="00EC558D" w:rsidRDefault="00193F3A" w:rsidP="00193F3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D77C1" w:rsidRPr="00EC558D" w14:paraId="29559FA7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2F6E8" w14:textId="77777777" w:rsidR="007D77C1" w:rsidRPr="00EC558D" w:rsidRDefault="007D77C1" w:rsidP="007D77C1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6DFB9" w14:textId="380A1C71" w:rsidR="007D77C1" w:rsidRPr="00EC558D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193F2" w14:textId="658D6F11" w:rsidR="007D77C1" w:rsidRPr="00EC558D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D77C1" w:rsidRPr="00EC558D" w14:paraId="2A55FD24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A382" w14:textId="77777777" w:rsidR="007D77C1" w:rsidRPr="00EC558D" w:rsidRDefault="007D77C1" w:rsidP="007D77C1">
            <w:pPr>
              <w:ind w:left="-101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BF83E6" w14:textId="007B38C5" w:rsidR="007D77C1" w:rsidRPr="00EC558D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3E7F1" w14:textId="5D4B97AE" w:rsidR="007D77C1" w:rsidRPr="00EC558D" w:rsidRDefault="007D77C1" w:rsidP="007D77C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93F3A" w:rsidRPr="00EC558D" w14:paraId="5B54B512" w14:textId="77777777" w:rsidTr="0005791E">
        <w:trPr>
          <w:trHeight w:val="14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D19D5" w14:textId="77777777" w:rsidR="00193F3A" w:rsidRPr="00EC558D" w:rsidRDefault="00193F3A" w:rsidP="00193F3A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4CC5C" w14:textId="77777777" w:rsidR="00193F3A" w:rsidRPr="00EC558D" w:rsidRDefault="00193F3A" w:rsidP="004E7A0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9FF1" w14:textId="77777777" w:rsidR="00193F3A" w:rsidRPr="00EC558D" w:rsidRDefault="00193F3A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B75FF0" w:rsidRPr="00EC558D" w14:paraId="5BD92BEB" w14:textId="77777777" w:rsidTr="0005791E">
        <w:trPr>
          <w:trHeight w:val="14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43879" w14:textId="009035A0" w:rsidR="00B75FF0" w:rsidRPr="00EC558D" w:rsidRDefault="00B75FF0" w:rsidP="00193F3A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4E67" w14:textId="77777777" w:rsidR="00B75FF0" w:rsidRPr="00EC558D" w:rsidRDefault="00B75FF0" w:rsidP="004E7A0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79418" w14:textId="77777777" w:rsidR="00B75FF0" w:rsidRPr="00EC558D" w:rsidRDefault="00B75FF0" w:rsidP="00193F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E44B19" w:rsidRPr="00EC558D" w14:paraId="4F62FB24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492E" w14:textId="617F40C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B5B28" w14:textId="3C6DDD3C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</w:t>
            </w:r>
            <w:r w:rsidR="004D0C6E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712</w:t>
            </w:r>
            <w:r w:rsidR="004D0C6E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4C128" w14:textId="4E01664F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170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931</w:t>
            </w:r>
          </w:p>
        </w:tc>
      </w:tr>
      <w:tr w:rsidR="00E44B19" w:rsidRPr="00EC558D" w14:paraId="0298A1AC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653A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310B" w14:textId="37CBAC68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</w:t>
            </w:r>
            <w:r w:rsidR="004D0C6E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712</w:t>
            </w:r>
            <w:r w:rsidR="004D0C6E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F5E11" w14:textId="7E8986D6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170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931</w:t>
            </w:r>
          </w:p>
        </w:tc>
      </w:tr>
      <w:tr w:rsidR="00E44B19" w:rsidRPr="00EC558D" w14:paraId="00B9D3E8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01C0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2FA6C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DB947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E44B19" w:rsidRPr="00EC558D" w14:paraId="44C166BF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3091A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10F87" w14:textId="1CDBCB46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6E67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E44B19" w:rsidRPr="00EC558D" w14:paraId="67807D85" w14:textId="77777777" w:rsidTr="00380F09">
        <w:trPr>
          <w:trHeight w:val="58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74A5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ADD0" w14:textId="5FAEB26A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180</w:t>
            </w:r>
            <w:r w:rsidR="00C40DBC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AF688" w14:textId="06C2E547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229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195</w:t>
            </w:r>
          </w:p>
        </w:tc>
      </w:tr>
      <w:tr w:rsidR="00E44B19" w:rsidRPr="00EC558D" w14:paraId="78E27D9A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C4769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จ่ายคืนเงินต้นของสัญญาเช่า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56CB" w14:textId="74D224E9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3643CA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169</w:t>
            </w:r>
            <w:r w:rsidR="003643CA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A86CE" w14:textId="2E2EA09F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405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205</w:t>
            </w:r>
          </w:p>
        </w:tc>
      </w:tr>
      <w:tr w:rsidR="00E44B19" w:rsidRPr="00EC558D" w14:paraId="38DB2BD9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64F3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27640" w14:textId="5073AD22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BF778F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350</w:t>
            </w:r>
            <w:r w:rsidR="00BF778F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F4307" w14:textId="558E6E8A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634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400</w:t>
            </w:r>
          </w:p>
        </w:tc>
      </w:tr>
      <w:tr w:rsidR="00E44B19" w:rsidRPr="00EC558D" w14:paraId="3F3EFD5C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0889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A4E67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EAF11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E44B19" w:rsidRPr="00EC558D" w14:paraId="1BE1E23D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989F" w14:textId="77777777" w:rsidR="00E44B19" w:rsidRPr="00EC558D" w:rsidRDefault="00E44B19" w:rsidP="00E44B19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2AC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6483" w14:textId="77777777" w:rsidR="00E44B19" w:rsidRPr="00EC558D" w:rsidRDefault="00E44B19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E44B19" w:rsidRPr="00EC558D" w14:paraId="392FB39A" w14:textId="77777777" w:rsidTr="00380F09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10052" w14:textId="4E7CC2DA" w:rsidR="00E44B19" w:rsidRPr="00EC558D" w:rsidRDefault="00766069" w:rsidP="00E44B19">
            <w:pPr>
              <w:jc w:val="left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ค่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3289" w14:textId="3E9B0DC7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926</w:t>
            </w:r>
            <w:r w:rsidR="002B6F8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DAF6E" w14:textId="41C01120" w:rsidR="00E44B19" w:rsidRPr="00EC558D" w:rsidRDefault="00D604CE" w:rsidP="00E44B1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</w:pP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860</w:t>
            </w:r>
            <w:r w:rsidR="00E44B19" w:rsidRPr="00EC558D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D604C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118</w:t>
            </w:r>
          </w:p>
        </w:tc>
      </w:tr>
    </w:tbl>
    <w:p w14:paraId="68AEC0FA" w14:textId="77777777" w:rsidR="00376366" w:rsidRPr="00EC558D" w:rsidRDefault="00376366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32E20D9" w14:textId="77777777" w:rsidR="00376366" w:rsidRPr="00EC558D" w:rsidRDefault="00376366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6BAED921" w14:textId="77777777" w:rsidR="009D47D6" w:rsidRPr="00EC558D" w:rsidRDefault="009D47D6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EC558D" w14:paraId="22C642C7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2DCCBEF3" w14:textId="586AAADD" w:rsidR="00E3629F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23</w:t>
            </w:r>
            <w:r w:rsidR="00E3629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B818D5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</w:tr>
    </w:tbl>
    <w:p w14:paraId="4BD89BCB" w14:textId="4FDD9256" w:rsidR="004E76B4" w:rsidRPr="00EC558D" w:rsidRDefault="004E76B4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34"/>
        <w:gridCol w:w="1296"/>
        <w:gridCol w:w="1296"/>
        <w:gridCol w:w="1296"/>
        <w:gridCol w:w="1296"/>
        <w:gridCol w:w="1296"/>
      </w:tblGrid>
      <w:tr w:rsidR="004E76B4" w:rsidRPr="00EC558D" w14:paraId="58846A36" w14:textId="77777777" w:rsidTr="00070ABE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374AE01" w14:textId="77777777" w:rsidR="004E76B4" w:rsidRPr="00EC558D" w:rsidRDefault="004E76B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center"/>
          </w:tcPr>
          <w:p w14:paraId="3E442D23" w14:textId="160AFB90" w:rsidR="004E76B4" w:rsidRPr="00EC558D" w:rsidRDefault="004E7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E76B4" w:rsidRPr="00EC558D" w14:paraId="301B558B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AEB72EE" w14:textId="77777777" w:rsidR="004E76B4" w:rsidRPr="00EC558D" w:rsidRDefault="004E76B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50214" w14:textId="77777777" w:rsidR="004E76B4" w:rsidRPr="00EC558D" w:rsidRDefault="004E76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64DAF95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59356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22A87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79264040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7BD4D4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68A0B356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0CE0C7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11819C5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4A16E90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6B4" w:rsidRPr="00EC558D" w14:paraId="65A6B59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3AD770F" w14:textId="77777777" w:rsidR="004E76B4" w:rsidRPr="00EC558D" w:rsidRDefault="004E76B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D51D1" w14:textId="77777777" w:rsidR="004E76B4" w:rsidRPr="00EC558D" w:rsidRDefault="004E76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890D3" w14:textId="77777777" w:rsidR="004E76B4" w:rsidRPr="00EC558D" w:rsidRDefault="004E76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D8B696" w14:textId="77777777" w:rsidR="004E76B4" w:rsidRPr="00EC558D" w:rsidRDefault="004E76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15A5A" w14:textId="77777777" w:rsidR="004E76B4" w:rsidRPr="00EC558D" w:rsidRDefault="004E76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5421EF" w14:textId="77777777" w:rsidR="004E76B4" w:rsidRPr="00EC558D" w:rsidRDefault="004E76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E76B4" w:rsidRPr="00EC558D" w14:paraId="3544408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7919E73" w14:textId="6A0D74D4" w:rsidR="004E76B4" w:rsidRPr="00EC558D" w:rsidRDefault="004E76B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882E3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420188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416153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3F795C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1F7E7C" w14:textId="77777777" w:rsidR="004E76B4" w:rsidRPr="00EC558D" w:rsidRDefault="004E76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03D8441D" w14:textId="77777777" w:rsidTr="00380F09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166B4618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2C6CC729" w14:textId="31B39F7A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64212B76" w14:textId="3CF5C9A3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678D3737" w14:textId="55FBFD09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2F8C21A8" w14:textId="5965BBBE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2DF3FA5B" w14:textId="3F7D7F9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191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122</w:t>
            </w:r>
          </w:p>
        </w:tc>
      </w:tr>
      <w:tr w:rsidR="009F74A5" w:rsidRPr="00EC558D" w14:paraId="7B3C1B16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AB9B1DA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E8BD34" w14:textId="66BF09FA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AF58E5" w14:textId="2BAE6020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21D55" w14:textId="4FD8D35E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656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650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C4569" w14:textId="364249C0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DF869D" w14:textId="25439C0B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61D5E32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BE803F7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D0701" w14:textId="6462BE5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276E7" w14:textId="74DA0247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1E9C" w14:textId="67915E26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B2456" w14:textId="79A4DAB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DACAB" w14:textId="3F12F64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921</w:t>
            </w:r>
          </w:p>
        </w:tc>
      </w:tr>
      <w:tr w:rsidR="009F74A5" w:rsidRPr="00EC558D" w14:paraId="3005B8E3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578307F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9767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729682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04ECEA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01B83B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058680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9F74A5" w:rsidRPr="00EC558D" w14:paraId="2041F2EE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692B4E1" w14:textId="72129130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32027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956A32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17C746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448A5E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7D0BFE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9F74A5" w:rsidRPr="00EC558D" w14:paraId="72CDBCB5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D115E45" w14:textId="22B8891C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5A2D52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4897BBB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95C7FB6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C9C4D9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59B051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9F74A5" w:rsidRPr="00EC558D" w14:paraId="682B6FA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9CD6F2D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2F0244" w14:textId="1A7E67D5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shd w:val="clear" w:color="auto" w:fill="auto"/>
          </w:tcPr>
          <w:p w14:paraId="5B76BA47" w14:textId="0CF1D8B3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74D50BE2" w14:textId="14AA8B0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shd w:val="clear" w:color="auto" w:fill="auto"/>
          </w:tcPr>
          <w:p w14:paraId="2C35D1FE" w14:textId="32AA52B4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27C5BE8A" w14:textId="43F4DA66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921</w:t>
            </w:r>
          </w:p>
        </w:tc>
      </w:tr>
      <w:tr w:rsidR="009F74A5" w:rsidRPr="00EC558D" w14:paraId="740617F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5662F81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1C3954A9" w14:textId="665735DD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5E71A757" w14:textId="359990F3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2DAD8A" w14:textId="5F5A91F1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67676A" w14:textId="309DB852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73702" w14:textId="17C3748E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549</w:t>
            </w:r>
          </w:p>
        </w:tc>
      </w:tr>
      <w:tr w:rsidR="009F74A5" w:rsidRPr="00EC558D" w14:paraId="4D42BCF5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8D299E7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auto"/>
          </w:tcPr>
          <w:p w14:paraId="326702DE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4E5D13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F9831A0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B4B0A0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AE8BA5F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9F74A5" w:rsidRPr="00EC558D" w14:paraId="715C051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457D2F5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ab/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4AD37" w14:textId="13BE7A4F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B5D0E6" w14:textId="5EE0ACFE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1BF10E" w14:textId="3FCB887E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B7655" w14:textId="7D56741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F78952" w14:textId="26C21A3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108</w:t>
            </w:r>
          </w:p>
        </w:tc>
      </w:tr>
      <w:tr w:rsidR="009F74A5" w:rsidRPr="00EC558D" w14:paraId="1F75FD9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23C8903" w14:textId="53D59FAD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13EE3" w14:textId="42ED196B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B65B9E" w14:textId="7F1A386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56502" w14:textId="6F0880E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0E8CD" w14:textId="59A0626C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FC99A" w14:textId="0CDEE7C6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9F74A5" w:rsidRPr="00EC558D" w14:paraId="0A196C7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6D38B45" w14:textId="51C1476B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การโอนไปยังต้นทุน</w:t>
            </w:r>
          </w:p>
        </w:tc>
        <w:tc>
          <w:tcPr>
            <w:tcW w:w="1296" w:type="dxa"/>
            <w:shd w:val="clear" w:color="auto" w:fill="auto"/>
          </w:tcPr>
          <w:p w14:paraId="7C927C4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AB6A210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73F370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A4EEF4B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13F07C2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F74A5" w:rsidRPr="00EC558D" w14:paraId="6B84C86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63A48BC" w14:textId="0805058E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ab/>
              <w:t>การออกแบบตัวละคร</w:t>
            </w:r>
          </w:p>
        </w:tc>
        <w:tc>
          <w:tcPr>
            <w:tcW w:w="1296" w:type="dxa"/>
            <w:shd w:val="clear" w:color="auto" w:fill="auto"/>
          </w:tcPr>
          <w:p w14:paraId="550522D2" w14:textId="5E6E44B6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15B9EA" w14:textId="474ED348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8A27DC" w14:textId="4586AB4D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4282BAB" w14:textId="11862039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2005A1" w14:textId="49A959E2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0DCAFE68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AC86A5A" w14:textId="45CB3BBC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auto"/>
          </w:tcPr>
          <w:p w14:paraId="65A4BB29" w14:textId="446F5A65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AD0422" w14:textId="7EEBC0A9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84904D" w14:textId="354B09C8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A0AEDD" w14:textId="2FA8B815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614CC4" w14:textId="139D2DD2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1120CDB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C8DC812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4121F2" w14:textId="50935DBC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01EB9" w14:textId="0AD3A846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6788EF" w14:textId="0EB1886D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FCF7B0" w14:textId="7EF2EDF3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703FD" w14:textId="58C8E009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007BD68A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2809FED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14A7" w14:textId="30674DE0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8FE11" w14:textId="65D2CFC1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7C33F" w14:textId="0FBB2E9A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9FF09" w14:textId="48061ED5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CA20" w14:textId="165B2892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053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F74A5" w:rsidRPr="00EC558D" w14:paraId="3905B7A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9E2265B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629B4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AD006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6B2815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ED866C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4A9A14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</w:tr>
      <w:tr w:rsidR="009F74A5" w:rsidRPr="00EC558D" w14:paraId="75AB8B9C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B623E1B" w14:textId="1B487FA3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F5687F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BB6D66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04C40CD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85EDD53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A5DA5B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46573288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117E4F8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CB7DD55" w14:textId="4B2A40F8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  <w:shd w:val="clear" w:color="auto" w:fill="auto"/>
          </w:tcPr>
          <w:p w14:paraId="54B2B42F" w14:textId="2C6F2AB1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B752A7" w14:textId="3E5EC6C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060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21EAB9DF" w14:textId="6C62FFC5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14:paraId="44E95463" w14:textId="0CF0B3D8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107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984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589</w:t>
            </w:r>
          </w:p>
        </w:tc>
      </w:tr>
      <w:tr w:rsidR="009F74A5" w:rsidRPr="00EC558D" w14:paraId="4D96576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A3A59B5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04779" w14:textId="14E39178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12DB2C" w14:textId="56879CBD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6F2E9A" w14:textId="1C1F623F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5BC175" w14:textId="08F7900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9747A" w14:textId="685D03B6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9F74A5" w:rsidRPr="00EC558D" w14:paraId="215EFC62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BA386D3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0AEA" w14:textId="46F362C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7B109" w14:textId="09898F73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F9431" w14:textId="1B47C6A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4E143" w14:textId="0A571ACF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2896D" w14:textId="6CF21C77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053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F74A5" w:rsidRPr="00EC558D" w14:paraId="20A66472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404F0A6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1013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E8B74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CC1B40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3E34C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7B778E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F74A5" w:rsidRPr="00EC558D" w14:paraId="6C7ABC1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A68256F" w14:textId="165BEF6E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70D9C1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5EB76D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AFA33E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51668C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7BE5975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23DCF06E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8D947E" w14:textId="41462F06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86882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222CF6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23CFAD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3E318C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3A9117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9F74A5" w:rsidRPr="00EC558D" w14:paraId="48CD0481" w14:textId="77777777" w:rsidTr="00380F09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6E0073F7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</w:tcPr>
          <w:p w14:paraId="226DB9ED" w14:textId="3500B005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shd w:val="clear" w:color="auto" w:fill="auto"/>
          </w:tcPr>
          <w:p w14:paraId="668281DA" w14:textId="66911210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BC7059" w14:textId="04A09322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532ECC3D" w14:textId="6F0EEF48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382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14:paraId="455E2C0F" w14:textId="5FE58AA1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053</w:t>
            </w:r>
            <w:r w:rsidR="009F74A5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195</w:t>
            </w:r>
          </w:p>
        </w:tc>
      </w:tr>
      <w:tr w:rsidR="009F74A5" w:rsidRPr="00EC558D" w14:paraId="376F786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4D2C829" w14:textId="77777777" w:rsidR="009F74A5" w:rsidRPr="00EC558D" w:rsidRDefault="009F74A5" w:rsidP="009F74A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auto"/>
          </w:tcPr>
          <w:p w14:paraId="75557F78" w14:textId="3EF32E6B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C080FBC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5083EE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7E1F2D8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22DF07C" w14:textId="77777777" w:rsidR="009F74A5" w:rsidRPr="00EC558D" w:rsidRDefault="009F74A5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9F74A5" w:rsidRPr="00EC558D" w14:paraId="41C94CD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69BE9D" w14:textId="77777777" w:rsidR="009F74A5" w:rsidRPr="00EC558D" w:rsidRDefault="009F74A5" w:rsidP="009F74A5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F4E" w14:textId="5CA14F4F" w:rsidR="009F74A5" w:rsidRPr="00EC558D" w:rsidRDefault="003969CD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F1E1C" w14:textId="1248A2AE" w:rsidR="009F74A5" w:rsidRPr="00EC558D" w:rsidRDefault="000120E4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EBCB" w14:textId="6581C58B" w:rsidR="009F74A5" w:rsidRPr="00EC558D" w:rsidRDefault="006B002D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C997E" w14:textId="0C07E940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="00026BF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058</w:t>
            </w:r>
            <w:r w:rsidR="00026BF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9734F" w14:textId="6491E08C" w:rsidR="009F74A5" w:rsidRPr="00EC558D" w:rsidRDefault="00D604CE" w:rsidP="009F74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="00026BF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058</w:t>
            </w:r>
            <w:r w:rsidR="00026BF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447</w:t>
            </w:r>
          </w:p>
        </w:tc>
      </w:tr>
      <w:tr w:rsidR="00D4498F" w:rsidRPr="00EC558D" w14:paraId="29738B8F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2954485" w14:textId="5C22EE93" w:rsidR="00D4498F" w:rsidRPr="00EC558D" w:rsidRDefault="00D4498F" w:rsidP="00D4498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72848D" w14:textId="336C6D21" w:rsidR="00D4498F" w:rsidRPr="00EC558D" w:rsidRDefault="003969CD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3CDB8" w14:textId="11F1D53C" w:rsidR="00D4498F" w:rsidRPr="00EC558D" w:rsidRDefault="000120E4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7E409" w14:textId="3CBD82A7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4684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="0074684E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C3FF17" w14:textId="1DE3CB3D" w:rsidR="00D4498F" w:rsidRPr="00EC558D" w:rsidRDefault="00177107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1DFCAE" w14:textId="48EDC8EA" w:rsidR="00D4498F" w:rsidRPr="00EC558D" w:rsidRDefault="004D2E27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2177DE" w:rsidRPr="00EC558D" w14:paraId="7B4A14A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CCE9403" w14:textId="7C07029A" w:rsidR="002177DE" w:rsidRPr="00EC558D" w:rsidRDefault="002178FA" w:rsidP="00D4498F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การตัดจำหน่ายออกไป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11A4C" w14:textId="6406E2CB" w:rsidR="002177DE" w:rsidRPr="00EC558D" w:rsidRDefault="002177D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2A9BF8" w14:textId="77777777" w:rsidR="002177DE" w:rsidRPr="00EC558D" w:rsidRDefault="002177D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AE4213" w14:textId="4A6714FF" w:rsidR="002177DE" w:rsidRPr="00EC558D" w:rsidRDefault="002177D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9A998" w14:textId="5CD40E52" w:rsidR="002177DE" w:rsidRPr="00EC558D" w:rsidRDefault="005149CB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C0C21" w14:textId="46C6B232" w:rsidR="002177DE" w:rsidRPr="00EC558D" w:rsidRDefault="00AA6EE7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4498F" w:rsidRPr="00EC558D" w14:paraId="38603393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A1D3E14" w14:textId="30821EA1" w:rsidR="00D4498F" w:rsidRPr="00EC558D" w:rsidRDefault="00391EBE" w:rsidP="00D4498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ค่า</w:t>
            </w:r>
            <w:r w:rsidR="00D4498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E38CE3" w14:textId="2E9CBEB9" w:rsidR="00D4498F" w:rsidRPr="00EC558D" w:rsidRDefault="00284DBA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507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A0B19E" w14:textId="7815C1FE" w:rsidR="00D4498F" w:rsidRPr="00EC558D" w:rsidRDefault="000120E4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CAA302" w14:textId="215F413E" w:rsidR="00D4498F" w:rsidRPr="00EC558D" w:rsidRDefault="002177D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523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DC6ECC" w14:textId="61F777F7" w:rsidR="00D4498F" w:rsidRPr="00EC558D" w:rsidRDefault="005149CB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93779A" w14:textId="0014A09D" w:rsidR="00D4498F" w:rsidRPr="00EC558D" w:rsidRDefault="00AA6EE7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4498F" w:rsidRPr="00EC558D" w14:paraId="63013BB6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DA76611" w14:textId="77777777" w:rsidR="00D4498F" w:rsidRPr="00EC558D" w:rsidRDefault="00D4498F" w:rsidP="00D4498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387F1" w14:textId="09A19E62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E90FB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E90FBD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2CB9" w14:textId="6F6E66CC" w:rsidR="00D4498F" w:rsidRPr="00EC558D" w:rsidRDefault="000120E4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9EEE" w14:textId="093B9966" w:rsidR="00D4498F" w:rsidRPr="00EC558D" w:rsidRDefault="002177D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8F5B1" w14:textId="74D13B82" w:rsidR="00D4498F" w:rsidRPr="00EC558D" w:rsidRDefault="00717FD0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49FC" w14:textId="464BAC71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82463C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82463C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  <w:tr w:rsidR="00D4498F" w:rsidRPr="00EC558D" w14:paraId="6820265F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15C95ED" w14:textId="77777777" w:rsidR="00D4498F" w:rsidRPr="00EC558D" w:rsidRDefault="00D4498F" w:rsidP="00D4498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072A7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B2411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53913D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F7D51B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B76812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4498F" w:rsidRPr="00EC558D" w14:paraId="10884995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46CEE51" w14:textId="6730AE7E" w:rsidR="00D4498F" w:rsidRPr="00EC558D" w:rsidRDefault="00D4498F" w:rsidP="00D4498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FF712B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A54CFF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87AC54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EAD640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2A36E3" w14:textId="77777777" w:rsidR="00D4498F" w:rsidRPr="00EC558D" w:rsidRDefault="00D4498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4498F" w:rsidRPr="00EC558D" w14:paraId="780A3BDD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77B858F" w14:textId="77777777" w:rsidR="00D4498F" w:rsidRPr="00EC558D" w:rsidRDefault="00D4498F" w:rsidP="00D4498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8BFB423" w14:textId="027C222A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B1506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="00B1506F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  <w:shd w:val="clear" w:color="auto" w:fill="auto"/>
          </w:tcPr>
          <w:p w14:paraId="2D6E7FDA" w14:textId="601E0E38" w:rsidR="00D4498F" w:rsidRPr="00EC558D" w:rsidRDefault="000120E4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2B9F92" w14:textId="37FB057E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="007717C4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540</w:t>
            </w:r>
            <w:r w:rsidR="007717C4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3B95618E" w14:textId="27ED50D9" w:rsidR="00D4498F" w:rsidRPr="00EC558D" w:rsidRDefault="00717FD0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CC634C" w14:textId="2A38971C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124133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="00124133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</w:p>
        </w:tc>
      </w:tr>
      <w:tr w:rsidR="00D4498F" w:rsidRPr="00EC558D" w14:paraId="43159A71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A784CC" w14:textId="77777777" w:rsidR="00D4498F" w:rsidRPr="00EC558D" w:rsidRDefault="00D4498F" w:rsidP="00D4498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9E5529" w14:textId="1FB852CD" w:rsidR="00D4498F" w:rsidRPr="00EC558D" w:rsidRDefault="007429DF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35D192" w14:textId="7C146DE1" w:rsidR="00D4498F" w:rsidRPr="00EC558D" w:rsidRDefault="000120E4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5B969" w14:textId="0C6C4CBC" w:rsidR="00D4498F" w:rsidRPr="00EC558D" w:rsidRDefault="00F51DA9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96D625" w14:textId="1B262F11" w:rsidR="00D4498F" w:rsidRPr="00EC558D" w:rsidRDefault="00717FD0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A243F3" w14:textId="7F122875" w:rsidR="00D4498F" w:rsidRPr="00EC558D" w:rsidRDefault="002178FA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4498F" w:rsidRPr="00EC558D" w14:paraId="3F07148F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D2C0BC" w14:textId="77777777" w:rsidR="00D4498F" w:rsidRPr="00EC558D" w:rsidRDefault="00D4498F" w:rsidP="00D4498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8C469" w14:textId="02D3FA85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243FD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243FD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E15D" w14:textId="36C85463" w:rsidR="00D4498F" w:rsidRPr="00EC558D" w:rsidRDefault="000120E4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971DF" w14:textId="6779F586" w:rsidR="00D4498F" w:rsidRPr="00EC558D" w:rsidRDefault="00020B8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23D9E" w14:textId="790D67F5" w:rsidR="00D4498F" w:rsidRPr="00EC558D" w:rsidRDefault="00717FD0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2CCC8" w14:textId="0E0F2BDA" w:rsidR="00D4498F" w:rsidRPr="00EC558D" w:rsidRDefault="00D604CE" w:rsidP="00D449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2178F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2178FA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</w:tbl>
    <w:p w14:paraId="26892F6C" w14:textId="77777777" w:rsidR="00E512D1" w:rsidRPr="00EC558D" w:rsidRDefault="00E512D1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A9D678A" w14:textId="77777777" w:rsidR="004E76B4" w:rsidRPr="00EC558D" w:rsidRDefault="004E76B4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34"/>
        <w:gridCol w:w="1296"/>
        <w:gridCol w:w="1296"/>
        <w:gridCol w:w="1296"/>
        <w:gridCol w:w="1296"/>
        <w:gridCol w:w="1296"/>
      </w:tblGrid>
      <w:tr w:rsidR="00665277" w:rsidRPr="00EC558D" w14:paraId="30BAE114" w14:textId="77777777" w:rsidTr="00070ABE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7854301" w14:textId="77777777" w:rsidR="00665277" w:rsidRPr="00EC558D" w:rsidRDefault="00665277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center"/>
          </w:tcPr>
          <w:p w14:paraId="51F14A44" w14:textId="00534858" w:rsidR="00665277" w:rsidRPr="00EC558D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35E4B" w:rsidRPr="00EC558D" w14:paraId="3C0CD2A2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A5B25" w14:textId="77777777" w:rsidR="00235E4B" w:rsidRPr="00EC558D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76A51" w14:textId="77777777" w:rsidR="00235E4B" w:rsidRPr="00EC558D" w:rsidRDefault="00235E4B" w:rsidP="00235E4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5367107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AFDF2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6A3F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3C7F102E" w14:textId="3743AD2F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2F8FF2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790D1609" w14:textId="6EB21E2A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13517B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E29990D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CE15880" w14:textId="77777777" w:rsidR="00235E4B" w:rsidRPr="00EC558D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5E4B" w:rsidRPr="00EC558D" w14:paraId="531FE286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2F96A2A" w14:textId="77777777" w:rsidR="00235E4B" w:rsidRPr="00EC558D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BAE1" w14:textId="77777777" w:rsidR="00235E4B" w:rsidRPr="00EC558D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199D" w14:textId="77777777" w:rsidR="00235E4B" w:rsidRPr="00EC558D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9485BD" w14:textId="72847B25" w:rsidR="00235E4B" w:rsidRPr="00EC558D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67A3" w14:textId="719C7DD7" w:rsidR="00235E4B" w:rsidRPr="00EC558D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BBC9E" w14:textId="77777777" w:rsidR="00235E4B" w:rsidRPr="00EC558D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5E4B" w:rsidRPr="00EC558D" w14:paraId="005AD59D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0008AC4" w14:textId="36402EFA" w:rsidR="00235E4B" w:rsidRPr="00EC558D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="0032208D"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8447D" w14:textId="77777777" w:rsidR="00235E4B" w:rsidRPr="00EC558D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C84D99" w14:textId="77777777" w:rsidR="00235E4B" w:rsidRPr="00EC558D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09819C" w14:textId="77777777" w:rsidR="00235E4B" w:rsidRPr="00EC558D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55A66C" w14:textId="56CA396A" w:rsidR="00235E4B" w:rsidRPr="00EC558D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DE4DC9" w14:textId="77777777" w:rsidR="00235E4B" w:rsidRPr="00EC558D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095B28" w:rsidRPr="00EC558D" w14:paraId="4830936E" w14:textId="77777777" w:rsidTr="00380F09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37C1A75A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B3DEDD5" w14:textId="11BC7BD1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31D9C6D7" w14:textId="04AACB6E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3D040307" w14:textId="5E1928C4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0AAE045E" w14:textId="0CCCD605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50EA50F4" w14:textId="0571B105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191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122</w:t>
            </w:r>
          </w:p>
        </w:tc>
      </w:tr>
      <w:tr w:rsidR="00095B28" w:rsidRPr="00EC558D" w14:paraId="5BF7E1B1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A94C74B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AE440B" w14:textId="1E1C4B98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50B87" w14:textId="07E3C2C4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9B366F" w14:textId="23323C35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656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650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47EFFE" w14:textId="4F81B15D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CEB4B8" w14:textId="02441F00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095B28" w:rsidRPr="00EC558D" w14:paraId="13B2823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F9A1E0A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F3E32" w14:textId="37BCB356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1F8D4" w14:textId="236855FB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4B74" w14:textId="65B5EC13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3AFBD" w14:textId="06FE96CC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9AD85" w14:textId="293CB097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934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921</w:t>
            </w:r>
          </w:p>
        </w:tc>
      </w:tr>
      <w:tr w:rsidR="00095B28" w:rsidRPr="00EC558D" w14:paraId="4483455C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23A229D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EC870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6C3DA4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53AF44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584F5" w14:textId="057A852C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4A96AD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95B28" w:rsidRPr="00EC558D" w14:paraId="33B5E2E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A652414" w14:textId="3B1F9995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25E503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9CF8474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3115615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918F9E1" w14:textId="4D77AC14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371F3A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95B28" w:rsidRPr="00EC558D" w14:paraId="74626F7A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0EA9B3" w14:textId="16AA80DF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911756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C3919E1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5A2AC3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B4E3E4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297609F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95B28" w:rsidRPr="00EC558D" w14:paraId="56EB63F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150A96D" w14:textId="517B40A6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809555" w14:textId="39C2C014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945</w:t>
            </w:r>
          </w:p>
        </w:tc>
        <w:tc>
          <w:tcPr>
            <w:tcW w:w="1296" w:type="dxa"/>
            <w:shd w:val="clear" w:color="auto" w:fill="auto"/>
          </w:tcPr>
          <w:p w14:paraId="55EDDCCE" w14:textId="353B68D4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213CBFA7" w14:textId="2A64017C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328</w:t>
            </w:r>
          </w:p>
        </w:tc>
        <w:tc>
          <w:tcPr>
            <w:tcW w:w="1296" w:type="dxa"/>
            <w:shd w:val="clear" w:color="auto" w:fill="auto"/>
          </w:tcPr>
          <w:p w14:paraId="329123F7" w14:textId="790AB958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051D7A59" w14:textId="382FA63F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934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921</w:t>
            </w:r>
          </w:p>
        </w:tc>
      </w:tr>
      <w:tr w:rsidR="00095B28" w:rsidRPr="00EC558D" w14:paraId="15ACA69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780E57E" w14:textId="3E1C132B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76F0D130" w14:textId="6374A8ED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0F96040B" w14:textId="1673FAD9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25D92A" w14:textId="7A6B1EE9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08D875" w14:textId="7A8DC6CE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64BCD2" w14:textId="39F3C58E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549</w:t>
            </w:r>
          </w:p>
        </w:tc>
      </w:tr>
      <w:tr w:rsidR="00095B28" w:rsidRPr="00EC558D" w14:paraId="7712BC3E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459F6C4" w14:textId="617B49E3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auto"/>
          </w:tcPr>
          <w:p w14:paraId="0A5C7BC6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0501BF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020B34E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18BBD0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8DED15D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95B28" w:rsidRPr="00EC558D" w14:paraId="34A09F4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3CE111A" w14:textId="58746556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ab/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730F33" w14:textId="186C2EDA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B01EE" w14:textId="3379CC52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330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FDAEA8" w14:textId="16251D82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5B83D" w14:textId="04DA9C82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481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9DF85" w14:textId="2CC347EA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812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310</w:t>
            </w:r>
          </w:p>
        </w:tc>
      </w:tr>
      <w:tr w:rsidR="00095B28" w:rsidRPr="00EC558D" w14:paraId="22DF84A4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10A1AFE" w14:textId="7FF36E8F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A335A" w14:textId="54A286E4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707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50DC8F" w14:textId="613C51B4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60ED6" w14:textId="0715CE04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A441F" w14:textId="418DACA3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441DD" w14:textId="3B63A2AF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095B28" w:rsidRPr="00EC558D" w14:paraId="263E1F18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23A2E40" w14:textId="38E557DD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การโอนไปยังต้นทุน</w:t>
            </w:r>
          </w:p>
        </w:tc>
        <w:tc>
          <w:tcPr>
            <w:tcW w:w="1296" w:type="dxa"/>
            <w:shd w:val="clear" w:color="auto" w:fill="auto"/>
          </w:tcPr>
          <w:p w14:paraId="2D0D1BDA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AF2426D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EB2D55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B36F8B5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F0281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5B28" w:rsidRPr="00EC558D" w14:paraId="0B3BBC75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78A48E" w14:textId="51689320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ab/>
              <w:t>การออกแบบตัวละคร</w:t>
            </w:r>
          </w:p>
        </w:tc>
        <w:tc>
          <w:tcPr>
            <w:tcW w:w="1296" w:type="dxa"/>
            <w:shd w:val="clear" w:color="auto" w:fill="auto"/>
          </w:tcPr>
          <w:p w14:paraId="654DACCE" w14:textId="7864D954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EB5724" w14:textId="4FF26FD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7AE708" w14:textId="24725405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FDE790" w14:textId="3C207812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A947FE" w14:textId="1E456742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095B28" w:rsidRPr="00EC558D" w14:paraId="3EBBE77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BD04D3F" w14:textId="33E1044C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การจำหน่ายออกไปสุทธิ</w:t>
            </w:r>
          </w:p>
        </w:tc>
        <w:tc>
          <w:tcPr>
            <w:tcW w:w="1296" w:type="dxa"/>
            <w:shd w:val="clear" w:color="auto" w:fill="auto"/>
          </w:tcPr>
          <w:p w14:paraId="113037BE" w14:textId="74BC2D9D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D71CF0" w14:textId="722EDCF0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7DDD68" w14:textId="0ADEDB9A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A3BDCB" w14:textId="2745EDD0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B4EB84" w14:textId="4BA6E7DE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095B28" w:rsidRPr="00EC558D" w14:paraId="73E9C69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F05ABF" w14:textId="0E3F8083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D6430D" w14:textId="02A13F0C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D738B1" w14:textId="7E3E012A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433823" w14:textId="48CE6A65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A6B885" w14:textId="6F44AFED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016E1B" w14:textId="41152CEC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675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095B28" w:rsidRPr="00EC558D" w14:paraId="523855CF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A748551" w14:textId="54F9F393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B5503" w14:textId="324B6751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90CBD" w14:textId="72A6A0CD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CFA0D" w14:textId="3362751A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6E6C" w14:textId="7C5F966D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454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B152D" w14:textId="29FD8A1E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</w:p>
        </w:tc>
      </w:tr>
      <w:tr w:rsidR="00095B28" w:rsidRPr="00EC558D" w14:paraId="00AE58F1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40C6B5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3E5CC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6386FF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F7B86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3EADD9" w14:textId="6391BC75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9FFCB3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095B28" w:rsidRPr="00EC558D" w14:paraId="42CC23BE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96C26F" w14:textId="50710959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DEE99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A73375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86D55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16DDB1C" w14:textId="02696651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E7B7F36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095B28" w:rsidRPr="00EC558D" w14:paraId="73B2372E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C8403CB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F925F6E" w14:textId="1F2C0556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  <w:shd w:val="clear" w:color="auto" w:fill="auto"/>
          </w:tcPr>
          <w:p w14:paraId="0D63F341" w14:textId="1B4C7829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DFDEFE" w14:textId="59B1F300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060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4E77B47E" w14:textId="26EC884C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454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shd w:val="clear" w:color="auto" w:fill="auto"/>
          </w:tcPr>
          <w:p w14:paraId="6154223C" w14:textId="7693B182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791</w:t>
            </w:r>
          </w:p>
        </w:tc>
      </w:tr>
      <w:tr w:rsidR="00095B28" w:rsidRPr="00EC558D" w14:paraId="023CDC9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6FBC252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5A78C3" w14:textId="7B36710C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D7BACA" w14:textId="7472AB73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01FF9" w14:textId="61B3C716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25AB13" w14:textId="19B64948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20F3FB" w14:textId="41C2A0C2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095B28" w:rsidRPr="00EC558D" w14:paraId="5CE0A3D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E78915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2F0FB" w14:textId="61E9EC83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38B72" w14:textId="0E4DD196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438F5" w14:textId="62D93A2C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9271" w14:textId="613DCD73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454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3E6F8" w14:textId="74735631" w:rsidR="00095B28" w:rsidRPr="00EC558D" w:rsidRDefault="00D604CE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</w:p>
        </w:tc>
      </w:tr>
      <w:tr w:rsidR="00095B28" w:rsidRPr="00EC558D" w14:paraId="61DDDD80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FA5097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27066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CEADBB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BA5B2D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EBAD03" w14:textId="6E09F9A0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5909E8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5B28" w:rsidRPr="00EC558D" w14:paraId="6322B6DD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E39BD6A" w14:textId="7AC33145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2463FF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71D1B55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71B74FB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2AE62B8" w14:textId="7B487E1F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70E1AB1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095B28" w:rsidRPr="00EC558D" w14:paraId="3F040F05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D1C2283" w14:textId="203771AD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64B94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223DF4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538CF5A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778A82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8097CC3" w14:textId="77777777" w:rsidR="00095B28" w:rsidRPr="00EC558D" w:rsidRDefault="00095B28" w:rsidP="0009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095B28" w:rsidRPr="00EC558D" w14:paraId="0029958B" w14:textId="77777777" w:rsidTr="00380F09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45CE2FD3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D8EF1" w14:textId="36176FE7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16C7F" w14:textId="56007FCA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01029" w14:textId="412CF6C2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="00095B28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C1FC6" w14:textId="74B3420C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="00477D4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454</w:t>
            </w:r>
            <w:r w:rsidR="00477D4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BCE64" w14:textId="1D7F653F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477D4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225</w:t>
            </w:r>
            <w:r w:rsidR="00477D4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</w:p>
        </w:tc>
      </w:tr>
      <w:tr w:rsidR="00095B28" w:rsidRPr="00EC558D" w14:paraId="77221F5E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72EE5BB" w14:textId="2B7EB5A4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บันทึกต้นทุนการพัฒนาเกม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FF7E6" w14:textId="3D1B688A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45F889" w14:textId="7B7470E1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5C92A3" w14:textId="713438D0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23C26" w14:textId="53F821C4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7A5BD7" w14:textId="327BD71C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095B28" w:rsidRPr="00EC558D" w14:paraId="5A4DE901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7D00302" w14:textId="4AAE4082" w:rsidR="00095B28" w:rsidRPr="00EC558D" w:rsidRDefault="00095B28" w:rsidP="00095B28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103061" w14:textId="69497AAE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CCC1D" w14:textId="42F4566D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CF23F7" w14:textId="6ED7B849" w:rsidR="00095B28" w:rsidRPr="00EC558D" w:rsidRDefault="008A55E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A393C0" w14:textId="5C2D45B4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8A55E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107</w:t>
            </w:r>
            <w:r w:rsidR="008A55E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C67EF24" w14:textId="2C15D22C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8A55E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107</w:t>
            </w:r>
            <w:r w:rsidR="008A55E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8A55E6" w:rsidRPr="00EC558D" w14:paraId="1970AADC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02C8F09" w14:textId="4C194435" w:rsidR="008A55E6" w:rsidRPr="00EC558D" w:rsidRDefault="008A55E6" w:rsidP="008A55E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80930" w14:textId="77777777" w:rsidR="008A55E6" w:rsidRPr="00EC558D" w:rsidRDefault="008A55E6" w:rsidP="008A55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543C3" w14:textId="77777777" w:rsidR="008A55E6" w:rsidRPr="00EC558D" w:rsidRDefault="008A55E6" w:rsidP="008A55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57B0F" w14:textId="2A2C0685" w:rsidR="008A55E6" w:rsidRPr="00EC558D" w:rsidRDefault="00D604CE" w:rsidP="008A55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8A55E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="008A55E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EEBE0" w14:textId="42E4FE2A" w:rsidR="008A55E6" w:rsidRPr="00EC558D" w:rsidRDefault="008A55E6" w:rsidP="008A55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BF346" w14:textId="4CF09CE9" w:rsidR="008A55E6" w:rsidRPr="00EC558D" w:rsidRDefault="008A55E6" w:rsidP="008A55E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E9157B" w:rsidRPr="00EC558D" w14:paraId="7CE8EBB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C102F86" w14:textId="069545AF" w:rsidR="00E9157B" w:rsidRPr="00EC558D" w:rsidRDefault="00E9157B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การตัดจ</w:t>
            </w:r>
            <w:r w:rsidR="0020755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ำ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หน่ายออกไป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C0AA9" w14:textId="7D010A59" w:rsidR="00E9157B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1CD37" w14:textId="2BF6F816" w:rsidR="00E9157B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9A65F7" w14:textId="60FF624D" w:rsidR="00E9157B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663EF" w14:textId="0461F6F5" w:rsidR="00E9157B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4B24D" w14:textId="1C9C67C9" w:rsidR="00E9157B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095B28" w:rsidRPr="00EC558D" w14:paraId="6C0A2008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2FF244D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6980" w14:textId="1D391CBC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507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C30F0" w14:textId="79DDEDC4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7A2F" w14:textId="74A4702E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523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E2E12" w14:textId="1A1E6A35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3BF0" w14:textId="7FFD4E2E" w:rsidR="00095B28" w:rsidRPr="00EC558D" w:rsidRDefault="007306F2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095B28" w:rsidRPr="00EC558D" w14:paraId="1F804E59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B7BB570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5E22" w14:textId="041A3F2A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BB6AD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BB6AD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D08" w14:textId="1CFBA725" w:rsidR="00095B28" w:rsidRPr="00EC558D" w:rsidRDefault="00BB6AD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DD3C0" w14:textId="7D4808B6" w:rsidR="00095B28" w:rsidRPr="00EC558D" w:rsidRDefault="00BB6AD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94BF" w14:textId="4F8318E4" w:rsidR="00095B28" w:rsidRPr="00EC558D" w:rsidRDefault="00BB6AD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16A2" w14:textId="5E23AC7C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BB6AD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BB6AD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  <w:tr w:rsidR="00095B28" w:rsidRPr="00EC558D" w14:paraId="61F9262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84A7757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0F142" w14:textId="5B8A6FFE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47B12" w14:textId="68F75C21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48E9F" w14:textId="74965DAA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23264" w14:textId="76213E6B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3D96E" w14:textId="47943061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095B28" w:rsidRPr="00EC558D" w14:paraId="55F8F057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39942A" w14:textId="1C253B4A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5DB9B" w14:textId="10AFA41D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F6CD07" w14:textId="77777777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34E64" w14:textId="77777777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49255" w14:textId="50C05E6D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0EAC69" w14:textId="77777777" w:rsidR="00095B28" w:rsidRPr="00EC558D" w:rsidRDefault="00095B28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095B28" w:rsidRPr="00EC558D" w14:paraId="384F443F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291C49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EFED4" w14:textId="14E2B58D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="008F294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="008F294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CA7A" w14:textId="1296B92E" w:rsidR="00095B28" w:rsidRPr="00EC558D" w:rsidRDefault="000B652C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B7017" w14:textId="4F95C2A7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="008F294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540</w:t>
            </w:r>
            <w:r w:rsidR="008F294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4EA4C1" w14:textId="356CA91B" w:rsidR="00095B28" w:rsidRPr="00EC558D" w:rsidRDefault="008F294B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35276" w14:textId="613CE70B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</w:t>
            </w:r>
            <w:r w:rsidR="008F294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182</w:t>
            </w:r>
            <w:r w:rsidR="008F294B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  <w:tr w:rsidR="00095B28" w:rsidRPr="00EC558D" w14:paraId="08294E1D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3F9F462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14917" w14:textId="4F91FCA4" w:rsidR="00095B28" w:rsidRPr="00EC558D" w:rsidRDefault="008F294B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DCA01" w14:textId="471857CD" w:rsidR="00095B28" w:rsidRPr="00EC558D" w:rsidRDefault="008F294B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0A74" w14:textId="42FFD35D" w:rsidR="00095B28" w:rsidRPr="00EC558D" w:rsidRDefault="008F294B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4941" w14:textId="2696B4BA" w:rsidR="00095B28" w:rsidRPr="00EC558D" w:rsidRDefault="008F294B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1A0" w14:textId="7BB0A78A" w:rsidR="00095B28" w:rsidRPr="00EC558D" w:rsidRDefault="008F294B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095B28" w:rsidRPr="00EC558D" w14:paraId="3A7C7C73" w14:textId="77777777" w:rsidTr="00380F09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67318" w14:textId="77777777" w:rsidR="00095B28" w:rsidRPr="00EC558D" w:rsidRDefault="00095B28" w:rsidP="00095B2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A4147" w14:textId="165D3C63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7F032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7F032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7074E" w14:textId="77CFD0B3" w:rsidR="00095B28" w:rsidRPr="00EC558D" w:rsidRDefault="007F032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2D1AA" w14:textId="7A866C38" w:rsidR="00095B28" w:rsidRPr="00EC558D" w:rsidRDefault="007F032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FEBE4" w14:textId="11F290AA" w:rsidR="00095B28" w:rsidRPr="00EC558D" w:rsidRDefault="007F0326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95848" w14:textId="372D7119" w:rsidR="00095B28" w:rsidRPr="00EC558D" w:rsidRDefault="00D604CE" w:rsidP="002016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7F032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="007F0326" w:rsidRPr="00EC558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</w:tbl>
    <w:p w14:paraId="7DA26E4E" w14:textId="548B71B9" w:rsidR="002E033C" w:rsidRPr="00EC558D" w:rsidRDefault="002E033C" w:rsidP="00C569D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0496B421" w14:textId="77777777" w:rsidR="002E033C" w:rsidRPr="00EC558D" w:rsidRDefault="002E033C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0656FA48" w14:textId="77777777" w:rsidR="00F417E6" w:rsidRPr="00EC558D" w:rsidRDefault="00F417E6" w:rsidP="00C569D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D73E1FD" w14:textId="56C0A01F" w:rsidR="00FE194B" w:rsidRPr="00EC558D" w:rsidRDefault="00FE194B" w:rsidP="00FE194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ในระหว่างปี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บริษัทได้ทำสัญญาให้บริการผลิตเกม ซึ่งรวมถึงการออกแบบและพัฒนาตัวละครในเกมแก่ลูกค้ารายหนึ่ง บริษัทได้โอนต้นทุนการพัฒนาเกมแล้วเสร็จส่วนที่เกี่ยวข้องกับออกแบบตัวละครตามสัญญาให้บริการดังกล่าวไปเป็นต้นทุนการออกแบบตัวละครจำนว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1B06A9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B06A9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</w:p>
    <w:p w14:paraId="4F2E73D0" w14:textId="77777777" w:rsidR="00656B84" w:rsidRPr="00EC558D" w:rsidRDefault="00656B84" w:rsidP="00FE194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ECA074" w14:textId="3CA37A1E" w:rsidR="00656B84" w:rsidRPr="00EC558D" w:rsidRDefault="00656B84" w:rsidP="00FE194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ในระหว่างปี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70643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กลุ่มกิจการพิจารณาปรับกลยุทธ์ในการประกอบธุรกิจ จึงทำให้ยกเลิกแผนการพัฒนาสินทรัพย์ไม่มีตัวตน</w:t>
      </w:r>
      <w:r w:rsidR="007B750B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7B750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กลุ่มกิจการรับรู้ผลขาดทุนจากการตัดจำหน่ายสินทรัพย์ไม่มีตัวตนเป็นจำนวนเงิน</w:t>
      </w:r>
      <w:r w:rsidR="007B750B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70</w:t>
      </w:r>
      <w:r w:rsidR="00993222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FF6F57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FF6F57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</w:t>
      </w:r>
      <w:r w:rsidR="007B750B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</w:p>
    <w:p w14:paraId="289610DF" w14:textId="4D1EB748" w:rsidR="0054433C" w:rsidRPr="00EC558D" w:rsidRDefault="0054433C" w:rsidP="0022721E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EC558D" w14:paraId="3B6D9C9E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03B1148A" w14:textId="3036A455" w:rsidR="00E3629F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24</w:t>
            </w:r>
            <w:r w:rsidR="00E3629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ภาษีเงินได้รอ</w:t>
            </w:r>
            <w:r w:rsidR="002A4D6B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</w:t>
            </w:r>
            <w:r w:rsidR="00E3629F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ตัดบัญชี</w:t>
            </w:r>
          </w:p>
        </w:tc>
      </w:tr>
    </w:tbl>
    <w:p w14:paraId="771E32DC" w14:textId="77777777" w:rsidR="00F505DE" w:rsidRPr="00EC558D" w:rsidRDefault="00F505DE" w:rsidP="0022252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C921D7A" w14:textId="5DBBE3EC" w:rsidR="00F505DE" w:rsidRPr="00EC558D" w:rsidRDefault="00F505DE" w:rsidP="0022252A">
      <w:pPr>
        <w:ind w:right="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สินทรัพย์และหนี้สินภาษีเงินได้รอ</w:t>
      </w:r>
      <w:r w:rsidR="002A4D6B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ตัดบัญชีสามารถวิเคราะห์ได้ดังนี้</w:t>
      </w: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65277" w:rsidRPr="00EC558D" w14:paraId="128B35DA" w14:textId="77777777" w:rsidTr="00070ABE">
        <w:tc>
          <w:tcPr>
            <w:tcW w:w="6235" w:type="dxa"/>
            <w:shd w:val="clear" w:color="auto" w:fill="auto"/>
            <w:vAlign w:val="bottom"/>
          </w:tcPr>
          <w:p w14:paraId="157ECAE7" w14:textId="77777777" w:rsidR="00665277" w:rsidRPr="00EC558D" w:rsidRDefault="00665277" w:rsidP="00665277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3099AFA" w14:textId="3FE6B6DA" w:rsidR="00665277" w:rsidRPr="00EC558D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65277" w:rsidRPr="00EC558D" w14:paraId="6007E912" w14:textId="77777777" w:rsidTr="00380F09">
        <w:tc>
          <w:tcPr>
            <w:tcW w:w="6235" w:type="dxa"/>
            <w:shd w:val="clear" w:color="auto" w:fill="auto"/>
            <w:vAlign w:val="bottom"/>
          </w:tcPr>
          <w:p w14:paraId="019D952F" w14:textId="77777777" w:rsidR="00665277" w:rsidRPr="00EC558D" w:rsidRDefault="00665277" w:rsidP="00665277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84AFE3B" w14:textId="1101ADFA" w:rsidR="00665277" w:rsidRPr="00EC558D" w:rsidRDefault="00665277" w:rsidP="006652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65277" w:rsidRPr="00EC558D" w14:paraId="3151AFCD" w14:textId="77777777" w:rsidTr="00380F09">
        <w:tc>
          <w:tcPr>
            <w:tcW w:w="6235" w:type="dxa"/>
            <w:shd w:val="clear" w:color="auto" w:fill="auto"/>
            <w:vAlign w:val="bottom"/>
          </w:tcPr>
          <w:p w14:paraId="489832A6" w14:textId="77777777" w:rsidR="00665277" w:rsidRPr="00EC558D" w:rsidRDefault="00665277" w:rsidP="00665277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BE38C" w14:textId="0040CD27" w:rsidR="00665277" w:rsidRPr="00EC558D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53226" w14:textId="65EF1270" w:rsidR="00665277" w:rsidRPr="00EC558D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665277" w:rsidRPr="00EC558D" w14:paraId="3E3D5EA0" w14:textId="77777777" w:rsidTr="00380F09">
        <w:tc>
          <w:tcPr>
            <w:tcW w:w="6235" w:type="dxa"/>
            <w:shd w:val="clear" w:color="auto" w:fill="auto"/>
            <w:vAlign w:val="bottom"/>
          </w:tcPr>
          <w:p w14:paraId="25D216B4" w14:textId="77777777" w:rsidR="00665277" w:rsidRPr="00EC558D" w:rsidRDefault="00665277" w:rsidP="00665277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8F5" w14:textId="77777777" w:rsidR="00665277" w:rsidRPr="00EC558D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D4003" w14:textId="77777777" w:rsidR="00665277" w:rsidRPr="00EC558D" w:rsidRDefault="00665277" w:rsidP="00665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65277" w:rsidRPr="00EC558D" w14:paraId="18C034F7" w14:textId="77777777" w:rsidTr="00380F09">
        <w:tc>
          <w:tcPr>
            <w:tcW w:w="6235" w:type="dxa"/>
            <w:shd w:val="clear" w:color="auto" w:fill="auto"/>
            <w:vAlign w:val="bottom"/>
          </w:tcPr>
          <w:p w14:paraId="5363E80E" w14:textId="77777777" w:rsidR="00665277" w:rsidRPr="00EC558D" w:rsidRDefault="00665277" w:rsidP="00665277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A4950" w14:textId="77777777" w:rsidR="00665277" w:rsidRPr="00EC558D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B4EEF" w14:textId="77777777" w:rsidR="00665277" w:rsidRPr="00EC558D" w:rsidRDefault="00665277" w:rsidP="006652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A68BC" w:rsidRPr="00EC558D" w14:paraId="0570C741" w14:textId="77777777" w:rsidTr="00380F09">
        <w:tc>
          <w:tcPr>
            <w:tcW w:w="6235" w:type="dxa"/>
            <w:shd w:val="clear" w:color="auto" w:fill="auto"/>
            <w:vAlign w:val="bottom"/>
          </w:tcPr>
          <w:p w14:paraId="20BCB13D" w14:textId="77777777" w:rsidR="00DA68BC" w:rsidRPr="00EC558D" w:rsidRDefault="00DA68BC" w:rsidP="00DA68BC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1E82BE8" w14:textId="58783389" w:rsidR="00DA68BC" w:rsidRPr="00EC558D" w:rsidRDefault="004C7994" w:rsidP="00DA68B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E92658" w14:textId="56E1A71B" w:rsidR="00DA68BC" w:rsidRPr="00EC558D" w:rsidRDefault="00D604CE" w:rsidP="00DA68B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A68BC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DA68BC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</w:p>
        </w:tc>
      </w:tr>
      <w:tr w:rsidR="00DA68BC" w:rsidRPr="00EC558D" w14:paraId="0D54E7F5" w14:textId="77777777" w:rsidTr="00380F09">
        <w:tc>
          <w:tcPr>
            <w:tcW w:w="6235" w:type="dxa"/>
            <w:shd w:val="clear" w:color="auto" w:fill="auto"/>
            <w:vAlign w:val="bottom"/>
          </w:tcPr>
          <w:p w14:paraId="0A03853C" w14:textId="09ECA551" w:rsidR="00DA68BC" w:rsidRPr="00EC558D" w:rsidRDefault="00DA68BC" w:rsidP="00DA68BC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1AF47C" w14:textId="165DFE44" w:rsidR="00DA68BC" w:rsidRPr="00EC558D" w:rsidRDefault="004C7994" w:rsidP="00DA68B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220E5" w14:textId="36DFB7BD" w:rsidR="00DA68BC" w:rsidRPr="00EC558D" w:rsidRDefault="00DA68BC" w:rsidP="00DA68B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DA68BC" w:rsidRPr="00EC558D" w14:paraId="2587B26B" w14:textId="77777777" w:rsidTr="00380F09">
        <w:trPr>
          <w:trHeight w:val="68"/>
        </w:trPr>
        <w:tc>
          <w:tcPr>
            <w:tcW w:w="6235" w:type="dxa"/>
            <w:shd w:val="clear" w:color="auto" w:fill="auto"/>
            <w:vAlign w:val="bottom"/>
          </w:tcPr>
          <w:p w14:paraId="2B96AD4C" w14:textId="06F731F4" w:rsidR="00DA68BC" w:rsidRPr="00EC558D" w:rsidRDefault="00DA68BC" w:rsidP="00DA68BC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17A6" w14:textId="2EF034F8" w:rsidR="00DA68BC" w:rsidRPr="00EC558D" w:rsidRDefault="004C7994" w:rsidP="00DA68B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F0962" w14:textId="5E615813" w:rsidR="00DA68BC" w:rsidRPr="00EC558D" w:rsidRDefault="00D604CE" w:rsidP="00DA68B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A68BC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DA68BC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</w:p>
        </w:tc>
      </w:tr>
    </w:tbl>
    <w:p w14:paraId="61D48717" w14:textId="77777777" w:rsidR="00665D09" w:rsidRPr="00EC558D" w:rsidRDefault="00665D09" w:rsidP="001B03D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2888F4D" w14:textId="7C398ECE" w:rsidR="00FD5354" w:rsidRPr="00EC558D" w:rsidRDefault="00D53F72" w:rsidP="008B298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รายการ</w:t>
      </w:r>
      <w:r w:rsidR="00F505DE" w:rsidRPr="00EC558D">
        <w:rPr>
          <w:rFonts w:ascii="Browallia New" w:hAnsi="Browallia New" w:cs="Browallia New"/>
          <w:color w:val="000000"/>
          <w:sz w:val="28"/>
          <w:szCs w:val="28"/>
          <w:cs/>
        </w:rPr>
        <w:t>เคลื่อนไหวของบัญชีภาษีเงินได้รอ</w:t>
      </w:r>
      <w:r w:rsidR="002A4D6B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การ</w:t>
      </w:r>
      <w:r w:rsidR="00F505DE" w:rsidRPr="00EC558D">
        <w:rPr>
          <w:rFonts w:ascii="Browallia New" w:hAnsi="Browallia New" w:cs="Browallia New"/>
          <w:color w:val="000000"/>
          <w:sz w:val="28"/>
          <w:szCs w:val="28"/>
          <w:cs/>
        </w:rPr>
        <w:t>ตัดบัญชีสำหรับปีมีดังนี้</w:t>
      </w:r>
    </w:p>
    <w:p w14:paraId="4728629B" w14:textId="77777777" w:rsidR="008B2988" w:rsidRPr="00EC558D" w:rsidRDefault="008B2988" w:rsidP="001B03D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7"/>
        <w:gridCol w:w="951"/>
        <w:gridCol w:w="1135"/>
        <w:gridCol w:w="1043"/>
        <w:gridCol w:w="765"/>
        <w:gridCol w:w="998"/>
        <w:gridCol w:w="987"/>
        <w:gridCol w:w="1010"/>
      </w:tblGrid>
      <w:tr w:rsidR="002E6B32" w:rsidRPr="00EC558D" w14:paraId="7CB44547" w14:textId="77777777" w:rsidTr="00126CE1">
        <w:trPr>
          <w:cantSplit/>
          <w:trHeight w:val="70"/>
        </w:trPr>
        <w:tc>
          <w:tcPr>
            <w:tcW w:w="1184" w:type="pct"/>
            <w:shd w:val="clear" w:color="auto" w:fill="auto"/>
            <w:vAlign w:val="bottom"/>
          </w:tcPr>
          <w:p w14:paraId="04D2F2EC" w14:textId="77777777" w:rsidR="002E6B32" w:rsidRPr="00EC558D" w:rsidRDefault="002E6B32">
            <w:pPr>
              <w:ind w:left="176" w:hanging="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16" w:type="pct"/>
            <w:gridSpan w:val="7"/>
            <w:shd w:val="clear" w:color="auto" w:fill="auto"/>
            <w:vAlign w:val="bottom"/>
          </w:tcPr>
          <w:p w14:paraId="342B504C" w14:textId="1CC6A11F" w:rsidR="002E6B32" w:rsidRPr="00EC558D" w:rsidRDefault="002E6B32" w:rsidP="0066527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2E6B32" w:rsidRPr="00EC558D" w14:paraId="7BA98564" w14:textId="77777777" w:rsidTr="00126CE1">
        <w:trPr>
          <w:cantSplit/>
          <w:trHeight w:val="70"/>
        </w:trPr>
        <w:tc>
          <w:tcPr>
            <w:tcW w:w="1184" w:type="pct"/>
            <w:shd w:val="clear" w:color="auto" w:fill="auto"/>
            <w:vAlign w:val="bottom"/>
          </w:tcPr>
          <w:p w14:paraId="6BEE5263" w14:textId="77777777" w:rsidR="002E6B32" w:rsidRPr="00EC558D" w:rsidRDefault="002E6B32">
            <w:pPr>
              <w:ind w:left="176" w:hanging="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A2DE" w14:textId="77777777" w:rsidR="002E6B32" w:rsidRPr="00EC558D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ค่าเผื่อผลขาดทุน</w:t>
            </w: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3DEB6" w14:textId="77777777" w:rsidR="002E6B32" w:rsidRPr="00EC558D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</w:t>
            </w:r>
          </w:p>
          <w:p w14:paraId="3083D192" w14:textId="77777777" w:rsidR="002E6B32" w:rsidRPr="00EC558D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สิทธิการใช้ และหนี้สินตามสัญญาเช่า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BA5C8" w14:textId="77777777" w:rsidR="002E6B32" w:rsidRPr="00EC558D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B807" w14:textId="77777777" w:rsidR="002E6B32" w:rsidRPr="00EC558D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CA1AC" w14:textId="11062C91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ขาดทุนที่ยังไม่เกิดขึ้นจริงจากเงินลงทุน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E7667" w14:textId="651041F6" w:rsidR="002E6B32" w:rsidRPr="00EC558D" w:rsidRDefault="002E6B32" w:rsidP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7E499" w14:textId="3011D9D4" w:rsidR="002E6B32" w:rsidRPr="00EC558D" w:rsidRDefault="002E6B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2E6B32" w:rsidRPr="00EC558D" w14:paraId="23CFA9E0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316F35EE" w14:textId="77777777" w:rsidR="002E6B32" w:rsidRPr="00EC558D" w:rsidRDefault="002E6B32" w:rsidP="00CA1EBD">
            <w:pPr>
              <w:ind w:left="176" w:hanging="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4B4D2" w14:textId="77777777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98919" w14:textId="77777777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4F62" w14:textId="77777777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B517F" w14:textId="77777777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E90B8" w14:textId="316BFC93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BC5431B" w14:textId="2A71051A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4863" w14:textId="6C7125D5" w:rsidR="002E6B32" w:rsidRPr="00EC558D" w:rsidRDefault="002E6B32" w:rsidP="00CA1E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บาท</w:t>
            </w:r>
          </w:p>
        </w:tc>
      </w:tr>
      <w:tr w:rsidR="00380F09" w:rsidRPr="00EC558D" w14:paraId="4B75570B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564BBD3C" w14:textId="108792D1" w:rsidR="002E6B32" w:rsidRPr="00EC558D" w:rsidRDefault="002E6B32" w:rsidP="00CA1EBD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สินทรัพย์ภาษีเงินได้รอการ</w:t>
            </w:r>
            <w:r w:rsidR="002E033C"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  <w:t xml:space="preserve">  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78489" w14:textId="77777777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43829" w14:textId="77777777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662B" w14:textId="77777777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B6155" w14:textId="77777777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35D67B42" w14:textId="77777777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0FCD7BE9" w14:textId="77777777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1A7F5" w14:textId="69AC3DD8" w:rsidR="002E6B32" w:rsidRPr="00EC558D" w:rsidRDefault="002E6B32" w:rsidP="00CA1E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26CE1" w:rsidRPr="00EC558D" w14:paraId="4637742C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3660FC31" w14:textId="07F95269" w:rsidR="00126CE1" w:rsidRPr="00EC558D" w:rsidRDefault="00126CE1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7" w:type="pct"/>
            <w:shd w:val="clear" w:color="auto" w:fill="auto"/>
          </w:tcPr>
          <w:p w14:paraId="41B7AA89" w14:textId="65BD4089" w:rsidR="00126CE1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  <w:tc>
          <w:tcPr>
            <w:tcW w:w="629" w:type="pct"/>
            <w:shd w:val="clear" w:color="auto" w:fill="auto"/>
          </w:tcPr>
          <w:p w14:paraId="3E160F3A" w14:textId="24D93907" w:rsidR="00126CE1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578" w:type="pct"/>
            <w:shd w:val="clear" w:color="auto" w:fill="auto"/>
          </w:tcPr>
          <w:p w14:paraId="6F530C85" w14:textId="1291FB0D" w:rsidR="00126CE1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</w:p>
        </w:tc>
        <w:tc>
          <w:tcPr>
            <w:tcW w:w="424" w:type="pct"/>
            <w:shd w:val="clear" w:color="auto" w:fill="auto"/>
          </w:tcPr>
          <w:p w14:paraId="60142C19" w14:textId="43413CF0" w:rsidR="00126CE1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553" w:type="pct"/>
            <w:shd w:val="clear" w:color="auto" w:fill="auto"/>
          </w:tcPr>
          <w:p w14:paraId="00EC9693" w14:textId="49A0745F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547" w:type="pct"/>
            <w:shd w:val="clear" w:color="auto" w:fill="auto"/>
          </w:tcPr>
          <w:p w14:paraId="0F593090" w14:textId="77777777" w:rsidR="00126CE1" w:rsidRPr="00EC558D" w:rsidRDefault="00126CE1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9" w:type="pct"/>
            <w:shd w:val="clear" w:color="auto" w:fill="auto"/>
          </w:tcPr>
          <w:p w14:paraId="6BA8CFC4" w14:textId="49DA201C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4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049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828</w:t>
            </w:r>
          </w:p>
        </w:tc>
      </w:tr>
      <w:tr w:rsidR="00126CE1" w:rsidRPr="00EC558D" w14:paraId="29782896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587095AC" w14:textId="77777777" w:rsidR="00126CE1" w:rsidRPr="00EC558D" w:rsidRDefault="00126CE1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527" w:type="pct"/>
            <w:shd w:val="clear" w:color="auto" w:fill="auto"/>
          </w:tcPr>
          <w:p w14:paraId="722AD195" w14:textId="57567C15" w:rsidR="00126CE1" w:rsidRPr="00EC558D" w:rsidRDefault="00D604CE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629" w:type="pct"/>
            <w:shd w:val="clear" w:color="auto" w:fill="auto"/>
          </w:tcPr>
          <w:p w14:paraId="6FB722C2" w14:textId="1030EEFB" w:rsidR="00126CE1" w:rsidRPr="00EC558D" w:rsidRDefault="00126CE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5FBD6064" w14:textId="22373B82" w:rsidR="00126CE1" w:rsidRPr="00EC558D" w:rsidRDefault="00D604CE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424" w:type="pct"/>
            <w:shd w:val="clear" w:color="auto" w:fill="auto"/>
          </w:tcPr>
          <w:p w14:paraId="7F27B62A" w14:textId="5C9C4FC3" w:rsidR="00126CE1" w:rsidRPr="00EC558D" w:rsidRDefault="00D604CE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553" w:type="pct"/>
            <w:shd w:val="clear" w:color="auto" w:fill="auto"/>
          </w:tcPr>
          <w:p w14:paraId="3184614B" w14:textId="698CA68A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10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547" w:type="pct"/>
            <w:shd w:val="clear" w:color="auto" w:fill="auto"/>
          </w:tcPr>
          <w:p w14:paraId="3E9553C9" w14:textId="5B09A31A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559" w:type="pct"/>
            <w:shd w:val="clear" w:color="auto" w:fill="auto"/>
          </w:tcPr>
          <w:p w14:paraId="01BC222F" w14:textId="23354BC3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627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158</w:t>
            </w:r>
          </w:p>
        </w:tc>
      </w:tr>
      <w:tr w:rsidR="00126CE1" w:rsidRPr="00EC558D" w14:paraId="5799DCB1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01B9CF3A" w14:textId="77777777" w:rsidR="00126CE1" w:rsidRPr="00EC558D" w:rsidRDefault="00126CE1">
            <w:pPr>
              <w:ind w:left="171" w:hanging="17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เพิ่มในกำไรหรือขาดทุน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F882F" w14:textId="77777777" w:rsidR="00126CE1" w:rsidRPr="00EC558D" w:rsidRDefault="00126C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8620C" w14:textId="77777777" w:rsidR="00126CE1" w:rsidRPr="00EC558D" w:rsidRDefault="00126C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63137" w14:textId="08C73A78" w:rsidR="00126CE1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AD010" w14:textId="77777777" w:rsidR="00126CE1" w:rsidRPr="00EC558D" w:rsidRDefault="00126C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CE1C8" w14:textId="77777777" w:rsidR="00126CE1" w:rsidRPr="00EC558D" w:rsidRDefault="00126CE1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AC1E" w14:textId="77777777" w:rsidR="00126CE1" w:rsidRPr="00EC558D" w:rsidRDefault="00126CE1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DDB7B" w14:textId="63943577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236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767</w:t>
            </w:r>
          </w:p>
        </w:tc>
      </w:tr>
      <w:tr w:rsidR="00126CE1" w:rsidRPr="00EC558D" w14:paraId="104111D8" w14:textId="77777777" w:rsidTr="00126CE1">
        <w:trPr>
          <w:cantSplit/>
          <w:trHeight w:val="70"/>
        </w:trPr>
        <w:tc>
          <w:tcPr>
            <w:tcW w:w="1184" w:type="pct"/>
            <w:shd w:val="clear" w:color="auto" w:fill="auto"/>
            <w:vAlign w:val="bottom"/>
          </w:tcPr>
          <w:p w14:paraId="44B4586E" w14:textId="6A8C0556" w:rsidR="00126CE1" w:rsidRPr="00EC558D" w:rsidRDefault="00126CE1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ธันวาคม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3D8A" w14:textId="24A99311" w:rsidR="00126CE1" w:rsidRPr="00EC558D" w:rsidRDefault="00D604C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5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383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2BF36" w14:textId="5B72DDCE" w:rsidR="00126CE1" w:rsidRPr="00EC558D" w:rsidRDefault="00D604C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2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E398F" w14:textId="48BD9823" w:rsidR="00126CE1" w:rsidRPr="00EC558D" w:rsidRDefault="00D604C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1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482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944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2EC9A" w14:textId="2D172183" w:rsidR="00126CE1" w:rsidRPr="00EC558D" w:rsidRDefault="00D604C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22</w:t>
            </w:r>
            <w:r w:rsidR="00126CE1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BBEFE" w14:textId="6B9EDB92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20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399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D13D" w14:textId="5F5360EB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0F7E" w14:textId="4D327311" w:rsidR="00126CE1" w:rsidRPr="00EC558D" w:rsidRDefault="00D604CE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913</w:t>
            </w:r>
            <w:r w:rsidR="00126CE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126CE1" w:rsidRPr="00EC558D" w14:paraId="6C23E4E2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009E60F4" w14:textId="77777777" w:rsidR="00126CE1" w:rsidRPr="00EC558D" w:rsidRDefault="00126CE1" w:rsidP="00F61447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56FA2983" w14:textId="77777777" w:rsidR="00126CE1" w:rsidRPr="00EC558D" w:rsidRDefault="00126CE1" w:rsidP="00F61447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29" w:type="pct"/>
            <w:shd w:val="clear" w:color="auto" w:fill="auto"/>
          </w:tcPr>
          <w:p w14:paraId="56175B42" w14:textId="77777777" w:rsidR="00126CE1" w:rsidRPr="00EC558D" w:rsidRDefault="00126CE1" w:rsidP="00F61447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5914E205" w14:textId="77777777" w:rsidR="00126CE1" w:rsidRPr="00EC558D" w:rsidRDefault="00126CE1" w:rsidP="00F61447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112FBB00" w14:textId="77777777" w:rsidR="00126CE1" w:rsidRPr="00EC558D" w:rsidRDefault="00126CE1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F25B907" w14:textId="77777777" w:rsidR="00126CE1" w:rsidRPr="00EC558D" w:rsidRDefault="00126CE1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shd w:val="clear" w:color="auto" w:fill="auto"/>
          </w:tcPr>
          <w:p w14:paraId="15382D11" w14:textId="77777777" w:rsidR="00126CE1" w:rsidRPr="00EC558D" w:rsidRDefault="00126CE1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2725B1D4" w14:textId="77777777" w:rsidR="00126CE1" w:rsidRPr="00EC558D" w:rsidRDefault="00126CE1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</w:tr>
      <w:tr w:rsidR="002E6B32" w:rsidRPr="00EC558D" w14:paraId="2B42D129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6F991031" w14:textId="32DED52C" w:rsidR="002E6B32" w:rsidRPr="00EC558D" w:rsidRDefault="002E6B32" w:rsidP="00F6144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  <w:shd w:val="clear" w:color="auto" w:fill="auto"/>
          </w:tcPr>
          <w:p w14:paraId="5E0F27C7" w14:textId="282D4AD6" w:rsidR="002E6B32" w:rsidRPr="00EC558D" w:rsidRDefault="00D604CE" w:rsidP="00F61447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B1640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="00BB1640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  <w:tc>
          <w:tcPr>
            <w:tcW w:w="629" w:type="pct"/>
            <w:shd w:val="clear" w:color="auto" w:fill="auto"/>
          </w:tcPr>
          <w:p w14:paraId="0675E06D" w14:textId="55EC65C9" w:rsidR="002E6B32" w:rsidRPr="00EC558D" w:rsidRDefault="00D604CE" w:rsidP="00F61447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B1640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578" w:type="pct"/>
            <w:shd w:val="clear" w:color="auto" w:fill="auto"/>
          </w:tcPr>
          <w:p w14:paraId="732F74FC" w14:textId="639449DF" w:rsidR="002E6B32" w:rsidRPr="00EC558D" w:rsidRDefault="00D604CE" w:rsidP="00F61447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B1640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="00BB1640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424" w:type="pct"/>
            <w:shd w:val="clear" w:color="auto" w:fill="auto"/>
          </w:tcPr>
          <w:p w14:paraId="7EA7DB02" w14:textId="5C3396FF" w:rsidR="002E6B32" w:rsidRPr="00EC558D" w:rsidRDefault="00D604CE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22</w:t>
            </w:r>
            <w:r w:rsidR="00BB1640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638</w:t>
            </w:r>
          </w:p>
        </w:tc>
        <w:tc>
          <w:tcPr>
            <w:tcW w:w="553" w:type="pct"/>
            <w:shd w:val="clear" w:color="auto" w:fill="auto"/>
          </w:tcPr>
          <w:p w14:paraId="34FD47BF" w14:textId="43B49FDD" w:rsidR="002E6B32" w:rsidRPr="00EC558D" w:rsidRDefault="00D604CE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20</w:t>
            </w:r>
            <w:r w:rsidR="00BB1640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399</w:t>
            </w:r>
          </w:p>
        </w:tc>
        <w:tc>
          <w:tcPr>
            <w:tcW w:w="547" w:type="pct"/>
            <w:shd w:val="clear" w:color="auto" w:fill="auto"/>
          </w:tcPr>
          <w:p w14:paraId="6F831E16" w14:textId="786F8BC7" w:rsidR="002E6B32" w:rsidRPr="00EC558D" w:rsidRDefault="00D604CE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="00BB1640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559" w:type="pct"/>
            <w:shd w:val="clear" w:color="auto" w:fill="auto"/>
          </w:tcPr>
          <w:p w14:paraId="0889D87C" w14:textId="736EEDC6" w:rsidR="002E6B32" w:rsidRPr="00EC558D" w:rsidRDefault="00D604CE" w:rsidP="00F61447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</w:t>
            </w:r>
            <w:r w:rsidR="00BB1640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913</w:t>
            </w:r>
            <w:r w:rsidR="00BB1640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2E6B32" w:rsidRPr="00EC558D" w14:paraId="3BDD4030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20485DDE" w14:textId="410D6D6B" w:rsidR="002E6B32" w:rsidRPr="00EC558D" w:rsidRDefault="002E6B32" w:rsidP="002E6B32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</w:t>
            </w:r>
            <w:r w:rsidR="00895EF7"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</w:t>
            </w:r>
            <w:r w:rsidR="00895EF7"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527" w:type="pct"/>
            <w:shd w:val="clear" w:color="auto" w:fill="auto"/>
          </w:tcPr>
          <w:p w14:paraId="1345D236" w14:textId="72890CD4" w:rsidR="002E6B32" w:rsidRPr="00EC558D" w:rsidRDefault="0074359F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9" w:type="pct"/>
            <w:shd w:val="clear" w:color="auto" w:fill="auto"/>
          </w:tcPr>
          <w:p w14:paraId="789E1CCF" w14:textId="2FB10BA5" w:rsidR="002E6B32" w:rsidRPr="00EC558D" w:rsidRDefault="0074359F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64C41E11" w14:textId="1359A30D" w:rsidR="002E6B32" w:rsidRPr="00EC558D" w:rsidRDefault="002A0633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24" w:type="pct"/>
            <w:shd w:val="clear" w:color="auto" w:fill="auto"/>
          </w:tcPr>
          <w:p w14:paraId="52C26F88" w14:textId="66FD7D40" w:rsidR="002E6B32" w:rsidRPr="00EC558D" w:rsidRDefault="00B665A7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shd w:val="clear" w:color="auto" w:fill="auto"/>
          </w:tcPr>
          <w:p w14:paraId="30FCF54C" w14:textId="3441D4F1" w:rsidR="002E6B32" w:rsidRPr="00EC558D" w:rsidRDefault="00B665A7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20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399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547" w:type="pct"/>
            <w:shd w:val="clear" w:color="auto" w:fill="auto"/>
          </w:tcPr>
          <w:p w14:paraId="13923144" w14:textId="0E9ABB85" w:rsidR="002E6B32" w:rsidRPr="00EC558D" w:rsidRDefault="00B665A7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185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9" w:type="pct"/>
            <w:shd w:val="clear" w:color="auto" w:fill="auto"/>
          </w:tcPr>
          <w:p w14:paraId="083D89D4" w14:textId="0646AF9F" w:rsidR="002E6B32" w:rsidRPr="00EC558D" w:rsidRDefault="00DB405D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163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D604CE"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841</w:t>
            </w: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380F09" w:rsidRPr="00EC558D" w14:paraId="66DB960A" w14:textId="77777777" w:rsidTr="00126CE1">
        <w:trPr>
          <w:cantSplit/>
          <w:trHeight w:val="80"/>
        </w:trPr>
        <w:tc>
          <w:tcPr>
            <w:tcW w:w="1184" w:type="pct"/>
            <w:shd w:val="clear" w:color="auto" w:fill="auto"/>
            <w:vAlign w:val="bottom"/>
          </w:tcPr>
          <w:p w14:paraId="776BDAA3" w14:textId="3D25AA73" w:rsidR="002E6B32" w:rsidRPr="00EC558D" w:rsidRDefault="00895EF7" w:rsidP="002E6B32">
            <w:pPr>
              <w:ind w:left="171" w:hanging="17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</w:t>
            </w:r>
            <w:r w:rsidR="002E6B32"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ในกำไรหรือขาดทุ</w:t>
            </w:r>
            <w:r w:rsidR="0081210A"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น</w:t>
            </w:r>
            <w:r w:rsidR="0081210A"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F89C2" w14:textId="7A4E3A8A" w:rsidR="002E6B32" w:rsidRPr="00EC558D" w:rsidRDefault="00B17069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E312" w14:textId="2628C907" w:rsidR="002E6B32" w:rsidRPr="00EC558D" w:rsidRDefault="00B17069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7EC4D" w14:textId="719EA387" w:rsidR="002E6B32" w:rsidRPr="00EC558D" w:rsidRDefault="00D604CE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464E8A"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19BF" w14:textId="05B4E5FE" w:rsidR="002E6B32" w:rsidRPr="00EC558D" w:rsidRDefault="00B17069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70245" w14:textId="07E7E997" w:rsidR="002E6B32" w:rsidRPr="00EC558D" w:rsidRDefault="00B17069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999AF" w14:textId="66F8EEB0" w:rsidR="002E6B32" w:rsidRPr="00EC558D" w:rsidRDefault="00B17069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56AB6" w14:textId="4F78DB96" w:rsidR="002E6B32" w:rsidRPr="00EC558D" w:rsidRDefault="00D604CE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250</w:t>
            </w:r>
            <w:r w:rsidR="000351A1"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D604CE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088</w:t>
            </w:r>
          </w:p>
        </w:tc>
      </w:tr>
      <w:tr w:rsidR="00380F09" w:rsidRPr="00EC558D" w14:paraId="02F5C15A" w14:textId="77777777" w:rsidTr="00126CE1">
        <w:trPr>
          <w:cantSplit/>
          <w:trHeight w:val="70"/>
        </w:trPr>
        <w:tc>
          <w:tcPr>
            <w:tcW w:w="1184" w:type="pct"/>
            <w:shd w:val="clear" w:color="auto" w:fill="auto"/>
            <w:vAlign w:val="bottom"/>
          </w:tcPr>
          <w:p w14:paraId="4FEF1163" w14:textId="12483F4B" w:rsidR="002E6B32" w:rsidRPr="00EC558D" w:rsidRDefault="002E6B32" w:rsidP="002E6B32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ธันวาคม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AEC51" w14:textId="60628B7D" w:rsidR="002E6B32" w:rsidRPr="00EC558D" w:rsidRDefault="009B3A5A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8A1BE" w14:textId="3F8E2D0D" w:rsidR="002E6B32" w:rsidRPr="00EC558D" w:rsidRDefault="009B3A5A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19FFC" w14:textId="4C63221D" w:rsidR="002E6B32" w:rsidRPr="00EC558D" w:rsidRDefault="009B3A5A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35599" w14:textId="12209CF0" w:rsidR="002E6B32" w:rsidRPr="00EC558D" w:rsidRDefault="009B3A5A" w:rsidP="002E6B32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EE273" w14:textId="083153F8" w:rsidR="002E6B32" w:rsidRPr="00EC558D" w:rsidRDefault="009B3A5A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A20B4" w14:textId="676F0E15" w:rsidR="002E6B32" w:rsidRPr="00EC558D" w:rsidRDefault="009B3A5A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79A43" w14:textId="2A7C364A" w:rsidR="002E6B32" w:rsidRPr="00EC558D" w:rsidRDefault="009B3A5A" w:rsidP="002E6B32">
            <w:pPr>
              <w:pStyle w:val="ListParagraph"/>
              <w:ind w:left="59" w:right="-72"/>
              <w:jc w:val="righ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EC558D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</w:tr>
    </w:tbl>
    <w:p w14:paraId="5D378167" w14:textId="77777777" w:rsidR="002E033C" w:rsidRPr="00EC558D" w:rsidRDefault="002E033C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bookmarkStart w:id="33" w:name="_Toc317233197"/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13C1DCB" w14:textId="77777777" w:rsidR="00063CEF" w:rsidRPr="00EC558D" w:rsidRDefault="00063CEF" w:rsidP="001B03D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5059" w:type="pct"/>
        <w:tblInd w:w="-90" w:type="dxa"/>
        <w:tblLook w:val="0000" w:firstRow="0" w:lastRow="0" w:firstColumn="0" w:lastColumn="0" w:noHBand="0" w:noVBand="0"/>
      </w:tblPr>
      <w:tblGrid>
        <w:gridCol w:w="3690"/>
        <w:gridCol w:w="2106"/>
        <w:gridCol w:w="1832"/>
        <w:gridCol w:w="1505"/>
      </w:tblGrid>
      <w:tr w:rsidR="00217223" w:rsidRPr="00EC558D" w14:paraId="13C8C5F0" w14:textId="77777777" w:rsidTr="004756BB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6304EAE3" w14:textId="77777777" w:rsidR="00217223" w:rsidRPr="00EC558D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46C39" w14:textId="3FF78900" w:rsidR="00217223" w:rsidRPr="00EC558D" w:rsidRDefault="00217223" w:rsidP="0066527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7223" w:rsidRPr="00EC558D" w14:paraId="397AD958" w14:textId="77777777" w:rsidTr="004756BB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7894BF1A" w14:textId="77777777" w:rsidR="00217223" w:rsidRPr="00EC558D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  <w:shd w:val="clear" w:color="auto" w:fill="auto"/>
          </w:tcPr>
          <w:p w14:paraId="386FBCF5" w14:textId="6FF949B6" w:rsidR="00217223" w:rsidRPr="00EC558D" w:rsidRDefault="00217223" w:rsidP="0021722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กำไรที่ยังไม่เกิดขึ้นจริงจากเงินลงทุน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3323" w14:textId="0BEB20CB" w:rsidR="00217223" w:rsidRPr="00EC558D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4C65F" w14:textId="77777777" w:rsidR="00217223" w:rsidRPr="00EC558D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7223" w:rsidRPr="00EC558D" w14:paraId="6553101A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38F0CC9A" w14:textId="77777777" w:rsidR="00217223" w:rsidRPr="00EC558D" w:rsidRDefault="00217223" w:rsidP="006446B1">
            <w:pPr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auto"/>
          </w:tcPr>
          <w:p w14:paraId="656C064D" w14:textId="1292D5CF" w:rsidR="00217223" w:rsidRPr="00EC558D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CCCF8" w14:textId="31B0C46B" w:rsidR="00217223" w:rsidRPr="00EC558D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2C5F" w14:textId="77777777" w:rsidR="00217223" w:rsidRPr="00EC558D" w:rsidRDefault="0021722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Wingding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17223" w:rsidRPr="00EC558D" w14:paraId="03EE3323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3E9D9C3F" w14:textId="77777777" w:rsidR="00217223" w:rsidRPr="00EC558D" w:rsidRDefault="00217223" w:rsidP="0064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  <w:shd w:val="clear" w:color="auto" w:fill="auto"/>
          </w:tcPr>
          <w:p w14:paraId="6E0429B7" w14:textId="77777777" w:rsidR="00217223" w:rsidRPr="00EC558D" w:rsidRDefault="00217223" w:rsidP="007E44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F8147" w14:textId="7C3A921C" w:rsidR="00217223" w:rsidRPr="00EC558D" w:rsidRDefault="00217223" w:rsidP="007E44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431A" w14:textId="77777777" w:rsidR="00217223" w:rsidRPr="00EC558D" w:rsidRDefault="00217223" w:rsidP="007E44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17223" w:rsidRPr="00EC558D" w14:paraId="698CD190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642C6E66" w14:textId="77777777" w:rsidR="00217223" w:rsidRPr="00EC558D" w:rsidRDefault="00217223" w:rsidP="0064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pct"/>
            <w:shd w:val="clear" w:color="auto" w:fill="auto"/>
          </w:tcPr>
          <w:p w14:paraId="00E3954B" w14:textId="77777777" w:rsidR="00217223" w:rsidRPr="00EC558D" w:rsidRDefault="00217223" w:rsidP="007E44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2B2C5118" w14:textId="30C140E6" w:rsidR="00217223" w:rsidRPr="00EC558D" w:rsidRDefault="00217223" w:rsidP="007E44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E2FC45B" w14:textId="77777777" w:rsidR="00217223" w:rsidRPr="00EC558D" w:rsidRDefault="00217223" w:rsidP="007E44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D4DB3" w:rsidRPr="00EC558D" w14:paraId="0C8D42A3" w14:textId="77777777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3ACA6E4D" w14:textId="7CC0B953" w:rsidR="005D4DB3" w:rsidRPr="00EC558D" w:rsidRDefault="005D4D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53" w:type="pct"/>
            <w:shd w:val="clear" w:color="auto" w:fill="auto"/>
          </w:tcPr>
          <w:p w14:paraId="02F65386" w14:textId="77777777" w:rsidR="005D4DB3" w:rsidRPr="00EC558D" w:rsidRDefault="005D4DB3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3EEEDD19" w14:textId="77777777" w:rsidR="005D4DB3" w:rsidRPr="00EC558D" w:rsidRDefault="005D4DB3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14:paraId="6CA4E25F" w14:textId="77777777" w:rsidR="005D4DB3" w:rsidRPr="00EC558D" w:rsidRDefault="005D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D4DB3" w:rsidRPr="00EC558D" w14:paraId="6AD86CDD" w14:textId="77777777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22421EE4" w14:textId="77777777" w:rsidR="005D4DB3" w:rsidRPr="00EC558D" w:rsidRDefault="005D4D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เพิ่มในกำไรหรือขาดทุน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auto"/>
          </w:tcPr>
          <w:p w14:paraId="5DA7C2BB" w14:textId="77777777" w:rsidR="005D4DB3" w:rsidRPr="00EC558D" w:rsidRDefault="005D4DB3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58BA" w14:textId="77777777" w:rsidR="005D4DB3" w:rsidRPr="00EC558D" w:rsidRDefault="005D4DB3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2AE6946A" w14:textId="77777777" w:rsidR="005D4DB3" w:rsidRPr="00EC558D" w:rsidRDefault="005D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D4DB3" w:rsidRPr="00EC558D" w14:paraId="1A46D022" w14:textId="77777777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0BD549A2" w14:textId="3DEDCB13" w:rsidR="005D4DB3" w:rsidRPr="00EC558D" w:rsidRDefault="005D4D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67C55" w14:textId="77777777" w:rsidR="005D4DB3" w:rsidRPr="00EC558D" w:rsidRDefault="005D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C905D" w14:textId="77777777" w:rsidR="005D4DB3" w:rsidRPr="00EC558D" w:rsidRDefault="005D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AFE34" w14:textId="77777777" w:rsidR="005D4DB3" w:rsidRPr="00EC558D" w:rsidRDefault="005D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D4DB3" w:rsidRPr="00EC558D" w14:paraId="0756D054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1C9BDD61" w14:textId="77777777" w:rsidR="005D4DB3" w:rsidRPr="00EC558D" w:rsidRDefault="005D4DB3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3" w:type="pct"/>
            <w:shd w:val="clear" w:color="auto" w:fill="auto"/>
          </w:tcPr>
          <w:p w14:paraId="22889D65" w14:textId="77777777" w:rsidR="005D4DB3" w:rsidRPr="00EC558D" w:rsidRDefault="005D4DB3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6E0AE648" w14:textId="77777777" w:rsidR="005D4DB3" w:rsidRPr="00EC558D" w:rsidRDefault="005D4DB3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33315A02" w14:textId="77777777" w:rsidR="005D4DB3" w:rsidRPr="00EC558D" w:rsidRDefault="005D4DB3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27D96" w:rsidRPr="00EC558D" w14:paraId="57029524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5A5080D7" w14:textId="368E45A6" w:rsidR="00F27D96" w:rsidRPr="00EC558D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53" w:type="pct"/>
            <w:shd w:val="clear" w:color="auto" w:fill="auto"/>
          </w:tcPr>
          <w:p w14:paraId="6481C87D" w14:textId="48C41A6E" w:rsidR="00F27D96" w:rsidRPr="00EC558D" w:rsidRDefault="00C945BA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03AAF881" w14:textId="0387B4D3" w:rsidR="00F27D96" w:rsidRPr="00EC558D" w:rsidRDefault="00C945BA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shd w:val="clear" w:color="auto" w:fill="auto"/>
          </w:tcPr>
          <w:p w14:paraId="510C115A" w14:textId="2067C074" w:rsidR="00F27D96" w:rsidRPr="00EC558D" w:rsidRDefault="00C945BA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27D96" w:rsidRPr="00EC558D" w14:paraId="6945C1D9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1920720D" w14:textId="58287DE3" w:rsidR="00F27D96" w:rsidRPr="00EC558D" w:rsidRDefault="00151069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ลด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F27D96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auto"/>
          </w:tcPr>
          <w:p w14:paraId="1B21308F" w14:textId="7A3B759E" w:rsidR="00F27D96" w:rsidRPr="00EC558D" w:rsidRDefault="009B3A5A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74ED" w14:textId="3E787928" w:rsidR="00F27D96" w:rsidRPr="00EC558D" w:rsidRDefault="009B3A5A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4F938442" w14:textId="0830ABF1" w:rsidR="00F27D96" w:rsidRPr="00EC558D" w:rsidRDefault="009B3A5A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27D96" w:rsidRPr="00EC558D" w14:paraId="7400FD8B" w14:textId="77777777" w:rsidTr="00380F09">
        <w:trPr>
          <w:cantSplit/>
        </w:trPr>
        <w:tc>
          <w:tcPr>
            <w:tcW w:w="2020" w:type="pct"/>
            <w:shd w:val="clear" w:color="auto" w:fill="auto"/>
            <w:vAlign w:val="bottom"/>
          </w:tcPr>
          <w:p w14:paraId="342A94EC" w14:textId="6C780B8F" w:rsidR="00F27D96" w:rsidRPr="00EC558D" w:rsidRDefault="00F27D96" w:rsidP="00F27D9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422A" w14:textId="561C2C34" w:rsidR="00F27D96" w:rsidRPr="00EC558D" w:rsidRDefault="009B3A5A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30812" w14:textId="11D89FD5" w:rsidR="00F27D96" w:rsidRPr="00EC558D" w:rsidRDefault="009B3A5A" w:rsidP="00F27D9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9A4A" w14:textId="4E40F33F" w:rsidR="00F27D96" w:rsidRPr="00EC558D" w:rsidRDefault="009B3A5A" w:rsidP="00F27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193F63D3" w14:textId="77777777" w:rsidR="00C263D0" w:rsidRPr="00EC558D" w:rsidRDefault="00C263D0" w:rsidP="008B298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A5249" w:rsidRPr="00EC558D" w14:paraId="4F899707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17666DA8" w14:textId="46932A3A" w:rsidR="00CA5249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CA5249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สินทรัพย์ไม่หมุนเวียนอื่น</w:t>
            </w:r>
          </w:p>
        </w:tc>
      </w:tr>
    </w:tbl>
    <w:p w14:paraId="1A57847F" w14:textId="24E37325" w:rsidR="00CA5249" w:rsidRPr="00EC558D" w:rsidRDefault="00CA5249" w:rsidP="008B298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01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04"/>
        <w:gridCol w:w="1584"/>
        <w:gridCol w:w="1530"/>
      </w:tblGrid>
      <w:tr w:rsidR="00CA5249" w:rsidRPr="00EC558D" w14:paraId="5936C42D" w14:textId="77777777" w:rsidTr="00070ABE">
        <w:tc>
          <w:tcPr>
            <w:tcW w:w="5904" w:type="dxa"/>
            <w:shd w:val="clear" w:color="auto" w:fill="auto"/>
            <w:vAlign w:val="bottom"/>
          </w:tcPr>
          <w:p w14:paraId="279B1243" w14:textId="77777777" w:rsidR="00CA5249" w:rsidRPr="00EC558D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186065" w14:textId="32F5C809" w:rsidR="00CA5249" w:rsidRPr="00EC558D" w:rsidRDefault="00CA5249" w:rsidP="00CA5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A5249" w:rsidRPr="00EC558D" w14:paraId="2CAB4274" w14:textId="77777777" w:rsidTr="00380F09">
        <w:tc>
          <w:tcPr>
            <w:tcW w:w="5904" w:type="dxa"/>
            <w:shd w:val="clear" w:color="auto" w:fill="auto"/>
            <w:vAlign w:val="bottom"/>
          </w:tcPr>
          <w:p w14:paraId="334C66F8" w14:textId="77777777" w:rsidR="00CA5249" w:rsidRPr="00EC558D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6F46A" w14:textId="1A07D38B" w:rsidR="00CA5249" w:rsidRPr="00EC558D" w:rsidRDefault="00CA5249" w:rsidP="00CA5249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5249" w:rsidRPr="00EC558D" w14:paraId="22D8E915" w14:textId="77777777" w:rsidTr="00380F09">
        <w:tc>
          <w:tcPr>
            <w:tcW w:w="5904" w:type="dxa"/>
            <w:shd w:val="clear" w:color="auto" w:fill="auto"/>
            <w:vAlign w:val="bottom"/>
          </w:tcPr>
          <w:p w14:paraId="363B3C91" w14:textId="77777777" w:rsidR="00CA5249" w:rsidRPr="00EC558D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8F659D" w14:textId="0DE7355B" w:rsidR="00CA5249" w:rsidRPr="00EC558D" w:rsidRDefault="00CA5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39F0D5" w14:textId="639DF77B" w:rsidR="00CA5249" w:rsidRPr="00EC558D" w:rsidRDefault="00CA5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CA5249" w:rsidRPr="00EC558D" w14:paraId="2F589F83" w14:textId="77777777" w:rsidTr="00380F09">
        <w:tc>
          <w:tcPr>
            <w:tcW w:w="5904" w:type="dxa"/>
            <w:shd w:val="clear" w:color="auto" w:fill="auto"/>
            <w:vAlign w:val="bottom"/>
          </w:tcPr>
          <w:p w14:paraId="76728BF7" w14:textId="77777777" w:rsidR="00CA5249" w:rsidRPr="00EC558D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06B8F" w14:textId="77777777" w:rsidR="00CA5249" w:rsidRPr="00EC558D" w:rsidRDefault="00CA5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B04EC" w14:textId="77777777" w:rsidR="00CA5249" w:rsidRPr="00EC558D" w:rsidRDefault="00CA5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A5249" w:rsidRPr="00EC558D" w14:paraId="4D79144D" w14:textId="77777777" w:rsidTr="00380F09">
        <w:tc>
          <w:tcPr>
            <w:tcW w:w="5904" w:type="dxa"/>
            <w:shd w:val="clear" w:color="auto" w:fill="auto"/>
            <w:vAlign w:val="bottom"/>
          </w:tcPr>
          <w:p w14:paraId="75EC2CE5" w14:textId="77777777" w:rsidR="00CA5249" w:rsidRPr="00EC558D" w:rsidRDefault="00CA5249" w:rsidP="002E033C">
            <w:pPr>
              <w:ind w:left="-96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8331E6" w14:textId="77777777" w:rsidR="00CA5249" w:rsidRPr="00EC558D" w:rsidRDefault="00CA52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1DFCD3" w14:textId="77777777" w:rsidR="00CA5249" w:rsidRPr="00EC558D" w:rsidRDefault="00CA52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187DBF" w:rsidRPr="00EC558D" w14:paraId="05AEA83F" w14:textId="77777777" w:rsidTr="00380F09">
        <w:tc>
          <w:tcPr>
            <w:tcW w:w="5904" w:type="dxa"/>
            <w:shd w:val="clear" w:color="auto" w:fill="auto"/>
            <w:vAlign w:val="bottom"/>
            <w:hideMark/>
          </w:tcPr>
          <w:p w14:paraId="23BF825F" w14:textId="77777777" w:rsidR="00187DBF" w:rsidRPr="00EC558D" w:rsidRDefault="00187DBF" w:rsidP="00187DBF">
            <w:pPr>
              <w:ind w:left="-9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935D4" w14:textId="3BA3C56D" w:rsidR="00187DBF" w:rsidRPr="00EC558D" w:rsidRDefault="00D604CE" w:rsidP="00187D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187DB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160</w:t>
            </w:r>
            <w:r w:rsidR="00187DB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2CC25" w14:textId="047F102D" w:rsidR="00187DBF" w:rsidRPr="00EC558D" w:rsidRDefault="00D604CE" w:rsidP="00187D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187DB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227</w:t>
            </w:r>
            <w:r w:rsidR="00187DB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200</w:t>
            </w:r>
          </w:p>
        </w:tc>
      </w:tr>
      <w:tr w:rsidR="00187DBF" w:rsidRPr="00EC558D" w14:paraId="2AAB387E" w14:textId="77777777" w:rsidTr="00380F09">
        <w:tc>
          <w:tcPr>
            <w:tcW w:w="5904" w:type="dxa"/>
            <w:shd w:val="clear" w:color="auto" w:fill="auto"/>
            <w:vAlign w:val="bottom"/>
            <w:hideMark/>
          </w:tcPr>
          <w:p w14:paraId="62B06ADE" w14:textId="77777777" w:rsidR="00187DBF" w:rsidRPr="00EC558D" w:rsidRDefault="00187DBF" w:rsidP="00187DBF">
            <w:pPr>
              <w:ind w:left="-96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เงินสดจ่ายล่วงหน้าซื้อคอมพิวเตอร์และโปรแกรมคอมพิวเตอร์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00C26F" w14:textId="3F2325A9" w:rsidR="00187DBF" w:rsidRPr="00EC558D" w:rsidRDefault="00187DBF" w:rsidP="00187D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92FD280" w14:textId="1ED97017" w:rsidR="00187DBF" w:rsidRPr="00EC558D" w:rsidRDefault="00D604CE" w:rsidP="00187D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187DB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772</w:t>
            </w:r>
            <w:r w:rsidR="00187DB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160</w:t>
            </w:r>
          </w:p>
        </w:tc>
      </w:tr>
      <w:tr w:rsidR="00207191" w:rsidRPr="00EC558D" w14:paraId="7D854A5A" w14:textId="77777777" w:rsidTr="00380F09">
        <w:tc>
          <w:tcPr>
            <w:tcW w:w="5904" w:type="dxa"/>
            <w:shd w:val="clear" w:color="auto" w:fill="auto"/>
            <w:vAlign w:val="bottom"/>
            <w:hideMark/>
          </w:tcPr>
          <w:p w14:paraId="18793595" w14:textId="77777777" w:rsidR="00207191" w:rsidRPr="00EC558D" w:rsidRDefault="00207191" w:rsidP="00207191">
            <w:pPr>
              <w:ind w:left="-96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94D8C" w14:textId="7BABF9C0" w:rsidR="00207191" w:rsidRPr="00EC558D" w:rsidRDefault="00D604CE" w:rsidP="002071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2634E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160</w:t>
            </w:r>
            <w:r w:rsidR="002634E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0EB71" w14:textId="306374D0" w:rsidR="00207191" w:rsidRPr="00EC558D" w:rsidRDefault="00D604CE" w:rsidP="00207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20719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999</w:t>
            </w:r>
            <w:r w:rsidR="0020719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44C5271C" w14:textId="4B4D4369" w:rsidR="00C35C24" w:rsidRPr="00EC558D" w:rsidRDefault="00C35C24" w:rsidP="008B298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E1FEFD4" w14:textId="77777777" w:rsidR="00C35C24" w:rsidRPr="00EC558D" w:rsidRDefault="00C35C24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76057B04" w14:textId="77777777" w:rsidR="00CA5249" w:rsidRPr="00EC558D" w:rsidRDefault="00CA5249" w:rsidP="008B298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35C24" w:rsidRPr="00EC558D" w14:paraId="00CDF2C2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5DC24495" w14:textId="2831AD21" w:rsidR="00C35C24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26</w:t>
            </w:r>
            <w:r w:rsidR="00C35C24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F45435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</w:tr>
    </w:tbl>
    <w:p w14:paraId="5819F3AC" w14:textId="77777777" w:rsidR="00C35C24" w:rsidRPr="00EC558D" w:rsidRDefault="00C35C24" w:rsidP="008B298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3DB7DD07" w14:textId="28CE1D13" w:rsidR="00E6068B" w:rsidRPr="00EC558D" w:rsidRDefault="00E6068B" w:rsidP="00E6068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รายการการเปลี่ยนแปลงของเงินสำหรับรอบปีสิ้นสุดวันที่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51A72D22" w14:textId="77777777" w:rsidR="00E6068B" w:rsidRPr="00EC558D" w:rsidRDefault="00E6068B" w:rsidP="00E6068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986" w:type="pct"/>
        <w:tblInd w:w="45" w:type="dxa"/>
        <w:tblLook w:val="0000" w:firstRow="0" w:lastRow="0" w:firstColumn="0" w:lastColumn="0" w:noHBand="0" w:noVBand="0"/>
      </w:tblPr>
      <w:tblGrid>
        <w:gridCol w:w="3715"/>
        <w:gridCol w:w="1350"/>
        <w:gridCol w:w="1257"/>
        <w:gridCol w:w="1368"/>
        <w:gridCol w:w="1311"/>
      </w:tblGrid>
      <w:tr w:rsidR="00E6068B" w:rsidRPr="00EC558D" w14:paraId="4521C42F" w14:textId="77777777" w:rsidTr="0005791E">
        <w:trPr>
          <w:cantSplit/>
          <w:trHeight w:val="337"/>
        </w:trPr>
        <w:tc>
          <w:tcPr>
            <w:tcW w:w="2064" w:type="pct"/>
            <w:shd w:val="clear" w:color="auto" w:fill="auto"/>
            <w:vAlign w:val="bottom"/>
          </w:tcPr>
          <w:p w14:paraId="157B5828" w14:textId="77777777" w:rsidR="00E6068B" w:rsidRPr="00EC558D" w:rsidRDefault="00E6068B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A526E" w14:textId="20966C96" w:rsidR="00E6068B" w:rsidRPr="00EC558D" w:rsidRDefault="00E6068B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F389" w14:textId="268B85BF" w:rsidR="00E6068B" w:rsidRPr="00EC558D" w:rsidRDefault="00E6068B" w:rsidP="0005791E">
            <w:pPr>
              <w:ind w:left="-495" w:right="-72" w:firstLine="495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68B" w:rsidRPr="00EC558D" w14:paraId="7FFB519F" w14:textId="77777777" w:rsidTr="0005791E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1CB63234" w14:textId="77777777" w:rsidR="00E6068B" w:rsidRPr="00EC558D" w:rsidRDefault="00E6068B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0C092" w14:textId="1A33B478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660C" w14:textId="5129427D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FBF5E" w14:textId="0EF5FC57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D26EF" w14:textId="23C3EAA4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E6068B" w:rsidRPr="00EC558D" w14:paraId="2F23CEC0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677746CE" w14:textId="77777777" w:rsidR="00E6068B" w:rsidRPr="00EC558D" w:rsidRDefault="00E6068B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4B63" w14:textId="77777777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D0D27" w14:textId="77777777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E5222" w14:textId="77777777" w:rsidR="00E6068B" w:rsidRPr="00EC558D" w:rsidRDefault="00E6068B">
            <w:pPr>
              <w:ind w:left="-353" w:right="-72" w:firstLine="35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A856" w14:textId="77777777" w:rsidR="00E6068B" w:rsidRPr="00EC558D" w:rsidRDefault="00E60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F0257" w:rsidRPr="00EC558D" w14:paraId="7BD02B4B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BBF579F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2742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E72B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02E70" w14:textId="77777777" w:rsidR="00E6068B" w:rsidRPr="00EC558D" w:rsidRDefault="00E6068B" w:rsidP="00070ABE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28C61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4EE2" w:rsidRPr="00EC558D" w14:paraId="4EFB071B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C19D613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  <w:shd w:val="clear" w:color="auto" w:fill="auto"/>
          </w:tcPr>
          <w:p w14:paraId="0636A498" w14:textId="1D9E7053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9552146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51EA7443" w14:textId="7D8ADFBC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2A7B15AB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0B4B6D8E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F4C6350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50" w:type="pct"/>
            <w:shd w:val="clear" w:color="auto" w:fill="auto"/>
          </w:tcPr>
          <w:p w14:paraId="008AB900" w14:textId="2CCDE2E9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577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64E7ECAB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306F5AC1" w14:textId="48230F02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577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3AF95C01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5C945C1A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67B6963C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62AE57BB" w14:textId="77B21BAF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9C44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293FB5CB" w14:textId="683F10B1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0577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78D3DFDC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429E424A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1D97D" w14:textId="60F0A7F8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992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6A9F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44A46" w14:textId="1782EA88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992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4A93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E6068B" w:rsidRPr="00EC558D" w14:paraId="47EA08AC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34001DD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480BB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731A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B9F50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84FF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68B" w:rsidRPr="00EC558D" w14:paraId="3092DC7A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85B86BF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  <w:p w14:paraId="6A4D4C8A" w14:textId="77777777" w:rsidR="00E6068B" w:rsidRPr="00EC558D" w:rsidRDefault="00E6068B">
            <w:pPr>
              <w:ind w:left="314" w:hanging="2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จากสถาบันทางการเงิน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327E2D6A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14:paraId="2DA108D6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5DCBE9B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5088F103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4EE2" w:rsidRPr="00EC558D" w14:paraId="74A335BD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D210CBD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  <w:shd w:val="clear" w:color="auto" w:fill="auto"/>
          </w:tcPr>
          <w:p w14:paraId="47F26F06" w14:textId="10F83FDA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A9A1425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4403968C" w14:textId="51559168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58B36129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1FBE3FFD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34517751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50" w:type="pct"/>
            <w:shd w:val="clear" w:color="auto" w:fill="auto"/>
          </w:tcPr>
          <w:p w14:paraId="345B2862" w14:textId="62ED9C52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828F5CB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466A3D72" w14:textId="2C989520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4C409F0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42B67868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60A993DE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649A8603" w14:textId="61EAEAE3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3FD2E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74E48A40" w14:textId="57B6D174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B075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0257" w:rsidRPr="00EC558D" w14:paraId="466CC49E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6D360A04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B2C4B" w14:textId="67DE7AD9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F285E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C5FEF" w14:textId="3B1F464E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4018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0257" w:rsidRPr="00EC558D" w14:paraId="74588D6F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55BFAA74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B01CD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0F143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45E60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543D8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68B" w:rsidRPr="00EC558D" w14:paraId="668E4A78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436BE9C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33B0DB6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14:paraId="4B89CAF2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003B78DD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4986CB0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F4EE2" w:rsidRPr="00EC558D" w14:paraId="77955F85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BCBBE16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  <w:shd w:val="clear" w:color="auto" w:fill="auto"/>
          </w:tcPr>
          <w:p w14:paraId="5248398B" w14:textId="6373F9D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7D46489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A21A9D8" w14:textId="26CEA58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287DA7A6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3B5D84A5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387E77D0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50" w:type="pct"/>
            <w:shd w:val="clear" w:color="auto" w:fill="auto"/>
          </w:tcPr>
          <w:p w14:paraId="66C74233" w14:textId="5F22AB98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5437DFD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09451620" w14:textId="228E57E8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3A6E7A7B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3176DDB2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DB67E1E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2D110603" w14:textId="284BCB6F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07504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5535B859" w14:textId="6108BDA5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E1A62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F4EE2" w:rsidRPr="00EC558D" w14:paraId="7B4468F5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3823C311" w14:textId="77777777" w:rsidR="008F4EE2" w:rsidRPr="00EC558D" w:rsidRDefault="008F4EE2" w:rsidP="008F4E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F2F01" w14:textId="10F056B3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B0C4F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40F76" w14:textId="3EDEA006" w:rsidR="008F4EE2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8F4EE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1F6C2" w14:textId="77777777" w:rsidR="008F4EE2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E6068B" w:rsidRPr="00EC558D" w14:paraId="04BCF0B4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A7B8235" w14:textId="77777777" w:rsidR="00E6068B" w:rsidRPr="00EC558D" w:rsidRDefault="00E6068B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E0D4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3F9FB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A11A3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372EE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6068B" w:rsidRPr="00EC558D" w14:paraId="56B86406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5F6ACD81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  <w:p w14:paraId="1F5ABCD6" w14:textId="77777777" w:rsidR="00E6068B" w:rsidRPr="00EC558D" w:rsidRDefault="00E6068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จากกิจการที่เกี่ยวข้องกัน</w:t>
            </w:r>
          </w:p>
        </w:tc>
        <w:tc>
          <w:tcPr>
            <w:tcW w:w="750" w:type="pct"/>
            <w:shd w:val="clear" w:color="auto" w:fill="auto"/>
          </w:tcPr>
          <w:p w14:paraId="770B1197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shd w:val="clear" w:color="auto" w:fill="auto"/>
          </w:tcPr>
          <w:p w14:paraId="7EAEC25E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1637B60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3080C2A8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6068B" w:rsidRPr="00EC558D" w14:paraId="1A32D28F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AE20E79" w14:textId="77777777" w:rsidR="00E6068B" w:rsidRPr="00EC558D" w:rsidRDefault="00E6068B">
            <w:pPr>
              <w:ind w:left="-11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D521F0F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627E59E4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44B58B2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9966879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E6068B" w:rsidRPr="00EC558D" w14:paraId="79D1C598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2AC4814E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FA16081" w14:textId="7E26416C" w:rsidR="00E6068B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D002687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09D2F7F1" w14:textId="3925A714" w:rsidR="00E6068B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800</w:t>
            </w:r>
            <w:r w:rsidR="009D1C3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D7E856E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0257" w:rsidRPr="00EC558D" w14:paraId="225E0F35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F964323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A9DB6" w14:textId="1CA8C851" w:rsidR="00E6068B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11CAB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7FD5A5E2" w14:textId="4A3D5CC1" w:rsidR="00E6068B" w:rsidRPr="00EC558D" w:rsidRDefault="00A83FA5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C02B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0257" w:rsidRPr="00EC558D" w14:paraId="76AD8E7D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0D7A3913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C590F" w14:textId="12199D7A" w:rsidR="00E6068B" w:rsidRPr="00EC558D" w:rsidRDefault="008F4EE2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14F0C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2347D" w14:textId="0D37593E" w:rsidR="00E6068B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800</w:t>
            </w:r>
            <w:r w:rsidR="009D1C3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44A92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F0257" w:rsidRPr="00EC558D" w14:paraId="4E677565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B404E3D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6D066BAD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</w:tcPr>
          <w:p w14:paraId="2A5DACE2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E1644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92970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6068B" w:rsidRPr="00EC558D" w14:paraId="18DE9F42" w14:textId="77777777" w:rsidTr="002F0257">
        <w:trPr>
          <w:cantSplit/>
        </w:trPr>
        <w:tc>
          <w:tcPr>
            <w:tcW w:w="2064" w:type="pct"/>
            <w:shd w:val="clear" w:color="auto" w:fill="auto"/>
            <w:vAlign w:val="bottom"/>
          </w:tcPr>
          <w:p w14:paraId="720F7702" w14:textId="77777777" w:rsidR="00E6068B" w:rsidRPr="00EC558D" w:rsidRDefault="00E606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56558754" w14:textId="4CF64032" w:rsidR="00E6068B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</w:t>
            </w:r>
            <w:r w:rsidR="00776FC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992</w:t>
            </w:r>
            <w:r w:rsidR="00776FC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14:paraId="2A35883E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88D7C" w14:textId="70727789" w:rsidR="00E6068B" w:rsidRPr="00EC558D" w:rsidRDefault="00D604CE" w:rsidP="00070A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</w:t>
            </w:r>
            <w:r w:rsidR="00A83FA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792</w:t>
            </w:r>
            <w:r w:rsidR="00A83FA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8BB84" w14:textId="77777777" w:rsidR="00E6068B" w:rsidRPr="00EC558D" w:rsidRDefault="00E6068B" w:rsidP="00070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2F905476" w14:textId="77777777" w:rsidR="00E6068B" w:rsidRPr="00EC558D" w:rsidRDefault="00E6068B" w:rsidP="00E6068B">
      <w:pPr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6D6CB5F" w14:textId="77777777" w:rsidR="00E6068B" w:rsidRPr="00EC558D" w:rsidRDefault="00E6068B" w:rsidP="00E6068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04F028" w14:textId="00A6CFF0" w:rsidR="00E6068B" w:rsidRPr="00EC558D" w:rsidRDefault="00E6068B" w:rsidP="002F025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เมษายน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บริษัทได้มีการออกตั๋วสัญญาใช้เงินจำนวน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ล้านบาทให้แก่ธนาคารเพื่อการส่งออกและนำเข้าแห่งประเทศไทย ตั๋วสัญญาใช้เงินดังกล่าวเป็นประเภทมีหลักประกันโดยบริษัทใช้เงินสดเป็นหลักประกันจำนวน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โดยมีอัตราดอกเบี้ยร้อยละ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75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และมีกำหนดชำระคืนเงินต้นพร้อมดอกเบี้ยตั้งแต่วันที่ 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มิถุนายน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แต่เนื่องจากบริษัทมีความไม่แน่นอนในเรื่องสภาพคล่อง เมื่อวันที่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กันยายน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บริษัททำสัญญาปรับโครงสร้างหนี้ โดยแบ่งชำระตามงวด ดังนี้ </w:t>
      </w:r>
    </w:p>
    <w:p w14:paraId="0B7E1EB4" w14:textId="77777777" w:rsidR="00E6068B" w:rsidRPr="00EC558D" w:rsidRDefault="00E6068B" w:rsidP="00E6068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06C8FA6" w14:textId="4B62E6F0" w:rsidR="00E6068B" w:rsidRPr="00EC558D" w:rsidRDefault="00E6068B" w:rsidP="00E6068B">
      <w:pPr>
        <w:numPr>
          <w:ilvl w:val="0"/>
          <w:numId w:val="19"/>
        </w:num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งวดที่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บริษัทชำระเงินคืนจำนวน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กันยายน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FCF85E1" w14:textId="0A66CB29" w:rsidR="00E6068B" w:rsidRPr="00EC558D" w:rsidRDefault="00E6068B" w:rsidP="00E6068B">
      <w:pPr>
        <w:numPr>
          <w:ilvl w:val="0"/>
          <w:numId w:val="19"/>
        </w:num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งวดที่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ครบกำหนดชำระวันที่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ตุลาคม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</w:p>
    <w:p w14:paraId="374FF9E2" w14:textId="40082FA6" w:rsidR="00E6068B" w:rsidRPr="00EC558D" w:rsidRDefault="00E6068B" w:rsidP="00E6068B">
      <w:pPr>
        <w:numPr>
          <w:ilvl w:val="0"/>
          <w:numId w:val="19"/>
        </w:num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งวดที่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ครบกำหนดชำระวันที่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พฤศจิกายน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</w:p>
    <w:p w14:paraId="12321CAF" w14:textId="7593BE50" w:rsidR="00E6068B" w:rsidRPr="00EC558D" w:rsidRDefault="00E6068B" w:rsidP="00E6068B">
      <w:pPr>
        <w:numPr>
          <w:ilvl w:val="0"/>
          <w:numId w:val="19"/>
        </w:num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งวดที่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ครบกำหนดชำระวันที่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</w:p>
    <w:p w14:paraId="2783274A" w14:textId="77777777" w:rsidR="00E6068B" w:rsidRPr="00EC558D" w:rsidRDefault="00E6068B" w:rsidP="00E6068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D8700D2" w14:textId="14725720" w:rsidR="00E6068B" w:rsidRPr="00EC558D" w:rsidRDefault="00E6068B" w:rsidP="00070AB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28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มิถุนายน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มิถุนายน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บริษัทได้ทำสัญญากู้ยืมเงินจากบุคคลภายนอก จำนวนรวม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เงินกู้ยืมดังกล่าวเป็นประเภทไม่มีหลักประกัน โดยจะเริ่มคิดอัตราดอกเบี้ยร้อยละ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นับจากวันที่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กรกฎาคม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สิงหาคม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ตามลำดับ จนกว่าบริษัทจะชำระเงินต้นและดอกเบี้ยคงค้างครบถ้วน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 ต่อมาบริษัทได้มีการชำระเงินคืนแล้วทั้งจำนวน โดยไม่มีดอกเบี้ย เนื่องจากบริษัทชำระเงินต้นคืนก่อนวันที่กำหนด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ตามสัญญา ซึ่งมีรายละเอียดดังนี้ บริษัทชำระเงินคืนจำนวน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กรกฎาคม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เมื่อวันที่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กรกฎาคม พ.ศ.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จำนวน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ล้านบาท เมื่อวันที่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8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กรกฎาคม พ.ศ.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และ จำนวน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ล้านบาท เมื่อวันที่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10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กรกฎาคม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ต่อมาเมื่อวันที่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กรกฎาคม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บริษัทได้ทำสัญญากู้ยืมเงินจากบุคคลภายนอก จำนวนรวม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เงินกู้ยืมดังกล่าวเป็นประเภทไม่มีหลักประกัน โดยจะเริ่มคิดอัตราดอกเบี้ยร้อยละ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นับจากวันที่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สิงหาคม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จนกว่าบริษัทจะชำระเงินต้นและดอกเบี้ยคงค้างครบถ้วน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 บริษัทได้มีการชำระเงินคืนแล้วทั้งจำนวน โดยไม่มีดอกเบี้ย เนื่องจากบริษัทชำระเงินต้นคืนทั้งหมดก่อนวันที่กำหนด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ตามสัญญาเมื่อวันที่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กรกฏาคม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</w:p>
    <w:p w14:paraId="6F37684E" w14:textId="77777777" w:rsidR="00E6068B" w:rsidRPr="00EC558D" w:rsidRDefault="00E6068B" w:rsidP="00E6068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3BA96775" w14:textId="6BA9DBB4" w:rsidR="00E6068B" w:rsidRPr="00EC558D" w:rsidRDefault="00E6068B" w:rsidP="00231B2E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กรกฏาคม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บริษัทได้ทำสัญญากู้ยืมเงินจากบุคคลภายนอกอีกราย จำนวนรวม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เงินกู้ยืมดังกล่าวเป็นประเภทไม่มีหลักประกัน โดยจะเริ่มคิดอัตราดอกเบี้ยร้อยละ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ต่อปี นับจากวันที่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กันยายน พ.ศ.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จนกว่าบริษัทจะชำระเงินต้นและดอกเบี้ยคงค้างครบถ้วน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 บริษัทได้มีการชำระเงินคืนแล้วทั้งจำนวน โดยไม่มีดอกเบี้ย เนื่องจากบริษัทชำระเงินต้นคืนทั้งหมดก่อนวันที่กำหนด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ตามสัญญา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สิงหาคม พ.ศ. </w:t>
      </w:r>
      <w:r w:rsidR="00D604CE"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</w:p>
    <w:p w14:paraId="6CF2B55D" w14:textId="77777777" w:rsidR="00E6068B" w:rsidRPr="00EC558D" w:rsidRDefault="00E6068B" w:rsidP="00E6068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3624A407" w14:textId="50AA8B1E" w:rsidR="00E6068B" w:rsidRPr="00EC558D" w:rsidRDefault="00E6068B" w:rsidP="00231B2E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สิงหาคม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กันยายน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บริษัทได้ทำสัญญากู้ยืมเงินจากบุคคลภายนอกอีกราย จำนวนรวม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เงินกู้ยืมดังกล่าวเป็นประเภทไม่มีหลักประกัน โดยจะเริ่มคิดอัตราดอกเบี้ยร้อยละ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นับจากวันที่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ตุลาคม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ตามลำดับ จนกว่าบริษัทจะชำระเงินต้นและดอกเบี้ย</w:t>
      </w:r>
      <w:r w:rsidR="0005791E"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คง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ค้างครบถ้วน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โดยมีวัตถุประสงค์เพื่อนำเงินดังกล่าวไปใช้เป็นเงินทุนหมุนเวียนของบริษัท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CB34F8"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B34F8"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ธันวาคม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บริษัทยังไม่ได้ชำระเงินต้นและดอกเบี้ย</w:t>
      </w:r>
      <w:r w:rsidR="009672A9" w:rsidRPr="00EC558D">
        <w:rPr>
          <w:rFonts w:ascii="Browallia New" w:hAnsi="Browallia New" w:cs="Browallia New"/>
          <w:color w:val="000000"/>
          <w:sz w:val="28"/>
          <w:szCs w:val="28"/>
          <w:cs/>
        </w:rPr>
        <w:t>คงค้าง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ทั้งจำนวน</w:t>
      </w:r>
      <w:r w:rsidR="00A547B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B14D53" w:rsidRPr="00EC558D">
        <w:rPr>
          <w:rFonts w:ascii="Browallia New" w:hAnsi="Browallia New" w:cs="Browallia New"/>
          <w:color w:val="000000"/>
          <w:sz w:val="28"/>
          <w:szCs w:val="28"/>
          <w:cs/>
        </w:rPr>
        <w:t>โดย</w:t>
      </w:r>
      <w:r w:rsidR="00A547BF"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บริษัทรับรู้ดอกเบี้ยค้างจ่ายตามสัญญา</w:t>
      </w:r>
    </w:p>
    <w:p w14:paraId="36B5621B" w14:textId="4E321286" w:rsidR="00F44FA7" w:rsidRPr="00EC558D" w:rsidRDefault="00F44FA7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71FD9058" w14:textId="77777777" w:rsidR="00E6068B" w:rsidRPr="00EC558D" w:rsidRDefault="00E6068B" w:rsidP="00E6068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1FBA55C7" w14:textId="533EA595" w:rsidR="00F45435" w:rsidRPr="00EC558D" w:rsidRDefault="00E6068B" w:rsidP="00231B2E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กรกฎาคม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บริษัทได้ทำสัญญากู้ยืมเงินจากกิจการที่เกี่ยวข้องกัน จำนวนรวม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เงินกู้ยืมดังกล่าวเป็นประเภทไม่มีหลักประกัน โดยจะเริ่มคิดอัตราดอกเบี้ยร้อยละ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ต่อปี นับจากวันที่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กันยายน พ.ศ.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จนกว่าบริษัทจะชำระเงินต้นและดอกเบี้ยคงค้างครบถ้วน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โดยมีวัตถุประสงค์เพื่อนำเงินดังกล่าวไปใช้เป็นเงินทุนหมุนเวียนของบริษัท </w:t>
      </w:r>
      <w:r w:rsidR="00CB34F8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ณ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CB34F8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บริษัทยังไม่ได้ชำระเงินต้นและดอกเบี้ย</w:t>
      </w:r>
      <w:r w:rsidR="00E119BF" w:rsidRPr="00EC558D">
        <w:rPr>
          <w:rFonts w:ascii="Browallia New" w:hAnsi="Browallia New" w:cs="Browallia New"/>
          <w:color w:val="000000"/>
          <w:sz w:val="28"/>
          <w:szCs w:val="28"/>
          <w:cs/>
        </w:rPr>
        <w:t>คงค้าง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ทั้งจำนวน</w:t>
      </w:r>
      <w:r w:rsidR="00CA4EBF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F2E4A" w:rsidRPr="00EC558D">
        <w:rPr>
          <w:rFonts w:ascii="Browallia New" w:hAnsi="Browallia New" w:cs="Browallia New"/>
          <w:color w:val="000000"/>
          <w:sz w:val="28"/>
          <w:szCs w:val="28"/>
          <w:cs/>
        </w:rPr>
        <w:t>โดยบริษัทรับรู้ดอกเบี้ยค้างจ่ายตามสัญญา</w:t>
      </w:r>
    </w:p>
    <w:p w14:paraId="758D05E4" w14:textId="77777777" w:rsidR="00383FF0" w:rsidRPr="00EC558D" w:rsidRDefault="00383FF0" w:rsidP="00E6068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7B22CF4D" w14:textId="53ABE03B" w:rsidR="00383FF0" w:rsidRPr="00EC558D" w:rsidRDefault="00383FF0" w:rsidP="00231B2E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พ</w:t>
      </w:r>
      <w:r w:rsidR="00BD73D0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ฤศจิกายน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และ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="002D6263"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ธันวาคม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บริษัทได้ทำสัญญากู้ยืมเงินจากบุคคลภายนอกอีกราย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จำนวนรวม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เงินกู้ยืมดังกล่าวเป็นประเภทไม่มีหลักประกัน โดยจะเริ่มคิดอัตราดอกเบี้ยร้อยละ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นับจากวันที่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27</w:t>
      </w:r>
      <w:r w:rsidR="0020375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ธันวาคม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27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ตามลำดับ จนกว่าบริษัทจะชำระเงินต้นและดอกเบี้ย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คงค้างครบถ้วน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โดยมีวัตถุประสงค์เพื่อนำเงินดังกล่าวไปใช้เป็นเงินทุนหมุนเวียนของบริษัท </w:t>
      </w:r>
      <w:r w:rsidR="00CB42D2"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ณ วันที่</w:t>
      </w:r>
      <w:r w:rsidR="00CB42D2"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CB42D2"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104150"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ธันวาคม </w:t>
      </w:r>
      <w:r w:rsidR="00B12405"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="00104150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บริษัทยังไม่ได้ชำระเงินต้นและดอกเบี้ย</w:t>
      </w:r>
      <w:r w:rsidR="00E119BF" w:rsidRPr="00EC558D">
        <w:rPr>
          <w:rFonts w:ascii="Browallia New" w:hAnsi="Browallia New" w:cs="Browallia New"/>
          <w:color w:val="000000"/>
          <w:sz w:val="28"/>
          <w:szCs w:val="28"/>
          <w:cs/>
        </w:rPr>
        <w:t>คงค้าง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ทั้งจำนวน</w:t>
      </w:r>
      <w:r w:rsidR="00785CBA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โดยบริษัทรับรู้ดอกเบี้ยค้างจ่ายตามสัญญา</w:t>
      </w:r>
    </w:p>
    <w:p w14:paraId="6B6A0C89" w14:textId="77777777" w:rsidR="00E6068B" w:rsidRPr="00EC558D" w:rsidRDefault="00E6068B" w:rsidP="008B2988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C29C9" w:rsidRPr="00EC558D" w14:paraId="4A43A341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324633F2" w14:textId="262707D5" w:rsidR="005C29C9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</w:t>
            </w:r>
            <w:r w:rsidR="005C29C9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180F9B2" w14:textId="77777777" w:rsidR="008646F9" w:rsidRPr="00EC558D" w:rsidRDefault="008646F9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8646F9" w:rsidRPr="00EC558D" w14:paraId="56486286" w14:textId="77777777" w:rsidTr="00070AB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08B76FB" w14:textId="77777777" w:rsidR="008646F9" w:rsidRPr="00EC558D" w:rsidRDefault="008646F9" w:rsidP="008646F9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A1678" w14:textId="5842E917" w:rsidR="008646F9" w:rsidRPr="00EC558D" w:rsidRDefault="008646F9" w:rsidP="008646F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0EA3" w14:textId="19F4F6BE" w:rsidR="008646F9" w:rsidRPr="00EC558D" w:rsidRDefault="008646F9" w:rsidP="008646F9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B31" w:rsidRPr="00EC558D" w14:paraId="1F29FD8E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9121F99" w14:textId="77777777" w:rsidR="008646F9" w:rsidRPr="00EC558D" w:rsidRDefault="008646F9" w:rsidP="008646F9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34" w:name="OLE_LINK12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497D4" w14:textId="19C0100D" w:rsidR="008646F9" w:rsidRPr="00EC558D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E86B" w14:textId="0D922648" w:rsidR="008646F9" w:rsidRPr="00EC558D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2F751" w14:textId="0F14BACC" w:rsidR="008646F9" w:rsidRPr="00EC558D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6A3E3" w14:textId="170C722D" w:rsidR="008646F9" w:rsidRPr="00EC558D" w:rsidRDefault="008646F9" w:rsidP="008646F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646F9" w:rsidRPr="00EC558D" w14:paraId="6BD76567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8F0EC01" w14:textId="77777777" w:rsidR="008646F9" w:rsidRPr="00EC558D" w:rsidRDefault="008646F9" w:rsidP="008646F9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0ACED" w14:textId="2955370D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457ED" w14:textId="266C291C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BDC7" w14:textId="751215D8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45D8" w14:textId="77777777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22C18" w:rsidRPr="00EC558D" w14:paraId="2D7076DD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5A1D06" w14:textId="3A392423" w:rsidR="00C22C18" w:rsidRPr="00EC558D" w:rsidRDefault="00C22C18" w:rsidP="00C22C18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69470" w14:textId="5F116AC0" w:rsidR="00C22C18" w:rsidRPr="00EC558D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67A69" w14:textId="15AE697C" w:rsidR="00C22C18" w:rsidRPr="00EC558D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84BB8" w14:textId="248ECF2B" w:rsidR="00C22C18" w:rsidRPr="00EC558D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91D4" w14:textId="27F95DC3" w:rsidR="00C22C18" w:rsidRPr="00EC558D" w:rsidRDefault="00C22C18" w:rsidP="00C22C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356CE9" w:rsidRPr="00EC558D" w14:paraId="38568F7F" w14:textId="77777777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E8CD812" w14:textId="758EB3D1" w:rsidR="00356CE9" w:rsidRPr="00EC558D" w:rsidRDefault="00356CE9" w:rsidP="00356CE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bookmarkStart w:id="35" w:name="OLE_LINK11"/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1C76C7B9" w14:textId="7A3B2AB4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F6690" w14:textId="3E796887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A17F0" w14:textId="27CF6A0F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850D29" w14:textId="35EBD656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</w:tr>
      <w:tr w:rsidR="00356CE9" w:rsidRPr="00EC558D" w14:paraId="1001302F" w14:textId="77777777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26AD38D" w14:textId="4483A5F6" w:rsidR="00356CE9" w:rsidRPr="00EC558D" w:rsidRDefault="00356CE9" w:rsidP="00356CE9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</w:p>
        </w:tc>
        <w:tc>
          <w:tcPr>
            <w:tcW w:w="1296" w:type="dxa"/>
            <w:shd w:val="clear" w:color="auto" w:fill="auto"/>
          </w:tcPr>
          <w:p w14:paraId="274278EE" w14:textId="223607CC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5F87C" w14:textId="5F033869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BA8577" w14:textId="79969468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9EE697" w14:textId="4105CC29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</w:tr>
      <w:tr w:rsidR="00356CE9" w:rsidRPr="00EC558D" w14:paraId="11292E09" w14:textId="77777777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CBDE6A" w14:textId="7C749919" w:rsidR="00356CE9" w:rsidRPr="00EC558D" w:rsidRDefault="00356CE9" w:rsidP="00356CE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bookmarkStart w:id="36" w:name="OLE_LINK1"/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36"/>
          </w:p>
        </w:tc>
        <w:tc>
          <w:tcPr>
            <w:tcW w:w="1296" w:type="dxa"/>
            <w:shd w:val="clear" w:color="auto" w:fill="auto"/>
          </w:tcPr>
          <w:p w14:paraId="7E2DADAC" w14:textId="403667B5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C2A0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5C2A0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981F0" w14:textId="523C111A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07C33" w14:textId="67F85854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497564" w14:textId="059F50CD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</w:p>
        </w:tc>
      </w:tr>
      <w:tr w:rsidR="00356CE9" w:rsidRPr="00EC558D" w14:paraId="1118E83A" w14:textId="77777777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D7C54A" w14:textId="40F2BF53" w:rsidR="00356CE9" w:rsidRPr="00EC558D" w:rsidRDefault="00356CE9" w:rsidP="00356CE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37" w:name="OLE_LINK2"/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เจ้าหนี้อื่น</w:t>
            </w:r>
            <w:bookmarkEnd w:id="37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CA109F" w14:textId="5E5A4C4E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24B37" w14:textId="2DB59C8D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8A6AA" w14:textId="0C782722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E881F" w14:textId="30C472BB" w:rsidR="00356CE9" w:rsidRPr="00EC558D" w:rsidRDefault="00D604CE" w:rsidP="00356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356CE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</w:tr>
      <w:tr w:rsidR="00207191" w:rsidRPr="00EC558D" w14:paraId="5E510F75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391C02E" w14:textId="77777777" w:rsidR="00207191" w:rsidRPr="00EC558D" w:rsidRDefault="00207191" w:rsidP="00207191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09821" w14:textId="2491845B" w:rsidR="00207191" w:rsidRPr="00EC558D" w:rsidRDefault="00D604CE" w:rsidP="00207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5C2A0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  <w:r w:rsidR="005C2A0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C6A2A" w14:textId="001979B1" w:rsidR="00207191" w:rsidRPr="00EC558D" w:rsidRDefault="00D604CE" w:rsidP="00207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20719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  <w:r w:rsidR="0020719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666A7" w14:textId="30B330AE" w:rsidR="00207191" w:rsidRPr="00EC558D" w:rsidRDefault="00D604CE" w:rsidP="00207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B332D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B332D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C227" w14:textId="1CA5BD99" w:rsidR="00207191" w:rsidRPr="00EC558D" w:rsidRDefault="00D604CE" w:rsidP="00207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20719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  <w:r w:rsidR="0020719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</w:p>
        </w:tc>
      </w:tr>
      <w:bookmarkEnd w:id="33"/>
      <w:bookmarkEnd w:id="34"/>
      <w:bookmarkEnd w:id="35"/>
    </w:tbl>
    <w:p w14:paraId="495B0BB7" w14:textId="77777777" w:rsidR="00690B60" w:rsidRPr="00EC558D" w:rsidRDefault="00690B60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4275A1" w:rsidRPr="00EC558D" w14:paraId="66EB57C9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77B49CAC" w14:textId="499A3D84" w:rsidR="004275A1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28</w:t>
            </w:r>
            <w:r w:rsidR="004275A1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หนี้สินหมุนเวียนอื่น</w:t>
            </w:r>
          </w:p>
        </w:tc>
      </w:tr>
    </w:tbl>
    <w:p w14:paraId="0366BE34" w14:textId="77777777" w:rsidR="004275A1" w:rsidRPr="00EC558D" w:rsidRDefault="004275A1" w:rsidP="004275A1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112953" w:rsidRPr="00EC558D" w14:paraId="1456A778" w14:textId="77777777" w:rsidTr="00070AB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8DBAC15" w14:textId="77777777" w:rsidR="00112953" w:rsidRPr="00EC558D" w:rsidRDefault="00112953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9491" w14:textId="77777777" w:rsidR="00112953" w:rsidRPr="00EC558D" w:rsidRDefault="0011295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170F1" w14:textId="77777777" w:rsidR="00112953" w:rsidRPr="00EC558D" w:rsidRDefault="0011295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B31" w:rsidRPr="00EC558D" w14:paraId="3253612B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B6358DF" w14:textId="77777777" w:rsidR="00112953" w:rsidRPr="00EC558D" w:rsidRDefault="00112953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53849" w14:textId="64B31C78" w:rsidR="00112953" w:rsidRPr="00EC558D" w:rsidRDefault="0011295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CF0C2" w14:textId="01700978" w:rsidR="00112953" w:rsidRPr="00EC558D" w:rsidRDefault="0011295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D0AB6" w14:textId="3AA320D5" w:rsidR="00112953" w:rsidRPr="00EC558D" w:rsidRDefault="0011295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09F7D" w14:textId="5619D3F2" w:rsidR="00112953" w:rsidRPr="00EC558D" w:rsidRDefault="0011295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12953" w:rsidRPr="00EC558D" w14:paraId="5D8FF8F3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3C37188" w14:textId="77777777" w:rsidR="00112953" w:rsidRPr="00EC558D" w:rsidRDefault="00112953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501D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93CFB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537DB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CC220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12953" w:rsidRPr="00EC558D" w14:paraId="78EC4BAD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74E6C5F" w14:textId="77777777" w:rsidR="00112953" w:rsidRPr="00EC558D" w:rsidRDefault="00112953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08082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EC8C7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95410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8E26" w14:textId="77777777" w:rsidR="00112953" w:rsidRPr="00EC558D" w:rsidRDefault="001129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E20BD4" w:rsidRPr="00EC558D" w14:paraId="16FAB432" w14:textId="77777777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DE83F48" w14:textId="1CC0A783" w:rsidR="00E20BD4" w:rsidRPr="00EC558D" w:rsidRDefault="00E20BD4" w:rsidP="00E20BD4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auto"/>
          </w:tcPr>
          <w:p w14:paraId="11D08640" w14:textId="35A0E81A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AF79B" w14:textId="6B088E7B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2AB9AB2F" w14:textId="60731C90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E8F48E" w14:textId="2D5A3751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</w:p>
        </w:tc>
      </w:tr>
      <w:tr w:rsidR="00507DD5" w:rsidRPr="00EC558D" w14:paraId="03B53C5E" w14:textId="77777777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ADF9604" w14:textId="4AE7A041" w:rsidR="00E20BD4" w:rsidRPr="00EC558D" w:rsidRDefault="00E20BD4" w:rsidP="00E20BD4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AE59A" w14:textId="6E9E54B4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  <w:r w:rsidR="0083548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73019" w14:textId="50B6D031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CD8D1" w14:textId="79C102E8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  <w:r w:rsidR="00052B7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6AA70" w14:textId="77C66327" w:rsidR="00E20BD4" w:rsidRPr="00EC558D" w:rsidRDefault="00D604CE" w:rsidP="00E20B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  <w:r w:rsidR="00E20B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</w:tr>
      <w:tr w:rsidR="0000682E" w:rsidRPr="00EC558D" w14:paraId="04E836A5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D9A608" w14:textId="77777777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7079" w14:textId="1A5FF289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3548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  <w:r w:rsidR="0083548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BD8D" w14:textId="58ADF619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AC422" w14:textId="2900BA5B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52B7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343</w:t>
            </w:r>
            <w:r w:rsidR="00052B7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1423" w14:textId="5EFB6EB0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</w:p>
        </w:tc>
      </w:tr>
    </w:tbl>
    <w:p w14:paraId="0D9097FF" w14:textId="40B31EAE" w:rsidR="00F44FA7" w:rsidRPr="00EC558D" w:rsidRDefault="00F44FA7" w:rsidP="002E033C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2ACBDC5" w14:textId="77777777" w:rsidR="00F44FA7" w:rsidRPr="00EC558D" w:rsidRDefault="00F44FA7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7784E787" w14:textId="77777777" w:rsidR="002E033C" w:rsidRPr="00EC558D" w:rsidRDefault="002E033C" w:rsidP="002E033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C558D" w14:paraId="390ECF48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61A2AE8A" w14:textId="0195A946" w:rsidR="00364C1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832CD42" w14:textId="77777777" w:rsidR="00913088" w:rsidRPr="00EC558D" w:rsidRDefault="00913088" w:rsidP="00676765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1FF91720" w14:textId="5CF87FEF" w:rsidR="00913088" w:rsidRPr="00EC558D" w:rsidRDefault="00913088" w:rsidP="00676765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จำนวนที่รับรู้ใน</w:t>
      </w:r>
      <w:r w:rsidR="00D26841" w:rsidRPr="00EC558D">
        <w:rPr>
          <w:rFonts w:ascii="Browallia New" w:hAnsi="Browallia New" w:cs="Browallia New"/>
          <w:color w:val="000000"/>
          <w:sz w:val="28"/>
          <w:szCs w:val="28"/>
          <w:cs/>
        </w:rPr>
        <w:t>งบฐานะการเงิน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56580B94" w14:textId="77777777" w:rsidR="002E033C" w:rsidRPr="00EC558D" w:rsidRDefault="002E033C" w:rsidP="00676765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954B42" w:rsidRPr="00EC558D" w14:paraId="608BE346" w14:textId="77777777" w:rsidTr="00070AB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EDE2D04" w14:textId="77777777" w:rsidR="00954B42" w:rsidRPr="00EC558D" w:rsidRDefault="00954B42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1B61C" w14:textId="77777777" w:rsidR="00954B42" w:rsidRPr="00EC558D" w:rsidRDefault="00954B4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5132" w14:textId="77777777" w:rsidR="00954B42" w:rsidRPr="00EC558D" w:rsidRDefault="00954B4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B31" w:rsidRPr="00EC558D" w14:paraId="0F1AA3F3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19AD4C9" w14:textId="77777777" w:rsidR="00954B42" w:rsidRPr="00EC558D" w:rsidRDefault="00954B42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2137C" w14:textId="12DE3BAE" w:rsidR="00954B42" w:rsidRPr="00EC558D" w:rsidRDefault="00954B4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26E9E" w14:textId="717CBF5F" w:rsidR="00954B42" w:rsidRPr="00EC558D" w:rsidRDefault="00954B4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2A4C75" w14:textId="22899D25" w:rsidR="00954B42" w:rsidRPr="00EC558D" w:rsidRDefault="00954B4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41306" w14:textId="69EF3B4B" w:rsidR="00954B42" w:rsidRPr="00EC558D" w:rsidRDefault="00954B4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954B42" w:rsidRPr="00EC558D" w14:paraId="46AE0B71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1061CB" w14:textId="77777777" w:rsidR="00954B42" w:rsidRPr="00EC558D" w:rsidRDefault="00954B42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46B48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8E62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2EB9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6958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54B42" w:rsidRPr="00EC558D" w14:paraId="70268F31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DF9C9EA" w14:textId="77777777" w:rsidR="00954B42" w:rsidRPr="00EC558D" w:rsidRDefault="00954B42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3E403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FDF1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0B887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3F2CE" w14:textId="77777777" w:rsidR="00954B42" w:rsidRPr="00EC558D" w:rsidRDefault="00954B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00682E" w:rsidRPr="00EC558D" w14:paraId="6FD501B7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2503A26" w14:textId="5ED06703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37449" w14:textId="36398002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C3796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C3796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0DC01" w14:textId="68164726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4D0C7" w14:textId="566A3713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9120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29120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EA47E6" w14:textId="1CA8EE9B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414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720</w:t>
            </w:r>
          </w:p>
        </w:tc>
      </w:tr>
      <w:tr w:rsidR="0000682E" w:rsidRPr="00EC558D" w14:paraId="5F9455DC" w14:textId="77777777" w:rsidTr="00380F0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9AFCE67" w14:textId="27FA2CC8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รวมภาระผูกพันธ์ผลประโยชน์พนักงาน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E2840" w14:textId="5A01C05B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C3796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C3796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AE922" w14:textId="1C7AC582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E7494" w14:textId="1057A8A5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29120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29120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B0039" w14:textId="2F97E16F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414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720</w:t>
            </w:r>
          </w:p>
        </w:tc>
      </w:tr>
    </w:tbl>
    <w:p w14:paraId="2D7C3010" w14:textId="77777777" w:rsidR="006C324F" w:rsidRPr="00EC558D" w:rsidRDefault="006C324F" w:rsidP="00F44FA7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1B2292C" w14:textId="1810B095" w:rsidR="006C324F" w:rsidRPr="00EC558D" w:rsidRDefault="006C324F" w:rsidP="006C324F">
      <w:pPr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p w14:paraId="1ACD2FEF" w14:textId="77777777" w:rsidR="006C324F" w:rsidRPr="00EC558D" w:rsidRDefault="006C324F" w:rsidP="00F44FA7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FF1F72" w:rsidRPr="00EC558D" w14:paraId="48FCBAA6" w14:textId="77777777" w:rsidTr="00070ABE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57A0216B" w14:textId="77777777" w:rsidR="00FF1F72" w:rsidRPr="00EC558D" w:rsidRDefault="00FF1F72" w:rsidP="0043581D">
            <w:pPr>
              <w:ind w:lef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EE3E8" w14:textId="77777777" w:rsidR="00FF1F72" w:rsidRPr="00EC558D" w:rsidRDefault="00FF1F7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A138C" w14:textId="77777777" w:rsidR="00FF1F72" w:rsidRPr="00EC558D" w:rsidRDefault="00FF1F7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F72" w:rsidRPr="00EC558D" w14:paraId="11DF4A91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22915583" w14:textId="77777777" w:rsidR="00FF1F72" w:rsidRPr="00EC558D" w:rsidRDefault="00FF1F72" w:rsidP="0043581D">
            <w:pPr>
              <w:ind w:lef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A48F3" w14:textId="31436C50" w:rsidR="00FF1F72" w:rsidRPr="00EC558D" w:rsidRDefault="00FF1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D5B43" w14:textId="147FE01B" w:rsidR="00FF1F72" w:rsidRPr="00EC558D" w:rsidRDefault="00FF1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2C9AC" w14:textId="2B1AFFCD" w:rsidR="00FF1F72" w:rsidRPr="00EC558D" w:rsidRDefault="00FF1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F8508" w14:textId="6CF4643E" w:rsidR="00FF1F72" w:rsidRPr="00EC558D" w:rsidRDefault="00FF1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FF1F72" w:rsidRPr="00EC558D" w14:paraId="3A493882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3E3C5B2B" w14:textId="77777777" w:rsidR="00FF1F72" w:rsidRPr="00EC558D" w:rsidRDefault="00FF1F72" w:rsidP="0043581D">
            <w:pPr>
              <w:ind w:lef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246D5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4146D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0522A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1AC8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F1F72" w:rsidRPr="00EC558D" w14:paraId="41A4CFEF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2609A281" w14:textId="77777777" w:rsidR="00FF1F72" w:rsidRPr="00EC558D" w:rsidRDefault="00FF1F72" w:rsidP="0043581D">
            <w:pPr>
              <w:ind w:lef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BE915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A9A4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DB858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D18D" w14:textId="77777777" w:rsidR="00FF1F72" w:rsidRPr="00EC558D" w:rsidRDefault="00FF1F7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00682E" w:rsidRPr="00EC558D" w14:paraId="14FD5047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6AC9E920" w14:textId="0925BA00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</w:tcPr>
          <w:p w14:paraId="5F0160A4" w14:textId="3984B6EA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E7CF8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7E7CF8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52E562B2" w14:textId="0480AE6A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082ED0" w14:textId="56D0C81C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E7CF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7E7CF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65F8CDD5" w14:textId="0F5966E7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</w:tr>
      <w:tr w:rsidR="0000682E" w:rsidRPr="00EC558D" w14:paraId="4CBC80F0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54FD7CD9" w14:textId="075D4C73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AB6E7F" w14:textId="3AED8E9D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BAB390" w14:textId="08763C22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7876259" w14:textId="2473C5C1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D4AB4C" w14:textId="5C077080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00682E" w:rsidRPr="00EC558D" w14:paraId="177E5979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334DBF9A" w14:textId="653B3EBD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auto"/>
          </w:tcPr>
          <w:p w14:paraId="48BC3822" w14:textId="018F7B3E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3796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C3796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77C24B3D" w14:textId="6758A889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3CD49A9" w14:textId="713A7AEE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C7A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CC7A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258FC4D1" w14:textId="5BE9905C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</w:p>
        </w:tc>
      </w:tr>
      <w:tr w:rsidR="0000682E" w:rsidRPr="00EC558D" w14:paraId="5F942751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6BB6C6F1" w14:textId="51B532E7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AF7AC" w14:textId="72BC1698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FC5F84" w14:textId="20B46774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E94996" w14:textId="22E2DEF1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CC7AC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8B213" w14:textId="43E67EE4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  <w:tr w:rsidR="0000682E" w:rsidRPr="00EC558D" w14:paraId="08510C3C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3811CCD2" w14:textId="77777777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B6211" w14:textId="7031320D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1DEE7B" w14:textId="51DC4CE4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C964" w14:textId="453A6B19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</w:t>
            </w:r>
            <w:r w:rsidR="00DC087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798</w:t>
            </w:r>
            <w:r w:rsidR="00DC087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4B99A" w14:textId="05C24D12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886</w:t>
            </w:r>
          </w:p>
        </w:tc>
      </w:tr>
      <w:tr w:rsidR="0000682E" w:rsidRPr="00EC558D" w14:paraId="06F0C592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5D503946" w14:textId="77777777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20D3E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B2E30E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FBD80A0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FC73BD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0682E" w:rsidRPr="00EC558D" w14:paraId="439B8D5E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6802B110" w14:textId="11FA8CE1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การวัดมูลค่าใหม่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4F950B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15A5DA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B889ABF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2A58993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0682E" w:rsidRPr="00EC558D" w14:paraId="232E1DA0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22ADB006" w14:textId="0AC3F891" w:rsidR="0000682E" w:rsidRPr="00EC558D" w:rsidRDefault="0043581D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ขาดทุนที่เกิดจากการเปลี่ยนแปลงข้อสมมติ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69C89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F0231D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67FE662" w14:textId="2E8C2B4A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B5DEB8" w14:textId="2297A470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0682E" w:rsidRPr="00EC558D" w14:paraId="0D6E74D7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363E6952" w14:textId="4F09417A" w:rsidR="0000682E" w:rsidRPr="00EC558D" w:rsidRDefault="0043581D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auto"/>
          </w:tcPr>
          <w:p w14:paraId="135B3CCB" w14:textId="1394835F" w:rsidR="0000682E" w:rsidRPr="00EC558D" w:rsidRDefault="00C11DD1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37EE98" w14:textId="25D7921C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2C9158F" w14:textId="6E5347B0" w:rsidR="0000682E" w:rsidRPr="00EC558D" w:rsidRDefault="00F51D20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4CEEB5" w14:textId="408F73B1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745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807</w:t>
            </w:r>
          </w:p>
        </w:tc>
      </w:tr>
      <w:tr w:rsidR="0000682E" w:rsidRPr="00EC558D" w14:paraId="61788F95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798DE978" w14:textId="3121BEC9" w:rsidR="0000682E" w:rsidRPr="00EC558D" w:rsidRDefault="0043581D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ขาดทุน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ผลกำไร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42884B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38E13" w14:textId="77777777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71E26CC" w14:textId="1100803E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AC34D47" w14:textId="4552B542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00682E" w:rsidRPr="00EC558D" w14:paraId="4EA3D8C0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77EBF8E6" w14:textId="18ABD79D" w:rsidR="0000682E" w:rsidRPr="00EC558D" w:rsidRDefault="0043581D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</w:tcPr>
          <w:p w14:paraId="32B8857E" w14:textId="364E59CC" w:rsidR="0000682E" w:rsidRPr="00EC558D" w:rsidRDefault="00D604CE" w:rsidP="007E63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</w:tcPr>
          <w:p w14:paraId="6BE60903" w14:textId="36593F8D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F4BAE9" w14:textId="4CC48AF3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259</w:t>
            </w:r>
            <w:r w:rsidR="0026446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</w:tcPr>
          <w:p w14:paraId="31B3828B" w14:textId="132D72C1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</w:p>
        </w:tc>
      </w:tr>
      <w:tr w:rsidR="0000682E" w:rsidRPr="00EC558D" w14:paraId="2CF08D95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6F1E264A" w14:textId="137B6E64" w:rsidR="0000682E" w:rsidRPr="00EC558D" w:rsidRDefault="0043581D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auto"/>
          </w:tcPr>
          <w:p w14:paraId="72AFE95A" w14:textId="24DC4092" w:rsidR="0000682E" w:rsidRPr="00EC558D" w:rsidRDefault="00601C5F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98274A" w14:textId="60916556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5283CFE" w14:textId="4A228DF2" w:rsidR="0000682E" w:rsidRPr="00EC558D" w:rsidRDefault="0026446F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B8A076" w14:textId="338E38FF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</w:p>
        </w:tc>
      </w:tr>
      <w:tr w:rsidR="0000682E" w:rsidRPr="00EC558D" w14:paraId="46C5A723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0113592B" w14:textId="27A9B193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508363" w14:textId="6538593A" w:rsidR="0000682E" w:rsidRPr="00EC558D" w:rsidRDefault="00601C5F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CD52B8" w14:textId="5394FBEA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EB3569" w14:textId="20602913" w:rsidR="0000682E" w:rsidRPr="00EC558D" w:rsidRDefault="0026446F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6CCB71" w14:textId="7A432F61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0682E" w:rsidRPr="00EC558D" w14:paraId="306A24D5" w14:textId="77777777" w:rsidTr="00380F09">
        <w:trPr>
          <w:cantSplit/>
        </w:trPr>
        <w:tc>
          <w:tcPr>
            <w:tcW w:w="3827" w:type="dxa"/>
            <w:shd w:val="clear" w:color="auto" w:fill="auto"/>
          </w:tcPr>
          <w:p w14:paraId="579F3BEA" w14:textId="7313C309" w:rsidR="0000682E" w:rsidRPr="00EC558D" w:rsidRDefault="0000682E" w:rsidP="0043581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A5667" w14:textId="423F8607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7173" w14:textId="62344F9E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4648" w14:textId="0077B179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</w:t>
            </w:r>
            <w:r w:rsidR="007461A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383</w:t>
            </w:r>
            <w:r w:rsidR="007461A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71B95" w14:textId="2386AC57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720</w:t>
            </w:r>
          </w:p>
        </w:tc>
      </w:tr>
    </w:tbl>
    <w:p w14:paraId="18EC6223" w14:textId="77777777" w:rsidR="002E033C" w:rsidRPr="00EC558D" w:rsidRDefault="002E033C" w:rsidP="00F44FA7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834098E" w14:textId="51682716" w:rsidR="00C81F5F" w:rsidRPr="00EC558D" w:rsidRDefault="005719D2" w:rsidP="00C81F5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ระหว่างปี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ลุ่มกิจการมีการปรับโครงสร้างองค์กรโดยการปรับลดจำนวนพนักงานประจำให้เปลี่ยนเป็นการจ้างบุคคลภายนอกแทน กลุ่มกิจการมีการตกลงที่จะจ่ายเงินชดเชยตามกฎหมายแก่พนักงานเป็นจำนวนทั้งสิ้น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55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กลุ่มกิจการยังคงค้างจ่ายค่าใช้จ่ายนี้เป็นจำนวนเงิน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ล้านบาทและแสดงอยู่ในรายการเจ้าหนี้และเจ้าหนี้อื่น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ทั้งนี้กลุ่มกิจการได้ชำระค่าใช้จ่ายคงค้างนี้ทั้งจำนวนแล้วในเดือนมกราคม </w:t>
      </w:r>
      <w:r w:rsidR="00C81F5F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br/>
      </w:r>
      <w:r w:rsidR="00C81F5F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</w:p>
    <w:p w14:paraId="4A6A5F81" w14:textId="77777777" w:rsidR="0005791E" w:rsidRPr="00EC558D" w:rsidRDefault="0005791E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32C89B5" w14:textId="77777777" w:rsidR="00782D6A" w:rsidRPr="00EC558D" w:rsidRDefault="00782D6A" w:rsidP="00676765">
      <w:pPr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007A5E2E" w14:textId="7084D6AC" w:rsidR="008379DF" w:rsidRPr="00EC558D" w:rsidRDefault="00913088" w:rsidP="00676765">
      <w:pPr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5912D83F" w14:textId="42FEC8A5" w:rsidR="00E013CE" w:rsidRPr="00EC558D" w:rsidRDefault="00E013CE" w:rsidP="00F44FA7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3827"/>
        <w:gridCol w:w="1296"/>
        <w:gridCol w:w="1296"/>
        <w:gridCol w:w="1296"/>
        <w:gridCol w:w="1296"/>
      </w:tblGrid>
      <w:tr w:rsidR="00E013CE" w:rsidRPr="00EC558D" w14:paraId="663458AD" w14:textId="77777777" w:rsidTr="00070ABE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781F7046" w14:textId="77777777" w:rsidR="00E013CE" w:rsidRPr="00EC558D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31940" w14:textId="77777777" w:rsidR="00E013CE" w:rsidRPr="00EC558D" w:rsidRDefault="00E013C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C94C7" w14:textId="77777777" w:rsidR="00E013CE" w:rsidRPr="00EC558D" w:rsidRDefault="00E013C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3CE" w:rsidRPr="00EC558D" w14:paraId="7A503AC5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13AE282" w14:textId="77777777" w:rsidR="00E013CE" w:rsidRPr="00EC558D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1050CB" w14:textId="0F858B5C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86519" w14:textId="7952CA54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4B3DDC" w14:textId="5D706695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0E93A" w14:textId="5928BC43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E013CE" w:rsidRPr="00EC558D" w14:paraId="155003F8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72EB9C90" w14:textId="77777777" w:rsidR="00E013CE" w:rsidRPr="00EC558D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22A09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38080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7130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0B3E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E013CE" w:rsidRPr="00EC558D" w14:paraId="5405D55F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39B50EA5" w14:textId="77777777" w:rsidR="00E013CE" w:rsidRPr="00EC558D" w:rsidRDefault="00E013CE" w:rsidP="002E033C">
            <w:pPr>
              <w:ind w:left="-8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FA9B4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E4F74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B1917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E5C40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00682E" w:rsidRPr="00EC558D" w14:paraId="563A9FFD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7ED77A58" w14:textId="2E35B403" w:rsidR="0000682E" w:rsidRPr="00EC558D" w:rsidRDefault="0000682E" w:rsidP="0000682E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auto"/>
          </w:tcPr>
          <w:p w14:paraId="2B7D8432" w14:textId="21B41096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09454051" w14:textId="2A256338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0C12836" w14:textId="401FD6CF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B16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1B16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4D306FB7" w14:textId="234F4D57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</w:p>
        </w:tc>
      </w:tr>
      <w:tr w:rsidR="0000682E" w:rsidRPr="00EC558D" w14:paraId="7DEF6F12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221884F4" w14:textId="21DA11F4" w:rsidR="0000682E" w:rsidRPr="00EC558D" w:rsidRDefault="0000682E" w:rsidP="0000682E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B14887" w14:textId="009672A5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382C40" w14:textId="1D52285B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06587B" w14:textId="63673985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1B164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7D6097" w14:textId="1D6A2695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  <w:tr w:rsidR="0000682E" w:rsidRPr="00EC558D" w14:paraId="79F93142" w14:textId="77777777" w:rsidTr="00380F09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7D70C7EA" w14:textId="45EF90A9" w:rsidR="0000682E" w:rsidRPr="00EC558D" w:rsidRDefault="0000682E" w:rsidP="0000682E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4A26" w14:textId="7D4A0A94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="00601C5F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3949B" w14:textId="2ACCD5A4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8E15D" w14:textId="417F7881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</w:t>
            </w:r>
            <w:r w:rsidR="00E9552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384</w:t>
            </w:r>
            <w:r w:rsidR="00E9552B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8B93" w14:textId="69E5A87E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681</w:t>
            </w:r>
          </w:p>
        </w:tc>
      </w:tr>
    </w:tbl>
    <w:p w14:paraId="4ECC0CB9" w14:textId="77777777" w:rsidR="009A27A5" w:rsidRPr="00EC558D" w:rsidRDefault="009A27A5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53546E6" w14:textId="65912E18" w:rsidR="00913088" w:rsidRPr="00EC558D" w:rsidRDefault="00913088" w:rsidP="0067676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DA23992" w14:textId="77777777" w:rsidR="00E013CE" w:rsidRPr="00EC558D" w:rsidRDefault="00E013CE" w:rsidP="0067676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2694"/>
        <w:gridCol w:w="1716"/>
        <w:gridCol w:w="1620"/>
        <w:gridCol w:w="1440"/>
        <w:gridCol w:w="1530"/>
      </w:tblGrid>
      <w:tr w:rsidR="00E013CE" w:rsidRPr="00EC558D" w14:paraId="6140DFF9" w14:textId="77777777" w:rsidTr="00070ABE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2432666F" w14:textId="77777777" w:rsidR="00E013CE" w:rsidRPr="00EC558D" w:rsidRDefault="00E013CE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3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085F8" w14:textId="77777777" w:rsidR="00E013CE" w:rsidRPr="00EC558D" w:rsidRDefault="00E013C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0462D" w14:textId="77777777" w:rsidR="00E013CE" w:rsidRPr="00EC558D" w:rsidRDefault="00E013C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3CE" w:rsidRPr="00EC558D" w14:paraId="43CCD429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10DD3312" w14:textId="77777777" w:rsidR="00E013CE" w:rsidRPr="00EC558D" w:rsidRDefault="00E013CE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E454" w14:textId="5B297A31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01320" w14:textId="74413139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A9DB2" w14:textId="2D914C24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0A528" w14:textId="450B3D40" w:rsidR="00E013CE" w:rsidRPr="00EC558D" w:rsidRDefault="00E013C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E013CE" w:rsidRPr="00EC558D" w14:paraId="2275A33F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2978B205" w14:textId="77777777" w:rsidR="00E013CE" w:rsidRPr="00EC558D" w:rsidRDefault="00E013CE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22443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EBE3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76397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488EC" w14:textId="77777777" w:rsidR="00E013CE" w:rsidRPr="00EC558D" w:rsidRDefault="00E013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00682E" w:rsidRPr="00EC558D" w14:paraId="354ED52C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160475BD" w14:textId="39233309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6" w:type="dxa"/>
            <w:shd w:val="clear" w:color="auto" w:fill="auto"/>
          </w:tcPr>
          <w:p w14:paraId="4425A2EF" w14:textId="4E650D09" w:rsidR="0000682E" w:rsidRPr="00EC558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3581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14305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</w:p>
        </w:tc>
        <w:tc>
          <w:tcPr>
            <w:tcW w:w="1620" w:type="dxa"/>
            <w:shd w:val="clear" w:color="auto" w:fill="auto"/>
          </w:tcPr>
          <w:p w14:paraId="72E88B67" w14:textId="6FCD4A45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shd w:val="clear" w:color="auto" w:fill="auto"/>
          </w:tcPr>
          <w:p w14:paraId="5E38F3CA" w14:textId="27C1EE26" w:rsidR="0000682E" w:rsidRPr="00EC558D" w:rsidRDefault="0004137A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</w:p>
        </w:tc>
        <w:tc>
          <w:tcPr>
            <w:tcW w:w="1530" w:type="dxa"/>
            <w:shd w:val="clear" w:color="auto" w:fill="auto"/>
          </w:tcPr>
          <w:p w14:paraId="49ED7283" w14:textId="4AE0B98B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00682E" w:rsidRPr="00EC558D" w14:paraId="35F83270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6280833" w14:textId="787E6D29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78CF89E1" w14:textId="25A0BE15" w:rsidR="0000682E" w:rsidRPr="00EC558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00637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-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E97898" w14:textId="483B2A2A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3C442CD" w14:textId="023B444B" w:rsidR="0000682E" w:rsidRPr="00EC558D" w:rsidRDefault="0004137A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1530" w:type="dxa"/>
            <w:shd w:val="clear" w:color="auto" w:fill="auto"/>
          </w:tcPr>
          <w:p w14:paraId="0B437550" w14:textId="3EAA19B5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</w:p>
        </w:tc>
      </w:tr>
      <w:tr w:rsidR="0000682E" w:rsidRPr="00EC558D" w14:paraId="58BCB5C7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675BFE6D" w14:textId="5AFE9C85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1859CA88" w14:textId="77777777" w:rsidR="0043581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</w:p>
          <w:p w14:paraId="4F3C84CC" w14:textId="384CF29C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71430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</w:t>
            </w:r>
            <w:r w:rsidR="0071430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C6F3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="0071430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2F3E3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="00B247D2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2A9B5C" w14:textId="77777777" w:rsidR="0043581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ร้อยละ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5FBF60D9" w14:textId="65B8DFF9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shd w:val="clear" w:color="auto" w:fill="auto"/>
          </w:tcPr>
          <w:p w14:paraId="4BF33D66" w14:textId="67EE3349" w:rsidR="0000682E" w:rsidRPr="00EC558D" w:rsidRDefault="00584AC1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="003B1D8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3B1D8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D87405B" w14:textId="2AE467F2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</w:p>
        </w:tc>
      </w:tr>
      <w:tr w:rsidR="0000682E" w:rsidRPr="00EC558D" w14:paraId="38A3837F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6F3BED94" w14:textId="1471FDC0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716" w:type="dxa"/>
            <w:shd w:val="clear" w:color="auto" w:fill="auto"/>
          </w:tcPr>
          <w:p w14:paraId="69163C07" w14:textId="1593F2C9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B247D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247D2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1509BCBA" w14:textId="5D6EED6A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199D96D" w14:textId="2BBB4B98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04137A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76370ABA" w14:textId="54FA8068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00682E" w:rsidRPr="00EC558D" w14:paraId="6796883D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6B4E9145" w14:textId="74205962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716" w:type="dxa"/>
            <w:shd w:val="clear" w:color="auto" w:fill="auto"/>
          </w:tcPr>
          <w:p w14:paraId="4027F7AE" w14:textId="5A23AA43" w:rsidR="0000682E" w:rsidRPr="00EC558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620" w:type="dxa"/>
            <w:shd w:val="clear" w:color="auto" w:fill="auto"/>
          </w:tcPr>
          <w:p w14:paraId="5855B28A" w14:textId="4C6AFA18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6AAF3A49" w14:textId="60CBDCCD" w:rsidR="0000682E" w:rsidRPr="00EC558D" w:rsidRDefault="0004137A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30" w:type="dxa"/>
            <w:shd w:val="clear" w:color="auto" w:fill="auto"/>
          </w:tcPr>
          <w:p w14:paraId="5F5C00C6" w14:textId="1A9E0C00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</w:tr>
      <w:tr w:rsidR="0000682E" w:rsidRPr="00EC558D" w14:paraId="4296DA7B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37FC1986" w14:textId="77777777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6" w:type="dxa"/>
            <w:shd w:val="clear" w:color="auto" w:fill="auto"/>
          </w:tcPr>
          <w:p w14:paraId="5D6C0CE2" w14:textId="57CB0329" w:rsidR="0000682E" w:rsidRPr="00EC558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ของตาราง</w:t>
            </w:r>
          </w:p>
        </w:tc>
        <w:tc>
          <w:tcPr>
            <w:tcW w:w="1620" w:type="dxa"/>
            <w:shd w:val="clear" w:color="auto" w:fill="auto"/>
          </w:tcPr>
          <w:p w14:paraId="153726D3" w14:textId="58BC379B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ของตาราง</w:t>
            </w:r>
          </w:p>
        </w:tc>
        <w:tc>
          <w:tcPr>
            <w:tcW w:w="1440" w:type="dxa"/>
            <w:shd w:val="clear" w:color="auto" w:fill="auto"/>
          </w:tcPr>
          <w:p w14:paraId="7FD935A1" w14:textId="5C827B5F" w:rsidR="0000682E" w:rsidRPr="00EC558D" w:rsidRDefault="0004137A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ของตาราง</w:t>
            </w:r>
          </w:p>
        </w:tc>
        <w:tc>
          <w:tcPr>
            <w:tcW w:w="1530" w:type="dxa"/>
            <w:shd w:val="clear" w:color="auto" w:fill="auto"/>
          </w:tcPr>
          <w:p w14:paraId="4AEB5E8B" w14:textId="4F03A481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ของตาราง</w:t>
            </w:r>
          </w:p>
        </w:tc>
      </w:tr>
      <w:tr w:rsidR="0000682E" w:rsidRPr="00EC558D" w14:paraId="5D6527B6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5ACFA5FB" w14:textId="77777777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6" w:type="dxa"/>
            <w:shd w:val="clear" w:color="auto" w:fill="auto"/>
          </w:tcPr>
          <w:p w14:paraId="6B1F69AB" w14:textId="040A051F" w:rsidR="0000682E" w:rsidRPr="00EC558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620" w:type="dxa"/>
            <w:shd w:val="clear" w:color="auto" w:fill="auto"/>
          </w:tcPr>
          <w:p w14:paraId="2F25BD02" w14:textId="7E7634B8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440" w:type="dxa"/>
            <w:shd w:val="clear" w:color="auto" w:fill="auto"/>
          </w:tcPr>
          <w:p w14:paraId="55D0C12E" w14:textId="14C3E0ED" w:rsidR="0000682E" w:rsidRPr="00EC558D" w:rsidRDefault="0004137A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530" w:type="dxa"/>
            <w:shd w:val="clear" w:color="auto" w:fill="auto"/>
          </w:tcPr>
          <w:p w14:paraId="448FD82E" w14:textId="51491452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มรณะไทย</w:t>
            </w:r>
          </w:p>
        </w:tc>
      </w:tr>
      <w:tr w:rsidR="0000682E" w:rsidRPr="00EC558D" w14:paraId="1121B235" w14:textId="77777777" w:rsidTr="00B247D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7E67314E" w14:textId="77777777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6" w:type="dxa"/>
            <w:shd w:val="clear" w:color="auto" w:fill="auto"/>
          </w:tcPr>
          <w:p w14:paraId="57DB8627" w14:textId="75274F4B" w:rsidR="0000682E" w:rsidRPr="00EC558D" w:rsidRDefault="00B247D2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14:paraId="1BB67A16" w14:textId="7A72C841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42765165" w14:textId="69A62084" w:rsidR="0000682E" w:rsidRPr="00EC558D" w:rsidRDefault="0004137A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30" w:type="dxa"/>
            <w:shd w:val="clear" w:color="auto" w:fill="auto"/>
          </w:tcPr>
          <w:p w14:paraId="501D5A65" w14:textId="49819D52" w:rsidR="0000682E" w:rsidRPr="00EC558D" w:rsidRDefault="0000682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</w:tbl>
    <w:p w14:paraId="410B4585" w14:textId="2C1DC65B" w:rsidR="0005791E" w:rsidRPr="00EC558D" w:rsidRDefault="0005791E" w:rsidP="001D6D6D">
      <w:pPr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0D4F5F70" w14:textId="77777777" w:rsidR="0005791E" w:rsidRPr="00EC558D" w:rsidRDefault="0005791E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22EE542" w14:textId="77777777" w:rsidR="002E033C" w:rsidRPr="00EC558D" w:rsidRDefault="002E033C" w:rsidP="001D6D6D">
      <w:pPr>
        <w:outlineLvl w:val="0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A06C32F" w14:textId="3DB5EDC5" w:rsidR="00913088" w:rsidRDefault="00913088" w:rsidP="001D6D6D">
      <w:pPr>
        <w:outlineLvl w:val="0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</w:rPr>
        <w:t>:</w:t>
      </w:r>
    </w:p>
    <w:p w14:paraId="575F8747" w14:textId="77777777" w:rsidR="0043581D" w:rsidRPr="0043581D" w:rsidRDefault="0043581D" w:rsidP="0043581D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x-none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296"/>
        <w:gridCol w:w="1296"/>
        <w:gridCol w:w="1296"/>
      </w:tblGrid>
      <w:tr w:rsidR="000B3A8C" w:rsidRPr="00EC558D" w14:paraId="61EC3666" w14:textId="77777777" w:rsidTr="0043581D">
        <w:tc>
          <w:tcPr>
            <w:tcW w:w="3861" w:type="dxa"/>
            <w:shd w:val="clear" w:color="auto" w:fill="auto"/>
            <w:vAlign w:val="bottom"/>
          </w:tcPr>
          <w:p w14:paraId="64A600AA" w14:textId="77777777" w:rsidR="000B3A8C" w:rsidRPr="00EC558D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46475" w14:textId="77777777" w:rsidR="000B3A8C" w:rsidRPr="00EC558D" w:rsidRDefault="000B3A8C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EA928" w14:textId="77777777" w:rsidR="000B3A8C" w:rsidRPr="00EC558D" w:rsidRDefault="000B3A8C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0B3A8C" w:rsidRPr="00EC558D" w14:paraId="2650839A" w14:textId="77777777" w:rsidTr="0043581D">
        <w:tc>
          <w:tcPr>
            <w:tcW w:w="3861" w:type="dxa"/>
            <w:shd w:val="clear" w:color="auto" w:fill="auto"/>
            <w:vAlign w:val="bottom"/>
          </w:tcPr>
          <w:p w14:paraId="3DEFE336" w14:textId="77777777" w:rsidR="000B3A8C" w:rsidRPr="00EC558D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6EC67A2" w14:textId="77777777" w:rsidR="000B3A8C" w:rsidRPr="00EC558D" w:rsidRDefault="000B3A8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0B3A8C" w:rsidRPr="00EC558D" w14:paraId="10B0BC21" w14:textId="77777777" w:rsidTr="0043581D">
        <w:tc>
          <w:tcPr>
            <w:tcW w:w="3861" w:type="dxa"/>
            <w:shd w:val="clear" w:color="auto" w:fill="auto"/>
            <w:vAlign w:val="bottom"/>
          </w:tcPr>
          <w:p w14:paraId="79D564F0" w14:textId="77777777" w:rsidR="000B3A8C" w:rsidRPr="00EC558D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8E3BA9" w14:textId="34B6DD41" w:rsidR="000B3A8C" w:rsidRPr="00EC558D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3683D" w14:textId="434F13A1" w:rsidR="000B3A8C" w:rsidRPr="00EC558D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29538" w14:textId="13B61C9C" w:rsidR="000B3A8C" w:rsidRPr="00EC558D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73DD" w14:textId="46BCE898" w:rsidR="000B3A8C" w:rsidRPr="00EC558D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0B3A8C" w:rsidRPr="00EC558D" w14:paraId="78C1AC30" w14:textId="77777777" w:rsidTr="0043581D">
        <w:tc>
          <w:tcPr>
            <w:tcW w:w="3861" w:type="dxa"/>
            <w:shd w:val="clear" w:color="auto" w:fill="auto"/>
            <w:vAlign w:val="bottom"/>
          </w:tcPr>
          <w:p w14:paraId="672E0578" w14:textId="77777777" w:rsidR="000B3A8C" w:rsidRPr="00EC558D" w:rsidRDefault="000B3A8C" w:rsidP="002E033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4B15F" w14:textId="77777777" w:rsidR="000B3A8C" w:rsidRPr="00EC558D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56F1D" w14:textId="77777777" w:rsidR="000B3A8C" w:rsidRPr="00EC558D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49110" w14:textId="77777777" w:rsidR="000B3A8C" w:rsidRPr="00EC558D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DF15F" w14:textId="77777777" w:rsidR="000B3A8C" w:rsidRPr="00EC558D" w:rsidRDefault="000B3A8C" w:rsidP="002E033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US"/>
              </w:rPr>
              <w:t>พันบาท</w:t>
            </w:r>
          </w:p>
        </w:tc>
      </w:tr>
      <w:tr w:rsidR="000B3A8C" w:rsidRPr="00EC558D" w14:paraId="3424FCE8" w14:textId="77777777" w:rsidTr="0043581D">
        <w:tc>
          <w:tcPr>
            <w:tcW w:w="3861" w:type="dxa"/>
            <w:shd w:val="clear" w:color="auto" w:fill="auto"/>
          </w:tcPr>
          <w:p w14:paraId="33750EB7" w14:textId="554E64EB" w:rsidR="000B3A8C" w:rsidRPr="00EC558D" w:rsidRDefault="000B3A8C" w:rsidP="002E033C">
            <w:pPr>
              <w:ind w:left="-10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>อัตราคิดลดเฉลี่ย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25C2C" w14:textId="77777777" w:rsidR="000B3A8C" w:rsidRPr="00EC558D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56C7B8" w14:textId="77777777" w:rsidR="000B3A8C" w:rsidRPr="00EC558D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738BF7A" w14:textId="77777777" w:rsidR="000B3A8C" w:rsidRPr="00EC558D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678CB" w14:textId="77777777" w:rsidR="000B3A8C" w:rsidRPr="00EC558D" w:rsidRDefault="000B3A8C" w:rsidP="002E03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00682E" w:rsidRPr="00EC558D" w14:paraId="1EAC8F71" w14:textId="77777777" w:rsidTr="0043581D">
        <w:tc>
          <w:tcPr>
            <w:tcW w:w="3861" w:type="dxa"/>
            <w:shd w:val="clear" w:color="auto" w:fill="auto"/>
          </w:tcPr>
          <w:p w14:paraId="0A071F2F" w14:textId="247010B7" w:rsidR="0000682E" w:rsidRPr="00EC558D" w:rsidRDefault="0000682E" w:rsidP="0000682E">
            <w:pPr>
              <w:ind w:left="-10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E440BD1" w14:textId="030B072D" w:rsidR="0000682E" w:rsidRPr="00EC558D" w:rsidRDefault="00CA637C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861E2E" w14:textId="1531F831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408899" w14:textId="7C328281" w:rsidR="0000682E" w:rsidRPr="00EC558D" w:rsidRDefault="00D87B05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55723" w14:textId="0C6D83C1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763</w:t>
            </w: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00682E" w:rsidRPr="00EC558D" w14:paraId="304826AA" w14:textId="77777777" w:rsidTr="0043581D">
        <w:tc>
          <w:tcPr>
            <w:tcW w:w="3861" w:type="dxa"/>
            <w:shd w:val="clear" w:color="auto" w:fill="auto"/>
          </w:tcPr>
          <w:p w14:paraId="5D079E97" w14:textId="1B24CBCB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85BFE12" w14:textId="5876219E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  <w:r w:rsidR="00CA637C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4C2EABA4" w14:textId="678E0108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auto"/>
          </w:tcPr>
          <w:p w14:paraId="357B87C6" w14:textId="2FCC4F73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  <w:r w:rsidR="00D87B05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5F147E8F" w14:textId="7ED2599F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</w:tr>
      <w:tr w:rsidR="0000682E" w:rsidRPr="00EC558D" w14:paraId="2EEBB441" w14:textId="77777777" w:rsidTr="0043581D">
        <w:tc>
          <w:tcPr>
            <w:tcW w:w="3861" w:type="dxa"/>
            <w:shd w:val="clear" w:color="auto" w:fill="auto"/>
          </w:tcPr>
          <w:p w14:paraId="5B00251E" w14:textId="77777777" w:rsidR="0000682E" w:rsidRPr="0043581D" w:rsidRDefault="0000682E" w:rsidP="0000682E">
            <w:pPr>
              <w:ind w:left="-10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F9CD62D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D153DE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F8B251F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1BD5F4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</w:tr>
      <w:tr w:rsidR="0000682E" w:rsidRPr="00EC558D" w14:paraId="6283DB1A" w14:textId="77777777" w:rsidTr="0043581D">
        <w:tc>
          <w:tcPr>
            <w:tcW w:w="3861" w:type="dxa"/>
            <w:shd w:val="clear" w:color="auto" w:fill="auto"/>
          </w:tcPr>
          <w:p w14:paraId="236EE773" w14:textId="77777777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>อัตราขึ้นเงินเดือนเฉลี่ย</w:t>
            </w:r>
          </w:p>
        </w:tc>
        <w:tc>
          <w:tcPr>
            <w:tcW w:w="1296" w:type="dxa"/>
            <w:shd w:val="clear" w:color="auto" w:fill="auto"/>
          </w:tcPr>
          <w:p w14:paraId="70B1E557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B82E24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CF1EE0" w14:textId="5E4456BE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E064B2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682E" w:rsidRPr="00EC558D" w14:paraId="1933805C" w14:textId="77777777" w:rsidTr="0043581D">
        <w:tc>
          <w:tcPr>
            <w:tcW w:w="3861" w:type="dxa"/>
            <w:shd w:val="clear" w:color="auto" w:fill="auto"/>
          </w:tcPr>
          <w:p w14:paraId="7779577F" w14:textId="3461A553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1EA84A" w14:textId="2ECA7E64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="00CA637C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042AC9D2" w14:textId="0E5CA460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788D33D5" w14:textId="068D0F73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="00BA0FD2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5C0A7B92" w14:textId="0164EC1B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</w:p>
        </w:tc>
      </w:tr>
      <w:tr w:rsidR="0000682E" w:rsidRPr="00EC558D" w14:paraId="72155DB4" w14:textId="77777777" w:rsidTr="0043581D">
        <w:tc>
          <w:tcPr>
            <w:tcW w:w="3861" w:type="dxa"/>
            <w:shd w:val="clear" w:color="auto" w:fill="auto"/>
          </w:tcPr>
          <w:p w14:paraId="67D0079C" w14:textId="3E99FF19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2C0E2BC" w14:textId="50402282" w:rsidR="0000682E" w:rsidRPr="00EC558D" w:rsidRDefault="00CA637C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487</w:t>
            </w: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C711D3" w14:textId="63D6CA85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03A916" w14:textId="05A50D55" w:rsidR="0000682E" w:rsidRPr="00EC558D" w:rsidRDefault="00BA0FD2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487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7A9E3C" w14:textId="363F58B2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682E" w:rsidRPr="00EC558D" w14:paraId="4F9C6E02" w14:textId="77777777" w:rsidTr="0043581D">
        <w:tc>
          <w:tcPr>
            <w:tcW w:w="3861" w:type="dxa"/>
            <w:shd w:val="clear" w:color="auto" w:fill="auto"/>
          </w:tcPr>
          <w:p w14:paraId="38B8B089" w14:textId="77777777" w:rsidR="0000682E" w:rsidRPr="0043581D" w:rsidRDefault="0000682E" w:rsidP="0000682E">
            <w:pPr>
              <w:ind w:left="-10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595236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B39E50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ECD1B7D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DA43544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</w:tr>
      <w:tr w:rsidR="0000682E" w:rsidRPr="00EC558D" w14:paraId="52A44CAB" w14:textId="77777777" w:rsidTr="0043581D">
        <w:tc>
          <w:tcPr>
            <w:tcW w:w="3861" w:type="dxa"/>
            <w:shd w:val="clear" w:color="auto" w:fill="auto"/>
          </w:tcPr>
          <w:p w14:paraId="3F3529C1" w14:textId="77777777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>อัตราการลาออกเฉลี่ย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8FA195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6D47B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C823632" w14:textId="69591568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65E8E5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682E" w:rsidRPr="00EC558D" w14:paraId="550074F2" w14:textId="77777777" w:rsidTr="0043581D">
        <w:tc>
          <w:tcPr>
            <w:tcW w:w="3861" w:type="dxa"/>
            <w:shd w:val="clear" w:color="auto" w:fill="auto"/>
          </w:tcPr>
          <w:p w14:paraId="041E0DCC" w14:textId="623CA8B8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1003FE24" w14:textId="17CD360E" w:rsidR="0000682E" w:rsidRPr="00EC558D" w:rsidRDefault="00CA637C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443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3952F2" w14:textId="1C399E63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2FB34E" w14:textId="23FABE50" w:rsidR="0000682E" w:rsidRPr="00EC558D" w:rsidRDefault="00EC1C5B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443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FE8351" w14:textId="40F3948D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00682E" w:rsidRPr="00EC558D" w14:paraId="30CDE245" w14:textId="77777777" w:rsidTr="0043581D">
        <w:tc>
          <w:tcPr>
            <w:tcW w:w="3861" w:type="dxa"/>
            <w:shd w:val="clear" w:color="auto" w:fill="auto"/>
          </w:tcPr>
          <w:p w14:paraId="0D933C70" w14:textId="6811FE4E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648243F7" w14:textId="04D67792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  <w:r w:rsidR="00CA637C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74764C2B" w14:textId="5A750E41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79550DF8" w14:textId="13E419BC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  <w:r w:rsidR="00EC1C5B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4F05E924" w14:textId="1734DCB4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</w:p>
        </w:tc>
      </w:tr>
      <w:tr w:rsidR="0000682E" w:rsidRPr="00EC558D" w14:paraId="3A57498B" w14:textId="77777777" w:rsidTr="0043581D">
        <w:tc>
          <w:tcPr>
            <w:tcW w:w="3861" w:type="dxa"/>
            <w:shd w:val="clear" w:color="auto" w:fill="auto"/>
          </w:tcPr>
          <w:p w14:paraId="59966AB6" w14:textId="77777777" w:rsidR="0000682E" w:rsidRPr="0043581D" w:rsidRDefault="0000682E" w:rsidP="0000682E">
            <w:pPr>
              <w:ind w:left="-10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88BECD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B0CB3E2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15DD737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8164B65" w14:textId="77777777" w:rsidR="0000682E" w:rsidRPr="0043581D" w:rsidRDefault="0000682E" w:rsidP="0000682E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</w:tr>
      <w:tr w:rsidR="0000682E" w:rsidRPr="00EC558D" w14:paraId="57A7FCD9" w14:textId="77777777" w:rsidTr="0043581D">
        <w:tc>
          <w:tcPr>
            <w:tcW w:w="3861" w:type="dxa"/>
            <w:shd w:val="clear" w:color="auto" w:fill="auto"/>
          </w:tcPr>
          <w:p w14:paraId="748C7526" w14:textId="02BD7C1C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>อัตราการเสียชีวิตเฉลี่ย</w:t>
            </w:r>
          </w:p>
        </w:tc>
        <w:tc>
          <w:tcPr>
            <w:tcW w:w="1296" w:type="dxa"/>
            <w:shd w:val="clear" w:color="auto" w:fill="auto"/>
          </w:tcPr>
          <w:p w14:paraId="4B772BF7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DE71A2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BA1198" w14:textId="4BA5AC7A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41C178" w14:textId="77777777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682E" w:rsidRPr="00EC558D" w14:paraId="409565E3" w14:textId="77777777" w:rsidTr="0043581D">
        <w:tc>
          <w:tcPr>
            <w:tcW w:w="3861" w:type="dxa"/>
            <w:shd w:val="clear" w:color="auto" w:fill="auto"/>
          </w:tcPr>
          <w:p w14:paraId="3E581AC5" w14:textId="7FABDC9B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5507D41A" w14:textId="3F918CFA" w:rsidR="0000682E" w:rsidRPr="00EC558D" w:rsidRDefault="00CA637C" w:rsidP="00CA637C">
            <w:pPr>
              <w:pStyle w:val="a"/>
              <w:tabs>
                <w:tab w:val="left" w:pos="106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Pr="00EC558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60CFCD" w14:textId="6276BAA3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510A399" w14:textId="47F2A9EB" w:rsidR="0000682E" w:rsidRPr="00EC558D" w:rsidRDefault="00EA7B55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60D9EF" w14:textId="5C0ECB45" w:rsidR="0000682E" w:rsidRPr="00EC558D" w:rsidRDefault="0000682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Pr="00EC55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682E" w:rsidRPr="00EC558D" w14:paraId="32F8C2C1" w14:textId="77777777" w:rsidTr="0043581D">
        <w:tc>
          <w:tcPr>
            <w:tcW w:w="3861" w:type="dxa"/>
            <w:shd w:val="clear" w:color="auto" w:fill="auto"/>
          </w:tcPr>
          <w:p w14:paraId="01CB0339" w14:textId="1B02042F" w:rsidR="0000682E" w:rsidRPr="00EC558D" w:rsidRDefault="0000682E" w:rsidP="0000682E">
            <w:pPr>
              <w:ind w:left="-106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="00D604CE" w:rsidRPr="00D604C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64474599" w14:textId="380B862F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CA637C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1D45D8A7" w14:textId="0C8231B8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1B952F86" w14:textId="63781E74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EA7B55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454CEBA4" w14:textId="59E0543D" w:rsidR="0000682E" w:rsidRPr="00EC558D" w:rsidRDefault="00D604CE" w:rsidP="000068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="0000682E" w:rsidRPr="00EC55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</w:p>
        </w:tc>
      </w:tr>
    </w:tbl>
    <w:p w14:paraId="11436A57" w14:textId="08C0788E" w:rsidR="00FF1F72" w:rsidRPr="0043581D" w:rsidRDefault="00FF1F72" w:rsidP="0043581D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x-none"/>
        </w:rPr>
      </w:pPr>
    </w:p>
    <w:p w14:paraId="178CC952" w14:textId="179340DE" w:rsidR="00973F3D" w:rsidRPr="0043581D" w:rsidRDefault="000F621D" w:rsidP="0006487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 xml:space="preserve">คงที่ </w:t>
      </w:r>
      <w:r w:rsidR="004E536D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br/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4E536D"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br/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</w:t>
      </w:r>
      <w:r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เดียวกันกับ ผลประโยชน์เมื่อเกษียณอายุ ณ</w:t>
      </w:r>
      <w:r w:rsidRPr="0043581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วันสิ้นรอบระยะเวลารายงาน</w:t>
      </w:r>
      <w:r w:rsidRPr="0043581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การคำนวณหนี้สินผลประโยชน์</w:t>
      </w:r>
      <w:r w:rsidR="00A12B0D"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br/>
      </w:r>
      <w:r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เมื่อเกษียณอายุที่รับรู้ใน</w:t>
      </w:r>
      <w:r w:rsidR="00D26841"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งบฐานะการเงิน</w:t>
      </w:r>
    </w:p>
    <w:p w14:paraId="0F1419CC" w14:textId="77777777" w:rsidR="00417180" w:rsidRPr="0043581D" w:rsidRDefault="00417180" w:rsidP="0043581D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x-none"/>
        </w:rPr>
      </w:pPr>
    </w:p>
    <w:p w14:paraId="6EA1B222" w14:textId="1BDF8F59" w:rsidR="002F199B" w:rsidRPr="0043581D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</w:pPr>
      <w:r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D604CE" w:rsidRPr="00D604CE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>12</w:t>
      </w:r>
      <w:r w:rsidR="002F199B"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  <w:t>ปี (</w:t>
      </w:r>
      <w:r w:rsidR="0032208D"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 xml:space="preserve">: </w:t>
      </w:r>
      <w:r w:rsidR="00D604CE" w:rsidRPr="00D604CE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>15</w:t>
      </w:r>
      <w:r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/>
        </w:rPr>
        <w:t>ปี</w:t>
      </w:r>
      <w:r w:rsidRPr="0043581D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/>
        </w:rPr>
        <w:t>)</w:t>
      </w:r>
    </w:p>
    <w:p w14:paraId="42A00030" w14:textId="77777777" w:rsidR="00776B42" w:rsidRPr="0043581D" w:rsidRDefault="00776B42" w:rsidP="0043581D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x-none"/>
        </w:rPr>
      </w:pPr>
    </w:p>
    <w:p w14:paraId="685BAE13" w14:textId="0D1AC1FC" w:rsidR="00913088" w:rsidRPr="00EC558D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x-none"/>
        </w:rPr>
      </w:pPr>
      <w:r w:rsidRPr="0043581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การวิเคราะห์การค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cs/>
          <w:lang w:val="x-none"/>
        </w:rPr>
        <w:t>รบกำหนดของการจ่ายชำระผลประโยชน์เมื่อเกษียณอายุที่ไม่มีการคิดลด</w:t>
      </w:r>
      <w:r w:rsidRPr="00EC558D">
        <w:rPr>
          <w:rFonts w:ascii="Browallia New" w:eastAsia="Times New Roman" w:hAnsi="Browallia New" w:cs="Browallia New"/>
          <w:color w:val="000000"/>
          <w:sz w:val="28"/>
          <w:szCs w:val="28"/>
          <w:lang w:val="x-none"/>
        </w:rPr>
        <w:t>:</w:t>
      </w:r>
    </w:p>
    <w:p w14:paraId="213515B9" w14:textId="0C8F2D62" w:rsidR="0020738F" w:rsidRPr="0043581D" w:rsidRDefault="0020738F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x-none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20738F" w:rsidRPr="00EC558D" w14:paraId="68C2B170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2A7607" w14:textId="77777777" w:rsidR="0020738F" w:rsidRPr="00EC558D" w:rsidRDefault="0020738F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EBDCA" w14:textId="77777777" w:rsidR="0020738F" w:rsidRPr="00EC558D" w:rsidRDefault="0020738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3C0A7" w14:textId="77777777" w:rsidR="0020738F" w:rsidRPr="00EC558D" w:rsidRDefault="0020738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38F" w:rsidRPr="00EC558D" w14:paraId="09A6CBA2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01E0FAD" w14:textId="77777777" w:rsidR="0020738F" w:rsidRPr="00EC558D" w:rsidRDefault="0020738F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4C083B" w14:textId="5A5E62ED" w:rsidR="0020738F" w:rsidRPr="00EC558D" w:rsidRDefault="0020738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4BBF7" w14:textId="351AA7F6" w:rsidR="0020738F" w:rsidRPr="00EC558D" w:rsidRDefault="0020738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BC85F" w14:textId="6BA930FA" w:rsidR="0020738F" w:rsidRPr="00EC558D" w:rsidRDefault="0020738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2D5F4" w14:textId="66A2C60A" w:rsidR="0020738F" w:rsidRPr="00EC558D" w:rsidRDefault="0020738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20738F" w:rsidRPr="00EC558D" w14:paraId="53815791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DEBF18" w14:textId="77777777" w:rsidR="0020738F" w:rsidRPr="00EC558D" w:rsidRDefault="0020738F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5F33B" w14:textId="77777777" w:rsidR="0020738F" w:rsidRPr="00EC558D" w:rsidRDefault="00207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ED68" w14:textId="77777777" w:rsidR="0020738F" w:rsidRPr="00EC558D" w:rsidRDefault="00207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099DA" w14:textId="77777777" w:rsidR="0020738F" w:rsidRPr="00EC558D" w:rsidRDefault="00207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B2FB0" w14:textId="77777777" w:rsidR="0020738F" w:rsidRPr="00EC558D" w:rsidRDefault="00207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0738F" w:rsidRPr="00EC558D" w14:paraId="14E72DCB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4092D58" w14:textId="77777777" w:rsidR="0020738F" w:rsidRPr="0043581D" w:rsidRDefault="0020738F">
            <w:pPr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D5061" w14:textId="77777777" w:rsidR="0020738F" w:rsidRPr="0043581D" w:rsidRDefault="002073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150AF" w14:textId="77777777" w:rsidR="0020738F" w:rsidRPr="0043581D" w:rsidRDefault="002073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334D" w14:textId="77777777" w:rsidR="0020738F" w:rsidRPr="0043581D" w:rsidRDefault="002073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9CFD7" w14:textId="77777777" w:rsidR="0020738F" w:rsidRPr="0043581D" w:rsidRDefault="002073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0682E" w:rsidRPr="00EC558D" w14:paraId="381B7427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3D4918D" w14:textId="6445C88A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ระหว่าง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B6BDA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="006B6BDA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0CE088AC" w14:textId="50A42956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776C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2776C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1CE7D5AD" w14:textId="365450F8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325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04FD0141" w14:textId="7F31A16B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5098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75098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7925BEF3" w14:textId="7CAF506B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325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317</w:t>
            </w:r>
          </w:p>
        </w:tc>
      </w:tr>
      <w:tr w:rsidR="0000682E" w:rsidRPr="00EC558D" w14:paraId="74C4BBD3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043CA06" w14:textId="00AC7012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ระหว่าง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B6BDA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="006B6BDA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13A9F118" w14:textId="773C15EF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626B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548</w:t>
            </w:r>
            <w:r w:rsidR="001626B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auto"/>
          </w:tcPr>
          <w:p w14:paraId="7992DFEF" w14:textId="128AA421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788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12A5D933" w14:textId="1C27B04B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F6497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548</w:t>
            </w:r>
            <w:r w:rsidR="00F6497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296" w:type="dxa"/>
            <w:shd w:val="clear" w:color="auto" w:fill="auto"/>
          </w:tcPr>
          <w:p w14:paraId="7F8A394A" w14:textId="54E31CAD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788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195</w:t>
            </w:r>
          </w:p>
        </w:tc>
      </w:tr>
      <w:tr w:rsidR="0000682E" w:rsidRPr="00EC558D" w14:paraId="1A049B30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274548" w14:textId="443BBE60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99AC87" w14:textId="734171B4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626B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  <w:r w:rsidR="001626B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7C9AED" w14:textId="067BFAD0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502E71" w14:textId="226BF986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F6497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893</w:t>
            </w:r>
            <w:r w:rsidR="00F6497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1295AB" w14:textId="585B184C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539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783</w:t>
            </w:r>
          </w:p>
        </w:tc>
      </w:tr>
      <w:tr w:rsidR="0000682E" w:rsidRPr="00EC558D" w14:paraId="4B21520F" w14:textId="77777777" w:rsidTr="0043581D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6675E1" w14:textId="6E6C73CF" w:rsidR="0000682E" w:rsidRPr="00EC558D" w:rsidRDefault="0000682E" w:rsidP="000068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505B2" w14:textId="308A2C38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A14366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A14366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1FAF" w14:textId="0FEAD793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="0000682E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441E3" w14:textId="0A5FC11D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13</w:t>
            </w:r>
            <w:r w:rsidR="005B327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545</w:t>
            </w:r>
            <w:r w:rsidR="005B327F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0559D" w14:textId="1593DECE" w:rsidR="0000682E" w:rsidRPr="00EC558D" w:rsidRDefault="00D604CE" w:rsidP="000068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653</w:t>
            </w:r>
            <w:r w:rsidR="0000682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295</w:t>
            </w:r>
          </w:p>
        </w:tc>
      </w:tr>
    </w:tbl>
    <w:p w14:paraId="57551FA3" w14:textId="77777777" w:rsidR="0043581D" w:rsidRDefault="0043581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21739F2" w14:textId="77777777" w:rsidR="004E7A0F" w:rsidRPr="00EC558D" w:rsidRDefault="004E7A0F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A2457" w:rsidRPr="00EC558D" w14:paraId="56327402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35C15DA6" w14:textId="2D259991" w:rsidR="000A2457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0A2457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A2457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68994E3C" w14:textId="77777777" w:rsidR="000A2457" w:rsidRPr="00EC558D" w:rsidRDefault="000A2457" w:rsidP="001D6D6D">
      <w:pPr>
        <w:outlineLvl w:val="0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260"/>
        <w:gridCol w:w="1593"/>
        <w:gridCol w:w="1303"/>
      </w:tblGrid>
      <w:tr w:rsidR="00D43934" w:rsidRPr="00EC558D" w14:paraId="7C40E927" w14:textId="77777777" w:rsidTr="00070ABE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31E3934F" w14:textId="77777777" w:rsidR="00D43934" w:rsidRPr="00EC558D" w:rsidRDefault="00D43934" w:rsidP="00015EAE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91C55" w14:textId="6FAAD099" w:rsidR="00D43934" w:rsidRPr="00EC558D" w:rsidRDefault="00CB7FA9" w:rsidP="000E0D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87E" w:rsidRPr="00EC558D" w14:paraId="47AEE7F9" w14:textId="77777777" w:rsidTr="00070ABE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5C5B4802" w14:textId="77777777" w:rsidR="0006487E" w:rsidRPr="00EC558D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66A5D" w14:textId="6194D933" w:rsidR="0006487E" w:rsidRPr="00EC558D" w:rsidRDefault="0006487E" w:rsidP="00064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B525F" w14:textId="77777777" w:rsidR="0006487E" w:rsidRPr="00EC558D" w:rsidRDefault="0006487E" w:rsidP="00064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29E3BF29" w14:textId="77777777" w:rsidR="0006487E" w:rsidRPr="00EC558D" w:rsidRDefault="0006487E" w:rsidP="0006487E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12947A9" w14:textId="77777777" w:rsidR="0006487E" w:rsidRPr="00EC558D" w:rsidRDefault="0006487E" w:rsidP="00064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6487E" w:rsidRPr="00EC558D" w14:paraId="482F2496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1C062389" w14:textId="77777777" w:rsidR="0006487E" w:rsidRPr="00EC558D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DFDB6" w14:textId="122FC4D3" w:rsidR="0006487E" w:rsidRPr="00EC558D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F8C6" w14:textId="77777777" w:rsidR="0006487E" w:rsidRPr="00EC558D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68C9C" w14:textId="77777777" w:rsidR="0006487E" w:rsidRPr="00EC558D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D1DDA" w14:textId="77777777" w:rsidR="0006487E" w:rsidRPr="00EC558D" w:rsidRDefault="0006487E" w:rsidP="0006487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6487E" w:rsidRPr="00EC558D" w14:paraId="21E5A59E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539B7A03" w14:textId="77777777" w:rsidR="0006487E" w:rsidRPr="00EC558D" w:rsidRDefault="0006487E" w:rsidP="0006487E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B808" w14:textId="77777777" w:rsidR="0006487E" w:rsidRPr="00EC558D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4D6CF" w14:textId="77777777" w:rsidR="0006487E" w:rsidRPr="00EC558D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66219D1C" w14:textId="77777777" w:rsidR="0006487E" w:rsidRPr="00EC558D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2953A2D" w14:textId="77777777" w:rsidR="0006487E" w:rsidRPr="00EC558D" w:rsidRDefault="0006487E" w:rsidP="0006487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04572" w:rsidRPr="00EC558D" w14:paraId="301E5983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5B13ED48" w14:textId="6326601B" w:rsidR="00C04572" w:rsidRPr="00EC558D" w:rsidRDefault="00C04572" w:rsidP="00C04572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682D13A" w14:textId="0BD24427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shd w:val="clear" w:color="auto" w:fill="auto"/>
          </w:tcPr>
          <w:p w14:paraId="03A17165" w14:textId="78CC353B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shd w:val="clear" w:color="auto" w:fill="auto"/>
          </w:tcPr>
          <w:p w14:paraId="6387E291" w14:textId="52D7609B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</w:p>
        </w:tc>
        <w:tc>
          <w:tcPr>
            <w:tcW w:w="1303" w:type="dxa"/>
            <w:shd w:val="clear" w:color="auto" w:fill="auto"/>
          </w:tcPr>
          <w:p w14:paraId="6F0BBB53" w14:textId="0579A403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</w:p>
        </w:tc>
      </w:tr>
      <w:tr w:rsidR="00C04572" w:rsidRPr="00EC558D" w14:paraId="52872F12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3CE254A8" w14:textId="0BD44BB3" w:rsidR="00C04572" w:rsidRPr="00EC558D" w:rsidRDefault="00C04572" w:rsidP="00C04572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D68BEB" w14:textId="154C0C20" w:rsidR="00C04572" w:rsidRPr="00EC558D" w:rsidRDefault="00C04572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C29CE0" w14:textId="2179D3D6" w:rsidR="00C04572" w:rsidRPr="00EC558D" w:rsidRDefault="00C04572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7B09036E" w14:textId="59C072A9" w:rsidR="00C04572" w:rsidRPr="00EC558D" w:rsidRDefault="00C04572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3D58CCC" w14:textId="46FBA6E5" w:rsidR="00C04572" w:rsidRPr="00EC558D" w:rsidRDefault="00C04572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04572" w:rsidRPr="00EC558D" w14:paraId="0D911B97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6E823437" w14:textId="70483EF5" w:rsidR="00C04572" w:rsidRPr="00EC558D" w:rsidRDefault="00C04572" w:rsidP="00C04572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1A1A2B" w14:textId="24BC278E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6AA495" w14:textId="70D95D10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3E38D47A" w14:textId="2C70886B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53C18D3" w14:textId="1C91E078" w:rsidR="00C04572" w:rsidRPr="00EC558D" w:rsidRDefault="00D604CE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C0457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</w:p>
        </w:tc>
      </w:tr>
      <w:tr w:rsidR="00C04572" w:rsidRPr="00EC558D" w14:paraId="6C3FB974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12DC2788" w14:textId="651CACBA" w:rsidR="00C04572" w:rsidRPr="00EC558D" w:rsidRDefault="00C04572" w:rsidP="00C04572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53E50" w14:textId="1CE4FE07" w:rsidR="00C04572" w:rsidRPr="00EC558D" w:rsidRDefault="006B65D4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357D" w14:textId="17F2117C" w:rsidR="00C04572" w:rsidRPr="00EC558D" w:rsidRDefault="006B65D4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03D4DF9F" w14:textId="3C958BB4" w:rsidR="00C04572" w:rsidRPr="00EC558D" w:rsidRDefault="006B65D4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89376C2" w14:textId="501D4112" w:rsidR="00C04572" w:rsidRPr="00EC558D" w:rsidRDefault="006B65D4" w:rsidP="00C045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04572" w:rsidRPr="00EC558D" w14:paraId="2EAEF072" w14:textId="77777777" w:rsidTr="00380F09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01638113" w14:textId="46A479DB" w:rsidR="00C04572" w:rsidRPr="00EC558D" w:rsidRDefault="00C04572" w:rsidP="00C04572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B6C13" w14:textId="0B6DD52D" w:rsidR="00C04572" w:rsidRPr="00EC558D" w:rsidRDefault="00D604CE" w:rsidP="00C04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FB42" w14:textId="0085B91C" w:rsidR="00C04572" w:rsidRPr="00EC558D" w:rsidRDefault="00D604CE" w:rsidP="00C04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D690" w14:textId="1B672927" w:rsidR="00C04572" w:rsidRPr="00EC558D" w:rsidRDefault="00D604CE" w:rsidP="00C04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02603" w14:textId="4EAF0127" w:rsidR="00C04572" w:rsidRPr="00EC558D" w:rsidRDefault="00D604CE" w:rsidP="00C045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6B65D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</w:p>
        </w:tc>
      </w:tr>
    </w:tbl>
    <w:p w14:paraId="7661A589" w14:textId="77777777" w:rsidR="004A2C4A" w:rsidRPr="00EC558D" w:rsidRDefault="004A2C4A" w:rsidP="000C5419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EC558D" w14:paraId="742CC5B1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7AE311BF" w14:textId="0F6D2FA3" w:rsidR="009D47D6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D47D6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ทุนสำรองตามกฎหมาย</w:t>
            </w:r>
          </w:p>
        </w:tc>
      </w:tr>
    </w:tbl>
    <w:p w14:paraId="74A91A7F" w14:textId="77777777" w:rsidR="009D47D6" w:rsidRPr="00EC558D" w:rsidRDefault="009D47D6" w:rsidP="009D47D6">
      <w:pPr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6152"/>
        <w:gridCol w:w="1439"/>
        <w:gridCol w:w="1439"/>
      </w:tblGrid>
      <w:tr w:rsidR="009536F2" w:rsidRPr="00EC558D" w14:paraId="4AC5C5E6" w14:textId="77777777" w:rsidTr="00070ABE">
        <w:tc>
          <w:tcPr>
            <w:tcW w:w="3406" w:type="pct"/>
            <w:shd w:val="clear" w:color="auto" w:fill="auto"/>
          </w:tcPr>
          <w:p w14:paraId="156E96F7" w14:textId="77777777" w:rsidR="009536F2" w:rsidRPr="00EC558D" w:rsidRDefault="009536F2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159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8D236" w14:textId="77777777" w:rsidR="009536F2" w:rsidRPr="00EC558D" w:rsidRDefault="009536F2" w:rsidP="00C87C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งบการเงินรวมและ</w:t>
            </w:r>
          </w:p>
          <w:p w14:paraId="41C8ADF1" w14:textId="427540DA" w:rsidR="009536F2" w:rsidRPr="00EC558D" w:rsidRDefault="009536F2" w:rsidP="00C87CD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8646F9" w:rsidRPr="00EC558D" w14:paraId="2A29C6DE" w14:textId="77777777" w:rsidTr="00070ABE">
        <w:tc>
          <w:tcPr>
            <w:tcW w:w="3406" w:type="pct"/>
            <w:shd w:val="clear" w:color="auto" w:fill="auto"/>
          </w:tcPr>
          <w:p w14:paraId="166A7C71" w14:textId="77777777" w:rsidR="008646F9" w:rsidRPr="00EC558D" w:rsidRDefault="008646F9" w:rsidP="008646F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E34A9BC" w14:textId="73821936" w:rsidR="008646F9" w:rsidRPr="00EC558D" w:rsidRDefault="008646F9" w:rsidP="00864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15604AFF" w14:textId="3EC52AF1" w:rsidR="008646F9" w:rsidRPr="00EC558D" w:rsidRDefault="008646F9" w:rsidP="008646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9D47D6" w:rsidRPr="00EC558D" w14:paraId="57B8B9B1" w14:textId="77777777" w:rsidTr="00380F09">
        <w:tc>
          <w:tcPr>
            <w:tcW w:w="3406" w:type="pct"/>
            <w:shd w:val="clear" w:color="auto" w:fill="auto"/>
          </w:tcPr>
          <w:p w14:paraId="1FBF0F43" w14:textId="77777777" w:rsidR="009D47D6" w:rsidRPr="00EC558D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7FB9444B" w14:textId="77777777" w:rsidR="009D47D6" w:rsidRPr="00EC558D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017DF1FA" w14:textId="77777777" w:rsidR="009D47D6" w:rsidRPr="00EC558D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</w:tr>
      <w:tr w:rsidR="009D47D6" w:rsidRPr="00EC558D" w14:paraId="7B91BCD2" w14:textId="77777777" w:rsidTr="00380F09">
        <w:tc>
          <w:tcPr>
            <w:tcW w:w="3406" w:type="pct"/>
            <w:shd w:val="clear" w:color="auto" w:fill="auto"/>
          </w:tcPr>
          <w:p w14:paraId="64B8AC24" w14:textId="77777777" w:rsidR="009D47D6" w:rsidRPr="00EC558D" w:rsidRDefault="009D47D6" w:rsidP="00AA2934">
            <w:pPr>
              <w:pStyle w:val="a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1BB0DB83" w14:textId="77777777" w:rsidR="009D47D6" w:rsidRPr="00EC558D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6AE202C9" w14:textId="77777777" w:rsidR="009D47D6" w:rsidRPr="00EC558D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</w:p>
        </w:tc>
      </w:tr>
      <w:tr w:rsidR="00550083" w:rsidRPr="00EC558D" w14:paraId="6A94266C" w14:textId="77777777" w:rsidTr="00380F09">
        <w:tc>
          <w:tcPr>
            <w:tcW w:w="3406" w:type="pct"/>
            <w:shd w:val="clear" w:color="auto" w:fill="auto"/>
          </w:tcPr>
          <w:p w14:paraId="2105C265" w14:textId="5372E9EC" w:rsidR="00550083" w:rsidRPr="00EC558D" w:rsidRDefault="00550083" w:rsidP="00550083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797" w:type="pct"/>
            <w:shd w:val="clear" w:color="auto" w:fill="auto"/>
          </w:tcPr>
          <w:p w14:paraId="74FF6B23" w14:textId="555E1E2E" w:rsidR="00550083" w:rsidRPr="00EC558D" w:rsidRDefault="00D604CE" w:rsidP="0055008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</w:t>
            </w:r>
            <w:r w:rsidR="006B65D4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800</w:t>
            </w:r>
            <w:r w:rsidR="006B65D4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  <w:tc>
          <w:tcPr>
            <w:tcW w:w="797" w:type="pct"/>
            <w:shd w:val="clear" w:color="auto" w:fill="auto"/>
          </w:tcPr>
          <w:p w14:paraId="05BE24BD" w14:textId="452E7FA7" w:rsidR="00550083" w:rsidRPr="00EC558D" w:rsidRDefault="00D604CE" w:rsidP="0055008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550083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800</w:t>
            </w:r>
            <w:r w:rsidR="00550083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</w:tr>
      <w:tr w:rsidR="00550083" w:rsidRPr="00EC558D" w14:paraId="72229AE8" w14:textId="77777777" w:rsidTr="00380F09">
        <w:tc>
          <w:tcPr>
            <w:tcW w:w="3406" w:type="pct"/>
            <w:shd w:val="clear" w:color="auto" w:fill="auto"/>
          </w:tcPr>
          <w:p w14:paraId="060A1650" w14:textId="08E06BC4" w:rsidR="00550083" w:rsidRPr="00EC558D" w:rsidRDefault="00550083" w:rsidP="00550083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จัดสรรระหว่างปี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4C06C1F2" w14:textId="66809B28" w:rsidR="00550083" w:rsidRPr="00EC558D" w:rsidRDefault="006B65D4" w:rsidP="0055008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-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3A4B344F" w14:textId="398C1002" w:rsidR="00550083" w:rsidRPr="00EC558D" w:rsidRDefault="00D604CE" w:rsidP="0055008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550083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  <w:r w:rsidR="00550083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</w:tr>
      <w:tr w:rsidR="00550083" w:rsidRPr="00EC558D" w14:paraId="5D37437B" w14:textId="77777777" w:rsidTr="00380F09">
        <w:tc>
          <w:tcPr>
            <w:tcW w:w="3406" w:type="pct"/>
            <w:shd w:val="clear" w:color="auto" w:fill="auto"/>
          </w:tcPr>
          <w:p w14:paraId="53F6B823" w14:textId="442CDAD6" w:rsidR="00550083" w:rsidRPr="00EC558D" w:rsidRDefault="00550083" w:rsidP="00550083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  <w:t xml:space="preserve"> 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2FEDE" w14:textId="7D3F25B5" w:rsidR="00550083" w:rsidRPr="00EC558D" w:rsidRDefault="00D604CE" w:rsidP="0055008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</w:t>
            </w:r>
            <w:r w:rsidR="006B65D4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800</w:t>
            </w:r>
            <w:r w:rsidR="006B65D4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8508E" w14:textId="7A587A5F" w:rsidR="00550083" w:rsidRPr="00EC558D" w:rsidRDefault="00D604CE" w:rsidP="00550083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</w:t>
            </w:r>
            <w:r w:rsidR="00550083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800</w:t>
            </w:r>
            <w:r w:rsidR="00550083" w:rsidRPr="00EC558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</w:tr>
    </w:tbl>
    <w:p w14:paraId="2C24B51A" w14:textId="77777777" w:rsidR="009D47D6" w:rsidRPr="00EC558D" w:rsidRDefault="009D47D6" w:rsidP="009D47D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</w:pPr>
    </w:p>
    <w:p w14:paraId="41868113" w14:textId="3AC53D0B" w:rsidR="0005791E" w:rsidRPr="00EC558D" w:rsidRDefault="009D47D6" w:rsidP="0005791E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</w:rPr>
      </w:pPr>
      <w:r w:rsidRPr="00EC558D">
        <w:rPr>
          <w:rFonts w:ascii="Browallia New" w:hAnsi="Browallia New" w:cs="Browallia New"/>
          <w:color w:val="000000"/>
          <w:spacing w:val="-6"/>
          <w:cs/>
        </w:rPr>
        <w:t xml:space="preserve">ตามพระราชบัญญัติบริษัทมหาชนจำกัด พ.ศ. </w:t>
      </w:r>
      <w:r w:rsidR="00D604CE" w:rsidRPr="00D604CE">
        <w:rPr>
          <w:rFonts w:ascii="Browallia New" w:hAnsi="Browallia New" w:cs="Browallia New"/>
          <w:color w:val="000000"/>
          <w:spacing w:val="-6"/>
          <w:lang w:val="en-GB"/>
        </w:rPr>
        <w:t>2535</w:t>
      </w:r>
      <w:r w:rsidRPr="00EC558D">
        <w:rPr>
          <w:rFonts w:ascii="Browallia New" w:hAnsi="Browallia New" w:cs="Browallia New"/>
          <w:color w:val="000000"/>
          <w:spacing w:val="-6"/>
          <w:cs/>
        </w:rPr>
        <w:t xml:space="preserve"> บริษัทต้องกันเงินสำรองตามกฎหมายอย่างน้อยร้อยละ </w:t>
      </w:r>
      <w:r w:rsidR="00D604CE" w:rsidRPr="00D604CE">
        <w:rPr>
          <w:rFonts w:ascii="Browallia New" w:hAnsi="Browallia New" w:cs="Browallia New"/>
          <w:color w:val="000000"/>
          <w:spacing w:val="-6"/>
          <w:lang w:val="en-GB"/>
        </w:rPr>
        <w:t>5</w:t>
      </w:r>
      <w:r w:rsidRPr="00EC558D">
        <w:rPr>
          <w:rFonts w:ascii="Browallia New" w:hAnsi="Browallia New" w:cs="Browallia New"/>
          <w:color w:val="000000"/>
          <w:spacing w:val="-6"/>
          <w:cs/>
        </w:rPr>
        <w:t xml:space="preserve"> ของกำไรสุทธิ</w:t>
      </w:r>
      <w:r w:rsidRPr="00EC558D">
        <w:rPr>
          <w:rFonts w:ascii="Browallia New" w:hAnsi="Browallia New" w:cs="Browallia New"/>
          <w:color w:val="000000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604CE" w:rsidRPr="00D604CE">
        <w:rPr>
          <w:rFonts w:ascii="Browallia New" w:hAnsi="Browallia New" w:cs="Browallia New"/>
          <w:color w:val="000000"/>
          <w:lang w:val="en-GB"/>
        </w:rPr>
        <w:t>10</w:t>
      </w:r>
      <w:r w:rsidRPr="00EC558D">
        <w:rPr>
          <w:rFonts w:ascii="Browallia New" w:hAnsi="Browallia New" w:cs="Browallia New"/>
          <w:color w:val="000000"/>
          <w:cs/>
        </w:rPr>
        <w:t xml:space="preserve"> ของทุนจดทะเบียน สำรองนี้ไม่สามารถนำไปจ่ายเงินปันผลได้</w:t>
      </w:r>
      <w:r w:rsidR="0005791E" w:rsidRPr="00EC558D">
        <w:rPr>
          <w:rFonts w:ascii="Browallia New" w:hAnsi="Browallia New" w:cs="Browallia New"/>
          <w:color w:val="000000"/>
          <w:cs/>
        </w:rPr>
        <w:br w:type="page"/>
      </w:r>
    </w:p>
    <w:p w14:paraId="5BCC6703" w14:textId="77777777" w:rsidR="000036E6" w:rsidRPr="00EC558D" w:rsidRDefault="000036E6" w:rsidP="00C87CD6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C558D" w14:paraId="1F1BBF5F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48D1439D" w14:textId="2245C95B" w:rsidR="00364C1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ค่าใช้จ่ายตาม</w:t>
            </w:r>
            <w:r w:rsidR="00BC677A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ธรรมชาติ</w:t>
            </w:r>
          </w:p>
        </w:tc>
      </w:tr>
    </w:tbl>
    <w:p w14:paraId="0689511E" w14:textId="77777777" w:rsidR="00364C10" w:rsidRPr="00EC558D" w:rsidRDefault="00364C10" w:rsidP="00015EAE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5CF9A8D0" w14:textId="3A918342" w:rsidR="00155BCB" w:rsidRPr="00EC558D" w:rsidRDefault="00155BCB" w:rsidP="00015EA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ค่าใช้จ่ายที่รวมอยู่ในการคำนวณกำไร</w:t>
      </w:r>
      <w:r w:rsidR="00572ED4" w:rsidRPr="00EC558D">
        <w:rPr>
          <w:rFonts w:ascii="Browallia New" w:hAnsi="Browallia New" w:cs="Browallia New"/>
          <w:color w:val="000000"/>
          <w:sz w:val="28"/>
          <w:szCs w:val="28"/>
          <w:cs/>
        </w:rPr>
        <w:t>(ขาดทุน)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สุทธิสามารถนำมาแยกตามลักษณะได้ดังนี้</w:t>
      </w:r>
    </w:p>
    <w:p w14:paraId="4E37D1EC" w14:textId="77777777" w:rsidR="00F26E24" w:rsidRPr="00EC558D" w:rsidRDefault="00F26E24" w:rsidP="00015EA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01"/>
        <w:gridCol w:w="1230"/>
        <w:gridCol w:w="1230"/>
        <w:gridCol w:w="1230"/>
        <w:gridCol w:w="1230"/>
      </w:tblGrid>
      <w:tr w:rsidR="008646F9" w:rsidRPr="00EC558D" w14:paraId="25AD68D8" w14:textId="77777777" w:rsidTr="00CD49ED">
        <w:tc>
          <w:tcPr>
            <w:tcW w:w="4201" w:type="dxa"/>
            <w:shd w:val="clear" w:color="auto" w:fill="auto"/>
            <w:vAlign w:val="bottom"/>
          </w:tcPr>
          <w:p w14:paraId="68C87795" w14:textId="77777777" w:rsidR="008646F9" w:rsidRPr="00EC558D" w:rsidRDefault="008646F9" w:rsidP="008646F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8ABF8" w14:textId="278B5B3A" w:rsidR="008646F9" w:rsidRPr="00EC558D" w:rsidRDefault="008646F9" w:rsidP="008646F9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86D7E" w14:textId="283794BE" w:rsidR="008646F9" w:rsidRPr="00EC558D" w:rsidRDefault="008646F9" w:rsidP="008646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46F9" w:rsidRPr="00EC558D" w14:paraId="055A58FC" w14:textId="77777777" w:rsidTr="00CD49ED">
        <w:tc>
          <w:tcPr>
            <w:tcW w:w="4201" w:type="dxa"/>
            <w:shd w:val="clear" w:color="auto" w:fill="auto"/>
            <w:vAlign w:val="bottom"/>
          </w:tcPr>
          <w:p w14:paraId="2FC4AD79" w14:textId="77777777" w:rsidR="008646F9" w:rsidRPr="00EC558D" w:rsidRDefault="008646F9" w:rsidP="008646F9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570D213" w14:textId="7747AC8E" w:rsidR="008646F9" w:rsidRPr="00EC558D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5E5D1" w14:textId="2BDAF28F" w:rsidR="008646F9" w:rsidRPr="00EC558D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73FD21A" w14:textId="6F5A3182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66BEC70" w14:textId="020D9438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8646F9" w:rsidRPr="00EC558D" w14:paraId="2D086A7B" w14:textId="77777777" w:rsidTr="00CD49ED">
        <w:tc>
          <w:tcPr>
            <w:tcW w:w="4201" w:type="dxa"/>
            <w:shd w:val="clear" w:color="auto" w:fill="auto"/>
            <w:vAlign w:val="bottom"/>
          </w:tcPr>
          <w:p w14:paraId="76147C48" w14:textId="77777777" w:rsidR="008646F9" w:rsidRPr="00EC558D" w:rsidRDefault="008646F9" w:rsidP="008646F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77FBF" w14:textId="0CF68EF4" w:rsidR="008646F9" w:rsidRPr="00EC558D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B1E51" w14:textId="04380A15" w:rsidR="008646F9" w:rsidRPr="00EC558D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0D3F7" w14:textId="52AE36DA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5D4E" w14:textId="77777777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646F9" w:rsidRPr="00EC558D" w14:paraId="7F1CF531" w14:textId="77777777" w:rsidTr="00CD49ED">
        <w:tc>
          <w:tcPr>
            <w:tcW w:w="4201" w:type="dxa"/>
            <w:shd w:val="clear" w:color="auto" w:fill="auto"/>
            <w:vAlign w:val="bottom"/>
          </w:tcPr>
          <w:p w14:paraId="36E9AECD" w14:textId="77777777" w:rsidR="008646F9" w:rsidRPr="00EC558D" w:rsidRDefault="008646F9" w:rsidP="008646F9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AA9C94C" w14:textId="77777777" w:rsidR="008646F9" w:rsidRPr="00EC558D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3A4D4" w14:textId="701CC476" w:rsidR="008646F9" w:rsidRPr="00EC558D" w:rsidRDefault="008646F9" w:rsidP="008646F9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3B834" w14:textId="0E46CA18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E728A" w14:textId="77777777" w:rsidR="008646F9" w:rsidRPr="00EC558D" w:rsidRDefault="008646F9" w:rsidP="008646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50083" w:rsidRPr="00EC558D" w14:paraId="2B3BA0BE" w14:textId="77777777" w:rsidTr="00CD49ED">
        <w:tc>
          <w:tcPr>
            <w:tcW w:w="4201" w:type="dxa"/>
            <w:shd w:val="clear" w:color="auto" w:fill="auto"/>
            <w:vAlign w:val="bottom"/>
          </w:tcPr>
          <w:p w14:paraId="14F74992" w14:textId="16700A6F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30" w:type="dxa"/>
            <w:shd w:val="clear" w:color="auto" w:fill="auto"/>
          </w:tcPr>
          <w:p w14:paraId="47AEB57D" w14:textId="792524E1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B8217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="00B8217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30" w:type="dxa"/>
            <w:shd w:val="clear" w:color="auto" w:fill="auto"/>
          </w:tcPr>
          <w:p w14:paraId="2DB8C3FC" w14:textId="7F2CE2D3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324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</w:p>
        </w:tc>
        <w:tc>
          <w:tcPr>
            <w:tcW w:w="1230" w:type="dxa"/>
            <w:shd w:val="clear" w:color="auto" w:fill="auto"/>
          </w:tcPr>
          <w:p w14:paraId="6DCE27C0" w14:textId="34927F72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EF18C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="00EF18C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</w:p>
        </w:tc>
        <w:tc>
          <w:tcPr>
            <w:tcW w:w="1230" w:type="dxa"/>
            <w:shd w:val="clear" w:color="auto" w:fill="auto"/>
          </w:tcPr>
          <w:p w14:paraId="18D7D60E" w14:textId="285A760F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D0375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930</w:t>
            </w:r>
            <w:r w:rsidR="00D0375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</w:p>
        </w:tc>
      </w:tr>
      <w:tr w:rsidR="00550083" w:rsidRPr="00EC558D" w14:paraId="59BB2875" w14:textId="77777777" w:rsidTr="00CD49ED">
        <w:tc>
          <w:tcPr>
            <w:tcW w:w="4201" w:type="dxa"/>
            <w:shd w:val="clear" w:color="auto" w:fill="auto"/>
            <w:vAlign w:val="bottom"/>
          </w:tcPr>
          <w:p w14:paraId="238A4AAF" w14:textId="7263449A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ค่าจ้างทำของและบริการ</w:t>
            </w:r>
          </w:p>
        </w:tc>
        <w:tc>
          <w:tcPr>
            <w:tcW w:w="1230" w:type="dxa"/>
            <w:shd w:val="clear" w:color="auto" w:fill="auto"/>
          </w:tcPr>
          <w:p w14:paraId="75D39766" w14:textId="1721C696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B8217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B8217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30" w:type="dxa"/>
            <w:shd w:val="clear" w:color="auto" w:fill="auto"/>
          </w:tcPr>
          <w:p w14:paraId="0B5FEA41" w14:textId="01D87097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</w:p>
        </w:tc>
        <w:tc>
          <w:tcPr>
            <w:tcW w:w="1230" w:type="dxa"/>
            <w:shd w:val="clear" w:color="auto" w:fill="auto"/>
          </w:tcPr>
          <w:p w14:paraId="79AA6872" w14:textId="2E26FDCD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9C3CC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9C3CC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30" w:type="dxa"/>
            <w:shd w:val="clear" w:color="auto" w:fill="auto"/>
          </w:tcPr>
          <w:p w14:paraId="1975DD65" w14:textId="0B88B7FA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3B041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3B041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969</w:t>
            </w:r>
          </w:p>
        </w:tc>
      </w:tr>
      <w:tr w:rsidR="00550083" w:rsidRPr="00EC558D" w14:paraId="24A9637C" w14:textId="77777777" w:rsidTr="00CD49ED">
        <w:tc>
          <w:tcPr>
            <w:tcW w:w="4201" w:type="dxa"/>
            <w:shd w:val="clear" w:color="auto" w:fill="auto"/>
            <w:vAlign w:val="bottom"/>
          </w:tcPr>
          <w:p w14:paraId="299261B5" w14:textId="22828865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shd w:val="clear" w:color="auto" w:fill="auto"/>
          </w:tcPr>
          <w:p w14:paraId="0A5F8343" w14:textId="4CCDCEEA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80555A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80555A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230" w:type="dxa"/>
            <w:shd w:val="clear" w:color="auto" w:fill="auto"/>
          </w:tcPr>
          <w:p w14:paraId="4B47C677" w14:textId="34B1BD76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</w:p>
        </w:tc>
        <w:tc>
          <w:tcPr>
            <w:tcW w:w="1230" w:type="dxa"/>
            <w:shd w:val="clear" w:color="auto" w:fill="auto"/>
          </w:tcPr>
          <w:p w14:paraId="6FBB1792" w14:textId="0C2B91E8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FC303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="00FC303D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230" w:type="dxa"/>
            <w:shd w:val="clear" w:color="auto" w:fill="auto"/>
          </w:tcPr>
          <w:p w14:paraId="77842C6E" w14:textId="1DFB072C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3B041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3B041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072</w:t>
            </w:r>
          </w:p>
        </w:tc>
      </w:tr>
      <w:tr w:rsidR="00550083" w:rsidRPr="00EC558D" w14:paraId="5D84B3A2" w14:textId="77777777" w:rsidTr="00CD49ED">
        <w:tc>
          <w:tcPr>
            <w:tcW w:w="4201" w:type="dxa"/>
            <w:shd w:val="clear" w:color="auto" w:fill="auto"/>
            <w:vAlign w:val="bottom"/>
          </w:tcPr>
          <w:p w14:paraId="116BC115" w14:textId="08C65C2E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230" w:type="dxa"/>
            <w:shd w:val="clear" w:color="auto" w:fill="auto"/>
          </w:tcPr>
          <w:p w14:paraId="370994EB" w14:textId="23AAE5DA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472F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  <w:r w:rsidR="00B472F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</w:p>
        </w:tc>
        <w:tc>
          <w:tcPr>
            <w:tcW w:w="1230" w:type="dxa"/>
            <w:shd w:val="clear" w:color="auto" w:fill="auto"/>
          </w:tcPr>
          <w:p w14:paraId="53F161A5" w14:textId="71B53138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  <w:tc>
          <w:tcPr>
            <w:tcW w:w="1230" w:type="dxa"/>
            <w:shd w:val="clear" w:color="auto" w:fill="auto"/>
          </w:tcPr>
          <w:p w14:paraId="6DDAFC9F" w14:textId="107E0B83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7772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  <w:r w:rsidR="00A7772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</w:p>
        </w:tc>
        <w:tc>
          <w:tcPr>
            <w:tcW w:w="1230" w:type="dxa"/>
            <w:shd w:val="clear" w:color="auto" w:fill="auto"/>
          </w:tcPr>
          <w:p w14:paraId="051A503C" w14:textId="3835B05E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  <w:r w:rsidR="007308E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550083" w:rsidRPr="00EC558D" w14:paraId="5F4C8E40" w14:textId="77777777" w:rsidTr="00CD49ED">
        <w:tc>
          <w:tcPr>
            <w:tcW w:w="4201" w:type="dxa"/>
            <w:shd w:val="clear" w:color="auto" w:fill="auto"/>
            <w:vAlign w:val="bottom"/>
          </w:tcPr>
          <w:p w14:paraId="6AEDBDA4" w14:textId="789B1572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0" w:type="dxa"/>
            <w:shd w:val="clear" w:color="auto" w:fill="auto"/>
          </w:tcPr>
          <w:p w14:paraId="5327E6CC" w14:textId="7DA00B23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="0035281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="0035281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</w:p>
        </w:tc>
        <w:tc>
          <w:tcPr>
            <w:tcW w:w="1230" w:type="dxa"/>
            <w:shd w:val="clear" w:color="auto" w:fill="auto"/>
          </w:tcPr>
          <w:p w14:paraId="078BDCEB" w14:textId="08FCD98B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230" w:type="dxa"/>
            <w:shd w:val="clear" w:color="auto" w:fill="auto"/>
          </w:tcPr>
          <w:p w14:paraId="3D913583" w14:textId="76E5A88E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="00F20BF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="00F20BF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717</w:t>
            </w:r>
          </w:p>
        </w:tc>
        <w:tc>
          <w:tcPr>
            <w:tcW w:w="1230" w:type="dxa"/>
            <w:shd w:val="clear" w:color="auto" w:fill="auto"/>
          </w:tcPr>
          <w:p w14:paraId="06BEC307" w14:textId="11005B53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3B041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="003B041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</w:tr>
      <w:tr w:rsidR="000D2D55" w:rsidRPr="00EC558D" w14:paraId="09A5C660" w14:textId="77777777" w:rsidTr="00CD49ED">
        <w:tc>
          <w:tcPr>
            <w:tcW w:w="4201" w:type="dxa"/>
            <w:shd w:val="clear" w:color="auto" w:fill="auto"/>
            <w:vAlign w:val="bottom"/>
          </w:tcPr>
          <w:p w14:paraId="2EA4ACD4" w14:textId="21C7C1EB" w:rsidR="000D2D55" w:rsidRPr="00EC558D" w:rsidRDefault="000D2D55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ขาดทุนจากการด้อยค่าของภาพยนตร์</w:t>
            </w:r>
          </w:p>
        </w:tc>
        <w:tc>
          <w:tcPr>
            <w:tcW w:w="1230" w:type="dxa"/>
            <w:shd w:val="clear" w:color="auto" w:fill="auto"/>
          </w:tcPr>
          <w:p w14:paraId="7E87196D" w14:textId="4CA9E208" w:rsidR="000D2D55" w:rsidRPr="00EC558D" w:rsidRDefault="000D2D55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1FE777B1" w14:textId="77777777" w:rsidR="000D2D55" w:rsidRPr="00EC558D" w:rsidRDefault="000D2D55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0DE775FB" w14:textId="77777777" w:rsidR="000D2D55" w:rsidRPr="00EC558D" w:rsidRDefault="000D2D55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03A5C5E6" w14:textId="77777777" w:rsidR="000D2D55" w:rsidRPr="00EC558D" w:rsidRDefault="000D2D55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D2D55" w:rsidRPr="00EC558D" w14:paraId="68C10E23" w14:textId="77777777" w:rsidTr="00CD49ED">
        <w:tc>
          <w:tcPr>
            <w:tcW w:w="4201" w:type="dxa"/>
            <w:shd w:val="clear" w:color="auto" w:fill="auto"/>
            <w:vAlign w:val="bottom"/>
          </w:tcPr>
          <w:p w14:paraId="02C2A831" w14:textId="7774A68E" w:rsidR="000D2D55" w:rsidRPr="00EC558D" w:rsidRDefault="000D2D55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ระหว่างผลิต</w:t>
            </w:r>
          </w:p>
        </w:tc>
        <w:tc>
          <w:tcPr>
            <w:tcW w:w="1230" w:type="dxa"/>
            <w:shd w:val="clear" w:color="auto" w:fill="auto"/>
          </w:tcPr>
          <w:p w14:paraId="00BB04D2" w14:textId="289F51C9" w:rsidR="000D2D5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4A367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="004A367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</w:p>
        </w:tc>
        <w:tc>
          <w:tcPr>
            <w:tcW w:w="1230" w:type="dxa"/>
            <w:shd w:val="clear" w:color="auto" w:fill="auto"/>
          </w:tcPr>
          <w:p w14:paraId="21B4956E" w14:textId="02D3FA50" w:rsidR="000D2D55" w:rsidRPr="00EC558D" w:rsidRDefault="000D2D55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7D55CB9" w14:textId="3E60D9D6" w:rsidR="000D2D55" w:rsidRPr="00EC558D" w:rsidRDefault="000D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F52DBA5" w14:textId="6C613439" w:rsidR="000D2D55" w:rsidRPr="00EC558D" w:rsidRDefault="003B04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D4500" w:rsidRPr="00EC558D" w14:paraId="259FC9BE" w14:textId="77777777" w:rsidTr="00CD49ED">
        <w:tc>
          <w:tcPr>
            <w:tcW w:w="4201" w:type="dxa"/>
            <w:shd w:val="clear" w:color="auto" w:fill="auto"/>
            <w:vAlign w:val="bottom"/>
          </w:tcPr>
          <w:p w14:paraId="5B63AFF8" w14:textId="5AA99588" w:rsidR="004D4500" w:rsidRPr="00EC558D" w:rsidRDefault="00174A1F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6D54AA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จาก</w:t>
            </w:r>
          </w:p>
        </w:tc>
        <w:tc>
          <w:tcPr>
            <w:tcW w:w="1230" w:type="dxa"/>
            <w:shd w:val="clear" w:color="auto" w:fill="auto"/>
          </w:tcPr>
          <w:p w14:paraId="1A62A147" w14:textId="673642E5" w:rsidR="004D4500" w:rsidRPr="00EC558D" w:rsidRDefault="004D4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54D1CEA6" w14:textId="4F5E141C" w:rsidR="004D4500" w:rsidRPr="00EC558D" w:rsidRDefault="004D4500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FF19671" w14:textId="35DF376D" w:rsidR="004D4500" w:rsidRPr="00EC558D" w:rsidRDefault="004D4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42252240" w14:textId="32FD2E1F" w:rsidR="004D4500" w:rsidRPr="00EC558D" w:rsidRDefault="004D4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D54AA" w:rsidRPr="00EC558D" w14:paraId="6C1E6027" w14:textId="77777777" w:rsidTr="00CD49ED">
        <w:tc>
          <w:tcPr>
            <w:tcW w:w="4201" w:type="dxa"/>
            <w:shd w:val="clear" w:color="auto" w:fill="auto"/>
            <w:vAlign w:val="bottom"/>
          </w:tcPr>
          <w:p w14:paraId="291F6848" w14:textId="3EF89232" w:rsidR="006D54AA" w:rsidRPr="00EC558D" w:rsidRDefault="006D54AA" w:rsidP="006D54AA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230" w:type="dxa"/>
            <w:shd w:val="clear" w:color="auto" w:fill="auto"/>
          </w:tcPr>
          <w:p w14:paraId="34F06D45" w14:textId="5D0BE322" w:rsidR="006D54AA" w:rsidRPr="00EC558D" w:rsidRDefault="006D54AA" w:rsidP="006D54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69CC51D" w14:textId="2C158524" w:rsidR="006D54AA" w:rsidRPr="00EC558D" w:rsidRDefault="006D54AA" w:rsidP="006D54AA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742A33B" w14:textId="2F9E9FC8" w:rsidR="006D54AA" w:rsidRPr="00EC558D" w:rsidRDefault="00D604CE" w:rsidP="006D54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="00746F3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746F3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</w:p>
        </w:tc>
        <w:tc>
          <w:tcPr>
            <w:tcW w:w="1230" w:type="dxa"/>
            <w:shd w:val="clear" w:color="auto" w:fill="auto"/>
          </w:tcPr>
          <w:p w14:paraId="627CE307" w14:textId="5E749A90" w:rsidR="006D54AA" w:rsidRPr="00EC558D" w:rsidRDefault="006D54AA" w:rsidP="006D54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D2D55" w:rsidRPr="00EC558D" w14:paraId="2BD201C6" w14:textId="77777777" w:rsidTr="00CD49ED">
        <w:tc>
          <w:tcPr>
            <w:tcW w:w="4201" w:type="dxa"/>
            <w:shd w:val="clear" w:color="auto" w:fill="auto"/>
            <w:vAlign w:val="bottom"/>
          </w:tcPr>
          <w:p w14:paraId="514837EB" w14:textId="77777777" w:rsidR="000D2D55" w:rsidRPr="00EC558D" w:rsidRDefault="000D2D55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30" w:type="dxa"/>
            <w:shd w:val="clear" w:color="auto" w:fill="auto"/>
          </w:tcPr>
          <w:p w14:paraId="5A961F17" w14:textId="77777777" w:rsidR="000D2D55" w:rsidRPr="00EC558D" w:rsidRDefault="000D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C33A4B3" w14:textId="48365980" w:rsidR="000D2D55" w:rsidRPr="00EC558D" w:rsidRDefault="00E808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4423DB7" w14:textId="74C23B10" w:rsidR="000D2D5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0D2D5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="000D2D5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633</w:t>
            </w:r>
          </w:p>
        </w:tc>
        <w:tc>
          <w:tcPr>
            <w:tcW w:w="1230" w:type="dxa"/>
            <w:shd w:val="clear" w:color="auto" w:fill="auto"/>
          </w:tcPr>
          <w:p w14:paraId="2C469BC1" w14:textId="681D55CE" w:rsidR="000D2D55" w:rsidRPr="00EC558D" w:rsidRDefault="003B04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96964" w:rsidRPr="00EC558D" w14:paraId="37BD94F8" w14:textId="77777777" w:rsidTr="00CD49ED">
        <w:tc>
          <w:tcPr>
            <w:tcW w:w="4201" w:type="dxa"/>
            <w:shd w:val="clear" w:color="auto" w:fill="auto"/>
            <w:vAlign w:val="bottom"/>
          </w:tcPr>
          <w:p w14:paraId="4D02D2FC" w14:textId="38E381CA" w:rsidR="00E96964" w:rsidRPr="00EC558D" w:rsidRDefault="006E3AE0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230" w:type="dxa"/>
            <w:shd w:val="clear" w:color="auto" w:fill="auto"/>
          </w:tcPr>
          <w:p w14:paraId="0064E25F" w14:textId="0C7257DB" w:rsidR="00E96964" w:rsidRPr="00EC558D" w:rsidRDefault="007767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94CFB4D" w14:textId="784F11FF" w:rsidR="00E96964" w:rsidRPr="00EC558D" w:rsidRDefault="00776716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95199EE" w14:textId="5103BEC0" w:rsidR="00E96964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77671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  <w:r w:rsidR="0077671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  <w:tc>
          <w:tcPr>
            <w:tcW w:w="1230" w:type="dxa"/>
            <w:shd w:val="clear" w:color="auto" w:fill="auto"/>
          </w:tcPr>
          <w:p w14:paraId="2A8B2956" w14:textId="108924A2" w:rsidR="00E96964" w:rsidRPr="00EC558D" w:rsidRDefault="007767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D2D55" w:rsidRPr="00EC558D" w14:paraId="7788B0EF" w14:textId="77777777" w:rsidTr="00CD49ED">
        <w:tc>
          <w:tcPr>
            <w:tcW w:w="4201" w:type="dxa"/>
            <w:shd w:val="clear" w:color="auto" w:fill="auto"/>
            <w:vAlign w:val="bottom"/>
          </w:tcPr>
          <w:p w14:paraId="0ABEC6DA" w14:textId="13DFF7BD" w:rsidR="000D2D55" w:rsidRPr="00EC558D" w:rsidRDefault="000D2D55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230" w:type="dxa"/>
            <w:shd w:val="clear" w:color="auto" w:fill="auto"/>
          </w:tcPr>
          <w:p w14:paraId="53DF427B" w14:textId="77777777" w:rsidR="000D2D55" w:rsidRPr="00EC558D" w:rsidRDefault="000D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370645BF" w14:textId="77777777" w:rsidR="000D2D55" w:rsidRPr="00EC558D" w:rsidRDefault="000D2D55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06AE7ACB" w14:textId="77777777" w:rsidR="000D2D55" w:rsidRPr="00EC558D" w:rsidRDefault="000D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6EA97F61" w14:textId="77777777" w:rsidR="000D2D55" w:rsidRPr="00EC558D" w:rsidRDefault="000D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D2D55" w:rsidRPr="00EC558D" w14:paraId="27A979C7" w14:textId="77777777" w:rsidTr="00CD49ED">
        <w:tc>
          <w:tcPr>
            <w:tcW w:w="4201" w:type="dxa"/>
            <w:shd w:val="clear" w:color="auto" w:fill="auto"/>
            <w:vAlign w:val="bottom"/>
          </w:tcPr>
          <w:p w14:paraId="329AC76C" w14:textId="1F9242C5" w:rsidR="000D2D55" w:rsidRPr="00EC558D" w:rsidRDefault="000D2D55" w:rsidP="000D2D55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ในการร่วมผลิตและจัดจำหน่ายภาพยนตร์</w:t>
            </w:r>
          </w:p>
        </w:tc>
        <w:tc>
          <w:tcPr>
            <w:tcW w:w="1230" w:type="dxa"/>
            <w:shd w:val="clear" w:color="auto" w:fill="auto"/>
          </w:tcPr>
          <w:p w14:paraId="3A721075" w14:textId="2D14AB08" w:rsidR="000D2D5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0D2D5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0D2D5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  <w:tc>
          <w:tcPr>
            <w:tcW w:w="1230" w:type="dxa"/>
            <w:shd w:val="clear" w:color="auto" w:fill="auto"/>
          </w:tcPr>
          <w:p w14:paraId="01D1A2DA" w14:textId="10116789" w:rsidR="000D2D55" w:rsidRPr="00EC558D" w:rsidRDefault="000D2D55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4F6451C" w14:textId="77777777" w:rsidR="000D2D55" w:rsidRPr="00EC558D" w:rsidRDefault="000D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9456E68" w14:textId="4871BDA4" w:rsidR="000D2D55" w:rsidRPr="00EC558D" w:rsidRDefault="003B04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E3F86" w:rsidRPr="00EC558D" w14:paraId="249933B3" w14:textId="77777777" w:rsidTr="00CD49ED">
        <w:tc>
          <w:tcPr>
            <w:tcW w:w="4201" w:type="dxa"/>
            <w:shd w:val="clear" w:color="auto" w:fill="auto"/>
            <w:vAlign w:val="bottom"/>
          </w:tcPr>
          <w:p w14:paraId="4A475D6A" w14:textId="29E3C6AD" w:rsidR="008E3F86" w:rsidRPr="00EC558D" w:rsidRDefault="008E3F86" w:rsidP="000D2D55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ผลขาดทุนจากการตัดจำหน่าย</w:t>
            </w:r>
            <w:r w:rsidR="004D32BB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0" w:type="dxa"/>
            <w:shd w:val="clear" w:color="auto" w:fill="auto"/>
          </w:tcPr>
          <w:p w14:paraId="2ED77ADC" w14:textId="77777777" w:rsidR="008E3F86" w:rsidRPr="00EC558D" w:rsidRDefault="008E3F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1B910B1D" w14:textId="77777777" w:rsidR="008E3F86" w:rsidRPr="00EC558D" w:rsidRDefault="008E3F86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26640C10" w14:textId="77777777" w:rsidR="008E3F86" w:rsidRPr="00EC558D" w:rsidRDefault="008E3F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672F81F3" w14:textId="77777777" w:rsidR="008E3F86" w:rsidRPr="00EC558D" w:rsidRDefault="008E3F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35067" w:rsidRPr="00EC558D" w14:paraId="4BA47900" w14:textId="77777777" w:rsidTr="00CD49ED">
        <w:tc>
          <w:tcPr>
            <w:tcW w:w="4201" w:type="dxa"/>
            <w:shd w:val="clear" w:color="auto" w:fill="auto"/>
            <w:vAlign w:val="bottom"/>
          </w:tcPr>
          <w:p w14:paraId="6D0491E4" w14:textId="554096BD" w:rsidR="00735067" w:rsidRPr="00EC558D" w:rsidRDefault="004D32BB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ไม่มีตัวตน</w:t>
            </w:r>
          </w:p>
        </w:tc>
        <w:tc>
          <w:tcPr>
            <w:tcW w:w="1230" w:type="dxa"/>
            <w:shd w:val="clear" w:color="auto" w:fill="auto"/>
          </w:tcPr>
          <w:p w14:paraId="635DBB1B" w14:textId="58826151" w:rsidR="00735067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19622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860</w:t>
            </w:r>
            <w:r w:rsidR="0019622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</w:p>
        </w:tc>
        <w:tc>
          <w:tcPr>
            <w:tcW w:w="1230" w:type="dxa"/>
            <w:shd w:val="clear" w:color="auto" w:fill="auto"/>
          </w:tcPr>
          <w:p w14:paraId="1DDFEE93" w14:textId="4DB9344D" w:rsidR="00735067" w:rsidRPr="00EC558D" w:rsidRDefault="000B35F3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2D0493B" w14:textId="480F83A8" w:rsidR="00735067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B37EB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="00B37EB5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930</w:t>
            </w:r>
          </w:p>
        </w:tc>
        <w:tc>
          <w:tcPr>
            <w:tcW w:w="1230" w:type="dxa"/>
            <w:shd w:val="clear" w:color="auto" w:fill="auto"/>
          </w:tcPr>
          <w:p w14:paraId="7B962F60" w14:textId="2B1DE919" w:rsidR="00735067" w:rsidRPr="00EC558D" w:rsidRDefault="00A1199F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236E0" w:rsidRPr="00EC558D" w14:paraId="4CFB7EE4" w14:textId="77777777" w:rsidTr="00CD49ED">
        <w:tc>
          <w:tcPr>
            <w:tcW w:w="4201" w:type="dxa"/>
            <w:shd w:val="clear" w:color="auto" w:fill="auto"/>
            <w:vAlign w:val="bottom"/>
          </w:tcPr>
          <w:p w14:paraId="79A98084" w14:textId="68E479AE" w:rsidR="004236E0" w:rsidRPr="00EC558D" w:rsidRDefault="004236E0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</w:t>
            </w:r>
            <w:r w:rsidR="00986E4B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จาก</w:t>
            </w: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การตัดจำหน่าย</w:t>
            </w:r>
            <w:r w:rsidR="00B15700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ออกแบบตัวละคร</w:t>
            </w:r>
          </w:p>
        </w:tc>
        <w:tc>
          <w:tcPr>
            <w:tcW w:w="1230" w:type="dxa"/>
            <w:shd w:val="clear" w:color="auto" w:fill="auto"/>
          </w:tcPr>
          <w:p w14:paraId="76B44C46" w14:textId="20B2F511" w:rsidR="004236E0" w:rsidRPr="00EC558D" w:rsidRDefault="00D604CE" w:rsidP="00905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052C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9052C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  <w:tc>
          <w:tcPr>
            <w:tcW w:w="1230" w:type="dxa"/>
            <w:shd w:val="clear" w:color="auto" w:fill="auto"/>
          </w:tcPr>
          <w:p w14:paraId="7DDF113D" w14:textId="110025DC" w:rsidR="004236E0" w:rsidRPr="00EC558D" w:rsidRDefault="000B35F3" w:rsidP="005155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1A53C15" w14:textId="4DEAE49C" w:rsidR="004236E0" w:rsidRPr="00EC558D" w:rsidRDefault="00D604CE" w:rsidP="00FE0E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9407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C94071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</w:p>
        </w:tc>
        <w:tc>
          <w:tcPr>
            <w:tcW w:w="1230" w:type="dxa"/>
            <w:shd w:val="clear" w:color="auto" w:fill="auto"/>
          </w:tcPr>
          <w:p w14:paraId="6AFED342" w14:textId="35841ED4" w:rsidR="004236E0" w:rsidRPr="00EC558D" w:rsidRDefault="00A1199F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94071" w:rsidRPr="00EC558D" w14:paraId="6EF360EC" w14:textId="77777777" w:rsidTr="00CD49ED">
        <w:tc>
          <w:tcPr>
            <w:tcW w:w="4201" w:type="dxa"/>
            <w:shd w:val="clear" w:color="auto" w:fill="auto"/>
            <w:vAlign w:val="bottom"/>
          </w:tcPr>
          <w:p w14:paraId="2B60171F" w14:textId="7AB3CF87" w:rsidR="00C94071" w:rsidRPr="00EC558D" w:rsidRDefault="00C94071" w:rsidP="00C94071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ผลขาดทุนการการ</w:t>
            </w:r>
            <w:r w:rsidR="00986E4B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230" w:type="dxa"/>
            <w:shd w:val="clear" w:color="auto" w:fill="auto"/>
          </w:tcPr>
          <w:p w14:paraId="2063BFE1" w14:textId="5870B7D8" w:rsidR="00C94071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1C756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="001C756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230" w:type="dxa"/>
            <w:shd w:val="clear" w:color="auto" w:fill="auto"/>
          </w:tcPr>
          <w:p w14:paraId="2DC4D662" w14:textId="501A035F" w:rsidR="00C94071" w:rsidRPr="00EC558D" w:rsidRDefault="000B35F3" w:rsidP="00C94071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361378E" w14:textId="719B3720" w:rsidR="00C94071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1C756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="001C756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230" w:type="dxa"/>
            <w:shd w:val="clear" w:color="auto" w:fill="auto"/>
          </w:tcPr>
          <w:p w14:paraId="739D2723" w14:textId="289F6E14" w:rsidR="00C94071" w:rsidRPr="00EC558D" w:rsidRDefault="00A1199F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263C9" w:rsidRPr="00EC558D" w14:paraId="78B78550" w14:textId="77777777" w:rsidTr="00CD49ED">
        <w:tc>
          <w:tcPr>
            <w:tcW w:w="4201" w:type="dxa"/>
            <w:shd w:val="clear" w:color="auto" w:fill="auto"/>
            <w:vAlign w:val="bottom"/>
          </w:tcPr>
          <w:p w14:paraId="3DA5DB58" w14:textId="30906BF8" w:rsidR="006263C9" w:rsidRPr="00EC558D" w:rsidRDefault="00DF61C5" w:rsidP="00C9407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30" w:type="dxa"/>
            <w:shd w:val="clear" w:color="auto" w:fill="auto"/>
          </w:tcPr>
          <w:p w14:paraId="1EDC9750" w14:textId="2616F266" w:rsidR="006263C9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4C4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="004C4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0FA59176" w14:textId="38E7CCC6" w:rsidR="006263C9" w:rsidRPr="00EC558D" w:rsidRDefault="004C4B48" w:rsidP="00C94071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DCA1496" w14:textId="0347B6BC" w:rsidR="006263C9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4C4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="004C4B48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2C84AB97" w14:textId="214FDB7B" w:rsidR="006263C9" w:rsidRPr="00EC558D" w:rsidRDefault="004C4B48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735067" w:rsidRPr="00EC558D" w14:paraId="3C1F0B66" w14:textId="77777777" w:rsidTr="00CD49ED">
        <w:tc>
          <w:tcPr>
            <w:tcW w:w="4201" w:type="dxa"/>
            <w:shd w:val="clear" w:color="auto" w:fill="auto"/>
            <w:vAlign w:val="bottom"/>
          </w:tcPr>
          <w:p w14:paraId="682B7616" w14:textId="032CB8C2" w:rsidR="00735067" w:rsidRPr="00EC558D" w:rsidRDefault="00B426EE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ค่าใช้จ่ายด้านเทคโนโลยี</w:t>
            </w:r>
          </w:p>
        </w:tc>
        <w:tc>
          <w:tcPr>
            <w:tcW w:w="1230" w:type="dxa"/>
            <w:shd w:val="clear" w:color="auto" w:fill="auto"/>
          </w:tcPr>
          <w:p w14:paraId="665E1A88" w14:textId="4510E2E4" w:rsidR="00735067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0414A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0414A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</w:p>
        </w:tc>
        <w:tc>
          <w:tcPr>
            <w:tcW w:w="1230" w:type="dxa"/>
            <w:shd w:val="clear" w:color="auto" w:fill="auto"/>
          </w:tcPr>
          <w:p w14:paraId="432CCCDD" w14:textId="47F70AEE" w:rsidR="00735067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10704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10704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8BC24FC" w14:textId="4B46F1FF" w:rsidR="00735067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75216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75216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</w:p>
        </w:tc>
        <w:tc>
          <w:tcPr>
            <w:tcW w:w="1230" w:type="dxa"/>
            <w:shd w:val="clear" w:color="auto" w:fill="auto"/>
          </w:tcPr>
          <w:p w14:paraId="54E3A433" w14:textId="5AD0B0DD" w:rsidR="00735067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1199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A1199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399</w:t>
            </w:r>
          </w:p>
        </w:tc>
      </w:tr>
      <w:tr w:rsidR="00A55CD8" w:rsidRPr="00EC558D" w14:paraId="5771B979" w14:textId="77777777" w:rsidTr="00CD49ED">
        <w:tc>
          <w:tcPr>
            <w:tcW w:w="4201" w:type="dxa"/>
            <w:shd w:val="clear" w:color="auto" w:fill="auto"/>
            <w:vAlign w:val="bottom"/>
          </w:tcPr>
          <w:p w14:paraId="334F5E84" w14:textId="210D164B" w:rsidR="00A55CD8" w:rsidRPr="00EC558D" w:rsidRDefault="00A55CD8" w:rsidP="00C94071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230" w:type="dxa"/>
            <w:shd w:val="clear" w:color="auto" w:fill="auto"/>
          </w:tcPr>
          <w:p w14:paraId="06E9AB2C" w14:textId="38C6ABF4" w:rsidR="00A55CD8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B3EB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0B3EBB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</w:p>
        </w:tc>
        <w:tc>
          <w:tcPr>
            <w:tcW w:w="1230" w:type="dxa"/>
            <w:shd w:val="clear" w:color="auto" w:fill="auto"/>
          </w:tcPr>
          <w:p w14:paraId="4D5879D2" w14:textId="7DA9A1EE" w:rsidR="00A55CD8" w:rsidRPr="00EC558D" w:rsidRDefault="00D604CE" w:rsidP="00C94071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10704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="0010704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6464807" w14:textId="55D96BA1" w:rsidR="00A55CD8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372C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E372C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</w:p>
        </w:tc>
        <w:tc>
          <w:tcPr>
            <w:tcW w:w="1230" w:type="dxa"/>
            <w:shd w:val="clear" w:color="auto" w:fill="auto"/>
          </w:tcPr>
          <w:p w14:paraId="61460D1B" w14:textId="3B3BE993" w:rsidR="00A55CD8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1199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409</w:t>
            </w:r>
            <w:r w:rsidR="00A1199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</w:p>
        </w:tc>
      </w:tr>
      <w:tr w:rsidR="00752169" w:rsidRPr="00EC558D" w14:paraId="0241341F" w14:textId="77777777" w:rsidTr="00CD49ED">
        <w:tc>
          <w:tcPr>
            <w:tcW w:w="4201" w:type="dxa"/>
            <w:shd w:val="clear" w:color="auto" w:fill="auto"/>
            <w:vAlign w:val="bottom"/>
          </w:tcPr>
          <w:p w14:paraId="6F09FA19" w14:textId="3362985E" w:rsidR="00752169" w:rsidRPr="00EC558D" w:rsidRDefault="00FC3733" w:rsidP="00C94071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</w:t>
            </w:r>
            <w:r w:rsidR="003F176D"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ใช้จ่ายส่งเสริมการขาย</w:t>
            </w:r>
          </w:p>
        </w:tc>
        <w:tc>
          <w:tcPr>
            <w:tcW w:w="1230" w:type="dxa"/>
            <w:shd w:val="clear" w:color="auto" w:fill="auto"/>
          </w:tcPr>
          <w:p w14:paraId="6CCC74CF" w14:textId="22B1DB86" w:rsidR="00752169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0779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C0779E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230" w:type="dxa"/>
            <w:shd w:val="clear" w:color="auto" w:fill="auto"/>
          </w:tcPr>
          <w:p w14:paraId="7AAA2068" w14:textId="2B1B2275" w:rsidR="00752169" w:rsidRPr="00EC558D" w:rsidRDefault="00D604CE" w:rsidP="00C94071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0704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="00107040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BAA35AE" w14:textId="77DC9FF1" w:rsidR="00752169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87D5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187D5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230" w:type="dxa"/>
            <w:shd w:val="clear" w:color="auto" w:fill="auto"/>
          </w:tcPr>
          <w:p w14:paraId="7BDA56CF" w14:textId="0FCD556A" w:rsidR="00752169" w:rsidRPr="00EC558D" w:rsidRDefault="00D604CE" w:rsidP="00C9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1199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770</w:t>
            </w:r>
            <w:r w:rsidR="00A1199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</w:p>
        </w:tc>
      </w:tr>
      <w:tr w:rsidR="00550083" w:rsidRPr="00EC558D" w14:paraId="08E025D8" w14:textId="77777777" w:rsidTr="00CD49ED">
        <w:tc>
          <w:tcPr>
            <w:tcW w:w="4201" w:type="dxa"/>
            <w:shd w:val="clear" w:color="auto" w:fill="auto"/>
            <w:vAlign w:val="bottom"/>
          </w:tcPr>
          <w:p w14:paraId="46EC43A4" w14:textId="77777777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57C0B21" w14:textId="16839ACC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C30A4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446</w:t>
            </w:r>
            <w:r w:rsidR="00C30A49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B5C0B31" w14:textId="34EF6FF6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3950F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330</w:t>
            </w:r>
            <w:r w:rsidR="003950F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0EBB2BB" w14:textId="313CFA40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D348D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D348D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D34AD11" w14:textId="5EB973CC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3950F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  <w:r w:rsidR="003950F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198</w:t>
            </w:r>
          </w:p>
        </w:tc>
      </w:tr>
      <w:tr w:rsidR="00550083" w:rsidRPr="00EC558D" w14:paraId="2827B0FC" w14:textId="77777777" w:rsidTr="00CD49ED">
        <w:tc>
          <w:tcPr>
            <w:tcW w:w="4201" w:type="dxa"/>
            <w:shd w:val="clear" w:color="auto" w:fill="auto"/>
            <w:vAlign w:val="bottom"/>
          </w:tcPr>
          <w:p w14:paraId="1A187995" w14:textId="77777777" w:rsidR="00550083" w:rsidRPr="00EC558D" w:rsidRDefault="00550083" w:rsidP="00550083">
            <w:pPr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C0E78" w14:textId="4D0C66E5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4E1CB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4E1CB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A8483" w14:textId="02F97ED7" w:rsidR="00550083" w:rsidRPr="00EC558D" w:rsidRDefault="00D604CE" w:rsidP="00550083">
            <w:pPr>
              <w:ind w:right="-72" w:hanging="1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CFFC1" w14:textId="37F66C1F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  <w:r w:rsidR="00351DC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  <w:r w:rsidR="00351DC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C528C" w14:textId="5495E15C" w:rsidR="00550083" w:rsidRPr="00EC558D" w:rsidRDefault="00D604CE" w:rsidP="005500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  <w:r w:rsidR="00550083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483</w:t>
            </w:r>
          </w:p>
        </w:tc>
      </w:tr>
    </w:tbl>
    <w:p w14:paraId="1A465851" w14:textId="3F762516" w:rsidR="00F26E24" w:rsidRPr="00EC558D" w:rsidRDefault="00F26E24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32799C74" w14:textId="4C446E70" w:rsidR="002E033C" w:rsidRPr="00EC558D" w:rsidRDefault="002E033C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EC55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784DA005" w14:textId="77777777" w:rsidR="002F199B" w:rsidRPr="00EC558D" w:rsidRDefault="002F199B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C558D" w14:paraId="577B0876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1EC71B9D" w14:textId="34D2FF96" w:rsidR="00364C1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33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bookmarkStart w:id="38" w:name="_Hlk93742666"/>
            <w:r w:rsidR="009D47D6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  <w:bookmarkEnd w:id="38"/>
          </w:p>
        </w:tc>
      </w:tr>
    </w:tbl>
    <w:p w14:paraId="26007A13" w14:textId="77777777" w:rsidR="00364C10" w:rsidRPr="00EC558D" w:rsidRDefault="00364C10" w:rsidP="00364C10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6"/>
        <w:gridCol w:w="1274"/>
        <w:gridCol w:w="1173"/>
        <w:gridCol w:w="1031"/>
        <w:gridCol w:w="1152"/>
      </w:tblGrid>
      <w:tr w:rsidR="004800D6" w:rsidRPr="00EC558D" w14:paraId="3A7F0CDA" w14:textId="77777777" w:rsidTr="004800D6">
        <w:tc>
          <w:tcPr>
            <w:tcW w:w="2435" w:type="pct"/>
            <w:shd w:val="clear" w:color="auto" w:fill="auto"/>
            <w:vAlign w:val="bottom"/>
          </w:tcPr>
          <w:p w14:paraId="29D013F3" w14:textId="77777777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6" w:type="pct"/>
            <w:gridSpan w:val="2"/>
            <w:tcBorders>
              <w:bottom w:val="single" w:sz="4" w:space="0" w:color="auto"/>
            </w:tcBorders>
          </w:tcPr>
          <w:p w14:paraId="17E1784B" w14:textId="4094B955" w:rsidR="004800D6" w:rsidRPr="00EC558D" w:rsidRDefault="004800D6" w:rsidP="004800D6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DE2B6" w14:textId="4D311996" w:rsidR="004800D6" w:rsidRPr="00EC558D" w:rsidRDefault="00044AC2" w:rsidP="004800D6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4800D6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800D6" w:rsidRPr="00EC558D" w14:paraId="79B80E68" w14:textId="77777777" w:rsidTr="004800D6">
        <w:tc>
          <w:tcPr>
            <w:tcW w:w="2435" w:type="pct"/>
            <w:shd w:val="clear" w:color="auto" w:fill="auto"/>
            <w:vAlign w:val="bottom"/>
          </w:tcPr>
          <w:p w14:paraId="7B57F142" w14:textId="77777777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9E6DD9A" w14:textId="6FEB738E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66E55F10" w14:textId="3EA41321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77CF6051" w14:textId="0E042C19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69AF00A1" w14:textId="0B7E5074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4800D6" w:rsidRPr="00EC558D" w14:paraId="26ADC3F3" w14:textId="77777777" w:rsidTr="004800D6">
        <w:tc>
          <w:tcPr>
            <w:tcW w:w="2435" w:type="pct"/>
            <w:shd w:val="clear" w:color="auto" w:fill="auto"/>
            <w:vAlign w:val="bottom"/>
          </w:tcPr>
          <w:p w14:paraId="250D9788" w14:textId="77777777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CFDE997" w14:textId="3895D6AB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02FE570" w14:textId="67593EED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157AF7AD" w14:textId="4184D6C4" w:rsidR="004800D6" w:rsidRPr="00EC558D" w:rsidRDefault="004800D6" w:rsidP="004800D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97C7553" w14:textId="4015A068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4800D6" w:rsidRPr="00EC558D" w14:paraId="60970553" w14:textId="77777777" w:rsidTr="004800D6">
        <w:tc>
          <w:tcPr>
            <w:tcW w:w="2435" w:type="pct"/>
            <w:shd w:val="clear" w:color="auto" w:fill="auto"/>
            <w:vAlign w:val="bottom"/>
          </w:tcPr>
          <w:p w14:paraId="73431019" w14:textId="77777777" w:rsidR="004800D6" w:rsidRPr="00EC558D" w:rsidRDefault="004800D6" w:rsidP="00D43934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2D0AD25" w14:textId="77777777" w:rsidR="004800D6" w:rsidRPr="00EC558D" w:rsidRDefault="004800D6" w:rsidP="00D43934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D1CB7F8" w14:textId="77777777" w:rsidR="004800D6" w:rsidRPr="00EC558D" w:rsidRDefault="004800D6" w:rsidP="00D43934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D9294" w14:textId="0B21072B" w:rsidR="004800D6" w:rsidRPr="00EC558D" w:rsidRDefault="004800D6" w:rsidP="00D43934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D2F93" w14:textId="77777777" w:rsidR="004800D6" w:rsidRPr="00EC558D" w:rsidRDefault="004800D6" w:rsidP="00D43934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800D6" w:rsidRPr="00EC558D" w14:paraId="15D67773" w14:textId="77777777">
        <w:tc>
          <w:tcPr>
            <w:tcW w:w="2435" w:type="pct"/>
            <w:shd w:val="clear" w:color="auto" w:fill="auto"/>
            <w:vAlign w:val="bottom"/>
          </w:tcPr>
          <w:p w14:paraId="1CB422B6" w14:textId="740D0625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706" w:type="pct"/>
            <w:vAlign w:val="bottom"/>
          </w:tcPr>
          <w:p w14:paraId="41E3C569" w14:textId="37AD3C70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96129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313</w:t>
            </w:r>
            <w:r w:rsidR="0096129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450</w:t>
            </w:r>
          </w:p>
        </w:tc>
        <w:tc>
          <w:tcPr>
            <w:tcW w:w="650" w:type="pct"/>
            <w:vAlign w:val="bottom"/>
          </w:tcPr>
          <w:p w14:paraId="7F3277D9" w14:textId="202FA7D5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963</w:t>
            </w:r>
            <w:r w:rsidR="004800D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398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5A466A0" w14:textId="4C93410F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F4231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014</w:t>
            </w:r>
            <w:r w:rsidR="00F4231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703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F01DF0B" w14:textId="73E59036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963</w:t>
            </w:r>
            <w:r w:rsidR="004800D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398</w:t>
            </w:r>
          </w:p>
        </w:tc>
      </w:tr>
      <w:tr w:rsidR="004800D6" w:rsidRPr="00EC558D" w14:paraId="17952BBE" w14:textId="77777777">
        <w:tc>
          <w:tcPr>
            <w:tcW w:w="2435" w:type="pct"/>
            <w:shd w:val="clear" w:color="auto" w:fill="auto"/>
            <w:vAlign w:val="bottom"/>
          </w:tcPr>
          <w:p w14:paraId="63C48357" w14:textId="77777777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706" w:type="pct"/>
            <w:vAlign w:val="bottom"/>
          </w:tcPr>
          <w:p w14:paraId="54061999" w14:textId="77777777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50" w:type="pct"/>
            <w:vAlign w:val="bottom"/>
          </w:tcPr>
          <w:p w14:paraId="0DBC46D0" w14:textId="77777777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4EF97AC" w14:textId="1E932341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69A46A5" w14:textId="77777777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</w:tr>
      <w:tr w:rsidR="004800D6" w:rsidRPr="00EC558D" w14:paraId="34D5A9D2" w14:textId="77777777" w:rsidTr="00044AC2">
        <w:tc>
          <w:tcPr>
            <w:tcW w:w="2435" w:type="pct"/>
            <w:shd w:val="clear" w:color="auto" w:fill="auto"/>
            <w:vAlign w:val="bottom"/>
          </w:tcPr>
          <w:p w14:paraId="50BBDEFB" w14:textId="4C8D3DA1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รายการที่เกิดจากผลแตกต่างชั่วคราว 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40CD726" w14:textId="17D06699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EB6F5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163</w:t>
            </w:r>
            <w:r w:rsidR="00EB6F53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841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5F0B37C3" w14:textId="6A363436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61D8C" w14:textId="46E7E7D5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44125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163</w:t>
            </w:r>
            <w:r w:rsidR="0044125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841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85FF3" w14:textId="5C2D2F62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</w:tr>
      <w:tr w:rsidR="004800D6" w:rsidRPr="00EC558D" w14:paraId="690FFEE9" w14:textId="77777777" w:rsidTr="00044AC2">
        <w:tc>
          <w:tcPr>
            <w:tcW w:w="2435" w:type="pct"/>
            <w:shd w:val="clear" w:color="auto" w:fill="auto"/>
            <w:vAlign w:val="bottom"/>
          </w:tcPr>
          <w:p w14:paraId="03E0AE24" w14:textId="18439F8A" w:rsidR="004800D6" w:rsidRPr="00EC558D" w:rsidRDefault="004800D6" w:rsidP="004800D6">
            <w:pPr>
              <w:ind w:left="-10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  <w:r w:rsidR="00F55222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55222"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="00F55222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1922C" w14:textId="7C553170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8C399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477</w:t>
            </w:r>
            <w:r w:rsidR="008C399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BBA3" w14:textId="5421CAE9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54E2E" w14:textId="5AF01F8B" w:rsidR="004800D6" w:rsidRPr="00EC558D" w:rsidRDefault="00D604CE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8F564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178</w:t>
            </w:r>
            <w:r w:rsidR="008F564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544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50FE7" w14:textId="48A9283A" w:rsidR="004800D6" w:rsidRPr="00EC558D" w:rsidRDefault="004800D6" w:rsidP="004800D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</w:tbl>
    <w:p w14:paraId="25B3235D" w14:textId="77777777" w:rsidR="00554DAB" w:rsidRPr="00EC558D" w:rsidRDefault="00554DAB" w:rsidP="000A07D9">
      <w:pPr>
        <w:ind w:right="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641291" w14:textId="61178A9E" w:rsidR="00D43934" w:rsidRPr="00EC558D" w:rsidRDefault="00EA5190" w:rsidP="002E033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ภาษีเงินได้สำหรับกำไร</w:t>
      </w:r>
      <w:r w:rsidR="006E1920" w:rsidRPr="00EC558D">
        <w:rPr>
          <w:rFonts w:ascii="Browallia New" w:hAnsi="Browallia New" w:cs="Browallia New"/>
          <w:color w:val="000000"/>
          <w:sz w:val="28"/>
          <w:szCs w:val="28"/>
          <w:cs/>
        </w:rPr>
        <w:t>(ขาดทุน)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ก่อนหักภาษีของ</w:t>
      </w:r>
      <w:r w:rsidR="008061DE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14:paraId="771C706D" w14:textId="77777777" w:rsidR="00D5117A" w:rsidRPr="00EC558D" w:rsidRDefault="00D5117A" w:rsidP="000A07D9">
      <w:pPr>
        <w:ind w:right="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D1516E" w:rsidRPr="00EC558D" w14:paraId="7CCE3413" w14:textId="77777777" w:rsidTr="00070ABE">
        <w:tc>
          <w:tcPr>
            <w:tcW w:w="3960" w:type="dxa"/>
            <w:shd w:val="clear" w:color="auto" w:fill="auto"/>
            <w:vAlign w:val="bottom"/>
          </w:tcPr>
          <w:p w14:paraId="4996369C" w14:textId="77777777" w:rsidR="00D1516E" w:rsidRPr="00EC558D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4F493" w14:textId="2A78793B" w:rsidR="00D1516E" w:rsidRPr="00EC558D" w:rsidRDefault="00D1516E" w:rsidP="00D151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73F8F" w14:textId="6ACF90B1" w:rsidR="00D1516E" w:rsidRPr="00EC558D" w:rsidRDefault="00D1516E" w:rsidP="00D1516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16E" w:rsidRPr="00EC558D" w14:paraId="342901A3" w14:textId="77777777" w:rsidTr="00070ABE">
        <w:tc>
          <w:tcPr>
            <w:tcW w:w="3960" w:type="dxa"/>
            <w:shd w:val="clear" w:color="auto" w:fill="auto"/>
            <w:vAlign w:val="bottom"/>
          </w:tcPr>
          <w:p w14:paraId="2E095358" w14:textId="77777777" w:rsidR="00D1516E" w:rsidRPr="00EC558D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B33E8" w14:textId="69A99F67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3C3D0" w14:textId="33A636AE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1071" w14:textId="7D86DAD0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7EBD" w14:textId="2AB48243" w:rsidR="00D1516E" w:rsidRPr="00EC558D" w:rsidRDefault="00D1516E" w:rsidP="00D1516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D1516E" w:rsidRPr="00EC558D" w14:paraId="7A3DB9E2" w14:textId="77777777" w:rsidTr="00380F09">
        <w:tc>
          <w:tcPr>
            <w:tcW w:w="3960" w:type="dxa"/>
            <w:shd w:val="clear" w:color="auto" w:fill="auto"/>
            <w:vAlign w:val="bottom"/>
          </w:tcPr>
          <w:p w14:paraId="2430900D" w14:textId="77777777" w:rsidR="00D1516E" w:rsidRPr="00EC558D" w:rsidRDefault="00D1516E" w:rsidP="00D1516E">
            <w:pPr>
              <w:ind w:left="-16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E5CE" w14:textId="66BF6C0F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E558D" w14:textId="426313D0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30149" w14:textId="5CFBEA09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5410F" w14:textId="77777777" w:rsidR="00D1516E" w:rsidRPr="00EC558D" w:rsidRDefault="00D1516E" w:rsidP="00D151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516E" w:rsidRPr="00EC558D" w14:paraId="3A031C9B" w14:textId="77777777" w:rsidTr="00380F09">
        <w:tc>
          <w:tcPr>
            <w:tcW w:w="3960" w:type="dxa"/>
            <w:shd w:val="clear" w:color="auto" w:fill="auto"/>
            <w:vAlign w:val="bottom"/>
          </w:tcPr>
          <w:p w14:paraId="2D110059" w14:textId="77777777" w:rsidR="00D1516E" w:rsidRPr="00EC558D" w:rsidRDefault="00D1516E" w:rsidP="00D1516E">
            <w:pPr>
              <w:ind w:left="-16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DCE85" w14:textId="77777777" w:rsidR="00D1516E" w:rsidRPr="00EC558D" w:rsidRDefault="00D1516E" w:rsidP="00D1420B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0684" w14:textId="73AC0878" w:rsidR="00D1516E" w:rsidRPr="00EC558D" w:rsidRDefault="00D1516E" w:rsidP="00D1420B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729E2" w14:textId="2334ECD9" w:rsidR="00D1516E" w:rsidRPr="00EC558D" w:rsidRDefault="00D1516E" w:rsidP="00D1420B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E6485" w14:textId="77777777" w:rsidR="00D1516E" w:rsidRPr="00EC558D" w:rsidRDefault="00D1516E" w:rsidP="00D1420B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A4414" w:rsidRPr="00EC558D" w14:paraId="37339680" w14:textId="77777777" w:rsidTr="00380F09">
        <w:tc>
          <w:tcPr>
            <w:tcW w:w="3960" w:type="dxa"/>
            <w:shd w:val="clear" w:color="auto" w:fill="auto"/>
            <w:vAlign w:val="bottom"/>
          </w:tcPr>
          <w:p w14:paraId="246D49D1" w14:textId="19006663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กำไร</w:t>
            </w:r>
            <w:r w:rsidR="006E1920"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(ขาดทุน)</w:t>
            </w: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C36AF8" w14:textId="73F1FB4C" w:rsidR="00DA4414" w:rsidRPr="00EC558D" w:rsidRDefault="00A45F89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407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183555" w14:textId="441F6737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810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B592CC" w14:textId="1A3449F8" w:rsidR="00DA4414" w:rsidRPr="00EC558D" w:rsidRDefault="002065E7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541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CD549B" w14:textId="06F87C73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71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450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195</w:t>
            </w:r>
          </w:p>
        </w:tc>
      </w:tr>
      <w:tr w:rsidR="00DA4414" w:rsidRPr="00EC558D" w14:paraId="09984D9B" w14:textId="77777777" w:rsidTr="00380F09">
        <w:tc>
          <w:tcPr>
            <w:tcW w:w="3960" w:type="dxa"/>
            <w:shd w:val="clear" w:color="auto" w:fill="auto"/>
            <w:vAlign w:val="bottom"/>
          </w:tcPr>
          <w:p w14:paraId="51217E52" w14:textId="2E486707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D604CE" w:rsidRPr="00D604C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20</w:t>
            </w: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BFA7" w14:textId="7628D19C" w:rsidR="00DA4414" w:rsidRPr="00EC558D" w:rsidRDefault="00765DAD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881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41FADC" w14:textId="4417CA7B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562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F7F71E" w14:textId="7EDC448D" w:rsidR="00DA4414" w:rsidRPr="00EC558D" w:rsidRDefault="003B0A70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770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CFFFE2" w14:textId="215D6B14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290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039</w:t>
            </w:r>
          </w:p>
        </w:tc>
      </w:tr>
      <w:tr w:rsidR="00DA4414" w:rsidRPr="00EC558D" w14:paraId="1517C4C6" w14:textId="77777777" w:rsidTr="00380F09">
        <w:tc>
          <w:tcPr>
            <w:tcW w:w="3960" w:type="dxa"/>
            <w:shd w:val="clear" w:color="auto" w:fill="auto"/>
            <w:vAlign w:val="bottom"/>
          </w:tcPr>
          <w:p w14:paraId="32E5F83E" w14:textId="56908CC1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ผลกระทบทางภาษีของ</w:t>
            </w: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30611E36" w14:textId="7777777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2EC393C" w14:textId="1A1846CE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71408F" w14:textId="5541A88E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2C68638" w14:textId="7777777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A4414" w:rsidRPr="00EC558D" w14:paraId="1E39826A" w14:textId="77777777" w:rsidTr="00380F09">
        <w:tc>
          <w:tcPr>
            <w:tcW w:w="3960" w:type="dxa"/>
            <w:shd w:val="clear" w:color="auto" w:fill="auto"/>
            <w:vAlign w:val="bottom"/>
          </w:tcPr>
          <w:p w14:paraId="4BE49CC6" w14:textId="77777777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  </w:t>
            </w: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296" w:type="dxa"/>
            <w:shd w:val="clear" w:color="auto" w:fill="auto"/>
          </w:tcPr>
          <w:p w14:paraId="1AA7E610" w14:textId="47EDE62A" w:rsidR="00DA4414" w:rsidRPr="00EC558D" w:rsidRDefault="005A1D6F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932D363" w14:textId="3E598338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5F354B" w14:textId="616B4D52" w:rsidR="00DA4414" w:rsidRPr="00EC558D" w:rsidRDefault="00A03852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8C3E2A" w14:textId="13326224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715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678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DA4414" w:rsidRPr="00EC558D" w14:paraId="129AA54D" w14:textId="77777777" w:rsidTr="00380F09">
        <w:tc>
          <w:tcPr>
            <w:tcW w:w="3960" w:type="dxa"/>
            <w:shd w:val="clear" w:color="auto" w:fill="auto"/>
            <w:vAlign w:val="bottom"/>
          </w:tcPr>
          <w:p w14:paraId="50D2291E" w14:textId="022956DB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รายได้ที่ต้องนำมารวมคำนวณภาษี</w:t>
            </w:r>
          </w:p>
        </w:tc>
        <w:tc>
          <w:tcPr>
            <w:tcW w:w="1296" w:type="dxa"/>
            <w:shd w:val="clear" w:color="auto" w:fill="auto"/>
          </w:tcPr>
          <w:p w14:paraId="2D556C3E" w14:textId="6ADF57E9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="0092105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6A7E7E8B" w14:textId="10A216ED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29805664" w14:textId="7A629098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="003B0A70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3B7F02C9" w14:textId="462A0765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217</w:t>
            </w:r>
          </w:p>
        </w:tc>
      </w:tr>
      <w:tr w:rsidR="00DA4414" w:rsidRPr="00EC558D" w14:paraId="56BF71DA" w14:textId="77777777" w:rsidTr="00380F09">
        <w:tc>
          <w:tcPr>
            <w:tcW w:w="3960" w:type="dxa"/>
            <w:shd w:val="clear" w:color="auto" w:fill="auto"/>
            <w:vAlign w:val="bottom"/>
          </w:tcPr>
          <w:p w14:paraId="79ECD5EA" w14:textId="473BF814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ค่าใช้จ่ายซึ่งไม่สามารถนำมาหักเป็น</w:t>
            </w:r>
          </w:p>
        </w:tc>
        <w:tc>
          <w:tcPr>
            <w:tcW w:w="1296" w:type="dxa"/>
            <w:shd w:val="clear" w:color="auto" w:fill="auto"/>
          </w:tcPr>
          <w:p w14:paraId="0DD7676D" w14:textId="7777777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A765FD" w14:textId="7777777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00066E4" w14:textId="7777777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77F359" w14:textId="7777777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A4414" w:rsidRPr="00EC558D" w14:paraId="39B73BBE" w14:textId="77777777" w:rsidTr="00380F09">
        <w:tc>
          <w:tcPr>
            <w:tcW w:w="3960" w:type="dxa"/>
            <w:shd w:val="clear" w:color="auto" w:fill="auto"/>
            <w:vAlign w:val="bottom"/>
          </w:tcPr>
          <w:p w14:paraId="1F4CD5FB" w14:textId="44624E99" w:rsidR="00DA4414" w:rsidRPr="00EC558D" w:rsidRDefault="00DA4414" w:rsidP="00DA4414">
            <w:pPr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   ค่าใช้จ่ายทางภาษีได้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48DAF" w14:textId="3E71F7F9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="00E96D6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321</w:t>
            </w:r>
            <w:r w:rsidR="00E96D6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4CC438" w14:textId="13A9ACC7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632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B9BDDF" w14:textId="588DE745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="00F02AD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369</w:t>
            </w:r>
            <w:r w:rsidR="00F02ADE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B5FCFD" w14:textId="294896BC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760</w:t>
            </w:r>
            <w:r w:rsidR="00DA4414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662</w:t>
            </w:r>
          </w:p>
        </w:tc>
      </w:tr>
      <w:tr w:rsidR="00DA4414" w:rsidRPr="00EC558D" w14:paraId="64C0AA0B" w14:textId="77777777" w:rsidTr="00380F09">
        <w:tc>
          <w:tcPr>
            <w:tcW w:w="3960" w:type="dxa"/>
            <w:shd w:val="clear" w:color="auto" w:fill="auto"/>
            <w:vAlign w:val="bottom"/>
          </w:tcPr>
          <w:p w14:paraId="5C7A01BC" w14:textId="7038D0C1" w:rsidR="00DA4414" w:rsidRPr="00EC558D" w:rsidRDefault="00DA4414" w:rsidP="00DA4414">
            <w:pPr>
              <w:ind w:left="-16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bookmarkStart w:id="39" w:name="OLE_LINK4"/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EC558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9A024" w14:textId="078EE682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D12D4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477</w:t>
            </w:r>
            <w:r w:rsidR="00D12D41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3D1CD" w14:textId="634E7FB7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168D4" w14:textId="4EB552B8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357B3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178</w:t>
            </w:r>
            <w:r w:rsidR="00357B3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7D8E" w14:textId="52DF548B" w:rsidR="00DA4414" w:rsidRPr="00EC558D" w:rsidRDefault="00DA4414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663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bookmarkEnd w:id="39"/>
    </w:tbl>
    <w:p w14:paraId="4F0B1632" w14:textId="765976FE" w:rsidR="00E96FEC" w:rsidRPr="00EC558D" w:rsidRDefault="00E96FEC" w:rsidP="00C87CD6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136ED5A" w14:textId="77777777" w:rsidR="00E96FEC" w:rsidRPr="00EC558D" w:rsidRDefault="00E96FEC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58C6709" w14:textId="77777777" w:rsidR="002F199B" w:rsidRPr="00EC558D" w:rsidRDefault="002F199B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C558D" w14:paraId="4BFEB730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479C2330" w14:textId="6DC021C9" w:rsidR="00364C1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34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กำไร</w:t>
            </w:r>
            <w:r w:rsidR="00607BC2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</w:tr>
    </w:tbl>
    <w:p w14:paraId="05C6829C" w14:textId="77777777" w:rsidR="00364C10" w:rsidRPr="00EC558D" w:rsidRDefault="00364C10" w:rsidP="001B03DC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B8D49CE" w14:textId="5C7447DA" w:rsidR="00155BCB" w:rsidRPr="00EC558D" w:rsidRDefault="00155BCB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EC558D">
        <w:rPr>
          <w:rFonts w:ascii="Browallia New" w:hAnsi="Browallia New" w:cs="Browallia New"/>
          <w:color w:val="000000"/>
          <w:u w:val="none"/>
          <w:cs/>
        </w:rPr>
        <w:t>กำไรต่อหุ้นขั้นพื้นฐานคำนวณโดยการหารกำไร</w:t>
      </w:r>
      <w:r w:rsidR="00740B94" w:rsidRPr="00EC558D">
        <w:rPr>
          <w:rFonts w:ascii="Browallia New" w:hAnsi="Browallia New" w:cs="Browallia New"/>
          <w:color w:val="000000"/>
          <w:u w:val="none"/>
          <w:cs/>
        </w:rPr>
        <w:t>(ขาดทุน)</w:t>
      </w:r>
      <w:r w:rsidRPr="00EC558D">
        <w:rPr>
          <w:rFonts w:ascii="Browallia New" w:hAnsi="Browallia New" w:cs="Browallia New"/>
          <w:color w:val="000000"/>
          <w:u w:val="none"/>
          <w:cs/>
        </w:rPr>
        <w:t>ที่เป็นของผู้ถือหุ้นสามัญด้วยจำนวนหุ้นสามัญถัวเฉลี่ยถ่วงน้ำหนักที่ออกจำหน่ายในระหว่างปี</w:t>
      </w:r>
    </w:p>
    <w:p w14:paraId="471C33D1" w14:textId="77777777" w:rsidR="009C1CE9" w:rsidRPr="00EC558D" w:rsidRDefault="009C1CE9" w:rsidP="00E96FEC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5014" w:type="pct"/>
        <w:tblLayout w:type="fixed"/>
        <w:tblLook w:val="0000" w:firstRow="0" w:lastRow="0" w:firstColumn="0" w:lastColumn="0" w:noHBand="0" w:noVBand="0"/>
      </w:tblPr>
      <w:tblGrid>
        <w:gridCol w:w="3871"/>
        <w:gridCol w:w="1296"/>
        <w:gridCol w:w="1296"/>
        <w:gridCol w:w="1294"/>
        <w:gridCol w:w="1294"/>
      </w:tblGrid>
      <w:tr w:rsidR="00D5117A" w:rsidRPr="00EC558D" w14:paraId="5F36D431" w14:textId="77777777" w:rsidTr="00070ABE">
        <w:tc>
          <w:tcPr>
            <w:tcW w:w="2138" w:type="pct"/>
            <w:shd w:val="clear" w:color="auto" w:fill="auto"/>
            <w:vAlign w:val="bottom"/>
          </w:tcPr>
          <w:p w14:paraId="689DEB1B" w14:textId="77777777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14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29CFC" w14:textId="514015C5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งบการเงินรวม</w:t>
            </w: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6931F" w14:textId="22901204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5117A" w:rsidRPr="00EC558D" w14:paraId="513FCD5A" w14:textId="77777777" w:rsidTr="00380F09">
        <w:tc>
          <w:tcPr>
            <w:tcW w:w="2138" w:type="pct"/>
            <w:shd w:val="clear" w:color="auto" w:fill="auto"/>
            <w:vAlign w:val="bottom"/>
          </w:tcPr>
          <w:p w14:paraId="6ADEF90D" w14:textId="77777777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31954" w14:textId="2A182DF6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DE8D9" w14:textId="35AB045B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4696" w14:textId="564BF562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19A77" w14:textId="79424CB3" w:rsidR="00D5117A" w:rsidRPr="00EC558D" w:rsidRDefault="00D5117A" w:rsidP="00D5117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</w:tr>
      <w:tr w:rsidR="00D5117A" w:rsidRPr="00EC558D" w14:paraId="3E3EDFE0" w14:textId="77777777" w:rsidTr="00380F09">
        <w:trPr>
          <w:trHeight w:val="87"/>
        </w:trPr>
        <w:tc>
          <w:tcPr>
            <w:tcW w:w="2138" w:type="pct"/>
            <w:shd w:val="clear" w:color="auto" w:fill="auto"/>
            <w:vAlign w:val="bottom"/>
          </w:tcPr>
          <w:p w14:paraId="17B5D4EF" w14:textId="77777777" w:rsidR="00D5117A" w:rsidRPr="00EC558D" w:rsidRDefault="00D5117A" w:rsidP="00D5117A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6825F" w14:textId="77777777" w:rsidR="00D5117A" w:rsidRPr="00EC558D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BD7AE" w14:textId="2ABF874E" w:rsidR="00D5117A" w:rsidRPr="00EC558D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68322" w14:textId="61DA90A4" w:rsidR="00D5117A" w:rsidRPr="00EC558D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6C92" w14:textId="77777777" w:rsidR="00D5117A" w:rsidRPr="00EC558D" w:rsidRDefault="00D5117A" w:rsidP="00D5117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A4414" w:rsidRPr="00EC558D" w14:paraId="38CE1D1C" w14:textId="77777777" w:rsidTr="00380F09">
        <w:tc>
          <w:tcPr>
            <w:tcW w:w="2138" w:type="pct"/>
            <w:shd w:val="clear" w:color="auto" w:fill="auto"/>
            <w:vAlign w:val="bottom"/>
          </w:tcPr>
          <w:p w14:paraId="0D1F6F1E" w14:textId="7AA6687E" w:rsidR="00DA4414" w:rsidRPr="00EC558D" w:rsidRDefault="00DA4414" w:rsidP="00DA441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bookmarkStart w:id="40" w:name="OLE_LINK15"/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กำไร</w:t>
            </w:r>
            <w:r w:rsidR="00740B94"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(ขาดทุน)</w:t>
            </w: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ที่เป็นของผู้ถือหุ้นสามัญ (บาท)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FDB13A6" w14:textId="7F6CA2F6" w:rsidR="00DA4414" w:rsidRPr="00EC558D" w:rsidRDefault="00CE0DA2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3903733" w14:textId="0D58F45D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272EE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272EEF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9F6841B" w14:textId="5725C413" w:rsidR="00DA4414" w:rsidRPr="00EC558D" w:rsidRDefault="00114C49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136A7BF" w14:textId="4F5BD06B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4F185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4F185C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955</w:t>
            </w:r>
          </w:p>
        </w:tc>
      </w:tr>
      <w:tr w:rsidR="00DA4414" w:rsidRPr="00EC558D" w14:paraId="0FC34C00" w14:textId="77777777" w:rsidTr="00380F09">
        <w:tc>
          <w:tcPr>
            <w:tcW w:w="2138" w:type="pct"/>
            <w:shd w:val="clear" w:color="auto" w:fill="auto"/>
            <w:vAlign w:val="bottom"/>
          </w:tcPr>
          <w:p w14:paraId="0A804DC6" w14:textId="3BA480F1" w:rsidR="00DA4414" w:rsidRPr="00EC558D" w:rsidRDefault="00DA4414" w:rsidP="00DA441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จำนวนหุ้นสามัญถัวเฉลี่ยถ่วงน้ำหนัก</w:t>
            </w:r>
          </w:p>
          <w:p w14:paraId="563F8307" w14:textId="30F377C4" w:rsidR="00DA4414" w:rsidRPr="00EC558D" w:rsidRDefault="00DA4414" w:rsidP="00DA441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 ที่ออกจำหน่ายระหว่างปี (หุ้น)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609D2" w14:textId="4CCCD4EA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BD77E6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BD77E6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8D8BE" w14:textId="300FEDE0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DA441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DA441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284CC" w14:textId="3335760F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BD77E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BD77E6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7D78" w14:textId="3B5B93D8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DA441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DA441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</w:tr>
      <w:tr w:rsidR="00DA4414" w:rsidRPr="00EC558D" w14:paraId="29F1361C" w14:textId="77777777" w:rsidTr="00380F09">
        <w:tc>
          <w:tcPr>
            <w:tcW w:w="2138" w:type="pct"/>
            <w:shd w:val="clear" w:color="auto" w:fill="auto"/>
            <w:vAlign w:val="bottom"/>
          </w:tcPr>
          <w:p w14:paraId="52474296" w14:textId="53D08AA0" w:rsidR="00DA4414" w:rsidRPr="00EC558D" w:rsidRDefault="00DA4414" w:rsidP="00DA441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กำไร</w:t>
            </w:r>
            <w:r w:rsidR="00740B94"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(ขาดทุน)</w:t>
            </w: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ต่อหุ้นขั้นพื้นฐาน</w:t>
            </w:r>
            <w:r w:rsidRPr="00EC558D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Pr="00EC558D">
              <w:rPr>
                <w:rFonts w:ascii="Browallia New" w:hAnsi="Browallia New" w:cs="Browallia New"/>
                <w:color w:val="000000"/>
                <w:u w:val="none"/>
                <w:cs/>
              </w:rPr>
              <w:t>(บาท)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4C2DF" w14:textId="123842E9" w:rsidR="00DA4414" w:rsidRPr="00EC558D" w:rsidRDefault="00C54B3C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07303" w14:textId="6BFB9CBE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DA4414" w:rsidRPr="00EC55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2633D" w14:textId="24D10B3E" w:rsidR="00DA4414" w:rsidRPr="00EC558D" w:rsidRDefault="00BD77E6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D604CE"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5E078" w14:textId="4242D51C" w:rsidR="00DA4414" w:rsidRPr="00EC558D" w:rsidRDefault="00D604CE" w:rsidP="00DA4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DA4414" w:rsidRPr="00EC5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D604C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bookmarkEnd w:id="40"/>
    </w:tbl>
    <w:p w14:paraId="3AF212DF" w14:textId="08F767B5" w:rsidR="00D5117A" w:rsidRPr="00EC558D" w:rsidRDefault="00D5117A" w:rsidP="00E96FEC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EC558D" w14:paraId="4A31318D" w14:textId="77777777" w:rsidTr="00380F09">
        <w:trPr>
          <w:trHeight w:val="107"/>
        </w:trPr>
        <w:tc>
          <w:tcPr>
            <w:tcW w:w="9026" w:type="dxa"/>
            <w:shd w:val="clear" w:color="auto" w:fill="auto"/>
          </w:tcPr>
          <w:p w14:paraId="60F24AEC" w14:textId="7F9BE7A6" w:rsidR="00364C10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35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เงินปันผลต่อหุ้น</w:t>
            </w:r>
          </w:p>
        </w:tc>
      </w:tr>
    </w:tbl>
    <w:p w14:paraId="5194FFAA" w14:textId="77777777" w:rsidR="006277A0" w:rsidRPr="00EC558D" w:rsidRDefault="006277A0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  <w:lang w:val="en-GB"/>
        </w:rPr>
      </w:pPr>
    </w:p>
    <w:p w14:paraId="2521DEC2" w14:textId="69C0C6A0" w:rsidR="0051524D" w:rsidRPr="00EC558D" w:rsidRDefault="0051524D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u w:val="single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u w:val="single"/>
          <w:lang w:val="en-GB"/>
        </w:rPr>
        <w:t>2566</w:t>
      </w:r>
    </w:p>
    <w:p w14:paraId="776F7D6E" w14:textId="78181AEE" w:rsidR="0051524D" w:rsidRPr="00EC558D" w:rsidRDefault="0051524D" w:rsidP="00E96FEC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5CD51CA" w14:textId="6C6D9804" w:rsidR="00F12B36" w:rsidRPr="00EC558D" w:rsidRDefault="00727893" w:rsidP="0072789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ในที่ประชุมสามัญผู้ถือหุ้นประจำปี ครั้งที่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/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เมษายน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ได้มีมติอนุมัติการจ่ายเงินปันผล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สำหรับผลประกอบการประจำปี พ.ศ.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2565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และกำไรสะสมในอัตรา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259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บาทต่อหุ้น หรือคิดเป็นจำนวนเงิน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155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ล้านบาท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และได้มีมติจัดสรรกำไรสะสมเพิ่มจำนวน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ไว้เป็นทุนสำรองตามกฎหมาย โดยในระหว่างปีบริษัทได้จ่าย</w:t>
      </w:r>
      <w:r w:rsidR="009C1CE9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เงินปันผลระหว่างกาลไปแล้วในอัตรา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192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หรือคิดเป็นจำนวนเงิน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115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คงเหลือจ่ายเพิ่มเติมในอัตราหุ้นละ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067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บาทต่อหุ้น หรือคิดเป็นจำนวนเงิน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40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เงินปันผลดังกล่าวจ่ายเมื่อวันที่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พฤษภาคม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1F19D08E" w14:textId="77777777" w:rsidR="00D5117A" w:rsidRPr="00EC558D" w:rsidRDefault="00D5117A" w:rsidP="001D167F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0041" w:rsidRPr="00EC558D" w14:paraId="26D24A6E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1BB5C1A3" w14:textId="6B778DE5" w:rsidR="00340041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36</w:t>
            </w:r>
            <w:r w:rsidR="006C30AD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40041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</w:p>
        </w:tc>
      </w:tr>
    </w:tbl>
    <w:p w14:paraId="07C51164" w14:textId="77777777" w:rsidR="00727893" w:rsidRPr="00EC558D" w:rsidRDefault="00727893" w:rsidP="001D167F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8D26A73" w14:textId="3A91D5D5" w:rsidR="001D167F" w:rsidRPr="00EC558D" w:rsidRDefault="001D167F" w:rsidP="001D167F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0B4A66C4" w14:textId="77777777" w:rsidR="001D167F" w:rsidRPr="00EC558D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0552E64" w14:textId="56316A55" w:rsidR="001D167F" w:rsidRPr="00EC558D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1B63D3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2E66FB" w:rsidRPr="00EC558D">
        <w:rPr>
          <w:rFonts w:ascii="Browallia New" w:hAnsi="Browallia New" w:cs="Browallia New"/>
          <w:color w:val="000000"/>
          <w:sz w:val="28"/>
          <w:szCs w:val="28"/>
          <w:cs/>
        </w:rPr>
        <w:t>ไม่มี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EC558D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ซึ่งมีระยะเวลาน้อยกว่า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เดือน (พ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: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720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  <w:r w:rsidR="00727893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)</w:t>
      </w:r>
    </w:p>
    <w:p w14:paraId="1EE18D38" w14:textId="77777777" w:rsidR="001D167F" w:rsidRPr="00EC558D" w:rsidRDefault="001D167F" w:rsidP="001D167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DF35D7B" w14:textId="072FAA25" w:rsidR="001D167F" w:rsidRPr="00EC558D" w:rsidRDefault="001D167F" w:rsidP="001D167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ภาระผูกพันรายจ่ายฝ่ายทุน</w:t>
      </w:r>
      <w:r w:rsidR="00DA4414" w:rsidRPr="00EC558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</w:p>
    <w:p w14:paraId="0C56241C" w14:textId="77777777" w:rsidR="001D167F" w:rsidRPr="00EC558D" w:rsidRDefault="001D167F" w:rsidP="001D167F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5D86DCD8" w14:textId="5EE573DF" w:rsidR="002F199B" w:rsidRPr="00EC558D" w:rsidRDefault="001D167F" w:rsidP="00C87CD6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ณ วันที่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ธันวาคม พ.ศ.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  <w:r w:rsidR="001B63D3"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กลุ่มกิจการ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มี</w:t>
      </w:r>
      <w:r w:rsidRPr="00EC558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จำนวน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</w:t>
      </w:r>
      <w:r w:rsidR="00D56CCD"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413</w:t>
      </w:r>
      <w:r w:rsidR="00D56CCD"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935</w:t>
      </w:r>
      <w:r w:rsidR="00D14D0E" w:rsidRPr="00EC558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บาท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(พ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:</w:t>
      </w:r>
      <w:r w:rsidRPr="00EC558D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DA4414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459</w:t>
      </w:r>
      <w:r w:rsidR="00DA4414" w:rsidRPr="00EC558D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298</w:t>
      </w:r>
      <w:r w:rsidR="00DA4414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  <w:r w:rsidRPr="00EC558D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>)</w:t>
      </w:r>
    </w:p>
    <w:p w14:paraId="0E02D943" w14:textId="6E9EA2C3" w:rsidR="00F44FA7" w:rsidRPr="00EC558D" w:rsidRDefault="00F44FA7">
      <w:pPr>
        <w:jc w:val="left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FA494F5" w14:textId="77777777" w:rsidR="00006227" w:rsidRPr="00EC558D" w:rsidRDefault="00006227" w:rsidP="008A257C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D4479" w:rsidRPr="00EC558D" w14:paraId="0EBE77F8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27875B18" w14:textId="1BF06577" w:rsidR="00DD4479" w:rsidRPr="00EC558D" w:rsidRDefault="00D604C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37</w:t>
            </w:r>
            <w:r w:rsidR="00DD4479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C0D2D2D" w14:textId="77777777" w:rsidR="00DD4479" w:rsidRPr="00EC558D" w:rsidRDefault="00DD4479" w:rsidP="00DD4479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08AE725" w14:textId="3C62981A" w:rsidR="00DD4479" w:rsidRPr="00EC558D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="001B63D3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กลุ่ม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</w:t>
      </w:r>
      <w:r w:rsidR="00FE67F8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กิจการร่วมค้า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และบุคคลที่เป็นเจ้าของส่วนได้เสียในสิทธิออกเสียงของกิจการซึ่งมีอิทธิพลอย่างเป็นสาระสำคัญเหนือ</w:t>
      </w:r>
      <w:r w:rsidR="001B63D3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กลุ่ม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กิจการ ผู้บริหารสำคัญรวมทั้งกรรมการและพนักงานของกิจการตลอดจนสมาชิกในครอบครัว</w:t>
      </w:r>
      <w:r w:rsidR="009C1CE9"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1B63D3" w:rsidRPr="00EC558D">
        <w:rPr>
          <w:rFonts w:ascii="Browallia New" w:hAnsi="Browallia New" w:cs="Browallia New"/>
          <w:color w:val="000000"/>
          <w:sz w:val="28"/>
          <w:szCs w:val="28"/>
          <w:cs/>
        </w:rPr>
        <w:t>กลุ่ม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กิจการ</w:t>
      </w:r>
    </w:p>
    <w:p w14:paraId="4BD26170" w14:textId="77777777" w:rsidR="00DD4479" w:rsidRPr="00EC558D" w:rsidRDefault="00DD4479" w:rsidP="00DD447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C82CB89" w14:textId="73B3C9B8" w:rsidR="00F12B36" w:rsidRPr="00EC558D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C77911B" w14:textId="77777777" w:rsidR="00F21E98" w:rsidRPr="00EC558D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FBBDD65" w14:textId="6001ADAB" w:rsidR="00F21E98" w:rsidRPr="00EC558D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3B7064F2" w14:textId="77777777" w:rsidR="00F21E98" w:rsidRPr="00EC558D" w:rsidRDefault="00F21E98" w:rsidP="00DD4479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4677"/>
      </w:tblGrid>
      <w:tr w:rsidR="00F21E98" w:rsidRPr="00EC558D" w14:paraId="3F5A5AC5" w14:textId="77777777" w:rsidTr="00070ABE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ECD0E" w14:textId="51F494A6" w:rsidR="00F21E98" w:rsidRPr="00EC558D" w:rsidRDefault="00F21E98" w:rsidP="004A3797">
            <w:pPr>
              <w:ind w:left="17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D4A22" w14:textId="4441E5C7" w:rsidR="00F21E98" w:rsidRPr="00EC558D" w:rsidRDefault="00F21E98" w:rsidP="00F21E98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3F6FD0" w:rsidRPr="00EC558D" w14:paraId="68EA257D" w14:textId="77777777" w:rsidTr="00380F09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FA21" w14:textId="77777777" w:rsidR="003F6FD0" w:rsidRPr="00EC558D" w:rsidRDefault="003F6FD0" w:rsidP="004A3797">
            <w:pPr>
              <w:pStyle w:val="BlockText"/>
              <w:spacing w:line="240" w:lineRule="auto"/>
              <w:ind w:left="170" w:right="0"/>
              <w:jc w:val="center"/>
              <w:rPr>
                <w:rFonts w:eastAsia="Cordia New" w:hAnsi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DBF8B" w14:textId="77777777" w:rsidR="003F6FD0" w:rsidRPr="00EC558D" w:rsidRDefault="003F6FD0" w:rsidP="007E410A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US" w:eastAsia="th-TH"/>
              </w:rPr>
            </w:pPr>
          </w:p>
        </w:tc>
      </w:tr>
      <w:tr w:rsidR="00F21E98" w:rsidRPr="00EC558D" w14:paraId="00851164" w14:textId="77777777" w:rsidTr="00380F0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90C9D" w14:textId="3D360BBE" w:rsidR="00F21E98" w:rsidRPr="00EC558D" w:rsidRDefault="00F21E98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9CBB" w14:textId="7C4178E0" w:rsidR="00F21E98" w:rsidRPr="00EC558D" w:rsidRDefault="00F21E98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746F11" w:rsidRPr="00EC558D" w14:paraId="0577D1D7" w14:textId="77777777" w:rsidTr="00380F0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E2D9" w14:textId="738B9674" w:rsidR="00746F11" w:rsidRPr="00EC558D" w:rsidRDefault="00746F11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77B2" w14:textId="16531D3A" w:rsidR="00746F11" w:rsidRPr="00EC558D" w:rsidRDefault="00746F11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F12B36" w:rsidRPr="00EC558D" w14:paraId="36591AFD" w14:textId="77777777" w:rsidTr="00380F0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B336" w14:textId="01AC0D82" w:rsidR="00F12B36" w:rsidRPr="00EC558D" w:rsidRDefault="00F12B36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บริษัท </w:t>
            </w:r>
            <w:r w:rsidR="00811C20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อิ๊กดราซิล อินเตอร์เนชั่นแนล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CE47" w14:textId="6C6A9F62" w:rsidR="00F12B36" w:rsidRPr="00EC558D" w:rsidRDefault="00F12B36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F21E98" w:rsidRPr="00EC558D" w14:paraId="32AE33B0" w14:textId="77777777" w:rsidTr="0051524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8E1C1" w14:textId="0364B041" w:rsidR="00F21E98" w:rsidRPr="00EC558D" w:rsidRDefault="00F21E98" w:rsidP="004A3797">
            <w:pPr>
              <w:ind w:left="17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53F9" w14:textId="45E9F3F2" w:rsidR="00F21E98" w:rsidRPr="00EC558D" w:rsidRDefault="00F21E98" w:rsidP="00F21E98">
            <w:pPr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7A10A378" w14:textId="77777777" w:rsidR="00690B60" w:rsidRPr="00EC558D" w:rsidRDefault="00690B60" w:rsidP="0074481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9CCB71" w14:textId="19FCFC5C" w:rsidR="00DD4479" w:rsidRPr="00EC558D" w:rsidRDefault="00DD4479" w:rsidP="0074481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บริษัทถือหุ้นโดยคุณธนัช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จุวิวัฒน์ และคุณศรุต ทับลอย ในสัดส่วนร้อยละ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1F62C8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C51D5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ร้อยละ</w:t>
      </w:r>
      <w:r w:rsidR="00F21E98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BA29ED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72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ตามลำดับ</w:t>
      </w:r>
      <w:r w:rsidR="00F763B2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5791E" w:rsidRPr="00EC558D">
        <w:rPr>
          <w:rFonts w:ascii="Browallia New" w:hAnsi="Browallia New" w:cs="Browallia New"/>
          <w:color w:val="000000"/>
          <w:sz w:val="28"/>
          <w:szCs w:val="28"/>
        </w:rPr>
        <w:br/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(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41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="00746F11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746F11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ร้อยละ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70</w:t>
      </w:r>
      <w:r w:rsidR="00D5117A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ตามลำดับ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04AA856A" w14:textId="4E63ACD2" w:rsidR="00F44FA7" w:rsidRPr="00EC558D" w:rsidRDefault="00F44FA7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60E9CF07" w14:textId="77777777" w:rsidR="00DD4479" w:rsidRPr="00EC558D" w:rsidRDefault="00DD4479" w:rsidP="0074481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6F013D" w14:textId="0955E35D" w:rsidR="00DD4479" w:rsidRPr="00EC558D" w:rsidRDefault="00DD4479" w:rsidP="0074481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F001877" w14:textId="77777777" w:rsidR="0081341D" w:rsidRPr="00EC558D" w:rsidRDefault="0081341D" w:rsidP="0074481A">
      <w:pPr>
        <w:jc w:val="thaiDistribute"/>
        <w:rPr>
          <w:rFonts w:ascii="Browallia New" w:eastAsia="MS Mincho" w:hAnsi="Browallia New" w:cs="Browallia New"/>
          <w:color w:val="000000"/>
          <w:lang w:val="en-GB"/>
        </w:rPr>
      </w:pPr>
    </w:p>
    <w:p w14:paraId="46A78B8A" w14:textId="6BC03844" w:rsidR="00DD4479" w:rsidRPr="00EC558D" w:rsidRDefault="0081341D" w:rsidP="00C817BB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83B895B" w14:textId="77777777" w:rsidR="0081341D" w:rsidRPr="00EC558D" w:rsidRDefault="0081341D" w:rsidP="0074481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2548E4AA" w14:textId="2F7EBDF5" w:rsidR="0081341D" w:rsidRPr="00EC558D" w:rsidRDefault="0081341D" w:rsidP="0074481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C4A27B6" w14:textId="33E24470" w:rsidR="0022748F" w:rsidRPr="00EC558D" w:rsidRDefault="0022748F" w:rsidP="00E96FE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tbl>
      <w:tblPr>
        <w:tblW w:w="9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1"/>
        <w:gridCol w:w="1417"/>
        <w:gridCol w:w="1418"/>
        <w:gridCol w:w="1896"/>
      </w:tblGrid>
      <w:tr w:rsidR="0022748F" w:rsidRPr="00EC558D" w14:paraId="21AC88F6" w14:textId="77777777" w:rsidTr="00415C88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4BBF" w14:textId="77777777" w:rsidR="0022748F" w:rsidRPr="00EC558D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7D8BF" w14:textId="77777777" w:rsidR="0022748F" w:rsidRPr="00EC558D" w:rsidRDefault="002274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2E29E" w14:textId="77777777" w:rsidR="0022748F" w:rsidRPr="00EC558D" w:rsidRDefault="002274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748F" w:rsidRPr="00EC558D" w14:paraId="31E5C2AF" w14:textId="77777777" w:rsidTr="00380F09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1CBB" w14:textId="77777777" w:rsidR="0022748F" w:rsidRPr="00EC558D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2A32" w14:textId="155FA029" w:rsidR="0022748F" w:rsidRPr="00EC558D" w:rsidRDefault="0022748F">
            <w:pPr>
              <w:ind w:left="-102" w:right="-68" w:hanging="141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882B" w14:textId="2BC25DDD" w:rsidR="0022748F" w:rsidRPr="00EC558D" w:rsidRDefault="0022748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5C8D1" w14:textId="77777777" w:rsidR="0022748F" w:rsidRPr="00EC558D" w:rsidRDefault="0022748F">
            <w:pPr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</w:t>
            </w:r>
          </w:p>
        </w:tc>
      </w:tr>
      <w:tr w:rsidR="0022748F" w:rsidRPr="00EC558D" w14:paraId="0EC95ACB" w14:textId="77777777" w:rsidTr="00380F09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755C" w14:textId="77777777" w:rsidR="0022748F" w:rsidRPr="00EC558D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D2536B1" w14:textId="77777777" w:rsidR="0022748F" w:rsidRPr="00EC558D" w:rsidRDefault="0022748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7B01033" w14:textId="77777777" w:rsidR="0022748F" w:rsidRPr="00EC558D" w:rsidRDefault="0022748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6A3D96" w14:textId="77777777" w:rsidR="0022748F" w:rsidRPr="00EC558D" w:rsidRDefault="0022748F">
            <w:pPr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22748F" w:rsidRPr="00EC558D" w14:paraId="6A8EECD3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CD32B" w14:textId="6B05EA61" w:rsidR="0022748F" w:rsidRPr="00EC558D" w:rsidRDefault="0022748F" w:rsidP="009C1CE9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รายได้จากการขายสินค้า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2E0604" w14:textId="77777777" w:rsidR="0022748F" w:rsidRPr="00EC558D" w:rsidRDefault="0022748F" w:rsidP="0022748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A9A8C8" w14:textId="77777777" w:rsidR="0022748F" w:rsidRPr="00EC558D" w:rsidRDefault="0022748F" w:rsidP="0022748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1BCFEFD" w14:textId="77777777" w:rsidR="0022748F" w:rsidRPr="00EC558D" w:rsidRDefault="0022748F" w:rsidP="0022748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08147C" w:rsidRPr="00EC558D" w14:paraId="454019DE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04E58" w14:textId="6C14F34D" w:rsidR="0008147C" w:rsidRPr="00EC558D" w:rsidRDefault="009C1CE9" w:rsidP="009C1CE9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  </w:t>
            </w:r>
            <w:r w:rsidR="0008147C"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A4AD4" w14:textId="5F5D16C7" w:rsidR="0008147C" w:rsidRPr="00EC558D" w:rsidRDefault="0008147C" w:rsidP="002274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7E15" w14:textId="3BE823C7" w:rsidR="0008147C" w:rsidRPr="00EC558D" w:rsidRDefault="0008147C" w:rsidP="002274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C804" w14:textId="6D156E26" w:rsidR="0008147C" w:rsidRPr="00EC558D" w:rsidRDefault="0008147C" w:rsidP="0022748F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525FD" w:rsidRPr="00EC558D" w14:paraId="46235637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4060" w14:textId="13115CA1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B7DD7" w14:textId="51429F2C" w:rsidR="00F525FD" w:rsidRPr="00EC558D" w:rsidRDefault="006F1D4A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6837" w14:textId="2690ADA4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311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5864" w14:textId="77777777" w:rsidR="00162434" w:rsidRPr="00EC558D" w:rsidRDefault="00162434" w:rsidP="00162434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4F94AE9F" w14:textId="77777777" w:rsidR="00162434" w:rsidRPr="00EC558D" w:rsidRDefault="00162434" w:rsidP="00162434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0D95C7EC" w14:textId="15FBEFBE" w:rsidR="00F525FD" w:rsidRPr="00EC558D" w:rsidRDefault="00162434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F525FD" w:rsidRPr="00EC558D" w14:paraId="068F127C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5FA2" w14:textId="7F53DF65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4BA04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286F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90344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F525FD" w:rsidRPr="00EC558D" w14:paraId="314FFE6E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23BF" w14:textId="6174C5B7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4881" w14:textId="65C9A0E5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845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48D7" w14:textId="266E8D71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674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099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266D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28FA00FB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A3E40FD" w14:textId="63901171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F525FD" w:rsidRPr="00EC558D" w14:paraId="6209006A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B5069" w14:textId="7501779D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890DA" w14:textId="0A1D99AA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024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EAB0" w14:textId="24C743A3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857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4690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525FD" w:rsidRPr="00EC558D" w14:paraId="29DA6019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2BFE1" w14:textId="1CDD703D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7FF85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2508F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93D1D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F525FD" w:rsidRPr="00EC558D" w14:paraId="1B6605A4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D5266" w14:textId="77777777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DBBC" w14:textId="76EC6BD7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833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09C7C" w14:textId="48B41394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- 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128B5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9D14C74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6F2FE4B6" w14:textId="2E338710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F525FD" w:rsidRPr="00EC558D" w14:paraId="6453401C" w14:textId="77777777" w:rsidTr="00380F09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3313B" w14:textId="77777777" w:rsidR="00F525FD" w:rsidRPr="00EC558D" w:rsidRDefault="00F525FD" w:rsidP="00F525FD">
            <w:pPr>
              <w:ind w:left="431" w:hanging="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4774F" w14:textId="1B314E4A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500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C122" w14:textId="662D232D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E802" w14:textId="77777777" w:rsidR="00F525FD" w:rsidRPr="00EC558D" w:rsidRDefault="00F525FD" w:rsidP="00F525FD">
            <w:pPr>
              <w:ind w:right="-72"/>
              <w:jc w:val="lef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743F27E2" w14:textId="45B5B017" w:rsidR="00690B60" w:rsidRPr="00EC558D" w:rsidRDefault="00690B60" w:rsidP="00E96FE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11908C9B" w14:textId="7E98EB6D" w:rsidR="0081341D" w:rsidRPr="00EC558D" w:rsidRDefault="0081341D" w:rsidP="00C817BB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4B8CA42A" w14:textId="73CFE43A" w:rsidR="00831ACA" w:rsidRPr="00EC558D" w:rsidRDefault="00831ACA" w:rsidP="00F44FA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09737790" w14:textId="1CB7F88A" w:rsidR="00831ACA" w:rsidRPr="00EC558D" w:rsidRDefault="00831ACA" w:rsidP="00F26E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ยอดคงค้าง ณ วันสิ้น</w:t>
      </w:r>
      <w:r w:rsidR="00766D0A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รอบระยะเวลา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ที่เกี่ยวข้องกับรายการกับกิจการที่เกี่ยวข้องกันมีดังนี้</w:t>
      </w:r>
    </w:p>
    <w:p w14:paraId="422BE552" w14:textId="29095C46" w:rsidR="00831ACA" w:rsidRPr="00EC558D" w:rsidRDefault="00831ACA" w:rsidP="00F44FA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tbl>
      <w:tblPr>
        <w:tblW w:w="9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6"/>
        <w:gridCol w:w="1417"/>
        <w:gridCol w:w="1418"/>
      </w:tblGrid>
      <w:tr w:rsidR="00546199" w:rsidRPr="00EC558D" w14:paraId="68D4A0A5" w14:textId="77777777" w:rsidTr="00070ABE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4E56" w14:textId="77777777" w:rsidR="00546199" w:rsidRPr="00EC558D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1BF6B7" w14:textId="1461EE9F" w:rsidR="00546199" w:rsidRPr="00EC558D" w:rsidRDefault="00546199" w:rsidP="006942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199" w:rsidRPr="00EC558D" w14:paraId="1C0BD951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FDD5B" w14:textId="77777777" w:rsidR="00546199" w:rsidRPr="00EC558D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D78BF" w14:textId="5485831A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E1E43" w14:textId="6C8837D3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546199" w:rsidRPr="00EC558D" w14:paraId="3D558C36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CBE56" w14:textId="77777777" w:rsidR="00546199" w:rsidRPr="00EC558D" w:rsidRDefault="00546199" w:rsidP="009C1CE9">
            <w:pPr>
              <w:ind w:left="436" w:right="-119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CC3D158" w14:textId="22626C30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F4320FE" w14:textId="6DB2DBFC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46199" w:rsidRPr="00EC558D" w14:paraId="1EDF6F4F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C897" w14:textId="77777777" w:rsidR="00546199" w:rsidRPr="00EC558D" w:rsidRDefault="00546199" w:rsidP="009C1CE9">
            <w:pPr>
              <w:ind w:left="436" w:right="-119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F5BD7" w14:textId="77777777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349B4" w14:textId="77777777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10"/>
                <w:szCs w:val="10"/>
                <w:lang w:val="en-GB"/>
              </w:rPr>
            </w:pPr>
          </w:p>
        </w:tc>
      </w:tr>
      <w:tr w:rsidR="00546199" w:rsidRPr="00EC558D" w14:paraId="7354E0B3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DF945" w14:textId="1D06EB77" w:rsidR="00546199" w:rsidRPr="00EC558D" w:rsidRDefault="00546199" w:rsidP="009C1CE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8B47" w14:textId="77777777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1163" w14:textId="77777777" w:rsidR="00546199" w:rsidRPr="00EC558D" w:rsidRDefault="00546199" w:rsidP="006942FA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F525FD" w:rsidRPr="00EC558D" w14:paraId="1275DF42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D15C9" w14:textId="7CFA20E0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85E9" w14:textId="6EDCD5CF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551</w:t>
            </w:r>
            <w:r w:rsidR="006F1D4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07D8" w14:textId="2BCC1ACA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617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753</w:t>
            </w:r>
          </w:p>
        </w:tc>
      </w:tr>
      <w:tr w:rsidR="00F525FD" w:rsidRPr="00EC558D" w14:paraId="1D43A04C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87388" w14:textId="22CC23B8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7EAB2" w14:textId="554B31BA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</w:t>
            </w:r>
            <w:r w:rsidR="006A534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3B5D6" w14:textId="2878BA54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699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436</w:t>
            </w:r>
          </w:p>
        </w:tc>
      </w:tr>
      <w:tr w:rsidR="00F525FD" w:rsidRPr="00EC558D" w14:paraId="64F16BDA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5D978" w14:textId="70D724C3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A1377" w14:textId="2753C799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624</w:t>
            </w:r>
            <w:r w:rsidR="006A534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97DF0" w14:textId="1179DA74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226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302</w:t>
            </w:r>
          </w:p>
        </w:tc>
      </w:tr>
      <w:tr w:rsidR="00F525FD" w:rsidRPr="00EC558D" w14:paraId="61CD20E6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C3A7F" w14:textId="77777777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2BD9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1068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F525FD" w:rsidRPr="00EC558D" w14:paraId="5D7E4773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6017" w14:textId="2DE947BD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A90B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7DB8C" w14:textId="77777777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F525FD" w:rsidRPr="00EC558D" w14:paraId="0EC36836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C8F0" w14:textId="064FFB8A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ใบแจ้งหนี้ที่ยังไม่เรียกเก็บจากบริษัทย่อย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7195" w14:textId="62A4ED53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</w:t>
            </w:r>
            <w:r w:rsidR="00FD4D5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516</w:t>
            </w:r>
            <w:r w:rsidR="00FD4D5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635B" w14:textId="3D92BD3D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683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F525FD" w:rsidRPr="00EC558D" w14:paraId="72BD36FB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A36B0" w14:textId="0CB80110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เงินทดรองจ่ายจากกิจการร่วมค้า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0BF33" w14:textId="66D97888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6A534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538</w:t>
            </w:r>
            <w:r w:rsidR="006A534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E962" w14:textId="3E6C8517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598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611</w:t>
            </w:r>
          </w:p>
        </w:tc>
      </w:tr>
      <w:tr w:rsidR="00F525FD" w:rsidRPr="00EC558D" w14:paraId="412557EB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A06B3" w14:textId="1369D754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B9356" w14:textId="35ECED03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6A534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900</w:t>
            </w:r>
            <w:r w:rsidR="006A534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00A3B" w14:textId="069D4386" w:rsidR="00F525FD" w:rsidRPr="00EC558D" w:rsidRDefault="00F525FD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F525FD" w:rsidRPr="00EC558D" w14:paraId="4B83C415" w14:textId="77777777" w:rsidTr="00380F09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98DE" w14:textId="601D8CA4" w:rsidR="00F525FD" w:rsidRPr="00EC558D" w:rsidRDefault="00F525FD" w:rsidP="00F525FD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652F5" w14:textId="1EBB6EF7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0C71D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955</w:t>
            </w:r>
            <w:r w:rsidR="000C71D6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959B8" w14:textId="0485A727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682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521</w:t>
            </w:r>
          </w:p>
        </w:tc>
      </w:tr>
    </w:tbl>
    <w:p w14:paraId="407FBCD1" w14:textId="77777777" w:rsidR="00F44FA7" w:rsidRPr="00EC558D" w:rsidRDefault="00F44FA7">
      <w:pPr>
        <w:jc w:val="left"/>
        <w:rPr>
          <w:rFonts w:ascii="Browallia New" w:eastAsia="MS Mincho" w:hAnsi="Browallia New" w:cs="Browallia New"/>
          <w:b/>
          <w:bCs/>
          <w:color w:val="000000"/>
          <w:sz w:val="12"/>
          <w:szCs w:val="12"/>
          <w:cs/>
        </w:rPr>
      </w:pPr>
      <w:r w:rsidRPr="00EC558D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p w14:paraId="24069B05" w14:textId="77777777" w:rsidR="00725A32" w:rsidRPr="00EC558D" w:rsidRDefault="00725A32" w:rsidP="00725A32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EBFE61" w14:textId="77777777" w:rsidR="0031348A" w:rsidRPr="00EC558D" w:rsidRDefault="0031348A" w:rsidP="0031348A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เงินให้กู้ยืมแก่กิจการที่เกี่ยวข้องกัน</w:t>
      </w:r>
    </w:p>
    <w:p w14:paraId="2F8A9CB7" w14:textId="77777777" w:rsidR="0031348A" w:rsidRPr="00EC558D" w:rsidRDefault="0031348A" w:rsidP="00690B6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AAEB46" w14:textId="70CDEE12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การเปลี่ยนแปลงของเงินให้กู้ยืมแก่กิจการที่เกี่ยวข้องกันสำหรับปีสิ้นสุดวันที่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7F10D19D" w14:textId="77777777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2160"/>
      </w:tblGrid>
      <w:tr w:rsidR="0031348A" w:rsidRPr="00EC558D" w14:paraId="0A96ECD5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7789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649439" w14:textId="3127EAFD" w:rsidR="0031348A" w:rsidRPr="00EC558D" w:rsidRDefault="000579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31348A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1348A" w:rsidRPr="00EC558D" w14:paraId="5B55F0D7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5B9B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F1F70" w14:textId="6F6CE141" w:rsidR="0031348A" w:rsidRPr="00EC558D" w:rsidRDefault="0031348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1348A" w:rsidRPr="00EC558D" w14:paraId="2E747DDB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54A31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BE45C" w14:textId="77777777" w:rsidR="0031348A" w:rsidRPr="00EC558D" w:rsidRDefault="00313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348A" w:rsidRPr="00EC558D" w14:paraId="4E1479C0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0BA2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840DDB" w14:textId="77777777" w:rsidR="0031348A" w:rsidRPr="00EC558D" w:rsidRDefault="00313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1348A" w:rsidRPr="00EC558D" w14:paraId="7F0A2B61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FA9DF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91CC" w14:textId="74FD6A43" w:rsidR="0031348A" w:rsidRPr="00EC558D" w:rsidRDefault="003134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31348A" w:rsidRPr="00EC558D" w14:paraId="12EF7E89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F2B23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เงินให้กู้เพิ่มขึ้นระหว่างรอบระยะเวลา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C424" w14:textId="64B55392" w:rsidR="0031348A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74</w:t>
            </w:r>
            <w:r w:rsidR="00B5282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895</w:t>
            </w:r>
            <w:r w:rsidR="00B5282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861</w:t>
            </w:r>
          </w:p>
        </w:tc>
      </w:tr>
      <w:tr w:rsidR="0031348A" w:rsidRPr="00EC558D" w14:paraId="0187A19F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FF00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ดอกเบี้ยค้างรับเพิ่มขึ้นระหว่างรอบระยะเวลา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46371" w14:textId="592FEE7F" w:rsidR="0031348A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B5282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061</w:t>
            </w:r>
            <w:r w:rsidR="00B5282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251</w:t>
            </w:r>
          </w:p>
        </w:tc>
      </w:tr>
      <w:tr w:rsidR="0031348A" w:rsidRPr="00EC558D" w14:paraId="103B949A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13BF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6F10" w14:textId="46CD07DD" w:rsidR="0031348A" w:rsidRPr="00EC558D" w:rsidRDefault="00B52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31348A" w:rsidRPr="00EC558D" w14:paraId="3B4EB622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EFA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เงินให้กู้รับชำระคืนระหว่างรอบระยะเวลา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FBE26" w14:textId="77777777" w:rsidR="0031348A" w:rsidRPr="00EC558D" w:rsidRDefault="003134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31348A" w:rsidRPr="00EC558D" w14:paraId="4A37625A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19C8" w14:textId="0846AFF5" w:rsidR="0031348A" w:rsidRPr="00EC558D" w:rsidRDefault="00F44FA7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31348A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E8EC" w14:textId="7F4C0108" w:rsidR="0031348A" w:rsidRPr="00EC558D" w:rsidRDefault="002423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320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31348A" w:rsidRPr="00EC558D" w14:paraId="28D46265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4EE83" w14:textId="754CF529" w:rsidR="0031348A" w:rsidRPr="00EC558D" w:rsidRDefault="00F44FA7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31348A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ECEF" w14:textId="014CAA19" w:rsidR="0031348A" w:rsidRPr="00EC558D" w:rsidRDefault="002423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781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E917DF" w:rsidRPr="00EC558D" w14:paraId="243A2330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5188" w14:textId="27232EDD" w:rsidR="00E917DF" w:rsidRPr="00EC558D" w:rsidRDefault="00806AF8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FAC84" w14:textId="58E1F7BE" w:rsidR="00E917DF" w:rsidRPr="00EC558D" w:rsidRDefault="002423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89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155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31348A" w:rsidRPr="00EC558D" w14:paraId="6CA8315C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80CC" w14:textId="77777777" w:rsidR="0031348A" w:rsidRPr="00EC558D" w:rsidRDefault="0031348A" w:rsidP="00F44F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D1696" w14:textId="11B16F67" w:rsidR="0031348A" w:rsidRPr="00EC558D" w:rsidRDefault="00D60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24236B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353</w:t>
            </w:r>
            <w:r w:rsidR="0024236B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</w:tr>
    </w:tbl>
    <w:p w14:paraId="4A6CC44A" w14:textId="77777777" w:rsidR="0005791E" w:rsidRPr="00EC558D" w:rsidRDefault="0005791E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82AF2DE" w14:textId="3B23769C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เงินให้กู้ยืมเงินดังกล่าว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เป็น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="00D604CE" w:rsidRPr="00D604CE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6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00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="00F97055"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ถึงร้อยละ </w:t>
      </w:r>
      <w:r w:rsidR="00D604CE" w:rsidRPr="00D604CE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6</w:t>
      </w:r>
      <w:r w:rsidR="00F97055"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60</w:t>
      </w:r>
      <w:r w:rsidR="00F97055"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</w:p>
    <w:p w14:paraId="54927CAA" w14:textId="77777777" w:rsidR="003C590F" w:rsidRPr="00EC558D" w:rsidRDefault="003C590F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06C01B50" w14:textId="77777777" w:rsidR="00690B60" w:rsidRPr="00EC558D" w:rsidRDefault="00690B60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40DB45" w14:textId="77777777" w:rsidR="000F21C5" w:rsidRPr="00EC558D" w:rsidRDefault="000F21C5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CB7DC2" w14:textId="77777777" w:rsidR="000F21C5" w:rsidRPr="00EC558D" w:rsidRDefault="000F21C5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CE64A16" w14:textId="77777777" w:rsidR="000F21C5" w:rsidRPr="00EC558D" w:rsidRDefault="000F21C5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F73CAD" w14:textId="77777777" w:rsidR="000F21C5" w:rsidRPr="00EC558D" w:rsidRDefault="000F21C5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9F5C9C" w14:textId="41B60DF2" w:rsidR="000F21C5" w:rsidRPr="00EC558D" w:rsidRDefault="00F3738A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A13BD47" w14:textId="77777777" w:rsidR="000F21C5" w:rsidRPr="00EC558D" w:rsidRDefault="000F21C5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41A62AA" w14:textId="77777777" w:rsidR="0031348A" w:rsidRPr="00EC558D" w:rsidRDefault="0031348A" w:rsidP="0031348A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3347FB03" w14:textId="77777777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B756141" w14:textId="00269DC1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การเปลี่ยนแปลงของเงินกู้ยืมแก่กิจการที่เกี่ยวข้องกันสำหรับปีสิ้นสุดวันที่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1120D92D" w14:textId="77777777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2160"/>
      </w:tblGrid>
      <w:tr w:rsidR="0031348A" w:rsidRPr="00EC558D" w14:paraId="09BC926D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4FD1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5ACECD" w14:textId="0FD36025" w:rsidR="0031348A" w:rsidRPr="00EC558D" w:rsidRDefault="00733C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31348A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1348A" w:rsidRPr="00EC558D" w14:paraId="1E184103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0E21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CDA1D" w14:textId="696A0249" w:rsidR="0031348A" w:rsidRPr="00EC558D" w:rsidRDefault="0031348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1348A" w:rsidRPr="00EC558D" w14:paraId="217E51C6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C597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E2FFDB" w14:textId="77777777" w:rsidR="0031348A" w:rsidRPr="00EC558D" w:rsidRDefault="00313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348A" w:rsidRPr="00EC558D" w14:paraId="25608CB8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CAE9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C060A" w14:textId="77777777" w:rsidR="0031348A" w:rsidRPr="00EC558D" w:rsidRDefault="00313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1348A" w:rsidRPr="00EC558D" w14:paraId="367F5728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33594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343A" w14:textId="77777777" w:rsidR="0031348A" w:rsidRPr="00EC558D" w:rsidRDefault="003134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31348A" w:rsidRPr="00EC558D" w14:paraId="35DC1DE0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F7B50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เงินกู้เพิ่มขึ้นระหว่างรอบระยะเวลา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A8779" w14:textId="5607203E" w:rsidR="0031348A" w:rsidRPr="00EC558D" w:rsidRDefault="00D60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  <w:r w:rsidR="0025498A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31348A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1348A" w:rsidRPr="00EC558D" w14:paraId="5903A5ED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2EA06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ดอกเบี้ยค้างจ่ายเพิ่มขึ้นระหว่างรอบระยะเวลา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8C53E" w14:textId="03D1AA0D" w:rsidR="0031348A" w:rsidRPr="00EC558D" w:rsidRDefault="00D60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831E1D"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604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</w:p>
        </w:tc>
      </w:tr>
      <w:tr w:rsidR="0031348A" w:rsidRPr="00EC558D" w14:paraId="292EE4B9" w14:textId="77777777" w:rsidTr="0005791E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5D18" w14:textId="77777777" w:rsidR="0031348A" w:rsidRPr="00EC558D" w:rsidRDefault="0031348A" w:rsidP="004C079C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666A" w14:textId="3DFCE940" w:rsidR="0031348A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815</w:t>
            </w:r>
            <w:r w:rsidR="00831E1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913</w:t>
            </w:r>
          </w:p>
        </w:tc>
      </w:tr>
    </w:tbl>
    <w:p w14:paraId="07095C7C" w14:textId="77777777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D2DBB45" w14:textId="49A0F462" w:rsidR="0031348A" w:rsidRPr="00EC558D" w:rsidRDefault="0031348A" w:rsidP="003134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เงินกู้ยืมเงินดังกล่าว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เป็น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="00D604CE" w:rsidRPr="00D604CE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6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.</w:t>
      </w:r>
      <w:r w:rsidR="00D604CE" w:rsidRPr="00D604CE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00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  <w:r w:rsidRPr="00EC558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</w:p>
    <w:p w14:paraId="40706CF0" w14:textId="77777777" w:rsidR="009C1CE9" w:rsidRPr="00EC558D" w:rsidRDefault="009C1CE9" w:rsidP="007E410A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65E7E238" w14:textId="5056E994" w:rsidR="00831ACA" w:rsidRPr="00EC558D" w:rsidRDefault="00BC2303" w:rsidP="00C817BB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ค่าตอบแทนผู้บริหารสำคัญ</w:t>
      </w:r>
    </w:p>
    <w:p w14:paraId="6FE646D5" w14:textId="77777777" w:rsidR="00831ACA" w:rsidRPr="00EC558D" w:rsidRDefault="00831ACA" w:rsidP="00F26E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FF9BB6" w14:textId="4374A37E" w:rsidR="00BC2303" w:rsidRPr="00EC558D" w:rsidRDefault="00BC2303" w:rsidP="00F26E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ค่าตอบแทนผู้บริหารสำคัญของ</w:t>
      </w:r>
      <w:r w:rsidR="00514CB5"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สำหรับปีมีดังนี้</w:t>
      </w:r>
    </w:p>
    <w:p w14:paraId="6CB0EEA4" w14:textId="77777777" w:rsidR="00B438EC" w:rsidRPr="00EC558D" w:rsidRDefault="00B438EC" w:rsidP="00F26E2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E210E" w:rsidRPr="00EC558D" w14:paraId="53D3FE81" w14:textId="77777777" w:rsidTr="00070ABE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4F9191B4" w14:textId="77777777" w:rsidR="00EE210E" w:rsidRPr="00EC558D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4DAAAB8" w14:textId="44FB16EB" w:rsidR="00EE210E" w:rsidRPr="00EC558D" w:rsidRDefault="00CF2D34" w:rsidP="00EE210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676A0D"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รวมและ</w:t>
            </w:r>
          </w:p>
        </w:tc>
      </w:tr>
      <w:tr w:rsidR="00CF2D34" w:rsidRPr="00EC558D" w14:paraId="6C3CC216" w14:textId="77777777" w:rsidTr="00070ABE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36781664" w14:textId="77777777" w:rsidR="00CF2D34" w:rsidRPr="00EC558D" w:rsidRDefault="00CF2D34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7FFD28A" w14:textId="139487AC" w:rsidR="00CF2D34" w:rsidRPr="00EC558D" w:rsidRDefault="00CF2D34" w:rsidP="00EE210E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210E" w:rsidRPr="00EC558D" w14:paraId="4770AB9B" w14:textId="77777777" w:rsidTr="00380F09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78B8AA20" w14:textId="77777777" w:rsidR="00EE210E" w:rsidRPr="00EC558D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90F9" w14:textId="0516998F" w:rsidR="00EE210E" w:rsidRPr="00EC558D" w:rsidRDefault="00EE210E" w:rsidP="00EE210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D8A56" w14:textId="2286C667" w:rsidR="00EE210E" w:rsidRPr="00EC558D" w:rsidRDefault="00EE210E" w:rsidP="00EE210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</w:tr>
      <w:tr w:rsidR="00EE210E" w:rsidRPr="00EC558D" w14:paraId="78B9EB57" w14:textId="77777777" w:rsidTr="00380F09">
        <w:trPr>
          <w:cantSplit/>
          <w:trHeight w:val="189"/>
        </w:trPr>
        <w:tc>
          <w:tcPr>
            <w:tcW w:w="6228" w:type="dxa"/>
            <w:shd w:val="clear" w:color="auto" w:fill="auto"/>
            <w:vAlign w:val="bottom"/>
          </w:tcPr>
          <w:p w14:paraId="48743326" w14:textId="77777777" w:rsidR="00EE210E" w:rsidRPr="00EC558D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A7A" w14:textId="77777777" w:rsidR="00EE210E" w:rsidRPr="00EC558D" w:rsidRDefault="00EE210E" w:rsidP="00EE2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DC3B5" w14:textId="77777777" w:rsidR="00EE210E" w:rsidRPr="00EC558D" w:rsidRDefault="00EE210E" w:rsidP="00EE2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EE210E" w:rsidRPr="00EC558D" w14:paraId="3E87836A" w14:textId="77777777" w:rsidTr="00380F09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0F865AB9" w14:textId="77777777" w:rsidR="00EE210E" w:rsidRPr="00EC558D" w:rsidRDefault="00EE210E" w:rsidP="00F26E24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3743" w14:textId="77777777" w:rsidR="00EE210E" w:rsidRPr="00EC558D" w:rsidRDefault="00EE210E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BC6D5" w14:textId="77777777" w:rsidR="00EE210E" w:rsidRPr="00EC558D" w:rsidRDefault="00EE210E" w:rsidP="00EE21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F525FD" w:rsidRPr="00EC558D" w14:paraId="046349DF" w14:textId="77777777" w:rsidTr="00380F09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6FC94F86" w14:textId="77777777" w:rsidR="00F525FD" w:rsidRPr="00EC558D" w:rsidRDefault="00F525FD" w:rsidP="00F525FD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8FCB59A" w14:textId="59536557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</w:t>
            </w:r>
            <w:r w:rsidR="009C4D3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720</w:t>
            </w:r>
            <w:r w:rsidR="009C4D32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1CF9A68" w14:textId="270B131F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120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767</w:t>
            </w:r>
          </w:p>
        </w:tc>
      </w:tr>
      <w:tr w:rsidR="00F525FD" w:rsidRPr="00EC558D" w14:paraId="67F34A88" w14:textId="77777777" w:rsidTr="00380F09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7015AB6D" w14:textId="77777777" w:rsidR="00F525FD" w:rsidRPr="00EC558D" w:rsidRDefault="00F525FD" w:rsidP="00F525FD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E7661" w14:textId="326B4E06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929</w:t>
            </w:r>
            <w:r w:rsidR="00E6437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00B6D" w14:textId="7979B9F6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955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036</w:t>
            </w:r>
          </w:p>
        </w:tc>
      </w:tr>
      <w:tr w:rsidR="00F525FD" w:rsidRPr="00EC558D" w14:paraId="1127C383" w14:textId="77777777" w:rsidTr="00380F09">
        <w:trPr>
          <w:cantSplit/>
        </w:trPr>
        <w:tc>
          <w:tcPr>
            <w:tcW w:w="6228" w:type="dxa"/>
            <w:shd w:val="clear" w:color="auto" w:fill="auto"/>
            <w:vAlign w:val="bottom"/>
          </w:tcPr>
          <w:p w14:paraId="7B7F3FDC" w14:textId="77777777" w:rsidR="00F525FD" w:rsidRPr="00EC558D" w:rsidRDefault="00F525FD" w:rsidP="00F525FD">
            <w:pPr>
              <w:ind w:left="51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1CFCF" w14:textId="03FFD837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</w:t>
            </w:r>
            <w:r w:rsidR="000451C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649</w:t>
            </w:r>
            <w:r w:rsidR="000451C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1FD3" w14:textId="77619763" w:rsidR="00F525FD" w:rsidRPr="00EC558D" w:rsidRDefault="00D604CE" w:rsidP="00F525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075</w:t>
            </w:r>
            <w:r w:rsidR="00F525FD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803</w:t>
            </w:r>
          </w:p>
        </w:tc>
      </w:tr>
    </w:tbl>
    <w:p w14:paraId="74FC7BF0" w14:textId="77777777" w:rsidR="009833A6" w:rsidRPr="00EC558D" w:rsidRDefault="009833A6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FD17245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1B84288C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CD8E16F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EB28BA7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567019D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A4FBD5C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34E0A2D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284767A" w14:textId="2336C126" w:rsidR="000F21C5" w:rsidRPr="00EC558D" w:rsidRDefault="000E0BC3" w:rsidP="00C87C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892A596" w14:textId="77777777" w:rsidR="000F21C5" w:rsidRPr="00EC558D" w:rsidRDefault="000F21C5" w:rsidP="00C87CD6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364C10" w:rsidRPr="00EC558D" w14:paraId="622E170C" w14:textId="77777777" w:rsidTr="00380F09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082DDAC3" w14:textId="04796E1E" w:rsidR="00364C10" w:rsidRPr="00EC558D" w:rsidRDefault="008D08D5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column"/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38</w:t>
            </w:r>
            <w:r w:rsidR="00364C10"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14:paraId="1D3707A5" w14:textId="77777777" w:rsidR="00364C10" w:rsidRPr="00EC558D" w:rsidRDefault="00364C10" w:rsidP="002532CB">
      <w:pPr>
        <w:pStyle w:val="a"/>
        <w:ind w:right="0"/>
        <w:jc w:val="thaiDistribute"/>
        <w:rPr>
          <w:rFonts w:ascii="Browallia New" w:eastAsia="Cordia New" w:hAnsi="Browallia New" w:cs="Browallia New"/>
          <w:color w:val="000000"/>
          <w:cs/>
          <w:lang w:val="en-US"/>
        </w:rPr>
      </w:pPr>
    </w:p>
    <w:p w14:paraId="632D0813" w14:textId="77777777" w:rsidR="00401C2A" w:rsidRPr="00EC558D" w:rsidRDefault="00FB1568" w:rsidP="002532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401C2A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EC558D">
        <w:rPr>
          <w:rFonts w:ascii="Browallia New" w:hAnsi="Browallia New" w:cs="Browallia New"/>
          <w:color w:val="000000"/>
          <w:sz w:val="28"/>
          <w:szCs w:val="28"/>
        </w:rPr>
        <w:t xml:space="preserve">Digital Content </w:t>
      </w:r>
      <w:r w:rsidR="00401C2A" w:rsidRPr="00EC558D">
        <w:rPr>
          <w:rFonts w:ascii="Browallia New" w:hAnsi="Browallia New" w:cs="Browallia New"/>
          <w:color w:val="000000"/>
          <w:sz w:val="28"/>
          <w:szCs w:val="28"/>
          <w:cs/>
        </w:rPr>
        <w:t>ตามบัตรส่งเสริมการลงทุนดังนี้</w:t>
      </w:r>
    </w:p>
    <w:p w14:paraId="519BB783" w14:textId="77777777" w:rsidR="001A287C" w:rsidRPr="00EC558D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DDC0B08" w14:textId="47E798E7" w:rsidR="001A287C" w:rsidRPr="00EC558D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บัตรส่งเสริมการลงทุนเลขที่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0048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01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2560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14:paraId="5DA02811" w14:textId="77777777" w:rsidR="001A287C" w:rsidRPr="00EC558D" w:rsidRDefault="001A287C" w:rsidP="002532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2DFF2C" w14:textId="23406A25" w:rsidR="001A287C" w:rsidRPr="00EC558D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53A32382" w14:textId="77777777" w:rsidR="001A287C" w:rsidRPr="00EC558D" w:rsidRDefault="001A287C" w:rsidP="002532C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4961AFA" w14:textId="11049BE4" w:rsidR="00B76D34" w:rsidRPr="00EC558D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674F1186" w14:textId="77777777" w:rsidR="008D08D5" w:rsidRPr="00EC558D" w:rsidRDefault="008D08D5" w:rsidP="002532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9FA1486" w14:textId="7C23D7A3" w:rsidR="002F199B" w:rsidRPr="00EC558D" w:rsidRDefault="0029728B" w:rsidP="002532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DE5A1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มีรายได้จากกิจการที่ได้รับและไม่ได้รับการส่งเสริมการลงทุนสำหรับปีสิ้นสุดวันที่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DE5A1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="00726704" w:rsidRPr="00EC558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DE5A1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32208D" w:rsidRPr="00EC558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DE5A1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ดังต่อไปนี้</w:t>
      </w:r>
    </w:p>
    <w:p w14:paraId="64483E26" w14:textId="428530D0" w:rsidR="00F0689C" w:rsidRPr="00EC558D" w:rsidRDefault="00F0689C" w:rsidP="002532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854604" w:rsidRPr="00EC558D" w14:paraId="459C4D51" w14:textId="77777777" w:rsidTr="00070ABE">
        <w:tc>
          <w:tcPr>
            <w:tcW w:w="4363" w:type="dxa"/>
            <w:shd w:val="clear" w:color="auto" w:fill="auto"/>
            <w:vAlign w:val="bottom"/>
          </w:tcPr>
          <w:p w14:paraId="26CBFF32" w14:textId="77777777" w:rsidR="00854604" w:rsidRPr="00EC558D" w:rsidRDefault="00854604" w:rsidP="006446B1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09E4D2" w14:textId="0EC048DF" w:rsidR="00854604" w:rsidRPr="00EC558D" w:rsidRDefault="00854604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EF" w:rsidRPr="00EC558D" w14:paraId="2484CE89" w14:textId="77777777" w:rsidTr="00070ABE">
        <w:tc>
          <w:tcPr>
            <w:tcW w:w="4363" w:type="dxa"/>
            <w:shd w:val="clear" w:color="auto" w:fill="auto"/>
            <w:vAlign w:val="bottom"/>
          </w:tcPr>
          <w:p w14:paraId="37566A15" w14:textId="77777777" w:rsidR="004763EF" w:rsidRPr="00EC558D" w:rsidRDefault="004763EF" w:rsidP="006446B1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9307F00" w14:textId="5C7D45B8" w:rsidR="004763EF" w:rsidRPr="00EC558D" w:rsidRDefault="0032208D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4763EF" w:rsidRPr="00EC558D" w14:paraId="006C67F2" w14:textId="77777777" w:rsidTr="00380F09">
        <w:tc>
          <w:tcPr>
            <w:tcW w:w="4363" w:type="dxa"/>
            <w:shd w:val="clear" w:color="auto" w:fill="auto"/>
            <w:vAlign w:val="bottom"/>
          </w:tcPr>
          <w:p w14:paraId="15F425B4" w14:textId="77777777" w:rsidR="004763EF" w:rsidRPr="00EC558D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72C40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867D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5130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763EF" w:rsidRPr="00EC558D" w14:paraId="7260A245" w14:textId="77777777" w:rsidTr="00380F09">
        <w:tc>
          <w:tcPr>
            <w:tcW w:w="4363" w:type="dxa"/>
            <w:shd w:val="clear" w:color="auto" w:fill="auto"/>
            <w:vAlign w:val="bottom"/>
          </w:tcPr>
          <w:p w14:paraId="59DC69A8" w14:textId="77777777" w:rsidR="004763EF" w:rsidRPr="00EC558D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CE3B74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CBCC40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677782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EC558D" w14:paraId="25A18A62" w14:textId="77777777" w:rsidTr="00380F09">
        <w:tc>
          <w:tcPr>
            <w:tcW w:w="4363" w:type="dxa"/>
            <w:shd w:val="clear" w:color="auto" w:fill="auto"/>
            <w:vAlign w:val="bottom"/>
          </w:tcPr>
          <w:p w14:paraId="003E2E6D" w14:textId="77777777" w:rsidR="004763EF" w:rsidRPr="00EC558D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BABA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35514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AA85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EC558D" w14:paraId="3DC104C1" w14:textId="77777777" w:rsidTr="00380F09">
        <w:tc>
          <w:tcPr>
            <w:tcW w:w="4363" w:type="dxa"/>
            <w:shd w:val="clear" w:color="auto" w:fill="auto"/>
            <w:vAlign w:val="bottom"/>
          </w:tcPr>
          <w:p w14:paraId="414691D1" w14:textId="77777777" w:rsidR="004763EF" w:rsidRPr="00EC558D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CBF4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11EFE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EB777" w14:textId="77777777" w:rsidR="004763EF" w:rsidRPr="00EC558D" w:rsidRDefault="004763EF" w:rsidP="004763EF">
            <w:pPr>
              <w:ind w:right="-72"/>
              <w:jc w:val="right"/>
              <w:rPr>
                <w:rFonts w:ascii="Browallia New" w:hAnsi="Browallia New" w:cs="Browallia New"/>
                <w:color w:val="000000"/>
                <w:kern w:val="36"/>
                <w:sz w:val="28"/>
                <w:szCs w:val="28"/>
              </w:rPr>
            </w:pPr>
          </w:p>
        </w:tc>
      </w:tr>
      <w:tr w:rsidR="006053EF" w:rsidRPr="00EC558D" w14:paraId="3762F843" w14:textId="77777777" w:rsidTr="00380F09">
        <w:tc>
          <w:tcPr>
            <w:tcW w:w="4363" w:type="dxa"/>
            <w:shd w:val="clear" w:color="auto" w:fill="auto"/>
            <w:vAlign w:val="bottom"/>
          </w:tcPr>
          <w:p w14:paraId="30E0469E" w14:textId="77777777" w:rsidR="006053EF" w:rsidRPr="00EC558D" w:rsidRDefault="006053EF" w:rsidP="00605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auto"/>
          </w:tcPr>
          <w:p w14:paraId="2701E175" w14:textId="3D28D00C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</w:t>
            </w:r>
            <w:r w:rsidR="00F7195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840</w:t>
            </w:r>
            <w:r w:rsidR="00F7195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092</w:t>
            </w:r>
          </w:p>
        </w:tc>
        <w:tc>
          <w:tcPr>
            <w:tcW w:w="1656" w:type="dxa"/>
            <w:shd w:val="clear" w:color="auto" w:fill="auto"/>
          </w:tcPr>
          <w:p w14:paraId="0E3318FA" w14:textId="35D01660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79</w:t>
            </w:r>
            <w:r w:rsidR="009D600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297</w:t>
            </w:r>
            <w:r w:rsidR="009D600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420</w:t>
            </w:r>
          </w:p>
        </w:tc>
        <w:tc>
          <w:tcPr>
            <w:tcW w:w="1512" w:type="dxa"/>
            <w:shd w:val="clear" w:color="auto" w:fill="auto"/>
          </w:tcPr>
          <w:p w14:paraId="5951EFA2" w14:textId="79D4ED2E" w:rsidR="006053EF" w:rsidRPr="00EC558D" w:rsidRDefault="008C5B01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164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137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D604CE"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512</w:t>
            </w: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6053EF" w:rsidRPr="00EC558D" w14:paraId="7F2930CF" w14:textId="77777777" w:rsidTr="00380F09">
        <w:tc>
          <w:tcPr>
            <w:tcW w:w="4363" w:type="dxa"/>
            <w:shd w:val="clear" w:color="auto" w:fill="auto"/>
            <w:vAlign w:val="bottom"/>
          </w:tcPr>
          <w:p w14:paraId="6ADAF715" w14:textId="77777777" w:rsidR="006053EF" w:rsidRPr="00EC558D" w:rsidRDefault="006053EF" w:rsidP="00605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45CB2D" w14:textId="18E9130C" w:rsidR="006053EF" w:rsidRPr="00EC558D" w:rsidRDefault="008C5B01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9906294" w14:textId="48FED6E1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9E108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376</w:t>
            </w:r>
            <w:r w:rsidR="009E108A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228A87" w14:textId="00350EA2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C26C1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376</w:t>
            </w:r>
            <w:r w:rsidR="00C26C18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937</w:t>
            </w:r>
          </w:p>
        </w:tc>
      </w:tr>
      <w:tr w:rsidR="006053EF" w:rsidRPr="00EC558D" w14:paraId="255EE104" w14:textId="77777777" w:rsidTr="00380F09">
        <w:tc>
          <w:tcPr>
            <w:tcW w:w="4363" w:type="dxa"/>
            <w:shd w:val="clear" w:color="auto" w:fill="auto"/>
            <w:vAlign w:val="bottom"/>
          </w:tcPr>
          <w:p w14:paraId="6A42783F" w14:textId="77777777" w:rsidR="006053EF" w:rsidRPr="00EC558D" w:rsidRDefault="006053EF" w:rsidP="006053E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BFD41" w14:textId="3DF81D4A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</w:t>
            </w:r>
            <w:r w:rsidR="00F7195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840</w:t>
            </w:r>
            <w:r w:rsidR="00F71959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F5D76" w14:textId="78CE86A2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89</w:t>
            </w:r>
            <w:r w:rsidR="002C608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674</w:t>
            </w:r>
            <w:r w:rsidR="002C608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5035" w14:textId="4D27AC9C" w:rsidR="006053EF" w:rsidRPr="00EC558D" w:rsidRDefault="00D604CE" w:rsidP="009C1C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174</w:t>
            </w:r>
            <w:r w:rsidR="00EA492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514</w:t>
            </w:r>
            <w:r w:rsidR="00EA492C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449</w:t>
            </w:r>
          </w:p>
        </w:tc>
      </w:tr>
    </w:tbl>
    <w:p w14:paraId="5C56237C" w14:textId="77777777" w:rsidR="00037491" w:rsidRPr="00EC558D" w:rsidRDefault="00037491" w:rsidP="0003749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5676D5" w:rsidRPr="00EC558D" w14:paraId="74675233" w14:textId="77777777" w:rsidTr="00070ABE">
        <w:tc>
          <w:tcPr>
            <w:tcW w:w="4363" w:type="dxa"/>
            <w:shd w:val="clear" w:color="auto" w:fill="auto"/>
            <w:vAlign w:val="bottom"/>
          </w:tcPr>
          <w:p w14:paraId="4D7BD16C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1E030A" w14:textId="77777777" w:rsidR="005676D5" w:rsidRPr="00EC558D" w:rsidRDefault="00567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6D5" w:rsidRPr="00EC558D" w14:paraId="176323CA" w14:textId="77777777" w:rsidTr="00070ABE">
        <w:tc>
          <w:tcPr>
            <w:tcW w:w="4363" w:type="dxa"/>
            <w:shd w:val="clear" w:color="auto" w:fill="auto"/>
            <w:vAlign w:val="bottom"/>
          </w:tcPr>
          <w:p w14:paraId="3AC957E1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93D1533" w14:textId="15884AAB" w:rsidR="005676D5" w:rsidRPr="00EC558D" w:rsidRDefault="00567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604CE" w:rsidRPr="00D604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5676D5" w:rsidRPr="00EC558D" w14:paraId="2E9E7282" w14:textId="77777777" w:rsidTr="00380F09">
        <w:tc>
          <w:tcPr>
            <w:tcW w:w="4363" w:type="dxa"/>
            <w:shd w:val="clear" w:color="auto" w:fill="auto"/>
            <w:vAlign w:val="bottom"/>
          </w:tcPr>
          <w:p w14:paraId="5160C330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FB3B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EC466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5F37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5676D5" w:rsidRPr="00EC558D" w14:paraId="65B6E5C0" w14:textId="77777777" w:rsidTr="00380F09">
        <w:tc>
          <w:tcPr>
            <w:tcW w:w="4363" w:type="dxa"/>
            <w:shd w:val="clear" w:color="auto" w:fill="auto"/>
            <w:vAlign w:val="bottom"/>
          </w:tcPr>
          <w:p w14:paraId="0F9BC18B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5C9C94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EFC49D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5695A1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676D5" w:rsidRPr="00EC558D" w14:paraId="316FF389" w14:textId="77777777" w:rsidTr="00380F09">
        <w:tc>
          <w:tcPr>
            <w:tcW w:w="4363" w:type="dxa"/>
            <w:shd w:val="clear" w:color="auto" w:fill="auto"/>
            <w:vAlign w:val="bottom"/>
          </w:tcPr>
          <w:p w14:paraId="3498F3A8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84600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26344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6E585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676D5" w:rsidRPr="00EC558D" w14:paraId="2839650E" w14:textId="77777777" w:rsidTr="00380F09">
        <w:tc>
          <w:tcPr>
            <w:tcW w:w="4363" w:type="dxa"/>
            <w:shd w:val="clear" w:color="auto" w:fill="auto"/>
            <w:vAlign w:val="bottom"/>
          </w:tcPr>
          <w:p w14:paraId="2EDEAEE7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8AF7B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0DA2D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EB7AF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color w:val="000000"/>
                <w:kern w:val="36"/>
                <w:sz w:val="28"/>
                <w:szCs w:val="28"/>
              </w:rPr>
            </w:pPr>
          </w:p>
        </w:tc>
      </w:tr>
      <w:tr w:rsidR="005676D5" w:rsidRPr="00EC558D" w14:paraId="78C660C7" w14:textId="77777777" w:rsidTr="00380F09">
        <w:tc>
          <w:tcPr>
            <w:tcW w:w="4363" w:type="dxa"/>
            <w:shd w:val="clear" w:color="auto" w:fill="auto"/>
            <w:vAlign w:val="bottom"/>
          </w:tcPr>
          <w:p w14:paraId="3CE69191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auto"/>
          </w:tcPr>
          <w:p w14:paraId="746B4C74" w14:textId="43D760E5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301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839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593</w:t>
            </w:r>
          </w:p>
        </w:tc>
        <w:tc>
          <w:tcPr>
            <w:tcW w:w="1656" w:type="dxa"/>
            <w:shd w:val="clear" w:color="auto" w:fill="auto"/>
          </w:tcPr>
          <w:p w14:paraId="5360E3BE" w14:textId="63982C0A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397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580</w:t>
            </w:r>
          </w:p>
        </w:tc>
        <w:tc>
          <w:tcPr>
            <w:tcW w:w="1512" w:type="dxa"/>
            <w:shd w:val="clear" w:color="auto" w:fill="auto"/>
          </w:tcPr>
          <w:p w14:paraId="470DD58D" w14:textId="7F640576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315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237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173</w:t>
            </w:r>
          </w:p>
        </w:tc>
      </w:tr>
      <w:tr w:rsidR="005676D5" w:rsidRPr="00EC558D" w14:paraId="3E382104" w14:textId="77777777" w:rsidTr="00380F09">
        <w:tc>
          <w:tcPr>
            <w:tcW w:w="4363" w:type="dxa"/>
            <w:shd w:val="clear" w:color="auto" w:fill="auto"/>
            <w:vAlign w:val="bottom"/>
          </w:tcPr>
          <w:p w14:paraId="6D7BBB56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CEB4A0" w14:textId="77777777" w:rsidR="005676D5" w:rsidRPr="00EC558D" w:rsidRDefault="005676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AF424A3" w14:textId="7205B7A8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960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2E31C5" w14:textId="69CC9C75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960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223</w:t>
            </w:r>
          </w:p>
        </w:tc>
      </w:tr>
      <w:tr w:rsidR="005676D5" w:rsidRPr="00EC558D" w14:paraId="51F1B795" w14:textId="77777777" w:rsidTr="00380F09">
        <w:tc>
          <w:tcPr>
            <w:tcW w:w="4363" w:type="dxa"/>
            <w:shd w:val="clear" w:color="auto" w:fill="auto"/>
            <w:vAlign w:val="bottom"/>
          </w:tcPr>
          <w:p w14:paraId="0A57771D" w14:textId="77777777" w:rsidR="005676D5" w:rsidRPr="00EC558D" w:rsidRDefault="005676D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15326" w14:textId="2565ADA1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301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839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FBACF" w14:textId="0A7379BD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357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E8785" w14:textId="013D5472" w:rsidR="005676D5" w:rsidRPr="00EC558D" w:rsidRDefault="00D60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318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197</w:t>
            </w:r>
            <w:r w:rsidR="005676D5" w:rsidRPr="00EC558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604C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396</w:t>
            </w:r>
          </w:p>
        </w:tc>
      </w:tr>
    </w:tbl>
    <w:p w14:paraId="4D5466C6" w14:textId="1C2F86A0" w:rsidR="00042F2C" w:rsidRPr="00EC558D" w:rsidRDefault="00042F2C" w:rsidP="00634584">
      <w:pPr>
        <w:tabs>
          <w:tab w:val="left" w:pos="536"/>
        </w:tabs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1BAB483" w14:textId="0B360A47" w:rsidR="00CD49ED" w:rsidRDefault="00CD49ED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br w:type="page"/>
      </w:r>
    </w:p>
    <w:p w14:paraId="3334F12D" w14:textId="77777777" w:rsidR="000F21C5" w:rsidRPr="00EC558D" w:rsidRDefault="000F21C5" w:rsidP="00634584">
      <w:pPr>
        <w:tabs>
          <w:tab w:val="left" w:pos="536"/>
        </w:tabs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231B2E" w:rsidRPr="00EC558D" w14:paraId="6DC61526" w14:textId="77777777">
        <w:trPr>
          <w:trHeight w:val="389"/>
        </w:trPr>
        <w:tc>
          <w:tcPr>
            <w:tcW w:w="9026" w:type="dxa"/>
            <w:shd w:val="clear" w:color="auto" w:fill="auto"/>
            <w:vAlign w:val="center"/>
          </w:tcPr>
          <w:p w14:paraId="2FFF3CA3" w14:textId="4F0C1F48" w:rsidR="00231B2E" w:rsidRPr="00EC558D" w:rsidRDefault="00231B2E" w:rsidP="00D83499">
            <w:pPr>
              <w:tabs>
                <w:tab w:val="left" w:pos="536"/>
              </w:tabs>
              <w:ind w:left="432" w:hanging="53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column"/>
            </w:r>
            <w:r w:rsidR="00D604CE" w:rsidRPr="00D604C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</w:t>
            </w:r>
            <w:r w:rsidRPr="00EC558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เหตุการณ์ภายหลังวันที่ในงบการเงิน</w:t>
            </w:r>
          </w:p>
        </w:tc>
      </w:tr>
    </w:tbl>
    <w:p w14:paraId="29CEB6C4" w14:textId="77777777" w:rsidR="00231B2E" w:rsidRPr="00477343" w:rsidRDefault="00231B2E" w:rsidP="00477343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778A626F" w14:textId="066EF7FA" w:rsidR="008F3C83" w:rsidRDefault="001D0AA9" w:rsidP="00CD49E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ที่ประชุมคณะกรรมการบริษัท อิ๊กดราซิล กรุ๊ป จำกัด (มหาชน) ครั้งที่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/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ได้มีมติ</w:t>
      </w:r>
      <w:r w:rsidR="00B843B1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ให้นำเสนอต่อที่ประชุมวิสามัญผู้ถือหุ้น ครั้งที่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B843B1" w:rsidRPr="00EC558D">
        <w:rPr>
          <w:rFonts w:ascii="Browallia New" w:hAnsi="Browallia New" w:cs="Browallia New"/>
          <w:color w:val="000000"/>
          <w:sz w:val="28"/>
          <w:szCs w:val="28"/>
        </w:rPr>
        <w:t>/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B843B1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เพื่อพิจารณาและอนุมัติ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ที่สำคัญดังต่อไปนี้</w:t>
      </w:r>
    </w:p>
    <w:p w14:paraId="343B247C" w14:textId="77777777" w:rsidR="00CD49ED" w:rsidRPr="00477343" w:rsidRDefault="00CD49ED" w:rsidP="00477343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37532F9" w14:textId="07C34292" w:rsidR="00B212C0" w:rsidRPr="00443327" w:rsidRDefault="00027D7F" w:rsidP="00477343">
      <w:pPr>
        <w:pStyle w:val="ListParagraph"/>
        <w:numPr>
          <w:ilvl w:val="0"/>
          <w:numId w:val="23"/>
        </w:numPr>
        <w:ind w:left="532" w:hanging="44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จากทุนจดทะเบียนเดิมจำนวน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346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000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000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เป็นทุนจดทะเบียนใหม่จำนวน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998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593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 ซึ่งเป็นหุ้นเหลือจากจัดสรรไว้เพื่อ</w:t>
      </w:r>
    </w:p>
    <w:p w14:paraId="4B01C551" w14:textId="77777777" w:rsidR="00443327" w:rsidRPr="00477343" w:rsidRDefault="00443327" w:rsidP="0044332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A923C7D" w14:textId="7EC3E68F" w:rsidR="00B212C0" w:rsidRPr="00477343" w:rsidRDefault="00027D7F" w:rsidP="00477343">
      <w:pPr>
        <w:pStyle w:val="ListParagraph"/>
        <w:numPr>
          <w:ilvl w:val="0"/>
          <w:numId w:val="24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</w:pP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การออกและเสนอขายหุ้นสามัญเพิ่มทุนให้แก่ผู้ถือหุ้นเดิมตามสัดส่วนการถือหุ้น (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 xml:space="preserve">Rights Offering)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2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หุ้น</w:t>
      </w:r>
    </w:p>
    <w:p w14:paraId="3257063A" w14:textId="1968D055" w:rsidR="00B212C0" w:rsidRPr="00EC558D" w:rsidRDefault="00027D7F" w:rsidP="00477343">
      <w:pPr>
        <w:pStyle w:val="ListParagraph"/>
        <w:numPr>
          <w:ilvl w:val="0"/>
          <w:numId w:val="24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รองรับการใช้สิทธิตามใบส</w:t>
      </w:r>
      <w:r w:rsidR="00B212C0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ำ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คัญ แสดงสิทธิ ครั้งที่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(YGG-W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)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90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000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000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หุ้น</w:t>
      </w:r>
    </w:p>
    <w:p w14:paraId="4F04599E" w14:textId="1E54146D" w:rsidR="000F21C5" w:rsidRPr="00EC558D" w:rsidRDefault="00027D7F" w:rsidP="00477343">
      <w:pPr>
        <w:pStyle w:val="ListParagraph"/>
        <w:numPr>
          <w:ilvl w:val="0"/>
          <w:numId w:val="24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รองรับการจ่ายเงินปันผลระหว่างกาลเป็นหุ้นสามัญ จ</w:t>
      </w:r>
      <w:r w:rsidR="00B212C0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ำ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811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หุ้น ตามที่ได้รับอนุมัติจากที่ประชุมวิสามัญผู้ถือหุ้น ครั้งที่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/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2565</w:t>
      </w:r>
      <w:r w:rsidR="00BA5D41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เมื่อวันที่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กุมภาพันธ์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2565</w:t>
      </w:r>
    </w:p>
    <w:p w14:paraId="39364DAF" w14:textId="2DE911B4" w:rsidR="00027D7F" w:rsidRPr="00EC558D" w:rsidRDefault="00027D7F" w:rsidP="00477343">
      <w:pPr>
        <w:pStyle w:val="ListParagraph"/>
        <w:numPr>
          <w:ilvl w:val="0"/>
          <w:numId w:val="23"/>
        </w:numPr>
        <w:ind w:left="532" w:hanging="446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</w:pP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การออกและเสนอขาย ใบสำคัญแสดงสิทธิที่จะซื้อหุ้นสามัญเพิ่มทุนของบริษัท ครั้งที่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(YGG-W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)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จำนวนไม่เกิน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141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999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532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ในอัตราการจัดสรรเท่ากับ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หุ้นสามัญเดิมต่อ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หน่วยใบสำคัญแสดงสิทธิ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YGG-W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โดยมีอัตราการใช้สิทธิเท่ากับ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หน่วยใบสำคัญแสดงสิทธิต่อหุ้นสามัญ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หุ้น และมีราคาการใช้สิทธิเท่ากับ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บาท (เว้นแต่ในกรณีที่มีการปรับอัตราและราคาการใช้สิทธิ) โดยที่ผู้ลงทุนซึ่งจองซื้อหุ้นสามัญเพิ่มทุนที่บริษัทออกและ เสนอขายให้แก่บุคคลในวงจำกัด (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Private Placement)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จะมีสิทธิได้รับการใบสำคัญแสดงสิทธิ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YGG-W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ด้วยเช่นกัน</w:t>
      </w:r>
    </w:p>
    <w:p w14:paraId="3B7F25F7" w14:textId="02C6AF2F" w:rsidR="00027D7F" w:rsidRPr="00EC558D" w:rsidRDefault="00027D7F" w:rsidP="00477343">
      <w:pPr>
        <w:pStyle w:val="ListParagraph"/>
        <w:numPr>
          <w:ilvl w:val="0"/>
          <w:numId w:val="23"/>
        </w:numPr>
        <w:ind w:left="532" w:hanging="446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เ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พิ่มทุนจดทะเบียนของบริษัท 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195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999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766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00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บาท จากทุนจดทะเบียนเดิมจำนวน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300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998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593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50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บาท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เป็นทุนจดทะเบียนใหม่จำนวน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496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998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359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50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 xml:space="preserve">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391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999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532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 xml:space="preserve"> </w:t>
      </w:r>
      <w:r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หุ้น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มูลค่าที่ตราไว้หุ้นละ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บาท</w:t>
      </w:r>
    </w:p>
    <w:p w14:paraId="1058E990" w14:textId="6AAC9717" w:rsidR="00027D7F" w:rsidRDefault="00027D7F" w:rsidP="00477343">
      <w:pPr>
        <w:pStyle w:val="ListParagraph"/>
        <w:numPr>
          <w:ilvl w:val="0"/>
          <w:numId w:val="23"/>
        </w:numPr>
        <w:ind w:left="532" w:hanging="446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</w:pP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จัดสรรหุ้นสามัญเพิ่มทุนของบริษัทจำนวน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391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999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,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532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.</w:t>
      </w:r>
      <w:r w:rsidR="00D604CE"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50</w:t>
      </w:r>
      <w:r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บาท โดยมีรายละเอียดการจัดสรรหุ้นสามัญเพิ่มทุน ดังนี้</w:t>
      </w:r>
    </w:p>
    <w:p w14:paraId="71094F33" w14:textId="77777777" w:rsidR="00443327" w:rsidRPr="00477343" w:rsidRDefault="00443327" w:rsidP="0044332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BCE1AC0" w14:textId="7DF04F4C" w:rsidR="00027D7F" w:rsidRPr="00EC558D" w:rsidRDefault="00D604CE" w:rsidP="00477343">
      <w:pPr>
        <w:pStyle w:val="ListParagraph"/>
        <w:ind w:left="907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</w:t>
      </w:r>
      <w:r w:rsidR="00027D7F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>.</w:t>
      </w:r>
      <w:r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443327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ab/>
      </w:r>
      <w:r w:rsidR="00027D7F"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การจัดสรรหุ้นสามัญเพิ่มทุนจำนวน </w:t>
      </w:r>
      <w:r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250</w:t>
      </w:r>
      <w:r w:rsidR="00027D7F"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,</w:t>
      </w:r>
      <w:r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000</w:t>
      </w:r>
      <w:r w:rsidR="00027D7F"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,</w:t>
      </w:r>
      <w:r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000</w:t>
      </w:r>
      <w:r w:rsidR="00027D7F"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หุ้น มูลค่าที่ตราไว้หุ้นละ </w:t>
      </w:r>
      <w:r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0</w:t>
      </w:r>
      <w:r w:rsidR="00027D7F"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>.</w:t>
      </w:r>
      <w:r w:rsidRPr="00D604C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50</w:t>
      </w:r>
      <w:r w:rsidR="00027D7F" w:rsidRPr="00477343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 บาท ในลักษณะการเสนอขายแบบ</w:t>
      </w:r>
      <w:r w:rsidR="00027D7F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เฉพาะเจาะจงให้แก่บุคคลในวงจำกัด (</w:t>
      </w:r>
      <w:r w:rsidR="00027D7F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</w:rPr>
        <w:t xml:space="preserve">Private Placement) </w:t>
      </w:r>
      <w:r w:rsidR="00027D7F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จำนวน </w:t>
      </w:r>
      <w:r w:rsidRPr="00D604C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="00027D7F" w:rsidRPr="00EC55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ราย </w:t>
      </w:r>
    </w:p>
    <w:p w14:paraId="4CE4E947" w14:textId="604D2BB2" w:rsidR="00027D7F" w:rsidRPr="00EC558D" w:rsidRDefault="00D604CE" w:rsidP="00477343">
      <w:pPr>
        <w:tabs>
          <w:tab w:val="left" w:pos="1560"/>
        </w:tabs>
        <w:autoSpaceDE w:val="0"/>
        <w:autoSpaceDN w:val="0"/>
        <w:ind w:left="907" w:hanging="360"/>
        <w:contextualSpacing/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="00027D7F" w:rsidRPr="00EC558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05791E" w:rsidRPr="00EC558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ab/>
      </w:r>
      <w:r w:rsidR="00027D7F" w:rsidRPr="00477343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การจัดสรรหุ้นสามัญเพิ่มทุนจำนวน </w:t>
      </w:r>
      <w:r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141</w:t>
      </w:r>
      <w:r w:rsidR="00027D7F" w:rsidRPr="00477343">
        <w:rPr>
          <w:rFonts w:ascii="Browallia New" w:eastAsia="MS Mincho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999</w:t>
      </w:r>
      <w:r w:rsidR="00027D7F" w:rsidRPr="00477343">
        <w:rPr>
          <w:rFonts w:ascii="Browallia New" w:eastAsia="MS Mincho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532</w:t>
      </w:r>
      <w:r w:rsidR="00027D7F" w:rsidRPr="00477343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027D7F" w:rsidRPr="00477343">
        <w:rPr>
          <w:rFonts w:ascii="Browallia New" w:eastAsia="MS Mincho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Pr="00D604C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="00027D7F" w:rsidRPr="00477343">
        <w:rPr>
          <w:rFonts w:ascii="Browallia New" w:eastAsia="MS Mincho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บาท เพื่อรองรับการใช้สิทธิ</w:t>
      </w:r>
      <w:r w:rsidR="00027D7F"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ตามใบสำคัญแสดงสิทธิที่จะซื้อหุ้นสามัญของบริษัท ครั้งที่ </w:t>
      </w: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027D7F" w:rsidRPr="00EC558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(YGG-W</w:t>
      </w:r>
      <w:r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027D7F" w:rsidRPr="00EC558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) </w:t>
      </w:r>
      <w:r w:rsidR="00027D7F" w:rsidRPr="00EC558D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ที่จัดสรรให้แก่ผู้ถือหุ้นเดิมของบริษัทตามสัดส่วนการถือหุ้น (</w:t>
      </w:r>
      <w:r w:rsidR="00027D7F" w:rsidRPr="00EC558D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Rights Offering) </w:t>
      </w:r>
    </w:p>
    <w:p w14:paraId="04D6251C" w14:textId="77777777" w:rsidR="00027D7F" w:rsidRPr="00477343" w:rsidRDefault="00027D7F" w:rsidP="00477343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1E510A61" w14:textId="5AAEA0AB" w:rsidR="00155328" w:rsidRPr="00EC558D" w:rsidRDefault="00080A00" w:rsidP="00CD49E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EE0BF9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/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="0005791E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ได้มีมติอนุมัติการเปลี่ยนแปลงที่สำคัญ </w:t>
      </w:r>
      <w:r w:rsidR="00795D23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คือ</w:t>
      </w:r>
      <w:r w:rsidR="00027D7F" w:rsidRPr="0044332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การเปลี่ยนแปลงการจัดสรรหุ้นสามัญเพิ่มทุนเพื่อเสนอขายให้แก่บุคคลในวงจ</w:t>
      </w:r>
      <w:r w:rsidRPr="0044332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ำ</w:t>
      </w:r>
      <w:r w:rsidR="00027D7F" w:rsidRPr="0044332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กัด (</w:t>
      </w:r>
      <w:r w:rsidR="00027D7F" w:rsidRPr="00443327">
        <w:rPr>
          <w:rFonts w:ascii="Browallia New" w:hAnsi="Browallia New" w:cs="Browallia New"/>
          <w:color w:val="000000"/>
          <w:spacing w:val="-4"/>
          <w:sz w:val="28"/>
          <w:szCs w:val="28"/>
        </w:rPr>
        <w:t>Private Placement)</w:t>
      </w:r>
      <w:r w:rsidR="00027D7F" w:rsidRPr="0044332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จากเดิม เสนอขาย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>ให้แก่ผู้ลงทุนจ</w:t>
      </w:r>
      <w:r w:rsidR="001F3EA8" w:rsidRPr="00EC558D">
        <w:rPr>
          <w:rFonts w:ascii="Browallia New" w:hAnsi="Browallia New" w:cs="Browallia New"/>
          <w:color w:val="000000"/>
          <w:sz w:val="28"/>
          <w:szCs w:val="28"/>
          <w:cs/>
        </w:rPr>
        <w:t>ำ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นวน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7F769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 เป็น เสนอขายให้แก่ผู้ลงทุนจำนวน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7F769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>ราย โดยยกเลิกการจัดสรรหุ้นสามัญเพิ่มทุนให้แก่</w:t>
      </w:r>
      <w:r w:rsidR="00443327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ผู้ลงทุนรายที่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7F769E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เดิม และจัดสรรหุ้นสามัญเพิ่มทุนในส่วนดังกล่าวให้แก่ผู้ลงทุนรายที่ </w:t>
      </w:r>
      <w:r w:rsidR="00D604CE" w:rsidRPr="00D604CE">
        <w:rPr>
          <w:rFonts w:ascii="Browallia New" w:hAnsi="Browallia New" w:cs="Browallia New"/>
          <w:color w:val="000000"/>
          <w:sz w:val="28"/>
          <w:szCs w:val="28"/>
          <w:lang w:val="en-GB"/>
        </w:rPr>
        <w:t>5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27D7F" w:rsidRPr="00EC558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แทน </w:t>
      </w:r>
    </w:p>
    <w:p w14:paraId="6AAA8B9A" w14:textId="77777777" w:rsidR="00795D23" w:rsidRPr="00477343" w:rsidRDefault="00795D23" w:rsidP="00CD49ED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E771CF4" w14:textId="2CC65B9A" w:rsidR="00027D7F" w:rsidRPr="00EC558D" w:rsidRDefault="00E45BCD" w:rsidP="00CD49E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เรื่องการเสนอดังกล่าวทั้งหมดจะนำเสนอต่อที่ประชุมวิสามัญผู้ถือหุ้น ครั้งที่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/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เพื่อพิจารณาและอนุมัติซึ่งมีกำหนดจัดขึ้นในวันที่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11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027D7F" w:rsidRPr="00EC558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มีนาคม </w:t>
      </w:r>
      <w:r w:rsidR="00D604CE" w:rsidRPr="00D604C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</w:p>
    <w:p w14:paraId="3CB4355C" w14:textId="77777777" w:rsidR="004E7A0F" w:rsidRPr="00EC558D" w:rsidRDefault="004E7A0F" w:rsidP="00CD49E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4E7A0F" w:rsidRPr="00EC558D" w:rsidSect="00A65033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D9494" w14:textId="77777777" w:rsidR="00ED5C2B" w:rsidRDefault="00ED5C2B">
      <w:r>
        <w:separator/>
      </w:r>
    </w:p>
  </w:endnote>
  <w:endnote w:type="continuationSeparator" w:id="0">
    <w:p w14:paraId="71F84683" w14:textId="77777777" w:rsidR="00ED5C2B" w:rsidRDefault="00ED5C2B">
      <w:r>
        <w:continuationSeparator/>
      </w:r>
    </w:p>
  </w:endnote>
  <w:endnote w:type="continuationNotice" w:id="1">
    <w:p w14:paraId="4B24C2FC" w14:textId="77777777" w:rsidR="00ED5C2B" w:rsidRDefault="00ED5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0EDE6" w14:textId="31A109FC" w:rsidR="000036E6" w:rsidRPr="00051877" w:rsidRDefault="000036E6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05187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51877">
      <w:rPr>
        <w:rStyle w:val="PageNumber"/>
        <w:rFonts w:ascii="Browallia New" w:hAnsi="Browallia New" w:cs="Browallia New"/>
        <w:sz w:val="28"/>
        <w:szCs w:val="28"/>
        <w:cs/>
      </w:rPr>
      <w:instrText xml:space="preserve">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instrText xml:space="preserve">PAGE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D33401">
      <w:rPr>
        <w:rStyle w:val="PageNumber"/>
        <w:rFonts w:ascii="Browallia New" w:hAnsi="Browallia New" w:cs="Browallia New"/>
        <w:noProof/>
        <w:sz w:val="28"/>
        <w:szCs w:val="28"/>
        <w:cs/>
      </w:rPr>
      <w:t>15</w: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B1B85" w14:textId="77777777" w:rsidR="00ED5C2B" w:rsidRDefault="00ED5C2B">
      <w:r>
        <w:separator/>
      </w:r>
    </w:p>
  </w:footnote>
  <w:footnote w:type="continuationSeparator" w:id="0">
    <w:p w14:paraId="7425405A" w14:textId="77777777" w:rsidR="00ED5C2B" w:rsidRDefault="00ED5C2B">
      <w:r>
        <w:continuationSeparator/>
      </w:r>
    </w:p>
  </w:footnote>
  <w:footnote w:type="continuationNotice" w:id="1">
    <w:p w14:paraId="54848BFD" w14:textId="77777777" w:rsidR="00ED5C2B" w:rsidRDefault="00ED5C2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8027A" w14:textId="77777777" w:rsidR="000036E6" w:rsidRPr="00051877" w:rsidRDefault="000036E6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4B30D576" w14:textId="77777777" w:rsidR="00614F5B" w:rsidRDefault="00614F5B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14F5B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หมายเหตุประกอบงบการเงินรวมและงบการเงินเฉพาะกิจการ</w:t>
    </w:r>
  </w:p>
  <w:p w14:paraId="2338A578" w14:textId="4204ACEC" w:rsidR="000036E6" w:rsidRPr="00051877" w:rsidRDefault="000036E6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="0032208D" w:rsidRPr="0032208D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ธันวาคม </w:t>
    </w:r>
    <w:r w:rsidR="0032208D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พ.ศ. </w:t>
    </w:r>
    <w:r w:rsidR="0032208D" w:rsidRPr="0032208D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36006F">
      <w:rPr>
        <w:rFonts w:ascii="Browallia New" w:hAnsi="Browallia New" w:cs="Browallia New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1D7A"/>
    <w:multiLevelType w:val="hybridMultilevel"/>
    <w:tmpl w:val="1C1266C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95E7BFC"/>
    <w:multiLevelType w:val="hybridMultilevel"/>
    <w:tmpl w:val="EE9443EC"/>
    <w:lvl w:ilvl="0" w:tplc="B76065C6">
      <w:start w:val="17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876F3"/>
    <w:multiLevelType w:val="hybridMultilevel"/>
    <w:tmpl w:val="2E20C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76DC2"/>
    <w:multiLevelType w:val="hybridMultilevel"/>
    <w:tmpl w:val="E468030E"/>
    <w:lvl w:ilvl="0" w:tplc="314A6378">
      <w:start w:val="13"/>
      <w:numFmt w:val="bullet"/>
      <w:lvlText w:val="-"/>
      <w:lvlJc w:val="left"/>
      <w:pPr>
        <w:ind w:left="157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3C77BDA"/>
    <w:multiLevelType w:val="hybridMultilevel"/>
    <w:tmpl w:val="498AB69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8B643E"/>
    <w:multiLevelType w:val="hybridMultilevel"/>
    <w:tmpl w:val="0508828E"/>
    <w:lvl w:ilvl="0" w:tplc="0B7844B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8F50603"/>
    <w:multiLevelType w:val="hybridMultilevel"/>
    <w:tmpl w:val="162C14CC"/>
    <w:lvl w:ilvl="0" w:tplc="BF804B1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B797223"/>
    <w:multiLevelType w:val="hybridMultilevel"/>
    <w:tmpl w:val="9DE27FC4"/>
    <w:lvl w:ilvl="0" w:tplc="F8F6A83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0EF0C0E"/>
    <w:multiLevelType w:val="hybridMultilevel"/>
    <w:tmpl w:val="A8C06E24"/>
    <w:lvl w:ilvl="0" w:tplc="E68C145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63D6517"/>
    <w:multiLevelType w:val="hybridMultilevel"/>
    <w:tmpl w:val="2E2CAE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D55E0"/>
    <w:multiLevelType w:val="hybridMultilevel"/>
    <w:tmpl w:val="6AFCB0EE"/>
    <w:lvl w:ilvl="0" w:tplc="2BF024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6016B35A"/>
    <w:lvl w:ilvl="0" w:tplc="1A3008E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513C0"/>
    <w:multiLevelType w:val="hybridMultilevel"/>
    <w:tmpl w:val="E6CA839A"/>
    <w:lvl w:ilvl="0" w:tplc="227AEA5A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E425332"/>
    <w:multiLevelType w:val="hybridMultilevel"/>
    <w:tmpl w:val="08C6D578"/>
    <w:lvl w:ilvl="0" w:tplc="0E8424F4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97447B"/>
    <w:multiLevelType w:val="hybridMultilevel"/>
    <w:tmpl w:val="106A039A"/>
    <w:lvl w:ilvl="0" w:tplc="8F227B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377F0"/>
    <w:multiLevelType w:val="hybridMultilevel"/>
    <w:tmpl w:val="9BA808B6"/>
    <w:lvl w:ilvl="0" w:tplc="972864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97783C68"/>
    <w:lvl w:ilvl="0" w:tplc="AAA2982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0E38E6"/>
    <w:multiLevelType w:val="hybridMultilevel"/>
    <w:tmpl w:val="00FAE3EE"/>
    <w:lvl w:ilvl="0" w:tplc="B5367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8"/>
  </w:num>
  <w:num w:numId="5">
    <w:abstractNumId w:val="21"/>
  </w:num>
  <w:num w:numId="6">
    <w:abstractNumId w:val="15"/>
  </w:num>
  <w:num w:numId="7">
    <w:abstractNumId w:val="22"/>
  </w:num>
  <w:num w:numId="8">
    <w:abstractNumId w:val="24"/>
  </w:num>
  <w:num w:numId="9">
    <w:abstractNumId w:val="19"/>
  </w:num>
  <w:num w:numId="10">
    <w:abstractNumId w:val="16"/>
  </w:num>
  <w:num w:numId="11">
    <w:abstractNumId w:val="23"/>
  </w:num>
  <w:num w:numId="12">
    <w:abstractNumId w:val="18"/>
  </w:num>
  <w:num w:numId="13">
    <w:abstractNumId w:val="17"/>
  </w:num>
  <w:num w:numId="14">
    <w:abstractNumId w:val="9"/>
  </w:num>
  <w:num w:numId="15">
    <w:abstractNumId w:val="10"/>
  </w:num>
  <w:num w:numId="16">
    <w:abstractNumId w:val="7"/>
  </w:num>
  <w:num w:numId="17">
    <w:abstractNumId w:val="6"/>
  </w:num>
  <w:num w:numId="18">
    <w:abstractNumId w:val="11"/>
  </w:num>
  <w:num w:numId="19">
    <w:abstractNumId w:val="11"/>
  </w:num>
  <w:num w:numId="20">
    <w:abstractNumId w:val="1"/>
  </w:num>
  <w:num w:numId="21">
    <w:abstractNumId w:val="2"/>
  </w:num>
  <w:num w:numId="22">
    <w:abstractNumId w:val="3"/>
  </w:num>
  <w:num w:numId="23">
    <w:abstractNumId w:val="14"/>
  </w:num>
  <w:num w:numId="24">
    <w:abstractNumId w:val="4"/>
  </w:num>
  <w:num w:numId="25">
    <w:abstractNumId w:val="20"/>
  </w:num>
  <w:num w:numId="26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637"/>
    <w:rsid w:val="00000768"/>
    <w:rsid w:val="0000085D"/>
    <w:rsid w:val="00000BA3"/>
    <w:rsid w:val="00000EA4"/>
    <w:rsid w:val="00000F7D"/>
    <w:rsid w:val="0000188D"/>
    <w:rsid w:val="00001FA2"/>
    <w:rsid w:val="0000211F"/>
    <w:rsid w:val="00002358"/>
    <w:rsid w:val="00002875"/>
    <w:rsid w:val="00002983"/>
    <w:rsid w:val="00003234"/>
    <w:rsid w:val="00003671"/>
    <w:rsid w:val="000036E6"/>
    <w:rsid w:val="0000390E"/>
    <w:rsid w:val="00003BBF"/>
    <w:rsid w:val="00003D04"/>
    <w:rsid w:val="000042AB"/>
    <w:rsid w:val="00004CBA"/>
    <w:rsid w:val="00004D0E"/>
    <w:rsid w:val="00005061"/>
    <w:rsid w:val="00005326"/>
    <w:rsid w:val="000058D8"/>
    <w:rsid w:val="00005B67"/>
    <w:rsid w:val="00005CB6"/>
    <w:rsid w:val="00006227"/>
    <w:rsid w:val="0000650A"/>
    <w:rsid w:val="0000682E"/>
    <w:rsid w:val="0000726D"/>
    <w:rsid w:val="0000744B"/>
    <w:rsid w:val="000075E2"/>
    <w:rsid w:val="00010136"/>
    <w:rsid w:val="00010151"/>
    <w:rsid w:val="00010E0A"/>
    <w:rsid w:val="00011272"/>
    <w:rsid w:val="00011292"/>
    <w:rsid w:val="00011A08"/>
    <w:rsid w:val="00011A7F"/>
    <w:rsid w:val="00011E5E"/>
    <w:rsid w:val="00011E92"/>
    <w:rsid w:val="000120E4"/>
    <w:rsid w:val="000128C3"/>
    <w:rsid w:val="00012FAD"/>
    <w:rsid w:val="000133B7"/>
    <w:rsid w:val="00013405"/>
    <w:rsid w:val="00013982"/>
    <w:rsid w:val="00013D7C"/>
    <w:rsid w:val="0001436E"/>
    <w:rsid w:val="000146EA"/>
    <w:rsid w:val="00014858"/>
    <w:rsid w:val="0001495B"/>
    <w:rsid w:val="00014AEC"/>
    <w:rsid w:val="00014D5F"/>
    <w:rsid w:val="00014F33"/>
    <w:rsid w:val="00015039"/>
    <w:rsid w:val="000153A8"/>
    <w:rsid w:val="0001554E"/>
    <w:rsid w:val="00015A5E"/>
    <w:rsid w:val="00015EAE"/>
    <w:rsid w:val="00015F9A"/>
    <w:rsid w:val="000161BD"/>
    <w:rsid w:val="00016344"/>
    <w:rsid w:val="0001650E"/>
    <w:rsid w:val="00016732"/>
    <w:rsid w:val="00016E0E"/>
    <w:rsid w:val="000172A9"/>
    <w:rsid w:val="00017336"/>
    <w:rsid w:val="00017946"/>
    <w:rsid w:val="00017C9B"/>
    <w:rsid w:val="000202FD"/>
    <w:rsid w:val="00020687"/>
    <w:rsid w:val="0002086D"/>
    <w:rsid w:val="00020B8E"/>
    <w:rsid w:val="000210FD"/>
    <w:rsid w:val="000211DB"/>
    <w:rsid w:val="000212E5"/>
    <w:rsid w:val="00021318"/>
    <w:rsid w:val="0002141E"/>
    <w:rsid w:val="0002160A"/>
    <w:rsid w:val="00021A0C"/>
    <w:rsid w:val="00021A45"/>
    <w:rsid w:val="00021B24"/>
    <w:rsid w:val="0002261E"/>
    <w:rsid w:val="00022646"/>
    <w:rsid w:val="000228D3"/>
    <w:rsid w:val="00022A21"/>
    <w:rsid w:val="00022EA7"/>
    <w:rsid w:val="0002340D"/>
    <w:rsid w:val="00023652"/>
    <w:rsid w:val="00023721"/>
    <w:rsid w:val="00024422"/>
    <w:rsid w:val="00024483"/>
    <w:rsid w:val="0002450B"/>
    <w:rsid w:val="00024717"/>
    <w:rsid w:val="00024C9C"/>
    <w:rsid w:val="00024E10"/>
    <w:rsid w:val="00025197"/>
    <w:rsid w:val="00025F4D"/>
    <w:rsid w:val="000262D6"/>
    <w:rsid w:val="000263B0"/>
    <w:rsid w:val="0002686A"/>
    <w:rsid w:val="00026BF6"/>
    <w:rsid w:val="00026F3A"/>
    <w:rsid w:val="00026F8C"/>
    <w:rsid w:val="00026FC6"/>
    <w:rsid w:val="000271A1"/>
    <w:rsid w:val="000279BB"/>
    <w:rsid w:val="00027AEE"/>
    <w:rsid w:val="00027D7F"/>
    <w:rsid w:val="000301A7"/>
    <w:rsid w:val="0003025D"/>
    <w:rsid w:val="000307C9"/>
    <w:rsid w:val="00030C80"/>
    <w:rsid w:val="00030F6B"/>
    <w:rsid w:val="00031303"/>
    <w:rsid w:val="000313E0"/>
    <w:rsid w:val="00031AE9"/>
    <w:rsid w:val="00032929"/>
    <w:rsid w:val="00032CF5"/>
    <w:rsid w:val="000331C7"/>
    <w:rsid w:val="00033477"/>
    <w:rsid w:val="0003365A"/>
    <w:rsid w:val="000336D3"/>
    <w:rsid w:val="0003370B"/>
    <w:rsid w:val="0003388E"/>
    <w:rsid w:val="00035034"/>
    <w:rsid w:val="000350F2"/>
    <w:rsid w:val="000351A1"/>
    <w:rsid w:val="000361A6"/>
    <w:rsid w:val="00036448"/>
    <w:rsid w:val="00036529"/>
    <w:rsid w:val="000366F8"/>
    <w:rsid w:val="000367D8"/>
    <w:rsid w:val="00036BDD"/>
    <w:rsid w:val="00037176"/>
    <w:rsid w:val="00037491"/>
    <w:rsid w:val="000374B6"/>
    <w:rsid w:val="00037DC1"/>
    <w:rsid w:val="00037DD1"/>
    <w:rsid w:val="00040212"/>
    <w:rsid w:val="000406AA"/>
    <w:rsid w:val="000407F0"/>
    <w:rsid w:val="00040863"/>
    <w:rsid w:val="00040A25"/>
    <w:rsid w:val="00040BE6"/>
    <w:rsid w:val="00040C59"/>
    <w:rsid w:val="00040C85"/>
    <w:rsid w:val="0004137A"/>
    <w:rsid w:val="000414AE"/>
    <w:rsid w:val="000416A4"/>
    <w:rsid w:val="000424F5"/>
    <w:rsid w:val="00042AFA"/>
    <w:rsid w:val="00042DE3"/>
    <w:rsid w:val="00042DF6"/>
    <w:rsid w:val="00042E05"/>
    <w:rsid w:val="00042F2C"/>
    <w:rsid w:val="000430C1"/>
    <w:rsid w:val="00043149"/>
    <w:rsid w:val="0004352E"/>
    <w:rsid w:val="00043605"/>
    <w:rsid w:val="00043873"/>
    <w:rsid w:val="00043A9C"/>
    <w:rsid w:val="00043EF4"/>
    <w:rsid w:val="00044027"/>
    <w:rsid w:val="0004403A"/>
    <w:rsid w:val="00044168"/>
    <w:rsid w:val="0004424B"/>
    <w:rsid w:val="0004496A"/>
    <w:rsid w:val="00044A5A"/>
    <w:rsid w:val="00044AC2"/>
    <w:rsid w:val="000451C9"/>
    <w:rsid w:val="000455B1"/>
    <w:rsid w:val="000463AA"/>
    <w:rsid w:val="0004696E"/>
    <w:rsid w:val="00047229"/>
    <w:rsid w:val="000472F9"/>
    <w:rsid w:val="000473F8"/>
    <w:rsid w:val="000508E9"/>
    <w:rsid w:val="000511BF"/>
    <w:rsid w:val="0005134C"/>
    <w:rsid w:val="00051877"/>
    <w:rsid w:val="00051A82"/>
    <w:rsid w:val="00051B14"/>
    <w:rsid w:val="00051E53"/>
    <w:rsid w:val="000521DE"/>
    <w:rsid w:val="00052A4E"/>
    <w:rsid w:val="00052B79"/>
    <w:rsid w:val="00053A8C"/>
    <w:rsid w:val="00053AA7"/>
    <w:rsid w:val="00053ECF"/>
    <w:rsid w:val="0005413C"/>
    <w:rsid w:val="000542F2"/>
    <w:rsid w:val="000544A7"/>
    <w:rsid w:val="000545EA"/>
    <w:rsid w:val="0005463C"/>
    <w:rsid w:val="0005474F"/>
    <w:rsid w:val="00054962"/>
    <w:rsid w:val="00054982"/>
    <w:rsid w:val="00054E17"/>
    <w:rsid w:val="00055E6D"/>
    <w:rsid w:val="00056025"/>
    <w:rsid w:val="00056444"/>
    <w:rsid w:val="000568A7"/>
    <w:rsid w:val="00056D93"/>
    <w:rsid w:val="00056DF7"/>
    <w:rsid w:val="00056E7D"/>
    <w:rsid w:val="00056E7F"/>
    <w:rsid w:val="00056F24"/>
    <w:rsid w:val="00057313"/>
    <w:rsid w:val="00057428"/>
    <w:rsid w:val="000575DF"/>
    <w:rsid w:val="000576CC"/>
    <w:rsid w:val="00057757"/>
    <w:rsid w:val="0005791E"/>
    <w:rsid w:val="00057A7F"/>
    <w:rsid w:val="00057B50"/>
    <w:rsid w:val="0006013B"/>
    <w:rsid w:val="00060444"/>
    <w:rsid w:val="00060667"/>
    <w:rsid w:val="0006072B"/>
    <w:rsid w:val="00060779"/>
    <w:rsid w:val="00060D4E"/>
    <w:rsid w:val="0006141D"/>
    <w:rsid w:val="0006163C"/>
    <w:rsid w:val="00061967"/>
    <w:rsid w:val="00061B67"/>
    <w:rsid w:val="00061DF5"/>
    <w:rsid w:val="0006244E"/>
    <w:rsid w:val="00062605"/>
    <w:rsid w:val="00062CDC"/>
    <w:rsid w:val="00063152"/>
    <w:rsid w:val="000636A7"/>
    <w:rsid w:val="00063A2D"/>
    <w:rsid w:val="00063CA9"/>
    <w:rsid w:val="00063CEF"/>
    <w:rsid w:val="00063D30"/>
    <w:rsid w:val="0006487E"/>
    <w:rsid w:val="00064C6B"/>
    <w:rsid w:val="00064CC0"/>
    <w:rsid w:val="00064F7E"/>
    <w:rsid w:val="00065014"/>
    <w:rsid w:val="00065396"/>
    <w:rsid w:val="000653BA"/>
    <w:rsid w:val="00065FA4"/>
    <w:rsid w:val="0006604E"/>
    <w:rsid w:val="00066542"/>
    <w:rsid w:val="0006671A"/>
    <w:rsid w:val="00066FC8"/>
    <w:rsid w:val="00067460"/>
    <w:rsid w:val="00067811"/>
    <w:rsid w:val="000702E1"/>
    <w:rsid w:val="00070401"/>
    <w:rsid w:val="00070948"/>
    <w:rsid w:val="00070ABE"/>
    <w:rsid w:val="00070CED"/>
    <w:rsid w:val="00070D33"/>
    <w:rsid w:val="00070E87"/>
    <w:rsid w:val="00071340"/>
    <w:rsid w:val="000713C7"/>
    <w:rsid w:val="00071512"/>
    <w:rsid w:val="00071690"/>
    <w:rsid w:val="00071B85"/>
    <w:rsid w:val="0007209D"/>
    <w:rsid w:val="000729A0"/>
    <w:rsid w:val="00072A04"/>
    <w:rsid w:val="00072B84"/>
    <w:rsid w:val="00072C71"/>
    <w:rsid w:val="00072DC8"/>
    <w:rsid w:val="00073152"/>
    <w:rsid w:val="0007319A"/>
    <w:rsid w:val="00073275"/>
    <w:rsid w:val="00073463"/>
    <w:rsid w:val="0007374A"/>
    <w:rsid w:val="00073795"/>
    <w:rsid w:val="00073916"/>
    <w:rsid w:val="00073CEF"/>
    <w:rsid w:val="00074188"/>
    <w:rsid w:val="0007428B"/>
    <w:rsid w:val="00074D78"/>
    <w:rsid w:val="00075512"/>
    <w:rsid w:val="00075C8A"/>
    <w:rsid w:val="00075DFB"/>
    <w:rsid w:val="000763BE"/>
    <w:rsid w:val="00076601"/>
    <w:rsid w:val="0007663F"/>
    <w:rsid w:val="0007692E"/>
    <w:rsid w:val="00076A41"/>
    <w:rsid w:val="00076F9A"/>
    <w:rsid w:val="000770D0"/>
    <w:rsid w:val="0007716D"/>
    <w:rsid w:val="00077858"/>
    <w:rsid w:val="00077DE1"/>
    <w:rsid w:val="0008025F"/>
    <w:rsid w:val="000802F0"/>
    <w:rsid w:val="00080589"/>
    <w:rsid w:val="0008064F"/>
    <w:rsid w:val="00080A00"/>
    <w:rsid w:val="00080BCF"/>
    <w:rsid w:val="00080C42"/>
    <w:rsid w:val="0008118F"/>
    <w:rsid w:val="000812B7"/>
    <w:rsid w:val="0008147C"/>
    <w:rsid w:val="000814FA"/>
    <w:rsid w:val="00081B1F"/>
    <w:rsid w:val="00081DBF"/>
    <w:rsid w:val="000822A1"/>
    <w:rsid w:val="00082336"/>
    <w:rsid w:val="00082346"/>
    <w:rsid w:val="000826F3"/>
    <w:rsid w:val="00082759"/>
    <w:rsid w:val="00082D70"/>
    <w:rsid w:val="00083441"/>
    <w:rsid w:val="00083448"/>
    <w:rsid w:val="00083806"/>
    <w:rsid w:val="00083E22"/>
    <w:rsid w:val="00083FE2"/>
    <w:rsid w:val="0008402E"/>
    <w:rsid w:val="00084455"/>
    <w:rsid w:val="0008453A"/>
    <w:rsid w:val="00084546"/>
    <w:rsid w:val="00084573"/>
    <w:rsid w:val="00084ABF"/>
    <w:rsid w:val="00084B11"/>
    <w:rsid w:val="00084B6D"/>
    <w:rsid w:val="00084D5D"/>
    <w:rsid w:val="0008502E"/>
    <w:rsid w:val="000854D1"/>
    <w:rsid w:val="00085716"/>
    <w:rsid w:val="000857C9"/>
    <w:rsid w:val="000862DF"/>
    <w:rsid w:val="00086435"/>
    <w:rsid w:val="000864AF"/>
    <w:rsid w:val="000865AC"/>
    <w:rsid w:val="0008664D"/>
    <w:rsid w:val="00086707"/>
    <w:rsid w:val="0008674C"/>
    <w:rsid w:val="000868FB"/>
    <w:rsid w:val="000870A2"/>
    <w:rsid w:val="000871E6"/>
    <w:rsid w:val="00087559"/>
    <w:rsid w:val="00087741"/>
    <w:rsid w:val="000877B2"/>
    <w:rsid w:val="0008799D"/>
    <w:rsid w:val="00087A58"/>
    <w:rsid w:val="00087E23"/>
    <w:rsid w:val="00087EB3"/>
    <w:rsid w:val="00090323"/>
    <w:rsid w:val="00090658"/>
    <w:rsid w:val="0009077B"/>
    <w:rsid w:val="00090B31"/>
    <w:rsid w:val="00090DFE"/>
    <w:rsid w:val="00090F98"/>
    <w:rsid w:val="000910D5"/>
    <w:rsid w:val="000911EB"/>
    <w:rsid w:val="00091724"/>
    <w:rsid w:val="000917A7"/>
    <w:rsid w:val="00091898"/>
    <w:rsid w:val="00091C45"/>
    <w:rsid w:val="00092517"/>
    <w:rsid w:val="000926BB"/>
    <w:rsid w:val="00092D15"/>
    <w:rsid w:val="00093AEA"/>
    <w:rsid w:val="00093CA9"/>
    <w:rsid w:val="00093D19"/>
    <w:rsid w:val="0009422B"/>
    <w:rsid w:val="0009434D"/>
    <w:rsid w:val="000944BA"/>
    <w:rsid w:val="00094661"/>
    <w:rsid w:val="00094697"/>
    <w:rsid w:val="000948E4"/>
    <w:rsid w:val="00094A01"/>
    <w:rsid w:val="00094C91"/>
    <w:rsid w:val="00095060"/>
    <w:rsid w:val="00095B28"/>
    <w:rsid w:val="00096098"/>
    <w:rsid w:val="0009665A"/>
    <w:rsid w:val="00096828"/>
    <w:rsid w:val="00096E8A"/>
    <w:rsid w:val="00096EB2"/>
    <w:rsid w:val="000975D1"/>
    <w:rsid w:val="000977E0"/>
    <w:rsid w:val="0009790F"/>
    <w:rsid w:val="00097E8B"/>
    <w:rsid w:val="00097F8B"/>
    <w:rsid w:val="000A0242"/>
    <w:rsid w:val="000A0544"/>
    <w:rsid w:val="000A07D9"/>
    <w:rsid w:val="000A0B24"/>
    <w:rsid w:val="000A0CC2"/>
    <w:rsid w:val="000A10D3"/>
    <w:rsid w:val="000A12B6"/>
    <w:rsid w:val="000A1338"/>
    <w:rsid w:val="000A16B1"/>
    <w:rsid w:val="000A1FF2"/>
    <w:rsid w:val="000A21D2"/>
    <w:rsid w:val="000A21F9"/>
    <w:rsid w:val="000A22AD"/>
    <w:rsid w:val="000A2380"/>
    <w:rsid w:val="000A2457"/>
    <w:rsid w:val="000A24D7"/>
    <w:rsid w:val="000A298B"/>
    <w:rsid w:val="000A2A59"/>
    <w:rsid w:val="000A2EE7"/>
    <w:rsid w:val="000A2F2D"/>
    <w:rsid w:val="000A3228"/>
    <w:rsid w:val="000A356C"/>
    <w:rsid w:val="000A37A0"/>
    <w:rsid w:val="000A3C07"/>
    <w:rsid w:val="000A3E99"/>
    <w:rsid w:val="000A3FE0"/>
    <w:rsid w:val="000A4494"/>
    <w:rsid w:val="000A44AA"/>
    <w:rsid w:val="000A453B"/>
    <w:rsid w:val="000A47B0"/>
    <w:rsid w:val="000A4CBA"/>
    <w:rsid w:val="000A4D88"/>
    <w:rsid w:val="000A4FA3"/>
    <w:rsid w:val="000A5059"/>
    <w:rsid w:val="000A544F"/>
    <w:rsid w:val="000A5503"/>
    <w:rsid w:val="000A599D"/>
    <w:rsid w:val="000A6171"/>
    <w:rsid w:val="000A62CB"/>
    <w:rsid w:val="000A668B"/>
    <w:rsid w:val="000A6B48"/>
    <w:rsid w:val="000A7082"/>
    <w:rsid w:val="000A70A7"/>
    <w:rsid w:val="000A71E2"/>
    <w:rsid w:val="000A7341"/>
    <w:rsid w:val="000A7471"/>
    <w:rsid w:val="000A79CA"/>
    <w:rsid w:val="000A7C09"/>
    <w:rsid w:val="000A7CAF"/>
    <w:rsid w:val="000B0228"/>
    <w:rsid w:val="000B0343"/>
    <w:rsid w:val="000B0D2C"/>
    <w:rsid w:val="000B19CB"/>
    <w:rsid w:val="000B19F6"/>
    <w:rsid w:val="000B1C44"/>
    <w:rsid w:val="000B1D38"/>
    <w:rsid w:val="000B1EBB"/>
    <w:rsid w:val="000B1FAD"/>
    <w:rsid w:val="000B2C86"/>
    <w:rsid w:val="000B2D26"/>
    <w:rsid w:val="000B35F3"/>
    <w:rsid w:val="000B3658"/>
    <w:rsid w:val="000B3671"/>
    <w:rsid w:val="000B37A7"/>
    <w:rsid w:val="000B3964"/>
    <w:rsid w:val="000B3A14"/>
    <w:rsid w:val="000B3A8C"/>
    <w:rsid w:val="000B3EBB"/>
    <w:rsid w:val="000B42D0"/>
    <w:rsid w:val="000B44F1"/>
    <w:rsid w:val="000B49D1"/>
    <w:rsid w:val="000B4A18"/>
    <w:rsid w:val="000B51FD"/>
    <w:rsid w:val="000B522B"/>
    <w:rsid w:val="000B5360"/>
    <w:rsid w:val="000B5A31"/>
    <w:rsid w:val="000B6467"/>
    <w:rsid w:val="000B652C"/>
    <w:rsid w:val="000B65EA"/>
    <w:rsid w:val="000B6ADB"/>
    <w:rsid w:val="000B6C70"/>
    <w:rsid w:val="000B6EB7"/>
    <w:rsid w:val="000B72B0"/>
    <w:rsid w:val="000B7AD6"/>
    <w:rsid w:val="000B7DF8"/>
    <w:rsid w:val="000C0786"/>
    <w:rsid w:val="000C07BA"/>
    <w:rsid w:val="000C0C96"/>
    <w:rsid w:val="000C119F"/>
    <w:rsid w:val="000C18EB"/>
    <w:rsid w:val="000C20B8"/>
    <w:rsid w:val="000C2231"/>
    <w:rsid w:val="000C267F"/>
    <w:rsid w:val="000C2A30"/>
    <w:rsid w:val="000C2A36"/>
    <w:rsid w:val="000C2A9E"/>
    <w:rsid w:val="000C2BAE"/>
    <w:rsid w:val="000C2CFF"/>
    <w:rsid w:val="000C2D8E"/>
    <w:rsid w:val="000C3312"/>
    <w:rsid w:val="000C3CCA"/>
    <w:rsid w:val="000C3D2A"/>
    <w:rsid w:val="000C437A"/>
    <w:rsid w:val="000C461E"/>
    <w:rsid w:val="000C5419"/>
    <w:rsid w:val="000C54A5"/>
    <w:rsid w:val="000C5736"/>
    <w:rsid w:val="000C5BD1"/>
    <w:rsid w:val="000C5CCC"/>
    <w:rsid w:val="000C5CDF"/>
    <w:rsid w:val="000C62B2"/>
    <w:rsid w:val="000C6DA1"/>
    <w:rsid w:val="000C6E96"/>
    <w:rsid w:val="000C6FCE"/>
    <w:rsid w:val="000C716F"/>
    <w:rsid w:val="000C71D6"/>
    <w:rsid w:val="000C74DC"/>
    <w:rsid w:val="000C7614"/>
    <w:rsid w:val="000D0240"/>
    <w:rsid w:val="000D0350"/>
    <w:rsid w:val="000D03AD"/>
    <w:rsid w:val="000D05FA"/>
    <w:rsid w:val="000D0655"/>
    <w:rsid w:val="000D198A"/>
    <w:rsid w:val="000D1A9E"/>
    <w:rsid w:val="000D1BFF"/>
    <w:rsid w:val="000D1FC3"/>
    <w:rsid w:val="000D2456"/>
    <w:rsid w:val="000D267F"/>
    <w:rsid w:val="000D2D55"/>
    <w:rsid w:val="000D3E4C"/>
    <w:rsid w:val="000D4635"/>
    <w:rsid w:val="000D475D"/>
    <w:rsid w:val="000D4796"/>
    <w:rsid w:val="000D4808"/>
    <w:rsid w:val="000D4B7B"/>
    <w:rsid w:val="000D6252"/>
    <w:rsid w:val="000D644B"/>
    <w:rsid w:val="000D64F6"/>
    <w:rsid w:val="000D6987"/>
    <w:rsid w:val="000D6AB7"/>
    <w:rsid w:val="000D7964"/>
    <w:rsid w:val="000D7BEF"/>
    <w:rsid w:val="000E0BC3"/>
    <w:rsid w:val="000E0D19"/>
    <w:rsid w:val="000E19AC"/>
    <w:rsid w:val="000E19FB"/>
    <w:rsid w:val="000E2015"/>
    <w:rsid w:val="000E2813"/>
    <w:rsid w:val="000E2957"/>
    <w:rsid w:val="000E2BC9"/>
    <w:rsid w:val="000E2C47"/>
    <w:rsid w:val="000E2E05"/>
    <w:rsid w:val="000E3748"/>
    <w:rsid w:val="000E3AC8"/>
    <w:rsid w:val="000E3C2E"/>
    <w:rsid w:val="000E3D66"/>
    <w:rsid w:val="000E3E05"/>
    <w:rsid w:val="000E4256"/>
    <w:rsid w:val="000E42CA"/>
    <w:rsid w:val="000E4B42"/>
    <w:rsid w:val="000E5004"/>
    <w:rsid w:val="000E502D"/>
    <w:rsid w:val="000E55A1"/>
    <w:rsid w:val="000E5EAE"/>
    <w:rsid w:val="000E5F5F"/>
    <w:rsid w:val="000E6253"/>
    <w:rsid w:val="000E63F7"/>
    <w:rsid w:val="000E6424"/>
    <w:rsid w:val="000E66D2"/>
    <w:rsid w:val="000E6838"/>
    <w:rsid w:val="000E69FC"/>
    <w:rsid w:val="000E6D95"/>
    <w:rsid w:val="000E727C"/>
    <w:rsid w:val="000E74EC"/>
    <w:rsid w:val="000E7940"/>
    <w:rsid w:val="000E7B5B"/>
    <w:rsid w:val="000E7FC0"/>
    <w:rsid w:val="000F01A1"/>
    <w:rsid w:val="000F06B0"/>
    <w:rsid w:val="000F0A24"/>
    <w:rsid w:val="000F1AC6"/>
    <w:rsid w:val="000F2012"/>
    <w:rsid w:val="000F21C5"/>
    <w:rsid w:val="000F258C"/>
    <w:rsid w:val="000F2853"/>
    <w:rsid w:val="000F2DE0"/>
    <w:rsid w:val="000F2E19"/>
    <w:rsid w:val="000F2FCD"/>
    <w:rsid w:val="000F2FEA"/>
    <w:rsid w:val="000F381C"/>
    <w:rsid w:val="000F3BAC"/>
    <w:rsid w:val="000F3C12"/>
    <w:rsid w:val="000F4831"/>
    <w:rsid w:val="000F4C8B"/>
    <w:rsid w:val="000F4F35"/>
    <w:rsid w:val="000F530C"/>
    <w:rsid w:val="000F5530"/>
    <w:rsid w:val="000F5944"/>
    <w:rsid w:val="000F5AFB"/>
    <w:rsid w:val="000F5DE1"/>
    <w:rsid w:val="000F5E3D"/>
    <w:rsid w:val="000F621D"/>
    <w:rsid w:val="000F63D8"/>
    <w:rsid w:val="000F6505"/>
    <w:rsid w:val="000F67AB"/>
    <w:rsid w:val="000F6B9B"/>
    <w:rsid w:val="000F6FE3"/>
    <w:rsid w:val="000F6FF5"/>
    <w:rsid w:val="000F7055"/>
    <w:rsid w:val="000F70F2"/>
    <w:rsid w:val="000F7411"/>
    <w:rsid w:val="000F7558"/>
    <w:rsid w:val="000F7A95"/>
    <w:rsid w:val="00100AA2"/>
    <w:rsid w:val="00100BE7"/>
    <w:rsid w:val="00100C85"/>
    <w:rsid w:val="0010100F"/>
    <w:rsid w:val="0010111C"/>
    <w:rsid w:val="0010174E"/>
    <w:rsid w:val="00101759"/>
    <w:rsid w:val="00101B66"/>
    <w:rsid w:val="00102152"/>
    <w:rsid w:val="001023D7"/>
    <w:rsid w:val="001024DD"/>
    <w:rsid w:val="0010255D"/>
    <w:rsid w:val="00102770"/>
    <w:rsid w:val="001028AF"/>
    <w:rsid w:val="00102A93"/>
    <w:rsid w:val="00102CCF"/>
    <w:rsid w:val="00102EDC"/>
    <w:rsid w:val="00102F21"/>
    <w:rsid w:val="0010319E"/>
    <w:rsid w:val="001031D1"/>
    <w:rsid w:val="00103231"/>
    <w:rsid w:val="00103253"/>
    <w:rsid w:val="0010338C"/>
    <w:rsid w:val="001034C9"/>
    <w:rsid w:val="00103876"/>
    <w:rsid w:val="00103F3C"/>
    <w:rsid w:val="00104150"/>
    <w:rsid w:val="0010443A"/>
    <w:rsid w:val="00104CEE"/>
    <w:rsid w:val="0010511B"/>
    <w:rsid w:val="0010537A"/>
    <w:rsid w:val="0010595B"/>
    <w:rsid w:val="0010611B"/>
    <w:rsid w:val="0010664E"/>
    <w:rsid w:val="00107040"/>
    <w:rsid w:val="0010729D"/>
    <w:rsid w:val="00107A43"/>
    <w:rsid w:val="00107B37"/>
    <w:rsid w:val="00107CF4"/>
    <w:rsid w:val="00107EA8"/>
    <w:rsid w:val="001101E9"/>
    <w:rsid w:val="00110B25"/>
    <w:rsid w:val="00110C03"/>
    <w:rsid w:val="00110D2D"/>
    <w:rsid w:val="00110D6F"/>
    <w:rsid w:val="00111492"/>
    <w:rsid w:val="00111764"/>
    <w:rsid w:val="00111847"/>
    <w:rsid w:val="0011188A"/>
    <w:rsid w:val="001119FE"/>
    <w:rsid w:val="00111F07"/>
    <w:rsid w:val="00111FB7"/>
    <w:rsid w:val="00112525"/>
    <w:rsid w:val="00112953"/>
    <w:rsid w:val="00113163"/>
    <w:rsid w:val="001136BA"/>
    <w:rsid w:val="0011378A"/>
    <w:rsid w:val="00113D96"/>
    <w:rsid w:val="001141E9"/>
    <w:rsid w:val="0011482F"/>
    <w:rsid w:val="00114AFF"/>
    <w:rsid w:val="00114C49"/>
    <w:rsid w:val="00114D0A"/>
    <w:rsid w:val="001150D4"/>
    <w:rsid w:val="001158F4"/>
    <w:rsid w:val="00115C72"/>
    <w:rsid w:val="00116475"/>
    <w:rsid w:val="0011679B"/>
    <w:rsid w:val="00116B31"/>
    <w:rsid w:val="00116EA1"/>
    <w:rsid w:val="00117DE7"/>
    <w:rsid w:val="00117EB2"/>
    <w:rsid w:val="00120085"/>
    <w:rsid w:val="001201F4"/>
    <w:rsid w:val="00120556"/>
    <w:rsid w:val="00120AC9"/>
    <w:rsid w:val="00120D37"/>
    <w:rsid w:val="0012140E"/>
    <w:rsid w:val="00121891"/>
    <w:rsid w:val="00121A9C"/>
    <w:rsid w:val="00121E54"/>
    <w:rsid w:val="00122460"/>
    <w:rsid w:val="00122714"/>
    <w:rsid w:val="001229EA"/>
    <w:rsid w:val="00123033"/>
    <w:rsid w:val="00123550"/>
    <w:rsid w:val="00123698"/>
    <w:rsid w:val="00123798"/>
    <w:rsid w:val="00123EBE"/>
    <w:rsid w:val="0012406D"/>
    <w:rsid w:val="00124133"/>
    <w:rsid w:val="00124224"/>
    <w:rsid w:val="00124CDE"/>
    <w:rsid w:val="0012506C"/>
    <w:rsid w:val="00125620"/>
    <w:rsid w:val="00125A18"/>
    <w:rsid w:val="00125B1F"/>
    <w:rsid w:val="00125BD8"/>
    <w:rsid w:val="00125CFD"/>
    <w:rsid w:val="00126861"/>
    <w:rsid w:val="00126905"/>
    <w:rsid w:val="00126CE1"/>
    <w:rsid w:val="0012764B"/>
    <w:rsid w:val="00127789"/>
    <w:rsid w:val="00127818"/>
    <w:rsid w:val="00127995"/>
    <w:rsid w:val="00127B5A"/>
    <w:rsid w:val="00127BD0"/>
    <w:rsid w:val="00127F91"/>
    <w:rsid w:val="00127FCB"/>
    <w:rsid w:val="00130181"/>
    <w:rsid w:val="001304A0"/>
    <w:rsid w:val="00130A4D"/>
    <w:rsid w:val="00130D37"/>
    <w:rsid w:val="00130D96"/>
    <w:rsid w:val="00130EA0"/>
    <w:rsid w:val="00130F58"/>
    <w:rsid w:val="00131049"/>
    <w:rsid w:val="001312E5"/>
    <w:rsid w:val="00131BF6"/>
    <w:rsid w:val="00131E41"/>
    <w:rsid w:val="00132123"/>
    <w:rsid w:val="00132558"/>
    <w:rsid w:val="001328F9"/>
    <w:rsid w:val="0013296E"/>
    <w:rsid w:val="001335FD"/>
    <w:rsid w:val="00133E55"/>
    <w:rsid w:val="001342A1"/>
    <w:rsid w:val="00134404"/>
    <w:rsid w:val="00134454"/>
    <w:rsid w:val="00134AFE"/>
    <w:rsid w:val="00134F85"/>
    <w:rsid w:val="0013538C"/>
    <w:rsid w:val="00135409"/>
    <w:rsid w:val="00135545"/>
    <w:rsid w:val="00135686"/>
    <w:rsid w:val="001358F1"/>
    <w:rsid w:val="00135BA8"/>
    <w:rsid w:val="00135D99"/>
    <w:rsid w:val="001364D9"/>
    <w:rsid w:val="00136669"/>
    <w:rsid w:val="0013674A"/>
    <w:rsid w:val="0013789A"/>
    <w:rsid w:val="001378D3"/>
    <w:rsid w:val="00137AD5"/>
    <w:rsid w:val="00137C3E"/>
    <w:rsid w:val="0014005E"/>
    <w:rsid w:val="001403A1"/>
    <w:rsid w:val="00140599"/>
    <w:rsid w:val="00140624"/>
    <w:rsid w:val="00140A5D"/>
    <w:rsid w:val="001412D3"/>
    <w:rsid w:val="001416F2"/>
    <w:rsid w:val="00141A19"/>
    <w:rsid w:val="00141BCF"/>
    <w:rsid w:val="00141FB2"/>
    <w:rsid w:val="00142C2E"/>
    <w:rsid w:val="00142F31"/>
    <w:rsid w:val="001430A6"/>
    <w:rsid w:val="001432E1"/>
    <w:rsid w:val="00143412"/>
    <w:rsid w:val="0014355A"/>
    <w:rsid w:val="0014359C"/>
    <w:rsid w:val="00143979"/>
    <w:rsid w:val="00143A3F"/>
    <w:rsid w:val="00143D15"/>
    <w:rsid w:val="00143F07"/>
    <w:rsid w:val="00143FFC"/>
    <w:rsid w:val="0014408D"/>
    <w:rsid w:val="0014451C"/>
    <w:rsid w:val="0014505F"/>
    <w:rsid w:val="00145635"/>
    <w:rsid w:val="001456E8"/>
    <w:rsid w:val="00145E4B"/>
    <w:rsid w:val="0014611B"/>
    <w:rsid w:val="001461D3"/>
    <w:rsid w:val="0014697A"/>
    <w:rsid w:val="001469DE"/>
    <w:rsid w:val="00146E69"/>
    <w:rsid w:val="00147169"/>
    <w:rsid w:val="0014731B"/>
    <w:rsid w:val="001477EE"/>
    <w:rsid w:val="00147CDA"/>
    <w:rsid w:val="00147F42"/>
    <w:rsid w:val="0015064A"/>
    <w:rsid w:val="00150A22"/>
    <w:rsid w:val="00151069"/>
    <w:rsid w:val="0015118B"/>
    <w:rsid w:val="0015155D"/>
    <w:rsid w:val="00151738"/>
    <w:rsid w:val="00151AF8"/>
    <w:rsid w:val="001527F0"/>
    <w:rsid w:val="00152866"/>
    <w:rsid w:val="00152A39"/>
    <w:rsid w:val="00152BBF"/>
    <w:rsid w:val="0015309F"/>
    <w:rsid w:val="00153217"/>
    <w:rsid w:val="00153890"/>
    <w:rsid w:val="00153902"/>
    <w:rsid w:val="00153D2F"/>
    <w:rsid w:val="0015402E"/>
    <w:rsid w:val="00154E6D"/>
    <w:rsid w:val="0015521C"/>
    <w:rsid w:val="00155328"/>
    <w:rsid w:val="00155477"/>
    <w:rsid w:val="00155586"/>
    <w:rsid w:val="00155612"/>
    <w:rsid w:val="001558F4"/>
    <w:rsid w:val="0015597F"/>
    <w:rsid w:val="00155BCB"/>
    <w:rsid w:val="001560B4"/>
    <w:rsid w:val="00156362"/>
    <w:rsid w:val="001569D4"/>
    <w:rsid w:val="00156BC7"/>
    <w:rsid w:val="00156EBC"/>
    <w:rsid w:val="00156F79"/>
    <w:rsid w:val="00156FE1"/>
    <w:rsid w:val="00157017"/>
    <w:rsid w:val="001573BB"/>
    <w:rsid w:val="00157A31"/>
    <w:rsid w:val="00157A74"/>
    <w:rsid w:val="00157CB2"/>
    <w:rsid w:val="0016073B"/>
    <w:rsid w:val="0016082E"/>
    <w:rsid w:val="00160899"/>
    <w:rsid w:val="00160E5D"/>
    <w:rsid w:val="001610AA"/>
    <w:rsid w:val="0016161B"/>
    <w:rsid w:val="00161718"/>
    <w:rsid w:val="00161F63"/>
    <w:rsid w:val="00162117"/>
    <w:rsid w:val="001623B5"/>
    <w:rsid w:val="00162434"/>
    <w:rsid w:val="001626BE"/>
    <w:rsid w:val="00162A69"/>
    <w:rsid w:val="00162B50"/>
    <w:rsid w:val="00162B60"/>
    <w:rsid w:val="00162BDD"/>
    <w:rsid w:val="00162CD5"/>
    <w:rsid w:val="00162F56"/>
    <w:rsid w:val="0016379C"/>
    <w:rsid w:val="001639F2"/>
    <w:rsid w:val="00163C4E"/>
    <w:rsid w:val="00163DD1"/>
    <w:rsid w:val="00164166"/>
    <w:rsid w:val="00164AA7"/>
    <w:rsid w:val="00164B25"/>
    <w:rsid w:val="00164B46"/>
    <w:rsid w:val="00164DD5"/>
    <w:rsid w:val="00164E33"/>
    <w:rsid w:val="00164F5F"/>
    <w:rsid w:val="001651DD"/>
    <w:rsid w:val="0016532B"/>
    <w:rsid w:val="0016564C"/>
    <w:rsid w:val="001658B4"/>
    <w:rsid w:val="001660AB"/>
    <w:rsid w:val="0016633D"/>
    <w:rsid w:val="001664B7"/>
    <w:rsid w:val="001670D3"/>
    <w:rsid w:val="00167422"/>
    <w:rsid w:val="0016768B"/>
    <w:rsid w:val="001679F4"/>
    <w:rsid w:val="00167C31"/>
    <w:rsid w:val="00167ECF"/>
    <w:rsid w:val="00170026"/>
    <w:rsid w:val="00170A4F"/>
    <w:rsid w:val="001711C0"/>
    <w:rsid w:val="001719C7"/>
    <w:rsid w:val="00171F81"/>
    <w:rsid w:val="0017206E"/>
    <w:rsid w:val="001721F5"/>
    <w:rsid w:val="0017246F"/>
    <w:rsid w:val="00172899"/>
    <w:rsid w:val="001728AB"/>
    <w:rsid w:val="00172975"/>
    <w:rsid w:val="00172B16"/>
    <w:rsid w:val="00172B33"/>
    <w:rsid w:val="00172DBA"/>
    <w:rsid w:val="001730BA"/>
    <w:rsid w:val="001733A2"/>
    <w:rsid w:val="001734F2"/>
    <w:rsid w:val="001741B9"/>
    <w:rsid w:val="00174268"/>
    <w:rsid w:val="00174642"/>
    <w:rsid w:val="001748F5"/>
    <w:rsid w:val="00174A1F"/>
    <w:rsid w:val="00174A9F"/>
    <w:rsid w:val="0017542A"/>
    <w:rsid w:val="0017581E"/>
    <w:rsid w:val="001759CB"/>
    <w:rsid w:val="00175E2E"/>
    <w:rsid w:val="001761FA"/>
    <w:rsid w:val="001762D5"/>
    <w:rsid w:val="001764D0"/>
    <w:rsid w:val="00176A40"/>
    <w:rsid w:val="00176BD8"/>
    <w:rsid w:val="00176C02"/>
    <w:rsid w:val="00176DAE"/>
    <w:rsid w:val="00176F6F"/>
    <w:rsid w:val="0017700E"/>
    <w:rsid w:val="00177107"/>
    <w:rsid w:val="001779E2"/>
    <w:rsid w:val="0018077D"/>
    <w:rsid w:val="001809BF"/>
    <w:rsid w:val="001809F2"/>
    <w:rsid w:val="00180B3C"/>
    <w:rsid w:val="00181106"/>
    <w:rsid w:val="001811AF"/>
    <w:rsid w:val="00181313"/>
    <w:rsid w:val="00181778"/>
    <w:rsid w:val="00181B88"/>
    <w:rsid w:val="00181DA6"/>
    <w:rsid w:val="001826A0"/>
    <w:rsid w:val="001836E9"/>
    <w:rsid w:val="00183778"/>
    <w:rsid w:val="0018393D"/>
    <w:rsid w:val="0018395B"/>
    <w:rsid w:val="001839CC"/>
    <w:rsid w:val="00183AAF"/>
    <w:rsid w:val="00183CF3"/>
    <w:rsid w:val="00183DF4"/>
    <w:rsid w:val="00184381"/>
    <w:rsid w:val="00184CD1"/>
    <w:rsid w:val="001851B8"/>
    <w:rsid w:val="001858ED"/>
    <w:rsid w:val="00185B72"/>
    <w:rsid w:val="00185DB2"/>
    <w:rsid w:val="00185FDA"/>
    <w:rsid w:val="0018645D"/>
    <w:rsid w:val="0018698E"/>
    <w:rsid w:val="00186B47"/>
    <w:rsid w:val="00186D2E"/>
    <w:rsid w:val="00186D7B"/>
    <w:rsid w:val="00186EDA"/>
    <w:rsid w:val="001873D2"/>
    <w:rsid w:val="00187763"/>
    <w:rsid w:val="001879FB"/>
    <w:rsid w:val="00187BAF"/>
    <w:rsid w:val="00187D5C"/>
    <w:rsid w:val="00187DBF"/>
    <w:rsid w:val="00187DF6"/>
    <w:rsid w:val="001900F6"/>
    <w:rsid w:val="001903CB"/>
    <w:rsid w:val="001905A4"/>
    <w:rsid w:val="00190629"/>
    <w:rsid w:val="00190984"/>
    <w:rsid w:val="00190F34"/>
    <w:rsid w:val="00190FD7"/>
    <w:rsid w:val="0019103F"/>
    <w:rsid w:val="001912CD"/>
    <w:rsid w:val="00191837"/>
    <w:rsid w:val="00191910"/>
    <w:rsid w:val="00191DAF"/>
    <w:rsid w:val="00191E1C"/>
    <w:rsid w:val="001923E6"/>
    <w:rsid w:val="00192A6F"/>
    <w:rsid w:val="00192C37"/>
    <w:rsid w:val="00192D04"/>
    <w:rsid w:val="00192D66"/>
    <w:rsid w:val="001935A7"/>
    <w:rsid w:val="00193694"/>
    <w:rsid w:val="00193744"/>
    <w:rsid w:val="00193F3A"/>
    <w:rsid w:val="001943E1"/>
    <w:rsid w:val="001943E7"/>
    <w:rsid w:val="001945B0"/>
    <w:rsid w:val="00194A82"/>
    <w:rsid w:val="00194C1E"/>
    <w:rsid w:val="00194EE2"/>
    <w:rsid w:val="00194EE8"/>
    <w:rsid w:val="00194F4A"/>
    <w:rsid w:val="00195043"/>
    <w:rsid w:val="0019585E"/>
    <w:rsid w:val="00195A5C"/>
    <w:rsid w:val="00195CF2"/>
    <w:rsid w:val="00195E79"/>
    <w:rsid w:val="00196221"/>
    <w:rsid w:val="00196226"/>
    <w:rsid w:val="00197173"/>
    <w:rsid w:val="001972B7"/>
    <w:rsid w:val="00197365"/>
    <w:rsid w:val="001974B8"/>
    <w:rsid w:val="00197717"/>
    <w:rsid w:val="001979CF"/>
    <w:rsid w:val="00197C37"/>
    <w:rsid w:val="00197D44"/>
    <w:rsid w:val="00197E6D"/>
    <w:rsid w:val="001A07C9"/>
    <w:rsid w:val="001A0A63"/>
    <w:rsid w:val="001A0D5D"/>
    <w:rsid w:val="001A1333"/>
    <w:rsid w:val="001A13E2"/>
    <w:rsid w:val="001A1413"/>
    <w:rsid w:val="001A22E9"/>
    <w:rsid w:val="001A260B"/>
    <w:rsid w:val="001A2641"/>
    <w:rsid w:val="001A278E"/>
    <w:rsid w:val="001A27C9"/>
    <w:rsid w:val="001A287C"/>
    <w:rsid w:val="001A326D"/>
    <w:rsid w:val="001A3B14"/>
    <w:rsid w:val="001A4597"/>
    <w:rsid w:val="001A49B1"/>
    <w:rsid w:val="001A4A86"/>
    <w:rsid w:val="001A4CDA"/>
    <w:rsid w:val="001A5366"/>
    <w:rsid w:val="001A6464"/>
    <w:rsid w:val="001A685B"/>
    <w:rsid w:val="001A75EB"/>
    <w:rsid w:val="001A7880"/>
    <w:rsid w:val="001A7F8D"/>
    <w:rsid w:val="001B0142"/>
    <w:rsid w:val="001B038E"/>
    <w:rsid w:val="001B03DC"/>
    <w:rsid w:val="001B06A9"/>
    <w:rsid w:val="001B0EF5"/>
    <w:rsid w:val="001B133A"/>
    <w:rsid w:val="001B1606"/>
    <w:rsid w:val="001B164C"/>
    <w:rsid w:val="001B174F"/>
    <w:rsid w:val="001B1AFE"/>
    <w:rsid w:val="001B1D3D"/>
    <w:rsid w:val="001B206E"/>
    <w:rsid w:val="001B272B"/>
    <w:rsid w:val="001B2739"/>
    <w:rsid w:val="001B2979"/>
    <w:rsid w:val="001B2D28"/>
    <w:rsid w:val="001B3480"/>
    <w:rsid w:val="001B393D"/>
    <w:rsid w:val="001B4581"/>
    <w:rsid w:val="001B4FD1"/>
    <w:rsid w:val="001B5062"/>
    <w:rsid w:val="001B57D5"/>
    <w:rsid w:val="001B57E0"/>
    <w:rsid w:val="001B5DDE"/>
    <w:rsid w:val="001B63D3"/>
    <w:rsid w:val="001B6D9A"/>
    <w:rsid w:val="001B6E9A"/>
    <w:rsid w:val="001B74F2"/>
    <w:rsid w:val="001B761A"/>
    <w:rsid w:val="001B7777"/>
    <w:rsid w:val="001B7B35"/>
    <w:rsid w:val="001C0384"/>
    <w:rsid w:val="001C0BF3"/>
    <w:rsid w:val="001C1BC4"/>
    <w:rsid w:val="001C1BDD"/>
    <w:rsid w:val="001C1CE8"/>
    <w:rsid w:val="001C2023"/>
    <w:rsid w:val="001C206C"/>
    <w:rsid w:val="001C21B8"/>
    <w:rsid w:val="001C21F3"/>
    <w:rsid w:val="001C26C7"/>
    <w:rsid w:val="001C2F62"/>
    <w:rsid w:val="001C325D"/>
    <w:rsid w:val="001C33DC"/>
    <w:rsid w:val="001C378B"/>
    <w:rsid w:val="001C42BE"/>
    <w:rsid w:val="001C431E"/>
    <w:rsid w:val="001C4402"/>
    <w:rsid w:val="001C4E85"/>
    <w:rsid w:val="001C51C6"/>
    <w:rsid w:val="001C5896"/>
    <w:rsid w:val="001C5CFF"/>
    <w:rsid w:val="001C5D76"/>
    <w:rsid w:val="001C63C6"/>
    <w:rsid w:val="001C63D5"/>
    <w:rsid w:val="001C6833"/>
    <w:rsid w:val="001C756B"/>
    <w:rsid w:val="001C77A2"/>
    <w:rsid w:val="001C7A97"/>
    <w:rsid w:val="001D0072"/>
    <w:rsid w:val="001D02D2"/>
    <w:rsid w:val="001D05FD"/>
    <w:rsid w:val="001D0AA9"/>
    <w:rsid w:val="001D0AEB"/>
    <w:rsid w:val="001D1040"/>
    <w:rsid w:val="001D1455"/>
    <w:rsid w:val="001D167F"/>
    <w:rsid w:val="001D1715"/>
    <w:rsid w:val="001D1819"/>
    <w:rsid w:val="001D1A91"/>
    <w:rsid w:val="001D1E7B"/>
    <w:rsid w:val="001D20F2"/>
    <w:rsid w:val="001D2461"/>
    <w:rsid w:val="001D2F27"/>
    <w:rsid w:val="001D35DB"/>
    <w:rsid w:val="001D383E"/>
    <w:rsid w:val="001D384C"/>
    <w:rsid w:val="001D4660"/>
    <w:rsid w:val="001D489F"/>
    <w:rsid w:val="001D4961"/>
    <w:rsid w:val="001D4E40"/>
    <w:rsid w:val="001D4FFF"/>
    <w:rsid w:val="001D559F"/>
    <w:rsid w:val="001D5812"/>
    <w:rsid w:val="001D5B3E"/>
    <w:rsid w:val="001D5C49"/>
    <w:rsid w:val="001D5DCC"/>
    <w:rsid w:val="001D67B5"/>
    <w:rsid w:val="001D6B53"/>
    <w:rsid w:val="001D6D6D"/>
    <w:rsid w:val="001D6ED8"/>
    <w:rsid w:val="001D6FFF"/>
    <w:rsid w:val="001D7484"/>
    <w:rsid w:val="001D760C"/>
    <w:rsid w:val="001D769A"/>
    <w:rsid w:val="001D799B"/>
    <w:rsid w:val="001D7ADE"/>
    <w:rsid w:val="001D7C2A"/>
    <w:rsid w:val="001D7F5C"/>
    <w:rsid w:val="001E07D6"/>
    <w:rsid w:val="001E0A4A"/>
    <w:rsid w:val="001E1362"/>
    <w:rsid w:val="001E1554"/>
    <w:rsid w:val="001E17CA"/>
    <w:rsid w:val="001E2AB6"/>
    <w:rsid w:val="001E2F35"/>
    <w:rsid w:val="001E2F4B"/>
    <w:rsid w:val="001E31DA"/>
    <w:rsid w:val="001E38A3"/>
    <w:rsid w:val="001E39EE"/>
    <w:rsid w:val="001E3E4A"/>
    <w:rsid w:val="001E401D"/>
    <w:rsid w:val="001E4030"/>
    <w:rsid w:val="001E42C3"/>
    <w:rsid w:val="001E4612"/>
    <w:rsid w:val="001E57BC"/>
    <w:rsid w:val="001E59A2"/>
    <w:rsid w:val="001E5A0F"/>
    <w:rsid w:val="001E5D64"/>
    <w:rsid w:val="001E5DAA"/>
    <w:rsid w:val="001E6024"/>
    <w:rsid w:val="001E64D5"/>
    <w:rsid w:val="001E6B0D"/>
    <w:rsid w:val="001E6DBF"/>
    <w:rsid w:val="001E6E98"/>
    <w:rsid w:val="001E77E8"/>
    <w:rsid w:val="001E7F00"/>
    <w:rsid w:val="001F03E1"/>
    <w:rsid w:val="001F08B1"/>
    <w:rsid w:val="001F0915"/>
    <w:rsid w:val="001F1A7A"/>
    <w:rsid w:val="001F2342"/>
    <w:rsid w:val="001F2787"/>
    <w:rsid w:val="001F3196"/>
    <w:rsid w:val="001F31E1"/>
    <w:rsid w:val="001F3364"/>
    <w:rsid w:val="001F342B"/>
    <w:rsid w:val="001F3EA8"/>
    <w:rsid w:val="001F446C"/>
    <w:rsid w:val="001F454D"/>
    <w:rsid w:val="001F4589"/>
    <w:rsid w:val="001F481F"/>
    <w:rsid w:val="001F4999"/>
    <w:rsid w:val="001F62C8"/>
    <w:rsid w:val="001F64A6"/>
    <w:rsid w:val="001F64F4"/>
    <w:rsid w:val="001F659C"/>
    <w:rsid w:val="001F65E4"/>
    <w:rsid w:val="001F666A"/>
    <w:rsid w:val="001F6F3D"/>
    <w:rsid w:val="001F732B"/>
    <w:rsid w:val="001F76F3"/>
    <w:rsid w:val="001F7726"/>
    <w:rsid w:val="001F7805"/>
    <w:rsid w:val="001F79FB"/>
    <w:rsid w:val="001F7B6A"/>
    <w:rsid w:val="001F7FA3"/>
    <w:rsid w:val="002002EB"/>
    <w:rsid w:val="0020061A"/>
    <w:rsid w:val="00200817"/>
    <w:rsid w:val="00200956"/>
    <w:rsid w:val="00200BEA"/>
    <w:rsid w:val="00200CB5"/>
    <w:rsid w:val="002014B6"/>
    <w:rsid w:val="0020161E"/>
    <w:rsid w:val="002016FD"/>
    <w:rsid w:val="0020170A"/>
    <w:rsid w:val="0020175F"/>
    <w:rsid w:val="00201A4F"/>
    <w:rsid w:val="00201CE6"/>
    <w:rsid w:val="00201F07"/>
    <w:rsid w:val="00202324"/>
    <w:rsid w:val="00202382"/>
    <w:rsid w:val="00202661"/>
    <w:rsid w:val="00202722"/>
    <w:rsid w:val="0020274E"/>
    <w:rsid w:val="00202A84"/>
    <w:rsid w:val="00202D9A"/>
    <w:rsid w:val="00202DA6"/>
    <w:rsid w:val="00203389"/>
    <w:rsid w:val="0020355F"/>
    <w:rsid w:val="00203751"/>
    <w:rsid w:val="00203CD7"/>
    <w:rsid w:val="00204488"/>
    <w:rsid w:val="00204A77"/>
    <w:rsid w:val="00204E5B"/>
    <w:rsid w:val="002058FE"/>
    <w:rsid w:val="0020599A"/>
    <w:rsid w:val="00205D43"/>
    <w:rsid w:val="00205E1F"/>
    <w:rsid w:val="00206555"/>
    <w:rsid w:val="002065E7"/>
    <w:rsid w:val="002070F9"/>
    <w:rsid w:val="00207191"/>
    <w:rsid w:val="002072D0"/>
    <w:rsid w:val="0020738F"/>
    <w:rsid w:val="0020741F"/>
    <w:rsid w:val="0020755B"/>
    <w:rsid w:val="00207CC1"/>
    <w:rsid w:val="00207FB4"/>
    <w:rsid w:val="00210205"/>
    <w:rsid w:val="002103DC"/>
    <w:rsid w:val="00210B1A"/>
    <w:rsid w:val="00210DD7"/>
    <w:rsid w:val="0021146A"/>
    <w:rsid w:val="002119A9"/>
    <w:rsid w:val="00211AE1"/>
    <w:rsid w:val="00211E46"/>
    <w:rsid w:val="00211EFE"/>
    <w:rsid w:val="00212187"/>
    <w:rsid w:val="00212266"/>
    <w:rsid w:val="0021230D"/>
    <w:rsid w:val="002123B5"/>
    <w:rsid w:val="00212408"/>
    <w:rsid w:val="002124DB"/>
    <w:rsid w:val="00212707"/>
    <w:rsid w:val="00212AB5"/>
    <w:rsid w:val="0021359F"/>
    <w:rsid w:val="0021405A"/>
    <w:rsid w:val="002140AB"/>
    <w:rsid w:val="00214192"/>
    <w:rsid w:val="00214620"/>
    <w:rsid w:val="00214874"/>
    <w:rsid w:val="00214C5E"/>
    <w:rsid w:val="00215945"/>
    <w:rsid w:val="00215B99"/>
    <w:rsid w:val="00215F83"/>
    <w:rsid w:val="002162D6"/>
    <w:rsid w:val="002162FA"/>
    <w:rsid w:val="002169A8"/>
    <w:rsid w:val="00216C51"/>
    <w:rsid w:val="00217223"/>
    <w:rsid w:val="002173A5"/>
    <w:rsid w:val="002176DD"/>
    <w:rsid w:val="002177DE"/>
    <w:rsid w:val="002178FA"/>
    <w:rsid w:val="002179B5"/>
    <w:rsid w:val="00217A32"/>
    <w:rsid w:val="00217BF0"/>
    <w:rsid w:val="00217FEA"/>
    <w:rsid w:val="00220636"/>
    <w:rsid w:val="0022125D"/>
    <w:rsid w:val="0022145F"/>
    <w:rsid w:val="0022151F"/>
    <w:rsid w:val="00221B28"/>
    <w:rsid w:val="00221E52"/>
    <w:rsid w:val="00221F7A"/>
    <w:rsid w:val="0022231E"/>
    <w:rsid w:val="0022252A"/>
    <w:rsid w:val="00222539"/>
    <w:rsid w:val="00222652"/>
    <w:rsid w:val="00222E4E"/>
    <w:rsid w:val="00222F29"/>
    <w:rsid w:val="002231B7"/>
    <w:rsid w:val="00223240"/>
    <w:rsid w:val="0022370F"/>
    <w:rsid w:val="002239C6"/>
    <w:rsid w:val="00223B65"/>
    <w:rsid w:val="00223C01"/>
    <w:rsid w:val="00224853"/>
    <w:rsid w:val="00224F97"/>
    <w:rsid w:val="00225051"/>
    <w:rsid w:val="00225071"/>
    <w:rsid w:val="0022537A"/>
    <w:rsid w:val="00225558"/>
    <w:rsid w:val="002256A9"/>
    <w:rsid w:val="002257A5"/>
    <w:rsid w:val="00225D5F"/>
    <w:rsid w:val="00225E79"/>
    <w:rsid w:val="0022669A"/>
    <w:rsid w:val="00226E9F"/>
    <w:rsid w:val="00227162"/>
    <w:rsid w:val="0022721E"/>
    <w:rsid w:val="002272D9"/>
    <w:rsid w:val="00227451"/>
    <w:rsid w:val="0022748F"/>
    <w:rsid w:val="00227A25"/>
    <w:rsid w:val="00227A28"/>
    <w:rsid w:val="00227D79"/>
    <w:rsid w:val="0023000A"/>
    <w:rsid w:val="0023033E"/>
    <w:rsid w:val="00230640"/>
    <w:rsid w:val="002308FB"/>
    <w:rsid w:val="002312BE"/>
    <w:rsid w:val="002315E6"/>
    <w:rsid w:val="00231A39"/>
    <w:rsid w:val="00231B2E"/>
    <w:rsid w:val="00231F14"/>
    <w:rsid w:val="002324A1"/>
    <w:rsid w:val="00232BAB"/>
    <w:rsid w:val="00233580"/>
    <w:rsid w:val="00233624"/>
    <w:rsid w:val="0023393A"/>
    <w:rsid w:val="00233A46"/>
    <w:rsid w:val="00234103"/>
    <w:rsid w:val="002342D5"/>
    <w:rsid w:val="002342E5"/>
    <w:rsid w:val="0023492F"/>
    <w:rsid w:val="002351E3"/>
    <w:rsid w:val="00235940"/>
    <w:rsid w:val="00235E4B"/>
    <w:rsid w:val="00236A28"/>
    <w:rsid w:val="00236DF7"/>
    <w:rsid w:val="002371BE"/>
    <w:rsid w:val="0023723B"/>
    <w:rsid w:val="00237BFD"/>
    <w:rsid w:val="00237CC4"/>
    <w:rsid w:val="002401B2"/>
    <w:rsid w:val="00240308"/>
    <w:rsid w:val="00240DB5"/>
    <w:rsid w:val="002413BE"/>
    <w:rsid w:val="00241421"/>
    <w:rsid w:val="0024143C"/>
    <w:rsid w:val="002414D3"/>
    <w:rsid w:val="0024197B"/>
    <w:rsid w:val="00241B52"/>
    <w:rsid w:val="00241B7E"/>
    <w:rsid w:val="00241C61"/>
    <w:rsid w:val="00241FC4"/>
    <w:rsid w:val="002421DE"/>
    <w:rsid w:val="0024236B"/>
    <w:rsid w:val="0024245B"/>
    <w:rsid w:val="00242698"/>
    <w:rsid w:val="002429D2"/>
    <w:rsid w:val="00242AA0"/>
    <w:rsid w:val="00242D38"/>
    <w:rsid w:val="002430D0"/>
    <w:rsid w:val="0024316D"/>
    <w:rsid w:val="00243438"/>
    <w:rsid w:val="0024363D"/>
    <w:rsid w:val="00243847"/>
    <w:rsid w:val="00243993"/>
    <w:rsid w:val="00243B05"/>
    <w:rsid w:val="00243B78"/>
    <w:rsid w:val="00243FDA"/>
    <w:rsid w:val="0024469C"/>
    <w:rsid w:val="002446CD"/>
    <w:rsid w:val="00244835"/>
    <w:rsid w:val="00244A75"/>
    <w:rsid w:val="002456BE"/>
    <w:rsid w:val="00245726"/>
    <w:rsid w:val="00245857"/>
    <w:rsid w:val="00245F83"/>
    <w:rsid w:val="00246008"/>
    <w:rsid w:val="00246609"/>
    <w:rsid w:val="00246B4D"/>
    <w:rsid w:val="00246DF6"/>
    <w:rsid w:val="0024727D"/>
    <w:rsid w:val="00247659"/>
    <w:rsid w:val="00247671"/>
    <w:rsid w:val="0025074A"/>
    <w:rsid w:val="00250B66"/>
    <w:rsid w:val="00251666"/>
    <w:rsid w:val="002518EB"/>
    <w:rsid w:val="00251953"/>
    <w:rsid w:val="00251B3E"/>
    <w:rsid w:val="00251DE4"/>
    <w:rsid w:val="0025233F"/>
    <w:rsid w:val="00252863"/>
    <w:rsid w:val="002532CB"/>
    <w:rsid w:val="002535EA"/>
    <w:rsid w:val="002539D2"/>
    <w:rsid w:val="00253CCB"/>
    <w:rsid w:val="00253D10"/>
    <w:rsid w:val="00253EFD"/>
    <w:rsid w:val="0025401F"/>
    <w:rsid w:val="00254176"/>
    <w:rsid w:val="002542F8"/>
    <w:rsid w:val="00254862"/>
    <w:rsid w:val="002548B8"/>
    <w:rsid w:val="002548DF"/>
    <w:rsid w:val="0025498A"/>
    <w:rsid w:val="00254B20"/>
    <w:rsid w:val="00254FDA"/>
    <w:rsid w:val="002550FC"/>
    <w:rsid w:val="00255424"/>
    <w:rsid w:val="002556BF"/>
    <w:rsid w:val="002557AE"/>
    <w:rsid w:val="00255E07"/>
    <w:rsid w:val="002560CC"/>
    <w:rsid w:val="0025610D"/>
    <w:rsid w:val="002562DC"/>
    <w:rsid w:val="00256E4F"/>
    <w:rsid w:val="00256F19"/>
    <w:rsid w:val="00257C1A"/>
    <w:rsid w:val="00257CAE"/>
    <w:rsid w:val="002601C7"/>
    <w:rsid w:val="00260745"/>
    <w:rsid w:val="0026098C"/>
    <w:rsid w:val="00260A07"/>
    <w:rsid w:val="00260CF9"/>
    <w:rsid w:val="00260D08"/>
    <w:rsid w:val="00261359"/>
    <w:rsid w:val="002616FD"/>
    <w:rsid w:val="00261773"/>
    <w:rsid w:val="002617BF"/>
    <w:rsid w:val="0026181F"/>
    <w:rsid w:val="00261871"/>
    <w:rsid w:val="00261C6F"/>
    <w:rsid w:val="00261E8B"/>
    <w:rsid w:val="00261FA6"/>
    <w:rsid w:val="0026221C"/>
    <w:rsid w:val="002622AC"/>
    <w:rsid w:val="00262582"/>
    <w:rsid w:val="00263001"/>
    <w:rsid w:val="00263120"/>
    <w:rsid w:val="002634E3"/>
    <w:rsid w:val="00263535"/>
    <w:rsid w:val="00263761"/>
    <w:rsid w:val="00263C48"/>
    <w:rsid w:val="00263E23"/>
    <w:rsid w:val="0026446F"/>
    <w:rsid w:val="002645DA"/>
    <w:rsid w:val="00265367"/>
    <w:rsid w:val="00265519"/>
    <w:rsid w:val="00265702"/>
    <w:rsid w:val="00265A2E"/>
    <w:rsid w:val="00265CBA"/>
    <w:rsid w:val="00265DF1"/>
    <w:rsid w:val="00265EC7"/>
    <w:rsid w:val="0026638B"/>
    <w:rsid w:val="002666A0"/>
    <w:rsid w:val="00266FD9"/>
    <w:rsid w:val="0026748D"/>
    <w:rsid w:val="002678BF"/>
    <w:rsid w:val="00267BF8"/>
    <w:rsid w:val="00267DE5"/>
    <w:rsid w:val="00270540"/>
    <w:rsid w:val="00270A76"/>
    <w:rsid w:val="00270FF9"/>
    <w:rsid w:val="0027129E"/>
    <w:rsid w:val="002714A5"/>
    <w:rsid w:val="00271887"/>
    <w:rsid w:val="002718DE"/>
    <w:rsid w:val="0027191C"/>
    <w:rsid w:val="00271B77"/>
    <w:rsid w:val="00272440"/>
    <w:rsid w:val="002727FA"/>
    <w:rsid w:val="00272940"/>
    <w:rsid w:val="00272EEF"/>
    <w:rsid w:val="00273A83"/>
    <w:rsid w:val="00273B80"/>
    <w:rsid w:val="00273F08"/>
    <w:rsid w:val="00274141"/>
    <w:rsid w:val="002746BA"/>
    <w:rsid w:val="0027482C"/>
    <w:rsid w:val="00274F4E"/>
    <w:rsid w:val="0027562E"/>
    <w:rsid w:val="00275645"/>
    <w:rsid w:val="00275936"/>
    <w:rsid w:val="00275DA7"/>
    <w:rsid w:val="0027659A"/>
    <w:rsid w:val="00276AFD"/>
    <w:rsid w:val="00276FE1"/>
    <w:rsid w:val="002776C4"/>
    <w:rsid w:val="00277748"/>
    <w:rsid w:val="00277B2B"/>
    <w:rsid w:val="0028013E"/>
    <w:rsid w:val="002806C8"/>
    <w:rsid w:val="00280A4F"/>
    <w:rsid w:val="00280CE7"/>
    <w:rsid w:val="00280E2E"/>
    <w:rsid w:val="002816B2"/>
    <w:rsid w:val="00281DEB"/>
    <w:rsid w:val="00281E57"/>
    <w:rsid w:val="00281EA1"/>
    <w:rsid w:val="002822F4"/>
    <w:rsid w:val="002824CF"/>
    <w:rsid w:val="00282906"/>
    <w:rsid w:val="00282953"/>
    <w:rsid w:val="00282DC0"/>
    <w:rsid w:val="00283358"/>
    <w:rsid w:val="002834F0"/>
    <w:rsid w:val="002835E6"/>
    <w:rsid w:val="00283A67"/>
    <w:rsid w:val="00284C53"/>
    <w:rsid w:val="00284DB4"/>
    <w:rsid w:val="00284DBA"/>
    <w:rsid w:val="00285045"/>
    <w:rsid w:val="00285685"/>
    <w:rsid w:val="00285B51"/>
    <w:rsid w:val="00285C61"/>
    <w:rsid w:val="00285DDB"/>
    <w:rsid w:val="00285FFF"/>
    <w:rsid w:val="002865BB"/>
    <w:rsid w:val="00286968"/>
    <w:rsid w:val="00286C30"/>
    <w:rsid w:val="00286D33"/>
    <w:rsid w:val="00286EF8"/>
    <w:rsid w:val="0028709B"/>
    <w:rsid w:val="0028718E"/>
    <w:rsid w:val="0028737D"/>
    <w:rsid w:val="00287C9E"/>
    <w:rsid w:val="0029060F"/>
    <w:rsid w:val="002907E7"/>
    <w:rsid w:val="002907F1"/>
    <w:rsid w:val="00290B31"/>
    <w:rsid w:val="00290EE1"/>
    <w:rsid w:val="00291208"/>
    <w:rsid w:val="0029124F"/>
    <w:rsid w:val="00291286"/>
    <w:rsid w:val="0029134B"/>
    <w:rsid w:val="0029155B"/>
    <w:rsid w:val="002919C3"/>
    <w:rsid w:val="0029275F"/>
    <w:rsid w:val="002930C1"/>
    <w:rsid w:val="00293581"/>
    <w:rsid w:val="0029373E"/>
    <w:rsid w:val="002937A6"/>
    <w:rsid w:val="00293BDC"/>
    <w:rsid w:val="00293D44"/>
    <w:rsid w:val="002943BA"/>
    <w:rsid w:val="00294498"/>
    <w:rsid w:val="00294A6F"/>
    <w:rsid w:val="00294C5B"/>
    <w:rsid w:val="00294D9B"/>
    <w:rsid w:val="00294EF0"/>
    <w:rsid w:val="00294FBC"/>
    <w:rsid w:val="00295539"/>
    <w:rsid w:val="00295737"/>
    <w:rsid w:val="002957BF"/>
    <w:rsid w:val="002957CA"/>
    <w:rsid w:val="002959B9"/>
    <w:rsid w:val="00295B55"/>
    <w:rsid w:val="00295C63"/>
    <w:rsid w:val="00295CF8"/>
    <w:rsid w:val="00295E76"/>
    <w:rsid w:val="00296029"/>
    <w:rsid w:val="002962BC"/>
    <w:rsid w:val="002963E9"/>
    <w:rsid w:val="00296994"/>
    <w:rsid w:val="002970A8"/>
    <w:rsid w:val="0029728B"/>
    <w:rsid w:val="0029768E"/>
    <w:rsid w:val="002979C6"/>
    <w:rsid w:val="00297A20"/>
    <w:rsid w:val="00297A96"/>
    <w:rsid w:val="00297C88"/>
    <w:rsid w:val="00297F2B"/>
    <w:rsid w:val="002A0574"/>
    <w:rsid w:val="002A0633"/>
    <w:rsid w:val="002A085F"/>
    <w:rsid w:val="002A09A0"/>
    <w:rsid w:val="002A0A39"/>
    <w:rsid w:val="002A0B9F"/>
    <w:rsid w:val="002A0F1D"/>
    <w:rsid w:val="002A0F5D"/>
    <w:rsid w:val="002A1C91"/>
    <w:rsid w:val="002A1DFC"/>
    <w:rsid w:val="002A2030"/>
    <w:rsid w:val="002A23C4"/>
    <w:rsid w:val="002A2712"/>
    <w:rsid w:val="002A29AF"/>
    <w:rsid w:val="002A2B5D"/>
    <w:rsid w:val="002A2FFD"/>
    <w:rsid w:val="002A3082"/>
    <w:rsid w:val="002A3913"/>
    <w:rsid w:val="002A40A7"/>
    <w:rsid w:val="002A45D2"/>
    <w:rsid w:val="002A45D7"/>
    <w:rsid w:val="002A4A2B"/>
    <w:rsid w:val="002A4D6B"/>
    <w:rsid w:val="002A4F2C"/>
    <w:rsid w:val="002A4F40"/>
    <w:rsid w:val="002A565A"/>
    <w:rsid w:val="002A56D7"/>
    <w:rsid w:val="002A5754"/>
    <w:rsid w:val="002A5988"/>
    <w:rsid w:val="002A5E16"/>
    <w:rsid w:val="002A5F81"/>
    <w:rsid w:val="002A615B"/>
    <w:rsid w:val="002A61E3"/>
    <w:rsid w:val="002A6B55"/>
    <w:rsid w:val="002A6BEB"/>
    <w:rsid w:val="002A6F30"/>
    <w:rsid w:val="002A72AD"/>
    <w:rsid w:val="002A7450"/>
    <w:rsid w:val="002A74B6"/>
    <w:rsid w:val="002A7BF1"/>
    <w:rsid w:val="002A7C64"/>
    <w:rsid w:val="002A7CCB"/>
    <w:rsid w:val="002B0171"/>
    <w:rsid w:val="002B0388"/>
    <w:rsid w:val="002B081C"/>
    <w:rsid w:val="002B08FF"/>
    <w:rsid w:val="002B1196"/>
    <w:rsid w:val="002B1CD9"/>
    <w:rsid w:val="002B206F"/>
    <w:rsid w:val="002B214C"/>
    <w:rsid w:val="002B21A7"/>
    <w:rsid w:val="002B23C0"/>
    <w:rsid w:val="002B23FA"/>
    <w:rsid w:val="002B2860"/>
    <w:rsid w:val="002B28EC"/>
    <w:rsid w:val="002B2CFC"/>
    <w:rsid w:val="002B302E"/>
    <w:rsid w:val="002B3583"/>
    <w:rsid w:val="002B4B82"/>
    <w:rsid w:val="002B4DC0"/>
    <w:rsid w:val="002B53F9"/>
    <w:rsid w:val="002B55AD"/>
    <w:rsid w:val="002B5AF8"/>
    <w:rsid w:val="002B5F73"/>
    <w:rsid w:val="002B5FEF"/>
    <w:rsid w:val="002B6F89"/>
    <w:rsid w:val="002B7249"/>
    <w:rsid w:val="002B7298"/>
    <w:rsid w:val="002B72F8"/>
    <w:rsid w:val="002B7B26"/>
    <w:rsid w:val="002B7CF5"/>
    <w:rsid w:val="002C0050"/>
    <w:rsid w:val="002C0314"/>
    <w:rsid w:val="002C0535"/>
    <w:rsid w:val="002C0B58"/>
    <w:rsid w:val="002C0C99"/>
    <w:rsid w:val="002C0DD0"/>
    <w:rsid w:val="002C1538"/>
    <w:rsid w:val="002C1630"/>
    <w:rsid w:val="002C18F9"/>
    <w:rsid w:val="002C198F"/>
    <w:rsid w:val="002C1C10"/>
    <w:rsid w:val="002C2282"/>
    <w:rsid w:val="002C228D"/>
    <w:rsid w:val="002C249B"/>
    <w:rsid w:val="002C25AA"/>
    <w:rsid w:val="002C262B"/>
    <w:rsid w:val="002C29B7"/>
    <w:rsid w:val="002C3308"/>
    <w:rsid w:val="002C34DE"/>
    <w:rsid w:val="002C3D0E"/>
    <w:rsid w:val="002C3D78"/>
    <w:rsid w:val="002C424B"/>
    <w:rsid w:val="002C4A98"/>
    <w:rsid w:val="002C5952"/>
    <w:rsid w:val="002C5994"/>
    <w:rsid w:val="002C5B2A"/>
    <w:rsid w:val="002C6085"/>
    <w:rsid w:val="002C6157"/>
    <w:rsid w:val="002C6867"/>
    <w:rsid w:val="002C6E6C"/>
    <w:rsid w:val="002C70AF"/>
    <w:rsid w:val="002C72A9"/>
    <w:rsid w:val="002C753D"/>
    <w:rsid w:val="002C75CC"/>
    <w:rsid w:val="002C7798"/>
    <w:rsid w:val="002C79A3"/>
    <w:rsid w:val="002C7B30"/>
    <w:rsid w:val="002C7DC1"/>
    <w:rsid w:val="002D0DD9"/>
    <w:rsid w:val="002D11B1"/>
    <w:rsid w:val="002D1BDE"/>
    <w:rsid w:val="002D1DB8"/>
    <w:rsid w:val="002D211E"/>
    <w:rsid w:val="002D2121"/>
    <w:rsid w:val="002D2CE3"/>
    <w:rsid w:val="002D3466"/>
    <w:rsid w:val="002D385E"/>
    <w:rsid w:val="002D386F"/>
    <w:rsid w:val="002D3E98"/>
    <w:rsid w:val="002D433C"/>
    <w:rsid w:val="002D4748"/>
    <w:rsid w:val="002D4C58"/>
    <w:rsid w:val="002D54E0"/>
    <w:rsid w:val="002D57B2"/>
    <w:rsid w:val="002D57F1"/>
    <w:rsid w:val="002D59FF"/>
    <w:rsid w:val="002D6263"/>
    <w:rsid w:val="002D6564"/>
    <w:rsid w:val="002D683C"/>
    <w:rsid w:val="002D6944"/>
    <w:rsid w:val="002D6CB3"/>
    <w:rsid w:val="002D71BA"/>
    <w:rsid w:val="002D7AE2"/>
    <w:rsid w:val="002D7B41"/>
    <w:rsid w:val="002D7D51"/>
    <w:rsid w:val="002E033C"/>
    <w:rsid w:val="002E08BC"/>
    <w:rsid w:val="002E0B8C"/>
    <w:rsid w:val="002E0DB0"/>
    <w:rsid w:val="002E12EE"/>
    <w:rsid w:val="002E137D"/>
    <w:rsid w:val="002E156C"/>
    <w:rsid w:val="002E1BDC"/>
    <w:rsid w:val="002E1C4D"/>
    <w:rsid w:val="002E1D33"/>
    <w:rsid w:val="002E204F"/>
    <w:rsid w:val="002E22F8"/>
    <w:rsid w:val="002E26A0"/>
    <w:rsid w:val="002E3110"/>
    <w:rsid w:val="002E3569"/>
    <w:rsid w:val="002E39B2"/>
    <w:rsid w:val="002E3D5A"/>
    <w:rsid w:val="002E44A5"/>
    <w:rsid w:val="002E53B7"/>
    <w:rsid w:val="002E5713"/>
    <w:rsid w:val="002E5DE7"/>
    <w:rsid w:val="002E64FC"/>
    <w:rsid w:val="002E6584"/>
    <w:rsid w:val="002E66FB"/>
    <w:rsid w:val="002E6B32"/>
    <w:rsid w:val="002E6B58"/>
    <w:rsid w:val="002E6FC2"/>
    <w:rsid w:val="002E71DA"/>
    <w:rsid w:val="002F017A"/>
    <w:rsid w:val="002F0257"/>
    <w:rsid w:val="002F02FE"/>
    <w:rsid w:val="002F069D"/>
    <w:rsid w:val="002F0ABD"/>
    <w:rsid w:val="002F0B6C"/>
    <w:rsid w:val="002F0BBD"/>
    <w:rsid w:val="002F0E17"/>
    <w:rsid w:val="002F0E35"/>
    <w:rsid w:val="002F0F78"/>
    <w:rsid w:val="002F1066"/>
    <w:rsid w:val="002F189B"/>
    <w:rsid w:val="002F199B"/>
    <w:rsid w:val="002F19AF"/>
    <w:rsid w:val="002F19B1"/>
    <w:rsid w:val="002F19BB"/>
    <w:rsid w:val="002F1FE1"/>
    <w:rsid w:val="002F28C2"/>
    <w:rsid w:val="002F2D71"/>
    <w:rsid w:val="002F2FAB"/>
    <w:rsid w:val="002F35D1"/>
    <w:rsid w:val="002F389A"/>
    <w:rsid w:val="002F3BA9"/>
    <w:rsid w:val="002F3BD1"/>
    <w:rsid w:val="002F3E3C"/>
    <w:rsid w:val="002F45AF"/>
    <w:rsid w:val="002F4677"/>
    <w:rsid w:val="002F4FF2"/>
    <w:rsid w:val="002F52F9"/>
    <w:rsid w:val="002F573C"/>
    <w:rsid w:val="002F5A93"/>
    <w:rsid w:val="002F5DD5"/>
    <w:rsid w:val="002F65A6"/>
    <w:rsid w:val="002F6907"/>
    <w:rsid w:val="002F6F40"/>
    <w:rsid w:val="002F7453"/>
    <w:rsid w:val="002F7A7F"/>
    <w:rsid w:val="002F7CAC"/>
    <w:rsid w:val="002F7CC2"/>
    <w:rsid w:val="00300211"/>
    <w:rsid w:val="0030036F"/>
    <w:rsid w:val="003004A3"/>
    <w:rsid w:val="0030092F"/>
    <w:rsid w:val="00300AA6"/>
    <w:rsid w:val="00300C06"/>
    <w:rsid w:val="00300C5E"/>
    <w:rsid w:val="00301036"/>
    <w:rsid w:val="00301057"/>
    <w:rsid w:val="003013F0"/>
    <w:rsid w:val="003015C2"/>
    <w:rsid w:val="00301609"/>
    <w:rsid w:val="00301B94"/>
    <w:rsid w:val="00302065"/>
    <w:rsid w:val="0030223C"/>
    <w:rsid w:val="003022E7"/>
    <w:rsid w:val="00303535"/>
    <w:rsid w:val="003035C8"/>
    <w:rsid w:val="003036E2"/>
    <w:rsid w:val="003037E2"/>
    <w:rsid w:val="0030384E"/>
    <w:rsid w:val="00303B36"/>
    <w:rsid w:val="0030420F"/>
    <w:rsid w:val="0030472E"/>
    <w:rsid w:val="003052AD"/>
    <w:rsid w:val="00305945"/>
    <w:rsid w:val="00306565"/>
    <w:rsid w:val="00306B0E"/>
    <w:rsid w:val="00306D05"/>
    <w:rsid w:val="00306D0E"/>
    <w:rsid w:val="003073A0"/>
    <w:rsid w:val="003074B9"/>
    <w:rsid w:val="0030763B"/>
    <w:rsid w:val="003079A7"/>
    <w:rsid w:val="00307A5F"/>
    <w:rsid w:val="00307C05"/>
    <w:rsid w:val="00307C41"/>
    <w:rsid w:val="00307E53"/>
    <w:rsid w:val="00310060"/>
    <w:rsid w:val="00310156"/>
    <w:rsid w:val="003101EA"/>
    <w:rsid w:val="003107A3"/>
    <w:rsid w:val="00310A9F"/>
    <w:rsid w:val="00310B1C"/>
    <w:rsid w:val="00310F89"/>
    <w:rsid w:val="00310F8B"/>
    <w:rsid w:val="00311593"/>
    <w:rsid w:val="00311A1D"/>
    <w:rsid w:val="00311B12"/>
    <w:rsid w:val="003128EB"/>
    <w:rsid w:val="00312963"/>
    <w:rsid w:val="0031348A"/>
    <w:rsid w:val="0031349E"/>
    <w:rsid w:val="00313A69"/>
    <w:rsid w:val="0031409C"/>
    <w:rsid w:val="00314122"/>
    <w:rsid w:val="0031427F"/>
    <w:rsid w:val="003142DF"/>
    <w:rsid w:val="00314B66"/>
    <w:rsid w:val="00314FB1"/>
    <w:rsid w:val="0031544A"/>
    <w:rsid w:val="0031605B"/>
    <w:rsid w:val="00316073"/>
    <w:rsid w:val="00316157"/>
    <w:rsid w:val="003163FB"/>
    <w:rsid w:val="00316491"/>
    <w:rsid w:val="003166BF"/>
    <w:rsid w:val="003168F6"/>
    <w:rsid w:val="003169AE"/>
    <w:rsid w:val="00316E77"/>
    <w:rsid w:val="003170CD"/>
    <w:rsid w:val="003170E0"/>
    <w:rsid w:val="003176A3"/>
    <w:rsid w:val="003179F1"/>
    <w:rsid w:val="00317B2B"/>
    <w:rsid w:val="0032002E"/>
    <w:rsid w:val="0032039B"/>
    <w:rsid w:val="003206DD"/>
    <w:rsid w:val="003207AB"/>
    <w:rsid w:val="00320840"/>
    <w:rsid w:val="00320A72"/>
    <w:rsid w:val="003210DA"/>
    <w:rsid w:val="00321599"/>
    <w:rsid w:val="00321A3C"/>
    <w:rsid w:val="00321DC2"/>
    <w:rsid w:val="0032208D"/>
    <w:rsid w:val="0032221B"/>
    <w:rsid w:val="003223DA"/>
    <w:rsid w:val="0032292D"/>
    <w:rsid w:val="00322AEB"/>
    <w:rsid w:val="00322C5B"/>
    <w:rsid w:val="00322D7F"/>
    <w:rsid w:val="00322F8F"/>
    <w:rsid w:val="00322FC1"/>
    <w:rsid w:val="003239E7"/>
    <w:rsid w:val="00323B20"/>
    <w:rsid w:val="00323EC7"/>
    <w:rsid w:val="00323ED1"/>
    <w:rsid w:val="00324598"/>
    <w:rsid w:val="003247D0"/>
    <w:rsid w:val="00324AA7"/>
    <w:rsid w:val="00324DEC"/>
    <w:rsid w:val="00324F0F"/>
    <w:rsid w:val="00324F1E"/>
    <w:rsid w:val="00324FBC"/>
    <w:rsid w:val="0032502B"/>
    <w:rsid w:val="0032508E"/>
    <w:rsid w:val="00325548"/>
    <w:rsid w:val="00325574"/>
    <w:rsid w:val="00325578"/>
    <w:rsid w:val="00325B7E"/>
    <w:rsid w:val="00325C01"/>
    <w:rsid w:val="003263C6"/>
    <w:rsid w:val="003266C8"/>
    <w:rsid w:val="00326FD1"/>
    <w:rsid w:val="0032711F"/>
    <w:rsid w:val="0032751E"/>
    <w:rsid w:val="0032778C"/>
    <w:rsid w:val="003277D5"/>
    <w:rsid w:val="0032789E"/>
    <w:rsid w:val="00327941"/>
    <w:rsid w:val="003300A1"/>
    <w:rsid w:val="00330213"/>
    <w:rsid w:val="003303A0"/>
    <w:rsid w:val="00330821"/>
    <w:rsid w:val="00330C43"/>
    <w:rsid w:val="003311DC"/>
    <w:rsid w:val="00331295"/>
    <w:rsid w:val="00331812"/>
    <w:rsid w:val="00331A9E"/>
    <w:rsid w:val="00331E0A"/>
    <w:rsid w:val="00331EA2"/>
    <w:rsid w:val="00331EC4"/>
    <w:rsid w:val="00331FAC"/>
    <w:rsid w:val="00332238"/>
    <w:rsid w:val="003323CE"/>
    <w:rsid w:val="003325FD"/>
    <w:rsid w:val="00332ADB"/>
    <w:rsid w:val="00332B55"/>
    <w:rsid w:val="00332B8C"/>
    <w:rsid w:val="00333063"/>
    <w:rsid w:val="003330C1"/>
    <w:rsid w:val="003331F3"/>
    <w:rsid w:val="003332F3"/>
    <w:rsid w:val="00333A0D"/>
    <w:rsid w:val="00333C39"/>
    <w:rsid w:val="00333EA0"/>
    <w:rsid w:val="00333F1B"/>
    <w:rsid w:val="00334814"/>
    <w:rsid w:val="003348E3"/>
    <w:rsid w:val="00334A9E"/>
    <w:rsid w:val="00334AE6"/>
    <w:rsid w:val="00334F2D"/>
    <w:rsid w:val="00334F32"/>
    <w:rsid w:val="003360B5"/>
    <w:rsid w:val="003360F5"/>
    <w:rsid w:val="0033645D"/>
    <w:rsid w:val="00336897"/>
    <w:rsid w:val="00336924"/>
    <w:rsid w:val="00336B0C"/>
    <w:rsid w:val="00336F9F"/>
    <w:rsid w:val="00340041"/>
    <w:rsid w:val="0034026B"/>
    <w:rsid w:val="003405A0"/>
    <w:rsid w:val="00340702"/>
    <w:rsid w:val="00340E12"/>
    <w:rsid w:val="0034117C"/>
    <w:rsid w:val="00341C8B"/>
    <w:rsid w:val="00341E63"/>
    <w:rsid w:val="003425B6"/>
    <w:rsid w:val="00342887"/>
    <w:rsid w:val="00342DA6"/>
    <w:rsid w:val="003431F0"/>
    <w:rsid w:val="0034336E"/>
    <w:rsid w:val="0034352E"/>
    <w:rsid w:val="00343BE5"/>
    <w:rsid w:val="00343D89"/>
    <w:rsid w:val="00343FD8"/>
    <w:rsid w:val="0034424B"/>
    <w:rsid w:val="00344523"/>
    <w:rsid w:val="003448FA"/>
    <w:rsid w:val="00344AE4"/>
    <w:rsid w:val="00344FEF"/>
    <w:rsid w:val="00345183"/>
    <w:rsid w:val="00345285"/>
    <w:rsid w:val="003453A9"/>
    <w:rsid w:val="00345498"/>
    <w:rsid w:val="003454F0"/>
    <w:rsid w:val="0034570E"/>
    <w:rsid w:val="00345A0E"/>
    <w:rsid w:val="00345BDF"/>
    <w:rsid w:val="003462A2"/>
    <w:rsid w:val="003465B9"/>
    <w:rsid w:val="003470C8"/>
    <w:rsid w:val="0034721A"/>
    <w:rsid w:val="0034736E"/>
    <w:rsid w:val="00347DAB"/>
    <w:rsid w:val="003500DA"/>
    <w:rsid w:val="00350473"/>
    <w:rsid w:val="003504FB"/>
    <w:rsid w:val="003505A4"/>
    <w:rsid w:val="00350A68"/>
    <w:rsid w:val="00350BD8"/>
    <w:rsid w:val="00350E20"/>
    <w:rsid w:val="003515B5"/>
    <w:rsid w:val="003515F6"/>
    <w:rsid w:val="0035178C"/>
    <w:rsid w:val="00351842"/>
    <w:rsid w:val="00351872"/>
    <w:rsid w:val="00351ABC"/>
    <w:rsid w:val="00351B11"/>
    <w:rsid w:val="00351BFD"/>
    <w:rsid w:val="00351DCF"/>
    <w:rsid w:val="00352379"/>
    <w:rsid w:val="00352810"/>
    <w:rsid w:val="003529E6"/>
    <w:rsid w:val="00352D85"/>
    <w:rsid w:val="003532DE"/>
    <w:rsid w:val="003534B6"/>
    <w:rsid w:val="0035393E"/>
    <w:rsid w:val="00353B10"/>
    <w:rsid w:val="00353E1D"/>
    <w:rsid w:val="0035404A"/>
    <w:rsid w:val="00354996"/>
    <w:rsid w:val="00354BD8"/>
    <w:rsid w:val="00354E56"/>
    <w:rsid w:val="00354E8F"/>
    <w:rsid w:val="00355CD9"/>
    <w:rsid w:val="00355F98"/>
    <w:rsid w:val="00356706"/>
    <w:rsid w:val="00356778"/>
    <w:rsid w:val="0035681F"/>
    <w:rsid w:val="00356906"/>
    <w:rsid w:val="003569D0"/>
    <w:rsid w:val="00356CE9"/>
    <w:rsid w:val="00356E24"/>
    <w:rsid w:val="00356EA5"/>
    <w:rsid w:val="00357249"/>
    <w:rsid w:val="003578D1"/>
    <w:rsid w:val="0035791B"/>
    <w:rsid w:val="00357A2E"/>
    <w:rsid w:val="00357B35"/>
    <w:rsid w:val="00357CF2"/>
    <w:rsid w:val="00357D7D"/>
    <w:rsid w:val="00357DDF"/>
    <w:rsid w:val="00357FA8"/>
    <w:rsid w:val="0036006F"/>
    <w:rsid w:val="003601BA"/>
    <w:rsid w:val="00360262"/>
    <w:rsid w:val="0036033A"/>
    <w:rsid w:val="0036037F"/>
    <w:rsid w:val="00360601"/>
    <w:rsid w:val="003606B4"/>
    <w:rsid w:val="003606E8"/>
    <w:rsid w:val="00360736"/>
    <w:rsid w:val="00360890"/>
    <w:rsid w:val="003609A6"/>
    <w:rsid w:val="00360C80"/>
    <w:rsid w:val="003615F0"/>
    <w:rsid w:val="00361E57"/>
    <w:rsid w:val="003620B2"/>
    <w:rsid w:val="003628FA"/>
    <w:rsid w:val="0036370A"/>
    <w:rsid w:val="00363986"/>
    <w:rsid w:val="00363DAD"/>
    <w:rsid w:val="00363F41"/>
    <w:rsid w:val="003642F6"/>
    <w:rsid w:val="003643CA"/>
    <w:rsid w:val="00364C10"/>
    <w:rsid w:val="00364F0F"/>
    <w:rsid w:val="00365440"/>
    <w:rsid w:val="00365664"/>
    <w:rsid w:val="003656DB"/>
    <w:rsid w:val="003658EF"/>
    <w:rsid w:val="00365BFD"/>
    <w:rsid w:val="00365DC6"/>
    <w:rsid w:val="003661E3"/>
    <w:rsid w:val="003665B8"/>
    <w:rsid w:val="003668F9"/>
    <w:rsid w:val="003669B0"/>
    <w:rsid w:val="00366AC6"/>
    <w:rsid w:val="00366BED"/>
    <w:rsid w:val="003677EA"/>
    <w:rsid w:val="003679FE"/>
    <w:rsid w:val="00370242"/>
    <w:rsid w:val="0037040A"/>
    <w:rsid w:val="003705DE"/>
    <w:rsid w:val="0037077B"/>
    <w:rsid w:val="0037087D"/>
    <w:rsid w:val="00370E3A"/>
    <w:rsid w:val="00371325"/>
    <w:rsid w:val="00371779"/>
    <w:rsid w:val="0037186E"/>
    <w:rsid w:val="00372636"/>
    <w:rsid w:val="00372BE1"/>
    <w:rsid w:val="00372C88"/>
    <w:rsid w:val="0037306B"/>
    <w:rsid w:val="00373B2A"/>
    <w:rsid w:val="00373B76"/>
    <w:rsid w:val="003743AC"/>
    <w:rsid w:val="00375356"/>
    <w:rsid w:val="0037576E"/>
    <w:rsid w:val="003757DA"/>
    <w:rsid w:val="003757DC"/>
    <w:rsid w:val="003758DD"/>
    <w:rsid w:val="0037603E"/>
    <w:rsid w:val="00376056"/>
    <w:rsid w:val="00376118"/>
    <w:rsid w:val="003762D9"/>
    <w:rsid w:val="0037633C"/>
    <w:rsid w:val="00376366"/>
    <w:rsid w:val="003768FC"/>
    <w:rsid w:val="00376AED"/>
    <w:rsid w:val="00376E51"/>
    <w:rsid w:val="00377054"/>
    <w:rsid w:val="0037755E"/>
    <w:rsid w:val="00377641"/>
    <w:rsid w:val="0037791B"/>
    <w:rsid w:val="003779A0"/>
    <w:rsid w:val="00377C3D"/>
    <w:rsid w:val="00377EAD"/>
    <w:rsid w:val="00377F25"/>
    <w:rsid w:val="00380224"/>
    <w:rsid w:val="00380517"/>
    <w:rsid w:val="003809B5"/>
    <w:rsid w:val="00380B6F"/>
    <w:rsid w:val="00380D5A"/>
    <w:rsid w:val="00380F09"/>
    <w:rsid w:val="0038122C"/>
    <w:rsid w:val="00381841"/>
    <w:rsid w:val="00381BEA"/>
    <w:rsid w:val="0038229B"/>
    <w:rsid w:val="00382810"/>
    <w:rsid w:val="00382BFC"/>
    <w:rsid w:val="0038368C"/>
    <w:rsid w:val="003836D1"/>
    <w:rsid w:val="00383B1B"/>
    <w:rsid w:val="00383BFE"/>
    <w:rsid w:val="00383FF0"/>
    <w:rsid w:val="00384454"/>
    <w:rsid w:val="003846BE"/>
    <w:rsid w:val="00384B0A"/>
    <w:rsid w:val="0038516D"/>
    <w:rsid w:val="00385559"/>
    <w:rsid w:val="003859E9"/>
    <w:rsid w:val="00385C27"/>
    <w:rsid w:val="00385EE1"/>
    <w:rsid w:val="00386193"/>
    <w:rsid w:val="003866C8"/>
    <w:rsid w:val="00386DBA"/>
    <w:rsid w:val="003874A8"/>
    <w:rsid w:val="00387592"/>
    <w:rsid w:val="003877C3"/>
    <w:rsid w:val="00387A2C"/>
    <w:rsid w:val="00390577"/>
    <w:rsid w:val="003905EF"/>
    <w:rsid w:val="003907EF"/>
    <w:rsid w:val="00390C9A"/>
    <w:rsid w:val="00390D44"/>
    <w:rsid w:val="003914F5"/>
    <w:rsid w:val="00391DA2"/>
    <w:rsid w:val="00391EBE"/>
    <w:rsid w:val="003920EA"/>
    <w:rsid w:val="003923BB"/>
    <w:rsid w:val="003923DD"/>
    <w:rsid w:val="00392781"/>
    <w:rsid w:val="00392921"/>
    <w:rsid w:val="00392BB9"/>
    <w:rsid w:val="00392ECA"/>
    <w:rsid w:val="00392FA9"/>
    <w:rsid w:val="0039339A"/>
    <w:rsid w:val="003941EB"/>
    <w:rsid w:val="0039455D"/>
    <w:rsid w:val="0039455E"/>
    <w:rsid w:val="00394966"/>
    <w:rsid w:val="00394BC2"/>
    <w:rsid w:val="003950FF"/>
    <w:rsid w:val="003952D8"/>
    <w:rsid w:val="003958D1"/>
    <w:rsid w:val="00395A24"/>
    <w:rsid w:val="00395BEC"/>
    <w:rsid w:val="00395F92"/>
    <w:rsid w:val="003960BE"/>
    <w:rsid w:val="00396762"/>
    <w:rsid w:val="003969CD"/>
    <w:rsid w:val="00396F3C"/>
    <w:rsid w:val="00397B22"/>
    <w:rsid w:val="00397B45"/>
    <w:rsid w:val="00397F4C"/>
    <w:rsid w:val="003A0D5C"/>
    <w:rsid w:val="003A0EC9"/>
    <w:rsid w:val="003A0F9C"/>
    <w:rsid w:val="003A1485"/>
    <w:rsid w:val="003A161E"/>
    <w:rsid w:val="003A181B"/>
    <w:rsid w:val="003A25E7"/>
    <w:rsid w:val="003A26C6"/>
    <w:rsid w:val="003A284E"/>
    <w:rsid w:val="003A2DAA"/>
    <w:rsid w:val="003A35EA"/>
    <w:rsid w:val="003A3765"/>
    <w:rsid w:val="003A3A37"/>
    <w:rsid w:val="003A3A42"/>
    <w:rsid w:val="003A3E46"/>
    <w:rsid w:val="003A43C5"/>
    <w:rsid w:val="003A4BB5"/>
    <w:rsid w:val="003A4FDC"/>
    <w:rsid w:val="003A5109"/>
    <w:rsid w:val="003A525C"/>
    <w:rsid w:val="003A53CF"/>
    <w:rsid w:val="003A5404"/>
    <w:rsid w:val="003A5413"/>
    <w:rsid w:val="003A55C5"/>
    <w:rsid w:val="003A5D36"/>
    <w:rsid w:val="003A5EC2"/>
    <w:rsid w:val="003A60A3"/>
    <w:rsid w:val="003A65EF"/>
    <w:rsid w:val="003A6C8D"/>
    <w:rsid w:val="003A6C9F"/>
    <w:rsid w:val="003A7061"/>
    <w:rsid w:val="003A70CB"/>
    <w:rsid w:val="003A7134"/>
    <w:rsid w:val="003A785A"/>
    <w:rsid w:val="003A7893"/>
    <w:rsid w:val="003A7C78"/>
    <w:rsid w:val="003B041E"/>
    <w:rsid w:val="003B06A3"/>
    <w:rsid w:val="003B07B8"/>
    <w:rsid w:val="003B09E1"/>
    <w:rsid w:val="003B0A70"/>
    <w:rsid w:val="003B0F2E"/>
    <w:rsid w:val="003B11FB"/>
    <w:rsid w:val="003B146F"/>
    <w:rsid w:val="003B14AC"/>
    <w:rsid w:val="003B1837"/>
    <w:rsid w:val="003B18A8"/>
    <w:rsid w:val="003B1D89"/>
    <w:rsid w:val="003B1EEA"/>
    <w:rsid w:val="003B1F98"/>
    <w:rsid w:val="003B215E"/>
    <w:rsid w:val="003B229B"/>
    <w:rsid w:val="003B2451"/>
    <w:rsid w:val="003B24C5"/>
    <w:rsid w:val="003B27F1"/>
    <w:rsid w:val="003B2EB5"/>
    <w:rsid w:val="003B316F"/>
    <w:rsid w:val="003B319F"/>
    <w:rsid w:val="003B32CF"/>
    <w:rsid w:val="003B3324"/>
    <w:rsid w:val="003B3568"/>
    <w:rsid w:val="003B3930"/>
    <w:rsid w:val="003B39F9"/>
    <w:rsid w:val="003B4D7E"/>
    <w:rsid w:val="003B57AE"/>
    <w:rsid w:val="003B5A33"/>
    <w:rsid w:val="003B5CC9"/>
    <w:rsid w:val="003B5D42"/>
    <w:rsid w:val="003B6229"/>
    <w:rsid w:val="003B637B"/>
    <w:rsid w:val="003B68CA"/>
    <w:rsid w:val="003B6C94"/>
    <w:rsid w:val="003B790C"/>
    <w:rsid w:val="003B7D41"/>
    <w:rsid w:val="003B7D51"/>
    <w:rsid w:val="003C0470"/>
    <w:rsid w:val="003C0776"/>
    <w:rsid w:val="003C112E"/>
    <w:rsid w:val="003C185E"/>
    <w:rsid w:val="003C1A4D"/>
    <w:rsid w:val="003C1E5A"/>
    <w:rsid w:val="003C2758"/>
    <w:rsid w:val="003C28D2"/>
    <w:rsid w:val="003C298C"/>
    <w:rsid w:val="003C2B9A"/>
    <w:rsid w:val="003C2D24"/>
    <w:rsid w:val="003C3832"/>
    <w:rsid w:val="003C38B6"/>
    <w:rsid w:val="003C45BF"/>
    <w:rsid w:val="003C5107"/>
    <w:rsid w:val="003C53A9"/>
    <w:rsid w:val="003C5852"/>
    <w:rsid w:val="003C590F"/>
    <w:rsid w:val="003C5D43"/>
    <w:rsid w:val="003C5ED2"/>
    <w:rsid w:val="003C5F89"/>
    <w:rsid w:val="003C6884"/>
    <w:rsid w:val="003C6BD4"/>
    <w:rsid w:val="003C750E"/>
    <w:rsid w:val="003C7E57"/>
    <w:rsid w:val="003D06A2"/>
    <w:rsid w:val="003D0974"/>
    <w:rsid w:val="003D0D2B"/>
    <w:rsid w:val="003D1166"/>
    <w:rsid w:val="003D126A"/>
    <w:rsid w:val="003D144B"/>
    <w:rsid w:val="003D1F1E"/>
    <w:rsid w:val="003D227F"/>
    <w:rsid w:val="003D244C"/>
    <w:rsid w:val="003D24AA"/>
    <w:rsid w:val="003D2B08"/>
    <w:rsid w:val="003D316E"/>
    <w:rsid w:val="003D31B6"/>
    <w:rsid w:val="003D335F"/>
    <w:rsid w:val="003D3509"/>
    <w:rsid w:val="003D36C9"/>
    <w:rsid w:val="003D3711"/>
    <w:rsid w:val="003D37D7"/>
    <w:rsid w:val="003D3976"/>
    <w:rsid w:val="003D39D5"/>
    <w:rsid w:val="003D3BE5"/>
    <w:rsid w:val="003D3DB2"/>
    <w:rsid w:val="003D43D8"/>
    <w:rsid w:val="003D4841"/>
    <w:rsid w:val="003D4A8C"/>
    <w:rsid w:val="003D4AB5"/>
    <w:rsid w:val="003D4AB6"/>
    <w:rsid w:val="003D4CE1"/>
    <w:rsid w:val="003D4E47"/>
    <w:rsid w:val="003D5034"/>
    <w:rsid w:val="003D5847"/>
    <w:rsid w:val="003D5EF8"/>
    <w:rsid w:val="003D60E6"/>
    <w:rsid w:val="003D6CB2"/>
    <w:rsid w:val="003D70D9"/>
    <w:rsid w:val="003D759D"/>
    <w:rsid w:val="003D7758"/>
    <w:rsid w:val="003D77D4"/>
    <w:rsid w:val="003D7C47"/>
    <w:rsid w:val="003E0259"/>
    <w:rsid w:val="003E026D"/>
    <w:rsid w:val="003E0586"/>
    <w:rsid w:val="003E0AAF"/>
    <w:rsid w:val="003E0D2D"/>
    <w:rsid w:val="003E0DC3"/>
    <w:rsid w:val="003E10FC"/>
    <w:rsid w:val="003E1936"/>
    <w:rsid w:val="003E210E"/>
    <w:rsid w:val="003E212A"/>
    <w:rsid w:val="003E2175"/>
    <w:rsid w:val="003E25E7"/>
    <w:rsid w:val="003E290D"/>
    <w:rsid w:val="003E29EC"/>
    <w:rsid w:val="003E2B58"/>
    <w:rsid w:val="003E2B95"/>
    <w:rsid w:val="003E314D"/>
    <w:rsid w:val="003E317E"/>
    <w:rsid w:val="003E44A0"/>
    <w:rsid w:val="003E4F4A"/>
    <w:rsid w:val="003E589C"/>
    <w:rsid w:val="003E61BA"/>
    <w:rsid w:val="003E6532"/>
    <w:rsid w:val="003E6819"/>
    <w:rsid w:val="003E68A5"/>
    <w:rsid w:val="003E6E33"/>
    <w:rsid w:val="003E7009"/>
    <w:rsid w:val="003E73E1"/>
    <w:rsid w:val="003E79CD"/>
    <w:rsid w:val="003E7A5C"/>
    <w:rsid w:val="003E7BB2"/>
    <w:rsid w:val="003E7E56"/>
    <w:rsid w:val="003F0702"/>
    <w:rsid w:val="003F0922"/>
    <w:rsid w:val="003F0D98"/>
    <w:rsid w:val="003F176D"/>
    <w:rsid w:val="003F1966"/>
    <w:rsid w:val="003F2671"/>
    <w:rsid w:val="003F2A3E"/>
    <w:rsid w:val="003F2E39"/>
    <w:rsid w:val="003F2FB4"/>
    <w:rsid w:val="003F33F5"/>
    <w:rsid w:val="003F3608"/>
    <w:rsid w:val="003F36D0"/>
    <w:rsid w:val="003F37CB"/>
    <w:rsid w:val="003F3B44"/>
    <w:rsid w:val="003F425C"/>
    <w:rsid w:val="003F458D"/>
    <w:rsid w:val="003F5C37"/>
    <w:rsid w:val="003F5CCB"/>
    <w:rsid w:val="003F5F74"/>
    <w:rsid w:val="003F5FCF"/>
    <w:rsid w:val="003F6581"/>
    <w:rsid w:val="003F6672"/>
    <w:rsid w:val="003F6731"/>
    <w:rsid w:val="003F6FD0"/>
    <w:rsid w:val="003F7159"/>
    <w:rsid w:val="003F7332"/>
    <w:rsid w:val="003F750B"/>
    <w:rsid w:val="003F768A"/>
    <w:rsid w:val="003F7939"/>
    <w:rsid w:val="003F7C88"/>
    <w:rsid w:val="003F7EF5"/>
    <w:rsid w:val="00400501"/>
    <w:rsid w:val="004010A0"/>
    <w:rsid w:val="0040143C"/>
    <w:rsid w:val="00401963"/>
    <w:rsid w:val="00401BF1"/>
    <w:rsid w:val="00401C2A"/>
    <w:rsid w:val="00401F6F"/>
    <w:rsid w:val="00402144"/>
    <w:rsid w:val="00402233"/>
    <w:rsid w:val="0040275B"/>
    <w:rsid w:val="004033FB"/>
    <w:rsid w:val="00403750"/>
    <w:rsid w:val="004038AB"/>
    <w:rsid w:val="0040394C"/>
    <w:rsid w:val="00403F52"/>
    <w:rsid w:val="00404023"/>
    <w:rsid w:val="004040CA"/>
    <w:rsid w:val="0040446B"/>
    <w:rsid w:val="00405015"/>
    <w:rsid w:val="004054F8"/>
    <w:rsid w:val="004059F6"/>
    <w:rsid w:val="00405FFC"/>
    <w:rsid w:val="00406165"/>
    <w:rsid w:val="00406809"/>
    <w:rsid w:val="00406A02"/>
    <w:rsid w:val="00407176"/>
    <w:rsid w:val="004073A3"/>
    <w:rsid w:val="00407ABD"/>
    <w:rsid w:val="004106BE"/>
    <w:rsid w:val="004107E1"/>
    <w:rsid w:val="0041092F"/>
    <w:rsid w:val="00410BB5"/>
    <w:rsid w:val="00410C61"/>
    <w:rsid w:val="00410D74"/>
    <w:rsid w:val="0041109D"/>
    <w:rsid w:val="0041125A"/>
    <w:rsid w:val="00411363"/>
    <w:rsid w:val="00411477"/>
    <w:rsid w:val="00411961"/>
    <w:rsid w:val="00412112"/>
    <w:rsid w:val="00412873"/>
    <w:rsid w:val="00412A21"/>
    <w:rsid w:val="00413917"/>
    <w:rsid w:val="00413EB3"/>
    <w:rsid w:val="004140BC"/>
    <w:rsid w:val="004142DF"/>
    <w:rsid w:val="004144FF"/>
    <w:rsid w:val="004146D2"/>
    <w:rsid w:val="004147BD"/>
    <w:rsid w:val="004148D8"/>
    <w:rsid w:val="004149D1"/>
    <w:rsid w:val="00414DE0"/>
    <w:rsid w:val="0041512C"/>
    <w:rsid w:val="004157C7"/>
    <w:rsid w:val="00415C88"/>
    <w:rsid w:val="004163EA"/>
    <w:rsid w:val="0041695B"/>
    <w:rsid w:val="00416F3D"/>
    <w:rsid w:val="00417046"/>
    <w:rsid w:val="00417180"/>
    <w:rsid w:val="00417654"/>
    <w:rsid w:val="00417B8C"/>
    <w:rsid w:val="00417F27"/>
    <w:rsid w:val="0042018F"/>
    <w:rsid w:val="00420C77"/>
    <w:rsid w:val="00420D9F"/>
    <w:rsid w:val="00421C20"/>
    <w:rsid w:val="00421CF0"/>
    <w:rsid w:val="0042237E"/>
    <w:rsid w:val="0042243A"/>
    <w:rsid w:val="00422B19"/>
    <w:rsid w:val="00422B5D"/>
    <w:rsid w:val="004236E0"/>
    <w:rsid w:val="004237E7"/>
    <w:rsid w:val="00423B74"/>
    <w:rsid w:val="00423B86"/>
    <w:rsid w:val="00423E70"/>
    <w:rsid w:val="004244CA"/>
    <w:rsid w:val="004245D1"/>
    <w:rsid w:val="0042467B"/>
    <w:rsid w:val="00424920"/>
    <w:rsid w:val="00424A49"/>
    <w:rsid w:val="004250ED"/>
    <w:rsid w:val="004258E8"/>
    <w:rsid w:val="00425909"/>
    <w:rsid w:val="00425C8E"/>
    <w:rsid w:val="00425CAB"/>
    <w:rsid w:val="00425F3C"/>
    <w:rsid w:val="00425F76"/>
    <w:rsid w:val="00426084"/>
    <w:rsid w:val="004264E1"/>
    <w:rsid w:val="004267F7"/>
    <w:rsid w:val="00426ED1"/>
    <w:rsid w:val="00427251"/>
    <w:rsid w:val="00427343"/>
    <w:rsid w:val="004275A1"/>
    <w:rsid w:val="004275F4"/>
    <w:rsid w:val="004276C3"/>
    <w:rsid w:val="004276EC"/>
    <w:rsid w:val="0042776B"/>
    <w:rsid w:val="00427A57"/>
    <w:rsid w:val="00427FD5"/>
    <w:rsid w:val="0043027D"/>
    <w:rsid w:val="0043046D"/>
    <w:rsid w:val="004306A9"/>
    <w:rsid w:val="0043096F"/>
    <w:rsid w:val="00430D30"/>
    <w:rsid w:val="004311A1"/>
    <w:rsid w:val="004315A5"/>
    <w:rsid w:val="004317DF"/>
    <w:rsid w:val="00431C6B"/>
    <w:rsid w:val="00431DEB"/>
    <w:rsid w:val="00431DF5"/>
    <w:rsid w:val="0043242A"/>
    <w:rsid w:val="00432A9B"/>
    <w:rsid w:val="00432D49"/>
    <w:rsid w:val="00433A52"/>
    <w:rsid w:val="00433ADB"/>
    <w:rsid w:val="00434060"/>
    <w:rsid w:val="00434334"/>
    <w:rsid w:val="004343E5"/>
    <w:rsid w:val="00434865"/>
    <w:rsid w:val="00434A80"/>
    <w:rsid w:val="00434AD9"/>
    <w:rsid w:val="00434B51"/>
    <w:rsid w:val="00435730"/>
    <w:rsid w:val="0043581D"/>
    <w:rsid w:val="0043696C"/>
    <w:rsid w:val="00437329"/>
    <w:rsid w:val="004373DC"/>
    <w:rsid w:val="00437533"/>
    <w:rsid w:val="00437C18"/>
    <w:rsid w:val="00437CF8"/>
    <w:rsid w:val="00437E9E"/>
    <w:rsid w:val="0044018B"/>
    <w:rsid w:val="004405B3"/>
    <w:rsid w:val="004405EB"/>
    <w:rsid w:val="00440D6B"/>
    <w:rsid w:val="00441259"/>
    <w:rsid w:val="004412C9"/>
    <w:rsid w:val="004416F9"/>
    <w:rsid w:val="00441E59"/>
    <w:rsid w:val="004425AF"/>
    <w:rsid w:val="00442ADA"/>
    <w:rsid w:val="00442D5D"/>
    <w:rsid w:val="00442F32"/>
    <w:rsid w:val="00443327"/>
    <w:rsid w:val="0044334A"/>
    <w:rsid w:val="00443518"/>
    <w:rsid w:val="0044379C"/>
    <w:rsid w:val="004438C6"/>
    <w:rsid w:val="00443A74"/>
    <w:rsid w:val="0044463B"/>
    <w:rsid w:val="00444AD5"/>
    <w:rsid w:val="00444CE7"/>
    <w:rsid w:val="00445520"/>
    <w:rsid w:val="004455A5"/>
    <w:rsid w:val="0044588B"/>
    <w:rsid w:val="00446032"/>
    <w:rsid w:val="00446196"/>
    <w:rsid w:val="00446C96"/>
    <w:rsid w:val="0044702C"/>
    <w:rsid w:val="00447318"/>
    <w:rsid w:val="00447638"/>
    <w:rsid w:val="0044765E"/>
    <w:rsid w:val="0044784D"/>
    <w:rsid w:val="004503A0"/>
    <w:rsid w:val="004503EB"/>
    <w:rsid w:val="0045052D"/>
    <w:rsid w:val="004506AC"/>
    <w:rsid w:val="004506F6"/>
    <w:rsid w:val="0045073A"/>
    <w:rsid w:val="004509FF"/>
    <w:rsid w:val="00450BF1"/>
    <w:rsid w:val="00450E05"/>
    <w:rsid w:val="00450FA2"/>
    <w:rsid w:val="0045107F"/>
    <w:rsid w:val="0045118B"/>
    <w:rsid w:val="004511EC"/>
    <w:rsid w:val="0045144A"/>
    <w:rsid w:val="0045193B"/>
    <w:rsid w:val="0045199D"/>
    <w:rsid w:val="004519CF"/>
    <w:rsid w:val="00451D96"/>
    <w:rsid w:val="00451E9F"/>
    <w:rsid w:val="00451EE0"/>
    <w:rsid w:val="00451F1A"/>
    <w:rsid w:val="00452084"/>
    <w:rsid w:val="00452354"/>
    <w:rsid w:val="004525B7"/>
    <w:rsid w:val="004531B6"/>
    <w:rsid w:val="004531F8"/>
    <w:rsid w:val="0045325E"/>
    <w:rsid w:val="00453276"/>
    <w:rsid w:val="00453B0E"/>
    <w:rsid w:val="00454938"/>
    <w:rsid w:val="00454B1B"/>
    <w:rsid w:val="00454D89"/>
    <w:rsid w:val="0045565E"/>
    <w:rsid w:val="0045569F"/>
    <w:rsid w:val="00455E37"/>
    <w:rsid w:val="00455EE8"/>
    <w:rsid w:val="0045651D"/>
    <w:rsid w:val="0045683E"/>
    <w:rsid w:val="00456A82"/>
    <w:rsid w:val="00456C75"/>
    <w:rsid w:val="00456FD5"/>
    <w:rsid w:val="00457592"/>
    <w:rsid w:val="00457914"/>
    <w:rsid w:val="00457A66"/>
    <w:rsid w:val="00457ABB"/>
    <w:rsid w:val="00460559"/>
    <w:rsid w:val="00460D06"/>
    <w:rsid w:val="00460DDA"/>
    <w:rsid w:val="00461490"/>
    <w:rsid w:val="004616E7"/>
    <w:rsid w:val="0046195D"/>
    <w:rsid w:val="00461A2D"/>
    <w:rsid w:val="00461E89"/>
    <w:rsid w:val="004622C9"/>
    <w:rsid w:val="00462AE7"/>
    <w:rsid w:val="00462C2E"/>
    <w:rsid w:val="00462D3D"/>
    <w:rsid w:val="00462E20"/>
    <w:rsid w:val="00462EB7"/>
    <w:rsid w:val="004639C4"/>
    <w:rsid w:val="00463D60"/>
    <w:rsid w:val="00463D75"/>
    <w:rsid w:val="004646E4"/>
    <w:rsid w:val="00464C68"/>
    <w:rsid w:val="00464E8A"/>
    <w:rsid w:val="00464FDC"/>
    <w:rsid w:val="00465313"/>
    <w:rsid w:val="00465725"/>
    <w:rsid w:val="00465C00"/>
    <w:rsid w:val="00466181"/>
    <w:rsid w:val="00466BB5"/>
    <w:rsid w:val="00466ECA"/>
    <w:rsid w:val="00467858"/>
    <w:rsid w:val="00467FB2"/>
    <w:rsid w:val="00470016"/>
    <w:rsid w:val="00470144"/>
    <w:rsid w:val="004701CF"/>
    <w:rsid w:val="004705C2"/>
    <w:rsid w:val="00470B54"/>
    <w:rsid w:val="0047190B"/>
    <w:rsid w:val="00471C89"/>
    <w:rsid w:val="00471CAF"/>
    <w:rsid w:val="00471EB5"/>
    <w:rsid w:val="00471EB6"/>
    <w:rsid w:val="0047204A"/>
    <w:rsid w:val="0047221A"/>
    <w:rsid w:val="00472417"/>
    <w:rsid w:val="0047265E"/>
    <w:rsid w:val="004729B4"/>
    <w:rsid w:val="00472C34"/>
    <w:rsid w:val="00472D33"/>
    <w:rsid w:val="00472D79"/>
    <w:rsid w:val="00473309"/>
    <w:rsid w:val="00473490"/>
    <w:rsid w:val="00473824"/>
    <w:rsid w:val="004739BD"/>
    <w:rsid w:val="00473A40"/>
    <w:rsid w:val="004740B3"/>
    <w:rsid w:val="004747A4"/>
    <w:rsid w:val="00474D4E"/>
    <w:rsid w:val="00474F27"/>
    <w:rsid w:val="004752A4"/>
    <w:rsid w:val="0047554A"/>
    <w:rsid w:val="004756BB"/>
    <w:rsid w:val="004763EF"/>
    <w:rsid w:val="00476ADC"/>
    <w:rsid w:val="00476CFA"/>
    <w:rsid w:val="00477220"/>
    <w:rsid w:val="00477343"/>
    <w:rsid w:val="00477745"/>
    <w:rsid w:val="00477A35"/>
    <w:rsid w:val="00477CEB"/>
    <w:rsid w:val="00477D46"/>
    <w:rsid w:val="004800D6"/>
    <w:rsid w:val="004801A0"/>
    <w:rsid w:val="004801D1"/>
    <w:rsid w:val="004802E1"/>
    <w:rsid w:val="00480372"/>
    <w:rsid w:val="00480737"/>
    <w:rsid w:val="00480B8A"/>
    <w:rsid w:val="00480E91"/>
    <w:rsid w:val="0048100F"/>
    <w:rsid w:val="004816B4"/>
    <w:rsid w:val="004816EB"/>
    <w:rsid w:val="00481B81"/>
    <w:rsid w:val="00481CD1"/>
    <w:rsid w:val="00481E20"/>
    <w:rsid w:val="0048269A"/>
    <w:rsid w:val="00482B26"/>
    <w:rsid w:val="0048307F"/>
    <w:rsid w:val="00483256"/>
    <w:rsid w:val="00483F26"/>
    <w:rsid w:val="00484866"/>
    <w:rsid w:val="00484BB0"/>
    <w:rsid w:val="00484C09"/>
    <w:rsid w:val="00484C19"/>
    <w:rsid w:val="00484F46"/>
    <w:rsid w:val="00485627"/>
    <w:rsid w:val="004858E7"/>
    <w:rsid w:val="00485DC1"/>
    <w:rsid w:val="00486186"/>
    <w:rsid w:val="004866B6"/>
    <w:rsid w:val="0048679D"/>
    <w:rsid w:val="00486D05"/>
    <w:rsid w:val="004872DC"/>
    <w:rsid w:val="00487500"/>
    <w:rsid w:val="004879C8"/>
    <w:rsid w:val="00487B64"/>
    <w:rsid w:val="00487D4F"/>
    <w:rsid w:val="00487EB9"/>
    <w:rsid w:val="00487F11"/>
    <w:rsid w:val="0049040A"/>
    <w:rsid w:val="00490844"/>
    <w:rsid w:val="00490ABF"/>
    <w:rsid w:val="00490BFC"/>
    <w:rsid w:val="00490E2F"/>
    <w:rsid w:val="00490FEB"/>
    <w:rsid w:val="00491543"/>
    <w:rsid w:val="00491944"/>
    <w:rsid w:val="00491B34"/>
    <w:rsid w:val="00491C8C"/>
    <w:rsid w:val="00491EA6"/>
    <w:rsid w:val="00492093"/>
    <w:rsid w:val="0049212B"/>
    <w:rsid w:val="00492181"/>
    <w:rsid w:val="004921DE"/>
    <w:rsid w:val="004933AE"/>
    <w:rsid w:val="00494494"/>
    <w:rsid w:val="004948E4"/>
    <w:rsid w:val="00494BD8"/>
    <w:rsid w:val="00495078"/>
    <w:rsid w:val="0049582D"/>
    <w:rsid w:val="00495F79"/>
    <w:rsid w:val="00496282"/>
    <w:rsid w:val="0049666C"/>
    <w:rsid w:val="00496811"/>
    <w:rsid w:val="00496D12"/>
    <w:rsid w:val="00496DC3"/>
    <w:rsid w:val="004970E7"/>
    <w:rsid w:val="0049716C"/>
    <w:rsid w:val="0049729E"/>
    <w:rsid w:val="00497333"/>
    <w:rsid w:val="00497E31"/>
    <w:rsid w:val="004A02B4"/>
    <w:rsid w:val="004A09F4"/>
    <w:rsid w:val="004A11F8"/>
    <w:rsid w:val="004A1253"/>
    <w:rsid w:val="004A1597"/>
    <w:rsid w:val="004A1812"/>
    <w:rsid w:val="004A1AB9"/>
    <w:rsid w:val="004A2C4A"/>
    <w:rsid w:val="004A367B"/>
    <w:rsid w:val="004A3797"/>
    <w:rsid w:val="004A38CE"/>
    <w:rsid w:val="004A3A26"/>
    <w:rsid w:val="004A3CAB"/>
    <w:rsid w:val="004A3E80"/>
    <w:rsid w:val="004A3F92"/>
    <w:rsid w:val="004A3FA9"/>
    <w:rsid w:val="004A42D9"/>
    <w:rsid w:val="004A4407"/>
    <w:rsid w:val="004A4509"/>
    <w:rsid w:val="004A493D"/>
    <w:rsid w:val="004A4B27"/>
    <w:rsid w:val="004A5081"/>
    <w:rsid w:val="004A5F65"/>
    <w:rsid w:val="004A6018"/>
    <w:rsid w:val="004A60C2"/>
    <w:rsid w:val="004A6224"/>
    <w:rsid w:val="004A62C3"/>
    <w:rsid w:val="004A6397"/>
    <w:rsid w:val="004A64CA"/>
    <w:rsid w:val="004A6801"/>
    <w:rsid w:val="004A68C3"/>
    <w:rsid w:val="004A6B82"/>
    <w:rsid w:val="004A6E1B"/>
    <w:rsid w:val="004A6E8E"/>
    <w:rsid w:val="004A7258"/>
    <w:rsid w:val="004A73D5"/>
    <w:rsid w:val="004A7B3C"/>
    <w:rsid w:val="004A7DFC"/>
    <w:rsid w:val="004A7DFE"/>
    <w:rsid w:val="004A7EA7"/>
    <w:rsid w:val="004B0FCD"/>
    <w:rsid w:val="004B10B8"/>
    <w:rsid w:val="004B1135"/>
    <w:rsid w:val="004B15A4"/>
    <w:rsid w:val="004B18E0"/>
    <w:rsid w:val="004B1FA1"/>
    <w:rsid w:val="004B269F"/>
    <w:rsid w:val="004B2816"/>
    <w:rsid w:val="004B2863"/>
    <w:rsid w:val="004B2B2B"/>
    <w:rsid w:val="004B3A1B"/>
    <w:rsid w:val="004B3C94"/>
    <w:rsid w:val="004B3EB6"/>
    <w:rsid w:val="004B4541"/>
    <w:rsid w:val="004B45E7"/>
    <w:rsid w:val="004B4773"/>
    <w:rsid w:val="004B47E6"/>
    <w:rsid w:val="004B48AC"/>
    <w:rsid w:val="004B4B01"/>
    <w:rsid w:val="004B502A"/>
    <w:rsid w:val="004B51C3"/>
    <w:rsid w:val="004B577F"/>
    <w:rsid w:val="004B59F2"/>
    <w:rsid w:val="004B5F6E"/>
    <w:rsid w:val="004B6072"/>
    <w:rsid w:val="004B6131"/>
    <w:rsid w:val="004B7D1D"/>
    <w:rsid w:val="004C001A"/>
    <w:rsid w:val="004C070C"/>
    <w:rsid w:val="004C0786"/>
    <w:rsid w:val="004C079C"/>
    <w:rsid w:val="004C0AF9"/>
    <w:rsid w:val="004C0D1E"/>
    <w:rsid w:val="004C0F24"/>
    <w:rsid w:val="004C0FCD"/>
    <w:rsid w:val="004C14C1"/>
    <w:rsid w:val="004C1537"/>
    <w:rsid w:val="004C1913"/>
    <w:rsid w:val="004C19FF"/>
    <w:rsid w:val="004C1BE0"/>
    <w:rsid w:val="004C1D6A"/>
    <w:rsid w:val="004C1FED"/>
    <w:rsid w:val="004C258D"/>
    <w:rsid w:val="004C32A7"/>
    <w:rsid w:val="004C348F"/>
    <w:rsid w:val="004C398A"/>
    <w:rsid w:val="004C3ACF"/>
    <w:rsid w:val="004C3C53"/>
    <w:rsid w:val="004C3FCE"/>
    <w:rsid w:val="004C4099"/>
    <w:rsid w:val="004C47C5"/>
    <w:rsid w:val="004C4B48"/>
    <w:rsid w:val="004C4D8F"/>
    <w:rsid w:val="004C4E12"/>
    <w:rsid w:val="004C51D5"/>
    <w:rsid w:val="004C5348"/>
    <w:rsid w:val="004C5898"/>
    <w:rsid w:val="004C58DD"/>
    <w:rsid w:val="004C6813"/>
    <w:rsid w:val="004C6A7A"/>
    <w:rsid w:val="004C6B94"/>
    <w:rsid w:val="004C6F3F"/>
    <w:rsid w:val="004C7341"/>
    <w:rsid w:val="004C75A6"/>
    <w:rsid w:val="004C7994"/>
    <w:rsid w:val="004C79D5"/>
    <w:rsid w:val="004C7A78"/>
    <w:rsid w:val="004C7D6F"/>
    <w:rsid w:val="004D0182"/>
    <w:rsid w:val="004D0262"/>
    <w:rsid w:val="004D07D9"/>
    <w:rsid w:val="004D0B2A"/>
    <w:rsid w:val="004D0C6E"/>
    <w:rsid w:val="004D0EB0"/>
    <w:rsid w:val="004D12D5"/>
    <w:rsid w:val="004D16DE"/>
    <w:rsid w:val="004D1704"/>
    <w:rsid w:val="004D1AF7"/>
    <w:rsid w:val="004D2094"/>
    <w:rsid w:val="004D248A"/>
    <w:rsid w:val="004D29A2"/>
    <w:rsid w:val="004D2B53"/>
    <w:rsid w:val="004D2BDD"/>
    <w:rsid w:val="004D2C8F"/>
    <w:rsid w:val="004D2D4F"/>
    <w:rsid w:val="004D2E27"/>
    <w:rsid w:val="004D32BB"/>
    <w:rsid w:val="004D3C42"/>
    <w:rsid w:val="004D3F70"/>
    <w:rsid w:val="004D400D"/>
    <w:rsid w:val="004D4500"/>
    <w:rsid w:val="004D45BE"/>
    <w:rsid w:val="004D4649"/>
    <w:rsid w:val="004D4B6D"/>
    <w:rsid w:val="004D4E53"/>
    <w:rsid w:val="004D52C8"/>
    <w:rsid w:val="004D5D04"/>
    <w:rsid w:val="004D63F1"/>
    <w:rsid w:val="004D6C9F"/>
    <w:rsid w:val="004D6F38"/>
    <w:rsid w:val="004D72A9"/>
    <w:rsid w:val="004D7F9D"/>
    <w:rsid w:val="004E03EB"/>
    <w:rsid w:val="004E0AA6"/>
    <w:rsid w:val="004E0AC5"/>
    <w:rsid w:val="004E0D1F"/>
    <w:rsid w:val="004E1082"/>
    <w:rsid w:val="004E150F"/>
    <w:rsid w:val="004E1620"/>
    <w:rsid w:val="004E17BC"/>
    <w:rsid w:val="004E1AC1"/>
    <w:rsid w:val="004E1CB6"/>
    <w:rsid w:val="004E290B"/>
    <w:rsid w:val="004E2B7F"/>
    <w:rsid w:val="004E33DB"/>
    <w:rsid w:val="004E37F2"/>
    <w:rsid w:val="004E3E74"/>
    <w:rsid w:val="004E3EB5"/>
    <w:rsid w:val="004E4152"/>
    <w:rsid w:val="004E4CA6"/>
    <w:rsid w:val="004E4DED"/>
    <w:rsid w:val="004E4DFF"/>
    <w:rsid w:val="004E4F93"/>
    <w:rsid w:val="004E506D"/>
    <w:rsid w:val="004E51EC"/>
    <w:rsid w:val="004E536D"/>
    <w:rsid w:val="004E5804"/>
    <w:rsid w:val="004E5B4E"/>
    <w:rsid w:val="004E61D3"/>
    <w:rsid w:val="004E6298"/>
    <w:rsid w:val="004E62C1"/>
    <w:rsid w:val="004E6323"/>
    <w:rsid w:val="004E64DB"/>
    <w:rsid w:val="004E684D"/>
    <w:rsid w:val="004E68DC"/>
    <w:rsid w:val="004E6B11"/>
    <w:rsid w:val="004E7090"/>
    <w:rsid w:val="004E7692"/>
    <w:rsid w:val="004E76B4"/>
    <w:rsid w:val="004E78C7"/>
    <w:rsid w:val="004E7A04"/>
    <w:rsid w:val="004E7A0F"/>
    <w:rsid w:val="004F005E"/>
    <w:rsid w:val="004F021F"/>
    <w:rsid w:val="004F02B4"/>
    <w:rsid w:val="004F09C3"/>
    <w:rsid w:val="004F0B49"/>
    <w:rsid w:val="004F0C41"/>
    <w:rsid w:val="004F0FF4"/>
    <w:rsid w:val="004F101E"/>
    <w:rsid w:val="004F143A"/>
    <w:rsid w:val="004F185C"/>
    <w:rsid w:val="004F1BE3"/>
    <w:rsid w:val="004F1CDA"/>
    <w:rsid w:val="004F1F8C"/>
    <w:rsid w:val="004F289B"/>
    <w:rsid w:val="004F2AEB"/>
    <w:rsid w:val="004F2B51"/>
    <w:rsid w:val="004F2B7C"/>
    <w:rsid w:val="004F2C8E"/>
    <w:rsid w:val="004F3131"/>
    <w:rsid w:val="004F36C3"/>
    <w:rsid w:val="004F3ACF"/>
    <w:rsid w:val="004F43AE"/>
    <w:rsid w:val="004F4BFA"/>
    <w:rsid w:val="004F5055"/>
    <w:rsid w:val="004F52F7"/>
    <w:rsid w:val="004F56B7"/>
    <w:rsid w:val="004F5C08"/>
    <w:rsid w:val="004F5D6F"/>
    <w:rsid w:val="004F5E77"/>
    <w:rsid w:val="004F5EAF"/>
    <w:rsid w:val="004F60DA"/>
    <w:rsid w:val="004F6156"/>
    <w:rsid w:val="004F61B5"/>
    <w:rsid w:val="004F6802"/>
    <w:rsid w:val="004F6857"/>
    <w:rsid w:val="004F68A7"/>
    <w:rsid w:val="004F6A0D"/>
    <w:rsid w:val="004F6AE2"/>
    <w:rsid w:val="004F6B6A"/>
    <w:rsid w:val="004F6D11"/>
    <w:rsid w:val="004F6FBA"/>
    <w:rsid w:val="004F714C"/>
    <w:rsid w:val="004F77EF"/>
    <w:rsid w:val="004F79CF"/>
    <w:rsid w:val="004F7BBC"/>
    <w:rsid w:val="004F7DA9"/>
    <w:rsid w:val="0050069E"/>
    <w:rsid w:val="005008E7"/>
    <w:rsid w:val="00500B31"/>
    <w:rsid w:val="00500B72"/>
    <w:rsid w:val="00501898"/>
    <w:rsid w:val="005019D1"/>
    <w:rsid w:val="005019FB"/>
    <w:rsid w:val="00501DAA"/>
    <w:rsid w:val="00502829"/>
    <w:rsid w:val="00502EF3"/>
    <w:rsid w:val="0050365A"/>
    <w:rsid w:val="00503ED2"/>
    <w:rsid w:val="0050406A"/>
    <w:rsid w:val="005048F5"/>
    <w:rsid w:val="00504BF0"/>
    <w:rsid w:val="00504DE3"/>
    <w:rsid w:val="00504EAF"/>
    <w:rsid w:val="005052A5"/>
    <w:rsid w:val="005052E2"/>
    <w:rsid w:val="00505318"/>
    <w:rsid w:val="00505426"/>
    <w:rsid w:val="00505451"/>
    <w:rsid w:val="005054DB"/>
    <w:rsid w:val="00506034"/>
    <w:rsid w:val="00506346"/>
    <w:rsid w:val="0050663B"/>
    <w:rsid w:val="00506D87"/>
    <w:rsid w:val="0050745F"/>
    <w:rsid w:val="0050775A"/>
    <w:rsid w:val="005077FB"/>
    <w:rsid w:val="00507993"/>
    <w:rsid w:val="00507AD1"/>
    <w:rsid w:val="00507DD5"/>
    <w:rsid w:val="0051017B"/>
    <w:rsid w:val="005104B7"/>
    <w:rsid w:val="005106A8"/>
    <w:rsid w:val="005106B9"/>
    <w:rsid w:val="00510B61"/>
    <w:rsid w:val="00511B41"/>
    <w:rsid w:val="00511EB0"/>
    <w:rsid w:val="0051227B"/>
    <w:rsid w:val="00512A4C"/>
    <w:rsid w:val="005132D3"/>
    <w:rsid w:val="005134A4"/>
    <w:rsid w:val="005138AE"/>
    <w:rsid w:val="00513AD9"/>
    <w:rsid w:val="005141C0"/>
    <w:rsid w:val="005147E9"/>
    <w:rsid w:val="005148D9"/>
    <w:rsid w:val="005149CB"/>
    <w:rsid w:val="00514CB5"/>
    <w:rsid w:val="00514F3C"/>
    <w:rsid w:val="00515098"/>
    <w:rsid w:val="0051524D"/>
    <w:rsid w:val="00515355"/>
    <w:rsid w:val="00515450"/>
    <w:rsid w:val="005154E9"/>
    <w:rsid w:val="0051555F"/>
    <w:rsid w:val="005156B3"/>
    <w:rsid w:val="005158C2"/>
    <w:rsid w:val="005159CA"/>
    <w:rsid w:val="00515C4A"/>
    <w:rsid w:val="00515DBE"/>
    <w:rsid w:val="005160D8"/>
    <w:rsid w:val="00516117"/>
    <w:rsid w:val="005164EC"/>
    <w:rsid w:val="005166B1"/>
    <w:rsid w:val="00516E75"/>
    <w:rsid w:val="00516FFB"/>
    <w:rsid w:val="00517488"/>
    <w:rsid w:val="00517542"/>
    <w:rsid w:val="00517644"/>
    <w:rsid w:val="00517788"/>
    <w:rsid w:val="0051785C"/>
    <w:rsid w:val="00517CC8"/>
    <w:rsid w:val="0052096A"/>
    <w:rsid w:val="00520A73"/>
    <w:rsid w:val="00520B69"/>
    <w:rsid w:val="00520DB2"/>
    <w:rsid w:val="00520E4D"/>
    <w:rsid w:val="00521630"/>
    <w:rsid w:val="00521B89"/>
    <w:rsid w:val="00521BB1"/>
    <w:rsid w:val="00522E45"/>
    <w:rsid w:val="0052326C"/>
    <w:rsid w:val="0052353D"/>
    <w:rsid w:val="00523622"/>
    <w:rsid w:val="00523A57"/>
    <w:rsid w:val="00523EC0"/>
    <w:rsid w:val="005245DF"/>
    <w:rsid w:val="00524D64"/>
    <w:rsid w:val="00524FCD"/>
    <w:rsid w:val="005251DB"/>
    <w:rsid w:val="00525344"/>
    <w:rsid w:val="00525797"/>
    <w:rsid w:val="0052594B"/>
    <w:rsid w:val="00525958"/>
    <w:rsid w:val="00525CA9"/>
    <w:rsid w:val="005260AF"/>
    <w:rsid w:val="0052634F"/>
    <w:rsid w:val="00526E29"/>
    <w:rsid w:val="005273ED"/>
    <w:rsid w:val="00527409"/>
    <w:rsid w:val="005274AC"/>
    <w:rsid w:val="005276CB"/>
    <w:rsid w:val="005278D8"/>
    <w:rsid w:val="005304B7"/>
    <w:rsid w:val="005308F5"/>
    <w:rsid w:val="00530995"/>
    <w:rsid w:val="00530D50"/>
    <w:rsid w:val="00530EBA"/>
    <w:rsid w:val="005312B5"/>
    <w:rsid w:val="00531493"/>
    <w:rsid w:val="00532210"/>
    <w:rsid w:val="00532373"/>
    <w:rsid w:val="00532674"/>
    <w:rsid w:val="0053280A"/>
    <w:rsid w:val="00532904"/>
    <w:rsid w:val="00532AF5"/>
    <w:rsid w:val="00532F43"/>
    <w:rsid w:val="00533057"/>
    <w:rsid w:val="00533605"/>
    <w:rsid w:val="005338B1"/>
    <w:rsid w:val="00533BD2"/>
    <w:rsid w:val="00533CF8"/>
    <w:rsid w:val="00533E20"/>
    <w:rsid w:val="005346E2"/>
    <w:rsid w:val="00534972"/>
    <w:rsid w:val="00535482"/>
    <w:rsid w:val="005360D0"/>
    <w:rsid w:val="00536453"/>
    <w:rsid w:val="00536EB3"/>
    <w:rsid w:val="00536EB9"/>
    <w:rsid w:val="00537257"/>
    <w:rsid w:val="005372F9"/>
    <w:rsid w:val="00537D1B"/>
    <w:rsid w:val="00540052"/>
    <w:rsid w:val="005408FD"/>
    <w:rsid w:val="00540933"/>
    <w:rsid w:val="00540B82"/>
    <w:rsid w:val="00540DC1"/>
    <w:rsid w:val="0054113D"/>
    <w:rsid w:val="0054119B"/>
    <w:rsid w:val="0054195F"/>
    <w:rsid w:val="005419C3"/>
    <w:rsid w:val="00541C1E"/>
    <w:rsid w:val="00542043"/>
    <w:rsid w:val="00542460"/>
    <w:rsid w:val="00542857"/>
    <w:rsid w:val="00542893"/>
    <w:rsid w:val="00543182"/>
    <w:rsid w:val="0054325D"/>
    <w:rsid w:val="005432C1"/>
    <w:rsid w:val="005434A0"/>
    <w:rsid w:val="00543525"/>
    <w:rsid w:val="005435DA"/>
    <w:rsid w:val="00543617"/>
    <w:rsid w:val="005436E5"/>
    <w:rsid w:val="00543925"/>
    <w:rsid w:val="005439C6"/>
    <w:rsid w:val="005439E3"/>
    <w:rsid w:val="0054433C"/>
    <w:rsid w:val="00544787"/>
    <w:rsid w:val="00544F16"/>
    <w:rsid w:val="00545019"/>
    <w:rsid w:val="00545129"/>
    <w:rsid w:val="0054539B"/>
    <w:rsid w:val="00545C4D"/>
    <w:rsid w:val="00545E02"/>
    <w:rsid w:val="00545F3F"/>
    <w:rsid w:val="00546199"/>
    <w:rsid w:val="00546C65"/>
    <w:rsid w:val="00546E4C"/>
    <w:rsid w:val="00546E86"/>
    <w:rsid w:val="00546F9E"/>
    <w:rsid w:val="00546FB7"/>
    <w:rsid w:val="00547702"/>
    <w:rsid w:val="005478A8"/>
    <w:rsid w:val="00547C45"/>
    <w:rsid w:val="00550083"/>
    <w:rsid w:val="00550703"/>
    <w:rsid w:val="00550958"/>
    <w:rsid w:val="00550EB0"/>
    <w:rsid w:val="00551401"/>
    <w:rsid w:val="0055151D"/>
    <w:rsid w:val="00551696"/>
    <w:rsid w:val="0055181B"/>
    <w:rsid w:val="0055286E"/>
    <w:rsid w:val="00552A2C"/>
    <w:rsid w:val="00552BA0"/>
    <w:rsid w:val="00552F15"/>
    <w:rsid w:val="00553819"/>
    <w:rsid w:val="005539EF"/>
    <w:rsid w:val="005540C1"/>
    <w:rsid w:val="0055423C"/>
    <w:rsid w:val="005549B6"/>
    <w:rsid w:val="00554DAB"/>
    <w:rsid w:val="005559D4"/>
    <w:rsid w:val="00555C99"/>
    <w:rsid w:val="00556132"/>
    <w:rsid w:val="00556314"/>
    <w:rsid w:val="00556470"/>
    <w:rsid w:val="005567A9"/>
    <w:rsid w:val="005568A9"/>
    <w:rsid w:val="00556AC5"/>
    <w:rsid w:val="00556DEE"/>
    <w:rsid w:val="00557205"/>
    <w:rsid w:val="0055771E"/>
    <w:rsid w:val="0055798A"/>
    <w:rsid w:val="00557E70"/>
    <w:rsid w:val="00560106"/>
    <w:rsid w:val="0056023E"/>
    <w:rsid w:val="005603BB"/>
    <w:rsid w:val="00560433"/>
    <w:rsid w:val="005604F6"/>
    <w:rsid w:val="00560599"/>
    <w:rsid w:val="00560776"/>
    <w:rsid w:val="005607AD"/>
    <w:rsid w:val="005608C2"/>
    <w:rsid w:val="00560FE7"/>
    <w:rsid w:val="0056187A"/>
    <w:rsid w:val="005618B5"/>
    <w:rsid w:val="00562390"/>
    <w:rsid w:val="00562687"/>
    <w:rsid w:val="0056336D"/>
    <w:rsid w:val="00563AF7"/>
    <w:rsid w:val="00563BCC"/>
    <w:rsid w:val="005645D7"/>
    <w:rsid w:val="00564BAC"/>
    <w:rsid w:val="00564E1F"/>
    <w:rsid w:val="00564E8B"/>
    <w:rsid w:val="00565894"/>
    <w:rsid w:val="00565BB2"/>
    <w:rsid w:val="00565FCA"/>
    <w:rsid w:val="005663BC"/>
    <w:rsid w:val="00566908"/>
    <w:rsid w:val="00566C07"/>
    <w:rsid w:val="00566C1C"/>
    <w:rsid w:val="00567470"/>
    <w:rsid w:val="00567676"/>
    <w:rsid w:val="005676D5"/>
    <w:rsid w:val="0057024F"/>
    <w:rsid w:val="0057048D"/>
    <w:rsid w:val="005706FC"/>
    <w:rsid w:val="005707CF"/>
    <w:rsid w:val="00570827"/>
    <w:rsid w:val="005709AA"/>
    <w:rsid w:val="00570AE1"/>
    <w:rsid w:val="00570C68"/>
    <w:rsid w:val="00570C74"/>
    <w:rsid w:val="005710A1"/>
    <w:rsid w:val="005714CA"/>
    <w:rsid w:val="00571545"/>
    <w:rsid w:val="0057175B"/>
    <w:rsid w:val="0057189C"/>
    <w:rsid w:val="005719D2"/>
    <w:rsid w:val="005719FF"/>
    <w:rsid w:val="00571C85"/>
    <w:rsid w:val="005726B7"/>
    <w:rsid w:val="0057283D"/>
    <w:rsid w:val="00572926"/>
    <w:rsid w:val="00572989"/>
    <w:rsid w:val="00572ED4"/>
    <w:rsid w:val="00573F79"/>
    <w:rsid w:val="005741D1"/>
    <w:rsid w:val="00574307"/>
    <w:rsid w:val="00574EC9"/>
    <w:rsid w:val="005750F4"/>
    <w:rsid w:val="0057523E"/>
    <w:rsid w:val="00575E2D"/>
    <w:rsid w:val="00575E33"/>
    <w:rsid w:val="00576441"/>
    <w:rsid w:val="00576A4A"/>
    <w:rsid w:val="00577026"/>
    <w:rsid w:val="0057721A"/>
    <w:rsid w:val="005773CB"/>
    <w:rsid w:val="00577453"/>
    <w:rsid w:val="0057761B"/>
    <w:rsid w:val="005776B0"/>
    <w:rsid w:val="00577AFD"/>
    <w:rsid w:val="00577CB2"/>
    <w:rsid w:val="00577ECD"/>
    <w:rsid w:val="0058006E"/>
    <w:rsid w:val="00580709"/>
    <w:rsid w:val="0058074B"/>
    <w:rsid w:val="00580B9F"/>
    <w:rsid w:val="00580BE8"/>
    <w:rsid w:val="00580ECD"/>
    <w:rsid w:val="005815A4"/>
    <w:rsid w:val="00581CF5"/>
    <w:rsid w:val="00581E19"/>
    <w:rsid w:val="00581EC2"/>
    <w:rsid w:val="00582661"/>
    <w:rsid w:val="005829D3"/>
    <w:rsid w:val="00582AC8"/>
    <w:rsid w:val="0058332B"/>
    <w:rsid w:val="0058338F"/>
    <w:rsid w:val="0058354C"/>
    <w:rsid w:val="00583DB2"/>
    <w:rsid w:val="00584AC1"/>
    <w:rsid w:val="00584E13"/>
    <w:rsid w:val="00584FCD"/>
    <w:rsid w:val="0058528F"/>
    <w:rsid w:val="00585337"/>
    <w:rsid w:val="00585B0D"/>
    <w:rsid w:val="00585B6D"/>
    <w:rsid w:val="00585FBB"/>
    <w:rsid w:val="00586007"/>
    <w:rsid w:val="00586636"/>
    <w:rsid w:val="00586884"/>
    <w:rsid w:val="0058717A"/>
    <w:rsid w:val="00587694"/>
    <w:rsid w:val="0058788F"/>
    <w:rsid w:val="00587961"/>
    <w:rsid w:val="00587E8F"/>
    <w:rsid w:val="00590619"/>
    <w:rsid w:val="00590735"/>
    <w:rsid w:val="00590DC8"/>
    <w:rsid w:val="00590F19"/>
    <w:rsid w:val="005913FE"/>
    <w:rsid w:val="0059167E"/>
    <w:rsid w:val="005917A8"/>
    <w:rsid w:val="0059181B"/>
    <w:rsid w:val="00592263"/>
    <w:rsid w:val="0059241B"/>
    <w:rsid w:val="005924B7"/>
    <w:rsid w:val="005926D0"/>
    <w:rsid w:val="0059295C"/>
    <w:rsid w:val="00593444"/>
    <w:rsid w:val="00593458"/>
    <w:rsid w:val="00593534"/>
    <w:rsid w:val="00593EC2"/>
    <w:rsid w:val="00593ED4"/>
    <w:rsid w:val="00593F9F"/>
    <w:rsid w:val="0059411B"/>
    <w:rsid w:val="00594F87"/>
    <w:rsid w:val="00595090"/>
    <w:rsid w:val="005952D5"/>
    <w:rsid w:val="00595490"/>
    <w:rsid w:val="0059551F"/>
    <w:rsid w:val="00595577"/>
    <w:rsid w:val="005956C3"/>
    <w:rsid w:val="005957B3"/>
    <w:rsid w:val="0059584B"/>
    <w:rsid w:val="00595AFC"/>
    <w:rsid w:val="00595BF4"/>
    <w:rsid w:val="00596211"/>
    <w:rsid w:val="0059637D"/>
    <w:rsid w:val="0059668F"/>
    <w:rsid w:val="005966CB"/>
    <w:rsid w:val="005966ED"/>
    <w:rsid w:val="00596896"/>
    <w:rsid w:val="00596FD1"/>
    <w:rsid w:val="005971B0"/>
    <w:rsid w:val="005971BF"/>
    <w:rsid w:val="0059734F"/>
    <w:rsid w:val="00597AFB"/>
    <w:rsid w:val="00597B2F"/>
    <w:rsid w:val="005A011A"/>
    <w:rsid w:val="005A032B"/>
    <w:rsid w:val="005A0498"/>
    <w:rsid w:val="005A07BF"/>
    <w:rsid w:val="005A0ECC"/>
    <w:rsid w:val="005A1CA5"/>
    <w:rsid w:val="005A1D6F"/>
    <w:rsid w:val="005A1E01"/>
    <w:rsid w:val="005A1F00"/>
    <w:rsid w:val="005A2473"/>
    <w:rsid w:val="005A2B08"/>
    <w:rsid w:val="005A3224"/>
    <w:rsid w:val="005A3609"/>
    <w:rsid w:val="005A3E80"/>
    <w:rsid w:val="005A3FBF"/>
    <w:rsid w:val="005A4339"/>
    <w:rsid w:val="005A449B"/>
    <w:rsid w:val="005A45B0"/>
    <w:rsid w:val="005A484E"/>
    <w:rsid w:val="005A4C5F"/>
    <w:rsid w:val="005A506D"/>
    <w:rsid w:val="005A53B0"/>
    <w:rsid w:val="005A59E9"/>
    <w:rsid w:val="005A5D2E"/>
    <w:rsid w:val="005A5ED8"/>
    <w:rsid w:val="005A639F"/>
    <w:rsid w:val="005A6469"/>
    <w:rsid w:val="005A7033"/>
    <w:rsid w:val="005A7406"/>
    <w:rsid w:val="005A75EC"/>
    <w:rsid w:val="005A7773"/>
    <w:rsid w:val="005A7D5A"/>
    <w:rsid w:val="005A7EEE"/>
    <w:rsid w:val="005B03AF"/>
    <w:rsid w:val="005B0A52"/>
    <w:rsid w:val="005B11A2"/>
    <w:rsid w:val="005B15DD"/>
    <w:rsid w:val="005B20E5"/>
    <w:rsid w:val="005B250C"/>
    <w:rsid w:val="005B2770"/>
    <w:rsid w:val="005B2B29"/>
    <w:rsid w:val="005B327F"/>
    <w:rsid w:val="005B3625"/>
    <w:rsid w:val="005B4194"/>
    <w:rsid w:val="005B4918"/>
    <w:rsid w:val="005B4CCB"/>
    <w:rsid w:val="005B500F"/>
    <w:rsid w:val="005B512B"/>
    <w:rsid w:val="005B5294"/>
    <w:rsid w:val="005B52C8"/>
    <w:rsid w:val="005B546A"/>
    <w:rsid w:val="005B5948"/>
    <w:rsid w:val="005B5D70"/>
    <w:rsid w:val="005B5FBC"/>
    <w:rsid w:val="005B6FF1"/>
    <w:rsid w:val="005B78D7"/>
    <w:rsid w:val="005B7985"/>
    <w:rsid w:val="005C045B"/>
    <w:rsid w:val="005C0564"/>
    <w:rsid w:val="005C0743"/>
    <w:rsid w:val="005C0848"/>
    <w:rsid w:val="005C0977"/>
    <w:rsid w:val="005C09E7"/>
    <w:rsid w:val="005C0D0C"/>
    <w:rsid w:val="005C15B3"/>
    <w:rsid w:val="005C25FD"/>
    <w:rsid w:val="005C28A7"/>
    <w:rsid w:val="005C29C9"/>
    <w:rsid w:val="005C2A02"/>
    <w:rsid w:val="005C2ABC"/>
    <w:rsid w:val="005C3262"/>
    <w:rsid w:val="005C32BC"/>
    <w:rsid w:val="005C339F"/>
    <w:rsid w:val="005C34DB"/>
    <w:rsid w:val="005C3B82"/>
    <w:rsid w:val="005C4403"/>
    <w:rsid w:val="005C4BA7"/>
    <w:rsid w:val="005C4D6A"/>
    <w:rsid w:val="005C4FAC"/>
    <w:rsid w:val="005C52E6"/>
    <w:rsid w:val="005C56B6"/>
    <w:rsid w:val="005C5806"/>
    <w:rsid w:val="005C5BD2"/>
    <w:rsid w:val="005C5F97"/>
    <w:rsid w:val="005C6002"/>
    <w:rsid w:val="005C6816"/>
    <w:rsid w:val="005C690D"/>
    <w:rsid w:val="005C6A33"/>
    <w:rsid w:val="005C6DE4"/>
    <w:rsid w:val="005C6FD8"/>
    <w:rsid w:val="005C71FB"/>
    <w:rsid w:val="005C78AA"/>
    <w:rsid w:val="005C7BFE"/>
    <w:rsid w:val="005C7C4D"/>
    <w:rsid w:val="005D0337"/>
    <w:rsid w:val="005D0A41"/>
    <w:rsid w:val="005D0F85"/>
    <w:rsid w:val="005D0FB6"/>
    <w:rsid w:val="005D10B2"/>
    <w:rsid w:val="005D12EA"/>
    <w:rsid w:val="005D185E"/>
    <w:rsid w:val="005D190C"/>
    <w:rsid w:val="005D1E62"/>
    <w:rsid w:val="005D20D3"/>
    <w:rsid w:val="005D20F3"/>
    <w:rsid w:val="005D240D"/>
    <w:rsid w:val="005D2CB6"/>
    <w:rsid w:val="005D30D8"/>
    <w:rsid w:val="005D31D0"/>
    <w:rsid w:val="005D3215"/>
    <w:rsid w:val="005D3497"/>
    <w:rsid w:val="005D3559"/>
    <w:rsid w:val="005D38F9"/>
    <w:rsid w:val="005D3E82"/>
    <w:rsid w:val="005D3F0E"/>
    <w:rsid w:val="005D41B7"/>
    <w:rsid w:val="005D41EE"/>
    <w:rsid w:val="005D42EB"/>
    <w:rsid w:val="005D455E"/>
    <w:rsid w:val="005D4560"/>
    <w:rsid w:val="005D494F"/>
    <w:rsid w:val="005D49F0"/>
    <w:rsid w:val="005D4A6B"/>
    <w:rsid w:val="005D4A81"/>
    <w:rsid w:val="005D4DB3"/>
    <w:rsid w:val="005D4F15"/>
    <w:rsid w:val="005D58A9"/>
    <w:rsid w:val="005D5CF7"/>
    <w:rsid w:val="005D687A"/>
    <w:rsid w:val="005D691F"/>
    <w:rsid w:val="005D6BDE"/>
    <w:rsid w:val="005D6E9A"/>
    <w:rsid w:val="005D6E9C"/>
    <w:rsid w:val="005D73A9"/>
    <w:rsid w:val="005D7501"/>
    <w:rsid w:val="005D7B01"/>
    <w:rsid w:val="005D7B85"/>
    <w:rsid w:val="005D7B8E"/>
    <w:rsid w:val="005E00A0"/>
    <w:rsid w:val="005E0483"/>
    <w:rsid w:val="005E075D"/>
    <w:rsid w:val="005E097E"/>
    <w:rsid w:val="005E0B90"/>
    <w:rsid w:val="005E0DB9"/>
    <w:rsid w:val="005E0DF2"/>
    <w:rsid w:val="005E0EF6"/>
    <w:rsid w:val="005E10B6"/>
    <w:rsid w:val="005E16C2"/>
    <w:rsid w:val="005E265C"/>
    <w:rsid w:val="005E3301"/>
    <w:rsid w:val="005E3466"/>
    <w:rsid w:val="005E3633"/>
    <w:rsid w:val="005E374C"/>
    <w:rsid w:val="005E38E8"/>
    <w:rsid w:val="005E3B48"/>
    <w:rsid w:val="005E3B7F"/>
    <w:rsid w:val="005E3BA9"/>
    <w:rsid w:val="005E3C93"/>
    <w:rsid w:val="005E42E6"/>
    <w:rsid w:val="005E42FE"/>
    <w:rsid w:val="005E43E2"/>
    <w:rsid w:val="005E4B56"/>
    <w:rsid w:val="005E4CDE"/>
    <w:rsid w:val="005E4DA6"/>
    <w:rsid w:val="005E4F3A"/>
    <w:rsid w:val="005E4FD6"/>
    <w:rsid w:val="005E5009"/>
    <w:rsid w:val="005E51DE"/>
    <w:rsid w:val="005E5B9E"/>
    <w:rsid w:val="005E5D36"/>
    <w:rsid w:val="005E5DB0"/>
    <w:rsid w:val="005E5E7A"/>
    <w:rsid w:val="005E7189"/>
    <w:rsid w:val="005E7919"/>
    <w:rsid w:val="005E7A26"/>
    <w:rsid w:val="005E7D59"/>
    <w:rsid w:val="005F01F0"/>
    <w:rsid w:val="005F0D90"/>
    <w:rsid w:val="005F0DD6"/>
    <w:rsid w:val="005F0F58"/>
    <w:rsid w:val="005F12BA"/>
    <w:rsid w:val="005F1B38"/>
    <w:rsid w:val="005F1BA5"/>
    <w:rsid w:val="005F1C54"/>
    <w:rsid w:val="005F20DF"/>
    <w:rsid w:val="005F2368"/>
    <w:rsid w:val="005F2468"/>
    <w:rsid w:val="005F25BE"/>
    <w:rsid w:val="005F290E"/>
    <w:rsid w:val="005F2A7C"/>
    <w:rsid w:val="005F2DC4"/>
    <w:rsid w:val="005F2E7D"/>
    <w:rsid w:val="005F2E85"/>
    <w:rsid w:val="005F326D"/>
    <w:rsid w:val="005F330A"/>
    <w:rsid w:val="005F345F"/>
    <w:rsid w:val="005F38F0"/>
    <w:rsid w:val="005F446A"/>
    <w:rsid w:val="005F4561"/>
    <w:rsid w:val="005F4E58"/>
    <w:rsid w:val="005F5318"/>
    <w:rsid w:val="005F532D"/>
    <w:rsid w:val="005F598F"/>
    <w:rsid w:val="005F5D2F"/>
    <w:rsid w:val="005F6064"/>
    <w:rsid w:val="005F6142"/>
    <w:rsid w:val="005F63A7"/>
    <w:rsid w:val="005F64BD"/>
    <w:rsid w:val="005F6623"/>
    <w:rsid w:val="005F66F1"/>
    <w:rsid w:val="005F6954"/>
    <w:rsid w:val="005F6CD7"/>
    <w:rsid w:val="005F6FC6"/>
    <w:rsid w:val="005F72E9"/>
    <w:rsid w:val="005F79C7"/>
    <w:rsid w:val="005F7C3E"/>
    <w:rsid w:val="006007E5"/>
    <w:rsid w:val="00600F41"/>
    <w:rsid w:val="006014CD"/>
    <w:rsid w:val="00601772"/>
    <w:rsid w:val="00601C09"/>
    <w:rsid w:val="00601C5F"/>
    <w:rsid w:val="006021A4"/>
    <w:rsid w:val="006028AA"/>
    <w:rsid w:val="00602A20"/>
    <w:rsid w:val="00602FB1"/>
    <w:rsid w:val="0060328E"/>
    <w:rsid w:val="00603C21"/>
    <w:rsid w:val="00603FFD"/>
    <w:rsid w:val="0060412D"/>
    <w:rsid w:val="00604282"/>
    <w:rsid w:val="00604357"/>
    <w:rsid w:val="0060493F"/>
    <w:rsid w:val="00604B6A"/>
    <w:rsid w:val="00604BA7"/>
    <w:rsid w:val="00604CB9"/>
    <w:rsid w:val="00604F86"/>
    <w:rsid w:val="006053C3"/>
    <w:rsid w:val="006053EF"/>
    <w:rsid w:val="0060542D"/>
    <w:rsid w:val="00605458"/>
    <w:rsid w:val="00605B3F"/>
    <w:rsid w:val="00605D0F"/>
    <w:rsid w:val="00605EB4"/>
    <w:rsid w:val="00606378"/>
    <w:rsid w:val="0060637F"/>
    <w:rsid w:val="00606416"/>
    <w:rsid w:val="0060647F"/>
    <w:rsid w:val="006067BB"/>
    <w:rsid w:val="0060689D"/>
    <w:rsid w:val="00606C6D"/>
    <w:rsid w:val="006071DE"/>
    <w:rsid w:val="00607A85"/>
    <w:rsid w:val="00607BC2"/>
    <w:rsid w:val="006107E1"/>
    <w:rsid w:val="00610B5F"/>
    <w:rsid w:val="00610BDB"/>
    <w:rsid w:val="00611414"/>
    <w:rsid w:val="00611954"/>
    <w:rsid w:val="00611CA9"/>
    <w:rsid w:val="006129BD"/>
    <w:rsid w:val="00612C68"/>
    <w:rsid w:val="00612EF3"/>
    <w:rsid w:val="006130F2"/>
    <w:rsid w:val="00613290"/>
    <w:rsid w:val="006132AA"/>
    <w:rsid w:val="00613414"/>
    <w:rsid w:val="00613434"/>
    <w:rsid w:val="00613501"/>
    <w:rsid w:val="00613545"/>
    <w:rsid w:val="006140D6"/>
    <w:rsid w:val="0061425D"/>
    <w:rsid w:val="00614924"/>
    <w:rsid w:val="00614938"/>
    <w:rsid w:val="00614F5B"/>
    <w:rsid w:val="00615495"/>
    <w:rsid w:val="006158DD"/>
    <w:rsid w:val="00616154"/>
    <w:rsid w:val="00616999"/>
    <w:rsid w:val="00616B43"/>
    <w:rsid w:val="00616EC3"/>
    <w:rsid w:val="006175D4"/>
    <w:rsid w:val="00617625"/>
    <w:rsid w:val="00617B5F"/>
    <w:rsid w:val="00620386"/>
    <w:rsid w:val="006211AE"/>
    <w:rsid w:val="00621409"/>
    <w:rsid w:val="0062172F"/>
    <w:rsid w:val="006218E6"/>
    <w:rsid w:val="006224A7"/>
    <w:rsid w:val="006227B0"/>
    <w:rsid w:val="00622822"/>
    <w:rsid w:val="006229E5"/>
    <w:rsid w:val="00622AE1"/>
    <w:rsid w:val="00623142"/>
    <w:rsid w:val="006233AB"/>
    <w:rsid w:val="00623414"/>
    <w:rsid w:val="00623BDB"/>
    <w:rsid w:val="0062400D"/>
    <w:rsid w:val="00624247"/>
    <w:rsid w:val="006244D0"/>
    <w:rsid w:val="006245F8"/>
    <w:rsid w:val="00624EC5"/>
    <w:rsid w:val="00624F41"/>
    <w:rsid w:val="006253BC"/>
    <w:rsid w:val="006257C5"/>
    <w:rsid w:val="00625EAB"/>
    <w:rsid w:val="006263C9"/>
    <w:rsid w:val="006264E5"/>
    <w:rsid w:val="00626888"/>
    <w:rsid w:val="00626D74"/>
    <w:rsid w:val="006272BC"/>
    <w:rsid w:val="0062738C"/>
    <w:rsid w:val="00627490"/>
    <w:rsid w:val="00627758"/>
    <w:rsid w:val="006277A0"/>
    <w:rsid w:val="00627AF6"/>
    <w:rsid w:val="00627EB8"/>
    <w:rsid w:val="00630096"/>
    <w:rsid w:val="006301AA"/>
    <w:rsid w:val="0063164A"/>
    <w:rsid w:val="00631771"/>
    <w:rsid w:val="00631778"/>
    <w:rsid w:val="006322BC"/>
    <w:rsid w:val="0063272E"/>
    <w:rsid w:val="00632BAE"/>
    <w:rsid w:val="00632E5B"/>
    <w:rsid w:val="00632F1F"/>
    <w:rsid w:val="006330B1"/>
    <w:rsid w:val="006335BA"/>
    <w:rsid w:val="006335ED"/>
    <w:rsid w:val="006338F1"/>
    <w:rsid w:val="0063406D"/>
    <w:rsid w:val="00634584"/>
    <w:rsid w:val="006347F1"/>
    <w:rsid w:val="006349F9"/>
    <w:rsid w:val="00634C7E"/>
    <w:rsid w:val="00634CE1"/>
    <w:rsid w:val="0063588E"/>
    <w:rsid w:val="006358FB"/>
    <w:rsid w:val="00635C83"/>
    <w:rsid w:val="00636608"/>
    <w:rsid w:val="00636932"/>
    <w:rsid w:val="00636E40"/>
    <w:rsid w:val="00636EC3"/>
    <w:rsid w:val="00636F35"/>
    <w:rsid w:val="00637136"/>
    <w:rsid w:val="0063716D"/>
    <w:rsid w:val="006371B4"/>
    <w:rsid w:val="0063725F"/>
    <w:rsid w:val="006373EB"/>
    <w:rsid w:val="00637675"/>
    <w:rsid w:val="00640573"/>
    <w:rsid w:val="0064094D"/>
    <w:rsid w:val="00640E72"/>
    <w:rsid w:val="0064102B"/>
    <w:rsid w:val="006411E4"/>
    <w:rsid w:val="00641B34"/>
    <w:rsid w:val="00641C12"/>
    <w:rsid w:val="006423FF"/>
    <w:rsid w:val="00642E40"/>
    <w:rsid w:val="0064307A"/>
    <w:rsid w:val="00643141"/>
    <w:rsid w:val="00643DE2"/>
    <w:rsid w:val="00643E70"/>
    <w:rsid w:val="006444A2"/>
    <w:rsid w:val="006446B1"/>
    <w:rsid w:val="00644BCD"/>
    <w:rsid w:val="00644D7D"/>
    <w:rsid w:val="00644E6E"/>
    <w:rsid w:val="00644FBB"/>
    <w:rsid w:val="00644FF0"/>
    <w:rsid w:val="006453E2"/>
    <w:rsid w:val="00645747"/>
    <w:rsid w:val="00645E67"/>
    <w:rsid w:val="00646248"/>
    <w:rsid w:val="00646269"/>
    <w:rsid w:val="00646705"/>
    <w:rsid w:val="00646F6B"/>
    <w:rsid w:val="006473EC"/>
    <w:rsid w:val="006475F9"/>
    <w:rsid w:val="00647983"/>
    <w:rsid w:val="006479E9"/>
    <w:rsid w:val="00647EFE"/>
    <w:rsid w:val="00650057"/>
    <w:rsid w:val="006502AA"/>
    <w:rsid w:val="0065077B"/>
    <w:rsid w:val="00650EC2"/>
    <w:rsid w:val="006513EA"/>
    <w:rsid w:val="00651645"/>
    <w:rsid w:val="00651BAD"/>
    <w:rsid w:val="00651DF4"/>
    <w:rsid w:val="006521B8"/>
    <w:rsid w:val="00652750"/>
    <w:rsid w:val="006528BA"/>
    <w:rsid w:val="00652DA9"/>
    <w:rsid w:val="00652EB4"/>
    <w:rsid w:val="00653E5E"/>
    <w:rsid w:val="00654130"/>
    <w:rsid w:val="006543FB"/>
    <w:rsid w:val="00654A72"/>
    <w:rsid w:val="00654A78"/>
    <w:rsid w:val="00654E93"/>
    <w:rsid w:val="00655122"/>
    <w:rsid w:val="0065520E"/>
    <w:rsid w:val="00655403"/>
    <w:rsid w:val="006555A6"/>
    <w:rsid w:val="00655A60"/>
    <w:rsid w:val="00655AD6"/>
    <w:rsid w:val="00655DB0"/>
    <w:rsid w:val="0065656D"/>
    <w:rsid w:val="00656697"/>
    <w:rsid w:val="00656893"/>
    <w:rsid w:val="006568E7"/>
    <w:rsid w:val="00656B84"/>
    <w:rsid w:val="00656DE3"/>
    <w:rsid w:val="00657278"/>
    <w:rsid w:val="00657456"/>
    <w:rsid w:val="00657520"/>
    <w:rsid w:val="006575EB"/>
    <w:rsid w:val="006577C1"/>
    <w:rsid w:val="00657D63"/>
    <w:rsid w:val="0066109B"/>
    <w:rsid w:val="006610EA"/>
    <w:rsid w:val="00661187"/>
    <w:rsid w:val="006619A5"/>
    <w:rsid w:val="00661DBA"/>
    <w:rsid w:val="0066232C"/>
    <w:rsid w:val="0066240D"/>
    <w:rsid w:val="00662ECA"/>
    <w:rsid w:val="0066375B"/>
    <w:rsid w:val="006637B6"/>
    <w:rsid w:val="0066390A"/>
    <w:rsid w:val="006645BF"/>
    <w:rsid w:val="00664C5D"/>
    <w:rsid w:val="00664F51"/>
    <w:rsid w:val="006651A6"/>
    <w:rsid w:val="00665277"/>
    <w:rsid w:val="0066564F"/>
    <w:rsid w:val="0066599E"/>
    <w:rsid w:val="00665B83"/>
    <w:rsid w:val="00665CDB"/>
    <w:rsid w:val="00665D09"/>
    <w:rsid w:val="00665DA8"/>
    <w:rsid w:val="00665FC9"/>
    <w:rsid w:val="0066607D"/>
    <w:rsid w:val="0066617F"/>
    <w:rsid w:val="00666331"/>
    <w:rsid w:val="006663D2"/>
    <w:rsid w:val="006665AE"/>
    <w:rsid w:val="00666817"/>
    <w:rsid w:val="0066698E"/>
    <w:rsid w:val="00666F39"/>
    <w:rsid w:val="0066759A"/>
    <w:rsid w:val="006675FE"/>
    <w:rsid w:val="00667944"/>
    <w:rsid w:val="00667CDB"/>
    <w:rsid w:val="00667EFE"/>
    <w:rsid w:val="0067033F"/>
    <w:rsid w:val="006704FB"/>
    <w:rsid w:val="00670676"/>
    <w:rsid w:val="00670E3C"/>
    <w:rsid w:val="00671404"/>
    <w:rsid w:val="00671488"/>
    <w:rsid w:val="00671989"/>
    <w:rsid w:val="00671A78"/>
    <w:rsid w:val="00671CA7"/>
    <w:rsid w:val="0067223F"/>
    <w:rsid w:val="006722DC"/>
    <w:rsid w:val="00672941"/>
    <w:rsid w:val="00672C57"/>
    <w:rsid w:val="006732C7"/>
    <w:rsid w:val="00673B23"/>
    <w:rsid w:val="00673B60"/>
    <w:rsid w:val="0067436F"/>
    <w:rsid w:val="006747ED"/>
    <w:rsid w:val="00674859"/>
    <w:rsid w:val="00675252"/>
    <w:rsid w:val="0067548D"/>
    <w:rsid w:val="0067593C"/>
    <w:rsid w:val="00676110"/>
    <w:rsid w:val="0067640F"/>
    <w:rsid w:val="00676709"/>
    <w:rsid w:val="00676765"/>
    <w:rsid w:val="00676A0D"/>
    <w:rsid w:val="00676B02"/>
    <w:rsid w:val="00676DCA"/>
    <w:rsid w:val="00677068"/>
    <w:rsid w:val="006771A6"/>
    <w:rsid w:val="00677684"/>
    <w:rsid w:val="00677908"/>
    <w:rsid w:val="00677A85"/>
    <w:rsid w:val="00677BCF"/>
    <w:rsid w:val="00677ED3"/>
    <w:rsid w:val="00680D77"/>
    <w:rsid w:val="00681132"/>
    <w:rsid w:val="0068123B"/>
    <w:rsid w:val="006813CC"/>
    <w:rsid w:val="00681565"/>
    <w:rsid w:val="006818E5"/>
    <w:rsid w:val="00681B2B"/>
    <w:rsid w:val="00681E0E"/>
    <w:rsid w:val="00681FE7"/>
    <w:rsid w:val="00681FFF"/>
    <w:rsid w:val="006821CC"/>
    <w:rsid w:val="006826C5"/>
    <w:rsid w:val="006826E9"/>
    <w:rsid w:val="00682770"/>
    <w:rsid w:val="00682956"/>
    <w:rsid w:val="006832DF"/>
    <w:rsid w:val="006840FD"/>
    <w:rsid w:val="00684524"/>
    <w:rsid w:val="00684E26"/>
    <w:rsid w:val="0068540D"/>
    <w:rsid w:val="0068563C"/>
    <w:rsid w:val="00685BE4"/>
    <w:rsid w:val="006865F2"/>
    <w:rsid w:val="0068680B"/>
    <w:rsid w:val="00686C60"/>
    <w:rsid w:val="006871E9"/>
    <w:rsid w:val="006874E7"/>
    <w:rsid w:val="006878FB"/>
    <w:rsid w:val="00687F18"/>
    <w:rsid w:val="0069011B"/>
    <w:rsid w:val="006903CE"/>
    <w:rsid w:val="0069045C"/>
    <w:rsid w:val="006906E0"/>
    <w:rsid w:val="0069081B"/>
    <w:rsid w:val="006909F8"/>
    <w:rsid w:val="00690B60"/>
    <w:rsid w:val="006912E3"/>
    <w:rsid w:val="00691679"/>
    <w:rsid w:val="00691962"/>
    <w:rsid w:val="00691D48"/>
    <w:rsid w:val="006922FC"/>
    <w:rsid w:val="0069292B"/>
    <w:rsid w:val="00692C63"/>
    <w:rsid w:val="00692CE5"/>
    <w:rsid w:val="00692FBE"/>
    <w:rsid w:val="00693009"/>
    <w:rsid w:val="006936FE"/>
    <w:rsid w:val="00693EAF"/>
    <w:rsid w:val="00693FD8"/>
    <w:rsid w:val="006940F7"/>
    <w:rsid w:val="006942FA"/>
    <w:rsid w:val="006949EE"/>
    <w:rsid w:val="0069532B"/>
    <w:rsid w:val="00695667"/>
    <w:rsid w:val="00695B6E"/>
    <w:rsid w:val="00696008"/>
    <w:rsid w:val="00696507"/>
    <w:rsid w:val="00696597"/>
    <w:rsid w:val="00696EE2"/>
    <w:rsid w:val="006970C3"/>
    <w:rsid w:val="006970E8"/>
    <w:rsid w:val="00697623"/>
    <w:rsid w:val="006A05F9"/>
    <w:rsid w:val="006A0DEB"/>
    <w:rsid w:val="006A129A"/>
    <w:rsid w:val="006A12FB"/>
    <w:rsid w:val="006A13CD"/>
    <w:rsid w:val="006A1A15"/>
    <w:rsid w:val="006A1A66"/>
    <w:rsid w:val="006A1BAA"/>
    <w:rsid w:val="006A23EE"/>
    <w:rsid w:val="006A2722"/>
    <w:rsid w:val="006A3F63"/>
    <w:rsid w:val="006A3FAC"/>
    <w:rsid w:val="006A4CB1"/>
    <w:rsid w:val="006A511F"/>
    <w:rsid w:val="006A5348"/>
    <w:rsid w:val="006A579A"/>
    <w:rsid w:val="006A582A"/>
    <w:rsid w:val="006A5911"/>
    <w:rsid w:val="006A6391"/>
    <w:rsid w:val="006A642F"/>
    <w:rsid w:val="006A651E"/>
    <w:rsid w:val="006A665C"/>
    <w:rsid w:val="006A6895"/>
    <w:rsid w:val="006A6FFB"/>
    <w:rsid w:val="006A7433"/>
    <w:rsid w:val="006A7C50"/>
    <w:rsid w:val="006A7ED7"/>
    <w:rsid w:val="006B002D"/>
    <w:rsid w:val="006B00F0"/>
    <w:rsid w:val="006B02C0"/>
    <w:rsid w:val="006B0567"/>
    <w:rsid w:val="006B0869"/>
    <w:rsid w:val="006B09FB"/>
    <w:rsid w:val="006B11CC"/>
    <w:rsid w:val="006B1969"/>
    <w:rsid w:val="006B1980"/>
    <w:rsid w:val="006B1BF8"/>
    <w:rsid w:val="006B1D94"/>
    <w:rsid w:val="006B2597"/>
    <w:rsid w:val="006B2792"/>
    <w:rsid w:val="006B2BFF"/>
    <w:rsid w:val="006B2C15"/>
    <w:rsid w:val="006B2DF6"/>
    <w:rsid w:val="006B3E81"/>
    <w:rsid w:val="006B4129"/>
    <w:rsid w:val="006B421A"/>
    <w:rsid w:val="006B4440"/>
    <w:rsid w:val="006B49D1"/>
    <w:rsid w:val="006B5123"/>
    <w:rsid w:val="006B53ED"/>
    <w:rsid w:val="006B5BD2"/>
    <w:rsid w:val="006B5BD3"/>
    <w:rsid w:val="006B5BDB"/>
    <w:rsid w:val="006B64E6"/>
    <w:rsid w:val="006B65D4"/>
    <w:rsid w:val="006B6A8C"/>
    <w:rsid w:val="006B6BDA"/>
    <w:rsid w:val="006B6F76"/>
    <w:rsid w:val="006B702C"/>
    <w:rsid w:val="006B7336"/>
    <w:rsid w:val="006B7C59"/>
    <w:rsid w:val="006B7C89"/>
    <w:rsid w:val="006C0135"/>
    <w:rsid w:val="006C0584"/>
    <w:rsid w:val="006C0901"/>
    <w:rsid w:val="006C11F7"/>
    <w:rsid w:val="006C139A"/>
    <w:rsid w:val="006C1676"/>
    <w:rsid w:val="006C1714"/>
    <w:rsid w:val="006C1F76"/>
    <w:rsid w:val="006C2469"/>
    <w:rsid w:val="006C261C"/>
    <w:rsid w:val="006C27F7"/>
    <w:rsid w:val="006C285A"/>
    <w:rsid w:val="006C2A7E"/>
    <w:rsid w:val="006C30AD"/>
    <w:rsid w:val="006C324F"/>
    <w:rsid w:val="006C3534"/>
    <w:rsid w:val="006C3CD0"/>
    <w:rsid w:val="006C435C"/>
    <w:rsid w:val="006C49DC"/>
    <w:rsid w:val="006C53D8"/>
    <w:rsid w:val="006C57D9"/>
    <w:rsid w:val="006C5812"/>
    <w:rsid w:val="006C5DEE"/>
    <w:rsid w:val="006C6200"/>
    <w:rsid w:val="006C6382"/>
    <w:rsid w:val="006C663F"/>
    <w:rsid w:val="006C66EE"/>
    <w:rsid w:val="006C6B6E"/>
    <w:rsid w:val="006C6BD2"/>
    <w:rsid w:val="006C756C"/>
    <w:rsid w:val="006C7906"/>
    <w:rsid w:val="006C7BCC"/>
    <w:rsid w:val="006C7CF7"/>
    <w:rsid w:val="006C7F20"/>
    <w:rsid w:val="006D004D"/>
    <w:rsid w:val="006D0399"/>
    <w:rsid w:val="006D081B"/>
    <w:rsid w:val="006D0A74"/>
    <w:rsid w:val="006D0A82"/>
    <w:rsid w:val="006D0B03"/>
    <w:rsid w:val="006D0DA4"/>
    <w:rsid w:val="006D0DB5"/>
    <w:rsid w:val="006D0E12"/>
    <w:rsid w:val="006D0E1B"/>
    <w:rsid w:val="006D14F3"/>
    <w:rsid w:val="006D15DB"/>
    <w:rsid w:val="006D1627"/>
    <w:rsid w:val="006D1948"/>
    <w:rsid w:val="006D1E92"/>
    <w:rsid w:val="006D2075"/>
    <w:rsid w:val="006D24CE"/>
    <w:rsid w:val="006D24D2"/>
    <w:rsid w:val="006D25F0"/>
    <w:rsid w:val="006D2725"/>
    <w:rsid w:val="006D30F9"/>
    <w:rsid w:val="006D33CC"/>
    <w:rsid w:val="006D367B"/>
    <w:rsid w:val="006D395F"/>
    <w:rsid w:val="006D3B1A"/>
    <w:rsid w:val="006D44CC"/>
    <w:rsid w:val="006D4691"/>
    <w:rsid w:val="006D4695"/>
    <w:rsid w:val="006D47FA"/>
    <w:rsid w:val="006D4E9F"/>
    <w:rsid w:val="006D54AA"/>
    <w:rsid w:val="006D55AA"/>
    <w:rsid w:val="006D61A7"/>
    <w:rsid w:val="006D67D5"/>
    <w:rsid w:val="006D6D57"/>
    <w:rsid w:val="006D7216"/>
    <w:rsid w:val="006D7346"/>
    <w:rsid w:val="006D76C1"/>
    <w:rsid w:val="006E046E"/>
    <w:rsid w:val="006E09E1"/>
    <w:rsid w:val="006E0AD7"/>
    <w:rsid w:val="006E0C4F"/>
    <w:rsid w:val="006E0E55"/>
    <w:rsid w:val="006E107F"/>
    <w:rsid w:val="006E150B"/>
    <w:rsid w:val="006E1627"/>
    <w:rsid w:val="006E1920"/>
    <w:rsid w:val="006E2105"/>
    <w:rsid w:val="006E2673"/>
    <w:rsid w:val="006E2A93"/>
    <w:rsid w:val="006E2D0F"/>
    <w:rsid w:val="006E2D7E"/>
    <w:rsid w:val="006E2DBD"/>
    <w:rsid w:val="006E2E94"/>
    <w:rsid w:val="006E3AE0"/>
    <w:rsid w:val="006E3D01"/>
    <w:rsid w:val="006E44D5"/>
    <w:rsid w:val="006E46E0"/>
    <w:rsid w:val="006E4A9C"/>
    <w:rsid w:val="006E4DF6"/>
    <w:rsid w:val="006E5007"/>
    <w:rsid w:val="006E51B1"/>
    <w:rsid w:val="006E522F"/>
    <w:rsid w:val="006E6064"/>
    <w:rsid w:val="006E61F5"/>
    <w:rsid w:val="006E6379"/>
    <w:rsid w:val="006E74C5"/>
    <w:rsid w:val="006E7843"/>
    <w:rsid w:val="006E7E66"/>
    <w:rsid w:val="006F0550"/>
    <w:rsid w:val="006F063E"/>
    <w:rsid w:val="006F0739"/>
    <w:rsid w:val="006F0879"/>
    <w:rsid w:val="006F0BB2"/>
    <w:rsid w:val="006F0CF5"/>
    <w:rsid w:val="006F10D3"/>
    <w:rsid w:val="006F17EC"/>
    <w:rsid w:val="006F1AFF"/>
    <w:rsid w:val="006F1D4A"/>
    <w:rsid w:val="006F1DDF"/>
    <w:rsid w:val="006F2A08"/>
    <w:rsid w:val="006F2B67"/>
    <w:rsid w:val="006F356C"/>
    <w:rsid w:val="006F35DC"/>
    <w:rsid w:val="006F373E"/>
    <w:rsid w:val="006F3DCD"/>
    <w:rsid w:val="006F3F11"/>
    <w:rsid w:val="006F4003"/>
    <w:rsid w:val="006F40DB"/>
    <w:rsid w:val="006F42CB"/>
    <w:rsid w:val="006F42F4"/>
    <w:rsid w:val="006F45A9"/>
    <w:rsid w:val="006F4893"/>
    <w:rsid w:val="006F4B47"/>
    <w:rsid w:val="006F4C90"/>
    <w:rsid w:val="006F4CD2"/>
    <w:rsid w:val="006F5924"/>
    <w:rsid w:val="006F5A2C"/>
    <w:rsid w:val="006F63D1"/>
    <w:rsid w:val="006F675B"/>
    <w:rsid w:val="006F68E8"/>
    <w:rsid w:val="006F6A9A"/>
    <w:rsid w:val="006F6F8F"/>
    <w:rsid w:val="006F744D"/>
    <w:rsid w:val="006F74B8"/>
    <w:rsid w:val="006F7D01"/>
    <w:rsid w:val="007010C3"/>
    <w:rsid w:val="00701117"/>
    <w:rsid w:val="007014A0"/>
    <w:rsid w:val="007019A1"/>
    <w:rsid w:val="00701A89"/>
    <w:rsid w:val="00701BB7"/>
    <w:rsid w:val="007029A7"/>
    <w:rsid w:val="00702A1A"/>
    <w:rsid w:val="00702B38"/>
    <w:rsid w:val="0070383C"/>
    <w:rsid w:val="007039C5"/>
    <w:rsid w:val="00703BCA"/>
    <w:rsid w:val="00703C2D"/>
    <w:rsid w:val="007046BB"/>
    <w:rsid w:val="00704E7A"/>
    <w:rsid w:val="00704FFF"/>
    <w:rsid w:val="007053D1"/>
    <w:rsid w:val="007054E2"/>
    <w:rsid w:val="0070575A"/>
    <w:rsid w:val="00705E87"/>
    <w:rsid w:val="00705EC6"/>
    <w:rsid w:val="0070603E"/>
    <w:rsid w:val="00706572"/>
    <w:rsid w:val="00706915"/>
    <w:rsid w:val="00706979"/>
    <w:rsid w:val="00706FB1"/>
    <w:rsid w:val="00707251"/>
    <w:rsid w:val="007075AE"/>
    <w:rsid w:val="00707651"/>
    <w:rsid w:val="0070785A"/>
    <w:rsid w:val="007079A6"/>
    <w:rsid w:val="00707C86"/>
    <w:rsid w:val="00707CC2"/>
    <w:rsid w:val="007103E2"/>
    <w:rsid w:val="00710523"/>
    <w:rsid w:val="007107EE"/>
    <w:rsid w:val="00711648"/>
    <w:rsid w:val="00711C8B"/>
    <w:rsid w:val="00711ECF"/>
    <w:rsid w:val="00711F17"/>
    <w:rsid w:val="00712B20"/>
    <w:rsid w:val="00712C52"/>
    <w:rsid w:val="00713045"/>
    <w:rsid w:val="00713B05"/>
    <w:rsid w:val="00713FC0"/>
    <w:rsid w:val="007141AD"/>
    <w:rsid w:val="0071422A"/>
    <w:rsid w:val="00714261"/>
    <w:rsid w:val="00714305"/>
    <w:rsid w:val="00714542"/>
    <w:rsid w:val="007148F4"/>
    <w:rsid w:val="007148F9"/>
    <w:rsid w:val="00714DAE"/>
    <w:rsid w:val="00714DD7"/>
    <w:rsid w:val="00715460"/>
    <w:rsid w:val="007154B1"/>
    <w:rsid w:val="007157D1"/>
    <w:rsid w:val="007165EF"/>
    <w:rsid w:val="0071681E"/>
    <w:rsid w:val="007169DD"/>
    <w:rsid w:val="00716AA5"/>
    <w:rsid w:val="00716B2C"/>
    <w:rsid w:val="00716CA7"/>
    <w:rsid w:val="0071754F"/>
    <w:rsid w:val="007179D3"/>
    <w:rsid w:val="00717FD0"/>
    <w:rsid w:val="0072067F"/>
    <w:rsid w:val="00720749"/>
    <w:rsid w:val="00720CAB"/>
    <w:rsid w:val="00720CEB"/>
    <w:rsid w:val="00721064"/>
    <w:rsid w:val="00721158"/>
    <w:rsid w:val="007218F3"/>
    <w:rsid w:val="00722265"/>
    <w:rsid w:val="00722794"/>
    <w:rsid w:val="007228CB"/>
    <w:rsid w:val="007229DB"/>
    <w:rsid w:val="007231DB"/>
    <w:rsid w:val="00723233"/>
    <w:rsid w:val="0072341D"/>
    <w:rsid w:val="00723420"/>
    <w:rsid w:val="007234FF"/>
    <w:rsid w:val="0072352B"/>
    <w:rsid w:val="00723BC3"/>
    <w:rsid w:val="00724314"/>
    <w:rsid w:val="00724506"/>
    <w:rsid w:val="00724671"/>
    <w:rsid w:val="00724A6D"/>
    <w:rsid w:val="00724B7F"/>
    <w:rsid w:val="00725487"/>
    <w:rsid w:val="007259D2"/>
    <w:rsid w:val="00725A32"/>
    <w:rsid w:val="00725D47"/>
    <w:rsid w:val="00725E87"/>
    <w:rsid w:val="00725ED4"/>
    <w:rsid w:val="00725FF0"/>
    <w:rsid w:val="00726704"/>
    <w:rsid w:val="007267E9"/>
    <w:rsid w:val="0072759E"/>
    <w:rsid w:val="00727893"/>
    <w:rsid w:val="00727C58"/>
    <w:rsid w:val="007306F2"/>
    <w:rsid w:val="007308E3"/>
    <w:rsid w:val="00730B74"/>
    <w:rsid w:val="00730ED2"/>
    <w:rsid w:val="007313AF"/>
    <w:rsid w:val="007313C3"/>
    <w:rsid w:val="00731849"/>
    <w:rsid w:val="00731EDC"/>
    <w:rsid w:val="0073253B"/>
    <w:rsid w:val="007325F2"/>
    <w:rsid w:val="00732761"/>
    <w:rsid w:val="00732844"/>
    <w:rsid w:val="00732F1A"/>
    <w:rsid w:val="007334FA"/>
    <w:rsid w:val="00733763"/>
    <w:rsid w:val="00733BFB"/>
    <w:rsid w:val="00733C3A"/>
    <w:rsid w:val="00733F4C"/>
    <w:rsid w:val="00734146"/>
    <w:rsid w:val="00734CA6"/>
    <w:rsid w:val="00734E0F"/>
    <w:rsid w:val="00735067"/>
    <w:rsid w:val="007352EE"/>
    <w:rsid w:val="007353E6"/>
    <w:rsid w:val="00735E52"/>
    <w:rsid w:val="007360A7"/>
    <w:rsid w:val="007362AF"/>
    <w:rsid w:val="00736D6A"/>
    <w:rsid w:val="00736DDA"/>
    <w:rsid w:val="00736E54"/>
    <w:rsid w:val="00736E5A"/>
    <w:rsid w:val="00736F3D"/>
    <w:rsid w:val="0073705B"/>
    <w:rsid w:val="00737BF0"/>
    <w:rsid w:val="00737CC1"/>
    <w:rsid w:val="00737D83"/>
    <w:rsid w:val="00737F7E"/>
    <w:rsid w:val="00740095"/>
    <w:rsid w:val="007406D6"/>
    <w:rsid w:val="007406E5"/>
    <w:rsid w:val="00740B94"/>
    <w:rsid w:val="00740C49"/>
    <w:rsid w:val="00741185"/>
    <w:rsid w:val="00741834"/>
    <w:rsid w:val="00741A6A"/>
    <w:rsid w:val="00741B1C"/>
    <w:rsid w:val="00741ED0"/>
    <w:rsid w:val="00741F73"/>
    <w:rsid w:val="00741F90"/>
    <w:rsid w:val="007421E0"/>
    <w:rsid w:val="0074220F"/>
    <w:rsid w:val="007424AA"/>
    <w:rsid w:val="007424E3"/>
    <w:rsid w:val="007429DF"/>
    <w:rsid w:val="00742C83"/>
    <w:rsid w:val="0074359F"/>
    <w:rsid w:val="00743B9E"/>
    <w:rsid w:val="00744235"/>
    <w:rsid w:val="0074429D"/>
    <w:rsid w:val="0074477E"/>
    <w:rsid w:val="0074481A"/>
    <w:rsid w:val="00744EC9"/>
    <w:rsid w:val="00745403"/>
    <w:rsid w:val="00745649"/>
    <w:rsid w:val="0074603F"/>
    <w:rsid w:val="007461AB"/>
    <w:rsid w:val="00746284"/>
    <w:rsid w:val="00746473"/>
    <w:rsid w:val="0074676E"/>
    <w:rsid w:val="0074684E"/>
    <w:rsid w:val="007469D6"/>
    <w:rsid w:val="00746F11"/>
    <w:rsid w:val="00746F30"/>
    <w:rsid w:val="00747279"/>
    <w:rsid w:val="00747412"/>
    <w:rsid w:val="0074758D"/>
    <w:rsid w:val="00747738"/>
    <w:rsid w:val="00747B01"/>
    <w:rsid w:val="00747B48"/>
    <w:rsid w:val="00750019"/>
    <w:rsid w:val="00750325"/>
    <w:rsid w:val="0075034A"/>
    <w:rsid w:val="007503F5"/>
    <w:rsid w:val="0075062A"/>
    <w:rsid w:val="007508C9"/>
    <w:rsid w:val="00750982"/>
    <w:rsid w:val="007509FE"/>
    <w:rsid w:val="00750B57"/>
    <w:rsid w:val="00750F7B"/>
    <w:rsid w:val="00751276"/>
    <w:rsid w:val="007512FD"/>
    <w:rsid w:val="00751750"/>
    <w:rsid w:val="00751953"/>
    <w:rsid w:val="007519B4"/>
    <w:rsid w:val="00751A28"/>
    <w:rsid w:val="00751B51"/>
    <w:rsid w:val="00751D67"/>
    <w:rsid w:val="00752169"/>
    <w:rsid w:val="0075269E"/>
    <w:rsid w:val="0075277F"/>
    <w:rsid w:val="007527D2"/>
    <w:rsid w:val="0075301B"/>
    <w:rsid w:val="0075319F"/>
    <w:rsid w:val="007537DC"/>
    <w:rsid w:val="00753C1C"/>
    <w:rsid w:val="00753DE7"/>
    <w:rsid w:val="00754067"/>
    <w:rsid w:val="0075433F"/>
    <w:rsid w:val="0075479B"/>
    <w:rsid w:val="007547A6"/>
    <w:rsid w:val="00754F8F"/>
    <w:rsid w:val="00754FFE"/>
    <w:rsid w:val="007554A7"/>
    <w:rsid w:val="007556C6"/>
    <w:rsid w:val="00755739"/>
    <w:rsid w:val="00755B53"/>
    <w:rsid w:val="00755D34"/>
    <w:rsid w:val="00755E2D"/>
    <w:rsid w:val="00755E34"/>
    <w:rsid w:val="007562A9"/>
    <w:rsid w:val="007562BA"/>
    <w:rsid w:val="00756718"/>
    <w:rsid w:val="00756A02"/>
    <w:rsid w:val="00756CDC"/>
    <w:rsid w:val="00756EEE"/>
    <w:rsid w:val="00761023"/>
    <w:rsid w:val="00761094"/>
    <w:rsid w:val="00761475"/>
    <w:rsid w:val="007616D3"/>
    <w:rsid w:val="0076289F"/>
    <w:rsid w:val="00762BF6"/>
    <w:rsid w:val="0076336F"/>
    <w:rsid w:val="007633C3"/>
    <w:rsid w:val="0076341A"/>
    <w:rsid w:val="007637EA"/>
    <w:rsid w:val="007639C5"/>
    <w:rsid w:val="00763C08"/>
    <w:rsid w:val="00764643"/>
    <w:rsid w:val="00764676"/>
    <w:rsid w:val="00764825"/>
    <w:rsid w:val="007649BE"/>
    <w:rsid w:val="00764C2C"/>
    <w:rsid w:val="00765102"/>
    <w:rsid w:val="007654EE"/>
    <w:rsid w:val="0076567D"/>
    <w:rsid w:val="00765A75"/>
    <w:rsid w:val="00765DAA"/>
    <w:rsid w:val="00765DAD"/>
    <w:rsid w:val="00766069"/>
    <w:rsid w:val="00766575"/>
    <w:rsid w:val="0076683C"/>
    <w:rsid w:val="00766B62"/>
    <w:rsid w:val="00766D0A"/>
    <w:rsid w:val="0076733C"/>
    <w:rsid w:val="007673DF"/>
    <w:rsid w:val="007674CC"/>
    <w:rsid w:val="00767883"/>
    <w:rsid w:val="00767A2E"/>
    <w:rsid w:val="00767B41"/>
    <w:rsid w:val="007700AC"/>
    <w:rsid w:val="00770ACA"/>
    <w:rsid w:val="007710E3"/>
    <w:rsid w:val="0077136E"/>
    <w:rsid w:val="007717C4"/>
    <w:rsid w:val="00771853"/>
    <w:rsid w:val="00771855"/>
    <w:rsid w:val="007718B8"/>
    <w:rsid w:val="00771A05"/>
    <w:rsid w:val="00772827"/>
    <w:rsid w:val="00772A3F"/>
    <w:rsid w:val="00772B53"/>
    <w:rsid w:val="00772EFC"/>
    <w:rsid w:val="007732AF"/>
    <w:rsid w:val="0077340B"/>
    <w:rsid w:val="007737E4"/>
    <w:rsid w:val="00773A79"/>
    <w:rsid w:val="0077432B"/>
    <w:rsid w:val="007746DB"/>
    <w:rsid w:val="00774A39"/>
    <w:rsid w:val="00774AC0"/>
    <w:rsid w:val="00774C4E"/>
    <w:rsid w:val="00774C9F"/>
    <w:rsid w:val="00775163"/>
    <w:rsid w:val="007751B8"/>
    <w:rsid w:val="00775993"/>
    <w:rsid w:val="007759FA"/>
    <w:rsid w:val="00775C05"/>
    <w:rsid w:val="00775C7B"/>
    <w:rsid w:val="007762B0"/>
    <w:rsid w:val="007766A0"/>
    <w:rsid w:val="00776716"/>
    <w:rsid w:val="00776734"/>
    <w:rsid w:val="00776B42"/>
    <w:rsid w:val="00776FCE"/>
    <w:rsid w:val="00777591"/>
    <w:rsid w:val="0077781D"/>
    <w:rsid w:val="007778E1"/>
    <w:rsid w:val="0077795B"/>
    <w:rsid w:val="00777BC9"/>
    <w:rsid w:val="00777BDC"/>
    <w:rsid w:val="00777D6A"/>
    <w:rsid w:val="00780330"/>
    <w:rsid w:val="00780A20"/>
    <w:rsid w:val="00780E27"/>
    <w:rsid w:val="007810D0"/>
    <w:rsid w:val="00781445"/>
    <w:rsid w:val="007817C8"/>
    <w:rsid w:val="00781C91"/>
    <w:rsid w:val="00781EF3"/>
    <w:rsid w:val="007822A1"/>
    <w:rsid w:val="0078230E"/>
    <w:rsid w:val="00782610"/>
    <w:rsid w:val="00782D6A"/>
    <w:rsid w:val="0078315B"/>
    <w:rsid w:val="007832D4"/>
    <w:rsid w:val="00783507"/>
    <w:rsid w:val="00783726"/>
    <w:rsid w:val="007838D5"/>
    <w:rsid w:val="00783C1F"/>
    <w:rsid w:val="00783CD2"/>
    <w:rsid w:val="0078431B"/>
    <w:rsid w:val="007843CD"/>
    <w:rsid w:val="00784477"/>
    <w:rsid w:val="00784EEB"/>
    <w:rsid w:val="007854BB"/>
    <w:rsid w:val="00785CBA"/>
    <w:rsid w:val="00785D77"/>
    <w:rsid w:val="007862AB"/>
    <w:rsid w:val="007863D6"/>
    <w:rsid w:val="00786763"/>
    <w:rsid w:val="00786832"/>
    <w:rsid w:val="00786849"/>
    <w:rsid w:val="00786A3F"/>
    <w:rsid w:val="00786E08"/>
    <w:rsid w:val="00787C4A"/>
    <w:rsid w:val="00790522"/>
    <w:rsid w:val="00790746"/>
    <w:rsid w:val="00790B8E"/>
    <w:rsid w:val="00790BDA"/>
    <w:rsid w:val="00790FFE"/>
    <w:rsid w:val="007917EF"/>
    <w:rsid w:val="00791DB4"/>
    <w:rsid w:val="00791EC6"/>
    <w:rsid w:val="0079204D"/>
    <w:rsid w:val="00792291"/>
    <w:rsid w:val="0079236C"/>
    <w:rsid w:val="00792852"/>
    <w:rsid w:val="007931EE"/>
    <w:rsid w:val="007931FC"/>
    <w:rsid w:val="007936FC"/>
    <w:rsid w:val="0079408A"/>
    <w:rsid w:val="00794CE3"/>
    <w:rsid w:val="007951C9"/>
    <w:rsid w:val="0079543C"/>
    <w:rsid w:val="007955FD"/>
    <w:rsid w:val="007956C7"/>
    <w:rsid w:val="00795825"/>
    <w:rsid w:val="00795D23"/>
    <w:rsid w:val="00795F93"/>
    <w:rsid w:val="00796217"/>
    <w:rsid w:val="007964BC"/>
    <w:rsid w:val="00796572"/>
    <w:rsid w:val="00796ACC"/>
    <w:rsid w:val="00796EFB"/>
    <w:rsid w:val="007971BE"/>
    <w:rsid w:val="0079743D"/>
    <w:rsid w:val="007A18B6"/>
    <w:rsid w:val="007A1B5A"/>
    <w:rsid w:val="007A1B94"/>
    <w:rsid w:val="007A1F95"/>
    <w:rsid w:val="007A28F5"/>
    <w:rsid w:val="007A2C08"/>
    <w:rsid w:val="007A2F22"/>
    <w:rsid w:val="007A300C"/>
    <w:rsid w:val="007A32DF"/>
    <w:rsid w:val="007A35D7"/>
    <w:rsid w:val="007A3828"/>
    <w:rsid w:val="007A3BBD"/>
    <w:rsid w:val="007A3CEB"/>
    <w:rsid w:val="007A4285"/>
    <w:rsid w:val="007A4613"/>
    <w:rsid w:val="007A4A04"/>
    <w:rsid w:val="007A5215"/>
    <w:rsid w:val="007A540A"/>
    <w:rsid w:val="007A55E9"/>
    <w:rsid w:val="007A5C7C"/>
    <w:rsid w:val="007A5E58"/>
    <w:rsid w:val="007A60E2"/>
    <w:rsid w:val="007A61AA"/>
    <w:rsid w:val="007A656D"/>
    <w:rsid w:val="007A66D5"/>
    <w:rsid w:val="007A698B"/>
    <w:rsid w:val="007A6A2E"/>
    <w:rsid w:val="007A6B07"/>
    <w:rsid w:val="007A6B84"/>
    <w:rsid w:val="007A6BA7"/>
    <w:rsid w:val="007A6E26"/>
    <w:rsid w:val="007A6ED7"/>
    <w:rsid w:val="007A7340"/>
    <w:rsid w:val="007A7D1D"/>
    <w:rsid w:val="007A7E40"/>
    <w:rsid w:val="007B030B"/>
    <w:rsid w:val="007B055E"/>
    <w:rsid w:val="007B071A"/>
    <w:rsid w:val="007B0B29"/>
    <w:rsid w:val="007B1589"/>
    <w:rsid w:val="007B1FF0"/>
    <w:rsid w:val="007B208D"/>
    <w:rsid w:val="007B248D"/>
    <w:rsid w:val="007B26C2"/>
    <w:rsid w:val="007B2ECB"/>
    <w:rsid w:val="007B3226"/>
    <w:rsid w:val="007B32B3"/>
    <w:rsid w:val="007B32D2"/>
    <w:rsid w:val="007B330E"/>
    <w:rsid w:val="007B335A"/>
    <w:rsid w:val="007B393F"/>
    <w:rsid w:val="007B4194"/>
    <w:rsid w:val="007B45DD"/>
    <w:rsid w:val="007B4ABD"/>
    <w:rsid w:val="007B561B"/>
    <w:rsid w:val="007B5E50"/>
    <w:rsid w:val="007B5F25"/>
    <w:rsid w:val="007B6129"/>
    <w:rsid w:val="007B6190"/>
    <w:rsid w:val="007B6562"/>
    <w:rsid w:val="007B67DD"/>
    <w:rsid w:val="007B6C76"/>
    <w:rsid w:val="007B74BE"/>
    <w:rsid w:val="007B750B"/>
    <w:rsid w:val="007B7820"/>
    <w:rsid w:val="007B7B9B"/>
    <w:rsid w:val="007B7BA0"/>
    <w:rsid w:val="007B7BCC"/>
    <w:rsid w:val="007C0073"/>
    <w:rsid w:val="007C0469"/>
    <w:rsid w:val="007C050A"/>
    <w:rsid w:val="007C050C"/>
    <w:rsid w:val="007C0A75"/>
    <w:rsid w:val="007C0E68"/>
    <w:rsid w:val="007C115D"/>
    <w:rsid w:val="007C1237"/>
    <w:rsid w:val="007C12C1"/>
    <w:rsid w:val="007C1BF8"/>
    <w:rsid w:val="007C1C7C"/>
    <w:rsid w:val="007C2050"/>
    <w:rsid w:val="007C2271"/>
    <w:rsid w:val="007C2727"/>
    <w:rsid w:val="007C2B46"/>
    <w:rsid w:val="007C2DC4"/>
    <w:rsid w:val="007C37DF"/>
    <w:rsid w:val="007C3C07"/>
    <w:rsid w:val="007C3EC5"/>
    <w:rsid w:val="007C3F17"/>
    <w:rsid w:val="007C4045"/>
    <w:rsid w:val="007C490F"/>
    <w:rsid w:val="007C4F1E"/>
    <w:rsid w:val="007C5355"/>
    <w:rsid w:val="007C69C7"/>
    <w:rsid w:val="007C6E24"/>
    <w:rsid w:val="007C6E45"/>
    <w:rsid w:val="007C7407"/>
    <w:rsid w:val="007C79C6"/>
    <w:rsid w:val="007C7F96"/>
    <w:rsid w:val="007C7FD0"/>
    <w:rsid w:val="007D0015"/>
    <w:rsid w:val="007D116B"/>
    <w:rsid w:val="007D1390"/>
    <w:rsid w:val="007D17F1"/>
    <w:rsid w:val="007D1DA3"/>
    <w:rsid w:val="007D1FE1"/>
    <w:rsid w:val="007D2876"/>
    <w:rsid w:val="007D2DCB"/>
    <w:rsid w:val="007D2DD0"/>
    <w:rsid w:val="007D35B2"/>
    <w:rsid w:val="007D3755"/>
    <w:rsid w:val="007D40F0"/>
    <w:rsid w:val="007D4129"/>
    <w:rsid w:val="007D42A4"/>
    <w:rsid w:val="007D43A9"/>
    <w:rsid w:val="007D4931"/>
    <w:rsid w:val="007D54FE"/>
    <w:rsid w:val="007D5520"/>
    <w:rsid w:val="007D5778"/>
    <w:rsid w:val="007D5A00"/>
    <w:rsid w:val="007D5A54"/>
    <w:rsid w:val="007D5A57"/>
    <w:rsid w:val="007D61C6"/>
    <w:rsid w:val="007D628B"/>
    <w:rsid w:val="007D6A35"/>
    <w:rsid w:val="007D6BE7"/>
    <w:rsid w:val="007D6D54"/>
    <w:rsid w:val="007D7714"/>
    <w:rsid w:val="007D77C1"/>
    <w:rsid w:val="007D7A82"/>
    <w:rsid w:val="007D7B2F"/>
    <w:rsid w:val="007D7B71"/>
    <w:rsid w:val="007D7C68"/>
    <w:rsid w:val="007D7E14"/>
    <w:rsid w:val="007E043E"/>
    <w:rsid w:val="007E1001"/>
    <w:rsid w:val="007E1070"/>
    <w:rsid w:val="007E1235"/>
    <w:rsid w:val="007E13F5"/>
    <w:rsid w:val="007E213E"/>
    <w:rsid w:val="007E2E21"/>
    <w:rsid w:val="007E33F6"/>
    <w:rsid w:val="007E34CF"/>
    <w:rsid w:val="007E3569"/>
    <w:rsid w:val="007E357E"/>
    <w:rsid w:val="007E3B13"/>
    <w:rsid w:val="007E3C04"/>
    <w:rsid w:val="007E3CC5"/>
    <w:rsid w:val="007E4056"/>
    <w:rsid w:val="007E410A"/>
    <w:rsid w:val="007E4225"/>
    <w:rsid w:val="007E43AF"/>
    <w:rsid w:val="007E43B8"/>
    <w:rsid w:val="007E449B"/>
    <w:rsid w:val="007E4C16"/>
    <w:rsid w:val="007E4D6C"/>
    <w:rsid w:val="007E5053"/>
    <w:rsid w:val="007E5275"/>
    <w:rsid w:val="007E57DE"/>
    <w:rsid w:val="007E57F1"/>
    <w:rsid w:val="007E5AA1"/>
    <w:rsid w:val="007E5B45"/>
    <w:rsid w:val="007E634B"/>
    <w:rsid w:val="007E635C"/>
    <w:rsid w:val="007E6360"/>
    <w:rsid w:val="007E6382"/>
    <w:rsid w:val="007E6400"/>
    <w:rsid w:val="007E6563"/>
    <w:rsid w:val="007E6735"/>
    <w:rsid w:val="007E6B88"/>
    <w:rsid w:val="007E7146"/>
    <w:rsid w:val="007E7483"/>
    <w:rsid w:val="007E7A98"/>
    <w:rsid w:val="007E7CF8"/>
    <w:rsid w:val="007E7FF9"/>
    <w:rsid w:val="007F0326"/>
    <w:rsid w:val="007F03AE"/>
    <w:rsid w:val="007F07E7"/>
    <w:rsid w:val="007F1407"/>
    <w:rsid w:val="007F199F"/>
    <w:rsid w:val="007F19F5"/>
    <w:rsid w:val="007F26EB"/>
    <w:rsid w:val="007F291B"/>
    <w:rsid w:val="007F39BD"/>
    <w:rsid w:val="007F3A25"/>
    <w:rsid w:val="007F3F81"/>
    <w:rsid w:val="007F40B4"/>
    <w:rsid w:val="007F47D2"/>
    <w:rsid w:val="007F4E4B"/>
    <w:rsid w:val="007F4F82"/>
    <w:rsid w:val="007F51BD"/>
    <w:rsid w:val="007F53CC"/>
    <w:rsid w:val="007F55A3"/>
    <w:rsid w:val="007F5F5A"/>
    <w:rsid w:val="007F63B8"/>
    <w:rsid w:val="007F6A3E"/>
    <w:rsid w:val="007F6BC9"/>
    <w:rsid w:val="007F6D2F"/>
    <w:rsid w:val="007F6F84"/>
    <w:rsid w:val="007F72FE"/>
    <w:rsid w:val="007F736E"/>
    <w:rsid w:val="007F769E"/>
    <w:rsid w:val="007F7D41"/>
    <w:rsid w:val="0080065E"/>
    <w:rsid w:val="00800893"/>
    <w:rsid w:val="00800911"/>
    <w:rsid w:val="00800B5D"/>
    <w:rsid w:val="00801011"/>
    <w:rsid w:val="008010A8"/>
    <w:rsid w:val="008011C9"/>
    <w:rsid w:val="008014C9"/>
    <w:rsid w:val="008016C7"/>
    <w:rsid w:val="00801907"/>
    <w:rsid w:val="00801952"/>
    <w:rsid w:val="00801A43"/>
    <w:rsid w:val="00801B62"/>
    <w:rsid w:val="00801C75"/>
    <w:rsid w:val="00801C9E"/>
    <w:rsid w:val="00801F9E"/>
    <w:rsid w:val="00802287"/>
    <w:rsid w:val="0080312F"/>
    <w:rsid w:val="008031B2"/>
    <w:rsid w:val="008031FA"/>
    <w:rsid w:val="00803579"/>
    <w:rsid w:val="00803AC3"/>
    <w:rsid w:val="008045A7"/>
    <w:rsid w:val="0080509C"/>
    <w:rsid w:val="0080555A"/>
    <w:rsid w:val="008055C0"/>
    <w:rsid w:val="008058E9"/>
    <w:rsid w:val="008061DE"/>
    <w:rsid w:val="00806AF8"/>
    <w:rsid w:val="00806B2F"/>
    <w:rsid w:val="00806F71"/>
    <w:rsid w:val="00806FAF"/>
    <w:rsid w:val="00806FF8"/>
    <w:rsid w:val="00807053"/>
    <w:rsid w:val="008075B7"/>
    <w:rsid w:val="00807C7E"/>
    <w:rsid w:val="0081007C"/>
    <w:rsid w:val="008103BE"/>
    <w:rsid w:val="00810548"/>
    <w:rsid w:val="00810AF6"/>
    <w:rsid w:val="00811517"/>
    <w:rsid w:val="00811807"/>
    <w:rsid w:val="00811835"/>
    <w:rsid w:val="00811C20"/>
    <w:rsid w:val="00812006"/>
    <w:rsid w:val="0081210A"/>
    <w:rsid w:val="00812900"/>
    <w:rsid w:val="00812C6D"/>
    <w:rsid w:val="008130B5"/>
    <w:rsid w:val="0081318A"/>
    <w:rsid w:val="008133F0"/>
    <w:rsid w:val="0081341D"/>
    <w:rsid w:val="00813608"/>
    <w:rsid w:val="00813E37"/>
    <w:rsid w:val="00814049"/>
    <w:rsid w:val="00814237"/>
    <w:rsid w:val="00814628"/>
    <w:rsid w:val="0081465D"/>
    <w:rsid w:val="008149E8"/>
    <w:rsid w:val="00814E67"/>
    <w:rsid w:val="0081519E"/>
    <w:rsid w:val="0081531B"/>
    <w:rsid w:val="00815331"/>
    <w:rsid w:val="00815CF8"/>
    <w:rsid w:val="0081613B"/>
    <w:rsid w:val="0081629D"/>
    <w:rsid w:val="008164A2"/>
    <w:rsid w:val="008165BF"/>
    <w:rsid w:val="0081750C"/>
    <w:rsid w:val="008175FA"/>
    <w:rsid w:val="0081799A"/>
    <w:rsid w:val="00817BAB"/>
    <w:rsid w:val="00817F48"/>
    <w:rsid w:val="00820DC8"/>
    <w:rsid w:val="00820DDB"/>
    <w:rsid w:val="00821079"/>
    <w:rsid w:val="008210FE"/>
    <w:rsid w:val="00821112"/>
    <w:rsid w:val="00821339"/>
    <w:rsid w:val="008214EF"/>
    <w:rsid w:val="00821B81"/>
    <w:rsid w:val="00821EEE"/>
    <w:rsid w:val="00821FE2"/>
    <w:rsid w:val="0082206D"/>
    <w:rsid w:val="00822143"/>
    <w:rsid w:val="008221B4"/>
    <w:rsid w:val="008224BD"/>
    <w:rsid w:val="00822890"/>
    <w:rsid w:val="00822ABA"/>
    <w:rsid w:val="00822EA5"/>
    <w:rsid w:val="00822F76"/>
    <w:rsid w:val="0082348D"/>
    <w:rsid w:val="0082353F"/>
    <w:rsid w:val="00823A0C"/>
    <w:rsid w:val="00823B34"/>
    <w:rsid w:val="0082463C"/>
    <w:rsid w:val="00824A3D"/>
    <w:rsid w:val="0082591E"/>
    <w:rsid w:val="00825B0C"/>
    <w:rsid w:val="00825D5D"/>
    <w:rsid w:val="008262C6"/>
    <w:rsid w:val="00826457"/>
    <w:rsid w:val="00826EAD"/>
    <w:rsid w:val="008271E7"/>
    <w:rsid w:val="008275D1"/>
    <w:rsid w:val="0082799D"/>
    <w:rsid w:val="00827EB5"/>
    <w:rsid w:val="00830328"/>
    <w:rsid w:val="0083110E"/>
    <w:rsid w:val="00831410"/>
    <w:rsid w:val="0083146D"/>
    <w:rsid w:val="008317AE"/>
    <w:rsid w:val="00831ACA"/>
    <w:rsid w:val="00831D2B"/>
    <w:rsid w:val="00831E1D"/>
    <w:rsid w:val="0083216E"/>
    <w:rsid w:val="008324CF"/>
    <w:rsid w:val="00832517"/>
    <w:rsid w:val="0083264D"/>
    <w:rsid w:val="00832650"/>
    <w:rsid w:val="008326E2"/>
    <w:rsid w:val="008328EC"/>
    <w:rsid w:val="00832E62"/>
    <w:rsid w:val="00833182"/>
    <w:rsid w:val="008331C4"/>
    <w:rsid w:val="0083350C"/>
    <w:rsid w:val="0083358B"/>
    <w:rsid w:val="00833840"/>
    <w:rsid w:val="008338E4"/>
    <w:rsid w:val="008339F2"/>
    <w:rsid w:val="00833AA0"/>
    <w:rsid w:val="00834444"/>
    <w:rsid w:val="008346EB"/>
    <w:rsid w:val="008347FC"/>
    <w:rsid w:val="00834A09"/>
    <w:rsid w:val="00835255"/>
    <w:rsid w:val="0083548D"/>
    <w:rsid w:val="008357BF"/>
    <w:rsid w:val="00835853"/>
    <w:rsid w:val="0083589E"/>
    <w:rsid w:val="00835A0A"/>
    <w:rsid w:val="00835F96"/>
    <w:rsid w:val="008360D1"/>
    <w:rsid w:val="00837025"/>
    <w:rsid w:val="00837205"/>
    <w:rsid w:val="00837762"/>
    <w:rsid w:val="0083793F"/>
    <w:rsid w:val="008379DF"/>
    <w:rsid w:val="00840359"/>
    <w:rsid w:val="00840449"/>
    <w:rsid w:val="0084060D"/>
    <w:rsid w:val="008407C0"/>
    <w:rsid w:val="00840FBE"/>
    <w:rsid w:val="0084126E"/>
    <w:rsid w:val="00841408"/>
    <w:rsid w:val="0084187B"/>
    <w:rsid w:val="00841967"/>
    <w:rsid w:val="00841F6D"/>
    <w:rsid w:val="00842622"/>
    <w:rsid w:val="00842FFD"/>
    <w:rsid w:val="0084301B"/>
    <w:rsid w:val="0084309A"/>
    <w:rsid w:val="0084394A"/>
    <w:rsid w:val="00843C76"/>
    <w:rsid w:val="008440E5"/>
    <w:rsid w:val="00844242"/>
    <w:rsid w:val="00844743"/>
    <w:rsid w:val="00844761"/>
    <w:rsid w:val="00845263"/>
    <w:rsid w:val="008453AF"/>
    <w:rsid w:val="0084548B"/>
    <w:rsid w:val="00845745"/>
    <w:rsid w:val="00845750"/>
    <w:rsid w:val="00845AE6"/>
    <w:rsid w:val="00846036"/>
    <w:rsid w:val="00846576"/>
    <w:rsid w:val="00846A17"/>
    <w:rsid w:val="00846A28"/>
    <w:rsid w:val="0084750C"/>
    <w:rsid w:val="0084762A"/>
    <w:rsid w:val="0084796E"/>
    <w:rsid w:val="00847A03"/>
    <w:rsid w:val="00847DC8"/>
    <w:rsid w:val="00847E20"/>
    <w:rsid w:val="00847EA4"/>
    <w:rsid w:val="00850401"/>
    <w:rsid w:val="00850689"/>
    <w:rsid w:val="00850DD9"/>
    <w:rsid w:val="0085133A"/>
    <w:rsid w:val="00851682"/>
    <w:rsid w:val="00851B0D"/>
    <w:rsid w:val="00851F2C"/>
    <w:rsid w:val="00852147"/>
    <w:rsid w:val="0085225E"/>
    <w:rsid w:val="00852364"/>
    <w:rsid w:val="008527D5"/>
    <w:rsid w:val="0085280F"/>
    <w:rsid w:val="00852A8B"/>
    <w:rsid w:val="00852BD2"/>
    <w:rsid w:val="008530B5"/>
    <w:rsid w:val="008532E9"/>
    <w:rsid w:val="00853704"/>
    <w:rsid w:val="00853744"/>
    <w:rsid w:val="00853BED"/>
    <w:rsid w:val="00853DDF"/>
    <w:rsid w:val="00853EBE"/>
    <w:rsid w:val="0085425C"/>
    <w:rsid w:val="00854567"/>
    <w:rsid w:val="00854604"/>
    <w:rsid w:val="008548DD"/>
    <w:rsid w:val="00854C05"/>
    <w:rsid w:val="00854C8A"/>
    <w:rsid w:val="00854D69"/>
    <w:rsid w:val="008558BD"/>
    <w:rsid w:val="00855DF5"/>
    <w:rsid w:val="00855F41"/>
    <w:rsid w:val="0085602B"/>
    <w:rsid w:val="00856040"/>
    <w:rsid w:val="008562C1"/>
    <w:rsid w:val="0085652D"/>
    <w:rsid w:val="00856630"/>
    <w:rsid w:val="00856A2B"/>
    <w:rsid w:val="00856AFD"/>
    <w:rsid w:val="00856B1F"/>
    <w:rsid w:val="008576DB"/>
    <w:rsid w:val="008579F1"/>
    <w:rsid w:val="008603DB"/>
    <w:rsid w:val="00860B06"/>
    <w:rsid w:val="008610D9"/>
    <w:rsid w:val="00861542"/>
    <w:rsid w:val="00861854"/>
    <w:rsid w:val="00861B34"/>
    <w:rsid w:val="00861BC1"/>
    <w:rsid w:val="00861D35"/>
    <w:rsid w:val="00861F5A"/>
    <w:rsid w:val="00862650"/>
    <w:rsid w:val="0086298A"/>
    <w:rsid w:val="00862AA0"/>
    <w:rsid w:val="00863092"/>
    <w:rsid w:val="00863578"/>
    <w:rsid w:val="00863596"/>
    <w:rsid w:val="00863EED"/>
    <w:rsid w:val="00864255"/>
    <w:rsid w:val="0086430E"/>
    <w:rsid w:val="008646F9"/>
    <w:rsid w:val="00864928"/>
    <w:rsid w:val="00864C69"/>
    <w:rsid w:val="0086522A"/>
    <w:rsid w:val="00865266"/>
    <w:rsid w:val="00865399"/>
    <w:rsid w:val="00865A05"/>
    <w:rsid w:val="0086620A"/>
    <w:rsid w:val="00866436"/>
    <w:rsid w:val="00866549"/>
    <w:rsid w:val="00866A56"/>
    <w:rsid w:val="00866B82"/>
    <w:rsid w:val="00866C0D"/>
    <w:rsid w:val="00866E12"/>
    <w:rsid w:val="00867184"/>
    <w:rsid w:val="008672D5"/>
    <w:rsid w:val="00867857"/>
    <w:rsid w:val="00867D68"/>
    <w:rsid w:val="00870817"/>
    <w:rsid w:val="00870BD7"/>
    <w:rsid w:val="00870E84"/>
    <w:rsid w:val="00871F28"/>
    <w:rsid w:val="00873086"/>
    <w:rsid w:val="00873089"/>
    <w:rsid w:val="008732CC"/>
    <w:rsid w:val="008732D9"/>
    <w:rsid w:val="008732FB"/>
    <w:rsid w:val="008738EF"/>
    <w:rsid w:val="00873926"/>
    <w:rsid w:val="008739AD"/>
    <w:rsid w:val="00873A1A"/>
    <w:rsid w:val="00873DC1"/>
    <w:rsid w:val="00873E8D"/>
    <w:rsid w:val="00874028"/>
    <w:rsid w:val="00874472"/>
    <w:rsid w:val="00874590"/>
    <w:rsid w:val="00874BD0"/>
    <w:rsid w:val="0087505E"/>
    <w:rsid w:val="008757BC"/>
    <w:rsid w:val="00875ADC"/>
    <w:rsid w:val="00876249"/>
    <w:rsid w:val="0087626E"/>
    <w:rsid w:val="00876438"/>
    <w:rsid w:val="00876B7D"/>
    <w:rsid w:val="00876BD2"/>
    <w:rsid w:val="00876D84"/>
    <w:rsid w:val="0087713F"/>
    <w:rsid w:val="008772C3"/>
    <w:rsid w:val="00877770"/>
    <w:rsid w:val="0087798B"/>
    <w:rsid w:val="00877A19"/>
    <w:rsid w:val="00877DB6"/>
    <w:rsid w:val="0088024F"/>
    <w:rsid w:val="008804C0"/>
    <w:rsid w:val="00880D9A"/>
    <w:rsid w:val="0088153A"/>
    <w:rsid w:val="00881A74"/>
    <w:rsid w:val="00881ED9"/>
    <w:rsid w:val="008821D1"/>
    <w:rsid w:val="00882276"/>
    <w:rsid w:val="008825D4"/>
    <w:rsid w:val="00882B82"/>
    <w:rsid w:val="00883778"/>
    <w:rsid w:val="00883811"/>
    <w:rsid w:val="0088386B"/>
    <w:rsid w:val="00883B46"/>
    <w:rsid w:val="00883CF2"/>
    <w:rsid w:val="00884495"/>
    <w:rsid w:val="00884D02"/>
    <w:rsid w:val="008852B7"/>
    <w:rsid w:val="008857A8"/>
    <w:rsid w:val="00885F4C"/>
    <w:rsid w:val="00886273"/>
    <w:rsid w:val="00886721"/>
    <w:rsid w:val="0088691A"/>
    <w:rsid w:val="0088752C"/>
    <w:rsid w:val="0088759B"/>
    <w:rsid w:val="008875FF"/>
    <w:rsid w:val="0088762B"/>
    <w:rsid w:val="00887684"/>
    <w:rsid w:val="00887D9A"/>
    <w:rsid w:val="00887F3B"/>
    <w:rsid w:val="00890088"/>
    <w:rsid w:val="00890662"/>
    <w:rsid w:val="008908C1"/>
    <w:rsid w:val="00890C3B"/>
    <w:rsid w:val="00890E59"/>
    <w:rsid w:val="00891034"/>
    <w:rsid w:val="0089181F"/>
    <w:rsid w:val="00891A18"/>
    <w:rsid w:val="00891A69"/>
    <w:rsid w:val="00891AC3"/>
    <w:rsid w:val="0089233D"/>
    <w:rsid w:val="008924A2"/>
    <w:rsid w:val="008925D4"/>
    <w:rsid w:val="008926AD"/>
    <w:rsid w:val="008927DB"/>
    <w:rsid w:val="00892ACC"/>
    <w:rsid w:val="008936B9"/>
    <w:rsid w:val="00893A4B"/>
    <w:rsid w:val="00893AEC"/>
    <w:rsid w:val="008948F7"/>
    <w:rsid w:val="00894F41"/>
    <w:rsid w:val="00895294"/>
    <w:rsid w:val="008954BB"/>
    <w:rsid w:val="008955DF"/>
    <w:rsid w:val="00895E9F"/>
    <w:rsid w:val="00895EF7"/>
    <w:rsid w:val="00895F68"/>
    <w:rsid w:val="00896430"/>
    <w:rsid w:val="008964C5"/>
    <w:rsid w:val="00896BD8"/>
    <w:rsid w:val="00896FE6"/>
    <w:rsid w:val="00897039"/>
    <w:rsid w:val="008973E7"/>
    <w:rsid w:val="00897405"/>
    <w:rsid w:val="00897601"/>
    <w:rsid w:val="00897D52"/>
    <w:rsid w:val="008A0944"/>
    <w:rsid w:val="008A0AE3"/>
    <w:rsid w:val="008A0C0B"/>
    <w:rsid w:val="008A0CEA"/>
    <w:rsid w:val="008A0D91"/>
    <w:rsid w:val="008A19F0"/>
    <w:rsid w:val="008A1A25"/>
    <w:rsid w:val="008A1B56"/>
    <w:rsid w:val="008A1EDB"/>
    <w:rsid w:val="008A20BA"/>
    <w:rsid w:val="008A257C"/>
    <w:rsid w:val="008A2C1C"/>
    <w:rsid w:val="008A2C67"/>
    <w:rsid w:val="008A311A"/>
    <w:rsid w:val="008A33C9"/>
    <w:rsid w:val="008A3577"/>
    <w:rsid w:val="008A37CB"/>
    <w:rsid w:val="008A3AAF"/>
    <w:rsid w:val="008A401E"/>
    <w:rsid w:val="008A4051"/>
    <w:rsid w:val="008A409F"/>
    <w:rsid w:val="008A4DC1"/>
    <w:rsid w:val="008A505E"/>
    <w:rsid w:val="008A555D"/>
    <w:rsid w:val="008A55E6"/>
    <w:rsid w:val="008A585D"/>
    <w:rsid w:val="008A5CA8"/>
    <w:rsid w:val="008A650A"/>
    <w:rsid w:val="008A651D"/>
    <w:rsid w:val="008A6C3E"/>
    <w:rsid w:val="008A6DBD"/>
    <w:rsid w:val="008A6ED2"/>
    <w:rsid w:val="008A6F8C"/>
    <w:rsid w:val="008A72A7"/>
    <w:rsid w:val="008A782A"/>
    <w:rsid w:val="008A7905"/>
    <w:rsid w:val="008B061F"/>
    <w:rsid w:val="008B0B02"/>
    <w:rsid w:val="008B1358"/>
    <w:rsid w:val="008B1428"/>
    <w:rsid w:val="008B16BE"/>
    <w:rsid w:val="008B183C"/>
    <w:rsid w:val="008B1DB8"/>
    <w:rsid w:val="008B1FC1"/>
    <w:rsid w:val="008B2988"/>
    <w:rsid w:val="008B2DE9"/>
    <w:rsid w:val="008B3220"/>
    <w:rsid w:val="008B3250"/>
    <w:rsid w:val="008B33FF"/>
    <w:rsid w:val="008B352D"/>
    <w:rsid w:val="008B36EC"/>
    <w:rsid w:val="008B3AFD"/>
    <w:rsid w:val="008B483A"/>
    <w:rsid w:val="008B48EB"/>
    <w:rsid w:val="008B4B17"/>
    <w:rsid w:val="008B4EB1"/>
    <w:rsid w:val="008B59EB"/>
    <w:rsid w:val="008B5BB0"/>
    <w:rsid w:val="008B6355"/>
    <w:rsid w:val="008B6534"/>
    <w:rsid w:val="008B6904"/>
    <w:rsid w:val="008B69CF"/>
    <w:rsid w:val="008B6C01"/>
    <w:rsid w:val="008B6D88"/>
    <w:rsid w:val="008B6E2C"/>
    <w:rsid w:val="008B6FA3"/>
    <w:rsid w:val="008B6FBC"/>
    <w:rsid w:val="008B7198"/>
    <w:rsid w:val="008B73F1"/>
    <w:rsid w:val="008B77E3"/>
    <w:rsid w:val="008C0118"/>
    <w:rsid w:val="008C07AB"/>
    <w:rsid w:val="008C08C8"/>
    <w:rsid w:val="008C0FA7"/>
    <w:rsid w:val="008C0FB6"/>
    <w:rsid w:val="008C191B"/>
    <w:rsid w:val="008C1ACF"/>
    <w:rsid w:val="008C1BB8"/>
    <w:rsid w:val="008C1E4E"/>
    <w:rsid w:val="008C278D"/>
    <w:rsid w:val="008C3417"/>
    <w:rsid w:val="008C3459"/>
    <w:rsid w:val="008C3685"/>
    <w:rsid w:val="008C3994"/>
    <w:rsid w:val="008C4404"/>
    <w:rsid w:val="008C44BD"/>
    <w:rsid w:val="008C4958"/>
    <w:rsid w:val="008C49D4"/>
    <w:rsid w:val="008C4DEA"/>
    <w:rsid w:val="008C4F29"/>
    <w:rsid w:val="008C5056"/>
    <w:rsid w:val="008C54FA"/>
    <w:rsid w:val="008C5634"/>
    <w:rsid w:val="008C5689"/>
    <w:rsid w:val="008C575C"/>
    <w:rsid w:val="008C5B01"/>
    <w:rsid w:val="008C5BC0"/>
    <w:rsid w:val="008C6343"/>
    <w:rsid w:val="008C6540"/>
    <w:rsid w:val="008C6781"/>
    <w:rsid w:val="008C68B8"/>
    <w:rsid w:val="008C6AD1"/>
    <w:rsid w:val="008C6F4B"/>
    <w:rsid w:val="008C73BA"/>
    <w:rsid w:val="008C753C"/>
    <w:rsid w:val="008C76B3"/>
    <w:rsid w:val="008C7DAC"/>
    <w:rsid w:val="008C7F12"/>
    <w:rsid w:val="008C7FA5"/>
    <w:rsid w:val="008D03DC"/>
    <w:rsid w:val="008D061F"/>
    <w:rsid w:val="008D0803"/>
    <w:rsid w:val="008D08D5"/>
    <w:rsid w:val="008D0B64"/>
    <w:rsid w:val="008D0E0E"/>
    <w:rsid w:val="008D10CC"/>
    <w:rsid w:val="008D1225"/>
    <w:rsid w:val="008D1429"/>
    <w:rsid w:val="008D160D"/>
    <w:rsid w:val="008D1B47"/>
    <w:rsid w:val="008D1F5D"/>
    <w:rsid w:val="008D23F3"/>
    <w:rsid w:val="008D2A26"/>
    <w:rsid w:val="008D2B2F"/>
    <w:rsid w:val="008D2DAC"/>
    <w:rsid w:val="008D2E4E"/>
    <w:rsid w:val="008D307C"/>
    <w:rsid w:val="008D3100"/>
    <w:rsid w:val="008D3D79"/>
    <w:rsid w:val="008D3E64"/>
    <w:rsid w:val="008D3EE3"/>
    <w:rsid w:val="008D3F43"/>
    <w:rsid w:val="008D4024"/>
    <w:rsid w:val="008D40D5"/>
    <w:rsid w:val="008D4163"/>
    <w:rsid w:val="008D451E"/>
    <w:rsid w:val="008D4758"/>
    <w:rsid w:val="008D48E0"/>
    <w:rsid w:val="008D4A0B"/>
    <w:rsid w:val="008D4C95"/>
    <w:rsid w:val="008D50FD"/>
    <w:rsid w:val="008D5755"/>
    <w:rsid w:val="008D6456"/>
    <w:rsid w:val="008D6463"/>
    <w:rsid w:val="008D6540"/>
    <w:rsid w:val="008D6DAA"/>
    <w:rsid w:val="008D6FE3"/>
    <w:rsid w:val="008D77A5"/>
    <w:rsid w:val="008D7954"/>
    <w:rsid w:val="008D7A8C"/>
    <w:rsid w:val="008D7CB0"/>
    <w:rsid w:val="008E0013"/>
    <w:rsid w:val="008E075D"/>
    <w:rsid w:val="008E0C2E"/>
    <w:rsid w:val="008E0DB9"/>
    <w:rsid w:val="008E0E1E"/>
    <w:rsid w:val="008E135B"/>
    <w:rsid w:val="008E1AF3"/>
    <w:rsid w:val="008E1E0E"/>
    <w:rsid w:val="008E21E0"/>
    <w:rsid w:val="008E23CC"/>
    <w:rsid w:val="008E25CD"/>
    <w:rsid w:val="008E2882"/>
    <w:rsid w:val="008E2E73"/>
    <w:rsid w:val="008E329A"/>
    <w:rsid w:val="008E35DE"/>
    <w:rsid w:val="008E3F86"/>
    <w:rsid w:val="008E4009"/>
    <w:rsid w:val="008E431D"/>
    <w:rsid w:val="008E44D5"/>
    <w:rsid w:val="008E4A49"/>
    <w:rsid w:val="008E4E11"/>
    <w:rsid w:val="008E517F"/>
    <w:rsid w:val="008E529D"/>
    <w:rsid w:val="008E588D"/>
    <w:rsid w:val="008E5D53"/>
    <w:rsid w:val="008E5E63"/>
    <w:rsid w:val="008E651F"/>
    <w:rsid w:val="008E6C29"/>
    <w:rsid w:val="008E6C86"/>
    <w:rsid w:val="008E6EC7"/>
    <w:rsid w:val="008E762B"/>
    <w:rsid w:val="008E783A"/>
    <w:rsid w:val="008E78C3"/>
    <w:rsid w:val="008E78C4"/>
    <w:rsid w:val="008E78DA"/>
    <w:rsid w:val="008F02A6"/>
    <w:rsid w:val="008F03D4"/>
    <w:rsid w:val="008F0929"/>
    <w:rsid w:val="008F0E31"/>
    <w:rsid w:val="008F160E"/>
    <w:rsid w:val="008F1923"/>
    <w:rsid w:val="008F216F"/>
    <w:rsid w:val="008F285C"/>
    <w:rsid w:val="008F2930"/>
    <w:rsid w:val="008F294B"/>
    <w:rsid w:val="008F2DA6"/>
    <w:rsid w:val="008F3076"/>
    <w:rsid w:val="008F331B"/>
    <w:rsid w:val="008F3513"/>
    <w:rsid w:val="008F3522"/>
    <w:rsid w:val="008F392B"/>
    <w:rsid w:val="008F3C83"/>
    <w:rsid w:val="008F3C8A"/>
    <w:rsid w:val="008F4218"/>
    <w:rsid w:val="008F42AD"/>
    <w:rsid w:val="008F457E"/>
    <w:rsid w:val="008F4EE2"/>
    <w:rsid w:val="008F5644"/>
    <w:rsid w:val="008F5F4D"/>
    <w:rsid w:val="008F5FD1"/>
    <w:rsid w:val="008F6109"/>
    <w:rsid w:val="008F643F"/>
    <w:rsid w:val="008F6465"/>
    <w:rsid w:val="008F6B3D"/>
    <w:rsid w:val="008F708E"/>
    <w:rsid w:val="008F7473"/>
    <w:rsid w:val="008F763E"/>
    <w:rsid w:val="008F79FF"/>
    <w:rsid w:val="00900C52"/>
    <w:rsid w:val="00901302"/>
    <w:rsid w:val="009013E1"/>
    <w:rsid w:val="009017C3"/>
    <w:rsid w:val="00901802"/>
    <w:rsid w:val="00901CFD"/>
    <w:rsid w:val="00902021"/>
    <w:rsid w:val="009024B2"/>
    <w:rsid w:val="00902551"/>
    <w:rsid w:val="0090297F"/>
    <w:rsid w:val="00902AF9"/>
    <w:rsid w:val="00902C07"/>
    <w:rsid w:val="00902C31"/>
    <w:rsid w:val="00902DFE"/>
    <w:rsid w:val="0090342B"/>
    <w:rsid w:val="00903808"/>
    <w:rsid w:val="00903BF3"/>
    <w:rsid w:val="00903CC5"/>
    <w:rsid w:val="009040B1"/>
    <w:rsid w:val="00904468"/>
    <w:rsid w:val="009048BF"/>
    <w:rsid w:val="00904DAF"/>
    <w:rsid w:val="00904DBD"/>
    <w:rsid w:val="0090501A"/>
    <w:rsid w:val="00905036"/>
    <w:rsid w:val="009052C4"/>
    <w:rsid w:val="0090530C"/>
    <w:rsid w:val="00905A83"/>
    <w:rsid w:val="00905FD6"/>
    <w:rsid w:val="0090657D"/>
    <w:rsid w:val="0090667B"/>
    <w:rsid w:val="00906B5F"/>
    <w:rsid w:val="00906F80"/>
    <w:rsid w:val="00907582"/>
    <w:rsid w:val="009076B1"/>
    <w:rsid w:val="0090772F"/>
    <w:rsid w:val="009078AF"/>
    <w:rsid w:val="00907EFA"/>
    <w:rsid w:val="00907F46"/>
    <w:rsid w:val="00910372"/>
    <w:rsid w:val="00910398"/>
    <w:rsid w:val="009103A3"/>
    <w:rsid w:val="00910410"/>
    <w:rsid w:val="00910A2B"/>
    <w:rsid w:val="00910CB9"/>
    <w:rsid w:val="00910F17"/>
    <w:rsid w:val="0091134C"/>
    <w:rsid w:val="009113FC"/>
    <w:rsid w:val="00911801"/>
    <w:rsid w:val="009120C3"/>
    <w:rsid w:val="00912118"/>
    <w:rsid w:val="0091249A"/>
    <w:rsid w:val="009124B0"/>
    <w:rsid w:val="00912635"/>
    <w:rsid w:val="009126C3"/>
    <w:rsid w:val="00912826"/>
    <w:rsid w:val="00912E00"/>
    <w:rsid w:val="00913088"/>
    <w:rsid w:val="0091340E"/>
    <w:rsid w:val="00913475"/>
    <w:rsid w:val="009147EA"/>
    <w:rsid w:val="00915664"/>
    <w:rsid w:val="00915712"/>
    <w:rsid w:val="00915860"/>
    <w:rsid w:val="00915AB4"/>
    <w:rsid w:val="00916462"/>
    <w:rsid w:val="0091693C"/>
    <w:rsid w:val="00916A5E"/>
    <w:rsid w:val="00916E3B"/>
    <w:rsid w:val="0091703F"/>
    <w:rsid w:val="0091776F"/>
    <w:rsid w:val="00917C4D"/>
    <w:rsid w:val="00917F10"/>
    <w:rsid w:val="009204FF"/>
    <w:rsid w:val="00920509"/>
    <w:rsid w:val="00920A47"/>
    <w:rsid w:val="00920AE6"/>
    <w:rsid w:val="00921056"/>
    <w:rsid w:val="00922344"/>
    <w:rsid w:val="00922B90"/>
    <w:rsid w:val="00922BBD"/>
    <w:rsid w:val="0092310D"/>
    <w:rsid w:val="009232A8"/>
    <w:rsid w:val="00923F14"/>
    <w:rsid w:val="0092423E"/>
    <w:rsid w:val="00924456"/>
    <w:rsid w:val="00924503"/>
    <w:rsid w:val="00924BC7"/>
    <w:rsid w:val="00925039"/>
    <w:rsid w:val="00925136"/>
    <w:rsid w:val="00925545"/>
    <w:rsid w:val="00925787"/>
    <w:rsid w:val="00925A5D"/>
    <w:rsid w:val="00925B51"/>
    <w:rsid w:val="00925BD0"/>
    <w:rsid w:val="00925F84"/>
    <w:rsid w:val="00926533"/>
    <w:rsid w:val="00926558"/>
    <w:rsid w:val="009266CF"/>
    <w:rsid w:val="00926735"/>
    <w:rsid w:val="009272FE"/>
    <w:rsid w:val="00927507"/>
    <w:rsid w:val="00927659"/>
    <w:rsid w:val="00927A37"/>
    <w:rsid w:val="00927D04"/>
    <w:rsid w:val="00930032"/>
    <w:rsid w:val="00930052"/>
    <w:rsid w:val="00930184"/>
    <w:rsid w:val="0093037A"/>
    <w:rsid w:val="009305E6"/>
    <w:rsid w:val="00930731"/>
    <w:rsid w:val="00930B2E"/>
    <w:rsid w:val="00930B7B"/>
    <w:rsid w:val="00930F57"/>
    <w:rsid w:val="00931058"/>
    <w:rsid w:val="009311FC"/>
    <w:rsid w:val="009314A7"/>
    <w:rsid w:val="009316DC"/>
    <w:rsid w:val="00931E23"/>
    <w:rsid w:val="0093267F"/>
    <w:rsid w:val="00932DD1"/>
    <w:rsid w:val="00932DE7"/>
    <w:rsid w:val="00933703"/>
    <w:rsid w:val="00933E66"/>
    <w:rsid w:val="00933E93"/>
    <w:rsid w:val="00933EAA"/>
    <w:rsid w:val="009342C5"/>
    <w:rsid w:val="009346A1"/>
    <w:rsid w:val="0093477F"/>
    <w:rsid w:val="009347A9"/>
    <w:rsid w:val="009348E0"/>
    <w:rsid w:val="00934996"/>
    <w:rsid w:val="00934C9A"/>
    <w:rsid w:val="00934ECC"/>
    <w:rsid w:val="00934F31"/>
    <w:rsid w:val="00934FEE"/>
    <w:rsid w:val="00935183"/>
    <w:rsid w:val="00935501"/>
    <w:rsid w:val="009355B0"/>
    <w:rsid w:val="00935640"/>
    <w:rsid w:val="00935873"/>
    <w:rsid w:val="009358D4"/>
    <w:rsid w:val="00935940"/>
    <w:rsid w:val="00935D99"/>
    <w:rsid w:val="009369D6"/>
    <w:rsid w:val="00936AFC"/>
    <w:rsid w:val="00936B7F"/>
    <w:rsid w:val="00936DE1"/>
    <w:rsid w:val="00937951"/>
    <w:rsid w:val="00937D3F"/>
    <w:rsid w:val="00937DA5"/>
    <w:rsid w:val="009407AA"/>
    <w:rsid w:val="00940D41"/>
    <w:rsid w:val="00940E2C"/>
    <w:rsid w:val="00941245"/>
    <w:rsid w:val="009414E4"/>
    <w:rsid w:val="009415AC"/>
    <w:rsid w:val="00941681"/>
    <w:rsid w:val="009417BD"/>
    <w:rsid w:val="00941987"/>
    <w:rsid w:val="00942B9D"/>
    <w:rsid w:val="00942C64"/>
    <w:rsid w:val="00942D73"/>
    <w:rsid w:val="00942DA7"/>
    <w:rsid w:val="00943215"/>
    <w:rsid w:val="00943686"/>
    <w:rsid w:val="009437C0"/>
    <w:rsid w:val="00943F56"/>
    <w:rsid w:val="0094415C"/>
    <w:rsid w:val="0094428A"/>
    <w:rsid w:val="009446D6"/>
    <w:rsid w:val="00945270"/>
    <w:rsid w:val="00945323"/>
    <w:rsid w:val="0094567F"/>
    <w:rsid w:val="009457C5"/>
    <w:rsid w:val="00946009"/>
    <w:rsid w:val="009462E8"/>
    <w:rsid w:val="00946658"/>
    <w:rsid w:val="0094689E"/>
    <w:rsid w:val="009468E0"/>
    <w:rsid w:val="009468E8"/>
    <w:rsid w:val="00947667"/>
    <w:rsid w:val="0095058D"/>
    <w:rsid w:val="009505A0"/>
    <w:rsid w:val="009505E5"/>
    <w:rsid w:val="00950B4D"/>
    <w:rsid w:val="00950FFD"/>
    <w:rsid w:val="00951171"/>
    <w:rsid w:val="009513EE"/>
    <w:rsid w:val="009515F8"/>
    <w:rsid w:val="00951BB4"/>
    <w:rsid w:val="0095289E"/>
    <w:rsid w:val="0095303D"/>
    <w:rsid w:val="009536F2"/>
    <w:rsid w:val="00953D34"/>
    <w:rsid w:val="00954484"/>
    <w:rsid w:val="00954B42"/>
    <w:rsid w:val="00955501"/>
    <w:rsid w:val="00955658"/>
    <w:rsid w:val="00955BDB"/>
    <w:rsid w:val="00955EDC"/>
    <w:rsid w:val="0095639B"/>
    <w:rsid w:val="0095672D"/>
    <w:rsid w:val="0095729D"/>
    <w:rsid w:val="0095738A"/>
    <w:rsid w:val="00957764"/>
    <w:rsid w:val="00957C1D"/>
    <w:rsid w:val="00960284"/>
    <w:rsid w:val="0096129D"/>
    <w:rsid w:val="009613C4"/>
    <w:rsid w:val="00961796"/>
    <w:rsid w:val="00961B9D"/>
    <w:rsid w:val="0096213F"/>
    <w:rsid w:val="009623C4"/>
    <w:rsid w:val="009629F4"/>
    <w:rsid w:val="00962B41"/>
    <w:rsid w:val="00962D15"/>
    <w:rsid w:val="00962DE0"/>
    <w:rsid w:val="00962E83"/>
    <w:rsid w:val="00962F5F"/>
    <w:rsid w:val="009632DC"/>
    <w:rsid w:val="009633B7"/>
    <w:rsid w:val="00963440"/>
    <w:rsid w:val="00963516"/>
    <w:rsid w:val="009637D2"/>
    <w:rsid w:val="00963E43"/>
    <w:rsid w:val="00964539"/>
    <w:rsid w:val="0096489E"/>
    <w:rsid w:val="00964BA6"/>
    <w:rsid w:val="00964BE7"/>
    <w:rsid w:val="00964C9E"/>
    <w:rsid w:val="00964CEE"/>
    <w:rsid w:val="0096505D"/>
    <w:rsid w:val="00965192"/>
    <w:rsid w:val="009655D3"/>
    <w:rsid w:val="009657E6"/>
    <w:rsid w:val="00965D4F"/>
    <w:rsid w:val="00965DAC"/>
    <w:rsid w:val="009663CB"/>
    <w:rsid w:val="009666BE"/>
    <w:rsid w:val="009666E6"/>
    <w:rsid w:val="0096691A"/>
    <w:rsid w:val="00966B9C"/>
    <w:rsid w:val="00967070"/>
    <w:rsid w:val="009672A9"/>
    <w:rsid w:val="00967855"/>
    <w:rsid w:val="00967AD7"/>
    <w:rsid w:val="00967FD4"/>
    <w:rsid w:val="00970643"/>
    <w:rsid w:val="009709A6"/>
    <w:rsid w:val="00970CEA"/>
    <w:rsid w:val="00970DF0"/>
    <w:rsid w:val="0097122E"/>
    <w:rsid w:val="009713EE"/>
    <w:rsid w:val="00971462"/>
    <w:rsid w:val="00971A41"/>
    <w:rsid w:val="0097240C"/>
    <w:rsid w:val="0097243B"/>
    <w:rsid w:val="009727ED"/>
    <w:rsid w:val="00972983"/>
    <w:rsid w:val="00972BFD"/>
    <w:rsid w:val="00972C0C"/>
    <w:rsid w:val="00972DC9"/>
    <w:rsid w:val="00973102"/>
    <w:rsid w:val="0097342E"/>
    <w:rsid w:val="00973F3D"/>
    <w:rsid w:val="009741E1"/>
    <w:rsid w:val="00974CEE"/>
    <w:rsid w:val="00974E91"/>
    <w:rsid w:val="0097515E"/>
    <w:rsid w:val="00975905"/>
    <w:rsid w:val="0097597D"/>
    <w:rsid w:val="009761D0"/>
    <w:rsid w:val="009763B0"/>
    <w:rsid w:val="00976454"/>
    <w:rsid w:val="00976A29"/>
    <w:rsid w:val="00976F14"/>
    <w:rsid w:val="00977188"/>
    <w:rsid w:val="009775DE"/>
    <w:rsid w:val="009776AE"/>
    <w:rsid w:val="0097793F"/>
    <w:rsid w:val="00977A26"/>
    <w:rsid w:val="00977BCB"/>
    <w:rsid w:val="00977DBE"/>
    <w:rsid w:val="009806BE"/>
    <w:rsid w:val="009807CE"/>
    <w:rsid w:val="009809FF"/>
    <w:rsid w:val="00980B33"/>
    <w:rsid w:val="00981D34"/>
    <w:rsid w:val="00981E0B"/>
    <w:rsid w:val="00981F4A"/>
    <w:rsid w:val="00982295"/>
    <w:rsid w:val="00982819"/>
    <w:rsid w:val="00982A6D"/>
    <w:rsid w:val="009833A6"/>
    <w:rsid w:val="0098348B"/>
    <w:rsid w:val="009835AA"/>
    <w:rsid w:val="0098367E"/>
    <w:rsid w:val="00983848"/>
    <w:rsid w:val="009842F2"/>
    <w:rsid w:val="009844D6"/>
    <w:rsid w:val="00984A08"/>
    <w:rsid w:val="00985059"/>
    <w:rsid w:val="00985318"/>
    <w:rsid w:val="00985344"/>
    <w:rsid w:val="0098536C"/>
    <w:rsid w:val="0098580E"/>
    <w:rsid w:val="009859D2"/>
    <w:rsid w:val="00985B02"/>
    <w:rsid w:val="00986454"/>
    <w:rsid w:val="009865E3"/>
    <w:rsid w:val="00986BFA"/>
    <w:rsid w:val="00986E4B"/>
    <w:rsid w:val="00986EE1"/>
    <w:rsid w:val="00986F93"/>
    <w:rsid w:val="009870E1"/>
    <w:rsid w:val="009870F5"/>
    <w:rsid w:val="0098785B"/>
    <w:rsid w:val="00987DE6"/>
    <w:rsid w:val="00990289"/>
    <w:rsid w:val="00990597"/>
    <w:rsid w:val="00990669"/>
    <w:rsid w:val="00990700"/>
    <w:rsid w:val="00990A98"/>
    <w:rsid w:val="009914A5"/>
    <w:rsid w:val="00991655"/>
    <w:rsid w:val="0099175D"/>
    <w:rsid w:val="00991820"/>
    <w:rsid w:val="00992505"/>
    <w:rsid w:val="00992E92"/>
    <w:rsid w:val="0099319E"/>
    <w:rsid w:val="00993222"/>
    <w:rsid w:val="0099381E"/>
    <w:rsid w:val="00993936"/>
    <w:rsid w:val="00993E73"/>
    <w:rsid w:val="00993EDC"/>
    <w:rsid w:val="0099407C"/>
    <w:rsid w:val="00994404"/>
    <w:rsid w:val="009945E9"/>
    <w:rsid w:val="009946F7"/>
    <w:rsid w:val="0099484C"/>
    <w:rsid w:val="00994B0A"/>
    <w:rsid w:val="00995C1D"/>
    <w:rsid w:val="00995CB2"/>
    <w:rsid w:val="00996328"/>
    <w:rsid w:val="0099635C"/>
    <w:rsid w:val="0099660F"/>
    <w:rsid w:val="00996D40"/>
    <w:rsid w:val="00997465"/>
    <w:rsid w:val="00997B0C"/>
    <w:rsid w:val="00997BBE"/>
    <w:rsid w:val="00997C16"/>
    <w:rsid w:val="009A010B"/>
    <w:rsid w:val="009A02F4"/>
    <w:rsid w:val="009A0333"/>
    <w:rsid w:val="009A0473"/>
    <w:rsid w:val="009A0C23"/>
    <w:rsid w:val="009A13FA"/>
    <w:rsid w:val="009A1638"/>
    <w:rsid w:val="009A1D80"/>
    <w:rsid w:val="009A27A5"/>
    <w:rsid w:val="009A2AA3"/>
    <w:rsid w:val="009A2BAD"/>
    <w:rsid w:val="009A3556"/>
    <w:rsid w:val="009A37FD"/>
    <w:rsid w:val="009A3C4A"/>
    <w:rsid w:val="009A3CCE"/>
    <w:rsid w:val="009A3DF0"/>
    <w:rsid w:val="009A3FB4"/>
    <w:rsid w:val="009A4B1D"/>
    <w:rsid w:val="009A4CF0"/>
    <w:rsid w:val="009A4E15"/>
    <w:rsid w:val="009A545B"/>
    <w:rsid w:val="009A56FF"/>
    <w:rsid w:val="009A57A1"/>
    <w:rsid w:val="009A5874"/>
    <w:rsid w:val="009A5F01"/>
    <w:rsid w:val="009A71FB"/>
    <w:rsid w:val="009A7C73"/>
    <w:rsid w:val="009A7C93"/>
    <w:rsid w:val="009A7F08"/>
    <w:rsid w:val="009B046B"/>
    <w:rsid w:val="009B075D"/>
    <w:rsid w:val="009B1506"/>
    <w:rsid w:val="009B1870"/>
    <w:rsid w:val="009B1B2D"/>
    <w:rsid w:val="009B241C"/>
    <w:rsid w:val="009B25D6"/>
    <w:rsid w:val="009B2754"/>
    <w:rsid w:val="009B2CC5"/>
    <w:rsid w:val="009B2DAB"/>
    <w:rsid w:val="009B34B0"/>
    <w:rsid w:val="009B36E7"/>
    <w:rsid w:val="009B385F"/>
    <w:rsid w:val="009B38B7"/>
    <w:rsid w:val="009B38E4"/>
    <w:rsid w:val="009B3A5A"/>
    <w:rsid w:val="009B3D61"/>
    <w:rsid w:val="009B403E"/>
    <w:rsid w:val="009B480E"/>
    <w:rsid w:val="009B4A21"/>
    <w:rsid w:val="009B4B53"/>
    <w:rsid w:val="009B4BCF"/>
    <w:rsid w:val="009B50DA"/>
    <w:rsid w:val="009B5255"/>
    <w:rsid w:val="009B53B4"/>
    <w:rsid w:val="009B595C"/>
    <w:rsid w:val="009B5ACC"/>
    <w:rsid w:val="009B6A83"/>
    <w:rsid w:val="009B724C"/>
    <w:rsid w:val="009B7658"/>
    <w:rsid w:val="009B7DAE"/>
    <w:rsid w:val="009B7E3F"/>
    <w:rsid w:val="009C039A"/>
    <w:rsid w:val="009C09DC"/>
    <w:rsid w:val="009C0CF1"/>
    <w:rsid w:val="009C1043"/>
    <w:rsid w:val="009C16C2"/>
    <w:rsid w:val="009C19F9"/>
    <w:rsid w:val="009C1A85"/>
    <w:rsid w:val="009C1CE9"/>
    <w:rsid w:val="009C1D95"/>
    <w:rsid w:val="009C1DD6"/>
    <w:rsid w:val="009C1DDE"/>
    <w:rsid w:val="009C2034"/>
    <w:rsid w:val="009C279D"/>
    <w:rsid w:val="009C29B2"/>
    <w:rsid w:val="009C2DE2"/>
    <w:rsid w:val="009C2E6C"/>
    <w:rsid w:val="009C3338"/>
    <w:rsid w:val="009C3406"/>
    <w:rsid w:val="009C353D"/>
    <w:rsid w:val="009C38C7"/>
    <w:rsid w:val="009C3A22"/>
    <w:rsid w:val="009C3CC1"/>
    <w:rsid w:val="009C3D7C"/>
    <w:rsid w:val="009C4055"/>
    <w:rsid w:val="009C4324"/>
    <w:rsid w:val="009C485B"/>
    <w:rsid w:val="009C4905"/>
    <w:rsid w:val="009C4907"/>
    <w:rsid w:val="009C4D32"/>
    <w:rsid w:val="009C53F7"/>
    <w:rsid w:val="009C66E1"/>
    <w:rsid w:val="009C67E0"/>
    <w:rsid w:val="009C6BC9"/>
    <w:rsid w:val="009C6E7C"/>
    <w:rsid w:val="009C759E"/>
    <w:rsid w:val="009C7AB3"/>
    <w:rsid w:val="009C7BB7"/>
    <w:rsid w:val="009C7C80"/>
    <w:rsid w:val="009C7D96"/>
    <w:rsid w:val="009D079B"/>
    <w:rsid w:val="009D0C05"/>
    <w:rsid w:val="009D0E26"/>
    <w:rsid w:val="009D10A0"/>
    <w:rsid w:val="009D1280"/>
    <w:rsid w:val="009D1995"/>
    <w:rsid w:val="009D1C3B"/>
    <w:rsid w:val="009D20D7"/>
    <w:rsid w:val="009D2308"/>
    <w:rsid w:val="009D3123"/>
    <w:rsid w:val="009D36B8"/>
    <w:rsid w:val="009D3AE3"/>
    <w:rsid w:val="009D4233"/>
    <w:rsid w:val="009D451C"/>
    <w:rsid w:val="009D47D6"/>
    <w:rsid w:val="009D4DA6"/>
    <w:rsid w:val="009D4DA8"/>
    <w:rsid w:val="009D4ECA"/>
    <w:rsid w:val="009D5292"/>
    <w:rsid w:val="009D600A"/>
    <w:rsid w:val="009D6102"/>
    <w:rsid w:val="009D6131"/>
    <w:rsid w:val="009D62B4"/>
    <w:rsid w:val="009D641E"/>
    <w:rsid w:val="009D671B"/>
    <w:rsid w:val="009D755B"/>
    <w:rsid w:val="009D7A1F"/>
    <w:rsid w:val="009D7F12"/>
    <w:rsid w:val="009E045D"/>
    <w:rsid w:val="009E052E"/>
    <w:rsid w:val="009E05EE"/>
    <w:rsid w:val="009E065A"/>
    <w:rsid w:val="009E0D27"/>
    <w:rsid w:val="009E108A"/>
    <w:rsid w:val="009E1B41"/>
    <w:rsid w:val="009E1BCA"/>
    <w:rsid w:val="009E2C63"/>
    <w:rsid w:val="009E2E6E"/>
    <w:rsid w:val="009E31CC"/>
    <w:rsid w:val="009E32EB"/>
    <w:rsid w:val="009E3746"/>
    <w:rsid w:val="009E37BE"/>
    <w:rsid w:val="009E3ABD"/>
    <w:rsid w:val="009E3D7B"/>
    <w:rsid w:val="009E4002"/>
    <w:rsid w:val="009E423D"/>
    <w:rsid w:val="009E42F9"/>
    <w:rsid w:val="009E4450"/>
    <w:rsid w:val="009E4B84"/>
    <w:rsid w:val="009E547A"/>
    <w:rsid w:val="009E5C9F"/>
    <w:rsid w:val="009E68D5"/>
    <w:rsid w:val="009E6B92"/>
    <w:rsid w:val="009E764C"/>
    <w:rsid w:val="009E790F"/>
    <w:rsid w:val="009E795E"/>
    <w:rsid w:val="009E7CA2"/>
    <w:rsid w:val="009E7D6C"/>
    <w:rsid w:val="009E7E7E"/>
    <w:rsid w:val="009F0453"/>
    <w:rsid w:val="009F0474"/>
    <w:rsid w:val="009F0895"/>
    <w:rsid w:val="009F0A34"/>
    <w:rsid w:val="009F0F38"/>
    <w:rsid w:val="009F1EDF"/>
    <w:rsid w:val="009F2CE5"/>
    <w:rsid w:val="009F2ECF"/>
    <w:rsid w:val="009F2F05"/>
    <w:rsid w:val="009F2F3B"/>
    <w:rsid w:val="009F30C6"/>
    <w:rsid w:val="009F36DF"/>
    <w:rsid w:val="009F3A1C"/>
    <w:rsid w:val="009F41ED"/>
    <w:rsid w:val="009F43E9"/>
    <w:rsid w:val="009F4607"/>
    <w:rsid w:val="009F47C7"/>
    <w:rsid w:val="009F4CB0"/>
    <w:rsid w:val="009F4CBA"/>
    <w:rsid w:val="009F4EA1"/>
    <w:rsid w:val="009F50DE"/>
    <w:rsid w:val="009F55CD"/>
    <w:rsid w:val="009F5F1B"/>
    <w:rsid w:val="009F6043"/>
    <w:rsid w:val="009F6340"/>
    <w:rsid w:val="009F6796"/>
    <w:rsid w:val="009F67A8"/>
    <w:rsid w:val="009F6F1F"/>
    <w:rsid w:val="009F70E4"/>
    <w:rsid w:val="009F74A5"/>
    <w:rsid w:val="009F7737"/>
    <w:rsid w:val="009F7E03"/>
    <w:rsid w:val="00A0050C"/>
    <w:rsid w:val="00A013D7"/>
    <w:rsid w:val="00A014FD"/>
    <w:rsid w:val="00A018A0"/>
    <w:rsid w:val="00A01B9E"/>
    <w:rsid w:val="00A01EC7"/>
    <w:rsid w:val="00A02188"/>
    <w:rsid w:val="00A02436"/>
    <w:rsid w:val="00A025C7"/>
    <w:rsid w:val="00A02767"/>
    <w:rsid w:val="00A02942"/>
    <w:rsid w:val="00A02F0F"/>
    <w:rsid w:val="00A030B8"/>
    <w:rsid w:val="00A03852"/>
    <w:rsid w:val="00A03886"/>
    <w:rsid w:val="00A04180"/>
    <w:rsid w:val="00A049A4"/>
    <w:rsid w:val="00A04F90"/>
    <w:rsid w:val="00A05302"/>
    <w:rsid w:val="00A055BF"/>
    <w:rsid w:val="00A0592E"/>
    <w:rsid w:val="00A05B8B"/>
    <w:rsid w:val="00A05E77"/>
    <w:rsid w:val="00A05F0E"/>
    <w:rsid w:val="00A06846"/>
    <w:rsid w:val="00A0692C"/>
    <w:rsid w:val="00A06956"/>
    <w:rsid w:val="00A06974"/>
    <w:rsid w:val="00A06CB0"/>
    <w:rsid w:val="00A07514"/>
    <w:rsid w:val="00A07714"/>
    <w:rsid w:val="00A0771C"/>
    <w:rsid w:val="00A0799F"/>
    <w:rsid w:val="00A07A71"/>
    <w:rsid w:val="00A07AEE"/>
    <w:rsid w:val="00A07AFD"/>
    <w:rsid w:val="00A07CAD"/>
    <w:rsid w:val="00A104E9"/>
    <w:rsid w:val="00A10B9D"/>
    <w:rsid w:val="00A10DF0"/>
    <w:rsid w:val="00A110BB"/>
    <w:rsid w:val="00A1199F"/>
    <w:rsid w:val="00A11C6A"/>
    <w:rsid w:val="00A11FBE"/>
    <w:rsid w:val="00A12066"/>
    <w:rsid w:val="00A12527"/>
    <w:rsid w:val="00A127A5"/>
    <w:rsid w:val="00A12AA0"/>
    <w:rsid w:val="00A12B0D"/>
    <w:rsid w:val="00A12BEA"/>
    <w:rsid w:val="00A12D49"/>
    <w:rsid w:val="00A12E15"/>
    <w:rsid w:val="00A1312F"/>
    <w:rsid w:val="00A139A3"/>
    <w:rsid w:val="00A13E28"/>
    <w:rsid w:val="00A13E5C"/>
    <w:rsid w:val="00A13EF2"/>
    <w:rsid w:val="00A13F77"/>
    <w:rsid w:val="00A14366"/>
    <w:rsid w:val="00A14F98"/>
    <w:rsid w:val="00A1545D"/>
    <w:rsid w:val="00A154EC"/>
    <w:rsid w:val="00A15787"/>
    <w:rsid w:val="00A16C96"/>
    <w:rsid w:val="00A16DAE"/>
    <w:rsid w:val="00A16DDC"/>
    <w:rsid w:val="00A16FB5"/>
    <w:rsid w:val="00A17AF6"/>
    <w:rsid w:val="00A17CC3"/>
    <w:rsid w:val="00A17ED0"/>
    <w:rsid w:val="00A20887"/>
    <w:rsid w:val="00A20B0D"/>
    <w:rsid w:val="00A2168B"/>
    <w:rsid w:val="00A21A51"/>
    <w:rsid w:val="00A21ADB"/>
    <w:rsid w:val="00A21F9B"/>
    <w:rsid w:val="00A221DC"/>
    <w:rsid w:val="00A22495"/>
    <w:rsid w:val="00A22A34"/>
    <w:rsid w:val="00A22B8F"/>
    <w:rsid w:val="00A2320A"/>
    <w:rsid w:val="00A234C4"/>
    <w:rsid w:val="00A235E1"/>
    <w:rsid w:val="00A23AD6"/>
    <w:rsid w:val="00A23D69"/>
    <w:rsid w:val="00A2470E"/>
    <w:rsid w:val="00A2482B"/>
    <w:rsid w:val="00A24838"/>
    <w:rsid w:val="00A24F04"/>
    <w:rsid w:val="00A254B7"/>
    <w:rsid w:val="00A25763"/>
    <w:rsid w:val="00A2577A"/>
    <w:rsid w:val="00A25F04"/>
    <w:rsid w:val="00A261AB"/>
    <w:rsid w:val="00A2637E"/>
    <w:rsid w:val="00A26580"/>
    <w:rsid w:val="00A26740"/>
    <w:rsid w:val="00A269FA"/>
    <w:rsid w:val="00A2702E"/>
    <w:rsid w:val="00A27413"/>
    <w:rsid w:val="00A27CD8"/>
    <w:rsid w:val="00A27CF6"/>
    <w:rsid w:val="00A27FC5"/>
    <w:rsid w:val="00A300BD"/>
    <w:rsid w:val="00A3034D"/>
    <w:rsid w:val="00A30A87"/>
    <w:rsid w:val="00A30B59"/>
    <w:rsid w:val="00A30D22"/>
    <w:rsid w:val="00A30D76"/>
    <w:rsid w:val="00A3115D"/>
    <w:rsid w:val="00A311F7"/>
    <w:rsid w:val="00A31B58"/>
    <w:rsid w:val="00A31C9C"/>
    <w:rsid w:val="00A31EF8"/>
    <w:rsid w:val="00A32481"/>
    <w:rsid w:val="00A32785"/>
    <w:rsid w:val="00A328F3"/>
    <w:rsid w:val="00A32A41"/>
    <w:rsid w:val="00A32B6C"/>
    <w:rsid w:val="00A32D71"/>
    <w:rsid w:val="00A32E18"/>
    <w:rsid w:val="00A332FB"/>
    <w:rsid w:val="00A33731"/>
    <w:rsid w:val="00A339C0"/>
    <w:rsid w:val="00A33B15"/>
    <w:rsid w:val="00A33C5C"/>
    <w:rsid w:val="00A3420B"/>
    <w:rsid w:val="00A34221"/>
    <w:rsid w:val="00A343BE"/>
    <w:rsid w:val="00A345A2"/>
    <w:rsid w:val="00A34AE9"/>
    <w:rsid w:val="00A352AE"/>
    <w:rsid w:val="00A35DAC"/>
    <w:rsid w:val="00A36491"/>
    <w:rsid w:val="00A365C4"/>
    <w:rsid w:val="00A366C0"/>
    <w:rsid w:val="00A36822"/>
    <w:rsid w:val="00A369E2"/>
    <w:rsid w:val="00A36B24"/>
    <w:rsid w:val="00A373DA"/>
    <w:rsid w:val="00A37D8E"/>
    <w:rsid w:val="00A4067A"/>
    <w:rsid w:val="00A406EF"/>
    <w:rsid w:val="00A4070B"/>
    <w:rsid w:val="00A412C4"/>
    <w:rsid w:val="00A413AE"/>
    <w:rsid w:val="00A417A8"/>
    <w:rsid w:val="00A41B9B"/>
    <w:rsid w:val="00A41BC6"/>
    <w:rsid w:val="00A41BFE"/>
    <w:rsid w:val="00A42083"/>
    <w:rsid w:val="00A42123"/>
    <w:rsid w:val="00A4217D"/>
    <w:rsid w:val="00A423C8"/>
    <w:rsid w:val="00A42694"/>
    <w:rsid w:val="00A428F4"/>
    <w:rsid w:val="00A43215"/>
    <w:rsid w:val="00A434AA"/>
    <w:rsid w:val="00A4383B"/>
    <w:rsid w:val="00A43A02"/>
    <w:rsid w:val="00A43A5E"/>
    <w:rsid w:val="00A43A93"/>
    <w:rsid w:val="00A4428A"/>
    <w:rsid w:val="00A4455C"/>
    <w:rsid w:val="00A44B20"/>
    <w:rsid w:val="00A45F45"/>
    <w:rsid w:val="00A45F89"/>
    <w:rsid w:val="00A45FF5"/>
    <w:rsid w:val="00A4627A"/>
    <w:rsid w:val="00A46676"/>
    <w:rsid w:val="00A46B87"/>
    <w:rsid w:val="00A46C7E"/>
    <w:rsid w:val="00A46D51"/>
    <w:rsid w:val="00A470DC"/>
    <w:rsid w:val="00A5048F"/>
    <w:rsid w:val="00A507D1"/>
    <w:rsid w:val="00A50D29"/>
    <w:rsid w:val="00A50E2E"/>
    <w:rsid w:val="00A50E68"/>
    <w:rsid w:val="00A51231"/>
    <w:rsid w:val="00A513D7"/>
    <w:rsid w:val="00A51413"/>
    <w:rsid w:val="00A516FB"/>
    <w:rsid w:val="00A51DAE"/>
    <w:rsid w:val="00A51E5F"/>
    <w:rsid w:val="00A51F27"/>
    <w:rsid w:val="00A52162"/>
    <w:rsid w:val="00A52682"/>
    <w:rsid w:val="00A52765"/>
    <w:rsid w:val="00A52814"/>
    <w:rsid w:val="00A52982"/>
    <w:rsid w:val="00A52BF6"/>
    <w:rsid w:val="00A536E9"/>
    <w:rsid w:val="00A53A45"/>
    <w:rsid w:val="00A53B00"/>
    <w:rsid w:val="00A53B54"/>
    <w:rsid w:val="00A53FAF"/>
    <w:rsid w:val="00A54115"/>
    <w:rsid w:val="00A547BF"/>
    <w:rsid w:val="00A54A20"/>
    <w:rsid w:val="00A54AC4"/>
    <w:rsid w:val="00A54E0F"/>
    <w:rsid w:val="00A55166"/>
    <w:rsid w:val="00A551FA"/>
    <w:rsid w:val="00A5558F"/>
    <w:rsid w:val="00A55CD8"/>
    <w:rsid w:val="00A55DCA"/>
    <w:rsid w:val="00A55EAD"/>
    <w:rsid w:val="00A55F11"/>
    <w:rsid w:val="00A563C3"/>
    <w:rsid w:val="00A568AE"/>
    <w:rsid w:val="00A56B25"/>
    <w:rsid w:val="00A56B52"/>
    <w:rsid w:val="00A573FC"/>
    <w:rsid w:val="00A57A09"/>
    <w:rsid w:val="00A6019C"/>
    <w:rsid w:val="00A601AF"/>
    <w:rsid w:val="00A60272"/>
    <w:rsid w:val="00A605E9"/>
    <w:rsid w:val="00A60DE4"/>
    <w:rsid w:val="00A61058"/>
    <w:rsid w:val="00A613CD"/>
    <w:rsid w:val="00A61550"/>
    <w:rsid w:val="00A61F78"/>
    <w:rsid w:val="00A6222F"/>
    <w:rsid w:val="00A62304"/>
    <w:rsid w:val="00A624D9"/>
    <w:rsid w:val="00A62631"/>
    <w:rsid w:val="00A62B0B"/>
    <w:rsid w:val="00A62D35"/>
    <w:rsid w:val="00A6338B"/>
    <w:rsid w:val="00A63817"/>
    <w:rsid w:val="00A6396D"/>
    <w:rsid w:val="00A63C69"/>
    <w:rsid w:val="00A63F7A"/>
    <w:rsid w:val="00A64E7D"/>
    <w:rsid w:val="00A65033"/>
    <w:rsid w:val="00A66C99"/>
    <w:rsid w:val="00A67214"/>
    <w:rsid w:val="00A67559"/>
    <w:rsid w:val="00A6787F"/>
    <w:rsid w:val="00A67A83"/>
    <w:rsid w:val="00A67ECB"/>
    <w:rsid w:val="00A67F57"/>
    <w:rsid w:val="00A70251"/>
    <w:rsid w:val="00A70272"/>
    <w:rsid w:val="00A7031B"/>
    <w:rsid w:val="00A70489"/>
    <w:rsid w:val="00A70AA8"/>
    <w:rsid w:val="00A70E66"/>
    <w:rsid w:val="00A70EA1"/>
    <w:rsid w:val="00A70FFA"/>
    <w:rsid w:val="00A7132B"/>
    <w:rsid w:val="00A7163B"/>
    <w:rsid w:val="00A71BE1"/>
    <w:rsid w:val="00A71D5E"/>
    <w:rsid w:val="00A72035"/>
    <w:rsid w:val="00A724E7"/>
    <w:rsid w:val="00A72D2A"/>
    <w:rsid w:val="00A72F59"/>
    <w:rsid w:val="00A72F88"/>
    <w:rsid w:val="00A73081"/>
    <w:rsid w:val="00A731F7"/>
    <w:rsid w:val="00A73684"/>
    <w:rsid w:val="00A73A98"/>
    <w:rsid w:val="00A73BE9"/>
    <w:rsid w:val="00A74434"/>
    <w:rsid w:val="00A74C02"/>
    <w:rsid w:val="00A74CA6"/>
    <w:rsid w:val="00A74E22"/>
    <w:rsid w:val="00A75151"/>
    <w:rsid w:val="00A75558"/>
    <w:rsid w:val="00A75882"/>
    <w:rsid w:val="00A759B7"/>
    <w:rsid w:val="00A75C1E"/>
    <w:rsid w:val="00A75DFB"/>
    <w:rsid w:val="00A76084"/>
    <w:rsid w:val="00A762F2"/>
    <w:rsid w:val="00A769C5"/>
    <w:rsid w:val="00A76BE5"/>
    <w:rsid w:val="00A76C88"/>
    <w:rsid w:val="00A76D2A"/>
    <w:rsid w:val="00A76E77"/>
    <w:rsid w:val="00A76EFC"/>
    <w:rsid w:val="00A77726"/>
    <w:rsid w:val="00A7783D"/>
    <w:rsid w:val="00A77962"/>
    <w:rsid w:val="00A77ADA"/>
    <w:rsid w:val="00A77C98"/>
    <w:rsid w:val="00A77F57"/>
    <w:rsid w:val="00A80058"/>
    <w:rsid w:val="00A803D1"/>
    <w:rsid w:val="00A80B48"/>
    <w:rsid w:val="00A80F8F"/>
    <w:rsid w:val="00A81429"/>
    <w:rsid w:val="00A8174F"/>
    <w:rsid w:val="00A818C3"/>
    <w:rsid w:val="00A81C61"/>
    <w:rsid w:val="00A81C8F"/>
    <w:rsid w:val="00A825A2"/>
    <w:rsid w:val="00A826D1"/>
    <w:rsid w:val="00A8309A"/>
    <w:rsid w:val="00A832F6"/>
    <w:rsid w:val="00A834E6"/>
    <w:rsid w:val="00A83CA9"/>
    <w:rsid w:val="00A83DE0"/>
    <w:rsid w:val="00A83FA5"/>
    <w:rsid w:val="00A84697"/>
    <w:rsid w:val="00A848F7"/>
    <w:rsid w:val="00A8567D"/>
    <w:rsid w:val="00A85732"/>
    <w:rsid w:val="00A85B6B"/>
    <w:rsid w:val="00A85C10"/>
    <w:rsid w:val="00A8609D"/>
    <w:rsid w:val="00A861B1"/>
    <w:rsid w:val="00A862C6"/>
    <w:rsid w:val="00A865F9"/>
    <w:rsid w:val="00A86E94"/>
    <w:rsid w:val="00A87211"/>
    <w:rsid w:val="00A87521"/>
    <w:rsid w:val="00A87593"/>
    <w:rsid w:val="00A87872"/>
    <w:rsid w:val="00A900B7"/>
    <w:rsid w:val="00A9094D"/>
    <w:rsid w:val="00A90AA0"/>
    <w:rsid w:val="00A90FF3"/>
    <w:rsid w:val="00A9119C"/>
    <w:rsid w:val="00A918EA"/>
    <w:rsid w:val="00A91A94"/>
    <w:rsid w:val="00A91E48"/>
    <w:rsid w:val="00A927F7"/>
    <w:rsid w:val="00A92C1F"/>
    <w:rsid w:val="00A933A0"/>
    <w:rsid w:val="00A9353F"/>
    <w:rsid w:val="00A93654"/>
    <w:rsid w:val="00A93DF7"/>
    <w:rsid w:val="00A93E7F"/>
    <w:rsid w:val="00A949A6"/>
    <w:rsid w:val="00A94F20"/>
    <w:rsid w:val="00A95097"/>
    <w:rsid w:val="00A95202"/>
    <w:rsid w:val="00A9527E"/>
    <w:rsid w:val="00A9599F"/>
    <w:rsid w:val="00A95C28"/>
    <w:rsid w:val="00A9617B"/>
    <w:rsid w:val="00A961F9"/>
    <w:rsid w:val="00A966A3"/>
    <w:rsid w:val="00A9670D"/>
    <w:rsid w:val="00A96EB8"/>
    <w:rsid w:val="00A971DF"/>
    <w:rsid w:val="00A971E8"/>
    <w:rsid w:val="00A978A0"/>
    <w:rsid w:val="00A97901"/>
    <w:rsid w:val="00AA0156"/>
    <w:rsid w:val="00AA11A6"/>
    <w:rsid w:val="00AA1274"/>
    <w:rsid w:val="00AA12A9"/>
    <w:rsid w:val="00AA23FF"/>
    <w:rsid w:val="00AA248A"/>
    <w:rsid w:val="00AA26B0"/>
    <w:rsid w:val="00AA2934"/>
    <w:rsid w:val="00AA295C"/>
    <w:rsid w:val="00AA2B8F"/>
    <w:rsid w:val="00AA2C64"/>
    <w:rsid w:val="00AA3093"/>
    <w:rsid w:val="00AA336A"/>
    <w:rsid w:val="00AA35AB"/>
    <w:rsid w:val="00AA389A"/>
    <w:rsid w:val="00AA3970"/>
    <w:rsid w:val="00AA3B4E"/>
    <w:rsid w:val="00AA4AC7"/>
    <w:rsid w:val="00AA4B98"/>
    <w:rsid w:val="00AA4D5F"/>
    <w:rsid w:val="00AA5737"/>
    <w:rsid w:val="00AA57E6"/>
    <w:rsid w:val="00AA598F"/>
    <w:rsid w:val="00AA5A0B"/>
    <w:rsid w:val="00AA5D18"/>
    <w:rsid w:val="00AA62CC"/>
    <w:rsid w:val="00AA62FB"/>
    <w:rsid w:val="00AA6377"/>
    <w:rsid w:val="00AA6748"/>
    <w:rsid w:val="00AA6AF9"/>
    <w:rsid w:val="00AA6BAD"/>
    <w:rsid w:val="00AA6C98"/>
    <w:rsid w:val="00AA6CE3"/>
    <w:rsid w:val="00AA6E10"/>
    <w:rsid w:val="00AA6EE7"/>
    <w:rsid w:val="00AA6F65"/>
    <w:rsid w:val="00AA74AD"/>
    <w:rsid w:val="00AA75FA"/>
    <w:rsid w:val="00AA76FD"/>
    <w:rsid w:val="00AA792A"/>
    <w:rsid w:val="00AA7CCE"/>
    <w:rsid w:val="00AA7DAF"/>
    <w:rsid w:val="00AA7E33"/>
    <w:rsid w:val="00AB0196"/>
    <w:rsid w:val="00AB01B6"/>
    <w:rsid w:val="00AB0BA5"/>
    <w:rsid w:val="00AB18F3"/>
    <w:rsid w:val="00AB194B"/>
    <w:rsid w:val="00AB25CD"/>
    <w:rsid w:val="00AB25F7"/>
    <w:rsid w:val="00AB2801"/>
    <w:rsid w:val="00AB28C6"/>
    <w:rsid w:val="00AB31A7"/>
    <w:rsid w:val="00AB3223"/>
    <w:rsid w:val="00AB36C2"/>
    <w:rsid w:val="00AB39C4"/>
    <w:rsid w:val="00AB4153"/>
    <w:rsid w:val="00AB41AA"/>
    <w:rsid w:val="00AB41B4"/>
    <w:rsid w:val="00AB4DEF"/>
    <w:rsid w:val="00AB5765"/>
    <w:rsid w:val="00AB59C9"/>
    <w:rsid w:val="00AB59F5"/>
    <w:rsid w:val="00AB5BA7"/>
    <w:rsid w:val="00AB5C5C"/>
    <w:rsid w:val="00AB5D0C"/>
    <w:rsid w:val="00AB712D"/>
    <w:rsid w:val="00AB756B"/>
    <w:rsid w:val="00AB77A7"/>
    <w:rsid w:val="00AB7802"/>
    <w:rsid w:val="00AB7C8A"/>
    <w:rsid w:val="00AB7E8E"/>
    <w:rsid w:val="00AC0217"/>
    <w:rsid w:val="00AC022C"/>
    <w:rsid w:val="00AC0452"/>
    <w:rsid w:val="00AC0F4F"/>
    <w:rsid w:val="00AC10F7"/>
    <w:rsid w:val="00AC1EC5"/>
    <w:rsid w:val="00AC1EF2"/>
    <w:rsid w:val="00AC21FC"/>
    <w:rsid w:val="00AC2449"/>
    <w:rsid w:val="00AC249E"/>
    <w:rsid w:val="00AC286C"/>
    <w:rsid w:val="00AC2CAD"/>
    <w:rsid w:val="00AC2E01"/>
    <w:rsid w:val="00AC37E4"/>
    <w:rsid w:val="00AC3BF5"/>
    <w:rsid w:val="00AC3C09"/>
    <w:rsid w:val="00AC3C75"/>
    <w:rsid w:val="00AC4450"/>
    <w:rsid w:val="00AC4738"/>
    <w:rsid w:val="00AC4BEB"/>
    <w:rsid w:val="00AC4C26"/>
    <w:rsid w:val="00AC53AE"/>
    <w:rsid w:val="00AC5420"/>
    <w:rsid w:val="00AC55B5"/>
    <w:rsid w:val="00AC569D"/>
    <w:rsid w:val="00AC5AFA"/>
    <w:rsid w:val="00AC5CDC"/>
    <w:rsid w:val="00AC6029"/>
    <w:rsid w:val="00AC616C"/>
    <w:rsid w:val="00AC6279"/>
    <w:rsid w:val="00AC63F3"/>
    <w:rsid w:val="00AC65C4"/>
    <w:rsid w:val="00AC7B9A"/>
    <w:rsid w:val="00AD01CD"/>
    <w:rsid w:val="00AD0276"/>
    <w:rsid w:val="00AD0F53"/>
    <w:rsid w:val="00AD101C"/>
    <w:rsid w:val="00AD145F"/>
    <w:rsid w:val="00AD14B7"/>
    <w:rsid w:val="00AD17CF"/>
    <w:rsid w:val="00AD1D8B"/>
    <w:rsid w:val="00AD2156"/>
    <w:rsid w:val="00AD23FB"/>
    <w:rsid w:val="00AD27F4"/>
    <w:rsid w:val="00AD2AD3"/>
    <w:rsid w:val="00AD2FC3"/>
    <w:rsid w:val="00AD315B"/>
    <w:rsid w:val="00AD36A6"/>
    <w:rsid w:val="00AD3991"/>
    <w:rsid w:val="00AD3F0C"/>
    <w:rsid w:val="00AD3FA8"/>
    <w:rsid w:val="00AD4768"/>
    <w:rsid w:val="00AD47C3"/>
    <w:rsid w:val="00AD4CD0"/>
    <w:rsid w:val="00AD4D2B"/>
    <w:rsid w:val="00AD4D57"/>
    <w:rsid w:val="00AD4E11"/>
    <w:rsid w:val="00AD531C"/>
    <w:rsid w:val="00AD5461"/>
    <w:rsid w:val="00AD5734"/>
    <w:rsid w:val="00AD5B0B"/>
    <w:rsid w:val="00AD5C50"/>
    <w:rsid w:val="00AD5E19"/>
    <w:rsid w:val="00AD6048"/>
    <w:rsid w:val="00AD60DE"/>
    <w:rsid w:val="00AD64A3"/>
    <w:rsid w:val="00AD71BF"/>
    <w:rsid w:val="00AD79FE"/>
    <w:rsid w:val="00AD7C2D"/>
    <w:rsid w:val="00AD7F18"/>
    <w:rsid w:val="00AE0707"/>
    <w:rsid w:val="00AE0887"/>
    <w:rsid w:val="00AE0F0A"/>
    <w:rsid w:val="00AE149D"/>
    <w:rsid w:val="00AE181C"/>
    <w:rsid w:val="00AE1CBC"/>
    <w:rsid w:val="00AE1D05"/>
    <w:rsid w:val="00AE1F0D"/>
    <w:rsid w:val="00AE236F"/>
    <w:rsid w:val="00AE2376"/>
    <w:rsid w:val="00AE23E1"/>
    <w:rsid w:val="00AE2714"/>
    <w:rsid w:val="00AE2B7E"/>
    <w:rsid w:val="00AE35DB"/>
    <w:rsid w:val="00AE3937"/>
    <w:rsid w:val="00AE3E51"/>
    <w:rsid w:val="00AE4080"/>
    <w:rsid w:val="00AE41C1"/>
    <w:rsid w:val="00AE4323"/>
    <w:rsid w:val="00AE4439"/>
    <w:rsid w:val="00AE4CC5"/>
    <w:rsid w:val="00AE4EAE"/>
    <w:rsid w:val="00AE5157"/>
    <w:rsid w:val="00AE5E15"/>
    <w:rsid w:val="00AE6314"/>
    <w:rsid w:val="00AE6E41"/>
    <w:rsid w:val="00AE701D"/>
    <w:rsid w:val="00AE703A"/>
    <w:rsid w:val="00AE7BF0"/>
    <w:rsid w:val="00AE7C2F"/>
    <w:rsid w:val="00AE7C5E"/>
    <w:rsid w:val="00AF0DD2"/>
    <w:rsid w:val="00AF105D"/>
    <w:rsid w:val="00AF11EA"/>
    <w:rsid w:val="00AF1236"/>
    <w:rsid w:val="00AF1674"/>
    <w:rsid w:val="00AF1996"/>
    <w:rsid w:val="00AF1BE2"/>
    <w:rsid w:val="00AF1DF2"/>
    <w:rsid w:val="00AF1DF7"/>
    <w:rsid w:val="00AF22F2"/>
    <w:rsid w:val="00AF2397"/>
    <w:rsid w:val="00AF26D5"/>
    <w:rsid w:val="00AF28EB"/>
    <w:rsid w:val="00AF2BCF"/>
    <w:rsid w:val="00AF2E4A"/>
    <w:rsid w:val="00AF33A2"/>
    <w:rsid w:val="00AF3A42"/>
    <w:rsid w:val="00AF3D3E"/>
    <w:rsid w:val="00AF3FAF"/>
    <w:rsid w:val="00AF4754"/>
    <w:rsid w:val="00AF4A0A"/>
    <w:rsid w:val="00AF5949"/>
    <w:rsid w:val="00AF5A09"/>
    <w:rsid w:val="00AF5BBA"/>
    <w:rsid w:val="00AF5D58"/>
    <w:rsid w:val="00AF63C2"/>
    <w:rsid w:val="00AF63C5"/>
    <w:rsid w:val="00AF6448"/>
    <w:rsid w:val="00AF692B"/>
    <w:rsid w:val="00AF7024"/>
    <w:rsid w:val="00AF70FD"/>
    <w:rsid w:val="00AF727E"/>
    <w:rsid w:val="00AF73DB"/>
    <w:rsid w:val="00B004B6"/>
    <w:rsid w:val="00B00D42"/>
    <w:rsid w:val="00B00D81"/>
    <w:rsid w:val="00B019F8"/>
    <w:rsid w:val="00B01E67"/>
    <w:rsid w:val="00B02826"/>
    <w:rsid w:val="00B02A62"/>
    <w:rsid w:val="00B02CA9"/>
    <w:rsid w:val="00B02CD1"/>
    <w:rsid w:val="00B02CE8"/>
    <w:rsid w:val="00B02D61"/>
    <w:rsid w:val="00B02D7F"/>
    <w:rsid w:val="00B03139"/>
    <w:rsid w:val="00B0353C"/>
    <w:rsid w:val="00B03693"/>
    <w:rsid w:val="00B0373B"/>
    <w:rsid w:val="00B0395A"/>
    <w:rsid w:val="00B03D07"/>
    <w:rsid w:val="00B04038"/>
    <w:rsid w:val="00B04821"/>
    <w:rsid w:val="00B04B57"/>
    <w:rsid w:val="00B04E43"/>
    <w:rsid w:val="00B053C2"/>
    <w:rsid w:val="00B05D0B"/>
    <w:rsid w:val="00B05EA7"/>
    <w:rsid w:val="00B0614C"/>
    <w:rsid w:val="00B06A25"/>
    <w:rsid w:val="00B06AE0"/>
    <w:rsid w:val="00B06E09"/>
    <w:rsid w:val="00B075B7"/>
    <w:rsid w:val="00B07607"/>
    <w:rsid w:val="00B07BA7"/>
    <w:rsid w:val="00B07E88"/>
    <w:rsid w:val="00B101DB"/>
    <w:rsid w:val="00B1080A"/>
    <w:rsid w:val="00B1109E"/>
    <w:rsid w:val="00B11540"/>
    <w:rsid w:val="00B1156B"/>
    <w:rsid w:val="00B12405"/>
    <w:rsid w:val="00B12413"/>
    <w:rsid w:val="00B124BF"/>
    <w:rsid w:val="00B12560"/>
    <w:rsid w:val="00B13556"/>
    <w:rsid w:val="00B135DB"/>
    <w:rsid w:val="00B13CD3"/>
    <w:rsid w:val="00B13DDF"/>
    <w:rsid w:val="00B1409D"/>
    <w:rsid w:val="00B140D0"/>
    <w:rsid w:val="00B1414B"/>
    <w:rsid w:val="00B14530"/>
    <w:rsid w:val="00B14BE8"/>
    <w:rsid w:val="00B14D29"/>
    <w:rsid w:val="00B14D53"/>
    <w:rsid w:val="00B1506F"/>
    <w:rsid w:val="00B15700"/>
    <w:rsid w:val="00B15E33"/>
    <w:rsid w:val="00B16010"/>
    <w:rsid w:val="00B16319"/>
    <w:rsid w:val="00B16568"/>
    <w:rsid w:val="00B167BF"/>
    <w:rsid w:val="00B16855"/>
    <w:rsid w:val="00B17069"/>
    <w:rsid w:val="00B170F6"/>
    <w:rsid w:val="00B17291"/>
    <w:rsid w:val="00B1751A"/>
    <w:rsid w:val="00B1772F"/>
    <w:rsid w:val="00B179B4"/>
    <w:rsid w:val="00B20360"/>
    <w:rsid w:val="00B204F2"/>
    <w:rsid w:val="00B207F1"/>
    <w:rsid w:val="00B20D0C"/>
    <w:rsid w:val="00B20D60"/>
    <w:rsid w:val="00B20E44"/>
    <w:rsid w:val="00B212C0"/>
    <w:rsid w:val="00B214F8"/>
    <w:rsid w:val="00B21752"/>
    <w:rsid w:val="00B21C0B"/>
    <w:rsid w:val="00B21FE5"/>
    <w:rsid w:val="00B22076"/>
    <w:rsid w:val="00B22548"/>
    <w:rsid w:val="00B226CD"/>
    <w:rsid w:val="00B229C7"/>
    <w:rsid w:val="00B22E75"/>
    <w:rsid w:val="00B22EAC"/>
    <w:rsid w:val="00B232D9"/>
    <w:rsid w:val="00B23777"/>
    <w:rsid w:val="00B23864"/>
    <w:rsid w:val="00B2389C"/>
    <w:rsid w:val="00B23ACD"/>
    <w:rsid w:val="00B24445"/>
    <w:rsid w:val="00B247D2"/>
    <w:rsid w:val="00B24C88"/>
    <w:rsid w:val="00B24D09"/>
    <w:rsid w:val="00B250BC"/>
    <w:rsid w:val="00B25200"/>
    <w:rsid w:val="00B2521D"/>
    <w:rsid w:val="00B254E6"/>
    <w:rsid w:val="00B25537"/>
    <w:rsid w:val="00B25A4F"/>
    <w:rsid w:val="00B25D1A"/>
    <w:rsid w:val="00B25DFD"/>
    <w:rsid w:val="00B26023"/>
    <w:rsid w:val="00B260BF"/>
    <w:rsid w:val="00B26239"/>
    <w:rsid w:val="00B26AB7"/>
    <w:rsid w:val="00B26B21"/>
    <w:rsid w:val="00B27173"/>
    <w:rsid w:val="00B271CA"/>
    <w:rsid w:val="00B274D6"/>
    <w:rsid w:val="00B2792A"/>
    <w:rsid w:val="00B31570"/>
    <w:rsid w:val="00B31D62"/>
    <w:rsid w:val="00B31F3A"/>
    <w:rsid w:val="00B31F94"/>
    <w:rsid w:val="00B3224B"/>
    <w:rsid w:val="00B32476"/>
    <w:rsid w:val="00B324AF"/>
    <w:rsid w:val="00B32BA6"/>
    <w:rsid w:val="00B32BE8"/>
    <w:rsid w:val="00B332DF"/>
    <w:rsid w:val="00B33692"/>
    <w:rsid w:val="00B336C6"/>
    <w:rsid w:val="00B337BE"/>
    <w:rsid w:val="00B33898"/>
    <w:rsid w:val="00B340DC"/>
    <w:rsid w:val="00B341EF"/>
    <w:rsid w:val="00B3445B"/>
    <w:rsid w:val="00B344B7"/>
    <w:rsid w:val="00B34748"/>
    <w:rsid w:val="00B34A3A"/>
    <w:rsid w:val="00B34B2D"/>
    <w:rsid w:val="00B34FB6"/>
    <w:rsid w:val="00B35090"/>
    <w:rsid w:val="00B352B2"/>
    <w:rsid w:val="00B354C0"/>
    <w:rsid w:val="00B35567"/>
    <w:rsid w:val="00B35C3D"/>
    <w:rsid w:val="00B35F41"/>
    <w:rsid w:val="00B3621A"/>
    <w:rsid w:val="00B368F9"/>
    <w:rsid w:val="00B36935"/>
    <w:rsid w:val="00B36D50"/>
    <w:rsid w:val="00B37512"/>
    <w:rsid w:val="00B375C6"/>
    <w:rsid w:val="00B37B4C"/>
    <w:rsid w:val="00B37C40"/>
    <w:rsid w:val="00B37EB5"/>
    <w:rsid w:val="00B400D3"/>
    <w:rsid w:val="00B40103"/>
    <w:rsid w:val="00B40F19"/>
    <w:rsid w:val="00B40F6C"/>
    <w:rsid w:val="00B40FBB"/>
    <w:rsid w:val="00B41018"/>
    <w:rsid w:val="00B410D3"/>
    <w:rsid w:val="00B41144"/>
    <w:rsid w:val="00B416E4"/>
    <w:rsid w:val="00B41809"/>
    <w:rsid w:val="00B41A31"/>
    <w:rsid w:val="00B41CE2"/>
    <w:rsid w:val="00B41D9A"/>
    <w:rsid w:val="00B42218"/>
    <w:rsid w:val="00B425D0"/>
    <w:rsid w:val="00B426EE"/>
    <w:rsid w:val="00B4292E"/>
    <w:rsid w:val="00B42C09"/>
    <w:rsid w:val="00B42FC3"/>
    <w:rsid w:val="00B438EC"/>
    <w:rsid w:val="00B43B1E"/>
    <w:rsid w:val="00B43F67"/>
    <w:rsid w:val="00B44AEB"/>
    <w:rsid w:val="00B456CD"/>
    <w:rsid w:val="00B457B3"/>
    <w:rsid w:val="00B45CB8"/>
    <w:rsid w:val="00B45CC9"/>
    <w:rsid w:val="00B46694"/>
    <w:rsid w:val="00B46EE6"/>
    <w:rsid w:val="00B472E6"/>
    <w:rsid w:val="00B472FF"/>
    <w:rsid w:val="00B47316"/>
    <w:rsid w:val="00B47450"/>
    <w:rsid w:val="00B474B9"/>
    <w:rsid w:val="00B4765D"/>
    <w:rsid w:val="00B47C83"/>
    <w:rsid w:val="00B50855"/>
    <w:rsid w:val="00B508D9"/>
    <w:rsid w:val="00B509DC"/>
    <w:rsid w:val="00B50B6E"/>
    <w:rsid w:val="00B50DCD"/>
    <w:rsid w:val="00B5120E"/>
    <w:rsid w:val="00B51827"/>
    <w:rsid w:val="00B51ED4"/>
    <w:rsid w:val="00B52550"/>
    <w:rsid w:val="00B5282C"/>
    <w:rsid w:val="00B52888"/>
    <w:rsid w:val="00B52F58"/>
    <w:rsid w:val="00B5311C"/>
    <w:rsid w:val="00B535EC"/>
    <w:rsid w:val="00B537BA"/>
    <w:rsid w:val="00B54120"/>
    <w:rsid w:val="00B5425D"/>
    <w:rsid w:val="00B5427B"/>
    <w:rsid w:val="00B543AD"/>
    <w:rsid w:val="00B5454C"/>
    <w:rsid w:val="00B547DF"/>
    <w:rsid w:val="00B549B4"/>
    <w:rsid w:val="00B54BD8"/>
    <w:rsid w:val="00B5547F"/>
    <w:rsid w:val="00B55548"/>
    <w:rsid w:val="00B559FD"/>
    <w:rsid w:val="00B55DF7"/>
    <w:rsid w:val="00B561C7"/>
    <w:rsid w:val="00B56242"/>
    <w:rsid w:val="00B56FBE"/>
    <w:rsid w:val="00B57936"/>
    <w:rsid w:val="00B579F9"/>
    <w:rsid w:val="00B606E9"/>
    <w:rsid w:val="00B6081A"/>
    <w:rsid w:val="00B60CF9"/>
    <w:rsid w:val="00B60E52"/>
    <w:rsid w:val="00B611C7"/>
    <w:rsid w:val="00B6124C"/>
    <w:rsid w:val="00B6124D"/>
    <w:rsid w:val="00B619FE"/>
    <w:rsid w:val="00B61B19"/>
    <w:rsid w:val="00B62A8D"/>
    <w:rsid w:val="00B630AE"/>
    <w:rsid w:val="00B6327C"/>
    <w:rsid w:val="00B63B3F"/>
    <w:rsid w:val="00B63C53"/>
    <w:rsid w:val="00B642CB"/>
    <w:rsid w:val="00B64413"/>
    <w:rsid w:val="00B64A64"/>
    <w:rsid w:val="00B64EED"/>
    <w:rsid w:val="00B65525"/>
    <w:rsid w:val="00B65C5A"/>
    <w:rsid w:val="00B65DDE"/>
    <w:rsid w:val="00B65DEB"/>
    <w:rsid w:val="00B6648A"/>
    <w:rsid w:val="00B66528"/>
    <w:rsid w:val="00B665A7"/>
    <w:rsid w:val="00B66787"/>
    <w:rsid w:val="00B66A52"/>
    <w:rsid w:val="00B66F73"/>
    <w:rsid w:val="00B6768F"/>
    <w:rsid w:val="00B6773F"/>
    <w:rsid w:val="00B67859"/>
    <w:rsid w:val="00B678DF"/>
    <w:rsid w:val="00B703AE"/>
    <w:rsid w:val="00B703C4"/>
    <w:rsid w:val="00B7085F"/>
    <w:rsid w:val="00B708EE"/>
    <w:rsid w:val="00B70C64"/>
    <w:rsid w:val="00B71079"/>
    <w:rsid w:val="00B714E3"/>
    <w:rsid w:val="00B71CCF"/>
    <w:rsid w:val="00B71DD8"/>
    <w:rsid w:val="00B71E1B"/>
    <w:rsid w:val="00B71FE0"/>
    <w:rsid w:val="00B720C9"/>
    <w:rsid w:val="00B72388"/>
    <w:rsid w:val="00B72724"/>
    <w:rsid w:val="00B72841"/>
    <w:rsid w:val="00B72C00"/>
    <w:rsid w:val="00B73D57"/>
    <w:rsid w:val="00B73F39"/>
    <w:rsid w:val="00B74055"/>
    <w:rsid w:val="00B742FE"/>
    <w:rsid w:val="00B7442A"/>
    <w:rsid w:val="00B74835"/>
    <w:rsid w:val="00B74A36"/>
    <w:rsid w:val="00B74D31"/>
    <w:rsid w:val="00B74E1D"/>
    <w:rsid w:val="00B74EAD"/>
    <w:rsid w:val="00B74EF5"/>
    <w:rsid w:val="00B753D8"/>
    <w:rsid w:val="00B75910"/>
    <w:rsid w:val="00B7593C"/>
    <w:rsid w:val="00B75BAD"/>
    <w:rsid w:val="00B75FF0"/>
    <w:rsid w:val="00B76627"/>
    <w:rsid w:val="00B768E9"/>
    <w:rsid w:val="00B76A7F"/>
    <w:rsid w:val="00B76B59"/>
    <w:rsid w:val="00B76D34"/>
    <w:rsid w:val="00B76E6C"/>
    <w:rsid w:val="00B76F21"/>
    <w:rsid w:val="00B76FB1"/>
    <w:rsid w:val="00B8008E"/>
    <w:rsid w:val="00B80223"/>
    <w:rsid w:val="00B80231"/>
    <w:rsid w:val="00B802B6"/>
    <w:rsid w:val="00B803B9"/>
    <w:rsid w:val="00B803D3"/>
    <w:rsid w:val="00B806D6"/>
    <w:rsid w:val="00B8122A"/>
    <w:rsid w:val="00B81349"/>
    <w:rsid w:val="00B81619"/>
    <w:rsid w:val="00B818D5"/>
    <w:rsid w:val="00B8210C"/>
    <w:rsid w:val="00B82174"/>
    <w:rsid w:val="00B823DC"/>
    <w:rsid w:val="00B829BA"/>
    <w:rsid w:val="00B82C33"/>
    <w:rsid w:val="00B836E9"/>
    <w:rsid w:val="00B836FB"/>
    <w:rsid w:val="00B83F5D"/>
    <w:rsid w:val="00B840CB"/>
    <w:rsid w:val="00B843B1"/>
    <w:rsid w:val="00B846FE"/>
    <w:rsid w:val="00B84773"/>
    <w:rsid w:val="00B848AE"/>
    <w:rsid w:val="00B84A0F"/>
    <w:rsid w:val="00B84A1E"/>
    <w:rsid w:val="00B84A1F"/>
    <w:rsid w:val="00B84B9C"/>
    <w:rsid w:val="00B84C64"/>
    <w:rsid w:val="00B85291"/>
    <w:rsid w:val="00B857A9"/>
    <w:rsid w:val="00B857BA"/>
    <w:rsid w:val="00B85977"/>
    <w:rsid w:val="00B85C9F"/>
    <w:rsid w:val="00B85DDC"/>
    <w:rsid w:val="00B85EFD"/>
    <w:rsid w:val="00B85F29"/>
    <w:rsid w:val="00B862DD"/>
    <w:rsid w:val="00B87233"/>
    <w:rsid w:val="00B87317"/>
    <w:rsid w:val="00B87329"/>
    <w:rsid w:val="00B876E6"/>
    <w:rsid w:val="00B8799A"/>
    <w:rsid w:val="00B90431"/>
    <w:rsid w:val="00B90653"/>
    <w:rsid w:val="00B9070F"/>
    <w:rsid w:val="00B90BD5"/>
    <w:rsid w:val="00B90D75"/>
    <w:rsid w:val="00B90EBC"/>
    <w:rsid w:val="00B9125F"/>
    <w:rsid w:val="00B91ADD"/>
    <w:rsid w:val="00B91E31"/>
    <w:rsid w:val="00B93A44"/>
    <w:rsid w:val="00B93A48"/>
    <w:rsid w:val="00B93C19"/>
    <w:rsid w:val="00B93DAB"/>
    <w:rsid w:val="00B93FA5"/>
    <w:rsid w:val="00B93FEA"/>
    <w:rsid w:val="00B9401B"/>
    <w:rsid w:val="00B94B1F"/>
    <w:rsid w:val="00B95150"/>
    <w:rsid w:val="00B9518D"/>
    <w:rsid w:val="00B9539D"/>
    <w:rsid w:val="00B95CAC"/>
    <w:rsid w:val="00B961A8"/>
    <w:rsid w:val="00B961C2"/>
    <w:rsid w:val="00B9634D"/>
    <w:rsid w:val="00B966C0"/>
    <w:rsid w:val="00B96767"/>
    <w:rsid w:val="00B9679C"/>
    <w:rsid w:val="00B969A1"/>
    <w:rsid w:val="00B970A7"/>
    <w:rsid w:val="00B972C1"/>
    <w:rsid w:val="00B97315"/>
    <w:rsid w:val="00B97796"/>
    <w:rsid w:val="00B97818"/>
    <w:rsid w:val="00B9782D"/>
    <w:rsid w:val="00B979EF"/>
    <w:rsid w:val="00B97C2A"/>
    <w:rsid w:val="00BA0189"/>
    <w:rsid w:val="00BA045A"/>
    <w:rsid w:val="00BA06C8"/>
    <w:rsid w:val="00BA0B8A"/>
    <w:rsid w:val="00BA0FD2"/>
    <w:rsid w:val="00BA16C6"/>
    <w:rsid w:val="00BA1882"/>
    <w:rsid w:val="00BA23D2"/>
    <w:rsid w:val="00BA29BE"/>
    <w:rsid w:val="00BA29ED"/>
    <w:rsid w:val="00BA2C6A"/>
    <w:rsid w:val="00BA2F01"/>
    <w:rsid w:val="00BA326C"/>
    <w:rsid w:val="00BA33BA"/>
    <w:rsid w:val="00BA3529"/>
    <w:rsid w:val="00BA35BE"/>
    <w:rsid w:val="00BA3D07"/>
    <w:rsid w:val="00BA3E92"/>
    <w:rsid w:val="00BA4051"/>
    <w:rsid w:val="00BA42F1"/>
    <w:rsid w:val="00BA4976"/>
    <w:rsid w:val="00BA49EC"/>
    <w:rsid w:val="00BA5077"/>
    <w:rsid w:val="00BA51AB"/>
    <w:rsid w:val="00BA53C1"/>
    <w:rsid w:val="00BA5564"/>
    <w:rsid w:val="00BA5D41"/>
    <w:rsid w:val="00BA5F06"/>
    <w:rsid w:val="00BA629B"/>
    <w:rsid w:val="00BA6958"/>
    <w:rsid w:val="00BA7922"/>
    <w:rsid w:val="00BB0127"/>
    <w:rsid w:val="00BB02F6"/>
    <w:rsid w:val="00BB041A"/>
    <w:rsid w:val="00BB0752"/>
    <w:rsid w:val="00BB0A23"/>
    <w:rsid w:val="00BB0F18"/>
    <w:rsid w:val="00BB0FCD"/>
    <w:rsid w:val="00BB0FE6"/>
    <w:rsid w:val="00BB115A"/>
    <w:rsid w:val="00BB1640"/>
    <w:rsid w:val="00BB168F"/>
    <w:rsid w:val="00BB1D7E"/>
    <w:rsid w:val="00BB2018"/>
    <w:rsid w:val="00BB2295"/>
    <w:rsid w:val="00BB24F2"/>
    <w:rsid w:val="00BB292A"/>
    <w:rsid w:val="00BB302D"/>
    <w:rsid w:val="00BB308C"/>
    <w:rsid w:val="00BB3E1F"/>
    <w:rsid w:val="00BB3E7C"/>
    <w:rsid w:val="00BB3E9B"/>
    <w:rsid w:val="00BB43D5"/>
    <w:rsid w:val="00BB443F"/>
    <w:rsid w:val="00BB4635"/>
    <w:rsid w:val="00BB46D4"/>
    <w:rsid w:val="00BB4F06"/>
    <w:rsid w:val="00BB4F75"/>
    <w:rsid w:val="00BB50A6"/>
    <w:rsid w:val="00BB5217"/>
    <w:rsid w:val="00BB5BF1"/>
    <w:rsid w:val="00BB5EFA"/>
    <w:rsid w:val="00BB60D5"/>
    <w:rsid w:val="00BB612A"/>
    <w:rsid w:val="00BB6695"/>
    <w:rsid w:val="00BB6820"/>
    <w:rsid w:val="00BB6AD6"/>
    <w:rsid w:val="00BB6F61"/>
    <w:rsid w:val="00BB7474"/>
    <w:rsid w:val="00BB76AE"/>
    <w:rsid w:val="00BB7733"/>
    <w:rsid w:val="00BC0102"/>
    <w:rsid w:val="00BC01E3"/>
    <w:rsid w:val="00BC028D"/>
    <w:rsid w:val="00BC0389"/>
    <w:rsid w:val="00BC08EA"/>
    <w:rsid w:val="00BC09A4"/>
    <w:rsid w:val="00BC09D2"/>
    <w:rsid w:val="00BC0AE7"/>
    <w:rsid w:val="00BC0D90"/>
    <w:rsid w:val="00BC10A1"/>
    <w:rsid w:val="00BC1467"/>
    <w:rsid w:val="00BC1549"/>
    <w:rsid w:val="00BC1AD6"/>
    <w:rsid w:val="00BC1EE5"/>
    <w:rsid w:val="00BC2303"/>
    <w:rsid w:val="00BC28D9"/>
    <w:rsid w:val="00BC2F94"/>
    <w:rsid w:val="00BC2FBA"/>
    <w:rsid w:val="00BC36E7"/>
    <w:rsid w:val="00BC37EA"/>
    <w:rsid w:val="00BC38CC"/>
    <w:rsid w:val="00BC3DA1"/>
    <w:rsid w:val="00BC43A1"/>
    <w:rsid w:val="00BC4581"/>
    <w:rsid w:val="00BC46D5"/>
    <w:rsid w:val="00BC4788"/>
    <w:rsid w:val="00BC487F"/>
    <w:rsid w:val="00BC490E"/>
    <w:rsid w:val="00BC4EE3"/>
    <w:rsid w:val="00BC5219"/>
    <w:rsid w:val="00BC545E"/>
    <w:rsid w:val="00BC560D"/>
    <w:rsid w:val="00BC5FBE"/>
    <w:rsid w:val="00BC6025"/>
    <w:rsid w:val="00BC6179"/>
    <w:rsid w:val="00BC623E"/>
    <w:rsid w:val="00BC62F9"/>
    <w:rsid w:val="00BC677A"/>
    <w:rsid w:val="00BC68AB"/>
    <w:rsid w:val="00BC7149"/>
    <w:rsid w:val="00BC77E5"/>
    <w:rsid w:val="00BC79DD"/>
    <w:rsid w:val="00BC7B92"/>
    <w:rsid w:val="00BD0410"/>
    <w:rsid w:val="00BD0662"/>
    <w:rsid w:val="00BD0B23"/>
    <w:rsid w:val="00BD10BF"/>
    <w:rsid w:val="00BD1149"/>
    <w:rsid w:val="00BD18F0"/>
    <w:rsid w:val="00BD1BB4"/>
    <w:rsid w:val="00BD1BBC"/>
    <w:rsid w:val="00BD1DD3"/>
    <w:rsid w:val="00BD203D"/>
    <w:rsid w:val="00BD311F"/>
    <w:rsid w:val="00BD31A3"/>
    <w:rsid w:val="00BD37EE"/>
    <w:rsid w:val="00BD3DEC"/>
    <w:rsid w:val="00BD410F"/>
    <w:rsid w:val="00BD464A"/>
    <w:rsid w:val="00BD4CD6"/>
    <w:rsid w:val="00BD4DD6"/>
    <w:rsid w:val="00BD4F2C"/>
    <w:rsid w:val="00BD501E"/>
    <w:rsid w:val="00BD565C"/>
    <w:rsid w:val="00BD589D"/>
    <w:rsid w:val="00BD5956"/>
    <w:rsid w:val="00BD5A20"/>
    <w:rsid w:val="00BD5AD8"/>
    <w:rsid w:val="00BD5F7D"/>
    <w:rsid w:val="00BD6129"/>
    <w:rsid w:val="00BD6382"/>
    <w:rsid w:val="00BD648C"/>
    <w:rsid w:val="00BD65C2"/>
    <w:rsid w:val="00BD6818"/>
    <w:rsid w:val="00BD6928"/>
    <w:rsid w:val="00BD6ADF"/>
    <w:rsid w:val="00BD6B1B"/>
    <w:rsid w:val="00BD6B3E"/>
    <w:rsid w:val="00BD6C67"/>
    <w:rsid w:val="00BD6C94"/>
    <w:rsid w:val="00BD6E93"/>
    <w:rsid w:val="00BD73D0"/>
    <w:rsid w:val="00BD7630"/>
    <w:rsid w:val="00BD77E6"/>
    <w:rsid w:val="00BE0389"/>
    <w:rsid w:val="00BE05E3"/>
    <w:rsid w:val="00BE14B4"/>
    <w:rsid w:val="00BE1C5F"/>
    <w:rsid w:val="00BE20E1"/>
    <w:rsid w:val="00BE22E1"/>
    <w:rsid w:val="00BE2B23"/>
    <w:rsid w:val="00BE2D32"/>
    <w:rsid w:val="00BE3112"/>
    <w:rsid w:val="00BE358F"/>
    <w:rsid w:val="00BE3A88"/>
    <w:rsid w:val="00BE3B1A"/>
    <w:rsid w:val="00BE3DEF"/>
    <w:rsid w:val="00BE403B"/>
    <w:rsid w:val="00BE4182"/>
    <w:rsid w:val="00BE452E"/>
    <w:rsid w:val="00BE4D75"/>
    <w:rsid w:val="00BE50E7"/>
    <w:rsid w:val="00BE5294"/>
    <w:rsid w:val="00BE61A4"/>
    <w:rsid w:val="00BE65FD"/>
    <w:rsid w:val="00BE6966"/>
    <w:rsid w:val="00BE6A7A"/>
    <w:rsid w:val="00BE6AF3"/>
    <w:rsid w:val="00BE6B72"/>
    <w:rsid w:val="00BE6C2C"/>
    <w:rsid w:val="00BE6D26"/>
    <w:rsid w:val="00BE6FAC"/>
    <w:rsid w:val="00BE7111"/>
    <w:rsid w:val="00BE7858"/>
    <w:rsid w:val="00BF016B"/>
    <w:rsid w:val="00BF020F"/>
    <w:rsid w:val="00BF03F4"/>
    <w:rsid w:val="00BF0450"/>
    <w:rsid w:val="00BF04E4"/>
    <w:rsid w:val="00BF0952"/>
    <w:rsid w:val="00BF0C89"/>
    <w:rsid w:val="00BF0F71"/>
    <w:rsid w:val="00BF1067"/>
    <w:rsid w:val="00BF12D7"/>
    <w:rsid w:val="00BF1968"/>
    <w:rsid w:val="00BF1969"/>
    <w:rsid w:val="00BF1BE3"/>
    <w:rsid w:val="00BF1D96"/>
    <w:rsid w:val="00BF2194"/>
    <w:rsid w:val="00BF24D5"/>
    <w:rsid w:val="00BF2A0A"/>
    <w:rsid w:val="00BF314A"/>
    <w:rsid w:val="00BF3363"/>
    <w:rsid w:val="00BF3531"/>
    <w:rsid w:val="00BF3694"/>
    <w:rsid w:val="00BF3C3C"/>
    <w:rsid w:val="00BF3FB5"/>
    <w:rsid w:val="00BF4093"/>
    <w:rsid w:val="00BF43A9"/>
    <w:rsid w:val="00BF4D71"/>
    <w:rsid w:val="00BF558E"/>
    <w:rsid w:val="00BF56E5"/>
    <w:rsid w:val="00BF58BB"/>
    <w:rsid w:val="00BF5A96"/>
    <w:rsid w:val="00BF5CCF"/>
    <w:rsid w:val="00BF5DE1"/>
    <w:rsid w:val="00BF5E43"/>
    <w:rsid w:val="00BF61EE"/>
    <w:rsid w:val="00BF74B4"/>
    <w:rsid w:val="00BF7568"/>
    <w:rsid w:val="00BF778F"/>
    <w:rsid w:val="00BF7A58"/>
    <w:rsid w:val="00BF7D2D"/>
    <w:rsid w:val="00C003C2"/>
    <w:rsid w:val="00C00415"/>
    <w:rsid w:val="00C01419"/>
    <w:rsid w:val="00C01833"/>
    <w:rsid w:val="00C018F5"/>
    <w:rsid w:val="00C01B03"/>
    <w:rsid w:val="00C01C01"/>
    <w:rsid w:val="00C01C92"/>
    <w:rsid w:val="00C01DB5"/>
    <w:rsid w:val="00C024F0"/>
    <w:rsid w:val="00C02578"/>
    <w:rsid w:val="00C02771"/>
    <w:rsid w:val="00C02DA3"/>
    <w:rsid w:val="00C030C9"/>
    <w:rsid w:val="00C03172"/>
    <w:rsid w:val="00C03888"/>
    <w:rsid w:val="00C0389A"/>
    <w:rsid w:val="00C03E52"/>
    <w:rsid w:val="00C041B8"/>
    <w:rsid w:val="00C0434B"/>
    <w:rsid w:val="00C04572"/>
    <w:rsid w:val="00C046D8"/>
    <w:rsid w:val="00C0488D"/>
    <w:rsid w:val="00C04965"/>
    <w:rsid w:val="00C05408"/>
    <w:rsid w:val="00C05414"/>
    <w:rsid w:val="00C05D6B"/>
    <w:rsid w:val="00C05FD7"/>
    <w:rsid w:val="00C06048"/>
    <w:rsid w:val="00C065BD"/>
    <w:rsid w:val="00C067BE"/>
    <w:rsid w:val="00C06C97"/>
    <w:rsid w:val="00C06EE5"/>
    <w:rsid w:val="00C07532"/>
    <w:rsid w:val="00C07686"/>
    <w:rsid w:val="00C0779E"/>
    <w:rsid w:val="00C07806"/>
    <w:rsid w:val="00C07A44"/>
    <w:rsid w:val="00C07B76"/>
    <w:rsid w:val="00C07F92"/>
    <w:rsid w:val="00C101DF"/>
    <w:rsid w:val="00C1062D"/>
    <w:rsid w:val="00C10D09"/>
    <w:rsid w:val="00C11375"/>
    <w:rsid w:val="00C11DD1"/>
    <w:rsid w:val="00C12586"/>
    <w:rsid w:val="00C125AD"/>
    <w:rsid w:val="00C12A01"/>
    <w:rsid w:val="00C12D5F"/>
    <w:rsid w:val="00C131BD"/>
    <w:rsid w:val="00C13215"/>
    <w:rsid w:val="00C132AC"/>
    <w:rsid w:val="00C13380"/>
    <w:rsid w:val="00C13BE5"/>
    <w:rsid w:val="00C13F80"/>
    <w:rsid w:val="00C14272"/>
    <w:rsid w:val="00C1452C"/>
    <w:rsid w:val="00C14721"/>
    <w:rsid w:val="00C14D7B"/>
    <w:rsid w:val="00C14FA6"/>
    <w:rsid w:val="00C152F6"/>
    <w:rsid w:val="00C15755"/>
    <w:rsid w:val="00C15AC4"/>
    <w:rsid w:val="00C15CF8"/>
    <w:rsid w:val="00C160A3"/>
    <w:rsid w:val="00C16563"/>
    <w:rsid w:val="00C168E3"/>
    <w:rsid w:val="00C17604"/>
    <w:rsid w:val="00C178CE"/>
    <w:rsid w:val="00C17C27"/>
    <w:rsid w:val="00C200C8"/>
    <w:rsid w:val="00C20189"/>
    <w:rsid w:val="00C20193"/>
    <w:rsid w:val="00C20303"/>
    <w:rsid w:val="00C2074E"/>
    <w:rsid w:val="00C20B29"/>
    <w:rsid w:val="00C20C43"/>
    <w:rsid w:val="00C215C7"/>
    <w:rsid w:val="00C2185B"/>
    <w:rsid w:val="00C21CB8"/>
    <w:rsid w:val="00C21D10"/>
    <w:rsid w:val="00C21F31"/>
    <w:rsid w:val="00C21F91"/>
    <w:rsid w:val="00C2231F"/>
    <w:rsid w:val="00C22341"/>
    <w:rsid w:val="00C22517"/>
    <w:rsid w:val="00C22733"/>
    <w:rsid w:val="00C227E0"/>
    <w:rsid w:val="00C2298C"/>
    <w:rsid w:val="00C22C18"/>
    <w:rsid w:val="00C23187"/>
    <w:rsid w:val="00C235B4"/>
    <w:rsid w:val="00C2418D"/>
    <w:rsid w:val="00C246AF"/>
    <w:rsid w:val="00C246BC"/>
    <w:rsid w:val="00C24F1A"/>
    <w:rsid w:val="00C24FC1"/>
    <w:rsid w:val="00C251AB"/>
    <w:rsid w:val="00C251FB"/>
    <w:rsid w:val="00C259D3"/>
    <w:rsid w:val="00C25BB6"/>
    <w:rsid w:val="00C25D03"/>
    <w:rsid w:val="00C25FC7"/>
    <w:rsid w:val="00C2613B"/>
    <w:rsid w:val="00C263D0"/>
    <w:rsid w:val="00C26699"/>
    <w:rsid w:val="00C26818"/>
    <w:rsid w:val="00C26A51"/>
    <w:rsid w:val="00C26C18"/>
    <w:rsid w:val="00C27D9D"/>
    <w:rsid w:val="00C30381"/>
    <w:rsid w:val="00C3049A"/>
    <w:rsid w:val="00C309D6"/>
    <w:rsid w:val="00C30A49"/>
    <w:rsid w:val="00C30B7F"/>
    <w:rsid w:val="00C31223"/>
    <w:rsid w:val="00C31291"/>
    <w:rsid w:val="00C31447"/>
    <w:rsid w:val="00C316C3"/>
    <w:rsid w:val="00C325D3"/>
    <w:rsid w:val="00C327F8"/>
    <w:rsid w:val="00C32A69"/>
    <w:rsid w:val="00C32F6C"/>
    <w:rsid w:val="00C32FFE"/>
    <w:rsid w:val="00C332E7"/>
    <w:rsid w:val="00C333C1"/>
    <w:rsid w:val="00C3376A"/>
    <w:rsid w:val="00C33907"/>
    <w:rsid w:val="00C33990"/>
    <w:rsid w:val="00C33CF2"/>
    <w:rsid w:val="00C33F27"/>
    <w:rsid w:val="00C34735"/>
    <w:rsid w:val="00C3478F"/>
    <w:rsid w:val="00C349FA"/>
    <w:rsid w:val="00C3508E"/>
    <w:rsid w:val="00C352D2"/>
    <w:rsid w:val="00C3547E"/>
    <w:rsid w:val="00C3574B"/>
    <w:rsid w:val="00C35A82"/>
    <w:rsid w:val="00C35C15"/>
    <w:rsid w:val="00C35C24"/>
    <w:rsid w:val="00C35FFF"/>
    <w:rsid w:val="00C366DB"/>
    <w:rsid w:val="00C36C24"/>
    <w:rsid w:val="00C36F48"/>
    <w:rsid w:val="00C37449"/>
    <w:rsid w:val="00C3754E"/>
    <w:rsid w:val="00C3796E"/>
    <w:rsid w:val="00C37B95"/>
    <w:rsid w:val="00C400CF"/>
    <w:rsid w:val="00C404CD"/>
    <w:rsid w:val="00C40CAE"/>
    <w:rsid w:val="00C40DBC"/>
    <w:rsid w:val="00C40F47"/>
    <w:rsid w:val="00C411FD"/>
    <w:rsid w:val="00C41581"/>
    <w:rsid w:val="00C41628"/>
    <w:rsid w:val="00C41721"/>
    <w:rsid w:val="00C4260A"/>
    <w:rsid w:val="00C426CB"/>
    <w:rsid w:val="00C42FC1"/>
    <w:rsid w:val="00C4355A"/>
    <w:rsid w:val="00C43BE3"/>
    <w:rsid w:val="00C44649"/>
    <w:rsid w:val="00C44B53"/>
    <w:rsid w:val="00C451FA"/>
    <w:rsid w:val="00C45723"/>
    <w:rsid w:val="00C457D1"/>
    <w:rsid w:val="00C45875"/>
    <w:rsid w:val="00C45D62"/>
    <w:rsid w:val="00C45DC8"/>
    <w:rsid w:val="00C461FC"/>
    <w:rsid w:val="00C4657D"/>
    <w:rsid w:val="00C4675D"/>
    <w:rsid w:val="00C468E5"/>
    <w:rsid w:val="00C47049"/>
    <w:rsid w:val="00C47DFC"/>
    <w:rsid w:val="00C5056A"/>
    <w:rsid w:val="00C5063C"/>
    <w:rsid w:val="00C50BE9"/>
    <w:rsid w:val="00C50EB7"/>
    <w:rsid w:val="00C5244E"/>
    <w:rsid w:val="00C52DD5"/>
    <w:rsid w:val="00C52EF8"/>
    <w:rsid w:val="00C53022"/>
    <w:rsid w:val="00C533AD"/>
    <w:rsid w:val="00C534BD"/>
    <w:rsid w:val="00C5384F"/>
    <w:rsid w:val="00C5390C"/>
    <w:rsid w:val="00C542C6"/>
    <w:rsid w:val="00C542F1"/>
    <w:rsid w:val="00C544B9"/>
    <w:rsid w:val="00C54B3C"/>
    <w:rsid w:val="00C560CF"/>
    <w:rsid w:val="00C56513"/>
    <w:rsid w:val="00C5669C"/>
    <w:rsid w:val="00C569D3"/>
    <w:rsid w:val="00C569FA"/>
    <w:rsid w:val="00C56BC5"/>
    <w:rsid w:val="00C57B74"/>
    <w:rsid w:val="00C57FDA"/>
    <w:rsid w:val="00C60224"/>
    <w:rsid w:val="00C60945"/>
    <w:rsid w:val="00C60E2F"/>
    <w:rsid w:val="00C610B9"/>
    <w:rsid w:val="00C6111F"/>
    <w:rsid w:val="00C615E6"/>
    <w:rsid w:val="00C6172A"/>
    <w:rsid w:val="00C61831"/>
    <w:rsid w:val="00C621B3"/>
    <w:rsid w:val="00C6220E"/>
    <w:rsid w:val="00C622CD"/>
    <w:rsid w:val="00C62334"/>
    <w:rsid w:val="00C62F26"/>
    <w:rsid w:val="00C635AB"/>
    <w:rsid w:val="00C63B67"/>
    <w:rsid w:val="00C63B85"/>
    <w:rsid w:val="00C642F8"/>
    <w:rsid w:val="00C64AE7"/>
    <w:rsid w:val="00C64B58"/>
    <w:rsid w:val="00C64DB9"/>
    <w:rsid w:val="00C6515A"/>
    <w:rsid w:val="00C652D6"/>
    <w:rsid w:val="00C658DF"/>
    <w:rsid w:val="00C65951"/>
    <w:rsid w:val="00C65A1B"/>
    <w:rsid w:val="00C66033"/>
    <w:rsid w:val="00C6666C"/>
    <w:rsid w:val="00C66906"/>
    <w:rsid w:val="00C66A76"/>
    <w:rsid w:val="00C66B19"/>
    <w:rsid w:val="00C66B7A"/>
    <w:rsid w:val="00C66F6B"/>
    <w:rsid w:val="00C67509"/>
    <w:rsid w:val="00C6776E"/>
    <w:rsid w:val="00C67885"/>
    <w:rsid w:val="00C67EB9"/>
    <w:rsid w:val="00C67F67"/>
    <w:rsid w:val="00C70039"/>
    <w:rsid w:val="00C70574"/>
    <w:rsid w:val="00C7067B"/>
    <w:rsid w:val="00C707D0"/>
    <w:rsid w:val="00C708EA"/>
    <w:rsid w:val="00C7095D"/>
    <w:rsid w:val="00C709D9"/>
    <w:rsid w:val="00C719C7"/>
    <w:rsid w:val="00C71D39"/>
    <w:rsid w:val="00C71E1D"/>
    <w:rsid w:val="00C721C7"/>
    <w:rsid w:val="00C72242"/>
    <w:rsid w:val="00C722F3"/>
    <w:rsid w:val="00C728F1"/>
    <w:rsid w:val="00C73773"/>
    <w:rsid w:val="00C74E81"/>
    <w:rsid w:val="00C756A5"/>
    <w:rsid w:val="00C75CD4"/>
    <w:rsid w:val="00C75D55"/>
    <w:rsid w:val="00C760FB"/>
    <w:rsid w:val="00C76651"/>
    <w:rsid w:val="00C76C55"/>
    <w:rsid w:val="00C775D8"/>
    <w:rsid w:val="00C77658"/>
    <w:rsid w:val="00C777CD"/>
    <w:rsid w:val="00C77975"/>
    <w:rsid w:val="00C77C09"/>
    <w:rsid w:val="00C802C8"/>
    <w:rsid w:val="00C803C5"/>
    <w:rsid w:val="00C803CD"/>
    <w:rsid w:val="00C8058A"/>
    <w:rsid w:val="00C805BA"/>
    <w:rsid w:val="00C8078E"/>
    <w:rsid w:val="00C80A03"/>
    <w:rsid w:val="00C8106A"/>
    <w:rsid w:val="00C81116"/>
    <w:rsid w:val="00C8115D"/>
    <w:rsid w:val="00C817A3"/>
    <w:rsid w:val="00C817BB"/>
    <w:rsid w:val="00C8191D"/>
    <w:rsid w:val="00C81F5F"/>
    <w:rsid w:val="00C821FD"/>
    <w:rsid w:val="00C82223"/>
    <w:rsid w:val="00C82900"/>
    <w:rsid w:val="00C82CD5"/>
    <w:rsid w:val="00C82D77"/>
    <w:rsid w:val="00C82FA5"/>
    <w:rsid w:val="00C8301C"/>
    <w:rsid w:val="00C832BA"/>
    <w:rsid w:val="00C832F9"/>
    <w:rsid w:val="00C835D1"/>
    <w:rsid w:val="00C83BE2"/>
    <w:rsid w:val="00C8438A"/>
    <w:rsid w:val="00C845EC"/>
    <w:rsid w:val="00C84B35"/>
    <w:rsid w:val="00C84D80"/>
    <w:rsid w:val="00C8524B"/>
    <w:rsid w:val="00C8591C"/>
    <w:rsid w:val="00C85DF7"/>
    <w:rsid w:val="00C86265"/>
    <w:rsid w:val="00C8669D"/>
    <w:rsid w:val="00C866CA"/>
    <w:rsid w:val="00C86855"/>
    <w:rsid w:val="00C868CB"/>
    <w:rsid w:val="00C87016"/>
    <w:rsid w:val="00C8733C"/>
    <w:rsid w:val="00C87974"/>
    <w:rsid w:val="00C87CD6"/>
    <w:rsid w:val="00C87DEE"/>
    <w:rsid w:val="00C87FE3"/>
    <w:rsid w:val="00C90285"/>
    <w:rsid w:val="00C9033A"/>
    <w:rsid w:val="00C9039B"/>
    <w:rsid w:val="00C90766"/>
    <w:rsid w:val="00C908B9"/>
    <w:rsid w:val="00C90B23"/>
    <w:rsid w:val="00C90C32"/>
    <w:rsid w:val="00C90CC1"/>
    <w:rsid w:val="00C90F5C"/>
    <w:rsid w:val="00C91781"/>
    <w:rsid w:val="00C91CBA"/>
    <w:rsid w:val="00C91F03"/>
    <w:rsid w:val="00C91F54"/>
    <w:rsid w:val="00C922A6"/>
    <w:rsid w:val="00C925F0"/>
    <w:rsid w:val="00C929FE"/>
    <w:rsid w:val="00C92C48"/>
    <w:rsid w:val="00C92D72"/>
    <w:rsid w:val="00C9307F"/>
    <w:rsid w:val="00C9352C"/>
    <w:rsid w:val="00C939BF"/>
    <w:rsid w:val="00C94071"/>
    <w:rsid w:val="00C9432B"/>
    <w:rsid w:val="00C944E6"/>
    <w:rsid w:val="00C9454B"/>
    <w:rsid w:val="00C945BA"/>
    <w:rsid w:val="00C94BF8"/>
    <w:rsid w:val="00C94BF9"/>
    <w:rsid w:val="00C953E1"/>
    <w:rsid w:val="00C9553A"/>
    <w:rsid w:val="00C95CE0"/>
    <w:rsid w:val="00C96238"/>
    <w:rsid w:val="00C964F6"/>
    <w:rsid w:val="00C96675"/>
    <w:rsid w:val="00C967B1"/>
    <w:rsid w:val="00C96AE9"/>
    <w:rsid w:val="00C96F60"/>
    <w:rsid w:val="00C974CD"/>
    <w:rsid w:val="00C97512"/>
    <w:rsid w:val="00C9753A"/>
    <w:rsid w:val="00C97A1C"/>
    <w:rsid w:val="00C97C3B"/>
    <w:rsid w:val="00C97D0B"/>
    <w:rsid w:val="00CA0400"/>
    <w:rsid w:val="00CA0729"/>
    <w:rsid w:val="00CA083D"/>
    <w:rsid w:val="00CA0D3F"/>
    <w:rsid w:val="00CA0DEB"/>
    <w:rsid w:val="00CA1EBD"/>
    <w:rsid w:val="00CA2073"/>
    <w:rsid w:val="00CA24D3"/>
    <w:rsid w:val="00CA2547"/>
    <w:rsid w:val="00CA262A"/>
    <w:rsid w:val="00CA2815"/>
    <w:rsid w:val="00CA2AFA"/>
    <w:rsid w:val="00CA35D2"/>
    <w:rsid w:val="00CA3794"/>
    <w:rsid w:val="00CA3BED"/>
    <w:rsid w:val="00CA4179"/>
    <w:rsid w:val="00CA4498"/>
    <w:rsid w:val="00CA4C67"/>
    <w:rsid w:val="00CA4D35"/>
    <w:rsid w:val="00CA4EBF"/>
    <w:rsid w:val="00CA50E0"/>
    <w:rsid w:val="00CA5249"/>
    <w:rsid w:val="00CA546C"/>
    <w:rsid w:val="00CA5B0F"/>
    <w:rsid w:val="00CA5C8E"/>
    <w:rsid w:val="00CA6224"/>
    <w:rsid w:val="00CA637C"/>
    <w:rsid w:val="00CA69D5"/>
    <w:rsid w:val="00CA6ACB"/>
    <w:rsid w:val="00CA6E1F"/>
    <w:rsid w:val="00CA71C0"/>
    <w:rsid w:val="00CA746F"/>
    <w:rsid w:val="00CA7767"/>
    <w:rsid w:val="00CA77F6"/>
    <w:rsid w:val="00CA7AC7"/>
    <w:rsid w:val="00CA7CC0"/>
    <w:rsid w:val="00CA7FCA"/>
    <w:rsid w:val="00CB046A"/>
    <w:rsid w:val="00CB06F2"/>
    <w:rsid w:val="00CB08B5"/>
    <w:rsid w:val="00CB0A5E"/>
    <w:rsid w:val="00CB0E6D"/>
    <w:rsid w:val="00CB1071"/>
    <w:rsid w:val="00CB1377"/>
    <w:rsid w:val="00CB16DD"/>
    <w:rsid w:val="00CB175F"/>
    <w:rsid w:val="00CB1A0C"/>
    <w:rsid w:val="00CB1BE2"/>
    <w:rsid w:val="00CB1D4A"/>
    <w:rsid w:val="00CB1D60"/>
    <w:rsid w:val="00CB1EBB"/>
    <w:rsid w:val="00CB20EC"/>
    <w:rsid w:val="00CB2672"/>
    <w:rsid w:val="00CB268A"/>
    <w:rsid w:val="00CB2E92"/>
    <w:rsid w:val="00CB3168"/>
    <w:rsid w:val="00CB34F8"/>
    <w:rsid w:val="00CB37B9"/>
    <w:rsid w:val="00CB3B58"/>
    <w:rsid w:val="00CB3D08"/>
    <w:rsid w:val="00CB42D2"/>
    <w:rsid w:val="00CB46BD"/>
    <w:rsid w:val="00CB4FB8"/>
    <w:rsid w:val="00CB51E0"/>
    <w:rsid w:val="00CB5581"/>
    <w:rsid w:val="00CB58DC"/>
    <w:rsid w:val="00CB5C1B"/>
    <w:rsid w:val="00CB5CF2"/>
    <w:rsid w:val="00CB5F6F"/>
    <w:rsid w:val="00CB634D"/>
    <w:rsid w:val="00CB660B"/>
    <w:rsid w:val="00CB6621"/>
    <w:rsid w:val="00CB6AE3"/>
    <w:rsid w:val="00CB6D72"/>
    <w:rsid w:val="00CB7438"/>
    <w:rsid w:val="00CB7614"/>
    <w:rsid w:val="00CB762C"/>
    <w:rsid w:val="00CB781C"/>
    <w:rsid w:val="00CB7FA9"/>
    <w:rsid w:val="00CC016E"/>
    <w:rsid w:val="00CC0864"/>
    <w:rsid w:val="00CC0C22"/>
    <w:rsid w:val="00CC1222"/>
    <w:rsid w:val="00CC13EA"/>
    <w:rsid w:val="00CC14EA"/>
    <w:rsid w:val="00CC1A60"/>
    <w:rsid w:val="00CC20F9"/>
    <w:rsid w:val="00CC2454"/>
    <w:rsid w:val="00CC2742"/>
    <w:rsid w:val="00CC2BD2"/>
    <w:rsid w:val="00CC3257"/>
    <w:rsid w:val="00CC3B2D"/>
    <w:rsid w:val="00CC40A9"/>
    <w:rsid w:val="00CC516B"/>
    <w:rsid w:val="00CC553D"/>
    <w:rsid w:val="00CC588F"/>
    <w:rsid w:val="00CC5E5C"/>
    <w:rsid w:val="00CC6452"/>
    <w:rsid w:val="00CC6964"/>
    <w:rsid w:val="00CC7198"/>
    <w:rsid w:val="00CC7242"/>
    <w:rsid w:val="00CC75B5"/>
    <w:rsid w:val="00CC7649"/>
    <w:rsid w:val="00CC77EA"/>
    <w:rsid w:val="00CC7AC2"/>
    <w:rsid w:val="00CC7B5A"/>
    <w:rsid w:val="00CC7D84"/>
    <w:rsid w:val="00CD00A7"/>
    <w:rsid w:val="00CD02E3"/>
    <w:rsid w:val="00CD0943"/>
    <w:rsid w:val="00CD0D3D"/>
    <w:rsid w:val="00CD11A5"/>
    <w:rsid w:val="00CD1220"/>
    <w:rsid w:val="00CD16CB"/>
    <w:rsid w:val="00CD17D9"/>
    <w:rsid w:val="00CD23DC"/>
    <w:rsid w:val="00CD2537"/>
    <w:rsid w:val="00CD266E"/>
    <w:rsid w:val="00CD2FAB"/>
    <w:rsid w:val="00CD3047"/>
    <w:rsid w:val="00CD3112"/>
    <w:rsid w:val="00CD329C"/>
    <w:rsid w:val="00CD33B5"/>
    <w:rsid w:val="00CD35AB"/>
    <w:rsid w:val="00CD36E5"/>
    <w:rsid w:val="00CD36EC"/>
    <w:rsid w:val="00CD38AA"/>
    <w:rsid w:val="00CD3C7E"/>
    <w:rsid w:val="00CD4301"/>
    <w:rsid w:val="00CD436A"/>
    <w:rsid w:val="00CD44E7"/>
    <w:rsid w:val="00CD4914"/>
    <w:rsid w:val="00CD49ED"/>
    <w:rsid w:val="00CD4DE8"/>
    <w:rsid w:val="00CD4F29"/>
    <w:rsid w:val="00CD50FC"/>
    <w:rsid w:val="00CD59A1"/>
    <w:rsid w:val="00CD5A54"/>
    <w:rsid w:val="00CD5B36"/>
    <w:rsid w:val="00CD6058"/>
    <w:rsid w:val="00CD619D"/>
    <w:rsid w:val="00CD6C8D"/>
    <w:rsid w:val="00CD6CC5"/>
    <w:rsid w:val="00CD6D5C"/>
    <w:rsid w:val="00CD7208"/>
    <w:rsid w:val="00CD7403"/>
    <w:rsid w:val="00CD7B5C"/>
    <w:rsid w:val="00CD7B9F"/>
    <w:rsid w:val="00CD7CF0"/>
    <w:rsid w:val="00CD7FFB"/>
    <w:rsid w:val="00CE0265"/>
    <w:rsid w:val="00CE0280"/>
    <w:rsid w:val="00CE051C"/>
    <w:rsid w:val="00CE0D0B"/>
    <w:rsid w:val="00CE0DA2"/>
    <w:rsid w:val="00CE0E5A"/>
    <w:rsid w:val="00CE0EF4"/>
    <w:rsid w:val="00CE10AA"/>
    <w:rsid w:val="00CE17BD"/>
    <w:rsid w:val="00CE1C0D"/>
    <w:rsid w:val="00CE1DC8"/>
    <w:rsid w:val="00CE1FD9"/>
    <w:rsid w:val="00CE206C"/>
    <w:rsid w:val="00CE24D9"/>
    <w:rsid w:val="00CE2797"/>
    <w:rsid w:val="00CE2B00"/>
    <w:rsid w:val="00CE2E84"/>
    <w:rsid w:val="00CE2F4C"/>
    <w:rsid w:val="00CE3592"/>
    <w:rsid w:val="00CE3645"/>
    <w:rsid w:val="00CE390B"/>
    <w:rsid w:val="00CE39CF"/>
    <w:rsid w:val="00CE4030"/>
    <w:rsid w:val="00CE4554"/>
    <w:rsid w:val="00CE45D7"/>
    <w:rsid w:val="00CE4690"/>
    <w:rsid w:val="00CE474E"/>
    <w:rsid w:val="00CE4D98"/>
    <w:rsid w:val="00CE4FBB"/>
    <w:rsid w:val="00CE52EE"/>
    <w:rsid w:val="00CE5616"/>
    <w:rsid w:val="00CE5B4C"/>
    <w:rsid w:val="00CE5D2F"/>
    <w:rsid w:val="00CE6138"/>
    <w:rsid w:val="00CE62BB"/>
    <w:rsid w:val="00CE64E2"/>
    <w:rsid w:val="00CE64E7"/>
    <w:rsid w:val="00CE667F"/>
    <w:rsid w:val="00CE6BFB"/>
    <w:rsid w:val="00CE6E4B"/>
    <w:rsid w:val="00CE70B7"/>
    <w:rsid w:val="00CE720F"/>
    <w:rsid w:val="00CE722C"/>
    <w:rsid w:val="00CE75D7"/>
    <w:rsid w:val="00CE7A93"/>
    <w:rsid w:val="00CF0040"/>
    <w:rsid w:val="00CF0330"/>
    <w:rsid w:val="00CF03B7"/>
    <w:rsid w:val="00CF0432"/>
    <w:rsid w:val="00CF1142"/>
    <w:rsid w:val="00CF182A"/>
    <w:rsid w:val="00CF19AB"/>
    <w:rsid w:val="00CF1ACF"/>
    <w:rsid w:val="00CF232E"/>
    <w:rsid w:val="00CF2469"/>
    <w:rsid w:val="00CF2497"/>
    <w:rsid w:val="00CF25C1"/>
    <w:rsid w:val="00CF291E"/>
    <w:rsid w:val="00CF2C89"/>
    <w:rsid w:val="00CF2D34"/>
    <w:rsid w:val="00CF2E3F"/>
    <w:rsid w:val="00CF2F90"/>
    <w:rsid w:val="00CF348F"/>
    <w:rsid w:val="00CF37ED"/>
    <w:rsid w:val="00CF3922"/>
    <w:rsid w:val="00CF3FC4"/>
    <w:rsid w:val="00CF460D"/>
    <w:rsid w:val="00CF4683"/>
    <w:rsid w:val="00CF49B7"/>
    <w:rsid w:val="00CF4F3A"/>
    <w:rsid w:val="00CF5343"/>
    <w:rsid w:val="00CF5DDC"/>
    <w:rsid w:val="00CF6A7E"/>
    <w:rsid w:val="00CF6CCF"/>
    <w:rsid w:val="00CF7162"/>
    <w:rsid w:val="00CF731A"/>
    <w:rsid w:val="00CF7A72"/>
    <w:rsid w:val="00CF7B2E"/>
    <w:rsid w:val="00CF7BD4"/>
    <w:rsid w:val="00CF7F76"/>
    <w:rsid w:val="00D0007F"/>
    <w:rsid w:val="00D002AB"/>
    <w:rsid w:val="00D00381"/>
    <w:rsid w:val="00D0109E"/>
    <w:rsid w:val="00D012BA"/>
    <w:rsid w:val="00D014A7"/>
    <w:rsid w:val="00D01DF8"/>
    <w:rsid w:val="00D02098"/>
    <w:rsid w:val="00D021EA"/>
    <w:rsid w:val="00D02A36"/>
    <w:rsid w:val="00D02AE2"/>
    <w:rsid w:val="00D02BA0"/>
    <w:rsid w:val="00D02C2A"/>
    <w:rsid w:val="00D02CA7"/>
    <w:rsid w:val="00D02F11"/>
    <w:rsid w:val="00D03026"/>
    <w:rsid w:val="00D03084"/>
    <w:rsid w:val="00D035D9"/>
    <w:rsid w:val="00D03751"/>
    <w:rsid w:val="00D039C5"/>
    <w:rsid w:val="00D03BE7"/>
    <w:rsid w:val="00D03D4A"/>
    <w:rsid w:val="00D03E97"/>
    <w:rsid w:val="00D04634"/>
    <w:rsid w:val="00D0486E"/>
    <w:rsid w:val="00D049B7"/>
    <w:rsid w:val="00D052F7"/>
    <w:rsid w:val="00D057A2"/>
    <w:rsid w:val="00D05ADA"/>
    <w:rsid w:val="00D05FC7"/>
    <w:rsid w:val="00D06402"/>
    <w:rsid w:val="00D06666"/>
    <w:rsid w:val="00D068ED"/>
    <w:rsid w:val="00D06AAA"/>
    <w:rsid w:val="00D06D0A"/>
    <w:rsid w:val="00D07548"/>
    <w:rsid w:val="00D07824"/>
    <w:rsid w:val="00D07913"/>
    <w:rsid w:val="00D10238"/>
    <w:rsid w:val="00D106A9"/>
    <w:rsid w:val="00D1071F"/>
    <w:rsid w:val="00D10B75"/>
    <w:rsid w:val="00D11BCD"/>
    <w:rsid w:val="00D11E64"/>
    <w:rsid w:val="00D12032"/>
    <w:rsid w:val="00D12D41"/>
    <w:rsid w:val="00D12EF8"/>
    <w:rsid w:val="00D130FB"/>
    <w:rsid w:val="00D13103"/>
    <w:rsid w:val="00D136F1"/>
    <w:rsid w:val="00D13ADA"/>
    <w:rsid w:val="00D13BA8"/>
    <w:rsid w:val="00D13BE8"/>
    <w:rsid w:val="00D141B7"/>
    <w:rsid w:val="00D1420B"/>
    <w:rsid w:val="00D147A9"/>
    <w:rsid w:val="00D1495F"/>
    <w:rsid w:val="00D14CB7"/>
    <w:rsid w:val="00D14D0E"/>
    <w:rsid w:val="00D1516E"/>
    <w:rsid w:val="00D1531D"/>
    <w:rsid w:val="00D15486"/>
    <w:rsid w:val="00D1580D"/>
    <w:rsid w:val="00D15A84"/>
    <w:rsid w:val="00D16261"/>
    <w:rsid w:val="00D16331"/>
    <w:rsid w:val="00D16ADC"/>
    <w:rsid w:val="00D16D1E"/>
    <w:rsid w:val="00D16E44"/>
    <w:rsid w:val="00D16E90"/>
    <w:rsid w:val="00D1739A"/>
    <w:rsid w:val="00D17D30"/>
    <w:rsid w:val="00D201D1"/>
    <w:rsid w:val="00D205E5"/>
    <w:rsid w:val="00D207E9"/>
    <w:rsid w:val="00D2084F"/>
    <w:rsid w:val="00D2115D"/>
    <w:rsid w:val="00D212AC"/>
    <w:rsid w:val="00D216CE"/>
    <w:rsid w:val="00D222AF"/>
    <w:rsid w:val="00D22470"/>
    <w:rsid w:val="00D22949"/>
    <w:rsid w:val="00D2322D"/>
    <w:rsid w:val="00D237FA"/>
    <w:rsid w:val="00D238BF"/>
    <w:rsid w:val="00D23951"/>
    <w:rsid w:val="00D23A53"/>
    <w:rsid w:val="00D2420A"/>
    <w:rsid w:val="00D245CD"/>
    <w:rsid w:val="00D248EB"/>
    <w:rsid w:val="00D24A6B"/>
    <w:rsid w:val="00D24B7D"/>
    <w:rsid w:val="00D25527"/>
    <w:rsid w:val="00D255FF"/>
    <w:rsid w:val="00D25E82"/>
    <w:rsid w:val="00D26483"/>
    <w:rsid w:val="00D26841"/>
    <w:rsid w:val="00D268AE"/>
    <w:rsid w:val="00D26ABA"/>
    <w:rsid w:val="00D26D9E"/>
    <w:rsid w:val="00D274A3"/>
    <w:rsid w:val="00D276E4"/>
    <w:rsid w:val="00D276F2"/>
    <w:rsid w:val="00D27732"/>
    <w:rsid w:val="00D30102"/>
    <w:rsid w:val="00D305A2"/>
    <w:rsid w:val="00D30915"/>
    <w:rsid w:val="00D30D6E"/>
    <w:rsid w:val="00D30ED7"/>
    <w:rsid w:val="00D30F7C"/>
    <w:rsid w:val="00D313B3"/>
    <w:rsid w:val="00D314AC"/>
    <w:rsid w:val="00D314F3"/>
    <w:rsid w:val="00D315E3"/>
    <w:rsid w:val="00D3166C"/>
    <w:rsid w:val="00D31899"/>
    <w:rsid w:val="00D31AC2"/>
    <w:rsid w:val="00D324C4"/>
    <w:rsid w:val="00D3294E"/>
    <w:rsid w:val="00D32F19"/>
    <w:rsid w:val="00D331E4"/>
    <w:rsid w:val="00D33401"/>
    <w:rsid w:val="00D33438"/>
    <w:rsid w:val="00D3376C"/>
    <w:rsid w:val="00D33CFA"/>
    <w:rsid w:val="00D33E29"/>
    <w:rsid w:val="00D34572"/>
    <w:rsid w:val="00D34583"/>
    <w:rsid w:val="00D348DF"/>
    <w:rsid w:val="00D34908"/>
    <w:rsid w:val="00D34CB7"/>
    <w:rsid w:val="00D34CDF"/>
    <w:rsid w:val="00D358B7"/>
    <w:rsid w:val="00D363F4"/>
    <w:rsid w:val="00D36AFB"/>
    <w:rsid w:val="00D36B60"/>
    <w:rsid w:val="00D36BF5"/>
    <w:rsid w:val="00D36EF0"/>
    <w:rsid w:val="00D37A31"/>
    <w:rsid w:val="00D37E21"/>
    <w:rsid w:val="00D400AF"/>
    <w:rsid w:val="00D40174"/>
    <w:rsid w:val="00D40AD2"/>
    <w:rsid w:val="00D412FF"/>
    <w:rsid w:val="00D41A0F"/>
    <w:rsid w:val="00D423D0"/>
    <w:rsid w:val="00D425DC"/>
    <w:rsid w:val="00D43102"/>
    <w:rsid w:val="00D4332B"/>
    <w:rsid w:val="00D4345F"/>
    <w:rsid w:val="00D43934"/>
    <w:rsid w:val="00D43D17"/>
    <w:rsid w:val="00D43D2A"/>
    <w:rsid w:val="00D442BD"/>
    <w:rsid w:val="00D44664"/>
    <w:rsid w:val="00D446F5"/>
    <w:rsid w:val="00D4498F"/>
    <w:rsid w:val="00D44C62"/>
    <w:rsid w:val="00D45466"/>
    <w:rsid w:val="00D45901"/>
    <w:rsid w:val="00D45CC5"/>
    <w:rsid w:val="00D45EC5"/>
    <w:rsid w:val="00D4610C"/>
    <w:rsid w:val="00D461DC"/>
    <w:rsid w:val="00D4665C"/>
    <w:rsid w:val="00D4692A"/>
    <w:rsid w:val="00D46D85"/>
    <w:rsid w:val="00D470F1"/>
    <w:rsid w:val="00D47583"/>
    <w:rsid w:val="00D475A8"/>
    <w:rsid w:val="00D476AE"/>
    <w:rsid w:val="00D476C8"/>
    <w:rsid w:val="00D476CB"/>
    <w:rsid w:val="00D477CA"/>
    <w:rsid w:val="00D47FA1"/>
    <w:rsid w:val="00D50056"/>
    <w:rsid w:val="00D50267"/>
    <w:rsid w:val="00D50581"/>
    <w:rsid w:val="00D5082A"/>
    <w:rsid w:val="00D50C0E"/>
    <w:rsid w:val="00D5117A"/>
    <w:rsid w:val="00D5122E"/>
    <w:rsid w:val="00D51396"/>
    <w:rsid w:val="00D5171A"/>
    <w:rsid w:val="00D51A96"/>
    <w:rsid w:val="00D51B46"/>
    <w:rsid w:val="00D51B71"/>
    <w:rsid w:val="00D51DCE"/>
    <w:rsid w:val="00D5230C"/>
    <w:rsid w:val="00D5287F"/>
    <w:rsid w:val="00D52A73"/>
    <w:rsid w:val="00D52BEF"/>
    <w:rsid w:val="00D52C5B"/>
    <w:rsid w:val="00D53369"/>
    <w:rsid w:val="00D533A9"/>
    <w:rsid w:val="00D538A2"/>
    <w:rsid w:val="00D53B8C"/>
    <w:rsid w:val="00D53F72"/>
    <w:rsid w:val="00D54259"/>
    <w:rsid w:val="00D54365"/>
    <w:rsid w:val="00D54390"/>
    <w:rsid w:val="00D54448"/>
    <w:rsid w:val="00D54922"/>
    <w:rsid w:val="00D55C9E"/>
    <w:rsid w:val="00D55D94"/>
    <w:rsid w:val="00D567AF"/>
    <w:rsid w:val="00D56B15"/>
    <w:rsid w:val="00D56CCD"/>
    <w:rsid w:val="00D57470"/>
    <w:rsid w:val="00D5767F"/>
    <w:rsid w:val="00D57708"/>
    <w:rsid w:val="00D57951"/>
    <w:rsid w:val="00D57DB5"/>
    <w:rsid w:val="00D60184"/>
    <w:rsid w:val="00D604CE"/>
    <w:rsid w:val="00D60601"/>
    <w:rsid w:val="00D6074B"/>
    <w:rsid w:val="00D615AB"/>
    <w:rsid w:val="00D617D7"/>
    <w:rsid w:val="00D61888"/>
    <w:rsid w:val="00D61D7F"/>
    <w:rsid w:val="00D61E3C"/>
    <w:rsid w:val="00D61F7B"/>
    <w:rsid w:val="00D62498"/>
    <w:rsid w:val="00D6284F"/>
    <w:rsid w:val="00D62A3D"/>
    <w:rsid w:val="00D62ADF"/>
    <w:rsid w:val="00D62DFD"/>
    <w:rsid w:val="00D62FD8"/>
    <w:rsid w:val="00D62FEB"/>
    <w:rsid w:val="00D632B1"/>
    <w:rsid w:val="00D63656"/>
    <w:rsid w:val="00D63668"/>
    <w:rsid w:val="00D63769"/>
    <w:rsid w:val="00D63F0D"/>
    <w:rsid w:val="00D64081"/>
    <w:rsid w:val="00D643EF"/>
    <w:rsid w:val="00D64679"/>
    <w:rsid w:val="00D64888"/>
    <w:rsid w:val="00D6493B"/>
    <w:rsid w:val="00D64AD0"/>
    <w:rsid w:val="00D64D43"/>
    <w:rsid w:val="00D656C4"/>
    <w:rsid w:val="00D65DED"/>
    <w:rsid w:val="00D661D2"/>
    <w:rsid w:val="00D66661"/>
    <w:rsid w:val="00D6709E"/>
    <w:rsid w:val="00D673D9"/>
    <w:rsid w:val="00D6798A"/>
    <w:rsid w:val="00D67A7E"/>
    <w:rsid w:val="00D67CC5"/>
    <w:rsid w:val="00D7062C"/>
    <w:rsid w:val="00D707BF"/>
    <w:rsid w:val="00D708BF"/>
    <w:rsid w:val="00D709AF"/>
    <w:rsid w:val="00D70C59"/>
    <w:rsid w:val="00D70C7D"/>
    <w:rsid w:val="00D70DDE"/>
    <w:rsid w:val="00D71205"/>
    <w:rsid w:val="00D7121F"/>
    <w:rsid w:val="00D72720"/>
    <w:rsid w:val="00D72958"/>
    <w:rsid w:val="00D72E9E"/>
    <w:rsid w:val="00D73217"/>
    <w:rsid w:val="00D7332B"/>
    <w:rsid w:val="00D73711"/>
    <w:rsid w:val="00D737A4"/>
    <w:rsid w:val="00D738A8"/>
    <w:rsid w:val="00D73A73"/>
    <w:rsid w:val="00D73B4B"/>
    <w:rsid w:val="00D74701"/>
    <w:rsid w:val="00D747F9"/>
    <w:rsid w:val="00D74E25"/>
    <w:rsid w:val="00D7558E"/>
    <w:rsid w:val="00D756DB"/>
    <w:rsid w:val="00D758F6"/>
    <w:rsid w:val="00D75950"/>
    <w:rsid w:val="00D75A7B"/>
    <w:rsid w:val="00D75D85"/>
    <w:rsid w:val="00D75E16"/>
    <w:rsid w:val="00D75F2C"/>
    <w:rsid w:val="00D7612E"/>
    <w:rsid w:val="00D76280"/>
    <w:rsid w:val="00D7646D"/>
    <w:rsid w:val="00D76544"/>
    <w:rsid w:val="00D76609"/>
    <w:rsid w:val="00D766BA"/>
    <w:rsid w:val="00D76800"/>
    <w:rsid w:val="00D7684E"/>
    <w:rsid w:val="00D76B2E"/>
    <w:rsid w:val="00D77792"/>
    <w:rsid w:val="00D77D31"/>
    <w:rsid w:val="00D80067"/>
    <w:rsid w:val="00D804AF"/>
    <w:rsid w:val="00D80A99"/>
    <w:rsid w:val="00D80BB1"/>
    <w:rsid w:val="00D80F94"/>
    <w:rsid w:val="00D81374"/>
    <w:rsid w:val="00D81972"/>
    <w:rsid w:val="00D81AF0"/>
    <w:rsid w:val="00D81CA9"/>
    <w:rsid w:val="00D81E9A"/>
    <w:rsid w:val="00D81F16"/>
    <w:rsid w:val="00D82146"/>
    <w:rsid w:val="00D822AB"/>
    <w:rsid w:val="00D82B37"/>
    <w:rsid w:val="00D82BAF"/>
    <w:rsid w:val="00D82C9C"/>
    <w:rsid w:val="00D82F2D"/>
    <w:rsid w:val="00D83021"/>
    <w:rsid w:val="00D83088"/>
    <w:rsid w:val="00D830D6"/>
    <w:rsid w:val="00D83319"/>
    <w:rsid w:val="00D83499"/>
    <w:rsid w:val="00D835A3"/>
    <w:rsid w:val="00D83685"/>
    <w:rsid w:val="00D84316"/>
    <w:rsid w:val="00D84663"/>
    <w:rsid w:val="00D848FC"/>
    <w:rsid w:val="00D84D2C"/>
    <w:rsid w:val="00D85195"/>
    <w:rsid w:val="00D854A5"/>
    <w:rsid w:val="00D85652"/>
    <w:rsid w:val="00D8584A"/>
    <w:rsid w:val="00D85EEC"/>
    <w:rsid w:val="00D85F1D"/>
    <w:rsid w:val="00D86033"/>
    <w:rsid w:val="00D86426"/>
    <w:rsid w:val="00D86992"/>
    <w:rsid w:val="00D86AB7"/>
    <w:rsid w:val="00D86B50"/>
    <w:rsid w:val="00D86D81"/>
    <w:rsid w:val="00D86F20"/>
    <w:rsid w:val="00D870E6"/>
    <w:rsid w:val="00D8724A"/>
    <w:rsid w:val="00D8796C"/>
    <w:rsid w:val="00D87B05"/>
    <w:rsid w:val="00D87C50"/>
    <w:rsid w:val="00D87DF1"/>
    <w:rsid w:val="00D901F1"/>
    <w:rsid w:val="00D9063A"/>
    <w:rsid w:val="00D90DEA"/>
    <w:rsid w:val="00D90F16"/>
    <w:rsid w:val="00D910C7"/>
    <w:rsid w:val="00D91146"/>
    <w:rsid w:val="00D916C7"/>
    <w:rsid w:val="00D91AB3"/>
    <w:rsid w:val="00D91BD0"/>
    <w:rsid w:val="00D91CFC"/>
    <w:rsid w:val="00D91D12"/>
    <w:rsid w:val="00D9209D"/>
    <w:rsid w:val="00D920A0"/>
    <w:rsid w:val="00D92A57"/>
    <w:rsid w:val="00D92A89"/>
    <w:rsid w:val="00D92FBF"/>
    <w:rsid w:val="00D93481"/>
    <w:rsid w:val="00D9372B"/>
    <w:rsid w:val="00D93B25"/>
    <w:rsid w:val="00D93C7D"/>
    <w:rsid w:val="00D94058"/>
    <w:rsid w:val="00D9440F"/>
    <w:rsid w:val="00D948C9"/>
    <w:rsid w:val="00D94931"/>
    <w:rsid w:val="00D94FD8"/>
    <w:rsid w:val="00D95038"/>
    <w:rsid w:val="00D95113"/>
    <w:rsid w:val="00D95125"/>
    <w:rsid w:val="00D951FF"/>
    <w:rsid w:val="00D955CB"/>
    <w:rsid w:val="00D95AF2"/>
    <w:rsid w:val="00D95D33"/>
    <w:rsid w:val="00D95D70"/>
    <w:rsid w:val="00D95DE5"/>
    <w:rsid w:val="00D961CE"/>
    <w:rsid w:val="00D9681A"/>
    <w:rsid w:val="00D968B8"/>
    <w:rsid w:val="00D9746B"/>
    <w:rsid w:val="00D97504"/>
    <w:rsid w:val="00D97FD0"/>
    <w:rsid w:val="00DA0853"/>
    <w:rsid w:val="00DA0EB3"/>
    <w:rsid w:val="00DA1126"/>
    <w:rsid w:val="00DA1B1C"/>
    <w:rsid w:val="00DA20F0"/>
    <w:rsid w:val="00DA2163"/>
    <w:rsid w:val="00DA223D"/>
    <w:rsid w:val="00DA2433"/>
    <w:rsid w:val="00DA26F3"/>
    <w:rsid w:val="00DA2AD0"/>
    <w:rsid w:val="00DA2AD1"/>
    <w:rsid w:val="00DA2CD5"/>
    <w:rsid w:val="00DA2CDE"/>
    <w:rsid w:val="00DA2E4A"/>
    <w:rsid w:val="00DA3303"/>
    <w:rsid w:val="00DA34A3"/>
    <w:rsid w:val="00DA386E"/>
    <w:rsid w:val="00DA3A7E"/>
    <w:rsid w:val="00DA3DB4"/>
    <w:rsid w:val="00DA4414"/>
    <w:rsid w:val="00DA469A"/>
    <w:rsid w:val="00DA4CC1"/>
    <w:rsid w:val="00DA4D68"/>
    <w:rsid w:val="00DA4E54"/>
    <w:rsid w:val="00DA4F6A"/>
    <w:rsid w:val="00DA506F"/>
    <w:rsid w:val="00DA51CA"/>
    <w:rsid w:val="00DA5384"/>
    <w:rsid w:val="00DA5673"/>
    <w:rsid w:val="00DA5CE0"/>
    <w:rsid w:val="00DA61D8"/>
    <w:rsid w:val="00DA61DF"/>
    <w:rsid w:val="00DA667F"/>
    <w:rsid w:val="00DA6877"/>
    <w:rsid w:val="00DA68BC"/>
    <w:rsid w:val="00DA6A07"/>
    <w:rsid w:val="00DA6AE5"/>
    <w:rsid w:val="00DA7634"/>
    <w:rsid w:val="00DA770F"/>
    <w:rsid w:val="00DA7B7E"/>
    <w:rsid w:val="00DB00A1"/>
    <w:rsid w:val="00DB00C6"/>
    <w:rsid w:val="00DB022B"/>
    <w:rsid w:val="00DB0B6D"/>
    <w:rsid w:val="00DB0CFF"/>
    <w:rsid w:val="00DB0FD3"/>
    <w:rsid w:val="00DB10B7"/>
    <w:rsid w:val="00DB1228"/>
    <w:rsid w:val="00DB16AA"/>
    <w:rsid w:val="00DB1718"/>
    <w:rsid w:val="00DB1A3B"/>
    <w:rsid w:val="00DB1E57"/>
    <w:rsid w:val="00DB1F1E"/>
    <w:rsid w:val="00DB1FAF"/>
    <w:rsid w:val="00DB2709"/>
    <w:rsid w:val="00DB2854"/>
    <w:rsid w:val="00DB314D"/>
    <w:rsid w:val="00DB335B"/>
    <w:rsid w:val="00DB3544"/>
    <w:rsid w:val="00DB3942"/>
    <w:rsid w:val="00DB3949"/>
    <w:rsid w:val="00DB3A26"/>
    <w:rsid w:val="00DB3F05"/>
    <w:rsid w:val="00DB405B"/>
    <w:rsid w:val="00DB405D"/>
    <w:rsid w:val="00DB429D"/>
    <w:rsid w:val="00DB449A"/>
    <w:rsid w:val="00DB4958"/>
    <w:rsid w:val="00DB4B46"/>
    <w:rsid w:val="00DB4C6E"/>
    <w:rsid w:val="00DB4DCB"/>
    <w:rsid w:val="00DB514A"/>
    <w:rsid w:val="00DB5403"/>
    <w:rsid w:val="00DB5859"/>
    <w:rsid w:val="00DB5ABA"/>
    <w:rsid w:val="00DB5D38"/>
    <w:rsid w:val="00DB617C"/>
    <w:rsid w:val="00DB63D2"/>
    <w:rsid w:val="00DB63DD"/>
    <w:rsid w:val="00DB6846"/>
    <w:rsid w:val="00DB7F86"/>
    <w:rsid w:val="00DB7FA5"/>
    <w:rsid w:val="00DC005B"/>
    <w:rsid w:val="00DC0233"/>
    <w:rsid w:val="00DC02BA"/>
    <w:rsid w:val="00DC0439"/>
    <w:rsid w:val="00DC064F"/>
    <w:rsid w:val="00DC06CD"/>
    <w:rsid w:val="00DC0873"/>
    <w:rsid w:val="00DC0F28"/>
    <w:rsid w:val="00DC1581"/>
    <w:rsid w:val="00DC15F6"/>
    <w:rsid w:val="00DC170E"/>
    <w:rsid w:val="00DC17E7"/>
    <w:rsid w:val="00DC18B0"/>
    <w:rsid w:val="00DC1947"/>
    <w:rsid w:val="00DC1CCB"/>
    <w:rsid w:val="00DC22C6"/>
    <w:rsid w:val="00DC234D"/>
    <w:rsid w:val="00DC270A"/>
    <w:rsid w:val="00DC288F"/>
    <w:rsid w:val="00DC2908"/>
    <w:rsid w:val="00DC29DA"/>
    <w:rsid w:val="00DC2B44"/>
    <w:rsid w:val="00DC2EED"/>
    <w:rsid w:val="00DC331D"/>
    <w:rsid w:val="00DC3460"/>
    <w:rsid w:val="00DC34B8"/>
    <w:rsid w:val="00DC3682"/>
    <w:rsid w:val="00DC375D"/>
    <w:rsid w:val="00DC3A1D"/>
    <w:rsid w:val="00DC3ABB"/>
    <w:rsid w:val="00DC3B7C"/>
    <w:rsid w:val="00DC3CC4"/>
    <w:rsid w:val="00DC4440"/>
    <w:rsid w:val="00DC4482"/>
    <w:rsid w:val="00DC46FD"/>
    <w:rsid w:val="00DC48E5"/>
    <w:rsid w:val="00DC4BDA"/>
    <w:rsid w:val="00DC4F12"/>
    <w:rsid w:val="00DC4FB4"/>
    <w:rsid w:val="00DC5226"/>
    <w:rsid w:val="00DC559D"/>
    <w:rsid w:val="00DC5687"/>
    <w:rsid w:val="00DC5B51"/>
    <w:rsid w:val="00DC608D"/>
    <w:rsid w:val="00DC6353"/>
    <w:rsid w:val="00DC6388"/>
    <w:rsid w:val="00DC6746"/>
    <w:rsid w:val="00DC6803"/>
    <w:rsid w:val="00DC6896"/>
    <w:rsid w:val="00DC69E0"/>
    <w:rsid w:val="00DC6D01"/>
    <w:rsid w:val="00DC72AD"/>
    <w:rsid w:val="00DC7514"/>
    <w:rsid w:val="00DC7B67"/>
    <w:rsid w:val="00DC7D56"/>
    <w:rsid w:val="00DC7D60"/>
    <w:rsid w:val="00DC7FF1"/>
    <w:rsid w:val="00DD0557"/>
    <w:rsid w:val="00DD06E5"/>
    <w:rsid w:val="00DD08A0"/>
    <w:rsid w:val="00DD08F2"/>
    <w:rsid w:val="00DD141C"/>
    <w:rsid w:val="00DD1675"/>
    <w:rsid w:val="00DD2237"/>
    <w:rsid w:val="00DD24AD"/>
    <w:rsid w:val="00DD264F"/>
    <w:rsid w:val="00DD28B2"/>
    <w:rsid w:val="00DD297A"/>
    <w:rsid w:val="00DD31A0"/>
    <w:rsid w:val="00DD33D8"/>
    <w:rsid w:val="00DD33F0"/>
    <w:rsid w:val="00DD3444"/>
    <w:rsid w:val="00DD3490"/>
    <w:rsid w:val="00DD3D18"/>
    <w:rsid w:val="00DD3F64"/>
    <w:rsid w:val="00DD3FCE"/>
    <w:rsid w:val="00DD4085"/>
    <w:rsid w:val="00DD42FB"/>
    <w:rsid w:val="00DD436E"/>
    <w:rsid w:val="00DD4479"/>
    <w:rsid w:val="00DD4518"/>
    <w:rsid w:val="00DD4C39"/>
    <w:rsid w:val="00DD577D"/>
    <w:rsid w:val="00DD57A3"/>
    <w:rsid w:val="00DD57BA"/>
    <w:rsid w:val="00DD5BAF"/>
    <w:rsid w:val="00DD5D70"/>
    <w:rsid w:val="00DD6033"/>
    <w:rsid w:val="00DD68B8"/>
    <w:rsid w:val="00DD6B83"/>
    <w:rsid w:val="00DD7050"/>
    <w:rsid w:val="00DD714F"/>
    <w:rsid w:val="00DD7541"/>
    <w:rsid w:val="00DD764A"/>
    <w:rsid w:val="00DD780C"/>
    <w:rsid w:val="00DD7D5D"/>
    <w:rsid w:val="00DD7FBA"/>
    <w:rsid w:val="00DE02E3"/>
    <w:rsid w:val="00DE061C"/>
    <w:rsid w:val="00DE18EB"/>
    <w:rsid w:val="00DE1DD3"/>
    <w:rsid w:val="00DE204C"/>
    <w:rsid w:val="00DE205F"/>
    <w:rsid w:val="00DE2294"/>
    <w:rsid w:val="00DE243E"/>
    <w:rsid w:val="00DE26D6"/>
    <w:rsid w:val="00DE30D3"/>
    <w:rsid w:val="00DE386B"/>
    <w:rsid w:val="00DE38FE"/>
    <w:rsid w:val="00DE39FA"/>
    <w:rsid w:val="00DE416D"/>
    <w:rsid w:val="00DE4270"/>
    <w:rsid w:val="00DE468F"/>
    <w:rsid w:val="00DE4A12"/>
    <w:rsid w:val="00DE4A82"/>
    <w:rsid w:val="00DE4FD9"/>
    <w:rsid w:val="00DE53CC"/>
    <w:rsid w:val="00DE53FC"/>
    <w:rsid w:val="00DE54D9"/>
    <w:rsid w:val="00DE576E"/>
    <w:rsid w:val="00DE5A1E"/>
    <w:rsid w:val="00DE5B95"/>
    <w:rsid w:val="00DE5F53"/>
    <w:rsid w:val="00DE6241"/>
    <w:rsid w:val="00DE67E7"/>
    <w:rsid w:val="00DE68DE"/>
    <w:rsid w:val="00DF1312"/>
    <w:rsid w:val="00DF1905"/>
    <w:rsid w:val="00DF1A47"/>
    <w:rsid w:val="00DF1E9C"/>
    <w:rsid w:val="00DF1EAB"/>
    <w:rsid w:val="00DF24A6"/>
    <w:rsid w:val="00DF274D"/>
    <w:rsid w:val="00DF29E5"/>
    <w:rsid w:val="00DF2C16"/>
    <w:rsid w:val="00DF3254"/>
    <w:rsid w:val="00DF3260"/>
    <w:rsid w:val="00DF35C6"/>
    <w:rsid w:val="00DF35FC"/>
    <w:rsid w:val="00DF3C76"/>
    <w:rsid w:val="00DF4032"/>
    <w:rsid w:val="00DF409B"/>
    <w:rsid w:val="00DF40CE"/>
    <w:rsid w:val="00DF4218"/>
    <w:rsid w:val="00DF444B"/>
    <w:rsid w:val="00DF4570"/>
    <w:rsid w:val="00DF47D7"/>
    <w:rsid w:val="00DF4FA8"/>
    <w:rsid w:val="00DF60D9"/>
    <w:rsid w:val="00DF61C5"/>
    <w:rsid w:val="00DF679D"/>
    <w:rsid w:val="00DF6C61"/>
    <w:rsid w:val="00DF6F4F"/>
    <w:rsid w:val="00DF6F67"/>
    <w:rsid w:val="00DF7538"/>
    <w:rsid w:val="00DF7777"/>
    <w:rsid w:val="00DF79D4"/>
    <w:rsid w:val="00E00F8D"/>
    <w:rsid w:val="00E013CE"/>
    <w:rsid w:val="00E01A9E"/>
    <w:rsid w:val="00E023AA"/>
    <w:rsid w:val="00E026C8"/>
    <w:rsid w:val="00E027B8"/>
    <w:rsid w:val="00E02A35"/>
    <w:rsid w:val="00E02C5E"/>
    <w:rsid w:val="00E037E4"/>
    <w:rsid w:val="00E0382A"/>
    <w:rsid w:val="00E03A81"/>
    <w:rsid w:val="00E03B48"/>
    <w:rsid w:val="00E03F34"/>
    <w:rsid w:val="00E041D8"/>
    <w:rsid w:val="00E04905"/>
    <w:rsid w:val="00E04CCC"/>
    <w:rsid w:val="00E0507B"/>
    <w:rsid w:val="00E055A0"/>
    <w:rsid w:val="00E05E93"/>
    <w:rsid w:val="00E06177"/>
    <w:rsid w:val="00E06231"/>
    <w:rsid w:val="00E0627A"/>
    <w:rsid w:val="00E062B1"/>
    <w:rsid w:val="00E0649C"/>
    <w:rsid w:val="00E0667B"/>
    <w:rsid w:val="00E06CF4"/>
    <w:rsid w:val="00E06CF9"/>
    <w:rsid w:val="00E0716D"/>
    <w:rsid w:val="00E071B6"/>
    <w:rsid w:val="00E07232"/>
    <w:rsid w:val="00E072CE"/>
    <w:rsid w:val="00E073E0"/>
    <w:rsid w:val="00E07C3D"/>
    <w:rsid w:val="00E1038D"/>
    <w:rsid w:val="00E104F9"/>
    <w:rsid w:val="00E10544"/>
    <w:rsid w:val="00E10562"/>
    <w:rsid w:val="00E10827"/>
    <w:rsid w:val="00E10851"/>
    <w:rsid w:val="00E1092D"/>
    <w:rsid w:val="00E10DAA"/>
    <w:rsid w:val="00E11058"/>
    <w:rsid w:val="00E1107F"/>
    <w:rsid w:val="00E11321"/>
    <w:rsid w:val="00E119BF"/>
    <w:rsid w:val="00E11CB2"/>
    <w:rsid w:val="00E12518"/>
    <w:rsid w:val="00E12805"/>
    <w:rsid w:val="00E12A04"/>
    <w:rsid w:val="00E12EA4"/>
    <w:rsid w:val="00E133F5"/>
    <w:rsid w:val="00E136CA"/>
    <w:rsid w:val="00E1389E"/>
    <w:rsid w:val="00E13969"/>
    <w:rsid w:val="00E13A6D"/>
    <w:rsid w:val="00E13AA9"/>
    <w:rsid w:val="00E13B16"/>
    <w:rsid w:val="00E13CCB"/>
    <w:rsid w:val="00E13EB9"/>
    <w:rsid w:val="00E1417A"/>
    <w:rsid w:val="00E15960"/>
    <w:rsid w:val="00E15E2F"/>
    <w:rsid w:val="00E16501"/>
    <w:rsid w:val="00E16788"/>
    <w:rsid w:val="00E16AD1"/>
    <w:rsid w:val="00E16CE7"/>
    <w:rsid w:val="00E174DB"/>
    <w:rsid w:val="00E205F3"/>
    <w:rsid w:val="00E2064B"/>
    <w:rsid w:val="00E20BD4"/>
    <w:rsid w:val="00E20D73"/>
    <w:rsid w:val="00E20E96"/>
    <w:rsid w:val="00E21027"/>
    <w:rsid w:val="00E213D6"/>
    <w:rsid w:val="00E213E0"/>
    <w:rsid w:val="00E217F4"/>
    <w:rsid w:val="00E21CD0"/>
    <w:rsid w:val="00E21D09"/>
    <w:rsid w:val="00E21D55"/>
    <w:rsid w:val="00E226AC"/>
    <w:rsid w:val="00E227D8"/>
    <w:rsid w:val="00E22AA8"/>
    <w:rsid w:val="00E22FC2"/>
    <w:rsid w:val="00E23346"/>
    <w:rsid w:val="00E2337A"/>
    <w:rsid w:val="00E23563"/>
    <w:rsid w:val="00E23575"/>
    <w:rsid w:val="00E23633"/>
    <w:rsid w:val="00E2391B"/>
    <w:rsid w:val="00E23B7F"/>
    <w:rsid w:val="00E23C0E"/>
    <w:rsid w:val="00E243F3"/>
    <w:rsid w:val="00E24459"/>
    <w:rsid w:val="00E244C3"/>
    <w:rsid w:val="00E2517E"/>
    <w:rsid w:val="00E253A0"/>
    <w:rsid w:val="00E26181"/>
    <w:rsid w:val="00E261C0"/>
    <w:rsid w:val="00E2674F"/>
    <w:rsid w:val="00E26DC8"/>
    <w:rsid w:val="00E27939"/>
    <w:rsid w:val="00E27B84"/>
    <w:rsid w:val="00E30225"/>
    <w:rsid w:val="00E3035A"/>
    <w:rsid w:val="00E30375"/>
    <w:rsid w:val="00E30C35"/>
    <w:rsid w:val="00E30DDD"/>
    <w:rsid w:val="00E3117C"/>
    <w:rsid w:val="00E3129B"/>
    <w:rsid w:val="00E31301"/>
    <w:rsid w:val="00E313D3"/>
    <w:rsid w:val="00E31719"/>
    <w:rsid w:val="00E3180A"/>
    <w:rsid w:val="00E31E77"/>
    <w:rsid w:val="00E31EB5"/>
    <w:rsid w:val="00E31FEB"/>
    <w:rsid w:val="00E321CA"/>
    <w:rsid w:val="00E326BB"/>
    <w:rsid w:val="00E326F1"/>
    <w:rsid w:val="00E33281"/>
    <w:rsid w:val="00E33302"/>
    <w:rsid w:val="00E33719"/>
    <w:rsid w:val="00E34071"/>
    <w:rsid w:val="00E346B8"/>
    <w:rsid w:val="00E34AAA"/>
    <w:rsid w:val="00E34BC5"/>
    <w:rsid w:val="00E34FEC"/>
    <w:rsid w:val="00E35E05"/>
    <w:rsid w:val="00E3629F"/>
    <w:rsid w:val="00E3710F"/>
    <w:rsid w:val="00E37289"/>
    <w:rsid w:val="00E372C0"/>
    <w:rsid w:val="00E37DE5"/>
    <w:rsid w:val="00E4059B"/>
    <w:rsid w:val="00E4092D"/>
    <w:rsid w:val="00E40BA7"/>
    <w:rsid w:val="00E40EF2"/>
    <w:rsid w:val="00E41154"/>
    <w:rsid w:val="00E41F40"/>
    <w:rsid w:val="00E420A6"/>
    <w:rsid w:val="00E42227"/>
    <w:rsid w:val="00E427DF"/>
    <w:rsid w:val="00E42BE2"/>
    <w:rsid w:val="00E42E9B"/>
    <w:rsid w:val="00E42EB1"/>
    <w:rsid w:val="00E42EFD"/>
    <w:rsid w:val="00E43487"/>
    <w:rsid w:val="00E43497"/>
    <w:rsid w:val="00E43939"/>
    <w:rsid w:val="00E43AF9"/>
    <w:rsid w:val="00E44B19"/>
    <w:rsid w:val="00E44C1F"/>
    <w:rsid w:val="00E44D51"/>
    <w:rsid w:val="00E44D8F"/>
    <w:rsid w:val="00E4505D"/>
    <w:rsid w:val="00E4526C"/>
    <w:rsid w:val="00E459D2"/>
    <w:rsid w:val="00E45BCD"/>
    <w:rsid w:val="00E45C2C"/>
    <w:rsid w:val="00E45CEE"/>
    <w:rsid w:val="00E46DCF"/>
    <w:rsid w:val="00E470CC"/>
    <w:rsid w:val="00E4770A"/>
    <w:rsid w:val="00E47EAE"/>
    <w:rsid w:val="00E5093C"/>
    <w:rsid w:val="00E50958"/>
    <w:rsid w:val="00E50AF4"/>
    <w:rsid w:val="00E50C2F"/>
    <w:rsid w:val="00E51123"/>
    <w:rsid w:val="00E51215"/>
    <w:rsid w:val="00E512D1"/>
    <w:rsid w:val="00E516CC"/>
    <w:rsid w:val="00E51B76"/>
    <w:rsid w:val="00E523A7"/>
    <w:rsid w:val="00E52547"/>
    <w:rsid w:val="00E525EF"/>
    <w:rsid w:val="00E52C3B"/>
    <w:rsid w:val="00E52D1E"/>
    <w:rsid w:val="00E53041"/>
    <w:rsid w:val="00E53227"/>
    <w:rsid w:val="00E5366D"/>
    <w:rsid w:val="00E53690"/>
    <w:rsid w:val="00E536E3"/>
    <w:rsid w:val="00E53A6F"/>
    <w:rsid w:val="00E53F64"/>
    <w:rsid w:val="00E54145"/>
    <w:rsid w:val="00E5459E"/>
    <w:rsid w:val="00E54838"/>
    <w:rsid w:val="00E5505B"/>
    <w:rsid w:val="00E5549D"/>
    <w:rsid w:val="00E554D2"/>
    <w:rsid w:val="00E55737"/>
    <w:rsid w:val="00E5578E"/>
    <w:rsid w:val="00E55795"/>
    <w:rsid w:val="00E55859"/>
    <w:rsid w:val="00E55FFF"/>
    <w:rsid w:val="00E56190"/>
    <w:rsid w:val="00E5669C"/>
    <w:rsid w:val="00E56D05"/>
    <w:rsid w:val="00E572CB"/>
    <w:rsid w:val="00E574AA"/>
    <w:rsid w:val="00E576C3"/>
    <w:rsid w:val="00E577FF"/>
    <w:rsid w:val="00E57D44"/>
    <w:rsid w:val="00E57FBF"/>
    <w:rsid w:val="00E600DA"/>
    <w:rsid w:val="00E600F5"/>
    <w:rsid w:val="00E60478"/>
    <w:rsid w:val="00E604A5"/>
    <w:rsid w:val="00E60647"/>
    <w:rsid w:val="00E6068B"/>
    <w:rsid w:val="00E606A3"/>
    <w:rsid w:val="00E608C1"/>
    <w:rsid w:val="00E60D7C"/>
    <w:rsid w:val="00E6130E"/>
    <w:rsid w:val="00E619B8"/>
    <w:rsid w:val="00E6213A"/>
    <w:rsid w:val="00E6298C"/>
    <w:rsid w:val="00E62E1A"/>
    <w:rsid w:val="00E62E6C"/>
    <w:rsid w:val="00E630F5"/>
    <w:rsid w:val="00E63300"/>
    <w:rsid w:val="00E6382F"/>
    <w:rsid w:val="00E63AFB"/>
    <w:rsid w:val="00E63C3C"/>
    <w:rsid w:val="00E6437C"/>
    <w:rsid w:val="00E64382"/>
    <w:rsid w:val="00E64476"/>
    <w:rsid w:val="00E64570"/>
    <w:rsid w:val="00E646AA"/>
    <w:rsid w:val="00E648E4"/>
    <w:rsid w:val="00E64AFD"/>
    <w:rsid w:val="00E64E8C"/>
    <w:rsid w:val="00E65024"/>
    <w:rsid w:val="00E6532A"/>
    <w:rsid w:val="00E653F1"/>
    <w:rsid w:val="00E65886"/>
    <w:rsid w:val="00E65A1C"/>
    <w:rsid w:val="00E65CFC"/>
    <w:rsid w:val="00E65D91"/>
    <w:rsid w:val="00E65F8E"/>
    <w:rsid w:val="00E6603E"/>
    <w:rsid w:val="00E6633B"/>
    <w:rsid w:val="00E66678"/>
    <w:rsid w:val="00E6670E"/>
    <w:rsid w:val="00E671C6"/>
    <w:rsid w:val="00E6723D"/>
    <w:rsid w:val="00E675F2"/>
    <w:rsid w:val="00E67851"/>
    <w:rsid w:val="00E679B4"/>
    <w:rsid w:val="00E67B17"/>
    <w:rsid w:val="00E67FE4"/>
    <w:rsid w:val="00E67FF1"/>
    <w:rsid w:val="00E70131"/>
    <w:rsid w:val="00E70AB8"/>
    <w:rsid w:val="00E71548"/>
    <w:rsid w:val="00E71999"/>
    <w:rsid w:val="00E71A2B"/>
    <w:rsid w:val="00E71B7B"/>
    <w:rsid w:val="00E71C21"/>
    <w:rsid w:val="00E71FD3"/>
    <w:rsid w:val="00E72511"/>
    <w:rsid w:val="00E728F2"/>
    <w:rsid w:val="00E73551"/>
    <w:rsid w:val="00E73766"/>
    <w:rsid w:val="00E73971"/>
    <w:rsid w:val="00E73AA6"/>
    <w:rsid w:val="00E74784"/>
    <w:rsid w:val="00E753B4"/>
    <w:rsid w:val="00E754F7"/>
    <w:rsid w:val="00E76465"/>
    <w:rsid w:val="00E764BC"/>
    <w:rsid w:val="00E766E4"/>
    <w:rsid w:val="00E767B7"/>
    <w:rsid w:val="00E76CEE"/>
    <w:rsid w:val="00E76D83"/>
    <w:rsid w:val="00E76F4F"/>
    <w:rsid w:val="00E7744A"/>
    <w:rsid w:val="00E80210"/>
    <w:rsid w:val="00E8036C"/>
    <w:rsid w:val="00E806FD"/>
    <w:rsid w:val="00E80883"/>
    <w:rsid w:val="00E80BA8"/>
    <w:rsid w:val="00E80F40"/>
    <w:rsid w:val="00E81294"/>
    <w:rsid w:val="00E81726"/>
    <w:rsid w:val="00E82412"/>
    <w:rsid w:val="00E830DA"/>
    <w:rsid w:val="00E83671"/>
    <w:rsid w:val="00E83675"/>
    <w:rsid w:val="00E83B46"/>
    <w:rsid w:val="00E83EC8"/>
    <w:rsid w:val="00E83F36"/>
    <w:rsid w:val="00E83FB5"/>
    <w:rsid w:val="00E84633"/>
    <w:rsid w:val="00E84F4B"/>
    <w:rsid w:val="00E84FE4"/>
    <w:rsid w:val="00E8510F"/>
    <w:rsid w:val="00E861C0"/>
    <w:rsid w:val="00E86221"/>
    <w:rsid w:val="00E863FA"/>
    <w:rsid w:val="00E8658A"/>
    <w:rsid w:val="00E8670D"/>
    <w:rsid w:val="00E86B4D"/>
    <w:rsid w:val="00E86CEA"/>
    <w:rsid w:val="00E871FA"/>
    <w:rsid w:val="00E876E4"/>
    <w:rsid w:val="00E87A64"/>
    <w:rsid w:val="00E87D06"/>
    <w:rsid w:val="00E87DD1"/>
    <w:rsid w:val="00E90057"/>
    <w:rsid w:val="00E90400"/>
    <w:rsid w:val="00E90CB5"/>
    <w:rsid w:val="00E90FBD"/>
    <w:rsid w:val="00E9100F"/>
    <w:rsid w:val="00E9157B"/>
    <w:rsid w:val="00E915D9"/>
    <w:rsid w:val="00E917DF"/>
    <w:rsid w:val="00E91BD5"/>
    <w:rsid w:val="00E91F5E"/>
    <w:rsid w:val="00E920F1"/>
    <w:rsid w:val="00E921AE"/>
    <w:rsid w:val="00E92B7D"/>
    <w:rsid w:val="00E92CBC"/>
    <w:rsid w:val="00E92F64"/>
    <w:rsid w:val="00E93113"/>
    <w:rsid w:val="00E931C8"/>
    <w:rsid w:val="00E93C3C"/>
    <w:rsid w:val="00E93D0B"/>
    <w:rsid w:val="00E93E4F"/>
    <w:rsid w:val="00E94900"/>
    <w:rsid w:val="00E94A6E"/>
    <w:rsid w:val="00E94AA6"/>
    <w:rsid w:val="00E94C35"/>
    <w:rsid w:val="00E94D94"/>
    <w:rsid w:val="00E94DD9"/>
    <w:rsid w:val="00E94DF7"/>
    <w:rsid w:val="00E950C4"/>
    <w:rsid w:val="00E9520E"/>
    <w:rsid w:val="00E9552B"/>
    <w:rsid w:val="00E95BA4"/>
    <w:rsid w:val="00E95CCE"/>
    <w:rsid w:val="00E95F7E"/>
    <w:rsid w:val="00E96256"/>
    <w:rsid w:val="00E9644F"/>
    <w:rsid w:val="00E96964"/>
    <w:rsid w:val="00E96C53"/>
    <w:rsid w:val="00E96D6C"/>
    <w:rsid w:val="00E96FEC"/>
    <w:rsid w:val="00E97216"/>
    <w:rsid w:val="00E97286"/>
    <w:rsid w:val="00E97C2B"/>
    <w:rsid w:val="00EA0E07"/>
    <w:rsid w:val="00EA1098"/>
    <w:rsid w:val="00EA194C"/>
    <w:rsid w:val="00EA1CCF"/>
    <w:rsid w:val="00EA228C"/>
    <w:rsid w:val="00EA22AC"/>
    <w:rsid w:val="00EA26B5"/>
    <w:rsid w:val="00EA2C05"/>
    <w:rsid w:val="00EA32AC"/>
    <w:rsid w:val="00EA3425"/>
    <w:rsid w:val="00EA3538"/>
    <w:rsid w:val="00EA3B57"/>
    <w:rsid w:val="00EA3B8D"/>
    <w:rsid w:val="00EA4120"/>
    <w:rsid w:val="00EA44C0"/>
    <w:rsid w:val="00EA492C"/>
    <w:rsid w:val="00EA4AB2"/>
    <w:rsid w:val="00EA5190"/>
    <w:rsid w:val="00EA5DF3"/>
    <w:rsid w:val="00EA612C"/>
    <w:rsid w:val="00EA7650"/>
    <w:rsid w:val="00EA799B"/>
    <w:rsid w:val="00EA7B55"/>
    <w:rsid w:val="00EA7B8D"/>
    <w:rsid w:val="00EB00CE"/>
    <w:rsid w:val="00EB0816"/>
    <w:rsid w:val="00EB0B90"/>
    <w:rsid w:val="00EB0D80"/>
    <w:rsid w:val="00EB0DEC"/>
    <w:rsid w:val="00EB1076"/>
    <w:rsid w:val="00EB10B4"/>
    <w:rsid w:val="00EB11AC"/>
    <w:rsid w:val="00EB15DC"/>
    <w:rsid w:val="00EB1690"/>
    <w:rsid w:val="00EB1A78"/>
    <w:rsid w:val="00EB2090"/>
    <w:rsid w:val="00EB20DE"/>
    <w:rsid w:val="00EB25F3"/>
    <w:rsid w:val="00EB2D94"/>
    <w:rsid w:val="00EB307E"/>
    <w:rsid w:val="00EB3099"/>
    <w:rsid w:val="00EB3963"/>
    <w:rsid w:val="00EB3A67"/>
    <w:rsid w:val="00EB3BE2"/>
    <w:rsid w:val="00EB3C09"/>
    <w:rsid w:val="00EB3D49"/>
    <w:rsid w:val="00EB3F9C"/>
    <w:rsid w:val="00EB4AB5"/>
    <w:rsid w:val="00EB4B37"/>
    <w:rsid w:val="00EB4C6E"/>
    <w:rsid w:val="00EB4FE0"/>
    <w:rsid w:val="00EB54C5"/>
    <w:rsid w:val="00EB5B20"/>
    <w:rsid w:val="00EB5C5D"/>
    <w:rsid w:val="00EB60DA"/>
    <w:rsid w:val="00EB6E34"/>
    <w:rsid w:val="00EB6F53"/>
    <w:rsid w:val="00EB720F"/>
    <w:rsid w:val="00EB74EE"/>
    <w:rsid w:val="00EB7AEA"/>
    <w:rsid w:val="00EB7C98"/>
    <w:rsid w:val="00EB7FB7"/>
    <w:rsid w:val="00EC06A1"/>
    <w:rsid w:val="00EC071D"/>
    <w:rsid w:val="00EC0B9A"/>
    <w:rsid w:val="00EC0F4F"/>
    <w:rsid w:val="00EC1084"/>
    <w:rsid w:val="00EC1144"/>
    <w:rsid w:val="00EC149D"/>
    <w:rsid w:val="00EC1779"/>
    <w:rsid w:val="00EC1887"/>
    <w:rsid w:val="00EC195A"/>
    <w:rsid w:val="00EC1B40"/>
    <w:rsid w:val="00EC1C5B"/>
    <w:rsid w:val="00EC22B7"/>
    <w:rsid w:val="00EC27A8"/>
    <w:rsid w:val="00EC2B43"/>
    <w:rsid w:val="00EC2B96"/>
    <w:rsid w:val="00EC45CB"/>
    <w:rsid w:val="00EC4687"/>
    <w:rsid w:val="00EC4693"/>
    <w:rsid w:val="00EC483E"/>
    <w:rsid w:val="00EC48B3"/>
    <w:rsid w:val="00EC49B5"/>
    <w:rsid w:val="00EC4C7F"/>
    <w:rsid w:val="00EC4F88"/>
    <w:rsid w:val="00EC500C"/>
    <w:rsid w:val="00EC558D"/>
    <w:rsid w:val="00EC6063"/>
    <w:rsid w:val="00EC6259"/>
    <w:rsid w:val="00EC6485"/>
    <w:rsid w:val="00EC68DD"/>
    <w:rsid w:val="00EC71A3"/>
    <w:rsid w:val="00EC71F7"/>
    <w:rsid w:val="00EC7C62"/>
    <w:rsid w:val="00ED0649"/>
    <w:rsid w:val="00ED09E8"/>
    <w:rsid w:val="00ED0AD2"/>
    <w:rsid w:val="00ED0D3E"/>
    <w:rsid w:val="00ED0D46"/>
    <w:rsid w:val="00ED0E9C"/>
    <w:rsid w:val="00ED105F"/>
    <w:rsid w:val="00ED11CE"/>
    <w:rsid w:val="00ED13DE"/>
    <w:rsid w:val="00ED1415"/>
    <w:rsid w:val="00ED1503"/>
    <w:rsid w:val="00ED15A2"/>
    <w:rsid w:val="00ED15FA"/>
    <w:rsid w:val="00ED19BA"/>
    <w:rsid w:val="00ED1C31"/>
    <w:rsid w:val="00ED1CBA"/>
    <w:rsid w:val="00ED1D72"/>
    <w:rsid w:val="00ED211C"/>
    <w:rsid w:val="00ED2231"/>
    <w:rsid w:val="00ED2443"/>
    <w:rsid w:val="00ED287A"/>
    <w:rsid w:val="00ED2936"/>
    <w:rsid w:val="00ED2B47"/>
    <w:rsid w:val="00ED2BED"/>
    <w:rsid w:val="00ED2EA7"/>
    <w:rsid w:val="00ED3052"/>
    <w:rsid w:val="00ED3091"/>
    <w:rsid w:val="00ED33FE"/>
    <w:rsid w:val="00ED37F4"/>
    <w:rsid w:val="00ED39C7"/>
    <w:rsid w:val="00ED3CF2"/>
    <w:rsid w:val="00ED41DB"/>
    <w:rsid w:val="00ED48B8"/>
    <w:rsid w:val="00ED50A7"/>
    <w:rsid w:val="00ED5361"/>
    <w:rsid w:val="00ED5727"/>
    <w:rsid w:val="00ED5C2B"/>
    <w:rsid w:val="00ED60A9"/>
    <w:rsid w:val="00ED65BB"/>
    <w:rsid w:val="00ED6CF6"/>
    <w:rsid w:val="00ED70DF"/>
    <w:rsid w:val="00ED73A3"/>
    <w:rsid w:val="00ED7522"/>
    <w:rsid w:val="00EE0256"/>
    <w:rsid w:val="00EE06BA"/>
    <w:rsid w:val="00EE070D"/>
    <w:rsid w:val="00EE0954"/>
    <w:rsid w:val="00EE0B57"/>
    <w:rsid w:val="00EE0BF9"/>
    <w:rsid w:val="00EE0D26"/>
    <w:rsid w:val="00EE123C"/>
    <w:rsid w:val="00EE15DA"/>
    <w:rsid w:val="00EE16AA"/>
    <w:rsid w:val="00EE1A0D"/>
    <w:rsid w:val="00EE1C1B"/>
    <w:rsid w:val="00EE1D21"/>
    <w:rsid w:val="00EE20B7"/>
    <w:rsid w:val="00EE20F4"/>
    <w:rsid w:val="00EE210E"/>
    <w:rsid w:val="00EE2AB7"/>
    <w:rsid w:val="00EE2BF3"/>
    <w:rsid w:val="00EE2D67"/>
    <w:rsid w:val="00EE2E42"/>
    <w:rsid w:val="00EE30A9"/>
    <w:rsid w:val="00EE43BF"/>
    <w:rsid w:val="00EE44AE"/>
    <w:rsid w:val="00EE46C9"/>
    <w:rsid w:val="00EE4830"/>
    <w:rsid w:val="00EE4D13"/>
    <w:rsid w:val="00EE5075"/>
    <w:rsid w:val="00EE53D9"/>
    <w:rsid w:val="00EE5426"/>
    <w:rsid w:val="00EE5AC8"/>
    <w:rsid w:val="00EE5FAE"/>
    <w:rsid w:val="00EE671A"/>
    <w:rsid w:val="00EE67FB"/>
    <w:rsid w:val="00EE6846"/>
    <w:rsid w:val="00EE6C36"/>
    <w:rsid w:val="00EE6F5A"/>
    <w:rsid w:val="00EE6FB6"/>
    <w:rsid w:val="00EE70BA"/>
    <w:rsid w:val="00EE731B"/>
    <w:rsid w:val="00EE7488"/>
    <w:rsid w:val="00EE7666"/>
    <w:rsid w:val="00EE7B8D"/>
    <w:rsid w:val="00EF06F9"/>
    <w:rsid w:val="00EF090D"/>
    <w:rsid w:val="00EF0E3C"/>
    <w:rsid w:val="00EF106F"/>
    <w:rsid w:val="00EF123A"/>
    <w:rsid w:val="00EF14A4"/>
    <w:rsid w:val="00EF1809"/>
    <w:rsid w:val="00EF18C5"/>
    <w:rsid w:val="00EF1EA4"/>
    <w:rsid w:val="00EF21AC"/>
    <w:rsid w:val="00EF22AA"/>
    <w:rsid w:val="00EF22C2"/>
    <w:rsid w:val="00EF2BFB"/>
    <w:rsid w:val="00EF44F5"/>
    <w:rsid w:val="00EF47B6"/>
    <w:rsid w:val="00EF4832"/>
    <w:rsid w:val="00EF4AF9"/>
    <w:rsid w:val="00EF4B23"/>
    <w:rsid w:val="00EF4DF5"/>
    <w:rsid w:val="00EF51EC"/>
    <w:rsid w:val="00EF5452"/>
    <w:rsid w:val="00EF56A2"/>
    <w:rsid w:val="00EF571D"/>
    <w:rsid w:val="00EF5956"/>
    <w:rsid w:val="00EF5A92"/>
    <w:rsid w:val="00EF5CC8"/>
    <w:rsid w:val="00EF5D86"/>
    <w:rsid w:val="00EF5E30"/>
    <w:rsid w:val="00EF631A"/>
    <w:rsid w:val="00EF69E0"/>
    <w:rsid w:val="00EF69F5"/>
    <w:rsid w:val="00EF6AF8"/>
    <w:rsid w:val="00EF6D76"/>
    <w:rsid w:val="00EF6F62"/>
    <w:rsid w:val="00EF748D"/>
    <w:rsid w:val="00EF75BC"/>
    <w:rsid w:val="00EF7859"/>
    <w:rsid w:val="00EF79F5"/>
    <w:rsid w:val="00EF7A93"/>
    <w:rsid w:val="00EF7D2B"/>
    <w:rsid w:val="00F00481"/>
    <w:rsid w:val="00F0064C"/>
    <w:rsid w:val="00F006F3"/>
    <w:rsid w:val="00F00AB3"/>
    <w:rsid w:val="00F00AFE"/>
    <w:rsid w:val="00F01623"/>
    <w:rsid w:val="00F01664"/>
    <w:rsid w:val="00F01997"/>
    <w:rsid w:val="00F01A9A"/>
    <w:rsid w:val="00F01E6A"/>
    <w:rsid w:val="00F01E6E"/>
    <w:rsid w:val="00F02330"/>
    <w:rsid w:val="00F027E9"/>
    <w:rsid w:val="00F02ADE"/>
    <w:rsid w:val="00F036CF"/>
    <w:rsid w:val="00F041F8"/>
    <w:rsid w:val="00F045B3"/>
    <w:rsid w:val="00F04680"/>
    <w:rsid w:val="00F04910"/>
    <w:rsid w:val="00F04D44"/>
    <w:rsid w:val="00F04F12"/>
    <w:rsid w:val="00F04F36"/>
    <w:rsid w:val="00F04FA8"/>
    <w:rsid w:val="00F05527"/>
    <w:rsid w:val="00F05625"/>
    <w:rsid w:val="00F05A45"/>
    <w:rsid w:val="00F05FB9"/>
    <w:rsid w:val="00F05FCF"/>
    <w:rsid w:val="00F06244"/>
    <w:rsid w:val="00F0689C"/>
    <w:rsid w:val="00F06FCC"/>
    <w:rsid w:val="00F073EB"/>
    <w:rsid w:val="00F07983"/>
    <w:rsid w:val="00F07CD3"/>
    <w:rsid w:val="00F07D62"/>
    <w:rsid w:val="00F10102"/>
    <w:rsid w:val="00F110BB"/>
    <w:rsid w:val="00F11172"/>
    <w:rsid w:val="00F115CD"/>
    <w:rsid w:val="00F117A4"/>
    <w:rsid w:val="00F11A62"/>
    <w:rsid w:val="00F11D91"/>
    <w:rsid w:val="00F121F5"/>
    <w:rsid w:val="00F12299"/>
    <w:rsid w:val="00F122AD"/>
    <w:rsid w:val="00F123CB"/>
    <w:rsid w:val="00F12A4D"/>
    <w:rsid w:val="00F12A56"/>
    <w:rsid w:val="00F12B36"/>
    <w:rsid w:val="00F1321F"/>
    <w:rsid w:val="00F132C0"/>
    <w:rsid w:val="00F1330C"/>
    <w:rsid w:val="00F13537"/>
    <w:rsid w:val="00F13847"/>
    <w:rsid w:val="00F14259"/>
    <w:rsid w:val="00F14D04"/>
    <w:rsid w:val="00F15583"/>
    <w:rsid w:val="00F155AC"/>
    <w:rsid w:val="00F15773"/>
    <w:rsid w:val="00F158A2"/>
    <w:rsid w:val="00F15CCF"/>
    <w:rsid w:val="00F16266"/>
    <w:rsid w:val="00F1677D"/>
    <w:rsid w:val="00F168CE"/>
    <w:rsid w:val="00F16B03"/>
    <w:rsid w:val="00F1743A"/>
    <w:rsid w:val="00F17A85"/>
    <w:rsid w:val="00F17C8A"/>
    <w:rsid w:val="00F17D20"/>
    <w:rsid w:val="00F200E2"/>
    <w:rsid w:val="00F20584"/>
    <w:rsid w:val="00F206A4"/>
    <w:rsid w:val="00F20B2C"/>
    <w:rsid w:val="00F20BFE"/>
    <w:rsid w:val="00F21214"/>
    <w:rsid w:val="00F21534"/>
    <w:rsid w:val="00F2175A"/>
    <w:rsid w:val="00F218BD"/>
    <w:rsid w:val="00F21D44"/>
    <w:rsid w:val="00F21E6C"/>
    <w:rsid w:val="00F21E98"/>
    <w:rsid w:val="00F21ECF"/>
    <w:rsid w:val="00F22973"/>
    <w:rsid w:val="00F22A0E"/>
    <w:rsid w:val="00F22EA9"/>
    <w:rsid w:val="00F22EDD"/>
    <w:rsid w:val="00F2385C"/>
    <w:rsid w:val="00F23E90"/>
    <w:rsid w:val="00F242C7"/>
    <w:rsid w:val="00F24DD6"/>
    <w:rsid w:val="00F2597E"/>
    <w:rsid w:val="00F25BBC"/>
    <w:rsid w:val="00F25DE0"/>
    <w:rsid w:val="00F262BF"/>
    <w:rsid w:val="00F267C7"/>
    <w:rsid w:val="00F2689E"/>
    <w:rsid w:val="00F26E24"/>
    <w:rsid w:val="00F26E9A"/>
    <w:rsid w:val="00F27A06"/>
    <w:rsid w:val="00F27BF5"/>
    <w:rsid w:val="00F27D96"/>
    <w:rsid w:val="00F27EDE"/>
    <w:rsid w:val="00F27F7B"/>
    <w:rsid w:val="00F30026"/>
    <w:rsid w:val="00F301F9"/>
    <w:rsid w:val="00F3053E"/>
    <w:rsid w:val="00F306AA"/>
    <w:rsid w:val="00F307FE"/>
    <w:rsid w:val="00F3091E"/>
    <w:rsid w:val="00F30D2F"/>
    <w:rsid w:val="00F31AD2"/>
    <w:rsid w:val="00F31DBF"/>
    <w:rsid w:val="00F321DA"/>
    <w:rsid w:val="00F32276"/>
    <w:rsid w:val="00F32319"/>
    <w:rsid w:val="00F32929"/>
    <w:rsid w:val="00F32BE5"/>
    <w:rsid w:val="00F32E78"/>
    <w:rsid w:val="00F32FB9"/>
    <w:rsid w:val="00F33016"/>
    <w:rsid w:val="00F3422E"/>
    <w:rsid w:val="00F3481D"/>
    <w:rsid w:val="00F34A73"/>
    <w:rsid w:val="00F34D5C"/>
    <w:rsid w:val="00F34EC7"/>
    <w:rsid w:val="00F354E7"/>
    <w:rsid w:val="00F35A22"/>
    <w:rsid w:val="00F35B3E"/>
    <w:rsid w:val="00F365F7"/>
    <w:rsid w:val="00F3687C"/>
    <w:rsid w:val="00F3702C"/>
    <w:rsid w:val="00F371D2"/>
    <w:rsid w:val="00F37370"/>
    <w:rsid w:val="00F3738A"/>
    <w:rsid w:val="00F37617"/>
    <w:rsid w:val="00F37894"/>
    <w:rsid w:val="00F37C20"/>
    <w:rsid w:val="00F37FB3"/>
    <w:rsid w:val="00F40010"/>
    <w:rsid w:val="00F40B76"/>
    <w:rsid w:val="00F417E6"/>
    <w:rsid w:val="00F419EE"/>
    <w:rsid w:val="00F41AF1"/>
    <w:rsid w:val="00F41C23"/>
    <w:rsid w:val="00F41D40"/>
    <w:rsid w:val="00F422E6"/>
    <w:rsid w:val="00F4231D"/>
    <w:rsid w:val="00F4360D"/>
    <w:rsid w:val="00F438EA"/>
    <w:rsid w:val="00F44A9C"/>
    <w:rsid w:val="00F44FA7"/>
    <w:rsid w:val="00F45435"/>
    <w:rsid w:val="00F456B2"/>
    <w:rsid w:val="00F45705"/>
    <w:rsid w:val="00F45B1D"/>
    <w:rsid w:val="00F45F96"/>
    <w:rsid w:val="00F4614C"/>
    <w:rsid w:val="00F462C4"/>
    <w:rsid w:val="00F46537"/>
    <w:rsid w:val="00F4670F"/>
    <w:rsid w:val="00F46C17"/>
    <w:rsid w:val="00F46C72"/>
    <w:rsid w:val="00F46DFD"/>
    <w:rsid w:val="00F470B2"/>
    <w:rsid w:val="00F477A2"/>
    <w:rsid w:val="00F47AAE"/>
    <w:rsid w:val="00F47D06"/>
    <w:rsid w:val="00F505DE"/>
    <w:rsid w:val="00F505F7"/>
    <w:rsid w:val="00F5088C"/>
    <w:rsid w:val="00F50933"/>
    <w:rsid w:val="00F50C06"/>
    <w:rsid w:val="00F50E7B"/>
    <w:rsid w:val="00F51291"/>
    <w:rsid w:val="00F51894"/>
    <w:rsid w:val="00F51D20"/>
    <w:rsid w:val="00F51DA9"/>
    <w:rsid w:val="00F52226"/>
    <w:rsid w:val="00F525FD"/>
    <w:rsid w:val="00F52B01"/>
    <w:rsid w:val="00F52FEC"/>
    <w:rsid w:val="00F5314E"/>
    <w:rsid w:val="00F531FB"/>
    <w:rsid w:val="00F53287"/>
    <w:rsid w:val="00F53684"/>
    <w:rsid w:val="00F53A3F"/>
    <w:rsid w:val="00F53C47"/>
    <w:rsid w:val="00F53CA8"/>
    <w:rsid w:val="00F53D1F"/>
    <w:rsid w:val="00F54618"/>
    <w:rsid w:val="00F5472D"/>
    <w:rsid w:val="00F548BE"/>
    <w:rsid w:val="00F54BBD"/>
    <w:rsid w:val="00F55222"/>
    <w:rsid w:val="00F55294"/>
    <w:rsid w:val="00F555D6"/>
    <w:rsid w:val="00F55E3D"/>
    <w:rsid w:val="00F56010"/>
    <w:rsid w:val="00F564E1"/>
    <w:rsid w:val="00F56BCA"/>
    <w:rsid w:val="00F56D0A"/>
    <w:rsid w:val="00F56E77"/>
    <w:rsid w:val="00F571A4"/>
    <w:rsid w:val="00F57351"/>
    <w:rsid w:val="00F573C0"/>
    <w:rsid w:val="00F579E2"/>
    <w:rsid w:val="00F57B64"/>
    <w:rsid w:val="00F57EDD"/>
    <w:rsid w:val="00F607F8"/>
    <w:rsid w:val="00F6090E"/>
    <w:rsid w:val="00F60A32"/>
    <w:rsid w:val="00F60C5E"/>
    <w:rsid w:val="00F60E58"/>
    <w:rsid w:val="00F6126D"/>
    <w:rsid w:val="00F61333"/>
    <w:rsid w:val="00F61447"/>
    <w:rsid w:val="00F614CF"/>
    <w:rsid w:val="00F61600"/>
    <w:rsid w:val="00F6260B"/>
    <w:rsid w:val="00F62838"/>
    <w:rsid w:val="00F62D6C"/>
    <w:rsid w:val="00F63DA2"/>
    <w:rsid w:val="00F63E84"/>
    <w:rsid w:val="00F64393"/>
    <w:rsid w:val="00F64972"/>
    <w:rsid w:val="00F64E6D"/>
    <w:rsid w:val="00F64F9D"/>
    <w:rsid w:val="00F64FF6"/>
    <w:rsid w:val="00F6517C"/>
    <w:rsid w:val="00F652D6"/>
    <w:rsid w:val="00F65351"/>
    <w:rsid w:val="00F656F7"/>
    <w:rsid w:val="00F657EF"/>
    <w:rsid w:val="00F65B03"/>
    <w:rsid w:val="00F660B8"/>
    <w:rsid w:val="00F66345"/>
    <w:rsid w:val="00F667BB"/>
    <w:rsid w:val="00F668FB"/>
    <w:rsid w:val="00F66AD1"/>
    <w:rsid w:val="00F66CBD"/>
    <w:rsid w:val="00F66DA0"/>
    <w:rsid w:val="00F67D06"/>
    <w:rsid w:val="00F700C7"/>
    <w:rsid w:val="00F7029B"/>
    <w:rsid w:val="00F7034C"/>
    <w:rsid w:val="00F70901"/>
    <w:rsid w:val="00F7108C"/>
    <w:rsid w:val="00F715F7"/>
    <w:rsid w:val="00F71937"/>
    <w:rsid w:val="00F71959"/>
    <w:rsid w:val="00F71C8D"/>
    <w:rsid w:val="00F71D0F"/>
    <w:rsid w:val="00F71EEA"/>
    <w:rsid w:val="00F71F87"/>
    <w:rsid w:val="00F72108"/>
    <w:rsid w:val="00F724E2"/>
    <w:rsid w:val="00F7288B"/>
    <w:rsid w:val="00F72B5D"/>
    <w:rsid w:val="00F73572"/>
    <w:rsid w:val="00F7389C"/>
    <w:rsid w:val="00F73BCF"/>
    <w:rsid w:val="00F74095"/>
    <w:rsid w:val="00F74C14"/>
    <w:rsid w:val="00F75235"/>
    <w:rsid w:val="00F758D3"/>
    <w:rsid w:val="00F75C2E"/>
    <w:rsid w:val="00F75EAB"/>
    <w:rsid w:val="00F763B2"/>
    <w:rsid w:val="00F766A4"/>
    <w:rsid w:val="00F77499"/>
    <w:rsid w:val="00F7752C"/>
    <w:rsid w:val="00F777E0"/>
    <w:rsid w:val="00F77826"/>
    <w:rsid w:val="00F779AD"/>
    <w:rsid w:val="00F8038E"/>
    <w:rsid w:val="00F803C7"/>
    <w:rsid w:val="00F80979"/>
    <w:rsid w:val="00F80D69"/>
    <w:rsid w:val="00F80EE5"/>
    <w:rsid w:val="00F812D5"/>
    <w:rsid w:val="00F8168A"/>
    <w:rsid w:val="00F817E3"/>
    <w:rsid w:val="00F81904"/>
    <w:rsid w:val="00F81991"/>
    <w:rsid w:val="00F81A22"/>
    <w:rsid w:val="00F81DE5"/>
    <w:rsid w:val="00F8205B"/>
    <w:rsid w:val="00F82404"/>
    <w:rsid w:val="00F827BE"/>
    <w:rsid w:val="00F82EEC"/>
    <w:rsid w:val="00F8356A"/>
    <w:rsid w:val="00F8359A"/>
    <w:rsid w:val="00F83B48"/>
    <w:rsid w:val="00F84663"/>
    <w:rsid w:val="00F84D07"/>
    <w:rsid w:val="00F84F92"/>
    <w:rsid w:val="00F851A9"/>
    <w:rsid w:val="00F853A3"/>
    <w:rsid w:val="00F85CBB"/>
    <w:rsid w:val="00F8637D"/>
    <w:rsid w:val="00F86567"/>
    <w:rsid w:val="00F86608"/>
    <w:rsid w:val="00F86F8A"/>
    <w:rsid w:val="00F874E0"/>
    <w:rsid w:val="00F87C94"/>
    <w:rsid w:val="00F87DA6"/>
    <w:rsid w:val="00F87FB9"/>
    <w:rsid w:val="00F90247"/>
    <w:rsid w:val="00F9050C"/>
    <w:rsid w:val="00F90947"/>
    <w:rsid w:val="00F91536"/>
    <w:rsid w:val="00F91C1E"/>
    <w:rsid w:val="00F92232"/>
    <w:rsid w:val="00F92456"/>
    <w:rsid w:val="00F92600"/>
    <w:rsid w:val="00F92632"/>
    <w:rsid w:val="00F929D1"/>
    <w:rsid w:val="00F933E6"/>
    <w:rsid w:val="00F9358F"/>
    <w:rsid w:val="00F9368A"/>
    <w:rsid w:val="00F94019"/>
    <w:rsid w:val="00F9418C"/>
    <w:rsid w:val="00F94667"/>
    <w:rsid w:val="00F946C5"/>
    <w:rsid w:val="00F94CE2"/>
    <w:rsid w:val="00F94F6D"/>
    <w:rsid w:val="00F95F7E"/>
    <w:rsid w:val="00F96DA2"/>
    <w:rsid w:val="00F97055"/>
    <w:rsid w:val="00F970A4"/>
    <w:rsid w:val="00F9737A"/>
    <w:rsid w:val="00F97550"/>
    <w:rsid w:val="00F975AF"/>
    <w:rsid w:val="00F97696"/>
    <w:rsid w:val="00F97723"/>
    <w:rsid w:val="00F97C3F"/>
    <w:rsid w:val="00F97CA6"/>
    <w:rsid w:val="00F97F3F"/>
    <w:rsid w:val="00FA002A"/>
    <w:rsid w:val="00FA02C6"/>
    <w:rsid w:val="00FA05C5"/>
    <w:rsid w:val="00FA0992"/>
    <w:rsid w:val="00FA0ACC"/>
    <w:rsid w:val="00FA11F0"/>
    <w:rsid w:val="00FA1395"/>
    <w:rsid w:val="00FA17AF"/>
    <w:rsid w:val="00FA17F4"/>
    <w:rsid w:val="00FA1B2B"/>
    <w:rsid w:val="00FA1D39"/>
    <w:rsid w:val="00FA1D48"/>
    <w:rsid w:val="00FA1DD5"/>
    <w:rsid w:val="00FA2886"/>
    <w:rsid w:val="00FA3507"/>
    <w:rsid w:val="00FA37BE"/>
    <w:rsid w:val="00FA399D"/>
    <w:rsid w:val="00FA4EA1"/>
    <w:rsid w:val="00FA4EA8"/>
    <w:rsid w:val="00FA508E"/>
    <w:rsid w:val="00FA541F"/>
    <w:rsid w:val="00FA542E"/>
    <w:rsid w:val="00FA54FC"/>
    <w:rsid w:val="00FA5522"/>
    <w:rsid w:val="00FA59A7"/>
    <w:rsid w:val="00FA5AEE"/>
    <w:rsid w:val="00FA5B4E"/>
    <w:rsid w:val="00FA5D12"/>
    <w:rsid w:val="00FA5FC1"/>
    <w:rsid w:val="00FA6C74"/>
    <w:rsid w:val="00FA7389"/>
    <w:rsid w:val="00FA7775"/>
    <w:rsid w:val="00FA79F2"/>
    <w:rsid w:val="00FA7DCA"/>
    <w:rsid w:val="00FB1568"/>
    <w:rsid w:val="00FB1585"/>
    <w:rsid w:val="00FB15EF"/>
    <w:rsid w:val="00FB167E"/>
    <w:rsid w:val="00FB16F5"/>
    <w:rsid w:val="00FB1F1D"/>
    <w:rsid w:val="00FB213A"/>
    <w:rsid w:val="00FB2164"/>
    <w:rsid w:val="00FB2310"/>
    <w:rsid w:val="00FB27BC"/>
    <w:rsid w:val="00FB2CF8"/>
    <w:rsid w:val="00FB2E10"/>
    <w:rsid w:val="00FB2E8C"/>
    <w:rsid w:val="00FB3045"/>
    <w:rsid w:val="00FB3143"/>
    <w:rsid w:val="00FB31C4"/>
    <w:rsid w:val="00FB3278"/>
    <w:rsid w:val="00FB3877"/>
    <w:rsid w:val="00FB3C2F"/>
    <w:rsid w:val="00FB3CDE"/>
    <w:rsid w:val="00FB40C0"/>
    <w:rsid w:val="00FB42C4"/>
    <w:rsid w:val="00FB4368"/>
    <w:rsid w:val="00FB4778"/>
    <w:rsid w:val="00FB4B25"/>
    <w:rsid w:val="00FB5220"/>
    <w:rsid w:val="00FB523F"/>
    <w:rsid w:val="00FB53BC"/>
    <w:rsid w:val="00FB5A10"/>
    <w:rsid w:val="00FB637A"/>
    <w:rsid w:val="00FB64F4"/>
    <w:rsid w:val="00FB68EE"/>
    <w:rsid w:val="00FB69DF"/>
    <w:rsid w:val="00FB6C6F"/>
    <w:rsid w:val="00FB71F6"/>
    <w:rsid w:val="00FB7678"/>
    <w:rsid w:val="00FB7719"/>
    <w:rsid w:val="00FB796C"/>
    <w:rsid w:val="00FB7CA9"/>
    <w:rsid w:val="00FB7D6A"/>
    <w:rsid w:val="00FB7FF4"/>
    <w:rsid w:val="00FC05E2"/>
    <w:rsid w:val="00FC06ED"/>
    <w:rsid w:val="00FC0769"/>
    <w:rsid w:val="00FC0A2C"/>
    <w:rsid w:val="00FC156F"/>
    <w:rsid w:val="00FC1CBC"/>
    <w:rsid w:val="00FC1FC0"/>
    <w:rsid w:val="00FC2114"/>
    <w:rsid w:val="00FC283F"/>
    <w:rsid w:val="00FC2893"/>
    <w:rsid w:val="00FC2923"/>
    <w:rsid w:val="00FC2A2C"/>
    <w:rsid w:val="00FC2A71"/>
    <w:rsid w:val="00FC2AA6"/>
    <w:rsid w:val="00FC2C69"/>
    <w:rsid w:val="00FC2D99"/>
    <w:rsid w:val="00FC303D"/>
    <w:rsid w:val="00FC3524"/>
    <w:rsid w:val="00FC3733"/>
    <w:rsid w:val="00FC375F"/>
    <w:rsid w:val="00FC3AA8"/>
    <w:rsid w:val="00FC3C10"/>
    <w:rsid w:val="00FC3D21"/>
    <w:rsid w:val="00FC42FA"/>
    <w:rsid w:val="00FC46C7"/>
    <w:rsid w:val="00FC48FB"/>
    <w:rsid w:val="00FC498F"/>
    <w:rsid w:val="00FC5170"/>
    <w:rsid w:val="00FC5566"/>
    <w:rsid w:val="00FC5ABC"/>
    <w:rsid w:val="00FC5BB7"/>
    <w:rsid w:val="00FC62BC"/>
    <w:rsid w:val="00FC64D9"/>
    <w:rsid w:val="00FC6632"/>
    <w:rsid w:val="00FC6EE2"/>
    <w:rsid w:val="00FC6EFF"/>
    <w:rsid w:val="00FC7883"/>
    <w:rsid w:val="00FC7CD6"/>
    <w:rsid w:val="00FC7D06"/>
    <w:rsid w:val="00FD0256"/>
    <w:rsid w:val="00FD0C80"/>
    <w:rsid w:val="00FD1A92"/>
    <w:rsid w:val="00FD2D0B"/>
    <w:rsid w:val="00FD2ED4"/>
    <w:rsid w:val="00FD311A"/>
    <w:rsid w:val="00FD320F"/>
    <w:rsid w:val="00FD33AE"/>
    <w:rsid w:val="00FD4A87"/>
    <w:rsid w:val="00FD4D56"/>
    <w:rsid w:val="00FD4E2A"/>
    <w:rsid w:val="00FD4EA4"/>
    <w:rsid w:val="00FD4F8E"/>
    <w:rsid w:val="00FD5233"/>
    <w:rsid w:val="00FD5354"/>
    <w:rsid w:val="00FD553D"/>
    <w:rsid w:val="00FD58C4"/>
    <w:rsid w:val="00FD58D2"/>
    <w:rsid w:val="00FD5C8D"/>
    <w:rsid w:val="00FD5D6F"/>
    <w:rsid w:val="00FD6352"/>
    <w:rsid w:val="00FD6354"/>
    <w:rsid w:val="00FD6787"/>
    <w:rsid w:val="00FD76CF"/>
    <w:rsid w:val="00FD783D"/>
    <w:rsid w:val="00FD7D56"/>
    <w:rsid w:val="00FD7E02"/>
    <w:rsid w:val="00FE0E25"/>
    <w:rsid w:val="00FE1082"/>
    <w:rsid w:val="00FE10BE"/>
    <w:rsid w:val="00FE115C"/>
    <w:rsid w:val="00FE1425"/>
    <w:rsid w:val="00FE14C4"/>
    <w:rsid w:val="00FE194B"/>
    <w:rsid w:val="00FE1B51"/>
    <w:rsid w:val="00FE1BD2"/>
    <w:rsid w:val="00FE1F65"/>
    <w:rsid w:val="00FE2396"/>
    <w:rsid w:val="00FE2B8B"/>
    <w:rsid w:val="00FE2BDA"/>
    <w:rsid w:val="00FE2E57"/>
    <w:rsid w:val="00FE303A"/>
    <w:rsid w:val="00FE3EDA"/>
    <w:rsid w:val="00FE4679"/>
    <w:rsid w:val="00FE47CC"/>
    <w:rsid w:val="00FE4937"/>
    <w:rsid w:val="00FE4BDB"/>
    <w:rsid w:val="00FE4DCB"/>
    <w:rsid w:val="00FE5502"/>
    <w:rsid w:val="00FE5724"/>
    <w:rsid w:val="00FE57AB"/>
    <w:rsid w:val="00FE5977"/>
    <w:rsid w:val="00FE59DC"/>
    <w:rsid w:val="00FE5EAD"/>
    <w:rsid w:val="00FE6058"/>
    <w:rsid w:val="00FE6142"/>
    <w:rsid w:val="00FE62F3"/>
    <w:rsid w:val="00FE63B3"/>
    <w:rsid w:val="00FE67F8"/>
    <w:rsid w:val="00FE697E"/>
    <w:rsid w:val="00FE7282"/>
    <w:rsid w:val="00FE7370"/>
    <w:rsid w:val="00FE74AA"/>
    <w:rsid w:val="00FE758A"/>
    <w:rsid w:val="00FE76CA"/>
    <w:rsid w:val="00FE7802"/>
    <w:rsid w:val="00FE7B5A"/>
    <w:rsid w:val="00FE7CA7"/>
    <w:rsid w:val="00FF031E"/>
    <w:rsid w:val="00FF0A11"/>
    <w:rsid w:val="00FF0B1F"/>
    <w:rsid w:val="00FF0B87"/>
    <w:rsid w:val="00FF0EE0"/>
    <w:rsid w:val="00FF10CE"/>
    <w:rsid w:val="00FF1BA0"/>
    <w:rsid w:val="00FF1F72"/>
    <w:rsid w:val="00FF2221"/>
    <w:rsid w:val="00FF2492"/>
    <w:rsid w:val="00FF258D"/>
    <w:rsid w:val="00FF2693"/>
    <w:rsid w:val="00FF2895"/>
    <w:rsid w:val="00FF290E"/>
    <w:rsid w:val="00FF2970"/>
    <w:rsid w:val="00FF2A94"/>
    <w:rsid w:val="00FF2BCE"/>
    <w:rsid w:val="00FF3137"/>
    <w:rsid w:val="00FF34FC"/>
    <w:rsid w:val="00FF3C0C"/>
    <w:rsid w:val="00FF41D6"/>
    <w:rsid w:val="00FF48FA"/>
    <w:rsid w:val="00FF4D87"/>
    <w:rsid w:val="00FF5346"/>
    <w:rsid w:val="00FF6396"/>
    <w:rsid w:val="00FF6768"/>
    <w:rsid w:val="00FF690E"/>
    <w:rsid w:val="00FF69AE"/>
    <w:rsid w:val="00FF6CC8"/>
    <w:rsid w:val="00FF6EE1"/>
    <w:rsid w:val="00FF6F21"/>
    <w:rsid w:val="00FF6F57"/>
    <w:rsid w:val="00FF7290"/>
    <w:rsid w:val="00FF76BC"/>
    <w:rsid w:val="00FF7C6A"/>
    <w:rsid w:val="00FF7E3B"/>
    <w:rsid w:val="0DA965EF"/>
    <w:rsid w:val="3D6ABDBB"/>
    <w:rsid w:val="566949DF"/>
    <w:rsid w:val="5831635B"/>
    <w:rsid w:val="5BA1082A"/>
    <w:rsid w:val="5D173D89"/>
    <w:rsid w:val="6DC7CD56"/>
    <w:rsid w:val="72C1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F2261"/>
  <w15:chartTrackingRefBased/>
  <w15:docId w15:val="{04D43E0B-2F4D-4715-8E48-4A2B7DE2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envelope address" w:uiPriority="99"/>
    <w:lsdException w:name="annotation reference" w:uiPriority="99"/>
    <w:lsdException w:name="endnote reference" w:uiPriority="99"/>
    <w:lsdException w:name="toa heading" w:uiPriority="99"/>
    <w:lsdException w:name="Title" w:uiPriority="10" w:qFormat="1"/>
    <w:lsdException w:name="Signature" w:uiPriority="99"/>
    <w:lsdException w:name="Message Header" w:uiPriority="99"/>
    <w:lsdException w:name="Subtitle" w:uiPriority="11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9C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37F4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D37F4"/>
    <w:rPr>
      <w:rFonts w:ascii="Arial" w:hAnsi="Arial" w:cs="Cordia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D37F4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D37F4"/>
    <w:rPr>
      <w:rFonts w:ascii="Arial" w:hAnsi="Arial" w:cs="Cordia New"/>
      <w:b/>
      <w:bCs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A2073"/>
    <w:rPr>
      <w:rFonts w:ascii="Arial" w:hAnsi="Arial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D37F4"/>
    <w:rPr>
      <w:rFonts w:ascii="Arial" w:hAnsi="Arial"/>
      <w:shd w:val="clear" w:color="auto" w:fill="000080"/>
      <w:lang w:val="en-US" w:eastAsia="en-US"/>
    </w:r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D37F4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ED37F4"/>
    <w:rPr>
      <w:rFonts w:ascii="Arial" w:hAnsi="Arial"/>
      <w:shd w:val="pct20" w:color="auto" w:fill="auto"/>
      <w:lang w:val="en-US" w:eastAsia="en-US"/>
    </w:r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rsid w:val="00ED37F4"/>
    <w:rPr>
      <w:rFonts w:ascii="Arial" w:hAnsi="Arial"/>
      <w:lang w:val="en-US" w:eastAsia="en-US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ED37F4"/>
    <w:rPr>
      <w:rFonts w:ascii="Arial" w:hAnsi="Arial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D37F4"/>
    <w:rPr>
      <w:rFonts w:ascii="Arial" w:hAnsi="Arial" w:cs="Cordia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A3E92"/>
    <w:rPr>
      <w:rFonts w:ascii="Arial" w:hAnsi="Arial"/>
      <w:lang w:val="en-US" w:eastAsia="en-US"/>
    </w:rPr>
  </w:style>
  <w:style w:type="paragraph" w:styleId="BodyTextIndent">
    <w:name w:val="Body Text Indent"/>
    <w:basedOn w:val="Normal"/>
    <w:link w:val="BodyTextIndentChar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3">
    <w:name w:val="Body Text Indent 3"/>
    <w:basedOn w:val="Normal"/>
    <w:link w:val="BodyTextIndent3Char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ED37F4"/>
    <w:rPr>
      <w:rFonts w:ascii="Times New Roman" w:hAnsi="Times New Roman"/>
      <w:b/>
      <w:bCs/>
      <w:snapToGrid w:val="0"/>
      <w:color w:val="000000"/>
      <w:sz w:val="24"/>
      <w:szCs w:val="24"/>
      <w:lang w:val="en-US" w:eastAsia="th-TH"/>
    </w:rPr>
  </w:style>
  <w:style w:type="paragraph" w:styleId="BodyText">
    <w:name w:val="Body Text"/>
    <w:basedOn w:val="Normal"/>
    <w:link w:val="BodyTextChar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ED37F4"/>
    <w:rPr>
      <w:rFonts w:ascii="Browallia New" w:hAnsi="Arial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link w:val="BodyText3Char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ED37F4"/>
    <w:rPr>
      <w:rFonts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37F4"/>
    <w:rPr>
      <w:rFonts w:ascii="Tahoma" w:hAnsi="Tahoma"/>
      <w:sz w:val="16"/>
      <w:szCs w:val="18"/>
      <w:lang w:val="en-US" w:eastAsia="en-US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rsid w:val="004A6801"/>
    <w:rPr>
      <w:szCs w:val="25"/>
    </w:rPr>
  </w:style>
  <w:style w:type="character" w:customStyle="1" w:styleId="CommentTextChar">
    <w:name w:val="Comment Text Char"/>
    <w:link w:val="CommentText"/>
    <w:uiPriority w:val="99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uiPriority w:val="99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3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8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678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EE15DA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rsid w:val="006C756C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TableGrid20">
    <w:name w:val="Table Grid2"/>
    <w:basedOn w:val="TableNormal"/>
    <w:next w:val="TableGrid"/>
    <w:uiPriority w:val="39"/>
    <w:rsid w:val="0078261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2D6CB3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948E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948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42DA7"/>
    <w:rPr>
      <w:rFonts w:ascii="Ink Free" w:eastAsia="Ink Free" w:hAnsi="Ink Free" w:cs="Ink Free"/>
      <w:color w:val="00B05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D37F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D37F4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D37F4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D37F4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nhideWhenUsed/>
    <w:rsid w:val="00ED3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37F4"/>
    <w:rPr>
      <w:rFonts w:ascii="Arial Unicode MS" w:eastAsia="Times New Roman" w:hAnsi="Courier New" w:cs="Arial Unicode MS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D37F4"/>
    <w:pPr>
      <w:ind w:left="720" w:hanging="720"/>
    </w:pPr>
    <w:rPr>
      <w:rFonts w:ascii="Times New Roman" w:eastAsia="Times New Roman" w:hAnsi="Times New Roman"/>
      <w:b/>
      <w:bCs/>
    </w:rPr>
  </w:style>
  <w:style w:type="paragraph" w:styleId="ListBullet">
    <w:name w:val="List Bullet"/>
    <w:basedOn w:val="Normal"/>
    <w:autoRedefine/>
    <w:unhideWhenUsed/>
    <w:rsid w:val="00ED37F4"/>
    <w:pPr>
      <w:ind w:left="432"/>
    </w:pPr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D37F4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D37F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2">
    <w:name w:val="???????????"/>
    <w:basedOn w:val="Normal"/>
    <w:rsid w:val="00ED37F4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D37F4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ED37F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ED37F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ED37F4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ED37F4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customStyle="1" w:styleId="hps">
    <w:name w:val="hps"/>
    <w:rsid w:val="00ED37F4"/>
    <w:rPr>
      <w:rFonts w:ascii="Times New Roman" w:hAnsi="Times New Roman" w:cs="Times New Roman" w:hint="default"/>
    </w:rPr>
  </w:style>
  <w:style w:type="character" w:customStyle="1" w:styleId="shorttext">
    <w:name w:val="short_text"/>
    <w:rsid w:val="00ED37F4"/>
  </w:style>
  <w:style w:type="character" w:customStyle="1" w:styleId="qowt-font5-arial">
    <w:name w:val="qowt-font5-arial"/>
    <w:basedOn w:val="DefaultParagraphFont"/>
    <w:rsid w:val="00ED37F4"/>
  </w:style>
  <w:style w:type="paragraph" w:styleId="TOC4">
    <w:name w:val="toc 4"/>
    <w:basedOn w:val="Normal"/>
    <w:next w:val="Normal"/>
    <w:autoRedefine/>
    <w:uiPriority w:val="39"/>
    <w:unhideWhenUsed/>
    <w:rsid w:val="00ED37F4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D37F4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D37F4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D37F4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D37F4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PWCBasic">
    <w:name w:val="PWC Basic"/>
    <w:basedOn w:val="TableNormal"/>
    <w:uiPriority w:val="99"/>
    <w:rsid w:val="0010595B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10595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595B"/>
    <w:rPr>
      <w:color w:val="605E5C"/>
      <w:shd w:val="clear" w:color="auto" w:fill="E1DFDD"/>
    </w:rPr>
  </w:style>
  <w:style w:type="paragraph" w:customStyle="1" w:styleId="7I-7H-0">
    <w:name w:val="@7I-@#7H-"/>
    <w:basedOn w:val="Normal"/>
    <w:next w:val="Normal"/>
    <w:rsid w:val="009515F8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10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9515F8"/>
    <w:pPr>
      <w:spacing w:after="100"/>
      <w:ind w:left="431"/>
      <w:jc w:val="left"/>
    </w:pPr>
    <w:rPr>
      <w:rFonts w:ascii="Angsana New" w:eastAsia="SimSun" w:hAnsi="CordiaUPC" w:cs="Times New Roman"/>
      <w:b/>
      <w:bCs/>
      <w:snapToGrid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9515F8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9515F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9515F8"/>
    <w:pPr>
      <w:spacing w:line="240" w:lineRule="atLeast"/>
      <w:jc w:val="left"/>
    </w:pPr>
    <w:rPr>
      <w:rFonts w:ascii="Georgia" w:eastAsia="Calibri" w:hAnsi="Georgia" w:cs="Cordia New"/>
      <w:b/>
      <w:bCs/>
      <w:snapToGrid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rsid w:val="009515F8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STDtablerowheader">
    <w:name w:val="STD table row header"/>
    <w:basedOn w:val="Normal"/>
    <w:rsid w:val="009515F8"/>
    <w:pPr>
      <w:jc w:val="left"/>
    </w:pPr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9515F8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paragraph" w:customStyle="1" w:styleId="Style2">
    <w:name w:val="Style2"/>
    <w:basedOn w:val="Normal"/>
    <w:rsid w:val="009515F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9515F8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styleId="FootnoteText">
    <w:name w:val="footnote text"/>
    <w:basedOn w:val="Normal"/>
    <w:link w:val="FootnoteTextChar"/>
    <w:rsid w:val="009515F8"/>
    <w:pPr>
      <w:spacing w:line="240" w:lineRule="atLeast"/>
      <w:jc w:val="left"/>
    </w:pPr>
    <w:rPr>
      <w:rFonts w:eastAsia="Times New Roman" w:cs="Cordia New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9515F8"/>
    <w:rPr>
      <w:rFonts w:ascii="Arial" w:eastAsia="Times New Roman" w:hAnsi="Arial" w:cs="Cordia New"/>
      <w:szCs w:val="23"/>
      <w:lang w:eastAsia="en-US"/>
    </w:rPr>
  </w:style>
  <w:style w:type="paragraph" w:customStyle="1" w:styleId="Style10">
    <w:name w:val="Style 1"/>
    <w:basedOn w:val="Normal"/>
    <w:rsid w:val="009515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rsid w:val="009515F8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9515F8"/>
    <w:pPr>
      <w:spacing w:line="240" w:lineRule="atLeast"/>
      <w:jc w:val="left"/>
    </w:pPr>
    <w:rPr>
      <w:rFonts w:eastAsia="Times New Roman"/>
      <w:szCs w:val="25"/>
      <w:lang w:val="en-GB"/>
    </w:rPr>
  </w:style>
  <w:style w:type="character" w:customStyle="1" w:styleId="Mention">
    <w:name w:val="Mention"/>
    <w:basedOn w:val="DefaultParagraphFont"/>
    <w:uiPriority w:val="99"/>
    <w:unhideWhenUsed/>
    <w:rsid w:val="004F185C"/>
    <w:rPr>
      <w:color w:val="2B579A"/>
      <w:shd w:val="clear" w:color="auto" w:fill="E1DFDD"/>
    </w:rPr>
  </w:style>
  <w:style w:type="paragraph" w:customStyle="1" w:styleId="7I-7H-00">
    <w:name w:val="@7I-@#7H-0"/>
    <w:basedOn w:val="Normal"/>
    <w:next w:val="Normal"/>
    <w:rsid w:val="00803AC3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00">
    <w:name w:val="@7I-@#7H-10"/>
    <w:basedOn w:val="Normal"/>
    <w:next w:val="Normal"/>
    <w:rsid w:val="00803AC3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000">
    <w:name w:val="@7I-@#7H-00"/>
    <w:basedOn w:val="Normal"/>
    <w:next w:val="Normal"/>
    <w:rsid w:val="007010C3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000">
    <w:name w:val="@7I-@#7H-100"/>
    <w:basedOn w:val="Normal"/>
    <w:next w:val="Normal"/>
    <w:rsid w:val="007010C3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B063C-36F8-4CFD-95EF-17697930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15750</Words>
  <Characters>89780</Characters>
  <Application>Microsoft Office Word</Application>
  <DocSecurity>0</DocSecurity>
  <Lines>748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105320</CharactersWithSpaces>
  <SharedDoc>false</SharedDoc>
  <HLinks>
    <vt:vector size="36" baseType="variant">
      <vt:variant>
        <vt:i4>3670076</vt:i4>
      </vt:variant>
      <vt:variant>
        <vt:i4>15</vt:i4>
      </vt:variant>
      <vt:variant>
        <vt:i4>0</vt:i4>
      </vt:variant>
      <vt:variant>
        <vt:i4>5</vt:i4>
      </vt:variant>
      <vt:variant>
        <vt:lpwstr>https://www.set.or.th/th/market/product/stock/quote/ygg/major-shareholders</vt:lpwstr>
      </vt:variant>
      <vt:variant>
        <vt:lpwstr/>
      </vt:variant>
      <vt:variant>
        <vt:i4>6225957</vt:i4>
      </vt:variant>
      <vt:variant>
        <vt:i4>12</vt:i4>
      </vt:variant>
      <vt:variant>
        <vt:i4>0</vt:i4>
      </vt:variant>
      <vt:variant>
        <vt:i4>5</vt:i4>
      </vt:variant>
      <vt:variant>
        <vt:lpwstr>mailto:kanyanut.janejobsakonkit@pwc.com</vt:lpwstr>
      </vt:variant>
      <vt:variant>
        <vt:lpwstr/>
      </vt:variant>
      <vt:variant>
        <vt:i4>6225957</vt:i4>
      </vt:variant>
      <vt:variant>
        <vt:i4>9</vt:i4>
      </vt:variant>
      <vt:variant>
        <vt:i4>0</vt:i4>
      </vt:variant>
      <vt:variant>
        <vt:i4>5</vt:i4>
      </vt:variant>
      <vt:variant>
        <vt:lpwstr>mailto:kanyanut.janejobsakonkit@pwc.com</vt:lpwstr>
      </vt:variant>
      <vt:variant>
        <vt:lpwstr/>
      </vt:variant>
      <vt:variant>
        <vt:i4>6225957</vt:i4>
      </vt:variant>
      <vt:variant>
        <vt:i4>6</vt:i4>
      </vt:variant>
      <vt:variant>
        <vt:i4>0</vt:i4>
      </vt:variant>
      <vt:variant>
        <vt:i4>5</vt:i4>
      </vt:variant>
      <vt:variant>
        <vt:lpwstr>mailto:kanyanut.janejobsakonkit@pwc.com</vt:lpwstr>
      </vt:variant>
      <vt:variant>
        <vt:lpwstr/>
      </vt:variant>
      <vt:variant>
        <vt:i4>6225957</vt:i4>
      </vt:variant>
      <vt:variant>
        <vt:i4>3</vt:i4>
      </vt:variant>
      <vt:variant>
        <vt:i4>0</vt:i4>
      </vt:variant>
      <vt:variant>
        <vt:i4>5</vt:i4>
      </vt:variant>
      <vt:variant>
        <vt:lpwstr>mailto:kanyanut.janejobsakonkit@pwc.com</vt:lpwstr>
      </vt:variant>
      <vt:variant>
        <vt:lpwstr/>
      </vt:variant>
      <vt:variant>
        <vt:i4>6225957</vt:i4>
      </vt:variant>
      <vt:variant>
        <vt:i4>0</vt:i4>
      </vt:variant>
      <vt:variant>
        <vt:i4>0</vt:i4>
      </vt:variant>
      <vt:variant>
        <vt:i4>5</vt:i4>
      </vt:variant>
      <vt:variant>
        <vt:lpwstr>mailto:kanyanut.janejobsakonkit@pwc.com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2</cp:revision>
  <cp:lastPrinted>2025-02-24T06:09:00Z</cp:lastPrinted>
  <dcterms:created xsi:type="dcterms:W3CDTF">2025-02-24T14:22:00Z</dcterms:created>
  <dcterms:modified xsi:type="dcterms:W3CDTF">2025-02-24T14:22:00Z</dcterms:modified>
</cp:coreProperties>
</file>