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5C3E8" w14:textId="754BC3FB" w:rsidR="00C170A5" w:rsidRPr="00662482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6248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 </w:t>
      </w:r>
    </w:p>
    <w:p w14:paraId="08698276" w14:textId="77777777" w:rsidR="00C170A5" w:rsidRPr="00662482" w:rsidRDefault="00C170A5" w:rsidP="00F953EE">
      <w:pPr>
        <w:rPr>
          <w:rFonts w:asciiTheme="majorBidi" w:hAnsiTheme="majorBidi" w:cstheme="majorBidi"/>
          <w:sz w:val="28"/>
          <w:szCs w:val="28"/>
        </w:rPr>
      </w:pPr>
    </w:p>
    <w:p w14:paraId="52BEA0FD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7632E59F" w14:textId="77777777" w:rsidR="00626E0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BCB006C" w14:textId="2D4F9892" w:rsidR="00915E60" w:rsidRDefault="00C170A5" w:rsidP="00F263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นโยบายการบัญชี</w:t>
      </w:r>
      <w:r w:rsidR="0004789D" w:rsidRPr="0004789D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ที่</w:t>
      </w:r>
      <w:r w:rsidR="00121DD3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มีสาระ</w:t>
      </w:r>
      <w:r w:rsidR="0004789D" w:rsidRPr="0004789D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สำคัญ</w:t>
      </w:r>
    </w:p>
    <w:p w14:paraId="1EEC6BDA" w14:textId="6A74006E" w:rsidR="00147A86" w:rsidRPr="00662482" w:rsidRDefault="00147A86" w:rsidP="00F2630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</w:rPr>
      </w:pPr>
      <w:r w:rsidRPr="00147A86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การเปลี่ยนแปลงส่วนได้เสียที่ไม่มีอ</w:t>
      </w:r>
      <w:r w:rsidR="00364862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ำ</w:t>
      </w:r>
      <w:r w:rsidRPr="00147A86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นาจควบคุมในบริษัทย่อย</w:t>
      </w:r>
      <w:r w:rsidR="00903195">
        <w:rPr>
          <w:rFonts w:asciiTheme="majorBidi" w:hAnsiTheme="majorBidi" w:cs="Angsana New" w:hint="cs"/>
          <w:b/>
          <w:sz w:val="28"/>
          <w:szCs w:val="28"/>
          <w:cs/>
          <w:lang w:bidi="th-TH"/>
        </w:rPr>
        <w:t>และการซื้อบริษัทย่อย</w:t>
      </w:r>
    </w:p>
    <w:p w14:paraId="057DF091" w14:textId="77777777" w:rsidR="009827F1" w:rsidRPr="00662482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B82A6B1" w14:textId="74BB9909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5BEAD2D2" w14:textId="0434689F" w:rsidR="00044F39" w:rsidRPr="00662482" w:rsidRDefault="00044F3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0169818E" w14:textId="0F51AA67" w:rsidR="008E2F54" w:rsidRPr="0066248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2A2663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42C21835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สินค้าคงเหลือ</w:t>
      </w:r>
    </w:p>
    <w:p w14:paraId="259524A0" w14:textId="61D3CAFD" w:rsidR="008E2F54" w:rsidRPr="00662482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FC14B4" w:rsidRPr="00662482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  <w:r w:rsidR="000C5AD2" w:rsidRPr="00662482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C121A0"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การ</w:t>
      </w:r>
      <w:r w:rsidR="000C5AD2" w:rsidRPr="00662482">
        <w:rPr>
          <w:rFonts w:asciiTheme="majorBidi" w:hAnsiTheme="majorBidi" w:cstheme="majorBidi"/>
          <w:sz w:val="28"/>
          <w:szCs w:val="28"/>
          <w:cs/>
          <w:lang w:bidi="th-TH"/>
        </w:rPr>
        <w:t>ร่วมค้า</w:t>
      </w:r>
    </w:p>
    <w:p w14:paraId="65AADB73" w14:textId="77777777" w:rsidR="008E2F54" w:rsidRPr="00662482" w:rsidRDefault="008E2F54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7589698F" w14:textId="77777777" w:rsidR="002167D2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3A391BB" w14:textId="38B6D982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0F162E40" w14:textId="77777777" w:rsidR="00476645" w:rsidRPr="00662482" w:rsidRDefault="00476645" w:rsidP="00A1708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296AD7E8" w14:textId="18C29373" w:rsidR="00EF40A1" w:rsidRPr="00662482" w:rsidRDefault="00EF40A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B9F538D" w14:textId="2B52DB11" w:rsidR="006F59A9" w:rsidRPr="00662482" w:rsidRDefault="006F59A9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สัญญาให้เช่า</w:t>
      </w:r>
    </w:p>
    <w:p w14:paraId="251A734D" w14:textId="6E2C028D" w:rsidR="00E0270D" w:rsidRPr="0066248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01D09F83" w14:textId="1A8C49F7" w:rsidR="00C170A5" w:rsidRDefault="004830E6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4830E6">
        <w:rPr>
          <w:rFonts w:asciiTheme="majorBidi" w:hAnsiTheme="majorBidi" w:cs="Angsana New" w:hint="cs"/>
          <w:sz w:val="28"/>
          <w:szCs w:val="28"/>
          <w:cs/>
          <w:lang w:bidi="th-TH"/>
        </w:rPr>
        <w:t>สินทรัพย์ไม่มีตัวตนอื่นนอกจากค่าความนิยม</w:t>
      </w:r>
    </w:p>
    <w:p w14:paraId="7A5CF5B6" w14:textId="0D4620DD" w:rsidR="00BF7683" w:rsidRPr="00662482" w:rsidRDefault="00BF7683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สินทรัพย์ไม่หมุนเวียนอื่น</w:t>
      </w:r>
    </w:p>
    <w:p w14:paraId="06871E6A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65F5F2C" w14:textId="16889ACE" w:rsidR="00C170A5" w:rsidRPr="00662482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</w:t>
      </w:r>
      <w:r w:rsidR="002A2663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="00C170A5" w:rsidRPr="0066248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29A88C10" w14:textId="27D680E3" w:rsidR="00871916" w:rsidRPr="00662482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662482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75F7D625" w14:textId="0B87AC11" w:rsidR="00E0270D" w:rsidRPr="00662482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8C290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ตามก</w:t>
      </w:r>
      <w:r w:rsidR="00034B87">
        <w:rPr>
          <w:rFonts w:asciiTheme="majorBidi" w:hAnsiTheme="majorBidi" w:cstheme="majorBidi" w:hint="cs"/>
          <w:sz w:val="28"/>
          <w:szCs w:val="28"/>
          <w:cs/>
          <w:lang w:bidi="th-TH"/>
        </w:rPr>
        <w:t>ฎ</w:t>
      </w:r>
      <w:r w:rsidR="008C290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หมาย</w:t>
      </w:r>
    </w:p>
    <w:p w14:paraId="3FDF31E4" w14:textId="25389A7C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ส่วนงาน</w:t>
      </w:r>
      <w:r w:rsidR="001A6A1B" w:rsidRPr="00662482">
        <w:rPr>
          <w:rFonts w:asciiTheme="majorBidi" w:hAnsiTheme="majorBidi" w:cstheme="majorBidi"/>
          <w:sz w:val="28"/>
          <w:szCs w:val="28"/>
          <w:cs/>
          <w:lang w:bidi="th-TH"/>
        </w:rPr>
        <w:t>ดำเนินงาน</w:t>
      </w:r>
      <w:r w:rsidR="005D27F3" w:rsidRPr="00662482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และการจำแนกรายได้</w:t>
      </w:r>
    </w:p>
    <w:p w14:paraId="7373D0D3" w14:textId="3A65F849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รายได้อื่น</w:t>
      </w:r>
    </w:p>
    <w:p w14:paraId="7F73B9D4" w14:textId="05A0B71E" w:rsidR="00BC7B1C" w:rsidRPr="00662482" w:rsidRDefault="00BC7B1C" w:rsidP="00BC7B1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ค่าใช้จ่ายในการขาย</w:t>
      </w:r>
    </w:p>
    <w:p w14:paraId="18AABA02" w14:textId="77777777" w:rsidR="00FF4B2E" w:rsidRPr="00662482" w:rsidRDefault="00FF4B2E" w:rsidP="00FF4B2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ค่าใช้จ่ายในการบริหาร</w:t>
      </w:r>
    </w:p>
    <w:p w14:paraId="09C9BB20" w14:textId="77777777" w:rsidR="00381136" w:rsidRPr="00662482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ค่าใช้จ่ายผลประโยชน์ของพนักงาน</w:t>
      </w:r>
    </w:p>
    <w:p w14:paraId="45A73A5E" w14:textId="77777777" w:rsidR="00A54436" w:rsidRPr="00662482" w:rsidRDefault="00A54436">
      <w:pPr>
        <w:rPr>
          <w:rFonts w:asciiTheme="majorBidi" w:eastAsia="Calibri" w:hAnsiTheme="majorBidi" w:cstheme="majorBidi"/>
          <w:bCs/>
          <w:sz w:val="28"/>
          <w:szCs w:val="28"/>
          <w:cs/>
          <w:lang w:val="en-GB"/>
        </w:rPr>
      </w:pPr>
      <w:r w:rsidRPr="0066248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7A7453D" w14:textId="0A3F9E44" w:rsidR="00A54436" w:rsidRPr="00662482" w:rsidRDefault="00A54436" w:rsidP="00FE2713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28"/>
          <w:szCs w:val="28"/>
          <w:cs/>
          <w:lang w:val="en-US" w:bidi="th-TH"/>
        </w:rPr>
      </w:pP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66248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6248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27C9570" w14:textId="3B2F5EB6" w:rsidR="00566A55" w:rsidRPr="00662482" w:rsidRDefault="00566A55">
      <w:pPr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1B1C62A4" w14:textId="2E5C357C" w:rsidR="00381136" w:rsidRPr="00662482" w:rsidRDefault="00381136" w:rsidP="0038113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AB04942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27F725F8" w14:textId="2B676240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47675DDF" w14:textId="77777777" w:rsidR="00F00631" w:rsidRPr="00662482" w:rsidRDefault="00F00631" w:rsidP="00F006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4F786F63" w14:textId="77777777" w:rsidR="00C170A5" w:rsidRPr="00662482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59ACE675" w:rsidR="00DA452A" w:rsidRPr="00662482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35AE5ABB" w14:textId="753D80EF" w:rsidR="009261B8" w:rsidRDefault="00FF313A" w:rsidP="009261B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3883574" w14:textId="70DE2964" w:rsidR="00585F6B" w:rsidRPr="00662482" w:rsidRDefault="00585F6B" w:rsidP="009261B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</w:p>
    <w:p w14:paraId="21A26331" w14:textId="77777777" w:rsidR="00E31406" w:rsidRPr="00662482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662482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662482" w:rsidRDefault="00C170A5" w:rsidP="00F953EE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3644A2E" w14:textId="45C2AB64" w:rsidR="00AA4D7D" w:rsidRPr="00662482" w:rsidRDefault="00C170A5" w:rsidP="00AA4D7D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BB44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B44E1" w:rsidRPr="00A620FC">
        <w:rPr>
          <w:rFonts w:asciiTheme="majorBidi" w:hAnsiTheme="majorBidi" w:cstheme="majorBidi"/>
          <w:sz w:val="28"/>
          <w:szCs w:val="28"/>
        </w:rPr>
        <w:t>2</w:t>
      </w:r>
      <w:r w:rsidR="001935B8" w:rsidRPr="00A620FC">
        <w:rPr>
          <w:rFonts w:asciiTheme="majorBidi" w:hAnsiTheme="majorBidi" w:cstheme="majorBidi"/>
          <w:sz w:val="28"/>
          <w:szCs w:val="28"/>
        </w:rPr>
        <w:t>7</w:t>
      </w:r>
      <w:r w:rsidR="00174ED7" w:rsidRPr="00A620FC">
        <w:rPr>
          <w:rFonts w:asciiTheme="majorBidi" w:hAnsiTheme="majorBidi" w:cstheme="majorBidi"/>
          <w:sz w:val="28"/>
          <w:szCs w:val="28"/>
        </w:rPr>
        <w:t xml:space="preserve"> </w:t>
      </w:r>
      <w:r w:rsidR="007644AC" w:rsidRPr="00A620FC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7644AC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44AC" w:rsidRPr="00662482">
        <w:rPr>
          <w:rFonts w:asciiTheme="majorBidi" w:hAnsiTheme="majorBidi" w:cstheme="majorBidi"/>
          <w:sz w:val="28"/>
          <w:szCs w:val="28"/>
        </w:rPr>
        <w:t>256</w:t>
      </w:r>
      <w:r w:rsidR="00A50412">
        <w:rPr>
          <w:rFonts w:asciiTheme="majorBidi" w:hAnsiTheme="majorBidi" w:cstheme="majorBidi"/>
          <w:sz w:val="28"/>
          <w:szCs w:val="28"/>
        </w:rPr>
        <w:t>8</w:t>
      </w:r>
    </w:p>
    <w:p w14:paraId="145EF9F0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1AA73731" w14:textId="2B93C89C" w:rsidR="00C170A5" w:rsidRPr="00662482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1BFD25D3" w14:textId="77777777" w:rsidR="00C170A5" w:rsidRPr="00662482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64D770CC" w14:textId="772A471F" w:rsidR="00D479A9" w:rsidRPr="00662482" w:rsidRDefault="00D479A9" w:rsidP="00D479A9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 เซ็นทรัล รีเทล คอร์ปอเรชั่น จำกัด (มหาชน) "บริษัท"</w:t>
      </w:r>
      <w:r w:rsidR="00BA204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เป็นนิติบุคคลที่จัดตั้งขึ้นในประเทศไทย </w:t>
      </w:r>
      <w:r w:rsidR="00814F37" w:rsidRPr="00662482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="000760C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0760C9" w:rsidRPr="00662482">
        <w:rPr>
          <w:rFonts w:asciiTheme="majorBidi" w:hAnsiTheme="majorBidi" w:cstheme="majorBidi"/>
          <w:sz w:val="28"/>
          <w:szCs w:val="28"/>
          <w:cs/>
        </w:rPr>
        <w:t>โดยมี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ที่อยู่จดทะเบียนตั้งอยู่เลขที่ </w:t>
      </w:r>
      <w:r w:rsidR="00C324C3" w:rsidRPr="00662482">
        <w:rPr>
          <w:rFonts w:asciiTheme="majorBidi" w:hAnsiTheme="majorBidi" w:cstheme="majorBidi"/>
          <w:sz w:val="28"/>
          <w:szCs w:val="28"/>
        </w:rPr>
        <w:t xml:space="preserve">22 </w:t>
      </w:r>
      <w:r w:rsidRPr="00662482">
        <w:rPr>
          <w:rFonts w:asciiTheme="majorBidi" w:hAnsiTheme="majorBidi" w:cstheme="majorBidi"/>
          <w:sz w:val="28"/>
          <w:szCs w:val="28"/>
          <w:cs/>
        </w:rPr>
        <w:t>ซอยสมคิด ถนนเพลินจิต แขวงลุมพินี เขตปทุมวัน กรุงเทพมหานคร ประเทศไทย</w:t>
      </w:r>
    </w:p>
    <w:p w14:paraId="08E60998" w14:textId="77777777" w:rsidR="00DC703D" w:rsidRPr="00662482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</w:rPr>
      </w:pPr>
    </w:p>
    <w:p w14:paraId="16722808" w14:textId="39A9746D" w:rsidR="003A7998" w:rsidRPr="00662482" w:rsidRDefault="00F92C84" w:rsidP="003A7998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</w:t>
      </w:r>
      <w:r w:rsidR="00CA76C7" w:rsidRPr="00891863">
        <w:rPr>
          <w:rFonts w:asciiTheme="majorBidi" w:hAnsiTheme="majorBidi" w:cstheme="majorBidi"/>
          <w:sz w:val="28"/>
          <w:szCs w:val="28"/>
          <w:cs/>
          <w:lang w:bidi="th-TH"/>
        </w:rPr>
        <w:t>ใหญ่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ในระหว่างปีได้แก่ บริษัท</w:t>
      </w:r>
      <w:r w:rsidR="00A44EE2"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ห้างเซ็นทรัลดีพาทเม้นท์สโตร์ จำกัด (ถือหุ้นร้อยละ </w:t>
      </w:r>
      <w:r w:rsidR="003A7998" w:rsidRPr="00662482">
        <w:rPr>
          <w:rFonts w:asciiTheme="majorBidi" w:hAnsiTheme="majorBidi" w:cstheme="majorBidi"/>
          <w:sz w:val="28"/>
          <w:szCs w:val="28"/>
        </w:rPr>
        <w:t>35.06</w:t>
      </w:r>
      <w:r w:rsidR="003A7998" w:rsidRPr="00662482">
        <w:rPr>
          <w:rFonts w:asciiTheme="majorBidi" w:hAnsiTheme="majorBidi" w:cstheme="majorBidi"/>
          <w:sz w:val="28"/>
          <w:szCs w:val="28"/>
          <w:cs/>
          <w:lang w:bidi="th-TH"/>
        </w:rPr>
        <w:t>) ซึ่งเป็นนิติบุคคลที่จัดตั้งขึ้นในประเทศไทย</w:t>
      </w:r>
    </w:p>
    <w:p w14:paraId="626F9A79" w14:textId="77777777" w:rsidR="00D479A9" w:rsidRPr="00662482" w:rsidRDefault="00D479A9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72A4F058" w14:textId="27992058" w:rsidR="00DC703D" w:rsidRPr="00662482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</w:t>
      </w:r>
      <w:r w:rsidR="00DC703D" w:rsidRPr="00662482">
        <w:rPr>
          <w:rFonts w:asciiTheme="majorBidi" w:hAnsiTheme="majorBidi" w:cstheme="majorBidi"/>
          <w:sz w:val="28"/>
          <w:szCs w:val="28"/>
          <w:cs/>
        </w:rPr>
        <w:t>บริษัทดำเนินธุรกิจ</w:t>
      </w:r>
      <w:r w:rsidR="00CB3823" w:rsidRPr="00662482">
        <w:rPr>
          <w:rFonts w:asciiTheme="majorBidi" w:hAnsiTheme="majorBidi" w:cstheme="majorBidi"/>
          <w:sz w:val="28"/>
          <w:szCs w:val="28"/>
          <w:cs/>
        </w:rPr>
        <w:t>หลักเกี่ยวกับการ</w:t>
      </w:r>
      <w:r w:rsidR="00DC703D" w:rsidRPr="00662482">
        <w:rPr>
          <w:rFonts w:asciiTheme="majorBidi" w:hAnsiTheme="majorBidi" w:cstheme="majorBidi"/>
          <w:sz w:val="28"/>
          <w:szCs w:val="28"/>
          <w:cs/>
        </w:rPr>
        <w:t>ค้าปลีก</w:t>
      </w:r>
      <w:r w:rsidR="002608CF" w:rsidRPr="00662482">
        <w:rPr>
          <w:rFonts w:asciiTheme="majorBidi" w:hAnsiTheme="majorBidi" w:cstheme="majorBidi"/>
          <w:sz w:val="28"/>
          <w:szCs w:val="28"/>
          <w:cs/>
        </w:rPr>
        <w:t>ครบวงจร</w:t>
      </w:r>
    </w:p>
    <w:p w14:paraId="3CA55635" w14:textId="77777777" w:rsidR="0001295C" w:rsidRPr="00662482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p w14:paraId="2DE8FB02" w14:textId="41053B3C" w:rsidR="00DC703D" w:rsidRPr="00662482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รายละเอียดของบริษัทย่อย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ของกลุ่มบริษัท</w:t>
      </w:r>
      <w:r w:rsidR="00F567C2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ณ วันที่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F567C2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ธันวาคม</w:t>
      </w:r>
      <w:r w:rsidR="0018379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มีดังต่อไปนี้</w:t>
      </w:r>
    </w:p>
    <w:p w14:paraId="00BE5314" w14:textId="77777777" w:rsidR="00612C41" w:rsidRPr="00662482" w:rsidRDefault="00612C41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90"/>
        <w:gridCol w:w="1350"/>
        <w:gridCol w:w="900"/>
        <w:gridCol w:w="900"/>
      </w:tblGrid>
      <w:tr w:rsidR="00967959" w:rsidRPr="00AF3538" w14:paraId="4C2E7A5B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62409C3B" w14:textId="77777777" w:rsidR="00967959" w:rsidRPr="00AF3538" w:rsidRDefault="00967959" w:rsidP="00967959">
            <w:pPr>
              <w:pStyle w:val="Heading5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</w:pPr>
            <w:r w:rsidRPr="00AF353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90" w:type="dxa"/>
            <w:vAlign w:val="bottom"/>
          </w:tcPr>
          <w:p w14:paraId="63B65BEC" w14:textId="77777777" w:rsidR="00967959" w:rsidRPr="00AF3538" w:rsidRDefault="00967959" w:rsidP="00490FC9">
            <w:pPr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65F15A6D" w14:textId="77777777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ประเทศ</w:t>
            </w:r>
          </w:p>
        </w:tc>
        <w:tc>
          <w:tcPr>
            <w:tcW w:w="900" w:type="dxa"/>
            <w:vAlign w:val="bottom"/>
          </w:tcPr>
          <w:p w14:paraId="772704CD" w14:textId="7BCD8904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AF3538"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bottom"/>
          </w:tcPr>
          <w:p w14:paraId="2EF01A52" w14:textId="19F3CB94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AF3538"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967959" w:rsidRPr="00AF3538" w14:paraId="3D65951D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2E18C23C" w14:textId="77777777" w:rsidR="00967959" w:rsidRPr="00AF3538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6E05516" w14:textId="77777777" w:rsidR="00967959" w:rsidRPr="00AF3538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72CE5F0" w14:textId="77777777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800" w:type="dxa"/>
            <w:gridSpan w:val="2"/>
            <w:vAlign w:val="bottom"/>
          </w:tcPr>
          <w:p w14:paraId="407E03D3" w14:textId="77777777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353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967959" w:rsidRPr="00AF3538" w14:paraId="055BEEA4" w14:textId="77777777" w:rsidTr="0027668E">
        <w:trPr>
          <w:trHeight w:val="20"/>
          <w:tblHeader/>
        </w:trPr>
        <w:tc>
          <w:tcPr>
            <w:tcW w:w="4140" w:type="dxa"/>
            <w:vAlign w:val="bottom"/>
          </w:tcPr>
          <w:p w14:paraId="7D163CBE" w14:textId="77777777" w:rsidR="00967959" w:rsidRPr="00AF3538" w:rsidRDefault="00967959" w:rsidP="00967959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925429A" w14:textId="77777777" w:rsidR="00967959" w:rsidRPr="00AF3538" w:rsidRDefault="00967959" w:rsidP="00490FC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578F846" w14:textId="77777777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CD93F3E" w14:textId="77777777" w:rsidR="00967959" w:rsidRPr="00AF3538" w:rsidRDefault="00967959" w:rsidP="00967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35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F3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AF35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C5AC9" w:rsidRPr="00AF3538" w14:paraId="13B074BF" w14:textId="77777777" w:rsidTr="0027668E">
        <w:trPr>
          <w:trHeight w:val="20"/>
        </w:trPr>
        <w:tc>
          <w:tcPr>
            <w:tcW w:w="4140" w:type="dxa"/>
          </w:tcPr>
          <w:p w14:paraId="020D926A" w14:textId="26F70419" w:rsidR="002C5AC9" w:rsidRPr="00AF3538" w:rsidRDefault="002C5AC9" w:rsidP="002C5AC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F353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1890" w:type="dxa"/>
          </w:tcPr>
          <w:p w14:paraId="5DB6A4A1" w14:textId="549CFA39" w:rsidR="002C5AC9" w:rsidRPr="00AF3538" w:rsidRDefault="002C5AC9" w:rsidP="002C5A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353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2D69034" w14:textId="77D972CE" w:rsidR="002C5AC9" w:rsidRPr="00AF3538" w:rsidRDefault="002C5AC9" w:rsidP="002C5A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353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3C66F1F5" w14:textId="2F10B646" w:rsidR="002C5AC9" w:rsidRPr="00AF3538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F353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45D2064" w14:textId="0E55D45E" w:rsidR="002C5AC9" w:rsidRPr="00AF3538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F353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2C5AC9" w:rsidRPr="00001626" w14:paraId="0476DFEB" w14:textId="77777777" w:rsidTr="0027668E">
        <w:trPr>
          <w:trHeight w:val="20"/>
        </w:trPr>
        <w:tc>
          <w:tcPr>
            <w:tcW w:w="4140" w:type="dxa"/>
          </w:tcPr>
          <w:p w14:paraId="737B83BF" w14:textId="3863C762" w:rsidR="002C5AC9" w:rsidRPr="008F59D3" w:rsidRDefault="002C5AC9" w:rsidP="002C5AC9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1890" w:type="dxa"/>
          </w:tcPr>
          <w:p w14:paraId="647A37B6" w14:textId="747FFBAB" w:rsidR="002C5AC9" w:rsidRPr="008F59D3" w:rsidRDefault="002C5AC9" w:rsidP="002C5AC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พัฒนาระบบคอมพิวเตอร์</w:t>
            </w:r>
          </w:p>
        </w:tc>
        <w:tc>
          <w:tcPr>
            <w:tcW w:w="1350" w:type="dxa"/>
          </w:tcPr>
          <w:p w14:paraId="3FB82EBD" w14:textId="6A9E9813" w:rsidR="002C5AC9" w:rsidRPr="008F59D3" w:rsidRDefault="002C5AC9" w:rsidP="002C5A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</w:tcPr>
          <w:p w14:paraId="17E5D889" w14:textId="2F2D6BFB" w:rsidR="002C5AC9" w:rsidRPr="008F59D3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7B0CB5F" w14:textId="49FAE9F0" w:rsidR="002C5AC9" w:rsidRPr="008F59D3" w:rsidRDefault="002C5AC9" w:rsidP="002C5AC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D90334" w:rsidRPr="00001626" w14:paraId="02F6D3D1" w14:textId="77777777" w:rsidTr="0027668E">
        <w:trPr>
          <w:trHeight w:val="20"/>
        </w:trPr>
        <w:tc>
          <w:tcPr>
            <w:tcW w:w="4140" w:type="dxa"/>
          </w:tcPr>
          <w:p w14:paraId="5F78FD21" w14:textId="68737E14" w:rsidR="00D90334" w:rsidRPr="008F59D3" w:rsidRDefault="00D90334" w:rsidP="00D903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1890" w:type="dxa"/>
            <w:vAlign w:val="bottom"/>
          </w:tcPr>
          <w:p w14:paraId="3F93D51F" w14:textId="184000FC" w:rsidR="00D90334" w:rsidRPr="008F59D3" w:rsidRDefault="00D90334" w:rsidP="00D90334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ห้างสรรพสินค้า</w:t>
            </w:r>
          </w:p>
        </w:tc>
        <w:tc>
          <w:tcPr>
            <w:tcW w:w="1350" w:type="dxa"/>
          </w:tcPr>
          <w:p w14:paraId="2563E2F3" w14:textId="45B442B0" w:rsidR="00D90334" w:rsidRPr="008F59D3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04065235" w14:textId="44699D82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018C6B23" w14:textId="3EBF38DD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D90334" w:rsidRPr="00001626" w14:paraId="54C3A86E" w14:textId="77777777" w:rsidTr="0027668E">
        <w:trPr>
          <w:trHeight w:val="20"/>
        </w:trPr>
        <w:tc>
          <w:tcPr>
            <w:tcW w:w="4140" w:type="dxa"/>
          </w:tcPr>
          <w:p w14:paraId="5228B1F2" w14:textId="07B63A4A" w:rsidR="00D90334" w:rsidRPr="008F59D3" w:rsidRDefault="00D90334" w:rsidP="00D903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1890" w:type="dxa"/>
            <w:vAlign w:val="bottom"/>
          </w:tcPr>
          <w:p w14:paraId="7E3F7F04" w14:textId="58C2DA08" w:rsidR="00D90334" w:rsidRPr="008F59D3" w:rsidRDefault="00D90334" w:rsidP="00D90334">
            <w:pPr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4F8B5D6" w14:textId="37C9EDBF" w:rsidR="00D90334" w:rsidRPr="008F59D3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14:paraId="3464B679" w14:textId="22CC5E11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vAlign w:val="bottom"/>
          </w:tcPr>
          <w:p w14:paraId="16B910BC" w14:textId="7E762117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D90334" w:rsidRPr="00001626" w14:paraId="70F8D3B8" w14:textId="77777777" w:rsidTr="0027668E">
        <w:trPr>
          <w:trHeight w:val="20"/>
        </w:trPr>
        <w:tc>
          <w:tcPr>
            <w:tcW w:w="4140" w:type="dxa"/>
          </w:tcPr>
          <w:p w14:paraId="71215D46" w14:textId="7F69E69C" w:rsidR="00D90334" w:rsidRPr="008F59D3" w:rsidRDefault="00D90334" w:rsidP="00D9033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1890" w:type="dxa"/>
          </w:tcPr>
          <w:p w14:paraId="2804340D" w14:textId="5D49AA64" w:rsidR="00D90334" w:rsidRPr="008F59D3" w:rsidRDefault="008C2580" w:rsidP="00D9033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9D3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ให้บริการ</w:t>
            </w:r>
          </w:p>
        </w:tc>
        <w:tc>
          <w:tcPr>
            <w:tcW w:w="1350" w:type="dxa"/>
          </w:tcPr>
          <w:p w14:paraId="444DA6AC" w14:textId="1E5ED82C" w:rsidR="00D90334" w:rsidRPr="008F59D3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1FFE70D" w14:textId="154183DA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14FE45F" w14:textId="757A9A15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90334" w:rsidRPr="00001626" w14:paraId="3593F927" w14:textId="77777777" w:rsidTr="0027668E">
        <w:trPr>
          <w:trHeight w:val="20"/>
        </w:trPr>
        <w:tc>
          <w:tcPr>
            <w:tcW w:w="4140" w:type="dxa"/>
          </w:tcPr>
          <w:p w14:paraId="14DF376D" w14:textId="7A918E2A" w:rsidR="00D90334" w:rsidRPr="008F59D3" w:rsidRDefault="00D90334" w:rsidP="00D90334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1890" w:type="dxa"/>
          </w:tcPr>
          <w:p w14:paraId="525E2019" w14:textId="6EB26808" w:rsidR="00D90334" w:rsidRPr="008F59D3" w:rsidRDefault="00D90334" w:rsidP="00D9033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00022E36" w14:textId="403A7A70" w:rsidR="00D90334" w:rsidRPr="008F59D3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EB379E6" w14:textId="0D6BF53A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65853CE" w14:textId="4769F633" w:rsidR="00D90334" w:rsidRPr="008F59D3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F59D3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D90334" w:rsidRPr="00001626" w14:paraId="187E539C" w14:textId="77777777" w:rsidTr="0027668E">
        <w:trPr>
          <w:trHeight w:val="20"/>
        </w:trPr>
        <w:tc>
          <w:tcPr>
            <w:tcW w:w="4140" w:type="dxa"/>
          </w:tcPr>
          <w:p w14:paraId="08CA15A1" w14:textId="544FE577" w:rsidR="00D90334" w:rsidRPr="00996B87" w:rsidRDefault="00D90334" w:rsidP="00D903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1890" w:type="dxa"/>
            <w:vAlign w:val="bottom"/>
          </w:tcPr>
          <w:p w14:paraId="3007B0D0" w14:textId="0D59BFF2" w:rsidR="00D90334" w:rsidRPr="00996B87" w:rsidRDefault="00D90334" w:rsidP="00D90334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เครื่องหมายการค้า</w:t>
            </w:r>
          </w:p>
        </w:tc>
        <w:tc>
          <w:tcPr>
            <w:tcW w:w="1350" w:type="dxa"/>
          </w:tcPr>
          <w:p w14:paraId="3216DF99" w14:textId="019602A6" w:rsidR="00D90334" w:rsidRPr="00996B87" w:rsidRDefault="00D90334" w:rsidP="00D9033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28CC7BA" w14:textId="01AB59F0" w:rsidR="00D90334" w:rsidRPr="00996B87" w:rsidRDefault="00D90334" w:rsidP="00D9033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  <w:tc>
          <w:tcPr>
            <w:tcW w:w="900" w:type="dxa"/>
          </w:tcPr>
          <w:p w14:paraId="5DD6E78F" w14:textId="31B4F34D" w:rsidR="00D90334" w:rsidRPr="00996B87" w:rsidRDefault="00D90334" w:rsidP="00D90334">
            <w:pPr>
              <w:tabs>
                <w:tab w:val="decimal" w:pos="34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100.00</w:t>
            </w:r>
          </w:p>
        </w:tc>
      </w:tr>
      <w:tr w:rsidR="00996B87" w:rsidRPr="00001626" w14:paraId="09BA7A50" w14:textId="77777777" w:rsidTr="0062728E">
        <w:trPr>
          <w:trHeight w:val="20"/>
        </w:trPr>
        <w:tc>
          <w:tcPr>
            <w:tcW w:w="4140" w:type="dxa"/>
          </w:tcPr>
          <w:p w14:paraId="1244D4E4" w14:textId="5F806F7F" w:rsidR="00996B87" w:rsidRPr="00996B87" w:rsidRDefault="00996B87" w:rsidP="00996B87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96B87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996B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6B87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996B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6B87">
              <w:rPr>
                <w:rFonts w:asciiTheme="majorBidi" w:hAnsiTheme="majorBidi" w:cs="Angsana New" w:hint="cs"/>
                <w:sz w:val="28"/>
                <w:szCs w:val="28"/>
                <w:cs/>
              </w:rPr>
              <w:t>ฮาร์ดไลน์</w:t>
            </w:r>
            <w:r w:rsidRPr="00996B87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996B87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vAlign w:val="bottom"/>
          </w:tcPr>
          <w:p w14:paraId="75A7D9FC" w14:textId="2E711301" w:rsidR="00996B87" w:rsidRPr="00996B87" w:rsidRDefault="00996B87" w:rsidP="00996B8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3628A5D" w14:textId="39212AB3" w:rsidR="00996B87" w:rsidRPr="00996B87" w:rsidRDefault="00996B87" w:rsidP="00996B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662E854" w14:textId="157642D5" w:rsidR="00996B87" w:rsidRPr="00996B87" w:rsidRDefault="00996B87" w:rsidP="00996B8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B77B07E" w14:textId="015C505F" w:rsidR="00996B87" w:rsidRPr="00996B87" w:rsidRDefault="00996B87" w:rsidP="00996B87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001626" w14:paraId="09DCE1A1" w14:textId="77777777" w:rsidTr="0027668E">
        <w:trPr>
          <w:trHeight w:val="20"/>
        </w:trPr>
        <w:tc>
          <w:tcPr>
            <w:tcW w:w="4140" w:type="dxa"/>
          </w:tcPr>
          <w:p w14:paraId="415A4869" w14:textId="7B005894" w:rsidR="006D70CF" w:rsidRPr="00996B87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CRC Holland B.V.</w:t>
            </w:r>
          </w:p>
        </w:tc>
        <w:tc>
          <w:tcPr>
            <w:tcW w:w="1890" w:type="dxa"/>
            <w:vAlign w:val="bottom"/>
          </w:tcPr>
          <w:p w14:paraId="3F98BB96" w14:textId="2C23A9FF" w:rsidR="006D70CF" w:rsidRPr="00996B87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161425B" w14:textId="22B407CC" w:rsidR="006D70CF" w:rsidRPr="00996B87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เนเธอร์แลนด์</w:t>
            </w:r>
          </w:p>
        </w:tc>
        <w:tc>
          <w:tcPr>
            <w:tcW w:w="900" w:type="dxa"/>
            <w:vAlign w:val="bottom"/>
          </w:tcPr>
          <w:p w14:paraId="6B3B873B" w14:textId="44629E60" w:rsidR="006D70CF" w:rsidRPr="00996B87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vAlign w:val="bottom"/>
          </w:tcPr>
          <w:p w14:paraId="65BFCB08" w14:textId="52397F28" w:rsidR="006D70CF" w:rsidRPr="00996B87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001626" w14:paraId="7D209B33" w14:textId="77777777" w:rsidTr="0027668E">
        <w:trPr>
          <w:trHeight w:val="20"/>
        </w:trPr>
        <w:tc>
          <w:tcPr>
            <w:tcW w:w="4140" w:type="dxa"/>
          </w:tcPr>
          <w:p w14:paraId="79C88A4B" w14:textId="002A7A58" w:rsidR="006D70CF" w:rsidRPr="00996B87" w:rsidRDefault="006D70CF" w:rsidP="006D70CF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1890" w:type="dxa"/>
          </w:tcPr>
          <w:p w14:paraId="1D6E50EA" w14:textId="4C7B57EA" w:rsidR="006D70CF" w:rsidRPr="00996B87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C22E99D" w14:textId="1D246A5A" w:rsidR="006D70CF" w:rsidRPr="00996B87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269063F" w14:textId="1662A4D1" w:rsidR="006D70CF" w:rsidRPr="00996B87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2219367" w14:textId="1A9F7AF6" w:rsidR="006D70CF" w:rsidRPr="00996B87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96B8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38393E" w14:paraId="0A5DCAD0" w14:textId="77777777" w:rsidTr="0027668E">
        <w:trPr>
          <w:trHeight w:val="20"/>
        </w:trPr>
        <w:tc>
          <w:tcPr>
            <w:tcW w:w="4140" w:type="dxa"/>
          </w:tcPr>
          <w:p w14:paraId="66EEE9FD" w14:textId="027842E7" w:rsidR="006D70CF" w:rsidRPr="0038393E" w:rsidRDefault="006D70CF" w:rsidP="006D70CF">
            <w:pPr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38393E">
              <w:rPr>
                <w:rFonts w:asciiTheme="majorBidi" w:hAnsiTheme="majorBidi" w:cstheme="majorBidi"/>
                <w:sz w:val="28"/>
                <w:szCs w:val="28"/>
              </w:rPr>
              <w:t>Hillborough</w:t>
            </w:r>
            <w:proofErr w:type="spellEnd"/>
            <w:r w:rsidRPr="0038393E">
              <w:rPr>
                <w:rFonts w:asciiTheme="majorBidi" w:hAnsiTheme="majorBidi" w:cstheme="majorBidi"/>
                <w:sz w:val="28"/>
                <w:szCs w:val="28"/>
              </w:rPr>
              <w:t xml:space="preserve"> Group Ltd.</w:t>
            </w:r>
          </w:p>
        </w:tc>
        <w:tc>
          <w:tcPr>
            <w:tcW w:w="1890" w:type="dxa"/>
          </w:tcPr>
          <w:p w14:paraId="76936F7D" w14:textId="7855B4EA" w:rsidR="006D70CF" w:rsidRPr="0038393E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12913C9" w14:textId="3D003D72" w:rsidR="006D70CF" w:rsidRPr="0038393E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6FE8C5C8" w14:textId="61599488" w:rsidR="006D70CF" w:rsidRPr="0038393E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FF87999" w14:textId="53A7A8E4" w:rsidR="006D70CF" w:rsidRPr="0038393E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6D70CF" w:rsidRPr="0038393E" w14:paraId="1BBE4C73" w14:textId="77777777" w:rsidTr="0027668E">
        <w:trPr>
          <w:trHeight w:val="20"/>
        </w:trPr>
        <w:tc>
          <w:tcPr>
            <w:tcW w:w="4140" w:type="dxa"/>
          </w:tcPr>
          <w:p w14:paraId="4B3A3413" w14:textId="441BE6AE" w:rsidR="006D70CF" w:rsidRPr="0038393E" w:rsidRDefault="006D70CF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1890" w:type="dxa"/>
            <w:vAlign w:val="bottom"/>
          </w:tcPr>
          <w:p w14:paraId="12ECA4AE" w14:textId="6C8C4E17" w:rsidR="006D70CF" w:rsidRPr="0038393E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vAlign w:val="bottom"/>
          </w:tcPr>
          <w:p w14:paraId="1B7670A5" w14:textId="6065831D" w:rsidR="006D70CF" w:rsidRPr="0038393E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900" w:type="dxa"/>
            <w:vAlign w:val="bottom"/>
          </w:tcPr>
          <w:p w14:paraId="29CC1DB8" w14:textId="44A3FE7F" w:rsidR="006D70CF" w:rsidRPr="0038393E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vAlign w:val="bottom"/>
          </w:tcPr>
          <w:p w14:paraId="169CE307" w14:textId="5CEE1498" w:rsidR="006D70CF" w:rsidRPr="0038393E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6D70CF" w:rsidRPr="0038393E" w14:paraId="042E741E" w14:textId="77777777" w:rsidTr="0027668E">
        <w:trPr>
          <w:trHeight w:val="20"/>
        </w:trPr>
        <w:tc>
          <w:tcPr>
            <w:tcW w:w="4140" w:type="dxa"/>
          </w:tcPr>
          <w:p w14:paraId="6E87A780" w14:textId="6A4A4E97" w:rsidR="006D70CF" w:rsidRPr="0038393E" w:rsidRDefault="006D70CF" w:rsidP="006D70C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890" w:type="dxa"/>
          </w:tcPr>
          <w:p w14:paraId="6531BD87" w14:textId="417DBB83" w:rsidR="006D70CF" w:rsidRPr="0038393E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040D0C4" w14:textId="0AA27EC4" w:rsidR="006D70CF" w:rsidRPr="0038393E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195B830" w14:textId="626726DA" w:rsidR="006D70CF" w:rsidRPr="0038393E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7C7B9C4" w14:textId="4551B0C9" w:rsidR="006D70CF" w:rsidRPr="0038393E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8393E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CA5072" w:rsidRPr="0038393E" w14:paraId="374F9C97" w14:textId="77777777" w:rsidTr="0027668E">
        <w:trPr>
          <w:trHeight w:val="20"/>
        </w:trPr>
        <w:tc>
          <w:tcPr>
            <w:tcW w:w="4140" w:type="dxa"/>
          </w:tcPr>
          <w:p w14:paraId="2126BBC2" w14:textId="77777777" w:rsidR="00CA5072" w:rsidRPr="0038393E" w:rsidRDefault="00CA5072" w:rsidP="006D70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FDCA01" w14:textId="77777777" w:rsidR="00CA5072" w:rsidRPr="0038393E" w:rsidRDefault="00CA5072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3B81F9" w14:textId="77777777" w:rsidR="00CA5072" w:rsidRPr="0038393E" w:rsidRDefault="00CA5072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9F5FFBB" w14:textId="77777777" w:rsidR="00CA5072" w:rsidRPr="0038393E" w:rsidRDefault="00CA5072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606D58" w14:textId="77777777" w:rsidR="00CA5072" w:rsidRPr="0038393E" w:rsidRDefault="00CA5072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001626" w14:paraId="2F0C83D5" w14:textId="77777777" w:rsidTr="0027668E">
        <w:trPr>
          <w:trHeight w:val="20"/>
        </w:trPr>
        <w:tc>
          <w:tcPr>
            <w:tcW w:w="4140" w:type="dxa"/>
          </w:tcPr>
          <w:p w14:paraId="05294332" w14:textId="1D653696" w:rsidR="006D70CF" w:rsidRPr="009958D0" w:rsidRDefault="006D70CF" w:rsidP="006D70C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บริษัทย่อยภายใต้ “บริษัท โรบินสัน จำกัด (มหาชน)</w:t>
            </w:r>
            <w:r w:rsidRPr="00995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1B0393A8" w14:textId="77777777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445A3C" w14:textId="77777777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046B792" w14:textId="77777777" w:rsidR="006D70CF" w:rsidRPr="009958D0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3FD149C" w14:textId="77777777" w:rsidR="006D70CF" w:rsidRPr="009958D0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70CF" w:rsidRPr="00001626" w14:paraId="2BA61E02" w14:textId="77777777" w:rsidTr="0027668E">
        <w:trPr>
          <w:trHeight w:val="20"/>
        </w:trPr>
        <w:tc>
          <w:tcPr>
            <w:tcW w:w="4140" w:type="dxa"/>
          </w:tcPr>
          <w:p w14:paraId="0E2A5015" w14:textId="31009ACB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จำกัด (มหาชน)</w:t>
            </w:r>
            <w:r w:rsidRPr="009958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084EF6F8" w14:textId="77777777" w:rsidR="006D70CF" w:rsidRPr="009958D0" w:rsidRDefault="006D70CF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8654A8E" w14:textId="77777777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0EA07D9" w14:textId="4AE6CDD7" w:rsidR="006D70CF" w:rsidRPr="009958D0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D3BD6A3" w14:textId="77777777" w:rsidR="006D70CF" w:rsidRPr="009958D0" w:rsidRDefault="006D70CF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001626" w14:paraId="3568E58D" w14:textId="77777777" w:rsidTr="0027668E">
        <w:trPr>
          <w:trHeight w:val="20"/>
        </w:trPr>
        <w:tc>
          <w:tcPr>
            <w:tcW w:w="4140" w:type="dxa"/>
          </w:tcPr>
          <w:p w14:paraId="1ED9F0B2" w14:textId="77777777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จันทบุรี (ประเทศไทย) จำกัด</w:t>
            </w:r>
          </w:p>
        </w:tc>
        <w:tc>
          <w:tcPr>
            <w:tcW w:w="1890" w:type="dxa"/>
          </w:tcPr>
          <w:p w14:paraId="29F39875" w14:textId="77777777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12C9866" w14:textId="77777777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6DF3701" w14:textId="416B27B2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  <w:tc>
          <w:tcPr>
            <w:tcW w:w="900" w:type="dxa"/>
          </w:tcPr>
          <w:p w14:paraId="5C4DF2CF" w14:textId="77777777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63.95</w:t>
            </w:r>
          </w:p>
        </w:tc>
      </w:tr>
      <w:tr w:rsidR="006D70CF" w:rsidRPr="00001626" w14:paraId="3CBD438A" w14:textId="77777777" w:rsidTr="0027668E">
        <w:trPr>
          <w:trHeight w:val="20"/>
        </w:trPr>
        <w:tc>
          <w:tcPr>
            <w:tcW w:w="4140" w:type="dxa"/>
          </w:tcPr>
          <w:p w14:paraId="143B1510" w14:textId="2910F728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เชียงใหม่ (ประเทศไทย) จำกัด</w:t>
            </w:r>
          </w:p>
        </w:tc>
        <w:tc>
          <w:tcPr>
            <w:tcW w:w="1890" w:type="dxa"/>
          </w:tcPr>
          <w:p w14:paraId="39A3BB30" w14:textId="480FD372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5950F900" w14:textId="175C0503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26D69AB" w14:textId="33E4F2F1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0A7B717B" w14:textId="2099B12D" w:rsidR="006D70CF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001626" w14:paraId="42F71D43" w14:textId="77777777" w:rsidTr="0027668E">
        <w:trPr>
          <w:trHeight w:val="20"/>
        </w:trPr>
        <w:tc>
          <w:tcPr>
            <w:tcW w:w="4140" w:type="dxa"/>
          </w:tcPr>
          <w:p w14:paraId="43D4E664" w14:textId="24A0CAD2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หาดใหญ่ (ประเทศไทย) จำกัด</w:t>
            </w:r>
          </w:p>
        </w:tc>
        <w:tc>
          <w:tcPr>
            <w:tcW w:w="1890" w:type="dxa"/>
          </w:tcPr>
          <w:p w14:paraId="59975B53" w14:textId="360F68D7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1E97668E" w14:textId="15B4A20E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146228A" w14:textId="65BFF0E4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6AA7D083" w14:textId="421DB1DE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001626" w14:paraId="5139FE87" w14:textId="77777777" w:rsidTr="0027668E">
        <w:trPr>
          <w:trHeight w:val="20"/>
        </w:trPr>
        <w:tc>
          <w:tcPr>
            <w:tcW w:w="4140" w:type="dxa"/>
          </w:tcPr>
          <w:p w14:paraId="1D2A6DDB" w14:textId="39A7512F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นครศรีธรรมราช (ประเทศไทย) จำกัด</w:t>
            </w:r>
          </w:p>
        </w:tc>
        <w:tc>
          <w:tcPr>
            <w:tcW w:w="1890" w:type="dxa"/>
          </w:tcPr>
          <w:p w14:paraId="7FC52E37" w14:textId="1D622738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A8AF502" w14:textId="3834A045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FE61F79" w14:textId="0F8942FB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A524551" w14:textId="5FA32B98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6D70CF" w:rsidRPr="00001626" w14:paraId="44F0E03B" w14:textId="77777777" w:rsidTr="0027668E">
        <w:trPr>
          <w:trHeight w:val="20"/>
        </w:trPr>
        <w:tc>
          <w:tcPr>
            <w:tcW w:w="4140" w:type="dxa"/>
          </w:tcPr>
          <w:p w14:paraId="38E67389" w14:textId="678DE568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ภูเก็ต (ประเทศไทย) จำกัด</w:t>
            </w:r>
          </w:p>
        </w:tc>
        <w:tc>
          <w:tcPr>
            <w:tcW w:w="1890" w:type="dxa"/>
          </w:tcPr>
          <w:p w14:paraId="7BEB1739" w14:textId="1C55186E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4E6D85A" w14:textId="46B49D45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06A4E0" w14:textId="1FDB5D18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  <w:tc>
          <w:tcPr>
            <w:tcW w:w="900" w:type="dxa"/>
          </w:tcPr>
          <w:p w14:paraId="44EFF759" w14:textId="1FFB7CB1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49.19</w:t>
            </w:r>
          </w:p>
        </w:tc>
      </w:tr>
      <w:tr w:rsidR="006D70CF" w:rsidRPr="00001626" w14:paraId="327428FE" w14:textId="77777777" w:rsidTr="0027668E">
        <w:trPr>
          <w:trHeight w:val="20"/>
        </w:trPr>
        <w:tc>
          <w:tcPr>
            <w:tcW w:w="4140" w:type="dxa"/>
          </w:tcPr>
          <w:p w14:paraId="67D71B89" w14:textId="17B81FC2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ราชบุรี (ประเทศไทย) จำกัด</w:t>
            </w:r>
          </w:p>
        </w:tc>
        <w:tc>
          <w:tcPr>
            <w:tcW w:w="1890" w:type="dxa"/>
          </w:tcPr>
          <w:p w14:paraId="42484A62" w14:textId="5E3171BD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A5A75DA" w14:textId="5D2E8EE4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B682DBF" w14:textId="3D8F2741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6AFD466" w14:textId="48098CE3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001626" w14:paraId="2002E8F0" w14:textId="77777777" w:rsidTr="0027668E">
        <w:trPr>
          <w:trHeight w:val="20"/>
        </w:trPr>
        <w:tc>
          <w:tcPr>
            <w:tcW w:w="4140" w:type="dxa"/>
          </w:tcPr>
          <w:p w14:paraId="2D556D3E" w14:textId="7EE2C008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(ประเทศไทย) จำกัด</w:t>
            </w:r>
          </w:p>
        </w:tc>
        <w:tc>
          <w:tcPr>
            <w:tcW w:w="1890" w:type="dxa"/>
          </w:tcPr>
          <w:p w14:paraId="414CBC9D" w14:textId="5274AC44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37ECABC0" w14:textId="138D68EB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D85C0FD" w14:textId="37E1B1AB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5F497463" w14:textId="22CE54B3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6D70CF" w:rsidRPr="00001626" w14:paraId="5F12C2EB" w14:textId="77777777" w:rsidTr="0027668E">
        <w:trPr>
          <w:trHeight w:val="20"/>
        </w:trPr>
        <w:tc>
          <w:tcPr>
            <w:tcW w:w="4140" w:type="dxa"/>
          </w:tcPr>
          <w:p w14:paraId="2AAEF30A" w14:textId="2EF5B3E7" w:rsidR="006D70CF" w:rsidRPr="009958D0" w:rsidRDefault="006D70CF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ซีอาร์ อุดรธานี (ประเทศไทย) จำกัด</w:t>
            </w:r>
          </w:p>
        </w:tc>
        <w:tc>
          <w:tcPr>
            <w:tcW w:w="1890" w:type="dxa"/>
          </w:tcPr>
          <w:p w14:paraId="14AE94C9" w14:textId="53ECBAA5" w:rsidR="006D70CF" w:rsidRPr="009958D0" w:rsidRDefault="006D70CF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088EA7CF" w14:textId="7D62C959" w:rsidR="006D70CF" w:rsidRPr="009958D0" w:rsidRDefault="006D70CF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3C859EF" w14:textId="6869CAC8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  <w:tc>
          <w:tcPr>
            <w:tcW w:w="900" w:type="dxa"/>
          </w:tcPr>
          <w:p w14:paraId="182F0656" w14:textId="4C612328" w:rsidR="006D70CF" w:rsidRPr="009958D0" w:rsidRDefault="006D70CF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98.77</w:t>
            </w:r>
          </w:p>
        </w:tc>
      </w:tr>
      <w:tr w:rsidR="009958D0" w:rsidRPr="00001626" w14:paraId="01700AB7" w14:textId="77777777" w:rsidTr="0027668E">
        <w:trPr>
          <w:trHeight w:val="20"/>
        </w:trPr>
        <w:tc>
          <w:tcPr>
            <w:tcW w:w="4140" w:type="dxa"/>
          </w:tcPr>
          <w:p w14:paraId="6DCC9B9E" w14:textId="69DE2A25" w:rsidR="009958D0" w:rsidRPr="009958D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9958D0">
              <w:rPr>
                <w:rFonts w:asciiTheme="majorBidi" w:hAnsiTheme="majorBidi" w:cstheme="majorBidi"/>
                <w:sz w:val="28"/>
                <w:szCs w:val="28"/>
              </w:rPr>
              <w:t>Robinson Department Store (Vietnam) Joint Stock</w:t>
            </w:r>
            <w:r w:rsidRPr="009958D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</w:t>
            </w: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9958D0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5D7AEBF7" w14:textId="2BBB8734" w:rsidR="009958D0" w:rsidRPr="009958D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4FBB4E67" w14:textId="7EF1E3C4" w:rsidR="009958D0" w:rsidRPr="009958D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FBB9FEE" w14:textId="5E0F48B4" w:rsidR="009958D0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3BF3577C" w14:textId="3E42DE5F" w:rsidR="009958D0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958D0" w:rsidRPr="00001626" w14:paraId="213BA023" w14:textId="77777777" w:rsidTr="0027668E">
        <w:trPr>
          <w:trHeight w:val="20"/>
        </w:trPr>
        <w:tc>
          <w:tcPr>
            <w:tcW w:w="4140" w:type="dxa"/>
          </w:tcPr>
          <w:p w14:paraId="4257B9B7" w14:textId="595F941A" w:rsidR="009958D0" w:rsidRPr="009958D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โรบินสันนครินทร์ จำกัด</w:t>
            </w:r>
          </w:p>
        </w:tc>
        <w:tc>
          <w:tcPr>
            <w:tcW w:w="1890" w:type="dxa"/>
          </w:tcPr>
          <w:p w14:paraId="3A7C73E7" w14:textId="16EFE103" w:rsidR="009958D0" w:rsidRPr="009958D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37742BA" w14:textId="5C6F69F1" w:rsidR="009958D0" w:rsidRPr="009958D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147C34C" w14:textId="6E3CFB17" w:rsidR="009958D0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  <w:tc>
          <w:tcPr>
            <w:tcW w:w="900" w:type="dxa"/>
          </w:tcPr>
          <w:p w14:paraId="591BF966" w14:textId="3546CA04" w:rsidR="009958D0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98.25</w:t>
            </w:r>
          </w:p>
        </w:tc>
      </w:tr>
      <w:tr w:rsidR="009958D0" w:rsidRPr="00001626" w14:paraId="1EF27E9A" w14:textId="77777777" w:rsidTr="0027668E">
        <w:trPr>
          <w:trHeight w:val="20"/>
        </w:trPr>
        <w:tc>
          <w:tcPr>
            <w:tcW w:w="4140" w:type="dxa"/>
          </w:tcPr>
          <w:p w14:paraId="077B2FA4" w14:textId="3A002439" w:rsidR="009958D0" w:rsidRPr="009958D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โรบินสันรัชดา จำกัด</w:t>
            </w:r>
          </w:p>
        </w:tc>
        <w:tc>
          <w:tcPr>
            <w:tcW w:w="1890" w:type="dxa"/>
          </w:tcPr>
          <w:p w14:paraId="1BDF60A6" w14:textId="1E9AAE1B" w:rsidR="009958D0" w:rsidRPr="009958D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38B9160" w14:textId="7813C754" w:rsidR="009958D0" w:rsidRPr="009958D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C54FE3E" w14:textId="16DD079D" w:rsidR="009958D0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  <w:tc>
          <w:tcPr>
            <w:tcW w:w="900" w:type="dxa"/>
          </w:tcPr>
          <w:p w14:paraId="63AA7FB7" w14:textId="36EDB279" w:rsidR="009958D0" w:rsidRPr="009958D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958D0">
              <w:rPr>
                <w:rFonts w:asciiTheme="majorBidi" w:hAnsiTheme="majorBidi" w:cstheme="majorBidi"/>
                <w:sz w:val="28"/>
                <w:szCs w:val="28"/>
              </w:rPr>
              <w:t>98.19</w:t>
            </w:r>
          </w:p>
        </w:tc>
      </w:tr>
      <w:tr w:rsidR="009958D0" w:rsidRPr="00001626" w14:paraId="41B11D1F" w14:textId="77777777" w:rsidTr="0027668E">
        <w:trPr>
          <w:trHeight w:val="20"/>
        </w:trPr>
        <w:tc>
          <w:tcPr>
            <w:tcW w:w="4140" w:type="dxa"/>
          </w:tcPr>
          <w:p w14:paraId="57EF9BBB" w14:textId="779A0D39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โรบินสันสุขุมวิท จำกัด</w:t>
            </w:r>
          </w:p>
        </w:tc>
        <w:tc>
          <w:tcPr>
            <w:tcW w:w="1890" w:type="dxa"/>
          </w:tcPr>
          <w:p w14:paraId="1E364135" w14:textId="76F8A242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27053CA" w14:textId="2EF6BD7E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A4B3570" w14:textId="37DBCAC5" w:rsidR="009958D0" w:rsidRPr="0088121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  <w:tc>
          <w:tcPr>
            <w:tcW w:w="900" w:type="dxa"/>
          </w:tcPr>
          <w:p w14:paraId="424DE759" w14:textId="15B98DB6" w:rsidR="009958D0" w:rsidRPr="0088121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98.39</w:t>
            </w:r>
          </w:p>
        </w:tc>
      </w:tr>
      <w:tr w:rsidR="009958D0" w:rsidRPr="00001626" w14:paraId="06B6C758" w14:textId="77777777" w:rsidTr="0062728E">
        <w:trPr>
          <w:trHeight w:val="20"/>
        </w:trPr>
        <w:tc>
          <w:tcPr>
            <w:tcW w:w="4140" w:type="dxa"/>
          </w:tcPr>
          <w:p w14:paraId="42B6F54B" w14:textId="27E051F3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81210">
              <w:rPr>
                <w:rFonts w:asciiTheme="majorBidi" w:hAnsiTheme="majorBidi" w:cstheme="majorBidi"/>
                <w:sz w:val="28"/>
                <w:szCs w:val="28"/>
              </w:rPr>
              <w:t>R-Trading (BHD).</w:t>
            </w:r>
          </w:p>
        </w:tc>
        <w:tc>
          <w:tcPr>
            <w:tcW w:w="1890" w:type="dxa"/>
          </w:tcPr>
          <w:p w14:paraId="7FED1F93" w14:textId="25800322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  <w:vAlign w:val="bottom"/>
          </w:tcPr>
          <w:p w14:paraId="46E148BB" w14:textId="48FCA878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หมู่เกาะบริติชเวอร์จิน</w:t>
            </w:r>
          </w:p>
        </w:tc>
        <w:tc>
          <w:tcPr>
            <w:tcW w:w="900" w:type="dxa"/>
          </w:tcPr>
          <w:p w14:paraId="4BB0115D" w14:textId="34ECB8CD" w:rsidR="009958D0" w:rsidRPr="0088121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  <w:tc>
          <w:tcPr>
            <w:tcW w:w="900" w:type="dxa"/>
          </w:tcPr>
          <w:p w14:paraId="3C96F80C" w14:textId="0BC8EB2D" w:rsidR="009958D0" w:rsidRPr="0088121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98.31</w:t>
            </w:r>
          </w:p>
        </w:tc>
      </w:tr>
      <w:tr w:rsidR="009958D0" w:rsidRPr="00001626" w14:paraId="472751CC" w14:textId="77777777" w:rsidTr="0062728E">
        <w:trPr>
          <w:trHeight w:val="20"/>
        </w:trPr>
        <w:tc>
          <w:tcPr>
            <w:tcW w:w="4140" w:type="dxa"/>
          </w:tcPr>
          <w:p w14:paraId="2D0A2C6C" w14:textId="416427C1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1890" w:type="dxa"/>
          </w:tcPr>
          <w:p w14:paraId="7A570093" w14:textId="0B9CAE40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6BE0355" w14:textId="5ED1E491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292BE80" w14:textId="1F6EC31B" w:rsidR="009958D0" w:rsidRPr="0088121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2A320A0" w14:textId="611E5608" w:rsidR="009958D0" w:rsidRPr="00881210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76250B37" w14:textId="77777777" w:rsidTr="0027668E">
        <w:trPr>
          <w:trHeight w:val="20"/>
        </w:trPr>
        <w:tc>
          <w:tcPr>
            <w:tcW w:w="4140" w:type="dxa"/>
          </w:tcPr>
          <w:p w14:paraId="4A79D760" w14:textId="552D5520" w:rsidR="009958D0" w:rsidRPr="00881210" w:rsidRDefault="009958D0" w:rsidP="006D70C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881210"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  <w:t xml:space="preserve"> </w:t>
            </w: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ซี.อาร์.จี. บริการ จำกัด</w:t>
            </w:r>
          </w:p>
        </w:tc>
        <w:tc>
          <w:tcPr>
            <w:tcW w:w="1890" w:type="dxa"/>
          </w:tcPr>
          <w:p w14:paraId="3F486DAB" w14:textId="566EE616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A41342" w14:textId="2CFE3D54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983B886" w14:textId="4035310C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3D4AB596" w14:textId="57F014BC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958D0" w:rsidRPr="00001626" w14:paraId="46A28FEF" w14:textId="77777777" w:rsidTr="0027668E">
        <w:trPr>
          <w:trHeight w:val="20"/>
        </w:trPr>
        <w:tc>
          <w:tcPr>
            <w:tcW w:w="4140" w:type="dxa"/>
          </w:tcPr>
          <w:p w14:paraId="062C2103" w14:textId="493A4EB1" w:rsidR="009958D0" w:rsidRPr="00B2588E" w:rsidRDefault="009958D0" w:rsidP="006D70CF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B2588E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ซีดีเอฟ โฮลดิ้ง จำกัด</w:t>
            </w:r>
          </w:p>
        </w:tc>
        <w:tc>
          <w:tcPr>
            <w:tcW w:w="1890" w:type="dxa"/>
          </w:tcPr>
          <w:p w14:paraId="65FB3672" w14:textId="0EF17E40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7164A2C1" w14:textId="4A946D96" w:rsidR="009958D0" w:rsidRPr="00881210" w:rsidRDefault="009958D0" w:rsidP="006D70CF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CC4C32B" w14:textId="29757E0E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  <w:tc>
          <w:tcPr>
            <w:tcW w:w="900" w:type="dxa"/>
          </w:tcPr>
          <w:p w14:paraId="6380289A" w14:textId="72F8C2FA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99.97</w:t>
            </w:r>
          </w:p>
        </w:tc>
      </w:tr>
      <w:tr w:rsidR="009958D0" w:rsidRPr="00001626" w14:paraId="3A1ACEC8" w14:textId="77777777" w:rsidTr="0027668E">
        <w:trPr>
          <w:trHeight w:val="20"/>
        </w:trPr>
        <w:tc>
          <w:tcPr>
            <w:tcW w:w="4140" w:type="dxa"/>
          </w:tcPr>
          <w:p w14:paraId="6578A48E" w14:textId="22529F0D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บริษัท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เซ็นทรัล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และ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มัทสึโมโตะ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คิโยชิ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81210">
              <w:rPr>
                <w:rFonts w:asciiTheme="majorBidi" w:eastAsia="Calibri" w:hAnsiTheme="majorBidi" w:cstheme="majorBidi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890" w:type="dxa"/>
          </w:tcPr>
          <w:p w14:paraId="604DC888" w14:textId="344BC1A6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312E74B" w14:textId="0E6B8BD5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73FF294" w14:textId="05A71A97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5B49D26F" w14:textId="694B225E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958D0" w:rsidRPr="00001626" w14:paraId="3DDD3E00" w14:textId="77777777" w:rsidTr="0027668E">
        <w:trPr>
          <w:trHeight w:val="20"/>
        </w:trPr>
        <w:tc>
          <w:tcPr>
            <w:tcW w:w="4140" w:type="dxa"/>
          </w:tcPr>
          <w:p w14:paraId="317B9C0F" w14:textId="0D973E28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ดิวตี้ ฟรี ช็อปส์ จำกัด</w:t>
            </w:r>
            <w:r w:rsidR="001E5C0D" w:rsidRPr="001E5C0D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6E1EB746" w14:textId="7389A21C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B69F1BD" w14:textId="2D79872E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6BBC80" w14:textId="50B7EBAB" w:rsidR="009958D0" w:rsidRPr="00881210" w:rsidRDefault="00C8155B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0" w:type="dxa"/>
          </w:tcPr>
          <w:p w14:paraId="322B3000" w14:textId="312029B0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99.94</w:t>
            </w:r>
          </w:p>
        </w:tc>
      </w:tr>
      <w:tr w:rsidR="009958D0" w:rsidRPr="00001626" w14:paraId="43111E56" w14:textId="77777777" w:rsidTr="00881210">
        <w:trPr>
          <w:trHeight w:val="20"/>
        </w:trPr>
        <w:tc>
          <w:tcPr>
            <w:tcW w:w="4140" w:type="dxa"/>
            <w:shd w:val="clear" w:color="auto" w:fill="auto"/>
          </w:tcPr>
          <w:p w14:paraId="304EE205" w14:textId="77777777" w:rsidR="009958D0" w:rsidRPr="00881210" w:rsidRDefault="009958D0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881210">
              <w:rPr>
                <w:rFonts w:asciiTheme="majorBidi" w:hAnsiTheme="majorBidi" w:cs="Angsana New" w:hint="cs"/>
                <w:sz w:val="28"/>
                <w:szCs w:val="28"/>
                <w:cs/>
              </w:rPr>
              <w:t>เซ็นทรัล</w:t>
            </w:r>
            <w:r w:rsidRPr="0088121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81210">
              <w:rPr>
                <w:rFonts w:asciiTheme="majorBidi" w:hAnsiTheme="majorBidi" w:cs="Angsana New" w:hint="cs"/>
                <w:sz w:val="28"/>
                <w:szCs w:val="28"/>
                <w:cs/>
              </w:rPr>
              <w:t>ฟู้ด</w:t>
            </w:r>
            <w:r w:rsidRPr="0088121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881210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มินิมาร์เก็ต </w:t>
            </w: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Pr="008812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6BA06335" w14:textId="4BDE69B2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30AE6F6" w14:textId="7DFF0587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350" w:type="dxa"/>
            <w:shd w:val="clear" w:color="auto" w:fill="auto"/>
          </w:tcPr>
          <w:p w14:paraId="544B24D6" w14:textId="51331CF3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61D10BCC" w14:textId="2E32112F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2BBE6ABA" w14:textId="4B8C2451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639B2FC3" w14:textId="77777777" w:rsidTr="00881210">
        <w:trPr>
          <w:trHeight w:val="20"/>
        </w:trPr>
        <w:tc>
          <w:tcPr>
            <w:tcW w:w="4140" w:type="dxa"/>
            <w:shd w:val="clear" w:color="auto" w:fill="auto"/>
          </w:tcPr>
          <w:p w14:paraId="02C5AF00" w14:textId="4AA8E2A5" w:rsidR="009958D0" w:rsidRPr="00881210" w:rsidRDefault="009958D0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จำกัด</w:t>
            </w:r>
          </w:p>
        </w:tc>
        <w:tc>
          <w:tcPr>
            <w:tcW w:w="1890" w:type="dxa"/>
            <w:shd w:val="clear" w:color="auto" w:fill="auto"/>
          </w:tcPr>
          <w:p w14:paraId="74D739BC" w14:textId="770E03B7" w:rsidR="009958D0" w:rsidRPr="00881210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ซุปเปอร์มาร์เก็ต</w:t>
            </w:r>
          </w:p>
        </w:tc>
        <w:tc>
          <w:tcPr>
            <w:tcW w:w="1350" w:type="dxa"/>
            <w:shd w:val="clear" w:color="auto" w:fill="auto"/>
          </w:tcPr>
          <w:p w14:paraId="7FCEDDFA" w14:textId="041EF00D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3E26BA54" w14:textId="4117A218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6EC701C1" w14:textId="4CE51EFC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958D0" w:rsidRPr="00001626" w14:paraId="52CC924C" w14:textId="77777777" w:rsidTr="00881210">
        <w:trPr>
          <w:trHeight w:val="20"/>
        </w:trPr>
        <w:tc>
          <w:tcPr>
            <w:tcW w:w="4140" w:type="dxa"/>
            <w:shd w:val="clear" w:color="auto" w:fill="auto"/>
          </w:tcPr>
          <w:p w14:paraId="53844659" w14:textId="67954D1E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รีเทล อีคอมเมิร์ซ</w:t>
            </w:r>
            <w:r w:rsidRPr="008812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  <w:shd w:val="clear" w:color="auto" w:fill="auto"/>
          </w:tcPr>
          <w:p w14:paraId="148B9D80" w14:textId="0A750DD4" w:rsidR="009958D0" w:rsidRPr="00881210" w:rsidRDefault="009958D0" w:rsidP="006D70CF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  <w:shd w:val="clear" w:color="auto" w:fill="auto"/>
          </w:tcPr>
          <w:p w14:paraId="4B25F0D2" w14:textId="67190622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09948069" w14:textId="04B4DA25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  <w:tc>
          <w:tcPr>
            <w:tcW w:w="900" w:type="dxa"/>
            <w:shd w:val="clear" w:color="auto" w:fill="auto"/>
          </w:tcPr>
          <w:p w14:paraId="210EE0A3" w14:textId="0112CEC6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99.96</w:t>
            </w:r>
          </w:p>
        </w:tc>
      </w:tr>
      <w:tr w:rsidR="009958D0" w:rsidRPr="00001626" w14:paraId="4E5CCDD4" w14:textId="77777777" w:rsidTr="00881210">
        <w:trPr>
          <w:trHeight w:val="20"/>
        </w:trPr>
        <w:tc>
          <w:tcPr>
            <w:tcW w:w="4140" w:type="dxa"/>
            <w:shd w:val="clear" w:color="auto" w:fill="auto"/>
          </w:tcPr>
          <w:p w14:paraId="0D155996" w14:textId="2FA86621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ฟู้ด โฮลเซลล์ จำกัด</w:t>
            </w:r>
          </w:p>
        </w:tc>
        <w:tc>
          <w:tcPr>
            <w:tcW w:w="1890" w:type="dxa"/>
            <w:shd w:val="clear" w:color="auto" w:fill="auto"/>
          </w:tcPr>
          <w:p w14:paraId="071A7928" w14:textId="6993F67E" w:rsidR="009958D0" w:rsidRPr="00881210" w:rsidRDefault="009958D0" w:rsidP="006D70CF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ค้าปลีกและค้าส่ง</w:t>
            </w:r>
          </w:p>
        </w:tc>
        <w:tc>
          <w:tcPr>
            <w:tcW w:w="1350" w:type="dxa"/>
            <w:shd w:val="clear" w:color="auto" w:fill="auto"/>
          </w:tcPr>
          <w:p w14:paraId="1DA6A6B6" w14:textId="5A5969A0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1D5649EB" w14:textId="38B9AC1C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125E7FE2" w14:textId="694C3273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9958D0" w:rsidRPr="00001626" w14:paraId="597EBEC0" w14:textId="77777777" w:rsidTr="00881210">
        <w:trPr>
          <w:trHeight w:val="20"/>
        </w:trPr>
        <w:tc>
          <w:tcPr>
            <w:tcW w:w="4140" w:type="dxa"/>
            <w:shd w:val="clear" w:color="auto" w:fill="auto"/>
          </w:tcPr>
          <w:p w14:paraId="2B6F62F9" w14:textId="2C0972BD" w:rsidR="009958D0" w:rsidRPr="00881210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ออนไลน์ จำกัด</w:t>
            </w:r>
          </w:p>
        </w:tc>
        <w:tc>
          <w:tcPr>
            <w:tcW w:w="1890" w:type="dxa"/>
            <w:shd w:val="clear" w:color="auto" w:fill="auto"/>
          </w:tcPr>
          <w:p w14:paraId="6B34B7EE" w14:textId="2E4E93E6" w:rsidR="009958D0" w:rsidRPr="00881210" w:rsidRDefault="009958D0" w:rsidP="006D70CF">
            <w:pPr>
              <w:tabs>
                <w:tab w:val="left" w:pos="144"/>
              </w:tabs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  <w:shd w:val="clear" w:color="auto" w:fill="auto"/>
          </w:tcPr>
          <w:p w14:paraId="60811E9E" w14:textId="0CBE958A" w:rsidR="009958D0" w:rsidRPr="00881210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548088A9" w14:textId="4DD0DF70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62079F7F" w14:textId="0C54AE02" w:rsidR="009958D0" w:rsidRPr="00881210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121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14455C02" w14:textId="77777777" w:rsidTr="00881210">
        <w:trPr>
          <w:trHeight w:val="20"/>
        </w:trPr>
        <w:tc>
          <w:tcPr>
            <w:tcW w:w="4140" w:type="dxa"/>
            <w:shd w:val="clear" w:color="auto" w:fill="auto"/>
          </w:tcPr>
          <w:p w14:paraId="506B556B" w14:textId="60110DF6" w:rsidR="009958D0" w:rsidRPr="004D641F" w:rsidRDefault="009958D0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</w:rPr>
              <w:t xml:space="preserve">Central Retail Corporation (Vietnam)  </w:t>
            </w:r>
            <w:r w:rsidRPr="004D641F">
              <w:rPr>
                <w:rFonts w:asciiTheme="majorBidi" w:hAnsiTheme="majorBidi" w:cstheme="majorBidi"/>
                <w:sz w:val="28"/>
                <w:szCs w:val="28"/>
              </w:rPr>
              <w:br/>
              <w:t>Joint Stock Company</w:t>
            </w:r>
          </w:p>
        </w:tc>
        <w:tc>
          <w:tcPr>
            <w:tcW w:w="1890" w:type="dxa"/>
            <w:shd w:val="clear" w:color="auto" w:fill="auto"/>
          </w:tcPr>
          <w:p w14:paraId="40B8BAB8" w14:textId="14DFEC34" w:rsidR="009958D0" w:rsidRPr="004D641F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  <w:shd w:val="clear" w:color="auto" w:fill="auto"/>
          </w:tcPr>
          <w:p w14:paraId="09DFFE50" w14:textId="479D1F2E" w:rsidR="009958D0" w:rsidRPr="004D641F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  <w:shd w:val="clear" w:color="auto" w:fill="auto"/>
          </w:tcPr>
          <w:p w14:paraId="712BF1E4" w14:textId="39F35935" w:rsidR="009958D0" w:rsidRPr="004D641F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3DEBA5D3" w14:textId="15F39C80" w:rsidR="009958D0" w:rsidRPr="004D641F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3832799F" w14:textId="77777777" w:rsidTr="0062728E">
        <w:trPr>
          <w:trHeight w:val="20"/>
        </w:trPr>
        <w:tc>
          <w:tcPr>
            <w:tcW w:w="4140" w:type="dxa"/>
            <w:shd w:val="clear" w:color="auto" w:fill="auto"/>
          </w:tcPr>
          <w:p w14:paraId="43E76FB9" w14:textId="2BC6BFAF" w:rsidR="009958D0" w:rsidRPr="004D641F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1890" w:type="dxa"/>
            <w:shd w:val="clear" w:color="auto" w:fill="auto"/>
          </w:tcPr>
          <w:p w14:paraId="20B5F27D" w14:textId="5D38B452" w:rsidR="009958D0" w:rsidRPr="004D641F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  <w:shd w:val="clear" w:color="auto" w:fill="auto"/>
          </w:tcPr>
          <w:p w14:paraId="7F24568F" w14:textId="0AE1BD26" w:rsidR="009958D0" w:rsidRPr="004D641F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3019B226" w14:textId="606B6A45" w:rsidR="009958D0" w:rsidRPr="004D641F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64D41B91" w14:textId="7D008CAE" w:rsidR="009958D0" w:rsidRPr="004D641F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4D641F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958D0" w:rsidRPr="00001626" w14:paraId="6C54C29E" w14:textId="77777777" w:rsidTr="0062728E">
        <w:trPr>
          <w:trHeight w:val="20"/>
        </w:trPr>
        <w:tc>
          <w:tcPr>
            <w:tcW w:w="4140" w:type="dxa"/>
          </w:tcPr>
          <w:p w14:paraId="3279865F" w14:textId="45D0A87E" w:rsidR="009958D0" w:rsidRPr="00650632" w:rsidRDefault="009958D0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เซ็นทรัลเพ็ทแอนด์มี จำกัด</w:t>
            </w:r>
          </w:p>
        </w:tc>
        <w:tc>
          <w:tcPr>
            <w:tcW w:w="1890" w:type="dxa"/>
          </w:tcPr>
          <w:p w14:paraId="7B24C88B" w14:textId="621DBAA0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จำหน่ายอาหารสัตว์ อุปกรณ์และบริการสำหรับสัตว์เลี้ยง</w:t>
            </w:r>
          </w:p>
        </w:tc>
        <w:tc>
          <w:tcPr>
            <w:tcW w:w="1350" w:type="dxa"/>
          </w:tcPr>
          <w:p w14:paraId="4D2E7B20" w14:textId="3350A697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B365392" w14:textId="6783434E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E30AC74" w14:textId="434B09A8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52176DC6" w14:textId="77777777" w:rsidTr="0027668E">
        <w:trPr>
          <w:trHeight w:val="20"/>
        </w:trPr>
        <w:tc>
          <w:tcPr>
            <w:tcW w:w="4140" w:type="dxa"/>
          </w:tcPr>
          <w:p w14:paraId="03708A7A" w14:textId="1090EEC1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เซ็นทรัลเทรดดิ้ง จำกัด</w:t>
            </w:r>
          </w:p>
        </w:tc>
        <w:tc>
          <w:tcPr>
            <w:tcW w:w="1890" w:type="dxa"/>
          </w:tcPr>
          <w:p w14:paraId="0F7D2943" w14:textId="3BC7433C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FA4B8FE" w14:textId="35C41919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D59D750" w14:textId="0B95C403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A61F9B" w14:textId="4AC6A81A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30885C83" w14:textId="77777777" w:rsidTr="0027668E">
        <w:trPr>
          <w:trHeight w:val="20"/>
        </w:trPr>
        <w:tc>
          <w:tcPr>
            <w:tcW w:w="4140" w:type="dxa"/>
          </w:tcPr>
          <w:p w14:paraId="67DB377E" w14:textId="277A2B4F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ซีเทรคสากล จำกัด</w:t>
            </w:r>
          </w:p>
        </w:tc>
        <w:tc>
          <w:tcPr>
            <w:tcW w:w="1890" w:type="dxa"/>
          </w:tcPr>
          <w:p w14:paraId="5FECD28F" w14:textId="61FE3D26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ให้บริการและลงทุน</w:t>
            </w:r>
          </w:p>
        </w:tc>
        <w:tc>
          <w:tcPr>
            <w:tcW w:w="1350" w:type="dxa"/>
          </w:tcPr>
          <w:p w14:paraId="1B56A679" w14:textId="5B838913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63D205C" w14:textId="7192073F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20F504C" w14:textId="76A83FF3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32B28801" w14:textId="77777777" w:rsidTr="0027668E">
        <w:trPr>
          <w:trHeight w:val="20"/>
        </w:trPr>
        <w:tc>
          <w:tcPr>
            <w:tcW w:w="4140" w:type="dxa"/>
          </w:tcPr>
          <w:p w14:paraId="7A51CC74" w14:textId="32EF9EEB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6506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ซีเอชจี มาร์เก็ตติ้ง จำกัด</w:t>
            </w:r>
          </w:p>
        </w:tc>
        <w:tc>
          <w:tcPr>
            <w:tcW w:w="1890" w:type="dxa"/>
          </w:tcPr>
          <w:p w14:paraId="2F1D6731" w14:textId="63985E48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160C8FC1" w14:textId="4A58C6E6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AF3A77E" w14:textId="25AF71CE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900" w:type="dxa"/>
          </w:tcPr>
          <w:p w14:paraId="706D7871" w14:textId="5FE4D94A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9958D0" w:rsidRPr="00001626" w14:paraId="43683BEF" w14:textId="77777777" w:rsidTr="0027668E">
        <w:trPr>
          <w:trHeight w:val="20"/>
        </w:trPr>
        <w:tc>
          <w:tcPr>
            <w:tcW w:w="4140" w:type="dxa"/>
          </w:tcPr>
          <w:p w14:paraId="06185912" w14:textId="2A4F0E7D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CMG Asia Three Ltd.</w:t>
            </w:r>
          </w:p>
        </w:tc>
        <w:tc>
          <w:tcPr>
            <w:tcW w:w="1890" w:type="dxa"/>
          </w:tcPr>
          <w:p w14:paraId="6F1DBEAF" w14:textId="28F69763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632933C9" w14:textId="6CEA996F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3EB49BBB" w14:textId="35329498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1C73C7C" w14:textId="44A7F2BF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0B642277" w14:textId="77777777" w:rsidTr="0027668E">
        <w:trPr>
          <w:trHeight w:val="20"/>
        </w:trPr>
        <w:tc>
          <w:tcPr>
            <w:tcW w:w="4140" w:type="dxa"/>
          </w:tcPr>
          <w:p w14:paraId="614AEDD7" w14:textId="16D6E066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CMG Asia Four Ltd.</w:t>
            </w:r>
          </w:p>
        </w:tc>
        <w:tc>
          <w:tcPr>
            <w:tcW w:w="1890" w:type="dxa"/>
          </w:tcPr>
          <w:p w14:paraId="12933690" w14:textId="4D6DA337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4A0E38B" w14:textId="6F1E43C4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1B460BF0" w14:textId="545C38E8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944B1C1" w14:textId="28CAFB54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669041C9" w14:textId="77777777" w:rsidTr="0027668E">
        <w:trPr>
          <w:trHeight w:val="20"/>
        </w:trPr>
        <w:tc>
          <w:tcPr>
            <w:tcW w:w="4140" w:type="dxa"/>
          </w:tcPr>
          <w:p w14:paraId="1B8AF18B" w14:textId="60084A5A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 xml:space="preserve">CMG Asia Five </w:t>
            </w:r>
            <w:proofErr w:type="spellStart"/>
            <w:proofErr w:type="gramStart"/>
            <w:r w:rsidRPr="00650632">
              <w:rPr>
                <w:rFonts w:asciiTheme="majorBidi" w:hAnsiTheme="majorBidi" w:cstheme="majorBidi"/>
                <w:sz w:val="28"/>
                <w:szCs w:val="28"/>
              </w:rPr>
              <w:t>Co.Limited</w:t>
            </w:r>
            <w:proofErr w:type="spellEnd"/>
            <w:proofErr w:type="gramEnd"/>
          </w:p>
        </w:tc>
        <w:tc>
          <w:tcPr>
            <w:tcW w:w="1890" w:type="dxa"/>
          </w:tcPr>
          <w:p w14:paraId="3C6131D2" w14:textId="1A3B532F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7C11456" w14:textId="3082ADB9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45361948" w14:textId="22D6CFB0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774CAAE" w14:textId="29E0C80F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4B0EDA2A" w14:textId="77777777" w:rsidTr="0027668E">
        <w:trPr>
          <w:trHeight w:val="20"/>
        </w:trPr>
        <w:tc>
          <w:tcPr>
            <w:tcW w:w="4140" w:type="dxa"/>
          </w:tcPr>
          <w:p w14:paraId="01D7FCF5" w14:textId="6727018F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CMG International Group Ltd.</w:t>
            </w:r>
          </w:p>
        </w:tc>
        <w:tc>
          <w:tcPr>
            <w:tcW w:w="1890" w:type="dxa"/>
          </w:tcPr>
          <w:p w14:paraId="560FFB46" w14:textId="18098E17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3E279615" w14:textId="347170F7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0FB57275" w14:textId="6036670E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EF4A947" w14:textId="3604167E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1A6BF89D" w14:textId="77777777" w:rsidTr="0027668E">
        <w:trPr>
          <w:trHeight w:val="20"/>
        </w:trPr>
        <w:tc>
          <w:tcPr>
            <w:tcW w:w="4140" w:type="dxa"/>
          </w:tcPr>
          <w:p w14:paraId="13D46124" w14:textId="03874636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CMG Vietnam Company Limited</w:t>
            </w:r>
          </w:p>
        </w:tc>
        <w:tc>
          <w:tcPr>
            <w:tcW w:w="1890" w:type="dxa"/>
          </w:tcPr>
          <w:p w14:paraId="559F5A6C" w14:textId="643FAF6D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D5CD1DA" w14:textId="16B0FFAC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CEB7242" w14:textId="6B3D67F8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F8B348D" w14:textId="4E41A834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7B8CC57A" w14:textId="77777777" w:rsidTr="0027668E">
        <w:trPr>
          <w:trHeight w:val="20"/>
        </w:trPr>
        <w:tc>
          <w:tcPr>
            <w:tcW w:w="4140" w:type="dxa"/>
          </w:tcPr>
          <w:p w14:paraId="3B2D6E63" w14:textId="448CB3FE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r w:rsidRPr="006506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6506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ซีโอแอล จำกัด (มหาชน)</w:t>
            </w:r>
            <w:r w:rsidRPr="006506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1890" w:type="dxa"/>
          </w:tcPr>
          <w:p w14:paraId="58F08D27" w14:textId="64E1FD06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63EC0F" w14:textId="4CB4C2A5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63BB96" w14:textId="4D9C0A42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2055EA" w14:textId="76426967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8D0" w:rsidRPr="00001626" w14:paraId="20D531D9" w14:textId="77777777" w:rsidTr="0027668E">
        <w:trPr>
          <w:trHeight w:val="20"/>
        </w:trPr>
        <w:tc>
          <w:tcPr>
            <w:tcW w:w="4140" w:type="dxa"/>
          </w:tcPr>
          <w:p w14:paraId="6280C07F" w14:textId="65D30720" w:rsidR="009958D0" w:rsidRPr="00650632" w:rsidRDefault="009958D0" w:rsidP="006D70CF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</w:t>
            </w:r>
            <w:r w:rsidRPr="006506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1890" w:type="dxa"/>
          </w:tcPr>
          <w:p w14:paraId="0065A6A0" w14:textId="6BC53C73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ให้เช่าพื้นที่</w:t>
            </w:r>
          </w:p>
        </w:tc>
        <w:tc>
          <w:tcPr>
            <w:tcW w:w="1350" w:type="dxa"/>
          </w:tcPr>
          <w:p w14:paraId="56B5FD79" w14:textId="08AD0237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EC9F163" w14:textId="703AA3F6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443E3071" w14:textId="14B1061C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958D0" w:rsidRPr="00001626" w14:paraId="6EEFCF33" w14:textId="77777777" w:rsidTr="0027668E">
        <w:trPr>
          <w:trHeight w:val="20"/>
        </w:trPr>
        <w:tc>
          <w:tcPr>
            <w:tcW w:w="4140" w:type="dxa"/>
          </w:tcPr>
          <w:p w14:paraId="222017EC" w14:textId="60EB6859" w:rsidR="009958D0" w:rsidRPr="00650632" w:rsidRDefault="009958D0" w:rsidP="006D70CF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บริษัท บีทูเอส จำกัด</w:t>
            </w:r>
          </w:p>
        </w:tc>
        <w:tc>
          <w:tcPr>
            <w:tcW w:w="1890" w:type="dxa"/>
          </w:tcPr>
          <w:p w14:paraId="444279B3" w14:textId="56C31A15" w:rsidR="009958D0" w:rsidRPr="00650632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จำหน่ายเครื่องเขียน</w:t>
            </w:r>
          </w:p>
        </w:tc>
        <w:tc>
          <w:tcPr>
            <w:tcW w:w="1350" w:type="dxa"/>
          </w:tcPr>
          <w:p w14:paraId="45438E03" w14:textId="5FD65281" w:rsidR="009958D0" w:rsidRPr="00650632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BABD597" w14:textId="679BFF1C" w:rsidR="009958D0" w:rsidRPr="00650632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1A2DED28" w14:textId="3E7CCF7C" w:rsidR="009958D0" w:rsidRPr="00650632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650632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958D0" w:rsidRPr="00001626" w14:paraId="0843FBA6" w14:textId="77777777" w:rsidTr="0027668E">
        <w:trPr>
          <w:trHeight w:val="20"/>
        </w:trPr>
        <w:tc>
          <w:tcPr>
            <w:tcW w:w="4140" w:type="dxa"/>
          </w:tcPr>
          <w:p w14:paraId="2DE620A8" w14:textId="46660BA3" w:rsidR="009958D0" w:rsidRPr="002751E9" w:rsidRDefault="009958D0" w:rsidP="006D70CF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51E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บริษัท ฟิวเจอร์พลัส จำกัด</w:t>
            </w:r>
          </w:p>
        </w:tc>
        <w:tc>
          <w:tcPr>
            <w:tcW w:w="1890" w:type="dxa"/>
          </w:tcPr>
          <w:p w14:paraId="4FFCE8CB" w14:textId="77777777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แฟรนไชส์ร้าน</w:t>
            </w:r>
          </w:p>
          <w:p w14:paraId="707FAA2A" w14:textId="347B996D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เครื่องเขียน</w:t>
            </w:r>
          </w:p>
        </w:tc>
        <w:tc>
          <w:tcPr>
            <w:tcW w:w="1350" w:type="dxa"/>
          </w:tcPr>
          <w:p w14:paraId="6CB004FE" w14:textId="62BDD05F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7BC684E" w14:textId="542F2C76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51FA3EB1" w14:textId="3CAA544C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958D0" w:rsidRPr="00001626" w14:paraId="7CF129FA" w14:textId="77777777" w:rsidTr="0027668E">
        <w:trPr>
          <w:trHeight w:val="20"/>
        </w:trPr>
        <w:tc>
          <w:tcPr>
            <w:tcW w:w="4140" w:type="dxa"/>
          </w:tcPr>
          <w:p w14:paraId="6EE07939" w14:textId="1BB133D2" w:rsidR="009958D0" w:rsidRPr="006D70B8" w:rsidRDefault="009958D0" w:rsidP="006D70CF">
            <w:pPr>
              <w:pStyle w:val="Heading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D70B8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 xml:space="preserve">   บริษัท</w:t>
            </w:r>
            <w:r w:rsidRPr="006D70B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D70B8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ขริงขริง</w:t>
            </w:r>
            <w:r w:rsidRPr="006D70B8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D70B8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49784C8" w14:textId="27798E34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="Angsana New" w:hint="cs"/>
                <w:sz w:val="28"/>
                <w:szCs w:val="28"/>
                <w:cs/>
              </w:rPr>
              <w:t>พัฒนาซอฟต์แวร์</w:t>
            </w:r>
          </w:p>
        </w:tc>
        <w:tc>
          <w:tcPr>
            <w:tcW w:w="1350" w:type="dxa"/>
          </w:tcPr>
          <w:p w14:paraId="33CDB6E9" w14:textId="2D2D8D4D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5EEE2B5" w14:textId="5C85C107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55.94</w:t>
            </w:r>
          </w:p>
        </w:tc>
        <w:tc>
          <w:tcPr>
            <w:tcW w:w="900" w:type="dxa"/>
          </w:tcPr>
          <w:p w14:paraId="687C2054" w14:textId="29BB235D" w:rsidR="009958D0" w:rsidRPr="002751E9" w:rsidRDefault="002751E9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55.94</w:t>
            </w:r>
          </w:p>
        </w:tc>
      </w:tr>
      <w:tr w:rsidR="009958D0" w:rsidRPr="00001626" w14:paraId="1D5439CC" w14:textId="77777777" w:rsidTr="0027668E">
        <w:trPr>
          <w:trHeight w:val="20"/>
        </w:trPr>
        <w:tc>
          <w:tcPr>
            <w:tcW w:w="4140" w:type="dxa"/>
          </w:tcPr>
          <w:p w14:paraId="3658A492" w14:textId="271FCAC9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ออฟฟิศเมท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(ไทย) จำกัด</w:t>
            </w:r>
          </w:p>
        </w:tc>
        <w:tc>
          <w:tcPr>
            <w:tcW w:w="1890" w:type="dxa"/>
          </w:tcPr>
          <w:p w14:paraId="01AE4F1B" w14:textId="3C16F09E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จำหน่ายอุปกรณ์สำนักงาน</w:t>
            </w:r>
          </w:p>
        </w:tc>
        <w:tc>
          <w:tcPr>
            <w:tcW w:w="1350" w:type="dxa"/>
          </w:tcPr>
          <w:p w14:paraId="171D7F06" w14:textId="10C56EC4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19ED635" w14:textId="38E17B09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258C959C" w14:textId="71959E71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9958D0" w:rsidRPr="00001626" w14:paraId="2DDBB0F0" w14:textId="77777777" w:rsidTr="0027668E">
        <w:trPr>
          <w:trHeight w:val="20"/>
        </w:trPr>
        <w:tc>
          <w:tcPr>
            <w:tcW w:w="4140" w:type="dxa"/>
          </w:tcPr>
          <w:p w14:paraId="7B66577D" w14:textId="6B282099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>B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>S Vietnam Joint Stock Company</w:t>
            </w:r>
          </w:p>
        </w:tc>
        <w:tc>
          <w:tcPr>
            <w:tcW w:w="1890" w:type="dxa"/>
          </w:tcPr>
          <w:p w14:paraId="2037586A" w14:textId="6D425874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ไม่มีการประกอบธุรกิจและรอการชำระบัญชี</w:t>
            </w:r>
          </w:p>
        </w:tc>
        <w:tc>
          <w:tcPr>
            <w:tcW w:w="1350" w:type="dxa"/>
          </w:tcPr>
          <w:p w14:paraId="064793AF" w14:textId="60D35557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2F94465" w14:textId="4278B47E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2FC1836D" w14:textId="42451C2B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</w:tr>
      <w:tr w:rsidR="009958D0" w:rsidRPr="00001626" w14:paraId="66133921" w14:textId="77777777" w:rsidTr="0027668E">
        <w:trPr>
          <w:trHeight w:val="20"/>
        </w:trPr>
        <w:tc>
          <w:tcPr>
            <w:tcW w:w="4140" w:type="dxa"/>
          </w:tcPr>
          <w:p w14:paraId="601FA47A" w14:textId="3FE9DEC6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  COL Vietnam Joint Stock Company</w:t>
            </w:r>
          </w:p>
        </w:tc>
        <w:tc>
          <w:tcPr>
            <w:tcW w:w="1890" w:type="dxa"/>
          </w:tcPr>
          <w:p w14:paraId="38F5CC7D" w14:textId="4102CBB5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ไม่มีการประกอบธุรกิจและรอการชำระบัญชี</w:t>
            </w:r>
          </w:p>
        </w:tc>
        <w:tc>
          <w:tcPr>
            <w:tcW w:w="1350" w:type="dxa"/>
          </w:tcPr>
          <w:p w14:paraId="48B2AE07" w14:textId="76A6FCC9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9CB1B7D" w14:textId="54C3C3FD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  <w:tc>
          <w:tcPr>
            <w:tcW w:w="900" w:type="dxa"/>
          </w:tcPr>
          <w:p w14:paraId="4FEA2ED3" w14:textId="18B8B818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99.55</w:t>
            </w:r>
          </w:p>
        </w:tc>
      </w:tr>
      <w:tr w:rsidR="009958D0" w:rsidRPr="00001626" w14:paraId="6AFE5C43" w14:textId="77777777" w:rsidTr="0027668E">
        <w:trPr>
          <w:trHeight w:val="20"/>
        </w:trPr>
        <w:tc>
          <w:tcPr>
            <w:tcW w:w="4140" w:type="dxa"/>
          </w:tcPr>
          <w:p w14:paraId="0A839716" w14:textId="6F923C85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เมพ คอร์ปอเรชั่น จำกัด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275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มหาชน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90" w:type="dxa"/>
          </w:tcPr>
          <w:p w14:paraId="7547D046" w14:textId="29B149D5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5F0E10DA" w14:textId="34FEBFE8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9A96C1D" w14:textId="3A355253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55.94</w:t>
            </w:r>
          </w:p>
        </w:tc>
        <w:tc>
          <w:tcPr>
            <w:tcW w:w="900" w:type="dxa"/>
          </w:tcPr>
          <w:p w14:paraId="33A5641C" w14:textId="55B12FA4" w:rsidR="009958D0" w:rsidRPr="002751E9" w:rsidRDefault="00CE292B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55.94</w:t>
            </w:r>
          </w:p>
        </w:tc>
      </w:tr>
      <w:tr w:rsidR="009958D0" w:rsidRPr="00001626" w14:paraId="082E50D2" w14:textId="77777777" w:rsidTr="0027668E">
        <w:trPr>
          <w:trHeight w:val="20"/>
        </w:trPr>
        <w:tc>
          <w:tcPr>
            <w:tcW w:w="4140" w:type="dxa"/>
          </w:tcPr>
          <w:p w14:paraId="3B266B3B" w14:textId="45D357B1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เอ็มพี ซินเนอร์จี จำกัด</w:t>
            </w:r>
          </w:p>
        </w:tc>
        <w:tc>
          <w:tcPr>
            <w:tcW w:w="1890" w:type="dxa"/>
          </w:tcPr>
          <w:p w14:paraId="4BEC77B2" w14:textId="121E1906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ผลิตและจำหน่ายเฟอร์นิเจอร์</w:t>
            </w:r>
          </w:p>
        </w:tc>
        <w:tc>
          <w:tcPr>
            <w:tcW w:w="1350" w:type="dxa"/>
          </w:tcPr>
          <w:p w14:paraId="49B8C985" w14:textId="0CDA9518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117D5B2" w14:textId="7FB0F445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59.99</w:t>
            </w:r>
          </w:p>
        </w:tc>
        <w:tc>
          <w:tcPr>
            <w:tcW w:w="900" w:type="dxa"/>
          </w:tcPr>
          <w:p w14:paraId="1A6DFA76" w14:textId="5B083DD1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59.99</w:t>
            </w:r>
          </w:p>
        </w:tc>
      </w:tr>
      <w:tr w:rsidR="009958D0" w:rsidRPr="00001626" w14:paraId="375A1592" w14:textId="77777777" w:rsidTr="0027668E">
        <w:trPr>
          <w:trHeight w:val="20"/>
        </w:trPr>
        <w:tc>
          <w:tcPr>
            <w:tcW w:w="4140" w:type="dxa"/>
          </w:tcPr>
          <w:p w14:paraId="13A2A830" w14:textId="1A4F526C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ออฟฟิศเมท ออมนิแฟรนไชส์ จำกัด</w:t>
            </w:r>
          </w:p>
        </w:tc>
        <w:tc>
          <w:tcPr>
            <w:tcW w:w="1890" w:type="dxa"/>
          </w:tcPr>
          <w:p w14:paraId="621B002B" w14:textId="23B5F748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ให้คำปรึกษา</w:t>
            </w:r>
          </w:p>
        </w:tc>
        <w:tc>
          <w:tcPr>
            <w:tcW w:w="1350" w:type="dxa"/>
          </w:tcPr>
          <w:p w14:paraId="40E25D71" w14:textId="1E94358E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4727A080" w14:textId="7A2DC339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56453048" w14:textId="57168864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9958D0" w:rsidRPr="00001626" w14:paraId="0AAF2FBD" w14:textId="77777777" w:rsidTr="0027668E">
        <w:trPr>
          <w:trHeight w:val="20"/>
        </w:trPr>
        <w:tc>
          <w:tcPr>
            <w:tcW w:w="4140" w:type="dxa"/>
          </w:tcPr>
          <w:p w14:paraId="73DF347E" w14:textId="14AD3F86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ออฟฟิศเมท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890" w:type="dxa"/>
          </w:tcPr>
          <w:p w14:paraId="54EDCC6B" w14:textId="79E13BEE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41C80E72" w14:textId="345C81BF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32DF02A2" w14:textId="440F8DE1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  <w:tc>
          <w:tcPr>
            <w:tcW w:w="900" w:type="dxa"/>
          </w:tcPr>
          <w:p w14:paraId="3074C4D0" w14:textId="7FE2E3F7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99.74</w:t>
            </w:r>
          </w:p>
        </w:tc>
      </w:tr>
      <w:tr w:rsidR="009958D0" w:rsidRPr="00001626" w14:paraId="76A73F1E" w14:textId="77777777" w:rsidTr="0027668E">
        <w:trPr>
          <w:trHeight w:val="20"/>
        </w:trPr>
        <w:tc>
          <w:tcPr>
            <w:tcW w:w="4140" w:type="dxa"/>
          </w:tcPr>
          <w:p w14:paraId="7DC726C5" w14:textId="2EA32A81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บริษัท ไฮเท็กซ์ อินเตอร์แอคทีฟ จำกัด</w:t>
            </w:r>
          </w:p>
        </w:tc>
        <w:tc>
          <w:tcPr>
            <w:tcW w:w="1890" w:type="dxa"/>
          </w:tcPr>
          <w:p w14:paraId="5C274DD9" w14:textId="23F33BC9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2751E9">
              <w:rPr>
                <w:rFonts w:asciiTheme="majorBidi" w:hAnsiTheme="majorBidi" w:cstheme="majorBidi"/>
                <w:sz w:val="28"/>
                <w:szCs w:val="28"/>
              </w:rPr>
              <w:t>E-Book</w:t>
            </w:r>
          </w:p>
        </w:tc>
        <w:tc>
          <w:tcPr>
            <w:tcW w:w="1350" w:type="dxa"/>
          </w:tcPr>
          <w:p w14:paraId="6AE26874" w14:textId="2756CBD1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ACE1631" w14:textId="73CA5C50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41.95</w:t>
            </w:r>
          </w:p>
        </w:tc>
        <w:tc>
          <w:tcPr>
            <w:tcW w:w="900" w:type="dxa"/>
          </w:tcPr>
          <w:p w14:paraId="1F360695" w14:textId="05A7445A" w:rsidR="009958D0" w:rsidRPr="002751E9" w:rsidRDefault="002751E9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41.95</w:t>
            </w:r>
          </w:p>
        </w:tc>
      </w:tr>
      <w:tr w:rsidR="009958D0" w:rsidRPr="00001626" w14:paraId="11285F5F" w14:textId="77777777" w:rsidTr="0027668E">
        <w:trPr>
          <w:trHeight w:val="20"/>
        </w:trPr>
        <w:tc>
          <w:tcPr>
            <w:tcW w:w="4140" w:type="dxa"/>
          </w:tcPr>
          <w:p w14:paraId="092D5C8F" w14:textId="26DD284A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  Two </w:t>
            </w:r>
            <w:proofErr w:type="gramStart"/>
            <w:r w:rsidRPr="002751E9">
              <w:rPr>
                <w:rFonts w:asciiTheme="majorBidi" w:hAnsiTheme="majorBidi" w:cstheme="majorBidi"/>
                <w:sz w:val="28"/>
                <w:szCs w:val="28"/>
              </w:rPr>
              <w:t>Bees(</w:t>
            </w:r>
            <w:proofErr w:type="gramEnd"/>
            <w:r w:rsidRPr="002751E9">
              <w:rPr>
                <w:rFonts w:asciiTheme="majorBidi" w:hAnsiTheme="majorBidi" w:cstheme="majorBidi"/>
                <w:sz w:val="28"/>
                <w:szCs w:val="28"/>
              </w:rPr>
              <w:t>HK) Limited</w:t>
            </w:r>
          </w:p>
        </w:tc>
        <w:tc>
          <w:tcPr>
            <w:tcW w:w="1890" w:type="dxa"/>
          </w:tcPr>
          <w:p w14:paraId="2C449AC4" w14:textId="20769C1A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5EF2093F" w14:textId="58B507AC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 w:hint="cs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659B0FF" w14:textId="3C3FA8FC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  <w:tc>
          <w:tcPr>
            <w:tcW w:w="900" w:type="dxa"/>
          </w:tcPr>
          <w:p w14:paraId="39E7EAD2" w14:textId="21AABCDA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99.74</w:t>
            </w:r>
          </w:p>
        </w:tc>
      </w:tr>
      <w:tr w:rsidR="009958D0" w:rsidRPr="00001626" w14:paraId="6F9E1F51" w14:textId="77777777" w:rsidTr="0027668E">
        <w:trPr>
          <w:trHeight w:val="20"/>
        </w:trPr>
        <w:tc>
          <w:tcPr>
            <w:tcW w:w="4140" w:type="dxa"/>
          </w:tcPr>
          <w:p w14:paraId="13A5FB35" w14:textId="76D6D57F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CRC </w:t>
            </w:r>
            <w:proofErr w:type="spellStart"/>
            <w:r w:rsidRPr="002751E9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2751E9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90" w:type="dxa"/>
          </w:tcPr>
          <w:p w14:paraId="61A2E8A2" w14:textId="0C8D3856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41C37A86" w14:textId="27DF18C3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03404132" w14:textId="22B56A1E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311DED3" w14:textId="47584BEE" w:rsidR="009958D0" w:rsidRPr="002751E9" w:rsidRDefault="009958D0" w:rsidP="006D70CF">
            <w:pPr>
              <w:tabs>
                <w:tab w:val="decimal" w:pos="346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3C6E8695" w14:textId="77777777" w:rsidTr="0027668E">
        <w:trPr>
          <w:trHeight w:val="20"/>
        </w:trPr>
        <w:tc>
          <w:tcPr>
            <w:tcW w:w="4140" w:type="dxa"/>
          </w:tcPr>
          <w:p w14:paraId="54DF7443" w14:textId="5797D76E" w:rsidR="009958D0" w:rsidRPr="002751E9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สปอร์ต จำกัด</w:t>
            </w:r>
          </w:p>
        </w:tc>
        <w:tc>
          <w:tcPr>
            <w:tcW w:w="1890" w:type="dxa"/>
          </w:tcPr>
          <w:p w14:paraId="1B7C0363" w14:textId="182D9C9B" w:rsidR="009958D0" w:rsidRPr="002751E9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7F9AA6A8" w14:textId="588F839F" w:rsidR="009958D0" w:rsidRPr="002751E9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AF875FC" w14:textId="241647C6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58D34798" w14:textId="05751E98" w:rsidR="009958D0" w:rsidRPr="002751E9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958D0" w:rsidRPr="00001626" w14:paraId="1830CCAB" w14:textId="77777777" w:rsidTr="0027668E">
        <w:trPr>
          <w:trHeight w:val="20"/>
        </w:trPr>
        <w:tc>
          <w:tcPr>
            <w:tcW w:w="4140" w:type="dxa"/>
          </w:tcPr>
          <w:p w14:paraId="772DDF56" w14:textId="5D0DA0AA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บริษัท ซีอาร์ซี สปอร์ต อีคอมเมิร์ซ</w:t>
            </w:r>
            <w:r w:rsidRPr="00CA55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5DDE4F2" w14:textId="26C18B6E" w:rsidR="009958D0" w:rsidRPr="00CA553B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1CA4F7C0" w14:textId="51F03D38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FC1406F" w14:textId="4F2C81CC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33D1F1AA" w14:textId="304C60D9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9958D0" w:rsidRPr="00001626" w14:paraId="77029E19" w14:textId="77777777" w:rsidTr="0027668E">
        <w:trPr>
          <w:trHeight w:val="20"/>
        </w:trPr>
        <w:tc>
          <w:tcPr>
            <w:tcW w:w="4140" w:type="dxa"/>
          </w:tcPr>
          <w:p w14:paraId="232881A8" w14:textId="220EC4F5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CRC Sports (Vietnam) Joint Stock Company</w:t>
            </w:r>
          </w:p>
        </w:tc>
        <w:tc>
          <w:tcPr>
            <w:tcW w:w="1890" w:type="dxa"/>
          </w:tcPr>
          <w:p w14:paraId="6402D316" w14:textId="335C97DF" w:rsidR="009958D0" w:rsidRPr="00CA553B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B68D0A7" w14:textId="310282B7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F197274" w14:textId="42565D66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6E48B989" w14:textId="5F4FC651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BB564B" w:rsidRPr="00001626" w14:paraId="1C6DBFBF" w14:textId="77777777" w:rsidTr="0027668E">
        <w:trPr>
          <w:trHeight w:val="20"/>
        </w:trPr>
        <w:tc>
          <w:tcPr>
            <w:tcW w:w="4140" w:type="dxa"/>
          </w:tcPr>
          <w:p w14:paraId="6854F34E" w14:textId="5A2BC681" w:rsidR="00BB564B" w:rsidRPr="00CA553B" w:rsidRDefault="00BB564B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4B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BB56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B564B">
              <w:rPr>
                <w:rFonts w:asciiTheme="majorBidi" w:hAnsiTheme="majorBidi" w:cs="Angsana New" w:hint="cs"/>
                <w:sz w:val="28"/>
                <w:szCs w:val="28"/>
                <w:cs/>
              </w:rPr>
              <w:t>เรฟ</w:t>
            </w:r>
            <w:r w:rsidRPr="00BB56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B564B">
              <w:rPr>
                <w:rFonts w:asciiTheme="majorBidi" w:hAnsiTheme="majorBidi" w:cs="Angsana New" w:hint="cs"/>
                <w:sz w:val="28"/>
                <w:szCs w:val="28"/>
                <w:cs/>
              </w:rPr>
              <w:t>อีดิชั่น</w:t>
            </w:r>
            <w:r w:rsidRPr="00BB564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BB564B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1E06F90A" w14:textId="60B4FD36" w:rsidR="00BB564B" w:rsidRPr="00CA553B" w:rsidRDefault="004868B3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0C8CB839" w14:textId="3A5FCB9E" w:rsidR="00BB564B" w:rsidRPr="00CA553B" w:rsidRDefault="00D10569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D84100B" w14:textId="5F5E7372" w:rsidR="00BB564B" w:rsidRPr="00CA553B" w:rsidRDefault="00A733C7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A733C7">
              <w:rPr>
                <w:rFonts w:asciiTheme="majorBidi" w:hAnsiTheme="majorBidi" w:cs="Angsana New"/>
                <w:sz w:val="28"/>
                <w:szCs w:val="28"/>
                <w:cs/>
              </w:rPr>
              <w:t>74.5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1E68255A" w14:textId="0813456B" w:rsidR="00BB564B" w:rsidRPr="00CA553B" w:rsidRDefault="00D10569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64B" w:rsidRPr="00001626" w14:paraId="7A69C48F" w14:textId="77777777" w:rsidTr="0027668E">
        <w:trPr>
          <w:trHeight w:val="20"/>
        </w:trPr>
        <w:tc>
          <w:tcPr>
            <w:tcW w:w="4140" w:type="dxa"/>
          </w:tcPr>
          <w:p w14:paraId="3961B1E4" w14:textId="548C45D0" w:rsidR="00BB564B" w:rsidRPr="00CA553B" w:rsidRDefault="00BB564B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4B">
              <w:rPr>
                <w:rFonts w:asciiTheme="majorBidi" w:hAnsiTheme="majorBidi" w:cstheme="majorBidi"/>
                <w:sz w:val="28"/>
                <w:szCs w:val="28"/>
              </w:rPr>
              <w:t>REV EDITION SDN. BHD.</w:t>
            </w:r>
          </w:p>
        </w:tc>
        <w:tc>
          <w:tcPr>
            <w:tcW w:w="1890" w:type="dxa"/>
          </w:tcPr>
          <w:p w14:paraId="73F257CF" w14:textId="1A62E0C1" w:rsidR="00BB564B" w:rsidRPr="00CA553B" w:rsidRDefault="004868B3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751E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ค้าปลีก</w:t>
            </w:r>
          </w:p>
        </w:tc>
        <w:tc>
          <w:tcPr>
            <w:tcW w:w="1350" w:type="dxa"/>
          </w:tcPr>
          <w:p w14:paraId="331F9430" w14:textId="03EA825D" w:rsidR="00BB564B" w:rsidRPr="00CA553B" w:rsidRDefault="00D96E92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5D84D62B" w14:textId="0E065535" w:rsidR="00BB564B" w:rsidRPr="00CA553B" w:rsidRDefault="00A733C7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66.32</w:t>
            </w:r>
          </w:p>
        </w:tc>
        <w:tc>
          <w:tcPr>
            <w:tcW w:w="900" w:type="dxa"/>
          </w:tcPr>
          <w:p w14:paraId="4C191C91" w14:textId="665AC541" w:rsidR="00BB564B" w:rsidRPr="00CA553B" w:rsidRDefault="00D10569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58D0" w:rsidRPr="00001626" w14:paraId="57A0A733" w14:textId="77777777" w:rsidTr="0027668E">
        <w:trPr>
          <w:trHeight w:val="20"/>
        </w:trPr>
        <w:tc>
          <w:tcPr>
            <w:tcW w:w="4140" w:type="dxa"/>
          </w:tcPr>
          <w:p w14:paraId="3A78237D" w14:textId="1E277A44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เอิร์ธแคร์ จำกัด</w:t>
            </w:r>
          </w:p>
        </w:tc>
        <w:tc>
          <w:tcPr>
            <w:tcW w:w="1890" w:type="dxa"/>
          </w:tcPr>
          <w:p w14:paraId="2DF6365F" w14:textId="30C32F15" w:rsidR="009958D0" w:rsidRPr="00CA553B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5990AAAF" w14:textId="4159F2AF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DF0E30D" w14:textId="090AECF6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D433DA5" w14:textId="15E7C5F0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529FB276" w14:textId="77777777" w:rsidTr="0027668E">
        <w:trPr>
          <w:trHeight w:val="20"/>
        </w:trPr>
        <w:tc>
          <w:tcPr>
            <w:tcW w:w="4140" w:type="dxa"/>
          </w:tcPr>
          <w:p w14:paraId="493B3B93" w14:textId="7E839C8D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 xml:space="preserve">la </w:t>
            </w:r>
            <w:proofErr w:type="spellStart"/>
            <w:r w:rsidRPr="00CA553B">
              <w:rPr>
                <w:rFonts w:asciiTheme="majorBidi" w:hAnsiTheme="majorBidi" w:cstheme="majorBidi"/>
                <w:sz w:val="28"/>
                <w:szCs w:val="28"/>
              </w:rPr>
              <w:t>Rinascente</w:t>
            </w:r>
            <w:proofErr w:type="spellEnd"/>
            <w:r w:rsidRPr="00CA553B">
              <w:rPr>
                <w:rFonts w:asciiTheme="majorBidi" w:hAnsiTheme="majorBidi" w:cstheme="majorBidi"/>
                <w:sz w:val="28"/>
                <w:szCs w:val="28"/>
              </w:rPr>
              <w:t xml:space="preserve"> S.p.A.</w:t>
            </w:r>
          </w:p>
        </w:tc>
        <w:tc>
          <w:tcPr>
            <w:tcW w:w="1890" w:type="dxa"/>
          </w:tcPr>
          <w:p w14:paraId="00694D66" w14:textId="6ADF20DC" w:rsidR="009958D0" w:rsidRPr="00CA553B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14:paraId="62CAF11C" w14:textId="4F178FF5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00" w:type="dxa"/>
          </w:tcPr>
          <w:p w14:paraId="1E909BB6" w14:textId="08C5CE71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2CB2637E" w14:textId="7C0A658B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958D0" w:rsidRPr="00001626" w14:paraId="700B0175" w14:textId="77777777" w:rsidTr="0027668E">
        <w:trPr>
          <w:trHeight w:val="20"/>
        </w:trPr>
        <w:tc>
          <w:tcPr>
            <w:tcW w:w="4140" w:type="dxa"/>
          </w:tcPr>
          <w:p w14:paraId="27AE75C1" w14:textId="68368F40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Lan Chi-Ha Nam Investment and Service Company Limited</w:t>
            </w:r>
          </w:p>
        </w:tc>
        <w:tc>
          <w:tcPr>
            <w:tcW w:w="1890" w:type="dxa"/>
          </w:tcPr>
          <w:p w14:paraId="6AE8369E" w14:textId="176B7E39" w:rsidR="009958D0" w:rsidRPr="00CA553B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9842C81" w14:textId="5A4032AF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EAC3A4A" w14:textId="57E4557A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0044F22B" w14:textId="14874CCB" w:rsidR="009958D0" w:rsidRPr="00CA553B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958D0" w:rsidRPr="00001626" w14:paraId="585BCC5E" w14:textId="77777777" w:rsidTr="0027668E">
        <w:trPr>
          <w:trHeight w:val="20"/>
        </w:trPr>
        <w:tc>
          <w:tcPr>
            <w:tcW w:w="4140" w:type="dxa"/>
          </w:tcPr>
          <w:p w14:paraId="7143DB4A" w14:textId="17AA349F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Lan Chi Investment and Service Company Limited</w:t>
            </w:r>
          </w:p>
        </w:tc>
        <w:tc>
          <w:tcPr>
            <w:tcW w:w="1890" w:type="dxa"/>
          </w:tcPr>
          <w:p w14:paraId="5340A2CA" w14:textId="6CE48F66" w:rsidR="009958D0" w:rsidRPr="00CA553B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1B1F16D" w14:textId="12382463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87DED4" w14:textId="26E06C71" w:rsidR="009958D0" w:rsidRPr="00CA553B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417C4B26" w14:textId="2649028D" w:rsidR="009958D0" w:rsidRPr="00CA553B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958D0" w:rsidRPr="00001626" w14:paraId="340625EA" w14:textId="77777777" w:rsidTr="0027668E">
        <w:trPr>
          <w:trHeight w:val="20"/>
        </w:trPr>
        <w:tc>
          <w:tcPr>
            <w:tcW w:w="4140" w:type="dxa"/>
          </w:tcPr>
          <w:p w14:paraId="54BC0AA3" w14:textId="72EF3594" w:rsidR="009958D0" w:rsidRPr="00CA553B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Lan Chi Services and Trading Investment Company Limited</w:t>
            </w:r>
          </w:p>
        </w:tc>
        <w:tc>
          <w:tcPr>
            <w:tcW w:w="1890" w:type="dxa"/>
          </w:tcPr>
          <w:p w14:paraId="4CF0FCE9" w14:textId="1381C74B" w:rsidR="009958D0" w:rsidRPr="00CA553B" w:rsidRDefault="009958D0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350" w:type="dxa"/>
          </w:tcPr>
          <w:p w14:paraId="54234D7C" w14:textId="1BF186DF" w:rsidR="009958D0" w:rsidRPr="00CA553B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9607BE4" w14:textId="0F09DBE5" w:rsidR="009958D0" w:rsidRPr="00CA553B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57DBE9C" w14:textId="706CD6B9" w:rsidR="009958D0" w:rsidRPr="00CA553B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53B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958D0" w:rsidRPr="00001626" w14:paraId="15C0AE5B" w14:textId="77777777" w:rsidTr="0027668E">
        <w:trPr>
          <w:trHeight w:val="20"/>
        </w:trPr>
        <w:tc>
          <w:tcPr>
            <w:tcW w:w="4140" w:type="dxa"/>
          </w:tcPr>
          <w:p w14:paraId="6AE9412C" w14:textId="499CB942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LCP Trading Services Joint Stock Company</w:t>
            </w:r>
          </w:p>
        </w:tc>
        <w:tc>
          <w:tcPr>
            <w:tcW w:w="1890" w:type="dxa"/>
          </w:tcPr>
          <w:p w14:paraId="1176138C" w14:textId="5C1BD6B5" w:rsidR="009958D0" w:rsidRPr="00D152E7" w:rsidRDefault="009958D0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9D89E53" w14:textId="7052B592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63EC666" w14:textId="6C2F7EEE" w:rsidR="009958D0" w:rsidRPr="00D152E7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314DEE6E" w14:textId="37602717" w:rsidR="009958D0" w:rsidRPr="00D152E7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958D0" w:rsidRPr="00001626" w14:paraId="3BE38290" w14:textId="77777777" w:rsidTr="0027668E">
        <w:trPr>
          <w:trHeight w:val="20"/>
        </w:trPr>
        <w:tc>
          <w:tcPr>
            <w:tcW w:w="4140" w:type="dxa"/>
          </w:tcPr>
          <w:p w14:paraId="1BED9BF9" w14:textId="6B131086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แมทเทอร์ ดี จำกัด</w:t>
            </w:r>
          </w:p>
        </w:tc>
        <w:tc>
          <w:tcPr>
            <w:tcW w:w="1890" w:type="dxa"/>
          </w:tcPr>
          <w:p w14:paraId="05855ACE" w14:textId="72549678" w:rsidR="009958D0" w:rsidRPr="00D152E7" w:rsidRDefault="009958D0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67F93EEA" w14:textId="2DC290DC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FEF8C0B" w14:textId="4572DADB" w:rsidR="009958D0" w:rsidRPr="00D152E7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900" w:type="dxa"/>
          </w:tcPr>
          <w:p w14:paraId="03DC7790" w14:textId="381ADBE9" w:rsidR="009958D0" w:rsidRPr="00D152E7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9958D0" w:rsidRPr="00001626" w14:paraId="5902AD82" w14:textId="77777777" w:rsidTr="0027668E">
        <w:trPr>
          <w:trHeight w:val="20"/>
        </w:trPr>
        <w:tc>
          <w:tcPr>
            <w:tcW w:w="4140" w:type="dxa"/>
          </w:tcPr>
          <w:p w14:paraId="2214B172" w14:textId="58C6A8AC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บริษัทย่อยภายใต้ “</w:t>
            </w:r>
            <w:r w:rsidRPr="00D15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NKT New Solution and Technology Development Investment Joint Stock Company”</w:t>
            </w:r>
          </w:p>
        </w:tc>
        <w:tc>
          <w:tcPr>
            <w:tcW w:w="1890" w:type="dxa"/>
          </w:tcPr>
          <w:p w14:paraId="0EE821CF" w14:textId="5841C70B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A65A8EF" w14:textId="6E7DD4CC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90ED582" w14:textId="6C599436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21994B" w14:textId="4397D06E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8D0" w:rsidRPr="00001626" w14:paraId="1ADFF968" w14:textId="77777777" w:rsidTr="0027668E">
        <w:trPr>
          <w:trHeight w:val="20"/>
        </w:trPr>
        <w:tc>
          <w:tcPr>
            <w:tcW w:w="4140" w:type="dxa"/>
          </w:tcPr>
          <w:p w14:paraId="56C73735" w14:textId="273C2F40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NKT New Solution and Technology Development Investment Joint Stock Company</w:t>
            </w:r>
          </w:p>
        </w:tc>
        <w:tc>
          <w:tcPr>
            <w:tcW w:w="1890" w:type="dxa"/>
          </w:tcPr>
          <w:p w14:paraId="339DC412" w14:textId="4AED61C6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677BBE2" w14:textId="0FCCB343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A6FA2AB" w14:textId="3B05CC02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7C06499" w14:textId="68704B2E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6A4CAFAB" w14:textId="77777777" w:rsidTr="0027668E">
        <w:trPr>
          <w:trHeight w:val="20"/>
        </w:trPr>
        <w:tc>
          <w:tcPr>
            <w:tcW w:w="4140" w:type="dxa"/>
          </w:tcPr>
          <w:p w14:paraId="1D6FCA9F" w14:textId="3FEE6F26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Nguyen Kim Binh Duong One Member Company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64BD064F" w14:textId="3BA3BD83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2A7E8A7" w14:textId="0086AA2C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E953459" w14:textId="79F3345D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D060076" w14:textId="0CBF0362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48F50525" w14:textId="77777777" w:rsidTr="0027668E">
        <w:trPr>
          <w:trHeight w:val="20"/>
        </w:trPr>
        <w:tc>
          <w:tcPr>
            <w:tcW w:w="4140" w:type="dxa"/>
          </w:tcPr>
          <w:p w14:paraId="1AFC1641" w14:textId="4841614D" w:rsidR="009958D0" w:rsidRPr="00D152E7" w:rsidRDefault="009958D0" w:rsidP="006D70CF">
            <w:pPr>
              <w:ind w:left="164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Nguyen Kim Buon Ma Thuot One </w:t>
            </w:r>
            <w:proofErr w:type="gram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Member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proofErr w:type="gram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53EE7B00" w14:textId="736AED93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7EF1A276" w14:textId="0AB8445F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F2858D" w14:textId="26707A66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70FA2F49" w14:textId="5F42AD75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73D31E8A" w14:textId="77777777" w:rsidTr="0027668E">
        <w:trPr>
          <w:trHeight w:val="20"/>
        </w:trPr>
        <w:tc>
          <w:tcPr>
            <w:tcW w:w="4140" w:type="dxa"/>
          </w:tcPr>
          <w:p w14:paraId="7AD33F91" w14:textId="127171BC" w:rsidR="009958D0" w:rsidRPr="00D152E7" w:rsidRDefault="009958D0" w:rsidP="006D70CF">
            <w:pPr>
              <w:ind w:left="254" w:right="-126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Nguyen Kim Can Tho One Member Company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153AA9CB" w14:textId="166B04C8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6909E00" w14:textId="6B10FC1C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0A23E3" w14:textId="1B50A440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10FBD05" w14:textId="18E47445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65D34034" w14:textId="77777777" w:rsidTr="0027668E">
        <w:trPr>
          <w:trHeight w:val="20"/>
        </w:trPr>
        <w:tc>
          <w:tcPr>
            <w:tcW w:w="4140" w:type="dxa"/>
          </w:tcPr>
          <w:p w14:paraId="0547770B" w14:textId="21FBF9C5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Nguyen Kim Central Trading One Member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Company Limited</w:t>
            </w:r>
          </w:p>
        </w:tc>
        <w:tc>
          <w:tcPr>
            <w:tcW w:w="1890" w:type="dxa"/>
          </w:tcPr>
          <w:p w14:paraId="21AE8B7C" w14:textId="3CE81240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029C726" w14:textId="5DB9A4CD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DC9D200" w14:textId="736B915A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28A11A1" w14:textId="180C0D15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2E3FA2EF" w14:textId="77777777" w:rsidTr="0027668E">
        <w:trPr>
          <w:trHeight w:val="20"/>
        </w:trPr>
        <w:tc>
          <w:tcPr>
            <w:tcW w:w="4140" w:type="dxa"/>
          </w:tcPr>
          <w:p w14:paraId="7452E840" w14:textId="4853A23A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Nguyen Kim Hai Phong Development Investment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One Member Company Limited</w:t>
            </w:r>
          </w:p>
        </w:tc>
        <w:tc>
          <w:tcPr>
            <w:tcW w:w="1890" w:type="dxa"/>
          </w:tcPr>
          <w:p w14:paraId="2BA4C587" w14:textId="0A06C8C1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B3AA3A2" w14:textId="3F7581ED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3A464A7" w14:textId="79FEF2A7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14B63C9A" w14:textId="2B4E3D0E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04B38DC5" w14:textId="77777777" w:rsidTr="0027668E">
        <w:trPr>
          <w:trHeight w:val="20"/>
        </w:trPr>
        <w:tc>
          <w:tcPr>
            <w:tcW w:w="4140" w:type="dxa"/>
          </w:tcPr>
          <w:p w14:paraId="5A5A6D22" w14:textId="6C4F184C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Nguyen Kim Long Xuyen One Member Company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5A19A809" w14:textId="6402808E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55056AF" w14:textId="69241EA2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61A4341" w14:textId="1815B5BD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0892D9A0" w14:textId="0A1380B1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372C2072" w14:textId="77777777" w:rsidTr="0027668E">
        <w:trPr>
          <w:trHeight w:val="20"/>
        </w:trPr>
        <w:tc>
          <w:tcPr>
            <w:tcW w:w="4140" w:type="dxa"/>
          </w:tcPr>
          <w:p w14:paraId="77526C58" w14:textId="1BF19EF9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Nguyen Kim Modern Trade Development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Investment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Joint Stock Company</w:t>
            </w:r>
          </w:p>
        </w:tc>
        <w:tc>
          <w:tcPr>
            <w:tcW w:w="1890" w:type="dxa"/>
          </w:tcPr>
          <w:p w14:paraId="30136B7F" w14:textId="1F704D3F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740FC6F8" w14:textId="478E9E6E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50FE26" w14:textId="2B0E9947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6A32BA90" w14:textId="2673BE67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2F713EA0" w14:textId="77777777" w:rsidTr="0027668E">
        <w:trPr>
          <w:trHeight w:val="20"/>
        </w:trPr>
        <w:tc>
          <w:tcPr>
            <w:tcW w:w="4140" w:type="dxa"/>
          </w:tcPr>
          <w:p w14:paraId="32E5921A" w14:textId="0BC41AE3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Nguyen Kim Trading Joint Stock Company</w:t>
            </w:r>
          </w:p>
        </w:tc>
        <w:tc>
          <w:tcPr>
            <w:tcW w:w="1890" w:type="dxa"/>
          </w:tcPr>
          <w:p w14:paraId="2C22BD5F" w14:textId="55442B4C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BC7BBC1" w14:textId="6A91D32B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87AB793" w14:textId="11A21DDE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  <w:tc>
          <w:tcPr>
            <w:tcW w:w="900" w:type="dxa"/>
          </w:tcPr>
          <w:p w14:paraId="26E161CA" w14:textId="7AECDBC6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99.36</w:t>
            </w:r>
          </w:p>
        </w:tc>
      </w:tr>
      <w:tr w:rsidR="009958D0" w:rsidRPr="00001626" w14:paraId="556BDCCD" w14:textId="77777777" w:rsidTr="0027668E">
        <w:trPr>
          <w:trHeight w:val="20"/>
        </w:trPr>
        <w:tc>
          <w:tcPr>
            <w:tcW w:w="4140" w:type="dxa"/>
          </w:tcPr>
          <w:p w14:paraId="267C5B77" w14:textId="13AAB128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>Sai Gon Industrial Corporation</w:t>
            </w:r>
          </w:p>
        </w:tc>
        <w:tc>
          <w:tcPr>
            <w:tcW w:w="1890" w:type="dxa"/>
          </w:tcPr>
          <w:p w14:paraId="0BCDA7D2" w14:textId="3CD5F750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6BABD09E" w14:textId="25143675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96F397B" w14:textId="4769A44D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  <w:tc>
          <w:tcPr>
            <w:tcW w:w="900" w:type="dxa"/>
          </w:tcPr>
          <w:p w14:paraId="7AFCF5BA" w14:textId="7C7806F9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97.91</w:t>
            </w:r>
          </w:p>
        </w:tc>
      </w:tr>
      <w:tr w:rsidR="009958D0" w:rsidRPr="00D152E7" w14:paraId="4E5BB036" w14:textId="77777777" w:rsidTr="0027668E">
        <w:trPr>
          <w:trHeight w:val="20"/>
        </w:trPr>
        <w:tc>
          <w:tcPr>
            <w:tcW w:w="4140" w:type="dxa"/>
          </w:tcPr>
          <w:p w14:paraId="2602849C" w14:textId="4650DB9F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Orbit Avenue </w:t>
            </w:r>
            <w:proofErr w:type="spell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</w:p>
        </w:tc>
        <w:tc>
          <w:tcPr>
            <w:tcW w:w="1890" w:type="dxa"/>
          </w:tcPr>
          <w:p w14:paraId="49A609DF" w14:textId="36EABF20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1D58882" w14:textId="7B33879A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77E28431" w14:textId="4E6E8758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900" w:type="dxa"/>
          </w:tcPr>
          <w:p w14:paraId="47F64902" w14:textId="3B752ED4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</w:tr>
      <w:tr w:rsidR="009958D0" w:rsidRPr="00D152E7" w14:paraId="4B8B02DA" w14:textId="77777777" w:rsidTr="0027668E">
        <w:trPr>
          <w:trHeight w:val="20"/>
        </w:trPr>
        <w:tc>
          <w:tcPr>
            <w:tcW w:w="4140" w:type="dxa"/>
          </w:tcPr>
          <w:p w14:paraId="2E83E355" w14:textId="1BBD4A7E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 โลจิสติก จำกัด</w:t>
            </w:r>
          </w:p>
        </w:tc>
        <w:tc>
          <w:tcPr>
            <w:tcW w:w="1890" w:type="dxa"/>
          </w:tcPr>
          <w:p w14:paraId="14B4F3F2" w14:textId="66109FD7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นำเข้าและจำหน่าย</w:t>
            </w:r>
          </w:p>
        </w:tc>
        <w:tc>
          <w:tcPr>
            <w:tcW w:w="1350" w:type="dxa"/>
          </w:tcPr>
          <w:p w14:paraId="7CFF4A00" w14:textId="349FF86C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8C6DFF4" w14:textId="37C34627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308A7A85" w14:textId="632A0B12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958D0" w:rsidRPr="00D152E7" w14:paraId="023BA61F" w14:textId="77777777" w:rsidTr="0027668E">
        <w:trPr>
          <w:trHeight w:val="20"/>
        </w:trPr>
        <w:tc>
          <w:tcPr>
            <w:tcW w:w="4140" w:type="dxa"/>
          </w:tcPr>
          <w:p w14:paraId="2EF94A6D" w14:textId="5CA1B7C4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 จำกัด</w:t>
            </w:r>
          </w:p>
        </w:tc>
        <w:tc>
          <w:tcPr>
            <w:tcW w:w="1890" w:type="dxa"/>
          </w:tcPr>
          <w:p w14:paraId="2CA8FA49" w14:textId="698C7206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9968F52" w14:textId="1946391C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50051D99" w14:textId="29EBDF10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6F4D4421" w14:textId="2154D88D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958D0" w:rsidRPr="00D152E7" w14:paraId="485F0717" w14:textId="77777777" w:rsidTr="0027668E">
        <w:trPr>
          <w:trHeight w:val="20"/>
        </w:trPr>
        <w:tc>
          <w:tcPr>
            <w:tcW w:w="4140" w:type="dxa"/>
          </w:tcPr>
          <w:p w14:paraId="456097C0" w14:textId="73D3F720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เพาเวอร์ บาย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25AA8C34" w14:textId="4CC6C22D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อีคอมเมิร์ซ</w:t>
            </w:r>
          </w:p>
        </w:tc>
        <w:tc>
          <w:tcPr>
            <w:tcW w:w="1350" w:type="dxa"/>
          </w:tcPr>
          <w:p w14:paraId="1AD15D24" w14:textId="1D2A2BB0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CEEF508" w14:textId="669E9667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  <w:tc>
          <w:tcPr>
            <w:tcW w:w="900" w:type="dxa"/>
          </w:tcPr>
          <w:p w14:paraId="263B34A3" w14:textId="3C631363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99.33</w:t>
            </w:r>
          </w:p>
        </w:tc>
      </w:tr>
      <w:tr w:rsidR="009958D0" w:rsidRPr="00D152E7" w14:paraId="6EAFD0A6" w14:textId="77777777" w:rsidTr="0027668E">
        <w:trPr>
          <w:trHeight w:val="20"/>
        </w:trPr>
        <w:tc>
          <w:tcPr>
            <w:tcW w:w="4140" w:type="dxa"/>
          </w:tcPr>
          <w:p w14:paraId="009FC7D7" w14:textId="488456DB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บริษัทย่อยภายใต้ </w:t>
            </w:r>
            <w:bookmarkStart w:id="0" w:name="_Hlk189142941"/>
            <w:r w:rsidRPr="00D15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proofErr w:type="spellStart"/>
            <w:r w:rsidRPr="00D15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Quinam</w:t>
            </w:r>
            <w:proofErr w:type="spellEnd"/>
            <w:r w:rsidRPr="00D152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B.V.”</w:t>
            </w:r>
            <w:bookmarkEnd w:id="0"/>
          </w:p>
        </w:tc>
        <w:tc>
          <w:tcPr>
            <w:tcW w:w="1890" w:type="dxa"/>
          </w:tcPr>
          <w:p w14:paraId="0CC2255A" w14:textId="1804FCBB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1FA18D" w14:textId="12605E5D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B855183" w14:textId="1610D3C1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94E206" w14:textId="1E984EE9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58D0" w:rsidRPr="00D152E7" w14:paraId="64C4AC57" w14:textId="77777777" w:rsidTr="0027668E">
        <w:trPr>
          <w:trHeight w:val="20"/>
        </w:trPr>
        <w:tc>
          <w:tcPr>
            <w:tcW w:w="4140" w:type="dxa"/>
          </w:tcPr>
          <w:p w14:paraId="23E36E56" w14:textId="35B25E4C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890" w:type="dxa"/>
          </w:tcPr>
          <w:p w14:paraId="670CA4FE" w14:textId="16D85B0F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6B22969D" w14:textId="052A12F0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900" w:type="dxa"/>
          </w:tcPr>
          <w:p w14:paraId="28F8E5EB" w14:textId="3A25356A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F993CF6" w14:textId="407EEE23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D152E7" w14:paraId="75EE671B" w14:textId="77777777" w:rsidTr="0027668E">
        <w:trPr>
          <w:trHeight w:val="20"/>
        </w:trPr>
        <w:tc>
          <w:tcPr>
            <w:tcW w:w="4140" w:type="dxa"/>
          </w:tcPr>
          <w:p w14:paraId="681472EC" w14:textId="0B2534F4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7389C875" w14:textId="4E052B74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07DC32F5" w14:textId="17DAB696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259B9D9F" w14:textId="2CF1F870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5DFAB494" w14:textId="51551B18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958D0" w:rsidRPr="00D152E7" w14:paraId="07751FDB" w14:textId="77777777" w:rsidTr="0027668E">
        <w:trPr>
          <w:trHeight w:val="20"/>
        </w:trPr>
        <w:tc>
          <w:tcPr>
            <w:tcW w:w="4140" w:type="dxa"/>
          </w:tcPr>
          <w:p w14:paraId="55F672BD" w14:textId="36AC1DEA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Real Estate Limited</w:t>
            </w:r>
          </w:p>
        </w:tc>
        <w:tc>
          <w:tcPr>
            <w:tcW w:w="1890" w:type="dxa"/>
          </w:tcPr>
          <w:p w14:paraId="6A9CA748" w14:textId="3A39195E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16CA6135" w14:textId="762A0D53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6CFFDEE1" w14:textId="3DD4EDFB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2F165985" w14:textId="0BC9ACA4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958D0" w:rsidRPr="00D152E7" w14:paraId="62A666B6" w14:textId="77777777" w:rsidTr="0027668E">
        <w:trPr>
          <w:trHeight w:val="20"/>
        </w:trPr>
        <w:tc>
          <w:tcPr>
            <w:tcW w:w="4140" w:type="dxa"/>
          </w:tcPr>
          <w:p w14:paraId="3353D48C" w14:textId="79412436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Retail Limited</w:t>
            </w:r>
          </w:p>
        </w:tc>
        <w:tc>
          <w:tcPr>
            <w:tcW w:w="1890" w:type="dxa"/>
          </w:tcPr>
          <w:p w14:paraId="320DDD58" w14:textId="3B24072C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8F154AE" w14:textId="13F8AD87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D4A7DA3" w14:textId="33FC38A0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  <w:tc>
          <w:tcPr>
            <w:tcW w:w="900" w:type="dxa"/>
          </w:tcPr>
          <w:p w14:paraId="6DC2BBAA" w14:textId="3BBD85FE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99.99</w:t>
            </w:r>
          </w:p>
        </w:tc>
      </w:tr>
      <w:tr w:rsidR="009958D0" w:rsidRPr="00D152E7" w14:paraId="6F20E68A" w14:textId="77777777" w:rsidTr="0027668E">
        <w:trPr>
          <w:trHeight w:val="20"/>
        </w:trPr>
        <w:tc>
          <w:tcPr>
            <w:tcW w:w="4140" w:type="dxa"/>
          </w:tcPr>
          <w:p w14:paraId="24BF3AFF" w14:textId="17003398" w:rsidR="009958D0" w:rsidRPr="00D152E7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D152E7">
              <w:rPr>
                <w:rFonts w:asciiTheme="majorBidi" w:hAnsiTheme="majorBidi" w:cstheme="majorBidi"/>
                <w:sz w:val="28"/>
                <w:szCs w:val="28"/>
              </w:rPr>
              <w:t>Cavinoi</w:t>
            </w:r>
            <w:proofErr w:type="spellEnd"/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57470B2C" w14:textId="7C6BE18A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5B847C36" w14:textId="2BD50A29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049E0CAC" w14:textId="6B72BD94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E58C8EC" w14:textId="435B2FE1" w:rsidR="009958D0" w:rsidRPr="00D152E7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D152E7" w14:paraId="4439F356" w14:textId="77777777" w:rsidTr="0027668E">
        <w:trPr>
          <w:trHeight w:val="20"/>
        </w:trPr>
        <w:tc>
          <w:tcPr>
            <w:tcW w:w="4140" w:type="dxa"/>
          </w:tcPr>
          <w:p w14:paraId="5C39300C" w14:textId="2BEC9BC6" w:rsidR="009958D0" w:rsidRPr="00D152E7" w:rsidRDefault="009958D0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 xml:space="preserve">   C-Discount Vietnam Limited Liability Company</w:t>
            </w:r>
          </w:p>
        </w:tc>
        <w:tc>
          <w:tcPr>
            <w:tcW w:w="1890" w:type="dxa"/>
          </w:tcPr>
          <w:p w14:paraId="18F51633" w14:textId="15B5679A" w:rsidR="009958D0" w:rsidRPr="00D152E7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0D617434" w14:textId="172AD5E7" w:rsidR="009958D0" w:rsidRPr="00D152E7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EB3A1EA" w14:textId="3CE6D658" w:rsidR="009958D0" w:rsidRPr="00D152E7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C578298" w14:textId="3A160C25" w:rsidR="009958D0" w:rsidRPr="00D152E7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152E7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2F82B211" w14:textId="77777777" w:rsidTr="0027668E">
        <w:trPr>
          <w:trHeight w:val="20"/>
        </w:trPr>
        <w:tc>
          <w:tcPr>
            <w:tcW w:w="4140" w:type="dxa"/>
          </w:tcPr>
          <w:p w14:paraId="7E38F64A" w14:textId="019F3C74" w:rsidR="009958D0" w:rsidRPr="00EC3D5A" w:rsidRDefault="009958D0" w:rsidP="006D70CF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Dong Duong Tra Vinh Real Estate and Retail </w:t>
            </w: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EC3D5A">
              <w:rPr>
                <w:rFonts w:asciiTheme="majorBidi" w:hAnsiTheme="majorBidi" w:cstheme="majorBidi"/>
                <w:sz w:val="28"/>
                <w:szCs w:val="28"/>
              </w:rPr>
              <w:t>Supermarket Joint Stock Company</w:t>
            </w:r>
          </w:p>
        </w:tc>
        <w:tc>
          <w:tcPr>
            <w:tcW w:w="1890" w:type="dxa"/>
          </w:tcPr>
          <w:p w14:paraId="6A4D8318" w14:textId="05823C13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AAB26A1" w14:textId="7DBCDFE5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2F5D271" w14:textId="0D65AB40" w:rsidR="009958D0" w:rsidRPr="00EC3D5A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B971EBB" w14:textId="6B892825" w:rsidR="009958D0" w:rsidRPr="00EC3D5A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25D5CFF6" w14:textId="77777777" w:rsidTr="0027668E">
        <w:trPr>
          <w:trHeight w:val="20"/>
        </w:trPr>
        <w:tc>
          <w:tcPr>
            <w:tcW w:w="4140" w:type="dxa"/>
          </w:tcPr>
          <w:p w14:paraId="43F6109D" w14:textId="0B6FFFA5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E.B Phu Thanh Limited Liability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51E83A17" w14:textId="4540BEC9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55096324" w14:textId="45FD6EE4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42D2D4C" w14:textId="5D6B3F40" w:rsidR="009958D0" w:rsidRPr="00EC3D5A" w:rsidRDefault="00626E22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42FB8EB" w14:textId="37753752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55EFBA77" w14:textId="77777777" w:rsidTr="0027668E">
        <w:trPr>
          <w:trHeight w:val="20"/>
        </w:trPr>
        <w:tc>
          <w:tcPr>
            <w:tcW w:w="4140" w:type="dxa"/>
          </w:tcPr>
          <w:p w14:paraId="1697D9E0" w14:textId="48788210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Binh Duong Limited Liability Company</w:t>
            </w:r>
          </w:p>
        </w:tc>
        <w:tc>
          <w:tcPr>
            <w:tcW w:w="1890" w:type="dxa"/>
          </w:tcPr>
          <w:p w14:paraId="5A8E211E" w14:textId="0E711B0D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19996553" w14:textId="1AEFDE5F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D0EA6F" w14:textId="54C78487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5BE7086" w14:textId="38511742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6D5A8CD8" w14:textId="77777777" w:rsidTr="0027668E">
        <w:trPr>
          <w:trHeight w:val="20"/>
        </w:trPr>
        <w:tc>
          <w:tcPr>
            <w:tcW w:w="4140" w:type="dxa"/>
          </w:tcPr>
          <w:p w14:paraId="68D155BF" w14:textId="690436D7" w:rsidR="009958D0" w:rsidRPr="00EC3D5A" w:rsidRDefault="009958D0" w:rsidP="006D70C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Can Tho Limited Liability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41D37D84" w14:textId="724331DB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98317D4" w14:textId="253159B7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53608EA" w14:textId="6505D833" w:rsidR="009958D0" w:rsidRPr="00EC3D5A" w:rsidRDefault="00C02B7E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500DE3C" w14:textId="0F58BE9A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2984D3C2" w14:textId="77777777" w:rsidTr="0027668E">
        <w:trPr>
          <w:trHeight w:val="20"/>
        </w:trPr>
        <w:tc>
          <w:tcPr>
            <w:tcW w:w="4140" w:type="dxa"/>
          </w:tcPr>
          <w:p w14:paraId="45DA2DA2" w14:textId="61B8CA51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Hai Duong Limited Liability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5E1580BB" w14:textId="0218A2CA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9F880D0" w14:textId="0AED51BC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D72A791" w14:textId="594AC278" w:rsidR="009958D0" w:rsidRPr="00EC3D5A" w:rsidRDefault="001143D2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2935731" w14:textId="357DD5AF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4DFD52AD" w14:textId="77777777" w:rsidTr="0027668E">
        <w:trPr>
          <w:trHeight w:val="20"/>
        </w:trPr>
        <w:tc>
          <w:tcPr>
            <w:tcW w:w="4140" w:type="dxa"/>
          </w:tcPr>
          <w:p w14:paraId="67BC94F6" w14:textId="09367B11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Hai Phong Joint Stock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48AB9941" w14:textId="469B0178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A231E10" w14:textId="25CA503C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04548A5" w14:textId="37FFFEF1" w:rsidR="009958D0" w:rsidRPr="00EC3D5A" w:rsidRDefault="00796395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D00AD18" w14:textId="58B74FF5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09BE6DB3" w14:textId="77777777" w:rsidTr="0027668E">
        <w:trPr>
          <w:trHeight w:val="20"/>
        </w:trPr>
        <w:tc>
          <w:tcPr>
            <w:tcW w:w="4140" w:type="dxa"/>
          </w:tcPr>
          <w:p w14:paraId="0A59927D" w14:textId="0A1BF566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Nam Dinh Limited Liability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29557E82" w14:textId="20623DD8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4FE30470" w14:textId="25A260A9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32E13E7" w14:textId="6EFE0743" w:rsidR="009958D0" w:rsidRPr="00EC3D5A" w:rsidRDefault="00072716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9BE6F3E" w14:textId="13703A17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7A446C66" w14:textId="77777777" w:rsidTr="0027668E">
        <w:trPr>
          <w:trHeight w:val="20"/>
        </w:trPr>
        <w:tc>
          <w:tcPr>
            <w:tcW w:w="4140" w:type="dxa"/>
          </w:tcPr>
          <w:p w14:paraId="69832D23" w14:textId="6DA202B3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New City Company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686791FF" w14:textId="075EE4DE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858CE42" w14:textId="3ECED74D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1EDA606" w14:textId="1F04397B" w:rsidR="009958D0" w:rsidRPr="00EC3D5A" w:rsidRDefault="003B2BD7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5070B2D" w14:textId="37B9CC69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22A50B1C" w14:textId="77777777" w:rsidTr="0027668E">
        <w:trPr>
          <w:trHeight w:val="20"/>
        </w:trPr>
        <w:tc>
          <w:tcPr>
            <w:tcW w:w="4140" w:type="dxa"/>
          </w:tcPr>
          <w:p w14:paraId="2DFF87F5" w14:textId="53667FC3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Services Company Limited</w:t>
            </w:r>
          </w:p>
        </w:tc>
        <w:tc>
          <w:tcPr>
            <w:tcW w:w="1890" w:type="dxa"/>
          </w:tcPr>
          <w:p w14:paraId="3F0F8211" w14:textId="200D693F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50FDABA1" w14:textId="280812BA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EAE1715" w14:textId="561AA386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7B84111" w14:textId="3B2DB6AE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4E3B8430" w14:textId="77777777" w:rsidTr="0027668E">
        <w:trPr>
          <w:trHeight w:val="20"/>
        </w:trPr>
        <w:tc>
          <w:tcPr>
            <w:tcW w:w="4140" w:type="dxa"/>
          </w:tcPr>
          <w:p w14:paraId="30A7F429" w14:textId="3DFF1647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Tan Phu Limited Liability Company</w:t>
            </w:r>
          </w:p>
        </w:tc>
        <w:tc>
          <w:tcPr>
            <w:tcW w:w="1890" w:type="dxa"/>
          </w:tcPr>
          <w:p w14:paraId="364E8B35" w14:textId="57DEDD40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E3F4093" w14:textId="315B5371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B9D3CD0" w14:textId="79C01A1A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A32E9AE" w14:textId="42225A80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011115F3" w14:textId="77777777" w:rsidTr="0027668E">
        <w:trPr>
          <w:trHeight w:val="20"/>
        </w:trPr>
        <w:tc>
          <w:tcPr>
            <w:tcW w:w="4140" w:type="dxa"/>
          </w:tcPr>
          <w:p w14:paraId="5C4B0652" w14:textId="7B4E7327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Thanh Hoa Limited Liability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453E4C4F" w14:textId="2972AAC9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02024859" w14:textId="60A8182C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9E230C" w14:textId="5A7776D5" w:rsidR="009958D0" w:rsidRPr="00EC3D5A" w:rsidRDefault="00EC1201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9B35D5A" w14:textId="1C78C05B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370FFAC7" w14:textId="77777777" w:rsidTr="0027668E">
        <w:trPr>
          <w:trHeight w:val="20"/>
        </w:trPr>
        <w:tc>
          <w:tcPr>
            <w:tcW w:w="4140" w:type="dxa"/>
          </w:tcPr>
          <w:p w14:paraId="0783AD00" w14:textId="0BA48F30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EB Vinh Limited Liability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proofErr w:type="gramEnd"/>
            <w:r w:rsidR="006D70B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6D70B8" w:rsidRPr="00B418A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890" w:type="dxa"/>
          </w:tcPr>
          <w:p w14:paraId="6190826F" w14:textId="1AF6AD09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7FE8D2D2" w14:textId="627DF608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1ECB96D" w14:textId="63F087F8" w:rsidR="009958D0" w:rsidRPr="00EC3D5A" w:rsidRDefault="00EC1201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1925D3F" w14:textId="20593921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7A1021F9" w14:textId="77777777" w:rsidTr="0027668E">
        <w:trPr>
          <w:trHeight w:val="20"/>
        </w:trPr>
        <w:tc>
          <w:tcPr>
            <w:tcW w:w="4140" w:type="dxa"/>
          </w:tcPr>
          <w:p w14:paraId="7B14634E" w14:textId="5F52C8EC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E-</w:t>
            </w:r>
            <w:proofErr w:type="spell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Cavi</w:t>
            </w:r>
            <w:proofErr w:type="spellEnd"/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Limited</w:t>
            </w:r>
          </w:p>
        </w:tc>
        <w:tc>
          <w:tcPr>
            <w:tcW w:w="1890" w:type="dxa"/>
          </w:tcPr>
          <w:p w14:paraId="58329E52" w14:textId="523E3326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="Angsana New" w:hint="cs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8F09AB7" w14:textId="40510F76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ฮ่องกง</w:t>
            </w:r>
          </w:p>
        </w:tc>
        <w:tc>
          <w:tcPr>
            <w:tcW w:w="900" w:type="dxa"/>
          </w:tcPr>
          <w:p w14:paraId="316C19AD" w14:textId="07DEECA5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B21C85C" w14:textId="599488A9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6F57140D" w14:textId="77777777" w:rsidTr="0027668E">
        <w:trPr>
          <w:trHeight w:val="20"/>
        </w:trPr>
        <w:tc>
          <w:tcPr>
            <w:tcW w:w="4140" w:type="dxa"/>
          </w:tcPr>
          <w:p w14:paraId="57F44245" w14:textId="187C6270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bookmarkStart w:id="1" w:name="_Hlk189143082"/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Espace Big C </w:t>
            </w:r>
            <w:proofErr w:type="gramStart"/>
            <w:r w:rsidRPr="00EC3D5A">
              <w:rPr>
                <w:rFonts w:asciiTheme="majorBidi" w:hAnsiTheme="majorBidi" w:cstheme="majorBidi"/>
                <w:sz w:val="28"/>
                <w:szCs w:val="28"/>
              </w:rPr>
              <w:t>An</w:t>
            </w:r>
            <w:proofErr w:type="gramEnd"/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Lac Company Limited</w:t>
            </w:r>
            <w:bookmarkEnd w:id="1"/>
          </w:p>
        </w:tc>
        <w:tc>
          <w:tcPr>
            <w:tcW w:w="1890" w:type="dxa"/>
          </w:tcPr>
          <w:p w14:paraId="509F31CC" w14:textId="046FF5B0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06464C0F" w14:textId="3439748F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1E092F8" w14:textId="04CC375A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F7324CA" w14:textId="69050484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7C68177F" w14:textId="77777777" w:rsidTr="0027668E">
        <w:trPr>
          <w:trHeight w:val="20"/>
        </w:trPr>
        <w:tc>
          <w:tcPr>
            <w:tcW w:w="4140" w:type="dxa"/>
          </w:tcPr>
          <w:p w14:paraId="7AA9192D" w14:textId="75FA79F2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Espace Big C Dong Nai</w:t>
            </w:r>
          </w:p>
        </w:tc>
        <w:tc>
          <w:tcPr>
            <w:tcW w:w="1890" w:type="dxa"/>
          </w:tcPr>
          <w:p w14:paraId="4437C743" w14:textId="1E4CA55D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E42F2E" w14:textId="6262069B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EF2C963" w14:textId="6C3C5E70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13248DFE" w14:textId="0AED6716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9958D0" w:rsidRPr="00EC3D5A" w14:paraId="49AA6560" w14:textId="77777777" w:rsidTr="0027668E">
        <w:trPr>
          <w:trHeight w:val="20"/>
        </w:trPr>
        <w:tc>
          <w:tcPr>
            <w:tcW w:w="4140" w:type="dxa"/>
          </w:tcPr>
          <w:p w14:paraId="405A5541" w14:textId="00FA3DA0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Espace Big C Thang Long</w:t>
            </w:r>
          </w:p>
        </w:tc>
        <w:tc>
          <w:tcPr>
            <w:tcW w:w="1890" w:type="dxa"/>
          </w:tcPr>
          <w:p w14:paraId="64856AAA" w14:textId="6F26496F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6D59E39B" w14:textId="5B98DFAB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C7DA812" w14:textId="58E542DB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6BA590A1" w14:textId="0D3D7253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9958D0" w:rsidRPr="00EC3D5A" w14:paraId="4605EC19" w14:textId="77777777" w:rsidTr="0027668E">
        <w:trPr>
          <w:trHeight w:val="20"/>
        </w:trPr>
        <w:tc>
          <w:tcPr>
            <w:tcW w:w="4140" w:type="dxa"/>
          </w:tcPr>
          <w:p w14:paraId="28FFFB81" w14:textId="01930C20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Espace Business Hue Joint Stock Company</w:t>
            </w:r>
          </w:p>
        </w:tc>
        <w:tc>
          <w:tcPr>
            <w:tcW w:w="1890" w:type="dxa"/>
          </w:tcPr>
          <w:p w14:paraId="7F603F5A" w14:textId="4AC6F869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ไฮเปอร์มาร์เก็ต</w:t>
            </w:r>
          </w:p>
        </w:tc>
        <w:tc>
          <w:tcPr>
            <w:tcW w:w="1350" w:type="dxa"/>
          </w:tcPr>
          <w:p w14:paraId="2A6B6871" w14:textId="55722DC8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5927D8E" w14:textId="4DF9E7CB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FE7ADDF" w14:textId="797009ED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EC3D5A" w14:paraId="7A68FC2D" w14:textId="77777777" w:rsidTr="0027668E">
        <w:trPr>
          <w:trHeight w:val="20"/>
        </w:trPr>
        <w:tc>
          <w:tcPr>
            <w:tcW w:w="4140" w:type="dxa"/>
          </w:tcPr>
          <w:p w14:paraId="6C3F5BBD" w14:textId="75038B44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 xml:space="preserve">   General Trading and Distribution Company Limited</w:t>
            </w:r>
          </w:p>
        </w:tc>
        <w:tc>
          <w:tcPr>
            <w:tcW w:w="1890" w:type="dxa"/>
          </w:tcPr>
          <w:p w14:paraId="55AF47A3" w14:textId="1670C59D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405C1A4C" w14:textId="35793463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869A689" w14:textId="54C4CBDE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8268FD6" w14:textId="228E40E0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115182C6" w14:textId="77777777" w:rsidTr="0027668E">
        <w:trPr>
          <w:trHeight w:val="20"/>
        </w:trPr>
        <w:tc>
          <w:tcPr>
            <w:tcW w:w="4140" w:type="dxa"/>
          </w:tcPr>
          <w:p w14:paraId="289F38DE" w14:textId="4226984C" w:rsidR="009958D0" w:rsidRPr="00EC3D5A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  General Trading Fashions One Member Company </w:t>
            </w: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EC3D5A">
              <w:rPr>
                <w:rFonts w:asciiTheme="majorBidi" w:hAnsiTheme="majorBidi" w:cstheme="majorBidi"/>
                <w:sz w:val="28"/>
                <w:szCs w:val="28"/>
              </w:rPr>
              <w:t>Limited</w:t>
            </w:r>
          </w:p>
        </w:tc>
        <w:tc>
          <w:tcPr>
            <w:tcW w:w="1890" w:type="dxa"/>
          </w:tcPr>
          <w:p w14:paraId="7F55737D" w14:textId="6012AA62" w:rsidR="009958D0" w:rsidRPr="00EC3D5A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0C3C7042" w14:textId="17B7B30D" w:rsidR="009958D0" w:rsidRPr="00EC3D5A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AB528C" w14:textId="6A13B0AD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88A6BAD" w14:textId="5FB52530" w:rsidR="009958D0" w:rsidRPr="00EC3D5A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EC3D5A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7F61BEA8" w14:textId="77777777" w:rsidTr="0027668E">
        <w:trPr>
          <w:trHeight w:val="20"/>
        </w:trPr>
        <w:tc>
          <w:tcPr>
            <w:tcW w:w="4140" w:type="dxa"/>
          </w:tcPr>
          <w:p w14:paraId="7F129EDF" w14:textId="6BE20F8B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General Trading of Household Products One </w:t>
            </w: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B418A6">
              <w:rPr>
                <w:rFonts w:asciiTheme="majorBidi" w:hAnsiTheme="majorBidi" w:cstheme="majorBidi"/>
                <w:sz w:val="28"/>
                <w:szCs w:val="28"/>
              </w:rPr>
              <w:t>Member Company Limited</w:t>
            </w:r>
          </w:p>
        </w:tc>
        <w:tc>
          <w:tcPr>
            <w:tcW w:w="1890" w:type="dxa"/>
          </w:tcPr>
          <w:p w14:paraId="0865D304" w14:textId="43BD0F54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455CF9A0" w14:textId="30AC7283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E1394E" w14:textId="5DF7DBEA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D60386E" w14:textId="45D13B02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54F24B63" w14:textId="77777777" w:rsidTr="0027668E">
        <w:trPr>
          <w:trHeight w:val="20"/>
        </w:trPr>
        <w:tc>
          <w:tcPr>
            <w:tcW w:w="4140" w:type="dxa"/>
          </w:tcPr>
          <w:p w14:paraId="63DC260B" w14:textId="2FB1A0E1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General Trading, Service and Distribution Co., Ltd. </w:t>
            </w:r>
          </w:p>
        </w:tc>
        <w:tc>
          <w:tcPr>
            <w:tcW w:w="1890" w:type="dxa"/>
          </w:tcPr>
          <w:p w14:paraId="0FAC6D4F" w14:textId="559E20D0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64EA2618" w14:textId="5C76715E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05C461FB" w14:textId="518A31E9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9EF85F1" w14:textId="2F97D8B1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5CCBB064" w14:textId="77777777" w:rsidTr="0027668E">
        <w:trPr>
          <w:trHeight w:val="20"/>
        </w:trPr>
        <w:tc>
          <w:tcPr>
            <w:tcW w:w="4140" w:type="dxa"/>
          </w:tcPr>
          <w:p w14:paraId="6E42F0D3" w14:textId="6EA76D66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Hung Cuong Retail Real Estate Investment Joint </w:t>
            </w: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B418A6">
              <w:rPr>
                <w:rFonts w:asciiTheme="majorBidi" w:hAnsiTheme="majorBidi" w:cstheme="majorBidi"/>
                <w:sz w:val="28"/>
                <w:szCs w:val="28"/>
              </w:rPr>
              <w:t>Stock Company</w:t>
            </w:r>
          </w:p>
        </w:tc>
        <w:tc>
          <w:tcPr>
            <w:tcW w:w="1890" w:type="dxa"/>
          </w:tcPr>
          <w:p w14:paraId="191DC305" w14:textId="73F63431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25CF4DBE" w14:textId="101D479A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CE62AF9" w14:textId="071907DD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450B47BB" w14:textId="0CF15EAA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4669E12A" w14:textId="77777777" w:rsidTr="0027668E">
        <w:trPr>
          <w:trHeight w:val="20"/>
        </w:trPr>
        <w:tc>
          <w:tcPr>
            <w:tcW w:w="4140" w:type="dxa"/>
          </w:tcPr>
          <w:p w14:paraId="0D3AD5E8" w14:textId="1F23A6A3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New Grocery Company Limited</w:t>
            </w:r>
          </w:p>
        </w:tc>
        <w:tc>
          <w:tcPr>
            <w:tcW w:w="1890" w:type="dxa"/>
          </w:tcPr>
          <w:p w14:paraId="252CD623" w14:textId="1B53926E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441FC0AD" w14:textId="5FB7683F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12F7D06" w14:textId="687EF5CF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  <w:tc>
          <w:tcPr>
            <w:tcW w:w="900" w:type="dxa"/>
          </w:tcPr>
          <w:p w14:paraId="65DC104A" w14:textId="116511C1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65.00</w:t>
            </w:r>
          </w:p>
        </w:tc>
      </w:tr>
      <w:tr w:rsidR="009958D0" w:rsidRPr="00001626" w14:paraId="32F32D31" w14:textId="77777777" w:rsidTr="0027668E">
        <w:trPr>
          <w:trHeight w:val="20"/>
        </w:trPr>
        <w:tc>
          <w:tcPr>
            <w:tcW w:w="4140" w:type="dxa"/>
          </w:tcPr>
          <w:p w14:paraId="66EFF2E1" w14:textId="1A7BDD46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New Plan Company Limited</w:t>
            </w:r>
          </w:p>
        </w:tc>
        <w:tc>
          <w:tcPr>
            <w:tcW w:w="1890" w:type="dxa"/>
          </w:tcPr>
          <w:p w14:paraId="1E458DCA" w14:textId="057E7B70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</w:tc>
        <w:tc>
          <w:tcPr>
            <w:tcW w:w="1350" w:type="dxa"/>
          </w:tcPr>
          <w:p w14:paraId="6D5D2F02" w14:textId="4BDE7577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2AE15B82" w14:textId="1A068D90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228066C4" w14:textId="05A5D437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1D0DF309" w14:textId="77777777" w:rsidTr="0027668E">
        <w:trPr>
          <w:trHeight w:val="20"/>
        </w:trPr>
        <w:tc>
          <w:tcPr>
            <w:tcW w:w="4140" w:type="dxa"/>
          </w:tcPr>
          <w:p w14:paraId="36198F49" w14:textId="140F7402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New Plan Real Estate Investment Co., Ltd.</w:t>
            </w:r>
          </w:p>
        </w:tc>
        <w:tc>
          <w:tcPr>
            <w:tcW w:w="1890" w:type="dxa"/>
          </w:tcPr>
          <w:p w14:paraId="0D9ABF3C" w14:textId="151A47F5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4A720DD" w14:textId="4456F049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AA47D61" w14:textId="6113B9C4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336AA378" w14:textId="0FE34B87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47C6447C" w14:textId="77777777" w:rsidTr="0027668E">
        <w:trPr>
          <w:trHeight w:val="20"/>
        </w:trPr>
        <w:tc>
          <w:tcPr>
            <w:tcW w:w="4140" w:type="dxa"/>
          </w:tcPr>
          <w:p w14:paraId="3B315BD7" w14:textId="19DDAF59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TTS Dong Nai One Member Limited Liability </w:t>
            </w: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</w:t>
            </w:r>
            <w:r w:rsidRPr="00B418A6">
              <w:rPr>
                <w:rFonts w:asciiTheme="majorBidi" w:hAnsiTheme="majorBidi" w:cstheme="majorBidi"/>
                <w:sz w:val="28"/>
                <w:szCs w:val="28"/>
              </w:rPr>
              <w:t>Company</w:t>
            </w:r>
          </w:p>
        </w:tc>
        <w:tc>
          <w:tcPr>
            <w:tcW w:w="1890" w:type="dxa"/>
          </w:tcPr>
          <w:p w14:paraId="6F9D0A17" w14:textId="5D82E87D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7698FD07" w14:textId="4F2AED02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662FEC4D" w14:textId="0EB08C90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789426D" w14:textId="609BB422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074B0BF2" w14:textId="77777777" w:rsidTr="0027668E">
        <w:trPr>
          <w:trHeight w:val="20"/>
        </w:trPr>
        <w:tc>
          <w:tcPr>
            <w:tcW w:w="4140" w:type="dxa"/>
          </w:tcPr>
          <w:p w14:paraId="1C3E30AD" w14:textId="34E00504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Tan Trung Son Br Company Limited</w:t>
            </w:r>
          </w:p>
        </w:tc>
        <w:tc>
          <w:tcPr>
            <w:tcW w:w="1890" w:type="dxa"/>
          </w:tcPr>
          <w:p w14:paraId="18DE1858" w14:textId="1054266A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B58A3FD" w14:textId="7E2EB396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3297E758" w14:textId="559C33F7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892EAEC" w14:textId="7892AFA2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56F7638C" w14:textId="77777777" w:rsidTr="0027668E">
        <w:trPr>
          <w:trHeight w:val="20"/>
        </w:trPr>
        <w:tc>
          <w:tcPr>
            <w:tcW w:w="4140" w:type="dxa"/>
          </w:tcPr>
          <w:p w14:paraId="1D462291" w14:textId="040FA477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Viet Nhat My Tho Company Limited</w:t>
            </w:r>
          </w:p>
        </w:tc>
        <w:tc>
          <w:tcPr>
            <w:tcW w:w="1890" w:type="dxa"/>
          </w:tcPr>
          <w:p w14:paraId="26A8C994" w14:textId="159A3FA1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449EF62" w14:textId="4571DFB0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13715A6C" w14:textId="45080329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EA69036" w14:textId="1F4CE790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41F4F989" w14:textId="77777777" w:rsidTr="0027668E">
        <w:trPr>
          <w:trHeight w:val="20"/>
        </w:trPr>
        <w:tc>
          <w:tcPr>
            <w:tcW w:w="4140" w:type="dxa"/>
          </w:tcPr>
          <w:p w14:paraId="6515FCD5" w14:textId="43373CF9" w:rsidR="009958D0" w:rsidRPr="00B418A6" w:rsidRDefault="009958D0" w:rsidP="006D70CF">
            <w:pPr>
              <w:ind w:left="336" w:right="-126" w:hanging="336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Viet Nhat Real Estate Joint Stock Company </w:t>
            </w:r>
          </w:p>
        </w:tc>
        <w:tc>
          <w:tcPr>
            <w:tcW w:w="1890" w:type="dxa"/>
          </w:tcPr>
          <w:p w14:paraId="179160E1" w14:textId="4051721E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3F3E67FD" w14:textId="32C23CE9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8281CFD" w14:textId="16422386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15ED0C13" w14:textId="4204E9F3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401FCD3C" w14:textId="77777777" w:rsidTr="0027668E">
        <w:trPr>
          <w:trHeight w:val="20"/>
        </w:trPr>
        <w:tc>
          <w:tcPr>
            <w:tcW w:w="4140" w:type="dxa"/>
          </w:tcPr>
          <w:p w14:paraId="6E15E54B" w14:textId="1753FF12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Viet Nhat Sai Gon - My Tho Company Limited</w:t>
            </w:r>
          </w:p>
        </w:tc>
        <w:tc>
          <w:tcPr>
            <w:tcW w:w="1890" w:type="dxa"/>
          </w:tcPr>
          <w:p w14:paraId="590A56FF" w14:textId="4EA668A0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7CB84C13" w14:textId="20EFB471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454B7421" w14:textId="7CCF6647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AB3004F" w14:textId="2C37545A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012BD096" w14:textId="77777777" w:rsidTr="0027668E">
        <w:trPr>
          <w:trHeight w:val="20"/>
        </w:trPr>
        <w:tc>
          <w:tcPr>
            <w:tcW w:w="4140" w:type="dxa"/>
          </w:tcPr>
          <w:p w14:paraId="1F115E6D" w14:textId="14F4D919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Viet Nhat Thai Nguyen Real Estate JSC</w:t>
            </w:r>
          </w:p>
        </w:tc>
        <w:tc>
          <w:tcPr>
            <w:tcW w:w="1890" w:type="dxa"/>
          </w:tcPr>
          <w:p w14:paraId="78603716" w14:textId="7FF3F0B2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1E2E4FBD" w14:textId="7B0DA002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71B5CC2A" w14:textId="76E8C3B7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66666489" w14:textId="2C25F06C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001626" w14:paraId="4622D336" w14:textId="77777777" w:rsidTr="0027668E">
        <w:trPr>
          <w:trHeight w:val="20"/>
        </w:trPr>
        <w:tc>
          <w:tcPr>
            <w:tcW w:w="4140" w:type="dxa"/>
          </w:tcPr>
          <w:p w14:paraId="08EDC4CA" w14:textId="7C95A5FB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proofErr w:type="spellStart"/>
            <w:r w:rsidRPr="00B418A6">
              <w:rPr>
                <w:rFonts w:asciiTheme="majorBidi" w:hAnsiTheme="majorBidi" w:cstheme="majorBidi"/>
                <w:sz w:val="28"/>
                <w:szCs w:val="28"/>
              </w:rPr>
              <w:t>Vindemia</w:t>
            </w:r>
            <w:proofErr w:type="spellEnd"/>
            <w:r w:rsidRPr="00B418A6">
              <w:rPr>
                <w:rFonts w:asciiTheme="majorBidi" w:hAnsiTheme="majorBidi" w:cstheme="majorBidi"/>
                <w:sz w:val="28"/>
                <w:szCs w:val="28"/>
              </w:rPr>
              <w:t xml:space="preserve"> SAS</w:t>
            </w:r>
          </w:p>
        </w:tc>
        <w:tc>
          <w:tcPr>
            <w:tcW w:w="1890" w:type="dxa"/>
          </w:tcPr>
          <w:p w14:paraId="24A33900" w14:textId="667E24BF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1350" w:type="dxa"/>
          </w:tcPr>
          <w:p w14:paraId="24CE7C25" w14:textId="1BE22062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900" w:type="dxa"/>
          </w:tcPr>
          <w:p w14:paraId="207D700C" w14:textId="3ECB1ACE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7403AF7" w14:textId="1A1F41C2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B418A6" w14:paraId="393E875C" w14:textId="77777777" w:rsidTr="0027668E">
        <w:trPr>
          <w:trHeight w:val="20"/>
        </w:trPr>
        <w:tc>
          <w:tcPr>
            <w:tcW w:w="4140" w:type="dxa"/>
          </w:tcPr>
          <w:p w14:paraId="410D86A9" w14:textId="448FB4DE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Recess Logistics and Retail Co., Ltd.</w:t>
            </w:r>
          </w:p>
        </w:tc>
        <w:tc>
          <w:tcPr>
            <w:tcW w:w="1890" w:type="dxa"/>
          </w:tcPr>
          <w:p w14:paraId="3EF3E0DB" w14:textId="0D575837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2D05F4C5" w14:textId="28F2775D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00" w:type="dxa"/>
          </w:tcPr>
          <w:p w14:paraId="588C00C8" w14:textId="59A37CD6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0E06E2FC" w14:textId="413E32C3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B418A6" w14:paraId="262A5912" w14:textId="77777777" w:rsidTr="0062728E">
        <w:trPr>
          <w:trHeight w:val="20"/>
        </w:trPr>
        <w:tc>
          <w:tcPr>
            <w:tcW w:w="4140" w:type="dxa"/>
          </w:tcPr>
          <w:p w14:paraId="5D799DBF" w14:textId="30805712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890" w:type="dxa"/>
          </w:tcPr>
          <w:p w14:paraId="1DA59D6D" w14:textId="7D042059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ไม่มีการประกอบธุรกิจ</w:t>
            </w:r>
          </w:p>
        </w:tc>
        <w:tc>
          <w:tcPr>
            <w:tcW w:w="1350" w:type="dxa"/>
          </w:tcPr>
          <w:p w14:paraId="75952DCB" w14:textId="6CB34136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770AC4B8" w14:textId="402BE2EF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7329D056" w14:textId="195636D7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  <w:tr w:rsidR="009958D0" w:rsidRPr="00B418A6" w14:paraId="41DCFAEB" w14:textId="77777777" w:rsidTr="0027668E">
        <w:trPr>
          <w:trHeight w:val="20"/>
        </w:trPr>
        <w:tc>
          <w:tcPr>
            <w:tcW w:w="4140" w:type="dxa"/>
          </w:tcPr>
          <w:p w14:paraId="41A7DBAF" w14:textId="7C630E16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ไทยวัตตส์ จำกัด</w:t>
            </w:r>
          </w:p>
        </w:tc>
        <w:tc>
          <w:tcPr>
            <w:tcW w:w="1890" w:type="dxa"/>
          </w:tcPr>
          <w:p w14:paraId="5FA3A1BD" w14:textId="1932E09A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350" w:type="dxa"/>
          </w:tcPr>
          <w:p w14:paraId="2380AF58" w14:textId="417C0EF0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AD39B16" w14:textId="2D1F8E21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900" w:type="dxa"/>
          </w:tcPr>
          <w:p w14:paraId="42F165D8" w14:textId="40C94F08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</w:tr>
      <w:tr w:rsidR="009958D0" w:rsidRPr="00B418A6" w14:paraId="2C53CF26" w14:textId="77777777" w:rsidTr="0027668E">
        <w:trPr>
          <w:trHeight w:val="20"/>
        </w:trPr>
        <w:tc>
          <w:tcPr>
            <w:tcW w:w="4140" w:type="dxa"/>
          </w:tcPr>
          <w:p w14:paraId="5592CEFA" w14:textId="74200C0A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ทรี พลัส บริการ จำกัด</w:t>
            </w:r>
          </w:p>
        </w:tc>
        <w:tc>
          <w:tcPr>
            <w:tcW w:w="1890" w:type="dxa"/>
          </w:tcPr>
          <w:p w14:paraId="7C1B4334" w14:textId="5C739EFA" w:rsidR="009958D0" w:rsidRPr="00B418A6" w:rsidRDefault="009958D0" w:rsidP="006D70CF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350" w:type="dxa"/>
          </w:tcPr>
          <w:p w14:paraId="3CEE21CB" w14:textId="496F5AEB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169344FC" w14:textId="233591AD" w:rsidR="009958D0" w:rsidRPr="00B418A6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  <w:tc>
          <w:tcPr>
            <w:tcW w:w="900" w:type="dxa"/>
          </w:tcPr>
          <w:p w14:paraId="2ACA4207" w14:textId="18DFA292" w:rsidR="009958D0" w:rsidRPr="00B418A6" w:rsidRDefault="009958D0" w:rsidP="006D70CF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99.35</w:t>
            </w:r>
          </w:p>
        </w:tc>
      </w:tr>
      <w:tr w:rsidR="009958D0" w:rsidRPr="00B418A6" w14:paraId="3C98EE4B" w14:textId="77777777" w:rsidTr="0027668E">
        <w:trPr>
          <w:trHeight w:val="20"/>
        </w:trPr>
        <w:tc>
          <w:tcPr>
            <w:tcW w:w="4140" w:type="dxa"/>
          </w:tcPr>
          <w:p w14:paraId="263EBF05" w14:textId="1A56DE6D" w:rsidR="009958D0" w:rsidRPr="00B418A6" w:rsidRDefault="009958D0" w:rsidP="006D70CF">
            <w:pPr>
              <w:ind w:left="162" w:right="-126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ท็อปส์ วีต้า เซอร์วิส จำกัด</w:t>
            </w:r>
          </w:p>
        </w:tc>
        <w:tc>
          <w:tcPr>
            <w:tcW w:w="1890" w:type="dxa"/>
          </w:tcPr>
          <w:p w14:paraId="5032F0F7" w14:textId="3A142F26" w:rsidR="009958D0" w:rsidRPr="00B418A6" w:rsidRDefault="009958D0" w:rsidP="006D70CF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จำหน่ายผลิตภัณฑ์สุขภาพ</w:t>
            </w:r>
          </w:p>
        </w:tc>
        <w:tc>
          <w:tcPr>
            <w:tcW w:w="1350" w:type="dxa"/>
          </w:tcPr>
          <w:p w14:paraId="4D531EE1" w14:textId="3FBFF7C4" w:rsidR="009958D0" w:rsidRPr="00B418A6" w:rsidRDefault="009958D0" w:rsidP="006D70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08D46DD7" w14:textId="4C14D102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900" w:type="dxa"/>
          </w:tcPr>
          <w:p w14:paraId="58868B40" w14:textId="6A8BE65B" w:rsidR="009958D0" w:rsidRPr="00B418A6" w:rsidRDefault="009958D0" w:rsidP="006D70CF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B418A6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</w:tr>
    </w:tbl>
    <w:p w14:paraId="45F59C3C" w14:textId="3068E28C" w:rsidR="00FC78C5" w:rsidRPr="00FC78C5" w:rsidRDefault="00EC19E8" w:rsidP="00FC78C5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B418A6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="00F81582" w:rsidRPr="00B418A6">
        <w:rPr>
          <w:rFonts w:asciiTheme="majorBidi" w:hAnsiTheme="majorBidi" w:cstheme="majorBidi"/>
          <w:sz w:val="28"/>
          <w:szCs w:val="28"/>
        </w:rPr>
        <w:t xml:space="preserve"> </w:t>
      </w:r>
      <w:r w:rsidRPr="00B418A6">
        <w:rPr>
          <w:rFonts w:asciiTheme="majorBidi" w:hAnsiTheme="majorBidi" w:cstheme="majorBidi"/>
          <w:sz w:val="28"/>
          <w:szCs w:val="28"/>
          <w:cs/>
        </w:rPr>
        <w:t>จดทะเบียนช</w:t>
      </w:r>
      <w:r w:rsidR="003B1F02" w:rsidRPr="00B418A6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418A6">
        <w:rPr>
          <w:rFonts w:asciiTheme="majorBidi" w:hAnsiTheme="majorBidi" w:cstheme="majorBidi"/>
          <w:sz w:val="28"/>
          <w:szCs w:val="28"/>
          <w:cs/>
        </w:rPr>
        <w:t xml:space="preserve">ระบัญชีเสร็จสิ้นแล้วในระหว่างปี </w:t>
      </w:r>
      <w:r w:rsidRPr="00B418A6">
        <w:rPr>
          <w:rFonts w:asciiTheme="majorBidi" w:hAnsiTheme="majorBidi" w:cstheme="majorBidi"/>
          <w:sz w:val="28"/>
          <w:szCs w:val="28"/>
        </w:rPr>
        <w:t>256</w:t>
      </w:r>
      <w:r w:rsidR="00C8155B">
        <w:rPr>
          <w:rFonts w:asciiTheme="majorBidi" w:hAnsiTheme="majorBidi" w:cstheme="majorBidi"/>
          <w:sz w:val="28"/>
          <w:szCs w:val="28"/>
        </w:rPr>
        <w:t>7</w:t>
      </w:r>
      <w:r w:rsidR="00FC78C5">
        <w:rPr>
          <w:rFonts w:asciiTheme="majorBidi" w:hAnsiTheme="majorBidi" w:cstheme="majorBidi"/>
          <w:sz w:val="28"/>
          <w:szCs w:val="28"/>
        </w:rPr>
        <w:br/>
      </w:r>
      <w:r w:rsidR="006D70B8" w:rsidRPr="00B418A6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6D70B8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="006D70B8" w:rsidRPr="00B418A6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="006D70B8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  <w:r w:rsidR="00FC78C5" w:rsidRPr="00E83FB7">
        <w:rPr>
          <w:rFonts w:asciiTheme="majorBidi" w:hAnsiTheme="majorBidi" w:cstheme="majorBidi" w:hint="cs"/>
          <w:sz w:val="28"/>
          <w:szCs w:val="28"/>
          <w:cs/>
        </w:rPr>
        <w:t>การควบรวมกิจการของบริษัทย่อยภายใต้</w:t>
      </w:r>
      <w:r w:rsidR="00FC78C5" w:rsidRPr="00E83FB7">
        <w:rPr>
          <w:rFonts w:asciiTheme="majorBidi" w:hAnsiTheme="majorBidi" w:cstheme="majorBidi"/>
          <w:sz w:val="28"/>
          <w:szCs w:val="28"/>
          <w:cs/>
        </w:rPr>
        <w:t xml:space="preserve"> “</w:t>
      </w:r>
      <w:proofErr w:type="spellStart"/>
      <w:r w:rsidR="00FC78C5" w:rsidRPr="00E83FB7">
        <w:rPr>
          <w:rFonts w:asciiTheme="majorBidi" w:hAnsiTheme="majorBidi" w:cstheme="majorBidi"/>
          <w:sz w:val="28"/>
          <w:szCs w:val="28"/>
        </w:rPr>
        <w:t>Quinam</w:t>
      </w:r>
      <w:proofErr w:type="spellEnd"/>
      <w:r w:rsidR="00FC78C5" w:rsidRPr="00E83FB7">
        <w:rPr>
          <w:rFonts w:asciiTheme="majorBidi" w:hAnsiTheme="majorBidi" w:cstheme="majorBidi"/>
          <w:sz w:val="28"/>
          <w:szCs w:val="28"/>
        </w:rPr>
        <w:t xml:space="preserve"> B.V.”</w:t>
      </w:r>
    </w:p>
    <w:p w14:paraId="5D481749" w14:textId="77777777" w:rsidR="00E83FB7" w:rsidRDefault="00E83FB7" w:rsidP="00FC78C5">
      <w:pPr>
        <w:ind w:left="540"/>
        <w:rPr>
          <w:rFonts w:asciiTheme="majorBidi" w:hAnsiTheme="majorBidi" w:cs="Angsana New"/>
          <w:sz w:val="28"/>
          <w:szCs w:val="28"/>
        </w:rPr>
      </w:pPr>
    </w:p>
    <w:p w14:paraId="7A77764C" w14:textId="222E177F" w:rsidR="00FC78C5" w:rsidRPr="00FC78C5" w:rsidRDefault="00FC78C5" w:rsidP="00FC78C5">
      <w:pPr>
        <w:ind w:left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="Angsana New" w:hint="cs"/>
          <w:sz w:val="28"/>
          <w:szCs w:val="28"/>
          <w:cs/>
        </w:rPr>
        <w:t>เพื่อ</w:t>
      </w:r>
      <w:r w:rsidR="000210B1" w:rsidRPr="000210B1">
        <w:rPr>
          <w:rFonts w:asciiTheme="majorBidi" w:hAnsiTheme="majorBidi" w:cs="Angsana New" w:hint="cs"/>
          <w:sz w:val="28"/>
          <w:szCs w:val="28"/>
          <w:cs/>
        </w:rPr>
        <w:t>เพิ่มประสิทธิภาพในการบริหารจัดการธุรกิจ</w:t>
      </w:r>
      <w:r w:rsidR="000210B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0210B1">
        <w:rPr>
          <w:rFonts w:asciiTheme="majorBidi" w:hAnsiTheme="majorBidi" w:cs="Angsana New"/>
          <w:sz w:val="28"/>
          <w:szCs w:val="28"/>
        </w:rPr>
        <w:t xml:space="preserve">Hypermarket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ในประเทศเวียดนาม</w:t>
      </w:r>
      <w:r w:rsidR="000210B1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บริษัทตามรายชื่อต่อไปนี้ได้ถูก</w:t>
      </w:r>
      <w:r w:rsidR="000210B1">
        <w:rPr>
          <w:rFonts w:asciiTheme="majorBidi" w:hAnsiTheme="majorBidi" w:cs="Angsana New"/>
          <w:sz w:val="28"/>
          <w:szCs w:val="28"/>
          <w:cs/>
        </w:rPr>
        <w:br/>
      </w:r>
      <w:r w:rsidRPr="00FC78C5">
        <w:rPr>
          <w:rFonts w:asciiTheme="majorBidi" w:hAnsiTheme="majorBidi" w:cs="Angsana New" w:hint="cs"/>
          <w:sz w:val="28"/>
          <w:szCs w:val="28"/>
          <w:cs/>
        </w:rPr>
        <w:t>ควบรวมกิจการเข้ากับบริษัท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Espace Big C An Lac Company Limited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ในวันที่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>1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2567 </w:t>
      </w:r>
    </w:p>
    <w:p w14:paraId="54022CE8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1.           EB New City Company Limited</w:t>
      </w:r>
    </w:p>
    <w:p w14:paraId="72819E50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2.           EB Can Tho Limited Liability Company</w:t>
      </w:r>
    </w:p>
    <w:p w14:paraId="71A361B0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3.           EB Hai Phong Joint Stock Company</w:t>
      </w:r>
    </w:p>
    <w:p w14:paraId="23E79C3E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lastRenderedPageBreak/>
        <w:t>4.           EB Hai Duong Limited Liability Company</w:t>
      </w:r>
    </w:p>
    <w:p w14:paraId="0761C161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5.           EB Nam Dinh Limited Liability Company</w:t>
      </w:r>
    </w:p>
    <w:p w14:paraId="4C446B52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6.           E.B Phu Thanh Limited Liability Company</w:t>
      </w:r>
    </w:p>
    <w:p w14:paraId="77D614C2" w14:textId="77777777" w:rsidR="00FC78C5" w:rsidRP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7.           EB Thanh Hoa Limited Liability Company</w:t>
      </w:r>
    </w:p>
    <w:p w14:paraId="6AE74CDC" w14:textId="77777777" w:rsidR="00FC78C5" w:rsidRDefault="00FC78C5" w:rsidP="00FC78C5">
      <w:pPr>
        <w:ind w:firstLine="540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theme="majorBidi"/>
          <w:sz w:val="28"/>
          <w:szCs w:val="28"/>
        </w:rPr>
        <w:t>8.           EB Vinh Limited Liability Company</w:t>
      </w:r>
    </w:p>
    <w:p w14:paraId="14083318" w14:textId="77777777" w:rsidR="00AC5F50" w:rsidRPr="00FC78C5" w:rsidRDefault="00AC5F50" w:rsidP="00FC78C5">
      <w:pPr>
        <w:ind w:firstLine="540"/>
        <w:rPr>
          <w:rFonts w:asciiTheme="majorBidi" w:hAnsiTheme="majorBidi" w:cstheme="majorBidi"/>
          <w:sz w:val="28"/>
          <w:szCs w:val="28"/>
        </w:rPr>
      </w:pPr>
    </w:p>
    <w:p w14:paraId="1B2BA827" w14:textId="27FA6A1D" w:rsidR="00244C6A" w:rsidRDefault="00FC78C5" w:rsidP="00FC78C5">
      <w:pPr>
        <w:ind w:left="518" w:firstLine="22"/>
        <w:jc w:val="thaiDistribute"/>
        <w:rPr>
          <w:rFonts w:asciiTheme="majorBidi" w:hAnsiTheme="majorBidi" w:cstheme="majorBidi"/>
          <w:sz w:val="28"/>
          <w:szCs w:val="28"/>
        </w:rPr>
      </w:pPr>
      <w:r w:rsidRPr="00FC78C5">
        <w:rPr>
          <w:rFonts w:asciiTheme="majorBidi" w:hAnsiTheme="majorBidi" w:cs="Angsana New" w:hint="cs"/>
          <w:sz w:val="28"/>
          <w:szCs w:val="28"/>
          <w:cs/>
        </w:rPr>
        <w:t>โดยสินทรัพย์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หนี้สิน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รวมถึงภาระผูกพันทั้งหมดที่มีอยู่ของทั้ง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8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บริษัทข้างต้น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ได้ถูกโอนไปยังบริษัท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Espace Big C An Lac Company Limited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เสร็จสิ้นแล้ว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ณ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วันควบรวมกิจการ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ภายหลังการควบ</w:t>
      </w:r>
      <w:r w:rsidR="006D70B8">
        <w:rPr>
          <w:rFonts w:asciiTheme="majorBidi" w:hAnsiTheme="majorBidi" w:cs="Angsana New" w:hint="cs"/>
          <w:sz w:val="28"/>
          <w:szCs w:val="28"/>
          <w:cs/>
        </w:rPr>
        <w:t>ร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วมกิจการบริษัท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Espace Big C An Lac Company Limited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ได้จดทะเบียนเปลี่ยนชื่อเป็น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An Lac Supermarket Trading and Service Company Limited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ในวันที่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 xml:space="preserve">14 </w:t>
      </w:r>
      <w:r w:rsidRPr="00FC78C5">
        <w:rPr>
          <w:rFonts w:asciiTheme="majorBidi" w:hAnsiTheme="majorBidi" w:cs="Angsana New" w:hint="cs"/>
          <w:sz w:val="28"/>
          <w:szCs w:val="28"/>
          <w:cs/>
        </w:rPr>
        <w:t>มกราคม</w:t>
      </w:r>
      <w:r w:rsidRPr="00FC78C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FC78C5">
        <w:rPr>
          <w:rFonts w:asciiTheme="majorBidi" w:hAnsiTheme="majorBidi" w:cstheme="majorBidi"/>
          <w:sz w:val="28"/>
          <w:szCs w:val="28"/>
        </w:rPr>
        <w:t>2568</w:t>
      </w:r>
    </w:p>
    <w:p w14:paraId="70302335" w14:textId="177A139A" w:rsidR="00683B92" w:rsidRPr="00662482" w:rsidRDefault="00683B92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AD26D3F" w14:textId="55B5FCD3" w:rsidR="00D029E0" w:rsidRDefault="00C170A5" w:rsidP="00D029E0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</w:p>
    <w:p w14:paraId="5407F002" w14:textId="77777777" w:rsidR="008B3305" w:rsidRDefault="008B3305" w:rsidP="00D029E0">
      <w:pPr>
        <w:ind w:left="540"/>
        <w:jc w:val="thaiDistribute"/>
        <w:rPr>
          <w:rFonts w:cs="Angsana New"/>
          <w:sz w:val="28"/>
          <w:szCs w:val="28"/>
        </w:rPr>
      </w:pPr>
    </w:p>
    <w:p w14:paraId="459F5652" w14:textId="0F4ABD46" w:rsidR="00D029E0" w:rsidRDefault="00D029E0" w:rsidP="00D029E0">
      <w:pPr>
        <w:ind w:left="540"/>
        <w:jc w:val="thaiDistribute"/>
        <w:rPr>
          <w:rFonts w:cs="Angsana New"/>
          <w:sz w:val="28"/>
          <w:szCs w:val="28"/>
        </w:rPr>
      </w:pPr>
      <w:r w:rsidRPr="00D029E0">
        <w:rPr>
          <w:rFonts w:cs="Angsana New" w:hint="cs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นโยบายการบัญชีที่เปิดเผยในหมายเหตุข้อ</w:t>
      </w:r>
      <w:r w:rsidR="00637763">
        <w:rPr>
          <w:rFonts w:cs="Angsana New" w:hint="cs"/>
          <w:sz w:val="28"/>
          <w:szCs w:val="28"/>
          <w:cs/>
        </w:rPr>
        <w:t xml:space="preserve"> </w:t>
      </w:r>
      <w:r w:rsidR="00637763">
        <w:rPr>
          <w:rFonts w:asciiTheme="majorBidi" w:hAnsiTheme="majorBidi" w:cstheme="majorBidi"/>
          <w:sz w:val="28"/>
          <w:szCs w:val="28"/>
        </w:rPr>
        <w:t>3</w:t>
      </w:r>
      <w:r w:rsidR="00637763">
        <w:rPr>
          <w:rFonts w:cs="Angsana New"/>
          <w:sz w:val="28"/>
          <w:szCs w:val="28"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637763">
        <w:rPr>
          <w:rFonts w:cs="Angsana New"/>
          <w:sz w:val="28"/>
          <w:szCs w:val="28"/>
        </w:rPr>
        <w:t xml:space="preserve"> </w:t>
      </w:r>
      <w:r w:rsidR="00637763">
        <w:rPr>
          <w:rFonts w:cs="Angsana New" w:hint="cs"/>
          <w:sz w:val="28"/>
          <w:szCs w:val="28"/>
          <w:cs/>
        </w:rPr>
        <w:t>ยกเว้นการเปลี่ยนแปลงนโยบายการบัญชีดังต่อไปนี้</w:t>
      </w:r>
    </w:p>
    <w:p w14:paraId="414BDD81" w14:textId="77777777" w:rsidR="00637763" w:rsidRDefault="00637763" w:rsidP="00D029E0">
      <w:pPr>
        <w:ind w:left="540"/>
        <w:jc w:val="thaiDistribute"/>
        <w:rPr>
          <w:rFonts w:cs="Angsana New"/>
          <w:sz w:val="28"/>
          <w:szCs w:val="28"/>
        </w:rPr>
      </w:pPr>
    </w:p>
    <w:p w14:paraId="40DD37EA" w14:textId="085B498E" w:rsidR="00637763" w:rsidRDefault="00637763" w:rsidP="00637763">
      <w:pPr>
        <w:pStyle w:val="xmsolistparagraph"/>
        <w:shd w:val="clear" w:color="auto" w:fill="FFFFFF"/>
        <w:spacing w:before="0" w:beforeAutospacing="0" w:after="0" w:afterAutospacing="0"/>
        <w:ind w:left="504" w:hanging="504"/>
        <w:jc w:val="both"/>
        <w:rPr>
          <w:rFonts w:ascii="Arial" w:hAnsi="Arial" w:cs="Arial"/>
          <w:color w:val="242424"/>
          <w:sz w:val="18"/>
          <w:szCs w:val="18"/>
        </w:rPr>
      </w:pPr>
      <w:r w:rsidRPr="00034B87">
        <w:rPr>
          <w:rFonts w:ascii="Angsana New" w:hAnsi="Angsana New" w:cs="Angsana New"/>
          <w:b/>
          <w:bCs/>
          <w:i/>
          <w:iCs/>
          <w:color w:val="242424"/>
          <w:sz w:val="30"/>
          <w:szCs w:val="30"/>
          <w:bdr w:val="none" w:sz="0" w:space="0" w:color="auto" w:frame="1"/>
        </w:rPr>
        <w:t>(</w:t>
      </w:r>
      <w:proofErr w:type="gramStart"/>
      <w:r w:rsidRPr="00034B87">
        <w:rPr>
          <w:rFonts w:ascii="Angsana New" w:hAnsi="Angsana New" w:cs="Angsana New"/>
          <w:b/>
          <w:bCs/>
          <w:i/>
          <w:iCs/>
          <w:color w:val="242424"/>
          <w:sz w:val="30"/>
          <w:szCs w:val="30"/>
          <w:bdr w:val="none" w:sz="0" w:space="0" w:color="auto" w:frame="1"/>
          <w:cs/>
        </w:rPr>
        <w:t>ก)</w:t>
      </w:r>
      <w:r w:rsidRPr="00034B87">
        <w:rPr>
          <w:rFonts w:ascii="Times New Roman" w:hAnsi="Times New Roman" w:cs="Times New Roman"/>
          <w:b/>
          <w:bCs/>
          <w:i/>
          <w:iCs/>
          <w:color w:val="242424"/>
          <w:sz w:val="14"/>
          <w:szCs w:val="14"/>
          <w:bdr w:val="none" w:sz="0" w:space="0" w:color="auto" w:frame="1"/>
        </w:rPr>
        <w:t>   </w:t>
      </w:r>
      <w:proofErr w:type="gramEnd"/>
      <w:r w:rsidRPr="00034B87">
        <w:rPr>
          <w:rFonts w:ascii="Times New Roman" w:hAnsi="Times New Roman" w:cs="Times New Roman"/>
          <w:b/>
          <w:bCs/>
          <w:i/>
          <w:iCs/>
          <w:color w:val="242424"/>
          <w:sz w:val="14"/>
          <w:szCs w:val="14"/>
          <w:bdr w:val="none" w:sz="0" w:space="0" w:color="auto" w:frame="1"/>
        </w:rPr>
        <w:t>   </w:t>
      </w:r>
      <w:r w:rsidRPr="00034B87">
        <w:rPr>
          <w:rFonts w:ascii="Angsana New" w:hAnsi="Angsana New" w:cs="Angsana New" w:hint="cs"/>
          <w:b/>
          <w:bCs/>
          <w:i/>
          <w:iCs/>
          <w:color w:val="242424"/>
          <w:sz w:val="28"/>
          <w:szCs w:val="28"/>
          <w:bdr w:val="none" w:sz="0" w:space="0" w:color="auto" w:frame="1"/>
          <w:cs/>
        </w:rPr>
        <w:t xml:space="preserve">  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  <w:cs/>
        </w:rPr>
        <w:t>มาตรฐานการบัญชี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  <w:cs/>
        </w:rPr>
        <w:t>ฉบับที่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</w:rPr>
        <w:t> 12 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  <w:cs/>
        </w:rPr>
        <w:t>เรื่อง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b/>
          <w:bCs/>
          <w:i/>
          <w:iCs/>
          <w:color w:val="242424"/>
          <w:sz w:val="28"/>
          <w:szCs w:val="28"/>
          <w:bdr w:val="none" w:sz="0" w:space="0" w:color="auto" w:frame="1"/>
          <w:cs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01B6DB70" w14:textId="1F2BE5A8" w:rsidR="00637763" w:rsidRDefault="00637763" w:rsidP="00637763">
      <w:pPr>
        <w:pStyle w:val="xmsonormal"/>
        <w:shd w:val="clear" w:color="auto" w:fill="FFFFFF"/>
        <w:spacing w:before="0" w:beforeAutospacing="0" w:after="0" w:afterAutospacing="0"/>
        <w:ind w:left="540"/>
        <w:jc w:val="thaiDistribute"/>
        <w:rPr>
          <w:rFonts w:ascii="Calibri" w:hAnsi="Calibri" w:cs="Calibri"/>
          <w:color w:val="242424"/>
          <w:sz w:val="22"/>
          <w:szCs w:val="22"/>
        </w:rPr>
      </w:pP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กลุ่มบริษัทได้ถือปฏิบัติตามการปรับปรุงมาตรฐานการบัญชีฉบับที่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12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1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มกราคม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2567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 xml:space="preserve">  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เช่น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 xml:space="preserve">  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สัญญาเช่า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>
        <w:rPr>
          <w:rFonts w:ascii="Angsana New" w:hAnsi="Angsana New" w:cs="Angsana New" w:hint="cs"/>
          <w:color w:val="242424"/>
          <w:sz w:val="28"/>
          <w:szCs w:val="28"/>
          <w:bdr w:val="none" w:sz="0" w:space="0" w:color="auto" w:frame="1"/>
          <w:cs/>
        </w:rPr>
        <w:t xml:space="preserve">          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</w:t>
      </w:r>
      <w:r>
        <w:rPr>
          <w:rFonts w:ascii="Angsana New" w:hAnsi="Angsana New" w:cs="Angsana New" w:hint="cs"/>
          <w:color w:val="242424"/>
          <w:sz w:val="28"/>
          <w:szCs w:val="28"/>
          <w:bdr w:val="none" w:sz="0" w:space="0" w:color="auto" w:frame="1"/>
          <w:cs/>
        </w:rPr>
        <w:t xml:space="preserve">         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กับกำไรสะสมหรือองค์ประกอบอื่นของส่วนของผู้ถือหุ้น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ณ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วันดังกล่าว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</w:rPr>
        <w:t> 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โดยก่อนหน้านี้กลุ่มบริษัท</w:t>
      </w:r>
      <w:r>
        <w:rPr>
          <w:rFonts w:ascii="Angsana New" w:hAnsi="Angsana New" w:cs="Angsana New" w:hint="cs"/>
          <w:color w:val="242424"/>
          <w:sz w:val="28"/>
          <w:szCs w:val="28"/>
          <w:bdr w:val="none" w:sz="0" w:space="0" w:color="auto" w:frame="1"/>
          <w:cs/>
        </w:rPr>
        <w:t xml:space="preserve">       </w:t>
      </w:r>
      <w:r>
        <w:rPr>
          <w:rFonts w:ascii="Angsana New" w:hAnsi="Angsana New" w:cs="Angsana New"/>
          <w:color w:val="242424"/>
          <w:sz w:val="28"/>
          <w:szCs w:val="28"/>
          <w:bdr w:val="none" w:sz="0" w:space="0" w:color="auto" w:frame="1"/>
          <w:cs/>
        </w:rPr>
        <w:t>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72161EB1" w14:textId="77777777" w:rsidR="00637763" w:rsidRDefault="00637763" w:rsidP="00637763">
      <w:pPr>
        <w:pStyle w:val="xmsonormal"/>
        <w:shd w:val="clear" w:color="auto" w:fill="FFFFFF"/>
        <w:spacing w:before="0" w:beforeAutospacing="0" w:after="0" w:afterAutospacing="0"/>
        <w:ind w:left="540"/>
        <w:jc w:val="thaiDistribute"/>
        <w:rPr>
          <w:rFonts w:ascii="Calibri" w:hAnsi="Calibri" w:cs="Calibri"/>
          <w:color w:val="242424"/>
          <w:sz w:val="22"/>
          <w:szCs w:val="22"/>
        </w:rPr>
      </w:pPr>
    </w:p>
    <w:p w14:paraId="638EC6C8" w14:textId="381F4D51" w:rsidR="00637763" w:rsidRDefault="00637763" w:rsidP="00637763">
      <w:pPr>
        <w:pStyle w:val="xmsonormal"/>
        <w:shd w:val="clear" w:color="auto" w:fill="FFFFFF"/>
        <w:spacing w:before="0" w:beforeAutospacing="0" w:after="0" w:afterAutospacing="0"/>
        <w:ind w:left="540"/>
        <w:jc w:val="thaiDistribute"/>
        <w:rPr>
          <w:rFonts w:ascii="Calibri" w:hAnsi="Calibri" w:cs="Calibri"/>
          <w:color w:val="242424"/>
          <w:sz w:val="22"/>
          <w:szCs w:val="22"/>
        </w:rPr>
      </w:pP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จากการปรับปรุงดังกล่าว</w:t>
      </w:r>
      <w:r>
        <w:rPr>
          <w:rFonts w:ascii="Angsana New" w:hAnsi="Angsana New" w:cs="Angsana New" w:hint="cs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 xml:space="preserve"> 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 12 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และการปรับปรุงดังกล่าวไม่มีผลกระทบต่อกำไรสะสมยกมา ณ วันที่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 1 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มกราคม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 2566 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  ภาษีเงินได้รอการตัดบัญชีที่รับรู้ (ดูหมายเหตุข้อ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 2</w:t>
      </w:r>
      <w:r w:rsidR="009A1228"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9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14:paraId="7E8476D7" w14:textId="3AD0120A" w:rsidR="00637763" w:rsidRDefault="00637763" w:rsidP="00637763">
      <w:pPr>
        <w:pStyle w:val="xmsonormal"/>
        <w:shd w:val="clear" w:color="auto" w:fill="FFFFFF"/>
        <w:spacing w:before="0" w:beforeAutospacing="0" w:after="0" w:afterAutospacing="0"/>
        <w:ind w:left="540"/>
        <w:jc w:val="both"/>
        <w:rPr>
          <w:rFonts w:ascii="Calibri" w:hAnsi="Calibri" w:cs="Calibri"/>
          <w:color w:val="242424"/>
          <w:sz w:val="22"/>
          <w:szCs w:val="22"/>
        </w:rPr>
      </w:pPr>
    </w:p>
    <w:p w14:paraId="5B50CDE4" w14:textId="77777777" w:rsidR="00637763" w:rsidRDefault="00637763" w:rsidP="00637763">
      <w:pPr>
        <w:pStyle w:val="xmsonormal"/>
        <w:shd w:val="clear" w:color="auto" w:fill="FFFFFF"/>
        <w:spacing w:before="0" w:beforeAutospacing="0" w:after="0" w:afterAutospacing="0"/>
        <w:ind w:left="540"/>
        <w:jc w:val="both"/>
        <w:rPr>
          <w:rFonts w:ascii="Calibri" w:hAnsi="Calibri" w:cs="Calibri"/>
          <w:color w:val="242424"/>
          <w:sz w:val="22"/>
          <w:szCs w:val="22"/>
        </w:rPr>
      </w:pPr>
    </w:p>
    <w:p w14:paraId="03ED3932" w14:textId="512FA5B9" w:rsidR="00637763" w:rsidRPr="00034B87" w:rsidRDefault="00637763" w:rsidP="00637763">
      <w:pPr>
        <w:pStyle w:val="xmsolistparagraph"/>
        <w:shd w:val="clear" w:color="auto" w:fill="FFFFFF"/>
        <w:spacing w:before="0" w:beforeAutospacing="0" w:after="0" w:afterAutospacing="0"/>
        <w:ind w:left="504" w:hanging="504"/>
        <w:jc w:val="both"/>
        <w:rPr>
          <w:rFonts w:ascii="Arial" w:hAnsi="Arial" w:cs="Arial"/>
          <w:i/>
          <w:iCs/>
          <w:color w:val="242424"/>
          <w:sz w:val="18"/>
          <w:szCs w:val="18"/>
        </w:rPr>
      </w:pPr>
      <w:r w:rsidRPr="00034B87">
        <w:rPr>
          <w:rFonts w:ascii="Angsana New" w:hAnsi="Angsana New" w:cs="Angsana New"/>
          <w:b/>
          <w:bCs/>
          <w:i/>
          <w:iCs/>
          <w:color w:val="242424"/>
          <w:spacing w:val="-2"/>
          <w:sz w:val="30"/>
          <w:szCs w:val="30"/>
          <w:bdr w:val="none" w:sz="0" w:space="0" w:color="auto" w:frame="1"/>
        </w:rPr>
        <w:lastRenderedPageBreak/>
        <w:t>(</w:t>
      </w:r>
      <w:proofErr w:type="gramStart"/>
      <w:r w:rsidRPr="00034B87">
        <w:rPr>
          <w:rFonts w:ascii="Angsana New" w:hAnsi="Angsana New" w:cs="Angsana New"/>
          <w:b/>
          <w:bCs/>
          <w:i/>
          <w:iCs/>
          <w:color w:val="242424"/>
          <w:spacing w:val="-2"/>
          <w:sz w:val="30"/>
          <w:szCs w:val="30"/>
          <w:bdr w:val="none" w:sz="0" w:space="0" w:color="auto" w:frame="1"/>
          <w:cs/>
        </w:rPr>
        <w:t>ข)</w:t>
      </w:r>
      <w:r w:rsidRPr="00034B87">
        <w:rPr>
          <w:rFonts w:ascii="Times New Roman" w:hAnsi="Times New Roman" w:cs="Times New Roman"/>
          <w:b/>
          <w:bCs/>
          <w:i/>
          <w:iCs/>
          <w:color w:val="242424"/>
          <w:spacing w:val="-2"/>
          <w:sz w:val="14"/>
          <w:szCs w:val="14"/>
          <w:bdr w:val="none" w:sz="0" w:space="0" w:color="auto" w:frame="1"/>
        </w:rPr>
        <w:t>   </w:t>
      </w:r>
      <w:proofErr w:type="gramEnd"/>
      <w:r w:rsidRPr="00034B87">
        <w:rPr>
          <w:rFonts w:ascii="Times New Roman" w:hAnsi="Times New Roman" w:cs="Times New Roman"/>
          <w:b/>
          <w:bCs/>
          <w:i/>
          <w:iCs/>
          <w:color w:val="242424"/>
          <w:spacing w:val="-2"/>
          <w:sz w:val="14"/>
          <w:szCs w:val="14"/>
          <w:bdr w:val="none" w:sz="0" w:space="0" w:color="auto" w:frame="1"/>
        </w:rPr>
        <w:t>     </w:t>
      </w:r>
      <w:r w:rsidRPr="00034B87">
        <w:rPr>
          <w:rFonts w:ascii="Angsana New" w:hAnsi="Angsana New" w:cs="Angsana New"/>
          <w:b/>
          <w:bCs/>
          <w:i/>
          <w:iCs/>
          <w:color w:val="242424"/>
          <w:spacing w:val="-2"/>
          <w:sz w:val="28"/>
          <w:szCs w:val="28"/>
          <w:bdr w:val="none" w:sz="0" w:space="0" w:color="auto" w:frame="1"/>
          <w:cs/>
        </w:rPr>
        <w:t>มาตรฐานการบัญชี ฉบับที่ 1 เรื่อง การเปิดเผยนโยบายการบัญชี</w:t>
      </w:r>
    </w:p>
    <w:p w14:paraId="3EB7D748" w14:textId="55A46323" w:rsidR="00637763" w:rsidRDefault="00637763" w:rsidP="00637763">
      <w:pPr>
        <w:pStyle w:val="xmsolistparagraph"/>
        <w:shd w:val="clear" w:color="auto" w:fill="FFFFFF"/>
        <w:spacing w:before="0" w:beforeAutospacing="0" w:after="0" w:afterAutospacing="0"/>
        <w:ind w:left="504"/>
        <w:jc w:val="thaiDistribute"/>
        <w:rPr>
          <w:rFonts w:ascii="Arial" w:hAnsi="Arial" w:cs="Arial"/>
          <w:color w:val="242424"/>
          <w:sz w:val="18"/>
          <w:szCs w:val="18"/>
        </w:rPr>
      </w:pP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cs/>
        </w:rPr>
        <w:t xml:space="preserve">กลุ่มบริษัทได้ถือปฏิบัติตามการปรับปรุงมาตรฐานการบัญชีฉบับที่ 1 เรื่องการเปิดเผยนโยบายการบัญชีตั้งแต่วันที่ 1 มกราคม 2567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</w:t>
      </w:r>
      <w:r>
        <w:rPr>
          <w:rFonts w:ascii="Angsana New" w:hAnsi="Angsana New" w:cs="Angsana New" w:hint="cs"/>
          <w:color w:val="242424"/>
          <w:spacing w:val="-2"/>
          <w:sz w:val="28"/>
          <w:szCs w:val="28"/>
          <w:bdr w:val="none" w:sz="0" w:space="0" w:color="auto" w:frame="1"/>
          <w:cs/>
        </w:rPr>
        <w:t xml:space="preserve">           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1E7C12DA" w14:textId="77777777" w:rsidR="00637763" w:rsidRDefault="00637763" w:rsidP="00637763">
      <w:pPr>
        <w:pStyle w:val="xmsolistparagraph"/>
        <w:shd w:val="clear" w:color="auto" w:fill="FFFFFF"/>
        <w:spacing w:before="0" w:beforeAutospacing="0" w:after="0" w:afterAutospacing="0"/>
        <w:ind w:left="504"/>
        <w:jc w:val="thaiDistribute"/>
        <w:rPr>
          <w:rFonts w:ascii="Arial" w:hAnsi="Arial" w:cs="Arial"/>
          <w:color w:val="242424"/>
          <w:sz w:val="18"/>
          <w:szCs w:val="18"/>
        </w:rPr>
      </w:pPr>
    </w:p>
    <w:p w14:paraId="34F547E4" w14:textId="1D82A842" w:rsidR="00637763" w:rsidRDefault="00637763" w:rsidP="00637763">
      <w:pPr>
        <w:pStyle w:val="xmsolistparagraph"/>
        <w:shd w:val="clear" w:color="auto" w:fill="FFFFFF"/>
        <w:spacing w:before="0" w:beforeAutospacing="0" w:after="0" w:afterAutospacing="0"/>
        <w:ind w:left="504"/>
        <w:jc w:val="thaiDistribute"/>
        <w:rPr>
          <w:rFonts w:cs="Angsana New"/>
          <w:sz w:val="28"/>
          <w:szCs w:val="28"/>
          <w:cs/>
        </w:rPr>
      </w:pP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 3</w:t>
      </w:r>
    </w:p>
    <w:p w14:paraId="223CCFC1" w14:textId="77777777" w:rsidR="00D029E0" w:rsidRDefault="00D029E0" w:rsidP="00D029E0">
      <w:pPr>
        <w:ind w:left="540"/>
        <w:jc w:val="thaiDistribute"/>
        <w:rPr>
          <w:rFonts w:cs="Angsana New"/>
          <w:sz w:val="28"/>
          <w:szCs w:val="28"/>
        </w:rPr>
      </w:pPr>
    </w:p>
    <w:p w14:paraId="41B11CEB" w14:textId="005C3897" w:rsidR="00D029E0" w:rsidRDefault="00D029E0" w:rsidP="00D029E0">
      <w:pPr>
        <w:ind w:left="540"/>
        <w:jc w:val="thaiDistribute"/>
        <w:rPr>
          <w:sz w:val="28"/>
          <w:szCs w:val="28"/>
        </w:rPr>
      </w:pPr>
      <w:r w:rsidRPr="00D029E0">
        <w:rPr>
          <w:rFonts w:cs="Angsana New" w:hint="cs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  <w:r w:rsidRPr="00D029E0">
        <w:rPr>
          <w:rFonts w:cs="Angsana New"/>
          <w:sz w:val="28"/>
          <w:szCs w:val="28"/>
          <w:cs/>
        </w:rPr>
        <w:t xml:space="preserve"> (</w:t>
      </w:r>
      <w:r w:rsidRPr="00D029E0">
        <w:rPr>
          <w:rFonts w:cs="Angsana New" w:hint="cs"/>
          <w:sz w:val="28"/>
          <w:szCs w:val="28"/>
          <w:cs/>
        </w:rPr>
        <w:t>รวมกันเรียกว่า</w:t>
      </w:r>
      <w:r w:rsidRPr="00D029E0">
        <w:rPr>
          <w:rFonts w:cs="Angsana New"/>
          <w:sz w:val="28"/>
          <w:szCs w:val="28"/>
          <w:cs/>
        </w:rPr>
        <w:t xml:space="preserve"> "</w:t>
      </w:r>
      <w:r w:rsidRPr="00D029E0">
        <w:rPr>
          <w:rFonts w:cs="Angsana New" w:hint="cs"/>
          <w:sz w:val="28"/>
          <w:szCs w:val="28"/>
          <w:cs/>
        </w:rPr>
        <w:t>กลุ่มบริษัท</w:t>
      </w:r>
      <w:r w:rsidRPr="00D029E0">
        <w:rPr>
          <w:rFonts w:cs="Angsana New"/>
          <w:sz w:val="28"/>
          <w:szCs w:val="28"/>
          <w:cs/>
        </w:rPr>
        <w:t xml:space="preserve">") </w:t>
      </w:r>
      <w:r w:rsidRPr="00D029E0">
        <w:rPr>
          <w:rFonts w:cs="Angsana New" w:hint="cs"/>
          <w:sz w:val="28"/>
          <w:szCs w:val="28"/>
          <w:cs/>
        </w:rPr>
        <w:t>และส่วนได้เสียของกลุ่มบริษัทในบริษัทร่วมและการร่วมค้า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ผู้บริหารใช้วิจารณญาณ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การประมาณการและข้อสมมติหลายประการ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ซึ่งมีผลกระทบต่อการปฏิบัติตามนโยบายการบัญชีของกลุ่มบริษัท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ทั้งนี้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ผลที่เกิดขึ้นจริงอาจแตกต่างจากที่ประมาณการไว้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D029E0">
        <w:rPr>
          <w:rFonts w:cs="Angsana New"/>
          <w:sz w:val="28"/>
          <w:szCs w:val="28"/>
          <w:cs/>
        </w:rPr>
        <w:t xml:space="preserve"> </w:t>
      </w:r>
      <w:r w:rsidRPr="00D029E0">
        <w:rPr>
          <w:rFonts w:cs="Angsana New" w:hint="cs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6CF3B58C" w14:textId="5C889AA5" w:rsidR="00A50412" w:rsidRDefault="00A50412" w:rsidP="00D029E0">
      <w:pPr>
        <w:ind w:left="540"/>
        <w:jc w:val="thaiDistribute"/>
        <w:rPr>
          <w:sz w:val="28"/>
          <w:szCs w:val="28"/>
        </w:rPr>
      </w:pPr>
    </w:p>
    <w:p w14:paraId="33D870DB" w14:textId="7AD59BF0" w:rsidR="00CB356A" w:rsidRPr="00662482" w:rsidRDefault="00CB356A" w:rsidP="00C56C1F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</w:t>
      </w:r>
      <w:r w:rsidRPr="00034B87">
        <w:rPr>
          <w:rFonts w:asciiTheme="majorBidi" w:hAnsiTheme="majorBidi" w:cstheme="majorBidi"/>
          <w:sz w:val="28"/>
          <w:szCs w:val="28"/>
          <w:u w:val="none"/>
          <w:cs/>
        </w:rPr>
        <w:t>ท</w:t>
      </w:r>
      <w:r w:rsidR="00121DD3" w:rsidRPr="00034B87">
        <w:rPr>
          <w:rFonts w:asciiTheme="majorBidi" w:hAnsiTheme="majorBidi" w:cs="Angsana New" w:hint="cs"/>
          <w:b w:val="0"/>
          <w:sz w:val="28"/>
          <w:szCs w:val="28"/>
          <w:u w:val="none"/>
          <w:cs/>
        </w:rPr>
        <w:t>ี่มีสาระ</w:t>
      </w:r>
      <w:r w:rsidR="00A65514" w:rsidRPr="00034B87">
        <w:rPr>
          <w:rFonts w:asciiTheme="majorBidi" w:hAnsiTheme="majorBidi" w:cs="Angsana New" w:hint="cs"/>
          <w:sz w:val="28"/>
          <w:szCs w:val="28"/>
          <w:u w:val="none"/>
          <w:cs/>
        </w:rPr>
        <w:t>สำคัญ</w:t>
      </w:r>
    </w:p>
    <w:p w14:paraId="0DA2251D" w14:textId="6D26E7ED" w:rsidR="00CB356A" w:rsidRPr="00662482" w:rsidRDefault="00CB356A" w:rsidP="00C56C1F">
      <w:pPr>
        <w:tabs>
          <w:tab w:val="left" w:pos="540"/>
        </w:tabs>
        <w:jc w:val="both"/>
        <w:rPr>
          <w:rFonts w:asciiTheme="majorBidi" w:hAnsiTheme="majorBidi" w:cstheme="majorBidi"/>
          <w:sz w:val="28"/>
          <w:szCs w:val="28"/>
        </w:rPr>
      </w:pPr>
    </w:p>
    <w:p w14:paraId="21840857" w14:textId="77777777" w:rsidR="00CB356A" w:rsidRPr="00662482" w:rsidRDefault="00CB356A" w:rsidP="00C56C1F">
      <w:pPr>
        <w:pStyle w:val="Heading8"/>
        <w:numPr>
          <w:ilvl w:val="1"/>
          <w:numId w:val="9"/>
        </w:numPr>
        <w:ind w:right="63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40A77A" w14:textId="77777777" w:rsidR="00CB356A" w:rsidRPr="00662482" w:rsidRDefault="00CB356A" w:rsidP="00C56C1F">
      <w:pPr>
        <w:rPr>
          <w:rFonts w:asciiTheme="majorBidi" w:hAnsiTheme="majorBidi" w:cstheme="majorBidi"/>
          <w:sz w:val="28"/>
          <w:szCs w:val="28"/>
        </w:rPr>
      </w:pPr>
    </w:p>
    <w:p w14:paraId="0865E42B" w14:textId="03404160" w:rsidR="00CB356A" w:rsidRPr="00662482" w:rsidRDefault="00CB356A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งบการเงินรวมประกอบด้วยงบการ</w:t>
      </w:r>
      <w:r w:rsidRPr="00662482">
        <w:rPr>
          <w:rFonts w:asciiTheme="majorBidi" w:hAnsiTheme="majorBidi" w:cstheme="majorBidi"/>
          <w:sz w:val="28"/>
          <w:szCs w:val="28"/>
          <w:cs/>
        </w:rPr>
        <w:t>เงินของบริษัทและ</w:t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 (รวมกันเรียกว่า “กลุ่มบริษัท”) และส่วนได้เสียของ</w:t>
      </w:r>
      <w:r w:rsidR="0092257E" w:rsidRPr="0066248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กลุ่มบริษัทในบริษัทร่วม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และการร่วมค้า</w:t>
      </w:r>
    </w:p>
    <w:p w14:paraId="3AC04E35" w14:textId="7E851600" w:rsidR="00946A02" w:rsidRPr="00662482" w:rsidRDefault="00946A0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47EEE7DD" w14:textId="2210D4D8" w:rsidR="00CB356A" w:rsidRPr="00662482" w:rsidRDefault="00946A0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</w:t>
      </w:r>
      <w:r w:rsidR="00F87292" w:rsidRPr="00662482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th-TH"/>
        </w:rPr>
        <w:t>การควบคุมจนถึงวันที่การควบคุมสิ้นสุดลง</w:t>
      </w:r>
    </w:p>
    <w:p w14:paraId="0343B16B" w14:textId="77777777" w:rsidR="00F87292" w:rsidRPr="00662482" w:rsidRDefault="00F87292" w:rsidP="00C56C1F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sz w:val="28"/>
          <w:szCs w:val="28"/>
        </w:rPr>
      </w:pPr>
    </w:p>
    <w:p w14:paraId="253A759D" w14:textId="7BFE14A5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</w:t>
      </w:r>
      <w:r w:rsidR="00F8729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ณ วันที่สูญเสียการควบคุม</w:t>
      </w:r>
    </w:p>
    <w:p w14:paraId="39AEF0FE" w14:textId="6584DF78" w:rsidR="008B7FDE" w:rsidRPr="00662482" w:rsidRDefault="008B7FDE">
      <w:pPr>
        <w:rPr>
          <w:rFonts w:asciiTheme="majorBidi" w:hAnsiTheme="majorBidi" w:cstheme="majorBidi"/>
          <w:sz w:val="28"/>
          <w:szCs w:val="28"/>
          <w:cs/>
        </w:rPr>
      </w:pPr>
    </w:p>
    <w:p w14:paraId="448A7A14" w14:textId="64B61E22" w:rsidR="00946A02" w:rsidRPr="00662482" w:rsidRDefault="00946A02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</w:t>
      </w: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9083B2D" w14:textId="4D047503" w:rsidR="00946A02" w:rsidRPr="00662482" w:rsidRDefault="00946A02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09D798" w14:textId="7D937CFC" w:rsidR="006531D4" w:rsidRPr="00662482" w:rsidRDefault="006531D4" w:rsidP="00A2371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จนถึงวันที่</w:t>
      </w:r>
      <w:r w:rsidR="00A23717" w:rsidRPr="00662482">
        <w:rPr>
          <w:rFonts w:asciiTheme="majorBidi" w:hAnsiTheme="majorBidi" w:cstheme="majorBidi"/>
          <w:sz w:val="28"/>
          <w:szCs w:val="28"/>
          <w:cs/>
        </w:rPr>
        <w:t>ความมีอิทธิพล</w:t>
      </w:r>
      <w:r w:rsidR="00F8729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อย่างมีนัยสำคัญหรือการควบคุมร่วมสิ้นสุดลง</w:t>
      </w:r>
    </w:p>
    <w:p w14:paraId="31E8F46C" w14:textId="77777777" w:rsidR="000229AF" w:rsidRPr="00662482" w:rsidRDefault="000229AF" w:rsidP="004302D5">
      <w:pPr>
        <w:pStyle w:val="BodyText2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41E380" w14:textId="4E121A5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66248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1C173A8" w14:textId="7777777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502D91" w14:textId="723CBF0E" w:rsidR="0089786F" w:rsidRPr="00662482" w:rsidRDefault="00CB356A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89786F" w:rsidRPr="00662482">
        <w:rPr>
          <w:rFonts w:asciiTheme="majorBidi" w:hAnsiTheme="majorBidi" w:cstheme="majorBidi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A23717">
        <w:rPr>
          <w:rFonts w:asciiTheme="majorBidi" w:hAnsiTheme="majorBidi" w:cstheme="majorBidi" w:hint="cs"/>
          <w:sz w:val="28"/>
          <w:szCs w:val="28"/>
          <w:cs/>
        </w:rPr>
        <w:t>เข้านิยามธุรกิจและ</w:t>
      </w:r>
      <w:r w:rsidR="0089786F" w:rsidRPr="00662482">
        <w:rPr>
          <w:rFonts w:asciiTheme="majorBidi" w:hAnsiTheme="majorBidi" w:cstheme="majorBidi"/>
          <w:sz w:val="28"/>
          <w:szCs w:val="28"/>
          <w:cs/>
        </w:rPr>
        <w:t>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D4C2BE2" w14:textId="77777777" w:rsidR="0089786F" w:rsidRDefault="0089786F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F0B861" w14:textId="1F7A7B04" w:rsidR="00E63B4C" w:rsidRDefault="00E63B4C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4142C">
        <w:rPr>
          <w:rFonts w:asciiTheme="majorBidi" w:hAnsiTheme="majorBidi" w:cstheme="majorBidi" w:hint="cs"/>
          <w:sz w:val="28"/>
          <w:szCs w:val="28"/>
          <w:cs/>
        </w:rPr>
        <w:t>กลุ่มบริษัทเลือกใช้วิธีการทดสอบการกระจุกตัว</w:t>
      </w:r>
      <w:r w:rsidRPr="0024142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4142C">
        <w:rPr>
          <w:rFonts w:asciiTheme="majorBidi" w:hAnsiTheme="majorBidi" w:cstheme="majorBidi"/>
          <w:sz w:val="28"/>
          <w:szCs w:val="28"/>
        </w:rPr>
        <w:t xml:space="preserve">concentration test) </w:t>
      </w:r>
      <w:r w:rsidRPr="0024142C">
        <w:rPr>
          <w:rFonts w:asciiTheme="majorBidi" w:hAnsiTheme="majorBidi" w:cstheme="majorBidi" w:hint="cs"/>
          <w:sz w:val="28"/>
          <w:szCs w:val="28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</w:t>
      </w:r>
      <w:r w:rsidRPr="002414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142C">
        <w:rPr>
          <w:rFonts w:asciiTheme="majorBidi" w:hAnsiTheme="majorBidi" w:cstheme="majorBidi" w:hint="cs"/>
          <w:sz w:val="28"/>
          <w:szCs w:val="28"/>
          <w:cs/>
        </w:rPr>
        <w:t>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38CE16E7" w14:textId="77777777" w:rsidR="00A23717" w:rsidRPr="00E63B4C" w:rsidRDefault="00A23717" w:rsidP="00C56C1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44F393" w14:textId="65C26B41" w:rsidR="00CB356A" w:rsidRPr="00662482" w:rsidRDefault="00CB356A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</w:t>
      </w:r>
      <w:r w:rsidR="00B93E58" w:rsidRPr="00662482">
        <w:rPr>
          <w:rFonts w:asciiTheme="majorBidi" w:hAnsiTheme="majorBidi" w:cstheme="majorBidi"/>
          <w:sz w:val="28"/>
          <w:szCs w:val="28"/>
          <w:cs/>
        </w:rPr>
        <w:t>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7F413DE4" w14:textId="77777777" w:rsidR="00CB356A" w:rsidRPr="00662482" w:rsidRDefault="00CB356A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05ED3" w14:textId="66C77E9B" w:rsidR="00CB356A" w:rsidRPr="00662482" w:rsidRDefault="00630DEC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สิ่งตอบแทนที่โอนให้รวมถึงสินทรัพย์ที่โอนไป หนี้สินที่กลุ่มบริษัทก่อขึ้นเพื่อจ่ายชำระให้แก่เจ้าของเดิม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หนี้สินที่อาจเกิดขึ้น </w:t>
      </w:r>
      <w:r w:rsidR="00CB356A" w:rsidRPr="00662482">
        <w:rPr>
          <w:rFonts w:asciiTheme="majorBidi" w:hAnsiTheme="majorBidi" w:cstheme="majorBidi"/>
          <w:sz w:val="28"/>
          <w:szCs w:val="28"/>
          <w:cs/>
        </w:rPr>
        <w:t>และส่วนได้เสียในส่วนของเจ้าของที่ออกโดยกลุ่มบริษัท</w:t>
      </w:r>
      <w:r w:rsidR="00CB356A"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7D478DB9" w14:textId="77777777" w:rsidR="005546FD" w:rsidRPr="00662482" w:rsidRDefault="005546FD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727608" w14:textId="77760807" w:rsidR="00984DE0" w:rsidRDefault="005546FD" w:rsidP="00D005A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3C123BE3" w14:textId="77777777" w:rsidR="00AC5F50" w:rsidRDefault="00AC5F50" w:rsidP="00D005A5">
      <w:pPr>
        <w:autoSpaceDE w:val="0"/>
        <w:autoSpaceDN w:val="0"/>
        <w:adjustRightInd w:val="0"/>
        <w:ind w:left="547" w:right="5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F6EAE3C" w14:textId="05763634" w:rsidR="005D68D3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4456EC37" w14:textId="77777777" w:rsidR="009A1228" w:rsidRPr="00662482" w:rsidRDefault="009A1228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32B9B3" w14:textId="08F52C51" w:rsidR="00537CFE" w:rsidRPr="00662482" w:rsidRDefault="00537CFE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B7B8F24" w14:textId="77777777" w:rsidR="00CB356A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DEE826" w14:textId="265E2680" w:rsidR="00971BBC" w:rsidRPr="00662482" w:rsidRDefault="00E00798" w:rsidP="00D005A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2204234" w14:textId="77777777" w:rsidR="00D005A5" w:rsidRPr="00662482" w:rsidRDefault="00D005A5" w:rsidP="00D005A5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0E50225" w14:textId="5A8BA8FD" w:rsidR="00E00798" w:rsidRPr="00662482" w:rsidRDefault="00E00798" w:rsidP="00C56C1F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FE5F19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15ED793" w14:textId="18EC0692" w:rsidR="006D70B8" w:rsidRDefault="006D70B8">
      <w:pPr>
        <w:rPr>
          <w:rFonts w:asciiTheme="majorBidi" w:hAnsiTheme="majorBidi" w:cstheme="majorBidi"/>
          <w:sz w:val="28"/>
          <w:szCs w:val="28"/>
          <w:cs/>
        </w:rPr>
      </w:pPr>
    </w:p>
    <w:p w14:paraId="636B8270" w14:textId="13578A0C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เงินลงทุนในบริษัทย่อย บริษัทร่วมและการร่วมค้า</w:t>
      </w:r>
    </w:p>
    <w:p w14:paraId="56F867E3" w14:textId="77777777" w:rsidR="002160A5" w:rsidRPr="00662482" w:rsidRDefault="002160A5" w:rsidP="00C56C1F">
      <w:pPr>
        <w:rPr>
          <w:rFonts w:asciiTheme="majorBidi" w:eastAsia="EucrosiaUPCBold" w:hAnsiTheme="majorBidi" w:cstheme="majorBidi"/>
          <w:sz w:val="28"/>
          <w:szCs w:val="28"/>
        </w:rPr>
      </w:pPr>
    </w:p>
    <w:p w14:paraId="2E77E598" w14:textId="46599DBA" w:rsidR="00CB356A" w:rsidRDefault="00CB356A" w:rsidP="00C56C1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 บริษัทร่วมและการร่วมค้า ในงบการเงินเฉพาะกิจการ วัดมูลค่าด้วยราคาทุนหักค่าเผื่อ</w:t>
      </w:r>
      <w:r w:rsidR="001D0626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การด้อยค่า</w:t>
      </w:r>
      <w:r w:rsidR="001D0626" w:rsidRPr="0066248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เงินปันผลรับบันทึกในกำไรหรือขาดทุนในวันที่</w:t>
      </w:r>
      <w:r w:rsidR="00364ED3" w:rsidRPr="00662482">
        <w:rPr>
          <w:rFonts w:asciiTheme="majorBidi" w:hAnsiTheme="majorBidi" w:cstheme="majorBidi"/>
          <w:spacing w:val="-4"/>
          <w:sz w:val="28"/>
          <w:szCs w:val="28"/>
          <w:cs/>
        </w:rPr>
        <w:t>กลุ่ม</w:t>
      </w:r>
      <w:r w:rsidR="001D0626" w:rsidRPr="00662482">
        <w:rPr>
          <w:rFonts w:asciiTheme="majorBidi" w:hAnsiTheme="majorBidi" w:cstheme="majorBidi"/>
          <w:spacing w:val="-4"/>
          <w:sz w:val="28"/>
          <w:szCs w:val="28"/>
          <w:cs/>
        </w:rPr>
        <w:t>บริษัทมีสิทธิได้รับเงินปันผล กรณีที่บริษัทจำหน่ายเงินลงทุนบางส่วน</w:t>
      </w:r>
      <w:r w:rsidR="001D0626" w:rsidRPr="00662482">
        <w:rPr>
          <w:rFonts w:asciiTheme="majorBidi" w:hAnsiTheme="majorBidi" w:cstheme="majorBidi"/>
          <w:sz w:val="28"/>
          <w:szCs w:val="28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8952919" w14:textId="77777777" w:rsidR="006D70B8" w:rsidRPr="00662482" w:rsidRDefault="006D70B8" w:rsidP="00C56C1F">
      <w:pPr>
        <w:pStyle w:val="ListParagraph"/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5155FAF0" w14:textId="2300B480" w:rsidR="00CB356A" w:rsidRPr="00662482" w:rsidRDefault="00CB356A" w:rsidP="006D70B8">
      <w:pPr>
        <w:pStyle w:val="Heading8"/>
        <w:numPr>
          <w:ilvl w:val="1"/>
          <w:numId w:val="9"/>
        </w:numPr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เงินตราต่างประเทศ </w:t>
      </w:r>
    </w:p>
    <w:p w14:paraId="6A88AFFD" w14:textId="77777777" w:rsidR="00CB356A" w:rsidRPr="00662482" w:rsidRDefault="00CB356A" w:rsidP="00C56C1F">
      <w:pPr>
        <w:rPr>
          <w:rFonts w:asciiTheme="majorBidi" w:eastAsia="EucrosiaUPCBold" w:hAnsiTheme="majorBidi" w:cstheme="majorBidi"/>
          <w:sz w:val="28"/>
          <w:szCs w:val="28"/>
        </w:rPr>
      </w:pPr>
    </w:p>
    <w:p w14:paraId="505AFA7E" w14:textId="1DBAFD2D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98F66F7" w14:textId="77777777" w:rsidR="00FC1476" w:rsidRPr="00662482" w:rsidRDefault="00FC1476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D856A" w14:textId="7618C831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0541584" w14:textId="17571CE4" w:rsidR="002D2ACC" w:rsidRPr="00662482" w:rsidRDefault="002D2ACC" w:rsidP="00C56C1F">
      <w:pPr>
        <w:pStyle w:val="BodyText2"/>
        <w:ind w:left="900" w:right="43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F9535D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F9535D" w:rsidRPr="00662482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CC46D0E" w14:textId="5061F507" w:rsidR="002D2ACC" w:rsidRPr="00662482" w:rsidRDefault="002D2ACC" w:rsidP="00C56C1F">
      <w:pPr>
        <w:pStyle w:val="BodyText2"/>
        <w:ind w:left="900" w:right="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การป้องกันความเสี่ยงในกระแสเงินสด เฉพาะส่วนที่มีประสิทธิผล</w:t>
      </w:r>
    </w:p>
    <w:p w14:paraId="290EC5FD" w14:textId="77777777" w:rsidR="00CB356A" w:rsidRDefault="00CB356A" w:rsidP="00C56C1F">
      <w:pPr>
        <w:pStyle w:val="BodyText2"/>
        <w:tabs>
          <w:tab w:val="left" w:pos="540"/>
        </w:tabs>
        <w:ind w:left="900" w:right="43" w:hanging="360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E0DF630" w14:textId="77777777" w:rsidR="009A1228" w:rsidRPr="00662482" w:rsidRDefault="009A1228" w:rsidP="00C56C1F">
      <w:pPr>
        <w:pStyle w:val="BodyText2"/>
        <w:tabs>
          <w:tab w:val="left" w:pos="540"/>
        </w:tabs>
        <w:ind w:left="900" w:right="43" w:hanging="360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</w:p>
    <w:p w14:paraId="36CE5473" w14:textId="0B110322" w:rsidR="00CB356A" w:rsidRPr="00662482" w:rsidRDefault="00CB356A" w:rsidP="00C56C1F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หน่วยงานในต่างประเทศ</w:t>
      </w:r>
    </w:p>
    <w:p w14:paraId="5C379BC7" w14:textId="77777777" w:rsidR="009A5CBD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A4628E1" w14:textId="52993FF6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6E48428" w14:textId="3512600D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</w:t>
      </w:r>
      <w:r w:rsidR="00364ED3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7AECA7F" w14:textId="5BA2FDD0" w:rsidR="00FC1476" w:rsidRPr="00662482" w:rsidRDefault="00FC1476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79B4D6B" w14:textId="62189780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</w:t>
      </w:r>
      <w:r w:rsidR="00034B87">
        <w:rPr>
          <w:rFonts w:asciiTheme="majorBidi" w:hAnsiTheme="majorBidi" w:cstheme="majorBidi" w:hint="cs"/>
          <w:sz w:val="28"/>
          <w:szCs w:val="28"/>
          <w:cs/>
        </w:rPr>
        <w:t>สำรองการแปลงค่างบการเงิน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     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="00EC0A94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</w:t>
      </w:r>
      <w:r w:rsidR="00034B87">
        <w:rPr>
          <w:rFonts w:asciiTheme="majorBidi" w:hAnsiTheme="majorBidi" w:cstheme="majorBidi" w:hint="cs"/>
          <w:sz w:val="28"/>
          <w:szCs w:val="28"/>
          <w:cs/>
        </w:rPr>
        <w:t>อย่างมีสาระสำคัญ</w:t>
      </w:r>
      <w:r w:rsidRPr="00662482">
        <w:rPr>
          <w:rFonts w:asciiTheme="majorBidi" w:hAnsiTheme="majorBidi" w:cstheme="majorBidi"/>
          <w:sz w:val="28"/>
          <w:szCs w:val="28"/>
          <w:cs/>
        </w:rPr>
        <w:t>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3BF5CF33" w14:textId="77777777" w:rsidR="002D2ACC" w:rsidRPr="00662482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DA644C" w14:textId="2BB696A4" w:rsidR="000C38A5" w:rsidRDefault="002D2ACC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</w:t>
      </w:r>
      <w:r w:rsidR="003C5B51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3B268D07" w14:textId="77777777" w:rsidR="006D70B8" w:rsidRPr="00662482" w:rsidRDefault="006D70B8" w:rsidP="00C56C1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4CCA39" w14:textId="16F00CAD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4BAB5A02" w14:textId="77777777" w:rsidR="00703D0A" w:rsidRPr="00662482" w:rsidRDefault="00703D0A" w:rsidP="00C56C1F">
      <w:pPr>
        <w:rPr>
          <w:rFonts w:asciiTheme="majorBidi" w:hAnsiTheme="majorBidi" w:cstheme="majorBidi"/>
          <w:sz w:val="28"/>
          <w:szCs w:val="28"/>
        </w:rPr>
      </w:pPr>
    </w:p>
    <w:p w14:paraId="1902E9F9" w14:textId="77777777" w:rsidR="00555120" w:rsidRPr="00662482" w:rsidRDefault="00555120" w:rsidP="00555120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126CF676" w14:textId="41E4A031" w:rsidR="00464F9B" w:rsidRDefault="00034B87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ตราสารหนี้ที่ออกโดยบริษัทรับรู้รายการเมื่อเริ่มแรกเมื่อมีการออกตราสารหนี้ </w:t>
      </w:r>
      <w:r w:rsidR="00464F9B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="001E4D86" w:rsidRPr="00662482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981BBB" w:rsidRPr="00662482">
        <w:rPr>
          <w:rFonts w:asciiTheme="majorBidi" w:hAnsiTheme="majorBidi" w:cstheme="majorBidi"/>
          <w:sz w:val="28"/>
          <w:szCs w:val="28"/>
        </w:rPr>
        <w:t>3</w:t>
      </w:r>
      <w:r w:rsidR="00464F9B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(ฉ)</w:t>
      </w:r>
      <w:r w:rsidR="005233FD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)</w:t>
      </w:r>
      <w:r w:rsidR="00464F9B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A714D3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เมื่อเริ่มแรก</w:t>
      </w:r>
      <w:r w:rsidR="00464F9B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ด้วยมูลค่ายุติธรรม</w:t>
      </w:r>
      <w:r w:rsidR="000E08B6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ทั้งนี้ </w:t>
      </w:r>
      <w:r w:rsidR="00464F9B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</w:t>
      </w:r>
      <w:r w:rsidR="00344E09"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630D3FEC" w14:textId="77777777" w:rsidR="009A1228" w:rsidRDefault="009A1228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32C87EEB" w14:textId="77777777" w:rsidR="009A1228" w:rsidRDefault="009A1228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03E10B89" w14:textId="77777777" w:rsidR="009A1228" w:rsidRDefault="009A1228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0E848AD" w14:textId="77777777" w:rsidR="009A1228" w:rsidRPr="00662482" w:rsidRDefault="009A1228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6BFFF472" w14:textId="2733257D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</w:t>
      </w:r>
      <w:r w:rsidR="00DA5209" w:rsidRPr="00662482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B246C65" w14:textId="322B81C8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A1E99B1" w14:textId="7032068C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C13A012" w14:textId="77777777" w:rsidR="00DE7CA4" w:rsidRPr="00662482" w:rsidRDefault="00DE7CA4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6DA309EF" w14:textId="39FC6950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1C7DB1F" w14:textId="4B2E2780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44AE4147" w14:textId="0DDA1D66" w:rsidR="00464F9B" w:rsidRPr="00662482" w:rsidRDefault="00464F9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4DBC329C" w14:textId="77777777" w:rsidR="008B292B" w:rsidRPr="00662482" w:rsidRDefault="008B292B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71CF4335" w14:textId="01134E3C" w:rsidR="000C38A5" w:rsidRDefault="004F1A63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076D842" w14:textId="77777777" w:rsidR="006D70B8" w:rsidRPr="00662482" w:rsidRDefault="006D70B8" w:rsidP="00C56C1F">
      <w:pPr>
        <w:pStyle w:val="BodyText"/>
        <w:shd w:val="clear" w:color="auto" w:fill="FFFFFF"/>
        <w:spacing w:after="0"/>
        <w:ind w:left="99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</w:p>
    <w:p w14:paraId="0BB6BB90" w14:textId="16FDA30E" w:rsidR="00414B5D" w:rsidRPr="00662482" w:rsidRDefault="00414B5D" w:rsidP="00034B8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4F1A63"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และการหักกลบ</w:t>
      </w:r>
    </w:p>
    <w:p w14:paraId="2652C312" w14:textId="0798DD20" w:rsidR="00284C2E" w:rsidRDefault="004F1A63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AC1144D" w14:textId="77777777" w:rsidR="009A1228" w:rsidRPr="00662482" w:rsidRDefault="009A1228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C13098" w14:textId="31C4CC8E" w:rsidR="000C38A5" w:rsidRDefault="000C38A5" w:rsidP="00C56C1F">
      <w:pPr>
        <w:pStyle w:val="BodyText"/>
        <w:spacing w:after="0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9E09B4" w14:textId="776AB390" w:rsidR="00CB356A" w:rsidRPr="00662482" w:rsidRDefault="004F1A63" w:rsidP="00C56C1F">
      <w:pPr>
        <w:pStyle w:val="BodyText2"/>
        <w:tabs>
          <w:tab w:val="left" w:pos="1260"/>
        </w:tabs>
        <w:ind w:left="990" w:right="43" w:firstLine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br/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9609E6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CCF92FB" w14:textId="77777777" w:rsidR="00CB356A" w:rsidRPr="00662482" w:rsidRDefault="00CB356A" w:rsidP="00C56C1F">
      <w:pPr>
        <w:pStyle w:val="BodyText2"/>
        <w:tabs>
          <w:tab w:val="left" w:pos="1530"/>
        </w:tabs>
        <w:ind w:left="99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622985" w14:textId="46820D3A" w:rsidR="008E5776" w:rsidRPr="00662482" w:rsidRDefault="004F1A63" w:rsidP="00BC6494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639FE92" w14:textId="77777777" w:rsidR="00BC6494" w:rsidRPr="00662482" w:rsidRDefault="00BC6494" w:rsidP="00BC6494">
      <w:pPr>
        <w:pStyle w:val="BodyText"/>
        <w:tabs>
          <w:tab w:val="left" w:pos="1530"/>
        </w:tabs>
        <w:spacing w:after="0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F685393" w14:textId="2F07FE65" w:rsidR="00CB356A" w:rsidRPr="00662482" w:rsidRDefault="00CB356A" w:rsidP="00C56C1F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4D50D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505AF210" w14:textId="516B3419" w:rsidR="00CB356A" w:rsidRPr="00662482" w:rsidRDefault="00CB356A" w:rsidP="00C56C1F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3B5BEA" w14:textId="1B30FF78" w:rsidR="00CB356A" w:rsidRPr="00662482" w:rsidRDefault="003A787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694218CA" w14:textId="5207BA1A" w:rsidR="00CB356A" w:rsidRPr="00662482" w:rsidRDefault="00CB356A" w:rsidP="00C56C1F">
      <w:pPr>
        <w:ind w:left="99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034B87">
        <w:rPr>
          <w:rFonts w:asciiTheme="majorBidi" w:hAnsiTheme="majorBidi" w:cstheme="majorBidi" w:hint="cs"/>
          <w:sz w:val="28"/>
          <w:szCs w:val="28"/>
          <w:cs/>
        </w:rPr>
        <w:t>ถูกกำหนดเป็นเครื่องมือที่ใช้ในการป้องกันความเสี่ยง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ในกระแสเงินสด </w:t>
      </w:r>
      <w:r w:rsidR="004F1A63" w:rsidRPr="00662482">
        <w:rPr>
          <w:rFonts w:asciiTheme="majorBidi" w:hAnsiTheme="majorBidi" w:cstheme="majorBidi"/>
          <w:sz w:val="28"/>
          <w:szCs w:val="28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(</w:t>
      </w:r>
      <w:r w:rsidR="004C5AE1" w:rsidRPr="00662482">
        <w:rPr>
          <w:rFonts w:asciiTheme="majorBidi" w:hAnsiTheme="majorBidi" w:cstheme="majorBidi"/>
          <w:sz w:val="28"/>
          <w:szCs w:val="28"/>
        </w:rPr>
        <w:t>3</w:t>
      </w:r>
      <w:r w:rsidR="00B41FA9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(ง</w:t>
      </w:r>
      <w:r w:rsidR="00B41FA9" w:rsidRPr="00662482">
        <w:rPr>
          <w:rFonts w:asciiTheme="majorBidi" w:hAnsiTheme="majorBidi" w:cstheme="majorBidi"/>
          <w:sz w:val="28"/>
          <w:szCs w:val="28"/>
        </w:rPr>
        <w:t>.4</w:t>
      </w:r>
      <w:r w:rsidR="00B41FA9" w:rsidRPr="00662482">
        <w:rPr>
          <w:rFonts w:asciiTheme="majorBidi" w:hAnsiTheme="majorBidi" w:cstheme="majorBidi"/>
          <w:sz w:val="28"/>
          <w:szCs w:val="28"/>
          <w:cs/>
        </w:rPr>
        <w:t>)</w:t>
      </w:r>
      <w:r w:rsidR="004F1A63" w:rsidRPr="00662482">
        <w:rPr>
          <w:rFonts w:asciiTheme="majorBidi" w:hAnsiTheme="majorBidi" w:cstheme="majorBidi"/>
          <w:sz w:val="28"/>
          <w:szCs w:val="28"/>
        </w:rPr>
        <w:t>)</w:t>
      </w:r>
    </w:p>
    <w:p w14:paraId="27BDF618" w14:textId="53CC84E5" w:rsidR="00E668BB" w:rsidRPr="00662482" w:rsidRDefault="00E668BB" w:rsidP="00C56C1F">
      <w:pPr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</w:p>
    <w:p w14:paraId="7A638F42" w14:textId="2702FA87" w:rsidR="00CB356A" w:rsidRPr="00662482" w:rsidRDefault="004D50DD" w:rsidP="008B292B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1E3D9C9A" w14:textId="480EDA95" w:rsidR="00CB356A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32697A40" w14:textId="3A5321E3" w:rsidR="00450679" w:rsidRPr="00662482" w:rsidRDefault="00450679">
      <w:pPr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3CAD7824" w14:textId="492E1F4F" w:rsidR="00CB356A" w:rsidRPr="00662482" w:rsidRDefault="00CB356A" w:rsidP="00C56C1F">
      <w:pPr>
        <w:tabs>
          <w:tab w:val="left" w:pos="1080"/>
        </w:tabs>
        <w:ind w:left="99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67D93C8A" w14:textId="51469A27" w:rsidR="000C38A5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br/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246F0A7E" w14:textId="77777777" w:rsidR="008E2C57" w:rsidRPr="00662482" w:rsidRDefault="008E2C57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CFF4064" w14:textId="2F31D607" w:rsidR="00B41FA9" w:rsidRPr="00662482" w:rsidRDefault="00B41FA9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662482">
        <w:rPr>
          <w:rFonts w:asciiTheme="majorBidi" w:hAnsiTheme="majorBidi" w:cstheme="majorBidi"/>
          <w:color w:val="000000"/>
          <w:sz w:val="28"/>
          <w:szCs w:val="28"/>
        </w:rPr>
        <w:t xml:space="preserve">Spot element) </w:t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</w:t>
      </w:r>
      <w:r w:rsidR="00A23717">
        <w:rPr>
          <w:rFonts w:asciiTheme="majorBidi" w:hAnsiTheme="majorBidi" w:cstheme="majorBidi" w:hint="cs"/>
          <w:color w:val="000000"/>
          <w:sz w:val="28"/>
          <w:szCs w:val="28"/>
          <w:cs/>
        </w:rPr>
        <w:t>กำไรขาดทุนเบ็ดเสร็จอื่น</w:t>
      </w:r>
    </w:p>
    <w:p w14:paraId="0639AAE2" w14:textId="77777777" w:rsidR="00B41FA9" w:rsidRPr="00662482" w:rsidRDefault="00B41FA9" w:rsidP="00C56C1F">
      <w:pPr>
        <w:ind w:left="990"/>
        <w:rPr>
          <w:rFonts w:asciiTheme="majorBidi" w:hAnsiTheme="majorBidi" w:cstheme="majorBidi"/>
          <w:sz w:val="28"/>
          <w:szCs w:val="28"/>
          <w:lang w:val="th-TH"/>
        </w:rPr>
      </w:pPr>
    </w:p>
    <w:p w14:paraId="46E86C61" w14:textId="258E7EF9" w:rsidR="000329CE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</w:t>
      </w:r>
      <w:r w:rsidR="00C42AC5" w:rsidRPr="00662482">
        <w:rPr>
          <w:rFonts w:asciiTheme="majorBidi" w:hAnsiTheme="majorBidi" w:cstheme="majorBidi"/>
          <w:color w:val="000000"/>
          <w:sz w:val="28"/>
          <w:szCs w:val="28"/>
        </w:rPr>
        <w:br/>
      </w: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B04E9EC" w14:textId="77777777" w:rsidR="000329CE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08588F2" w14:textId="3C57E57A" w:rsidR="00CB356A" w:rsidRPr="00662482" w:rsidRDefault="000329CE" w:rsidP="00C56C1F">
      <w:pPr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130B47EC" w14:textId="77777777" w:rsidR="000329CE" w:rsidRPr="00662482" w:rsidRDefault="000329CE" w:rsidP="00C56C1F">
      <w:pPr>
        <w:ind w:left="990"/>
        <w:rPr>
          <w:rFonts w:asciiTheme="majorBidi" w:hAnsiTheme="majorBidi" w:cstheme="majorBidi"/>
          <w:sz w:val="28"/>
          <w:szCs w:val="28"/>
          <w:lang w:val="th-TH"/>
        </w:rPr>
      </w:pPr>
    </w:p>
    <w:p w14:paraId="3074820F" w14:textId="0D478197" w:rsidR="00CB356A" w:rsidRPr="00662482" w:rsidRDefault="003A5F80" w:rsidP="00C56C1F">
      <w:pPr>
        <w:ind w:left="990"/>
        <w:rPr>
          <w:rFonts w:asciiTheme="majorBidi" w:hAnsiTheme="majorBidi" w:cstheme="majorBidi"/>
          <w:color w:val="000000"/>
          <w:sz w:val="28"/>
          <w:szCs w:val="28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3C7817E9" w14:textId="663A07F4" w:rsidR="003A5F80" w:rsidRPr="00662482" w:rsidRDefault="003A5F80" w:rsidP="00C56C1F">
      <w:pPr>
        <w:ind w:left="1260"/>
        <w:rPr>
          <w:rFonts w:asciiTheme="majorBidi" w:hAnsiTheme="majorBidi" w:cstheme="majorBidi"/>
          <w:sz w:val="28"/>
          <w:szCs w:val="28"/>
          <w:lang w:val="th-TH"/>
        </w:rPr>
      </w:pPr>
    </w:p>
    <w:p w14:paraId="689FF638" w14:textId="69A4B593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5BB5B20F" w14:textId="41398FB7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AE1D02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ตัดจำหน่าย</w:t>
      </w:r>
      <w:r w:rsidR="00A653D0" w:rsidRPr="00662482">
        <w:rPr>
          <w:rFonts w:asciiTheme="majorBidi" w:hAnsiTheme="majorBidi" w:cstheme="majorBidi"/>
          <w:sz w:val="28"/>
          <w:szCs w:val="28"/>
          <w:cs/>
        </w:rPr>
        <w:t>และ</w:t>
      </w:r>
      <w:r w:rsidRPr="00662482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2E29003F" w14:textId="4D3ADCEE" w:rsidR="003A5F80" w:rsidRPr="00662482" w:rsidRDefault="003A5F80" w:rsidP="00C56C1F">
      <w:pPr>
        <w:tabs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261CA8DA" w14:textId="0CFD48C2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 w:rsidRPr="00662482">
        <w:rPr>
          <w:rFonts w:asciiTheme="majorBidi" w:hAnsiTheme="majorBidi" w:cstheme="majorBidi"/>
          <w:sz w:val="28"/>
          <w:szCs w:val="28"/>
        </w:rPr>
        <w:t>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E96BB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ผลขาดทุนด้านเครดิตที่คาดว่าจะเกิดขึ้นตลอดอายุของสัญญา </w:t>
      </w:r>
    </w:p>
    <w:p w14:paraId="34867BBA" w14:textId="77777777" w:rsidR="003A5F80" w:rsidRPr="00662482" w:rsidRDefault="003A5F80" w:rsidP="00C56C1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264561D1" w14:textId="49278E12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5035ED65" w14:textId="77777777" w:rsidR="005973C5" w:rsidRPr="00662482" w:rsidRDefault="005973C5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8BA5F0" w14:textId="373A3CA9" w:rsidR="003A5F80" w:rsidRDefault="00344130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>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</w:t>
      </w:r>
      <w:r w:rsidR="008A1AB0" w:rsidRPr="00662482">
        <w:rPr>
          <w:rFonts w:asciiTheme="majorBidi" w:hAnsiTheme="majorBidi" w:cstheme="majorBidi"/>
          <w:sz w:val="28"/>
          <w:szCs w:val="28"/>
        </w:rPr>
        <w:br/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5B7A84" w:rsidRPr="00662482">
        <w:rPr>
          <w:rFonts w:asciiTheme="majorBidi" w:hAnsiTheme="majorBidi" w:cstheme="majorBidi"/>
          <w:sz w:val="28"/>
          <w:szCs w:val="28"/>
        </w:rPr>
        <w:t>2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</w:t>
      </w:r>
    </w:p>
    <w:p w14:paraId="39C9373D" w14:textId="77777777" w:rsidR="009A1228" w:rsidRDefault="009A1228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306AE3" w14:textId="77777777" w:rsidR="009A1228" w:rsidRDefault="009A1228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001F91" w14:textId="77777777" w:rsidR="009A1228" w:rsidRPr="00662482" w:rsidRDefault="009A1228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0D378" w14:textId="77777777" w:rsidR="00450679" w:rsidRPr="00662482" w:rsidRDefault="00450679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6C2F4" w14:textId="55B27530" w:rsidR="003A5F80" w:rsidRPr="00662482" w:rsidRDefault="00016651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5B7A84" w:rsidRPr="00662482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5B7A84" w:rsidRPr="00662482">
        <w:rPr>
          <w:rFonts w:asciiTheme="majorBidi" w:hAnsiTheme="majorBidi" w:cstheme="majorBidi"/>
          <w:sz w:val="28"/>
          <w:szCs w:val="28"/>
        </w:rPr>
        <w:t>0</w:t>
      </w:r>
      <w:r w:rsidR="00F45825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A5F80" w:rsidRPr="0066248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วัน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0181BA73" w14:textId="77777777" w:rsidR="003A5F80" w:rsidRPr="00662482" w:rsidRDefault="003A5F80" w:rsidP="00C56C1F">
      <w:pPr>
        <w:tabs>
          <w:tab w:val="left" w:pos="99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8DA7CE8" w14:textId="7296EFC0" w:rsidR="003A5F80" w:rsidRPr="00662482" w:rsidRDefault="00697AD4" w:rsidP="00C56C1F">
      <w:pPr>
        <w:tabs>
          <w:tab w:val="left" w:pos="99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3A5F80" w:rsidRPr="00662482">
        <w:rPr>
          <w:rFonts w:asciiTheme="majorBidi" w:hAnsiTheme="majorBidi" w:cstheme="majorBidi"/>
          <w:sz w:val="28"/>
          <w:szCs w:val="28"/>
          <w:cs/>
        </w:rPr>
        <w:t xml:space="preserve">พิจารณาว่าสินทรัพย์ทางการเงินจะเกิดการผิดสัญญาเมื่อ </w:t>
      </w:r>
    </w:p>
    <w:p w14:paraId="20F6B3CA" w14:textId="5ACB5825" w:rsidR="003A5F80" w:rsidRPr="00662482" w:rsidRDefault="003A5F80" w:rsidP="00C56C1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>ผู้กู้ไม่สามารถจ่ายชำระภาระผูกพันด้านเครดิตให้แก่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ได้เต็มจำนวน อีกทั้ง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ไม่มีสิทธิใน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335C13B7" w14:textId="175C2B5A" w:rsidR="003A5F80" w:rsidRPr="00662482" w:rsidRDefault="003A5F80" w:rsidP="00C56C1F">
      <w:pPr>
        <w:tabs>
          <w:tab w:val="left" w:pos="1170"/>
        </w:tabs>
        <w:ind w:left="117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-</w:t>
      </w:r>
      <w:r w:rsidRPr="00662482">
        <w:rPr>
          <w:rFonts w:asciiTheme="majorBidi" w:hAnsiTheme="majorBidi" w:cstheme="maj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5B7A84" w:rsidRPr="00662482">
        <w:rPr>
          <w:rFonts w:asciiTheme="majorBidi" w:hAnsiTheme="majorBidi" w:cstheme="majorBidi"/>
          <w:sz w:val="28"/>
          <w:szCs w:val="28"/>
          <w:lang w:val="en-GB"/>
        </w:rPr>
        <w:t>9</w:t>
      </w:r>
      <w:r w:rsidR="005B7A84" w:rsidRPr="00662482">
        <w:rPr>
          <w:rFonts w:asciiTheme="majorBidi" w:hAnsiTheme="majorBidi" w:cstheme="majorBidi"/>
          <w:sz w:val="28"/>
          <w:szCs w:val="28"/>
        </w:rPr>
        <w:t>0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6E6D2A52" w14:textId="25EC8C08" w:rsidR="003A5F80" w:rsidRDefault="003A5F80" w:rsidP="00C56C1F">
      <w:pPr>
        <w:tabs>
          <w:tab w:val="left" w:pos="72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6CFD79A2" w14:textId="7E179031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การตัดจำหน่าย </w:t>
      </w:r>
    </w:p>
    <w:p w14:paraId="533020C7" w14:textId="425A709E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697AD4" w:rsidRPr="0066248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การกลับรายการการด้อยค่าในกำไรหรือขาดทุนในงวดที่ได้รับคืน</w:t>
      </w:r>
    </w:p>
    <w:p w14:paraId="209FF1BE" w14:textId="3D6D0471" w:rsidR="003A5F80" w:rsidRPr="00662482" w:rsidRDefault="003A5F80" w:rsidP="00C56C1F">
      <w:pPr>
        <w:tabs>
          <w:tab w:val="left" w:pos="540"/>
        </w:tabs>
        <w:ind w:left="990"/>
        <w:jc w:val="both"/>
        <w:rPr>
          <w:rFonts w:asciiTheme="majorBidi" w:hAnsiTheme="majorBidi" w:cstheme="majorBidi"/>
          <w:sz w:val="28"/>
          <w:szCs w:val="28"/>
        </w:rPr>
      </w:pPr>
    </w:p>
    <w:p w14:paraId="0B60598A" w14:textId="4F62047D" w:rsidR="003A5F80" w:rsidRPr="00662482" w:rsidRDefault="003A5F80" w:rsidP="00BA61B7">
      <w:pPr>
        <w:pStyle w:val="BodyText"/>
        <w:numPr>
          <w:ilvl w:val="0"/>
          <w:numId w:val="25"/>
        </w:numPr>
        <w:shd w:val="clear" w:color="auto" w:fill="FFFFFF"/>
        <w:tabs>
          <w:tab w:val="left" w:pos="990"/>
        </w:tabs>
        <w:spacing w:after="0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662482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ดอกเบี้ย </w:t>
      </w:r>
    </w:p>
    <w:p w14:paraId="0A57B81C" w14:textId="546858F8" w:rsidR="003A5F80" w:rsidRPr="00662482" w:rsidRDefault="003A5F80" w:rsidP="00C56C1F">
      <w:pPr>
        <w:tabs>
          <w:tab w:val="left" w:pos="720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</w:t>
      </w:r>
      <w:r w:rsidR="006B317C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9FF2B11" w14:textId="1A4427DE" w:rsidR="00284C2E" w:rsidRPr="00662482" w:rsidRDefault="00284C2E">
      <w:pPr>
        <w:rPr>
          <w:rFonts w:asciiTheme="majorBidi" w:hAnsiTheme="majorBidi" w:cstheme="majorBidi"/>
          <w:sz w:val="28"/>
          <w:szCs w:val="28"/>
        </w:rPr>
      </w:pPr>
    </w:p>
    <w:p w14:paraId="4043D73E" w14:textId="77777777" w:rsidR="00CB356A" w:rsidRPr="00662482" w:rsidRDefault="00CB356A" w:rsidP="00C56C1F">
      <w:pPr>
        <w:pStyle w:val="Heading8"/>
        <w:numPr>
          <w:ilvl w:val="1"/>
          <w:numId w:val="9"/>
        </w:numPr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</w:p>
    <w:p w14:paraId="05A533E7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C4D83F" w14:textId="519E2A53" w:rsidR="00CB356A" w:rsidRPr="00662482" w:rsidRDefault="00CB356A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4633CC" w:rsidRPr="00662482">
        <w:rPr>
          <w:rFonts w:asciiTheme="majorBidi" w:eastAsia="Calibri" w:hAnsiTheme="majorBidi" w:cstheme="maj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A8AC9E" w14:textId="77777777" w:rsidR="00CB356A" w:rsidRDefault="00CB356A" w:rsidP="00C56C1F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55EC9B" w14:textId="77777777" w:rsidR="009A1228" w:rsidRDefault="009A1228" w:rsidP="00C56C1F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BAFDC1" w14:textId="77777777" w:rsidR="009A1228" w:rsidRDefault="009A1228" w:rsidP="00C56C1F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1F9E69" w14:textId="77777777" w:rsidR="009A1228" w:rsidRPr="00662482" w:rsidRDefault="009A1228" w:rsidP="00C56C1F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F33165" w14:textId="4920EBCC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ลูกหนี้การค้า</w:t>
      </w:r>
    </w:p>
    <w:p w14:paraId="14BABD3F" w14:textId="77777777" w:rsidR="00CB356A" w:rsidRPr="00662482" w:rsidRDefault="00CB356A" w:rsidP="00C56C1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97A0A02" w14:textId="7673CEB6" w:rsidR="00CB356A" w:rsidRPr="00662482" w:rsidRDefault="004633CC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034B87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</w:p>
    <w:p w14:paraId="4B4E35E2" w14:textId="77777777" w:rsidR="001A6372" w:rsidRPr="00662482" w:rsidRDefault="001A6372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05D1" w14:textId="5BE3C01E" w:rsidR="004633CC" w:rsidRPr="00662482" w:rsidRDefault="004633CC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3180C51" w14:textId="61B7895A" w:rsidR="00BA61B7" w:rsidRDefault="00BA61B7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29DE9637" w14:textId="72D150DC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สินค้าคงเหลือ</w:t>
      </w:r>
    </w:p>
    <w:p w14:paraId="5B358B41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17B33B8" w14:textId="53CE0265" w:rsidR="00CB356A" w:rsidRPr="00662482" w:rsidRDefault="00CB356A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08128A" w:rsidRPr="00662482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ต้นทุนของสินค้าคำนวณโดยใช้วิธี</w:t>
      </w:r>
      <w:r w:rsidR="005B7A84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ถัวเฉลี่ยถ่วงน้ำหนัก</w:t>
      </w:r>
      <w:r w:rsidRPr="00662482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41603F0F" w14:textId="77777777" w:rsidR="0008128A" w:rsidRPr="00662482" w:rsidRDefault="0008128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05C681" w14:textId="77777777" w:rsidR="003D3DE6" w:rsidRPr="00662482" w:rsidRDefault="003D3DE6" w:rsidP="00C56C1F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30FC97BF" w14:textId="77777777" w:rsidR="00BA61B7" w:rsidRPr="00662482" w:rsidRDefault="00BA61B7" w:rsidP="00C56C1F">
      <w:pPr>
        <w:ind w:left="540" w:right="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5BE068" w14:textId="5787E7F5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5ABCC92D" w14:textId="77777777" w:rsidR="00CB356A" w:rsidRPr="00662482" w:rsidRDefault="00CB356A" w:rsidP="00C56C1F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5BC40B8" w14:textId="4ADD5BC3" w:rsidR="00C3300B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="003D3DE6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</w:t>
      </w:r>
      <w:r w:rsidR="0024294F" w:rsidRPr="00662482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ที่กิจการก่อสร้างเองรวมถึงต้นทุน</w:t>
      </w:r>
      <w:r w:rsidR="0024294F" w:rsidRPr="00662482">
        <w:rPr>
          <w:rFonts w:asciiTheme="majorBidi" w:hAnsiTheme="majorBidi" w:cstheme="majorBidi"/>
          <w:sz w:val="28"/>
          <w:szCs w:val="28"/>
          <w:cs/>
        </w:rPr>
        <w:br/>
      </w:r>
      <w:r w:rsidR="003D3DE6" w:rsidRPr="00662482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7DFCC1D2" w14:textId="77777777" w:rsidR="003D3DE6" w:rsidRPr="00662482" w:rsidRDefault="003D3DE6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D223B1D" w14:textId="60664850" w:rsidR="00ED6D8C" w:rsidRPr="00662482" w:rsidRDefault="003D3DE6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24294F" w:rsidRPr="00662482">
        <w:rPr>
          <w:rFonts w:asciiTheme="majorBidi" w:hAnsiTheme="majorBidi" w:cstheme="majorBidi"/>
          <w:spacing w:val="-2"/>
          <w:sz w:val="28"/>
          <w:szCs w:val="28"/>
          <w:cs/>
        </w:rPr>
        <w:t>อสังหาริมทรัพย์เพื่อการลงทุน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="00896C3B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723113" w:rsidRPr="00662482">
        <w:rPr>
          <w:rFonts w:asciiTheme="majorBidi" w:hAnsiTheme="majorBidi" w:cstheme="majorBidi"/>
          <w:spacing w:val="-2"/>
          <w:sz w:val="28"/>
          <w:szCs w:val="28"/>
        </w:rPr>
        <w:t xml:space="preserve"> - </w:t>
      </w:r>
      <w:r w:rsidR="00E31400" w:rsidRPr="00662482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723113" w:rsidRPr="00662482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66248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Pr="00662482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 ทั้งนี้ กลุ่มบริษัทไม่คิดค่าเสื่อมราคาสำหรับ</w:t>
      </w:r>
      <w:r w:rsidR="006B1BBA" w:rsidRPr="00662482">
        <w:rPr>
          <w:rFonts w:asciiTheme="majorBidi" w:hAnsiTheme="majorBidi" w:cstheme="majorBidi"/>
          <w:spacing w:val="-2"/>
          <w:sz w:val="28"/>
          <w:szCs w:val="28"/>
          <w:cs/>
        </w:rPr>
        <w:t>อสังหาริมทรัพย์เพื่อการลงทุน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ที่อยู่ระหว่าง</w:t>
      </w:r>
      <w:r w:rsidR="006B1BBA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การก่อสร้าง </w:t>
      </w:r>
    </w:p>
    <w:p w14:paraId="556B69BC" w14:textId="77777777" w:rsidR="001A6372" w:rsidRPr="00662482" w:rsidRDefault="001A6372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16F71C" w14:textId="12760A07" w:rsidR="00CB356A" w:rsidRDefault="00723113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1A27878" w14:textId="77777777" w:rsidR="009A1228" w:rsidRPr="00662482" w:rsidRDefault="009A1228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56BD2" w14:textId="77777777" w:rsidR="00F659ED" w:rsidRPr="00662482" w:rsidRDefault="00F659ED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883DB" w14:textId="77777777" w:rsidR="002F188B" w:rsidRPr="00662482" w:rsidRDefault="002F188B" w:rsidP="00C56C1F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การจัดประเภทใหม่เป็นที่ดิน อาคารและอุปกรณ์</w:t>
      </w:r>
    </w:p>
    <w:p w14:paraId="789743F8" w14:textId="77777777" w:rsidR="002F188B" w:rsidRPr="00662482" w:rsidRDefault="002F188B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E177202" w14:textId="253CDC1A" w:rsidR="002F188B" w:rsidRPr="00662482" w:rsidRDefault="002F188B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มูลค่าตามบัญชี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1185DBD6" w14:textId="77777777" w:rsidR="00637763" w:rsidRPr="00662482" w:rsidRDefault="00637763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AA8FCC" w14:textId="302ACF81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45B63F7" w14:textId="77777777" w:rsidR="00CB356A" w:rsidRPr="00662482" w:rsidRDefault="00CB356A" w:rsidP="00C56C1F">
      <w:pPr>
        <w:tabs>
          <w:tab w:val="left" w:pos="540"/>
        </w:tabs>
        <w:ind w:left="518"/>
        <w:jc w:val="both"/>
        <w:rPr>
          <w:rFonts w:asciiTheme="majorBidi" w:hAnsiTheme="majorBidi" w:cstheme="majorBidi"/>
          <w:sz w:val="28"/>
          <w:szCs w:val="28"/>
        </w:rPr>
      </w:pPr>
    </w:p>
    <w:p w14:paraId="3CB33DB1" w14:textId="0A6B633D" w:rsidR="00BA61B7" w:rsidRDefault="00CB356A" w:rsidP="00AA64C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68963558" w14:textId="77777777" w:rsidR="009A1228" w:rsidRPr="00662482" w:rsidRDefault="009A1228" w:rsidP="00AA64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1BB90B" w14:textId="65565978" w:rsidR="00CB356A" w:rsidRDefault="00723113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การบูรณะสถานที่ตั้งของสินทรัพย์รวมถึงกำไรหรือขาดทุนจาก</w:t>
      </w:r>
      <w:r w:rsidR="006B1BBA" w:rsidRPr="00662482">
        <w:rPr>
          <w:rFonts w:asciiTheme="majorBidi" w:eastAsia="Times New Roman" w:hAnsiTheme="majorBidi" w:cstheme="majorBidi"/>
          <w:spacing w:val="-4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การป้องกันความเสี่ยงในกระแสเงินสดจากการซื้อที่ดิน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1F3173F" w14:textId="77777777" w:rsidR="009A1228" w:rsidRPr="00662482" w:rsidRDefault="009A1228" w:rsidP="00C56C1F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</w:rPr>
      </w:pPr>
    </w:p>
    <w:p w14:paraId="13D722DB" w14:textId="361C0CC8" w:rsidR="00723113" w:rsidRPr="00662482" w:rsidRDefault="00723113" w:rsidP="00C56C1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  <w:r w:rsidRPr="00662482">
        <w:rPr>
          <w:rFonts w:asciiTheme="majorBidi" w:hAnsiTheme="majorBidi" w:cstheme="majorBidi"/>
          <w:color w:val="000000"/>
          <w:sz w:val="28"/>
          <w:szCs w:val="28"/>
          <w:cs/>
          <w:lang w:eastAsia="en-GB"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D2314F1" w14:textId="77777777" w:rsidR="0024294F" w:rsidRPr="00662482" w:rsidRDefault="0024294F" w:rsidP="00C56C1F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eastAsia="en-GB"/>
        </w:rPr>
      </w:pPr>
    </w:p>
    <w:p w14:paraId="22220CC1" w14:textId="77777777" w:rsidR="0024294F" w:rsidRPr="00662482" w:rsidRDefault="0024294F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การจัดประเภทไปยังอสังหาริมทรัพย์เพื่อการลงทุน</w:t>
      </w:r>
    </w:p>
    <w:p w14:paraId="0BC11287" w14:textId="77777777" w:rsidR="0024294F" w:rsidRPr="00662482" w:rsidRDefault="0024294F" w:rsidP="00C56C1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1CFBBFA8" w14:textId="77777777" w:rsidR="00667C16" w:rsidRPr="00662482" w:rsidRDefault="00667C16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0FBED65" w14:textId="05D023D8" w:rsidR="00CB356A" w:rsidRPr="00662482" w:rsidRDefault="00CB356A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2F611CA5" w14:textId="4E44128E" w:rsidR="00CB356A" w:rsidRPr="00662482" w:rsidRDefault="00723113" w:rsidP="00C56C1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="006B1BBA" w:rsidRPr="00662482">
        <w:rPr>
          <w:rFonts w:asciiTheme="majorBidi" w:eastAsia="Times New Roman" w:hAnsiTheme="majorBidi" w:cstheme="majorBidi"/>
          <w:color w:val="auto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5C354C" w:rsidRPr="00662482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0D3C4B43" w14:textId="5FBF9388" w:rsidR="006529DF" w:rsidRPr="00662482" w:rsidRDefault="006529DF" w:rsidP="00C56C1F">
      <w:pPr>
        <w:tabs>
          <w:tab w:val="left" w:pos="540"/>
        </w:tabs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B94A0B0" w14:textId="2E585186" w:rsidR="00CB356A" w:rsidRPr="00662482" w:rsidRDefault="00CB356A" w:rsidP="00C56C1F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7C3136D8" w14:textId="6B81ADC9" w:rsidR="00CB356A" w:rsidRPr="00662482" w:rsidRDefault="00CB356A" w:rsidP="00C56C1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ปลี่ยนวิธีการคำนวณค่าเสื่อมราคาของอาคารและอุปกรณ์สำหรับอาคารและอุปกรณ์ที่ซื้อหรือได้มาหลังปี </w:t>
      </w:r>
      <w:r w:rsidR="0027443E" w:rsidRPr="00662482">
        <w:rPr>
          <w:rFonts w:asciiTheme="majorBidi" w:hAnsiTheme="majorBidi" w:cstheme="majorBidi"/>
          <w:sz w:val="28"/>
          <w:szCs w:val="28"/>
        </w:rPr>
        <w:t>2561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จากเดิมคำนวณค่าเสื่อมราคาโดยวิธีผลรวมจำนวนปี เป็นวิธีเส้นตรง โดยการเปลี่ยนวิธีการคำนวณค่าเสื่อมราคาดังกล่าวมีผลตั้งแต่วันที่ </w:t>
      </w:r>
      <w:r w:rsidR="005C354C" w:rsidRPr="00662482">
        <w:rPr>
          <w:rFonts w:asciiTheme="majorBidi" w:hAnsiTheme="majorBidi" w:cstheme="majorBidi"/>
          <w:sz w:val="28"/>
          <w:szCs w:val="28"/>
        </w:rPr>
        <w:t>1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7443E" w:rsidRPr="00662482">
        <w:rPr>
          <w:rFonts w:asciiTheme="majorBidi" w:hAnsiTheme="majorBidi" w:cstheme="majorBidi"/>
          <w:sz w:val="28"/>
          <w:szCs w:val="28"/>
        </w:rPr>
        <w:t>2562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เป็นต้นไป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ยกเว้นบริษัทย่อยที่ดำเนินงานในต่างประเทศและบริษัทย่อย</w:t>
      </w:r>
      <w:r w:rsidR="00466372" w:rsidRPr="00662482">
        <w:rPr>
          <w:rFonts w:asciiTheme="majorBidi" w:hAnsiTheme="majorBidi" w:cstheme="majorBidi"/>
          <w:sz w:val="28"/>
          <w:szCs w:val="28"/>
          <w:cs/>
        </w:rPr>
        <w:t>บาง</w:t>
      </w:r>
      <w:r w:rsidRPr="00662482">
        <w:rPr>
          <w:rFonts w:asciiTheme="majorBidi" w:hAnsiTheme="majorBidi" w:cstheme="majorBidi"/>
          <w:sz w:val="28"/>
          <w:szCs w:val="28"/>
          <w:cs/>
        </w:rPr>
        <w:t>แห่งในประเทศไทยซึ่งวิธีการคำนวณค่าเสื่อมราคาใช้วิธีเส้นตรงตลอดระยะเวลา</w:t>
      </w:r>
    </w:p>
    <w:p w14:paraId="59264026" w14:textId="59B46F9B" w:rsidR="00CB356A" w:rsidRPr="00662482" w:rsidRDefault="00CB356A" w:rsidP="00C56C1F">
      <w:pPr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0851C98B" w14:textId="4D6B2364" w:rsidR="00513502" w:rsidRPr="00662482" w:rsidRDefault="00513502" w:rsidP="00C56C1F">
      <w:pPr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662482">
        <w:rPr>
          <w:rFonts w:asciiTheme="majorBidi" w:eastAsia="Calibri" w:hAnsiTheme="majorBidi" w:cstheme="majorBidi"/>
          <w:color w:val="000000"/>
          <w:sz w:val="28"/>
          <w:szCs w:val="28"/>
          <w:cs/>
        </w:rPr>
        <w:lastRenderedPageBreak/>
        <w:t xml:space="preserve">ค่าเสื่อมราคาคำนวณตามเกณฑ์อายุการให้ประโยชน์โดยประมาณของแต่ละส่วนประกอบของสินทรัพย์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3AA6DACC" w14:textId="77777777" w:rsidR="00637763" w:rsidRPr="00662482" w:rsidRDefault="00637763" w:rsidP="0012531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D4BFBFD" w14:textId="1F8A81B8" w:rsidR="008A4C89" w:rsidRPr="00662482" w:rsidRDefault="000E7300" w:rsidP="0012531C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010" w:type="dxa"/>
        <w:tblInd w:w="450" w:type="dxa"/>
        <w:tblLook w:val="0000" w:firstRow="0" w:lastRow="0" w:firstColumn="0" w:lastColumn="0" w:noHBand="0" w:noVBand="0"/>
      </w:tblPr>
      <w:tblGrid>
        <w:gridCol w:w="5282"/>
        <w:gridCol w:w="1738"/>
        <w:gridCol w:w="990"/>
      </w:tblGrid>
      <w:tr w:rsidR="00CB356A" w:rsidRPr="00662482" w14:paraId="20819380" w14:textId="77777777" w:rsidTr="001B097A">
        <w:tc>
          <w:tcPr>
            <w:tcW w:w="5282" w:type="dxa"/>
          </w:tcPr>
          <w:p w14:paraId="3C9E04FF" w14:textId="77777777" w:rsidR="00CB356A" w:rsidRPr="00EC495C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738" w:type="dxa"/>
          </w:tcPr>
          <w:p w14:paraId="1532903E" w14:textId="71CC70BF" w:rsidR="00CB356A" w:rsidRPr="00EC495C" w:rsidRDefault="0057576E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E6A87" w:rsidRPr="00EC495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E31400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520C" w:rsidRPr="00EC495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31400" w:rsidRPr="00EC495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4FD459B0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5080F069" w14:textId="77777777" w:rsidTr="001B097A">
        <w:tc>
          <w:tcPr>
            <w:tcW w:w="5282" w:type="dxa"/>
          </w:tcPr>
          <w:p w14:paraId="260451D2" w14:textId="77777777" w:rsidR="00CB356A" w:rsidRPr="00EC495C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ส่วนปรับปรุงสิทธิการเช่า</w:t>
            </w:r>
          </w:p>
        </w:tc>
        <w:tc>
          <w:tcPr>
            <w:tcW w:w="1738" w:type="dxa"/>
          </w:tcPr>
          <w:p w14:paraId="0EC3A13C" w14:textId="35ACE72C" w:rsidR="00CB356A" w:rsidRPr="00EC495C" w:rsidRDefault="00D435E3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4554CB" w:rsidRPr="00EC495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020D3A44" w14:textId="77777777" w:rsidR="00CB356A" w:rsidRPr="00EC495C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1531FB40" w14:textId="77777777" w:rsidTr="001B097A">
        <w:tc>
          <w:tcPr>
            <w:tcW w:w="5282" w:type="dxa"/>
          </w:tcPr>
          <w:p w14:paraId="36D61DEF" w14:textId="7A86C573" w:rsidR="00CB356A" w:rsidRPr="00EC495C" w:rsidRDefault="00B20C14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สิ่งปลูกสร้างและส่วนปรับปรุง</w:t>
            </w:r>
          </w:p>
        </w:tc>
        <w:tc>
          <w:tcPr>
            <w:tcW w:w="1738" w:type="dxa"/>
          </w:tcPr>
          <w:p w14:paraId="4F473D54" w14:textId="74E22F3B" w:rsidR="00CB356A" w:rsidRPr="00EC495C" w:rsidRDefault="00D435E3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E31400" w:rsidRPr="00EC495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7B08A1BE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1F20A82E" w14:textId="77777777" w:rsidTr="001B097A">
        <w:tc>
          <w:tcPr>
            <w:tcW w:w="5282" w:type="dxa"/>
          </w:tcPr>
          <w:p w14:paraId="3980783A" w14:textId="77777777" w:rsidR="00CB356A" w:rsidRPr="00EC495C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อุปกรณ์ระบบสารสนเทศ</w:t>
            </w:r>
          </w:p>
        </w:tc>
        <w:tc>
          <w:tcPr>
            <w:tcW w:w="1738" w:type="dxa"/>
          </w:tcPr>
          <w:p w14:paraId="109128D5" w14:textId="0D2A0DAB" w:rsidR="00CB356A" w:rsidRPr="00EC495C" w:rsidRDefault="00E31400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C49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2BD82C1A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00D10D35" w14:textId="77777777" w:rsidTr="001B097A">
        <w:tc>
          <w:tcPr>
            <w:tcW w:w="5282" w:type="dxa"/>
            <w:shd w:val="clear" w:color="auto" w:fill="auto"/>
          </w:tcPr>
          <w:p w14:paraId="42E0B22B" w14:textId="77777777" w:rsidR="00CB356A" w:rsidRPr="00EC495C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738" w:type="dxa"/>
          </w:tcPr>
          <w:p w14:paraId="41200412" w14:textId="2674180D" w:rsidR="00CB356A" w:rsidRPr="00EC495C" w:rsidRDefault="008B4F52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E6A87" w:rsidRPr="00EC495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="00E31400" w:rsidRPr="00EC495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  <w:shd w:val="clear" w:color="auto" w:fill="auto"/>
          </w:tcPr>
          <w:p w14:paraId="04490853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5038EAF9" w14:textId="77777777" w:rsidTr="001B097A">
        <w:tc>
          <w:tcPr>
            <w:tcW w:w="5282" w:type="dxa"/>
            <w:shd w:val="clear" w:color="auto" w:fill="auto"/>
          </w:tcPr>
          <w:p w14:paraId="6EF44E71" w14:textId="77777777" w:rsidR="00CB356A" w:rsidRPr="00EC495C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ติดตั้งและอุปกรณ์สำนักงาน</w:t>
            </w:r>
          </w:p>
        </w:tc>
        <w:tc>
          <w:tcPr>
            <w:tcW w:w="1738" w:type="dxa"/>
          </w:tcPr>
          <w:p w14:paraId="2D723AFE" w14:textId="0F8CA5A5" w:rsidR="00CB356A" w:rsidRPr="00EC495C" w:rsidRDefault="005224C8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>- 2</w:t>
            </w:r>
            <w:r w:rsidR="00EC495C" w:rsidRPr="00EC495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24DDD8B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B356A" w:rsidRPr="00662482" w14:paraId="6A6F0606" w14:textId="77777777" w:rsidTr="001B097A">
        <w:tc>
          <w:tcPr>
            <w:tcW w:w="5282" w:type="dxa"/>
            <w:shd w:val="clear" w:color="auto" w:fill="auto"/>
          </w:tcPr>
          <w:p w14:paraId="329B2541" w14:textId="77777777" w:rsidR="00CB356A" w:rsidRPr="00EC495C" w:rsidRDefault="00CB356A" w:rsidP="00C56C1F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38" w:type="dxa"/>
          </w:tcPr>
          <w:p w14:paraId="04F0FD71" w14:textId="7BE3745E" w:rsidR="00CB356A" w:rsidRPr="00EC495C" w:rsidRDefault="00E31400" w:rsidP="00C56C1F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495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356A" w:rsidRPr="00EC495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C495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C378ED3" w14:textId="77777777" w:rsidR="00CB356A" w:rsidRPr="00662482" w:rsidRDefault="00CB356A" w:rsidP="00C56C1F">
            <w:pPr>
              <w:ind w:left="-20" w:right="-86" w:firstLine="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3D31639C" w14:textId="77777777" w:rsidR="00034B87" w:rsidRPr="00662482" w:rsidRDefault="00034B87" w:rsidP="00C56C1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14DDAE5" w14:textId="36807D86" w:rsidR="00513502" w:rsidRPr="00662482" w:rsidRDefault="00513502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ค่าความนิยม</w:t>
      </w:r>
    </w:p>
    <w:p w14:paraId="0DC972F9" w14:textId="77777777" w:rsidR="00513502" w:rsidRPr="00662482" w:rsidRDefault="00513502" w:rsidP="00C56C1F">
      <w:pPr>
        <w:rPr>
          <w:rFonts w:asciiTheme="majorBidi" w:eastAsia="Calibri" w:hAnsiTheme="majorBidi" w:cstheme="majorBidi"/>
          <w:sz w:val="28"/>
          <w:szCs w:val="28"/>
        </w:rPr>
      </w:pPr>
    </w:p>
    <w:p w14:paraId="2BFAC576" w14:textId="2F5618E6" w:rsidR="00513502" w:rsidRPr="00662482" w:rsidRDefault="00513502" w:rsidP="00C56C1F">
      <w:pPr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="00E46B65" w:rsidRPr="00662482">
        <w:rPr>
          <w:rFonts w:asciiTheme="majorBidi" w:eastAsia="Calibri" w:hAnsiTheme="majorBidi" w:cstheme="majorBidi"/>
          <w:sz w:val="28"/>
          <w:szCs w:val="28"/>
        </w:rPr>
        <w:br/>
      </w:r>
      <w:r w:rsidRPr="00662482">
        <w:rPr>
          <w:rFonts w:asciiTheme="majorBidi" w:eastAsia="Calibri" w:hAnsiTheme="majorBidi" w:cstheme="majorBidi"/>
          <w:sz w:val="28"/>
          <w:szCs w:val="28"/>
          <w:cs/>
        </w:rPr>
        <w:t>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E0EF07" w14:textId="7EF2C8AE" w:rsidR="00F659ED" w:rsidRPr="00662482" w:rsidRDefault="00F659ED" w:rsidP="00C56C1F">
      <w:pPr>
        <w:rPr>
          <w:rFonts w:asciiTheme="majorBidi" w:eastAsia="Calibri" w:hAnsiTheme="majorBidi" w:cstheme="majorBidi"/>
          <w:sz w:val="28"/>
          <w:szCs w:val="28"/>
          <w:cs/>
        </w:rPr>
      </w:pPr>
    </w:p>
    <w:p w14:paraId="56056AFC" w14:textId="071EB0D7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  <w:r w:rsidR="00142A58"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อื่น</w:t>
      </w:r>
    </w:p>
    <w:p w14:paraId="28E63BA3" w14:textId="77777777" w:rsidR="00CB356A" w:rsidRPr="00662482" w:rsidRDefault="00CB356A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3FC7E3" w14:textId="62E3F782" w:rsidR="00156712" w:rsidRPr="00662482" w:rsidRDefault="00156712" w:rsidP="00C56C1F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09C4F782" w14:textId="2E24AA8A" w:rsidR="000C38A5" w:rsidRPr="00662482" w:rsidRDefault="000C38A5">
      <w:pPr>
        <w:rPr>
          <w:rFonts w:asciiTheme="majorBidi" w:eastAsia="Calibri" w:hAnsiTheme="majorBidi" w:cstheme="majorBidi"/>
          <w:sz w:val="28"/>
          <w:szCs w:val="28"/>
        </w:rPr>
      </w:pPr>
    </w:p>
    <w:p w14:paraId="65DAD535" w14:textId="04539AB3" w:rsidR="0052460D" w:rsidRPr="00662482" w:rsidRDefault="00156712" w:rsidP="00ED67A2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156712" w:rsidRPr="00662482" w14:paraId="39BA2CB7" w14:textId="77777777" w:rsidTr="004475C0">
        <w:tc>
          <w:tcPr>
            <w:tcW w:w="4371" w:type="dxa"/>
          </w:tcPr>
          <w:p w14:paraId="12D35448" w14:textId="77777777" w:rsidR="00156712" w:rsidRPr="00BD6734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299" w:type="dxa"/>
          </w:tcPr>
          <w:p w14:paraId="50550A19" w14:textId="63881E3E" w:rsidR="00156712" w:rsidRPr="00BD6734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BD67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A045D" w:rsidRPr="00BD673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156712" w:rsidRPr="00BD6734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E31400" w:rsidRPr="00BD673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14:paraId="697146E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662482" w14:paraId="5AC6A285" w14:textId="77777777" w:rsidTr="004475C0">
        <w:tc>
          <w:tcPr>
            <w:tcW w:w="4371" w:type="dxa"/>
          </w:tcPr>
          <w:p w14:paraId="36523AAD" w14:textId="77777777" w:rsidR="00156712" w:rsidRPr="00BD6734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เครื่องหมายการค้าและแฟรนไชส์</w:t>
            </w:r>
          </w:p>
        </w:tc>
        <w:tc>
          <w:tcPr>
            <w:tcW w:w="1299" w:type="dxa"/>
          </w:tcPr>
          <w:p w14:paraId="0BA1E2A8" w14:textId="1AD2469A" w:rsidR="00156712" w:rsidRPr="00BD6734" w:rsidRDefault="00E31400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56712" w:rsidRPr="00BD673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D673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156712" w:rsidRPr="00BD673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520" w:type="dxa"/>
          </w:tcPr>
          <w:p w14:paraId="5C80F868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56712" w:rsidRPr="00662482" w14:paraId="13E805FB" w14:textId="77777777" w:rsidTr="004475C0">
        <w:tc>
          <w:tcPr>
            <w:tcW w:w="4371" w:type="dxa"/>
          </w:tcPr>
          <w:p w14:paraId="1155A202" w14:textId="77777777" w:rsidR="00156712" w:rsidRPr="00BD6734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1D34EA77" w14:textId="46012FBA" w:rsidR="00156712" w:rsidRPr="00BD6734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56712" w:rsidRPr="00BD6734">
              <w:rPr>
                <w:rFonts w:asciiTheme="majorBidi" w:hAnsiTheme="majorBidi" w:cstheme="majorBidi"/>
                <w:sz w:val="28"/>
                <w:szCs w:val="28"/>
              </w:rPr>
              <w:t xml:space="preserve"> - 10</w:t>
            </w:r>
          </w:p>
        </w:tc>
        <w:tc>
          <w:tcPr>
            <w:tcW w:w="2520" w:type="dxa"/>
          </w:tcPr>
          <w:p w14:paraId="12139280" w14:textId="77777777" w:rsidR="00156712" w:rsidRPr="00662482" w:rsidRDefault="00156712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F21E44" w:rsidRPr="00662482" w14:paraId="46EDA36D" w14:textId="77777777" w:rsidTr="004475C0">
        <w:tc>
          <w:tcPr>
            <w:tcW w:w="4371" w:type="dxa"/>
          </w:tcPr>
          <w:p w14:paraId="71D1285C" w14:textId="0A6611CD" w:rsidR="00F21E44" w:rsidRPr="00BD6734" w:rsidRDefault="00F21E44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299" w:type="dxa"/>
          </w:tcPr>
          <w:p w14:paraId="00064125" w14:textId="53DDFB8E" w:rsidR="00F21E44" w:rsidRPr="00BD6734" w:rsidRDefault="00F21E44" w:rsidP="00C56C1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67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0AFDD554" w14:textId="1ED45C19" w:rsidR="00F21E44" w:rsidRPr="00662482" w:rsidRDefault="00F21E44" w:rsidP="00C56C1F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577EECB8" w14:textId="67EE4487" w:rsidR="00BA61B7" w:rsidRDefault="00BA61B7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3AC7DED6" w14:textId="20BC91E2" w:rsidR="001E733B" w:rsidRDefault="001E733B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7D355248" w14:textId="01A2836E" w:rsidR="001E733B" w:rsidRDefault="001E733B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</w:p>
    <w:p w14:paraId="5298BC65" w14:textId="77777777" w:rsidR="001E733B" w:rsidRDefault="001E733B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7E1FA582" w14:textId="5984D226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สัญญาเช่า</w:t>
      </w:r>
    </w:p>
    <w:p w14:paraId="71C19FEA" w14:textId="77777777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4"/>
          <w:szCs w:val="24"/>
          <w:highlight w:val="lightGray"/>
          <w:shd w:val="clear" w:color="auto" w:fill="CCCCCC"/>
        </w:rPr>
      </w:pPr>
    </w:p>
    <w:p w14:paraId="01F5B351" w14:textId="0A72A9FF" w:rsidR="00CB356A" w:rsidRDefault="004E4F57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</w:t>
      </w:r>
      <w:r w:rsidR="00EA7955"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BF0551B" w14:textId="77777777" w:rsidR="00C11899" w:rsidRPr="00662482" w:rsidRDefault="00C11899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CE22C" w14:textId="6E21D54B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60A8FD04" w14:textId="17324413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4E4F57"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="00E46B65" w:rsidRPr="00662482">
        <w:rPr>
          <w:rFonts w:asciiTheme="majorBidi" w:hAnsiTheme="majorBidi" w:cstheme="majorBidi"/>
          <w:sz w:val="28"/>
          <w:szCs w:val="28"/>
        </w:rPr>
        <w:br/>
      </w:r>
      <w:r w:rsidR="004E4F57" w:rsidRPr="00662482">
        <w:rPr>
          <w:rFonts w:asciiTheme="majorBidi" w:hAnsiTheme="majorBidi" w:cstheme="majorBidi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DFF5CF7" w14:textId="77777777" w:rsidR="00CB356A" w:rsidRPr="00662482" w:rsidRDefault="00CB356A" w:rsidP="00C56C1F">
      <w:pPr>
        <w:ind w:left="540"/>
        <w:rPr>
          <w:rFonts w:asciiTheme="majorBidi" w:hAnsiTheme="majorBidi" w:cstheme="majorBidi"/>
          <w:b/>
          <w:i/>
          <w:iCs/>
          <w:sz w:val="24"/>
          <w:szCs w:val="24"/>
          <w:cs/>
        </w:rPr>
      </w:pPr>
    </w:p>
    <w:p w14:paraId="589E59C1" w14:textId="2A7D5E70" w:rsidR="00CB356A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533B23D" w14:textId="77777777" w:rsidR="00034B87" w:rsidRPr="00662482" w:rsidRDefault="00034B87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E78673F" w14:textId="46DC6A92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</w:t>
      </w:r>
      <w:r w:rsidR="00E46B65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BA1690" w:rsidRPr="00662482">
        <w:rPr>
          <w:rFonts w:asciiTheme="majorBidi" w:hAnsiTheme="majorBidi" w:cstheme="majorBidi"/>
          <w:b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422C819A" w14:textId="77777777" w:rsidR="00251C49" w:rsidRPr="00662482" w:rsidRDefault="00251C49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94AD34D" w14:textId="120AC4CC" w:rsidR="00C3300B" w:rsidRPr="00662482" w:rsidRDefault="000E4301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3B30ABF" w14:textId="17125828" w:rsidR="007A459A" w:rsidRPr="00662482" w:rsidRDefault="007A459A">
      <w:pPr>
        <w:rPr>
          <w:rFonts w:asciiTheme="majorBidi" w:eastAsia="Calibri" w:hAnsiTheme="majorBidi" w:cstheme="majorBidi"/>
          <w:b/>
          <w:sz w:val="28"/>
          <w:szCs w:val="28"/>
          <w:cs/>
        </w:rPr>
      </w:pPr>
    </w:p>
    <w:p w14:paraId="1B29CB0C" w14:textId="2E7A44ED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B33536" w:rsidRPr="00662482">
        <w:rPr>
          <w:rFonts w:asciiTheme="majorBidi" w:hAnsiTheme="majorBidi" w:cstheme="majorBidi"/>
          <w:b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วัดมูลค่าใหม่เมื่อมีการเปลี่ยนแปลงสัญญาเช่า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ยกเว้นสัญญาเช่าที่ได้รับส่วนลด</w:t>
      </w:r>
      <w:r w:rsidR="00FA6809" w:rsidRPr="00662482">
        <w:rPr>
          <w:rFonts w:asciiTheme="majorBidi" w:hAnsiTheme="majorBidi" w:cstheme="majorBidi"/>
          <w:b/>
          <w:sz w:val="28"/>
          <w:szCs w:val="28"/>
        </w:rPr>
        <w:br/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ค่าเช่าจากสถานการณ์ </w:t>
      </w:r>
      <w:r w:rsidR="000E4301" w:rsidRPr="00662482">
        <w:rPr>
          <w:rFonts w:asciiTheme="majorBidi" w:hAnsiTheme="majorBidi" w:cstheme="majorBidi"/>
          <w:bCs/>
          <w:sz w:val="28"/>
          <w:szCs w:val="28"/>
        </w:rPr>
        <w:t>COVID-</w:t>
      </w:r>
      <w:r w:rsidR="00F7053A" w:rsidRPr="00662482">
        <w:rPr>
          <w:rFonts w:asciiTheme="majorBidi" w:hAnsiTheme="majorBidi" w:cstheme="majorBidi"/>
          <w:b/>
          <w:sz w:val="28"/>
          <w:szCs w:val="28"/>
          <w:cs/>
        </w:rPr>
        <w:t>1</w:t>
      </w:r>
      <w:r w:rsidR="000E4301" w:rsidRPr="00662482">
        <w:rPr>
          <w:rFonts w:asciiTheme="majorBidi" w:hAnsiTheme="majorBidi" w:cstheme="majorBidi"/>
          <w:bCs/>
          <w:sz w:val="28"/>
          <w:szCs w:val="28"/>
        </w:rPr>
        <w:t xml:space="preserve">9 </w:t>
      </w:r>
      <w:r w:rsidR="000E4301"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และกลุ่มบริษัทเลือกไม่ประเมินว่าการได้รับส่วนลดค่าเช่าเป็นการเปลี่ยนแปลงสัญญาเช่า </w:t>
      </w:r>
      <w:r w:rsidR="00762AB5"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="00973D22" w:rsidRPr="00662482">
        <w:rPr>
          <w:rFonts w:asciiTheme="majorBidi" w:hAnsiTheme="majorBidi" w:cstheme="majorBidi"/>
          <w:b/>
          <w:sz w:val="28"/>
          <w:szCs w:val="28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1B01025F" w14:textId="488059B1" w:rsidR="000C5518" w:rsidRDefault="000C5518">
      <w:pPr>
        <w:rPr>
          <w:rFonts w:asciiTheme="majorBidi" w:eastAsia="Calibri" w:hAnsiTheme="majorBidi" w:cstheme="majorBidi"/>
          <w:b/>
          <w:i/>
          <w:iCs/>
          <w:sz w:val="28"/>
          <w:szCs w:val="28"/>
        </w:rPr>
      </w:pPr>
    </w:p>
    <w:p w14:paraId="2D5F402F" w14:textId="77CD5349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2FE0496E" w14:textId="38C08E03" w:rsidR="006529DF" w:rsidRPr="00662482" w:rsidRDefault="00F7053A" w:rsidP="00C56C1F">
      <w:pPr>
        <w:pStyle w:val="ListParagraph"/>
        <w:ind w:left="540"/>
        <w:jc w:val="thaiDistribute"/>
        <w:rPr>
          <w:rFonts w:asciiTheme="majorBidi" w:eastAsia="Calibri" w:hAnsiTheme="majorBidi" w:cstheme="majorBidi"/>
          <w:b/>
          <w:sz w:val="28"/>
          <w:szCs w:val="28"/>
        </w:rPr>
      </w:pPr>
      <w:r w:rsidRPr="00662482">
        <w:rPr>
          <w:rFonts w:asciiTheme="majorBidi" w:eastAsia="Calibri" w:hAnsiTheme="majorBidi" w:cstheme="majorBidi"/>
          <w:b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3DC9F07" w14:textId="77777777" w:rsidR="000C5518" w:rsidRPr="00662482" w:rsidRDefault="000C5518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352FD6F" w14:textId="10C4AAE4" w:rsidR="00CB356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BCF66CE" w14:textId="77777777" w:rsidR="00F7053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F3E87A6" w14:textId="6508F26E" w:rsidR="00CB356A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สินทรัพย์สิทธิการใช้ดังกล่าวจะแสดงเป็นอสังหาริมทรัพย์เพื่อ</w:t>
      </w:r>
      <w:r w:rsidR="00A27F64" w:rsidRPr="00662482">
        <w:rPr>
          <w:rFonts w:asciiTheme="majorBidi" w:hAnsiTheme="majorBidi" w:cstheme="majorBidi"/>
          <w:b/>
          <w:sz w:val="28"/>
          <w:szCs w:val="28"/>
        </w:rPr>
        <w:br/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การลงทุน</w:t>
      </w:r>
    </w:p>
    <w:p w14:paraId="6BF5D285" w14:textId="77777777" w:rsidR="00F7053A" w:rsidRPr="00662482" w:rsidRDefault="00F7053A" w:rsidP="00C56C1F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0E9021FB" w14:textId="53785707" w:rsidR="00F7053A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AA4AB49" w14:textId="77777777" w:rsidR="00034B87" w:rsidRPr="00662482" w:rsidRDefault="00034B87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9929378" w14:textId="229E0920" w:rsidR="00F7053A" w:rsidRPr="00662482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 </w:t>
      </w:r>
    </w:p>
    <w:p w14:paraId="20A7FEB4" w14:textId="09124395" w:rsidR="00BE0CEE" w:rsidRPr="00662482" w:rsidRDefault="00BE0CEE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66A86FBA" w14:textId="469285BA" w:rsidR="00A15AF0" w:rsidRDefault="00F7053A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077F38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bCs/>
          <w:sz w:val="28"/>
          <w:szCs w:val="28"/>
        </w:rPr>
        <w:t>(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ง)</w:t>
      </w:r>
    </w:p>
    <w:p w14:paraId="4F8BC5D7" w14:textId="77777777" w:rsidR="00034B87" w:rsidRPr="00662482" w:rsidRDefault="00034B87" w:rsidP="00C56C1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10D7CAB" w14:textId="587BB912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bookmarkStart w:id="2" w:name="OLE_LINK7"/>
      <w:bookmarkStart w:id="3" w:name="OLE_LINK8"/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D749552" w14:textId="77777777" w:rsidR="00CB356A" w:rsidRPr="00662482" w:rsidRDefault="00CB356A" w:rsidP="00C56C1F">
      <w:pPr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C914587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44BB60DF" w14:textId="38C63861" w:rsidR="006529DF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ขาดทุนจากการด้อยค่ารับรู้</w:t>
      </w:r>
      <w:r w:rsidR="009C1F3F" w:rsidRPr="00662482">
        <w:rPr>
          <w:rFonts w:asciiTheme="majorBidi" w:hAnsiTheme="majorBidi" w:cstheme="majorBidi"/>
          <w:sz w:val="28"/>
          <w:szCs w:val="28"/>
          <w:cs/>
        </w:rPr>
        <w:t>ในกำไรหรือขาดทุน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เมื่อมูลค่าตามบัญชีของสินทรัพย์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276DB59C" w14:textId="77777777" w:rsidR="00524033" w:rsidRPr="00662482" w:rsidRDefault="00524033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4A586E" w14:textId="4514A99A" w:rsidR="00CB356A" w:rsidRDefault="009C1F3F" w:rsidP="00C56C1F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62482">
        <w:rPr>
          <w:rFonts w:asciiTheme="majorBidi" w:eastAsia="Calibr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C53236E" w14:textId="77777777" w:rsidR="00034B87" w:rsidRDefault="00034B87" w:rsidP="00C56C1F">
      <w:pPr>
        <w:tabs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40197A5" w14:textId="08B319C4" w:rsidR="00CB356A" w:rsidRDefault="009C1F3F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</w:t>
      </w:r>
      <w:r w:rsidR="00F1763D"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9F03205" w14:textId="77777777" w:rsidR="00A23717" w:rsidRPr="00662482" w:rsidRDefault="00A23717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2"/>
    <w:bookmarkEnd w:id="3"/>
    <w:p w14:paraId="2BBDF7FF" w14:textId="735F59ED" w:rsidR="00CB356A" w:rsidRPr="00662482" w:rsidRDefault="00CB356A" w:rsidP="00C56C1F">
      <w:pPr>
        <w:pStyle w:val="Heading8"/>
        <w:numPr>
          <w:ilvl w:val="1"/>
          <w:numId w:val="9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ผลประโยชน์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ของ</w:t>
      </w: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พนักงาน</w:t>
      </w:r>
    </w:p>
    <w:p w14:paraId="31DFB021" w14:textId="77777777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D74A832" w14:textId="77777777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14:paraId="60432AF9" w14:textId="1E4C3E3A" w:rsidR="00CB356A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="00596C09" w:rsidRPr="00662482">
        <w:rPr>
          <w:rFonts w:asciiTheme="majorBidi" w:hAnsiTheme="majorBidi" w:cstheme="majorBidi"/>
          <w:i/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596C09"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</w:p>
    <w:p w14:paraId="0BD4719F" w14:textId="6D6537CC" w:rsidR="00524033" w:rsidRPr="00662482" w:rsidRDefault="00524033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  <w:cs/>
        </w:rPr>
      </w:pPr>
    </w:p>
    <w:p w14:paraId="70178819" w14:textId="11839F73" w:rsidR="00CB356A" w:rsidRPr="00662482" w:rsidRDefault="00CB356A" w:rsidP="00C56C1F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662482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61CCA6A2" w14:textId="4C0B2E7F" w:rsidR="00CB356A" w:rsidRPr="00662482" w:rsidRDefault="00CB356A" w:rsidP="00C56C1F">
      <w:pPr>
        <w:ind w:left="540"/>
        <w:jc w:val="thaiDistribute"/>
        <w:rPr>
          <w:rFonts w:asciiTheme="majorBidi" w:hAnsiTheme="majorBidi" w:cstheme="majorBidi"/>
          <w:i/>
          <w:spacing w:val="-4"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596C09" w:rsidRPr="00662482">
        <w:rPr>
          <w:rFonts w:asciiTheme="majorBidi" w:hAnsiTheme="majorBidi" w:cstheme="majorBidi"/>
          <w:i/>
          <w:sz w:val="28"/>
          <w:szCs w:val="28"/>
          <w:cs/>
        </w:rPr>
        <w:t>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</w:t>
      </w:r>
      <w:r w:rsidR="00596C09" w:rsidRPr="00662482">
        <w:rPr>
          <w:rFonts w:asciiTheme="majorBidi" w:hAnsiTheme="majorBidi" w:cstheme="majorBidi"/>
          <w:i/>
          <w:spacing w:val="-4"/>
          <w:sz w:val="28"/>
          <w:szCs w:val="28"/>
          <w:cs/>
        </w:rPr>
        <w:t xml:space="preserve">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14:paraId="2DD4F2B2" w14:textId="35CCA177" w:rsidR="00596C09" w:rsidRPr="00662482" w:rsidRDefault="00596C09">
      <w:pPr>
        <w:rPr>
          <w:rFonts w:asciiTheme="majorBidi" w:hAnsiTheme="majorBidi" w:cstheme="majorBidi"/>
          <w:iCs/>
          <w:sz w:val="20"/>
          <w:szCs w:val="20"/>
        </w:rPr>
      </w:pPr>
    </w:p>
    <w:p w14:paraId="0321792F" w14:textId="3E316FBB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66248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62482">
        <w:rPr>
          <w:rFonts w:asciiTheme="majorBidi" w:eastAsia="Times New Roman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กลุ่มบริษัทกำหนด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ดอกเบี้ยจ่ายของ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>หนี้สินผลประโยชน์ที่</w:t>
      </w:r>
      <w:r w:rsidRPr="00662482">
        <w:rPr>
          <w:rFonts w:asciiTheme="majorBidi" w:eastAsia="Times New Roman" w:hAnsiTheme="majorBidi" w:cstheme="majorBidi"/>
          <w:i/>
          <w:spacing w:val="-6"/>
          <w:sz w:val="28"/>
          <w:szCs w:val="28"/>
          <w:cs/>
        </w:rPr>
        <w:t>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662482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รับรู้รายการในกำไรหรือขาดทุน </w:t>
      </w:r>
    </w:p>
    <w:p w14:paraId="5564E158" w14:textId="77777777" w:rsidR="006B412A" w:rsidRPr="00662482" w:rsidRDefault="006B412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20"/>
          <w:szCs w:val="20"/>
        </w:rPr>
      </w:pPr>
    </w:p>
    <w:p w14:paraId="535E0B8A" w14:textId="3799AABB" w:rsidR="00CB356A" w:rsidRDefault="00CB356A" w:rsidP="00C56C1F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pacing w:val="-4"/>
          <w:sz w:val="28"/>
          <w:szCs w:val="28"/>
        </w:rPr>
      </w:pPr>
      <w:r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</w:t>
      </w:r>
      <w:r w:rsidR="003425C4"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</w:rPr>
        <w:br/>
      </w:r>
      <w:r w:rsidRPr="00662482">
        <w:rPr>
          <w:rFonts w:asciiTheme="majorBidi" w:eastAsia="Times New Roman" w:hAnsiTheme="majorBidi" w:cstheme="majorBidi"/>
          <w:i/>
          <w:spacing w:val="-4"/>
          <w:sz w:val="28"/>
          <w:szCs w:val="28"/>
          <w:cs/>
        </w:rPr>
        <w:t xml:space="preserve">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41A94E46" w14:textId="77777777" w:rsidR="00F21101" w:rsidRPr="00F21101" w:rsidRDefault="00F21101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F21101">
        <w:rPr>
          <w:rFonts w:asciiTheme="majorBidi" w:hAnsiTheme="majorBidi" w:cstheme="majorBidi"/>
          <w:iCs/>
          <w:sz w:val="28"/>
          <w:szCs w:val="28"/>
          <w:cs/>
        </w:rPr>
        <w:lastRenderedPageBreak/>
        <w:t>ผลประโยชน์เมื่อเลิกจ้าง</w:t>
      </w:r>
    </w:p>
    <w:p w14:paraId="75D8EB67" w14:textId="701DC8B2" w:rsidR="00CB356A" w:rsidRPr="00662482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662482">
        <w:rPr>
          <w:rFonts w:asciiTheme="majorBidi" w:hAnsiTheme="majorBidi" w:cstheme="majorBidi"/>
          <w:iCs/>
          <w:sz w:val="28"/>
          <w:szCs w:val="28"/>
        </w:rPr>
        <w:t>12</w:t>
      </w:r>
      <w:r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3B012024" w14:textId="77777777" w:rsidR="00662482" w:rsidRPr="00662482" w:rsidRDefault="00662482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14:paraId="31D06622" w14:textId="77777777" w:rsidR="00F21101" w:rsidRPr="00F21101" w:rsidRDefault="00F21101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F21101">
        <w:rPr>
          <w:rFonts w:asciiTheme="majorBidi" w:hAnsiTheme="majorBidi" w:cstheme="majorBidi"/>
          <w:iCs/>
          <w:sz w:val="28"/>
          <w:szCs w:val="28"/>
          <w:cs/>
        </w:rPr>
        <w:t>ผลประโยชน์ระยะสั้นของพนักงาน</w:t>
      </w:r>
    </w:p>
    <w:p w14:paraId="3F17A46A" w14:textId="737A31AB" w:rsidR="00872C90" w:rsidRDefault="00CB356A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482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</w:t>
      </w:r>
      <w:r w:rsidR="003425C4" w:rsidRPr="00662482">
        <w:rPr>
          <w:rFonts w:asciiTheme="majorBidi" w:hAnsiTheme="majorBidi" w:cstheme="majorBidi"/>
          <w:i/>
          <w:sz w:val="28"/>
          <w:szCs w:val="28"/>
        </w:rPr>
        <w:br/>
      </w:r>
      <w:r w:rsidRPr="00662482">
        <w:rPr>
          <w:rFonts w:asciiTheme="majorBidi" w:hAnsiTheme="majorBidi" w:cstheme="maj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p w14:paraId="6A1F1417" w14:textId="77777777" w:rsidR="009A1228" w:rsidRPr="00662482" w:rsidRDefault="009A1228" w:rsidP="00C56C1F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8D428F" w14:textId="0EB489D0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ประมาณการหนี้สิน</w:t>
      </w:r>
    </w:p>
    <w:p w14:paraId="3E3F5D23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E4E4DA" w14:textId="3147F6B7" w:rsidR="00CB356A" w:rsidRPr="00662482" w:rsidRDefault="00CB356A" w:rsidP="00C56C1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30D3576" w14:textId="77777777" w:rsidR="008A4C89" w:rsidRPr="00662482" w:rsidRDefault="008A4C89" w:rsidP="00C56C1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BAE8E" w14:textId="4C5A0DB1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7045C4B" w14:textId="77777777" w:rsidR="00CB356A" w:rsidRPr="00662482" w:rsidRDefault="00CB356A" w:rsidP="00C56C1F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D5599DD" w14:textId="33763F67" w:rsidR="00CB356A" w:rsidRDefault="00CB356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5B21DA" w:rsidRPr="00662482">
        <w:rPr>
          <w:rFonts w:asciiTheme="majorBidi" w:hAnsiTheme="majorBidi" w:cstheme="majorBidi"/>
          <w:sz w:val="28"/>
          <w:szCs w:val="28"/>
          <w:cs/>
        </w:rPr>
        <w:t xml:space="preserve">(หากไม่มีตลาดหลัก) </w:t>
      </w:r>
      <w:r w:rsidRPr="00662482">
        <w:rPr>
          <w:rFonts w:asciiTheme="majorBidi" w:hAnsiTheme="majorBidi" w:cstheme="majorBidi"/>
          <w:sz w:val="28"/>
          <w:szCs w:val="28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A6B2E0E" w14:textId="77777777" w:rsidR="00A23717" w:rsidRPr="00662482" w:rsidRDefault="00A23717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6CCAD3D" w14:textId="3B6B78D8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Pr="00662482">
        <w:rPr>
          <w:rFonts w:asciiTheme="majorBidi" w:hAnsiTheme="majorBidi" w:cstheme="majorBidi"/>
          <w:sz w:val="28"/>
          <w:szCs w:val="28"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351EDC65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662482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BF9E35B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3C942401" w14:textId="77777777" w:rsidR="005B21DA" w:rsidRPr="00662482" w:rsidRDefault="005B21DA" w:rsidP="00C56C1F">
      <w:pPr>
        <w:pStyle w:val="block"/>
        <w:numPr>
          <w:ilvl w:val="0"/>
          <w:numId w:val="11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662482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66248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F5B1B52" w14:textId="1CE404D1" w:rsidR="00CB12BE" w:rsidRDefault="00CB12BE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990B4" w14:textId="08512DE0" w:rsidR="00C11899" w:rsidRDefault="00C11899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598DD1" w14:textId="77777777" w:rsidR="00C11899" w:rsidRDefault="00C11899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537B8ED" w14:textId="77777777" w:rsidR="00CB12BE" w:rsidRPr="00662482" w:rsidRDefault="005B21DA" w:rsidP="00D97DC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876100" w14:textId="77777777" w:rsidR="00CC2443" w:rsidRDefault="00CC2443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7B493A" w14:textId="3B9C26C0" w:rsidR="005B21DA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4C70D006" w14:textId="77777777" w:rsidR="00034B87" w:rsidRPr="00662482" w:rsidRDefault="00034B87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B25DF3" w14:textId="2A08DFC0" w:rsidR="005B21DA" w:rsidRPr="00662482" w:rsidRDefault="005B21DA" w:rsidP="00C56C1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</w:t>
      </w:r>
      <w:r w:rsidR="00847ACC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E397D" w:rsidRPr="00662482">
        <w:rPr>
          <w:rFonts w:asciiTheme="majorBidi" w:hAnsiTheme="majorBidi" w:cstheme="majorBidi"/>
          <w:sz w:val="28"/>
          <w:szCs w:val="28"/>
        </w:rPr>
        <w:t>3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D4B408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0B4A01" w14:textId="327F8846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="005B21DA"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จากสัญญาที่ทำกับลูกค้า</w:t>
      </w:r>
    </w:p>
    <w:p w14:paraId="642303EB" w14:textId="619BB214" w:rsidR="00CB356A" w:rsidRPr="00662482" w:rsidRDefault="00CB356A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E09C5D0" w14:textId="77777777" w:rsidR="005B21DA" w:rsidRPr="00662482" w:rsidRDefault="005B21DA" w:rsidP="00C56C1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65D59A33" w14:textId="77777777" w:rsidR="005B21DA" w:rsidRDefault="005B21DA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AA0BF9A" w14:textId="77777777" w:rsidR="00034B87" w:rsidRPr="00662482" w:rsidRDefault="00034B87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F5CD620" w14:textId="03A7DFD6" w:rsidR="005B21DA" w:rsidRPr="00662482" w:rsidRDefault="005B21DA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0B367F" w:rsidRPr="00662482">
        <w:rPr>
          <w:rFonts w:asciiTheme="majorBidi" w:hAnsiTheme="majorBidi" w:cstheme="majorBidi"/>
          <w:sz w:val="28"/>
          <w:szCs w:val="28"/>
          <w:cs/>
        </w:rPr>
        <w:t>และต้นทุน</w:t>
      </w:r>
      <w:r w:rsidRPr="00662482">
        <w:rPr>
          <w:rFonts w:asciiTheme="majorBidi" w:hAnsiTheme="majorBidi" w:cstheme="majorBidi"/>
          <w:sz w:val="28"/>
          <w:szCs w:val="28"/>
          <w:cs/>
        </w:rPr>
        <w:t>ขายสำหรับสินค้าที่คาดว่าจะได้รับคืน</w:t>
      </w:r>
    </w:p>
    <w:p w14:paraId="03553EC7" w14:textId="77777777" w:rsidR="00E220F6" w:rsidRPr="00662482" w:rsidRDefault="00E220F6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F8F0471" w14:textId="78EF715A" w:rsidR="005B21DA" w:rsidRPr="00662482" w:rsidRDefault="005B21DA" w:rsidP="00C56C1F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 </w:t>
      </w:r>
    </w:p>
    <w:p w14:paraId="3CAA3CE4" w14:textId="77777777" w:rsidR="005B21DA" w:rsidRPr="00662482" w:rsidRDefault="005B21DA" w:rsidP="00C56C1F">
      <w:pPr>
        <w:tabs>
          <w:tab w:val="left" w:pos="540"/>
        </w:tabs>
        <w:ind w:left="81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69EEC87F" w14:textId="353AE7AF" w:rsidR="005B21DA" w:rsidRPr="00662482" w:rsidRDefault="005B21DA" w:rsidP="00C56C1F">
      <w:pPr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D41FDE" w:rsidRPr="0066248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</w:t>
      </w:r>
      <w:r w:rsidRPr="0066248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</w:t>
      </w:r>
      <w:r w:rsidR="00D41FDE" w:rsidRPr="00662482">
        <w:rPr>
          <w:rFonts w:asciiTheme="majorBidi" w:hAnsiTheme="majorBidi" w:cstheme="majorBidi"/>
          <w:sz w:val="28"/>
          <w:szCs w:val="28"/>
          <w:cs/>
          <w:lang w:val="en-GB"/>
        </w:rPr>
        <w:br/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>ถูกปันส่วนตามสัดส่วน</w:t>
      </w:r>
      <w:r w:rsidRPr="00662482">
        <w:rPr>
          <w:rFonts w:asciiTheme="majorBidi" w:hAnsiTheme="majorBidi" w:cstheme="majorBidi"/>
          <w:sz w:val="28"/>
          <w:szCs w:val="28"/>
          <w:cs/>
        </w:rPr>
        <w:t>ของ</w:t>
      </w:r>
      <w:r w:rsidRPr="00662482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ราคาขายที่เป็นเอกเทศของสินค้าและบริการนั้นๆ </w:t>
      </w:r>
    </w:p>
    <w:p w14:paraId="200CD5EA" w14:textId="77777777" w:rsidR="00662482" w:rsidRPr="00662482" w:rsidRDefault="00662482" w:rsidP="00C56C1F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</w:rPr>
      </w:pPr>
    </w:p>
    <w:p w14:paraId="6A3D103E" w14:textId="31A10961" w:rsidR="004E397D" w:rsidRPr="00662482" w:rsidRDefault="004E397D" w:rsidP="00C56C1F">
      <w:pPr>
        <w:tabs>
          <w:tab w:val="left" w:pos="720"/>
        </w:tabs>
        <w:ind w:left="81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รายได้ค่าเช่า</w:t>
      </w:r>
    </w:p>
    <w:p w14:paraId="527FFF45" w14:textId="46200AF5" w:rsidR="00637763" w:rsidRDefault="00B770C3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  <w:cs/>
        </w:rPr>
        <w:t>ดูหมายเหตุข้อ</w:t>
      </w:r>
      <w:r>
        <w:rPr>
          <w:rFonts w:ascii="Angsana New" w:hAnsi="Angsana New" w:cs="Angsana New"/>
          <w:color w:val="242424"/>
          <w:spacing w:val="-2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B770C3">
        <w:rPr>
          <w:rFonts w:asciiTheme="majorBidi" w:hAnsiTheme="majorBidi" w:cstheme="majorBidi"/>
          <w:sz w:val="28"/>
          <w:szCs w:val="28"/>
        </w:rPr>
        <w:t>3(</w:t>
      </w:r>
      <w:r w:rsidRPr="00B770C3">
        <w:rPr>
          <w:rFonts w:asciiTheme="majorBidi" w:hAnsiTheme="majorBidi" w:cstheme="majorBidi" w:hint="cs"/>
          <w:sz w:val="28"/>
          <w:szCs w:val="28"/>
          <w:cs/>
        </w:rPr>
        <w:t>ฏ</w:t>
      </w:r>
      <w:r w:rsidRPr="00B770C3">
        <w:rPr>
          <w:rFonts w:asciiTheme="majorBidi" w:hAnsiTheme="majorBidi" w:cstheme="majorBidi"/>
          <w:sz w:val="28"/>
          <w:szCs w:val="28"/>
        </w:rPr>
        <w:t>)</w:t>
      </w:r>
    </w:p>
    <w:p w14:paraId="0D63E977" w14:textId="5FA2618B" w:rsidR="009A1228" w:rsidRDefault="009A1228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4EA6F" w14:textId="4D229577" w:rsidR="00C11899" w:rsidRDefault="00C11899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DA628" w14:textId="77777777" w:rsidR="0063453D" w:rsidRPr="00662482" w:rsidRDefault="0063453D" w:rsidP="00C56C1F">
      <w:pPr>
        <w:pStyle w:val="ListParagraph"/>
        <w:numPr>
          <w:ilvl w:val="0"/>
          <w:numId w:val="1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 xml:space="preserve">ยอดคงเหลือของสัญญา </w:t>
      </w:r>
    </w:p>
    <w:p w14:paraId="31CC34C2" w14:textId="4C47CC73" w:rsidR="0063453D" w:rsidRPr="00662482" w:rsidRDefault="0063453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สินทรัพย์ที่เกิดจากสัญญารับรู้เมื่อกลุ่มบริษัท 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 คาดว่าจะได้รับหักค่าเผื่อผลขาดทุน</w:t>
      </w:r>
      <w:r w:rsidR="00D41FDE" w:rsidRPr="00662482">
        <w:rPr>
          <w:rFonts w:asciiTheme="majorBidi" w:hAnsiTheme="majorBidi" w:cstheme="majorBidi"/>
          <w:sz w:val="28"/>
          <w:szCs w:val="28"/>
          <w:cs/>
        </w:rPr>
        <w:br/>
      </w:r>
      <w:r w:rsidRPr="00662482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0EF097A4" w14:textId="77777777" w:rsidR="00EB7723" w:rsidRDefault="00EB7723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233B78" w14:textId="63A822D5" w:rsidR="0063453D" w:rsidRDefault="0063453D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</w:t>
      </w:r>
      <w:r w:rsidR="0097282B" w:rsidRPr="00662482">
        <w:rPr>
          <w:rFonts w:asciiTheme="majorBidi" w:hAnsiTheme="majorBidi" w:cstheme="majorBidi"/>
          <w:sz w:val="28"/>
          <w:szCs w:val="28"/>
          <w:cs/>
        </w:rPr>
        <w:t>รวมถึงเงินรับล่วงหน้าจากลูกค้า</w:t>
      </w:r>
      <w:r w:rsidRPr="00662482">
        <w:rPr>
          <w:rFonts w:asciiTheme="majorBidi" w:hAnsiTheme="majorBidi" w:cstheme="majorBidi"/>
          <w:sz w:val="28"/>
          <w:szCs w:val="28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267C4E" w:rsidRPr="00662482">
        <w:rPr>
          <w:rFonts w:asciiTheme="majorBidi" w:hAnsiTheme="majorBidi" w:cstheme="majorBidi"/>
          <w:sz w:val="28"/>
          <w:szCs w:val="28"/>
          <w:cs/>
        </w:rPr>
        <w:t>รวมถึงเงินรับล่วงหน้าจากลูกค้า</w:t>
      </w:r>
      <w:r w:rsidRPr="00662482">
        <w:rPr>
          <w:rFonts w:asciiTheme="majorBidi" w:hAnsiTheme="majorBidi" w:cstheme="majorBidi"/>
          <w:sz w:val="28"/>
          <w:szCs w:val="28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78613C" w:rsidRPr="00662482">
        <w:rPr>
          <w:rFonts w:asciiTheme="majorBidi" w:hAnsiTheme="majorBidi" w:cstheme="majorBidi"/>
          <w:sz w:val="28"/>
          <w:szCs w:val="28"/>
          <w:cs/>
        </w:rPr>
        <w:t xml:space="preserve">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="00EB7723">
        <w:rPr>
          <w:rFonts w:asciiTheme="majorBidi" w:hAnsiTheme="majorBidi" w:cstheme="majorBidi"/>
          <w:sz w:val="28"/>
          <w:szCs w:val="28"/>
        </w:rPr>
        <w:t>12</w:t>
      </w:r>
      <w:r w:rsidR="0078613C" w:rsidRPr="00662482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1D394FA8" w14:textId="77777777" w:rsidR="009A1228" w:rsidRDefault="009A1228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6794D4" w14:textId="509730BF" w:rsidR="00266815" w:rsidRDefault="00266815" w:rsidP="00C56C1F">
      <w:pPr>
        <w:tabs>
          <w:tab w:val="left" w:pos="720"/>
        </w:tabs>
        <w:ind w:left="810"/>
        <w:jc w:val="thaiDistribute"/>
        <w:rPr>
          <w:rFonts w:asciiTheme="majorBidi" w:hAnsiTheme="majorBidi" w:cs="Angsana New"/>
          <w:sz w:val="28"/>
          <w:szCs w:val="28"/>
        </w:rPr>
      </w:pPr>
      <w:r w:rsidRPr="00266815">
        <w:rPr>
          <w:rFonts w:asciiTheme="majorBidi" w:hAnsiTheme="majorBidi" w:cs="Angsana New" w:hint="cs"/>
          <w:sz w:val="28"/>
          <w:szCs w:val="28"/>
          <w:cs/>
        </w:rPr>
        <w:t>สำหรับหนี้สินที่เกิดจากสัญญา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ซึ่งเกิดจากเงินรับล่วงหน้าสำหรับภาระที่ต้องปฏิบัติในการโอนสินค้าหรือบริการในอนาคต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หากกลุ่มบริษัทคาดได้ว่าลูกค้าจะไม่ใช้สิทธิตามสัญญาทั้งหมด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การสละสิทธิ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กลุ่มบริษัทจะรับรู้จำนวนเงินที่คาดได้ว่าจะมีการสละสิทธิเป็นรายได้ตามสัดส่วนของรูปแบบการใช้สิทธิโดยลูกค้าเมื่อมีความเป็นไปได้ยากยิ่งที่ลูกค้าจะใช้สิทธิที่เหลือ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กลุ่มบริษัทจะประเมินความน่าจะเป็นของการรับรู้รายได้จากการสละสิทธิโดยอ้างอิงจากข้อมูลการใช้สิทธิในอดีต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พฤติกรรมของลูกค้า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และปัจจัยที่เกี่ยวข้องอื่นๆ</w:t>
      </w:r>
      <w:r w:rsidRPr="00266815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66815">
        <w:rPr>
          <w:rFonts w:asciiTheme="majorBidi" w:hAnsiTheme="majorBidi" w:cs="Angsana New" w:hint="cs"/>
          <w:sz w:val="28"/>
          <w:szCs w:val="28"/>
          <w:cs/>
        </w:rPr>
        <w:t>โดยกลุ่มบริษัทมีการทบทวนสมมติฐานความน่าจะเป็นอย่างสม่ำเสมอ</w:t>
      </w:r>
    </w:p>
    <w:p w14:paraId="4778C8E6" w14:textId="77777777" w:rsidR="00034B87" w:rsidRPr="00662482" w:rsidRDefault="00034B87" w:rsidP="00C56C1F">
      <w:pPr>
        <w:tabs>
          <w:tab w:val="left" w:pos="720"/>
        </w:tabs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E0D35" w14:textId="67743810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เงินสนับสนุนทางการค้าจากผู้จัดจำหน่าย</w:t>
      </w:r>
    </w:p>
    <w:p w14:paraId="286D93C1" w14:textId="77777777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1BCD16" w14:textId="11F4C95C" w:rsidR="0025756C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กลุ่มบริษัทได้ทำสัญญาเงินสนับสนุนทางการค้ากับผู้จำหน่ายสินค้า กลุ่มบริษัทได้รับส่วนลดตามเป้าจากการซื้อ และรายได้ทางการค้าจากการปฏิบัติตามเงื่อนไขที่ระบุในสัญญา เงินสนับสนุนทางการค้าที่เกี่ยวกับส่วนลดตามเป้าจากการซื้อจะรับรู้เป็นส่วนหักจากราคาต้นทุนหลักของสินค้า ซึ่งเป็นส่วนหนึ่งของราคาซื้อสินค้า และรับรู้เป็นต้นทุนขายเมื่อมีการขายสินค้า </w:t>
      </w:r>
    </w:p>
    <w:p w14:paraId="25A1D305" w14:textId="77777777" w:rsidR="00A6628E" w:rsidRPr="00662482" w:rsidRDefault="00A6628E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90A72" w14:textId="274BE520" w:rsidR="00CB356A" w:rsidRPr="00662482" w:rsidRDefault="00CB356A" w:rsidP="00C56C1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รายได้ทางการค้าจะรับรู้เป็นรายได้อื่นเมื่อกลุ่มบริษัทได้ให้บริการตามเงื่อนไขในสัญญาทุกประการ</w:t>
      </w:r>
    </w:p>
    <w:p w14:paraId="5DC1D85E" w14:textId="7FB17BD4" w:rsidR="00EB7723" w:rsidRDefault="00EB7723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0C84EA56" w14:textId="444D1F98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621EA12F" w14:textId="77777777" w:rsidR="00CB356A" w:rsidRPr="00662482" w:rsidRDefault="00CB356A" w:rsidP="00C56C1F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77E466E" w14:textId="197EF413" w:rsidR="00D4602C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</w:t>
      </w:r>
      <w:r w:rsidRPr="00662482">
        <w:rPr>
          <w:rFonts w:asciiTheme="majorBidi" w:hAnsiTheme="majorBidi" w:cstheme="majorBidi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6662DC2" w14:textId="08F62F71" w:rsidR="00A23717" w:rsidRDefault="00A23717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755A6" w14:textId="77777777" w:rsidR="00034B87" w:rsidRPr="00034B87" w:rsidRDefault="00034B87" w:rsidP="00034B87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34B87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034B87">
        <w:rPr>
          <w:rFonts w:asciiTheme="majorBidi" w:hAnsiTheme="majorBidi" w:cstheme="majorBidi"/>
          <w:sz w:val="28"/>
          <w:szCs w:val="28"/>
        </w:rPr>
        <w:t xml:space="preserve">12 </w:t>
      </w:r>
      <w:r w:rsidRPr="00034B87">
        <w:rPr>
          <w:rFonts w:asciiTheme="majorBidi" w:hAnsiTheme="majorBidi" w:cstheme="majorBidi"/>
          <w:sz w:val="28"/>
          <w:szCs w:val="28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6F94C10F" w14:textId="71539C09" w:rsidR="00034B87" w:rsidRDefault="00034B87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034B87">
        <w:rPr>
          <w:rFonts w:asciiTheme="majorBidi" w:hAnsiTheme="majorBidi" w:cstheme="majorBidi"/>
          <w:sz w:val="28"/>
          <w:szCs w:val="28"/>
        </w:rPr>
        <w:t> </w:t>
      </w:r>
    </w:p>
    <w:p w14:paraId="76E90394" w14:textId="39F13C2A" w:rsidR="00D4602C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1739904" w14:textId="77777777" w:rsidR="00034B87" w:rsidRPr="00662482" w:rsidRDefault="00034B87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643B336F" w14:textId="15091172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973C3AC" w14:textId="77777777" w:rsidR="00034B87" w:rsidRPr="00662482" w:rsidRDefault="00034B87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AF6E10C" w14:textId="1A28664D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7C246EE2" w14:textId="77777777" w:rsidR="00D4602C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69E7F38A" w14:textId="2E4B11DB" w:rsidR="00D12EE6" w:rsidRPr="00662482" w:rsidRDefault="00D4602C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0DF733B7" w14:textId="77777777" w:rsidR="00A23717" w:rsidRPr="00662482" w:rsidRDefault="00A23717" w:rsidP="00C56C1F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492C646" w14:textId="77777777" w:rsidR="00CB356A" w:rsidRPr="00662482" w:rsidRDefault="00CB356A" w:rsidP="00C56C1F">
      <w:pPr>
        <w:pStyle w:val="Heading8"/>
        <w:numPr>
          <w:ilvl w:val="1"/>
          <w:numId w:val="9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662482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4DCD42A5" w14:textId="77777777" w:rsidR="00CB356A" w:rsidRPr="00662482" w:rsidRDefault="00CB356A" w:rsidP="00C56C1F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097A457E" w14:textId="56E87CFC" w:rsidR="008A4C89" w:rsidRPr="00662482" w:rsidRDefault="00D4602C" w:rsidP="006D53B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2E7EBF61" w14:textId="1370C96B" w:rsidR="00EB7723" w:rsidRDefault="00EB7723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368F8278" w14:textId="1F2F3DF0" w:rsidR="00D029E0" w:rsidRDefault="00D029E0" w:rsidP="00D029E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lang w:val="th-TH"/>
        </w:rPr>
      </w:pPr>
      <w:r w:rsidRPr="00D029E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การเปลี่ยนแปลงส่วนได้เสียที่ไม่มีอ</w:t>
      </w:r>
      <w:r w:rsidR="00364862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ำ</w:t>
      </w:r>
      <w:r w:rsidRPr="00D029E0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นาจควบคุมในบริษัทย่อย</w:t>
      </w:r>
      <w:r w:rsidR="00903195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และการซื้อบริษัทย่อย</w:t>
      </w:r>
    </w:p>
    <w:p w14:paraId="246993BE" w14:textId="77777777" w:rsidR="00274E03" w:rsidRDefault="00274E03" w:rsidP="00274E03">
      <w:pPr>
        <w:pStyle w:val="ListParagraph"/>
        <w:ind w:left="518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0DC801A" w14:textId="33B210AF" w:rsidR="00274E03" w:rsidRDefault="00274E03" w:rsidP="00274E03">
      <w:pPr>
        <w:pStyle w:val="ListParagraph"/>
        <w:ind w:left="518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274E03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ในปี </w:t>
      </w:r>
      <w:r w:rsidRPr="00274E03">
        <w:rPr>
          <w:rFonts w:ascii="Angsana New" w:hAnsi="Angsana New" w:hint="cs"/>
          <w:b/>
          <w:bCs/>
          <w:i/>
          <w:iCs/>
          <w:sz w:val="28"/>
          <w:szCs w:val="28"/>
        </w:rPr>
        <w:t>256</w:t>
      </w:r>
      <w:r>
        <w:rPr>
          <w:rFonts w:ascii="Angsana New" w:hAnsi="Angsana New"/>
          <w:b/>
          <w:bCs/>
          <w:i/>
          <w:iCs/>
          <w:sz w:val="28"/>
          <w:szCs w:val="28"/>
        </w:rPr>
        <w:t>7</w:t>
      </w:r>
    </w:p>
    <w:p w14:paraId="5136CD02" w14:textId="77777777" w:rsidR="00274E03" w:rsidRDefault="00274E03" w:rsidP="00274E03">
      <w:pPr>
        <w:pStyle w:val="ListParagraph"/>
        <w:ind w:left="518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147B8F51" w14:textId="273C8E55" w:rsidR="00274E03" w:rsidRPr="00274E03" w:rsidRDefault="00274E03" w:rsidP="00274E03">
      <w:pPr>
        <w:pStyle w:val="ListParagraph"/>
        <w:ind w:left="518"/>
        <w:rPr>
          <w:b/>
          <w:bCs/>
          <w:i/>
          <w:iCs/>
          <w:sz w:val="28"/>
          <w:szCs w:val="28"/>
        </w:rPr>
      </w:pPr>
      <w:r w:rsidRPr="00274E03">
        <w:rPr>
          <w:b/>
          <w:bCs/>
          <w:i/>
          <w:iCs/>
          <w:sz w:val="28"/>
          <w:szCs w:val="28"/>
          <w:cs/>
        </w:rPr>
        <w:t>การซื้อบริษัท เรฟ อีดิชั่น จำกัดและบริษัทย่อย</w:t>
      </w:r>
    </w:p>
    <w:p w14:paraId="592D235A" w14:textId="77777777" w:rsidR="00274E03" w:rsidRPr="00274E03" w:rsidRDefault="00274E03" w:rsidP="00274E03">
      <w:pPr>
        <w:pStyle w:val="ListParagraph"/>
        <w:ind w:left="518"/>
        <w:rPr>
          <w:rFonts w:asciiTheme="majorBidi" w:hAnsiTheme="majorBidi" w:cstheme="majorBidi"/>
          <w:b/>
          <w:bCs/>
          <w:sz w:val="28"/>
          <w:szCs w:val="28"/>
        </w:rPr>
      </w:pPr>
    </w:p>
    <w:p w14:paraId="33F3ACDF" w14:textId="14A12142" w:rsidR="00274E03" w:rsidRDefault="00274E03" w:rsidP="00274E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highlight w:val="yellow"/>
        </w:rPr>
      </w:pPr>
      <w:r>
        <w:rPr>
          <w:rFonts w:ascii="Angsana New" w:hAnsi="Angsana New" w:cs="Angsana New" w:hint="cs"/>
          <w:sz w:val="28"/>
          <w:szCs w:val="28"/>
          <w:cs/>
        </w:rPr>
        <w:t>เมื่อวันที่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23 </w:t>
      </w:r>
      <w:r>
        <w:rPr>
          <w:rFonts w:ascii="Angsana New" w:hAnsi="Angsana New" w:cs="Angsana New" w:hint="cs"/>
          <w:sz w:val="28"/>
          <w:szCs w:val="28"/>
          <w:cs/>
        </w:rPr>
        <w:t>สิงหาคม</w:t>
      </w:r>
      <w:r>
        <w:rPr>
          <w:rFonts w:ascii="Angsana New" w:hAnsi="Angsana New"/>
          <w:sz w:val="28"/>
          <w:szCs w:val="28"/>
        </w:rPr>
        <w:t xml:space="preserve"> 2567 </w:t>
      </w:r>
      <w:r>
        <w:rPr>
          <w:rFonts w:ascii="Angsana New" w:hAnsi="Angsana New" w:cs="Angsana New" w:hint="cs"/>
          <w:sz w:val="28"/>
          <w:szCs w:val="28"/>
          <w:cs/>
        </w:rPr>
        <w:t>กลุ่มบริษัทได้มาซึ่งอำนาจ</w:t>
      </w:r>
      <w:r w:rsidRPr="003D563E">
        <w:rPr>
          <w:rFonts w:ascii="Angsana New" w:hAnsi="Angsana New" w:cs="Angsana New" w:hint="cs"/>
          <w:sz w:val="28"/>
          <w:szCs w:val="28"/>
          <w:cs/>
        </w:rPr>
        <w:t>ควบคุมในบริษัท</w:t>
      </w:r>
      <w:r w:rsidRPr="003D563E">
        <w:rPr>
          <w:rFonts w:ascii="Angsana New" w:hAnsi="Angsana New"/>
          <w:sz w:val="28"/>
          <w:szCs w:val="28"/>
          <w:cs/>
        </w:rPr>
        <w:t xml:space="preserve"> </w:t>
      </w:r>
      <w:r w:rsidRPr="003D563E">
        <w:rPr>
          <w:rFonts w:ascii="Angsana New" w:hAnsi="Angsana New" w:cs="Angsana New" w:hint="cs"/>
          <w:sz w:val="28"/>
          <w:szCs w:val="28"/>
          <w:cs/>
        </w:rPr>
        <w:t>เรฟ</w:t>
      </w:r>
      <w:r w:rsidRPr="003D563E">
        <w:rPr>
          <w:sz w:val="28"/>
          <w:szCs w:val="28"/>
          <w:cs/>
        </w:rPr>
        <w:t xml:space="preserve"> </w:t>
      </w:r>
      <w:r w:rsidRPr="003D563E">
        <w:rPr>
          <w:rFonts w:ascii="Angsana New" w:hAnsi="Angsana New" w:cs="Angsana New" w:hint="cs"/>
          <w:sz w:val="28"/>
          <w:szCs w:val="28"/>
          <w:cs/>
        </w:rPr>
        <w:t>อีดิชั่น</w:t>
      </w:r>
      <w:r w:rsidRPr="003D563E">
        <w:rPr>
          <w:rFonts w:ascii="Angsana New" w:hAnsi="Angsana New"/>
          <w:sz w:val="28"/>
          <w:szCs w:val="28"/>
          <w:cs/>
        </w:rPr>
        <w:t xml:space="preserve"> </w:t>
      </w:r>
      <w:r w:rsidRPr="003D563E">
        <w:rPr>
          <w:rFonts w:ascii="Angsana New" w:hAnsi="Angsana New" w:cs="Angsana New" w:hint="cs"/>
          <w:sz w:val="28"/>
          <w:szCs w:val="28"/>
          <w:cs/>
        </w:rPr>
        <w:t>จำกัดและบริษัทย่อย</w:t>
      </w:r>
      <w:r w:rsidRPr="003D563E">
        <w:rPr>
          <w:rFonts w:ascii="Angsana New" w:hAnsi="Angsana New"/>
          <w:sz w:val="28"/>
          <w:szCs w:val="28"/>
          <w:cs/>
        </w:rPr>
        <w:t xml:space="preserve"> </w:t>
      </w:r>
      <w:r w:rsidRPr="003D563E">
        <w:rPr>
          <w:rFonts w:ascii="Angsana New" w:hAnsi="Angsana New" w:cs="Angsana New" w:hint="cs"/>
          <w:sz w:val="28"/>
          <w:szCs w:val="28"/>
          <w:cs/>
        </w:rPr>
        <w:t>ซึ่งเป็นผู้จำหน่ายส่งรองเท้าและอุปกรณ์กีฬา</w:t>
      </w:r>
      <w:r w:rsidRPr="003D563E">
        <w:rPr>
          <w:rFonts w:ascii="Angsana New" w:hAnsi="Angsana New"/>
          <w:sz w:val="28"/>
          <w:szCs w:val="28"/>
          <w:cs/>
        </w:rPr>
        <w:t xml:space="preserve"> </w:t>
      </w:r>
      <w:r w:rsidRPr="003D563E">
        <w:rPr>
          <w:rFonts w:ascii="Angsana New" w:hAnsi="Angsana New" w:cs="Angsana New" w:hint="cs"/>
          <w:sz w:val="28"/>
          <w:szCs w:val="28"/>
          <w:cs/>
        </w:rPr>
        <w:t>โดยการซื้อหุ้นทุนในบริษัทร้อยละ</w:t>
      </w:r>
      <w:r w:rsidRPr="003D563E">
        <w:rPr>
          <w:rFonts w:ascii="Angsana New" w:hAnsi="Angsana New"/>
          <w:sz w:val="28"/>
          <w:szCs w:val="28"/>
          <w:cs/>
        </w:rPr>
        <w:t xml:space="preserve"> </w:t>
      </w:r>
      <w:r w:rsidRPr="003D563E">
        <w:rPr>
          <w:rFonts w:ascii="Angsana New" w:hAnsi="Angsana New"/>
          <w:sz w:val="28"/>
          <w:szCs w:val="28"/>
        </w:rPr>
        <w:t>74.</w:t>
      </w:r>
      <w:r w:rsidRPr="003D563E">
        <w:rPr>
          <w:rFonts w:asciiTheme="majorBidi" w:hAnsiTheme="majorBidi" w:cstheme="majorBidi"/>
          <w:sz w:val="28"/>
          <w:szCs w:val="28"/>
        </w:rPr>
        <w:t>52</w:t>
      </w:r>
      <w:r w:rsidRPr="003D563E">
        <w:rPr>
          <w:rFonts w:asciiTheme="majorBidi" w:hAnsiTheme="majorBidi" w:cstheme="majorBidi" w:hint="cs"/>
          <w:sz w:val="28"/>
          <w:szCs w:val="28"/>
          <w:cs/>
        </w:rPr>
        <w:t xml:space="preserve"> สิ่งตอบแทนที่จ่ายเป็นเงินสดจำนวน </w:t>
      </w:r>
      <w:r w:rsidRPr="003D563E">
        <w:rPr>
          <w:rFonts w:ascii="Angsana New" w:hAnsi="Angsana New"/>
          <w:sz w:val="28"/>
          <w:szCs w:val="28"/>
        </w:rPr>
        <w:t>468</w:t>
      </w:r>
      <w:r w:rsidRPr="003D563E">
        <w:rPr>
          <w:rFonts w:asciiTheme="majorBidi" w:hAnsiTheme="majorBidi" w:cstheme="majorBidi"/>
          <w:sz w:val="28"/>
          <w:szCs w:val="28"/>
        </w:rPr>
        <w:t xml:space="preserve"> </w:t>
      </w:r>
      <w:r w:rsidRPr="003D563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3D563E">
        <w:rPr>
          <w:rFonts w:ascii="Angsana New" w:hAnsi="Angsana New" w:cs="Angsana New" w:hint="cs"/>
          <w:sz w:val="28"/>
          <w:szCs w:val="28"/>
          <w:cs/>
        </w:rPr>
        <w:lastRenderedPageBreak/>
        <w:t>และสิ่งตอบแทนที่คาดว่าจะต้องจ่ายเป็นเงินสด</w:t>
      </w:r>
      <w:r w:rsidRPr="003D563E">
        <w:rPr>
          <w:rFonts w:ascii="Angsana New" w:hAnsi="Angsana New"/>
          <w:sz w:val="28"/>
          <w:szCs w:val="28"/>
          <w:cs/>
        </w:rPr>
        <w:t xml:space="preserve"> </w:t>
      </w:r>
      <w:r w:rsidRPr="003D563E">
        <w:rPr>
          <w:rFonts w:ascii="Angsana New" w:hAnsi="Angsana New"/>
          <w:sz w:val="28"/>
          <w:szCs w:val="28"/>
        </w:rPr>
        <w:t>88</w:t>
      </w:r>
      <w:r w:rsidRPr="003D563E">
        <w:rPr>
          <w:rFonts w:ascii="Angsana New" w:hAnsi="Angsana New" w:hint="cs"/>
          <w:sz w:val="28"/>
          <w:szCs w:val="28"/>
          <w:cs/>
        </w:rPr>
        <w:t xml:space="preserve"> </w:t>
      </w:r>
      <w:r w:rsidRPr="003D563E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3D563E">
        <w:rPr>
          <w:sz w:val="28"/>
          <w:szCs w:val="28"/>
          <w:cs/>
        </w:rPr>
        <w:t xml:space="preserve"> </w:t>
      </w:r>
      <w:r w:rsidRPr="003D563E">
        <w:rPr>
          <w:rFonts w:asciiTheme="majorBidi" w:hAnsiTheme="majorBidi" w:cstheme="majorBidi"/>
          <w:sz w:val="28"/>
          <w:szCs w:val="28"/>
          <w:cs/>
        </w:rPr>
        <w:t xml:space="preserve">ทั้งนี้ กลุ่มบริษัทมีต้นทุนที่เกี่ยวข้องกับการซื้อจำนวน </w:t>
      </w:r>
      <w:r w:rsidRPr="003D563E">
        <w:rPr>
          <w:rFonts w:ascii="Angsana New" w:hAnsi="Angsana New"/>
          <w:sz w:val="28"/>
          <w:szCs w:val="28"/>
        </w:rPr>
        <w:t>10</w:t>
      </w:r>
      <w:r w:rsidRPr="003D563E">
        <w:rPr>
          <w:rFonts w:ascii="Angsana New" w:hAnsi="Angsana New" w:hint="cs"/>
          <w:sz w:val="28"/>
          <w:szCs w:val="28"/>
          <w:cs/>
        </w:rPr>
        <w:t xml:space="preserve"> </w:t>
      </w:r>
      <w:r w:rsidRPr="003D563E">
        <w:rPr>
          <w:rFonts w:asciiTheme="majorBidi" w:hAnsiTheme="majorBidi" w:cstheme="majorBidi"/>
          <w:sz w:val="28"/>
          <w:szCs w:val="28"/>
          <w:cs/>
        </w:rPr>
        <w:t>ล้านบาทซึ่งรวมอยู่ในค่าใช้จ่ายในการบริหาร</w:t>
      </w:r>
    </w:p>
    <w:p w14:paraId="263BA488" w14:textId="77777777" w:rsidR="00274E03" w:rsidRDefault="00274E03" w:rsidP="00274E0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 w:cs="Angsana New"/>
          <w:color w:val="000000"/>
          <w:sz w:val="20"/>
          <w:szCs w:val="20"/>
          <w:highlight w:val="yellow"/>
          <w:cs/>
        </w:rPr>
      </w:pPr>
    </w:p>
    <w:p w14:paraId="5923ADC0" w14:textId="77777777" w:rsidR="00274E03" w:rsidRDefault="00274E03" w:rsidP="00274E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ผู้บริหารให้ความเชื่อมั่นว่าการซื้อธุรกิจดังกล่าว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</w:t>
      </w:r>
    </w:p>
    <w:p w14:paraId="48CD8F5E" w14:textId="77777777" w:rsidR="00274E03" w:rsidRDefault="00274E03" w:rsidP="00274E03">
      <w:pPr>
        <w:tabs>
          <w:tab w:val="left" w:pos="720"/>
        </w:tabs>
        <w:ind w:left="547"/>
        <w:jc w:val="thaiDistribute"/>
        <w:rPr>
          <w:rFonts w:ascii="Angsana New" w:hAnsi="Angsana New" w:cs="Angsana New"/>
          <w:color w:val="000000"/>
          <w:sz w:val="20"/>
          <w:szCs w:val="20"/>
          <w:highlight w:val="yellow"/>
        </w:rPr>
      </w:pPr>
    </w:p>
    <w:p w14:paraId="1101E337" w14:textId="7F40D62C" w:rsidR="00274E03" w:rsidRDefault="00274E03" w:rsidP="00274E03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ในระหว่าง</w:t>
      </w:r>
      <w:r w:rsidR="004E5F2B">
        <w:rPr>
          <w:rFonts w:ascii="Angsana New" w:hAnsi="Angsana New" w:cs="Angsana New" w:hint="cs"/>
          <w:sz w:val="28"/>
          <w:szCs w:val="28"/>
          <w:cs/>
        </w:rPr>
        <w:t>ปี</w:t>
      </w:r>
      <w:r>
        <w:rPr>
          <w:rFonts w:ascii="Angsana New" w:hAnsi="Angsana New" w:cs="Angsana New" w:hint="cs"/>
          <w:sz w:val="28"/>
          <w:szCs w:val="28"/>
          <w:cs/>
        </w:rPr>
        <w:t>นับตั้งแต่วันที่ซื้อธุรกิจจนถึงวันที่</w:t>
      </w:r>
      <w:r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4E5F2B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 xml:space="preserve"> </w:t>
      </w:r>
      <w:r w:rsidR="004E5F2B" w:rsidRPr="004E09BA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/>
          <w:sz w:val="28"/>
          <w:szCs w:val="28"/>
        </w:rPr>
        <w:t xml:space="preserve">2567 </w:t>
      </w:r>
      <w:r w:rsidRPr="004E09BA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เรฟ</w:t>
      </w:r>
      <w:r w:rsidRPr="004E09BA">
        <w:rPr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อีดิชั่น</w:t>
      </w:r>
      <w:r w:rsidRPr="004E09BA">
        <w:rPr>
          <w:rFonts w:ascii="Angsana New" w:hAnsi="Angsana New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จำกัดและบริษัทย่อย</w:t>
      </w:r>
      <w:r w:rsidRPr="004E09BA">
        <w:rPr>
          <w:rFonts w:ascii="Angsana New" w:hAnsi="Angsana New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มีรายได้เป็นจำนวนเงิน</w:t>
      </w:r>
      <w:r w:rsidRPr="004E09BA">
        <w:rPr>
          <w:rFonts w:ascii="Angsana New" w:hAnsi="Angsana New"/>
          <w:sz w:val="28"/>
          <w:szCs w:val="28"/>
          <w:cs/>
        </w:rPr>
        <w:t xml:space="preserve"> </w:t>
      </w:r>
      <w:r w:rsidR="004E09BA" w:rsidRPr="004E09BA">
        <w:rPr>
          <w:rFonts w:ascii="Angsana New" w:hAnsi="Angsana New"/>
          <w:sz w:val="28"/>
          <w:szCs w:val="28"/>
        </w:rPr>
        <w:t>439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และ</w:t>
      </w:r>
      <w:r w:rsidR="004E09BA" w:rsidRPr="004E09BA">
        <w:rPr>
          <w:rFonts w:ascii="Angsana New" w:hAnsi="Angsana New" w:cs="Angsana New" w:hint="cs"/>
          <w:sz w:val="28"/>
          <w:szCs w:val="28"/>
          <w:cs/>
        </w:rPr>
        <w:t>ขาดทุน</w:t>
      </w:r>
      <w:r w:rsidRPr="004E09BA">
        <w:rPr>
          <w:rFonts w:ascii="Angsana New" w:hAnsi="Angsana New" w:cs="Angsana New" w:hint="cs"/>
          <w:sz w:val="28"/>
          <w:szCs w:val="28"/>
          <w:cs/>
        </w:rPr>
        <w:t>จำนวนเงิน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="004E09BA" w:rsidRPr="004E09BA">
        <w:rPr>
          <w:rFonts w:ascii="Angsana New" w:hAnsi="Angsana New" w:cstheme="minorBidi"/>
          <w:sz w:val="28"/>
          <w:szCs w:val="28"/>
        </w:rPr>
        <w:t>14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ซึ่งรวมเป็นส่วนหนึ่งของผลการดำเนินงานของกลุ่มบริษัท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ฝ่ายบริหารคาดว่าหากกลุ่มบริษัทได้มีการซื้อธุรกิจตั้งแต่วันที่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/>
          <w:sz w:val="28"/>
          <w:szCs w:val="28"/>
        </w:rPr>
        <w:t xml:space="preserve">1 </w:t>
      </w:r>
      <w:r w:rsidRPr="004E09BA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/>
          <w:sz w:val="28"/>
          <w:szCs w:val="28"/>
        </w:rPr>
        <w:t>2567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จะมีรายได้รวมเพิ่มขึ้นจำนวนเงิน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/>
          <w:sz w:val="28"/>
          <w:szCs w:val="28"/>
        </w:rPr>
        <w:t>924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และกำไรรวมสำหรับ</w:t>
      </w:r>
      <w:r w:rsidR="004E5F2B" w:rsidRPr="004E09BA">
        <w:rPr>
          <w:rFonts w:ascii="Angsana New" w:hAnsi="Angsana New" w:cs="Angsana New" w:hint="cs"/>
          <w:sz w:val="28"/>
          <w:szCs w:val="28"/>
          <w:cs/>
        </w:rPr>
        <w:t>ปี</w:t>
      </w:r>
      <w:r w:rsidRPr="004E09BA">
        <w:rPr>
          <w:rFonts w:ascii="Angsana New" w:hAnsi="Angsana New"/>
          <w:sz w:val="28"/>
          <w:szCs w:val="28"/>
        </w:rPr>
        <w:t xml:space="preserve"> </w:t>
      </w:r>
      <w:r w:rsidRPr="004E09BA">
        <w:rPr>
          <w:rFonts w:ascii="Angsana New" w:hAnsi="Angsana New" w:cs="Angsana New" w:hint="cs"/>
          <w:sz w:val="28"/>
          <w:szCs w:val="28"/>
          <w:cs/>
        </w:rPr>
        <w:t>ลดลงจำนวนเงิน</w:t>
      </w:r>
      <w:r w:rsidRPr="004E09BA">
        <w:rPr>
          <w:rFonts w:ascii="Angsana New" w:hAnsi="Angsana New" w:hint="cs"/>
          <w:sz w:val="28"/>
          <w:szCs w:val="28"/>
          <w:cs/>
        </w:rPr>
        <w:t xml:space="preserve"> </w:t>
      </w:r>
      <w:r w:rsidRPr="004E09BA">
        <w:rPr>
          <w:rFonts w:ascii="Angsana New" w:hAnsi="Angsana New"/>
          <w:sz w:val="28"/>
          <w:szCs w:val="28"/>
        </w:rPr>
        <w:t xml:space="preserve">96 </w:t>
      </w:r>
      <w:r w:rsidRPr="004E09BA">
        <w:rPr>
          <w:rFonts w:ascii="Angsana New" w:hAnsi="Angsana New" w:cs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ในการกำหนดมูลค่าดังกล่าว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ฝ่ายบริหารใช้ข้อสมมติในการปรับปรุงมูลค่ายุติธรรม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โดยถือเสมือนว่าการรวมกิจการที่เกิดขึ้นในระหว่างงวดนั้นได้เกิดขึ้นตั้งแต่วันที่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1 </w:t>
      </w:r>
      <w:r>
        <w:rPr>
          <w:rFonts w:ascii="Angsana New" w:hAnsi="Angsana New" w:cs="Angsana New" w:hint="cs"/>
          <w:sz w:val="28"/>
          <w:szCs w:val="28"/>
          <w:cs/>
        </w:rPr>
        <w:t>มกราคม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</w:p>
    <w:p w14:paraId="10767532" w14:textId="77777777" w:rsidR="00274E03" w:rsidRDefault="00274E03" w:rsidP="00274E03">
      <w:pPr>
        <w:tabs>
          <w:tab w:val="left" w:pos="720"/>
        </w:tabs>
        <w:ind w:left="547"/>
        <w:jc w:val="thaiDistribute"/>
        <w:rPr>
          <w:color w:val="000000"/>
          <w:sz w:val="20"/>
          <w:szCs w:val="20"/>
          <w:highlight w:val="magenta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259"/>
        <w:gridCol w:w="255"/>
        <w:gridCol w:w="1010"/>
        <w:gridCol w:w="254"/>
        <w:gridCol w:w="1433"/>
      </w:tblGrid>
      <w:tr w:rsidR="00274E03" w14:paraId="38D5C5CD" w14:textId="77777777" w:rsidTr="00274E03">
        <w:trPr>
          <w:tblHeader/>
        </w:trPr>
        <w:tc>
          <w:tcPr>
            <w:tcW w:w="6300" w:type="dxa"/>
            <w:hideMark/>
          </w:tcPr>
          <w:p w14:paraId="2B7ACC31" w14:textId="77777777" w:rsidR="00274E03" w:rsidRDefault="00274E03">
            <w:pPr>
              <w:tabs>
                <w:tab w:val="left" w:pos="720"/>
              </w:tabs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20F84327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34F05A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CF5ADF2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581F037D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74E03" w14:paraId="4B216FA5" w14:textId="77777777" w:rsidTr="00274E03">
        <w:trPr>
          <w:tblHeader/>
        </w:trPr>
        <w:tc>
          <w:tcPr>
            <w:tcW w:w="6300" w:type="dxa"/>
          </w:tcPr>
          <w:p w14:paraId="7C1218D2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5D4F17D7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3E526E25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54" w:type="dxa"/>
          </w:tcPr>
          <w:p w14:paraId="7B584F83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5EF5F23" w14:textId="77777777" w:rsidR="00274E03" w:rsidRDefault="00274E03">
            <w:pPr>
              <w:tabs>
                <w:tab w:val="left" w:pos="72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74E03" w14:paraId="0BC4BE9B" w14:textId="77777777" w:rsidTr="00274E03">
        <w:trPr>
          <w:trHeight w:val="80"/>
        </w:trPr>
        <w:tc>
          <w:tcPr>
            <w:tcW w:w="6300" w:type="dxa"/>
            <w:hideMark/>
          </w:tcPr>
          <w:p w14:paraId="5CC4F40B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5" w:type="dxa"/>
          </w:tcPr>
          <w:p w14:paraId="0AD32171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60B69E8D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8ED7165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2824184B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274E03" w14:paraId="12E5FF6B" w14:textId="77777777" w:rsidTr="00274E03">
        <w:trPr>
          <w:trHeight w:val="80"/>
        </w:trPr>
        <w:tc>
          <w:tcPr>
            <w:tcW w:w="6300" w:type="dxa"/>
            <w:hideMark/>
          </w:tcPr>
          <w:p w14:paraId="15D0ED1E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5" w:type="dxa"/>
          </w:tcPr>
          <w:p w14:paraId="0B256334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345B8A6C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36DA247B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9B654F4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274E03" w14:paraId="6843E52A" w14:textId="77777777" w:rsidTr="00274E03">
        <w:trPr>
          <w:trHeight w:val="80"/>
        </w:trPr>
        <w:tc>
          <w:tcPr>
            <w:tcW w:w="6300" w:type="dxa"/>
            <w:hideMark/>
          </w:tcPr>
          <w:p w14:paraId="1C845921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55" w:type="dxa"/>
          </w:tcPr>
          <w:p w14:paraId="1C5C15BE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13BAC9D5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7FDD9F81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743D21BA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74E03" w14:paraId="1A2CE2CA" w14:textId="77777777" w:rsidTr="00274E03">
        <w:tc>
          <w:tcPr>
            <w:tcW w:w="6300" w:type="dxa"/>
            <w:hideMark/>
          </w:tcPr>
          <w:p w14:paraId="0FBB5B32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5" w:type="dxa"/>
          </w:tcPr>
          <w:p w14:paraId="21A645F6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2D6BC12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02F9BFE1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4242DD34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</w:tr>
      <w:tr w:rsidR="00274E03" w14:paraId="6A6B208D" w14:textId="77777777" w:rsidTr="00274E03">
        <w:tc>
          <w:tcPr>
            <w:tcW w:w="6300" w:type="dxa"/>
            <w:hideMark/>
          </w:tcPr>
          <w:p w14:paraId="4705157B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5" w:type="dxa"/>
          </w:tcPr>
          <w:p w14:paraId="2915EF12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98141C8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7EC570FE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778CAA38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74E03" w14:paraId="0841C279" w14:textId="77777777" w:rsidTr="00274E03">
        <w:tc>
          <w:tcPr>
            <w:tcW w:w="6300" w:type="dxa"/>
            <w:hideMark/>
          </w:tcPr>
          <w:p w14:paraId="2ACCA4F4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5" w:type="dxa"/>
          </w:tcPr>
          <w:p w14:paraId="07E0F56B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hideMark/>
          </w:tcPr>
          <w:p w14:paraId="5C33B601" w14:textId="5C26D00B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254" w:type="dxa"/>
          </w:tcPr>
          <w:p w14:paraId="46DA1DAD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38B16378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</w:tr>
      <w:tr w:rsidR="00274E03" w14:paraId="283D5A8B" w14:textId="77777777" w:rsidTr="00274E03">
        <w:tc>
          <w:tcPr>
            <w:tcW w:w="6300" w:type="dxa"/>
            <w:hideMark/>
          </w:tcPr>
          <w:p w14:paraId="5DCE4132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55" w:type="dxa"/>
          </w:tcPr>
          <w:p w14:paraId="4CA7FF91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  <w:hideMark/>
          </w:tcPr>
          <w:p w14:paraId="640446CC" w14:textId="0FCAEF6B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254" w:type="dxa"/>
          </w:tcPr>
          <w:p w14:paraId="131CFA3F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59B8F935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274E03" w14:paraId="70400ADF" w14:textId="77777777" w:rsidTr="00274E03">
        <w:tc>
          <w:tcPr>
            <w:tcW w:w="6300" w:type="dxa"/>
            <w:hideMark/>
          </w:tcPr>
          <w:p w14:paraId="54C75CBD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55" w:type="dxa"/>
          </w:tcPr>
          <w:p w14:paraId="7F3D9B1E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974D3A4" w14:textId="42CAD48A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18</w:t>
            </w:r>
          </w:p>
        </w:tc>
        <w:tc>
          <w:tcPr>
            <w:tcW w:w="254" w:type="dxa"/>
          </w:tcPr>
          <w:p w14:paraId="11E843A0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16770D25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</w:tr>
      <w:tr w:rsidR="00274E03" w14:paraId="56BAECA4" w14:textId="77777777" w:rsidTr="00274E03">
        <w:tc>
          <w:tcPr>
            <w:tcW w:w="6300" w:type="dxa"/>
            <w:hideMark/>
          </w:tcPr>
          <w:p w14:paraId="63EE0352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5" w:type="dxa"/>
          </w:tcPr>
          <w:p w14:paraId="3D0259CC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E3BCE5D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776884CC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7FBB7D18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274E03" w14:paraId="62A30F55" w14:textId="77777777" w:rsidTr="00274E03">
        <w:tc>
          <w:tcPr>
            <w:tcW w:w="6300" w:type="dxa"/>
            <w:hideMark/>
          </w:tcPr>
          <w:p w14:paraId="5C153135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55" w:type="dxa"/>
          </w:tcPr>
          <w:p w14:paraId="340DB218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0C761585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92437C8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D7CAA6D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(402)</w:t>
            </w:r>
          </w:p>
        </w:tc>
      </w:tr>
      <w:tr w:rsidR="00274E03" w14:paraId="473B9FB3" w14:textId="77777777" w:rsidTr="00274E03">
        <w:tc>
          <w:tcPr>
            <w:tcW w:w="6300" w:type="dxa"/>
            <w:hideMark/>
          </w:tcPr>
          <w:p w14:paraId="249013E9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55" w:type="dxa"/>
          </w:tcPr>
          <w:p w14:paraId="465897ED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4FC94779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77C7C7C4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4647B01A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</w:tr>
      <w:tr w:rsidR="00274E03" w14:paraId="5B23563F" w14:textId="77777777" w:rsidTr="00274E03">
        <w:tc>
          <w:tcPr>
            <w:tcW w:w="6300" w:type="dxa"/>
            <w:hideMark/>
          </w:tcPr>
          <w:p w14:paraId="556A7017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255" w:type="dxa"/>
          </w:tcPr>
          <w:p w14:paraId="6F5B08EE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27285DB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E85CB8B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7DDE7B0B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274E03" w14:paraId="328D4F0A" w14:textId="77777777" w:rsidTr="00274E03">
        <w:tc>
          <w:tcPr>
            <w:tcW w:w="6300" w:type="dxa"/>
            <w:hideMark/>
          </w:tcPr>
          <w:p w14:paraId="75B09576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55" w:type="dxa"/>
          </w:tcPr>
          <w:p w14:paraId="1262C343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1E98A53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76C79B5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785C96F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274E03" w14:paraId="03E7DA2B" w14:textId="77777777" w:rsidTr="00274E03">
        <w:tc>
          <w:tcPr>
            <w:tcW w:w="6300" w:type="dxa"/>
            <w:hideMark/>
          </w:tcPr>
          <w:p w14:paraId="721DF072" w14:textId="77777777" w:rsidR="00274E03" w:rsidRDefault="00274E03">
            <w:pPr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55" w:type="dxa"/>
          </w:tcPr>
          <w:p w14:paraId="019E4000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2F09F9C5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2CBFD622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568693FB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</w:tr>
      <w:tr w:rsidR="00274E03" w14:paraId="2F671DA1" w14:textId="77777777" w:rsidTr="00274E03">
        <w:tc>
          <w:tcPr>
            <w:tcW w:w="6300" w:type="dxa"/>
            <w:hideMark/>
          </w:tcPr>
          <w:p w14:paraId="70A95479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255" w:type="dxa"/>
          </w:tcPr>
          <w:p w14:paraId="2B1A9048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351DEA68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57B65FDC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A887116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274E03" w14:paraId="29330D3A" w14:textId="77777777" w:rsidTr="00274E03">
        <w:tc>
          <w:tcPr>
            <w:tcW w:w="6300" w:type="dxa"/>
            <w:hideMark/>
          </w:tcPr>
          <w:p w14:paraId="21E86BA7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55" w:type="dxa"/>
          </w:tcPr>
          <w:p w14:paraId="6C76A80D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F19F861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425A6C3E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21F7598C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</w:tr>
      <w:tr w:rsidR="00274E03" w14:paraId="5EE82FE7" w14:textId="77777777" w:rsidTr="00274E03">
        <w:tc>
          <w:tcPr>
            <w:tcW w:w="6300" w:type="dxa"/>
            <w:hideMark/>
          </w:tcPr>
          <w:p w14:paraId="268F3AD8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5" w:type="dxa"/>
          </w:tcPr>
          <w:p w14:paraId="5FD142F7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7A02D70B" w14:textId="77777777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</w:tcPr>
          <w:p w14:paraId="5A00AE9D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737B358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274E03" w14:paraId="34535C90" w14:textId="77777777" w:rsidTr="00274E03">
        <w:tc>
          <w:tcPr>
            <w:tcW w:w="6300" w:type="dxa"/>
            <w:hideMark/>
          </w:tcPr>
          <w:p w14:paraId="0C829134" w14:textId="77777777" w:rsidR="00274E03" w:rsidRDefault="00274E03">
            <w:pPr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55" w:type="dxa"/>
          </w:tcPr>
          <w:p w14:paraId="08093B08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3" w:type="dxa"/>
          </w:tcPr>
          <w:p w14:paraId="652A4BCA" w14:textId="49FB3A7A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254" w:type="dxa"/>
          </w:tcPr>
          <w:p w14:paraId="22AA72D4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003FED2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(73)</w:t>
            </w:r>
          </w:p>
        </w:tc>
      </w:tr>
      <w:tr w:rsidR="00274E03" w14:paraId="5B29A88F" w14:textId="77777777" w:rsidTr="00274E03">
        <w:tc>
          <w:tcPr>
            <w:tcW w:w="6300" w:type="dxa"/>
            <w:hideMark/>
          </w:tcPr>
          <w:p w14:paraId="7D12C279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55" w:type="dxa"/>
          </w:tcPr>
          <w:p w14:paraId="53BB9288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DF1434C" w14:textId="6AC5D776" w:rsidR="00274E03" w:rsidRDefault="00274E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254" w:type="dxa"/>
          </w:tcPr>
          <w:p w14:paraId="0BAF96ED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A3DAD2E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274E03" w14:paraId="19ACC814" w14:textId="77777777" w:rsidTr="00274E03">
        <w:tc>
          <w:tcPr>
            <w:tcW w:w="6300" w:type="dxa"/>
            <w:hideMark/>
          </w:tcPr>
          <w:p w14:paraId="68345089" w14:textId="77777777" w:rsidR="00274E03" w:rsidRDefault="00274E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3A0288C3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E457763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1A01BC93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AC224D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387</w:t>
            </w:r>
          </w:p>
        </w:tc>
      </w:tr>
      <w:tr w:rsidR="00CC2443" w14:paraId="136A56C1" w14:textId="77777777" w:rsidTr="00274E03">
        <w:tc>
          <w:tcPr>
            <w:tcW w:w="6300" w:type="dxa"/>
          </w:tcPr>
          <w:p w14:paraId="58F5BB02" w14:textId="77777777" w:rsidR="00CC2443" w:rsidRDefault="00CC24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6142F7D" w14:textId="77777777" w:rsidR="00CC2443" w:rsidRDefault="00CC244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F6EC09A" w14:textId="77777777" w:rsidR="00CC2443" w:rsidRDefault="00CC244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6DFA6E4" w14:textId="77777777" w:rsidR="00CC2443" w:rsidRDefault="00CC244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25598" w14:textId="77777777" w:rsidR="00CC2443" w:rsidRDefault="00CC244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4E03" w14:paraId="431566B8" w14:textId="77777777" w:rsidTr="00274E03">
        <w:tc>
          <w:tcPr>
            <w:tcW w:w="6300" w:type="dxa"/>
            <w:hideMark/>
          </w:tcPr>
          <w:p w14:paraId="14847485" w14:textId="535FCAA9" w:rsidR="00274E03" w:rsidRDefault="00274E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lastRenderedPageBreak/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55" w:type="dxa"/>
          </w:tcPr>
          <w:p w14:paraId="3876D035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13" w:type="dxa"/>
          </w:tcPr>
          <w:p w14:paraId="411E5C71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54" w:type="dxa"/>
          </w:tcPr>
          <w:p w14:paraId="44CD3710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FC63CC1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</w:tr>
      <w:tr w:rsidR="00274E03" w14:paraId="19836FF4" w14:textId="77777777" w:rsidTr="00274E03">
        <w:tc>
          <w:tcPr>
            <w:tcW w:w="6300" w:type="dxa"/>
            <w:hideMark/>
          </w:tcPr>
          <w:p w14:paraId="271279EF" w14:textId="77777777" w:rsidR="00274E03" w:rsidRDefault="00274E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ADC9E8B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CBAF05E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3AA436FE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E76E1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</w:t>
            </w:r>
          </w:p>
        </w:tc>
      </w:tr>
      <w:tr w:rsidR="00274E03" w14:paraId="439CEE79" w14:textId="77777777" w:rsidTr="00274E03">
        <w:tc>
          <w:tcPr>
            <w:tcW w:w="6300" w:type="dxa"/>
            <w:hideMark/>
          </w:tcPr>
          <w:p w14:paraId="626AB1CA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32337D88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7C639A80" w14:textId="03A0DC7F" w:rsidR="00274E03" w:rsidRPr="00585F6B" w:rsidRDefault="00274E03" w:rsidP="00274E03">
            <w:pPr>
              <w:tabs>
                <w:tab w:val="decimal" w:pos="226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85F6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254" w:type="dxa"/>
          </w:tcPr>
          <w:p w14:paraId="142B2760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923F8D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274E03" w14:paraId="23A219A3" w14:textId="77777777" w:rsidTr="00274E03">
        <w:tc>
          <w:tcPr>
            <w:tcW w:w="6300" w:type="dxa"/>
            <w:hideMark/>
          </w:tcPr>
          <w:p w14:paraId="76756129" w14:textId="77777777" w:rsidR="00274E03" w:rsidRDefault="00274E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5" w:type="dxa"/>
          </w:tcPr>
          <w:p w14:paraId="101D4D7F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32AE51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66564791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7048655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556</w:t>
            </w:r>
          </w:p>
        </w:tc>
      </w:tr>
      <w:tr w:rsidR="00274E03" w14:paraId="5E7DA566" w14:textId="77777777" w:rsidTr="00274E03">
        <w:tc>
          <w:tcPr>
            <w:tcW w:w="6300" w:type="dxa"/>
          </w:tcPr>
          <w:p w14:paraId="1CBE42E1" w14:textId="77777777" w:rsidR="00274E03" w:rsidRDefault="00274E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</w:tcPr>
          <w:p w14:paraId="4A188236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29482E9B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5130B3BE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6C6C25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4E03" w14:paraId="14FF90C6" w14:textId="77777777" w:rsidTr="00274E03">
        <w:tc>
          <w:tcPr>
            <w:tcW w:w="6300" w:type="dxa"/>
            <w:hideMark/>
          </w:tcPr>
          <w:p w14:paraId="153F31B8" w14:textId="77777777" w:rsidR="00274E03" w:rsidRDefault="00274E03">
            <w:pPr>
              <w:tabs>
                <w:tab w:val="decimal" w:pos="5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34631665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85EDD28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4A5737C6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0F038485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274E03" w14:paraId="42864EB9" w14:textId="77777777" w:rsidTr="00274E03">
        <w:tc>
          <w:tcPr>
            <w:tcW w:w="6300" w:type="dxa"/>
            <w:hideMark/>
          </w:tcPr>
          <w:p w14:paraId="2B61C716" w14:textId="77777777" w:rsidR="00274E03" w:rsidRDefault="00274E03">
            <w:pPr>
              <w:tabs>
                <w:tab w:val="decimal" w:pos="510"/>
              </w:tabs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5" w:type="dxa"/>
          </w:tcPr>
          <w:p w14:paraId="611F5196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989C2FC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0509E8B6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hideMark/>
          </w:tcPr>
          <w:p w14:paraId="68313334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(468)</w:t>
            </w:r>
          </w:p>
        </w:tc>
      </w:tr>
      <w:tr w:rsidR="00274E03" w14:paraId="7176C5A3" w14:textId="77777777" w:rsidTr="00274E03">
        <w:tc>
          <w:tcPr>
            <w:tcW w:w="6300" w:type="dxa"/>
            <w:hideMark/>
          </w:tcPr>
          <w:p w14:paraId="3586DA36" w14:textId="77777777" w:rsidR="00274E03" w:rsidRDefault="00274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116E1CA4" w14:textId="77777777" w:rsidR="00274E03" w:rsidRDefault="00274E03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4D7CF2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FBF20AF" w14:textId="77777777" w:rsidR="00274E03" w:rsidRDefault="00274E03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55D26F" w14:textId="77777777" w:rsidR="00274E03" w:rsidRDefault="00274E03">
            <w:pPr>
              <w:tabs>
                <w:tab w:val="decimal" w:pos="1155"/>
              </w:tabs>
              <w:ind w:lef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(409)</w:t>
            </w:r>
          </w:p>
        </w:tc>
      </w:tr>
    </w:tbl>
    <w:p w14:paraId="7488EBD5" w14:textId="77777777" w:rsidR="00274E03" w:rsidRDefault="00274E03" w:rsidP="00274E03">
      <w:pPr>
        <w:tabs>
          <w:tab w:val="left" w:pos="720"/>
        </w:tabs>
        <w:rPr>
          <w:rFonts w:ascii="Angsana New" w:hAnsi="Angsana New" w:cs="Angsana New"/>
          <w:sz w:val="20"/>
          <w:szCs w:val="20"/>
          <w:highlight w:val="yellow"/>
        </w:rPr>
      </w:pPr>
    </w:p>
    <w:p w14:paraId="43CC40B1" w14:textId="32DE78E4" w:rsidR="00274E03" w:rsidRDefault="00274E03" w:rsidP="00274E03">
      <w:pPr>
        <w:tabs>
          <w:tab w:val="left" w:pos="720"/>
        </w:tabs>
        <w:ind w:left="540"/>
        <w:jc w:val="thaiDistribute"/>
        <w:rPr>
          <w:rFonts w:cstheme="minorBidi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กลุ่มบริษัทยังอยู่ระหว่างการทบทวนอย่างต่อเนื่องในระหว่างช่วงเวลาที่วัดมูลค่า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วันที่ซื้อธุรกิจ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จะทำการปรับปรุงสำรองดังกล่าว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หรือหากมีการประมาณสำรองเพิ่มเติมที่สะท้อนเหตุการณ์แวดล้อมที่มีอยู่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วันที่ซื้อธุรกิจ</w:t>
      </w:r>
      <w:r>
        <w:rPr>
          <w:rFonts w:hint="cs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กรณีดังกล่าวการบันทึกบัญชีเกี่ยวกับการซื้อธุรกิจจะถูกปรับปรุงใหม่</w:t>
      </w:r>
    </w:p>
    <w:p w14:paraId="1BD08032" w14:textId="77777777" w:rsidR="00FA68B0" w:rsidRPr="00F31D9C" w:rsidRDefault="00FA68B0" w:rsidP="00274E03">
      <w:pPr>
        <w:tabs>
          <w:tab w:val="left" w:pos="720"/>
        </w:tabs>
        <w:ind w:left="540"/>
        <w:jc w:val="thaiDistribute"/>
        <w:rPr>
          <w:rFonts w:cstheme="minorBidi"/>
          <w:sz w:val="28"/>
          <w:szCs w:val="28"/>
          <w:cs/>
        </w:rPr>
      </w:pPr>
    </w:p>
    <w:p w14:paraId="5E9D68F2" w14:textId="162A632B" w:rsidR="00EC3740" w:rsidRDefault="00274E03" w:rsidP="00274E03">
      <w:pPr>
        <w:ind w:left="540"/>
        <w:rPr>
          <w:rFonts w:asciiTheme="majorBidi" w:hAnsiTheme="majorBidi" w:cstheme="majorBidi"/>
          <w:sz w:val="28"/>
          <w:szCs w:val="28"/>
          <w:lang w:val="th-TH"/>
        </w:rPr>
      </w:pPr>
      <w:r>
        <w:rPr>
          <w:rFonts w:ascii="Angsana New" w:hAnsi="Angsana New" w:cs="Angsana New" w:hint="cs"/>
          <w:sz w:val="28"/>
          <w:szCs w:val="28"/>
          <w:cs/>
        </w:rPr>
        <w:t>มูลค่ายุติธรรมของสินทรัพย์ที่ได้มาและหนี้สินที่รับมาเป็นมูลค่าประมาณการ</w:t>
      </w:r>
      <w:r>
        <w:rPr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ณ</w:t>
      </w:r>
      <w:r>
        <w:rPr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วันที่ซื้อธุรกิจ</w:t>
      </w:r>
      <w:r>
        <w:rPr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การกำหนดมูลค่ายุติธรรม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ของสินทรัพย์ที่ได้มาและหนี้สินที่รับมา</w:t>
      </w:r>
      <w:r>
        <w:rPr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รวมถึงการปันส่วนของราคาซื้อยังไม่เสร็จสิ้น</w:t>
      </w:r>
      <w:r>
        <w:rPr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ณ</w:t>
      </w:r>
      <w:r>
        <w:rPr>
          <w:spacing w:val="-2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pacing w:val="-2"/>
          <w:sz w:val="28"/>
          <w:szCs w:val="28"/>
          <w:cs/>
        </w:rPr>
        <w:t>วันที่งบการเงินนี้ได้รับการอนุมัติ</w:t>
      </w:r>
    </w:p>
    <w:p w14:paraId="1DE913AA" w14:textId="5F87B93D" w:rsidR="00274E03" w:rsidRDefault="00274E03" w:rsidP="009965C6">
      <w:pPr>
        <w:ind w:firstLine="5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7C7F56CD" w14:textId="5C429773" w:rsidR="009965C6" w:rsidRPr="009965C6" w:rsidRDefault="009965C6" w:rsidP="009965C6">
      <w:pPr>
        <w:ind w:firstLine="54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ในปี </w:t>
      </w:r>
      <w:r w:rsidRPr="009965C6">
        <w:rPr>
          <w:rFonts w:ascii="Angsana New" w:hAnsi="Angsana New" w:cs="Angsana New" w:hint="cs"/>
          <w:b/>
          <w:bCs/>
          <w:i/>
          <w:iCs/>
          <w:sz w:val="28"/>
          <w:szCs w:val="28"/>
        </w:rPr>
        <w:t>256</w:t>
      </w:r>
      <w:r w:rsidRPr="009965C6">
        <w:rPr>
          <w:rFonts w:ascii="Angsana New" w:hAnsi="Angsana New" w:cs="Angsana New"/>
          <w:b/>
          <w:bCs/>
          <w:i/>
          <w:iCs/>
          <w:sz w:val="28"/>
          <w:szCs w:val="28"/>
        </w:rPr>
        <w:t>6</w:t>
      </w:r>
    </w:p>
    <w:p w14:paraId="658EA89F" w14:textId="77777777" w:rsidR="009965C6" w:rsidRPr="00EC3740" w:rsidRDefault="009965C6" w:rsidP="00EC3740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947C5AF" w14:textId="77777777" w:rsidR="00EC3740" w:rsidRPr="00EC3740" w:rsidRDefault="00EC3740" w:rsidP="008562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374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C3740">
        <w:rPr>
          <w:rFonts w:asciiTheme="majorBidi" w:hAnsiTheme="majorBidi" w:cstheme="majorBidi"/>
          <w:sz w:val="28"/>
          <w:szCs w:val="28"/>
        </w:rPr>
        <w:t>14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EC3740">
        <w:rPr>
          <w:rFonts w:asciiTheme="majorBidi" w:hAnsiTheme="majorBidi" w:cstheme="majorBidi"/>
          <w:sz w:val="28"/>
          <w:szCs w:val="28"/>
        </w:rPr>
        <w:t>2566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บริษัท เมพ คอร์ปอเรชั่น จำกัด (มหาชน) (</w:t>
      </w:r>
      <w:r w:rsidRPr="00EC3740">
        <w:rPr>
          <w:rFonts w:asciiTheme="majorBidi" w:hAnsiTheme="majorBidi" w:cstheme="majorBidi"/>
          <w:sz w:val="28"/>
          <w:szCs w:val="28"/>
        </w:rPr>
        <w:t xml:space="preserve">MEB) </w:t>
      </w:r>
      <w:r w:rsidRPr="00EC3740">
        <w:rPr>
          <w:rFonts w:asciiTheme="majorBidi" w:hAnsiTheme="majorBidi" w:cstheme="majorBidi"/>
          <w:sz w:val="28"/>
          <w:szCs w:val="28"/>
          <w:cs/>
        </w:rPr>
        <w:t>ได้เสนอขายหุ้นสามัญต่อประชาชนทั่วไปเป็นครั้งแรก (</w:t>
      </w:r>
      <w:r w:rsidRPr="00EC3740">
        <w:rPr>
          <w:rFonts w:asciiTheme="majorBidi" w:hAnsiTheme="majorBidi" w:cstheme="majorBidi"/>
          <w:sz w:val="28"/>
          <w:szCs w:val="28"/>
        </w:rPr>
        <w:t xml:space="preserve">IPO)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รวมจำนวนทั้งสิ้น </w:t>
      </w:r>
      <w:r w:rsidRPr="00EC3740">
        <w:rPr>
          <w:rFonts w:asciiTheme="majorBidi" w:hAnsiTheme="majorBidi" w:cstheme="majorBidi"/>
          <w:sz w:val="28"/>
          <w:szCs w:val="28"/>
        </w:rPr>
        <w:t>75.5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ล้านหุ้น ในราคาหุ้นละ </w:t>
      </w:r>
      <w:r w:rsidRPr="00EC3740">
        <w:rPr>
          <w:rFonts w:asciiTheme="majorBidi" w:hAnsiTheme="majorBidi" w:cstheme="majorBidi"/>
          <w:sz w:val="28"/>
          <w:szCs w:val="28"/>
        </w:rPr>
        <w:t>28.5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บาท โดยแบ่งออกเป็น (</w:t>
      </w:r>
      <w:r w:rsidRPr="00EC3740">
        <w:rPr>
          <w:rFonts w:asciiTheme="majorBidi" w:hAnsiTheme="majorBidi" w:cstheme="majorBidi"/>
          <w:sz w:val="28"/>
          <w:szCs w:val="28"/>
        </w:rPr>
        <w:t xml:space="preserve">1)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หุ้นสามัญเพิ่มทุนจำนวน </w:t>
      </w:r>
      <w:r w:rsidRPr="00EC3740">
        <w:rPr>
          <w:rFonts w:asciiTheme="majorBidi" w:hAnsiTheme="majorBidi" w:cstheme="majorBidi"/>
          <w:sz w:val="28"/>
          <w:szCs w:val="28"/>
        </w:rPr>
        <w:t>22.5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ล้านหุ้น และ (</w:t>
      </w:r>
      <w:r w:rsidRPr="00EC3740">
        <w:rPr>
          <w:rFonts w:asciiTheme="majorBidi" w:hAnsiTheme="majorBidi" w:cstheme="majorBidi"/>
          <w:sz w:val="28"/>
          <w:szCs w:val="28"/>
        </w:rPr>
        <w:t xml:space="preserve">2)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หุ้นสามัญของผู้ถือหุ้นเดิม จำนวน </w:t>
      </w:r>
      <w:r w:rsidRPr="00EC3740">
        <w:rPr>
          <w:rFonts w:asciiTheme="majorBidi" w:hAnsiTheme="majorBidi" w:cstheme="majorBidi"/>
          <w:sz w:val="28"/>
          <w:szCs w:val="28"/>
        </w:rPr>
        <w:t>53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ล้านหุ้น </w:t>
      </w:r>
    </w:p>
    <w:p w14:paraId="5177CF32" w14:textId="77777777" w:rsidR="00EC3740" w:rsidRPr="00EC3740" w:rsidRDefault="00EC3740" w:rsidP="008562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49E7B" w14:textId="59265CDF" w:rsidR="00EC3740" w:rsidRPr="00EC3740" w:rsidRDefault="00EC3740" w:rsidP="008562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C3740">
        <w:rPr>
          <w:rFonts w:asciiTheme="majorBidi" w:hAnsiTheme="majorBidi" w:cstheme="majorBidi"/>
          <w:sz w:val="28"/>
          <w:szCs w:val="28"/>
          <w:cs/>
        </w:rPr>
        <w:t>ภายหลังเหตุการณ์ดังกล่าว กลุ่มบริษัทยังคงมีอำนาจควบคุมในบริษัท เมพ คอร์ปอเรชั่น จำกัด (มหาชน) (</w:t>
      </w:r>
      <w:r w:rsidRPr="00EC3740">
        <w:rPr>
          <w:rFonts w:asciiTheme="majorBidi" w:hAnsiTheme="majorBidi" w:cstheme="majorBidi"/>
          <w:sz w:val="28"/>
          <w:szCs w:val="28"/>
        </w:rPr>
        <w:t xml:space="preserve">MEB)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โดยมีสัดส่วนการถือหุ้นสุทธิใน </w:t>
      </w:r>
      <w:r w:rsidRPr="00EC3740">
        <w:rPr>
          <w:rFonts w:asciiTheme="majorBidi" w:hAnsiTheme="majorBidi" w:cstheme="majorBidi"/>
          <w:sz w:val="28"/>
          <w:szCs w:val="28"/>
        </w:rPr>
        <w:t xml:space="preserve">MEB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เปลี่ยนแปลงจากร้อยละ </w:t>
      </w:r>
      <w:r w:rsidRPr="00EC3740">
        <w:rPr>
          <w:rFonts w:asciiTheme="majorBidi" w:hAnsiTheme="majorBidi" w:cstheme="majorBidi"/>
          <w:sz w:val="28"/>
          <w:szCs w:val="28"/>
        </w:rPr>
        <w:t>74.81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ลดลงเหลือร้อยละ </w:t>
      </w:r>
      <w:r w:rsidRPr="00EC3740">
        <w:rPr>
          <w:rFonts w:asciiTheme="majorBidi" w:hAnsiTheme="majorBidi" w:cstheme="majorBidi"/>
          <w:sz w:val="28"/>
          <w:szCs w:val="28"/>
        </w:rPr>
        <w:t>55.94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กลุ่มบริษัทได้แสดงผลกระทบจากการเปลี่ยนแปลงส่วนได้เสียในบริษัทย่อยดังกล่าว จำนวน </w:t>
      </w:r>
      <w:r w:rsidRPr="00EC3740">
        <w:rPr>
          <w:rFonts w:asciiTheme="majorBidi" w:hAnsiTheme="majorBidi" w:cstheme="majorBidi"/>
          <w:sz w:val="28"/>
          <w:szCs w:val="28"/>
        </w:rPr>
        <w:t>1,445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 ล้านบาท เป็นผลต่างจากการเปลี่ยนแปลงส่วนได้เสียที่ไม่มีอำนาจควบคุมในงบการเปลี่ยนแปลงส่วนของผู้ถือหุ้นรวม</w:t>
      </w:r>
    </w:p>
    <w:p w14:paraId="5550D569" w14:textId="77777777" w:rsidR="00EC3740" w:rsidRPr="00EC3740" w:rsidRDefault="00EC3740" w:rsidP="00EC3740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57680EAC" w14:textId="1917F962" w:rsidR="00EC3740" w:rsidRPr="00EC3740" w:rsidRDefault="00EC3740" w:rsidP="00EC3740">
      <w:pPr>
        <w:ind w:left="540"/>
        <w:rPr>
          <w:rFonts w:asciiTheme="majorBidi" w:hAnsiTheme="majorBidi" w:cstheme="majorBidi"/>
          <w:sz w:val="28"/>
          <w:szCs w:val="28"/>
        </w:rPr>
      </w:pPr>
      <w:r w:rsidRPr="00EC3740">
        <w:rPr>
          <w:rFonts w:asciiTheme="majorBidi" w:hAnsiTheme="majorBidi" w:cstheme="majorBidi"/>
          <w:sz w:val="28"/>
          <w:szCs w:val="28"/>
          <w:cs/>
        </w:rPr>
        <w:t xml:space="preserve">ทั้งนี้ หุ้นของ </w:t>
      </w:r>
      <w:r w:rsidRPr="00EC3740">
        <w:rPr>
          <w:rFonts w:asciiTheme="majorBidi" w:hAnsiTheme="majorBidi" w:cstheme="majorBidi"/>
          <w:sz w:val="28"/>
          <w:szCs w:val="28"/>
        </w:rPr>
        <w:t xml:space="preserve">MEB </w:t>
      </w:r>
      <w:r w:rsidRPr="00EC3740">
        <w:rPr>
          <w:rFonts w:asciiTheme="majorBidi" w:hAnsiTheme="majorBidi" w:cstheme="majorBidi"/>
          <w:sz w:val="28"/>
          <w:szCs w:val="28"/>
          <w:cs/>
        </w:rPr>
        <w:t>เริ่มมีการซื้อขายในตลาดหลักทรัพย์ เอ็ม เอ ไอ (</w:t>
      </w:r>
      <w:r w:rsidRPr="00EC3740">
        <w:rPr>
          <w:rFonts w:asciiTheme="majorBidi" w:hAnsiTheme="majorBidi" w:cstheme="majorBidi"/>
          <w:sz w:val="28"/>
          <w:szCs w:val="28"/>
        </w:rPr>
        <w:t xml:space="preserve">MAI)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EC3740">
        <w:rPr>
          <w:rFonts w:asciiTheme="majorBidi" w:hAnsiTheme="majorBidi" w:cstheme="majorBidi"/>
          <w:sz w:val="28"/>
          <w:szCs w:val="28"/>
        </w:rPr>
        <w:t xml:space="preserve">14 </w:t>
      </w:r>
      <w:r w:rsidRPr="00EC3740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Pr="00EC3740">
        <w:rPr>
          <w:rFonts w:asciiTheme="majorBidi" w:hAnsiTheme="majorBidi" w:cstheme="majorBidi"/>
          <w:sz w:val="28"/>
          <w:szCs w:val="28"/>
        </w:rPr>
        <w:t>2566</w:t>
      </w:r>
    </w:p>
    <w:p w14:paraId="197A77AA" w14:textId="09F19499" w:rsidR="00EC3740" w:rsidRDefault="00EC3740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3DE7A91" w14:textId="5910BD01" w:rsidR="001E733B" w:rsidRDefault="001E733B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722FAF45" w14:textId="2A63D717" w:rsidR="001E733B" w:rsidRDefault="001E733B" w:rsidP="00EC374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A32510A" w14:textId="4E8A9C00" w:rsidR="00D029E0" w:rsidRPr="00D029E0" w:rsidRDefault="00A82225" w:rsidP="00D029E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="00D029E0" w:rsidRPr="00D029E0">
        <w:rPr>
          <w:rFonts w:cstheme="minorBidi" w:hint="cs"/>
          <w:cs/>
          <w:lang w:val="th-TH"/>
        </w:rPr>
        <w:t xml:space="preserve"> </w:t>
      </w:r>
    </w:p>
    <w:p w14:paraId="1DC59FD0" w14:textId="77777777" w:rsidR="00792DBA" w:rsidRPr="00662482" w:rsidRDefault="00792DBA" w:rsidP="00792DB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EAB4166" w14:textId="6B249291" w:rsidR="004E397D" w:rsidRPr="00662482" w:rsidRDefault="004E397D" w:rsidP="004E397D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b/>
          <w:sz w:val="28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8B2C9A4" w14:textId="69A8EE2E" w:rsidR="000A6CB0" w:rsidRPr="00662482" w:rsidRDefault="000A6CB0" w:rsidP="00165D1E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7428D6E" w14:textId="1DECFB91" w:rsidR="001649DC" w:rsidRDefault="001649DC" w:rsidP="001649DC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ความสัมพันธ์ที่มีกับ</w:t>
      </w:r>
      <w:r w:rsidR="00BE0C75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บริษัทใหญ่</w:t>
      </w:r>
      <w:r w:rsidR="000A7CCC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ของกลุ่มบริษัท</w:t>
      </w:r>
      <w:r w:rsidR="00BE0C75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บริษัทย่อย บริษัทร่วมและการร่วมค้าได้เปิดเผยในหมายเหตุข้อ</w:t>
      </w:r>
      <w:r w:rsidR="00691F51" w:rsidRPr="0066248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421241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A6628E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5B0EA5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04253F" w:rsidRPr="00662482">
        <w:rPr>
          <w:rFonts w:asciiTheme="majorBidi" w:hAnsiTheme="majorBidi" w:cstheme="majorBidi"/>
          <w:bCs/>
          <w:spacing w:val="-4"/>
          <w:sz w:val="28"/>
          <w:szCs w:val="28"/>
        </w:rPr>
        <w:t>0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และ</w:t>
      </w:r>
      <w:r w:rsidRPr="00662482">
        <w:rPr>
          <w:rFonts w:asciiTheme="majorBidi" w:hAnsiTheme="majorBidi" w:cstheme="majorBidi"/>
          <w:bCs/>
          <w:spacing w:val="-4"/>
          <w:sz w:val="28"/>
          <w:szCs w:val="28"/>
          <w:cs/>
        </w:rPr>
        <w:t xml:space="preserve"> </w:t>
      </w:r>
      <w:r w:rsidR="005B0EA5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="0004253F" w:rsidRPr="00662482">
        <w:rPr>
          <w:rFonts w:asciiTheme="majorBidi" w:hAnsiTheme="majorBidi" w:cstheme="majorBidi"/>
          <w:bCs/>
          <w:spacing w:val="-4"/>
          <w:sz w:val="28"/>
          <w:szCs w:val="28"/>
        </w:rPr>
        <w:t>1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 </w:t>
      </w:r>
      <w:r w:rsidR="004475C0"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สำหรับ</w:t>
      </w:r>
      <w:r w:rsidRPr="00662482">
        <w:rPr>
          <w:rFonts w:asciiTheme="majorBidi" w:hAnsiTheme="majorBidi" w:cstheme="majorBidi"/>
          <w:b/>
          <w:spacing w:val="-4"/>
          <w:sz w:val="28"/>
          <w:szCs w:val="28"/>
          <w:cs/>
        </w:rPr>
        <w:t>บุคคลหรือกิจการอื่น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ที่เกี่ยวข้องกันที่</w:t>
      </w:r>
      <w:r w:rsidR="000A7CCC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662482">
        <w:rPr>
          <w:rFonts w:asciiTheme="majorBidi" w:hAnsiTheme="majorBidi" w:cstheme="majorBidi"/>
          <w:b/>
          <w:sz w:val="28"/>
          <w:szCs w:val="28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1195C431" w14:textId="50D78E87" w:rsidR="008A4C89" w:rsidRPr="00662482" w:rsidRDefault="008A4C89">
      <w:pPr>
        <w:rPr>
          <w:rFonts w:asciiTheme="majorBidi" w:hAnsiTheme="majorBidi" w:cstheme="majorBidi"/>
          <w:b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998"/>
        <w:gridCol w:w="3060"/>
      </w:tblGrid>
      <w:tr w:rsidR="00A82225" w:rsidRPr="00001626" w14:paraId="14F40941" w14:textId="77777777" w:rsidTr="00AE353B">
        <w:trPr>
          <w:trHeight w:val="20"/>
          <w:tblHeader/>
        </w:trPr>
        <w:tc>
          <w:tcPr>
            <w:tcW w:w="4212" w:type="dxa"/>
          </w:tcPr>
          <w:p w14:paraId="190CCC6F" w14:textId="4577614A" w:rsidR="00684C53" w:rsidRPr="002A6625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998" w:type="dxa"/>
          </w:tcPr>
          <w:p w14:paraId="1B0B8E20" w14:textId="77777777" w:rsidR="00A82225" w:rsidRPr="002A6625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5582643" w14:textId="77777777" w:rsidR="00A82225" w:rsidRPr="002A6625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6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2A6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060" w:type="dxa"/>
          </w:tcPr>
          <w:p w14:paraId="41C09A80" w14:textId="77777777" w:rsidR="00A82225" w:rsidRPr="002A6625" w:rsidRDefault="00A82225" w:rsidP="006E177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6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0E596C" w:rsidRPr="00001626" w14:paraId="7C8BFA9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5385881" w14:textId="186A11FA" w:rsidR="000E596C" w:rsidRPr="002A6625" w:rsidRDefault="000E596C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CGE Investments L</w:t>
            </w:r>
            <w:r w:rsidR="00000E55"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imited</w:t>
            </w:r>
          </w:p>
        </w:tc>
        <w:tc>
          <w:tcPr>
            <w:tcW w:w="1998" w:type="dxa"/>
            <w:vAlign w:val="bottom"/>
          </w:tcPr>
          <w:p w14:paraId="1DA820EF" w14:textId="2E807C6C" w:rsidR="000E596C" w:rsidRPr="002A6625" w:rsidRDefault="00B10664" w:rsidP="00B1066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สหราชอาณาจักร</w:t>
            </w:r>
          </w:p>
        </w:tc>
        <w:tc>
          <w:tcPr>
            <w:tcW w:w="3060" w:type="dxa"/>
            <w:vAlign w:val="bottom"/>
          </w:tcPr>
          <w:p w14:paraId="56044305" w14:textId="652869B0" w:rsidR="000E596C" w:rsidRPr="002A6625" w:rsidRDefault="00B1066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E786C" w:rsidRPr="00001626" w14:paraId="4D143B1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F9BD292" w14:textId="6565D868" w:rsidR="007E786C" w:rsidRPr="002A6625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Lagrange Estate</w:t>
            </w:r>
          </w:p>
        </w:tc>
        <w:tc>
          <w:tcPr>
            <w:tcW w:w="1998" w:type="dxa"/>
            <w:vAlign w:val="bottom"/>
          </w:tcPr>
          <w:p w14:paraId="57E9EE8C" w14:textId="0F2BF20A" w:rsidR="007E786C" w:rsidRPr="002A6625" w:rsidRDefault="007E786C" w:rsidP="007E786C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อิตาลี</w:t>
            </w:r>
          </w:p>
        </w:tc>
        <w:tc>
          <w:tcPr>
            <w:tcW w:w="3060" w:type="dxa"/>
          </w:tcPr>
          <w:p w14:paraId="447163F3" w14:textId="23F11E76" w:rsidR="007E786C" w:rsidRPr="002A6625" w:rsidRDefault="007E786C" w:rsidP="007E786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001626" w14:paraId="415085E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EACBE58" w14:textId="786A6536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Rina Estate Italia </w:t>
            </w:r>
            <w:proofErr w:type="spellStart"/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S.r.l</w:t>
            </w:r>
            <w:proofErr w:type="spellEnd"/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</w:p>
        </w:tc>
        <w:tc>
          <w:tcPr>
            <w:tcW w:w="1998" w:type="dxa"/>
            <w:vAlign w:val="bottom"/>
          </w:tcPr>
          <w:p w14:paraId="640F09F6" w14:textId="24B9D303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3060" w:type="dxa"/>
          </w:tcPr>
          <w:p w14:paraId="2FFE13F6" w14:textId="07E0E074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ร่วมกัน</w:t>
            </w:r>
          </w:p>
        </w:tc>
      </w:tr>
      <w:tr w:rsidR="0076471E" w:rsidRPr="00001626" w14:paraId="3C3AA38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25475A2" w14:textId="33E836C5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998" w:type="dxa"/>
            <w:vAlign w:val="bottom"/>
          </w:tcPr>
          <w:p w14:paraId="1D317B8E" w14:textId="35AE73BC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0E5DB6CE" w14:textId="2347F0F3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001626" w14:paraId="584C960C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3557238" w14:textId="7054902A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998" w:type="dxa"/>
            <w:vAlign w:val="bottom"/>
          </w:tcPr>
          <w:p w14:paraId="100BB3A6" w14:textId="05489050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  <w:vAlign w:val="bottom"/>
          </w:tcPr>
          <w:p w14:paraId="2BF7B0F6" w14:textId="266DB19D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001626" w14:paraId="2722AFF1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3B9FCD" w14:textId="388F6DC9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998" w:type="dxa"/>
            <w:vAlign w:val="bottom"/>
          </w:tcPr>
          <w:p w14:paraId="116E5B4F" w14:textId="7BA06F2C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B1A563" w14:textId="39C2425A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001626" w14:paraId="3C5C8BE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8414770" w14:textId="315000CF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เซ็นทรัลคอนโดมีเนียม</w:t>
            </w: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5E52C7" w14:textId="1FB33EC0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9A73E3" w14:textId="53B4981E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001626" w14:paraId="083C735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56FFED9" w14:textId="1CFFC7D2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998" w:type="dxa"/>
            <w:vAlign w:val="bottom"/>
          </w:tcPr>
          <w:p w14:paraId="7490B42E" w14:textId="6102591D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E5D3162" w14:textId="7AA01C46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76471E" w:rsidRPr="00001626" w14:paraId="3EA8337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F03B899" w14:textId="513BD680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998" w:type="dxa"/>
            <w:vAlign w:val="bottom"/>
          </w:tcPr>
          <w:p w14:paraId="5CCDA5B7" w14:textId="23F3D8D8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85B390B" w14:textId="4FA8FD15" w:rsidR="0076471E" w:rsidRPr="002A6625" w:rsidRDefault="0076471E" w:rsidP="0076471E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506E688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28D8B3E" w14:textId="3E5BB82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เซ็นทรัลมาร์เก็ตติ้งกรุ๊ป อินเตอร์เทรด จำกัด</w:t>
            </w:r>
          </w:p>
        </w:tc>
        <w:tc>
          <w:tcPr>
            <w:tcW w:w="1998" w:type="dxa"/>
            <w:vAlign w:val="bottom"/>
          </w:tcPr>
          <w:p w14:paraId="6B23A2FC" w14:textId="5FA5BBF4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130991A" w14:textId="425711F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3EE4B78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081BD0F" w14:textId="18A20056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เชียงใหม่ จำกัด</w:t>
            </w:r>
          </w:p>
        </w:tc>
        <w:tc>
          <w:tcPr>
            <w:tcW w:w="1998" w:type="dxa"/>
            <w:vAlign w:val="bottom"/>
          </w:tcPr>
          <w:p w14:paraId="0C3E8C1E" w14:textId="6C9DCA0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692200F" w14:textId="4A22EF10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60726CD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761908E" w14:textId="644C1E7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998" w:type="dxa"/>
            <w:vAlign w:val="bottom"/>
          </w:tcPr>
          <w:p w14:paraId="24F3819D" w14:textId="0393503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CC01856" w14:textId="0204983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94654E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F93DCB5" w14:textId="4F20795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ดีเวลลอปเม้นท์</w:t>
            </w: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686DC3B" w14:textId="06617F1C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EBB7A0E" w14:textId="59261E9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62B5DA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5CE99CD" w14:textId="531A2DA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ขอนแก่น</w:t>
            </w: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1EF0B37" w14:textId="2C29498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A8E0A3B" w14:textId="4A43CEB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2B92AEF9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8B6041F" w14:textId="26074766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998" w:type="dxa"/>
            <w:vAlign w:val="bottom"/>
          </w:tcPr>
          <w:p w14:paraId="79C91BB5" w14:textId="368755DC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338F819" w14:textId="775C529D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3F6FD3C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54F62C5" w14:textId="2EFEB78A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998" w:type="dxa"/>
            <w:vAlign w:val="bottom"/>
          </w:tcPr>
          <w:p w14:paraId="418CF104" w14:textId="729866C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706EAF0" w14:textId="6EF8BF1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200319D5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C7E9C85" w14:textId="08BDB3D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104757B0" w14:textId="3518819E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BFBA559" w14:textId="083169C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03552F1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FE5EF8B" w14:textId="2CA8C22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เซ็นทรัลพัฒนา พระราม </w:t>
            </w:r>
            <w:r w:rsidRPr="002A66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998" w:type="dxa"/>
            <w:vAlign w:val="bottom"/>
          </w:tcPr>
          <w:p w14:paraId="332394AB" w14:textId="6A22927E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70B309F" w14:textId="3179977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13D3CC9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5FB307B" w14:textId="136A112A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998" w:type="dxa"/>
            <w:vAlign w:val="bottom"/>
          </w:tcPr>
          <w:p w14:paraId="407FDD51" w14:textId="672146A1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45A35EF" w14:textId="5E23D43E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6357A64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9E4C29C" w14:textId="6AF923B1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เซ็นทรัลเพย์เม้นท์ จำกัด</w:t>
            </w:r>
          </w:p>
        </w:tc>
        <w:tc>
          <w:tcPr>
            <w:tcW w:w="1998" w:type="dxa"/>
            <w:vAlign w:val="bottom"/>
          </w:tcPr>
          <w:p w14:paraId="680AB4CF" w14:textId="7777777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7DC756BE" w14:textId="4783FD9F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9F4F73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13A4A6C" w14:textId="14B2416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998" w:type="dxa"/>
          </w:tcPr>
          <w:p w14:paraId="1445EF92" w14:textId="4EFCCCD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A0481D0" w14:textId="41EBE202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ED15C0E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665E480" w14:textId="4094A29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t>บริษัท โรงแรมเซ็นทรัลพลาซา จำกัด (มหาชน)</w:t>
            </w:r>
          </w:p>
        </w:tc>
        <w:tc>
          <w:tcPr>
            <w:tcW w:w="1998" w:type="dxa"/>
          </w:tcPr>
          <w:p w14:paraId="2DFBBFA5" w14:textId="3B390C5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DF3D8CF" w14:textId="169AEE4D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38D6E4BD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2F5CC9F" w14:textId="6D8694EA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998" w:type="dxa"/>
            <w:vAlign w:val="bottom"/>
          </w:tcPr>
          <w:p w14:paraId="1AB7C2C9" w14:textId="1F7CDF6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6B85663" w14:textId="3B0E0E90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46443F8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0F16C75" w14:textId="78032B6F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 โรงแรมเซ็นทรัลสุคนธา จำกัด</w:t>
            </w:r>
          </w:p>
        </w:tc>
        <w:tc>
          <w:tcPr>
            <w:tcW w:w="1998" w:type="dxa"/>
            <w:vAlign w:val="bottom"/>
          </w:tcPr>
          <w:p w14:paraId="58DAA2C3" w14:textId="30877232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6A30002" w14:textId="5734AB3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0A3EA8D4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8F85FB3" w14:textId="3A27738A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เซ็นทรัลทำ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วิสาหกิจเพื่อสังคม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5B7C1C3C" w14:textId="1A99995A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3540B34" w14:textId="119CDDE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0FABF85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F5BC01A" w14:textId="29946F64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998" w:type="dxa"/>
            <w:vAlign w:val="bottom"/>
          </w:tcPr>
          <w:p w14:paraId="3DE56EBA" w14:textId="5A826C6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5D5A1C6" w14:textId="1809EA5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295582E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335D6AC4" w14:textId="7ECE8CB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998" w:type="dxa"/>
            <w:vAlign w:val="bottom"/>
          </w:tcPr>
          <w:p w14:paraId="21D5B340" w14:textId="60E652A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E4A741F" w14:textId="254342F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48017F0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969A1D2" w14:textId="29EB9062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โรงแรมเซ็นทรัลเวิลด์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1471F558" w14:textId="313AAB9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2DDF4B3" w14:textId="32D62AE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F23206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B7B9B63" w14:textId="51B1252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ซีพีเอ็น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ซิตี้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50050DF0" w14:textId="5D38D8B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CF49C75" w14:textId="68DE43BC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3246AAE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717DBBD" w14:textId="12B9A8D4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998" w:type="dxa"/>
            <w:vAlign w:val="bottom"/>
          </w:tcPr>
          <w:p w14:paraId="7955C217" w14:textId="004D29E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A03E3CA" w14:textId="041BC8ED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36E1413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C1736AF" w14:textId="703986B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998" w:type="dxa"/>
            <w:vAlign w:val="bottom"/>
          </w:tcPr>
          <w:p w14:paraId="0199BE74" w14:textId="343D82A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22C2AAE" w14:textId="7F634DED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2162D00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1051173" w14:textId="5F59FD81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ระยอง จำกัด</w:t>
            </w:r>
          </w:p>
        </w:tc>
        <w:tc>
          <w:tcPr>
            <w:tcW w:w="1998" w:type="dxa"/>
            <w:vAlign w:val="bottom"/>
          </w:tcPr>
          <w:p w14:paraId="1A7B53B4" w14:textId="7D3EE4E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846DB96" w14:textId="7554D96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7FDBBF2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DD82E93" w14:textId="171E9111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998" w:type="dxa"/>
            <w:vAlign w:val="bottom"/>
          </w:tcPr>
          <w:p w14:paraId="697FB4E9" w14:textId="36D455CE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34C440E" w14:textId="5F941FB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3EF444C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F73B22E" w14:textId="75663D7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998" w:type="dxa"/>
            <w:vAlign w:val="bottom"/>
          </w:tcPr>
          <w:p w14:paraId="34876195" w14:textId="48651105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8B766EC" w14:textId="641395A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48018262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A2A778F" w14:textId="69AA6D04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998" w:type="dxa"/>
            <w:vAlign w:val="bottom"/>
          </w:tcPr>
          <w:p w14:paraId="2A39838A" w14:textId="557F0304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7B780FC2" w14:textId="53D29EB0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42C87F76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7CF3BBA5" w14:textId="77F9FDE2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998" w:type="dxa"/>
            <w:vAlign w:val="bottom"/>
          </w:tcPr>
          <w:p w14:paraId="2D72A52D" w14:textId="4999049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237691F" w14:textId="75C87BCB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526E0B10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CF6A027" w14:textId="2AF503E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เอกมัย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ไลฟ์สไตล์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เซ็นเตอร์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2C6AC69F" w14:textId="6645208A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17527C0F" w14:textId="04FE3A69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4BC401E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242055F8" w14:textId="1657CA32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เฟ็ดเดอริค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เวอลด์เซลส์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078ECBFC" w14:textId="281378C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C344191" w14:textId="0E0D51B3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0CF0040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86ADC25" w14:textId="0A30A562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เฟลาเออร์ ชอพ จำกัด</w:t>
            </w:r>
          </w:p>
        </w:tc>
        <w:tc>
          <w:tcPr>
            <w:tcW w:w="1998" w:type="dxa"/>
            <w:vAlign w:val="bottom"/>
          </w:tcPr>
          <w:p w14:paraId="168C5DDF" w14:textId="6AFE8560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21F9F31A" w14:textId="414F97AE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0A30072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33F7224" w14:textId="3D8CC557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998" w:type="dxa"/>
            <w:vAlign w:val="bottom"/>
          </w:tcPr>
          <w:p w14:paraId="440AA446" w14:textId="152C4D5C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74CD90F" w14:textId="1BC98948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656E2D" w:rsidRPr="00001626" w14:paraId="21D65E25" w14:textId="77777777" w:rsidTr="00A94287">
        <w:trPr>
          <w:trHeight w:val="20"/>
        </w:trPr>
        <w:tc>
          <w:tcPr>
            <w:tcW w:w="4212" w:type="dxa"/>
          </w:tcPr>
          <w:p w14:paraId="4380B090" w14:textId="7D85E701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เพชรเกษม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พาวเวอร์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เซ็นเตอร์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B024F51" w14:textId="1829995F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2A9A972" w14:textId="0EED8451" w:rsidR="00656E2D" w:rsidRPr="002A6625" w:rsidRDefault="00656E2D" w:rsidP="00656E2D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491BF555" w14:textId="77777777" w:rsidTr="00A94287">
        <w:trPr>
          <w:trHeight w:val="20"/>
        </w:trPr>
        <w:tc>
          <w:tcPr>
            <w:tcW w:w="4212" w:type="dxa"/>
          </w:tcPr>
          <w:p w14:paraId="1FDB5D53" w14:textId="3DFC614F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cs="Angsana New"/>
                <w:sz w:val="28"/>
                <w:szCs w:val="28"/>
                <w:cs/>
              </w:rPr>
            </w:pPr>
            <w:r w:rsidRPr="002A6625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ภูเก็ตฮิลล์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รีสอร์ท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D980F8C" w14:textId="0C1551C4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0D9931E6" w14:textId="28EE8BF8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2E228547" w14:textId="77777777" w:rsidTr="00A94287">
        <w:trPr>
          <w:trHeight w:val="20"/>
        </w:trPr>
        <w:tc>
          <w:tcPr>
            <w:tcW w:w="4212" w:type="dxa"/>
          </w:tcPr>
          <w:p w14:paraId="648AE23E" w14:textId="14FBF9D1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ปริญญ์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อินเตอร์เทรด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3F164E8C" w14:textId="48F9D0BF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5D02B86" w14:textId="32CA0781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3287F448" w14:textId="77777777" w:rsidTr="00A94287">
        <w:trPr>
          <w:trHeight w:val="20"/>
        </w:trPr>
        <w:tc>
          <w:tcPr>
            <w:tcW w:w="4212" w:type="dxa"/>
          </w:tcPr>
          <w:p w14:paraId="1A86DE27" w14:textId="1EF4246B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cs="Angsana New"/>
                <w:sz w:val="28"/>
                <w:szCs w:val="28"/>
                <w:cs/>
              </w:rPr>
            </w:pPr>
            <w:r w:rsidRPr="002A6625">
              <w:rPr>
                <w:rFonts w:cs="Angsana New" w:hint="cs"/>
                <w:sz w:val="28"/>
                <w:szCs w:val="28"/>
                <w:cs/>
              </w:rPr>
              <w:t>บริษัท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โพรเกรส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เอฟวรีเดย์</w:t>
            </w:r>
            <w:r w:rsidRPr="002A6625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2A6625">
              <w:rPr>
                <w:rFonts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430547AC" w14:textId="7C9CE067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3C9B7298" w14:textId="2959B83F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11CB1FC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50078220" w14:textId="6B310A19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สยามฟิวเจอร์ดีเวลอปเมนท์ จำกัด (มหาชน)</w:t>
            </w:r>
          </w:p>
        </w:tc>
        <w:tc>
          <w:tcPr>
            <w:tcW w:w="1998" w:type="dxa"/>
            <w:vAlign w:val="bottom"/>
          </w:tcPr>
          <w:p w14:paraId="4B17E54F" w14:textId="31D9F497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6EC4DFD0" w14:textId="11890A51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53DE8911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C0B597F" w14:textId="571EBABD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สยามฟิวเจอร์พร็อพเพอร์ตี้ จำกัด</w:t>
            </w:r>
          </w:p>
        </w:tc>
        <w:tc>
          <w:tcPr>
            <w:tcW w:w="1998" w:type="dxa"/>
            <w:vAlign w:val="bottom"/>
          </w:tcPr>
          <w:p w14:paraId="0A7553D4" w14:textId="515D8783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521D94B3" w14:textId="0C248E60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174BEF87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D50CC4B" w14:textId="03A5056A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สวนนาเกลือ</w:t>
            </w:r>
            <w:r w:rsidRPr="002A6625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 </w:t>
            </w:r>
            <w:r w:rsidRPr="002A6625">
              <w:rPr>
                <w:rFonts w:asciiTheme="majorBidi" w:hAnsiTheme="majorBidi" w:cs="Angsana New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998" w:type="dxa"/>
            <w:vAlign w:val="bottom"/>
          </w:tcPr>
          <w:p w14:paraId="6FBA02E7" w14:textId="41FDB86A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060" w:type="dxa"/>
          </w:tcPr>
          <w:p w14:paraId="4E0E57D2" w14:textId="3D98903A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6E7B74AB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4B6FB403" w14:textId="26E4A857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998" w:type="dxa"/>
            <w:vAlign w:val="bottom"/>
          </w:tcPr>
          <w:p w14:paraId="1759C0BE" w14:textId="7B4E2CC4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6943F0D8" w14:textId="04F9F7B7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76BB2B8F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19D40E6F" w14:textId="3B2ADA98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998" w:type="dxa"/>
            <w:vAlign w:val="bottom"/>
          </w:tcPr>
          <w:p w14:paraId="773A8772" w14:textId="250BF653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1B6B196D" w14:textId="40973387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71B5C368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0582F94D" w14:textId="5462AD2F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998" w:type="dxa"/>
            <w:vAlign w:val="bottom"/>
          </w:tcPr>
          <w:p w14:paraId="0CA2A544" w14:textId="0946ACF4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56AACE36" w14:textId="4155981F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2A6625" w:rsidRPr="00001626" w14:paraId="542ECA4A" w14:textId="77777777" w:rsidTr="00AE353B">
        <w:trPr>
          <w:trHeight w:val="20"/>
        </w:trPr>
        <w:tc>
          <w:tcPr>
            <w:tcW w:w="4212" w:type="dxa"/>
            <w:vAlign w:val="bottom"/>
          </w:tcPr>
          <w:p w14:paraId="65166C28" w14:textId="2672D53A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998" w:type="dxa"/>
            <w:vAlign w:val="bottom"/>
          </w:tcPr>
          <w:p w14:paraId="284032A5" w14:textId="22D76AEA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060" w:type="dxa"/>
          </w:tcPr>
          <w:p w14:paraId="41E39DF0" w14:textId="6EF16F45" w:rsidR="002A6625" w:rsidRPr="002A6625" w:rsidRDefault="002A6625" w:rsidP="002A6625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A662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14:paraId="696C703F" w14:textId="1BA9DF6E" w:rsidR="00987027" w:rsidRPr="00001626" w:rsidRDefault="00987027">
      <w:pPr>
        <w:rPr>
          <w:highlight w:val="yellow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239"/>
        <w:gridCol w:w="812"/>
        <w:gridCol w:w="1170"/>
        <w:gridCol w:w="180"/>
        <w:gridCol w:w="1165"/>
        <w:gridCol w:w="11"/>
        <w:gridCol w:w="171"/>
        <w:gridCol w:w="9"/>
        <w:gridCol w:w="1174"/>
        <w:gridCol w:w="184"/>
        <w:gridCol w:w="1157"/>
      </w:tblGrid>
      <w:tr w:rsidR="004475C0" w:rsidRPr="00001626" w14:paraId="2407E196" w14:textId="77777777" w:rsidTr="004475C0">
        <w:trPr>
          <w:cantSplit/>
          <w:tblHeader/>
        </w:trPr>
        <w:tc>
          <w:tcPr>
            <w:tcW w:w="2185" w:type="pct"/>
            <w:gridSpan w:val="2"/>
          </w:tcPr>
          <w:p w14:paraId="33AF754F" w14:textId="61432EEF" w:rsidR="004475C0" w:rsidRPr="002119FE" w:rsidRDefault="00B661FA" w:rsidP="004475C0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column"/>
            </w:r>
            <w:r w:rsidR="004475C0"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6" w:type="pct"/>
            <w:gridSpan w:val="3"/>
            <w:vAlign w:val="center"/>
          </w:tcPr>
          <w:p w14:paraId="47A661B5" w14:textId="199CE951" w:rsidR="004475C0" w:rsidRPr="002119FE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pct"/>
            <w:gridSpan w:val="2"/>
          </w:tcPr>
          <w:p w14:paraId="54FF4594" w14:textId="77777777" w:rsidR="004475C0" w:rsidRPr="002119FE" w:rsidRDefault="004475C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361" w:type="pct"/>
            <w:gridSpan w:val="4"/>
            <w:vAlign w:val="center"/>
          </w:tcPr>
          <w:p w14:paraId="3CED6503" w14:textId="4CE224A1" w:rsidR="004475C0" w:rsidRPr="002119FE" w:rsidRDefault="004475C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5FF" w:rsidRPr="00001626" w14:paraId="329A4134" w14:textId="77777777" w:rsidTr="00FA3718">
        <w:trPr>
          <w:cantSplit/>
          <w:tblHeader/>
        </w:trPr>
        <w:tc>
          <w:tcPr>
            <w:tcW w:w="1747" w:type="pct"/>
          </w:tcPr>
          <w:p w14:paraId="54CDA6DA" w14:textId="77777777" w:rsidR="008F55FF" w:rsidRPr="002119FE" w:rsidRDefault="008F55FF" w:rsidP="008F55FF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438" w:type="pct"/>
          </w:tcPr>
          <w:p w14:paraId="053AF9DF" w14:textId="212681C8" w:rsidR="008F55FF" w:rsidRPr="002119FE" w:rsidRDefault="008F55FF" w:rsidP="008F55FF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631" w:type="pct"/>
            <w:vAlign w:val="center"/>
          </w:tcPr>
          <w:p w14:paraId="7086DCD9" w14:textId="78142DBC" w:rsidR="008F55FF" w:rsidRPr="002119FE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7" w:type="pct"/>
            <w:vAlign w:val="center"/>
          </w:tcPr>
          <w:p w14:paraId="00D36101" w14:textId="77777777" w:rsidR="008F55FF" w:rsidRPr="002119FE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center"/>
          </w:tcPr>
          <w:p w14:paraId="483D13B1" w14:textId="5725E061" w:rsidR="008F55FF" w:rsidRPr="002119FE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8" w:type="pct"/>
            <w:gridSpan w:val="2"/>
          </w:tcPr>
          <w:p w14:paraId="6A294D35" w14:textId="77777777" w:rsidR="008F55FF" w:rsidRPr="002119FE" w:rsidRDefault="008F55FF" w:rsidP="008F55F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638" w:type="pct"/>
            <w:gridSpan w:val="2"/>
            <w:vAlign w:val="center"/>
          </w:tcPr>
          <w:p w14:paraId="6E7668FF" w14:textId="096CB573" w:rsidR="008F55FF" w:rsidRPr="002119FE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" w:type="pct"/>
            <w:vAlign w:val="center"/>
          </w:tcPr>
          <w:p w14:paraId="4FA6F300" w14:textId="77777777" w:rsidR="008F55FF" w:rsidRPr="002119FE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52C52449" w14:textId="174677FD" w:rsidR="008F55FF" w:rsidRPr="002119FE" w:rsidRDefault="008F55FF" w:rsidP="008F55F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A3718" w:rsidRPr="00001626" w14:paraId="3D205C8D" w14:textId="77777777" w:rsidTr="00B16FD4">
        <w:trPr>
          <w:cantSplit/>
          <w:trHeight w:val="362"/>
          <w:tblHeader/>
        </w:trPr>
        <w:tc>
          <w:tcPr>
            <w:tcW w:w="1747" w:type="pct"/>
          </w:tcPr>
          <w:p w14:paraId="29081DC7" w14:textId="77777777" w:rsidR="00FA3718" w:rsidRPr="002119FE" w:rsidRDefault="00FA3718" w:rsidP="00FA3718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8" w:type="pct"/>
          </w:tcPr>
          <w:p w14:paraId="3E8B3EB0" w14:textId="77777777" w:rsidR="00FA3718" w:rsidRPr="002119FE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15" w:type="pct"/>
            <w:gridSpan w:val="9"/>
            <w:vAlign w:val="center"/>
          </w:tcPr>
          <w:p w14:paraId="209EE890" w14:textId="42908D58" w:rsidR="00FA3718" w:rsidRPr="002119FE" w:rsidRDefault="00FA3718" w:rsidP="00FA3718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9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2119F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718" w:rsidRPr="00001626" w14:paraId="154DA0A7" w14:textId="77777777" w:rsidTr="00FA3718">
        <w:trPr>
          <w:cantSplit/>
        </w:trPr>
        <w:tc>
          <w:tcPr>
            <w:tcW w:w="1747" w:type="pct"/>
            <w:vAlign w:val="bottom"/>
          </w:tcPr>
          <w:p w14:paraId="10A66081" w14:textId="30E40CBF" w:rsidR="00FA3718" w:rsidRPr="00E25C32" w:rsidRDefault="00FA3718" w:rsidP="00FA3718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0A7C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438" w:type="pct"/>
          </w:tcPr>
          <w:p w14:paraId="73CF1469" w14:textId="77777777" w:rsidR="00FA3718" w:rsidRPr="00E25C3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9D0F81C" w14:textId="7EF0B7FB" w:rsidR="00FA3718" w:rsidRPr="00E25C3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CB380E" w14:textId="77777777" w:rsidR="00FA3718" w:rsidRPr="00E25C32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4F324634" w14:textId="77777777" w:rsidR="00FA3718" w:rsidRPr="00001626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6BC1FEA" w14:textId="77777777" w:rsidR="00FA3718" w:rsidRPr="00001626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F13D4F0" w14:textId="77777777" w:rsidR="00FA3718" w:rsidRPr="00001626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66DCE74F" w14:textId="77777777" w:rsidR="00FA3718" w:rsidRPr="00001626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43A29FBC" w14:textId="77777777" w:rsidR="00FA3718" w:rsidRPr="00001626" w:rsidRDefault="00FA3718" w:rsidP="00FA37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90F11" w:rsidRPr="00001626" w14:paraId="1C6DF69B" w14:textId="77777777" w:rsidTr="00267190">
        <w:trPr>
          <w:cantSplit/>
        </w:trPr>
        <w:tc>
          <w:tcPr>
            <w:tcW w:w="1747" w:type="pct"/>
            <w:vAlign w:val="bottom"/>
          </w:tcPr>
          <w:p w14:paraId="5E18ED06" w14:textId="77777777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74BE9D36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D49EE85" w14:textId="7C1167E6" w:rsidR="00C90F11" w:rsidRPr="00E25C32" w:rsidRDefault="00E25C32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97" w:type="pct"/>
            <w:vAlign w:val="bottom"/>
          </w:tcPr>
          <w:p w14:paraId="18506160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5EB4597E" w14:textId="5F8044F3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8" w:type="pct"/>
            <w:gridSpan w:val="2"/>
            <w:vAlign w:val="bottom"/>
          </w:tcPr>
          <w:p w14:paraId="47DA2AC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26DA8D6F" w14:textId="5C70AD20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2970A5A8" w14:textId="5BE75393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618FD8B3" w14:textId="172F8464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9132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E1C6D" w:rsidRPr="00001626" w14:paraId="465E4C7E" w14:textId="77777777" w:rsidTr="00267190">
        <w:trPr>
          <w:cantSplit/>
        </w:trPr>
        <w:tc>
          <w:tcPr>
            <w:tcW w:w="1747" w:type="pct"/>
            <w:vAlign w:val="bottom"/>
          </w:tcPr>
          <w:p w14:paraId="39B5C3BB" w14:textId="466C873A" w:rsidR="005E1C6D" w:rsidRPr="00E25C32" w:rsidRDefault="005E1C6D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864A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กำไรจากสิทธิการใช้</w:t>
            </w:r>
          </w:p>
        </w:tc>
        <w:tc>
          <w:tcPr>
            <w:tcW w:w="438" w:type="pct"/>
          </w:tcPr>
          <w:p w14:paraId="0D22C204" w14:textId="77777777" w:rsidR="005E1C6D" w:rsidRPr="00E25C32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979C835" w14:textId="4C8C9D2D" w:rsidR="005E1C6D" w:rsidRPr="00E25C32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200247F0" w14:textId="77777777" w:rsidR="005E1C6D" w:rsidRPr="00E25C32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28" w:type="pct"/>
          </w:tcPr>
          <w:p w14:paraId="128E7BE3" w14:textId="4976B0C6" w:rsidR="005E1C6D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F3361B1" w14:textId="77777777" w:rsidR="005E1C6D" w:rsidRPr="00001626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7137C646" w14:textId="69686535" w:rsidR="005E1C6D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3BE58C1" w14:textId="77777777" w:rsidR="005E1C6D" w:rsidRPr="00001626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385F9830" w14:textId="64FF94D1" w:rsidR="005E1C6D" w:rsidRPr="00391326" w:rsidRDefault="005E1C6D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90F11" w:rsidRPr="00001626" w14:paraId="3B41D858" w14:textId="77777777" w:rsidTr="00267190">
        <w:trPr>
          <w:cantSplit/>
        </w:trPr>
        <w:tc>
          <w:tcPr>
            <w:tcW w:w="1747" w:type="pct"/>
            <w:vAlign w:val="bottom"/>
          </w:tcPr>
          <w:p w14:paraId="7F5E3AD7" w14:textId="78F49757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5D043E78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06DD5EE2" w14:textId="20431B32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25C32"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758DBD0B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99A50FF" w14:textId="56E1F651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8" w:type="pct"/>
            <w:gridSpan w:val="2"/>
            <w:vAlign w:val="bottom"/>
          </w:tcPr>
          <w:p w14:paraId="1022262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91F302B" w14:textId="0476AACB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99" w:type="pct"/>
            <w:vAlign w:val="bottom"/>
          </w:tcPr>
          <w:p w14:paraId="0C878E5B" w14:textId="547E07B7" w:rsidR="00C90F11" w:rsidRPr="00001626" w:rsidDel="00BB28A9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476CFD65" w14:textId="14F6A6BB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1D1B95" w:rsidRPr="00001626" w14:paraId="19E11AB7" w14:textId="77777777" w:rsidTr="00267190">
        <w:trPr>
          <w:cantSplit/>
        </w:trPr>
        <w:tc>
          <w:tcPr>
            <w:tcW w:w="1747" w:type="pct"/>
            <w:vAlign w:val="bottom"/>
          </w:tcPr>
          <w:p w14:paraId="7C6CADDD" w14:textId="6BCA9061" w:rsidR="001D1B95" w:rsidRPr="00E25C32" w:rsidRDefault="001D1B95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7056F7A2" w14:textId="77777777" w:rsidR="001D1B95" w:rsidRPr="00E25C32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36707E6" w14:textId="76B675DB" w:rsidR="001D1B95" w:rsidRPr="00E25C32" w:rsidRDefault="00E25C32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32A6DABF" w14:textId="77777777" w:rsidR="001D1B95" w:rsidRPr="00E25C32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622A335" w14:textId="5511D864" w:rsidR="001D1B95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9DC0F95" w14:textId="77777777" w:rsidR="001D1B95" w:rsidRPr="00001626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A4E8D1D" w14:textId="083A2DE9" w:rsidR="001D1B95" w:rsidRPr="001D1B95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99" w:type="pct"/>
            <w:vAlign w:val="bottom"/>
          </w:tcPr>
          <w:p w14:paraId="42885E0A" w14:textId="77777777" w:rsidR="001D1B95" w:rsidRPr="00001626" w:rsidDel="00BB28A9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048C6A92" w14:textId="1380AB94" w:rsidR="001D1B95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365</w:t>
            </w:r>
          </w:p>
        </w:tc>
      </w:tr>
      <w:tr w:rsidR="00C90F11" w:rsidRPr="00001626" w14:paraId="2FA7287E" w14:textId="77777777" w:rsidTr="00267190">
        <w:trPr>
          <w:cantSplit/>
        </w:trPr>
        <w:tc>
          <w:tcPr>
            <w:tcW w:w="1747" w:type="pct"/>
            <w:vAlign w:val="bottom"/>
          </w:tcPr>
          <w:p w14:paraId="3AED9A4D" w14:textId="30340AB0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48454268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4115FBB" w14:textId="000116DA" w:rsidR="00C90F11" w:rsidRPr="00E25C32" w:rsidRDefault="00E25C32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97" w:type="pct"/>
            <w:vAlign w:val="bottom"/>
          </w:tcPr>
          <w:p w14:paraId="49925B81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ECD4426" w14:textId="35B36BAD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98" w:type="pct"/>
            <w:gridSpan w:val="2"/>
            <w:vAlign w:val="bottom"/>
          </w:tcPr>
          <w:p w14:paraId="73BC28F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147B75CD" w14:textId="69AE82A8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F6301A1" w14:textId="01FAE51B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24" w:type="pct"/>
            <w:vAlign w:val="bottom"/>
          </w:tcPr>
          <w:p w14:paraId="74425441" w14:textId="556702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90F11" w:rsidRPr="00001626" w14:paraId="6445D10E" w14:textId="77777777" w:rsidTr="003F0A44">
        <w:trPr>
          <w:cantSplit/>
        </w:trPr>
        <w:tc>
          <w:tcPr>
            <w:tcW w:w="1747" w:type="pct"/>
            <w:vAlign w:val="bottom"/>
          </w:tcPr>
          <w:p w14:paraId="081AF47F" w14:textId="05B3002C" w:rsidR="00C90F11" w:rsidRPr="00E25C32" w:rsidRDefault="00C90F11" w:rsidP="00C90F11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2F66353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226F33" w14:textId="18A0C00D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97" w:type="pct"/>
            <w:vAlign w:val="bottom"/>
          </w:tcPr>
          <w:p w14:paraId="7D10C0CE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6C19168" w14:textId="3F36950E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98" w:type="pct"/>
            <w:gridSpan w:val="2"/>
            <w:vAlign w:val="bottom"/>
          </w:tcPr>
          <w:p w14:paraId="4AF3EBE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2E975EE9" w14:textId="66D765A8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020CFAA" w14:textId="6B2413F8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05CB5705" w14:textId="6BD66159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90F11" w:rsidRPr="00001626" w14:paraId="2C81C462" w14:textId="77777777" w:rsidTr="003F0A44">
        <w:trPr>
          <w:cantSplit/>
        </w:trPr>
        <w:tc>
          <w:tcPr>
            <w:tcW w:w="1747" w:type="pct"/>
            <w:vAlign w:val="bottom"/>
          </w:tcPr>
          <w:p w14:paraId="0CC3121F" w14:textId="67DBB931" w:rsidR="00C90F11" w:rsidRPr="00E25C32" w:rsidRDefault="00C90F11" w:rsidP="00C90F11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36830B46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29ADCBF" w14:textId="76288836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E25C32"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97" w:type="pct"/>
            <w:vAlign w:val="bottom"/>
          </w:tcPr>
          <w:p w14:paraId="7A1348AD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0D80504" w14:textId="2C00FF52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98" w:type="pct"/>
            <w:gridSpan w:val="2"/>
            <w:vAlign w:val="bottom"/>
          </w:tcPr>
          <w:p w14:paraId="0A45412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A2E008C" w14:textId="4A42FA3F" w:rsidR="00C90F11" w:rsidRPr="00A96484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1D7E76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52D6485E" w14:textId="34ED9C97" w:rsidR="00C90F11" w:rsidRPr="00001626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90F11" w:rsidRPr="00001626" w14:paraId="21F1D81C" w14:textId="77777777" w:rsidTr="003F0A44">
        <w:trPr>
          <w:cantSplit/>
        </w:trPr>
        <w:tc>
          <w:tcPr>
            <w:tcW w:w="1747" w:type="pct"/>
            <w:vAlign w:val="bottom"/>
          </w:tcPr>
          <w:p w14:paraId="07257951" w14:textId="6FD34A81" w:rsidR="00C90F11" w:rsidRPr="00E25C32" w:rsidRDefault="00C90F11" w:rsidP="00C90F11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334786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3ABCBE7" w14:textId="2CA07B33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2A26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97" w:type="pct"/>
            <w:vAlign w:val="bottom"/>
          </w:tcPr>
          <w:p w14:paraId="30BA2E97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19A303E" w14:textId="3D4FC056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98" w:type="pct"/>
            <w:gridSpan w:val="2"/>
            <w:vAlign w:val="bottom"/>
          </w:tcPr>
          <w:p w14:paraId="4339AF1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048A1CD" w14:textId="0687268C" w:rsidR="00C90F11" w:rsidRPr="00A96484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D74306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4D72C892" w14:textId="19BFCDE4" w:rsidR="00C90F11" w:rsidRPr="00001626" w:rsidRDefault="001D1B95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90F11" w:rsidRPr="00001626" w14:paraId="77566BA2" w14:textId="77777777" w:rsidTr="00FA3718">
        <w:trPr>
          <w:cantSplit/>
        </w:trPr>
        <w:tc>
          <w:tcPr>
            <w:tcW w:w="1747" w:type="pct"/>
            <w:vAlign w:val="bottom"/>
          </w:tcPr>
          <w:p w14:paraId="3EFAFE24" w14:textId="77777777" w:rsidR="00C90F11" w:rsidRPr="00001626" w:rsidRDefault="00C90F11" w:rsidP="00C90F11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38" w:type="pct"/>
          </w:tcPr>
          <w:p w14:paraId="3DF48A1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vAlign w:val="bottom"/>
          </w:tcPr>
          <w:p w14:paraId="6962541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vAlign w:val="bottom"/>
          </w:tcPr>
          <w:p w14:paraId="7C41F2D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090E0A2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A96C1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50A47EF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51A827B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3B09859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90F11" w:rsidRPr="00001626" w14:paraId="07F7128A" w14:textId="77777777" w:rsidTr="00FA3718">
        <w:trPr>
          <w:cantSplit/>
        </w:trPr>
        <w:tc>
          <w:tcPr>
            <w:tcW w:w="1747" w:type="pct"/>
            <w:vAlign w:val="bottom"/>
          </w:tcPr>
          <w:p w14:paraId="64EBE9B9" w14:textId="77777777" w:rsidR="00C90F11" w:rsidRPr="00E25C32" w:rsidRDefault="00C90F11" w:rsidP="00C90F11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38" w:type="pct"/>
          </w:tcPr>
          <w:p w14:paraId="103344AD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49724772" w14:textId="29D94B8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02BAB7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665EDAC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5FFB4A7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451BA29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503A2A2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627088E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90F11" w:rsidRPr="00001626" w14:paraId="4AB36426" w14:textId="77777777" w:rsidTr="003F0A44">
        <w:trPr>
          <w:cantSplit/>
        </w:trPr>
        <w:tc>
          <w:tcPr>
            <w:tcW w:w="1747" w:type="pct"/>
            <w:vAlign w:val="bottom"/>
          </w:tcPr>
          <w:p w14:paraId="4870498C" w14:textId="77777777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09AB462E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16C257AE" w14:textId="0B15CDA4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8AA5D3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7AC5F65E" w14:textId="0312D98F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17895EA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EC46071" w14:textId="38FB1A84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3,203</w:t>
            </w:r>
          </w:p>
        </w:tc>
        <w:tc>
          <w:tcPr>
            <w:tcW w:w="99" w:type="pct"/>
            <w:vAlign w:val="bottom"/>
          </w:tcPr>
          <w:p w14:paraId="4EB4D97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0B06B0C6" w14:textId="1FD2A8CE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1,434</w:t>
            </w:r>
          </w:p>
        </w:tc>
      </w:tr>
      <w:tr w:rsidR="00C90F11" w:rsidRPr="00001626" w14:paraId="48B0CC04" w14:textId="77777777" w:rsidTr="003F0A44">
        <w:trPr>
          <w:cantSplit/>
        </w:trPr>
        <w:tc>
          <w:tcPr>
            <w:tcW w:w="1747" w:type="pct"/>
            <w:vAlign w:val="bottom"/>
          </w:tcPr>
          <w:p w14:paraId="7A729AE6" w14:textId="0D485092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19AD620B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2B96F678" w14:textId="5E7ECE70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97A3574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40619781" w14:textId="053101BE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AFE0D1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F486A3D" w14:textId="02DA7769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386</w:t>
            </w:r>
          </w:p>
        </w:tc>
        <w:tc>
          <w:tcPr>
            <w:tcW w:w="99" w:type="pct"/>
            <w:vAlign w:val="bottom"/>
          </w:tcPr>
          <w:p w14:paraId="1820AC5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38810530" w14:textId="6FA29E6E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384</w:t>
            </w:r>
          </w:p>
        </w:tc>
      </w:tr>
      <w:tr w:rsidR="00C90F11" w:rsidRPr="00001626" w14:paraId="06D2EECD" w14:textId="77777777" w:rsidTr="003F0A44">
        <w:trPr>
          <w:cantSplit/>
        </w:trPr>
        <w:tc>
          <w:tcPr>
            <w:tcW w:w="1747" w:type="pct"/>
            <w:vAlign w:val="bottom"/>
          </w:tcPr>
          <w:p w14:paraId="7DAEC0DB" w14:textId="765A941F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342987CC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384B68DD" w14:textId="217812CF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002B24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427D9539" w14:textId="441C91BE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6D2803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348E06B7" w14:textId="4A52E514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1,123</w:t>
            </w:r>
          </w:p>
        </w:tc>
        <w:tc>
          <w:tcPr>
            <w:tcW w:w="99" w:type="pct"/>
            <w:vAlign w:val="bottom"/>
          </w:tcPr>
          <w:p w14:paraId="47A4658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08D8F8F1" w14:textId="4CA4D99F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1,052</w:t>
            </w:r>
          </w:p>
        </w:tc>
      </w:tr>
      <w:tr w:rsidR="00C90F11" w:rsidRPr="00001626" w14:paraId="2DA72176" w14:textId="77777777" w:rsidTr="003F0A44">
        <w:trPr>
          <w:cantSplit/>
        </w:trPr>
        <w:tc>
          <w:tcPr>
            <w:tcW w:w="1747" w:type="pct"/>
            <w:vAlign w:val="bottom"/>
          </w:tcPr>
          <w:p w14:paraId="11A4B832" w14:textId="00455536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45E6A0F8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3B0B83" w14:textId="167642FA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F35870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338989FB" w14:textId="17100DF1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E7F40B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0647D47F" w14:textId="7DE63988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1,759</w:t>
            </w:r>
          </w:p>
        </w:tc>
        <w:tc>
          <w:tcPr>
            <w:tcW w:w="99" w:type="pct"/>
            <w:vAlign w:val="bottom"/>
          </w:tcPr>
          <w:p w14:paraId="0CAFB9D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4C7965AA" w14:textId="6B3D85BF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1,829</w:t>
            </w:r>
          </w:p>
        </w:tc>
      </w:tr>
      <w:tr w:rsidR="00C90F11" w:rsidRPr="00001626" w14:paraId="31FEAEC1" w14:textId="77777777" w:rsidTr="003F0A44">
        <w:trPr>
          <w:cantSplit/>
        </w:trPr>
        <w:tc>
          <w:tcPr>
            <w:tcW w:w="1747" w:type="pct"/>
            <w:vAlign w:val="bottom"/>
          </w:tcPr>
          <w:p w14:paraId="65132580" w14:textId="0F71C109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กำไรจากการขายเงินลงทุน</w:t>
            </w:r>
          </w:p>
        </w:tc>
        <w:tc>
          <w:tcPr>
            <w:tcW w:w="438" w:type="pct"/>
          </w:tcPr>
          <w:p w14:paraId="2A927FC9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513D0528" w14:textId="51F43800" w:rsidR="00C90F11" w:rsidRPr="00E25C32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CFB9FC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4C2D83BD" w14:textId="5DF39EA1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0923B97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3A8EA881" w14:textId="0439FF76" w:rsidR="00C90F11" w:rsidRPr="00A96484" w:rsidRDefault="00A96484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DE31F0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5D2A11EE" w14:textId="3240DA30" w:rsidR="00C90F11" w:rsidRPr="00001626" w:rsidRDefault="00C90F11" w:rsidP="00C90F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3,012</w:t>
            </w:r>
          </w:p>
        </w:tc>
      </w:tr>
      <w:tr w:rsidR="00C90F11" w:rsidRPr="00001626" w14:paraId="30565699" w14:textId="77777777" w:rsidTr="003F0A44">
        <w:trPr>
          <w:cantSplit/>
        </w:trPr>
        <w:tc>
          <w:tcPr>
            <w:tcW w:w="1747" w:type="pct"/>
            <w:vAlign w:val="bottom"/>
          </w:tcPr>
          <w:p w14:paraId="6742CC11" w14:textId="7A15D112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719C3B7D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089BA7A2" w14:textId="21154745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67AA434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39FA3B21" w14:textId="66197CA6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FBB2B7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36AC82C" w14:textId="20FD91C7" w:rsidR="00C90F11" w:rsidRPr="00A96484" w:rsidRDefault="00A96484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154</w:t>
            </w:r>
          </w:p>
        </w:tc>
        <w:tc>
          <w:tcPr>
            <w:tcW w:w="99" w:type="pct"/>
            <w:vAlign w:val="bottom"/>
          </w:tcPr>
          <w:p w14:paraId="628E2B2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0319879B" w14:textId="7CFF2931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</w:t>
            </w:r>
          </w:p>
        </w:tc>
      </w:tr>
      <w:tr w:rsidR="001D1B95" w:rsidRPr="00001626" w14:paraId="02E5C3A5" w14:textId="77777777" w:rsidTr="003F0A44">
        <w:trPr>
          <w:cantSplit/>
        </w:trPr>
        <w:tc>
          <w:tcPr>
            <w:tcW w:w="1747" w:type="pct"/>
            <w:vAlign w:val="bottom"/>
          </w:tcPr>
          <w:p w14:paraId="00CB82B4" w14:textId="438F3714" w:rsidR="001D1B95" w:rsidRPr="00E25C32" w:rsidRDefault="001D1B95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1A61F6AE" w14:textId="77777777" w:rsidR="001D1B95" w:rsidRPr="00E25C32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3B412909" w14:textId="6840E590" w:rsidR="001D1B95" w:rsidRPr="00E25C32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DD0099C" w14:textId="77777777" w:rsidR="001D1B95" w:rsidRPr="00001626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410D84D5" w14:textId="1CB3BA5A" w:rsidR="001D1B95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3EADAD14" w14:textId="77777777" w:rsidR="001D1B95" w:rsidRPr="00001626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27D5BFF8" w14:textId="6518A2C7" w:rsidR="001D1B95" w:rsidRPr="00BF2962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BF29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9" w:type="pct"/>
            <w:vAlign w:val="bottom"/>
          </w:tcPr>
          <w:p w14:paraId="4E324F8E" w14:textId="77777777" w:rsidR="001D1B95" w:rsidRPr="00001626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B22D8D8" w14:textId="5A4D73CE" w:rsidR="001D1B95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</w:t>
            </w:r>
          </w:p>
        </w:tc>
      </w:tr>
      <w:tr w:rsidR="00C90F11" w:rsidRPr="00001626" w14:paraId="699645F5" w14:textId="77777777" w:rsidTr="003F0A44">
        <w:trPr>
          <w:cantSplit/>
        </w:trPr>
        <w:tc>
          <w:tcPr>
            <w:tcW w:w="1747" w:type="pct"/>
            <w:vAlign w:val="bottom"/>
          </w:tcPr>
          <w:p w14:paraId="44CC9558" w14:textId="77777777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C085663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778A1E5E" w14:textId="485BF1CA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8BBEE5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2CB3528D" w14:textId="7ACFD74D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672C7F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D32ACB0" w14:textId="13986014" w:rsidR="00C90F11" w:rsidRPr="00A96484" w:rsidRDefault="00A96484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648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</w:p>
        </w:tc>
        <w:tc>
          <w:tcPr>
            <w:tcW w:w="99" w:type="pct"/>
            <w:vAlign w:val="bottom"/>
          </w:tcPr>
          <w:p w14:paraId="1C17DA0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5A14A672" w14:textId="63DC411F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</w:t>
            </w:r>
          </w:p>
        </w:tc>
      </w:tr>
      <w:tr w:rsidR="00C90F11" w:rsidRPr="00001626" w14:paraId="2FF20F24" w14:textId="77777777" w:rsidTr="003F0A44">
        <w:trPr>
          <w:cantSplit/>
        </w:trPr>
        <w:tc>
          <w:tcPr>
            <w:tcW w:w="1747" w:type="pct"/>
            <w:vAlign w:val="bottom"/>
          </w:tcPr>
          <w:p w14:paraId="2719A830" w14:textId="437C6B67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0177C975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bottom"/>
          </w:tcPr>
          <w:p w14:paraId="1E55F349" w14:textId="0A57B66A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262F3A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092B7B4F" w14:textId="12838D80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64264D6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5E2B1839" w14:textId="21995728" w:rsidR="00C90F11" w:rsidRPr="001D1B95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1B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99" w:type="pct"/>
            <w:vAlign w:val="bottom"/>
          </w:tcPr>
          <w:p w14:paraId="364D3D1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4C2C8067" w14:textId="1509CF2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C90F11" w:rsidRPr="00001626" w14:paraId="4C4B3B7F" w14:textId="77777777" w:rsidTr="003F0A44">
        <w:trPr>
          <w:cantSplit/>
        </w:trPr>
        <w:tc>
          <w:tcPr>
            <w:tcW w:w="1747" w:type="pct"/>
            <w:vAlign w:val="bottom"/>
          </w:tcPr>
          <w:p w14:paraId="02F06D97" w14:textId="7D3660DB" w:rsidR="00C90F11" w:rsidRPr="00E25C32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0EE062DC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CA8EA08" w14:textId="61FDC6CA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7272D3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14FF896E" w14:textId="3A864329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A47F5A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DA18508" w14:textId="3BFFFC8E" w:rsidR="00C90F11" w:rsidRPr="001D1B95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D1B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99" w:type="pct"/>
            <w:vAlign w:val="bottom"/>
          </w:tcPr>
          <w:p w14:paraId="4879640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3FFAF31" w14:textId="22939C91" w:rsidR="00C90F11" w:rsidRPr="00C90F11" w:rsidRDefault="001D1B95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</w:tr>
      <w:tr w:rsidR="00C90F11" w:rsidRPr="00001626" w14:paraId="3EF1833A" w14:textId="77777777" w:rsidTr="003F0A44">
        <w:trPr>
          <w:cantSplit/>
        </w:trPr>
        <w:tc>
          <w:tcPr>
            <w:tcW w:w="1747" w:type="pct"/>
            <w:vAlign w:val="bottom"/>
          </w:tcPr>
          <w:p w14:paraId="63BC5098" w14:textId="77777777" w:rsidR="00C90F11" w:rsidRPr="00001626" w:rsidRDefault="00C90F11" w:rsidP="00C90F11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Cs w:val="22"/>
                <w:highlight w:val="yellow"/>
                <w:cs/>
                <w:lang w:val="en-US" w:bidi="th-TH"/>
              </w:rPr>
            </w:pPr>
          </w:p>
        </w:tc>
        <w:tc>
          <w:tcPr>
            <w:tcW w:w="438" w:type="pct"/>
          </w:tcPr>
          <w:p w14:paraId="4A6CC96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4A77941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79131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07DF3AC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9DF4FD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2707D47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75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</w:p>
        </w:tc>
        <w:tc>
          <w:tcPr>
            <w:tcW w:w="99" w:type="pct"/>
            <w:vAlign w:val="bottom"/>
          </w:tcPr>
          <w:p w14:paraId="726F74E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4" w:type="pct"/>
          </w:tcPr>
          <w:p w14:paraId="38E4DCA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bidi="th-TH"/>
              </w:rPr>
            </w:pPr>
          </w:p>
        </w:tc>
      </w:tr>
      <w:tr w:rsidR="00C90F11" w:rsidRPr="00001626" w14:paraId="0EC920D6" w14:textId="77777777" w:rsidTr="00FA3718">
        <w:trPr>
          <w:cantSplit/>
        </w:trPr>
        <w:tc>
          <w:tcPr>
            <w:tcW w:w="1747" w:type="pct"/>
            <w:vAlign w:val="bottom"/>
          </w:tcPr>
          <w:p w14:paraId="41655FF1" w14:textId="30894D79" w:rsidR="00C90F11" w:rsidRPr="00E25C32" w:rsidRDefault="00C90F11" w:rsidP="00C90F11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5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38" w:type="pct"/>
          </w:tcPr>
          <w:p w14:paraId="7DE5D2B3" w14:textId="77777777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vAlign w:val="bottom"/>
          </w:tcPr>
          <w:p w14:paraId="691E6927" w14:textId="61972150" w:rsidR="00C90F11" w:rsidRPr="00E25C32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EB4FDB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  <w:vAlign w:val="bottom"/>
          </w:tcPr>
          <w:p w14:paraId="1077568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D3FB0E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648D987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271FB74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06C7A7D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6484" w:rsidRPr="00001626" w14:paraId="2B02D6A8" w14:textId="77777777" w:rsidTr="003F0A44">
        <w:trPr>
          <w:cantSplit/>
        </w:trPr>
        <w:tc>
          <w:tcPr>
            <w:tcW w:w="1747" w:type="pct"/>
            <w:vAlign w:val="bottom"/>
          </w:tcPr>
          <w:p w14:paraId="54FD65AB" w14:textId="77777777" w:rsidR="00A96484" w:rsidRPr="00E25C32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14ABDA26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1832263E" w14:textId="082D6A23" w:rsidR="00A96484" w:rsidRPr="00E25C32" w:rsidRDefault="00E25C32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97" w:type="pct"/>
            <w:vAlign w:val="bottom"/>
          </w:tcPr>
          <w:p w14:paraId="56F1D92F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628" w:type="pct"/>
          </w:tcPr>
          <w:p w14:paraId="1725D6EA" w14:textId="3268A21B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98" w:type="pct"/>
            <w:gridSpan w:val="2"/>
            <w:vAlign w:val="bottom"/>
          </w:tcPr>
          <w:p w14:paraId="21B285A2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5B53D089" w14:textId="5C51122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40F95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34868B9D" w14:textId="1A5ED20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70B9FDB9" w14:textId="77777777" w:rsidTr="003F0A44">
        <w:trPr>
          <w:cantSplit/>
        </w:trPr>
        <w:tc>
          <w:tcPr>
            <w:tcW w:w="1747" w:type="pct"/>
            <w:vAlign w:val="bottom"/>
          </w:tcPr>
          <w:p w14:paraId="14BFADBE" w14:textId="099974FB" w:rsidR="00A96484" w:rsidRPr="00E25C32" w:rsidRDefault="00A96484" w:rsidP="00A96484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8790234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755656DC" w14:textId="4ED614C2" w:rsidR="00A96484" w:rsidRPr="00E25C32" w:rsidRDefault="00E25C32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7" w:type="pct"/>
            <w:vAlign w:val="bottom"/>
          </w:tcPr>
          <w:p w14:paraId="0C4F2B3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628" w:type="pct"/>
          </w:tcPr>
          <w:p w14:paraId="54388E41" w14:textId="731FA319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98" w:type="pct"/>
            <w:gridSpan w:val="2"/>
            <w:vAlign w:val="bottom"/>
          </w:tcPr>
          <w:p w14:paraId="18B627D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1F22F684" w14:textId="2D3316CD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B57DB28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147F3FA9" w14:textId="42AD4BB0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427E4515" w14:textId="77777777" w:rsidTr="003F0A44">
        <w:trPr>
          <w:cantSplit/>
        </w:trPr>
        <w:tc>
          <w:tcPr>
            <w:tcW w:w="1747" w:type="pct"/>
            <w:vAlign w:val="bottom"/>
          </w:tcPr>
          <w:p w14:paraId="6069CCDC" w14:textId="55894E1E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55E4EFA2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ACA0047" w14:textId="48FF15A9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25C32"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97" w:type="pct"/>
            <w:vAlign w:val="bottom"/>
          </w:tcPr>
          <w:p w14:paraId="4279893F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</w:tcPr>
          <w:p w14:paraId="4B930D7A" w14:textId="1FC0E641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98" w:type="pct"/>
            <w:gridSpan w:val="2"/>
            <w:vAlign w:val="bottom"/>
          </w:tcPr>
          <w:p w14:paraId="6378E81F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306DCF32" w14:textId="3B935358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226</w:t>
            </w:r>
          </w:p>
        </w:tc>
        <w:tc>
          <w:tcPr>
            <w:tcW w:w="99" w:type="pct"/>
            <w:vAlign w:val="bottom"/>
          </w:tcPr>
          <w:p w14:paraId="7FB27425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C1EBE7A" w14:textId="0D3D684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</w:p>
        </w:tc>
      </w:tr>
      <w:tr w:rsidR="00A96484" w:rsidRPr="00001626" w14:paraId="410D1455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DB2E0CA" w14:textId="314AC39A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96B193F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62667B53" w14:textId="0CC8F0AD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25C32"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7" w:type="pct"/>
            <w:vAlign w:val="bottom"/>
          </w:tcPr>
          <w:p w14:paraId="1096061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</w:tcPr>
          <w:p w14:paraId="66750350" w14:textId="5BA7A7D2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98" w:type="pct"/>
            <w:gridSpan w:val="2"/>
            <w:vAlign w:val="bottom"/>
          </w:tcPr>
          <w:p w14:paraId="320CF52C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1399BCC9" w14:textId="0B38F52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BEC142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ACE11A7" w14:textId="3B9C2D51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4AACE547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C1FC9BC" w14:textId="2A881D94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4A8B1E78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61CAE05" w14:textId="4FA31C51" w:rsidR="00A96484" w:rsidRPr="00E25C32" w:rsidRDefault="00E25C32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97" w:type="pct"/>
            <w:vAlign w:val="bottom"/>
          </w:tcPr>
          <w:p w14:paraId="254CDA2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</w:tcPr>
          <w:p w14:paraId="10599F9A" w14:textId="49DE0A9D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98" w:type="pct"/>
            <w:gridSpan w:val="2"/>
            <w:vAlign w:val="bottom"/>
          </w:tcPr>
          <w:p w14:paraId="594C887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81C6644" w14:textId="2322C7B8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48C3684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32142A70" w14:textId="718343E8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585BED11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70C5DB8" w14:textId="29344295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10743E74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68C9D1D" w14:textId="01DFEB93" w:rsidR="00A96484" w:rsidRPr="00E25C32" w:rsidRDefault="00E25C32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6B744B7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8" w:type="pct"/>
          </w:tcPr>
          <w:p w14:paraId="6780A7BD" w14:textId="664A1561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8" w:type="pct"/>
            <w:gridSpan w:val="2"/>
            <w:vAlign w:val="bottom"/>
          </w:tcPr>
          <w:p w14:paraId="4DAFF9D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30F9FF0" w14:textId="0854A7CD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3977B24C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3FFFEE0B" w14:textId="53D1000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5EC139C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D96A490" w14:textId="77777777" w:rsidR="00A96484" w:rsidRPr="00001626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38" w:type="pct"/>
          </w:tcPr>
          <w:p w14:paraId="4734187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1" w:type="pct"/>
          </w:tcPr>
          <w:p w14:paraId="349C08EA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10ED7DE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8" w:type="pct"/>
          </w:tcPr>
          <w:p w14:paraId="117C37D8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57704ED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2204DF6D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2FFC1E95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4" w:type="pct"/>
          </w:tcPr>
          <w:p w14:paraId="762E06A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AF63D8" w:rsidRPr="00001626" w14:paraId="3FEF55B5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1069014" w14:textId="77777777" w:rsidR="00AF63D8" w:rsidRPr="00001626" w:rsidRDefault="00AF63D8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38" w:type="pct"/>
          </w:tcPr>
          <w:p w14:paraId="73D1F33A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1" w:type="pct"/>
          </w:tcPr>
          <w:p w14:paraId="586CFF77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891664C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8" w:type="pct"/>
          </w:tcPr>
          <w:p w14:paraId="2D0E6B4B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1D36F57D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0747CB2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6FE0B305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4" w:type="pct"/>
          </w:tcPr>
          <w:p w14:paraId="1A40B869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AF63D8" w:rsidRPr="00001626" w14:paraId="67507BA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9FFEFCE" w14:textId="77777777" w:rsidR="00AF63D8" w:rsidRPr="00001626" w:rsidRDefault="00AF63D8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38" w:type="pct"/>
          </w:tcPr>
          <w:p w14:paraId="1A9FB08B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1" w:type="pct"/>
          </w:tcPr>
          <w:p w14:paraId="7B447DE3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D9E72EA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8" w:type="pct"/>
          </w:tcPr>
          <w:p w14:paraId="12AB41D1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F08BB5A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1D085007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62F2D855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4" w:type="pct"/>
          </w:tcPr>
          <w:p w14:paraId="19623323" w14:textId="77777777" w:rsidR="00AF63D8" w:rsidRPr="00001626" w:rsidRDefault="00AF63D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A96484" w:rsidRPr="00001626" w14:paraId="61B75438" w14:textId="77777777" w:rsidTr="003F0A44">
        <w:trPr>
          <w:cantSplit/>
        </w:trPr>
        <w:tc>
          <w:tcPr>
            <w:tcW w:w="1747" w:type="pct"/>
            <w:vAlign w:val="bottom"/>
          </w:tcPr>
          <w:p w14:paraId="7FAD108F" w14:textId="5E58A9A7" w:rsidR="00A96484" w:rsidRPr="00E25C32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438" w:type="pct"/>
          </w:tcPr>
          <w:p w14:paraId="0E0312B7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D613CE1" w14:textId="71135725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6695231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182DC1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4426AB2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30410A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2E00607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5F808D3D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6484" w:rsidRPr="00001626" w14:paraId="5B16EF96" w14:textId="77777777" w:rsidTr="008D7A55">
        <w:trPr>
          <w:cantSplit/>
        </w:trPr>
        <w:tc>
          <w:tcPr>
            <w:tcW w:w="1747" w:type="pct"/>
            <w:vAlign w:val="bottom"/>
          </w:tcPr>
          <w:p w14:paraId="5B814846" w14:textId="77777777" w:rsidR="00A96484" w:rsidRPr="00E25C32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09BE88DD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D953B2F" w14:textId="60B66620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25C32"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97" w:type="pct"/>
            <w:vAlign w:val="bottom"/>
          </w:tcPr>
          <w:p w14:paraId="110C5D0F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25AB9FB" w14:textId="7EA90EFB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98" w:type="pct"/>
            <w:gridSpan w:val="2"/>
            <w:vAlign w:val="bottom"/>
          </w:tcPr>
          <w:p w14:paraId="0D9D8823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F7C51CC" w14:textId="3E00549A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F5AE9F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2DCE36BE" w14:textId="6C8F74A3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439E2576" w14:textId="77777777" w:rsidTr="005545BD">
        <w:trPr>
          <w:cantSplit/>
        </w:trPr>
        <w:tc>
          <w:tcPr>
            <w:tcW w:w="1747" w:type="pct"/>
            <w:vAlign w:val="bottom"/>
          </w:tcPr>
          <w:p w14:paraId="725349C8" w14:textId="4E800685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0042686F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EAD17A9" w14:textId="7ACAB83D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25C32"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7" w:type="pct"/>
            <w:vAlign w:val="bottom"/>
          </w:tcPr>
          <w:p w14:paraId="21715DC1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5266F2B" w14:textId="36B0AF91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98" w:type="pct"/>
            <w:gridSpan w:val="2"/>
            <w:vAlign w:val="bottom"/>
          </w:tcPr>
          <w:p w14:paraId="7E837732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1480AA4F" w14:textId="2DBA7EE6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" w:type="pct"/>
            <w:vAlign w:val="bottom"/>
          </w:tcPr>
          <w:p w14:paraId="271256F7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059F1967" w14:textId="567A8CB2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96484" w:rsidRPr="00001626" w14:paraId="75608F8F" w14:textId="77777777" w:rsidTr="005545BD">
        <w:trPr>
          <w:cantSplit/>
        </w:trPr>
        <w:tc>
          <w:tcPr>
            <w:tcW w:w="1747" w:type="pct"/>
            <w:vAlign w:val="bottom"/>
          </w:tcPr>
          <w:p w14:paraId="250FFDAE" w14:textId="2CE3B433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  <w:tc>
          <w:tcPr>
            <w:tcW w:w="438" w:type="pct"/>
          </w:tcPr>
          <w:p w14:paraId="7183BF92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6592931" w14:textId="4A855F58" w:rsidR="00A96484" w:rsidRPr="00E25C32" w:rsidRDefault="00E25C32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7" w:type="pct"/>
            <w:vAlign w:val="bottom"/>
          </w:tcPr>
          <w:p w14:paraId="058E1F09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84954C4" w14:textId="334C153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</w:p>
        </w:tc>
        <w:tc>
          <w:tcPr>
            <w:tcW w:w="98" w:type="pct"/>
            <w:gridSpan w:val="2"/>
            <w:vAlign w:val="bottom"/>
          </w:tcPr>
          <w:p w14:paraId="7045BB64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3E32E383" w14:textId="66A3070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14EFFE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0EBCA05C" w14:textId="36746FB1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4294AF89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425D7713" w14:textId="77495311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16ADFADB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B7D6D11" w14:textId="2F542F68" w:rsidR="00A96484" w:rsidRPr="00E25C32" w:rsidRDefault="00E25C32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A96484" w:rsidRPr="00E25C3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05CDDFEC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61423CC" w14:textId="08D7642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</w:p>
        </w:tc>
        <w:tc>
          <w:tcPr>
            <w:tcW w:w="98" w:type="pct"/>
            <w:gridSpan w:val="2"/>
            <w:vAlign w:val="bottom"/>
          </w:tcPr>
          <w:p w14:paraId="0DAE1265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6A045287" w14:textId="1752AB8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2DEFAD5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F498588" w14:textId="2BEDA9C6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26E8" w:rsidRPr="00001626" w14:paraId="270B6FC3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5D6F823B" w14:textId="1DE864FB" w:rsidR="002A26E8" w:rsidRPr="00E25C32" w:rsidRDefault="002A26E8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ขาดทุนจาก</w:t>
            </w:r>
            <w:r w:rsidR="00E6529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เงินลงทุน</w:t>
            </w:r>
          </w:p>
        </w:tc>
        <w:tc>
          <w:tcPr>
            <w:tcW w:w="438" w:type="pct"/>
          </w:tcPr>
          <w:p w14:paraId="19E3E79B" w14:textId="77777777" w:rsidR="002A26E8" w:rsidRPr="00E25C32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738D470" w14:textId="10001C85" w:rsidR="002A26E8" w:rsidRPr="002A26E8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7" w:type="pct"/>
            <w:vAlign w:val="bottom"/>
          </w:tcPr>
          <w:p w14:paraId="3A3AB031" w14:textId="77777777" w:rsidR="002A26E8" w:rsidRPr="00E25C32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78862A07" w14:textId="6F52C33A" w:rsidR="002A26E8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4E0753C4" w14:textId="77777777" w:rsidR="002A26E8" w:rsidRPr="00001626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0A255E8C" w14:textId="04DD8BD9" w:rsidR="002A26E8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6A8DA41" w14:textId="77777777" w:rsidR="002A26E8" w:rsidRPr="00001626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26C9CEB3" w14:textId="424AC94A" w:rsidR="002A26E8" w:rsidRDefault="002A26E8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712F65E0" w14:textId="77777777" w:rsidTr="003F0A44">
        <w:trPr>
          <w:cantSplit/>
        </w:trPr>
        <w:tc>
          <w:tcPr>
            <w:tcW w:w="1747" w:type="pct"/>
            <w:shd w:val="clear" w:color="auto" w:fill="auto"/>
            <w:vAlign w:val="bottom"/>
          </w:tcPr>
          <w:p w14:paraId="20859E22" w14:textId="5E660CAD" w:rsidR="00A96484" w:rsidRPr="00E25C32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38" w:type="pct"/>
          </w:tcPr>
          <w:p w14:paraId="4110495B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8DAFB15" w14:textId="0FB1826D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25C3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73DF11FE" w14:textId="77777777" w:rsidR="00A96484" w:rsidRPr="00E25C32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FC23469" w14:textId="4A2B1A31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8" w:type="pct"/>
            <w:gridSpan w:val="2"/>
            <w:vAlign w:val="bottom"/>
          </w:tcPr>
          <w:p w14:paraId="686172CA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D7D96A1" w14:textId="598C5002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608AA3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25776A22" w14:textId="5796EDEA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133A72F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2675D84C" w14:textId="77777777" w:rsidR="00A96484" w:rsidRPr="00001626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438" w:type="pct"/>
          </w:tcPr>
          <w:p w14:paraId="11F79DD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1" w:type="pct"/>
          </w:tcPr>
          <w:p w14:paraId="636DE74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A4D6AA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8" w:type="pct"/>
          </w:tcPr>
          <w:p w14:paraId="5701C6D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7A35D9BA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EEEBA8A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277737A5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  <w:tc>
          <w:tcPr>
            <w:tcW w:w="624" w:type="pct"/>
          </w:tcPr>
          <w:p w14:paraId="239E83FE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Cs w:val="22"/>
                <w:highlight w:val="yellow"/>
              </w:rPr>
            </w:pPr>
          </w:p>
        </w:tc>
      </w:tr>
      <w:tr w:rsidR="00A96484" w:rsidRPr="00001626" w14:paraId="068E4EB4" w14:textId="77777777" w:rsidTr="003F0A44">
        <w:trPr>
          <w:cantSplit/>
          <w:trHeight w:val="272"/>
        </w:trPr>
        <w:tc>
          <w:tcPr>
            <w:tcW w:w="1747" w:type="pct"/>
            <w:vAlign w:val="bottom"/>
          </w:tcPr>
          <w:p w14:paraId="7CAAF08D" w14:textId="77777777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38" w:type="pct"/>
          </w:tcPr>
          <w:p w14:paraId="6D3D4F85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DB4224" w14:textId="68F72B19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A852EBB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525E72A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0C607B42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74E4AF5C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0428521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19E0EA2F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6484" w:rsidRPr="00001626" w14:paraId="2A440D2E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C6E0A10" w14:textId="77777777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438" w:type="pct"/>
          </w:tcPr>
          <w:p w14:paraId="52E6FCCE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4C3E8" w14:textId="5BF1C464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62728E"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7" w:type="pct"/>
            <w:vAlign w:val="bottom"/>
          </w:tcPr>
          <w:p w14:paraId="345C68AF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8" w:type="pct"/>
          </w:tcPr>
          <w:p w14:paraId="5828CD67" w14:textId="60C78582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98" w:type="pct"/>
            <w:gridSpan w:val="2"/>
            <w:vAlign w:val="bottom"/>
          </w:tcPr>
          <w:p w14:paraId="305CBB5D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4B9C44F" w14:textId="4EFADF2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5ACEE8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646A29A" w14:textId="2EF087A8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5BEF77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FBA771B" w14:textId="60223A1E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438" w:type="pct"/>
          </w:tcPr>
          <w:p w14:paraId="1A7E557F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7F77EEAB" w14:textId="6A035C60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7" w:type="pct"/>
            <w:vAlign w:val="bottom"/>
          </w:tcPr>
          <w:p w14:paraId="370C083D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3A4D836" w14:textId="6159ADDB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98" w:type="pct"/>
            <w:gridSpan w:val="2"/>
            <w:vAlign w:val="bottom"/>
          </w:tcPr>
          <w:p w14:paraId="46077778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EE348CD" w14:textId="09506E3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006CCC3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68E361D3" w14:textId="5C9102A9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6FF90D5A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39BCAF7" w14:textId="12DFBED2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438" w:type="pct"/>
          </w:tcPr>
          <w:p w14:paraId="7AC63BD2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1F1DC2E" w14:textId="1585F57B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97" w:type="pct"/>
            <w:vAlign w:val="bottom"/>
          </w:tcPr>
          <w:p w14:paraId="569891F9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624DF50" w14:textId="486F9E66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98" w:type="pct"/>
            <w:gridSpan w:val="2"/>
            <w:vAlign w:val="bottom"/>
          </w:tcPr>
          <w:p w14:paraId="3F97E272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0D6F5D9" w14:textId="6DA19FB4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1A255C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1BC1AC3B" w14:textId="421FE3F0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255AF28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1D49CA1" w14:textId="5EC04EE6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รายได้บริหารจัดการ</w:t>
            </w:r>
          </w:p>
        </w:tc>
        <w:tc>
          <w:tcPr>
            <w:tcW w:w="438" w:type="pct"/>
          </w:tcPr>
          <w:p w14:paraId="7661EFA5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4489AA39" w14:textId="2252C765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97" w:type="pct"/>
            <w:vAlign w:val="bottom"/>
          </w:tcPr>
          <w:p w14:paraId="70542F76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ADAB24" w14:textId="7D1C81D9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98" w:type="pct"/>
            <w:gridSpan w:val="2"/>
            <w:vAlign w:val="bottom"/>
          </w:tcPr>
          <w:p w14:paraId="698B65D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118FDEB0" w14:textId="351DD2C4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575EB5D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6771EF63" w14:textId="5C784028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96484" w:rsidRPr="00001626" w14:paraId="12CAAA73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44D8DA5" w14:textId="1D681868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38" w:type="pct"/>
          </w:tcPr>
          <w:p w14:paraId="3E3FDA58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2A82EEC" w14:textId="5CB83399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791CDC1D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3353035" w14:textId="3D7D1EA1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0A873BD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010F981A" w14:textId="7CF868D5" w:rsidR="00A96484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9" w:type="pct"/>
            <w:vAlign w:val="bottom"/>
          </w:tcPr>
          <w:p w14:paraId="4E4ACDA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26BF4519" w14:textId="040CDFF5" w:rsidR="00A96484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96484" w:rsidRPr="00001626" w14:paraId="6EC9A91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156DD2" w14:textId="376A5E9E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438" w:type="pct"/>
          </w:tcPr>
          <w:p w14:paraId="3E22FBD6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5F2425D2" w14:textId="096EA494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97" w:type="pct"/>
            <w:vAlign w:val="bottom"/>
          </w:tcPr>
          <w:p w14:paraId="08CBC468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3A7877" w14:textId="49AE5705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98" w:type="pct"/>
            <w:gridSpan w:val="2"/>
            <w:vAlign w:val="bottom"/>
          </w:tcPr>
          <w:p w14:paraId="3A2C26ED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ADE26B1" w14:textId="6BB1C9F3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77F30E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58447F6" w14:textId="0C4233C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C6D" w:rsidRPr="00001626" w14:paraId="6A8AD74A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2DE4DEB6" w14:textId="6B721982" w:rsidR="005E1C6D" w:rsidRPr="005E1C6D" w:rsidRDefault="005E1C6D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1C6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กำไรจากสิทธิการใช้</w:t>
            </w:r>
          </w:p>
        </w:tc>
        <w:tc>
          <w:tcPr>
            <w:tcW w:w="438" w:type="pct"/>
          </w:tcPr>
          <w:p w14:paraId="4040B506" w14:textId="77777777" w:rsidR="005E1C6D" w:rsidRPr="005E1C6D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D6D76E8" w14:textId="17636278" w:rsidR="005E1C6D" w:rsidRPr="005E1C6D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97" w:type="pct"/>
            <w:vAlign w:val="bottom"/>
          </w:tcPr>
          <w:p w14:paraId="3B775FF3" w14:textId="77777777" w:rsidR="005E1C6D" w:rsidRPr="005E1C6D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DA8B38F" w14:textId="3BFD0BB7" w:rsidR="005E1C6D" w:rsidRPr="00C90F11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7BFD5D52" w14:textId="77777777" w:rsidR="005E1C6D" w:rsidRPr="00001626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1F2140A" w14:textId="75B733A2" w:rsidR="005E1C6D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EF7AA35" w14:textId="77777777" w:rsidR="005E1C6D" w:rsidRPr="00001626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E49A6A4" w14:textId="1044CAFC" w:rsidR="005E1C6D" w:rsidRDefault="005E1C6D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9D3" w:rsidRPr="00001626" w14:paraId="41689B4D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8DB86D7" w14:textId="2DE82781" w:rsidR="005E39D3" w:rsidRPr="005E1C6D" w:rsidRDefault="005E39D3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438" w:type="pct"/>
          </w:tcPr>
          <w:p w14:paraId="68D091A3" w14:textId="77777777" w:rsidR="005E39D3" w:rsidRPr="005E1C6D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24700883" w14:textId="35B6ED13" w:rsidR="005E39D3" w:rsidRPr="005E1C6D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97" w:type="pct"/>
            <w:vAlign w:val="bottom"/>
          </w:tcPr>
          <w:p w14:paraId="79034B73" w14:textId="77777777" w:rsidR="005E39D3" w:rsidRPr="005E1C6D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E726E05" w14:textId="45B1C90B" w:rsidR="005E39D3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56F37761" w14:textId="77777777" w:rsidR="005E39D3" w:rsidRPr="00001626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55379B9B" w14:textId="507A8E5A" w:rsidR="005E39D3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51595B34" w14:textId="77777777" w:rsidR="005E39D3" w:rsidRPr="00001626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6C0CC82F" w14:textId="08B3E6FE" w:rsidR="005E39D3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279C0F3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2681CB1" w14:textId="6330AC55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รายได้อื่น</w:t>
            </w:r>
          </w:p>
        </w:tc>
        <w:tc>
          <w:tcPr>
            <w:tcW w:w="438" w:type="pct"/>
          </w:tcPr>
          <w:p w14:paraId="2F656DBF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3F2162C8" w14:textId="400E9A9B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62728E"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7ED75A22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6A9D57F" w14:textId="404D37F4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98" w:type="pct"/>
            <w:gridSpan w:val="2"/>
            <w:vAlign w:val="bottom"/>
          </w:tcPr>
          <w:p w14:paraId="5C702873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3538F2B4" w14:textId="234DB70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9" w:type="pct"/>
            <w:vAlign w:val="bottom"/>
          </w:tcPr>
          <w:p w14:paraId="64C3C22C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44FD0992" w14:textId="62C9D6D9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A96484" w:rsidRPr="00001626" w14:paraId="1A60BCCC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612159A5" w14:textId="55C95BA4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ซื้อสินค้าหรือบริการ</w:t>
            </w:r>
          </w:p>
        </w:tc>
        <w:tc>
          <w:tcPr>
            <w:tcW w:w="438" w:type="pct"/>
          </w:tcPr>
          <w:p w14:paraId="577904BA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58B74217" w14:textId="48D08E30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62728E"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096F4320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C6EE324" w14:textId="6D685D03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8" w:type="pct"/>
            <w:gridSpan w:val="2"/>
            <w:vAlign w:val="bottom"/>
          </w:tcPr>
          <w:p w14:paraId="150C9E9E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202DD244" w14:textId="3E2DEAF6" w:rsidR="00A96484" w:rsidRPr="00C915C2" w:rsidRDefault="001A195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296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" w:type="pct"/>
            <w:vAlign w:val="bottom"/>
          </w:tcPr>
          <w:p w14:paraId="18E83D64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2087F222" w14:textId="6A484ED4" w:rsidR="00A96484" w:rsidRPr="00001626" w:rsidRDefault="001A195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A96484" w:rsidRPr="00001626" w14:paraId="560069C6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16C22716" w14:textId="4A378E84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438" w:type="pct"/>
          </w:tcPr>
          <w:p w14:paraId="305CE113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1624691" w14:textId="6B2A7704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="006764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2239FEC5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25EF9A18" w14:textId="57C51FF8" w:rsidR="00A96484" w:rsidRPr="005E39D3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98" w:type="pct"/>
            <w:gridSpan w:val="2"/>
            <w:vAlign w:val="bottom"/>
          </w:tcPr>
          <w:p w14:paraId="73F74BFA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3CADE7B4" w14:textId="3C139FBF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69EB31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41486260" w14:textId="77E997AA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96484" w:rsidRPr="00001626" w14:paraId="62DAE7D5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816DD61" w14:textId="14867949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ค่าใช้จ่ายเกี่ยวกับสัญญาเช่า</w:t>
            </w:r>
          </w:p>
        </w:tc>
        <w:tc>
          <w:tcPr>
            <w:tcW w:w="438" w:type="pct"/>
          </w:tcPr>
          <w:p w14:paraId="2E0AC0EE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70377753" w14:textId="47DF40CC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</w:t>
            </w:r>
            <w:r w:rsidR="006764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97" w:type="pct"/>
            <w:vAlign w:val="bottom"/>
          </w:tcPr>
          <w:p w14:paraId="1AE9A7FC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0DE39B4" w14:textId="40684BE1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98" w:type="pct"/>
            <w:gridSpan w:val="2"/>
            <w:vAlign w:val="bottom"/>
          </w:tcPr>
          <w:p w14:paraId="385868FC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47A85833" w14:textId="4577B4E5" w:rsidR="00A96484" w:rsidRPr="001A1954" w:rsidRDefault="001A195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A19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204C72FF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2FE46BA4" w14:textId="22DE6874" w:rsidR="00A96484" w:rsidRPr="00001626" w:rsidRDefault="001A195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96484" w:rsidRPr="00001626" w14:paraId="3AF97201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2FCCF3E" w14:textId="77777777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38" w:type="pct"/>
          </w:tcPr>
          <w:p w14:paraId="03A3E51E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37A7307A" w14:textId="459D6B74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</w:p>
        </w:tc>
        <w:tc>
          <w:tcPr>
            <w:tcW w:w="97" w:type="pct"/>
            <w:vAlign w:val="bottom"/>
          </w:tcPr>
          <w:p w14:paraId="23FB7F95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025A37A5" w14:textId="7C33C7F5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98" w:type="pct"/>
            <w:gridSpan w:val="2"/>
            <w:vAlign w:val="bottom"/>
          </w:tcPr>
          <w:p w14:paraId="5A15777A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00BA4EBF" w14:textId="48F5B178" w:rsidR="00A96484" w:rsidRPr="001A1954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A19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066BB0A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6C64EA82" w14:textId="723DB086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A96484" w:rsidRPr="00001626" w14:paraId="4402DD24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0E9760EA" w14:textId="77777777" w:rsidR="00A96484" w:rsidRPr="005E1C6D" w:rsidRDefault="00A96484" w:rsidP="00A9648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38" w:type="pct"/>
          </w:tcPr>
          <w:p w14:paraId="337DB772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606DAE99" w14:textId="29E4D7AA" w:rsidR="00A96484" w:rsidRPr="005E1C6D" w:rsidRDefault="0062728E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743</w:t>
            </w:r>
          </w:p>
        </w:tc>
        <w:tc>
          <w:tcPr>
            <w:tcW w:w="97" w:type="pct"/>
            <w:vAlign w:val="bottom"/>
          </w:tcPr>
          <w:p w14:paraId="6AD00942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4A001579" w14:textId="698AFE4F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817</w:t>
            </w:r>
          </w:p>
        </w:tc>
        <w:tc>
          <w:tcPr>
            <w:tcW w:w="98" w:type="pct"/>
            <w:gridSpan w:val="2"/>
            <w:vAlign w:val="bottom"/>
          </w:tcPr>
          <w:p w14:paraId="00449D6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588A3B97" w14:textId="14A6182C" w:rsidR="00A96484" w:rsidRPr="001A1954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A19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4A1D075E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56B0701F" w14:textId="43AA05B5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6E325DA7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3CEA85D2" w14:textId="76598DDB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438" w:type="pct"/>
          </w:tcPr>
          <w:p w14:paraId="2C8259D2" w14:textId="7DA9B9FA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</w:tcPr>
          <w:p w14:paraId="0C1C97AB" w14:textId="67DC0339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2728E" w:rsidRPr="005E1C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97" w:type="pct"/>
            <w:vAlign w:val="bottom"/>
          </w:tcPr>
          <w:p w14:paraId="3FF32E73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49B583" w14:textId="144B03BB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98" w:type="pct"/>
            <w:gridSpan w:val="2"/>
            <w:vAlign w:val="bottom"/>
          </w:tcPr>
          <w:p w14:paraId="79C54438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0A31389A" w14:textId="54771B7F" w:rsidR="00A96484" w:rsidRPr="001A1954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A19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1D551EF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659204AE" w14:textId="6CA9C280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57E03192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1029ED4" w14:textId="0AAAC11D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38" w:type="pct"/>
          </w:tcPr>
          <w:p w14:paraId="13275ED1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6C9405C0" w14:textId="3413F624" w:rsidR="00A96484" w:rsidRPr="005E1C6D" w:rsidRDefault="005E39D3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97" w:type="pct"/>
            <w:vAlign w:val="bottom"/>
          </w:tcPr>
          <w:p w14:paraId="05AD95AF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6F540282" w14:textId="1CDAC70C" w:rsidR="00A96484" w:rsidRPr="00C90F11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98" w:type="pct"/>
            <w:gridSpan w:val="2"/>
            <w:vAlign w:val="bottom"/>
          </w:tcPr>
          <w:p w14:paraId="04F12E51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58F9737C" w14:textId="1C638631" w:rsidR="00A96484" w:rsidRPr="001A1954" w:rsidRDefault="001A195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A19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" w:type="pct"/>
            <w:vAlign w:val="bottom"/>
          </w:tcPr>
          <w:p w14:paraId="74D04372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4B85FBA" w14:textId="1A04AC23" w:rsidR="00A96484" w:rsidRPr="00001626" w:rsidRDefault="001A195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484" w:rsidRPr="00001626" w14:paraId="78021269" w14:textId="77777777" w:rsidTr="003F0A44">
        <w:trPr>
          <w:cantSplit/>
          <w:trHeight w:val="101"/>
        </w:trPr>
        <w:tc>
          <w:tcPr>
            <w:tcW w:w="1747" w:type="pct"/>
            <w:vAlign w:val="bottom"/>
          </w:tcPr>
          <w:p w14:paraId="5CCB01C8" w14:textId="77777777" w:rsidR="00A96484" w:rsidRPr="005E1C6D" w:rsidRDefault="00A96484" w:rsidP="00A9648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8" w:type="pct"/>
          </w:tcPr>
          <w:p w14:paraId="73104020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51791019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6B6E51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3073EE1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6A81F24C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gridSpan w:val="2"/>
          </w:tcPr>
          <w:p w14:paraId="163936D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2BF87DF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</w:tcPr>
          <w:p w14:paraId="770438C0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6484" w:rsidRPr="00001626" w14:paraId="20DD3D75" w14:textId="77777777" w:rsidTr="00FA3718">
        <w:trPr>
          <w:cantSplit/>
          <w:trHeight w:val="101"/>
        </w:trPr>
        <w:tc>
          <w:tcPr>
            <w:tcW w:w="1747" w:type="pct"/>
            <w:vAlign w:val="bottom"/>
          </w:tcPr>
          <w:p w14:paraId="3047F70F" w14:textId="06601A78" w:rsidR="00A96484" w:rsidRPr="005E1C6D" w:rsidRDefault="00A96484" w:rsidP="00A96484">
            <w:pPr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1C6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38" w:type="pct"/>
          </w:tcPr>
          <w:p w14:paraId="2AFA7ACF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  <w:vAlign w:val="bottom"/>
          </w:tcPr>
          <w:p w14:paraId="53DDC035" w14:textId="78B0A01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D238F36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vAlign w:val="bottom"/>
          </w:tcPr>
          <w:p w14:paraId="583A0247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8" w:type="pct"/>
            <w:gridSpan w:val="2"/>
            <w:vAlign w:val="bottom"/>
          </w:tcPr>
          <w:p w14:paraId="44763AC7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638" w:type="pct"/>
            <w:gridSpan w:val="2"/>
            <w:vAlign w:val="bottom"/>
          </w:tcPr>
          <w:p w14:paraId="06B9CE18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" w:type="pct"/>
            <w:vAlign w:val="bottom"/>
          </w:tcPr>
          <w:p w14:paraId="2124347B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90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04FE0A4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6484" w:rsidRPr="00001626" w14:paraId="269681D2" w14:textId="77777777" w:rsidTr="003F0A44">
        <w:tc>
          <w:tcPr>
            <w:tcW w:w="1747" w:type="pct"/>
            <w:vAlign w:val="bottom"/>
          </w:tcPr>
          <w:p w14:paraId="2885B838" w14:textId="667910E8" w:rsidR="00A96484" w:rsidRPr="005E1C6D" w:rsidRDefault="00A96484" w:rsidP="00A96484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438" w:type="pct"/>
          </w:tcPr>
          <w:p w14:paraId="294AD28E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1" w:type="pct"/>
          </w:tcPr>
          <w:p w14:paraId="2CF90421" w14:textId="3341704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5D26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  <w:tc>
          <w:tcPr>
            <w:tcW w:w="97" w:type="pct"/>
            <w:vAlign w:val="bottom"/>
          </w:tcPr>
          <w:p w14:paraId="6820256A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34483747" w14:textId="1D01874F" w:rsidR="00A96484" w:rsidRPr="00C90F11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2,746</w:t>
            </w:r>
          </w:p>
        </w:tc>
        <w:tc>
          <w:tcPr>
            <w:tcW w:w="97" w:type="pct"/>
            <w:gridSpan w:val="2"/>
            <w:vAlign w:val="bottom"/>
          </w:tcPr>
          <w:p w14:paraId="517D5FD4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vAlign w:val="bottom"/>
          </w:tcPr>
          <w:p w14:paraId="51D23B54" w14:textId="30EABF51" w:rsidR="00A96484" w:rsidRPr="001D1B95" w:rsidRDefault="001D1B95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1B95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99" w:type="pct"/>
            <w:vAlign w:val="bottom"/>
          </w:tcPr>
          <w:p w14:paraId="093AF443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35B973A6" w14:textId="7F1FE545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A96484" w:rsidRPr="00001626" w14:paraId="4DC5BB12" w14:textId="77777777" w:rsidTr="003F0A44">
        <w:tc>
          <w:tcPr>
            <w:tcW w:w="1747" w:type="pct"/>
            <w:vAlign w:val="bottom"/>
          </w:tcPr>
          <w:p w14:paraId="76FF18F2" w14:textId="77E34396" w:rsidR="00A96484" w:rsidRPr="005E1C6D" w:rsidRDefault="00A96484" w:rsidP="00A96484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</w:t>
            </w: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38" w:type="pct"/>
          </w:tcPr>
          <w:p w14:paraId="5AAB6EE0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336CFCF1" w14:textId="3451BA0D" w:rsidR="00A96484" w:rsidRPr="005E1C6D" w:rsidRDefault="005D26FD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</w:p>
        </w:tc>
        <w:tc>
          <w:tcPr>
            <w:tcW w:w="97" w:type="pct"/>
            <w:vAlign w:val="bottom"/>
          </w:tcPr>
          <w:p w14:paraId="77307B4B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4" w:type="pct"/>
            <w:gridSpan w:val="2"/>
          </w:tcPr>
          <w:p w14:paraId="19F6F2F8" w14:textId="5EB0B17F" w:rsidR="00A96484" w:rsidRPr="00C90F11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</w:p>
        </w:tc>
        <w:tc>
          <w:tcPr>
            <w:tcW w:w="97" w:type="pct"/>
            <w:gridSpan w:val="2"/>
            <w:vAlign w:val="bottom"/>
          </w:tcPr>
          <w:p w14:paraId="31D3DE59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vAlign w:val="bottom"/>
          </w:tcPr>
          <w:p w14:paraId="2805D666" w14:textId="5E0C64E7" w:rsidR="00A96484" w:rsidRPr="001D1B95" w:rsidRDefault="001D1B95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D1B9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99" w:type="pct"/>
            <w:vAlign w:val="bottom"/>
          </w:tcPr>
          <w:p w14:paraId="02FEC74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032F6F19" w14:textId="05AB898C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96484" w:rsidRPr="00001626" w14:paraId="27FCB618" w14:textId="77777777" w:rsidTr="003F0A44">
        <w:tc>
          <w:tcPr>
            <w:tcW w:w="1747" w:type="pct"/>
            <w:vAlign w:val="bottom"/>
          </w:tcPr>
          <w:p w14:paraId="35A679BA" w14:textId="2027A158" w:rsidR="00A96484" w:rsidRPr="005E1C6D" w:rsidRDefault="00A96484" w:rsidP="00A96484">
            <w:pPr>
              <w:pStyle w:val="block"/>
              <w:spacing w:after="0" w:line="240" w:lineRule="auto"/>
              <w:ind w:left="13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ผลประโยชน์เลิกจ้าง</w:t>
            </w:r>
          </w:p>
        </w:tc>
        <w:tc>
          <w:tcPr>
            <w:tcW w:w="438" w:type="pct"/>
          </w:tcPr>
          <w:p w14:paraId="35C51D10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31" w:type="pct"/>
          </w:tcPr>
          <w:p w14:paraId="4E989EC0" w14:textId="503C6385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E1C6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D26F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97" w:type="pct"/>
            <w:vAlign w:val="bottom"/>
          </w:tcPr>
          <w:p w14:paraId="500EFED8" w14:textId="77777777" w:rsidR="00A96484" w:rsidRPr="005E1C6D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pct"/>
            <w:gridSpan w:val="2"/>
          </w:tcPr>
          <w:p w14:paraId="6A538F2A" w14:textId="3B964023" w:rsidR="00A96484" w:rsidRPr="00C90F11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97" w:type="pct"/>
            <w:gridSpan w:val="2"/>
            <w:vAlign w:val="bottom"/>
          </w:tcPr>
          <w:p w14:paraId="22A83146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3" w:type="pct"/>
            <w:vAlign w:val="bottom"/>
          </w:tcPr>
          <w:p w14:paraId="29771D4D" w14:textId="1C87E576" w:rsidR="00A96484" w:rsidRPr="001D1B95" w:rsidRDefault="001D1B95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D1B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9" w:type="pct"/>
            <w:vAlign w:val="bottom"/>
          </w:tcPr>
          <w:p w14:paraId="59ABE8C4" w14:textId="77777777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pct"/>
            <w:vAlign w:val="bottom"/>
          </w:tcPr>
          <w:p w14:paraId="330D8038" w14:textId="20C86E8B" w:rsidR="00A96484" w:rsidRPr="00001626" w:rsidRDefault="00A96484" w:rsidP="00A9648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2E73161" w14:textId="7171AE90" w:rsidR="00A11F9E" w:rsidRPr="00001626" w:rsidRDefault="00A11F9E" w:rsidP="00647908">
      <w:pPr>
        <w:ind w:right="-45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017"/>
        <w:gridCol w:w="1201"/>
        <w:gridCol w:w="180"/>
        <w:gridCol w:w="1183"/>
        <w:gridCol w:w="180"/>
        <w:gridCol w:w="1259"/>
        <w:gridCol w:w="180"/>
        <w:gridCol w:w="1171"/>
      </w:tblGrid>
      <w:tr w:rsidR="00647908" w:rsidRPr="00001626" w14:paraId="45651DA4" w14:textId="77777777" w:rsidTr="004737EB">
        <w:trPr>
          <w:tblHeader/>
        </w:trPr>
        <w:tc>
          <w:tcPr>
            <w:tcW w:w="2143" w:type="pct"/>
          </w:tcPr>
          <w:p w14:paraId="1C4EF272" w14:textId="30F86736" w:rsidR="00647908" w:rsidRPr="002119FE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ยอดคงเหลือกับบุคคลหรือกิจการที่เกี่ยวข้องกัน</w:t>
            </w:r>
            <w:r w:rsidRPr="002119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pct"/>
            <w:gridSpan w:val="3"/>
          </w:tcPr>
          <w:p w14:paraId="47D09F37" w14:textId="4131E978" w:rsidR="00647908" w:rsidRPr="002119FE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6" w:type="pct"/>
          </w:tcPr>
          <w:p w14:paraId="2978DC9F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93" w:type="pct"/>
            <w:gridSpan w:val="3"/>
          </w:tcPr>
          <w:p w14:paraId="5943072C" w14:textId="32D66F6B" w:rsidR="00647908" w:rsidRPr="002119FE" w:rsidRDefault="00647908" w:rsidP="00647908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5A93" w:rsidRPr="00001626" w14:paraId="1B4EFE8B" w14:textId="77777777" w:rsidTr="00435A93">
        <w:trPr>
          <w:tblHeader/>
        </w:trPr>
        <w:tc>
          <w:tcPr>
            <w:tcW w:w="2143" w:type="pct"/>
          </w:tcPr>
          <w:p w14:paraId="1FDD825F" w14:textId="1F2A3322" w:rsidR="00435A93" w:rsidRPr="002119FE" w:rsidRDefault="00435A93" w:rsidP="00435A9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31 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641" w:type="pct"/>
            <w:vAlign w:val="center"/>
          </w:tcPr>
          <w:p w14:paraId="0FDF26D8" w14:textId="17E39E25" w:rsidR="00435A93" w:rsidRPr="002119FE" w:rsidRDefault="00435A93" w:rsidP="00435A9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vAlign w:val="center"/>
          </w:tcPr>
          <w:p w14:paraId="7EE1E603" w14:textId="77777777" w:rsidR="00435A93" w:rsidRPr="002119FE" w:rsidRDefault="00435A93" w:rsidP="00435A9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1" w:type="pct"/>
            <w:vAlign w:val="center"/>
          </w:tcPr>
          <w:p w14:paraId="3B41EE1C" w14:textId="5655F20D" w:rsidR="00435A93" w:rsidRPr="002119FE" w:rsidRDefault="00435A93" w:rsidP="00435A9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6" w:type="pct"/>
          </w:tcPr>
          <w:p w14:paraId="6B588D19" w14:textId="77777777" w:rsidR="00435A93" w:rsidRPr="00001626" w:rsidRDefault="00435A93" w:rsidP="00435A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vAlign w:val="center"/>
          </w:tcPr>
          <w:p w14:paraId="3F29EB9F" w14:textId="6C1DAD6C" w:rsidR="00435A93" w:rsidRPr="002119FE" w:rsidRDefault="00435A93" w:rsidP="00435A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vAlign w:val="center"/>
          </w:tcPr>
          <w:p w14:paraId="46411032" w14:textId="77777777" w:rsidR="00435A93" w:rsidRPr="002119FE" w:rsidRDefault="00435A93" w:rsidP="00435A9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49173B69" w14:textId="27BD6D9D" w:rsidR="00435A93" w:rsidRPr="002119FE" w:rsidRDefault="00435A93" w:rsidP="00435A93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647908" w:rsidRPr="00001626" w14:paraId="07E06E73" w14:textId="77777777" w:rsidTr="004737EB">
        <w:trPr>
          <w:tblHeader/>
        </w:trPr>
        <w:tc>
          <w:tcPr>
            <w:tcW w:w="2143" w:type="pct"/>
            <w:vAlign w:val="bottom"/>
          </w:tcPr>
          <w:p w14:paraId="7B7EEE0E" w14:textId="5FA3A832" w:rsidR="00647908" w:rsidRPr="002119FE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57" w:type="pct"/>
            <w:gridSpan w:val="7"/>
            <w:vAlign w:val="bottom"/>
          </w:tcPr>
          <w:p w14:paraId="115513AC" w14:textId="2AF9E6E2" w:rsidR="00647908" w:rsidRPr="002119FE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001626" w14:paraId="6C4525C4" w14:textId="77777777" w:rsidTr="004737EB">
        <w:tc>
          <w:tcPr>
            <w:tcW w:w="2143" w:type="pct"/>
            <w:vAlign w:val="bottom"/>
          </w:tcPr>
          <w:p w14:paraId="0A511D9B" w14:textId="6275658F" w:rsidR="00647908" w:rsidRPr="00143B5F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857" w:type="pct"/>
            <w:gridSpan w:val="7"/>
            <w:vAlign w:val="bottom"/>
          </w:tcPr>
          <w:p w14:paraId="64E97BF4" w14:textId="77777777" w:rsidR="00647908" w:rsidRPr="00143B5F" w:rsidRDefault="00647908" w:rsidP="0064790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90F11" w:rsidRPr="00001626" w14:paraId="78814514" w14:textId="77777777" w:rsidTr="00435A93">
        <w:tc>
          <w:tcPr>
            <w:tcW w:w="2143" w:type="pct"/>
            <w:vAlign w:val="bottom"/>
          </w:tcPr>
          <w:p w14:paraId="36056FA8" w14:textId="0487EA88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  <w:r w:rsidR="00B517B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641" w:type="pct"/>
          </w:tcPr>
          <w:p w14:paraId="09994AE3" w14:textId="2C67CE45" w:rsidR="00C90F11" w:rsidRPr="00143B5F" w:rsidRDefault="00143B5F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6" w:type="pct"/>
            <w:vAlign w:val="bottom"/>
          </w:tcPr>
          <w:p w14:paraId="58DAAB8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57F405D4" w14:textId="26169B3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96" w:type="pct"/>
            <w:vAlign w:val="bottom"/>
          </w:tcPr>
          <w:p w14:paraId="47908C6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0F6724F6" w14:textId="0BED04C3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6" w:type="pct"/>
            <w:vAlign w:val="bottom"/>
          </w:tcPr>
          <w:p w14:paraId="0301A72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7176E021" w14:textId="5923B4D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798F5DB8" w14:textId="77777777" w:rsidTr="00435A93">
        <w:tc>
          <w:tcPr>
            <w:tcW w:w="2143" w:type="pct"/>
            <w:vAlign w:val="bottom"/>
          </w:tcPr>
          <w:p w14:paraId="532F08A0" w14:textId="77777777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4E6AB91E" w14:textId="4F777281" w:rsidR="00C90F11" w:rsidRPr="00143B5F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F4C895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663CC4F6" w14:textId="7570ADB3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45CF7C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shd w:val="clear" w:color="auto" w:fill="auto"/>
          </w:tcPr>
          <w:p w14:paraId="4682DDB3" w14:textId="5AFF43F7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6" w:type="pct"/>
            <w:vAlign w:val="bottom"/>
          </w:tcPr>
          <w:p w14:paraId="257FFDF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3A3E97BD" w14:textId="53C86B22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</w:tr>
      <w:tr w:rsidR="00C90F11" w:rsidRPr="00001626" w14:paraId="4571B2F9" w14:textId="77777777" w:rsidTr="00435A93">
        <w:tc>
          <w:tcPr>
            <w:tcW w:w="2143" w:type="pct"/>
            <w:vAlign w:val="bottom"/>
          </w:tcPr>
          <w:p w14:paraId="0C0B5C46" w14:textId="77777777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41" w:type="pct"/>
          </w:tcPr>
          <w:p w14:paraId="2ADFA9CB" w14:textId="72B227C0" w:rsidR="00C90F11" w:rsidRPr="00143B5F" w:rsidRDefault="00143B5F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96" w:type="pct"/>
            <w:vAlign w:val="bottom"/>
          </w:tcPr>
          <w:p w14:paraId="6181ABB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</w:tcPr>
          <w:p w14:paraId="46A52C39" w14:textId="59A2EA1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6" w:type="pct"/>
            <w:vAlign w:val="bottom"/>
          </w:tcPr>
          <w:p w14:paraId="499E6F0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219EF578" w14:textId="4B4EC467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A3BD34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1425776E" w14:textId="2E44DD75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18762CE6" w14:textId="77777777" w:rsidTr="00435A93">
        <w:tc>
          <w:tcPr>
            <w:tcW w:w="2143" w:type="pct"/>
            <w:vAlign w:val="bottom"/>
          </w:tcPr>
          <w:p w14:paraId="4ADD42FB" w14:textId="08A53BB7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</w:tcPr>
          <w:p w14:paraId="255F6D21" w14:textId="58CC2375" w:rsidR="00C90F11" w:rsidRPr="00143B5F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6" w:type="pct"/>
            <w:vAlign w:val="bottom"/>
          </w:tcPr>
          <w:p w14:paraId="58EA4B9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</w:tcPr>
          <w:p w14:paraId="2F623646" w14:textId="202912D0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6" w:type="pct"/>
            <w:vAlign w:val="bottom"/>
          </w:tcPr>
          <w:p w14:paraId="65C8D62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shd w:val="clear" w:color="auto" w:fill="auto"/>
          </w:tcPr>
          <w:p w14:paraId="64CD3F68" w14:textId="27D184FA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106686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5DE0E9CC" w14:textId="04B3AE9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90F11" w:rsidRPr="00001626" w14:paraId="25EC8B6E" w14:textId="77777777" w:rsidTr="00435A93">
        <w:tc>
          <w:tcPr>
            <w:tcW w:w="2143" w:type="pct"/>
            <w:vAlign w:val="bottom"/>
          </w:tcPr>
          <w:p w14:paraId="35EBC370" w14:textId="77777777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0B57661" w14:textId="2FA620BE" w:rsidR="00C90F11" w:rsidRPr="00143B5F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D344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6" w:type="pct"/>
            <w:vAlign w:val="bottom"/>
          </w:tcPr>
          <w:p w14:paraId="3C8B472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</w:tcPr>
          <w:p w14:paraId="46354376" w14:textId="7DC3F4C0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96" w:type="pct"/>
            <w:vAlign w:val="bottom"/>
          </w:tcPr>
          <w:p w14:paraId="0469EAB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66050FF1" w14:textId="0DDF51B8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6" w:type="pct"/>
            <w:vAlign w:val="bottom"/>
          </w:tcPr>
          <w:p w14:paraId="6B416FB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486766D1" w14:textId="00137E6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90F11" w:rsidRPr="00001626" w14:paraId="536CAA06" w14:textId="77777777" w:rsidTr="00435A93">
        <w:tc>
          <w:tcPr>
            <w:tcW w:w="2143" w:type="pct"/>
            <w:vAlign w:val="bottom"/>
          </w:tcPr>
          <w:p w14:paraId="7EADC224" w14:textId="77777777" w:rsidR="00C90F11" w:rsidRPr="00143B5F" w:rsidRDefault="00C90F11" w:rsidP="00C90F1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6AFDCE58" w14:textId="5A0F33EA" w:rsidR="00C90F11" w:rsidRPr="00143B5F" w:rsidRDefault="00143B5F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D3448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6" w:type="pct"/>
            <w:vAlign w:val="bottom"/>
          </w:tcPr>
          <w:p w14:paraId="25E1FC2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6992690F" w14:textId="20DFDB4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96" w:type="pct"/>
            <w:vAlign w:val="bottom"/>
          </w:tcPr>
          <w:p w14:paraId="30D553F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6B25CDA5" w14:textId="7835EE88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96" w:type="pct"/>
            <w:vAlign w:val="bottom"/>
          </w:tcPr>
          <w:p w14:paraId="244F27B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0BB49BD6" w14:textId="36AAFB9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C90F11" w:rsidRPr="00001626" w14:paraId="0ADB8BFA" w14:textId="77777777" w:rsidTr="00435A93">
        <w:tc>
          <w:tcPr>
            <w:tcW w:w="2143" w:type="pct"/>
            <w:vAlign w:val="bottom"/>
          </w:tcPr>
          <w:p w14:paraId="0AC37EBA" w14:textId="7845657D" w:rsidR="00C90F11" w:rsidRPr="00143B5F" w:rsidRDefault="00C90F11" w:rsidP="00C90F11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43B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8E1512F" w14:textId="08F0F4A5" w:rsidR="00C90F11" w:rsidRPr="00143B5F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6" w:type="pct"/>
            <w:vAlign w:val="bottom"/>
          </w:tcPr>
          <w:p w14:paraId="46F4209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1E93E4C7" w14:textId="0F451809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96" w:type="pct"/>
            <w:vAlign w:val="bottom"/>
          </w:tcPr>
          <w:p w14:paraId="2ABC738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79E7AA32" w14:textId="26AB8F24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6" w:type="pct"/>
            <w:vAlign w:val="bottom"/>
          </w:tcPr>
          <w:p w14:paraId="4779427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1F7A447" w14:textId="17FD505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C90F11" w:rsidRPr="00001626" w14:paraId="5EDE176B" w14:textId="77777777" w:rsidTr="00435A93">
        <w:tc>
          <w:tcPr>
            <w:tcW w:w="2143" w:type="pct"/>
            <w:vAlign w:val="bottom"/>
          </w:tcPr>
          <w:p w14:paraId="2395BCC8" w14:textId="77777777" w:rsidR="00C90F11" w:rsidRPr="00143B5F" w:rsidRDefault="00C90F11" w:rsidP="00C90F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277F8A8" w14:textId="08A88E44" w:rsidR="00C90F11" w:rsidRPr="00143B5F" w:rsidRDefault="00143B5F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D3448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0F8B211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7825ECD" w14:textId="6BBED3AC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96" w:type="pct"/>
            <w:vAlign w:val="bottom"/>
          </w:tcPr>
          <w:p w14:paraId="0F7BD5B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026124A7" w14:textId="14BCDA40" w:rsidR="00C90F11" w:rsidRPr="00FA3E41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3E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96" w:type="pct"/>
            <w:vAlign w:val="bottom"/>
          </w:tcPr>
          <w:p w14:paraId="63C7C0A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0136CA66" w14:textId="56EE79C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</w:tr>
      <w:tr w:rsidR="00647908" w:rsidRPr="00001626" w14:paraId="5EBB246D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36C7EA7D" w14:textId="74C61D88" w:rsidR="00647908" w:rsidRPr="00001626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E7B9873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569441DA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10AF2C61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2B463319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double" w:sz="4" w:space="0" w:color="auto"/>
            </w:tcBorders>
          </w:tcPr>
          <w:p w14:paraId="3F22FFDA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3CBE29C2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6654CFF7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386AD0" w:rsidRPr="00001626" w14:paraId="55B47815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1304E893" w14:textId="6F67ED27" w:rsidR="00386AD0" w:rsidRPr="00143B5F" w:rsidRDefault="00386AD0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641" w:type="pct"/>
          </w:tcPr>
          <w:p w14:paraId="3E5B07D3" w14:textId="77777777" w:rsidR="00386AD0" w:rsidRPr="00143B5F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4547FAE0" w14:textId="77777777" w:rsidR="00386AD0" w:rsidRPr="00001626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75703951" w14:textId="77777777" w:rsidR="00386AD0" w:rsidRPr="00001626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6" w:type="pct"/>
            <w:vAlign w:val="bottom"/>
          </w:tcPr>
          <w:p w14:paraId="6D53BF60" w14:textId="77777777" w:rsidR="00386AD0" w:rsidRPr="00001626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40E1B5E5" w14:textId="77777777" w:rsidR="00386AD0" w:rsidRPr="00001626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E0BDAF3" w14:textId="77777777" w:rsidR="00386AD0" w:rsidRPr="00001626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17DB5E11" w14:textId="77777777" w:rsidR="00386AD0" w:rsidRPr="00001626" w:rsidRDefault="00386AD0" w:rsidP="0064790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C90F11" w:rsidRPr="00001626" w14:paraId="4A03D303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2CA798C4" w14:textId="290BDD64" w:rsidR="00C90F11" w:rsidRPr="00143B5F" w:rsidRDefault="00B517B2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641" w:type="pct"/>
          </w:tcPr>
          <w:p w14:paraId="349C62BB" w14:textId="5120AB4F" w:rsidR="00C90F11" w:rsidRPr="00143B5F" w:rsidRDefault="00143B5F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6" w:type="pct"/>
            <w:vAlign w:val="bottom"/>
          </w:tcPr>
          <w:p w14:paraId="6E847D5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6BCA6C64" w14:textId="37B792E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4FAD323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426D1604" w14:textId="2C0D8472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6" w:type="pct"/>
            <w:vAlign w:val="bottom"/>
          </w:tcPr>
          <w:p w14:paraId="6DF278B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0A0DAF1E" w14:textId="0628CE63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90F11" w:rsidRPr="00001626" w14:paraId="56DED247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1F1223C4" w14:textId="12963548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15F2CE2D" w14:textId="5E573874" w:rsidR="00C90F11" w:rsidRPr="00143B5F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EDC622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07AD2DEF" w14:textId="1854306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19C7E82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5CA92381" w14:textId="14E4401F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96" w:type="pct"/>
            <w:vAlign w:val="bottom"/>
          </w:tcPr>
          <w:p w14:paraId="5FC3F21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7B2A46B8" w14:textId="354064F2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</w:t>
            </w:r>
          </w:p>
        </w:tc>
      </w:tr>
      <w:tr w:rsidR="00C90F11" w:rsidRPr="00001626" w14:paraId="559156EC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012A1C71" w14:textId="77777777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641" w:type="pct"/>
          </w:tcPr>
          <w:p w14:paraId="4791D977" w14:textId="02E53565" w:rsidR="00C90F11" w:rsidRPr="00143B5F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6" w:type="pct"/>
            <w:vAlign w:val="bottom"/>
          </w:tcPr>
          <w:p w14:paraId="41508FD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4AAACF5F" w14:textId="13F1327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104</w:t>
            </w:r>
          </w:p>
        </w:tc>
        <w:tc>
          <w:tcPr>
            <w:tcW w:w="96" w:type="pct"/>
            <w:vAlign w:val="bottom"/>
          </w:tcPr>
          <w:p w14:paraId="15E2460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28F73170" w14:textId="7E23B1F1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E3062F1" w14:textId="16B969B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11507572" w14:textId="385EF11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90F11" w:rsidRPr="00001626" w14:paraId="4C033161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60AB160D" w14:textId="318A450F" w:rsidR="00C90F11" w:rsidRPr="00143B5F" w:rsidRDefault="00C90F11" w:rsidP="00C90F11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</w:tcPr>
          <w:p w14:paraId="1E79E3BD" w14:textId="1F925BC5" w:rsidR="00C90F11" w:rsidRPr="00143B5F" w:rsidRDefault="00143B5F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96" w:type="pct"/>
            <w:vAlign w:val="bottom"/>
          </w:tcPr>
          <w:p w14:paraId="45229C8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5BDBE333" w14:textId="748BA14B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96" w:type="pct"/>
            <w:vAlign w:val="bottom"/>
          </w:tcPr>
          <w:p w14:paraId="1DA7F48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4F5D4A3E" w14:textId="137C9FA2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6" w:type="pct"/>
            <w:vAlign w:val="bottom"/>
          </w:tcPr>
          <w:p w14:paraId="48F60CE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22590435" w14:textId="6105975A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90F11" w:rsidRPr="00001626" w14:paraId="476638E9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43C070B4" w14:textId="77777777" w:rsidR="00C90F11" w:rsidRPr="00143B5F" w:rsidRDefault="00C90F11" w:rsidP="00C90F11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8B0827B" w14:textId="00C58CED" w:rsidR="00C90F11" w:rsidRPr="00143B5F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96" w:type="pct"/>
            <w:vAlign w:val="bottom"/>
          </w:tcPr>
          <w:p w14:paraId="368A816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93024A" w14:textId="3EB2CAFA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241</w:t>
            </w:r>
          </w:p>
        </w:tc>
        <w:tc>
          <w:tcPr>
            <w:tcW w:w="96" w:type="pct"/>
            <w:vAlign w:val="bottom"/>
          </w:tcPr>
          <w:p w14:paraId="74CBC1B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F16FB1D" w14:textId="66BD1035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96" w:type="pct"/>
            <w:vAlign w:val="bottom"/>
          </w:tcPr>
          <w:p w14:paraId="5FAC6F4F" w14:textId="62194DB9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5371990" w14:textId="5699A0C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C90F11" w:rsidRPr="00001626" w14:paraId="788052AC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37A20EFF" w14:textId="3355D5CC" w:rsidR="00C90F11" w:rsidRPr="00143B5F" w:rsidRDefault="00C90F11" w:rsidP="00C90F11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F2629FF" w14:textId="08D1DC6F" w:rsidR="00C90F11" w:rsidRPr="00143B5F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</w:t>
            </w:r>
          </w:p>
        </w:tc>
        <w:tc>
          <w:tcPr>
            <w:tcW w:w="96" w:type="pct"/>
            <w:vAlign w:val="bottom"/>
          </w:tcPr>
          <w:p w14:paraId="562601E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B244587" w14:textId="6553DD9B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96" w:type="pct"/>
            <w:vAlign w:val="bottom"/>
          </w:tcPr>
          <w:p w14:paraId="098C0584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4401316B" w14:textId="00C070CA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96" w:type="pct"/>
            <w:vAlign w:val="bottom"/>
          </w:tcPr>
          <w:p w14:paraId="7CD1BAC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4F817A7" w14:textId="4547664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</w:tr>
      <w:tr w:rsidR="00C90F11" w:rsidRPr="00001626" w14:paraId="7CA08F69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6DF0970E" w14:textId="60667732" w:rsidR="00C90F11" w:rsidRPr="00143B5F" w:rsidRDefault="00C90F11" w:rsidP="00C90F11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143B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1DFD69E" w14:textId="10B12782" w:rsidR="00C90F11" w:rsidRPr="00143B5F" w:rsidDel="006E1E49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43393FD8" w14:textId="77777777" w:rsidR="00C90F11" w:rsidRPr="00001626" w:rsidDel="006E1E49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6531026" w14:textId="30F5EC25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B9F2AA4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57ED0936" w14:textId="4B8642E9" w:rsidR="00C90F11" w:rsidRPr="00FA3E41" w:rsidDel="006E1E49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(13)</w:t>
            </w:r>
          </w:p>
        </w:tc>
        <w:tc>
          <w:tcPr>
            <w:tcW w:w="96" w:type="pct"/>
            <w:vAlign w:val="bottom"/>
          </w:tcPr>
          <w:p w14:paraId="3B875015" w14:textId="77777777" w:rsidR="00C90F11" w:rsidRPr="00001626" w:rsidDel="006E1E49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51180BF2" w14:textId="29E27A9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</w:tr>
      <w:tr w:rsidR="00C90F11" w:rsidRPr="00001626" w14:paraId="1CFA6A9E" w14:textId="77777777" w:rsidTr="00435A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143" w:type="pct"/>
            <w:vAlign w:val="bottom"/>
          </w:tcPr>
          <w:p w14:paraId="571C4105" w14:textId="77777777" w:rsidR="00C90F11" w:rsidRPr="00143B5F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71F75227" w14:textId="7044EF12" w:rsidR="00C90F11" w:rsidRPr="00143B5F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 w:rsidR="00143B5F"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48</w:t>
            </w:r>
          </w:p>
        </w:tc>
        <w:tc>
          <w:tcPr>
            <w:tcW w:w="96" w:type="pct"/>
            <w:tcBorders>
              <w:left w:val="nil"/>
            </w:tcBorders>
            <w:vAlign w:val="bottom"/>
          </w:tcPr>
          <w:p w14:paraId="38178D3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A924CBA" w14:textId="40DA1009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</w:t>
            </w:r>
          </w:p>
        </w:tc>
        <w:tc>
          <w:tcPr>
            <w:tcW w:w="96" w:type="pct"/>
            <w:vAlign w:val="bottom"/>
          </w:tcPr>
          <w:p w14:paraId="5996672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7A00B02A" w14:textId="6D012F53" w:rsidR="00C90F11" w:rsidRPr="00FA3E41" w:rsidRDefault="00FA3E4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A3E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96" w:type="pct"/>
          </w:tcPr>
          <w:p w14:paraId="0773296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8082EDB" w14:textId="770B154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</w:t>
            </w:r>
          </w:p>
        </w:tc>
      </w:tr>
      <w:tr w:rsidR="00647908" w:rsidRPr="00001626" w14:paraId="04621574" w14:textId="77777777" w:rsidTr="00435A93">
        <w:tc>
          <w:tcPr>
            <w:tcW w:w="2143" w:type="pct"/>
            <w:vAlign w:val="bottom"/>
          </w:tcPr>
          <w:p w14:paraId="4703086F" w14:textId="77777777" w:rsidR="009965C6" w:rsidRPr="000C1783" w:rsidRDefault="009965C6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lang w:eastAsia="ja-JP"/>
              </w:rPr>
            </w:pPr>
          </w:p>
          <w:p w14:paraId="77B5788B" w14:textId="746AF9EE" w:rsidR="00647908" w:rsidRPr="000C1783" w:rsidRDefault="00647908" w:rsidP="00647908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C17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641" w:type="pct"/>
          </w:tcPr>
          <w:p w14:paraId="07DE728C" w14:textId="77777777" w:rsidR="00647908" w:rsidRPr="000C1783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7BDD16AF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14:paraId="6BBC2FC2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D810CCE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4AD500E5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689024A9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7CDB4E91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90F11" w:rsidRPr="00001626" w14:paraId="4D229394" w14:textId="77777777" w:rsidTr="00435A93">
        <w:tc>
          <w:tcPr>
            <w:tcW w:w="2143" w:type="pct"/>
            <w:vAlign w:val="bottom"/>
          </w:tcPr>
          <w:p w14:paraId="61B0ACBB" w14:textId="77777777" w:rsidR="00C90F11" w:rsidRPr="000C1783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641" w:type="pct"/>
          </w:tcPr>
          <w:p w14:paraId="51DF7626" w14:textId="1C006DA0" w:rsidR="00C90F11" w:rsidRPr="000C1783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04C45F1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631" w:type="pct"/>
          </w:tcPr>
          <w:p w14:paraId="7C8062D8" w14:textId="58C87A4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45CFDD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5E83073B" w14:textId="2616A4BE" w:rsidR="00C90F11" w:rsidRPr="009D5665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35,746</w:t>
            </w:r>
          </w:p>
        </w:tc>
        <w:tc>
          <w:tcPr>
            <w:tcW w:w="96" w:type="pct"/>
            <w:vAlign w:val="bottom"/>
          </w:tcPr>
          <w:p w14:paraId="63B9526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579A14F3" w14:textId="47B95320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</w:tr>
      <w:tr w:rsidR="00C90F11" w:rsidRPr="00001626" w14:paraId="4AFB4531" w14:textId="77777777" w:rsidTr="00435A93">
        <w:tc>
          <w:tcPr>
            <w:tcW w:w="2143" w:type="pct"/>
            <w:vAlign w:val="bottom"/>
          </w:tcPr>
          <w:p w14:paraId="59F991FF" w14:textId="120D2AD8" w:rsidR="00C90F11" w:rsidRPr="000C1783" w:rsidRDefault="00C90F11" w:rsidP="00C90F1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5662D8F9" w14:textId="73B0B522" w:rsidR="00C90F11" w:rsidRPr="000C1783" w:rsidRDefault="000C1783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137</w:t>
            </w:r>
          </w:p>
        </w:tc>
        <w:tc>
          <w:tcPr>
            <w:tcW w:w="96" w:type="pct"/>
            <w:vAlign w:val="bottom"/>
          </w:tcPr>
          <w:p w14:paraId="292AB38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</w:tcPr>
          <w:p w14:paraId="66363189" w14:textId="1D1F7F0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4817396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</w:tcPr>
          <w:p w14:paraId="3E01D5B9" w14:textId="31DA722B" w:rsidR="00C90F11" w:rsidRPr="009D5665" w:rsidRDefault="009D5665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770E19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</w:tcPr>
          <w:p w14:paraId="708C21D8" w14:textId="1FC767A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19785EC8" w14:textId="77777777" w:rsidTr="00435A93">
        <w:tc>
          <w:tcPr>
            <w:tcW w:w="2143" w:type="pct"/>
            <w:vAlign w:val="bottom"/>
          </w:tcPr>
          <w:p w14:paraId="249A4E08" w14:textId="77777777" w:rsidR="00C90F11" w:rsidRPr="000C1783" w:rsidRDefault="00C90F11" w:rsidP="00C90F1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4EB04B98" w14:textId="45F3141D" w:rsidR="00C90F11" w:rsidRPr="000C1783" w:rsidRDefault="000C1783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137</w:t>
            </w:r>
          </w:p>
        </w:tc>
        <w:tc>
          <w:tcPr>
            <w:tcW w:w="96" w:type="pct"/>
            <w:vAlign w:val="bottom"/>
          </w:tcPr>
          <w:p w14:paraId="5C50D30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23BC47A0" w14:textId="5F4E0053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091492A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54BD09C" w14:textId="31AA500A" w:rsidR="00C90F11" w:rsidRPr="009D5665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35,746</w:t>
            </w:r>
          </w:p>
        </w:tc>
        <w:tc>
          <w:tcPr>
            <w:tcW w:w="96" w:type="pct"/>
            <w:vAlign w:val="bottom"/>
          </w:tcPr>
          <w:p w14:paraId="788EE1B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C76ED40" w14:textId="40B71685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28,903</w:t>
            </w:r>
          </w:p>
        </w:tc>
      </w:tr>
      <w:tr w:rsidR="00C90F11" w:rsidRPr="00001626" w14:paraId="5F91967D" w14:textId="77777777" w:rsidTr="00435A93">
        <w:tc>
          <w:tcPr>
            <w:tcW w:w="2143" w:type="pct"/>
            <w:vAlign w:val="bottom"/>
          </w:tcPr>
          <w:p w14:paraId="39D8F0C7" w14:textId="77777777" w:rsidR="00C90F11" w:rsidRPr="000C1783" w:rsidRDefault="00C90F11" w:rsidP="00C90F11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0C178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C17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299DF21" w14:textId="1A8E2A32" w:rsidR="00C90F11" w:rsidRPr="000C1783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411D0D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6A860932" w14:textId="1EBB63D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331BA07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vAlign w:val="bottom"/>
          </w:tcPr>
          <w:p w14:paraId="45E73B16" w14:textId="37E096B5" w:rsidR="00C90F11" w:rsidRPr="009D5665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96" w:type="pct"/>
            <w:vAlign w:val="bottom"/>
          </w:tcPr>
          <w:p w14:paraId="52D296A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3E97DF2" w14:textId="36DDD2E5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C90F11" w:rsidRPr="00001626" w14:paraId="1A31AAD4" w14:textId="77777777" w:rsidTr="00435A93">
        <w:tc>
          <w:tcPr>
            <w:tcW w:w="2143" w:type="pct"/>
            <w:vAlign w:val="bottom"/>
          </w:tcPr>
          <w:p w14:paraId="6F4710B3" w14:textId="77777777" w:rsidR="00C90F11" w:rsidRPr="000C1783" w:rsidRDefault="00C90F11" w:rsidP="00C90F1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4589452" w14:textId="5106B37A" w:rsidR="00C90F11" w:rsidRPr="000C1783" w:rsidRDefault="000C1783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137</w:t>
            </w:r>
          </w:p>
        </w:tc>
        <w:tc>
          <w:tcPr>
            <w:tcW w:w="96" w:type="pct"/>
            <w:vAlign w:val="bottom"/>
          </w:tcPr>
          <w:p w14:paraId="253ED9D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737F4F4" w14:textId="03A9A26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96" w:type="pct"/>
            <w:vAlign w:val="bottom"/>
          </w:tcPr>
          <w:p w14:paraId="38BD2B6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36E483" w14:textId="4EB89F75" w:rsidR="00C90F11" w:rsidRPr="009D5665" w:rsidRDefault="00FA3E4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35,698</w:t>
            </w:r>
          </w:p>
        </w:tc>
        <w:tc>
          <w:tcPr>
            <w:tcW w:w="96" w:type="pct"/>
            <w:vAlign w:val="bottom"/>
          </w:tcPr>
          <w:p w14:paraId="70E9441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FE6F429" w14:textId="02C939F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28,855</w:t>
            </w:r>
          </w:p>
        </w:tc>
      </w:tr>
    </w:tbl>
    <w:p w14:paraId="2A880F2B" w14:textId="3945F7C6" w:rsidR="008B058E" w:rsidRDefault="008B058E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36EAEF29" w14:textId="77777777" w:rsidR="00AF63D8" w:rsidRDefault="00AF63D8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21FCE9E1" w14:textId="77777777" w:rsidR="00AF63D8" w:rsidRDefault="00AF63D8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213D33AF" w14:textId="77777777" w:rsidR="00AF63D8" w:rsidRDefault="00AF63D8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16C6C95C" w14:textId="77777777" w:rsidR="00AF63D8" w:rsidRPr="00001626" w:rsidRDefault="00AF63D8">
      <w:pPr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9"/>
        <w:gridCol w:w="1201"/>
        <w:gridCol w:w="180"/>
        <w:gridCol w:w="1194"/>
        <w:gridCol w:w="182"/>
        <w:gridCol w:w="1244"/>
        <w:gridCol w:w="180"/>
        <w:gridCol w:w="1171"/>
      </w:tblGrid>
      <w:tr w:rsidR="00265318" w:rsidRPr="00001626" w14:paraId="344CFC8D" w14:textId="77777777" w:rsidTr="008D7A55">
        <w:trPr>
          <w:cantSplit/>
        </w:trPr>
        <w:tc>
          <w:tcPr>
            <w:tcW w:w="2144" w:type="pct"/>
          </w:tcPr>
          <w:p w14:paraId="2AF42E50" w14:textId="19A21D9A" w:rsidR="00265318" w:rsidRPr="002119FE" w:rsidRDefault="00265318" w:rsidP="00265318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374" w:type="pct"/>
            <w:gridSpan w:val="3"/>
          </w:tcPr>
          <w:p w14:paraId="3F905D6D" w14:textId="07002B25" w:rsidR="00265318" w:rsidRPr="002119FE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205CE9E7" w14:textId="77777777" w:rsidR="00265318" w:rsidRPr="002119FE" w:rsidRDefault="00265318" w:rsidP="00265318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pct"/>
            <w:gridSpan w:val="3"/>
          </w:tcPr>
          <w:p w14:paraId="1E90CE74" w14:textId="2C83EFD4" w:rsidR="00265318" w:rsidRPr="002119FE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00E" w:rsidRPr="00001626" w14:paraId="6EDCB214" w14:textId="77777777" w:rsidTr="008D7A55">
        <w:trPr>
          <w:cantSplit/>
        </w:trPr>
        <w:tc>
          <w:tcPr>
            <w:tcW w:w="2144" w:type="pct"/>
          </w:tcPr>
          <w:p w14:paraId="45AA7351" w14:textId="324E2DF8" w:rsidR="00BD300E" w:rsidRPr="002119FE" w:rsidRDefault="00BD300E" w:rsidP="00BD300E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41" w:type="pct"/>
            <w:vAlign w:val="center"/>
          </w:tcPr>
          <w:p w14:paraId="3716D1D4" w14:textId="5F1A1108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vAlign w:val="center"/>
          </w:tcPr>
          <w:p w14:paraId="017C7EF9" w14:textId="7777777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201FB87A" w14:textId="202C8DBF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</w:tcPr>
          <w:p w14:paraId="7BF4E5A0" w14:textId="7777777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14:paraId="7D1A3780" w14:textId="79FF7A73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vAlign w:val="center"/>
          </w:tcPr>
          <w:p w14:paraId="71D02235" w14:textId="7777777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58BD3D12" w14:textId="5B00D150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65318" w:rsidRPr="00001626" w14:paraId="3D96835C" w14:textId="77777777" w:rsidTr="00265318">
        <w:trPr>
          <w:cantSplit/>
        </w:trPr>
        <w:tc>
          <w:tcPr>
            <w:tcW w:w="2144" w:type="pct"/>
          </w:tcPr>
          <w:p w14:paraId="4B862BA1" w14:textId="77777777" w:rsidR="00265318" w:rsidRPr="002119FE" w:rsidRDefault="00265318" w:rsidP="0026531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6" w:type="pct"/>
            <w:gridSpan w:val="7"/>
            <w:vAlign w:val="center"/>
          </w:tcPr>
          <w:p w14:paraId="00B868BB" w14:textId="437BB10D" w:rsidR="00265318" w:rsidRPr="002119FE" w:rsidRDefault="00265318" w:rsidP="0026531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BD300E" w:rsidRPr="00001626" w14:paraId="3686B308" w14:textId="77777777" w:rsidTr="009964D4">
        <w:trPr>
          <w:cantSplit/>
        </w:trPr>
        <w:tc>
          <w:tcPr>
            <w:tcW w:w="2144" w:type="pct"/>
          </w:tcPr>
          <w:p w14:paraId="67514ACB" w14:textId="369CC65E" w:rsidR="00BD300E" w:rsidRPr="00143B5F" w:rsidRDefault="00467D66" w:rsidP="00BD300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4AF4C4D" w14:textId="052DD6BB" w:rsidR="00BD300E" w:rsidRPr="00143B5F" w:rsidRDefault="00143B5F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440EF7CB" w14:textId="77777777" w:rsidR="00BD300E" w:rsidRPr="00001626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D450E13" w14:textId="0E680259" w:rsidR="00BD300E" w:rsidRPr="00C90F11" w:rsidRDefault="00C90F11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7" w:type="pct"/>
            <w:vAlign w:val="bottom"/>
          </w:tcPr>
          <w:p w14:paraId="2D39B4E3" w14:textId="77777777" w:rsidR="00BD300E" w:rsidRPr="00001626" w:rsidRDefault="00BD300E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vAlign w:val="bottom"/>
          </w:tcPr>
          <w:p w14:paraId="19DD34F8" w14:textId="245ABB28" w:rsidR="00BD300E" w:rsidRPr="009D5665" w:rsidRDefault="009D5665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5645D307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4FBD9194" w14:textId="02111C5B" w:rsidR="00BD300E" w:rsidRPr="00C90F11" w:rsidRDefault="00467D6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7D66" w:rsidRPr="00001626" w14:paraId="1E6706E9" w14:textId="77777777" w:rsidTr="009964D4">
        <w:trPr>
          <w:cantSplit/>
        </w:trPr>
        <w:tc>
          <w:tcPr>
            <w:tcW w:w="2144" w:type="pct"/>
          </w:tcPr>
          <w:p w14:paraId="5801285C" w14:textId="346116E9" w:rsidR="00467D66" w:rsidRPr="00143B5F" w:rsidRDefault="00467D66" w:rsidP="00467D6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763EBE" w14:textId="0BB8C5EF" w:rsidR="00467D66" w:rsidRPr="00143B5F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651D963" w14:textId="77777777" w:rsidR="00467D66" w:rsidRPr="00001626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D0D870C" w14:textId="4A8E1AC5" w:rsidR="00467D66" w:rsidRPr="00C90F11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0B02E0A2" w14:textId="77777777" w:rsidR="00467D66" w:rsidRPr="00001626" w:rsidRDefault="00467D66" w:rsidP="00467D66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vAlign w:val="bottom"/>
          </w:tcPr>
          <w:p w14:paraId="08705157" w14:textId="47CAB7B6" w:rsidR="00467D66" w:rsidRPr="009D5665" w:rsidRDefault="009D5665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" w:type="pct"/>
          </w:tcPr>
          <w:p w14:paraId="57ED29B5" w14:textId="77777777" w:rsidR="00467D66" w:rsidRPr="00001626" w:rsidRDefault="00467D66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4065D9F3" w14:textId="6900A386" w:rsidR="00467D66" w:rsidRPr="00C90F11" w:rsidRDefault="00C90F11" w:rsidP="00467D66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26940822" w14:textId="77777777" w:rsidR="00FE5875" w:rsidRPr="00001626" w:rsidRDefault="00FE5875">
      <w:pPr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37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19"/>
        <w:gridCol w:w="1201"/>
        <w:gridCol w:w="180"/>
        <w:gridCol w:w="1194"/>
        <w:gridCol w:w="13"/>
        <w:gridCol w:w="169"/>
        <w:gridCol w:w="13"/>
        <w:gridCol w:w="1231"/>
        <w:gridCol w:w="180"/>
        <w:gridCol w:w="1171"/>
      </w:tblGrid>
      <w:tr w:rsidR="00FE5875" w:rsidRPr="00001626" w14:paraId="482F18A1" w14:textId="77777777" w:rsidTr="00E16013">
        <w:trPr>
          <w:cantSplit/>
          <w:tblHeader/>
        </w:trPr>
        <w:tc>
          <w:tcPr>
            <w:tcW w:w="2144" w:type="pct"/>
          </w:tcPr>
          <w:p w14:paraId="1EDAD5FF" w14:textId="03A99EFD" w:rsidR="00FE5875" w:rsidRPr="002119FE" w:rsidRDefault="00FE5875" w:rsidP="00FE5875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  <w:r w:rsidRPr="002119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pct"/>
            <w:gridSpan w:val="3"/>
          </w:tcPr>
          <w:p w14:paraId="085D8DE6" w14:textId="005F9966" w:rsidR="00FE5875" w:rsidRPr="002119FE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  <w:gridSpan w:val="2"/>
          </w:tcPr>
          <w:p w14:paraId="08195E6A" w14:textId="77777777" w:rsidR="00FE5875" w:rsidRPr="002119FE" w:rsidRDefault="00FE5875" w:rsidP="00FE5875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5" w:type="pct"/>
            <w:gridSpan w:val="4"/>
          </w:tcPr>
          <w:p w14:paraId="300EF08D" w14:textId="6E8C8AC9" w:rsidR="00FE5875" w:rsidRPr="002119FE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300E" w:rsidRPr="00001626" w14:paraId="03E7BA2E" w14:textId="77777777" w:rsidTr="00E16013">
        <w:trPr>
          <w:cantSplit/>
          <w:tblHeader/>
        </w:trPr>
        <w:tc>
          <w:tcPr>
            <w:tcW w:w="2144" w:type="pct"/>
          </w:tcPr>
          <w:p w14:paraId="5534C8C5" w14:textId="1D451033" w:rsidR="00BD300E" w:rsidRPr="002119FE" w:rsidRDefault="00BD300E" w:rsidP="00BD300E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19F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1" w:type="pct"/>
            <w:vAlign w:val="center"/>
          </w:tcPr>
          <w:p w14:paraId="65072274" w14:textId="12BBFDE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vAlign w:val="center"/>
          </w:tcPr>
          <w:p w14:paraId="5DC1A3C4" w14:textId="7777777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center"/>
          </w:tcPr>
          <w:p w14:paraId="68B4780F" w14:textId="4749FD1C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  <w:gridSpan w:val="2"/>
          </w:tcPr>
          <w:p w14:paraId="6E6EB9D4" w14:textId="7777777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28DBE6D0" w14:textId="524C3841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pct"/>
            <w:vAlign w:val="center"/>
          </w:tcPr>
          <w:p w14:paraId="17328984" w14:textId="77777777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center"/>
          </w:tcPr>
          <w:p w14:paraId="08D2392A" w14:textId="79F26F88" w:rsidR="00BD300E" w:rsidRPr="002119FE" w:rsidRDefault="00BD300E" w:rsidP="00BD300E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19FE" w:rsidRPr="002119F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E5875" w:rsidRPr="00001626" w14:paraId="0A53EB11" w14:textId="77777777" w:rsidTr="00E16013">
        <w:trPr>
          <w:cantSplit/>
          <w:tblHeader/>
        </w:trPr>
        <w:tc>
          <w:tcPr>
            <w:tcW w:w="2144" w:type="pct"/>
          </w:tcPr>
          <w:p w14:paraId="1F39D741" w14:textId="77777777" w:rsidR="00FE5875" w:rsidRPr="00001626" w:rsidRDefault="00FE5875" w:rsidP="00647908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  <w:lang w:val="en-GB" w:eastAsia="en-GB"/>
              </w:rPr>
            </w:pPr>
          </w:p>
        </w:tc>
        <w:tc>
          <w:tcPr>
            <w:tcW w:w="2856" w:type="pct"/>
            <w:gridSpan w:val="9"/>
            <w:vAlign w:val="bottom"/>
          </w:tcPr>
          <w:p w14:paraId="7C66AEFC" w14:textId="174BE7C0" w:rsidR="00FE5875" w:rsidRPr="00001626" w:rsidRDefault="00FE5875" w:rsidP="00FE5875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  <w:r w:rsidRPr="002119F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47908" w:rsidRPr="00001626" w14:paraId="645466F0" w14:textId="77777777" w:rsidTr="00E16013">
        <w:trPr>
          <w:cantSplit/>
        </w:trPr>
        <w:tc>
          <w:tcPr>
            <w:tcW w:w="2144" w:type="pct"/>
          </w:tcPr>
          <w:p w14:paraId="607854D0" w14:textId="5BB4885C" w:rsidR="00647908" w:rsidRPr="009E0E90" w:rsidRDefault="00647908" w:rsidP="0064790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E0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641" w:type="pct"/>
            <w:vAlign w:val="bottom"/>
          </w:tcPr>
          <w:p w14:paraId="035A9BD7" w14:textId="77777777" w:rsidR="00647908" w:rsidRPr="009E0E90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6192647" w14:textId="77777777" w:rsidR="00647908" w:rsidRPr="009E0E90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DDE3AD9" w14:textId="77777777" w:rsidR="00647908" w:rsidRPr="009E0E90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184747E" w14:textId="77777777" w:rsidR="00647908" w:rsidRPr="00001626" w:rsidRDefault="00647908" w:rsidP="00647908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3175E190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125B1859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4BC1C94D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C90F11" w:rsidRPr="00001626" w14:paraId="26F1E9BB" w14:textId="77777777" w:rsidTr="00E16013">
        <w:trPr>
          <w:cantSplit/>
        </w:trPr>
        <w:tc>
          <w:tcPr>
            <w:tcW w:w="2144" w:type="pct"/>
          </w:tcPr>
          <w:p w14:paraId="5337A95A" w14:textId="056E95AA" w:rsidR="00C90F11" w:rsidRPr="009E0E90" w:rsidRDefault="00C90F11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1968D2D7" w14:textId="61DE7CC8" w:rsidR="00C90F11" w:rsidRPr="009E0E90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</w:t>
            </w:r>
            <w:r w:rsidR="009E0E90" w:rsidRPr="009E0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6" w:type="pct"/>
            <w:vAlign w:val="bottom"/>
          </w:tcPr>
          <w:p w14:paraId="656D4038" w14:textId="77777777" w:rsidR="00C90F11" w:rsidRPr="009E0E90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459470" w14:textId="02A9216B" w:rsidR="00C90F11" w:rsidRPr="009E0E90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E0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2,234</w:t>
            </w:r>
          </w:p>
        </w:tc>
        <w:tc>
          <w:tcPr>
            <w:tcW w:w="97" w:type="pct"/>
            <w:gridSpan w:val="2"/>
            <w:vAlign w:val="bottom"/>
          </w:tcPr>
          <w:p w14:paraId="275C5C57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vAlign w:val="bottom"/>
          </w:tcPr>
          <w:p w14:paraId="1D4F2C4E" w14:textId="7CA0C650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016376B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5FCF18A9" w14:textId="33BD2A2B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90F11" w:rsidRPr="00001626" w14:paraId="2C1FC4F6" w14:textId="77777777" w:rsidTr="00E16013">
        <w:trPr>
          <w:cantSplit/>
        </w:trPr>
        <w:tc>
          <w:tcPr>
            <w:tcW w:w="2144" w:type="pct"/>
          </w:tcPr>
          <w:p w14:paraId="326F0587" w14:textId="77777777" w:rsidR="00C90F11" w:rsidRPr="00001626" w:rsidRDefault="00C90F11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6833CD61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265AEB11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8A313" w14:textId="7777777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4594D6B6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79FDD08A" w14:textId="77777777" w:rsidR="00C90F11" w:rsidRPr="009D5665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93648D4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294A8E2" w14:textId="7777777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0F11" w:rsidRPr="00001626" w14:paraId="4128FAF3" w14:textId="77777777" w:rsidTr="00E16013">
        <w:trPr>
          <w:cantSplit/>
        </w:trPr>
        <w:tc>
          <w:tcPr>
            <w:tcW w:w="2144" w:type="pct"/>
          </w:tcPr>
          <w:p w14:paraId="29CB18F6" w14:textId="21309A5E" w:rsidR="00C90F11" w:rsidRPr="00143B5F" w:rsidRDefault="00C90F11" w:rsidP="00C90F1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41" w:type="pct"/>
            <w:vAlign w:val="bottom"/>
          </w:tcPr>
          <w:p w14:paraId="6F895AC0" w14:textId="77777777" w:rsidR="00C90F11" w:rsidRPr="00143B5F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36B593C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84B1269" w14:textId="7777777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30E2828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51272A1F" w14:textId="77777777" w:rsidR="00C90F11" w:rsidRPr="009D5665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687CBD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02A2F8A1" w14:textId="7777777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0F11" w:rsidRPr="00001626" w14:paraId="4ED82ABD" w14:textId="77777777" w:rsidTr="00E16013">
        <w:trPr>
          <w:cantSplit/>
        </w:trPr>
        <w:tc>
          <w:tcPr>
            <w:tcW w:w="2144" w:type="pct"/>
          </w:tcPr>
          <w:p w14:paraId="0C470647" w14:textId="05C14803" w:rsidR="00C90F11" w:rsidRPr="00143B5F" w:rsidRDefault="00C90F11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BC87948" w14:textId="5768A41E" w:rsidR="00C90F11" w:rsidRPr="00143B5F" w:rsidRDefault="00143B5F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96" w:type="pct"/>
            <w:vAlign w:val="bottom"/>
          </w:tcPr>
          <w:p w14:paraId="74E18E6D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28C" w14:textId="4E046133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97" w:type="pct"/>
            <w:gridSpan w:val="2"/>
            <w:vAlign w:val="bottom"/>
          </w:tcPr>
          <w:p w14:paraId="0D629D95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1B4423DD" w14:textId="3EE4DE14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20209AB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1DDD537A" w14:textId="6A0D2D95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90F11" w:rsidRPr="00B517B2" w14:paraId="03E8FADE" w14:textId="77777777" w:rsidTr="00E16013">
        <w:trPr>
          <w:cantSplit/>
        </w:trPr>
        <w:tc>
          <w:tcPr>
            <w:tcW w:w="2144" w:type="pct"/>
          </w:tcPr>
          <w:p w14:paraId="5320C942" w14:textId="16C4E4D3" w:rsidR="00C90F11" w:rsidRPr="00B517B2" w:rsidRDefault="00C90F11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BD5CD9B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96" w:type="pct"/>
            <w:vAlign w:val="bottom"/>
          </w:tcPr>
          <w:p w14:paraId="443D8AFA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9603B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6ABD6EE1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00539777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96" w:type="pct"/>
          </w:tcPr>
          <w:p w14:paraId="21E66F06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203DF4E7" w14:textId="77777777" w:rsidR="00C90F11" w:rsidRPr="00B517B2" w:rsidRDefault="00C90F11" w:rsidP="00B517B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eastAsia="en-GB"/>
              </w:rPr>
            </w:pPr>
          </w:p>
        </w:tc>
      </w:tr>
      <w:tr w:rsidR="00C90F11" w:rsidRPr="00001626" w14:paraId="6FE609C6" w14:textId="77777777" w:rsidTr="00E16013">
        <w:trPr>
          <w:cantSplit/>
        </w:trPr>
        <w:tc>
          <w:tcPr>
            <w:tcW w:w="2144" w:type="pct"/>
          </w:tcPr>
          <w:p w14:paraId="35389DA7" w14:textId="07D2FD4A" w:rsidR="00C90F11" w:rsidRPr="00143B5F" w:rsidRDefault="00C90F11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41" w:type="pct"/>
            <w:vAlign w:val="bottom"/>
          </w:tcPr>
          <w:p w14:paraId="5804D068" w14:textId="77777777" w:rsidR="00C90F11" w:rsidRPr="00143B5F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BBBFD39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5EE4C93" w14:textId="7777777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21FC6737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B106B3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6FEE0CB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1A6A0246" w14:textId="77777777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0F11" w:rsidRPr="00001626" w14:paraId="49B39471" w14:textId="77777777" w:rsidTr="00E16013">
        <w:trPr>
          <w:cantSplit/>
        </w:trPr>
        <w:tc>
          <w:tcPr>
            <w:tcW w:w="2144" w:type="pct"/>
          </w:tcPr>
          <w:p w14:paraId="4DF423F2" w14:textId="703D820A" w:rsidR="00C90F11" w:rsidRPr="00143B5F" w:rsidRDefault="00B517B2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641" w:type="pct"/>
            <w:vAlign w:val="bottom"/>
          </w:tcPr>
          <w:p w14:paraId="2A13D98D" w14:textId="5DF86EF8" w:rsidR="00C90F11" w:rsidRPr="00143B5F" w:rsidRDefault="00143B5F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6" w:type="pct"/>
            <w:vAlign w:val="bottom"/>
          </w:tcPr>
          <w:p w14:paraId="568DB982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DF47EE2" w14:textId="5B22363B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97" w:type="pct"/>
            <w:gridSpan w:val="2"/>
            <w:vAlign w:val="bottom"/>
          </w:tcPr>
          <w:p w14:paraId="17B461B2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E14A8FA" w14:textId="6D287835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79A36B5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0829E144" w14:textId="44E77F59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90F11" w:rsidRPr="00001626" w14:paraId="40C5C44F" w14:textId="77777777" w:rsidTr="00E16013">
        <w:trPr>
          <w:cantSplit/>
        </w:trPr>
        <w:tc>
          <w:tcPr>
            <w:tcW w:w="2144" w:type="pct"/>
          </w:tcPr>
          <w:p w14:paraId="0952895F" w14:textId="77777777" w:rsidR="00C90F11" w:rsidRPr="00143B5F" w:rsidRDefault="00C90F11" w:rsidP="00C90F1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vAlign w:val="bottom"/>
          </w:tcPr>
          <w:p w14:paraId="3E6CBE94" w14:textId="11052762" w:rsidR="00C90F11" w:rsidRPr="00143B5F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6CD80F07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A746B59" w14:textId="43804789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5F472D24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89BA900" w14:textId="2B4E3A49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6" w:type="pct"/>
            <w:vAlign w:val="bottom"/>
          </w:tcPr>
          <w:p w14:paraId="16AF468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639AB2AF" w14:textId="18D260F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C90F11" w:rsidRPr="00001626" w14:paraId="6B6345B1" w14:textId="77777777" w:rsidTr="00E16013">
        <w:trPr>
          <w:cantSplit/>
        </w:trPr>
        <w:tc>
          <w:tcPr>
            <w:tcW w:w="2144" w:type="pct"/>
          </w:tcPr>
          <w:p w14:paraId="10A3A649" w14:textId="57C90F42" w:rsidR="00C90F11" w:rsidRPr="00143B5F" w:rsidRDefault="00C90F11" w:rsidP="00C90F11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41" w:type="pct"/>
            <w:vAlign w:val="bottom"/>
          </w:tcPr>
          <w:p w14:paraId="712EF477" w14:textId="0DC48AC9" w:rsidR="00C90F11" w:rsidRPr="00143B5F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96" w:type="pct"/>
            <w:vAlign w:val="bottom"/>
          </w:tcPr>
          <w:p w14:paraId="3165710B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BAE778F" w14:textId="14ED4F7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  <w:gridSpan w:val="2"/>
            <w:vAlign w:val="bottom"/>
          </w:tcPr>
          <w:p w14:paraId="0F2D6425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5B67A5F3" w14:textId="731EBC36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256323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2FD0769E" w14:textId="3D1ECF9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4746129E" w14:textId="77777777" w:rsidTr="00816441">
        <w:trPr>
          <w:cantSplit/>
        </w:trPr>
        <w:tc>
          <w:tcPr>
            <w:tcW w:w="2144" w:type="pct"/>
          </w:tcPr>
          <w:p w14:paraId="11E0A4ED" w14:textId="338607C1" w:rsidR="00C90F11" w:rsidRPr="00143B5F" w:rsidRDefault="00C90F11" w:rsidP="00C90F11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7223D769" w14:textId="6E0EDE3E" w:rsidR="00C90F11" w:rsidRPr="00143B5F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143B5F" w:rsidRPr="00143B5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96" w:type="pct"/>
            <w:vAlign w:val="bottom"/>
          </w:tcPr>
          <w:p w14:paraId="640BC3A4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9303" w14:textId="01A4C6B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1,015</w:t>
            </w:r>
          </w:p>
        </w:tc>
        <w:tc>
          <w:tcPr>
            <w:tcW w:w="97" w:type="pct"/>
            <w:gridSpan w:val="2"/>
            <w:vAlign w:val="bottom"/>
          </w:tcPr>
          <w:p w14:paraId="3206AB50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44E6F201" w14:textId="7D275E92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6" w:type="pct"/>
            <w:vAlign w:val="bottom"/>
          </w:tcPr>
          <w:p w14:paraId="6ADEF75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D8A21F8" w14:textId="45F98122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C90F11" w:rsidRPr="00001626" w14:paraId="681C9BDB" w14:textId="77777777" w:rsidTr="00816441">
        <w:trPr>
          <w:cantSplit/>
        </w:trPr>
        <w:tc>
          <w:tcPr>
            <w:tcW w:w="2144" w:type="pct"/>
          </w:tcPr>
          <w:p w14:paraId="664503F9" w14:textId="08776A1B" w:rsidR="00C90F11" w:rsidRPr="00143B5F" w:rsidRDefault="00C90F11" w:rsidP="00C90F1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1B033E68" w:rsidR="00C90F11" w:rsidRPr="00143B5F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</w:t>
            </w:r>
            <w:r w:rsidR="00143B5F" w:rsidRPr="00143B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96" w:type="pct"/>
            <w:vAlign w:val="bottom"/>
          </w:tcPr>
          <w:p w14:paraId="6E9CE81E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4FFFD" w14:textId="40EDE96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1,139</w:t>
            </w:r>
          </w:p>
        </w:tc>
        <w:tc>
          <w:tcPr>
            <w:tcW w:w="97" w:type="pct"/>
            <w:gridSpan w:val="2"/>
            <w:vAlign w:val="bottom"/>
          </w:tcPr>
          <w:p w14:paraId="028D88EC" w14:textId="77777777" w:rsidR="00C90F11" w:rsidRPr="00001626" w:rsidRDefault="00C90F11" w:rsidP="00C90F11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1AE3E25C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96" w:type="pct"/>
            <w:vAlign w:val="bottom"/>
          </w:tcPr>
          <w:p w14:paraId="126577A4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7F29B6A6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9965C6" w:rsidRPr="00001626" w14:paraId="1C688A56" w14:textId="77777777" w:rsidTr="00816441">
        <w:trPr>
          <w:cantSplit/>
        </w:trPr>
        <w:tc>
          <w:tcPr>
            <w:tcW w:w="2144" w:type="pct"/>
          </w:tcPr>
          <w:p w14:paraId="27EC57EF" w14:textId="77777777" w:rsidR="009965C6" w:rsidRPr="00001626" w:rsidRDefault="009965C6" w:rsidP="00BD300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30F63D46" w14:textId="77777777" w:rsidR="009965C6" w:rsidRPr="00001626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71996AE9" w14:textId="77777777" w:rsidR="009965C6" w:rsidRPr="00001626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A76D99" w14:textId="77777777" w:rsidR="009965C6" w:rsidRPr="00001626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2324514A" w14:textId="77777777" w:rsidR="009965C6" w:rsidRPr="00001626" w:rsidRDefault="009965C6" w:rsidP="00BD300E">
            <w:pPr>
              <w:tabs>
                <w:tab w:val="decimal" w:pos="953"/>
              </w:tabs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434F3B08" w14:textId="77777777" w:rsidR="009965C6" w:rsidRPr="00001626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51986FC2" w14:textId="77777777" w:rsidR="009965C6" w:rsidRPr="00001626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600434C0" w14:textId="77777777" w:rsidR="009965C6" w:rsidRPr="00001626" w:rsidRDefault="009965C6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647908" w:rsidRPr="00001626" w14:paraId="6B94469A" w14:textId="77777777" w:rsidTr="00A43A4E">
        <w:trPr>
          <w:cantSplit/>
        </w:trPr>
        <w:tc>
          <w:tcPr>
            <w:tcW w:w="2144" w:type="pct"/>
          </w:tcPr>
          <w:p w14:paraId="612C9685" w14:textId="5773051A" w:rsidR="00647908" w:rsidRPr="000C1783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178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641" w:type="pct"/>
          </w:tcPr>
          <w:p w14:paraId="06974C74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755CB356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</w:tcPr>
          <w:p w14:paraId="0058E91A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gridSpan w:val="2"/>
          </w:tcPr>
          <w:p w14:paraId="6DF32B7C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24D83839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15F1B475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74A4A67F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C1783" w:rsidRPr="00001626" w14:paraId="3F4EFF99" w14:textId="77777777" w:rsidTr="000C1783">
        <w:trPr>
          <w:cantSplit/>
        </w:trPr>
        <w:tc>
          <w:tcPr>
            <w:tcW w:w="2144" w:type="pct"/>
          </w:tcPr>
          <w:p w14:paraId="188FA22A" w14:textId="349929C8" w:rsidR="000C1783" w:rsidRPr="000C1783" w:rsidRDefault="000C1783" w:rsidP="000C178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</w:tcPr>
          <w:p w14:paraId="594CD8F5" w14:textId="72E4AB0E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C17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6" w:type="pct"/>
          </w:tcPr>
          <w:p w14:paraId="742C1594" w14:textId="7777777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44C227" w14:textId="49832A4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1AD947E2" w14:textId="7777777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1CA76A4B" w14:textId="47F9B8BD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</w:rPr>
              <w:t>11,342</w:t>
            </w:r>
          </w:p>
        </w:tc>
        <w:tc>
          <w:tcPr>
            <w:tcW w:w="96" w:type="pct"/>
          </w:tcPr>
          <w:p w14:paraId="5DA573C5" w14:textId="7777777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2F573312" w14:textId="5231076C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</w:tr>
      <w:tr w:rsidR="000C1783" w:rsidRPr="00001626" w14:paraId="29D6463C" w14:textId="77777777" w:rsidTr="000C1783">
        <w:trPr>
          <w:cantSplit/>
        </w:trPr>
        <w:tc>
          <w:tcPr>
            <w:tcW w:w="2144" w:type="pct"/>
          </w:tcPr>
          <w:p w14:paraId="233946DF" w14:textId="4433C20D" w:rsidR="000C1783" w:rsidRPr="000C1783" w:rsidRDefault="000C1783" w:rsidP="000C17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7609AA6" w14:textId="15F7F31B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C178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</w:t>
            </w:r>
          </w:p>
        </w:tc>
        <w:tc>
          <w:tcPr>
            <w:tcW w:w="96" w:type="pct"/>
          </w:tcPr>
          <w:p w14:paraId="0019B0A5" w14:textId="7777777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49A515A" w14:textId="68256DE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5F2FD85D" w14:textId="7777777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bottom w:val="single" w:sz="4" w:space="0" w:color="auto"/>
            </w:tcBorders>
            <w:vAlign w:val="bottom"/>
          </w:tcPr>
          <w:p w14:paraId="498C5A33" w14:textId="46D5B01F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286D3E61" w14:textId="77777777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01FEDFA4" w14:textId="3CC5EA0B" w:rsidR="000C1783" w:rsidRPr="000C1783" w:rsidRDefault="000C1783" w:rsidP="000C17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7908" w:rsidRPr="00001626" w14:paraId="43EFB603" w14:textId="77777777" w:rsidTr="000C1783">
        <w:trPr>
          <w:cantSplit/>
        </w:trPr>
        <w:tc>
          <w:tcPr>
            <w:tcW w:w="2144" w:type="pct"/>
          </w:tcPr>
          <w:p w14:paraId="553AA5B0" w14:textId="6080B8DF" w:rsidR="00647908" w:rsidRPr="00001626" w:rsidRDefault="000C1783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E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5F334F7" w14:textId="02AF7073" w:rsidR="00647908" w:rsidRPr="000C1783" w:rsidRDefault="000C1783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25</w:t>
            </w:r>
          </w:p>
        </w:tc>
        <w:tc>
          <w:tcPr>
            <w:tcW w:w="96" w:type="pct"/>
          </w:tcPr>
          <w:p w14:paraId="1E43D461" w14:textId="77777777" w:rsidR="00647908" w:rsidRPr="000C1783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B374F40" w14:textId="2A08D93D" w:rsidR="00647908" w:rsidRPr="000C1783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03E82511" w14:textId="77777777" w:rsidR="00647908" w:rsidRPr="000C1783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</w:tcBorders>
            <w:vAlign w:val="bottom"/>
          </w:tcPr>
          <w:p w14:paraId="7BE2B658" w14:textId="5E1D67FB" w:rsidR="00647908" w:rsidRPr="000C1783" w:rsidRDefault="000C1783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178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</w:t>
            </w: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C178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342</w:t>
            </w:r>
          </w:p>
        </w:tc>
        <w:tc>
          <w:tcPr>
            <w:tcW w:w="96" w:type="pct"/>
          </w:tcPr>
          <w:p w14:paraId="437A3E83" w14:textId="77777777" w:rsidR="00647908" w:rsidRPr="000C1783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CFAD6" w14:textId="28951007" w:rsidR="00647908" w:rsidRPr="000C1783" w:rsidRDefault="000C1783" w:rsidP="0069319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178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0C178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C178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924</w:t>
            </w:r>
          </w:p>
        </w:tc>
      </w:tr>
      <w:tr w:rsidR="00647908" w:rsidRPr="00001626" w14:paraId="4B07079F" w14:textId="77777777" w:rsidTr="00E16013">
        <w:trPr>
          <w:cantSplit/>
        </w:trPr>
        <w:tc>
          <w:tcPr>
            <w:tcW w:w="2144" w:type="pct"/>
          </w:tcPr>
          <w:p w14:paraId="567293F8" w14:textId="77777777" w:rsidR="00647908" w:rsidRPr="00001626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1" w:type="pct"/>
          </w:tcPr>
          <w:p w14:paraId="04A370EE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0D301A27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09680CC8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7" w:type="pct"/>
            <w:gridSpan w:val="2"/>
          </w:tcPr>
          <w:p w14:paraId="77BF1A7D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79681256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289460DC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5F5495E3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47908" w:rsidRPr="00001626" w14:paraId="6E11D4F8" w14:textId="77777777" w:rsidTr="00E16013">
        <w:trPr>
          <w:cantSplit/>
        </w:trPr>
        <w:tc>
          <w:tcPr>
            <w:tcW w:w="2144" w:type="pct"/>
          </w:tcPr>
          <w:p w14:paraId="6C1AC668" w14:textId="4825EEA1" w:rsidR="00647908" w:rsidRPr="009E0E90" w:rsidRDefault="00647908" w:rsidP="0064790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41" w:type="pct"/>
          </w:tcPr>
          <w:p w14:paraId="5A3A77EB" w14:textId="77777777" w:rsidR="00647908" w:rsidRPr="009E0E90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0176131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</w:tcPr>
          <w:p w14:paraId="6BF86113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gridSpan w:val="2"/>
          </w:tcPr>
          <w:p w14:paraId="32B112A9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4E25A181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</w:tcPr>
          <w:p w14:paraId="14B1AFFA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7FB8C2B0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90F11" w:rsidRPr="00001626" w14:paraId="75A22B96" w14:textId="77777777" w:rsidTr="00E16013">
        <w:trPr>
          <w:cantSplit/>
        </w:trPr>
        <w:tc>
          <w:tcPr>
            <w:tcW w:w="2144" w:type="pct"/>
          </w:tcPr>
          <w:p w14:paraId="08BE9778" w14:textId="1B5CB1D7" w:rsidR="00C90F11" w:rsidRPr="009E0E90" w:rsidRDefault="00B517B2" w:rsidP="00C90F1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641" w:type="pct"/>
          </w:tcPr>
          <w:p w14:paraId="12C5916A" w14:textId="222DAD55" w:rsidR="00C90F11" w:rsidRPr="009E0E90" w:rsidRDefault="009E0E90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0F11" w:rsidRPr="009E0E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E0E90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96" w:type="pct"/>
          </w:tcPr>
          <w:p w14:paraId="4068598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</w:tcPr>
          <w:p w14:paraId="7E3FC84A" w14:textId="7A17B93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2,401</w:t>
            </w:r>
          </w:p>
        </w:tc>
        <w:tc>
          <w:tcPr>
            <w:tcW w:w="97" w:type="pct"/>
            <w:gridSpan w:val="2"/>
          </w:tcPr>
          <w:p w14:paraId="6FF3B1D2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2F9B7B4" w14:textId="2C776BA9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71095C50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0F2766DF" w14:textId="12BC14A9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5AF2539D" w14:textId="77777777" w:rsidTr="00E16013">
        <w:trPr>
          <w:cantSplit/>
        </w:trPr>
        <w:tc>
          <w:tcPr>
            <w:tcW w:w="2144" w:type="pct"/>
          </w:tcPr>
          <w:p w14:paraId="696F0AA2" w14:textId="77777777" w:rsidR="00C90F11" w:rsidRPr="009E0E90" w:rsidRDefault="00C90F11" w:rsidP="00C90F1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</w:tcPr>
          <w:p w14:paraId="63F7CD7A" w14:textId="3F70970B" w:rsidR="00C90F11" w:rsidRPr="009E0E90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3492BF5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</w:tcPr>
          <w:p w14:paraId="7CC3A719" w14:textId="241D463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gridSpan w:val="2"/>
          </w:tcPr>
          <w:p w14:paraId="78EE6E41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E089D56" w14:textId="203EDFDF" w:rsidR="009D5665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96" w:type="pct"/>
          </w:tcPr>
          <w:p w14:paraId="5B88D17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2AD8D1B8" w14:textId="19CDB920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90F11" w:rsidRPr="00001626" w14:paraId="37ED549E" w14:textId="77777777" w:rsidTr="00E16013">
        <w:trPr>
          <w:cantSplit/>
        </w:trPr>
        <w:tc>
          <w:tcPr>
            <w:tcW w:w="2144" w:type="pct"/>
          </w:tcPr>
          <w:p w14:paraId="1D7E8AB9" w14:textId="77777777" w:rsidR="00C90F11" w:rsidRPr="009E0E90" w:rsidRDefault="00C90F11" w:rsidP="00C90F1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1A9CA923" w14:textId="70298598" w:rsidR="00C90F11" w:rsidRPr="009E0E90" w:rsidRDefault="009E0E90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90F11" w:rsidRPr="009E0E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D30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96" w:type="pct"/>
          </w:tcPr>
          <w:p w14:paraId="0711539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</w:tcPr>
          <w:p w14:paraId="3EC0CAAE" w14:textId="655165B9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11,444</w:t>
            </w:r>
          </w:p>
        </w:tc>
        <w:tc>
          <w:tcPr>
            <w:tcW w:w="97" w:type="pct"/>
            <w:gridSpan w:val="2"/>
          </w:tcPr>
          <w:p w14:paraId="052C5499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10B62DD4" w14:textId="74623B64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6" w:type="pct"/>
          </w:tcPr>
          <w:p w14:paraId="3808D2F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45931DDC" w14:textId="368062A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</w:tr>
      <w:tr w:rsidR="00C90F11" w:rsidRPr="00001626" w14:paraId="406758CC" w14:textId="77777777" w:rsidTr="00E16013">
        <w:trPr>
          <w:cantSplit/>
          <w:trHeight w:val="343"/>
        </w:trPr>
        <w:tc>
          <w:tcPr>
            <w:tcW w:w="2144" w:type="pct"/>
          </w:tcPr>
          <w:p w14:paraId="26D4071E" w14:textId="77777777" w:rsidR="00C90F11" w:rsidRPr="009E0E90" w:rsidRDefault="00C90F11" w:rsidP="00C90F1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0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F21DBF2" w14:textId="051A2537" w:rsidR="00C90F11" w:rsidRPr="009E0E90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E0E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9E0E90" w:rsidRPr="009E0E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Pr="009E0E9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BD30C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183</w:t>
            </w:r>
          </w:p>
        </w:tc>
        <w:tc>
          <w:tcPr>
            <w:tcW w:w="96" w:type="pct"/>
          </w:tcPr>
          <w:p w14:paraId="40FFA8C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AFAE0A4" w14:textId="03A911E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13,845</w:t>
            </w:r>
          </w:p>
        </w:tc>
        <w:tc>
          <w:tcPr>
            <w:tcW w:w="97" w:type="pct"/>
            <w:gridSpan w:val="2"/>
          </w:tcPr>
          <w:p w14:paraId="7588C133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8C8A0" w14:textId="0896A465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96" w:type="pct"/>
          </w:tcPr>
          <w:p w14:paraId="40E568C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1A583" w14:textId="68F9466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</w:tr>
      <w:tr w:rsidR="00BD300E" w:rsidRPr="00001626" w14:paraId="787648AF" w14:textId="77777777" w:rsidTr="00E16013">
        <w:trPr>
          <w:cantSplit/>
        </w:trPr>
        <w:tc>
          <w:tcPr>
            <w:tcW w:w="2144" w:type="pct"/>
          </w:tcPr>
          <w:p w14:paraId="7178BE55" w14:textId="1D45F525" w:rsidR="00BD300E" w:rsidRPr="00001626" w:rsidRDefault="00BD300E" w:rsidP="00BD300E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41" w:type="pct"/>
            <w:vAlign w:val="bottom"/>
          </w:tcPr>
          <w:p w14:paraId="402AB705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41BC0346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64D660B4" w14:textId="3724E3DA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F48D626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784C33D6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1E6D9640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6D29D250" w14:textId="78BE49DF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D300E" w:rsidRPr="00001626" w14:paraId="504E89A3" w14:textId="77777777" w:rsidTr="00E16013">
        <w:trPr>
          <w:cantSplit/>
        </w:trPr>
        <w:tc>
          <w:tcPr>
            <w:tcW w:w="2144" w:type="pct"/>
          </w:tcPr>
          <w:p w14:paraId="6CCF6B11" w14:textId="02BF624A" w:rsidR="00BD300E" w:rsidRPr="00143B5F" w:rsidRDefault="00BD300E" w:rsidP="00BD300E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รายได้ค่าเช่ารอรับรู้</w:t>
            </w:r>
          </w:p>
        </w:tc>
        <w:tc>
          <w:tcPr>
            <w:tcW w:w="641" w:type="pct"/>
            <w:vAlign w:val="bottom"/>
          </w:tcPr>
          <w:p w14:paraId="6C4B5100" w14:textId="77777777" w:rsidR="00BD300E" w:rsidRPr="00143B5F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206F6783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6CE2BF77" w14:textId="497B9CF9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51D81EE2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vAlign w:val="bottom"/>
          </w:tcPr>
          <w:p w14:paraId="6B25983E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1C4E820E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0AE00C8F" w14:textId="086944A8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D300E" w:rsidRPr="00001626" w14:paraId="0E4C7C65" w14:textId="77777777" w:rsidTr="00044710">
        <w:trPr>
          <w:cantSplit/>
        </w:trPr>
        <w:tc>
          <w:tcPr>
            <w:tcW w:w="2144" w:type="pct"/>
          </w:tcPr>
          <w:p w14:paraId="70031B30" w14:textId="3F476706" w:rsidR="00BD300E" w:rsidRPr="00143B5F" w:rsidRDefault="00BD300E" w:rsidP="00BD300E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36ECA2" w14:textId="181F58B3" w:rsidR="00BD300E" w:rsidRPr="00143B5F" w:rsidRDefault="00336A53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</w:t>
            </w:r>
            <w:r w:rsidR="00143B5F"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96" w:type="pct"/>
            <w:vAlign w:val="bottom"/>
          </w:tcPr>
          <w:p w14:paraId="5020E7C8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1968B0D6" w14:textId="55169E05" w:rsidR="00BD300E" w:rsidRPr="00001626" w:rsidRDefault="00C90F11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5,287</w:t>
            </w:r>
          </w:p>
        </w:tc>
        <w:tc>
          <w:tcPr>
            <w:tcW w:w="97" w:type="pct"/>
            <w:gridSpan w:val="2"/>
            <w:vAlign w:val="bottom"/>
          </w:tcPr>
          <w:p w14:paraId="6054B8AA" w14:textId="77777777" w:rsidR="00BD300E" w:rsidRPr="00001626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  <w:vAlign w:val="bottom"/>
          </w:tcPr>
          <w:p w14:paraId="2D3D3111" w14:textId="3F25DC9A" w:rsidR="00BD300E" w:rsidRPr="00C90F11" w:rsidRDefault="007E3E97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1F9034D1" w14:textId="77777777" w:rsidR="00BD300E" w:rsidRPr="00C90F11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7A46EF05" w14:textId="36EBDEB2" w:rsidR="00BD300E" w:rsidRPr="00C90F11" w:rsidRDefault="00BD300E" w:rsidP="00BD300E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647908" w:rsidRPr="00001626" w14:paraId="6176081A" w14:textId="77777777" w:rsidTr="00044710">
        <w:trPr>
          <w:cantSplit/>
        </w:trPr>
        <w:tc>
          <w:tcPr>
            <w:tcW w:w="2144" w:type="pct"/>
            <w:shd w:val="clear" w:color="auto" w:fill="auto"/>
          </w:tcPr>
          <w:p w14:paraId="219291F4" w14:textId="77777777" w:rsidR="00647908" w:rsidRPr="00001626" w:rsidRDefault="00647908" w:rsidP="00647908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60367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96" w:type="pct"/>
            <w:shd w:val="clear" w:color="auto" w:fill="auto"/>
            <w:vAlign w:val="bottom"/>
          </w:tcPr>
          <w:p w14:paraId="0EED3E05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70F0C0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" w:type="pct"/>
            <w:gridSpan w:val="2"/>
            <w:vAlign w:val="bottom"/>
          </w:tcPr>
          <w:p w14:paraId="0DD0D2AA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64" w:type="pct"/>
            <w:gridSpan w:val="2"/>
            <w:tcBorders>
              <w:top w:val="double" w:sz="4" w:space="0" w:color="auto"/>
            </w:tcBorders>
            <w:vAlign w:val="bottom"/>
          </w:tcPr>
          <w:p w14:paraId="1F2E803A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6" w:type="pct"/>
            <w:vAlign w:val="bottom"/>
          </w:tcPr>
          <w:p w14:paraId="55F9FAF3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vAlign w:val="bottom"/>
          </w:tcPr>
          <w:p w14:paraId="721D19DC" w14:textId="77777777" w:rsidR="00647908" w:rsidRPr="00001626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47908" w:rsidRPr="00001626" w14:paraId="77494B40" w14:textId="77777777" w:rsidTr="00E16013">
        <w:trPr>
          <w:cantSplit/>
          <w:tblHeader/>
        </w:trPr>
        <w:tc>
          <w:tcPr>
            <w:tcW w:w="2144" w:type="pct"/>
          </w:tcPr>
          <w:p w14:paraId="79096687" w14:textId="3DA155DF" w:rsidR="00647908" w:rsidRPr="00143B5F" w:rsidRDefault="00647908" w:rsidP="0064790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856" w:type="pct"/>
            <w:gridSpan w:val="9"/>
            <w:vAlign w:val="bottom"/>
          </w:tcPr>
          <w:p w14:paraId="78AF4725" w14:textId="77777777" w:rsidR="00647908" w:rsidRPr="00143B5F" w:rsidRDefault="00647908" w:rsidP="00647908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90F11" w:rsidRPr="00001626" w14:paraId="300B817C" w14:textId="77777777" w:rsidTr="00E16013">
        <w:trPr>
          <w:cantSplit/>
        </w:trPr>
        <w:tc>
          <w:tcPr>
            <w:tcW w:w="2144" w:type="pct"/>
          </w:tcPr>
          <w:p w14:paraId="5ECFFDE7" w14:textId="1922C4AA" w:rsidR="00C90F11" w:rsidRPr="00143B5F" w:rsidRDefault="00B517B2" w:rsidP="00C90F11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641" w:type="pct"/>
            <w:vAlign w:val="bottom"/>
          </w:tcPr>
          <w:p w14:paraId="6C4C8039" w14:textId="34537755" w:rsidR="00C90F11" w:rsidRPr="00143B5F" w:rsidRDefault="00143B5F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6" w:type="pct"/>
            <w:vAlign w:val="bottom"/>
          </w:tcPr>
          <w:p w14:paraId="4DE00DD5" w14:textId="2FAC3F5E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1626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>-</w:t>
            </w:r>
          </w:p>
        </w:tc>
        <w:tc>
          <w:tcPr>
            <w:tcW w:w="644" w:type="pct"/>
            <w:gridSpan w:val="2"/>
            <w:vAlign w:val="bottom"/>
          </w:tcPr>
          <w:p w14:paraId="2B4B85D7" w14:textId="1F82C6FE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7" w:type="pct"/>
            <w:gridSpan w:val="2"/>
            <w:vAlign w:val="bottom"/>
          </w:tcPr>
          <w:p w14:paraId="0B5A65B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57" w:type="pct"/>
            <w:vAlign w:val="bottom"/>
          </w:tcPr>
          <w:p w14:paraId="25FD0ACE" w14:textId="57FC57D7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6" w:type="pct"/>
            <w:vAlign w:val="bottom"/>
          </w:tcPr>
          <w:p w14:paraId="779434D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69F9D273" w14:textId="77BCDC8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C90F11" w:rsidRPr="00001626" w14:paraId="04CAFD20" w14:textId="77777777" w:rsidTr="00E16013">
        <w:trPr>
          <w:cantSplit/>
        </w:trPr>
        <w:tc>
          <w:tcPr>
            <w:tcW w:w="2144" w:type="pct"/>
          </w:tcPr>
          <w:p w14:paraId="702D3AC3" w14:textId="011EEC8B" w:rsidR="00C90F11" w:rsidRPr="00143B5F" w:rsidRDefault="00C90F11" w:rsidP="00C90F11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41" w:type="pct"/>
            <w:vAlign w:val="bottom"/>
          </w:tcPr>
          <w:p w14:paraId="12343338" w14:textId="7E07BD1B" w:rsidR="00C90F11" w:rsidRPr="00143B5F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779D9FDE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750AEE26" w14:textId="0B2B301F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gridSpan w:val="2"/>
            <w:vAlign w:val="bottom"/>
          </w:tcPr>
          <w:p w14:paraId="3F5F143A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57" w:type="pct"/>
            <w:vAlign w:val="bottom"/>
          </w:tcPr>
          <w:p w14:paraId="3D97C89E" w14:textId="06C2B63D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02F81D2F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03844801" w14:textId="0122A2A1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90F11" w:rsidRPr="00001626" w14:paraId="13D62D61" w14:textId="77777777" w:rsidTr="00E16013">
        <w:trPr>
          <w:cantSplit/>
        </w:trPr>
        <w:tc>
          <w:tcPr>
            <w:tcW w:w="2144" w:type="pct"/>
          </w:tcPr>
          <w:p w14:paraId="4473479D" w14:textId="60AC4E1A" w:rsidR="00C90F11" w:rsidRPr="00143B5F" w:rsidRDefault="00C90F11" w:rsidP="00C90F11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41" w:type="pct"/>
            <w:vAlign w:val="bottom"/>
          </w:tcPr>
          <w:p w14:paraId="158F3C83" w14:textId="2AD43CC9" w:rsidR="00C90F11" w:rsidRPr="00143B5F" w:rsidRDefault="00143B5F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96" w:type="pct"/>
            <w:vAlign w:val="bottom"/>
          </w:tcPr>
          <w:p w14:paraId="33112556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44" w:type="pct"/>
            <w:gridSpan w:val="2"/>
            <w:vAlign w:val="bottom"/>
          </w:tcPr>
          <w:p w14:paraId="0059047E" w14:textId="7B96C40D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97" w:type="pct"/>
            <w:gridSpan w:val="2"/>
            <w:vAlign w:val="bottom"/>
          </w:tcPr>
          <w:p w14:paraId="720E189B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57" w:type="pct"/>
            <w:vAlign w:val="bottom"/>
          </w:tcPr>
          <w:p w14:paraId="21D2F36A" w14:textId="0B84858C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4D0EA2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43119036" w14:textId="41E95754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526FF48C" w14:textId="77777777" w:rsidTr="00E16013">
        <w:trPr>
          <w:cantSplit/>
        </w:trPr>
        <w:tc>
          <w:tcPr>
            <w:tcW w:w="2144" w:type="pct"/>
          </w:tcPr>
          <w:p w14:paraId="1A9799D6" w14:textId="6D6FC7AC" w:rsidR="00C90F11" w:rsidRPr="00143B5F" w:rsidRDefault="00C90F11" w:rsidP="00C90F11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44F5780A" w14:textId="5C9CD7AB" w:rsidR="00C90F11" w:rsidRPr="00143B5F" w:rsidRDefault="00143B5F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96" w:type="pct"/>
            <w:vAlign w:val="bottom"/>
          </w:tcPr>
          <w:p w14:paraId="180AF48C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  <w:vAlign w:val="bottom"/>
          </w:tcPr>
          <w:p w14:paraId="14FE536E" w14:textId="3C44DC58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7" w:type="pct"/>
            <w:gridSpan w:val="2"/>
            <w:vAlign w:val="bottom"/>
          </w:tcPr>
          <w:p w14:paraId="7BD35F6D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7700C8D6" w14:textId="76040FE4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7425BDD7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486E81A2" w14:textId="26AF378C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0F11" w:rsidRPr="00001626" w14:paraId="29E34395" w14:textId="77777777" w:rsidTr="00E16013">
        <w:trPr>
          <w:cantSplit/>
        </w:trPr>
        <w:tc>
          <w:tcPr>
            <w:tcW w:w="2144" w:type="pct"/>
          </w:tcPr>
          <w:p w14:paraId="529ED346" w14:textId="30138CF4" w:rsidR="00C90F11" w:rsidRPr="00143B5F" w:rsidRDefault="00C90F11" w:rsidP="00C90F11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1D684059" w:rsidR="00C90F11" w:rsidRPr="00143B5F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143B5F"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96" w:type="pct"/>
            <w:vAlign w:val="bottom"/>
          </w:tcPr>
          <w:p w14:paraId="7A46689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1D1ABBE2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97" w:type="pct"/>
            <w:gridSpan w:val="2"/>
            <w:vAlign w:val="bottom"/>
          </w:tcPr>
          <w:p w14:paraId="15C10028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0B064B54" w:rsidR="00C90F11" w:rsidRPr="009D5665" w:rsidRDefault="009D5665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96" w:type="pct"/>
            <w:vAlign w:val="bottom"/>
          </w:tcPr>
          <w:p w14:paraId="4B8FE895" w14:textId="77777777" w:rsidR="00C90F11" w:rsidRPr="00001626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3C90404F" w:rsidR="00C90F11" w:rsidRPr="00C90F11" w:rsidRDefault="00C90F11" w:rsidP="00C90F11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</w:p>
        </w:tc>
      </w:tr>
      <w:tr w:rsidR="00846E83" w:rsidRPr="00001626" w14:paraId="220D24AC" w14:textId="77777777" w:rsidTr="00E16013">
        <w:trPr>
          <w:cantSplit/>
        </w:trPr>
        <w:tc>
          <w:tcPr>
            <w:tcW w:w="2144" w:type="pct"/>
          </w:tcPr>
          <w:p w14:paraId="10FD8D0D" w14:textId="77777777" w:rsidR="00846E83" w:rsidRPr="00001626" w:rsidRDefault="00846E83" w:rsidP="00846E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1" w:type="pct"/>
          </w:tcPr>
          <w:p w14:paraId="6A18E9D6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6" w:type="pct"/>
          </w:tcPr>
          <w:p w14:paraId="58CFA6D5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  <w:lang w:bidi="th-TH"/>
              </w:rPr>
            </w:pPr>
          </w:p>
        </w:tc>
        <w:tc>
          <w:tcPr>
            <w:tcW w:w="637" w:type="pct"/>
          </w:tcPr>
          <w:p w14:paraId="31402F64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7" w:type="pct"/>
            <w:gridSpan w:val="2"/>
          </w:tcPr>
          <w:p w14:paraId="0666EC65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64" w:type="pct"/>
            <w:gridSpan w:val="2"/>
          </w:tcPr>
          <w:p w14:paraId="358782BC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6" w:type="pct"/>
          </w:tcPr>
          <w:p w14:paraId="2AAF27F0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625" w:type="pct"/>
          </w:tcPr>
          <w:p w14:paraId="1C9BDA29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846E83" w:rsidRPr="00001626" w14:paraId="47B1243B" w14:textId="77777777" w:rsidTr="00E16013">
        <w:trPr>
          <w:cantSplit/>
        </w:trPr>
        <w:tc>
          <w:tcPr>
            <w:tcW w:w="2144" w:type="pct"/>
          </w:tcPr>
          <w:p w14:paraId="6A793240" w14:textId="1D0810BA" w:rsidR="00846E83" w:rsidRPr="009D5665" w:rsidRDefault="00846E83" w:rsidP="00846E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5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1" w:type="pct"/>
          </w:tcPr>
          <w:p w14:paraId="4689C127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</w:tcPr>
          <w:p w14:paraId="2DC3D155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37" w:type="pct"/>
          </w:tcPr>
          <w:p w14:paraId="4C426D64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" w:type="pct"/>
            <w:gridSpan w:val="2"/>
          </w:tcPr>
          <w:p w14:paraId="2B6B620E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64" w:type="pct"/>
            <w:gridSpan w:val="2"/>
          </w:tcPr>
          <w:p w14:paraId="519D8CED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6" w:type="pct"/>
          </w:tcPr>
          <w:p w14:paraId="243431C6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</w:tcPr>
          <w:p w14:paraId="01662BF6" w14:textId="77777777" w:rsidR="00846E83" w:rsidRPr="00001626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46E83" w:rsidRPr="00001626" w14:paraId="0E66AF73" w14:textId="77777777" w:rsidTr="0099275E">
        <w:trPr>
          <w:cantSplit/>
        </w:trPr>
        <w:tc>
          <w:tcPr>
            <w:tcW w:w="2144" w:type="pct"/>
          </w:tcPr>
          <w:p w14:paraId="75D61D67" w14:textId="77777777" w:rsidR="00846E83" w:rsidRPr="009D5665" w:rsidRDefault="00846E83" w:rsidP="00846E8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232EC42" w14:textId="749A9225" w:rsidR="00846E83" w:rsidRPr="009D5665" w:rsidRDefault="00B307A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9D5665" w:rsidRPr="009D56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6" w:type="pct"/>
          </w:tcPr>
          <w:p w14:paraId="669E72EC" w14:textId="77777777" w:rsidR="00846E83" w:rsidRPr="009D5665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67ABA47E" w14:textId="645839CC" w:rsidR="00846E83" w:rsidRPr="009D5665" w:rsidRDefault="00C90F11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97" w:type="pct"/>
            <w:gridSpan w:val="2"/>
          </w:tcPr>
          <w:p w14:paraId="3ED27108" w14:textId="77777777" w:rsidR="00846E83" w:rsidRPr="009D5665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64" w:type="pct"/>
            <w:gridSpan w:val="2"/>
            <w:tcBorders>
              <w:bottom w:val="double" w:sz="4" w:space="0" w:color="auto"/>
            </w:tcBorders>
          </w:tcPr>
          <w:p w14:paraId="2A471208" w14:textId="188284F7" w:rsidR="00846E83" w:rsidRPr="009D5665" w:rsidRDefault="009D5665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96" w:type="pct"/>
          </w:tcPr>
          <w:p w14:paraId="038B7362" w14:textId="77777777" w:rsidR="00846E83" w:rsidRPr="00C90F11" w:rsidRDefault="00846E83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7D62C1A" w14:textId="61B3B399" w:rsidR="00846E83" w:rsidRPr="00C90F11" w:rsidRDefault="00C90F11" w:rsidP="00846E8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90F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354</w:t>
            </w:r>
          </w:p>
        </w:tc>
      </w:tr>
    </w:tbl>
    <w:p w14:paraId="4DAB25F6" w14:textId="77777777" w:rsidR="009964D4" w:rsidRPr="00001626" w:rsidRDefault="009964D4" w:rsidP="000E7300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21C4ECCF" w14:textId="6920A15D" w:rsidR="000F44F1" w:rsidRPr="009D5665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D566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5290D695" w14:textId="4C27CC1C" w:rsidR="000F44F1" w:rsidRPr="00001626" w:rsidRDefault="000F44F1" w:rsidP="00DF271A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092A5736" w14:textId="1E16EF00" w:rsidR="0015171F" w:rsidRPr="00C90F11" w:rsidRDefault="002F642E" w:rsidP="0015171F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90F1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4D4E" w:rsidRPr="00C90F11">
        <w:rPr>
          <w:rFonts w:asciiTheme="majorBidi" w:hAnsiTheme="majorBidi" w:cstheme="majorBidi"/>
          <w:sz w:val="28"/>
          <w:szCs w:val="28"/>
        </w:rPr>
        <w:t>31</w:t>
      </w:r>
      <w:r w:rsidRPr="00C90F11">
        <w:rPr>
          <w:rFonts w:asciiTheme="majorBidi" w:hAnsiTheme="majorBidi" w:cstheme="majorBidi"/>
          <w:sz w:val="28"/>
          <w:szCs w:val="28"/>
        </w:rPr>
        <w:t xml:space="preserve"> </w:t>
      </w:r>
      <w:r w:rsidRPr="00C90F1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44D4E" w:rsidRPr="00C90F11">
        <w:rPr>
          <w:rFonts w:asciiTheme="majorBidi" w:hAnsiTheme="majorBidi" w:cstheme="majorBidi"/>
          <w:sz w:val="28"/>
          <w:szCs w:val="28"/>
        </w:rPr>
        <w:t>256</w:t>
      </w:r>
      <w:r w:rsidR="00C90F11" w:rsidRPr="00C90F11">
        <w:rPr>
          <w:rFonts w:asciiTheme="majorBidi" w:hAnsiTheme="majorBidi" w:cstheme="majorBidi"/>
          <w:sz w:val="28"/>
          <w:szCs w:val="28"/>
        </w:rPr>
        <w:t>7</w:t>
      </w:r>
      <w:r w:rsidRPr="00C90F11">
        <w:rPr>
          <w:rFonts w:asciiTheme="majorBidi" w:hAnsiTheme="majorBidi" w:cstheme="majorBidi"/>
          <w:sz w:val="28"/>
          <w:szCs w:val="28"/>
        </w:rPr>
        <w:t xml:space="preserve"> </w:t>
      </w:r>
      <w:r w:rsidRPr="00C90F11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A24D4" w:rsidRPr="00C90F11">
        <w:rPr>
          <w:rFonts w:asciiTheme="majorBidi" w:hAnsiTheme="majorBidi" w:cstheme="majorBidi"/>
          <w:sz w:val="28"/>
          <w:szCs w:val="28"/>
          <w:cs/>
        </w:rPr>
        <w:t>เป็นผู้</w:t>
      </w:r>
      <w:r w:rsidR="006303F4" w:rsidRPr="00C90F11">
        <w:rPr>
          <w:rFonts w:asciiTheme="majorBidi" w:hAnsiTheme="majorBidi" w:cstheme="majorBidi"/>
          <w:sz w:val="28"/>
          <w:szCs w:val="28"/>
          <w:cs/>
        </w:rPr>
        <w:t>ค้ำประกัน</w:t>
      </w:r>
      <w:r w:rsidRPr="00C90F11">
        <w:rPr>
          <w:rFonts w:asciiTheme="majorBidi" w:hAnsiTheme="majorBidi" w:cstheme="majorBidi"/>
          <w:sz w:val="28"/>
          <w:szCs w:val="28"/>
          <w:cs/>
        </w:rPr>
        <w:t>วงเงินสินเชื่อจากสถาบันการเงิน</w:t>
      </w:r>
      <w:r w:rsidR="007719FD" w:rsidRPr="00C90F11">
        <w:rPr>
          <w:rFonts w:asciiTheme="majorBidi" w:hAnsiTheme="majorBidi" w:cstheme="majorBidi"/>
          <w:sz w:val="28"/>
          <w:szCs w:val="28"/>
          <w:cs/>
        </w:rPr>
        <w:t>หลายแห่ง</w:t>
      </w:r>
      <w:r w:rsidR="009112B1" w:rsidRPr="00C90F11">
        <w:rPr>
          <w:rFonts w:asciiTheme="majorBidi" w:hAnsiTheme="majorBidi" w:cstheme="majorBidi"/>
          <w:sz w:val="28"/>
          <w:szCs w:val="28"/>
          <w:cs/>
        </w:rPr>
        <w:t>ให้แก่กิจการที่เกี่ยวข้องกัน</w:t>
      </w:r>
      <w:r w:rsidR="00164D32" w:rsidRPr="00C90F11">
        <w:rPr>
          <w:rFonts w:asciiTheme="majorBidi" w:hAnsiTheme="majorBidi" w:cstheme="majorBidi"/>
          <w:sz w:val="28"/>
          <w:szCs w:val="28"/>
          <w:cs/>
        </w:rPr>
        <w:br/>
      </w:r>
      <w:r w:rsidR="008F4753" w:rsidRPr="00C90F11">
        <w:rPr>
          <w:rFonts w:asciiTheme="majorBidi" w:hAnsiTheme="majorBidi" w:cstheme="majorBidi"/>
          <w:sz w:val="28"/>
          <w:szCs w:val="28"/>
          <w:cs/>
        </w:rPr>
        <w:t xml:space="preserve">หลายแห่ง </w:t>
      </w:r>
      <w:r w:rsidR="009112B1" w:rsidRPr="00C90F11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="009D5665">
        <w:rPr>
          <w:rFonts w:asciiTheme="majorBidi" w:hAnsiTheme="majorBidi" w:cstheme="majorBidi"/>
          <w:sz w:val="28"/>
          <w:szCs w:val="28"/>
        </w:rPr>
        <w:t xml:space="preserve">5,020 </w:t>
      </w:r>
      <w:r w:rsidRPr="00C90F1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90F11">
        <w:rPr>
          <w:rFonts w:asciiTheme="majorBidi" w:hAnsiTheme="majorBidi" w:cstheme="majorBidi"/>
          <w:i/>
          <w:iCs/>
          <w:sz w:val="28"/>
          <w:szCs w:val="28"/>
        </w:rPr>
        <w:t>(25</w:t>
      </w:r>
      <w:r w:rsidR="00C90F11" w:rsidRPr="00C90F11">
        <w:rPr>
          <w:rFonts w:asciiTheme="majorBidi" w:hAnsiTheme="majorBidi" w:cstheme="majorBidi"/>
          <w:i/>
          <w:iCs/>
          <w:sz w:val="28"/>
          <w:szCs w:val="28"/>
        </w:rPr>
        <w:t>66</w:t>
      </w:r>
      <w:r w:rsidRPr="00C90F1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0F11" w:rsidRPr="00C90F11">
        <w:rPr>
          <w:rFonts w:asciiTheme="majorBidi" w:hAnsiTheme="majorBidi" w:cstheme="majorBidi"/>
          <w:i/>
          <w:iCs/>
          <w:sz w:val="28"/>
          <w:szCs w:val="28"/>
        </w:rPr>
        <w:t>487</w:t>
      </w:r>
      <w:r w:rsidRPr="00C90F1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90F11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90F11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5E118A8E" w14:textId="77777777" w:rsidR="00BE5E2F" w:rsidRPr="00001626" w:rsidRDefault="00BE5E2F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0E18C467" w14:textId="5A89AEAA" w:rsidR="00DF001A" w:rsidRPr="009E0E90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  <w:r w:rsidR="006A02CF" w:rsidRPr="009E0E9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862A024" w14:textId="2AA66A4F" w:rsidR="00CF436D" w:rsidRPr="009E0E90" w:rsidRDefault="00CF436D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8AC71C5" w14:textId="77777777" w:rsidR="00CF436D" w:rsidRPr="009E0E90" w:rsidRDefault="00CF436D" w:rsidP="00CF436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สัญญาสิทธิการใช้โปรแกรม</w:t>
      </w:r>
    </w:p>
    <w:p w14:paraId="5A954D02" w14:textId="77777777" w:rsidR="00CF436D" w:rsidRPr="009E0E90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B839A4" w14:textId="47EFD19E" w:rsidR="00CF436D" w:rsidRPr="009E0E90" w:rsidRDefault="00CF436D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กิจการที่เกี่ยวข้องกันจะให้สิทธิผู้ได้รับอนุญาตเพื่อใช้โปรแกรมระบบงานบริหารทรัพยากรบุคคล กลุ่มบริษัทตกลงชำระค่าบริการตามที่ระบุในสัญญา สัญญามีอายุ </w:t>
      </w:r>
      <w:r w:rsidRPr="009E0E90">
        <w:rPr>
          <w:rFonts w:asciiTheme="majorBidi" w:hAnsiTheme="majorBidi" w:cstheme="majorBidi"/>
          <w:sz w:val="28"/>
          <w:szCs w:val="28"/>
        </w:rPr>
        <w:t>10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9E0E90">
        <w:rPr>
          <w:rFonts w:asciiTheme="majorBidi" w:hAnsiTheme="majorBidi" w:cstheme="majorBidi"/>
          <w:sz w:val="28"/>
          <w:szCs w:val="28"/>
        </w:rPr>
        <w:t>6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7C38EDEE" w14:textId="77777777" w:rsidR="00712CA9" w:rsidRPr="009E0E90" w:rsidRDefault="00712CA9" w:rsidP="00CF43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DC5E0" w14:textId="56497150" w:rsidR="004125D1" w:rsidRPr="009E0E90" w:rsidRDefault="00CF436D" w:rsidP="00352E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กลุ่มบริษัทได้ทำสัญญาสิทธิการใช้โปรแกรมกับกิจการที่เกี่ยวข้องกันแห่งหนึ่ง กิจการที่เกี่ยวข้องกันจะให้สิทธิผู้ได้รับอนุญาตเพื่อใช้โปรแกรมในประเทศเวียดนาม กลุ่มบริษัทตกลงชำระค่าบริการตามที่ระบุในสัญญา สัญญามีอายุ </w:t>
      </w:r>
      <w:r w:rsidRPr="009E0E90">
        <w:rPr>
          <w:rFonts w:asciiTheme="majorBidi" w:hAnsiTheme="majorBidi" w:cstheme="majorBidi"/>
          <w:sz w:val="28"/>
          <w:szCs w:val="28"/>
        </w:rPr>
        <w:t>5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ปี และสามารถบอกเลิกสัญญาโดยแจ้งเป็นลายลักษณ์อักษรล่วงหน้า </w:t>
      </w:r>
      <w:r w:rsidRPr="009E0E90">
        <w:rPr>
          <w:rFonts w:asciiTheme="majorBidi" w:hAnsiTheme="majorBidi" w:cstheme="majorBidi"/>
          <w:sz w:val="28"/>
          <w:szCs w:val="28"/>
        </w:rPr>
        <w:t>12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เดือน</w:t>
      </w:r>
    </w:p>
    <w:p w14:paraId="579101E2" w14:textId="77777777" w:rsidR="008B058E" w:rsidRPr="009E0E90" w:rsidRDefault="008B058E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EDFD884" w14:textId="77777777" w:rsidR="00AF63D8" w:rsidRDefault="00AF63D8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6E69F8F" w14:textId="632789D7" w:rsidR="00352EAC" w:rsidRPr="009E0E90" w:rsidRDefault="00352EAC" w:rsidP="00352EAC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</w:t>
      </w:r>
    </w:p>
    <w:p w14:paraId="7883ECAA" w14:textId="77777777" w:rsidR="00352EAC" w:rsidRPr="009E0E90" w:rsidRDefault="00352EAC" w:rsidP="00352EA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26CB67" w14:textId="1A9CE5A2" w:rsidR="00B94BC5" w:rsidRPr="009E0E90" w:rsidRDefault="00B94BC5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การบริการทางการเงิน และด้านอื่นๆ</w:t>
      </w:r>
      <w:r w:rsidR="00A6628E"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A66DBB" w:rsidRPr="009E0E90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A66DBB" w:rsidRPr="009E0E90">
        <w:rPr>
          <w:rFonts w:asciiTheme="majorBidi" w:hAnsiTheme="majorBidi" w:cstheme="majorBidi"/>
          <w:sz w:val="28"/>
          <w:szCs w:val="28"/>
        </w:rPr>
        <w:t xml:space="preserve"> 3 </w:t>
      </w:r>
      <w:r w:rsidR="00A66DBB" w:rsidRPr="009E0E90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DA5E9A" w:rsidRPr="009E0E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ตกลงชำระค่</w:t>
      </w:r>
      <w:r w:rsidRPr="009E0E90">
        <w:rPr>
          <w:rFonts w:asciiTheme="majorBidi" w:hAnsiTheme="majorBidi" w:cstheme="majorBidi"/>
          <w:sz w:val="28"/>
          <w:szCs w:val="28"/>
          <w:cs/>
        </w:rPr>
        <w:t>าบริการตามที่ระบุในสัญญา</w:t>
      </w:r>
      <w:r w:rsidR="00BB725D" w:rsidRPr="009E0E90">
        <w:rPr>
          <w:rFonts w:asciiTheme="majorBidi" w:hAnsiTheme="majorBidi" w:cstheme="majorBidi"/>
          <w:sz w:val="28"/>
          <w:szCs w:val="28"/>
        </w:rPr>
        <w:br/>
      </w:r>
      <w:r w:rsidRPr="009E0E90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9D521A" w:rsidRPr="009E0E90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9E0E90">
        <w:rPr>
          <w:rFonts w:asciiTheme="majorBidi" w:hAnsiTheme="majorBidi" w:cstheme="majorBidi"/>
          <w:sz w:val="28"/>
          <w:szCs w:val="28"/>
          <w:cs/>
        </w:rPr>
        <w:t>สามารถบอกเลิกสัญญา</w:t>
      </w:r>
      <w:r w:rsidR="00A6264F" w:rsidRPr="009E0E90">
        <w:rPr>
          <w:rFonts w:asciiTheme="majorBidi" w:hAnsiTheme="majorBidi" w:cstheme="majorBidi"/>
          <w:sz w:val="28"/>
          <w:szCs w:val="28"/>
          <w:cs/>
        </w:rPr>
        <w:t>โดยแจ้งเป็นลายลักษณ์อักษร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ล่วงหน้า</w:t>
      </w:r>
      <w:r w:rsidRPr="009E0E90">
        <w:rPr>
          <w:rFonts w:asciiTheme="majorBidi" w:hAnsiTheme="majorBidi" w:cstheme="majorBidi"/>
          <w:sz w:val="28"/>
          <w:szCs w:val="28"/>
        </w:rPr>
        <w:t xml:space="preserve"> 180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และจะต่ออายุอัตโนมัติอีกคร</w:t>
      </w:r>
      <w:r w:rsidR="00F57709" w:rsidRPr="009E0E90">
        <w:rPr>
          <w:rFonts w:asciiTheme="majorBidi" w:hAnsiTheme="majorBidi" w:cstheme="majorBidi"/>
          <w:sz w:val="28"/>
          <w:szCs w:val="28"/>
          <w:cs/>
        </w:rPr>
        <w:t>ั้ง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B33958"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18BC8F6" w14:textId="3398E67E" w:rsidR="00631457" w:rsidRPr="009E0E90" w:rsidRDefault="00631457" w:rsidP="00B94BC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CBFEB" w14:textId="707E6783" w:rsidR="00032111" w:rsidRPr="009E0E90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7719FD" w:rsidRPr="009E0E90">
        <w:rPr>
          <w:rFonts w:asciiTheme="majorBidi" w:hAnsiTheme="majorBidi" w:cstheme="majorBidi"/>
          <w:i/>
          <w:iCs/>
          <w:sz w:val="28"/>
          <w:szCs w:val="28"/>
          <w:cs/>
        </w:rPr>
        <w:t>ให้บริการ</w:t>
      </w:r>
      <w:r w:rsidR="00B159E9" w:rsidRPr="009E0E90">
        <w:rPr>
          <w:rFonts w:asciiTheme="majorBidi" w:hAnsiTheme="majorBidi" w:cstheme="majorBidi"/>
          <w:i/>
          <w:iCs/>
          <w:sz w:val="28"/>
          <w:szCs w:val="28"/>
          <w:cs/>
        </w:rPr>
        <w:t>พื้นที่</w:t>
      </w:r>
      <w:r w:rsidR="00E93C85" w:rsidRPr="009E0E90">
        <w:rPr>
          <w:rFonts w:asciiTheme="majorBidi" w:hAnsiTheme="majorBidi" w:cstheme="majorBidi"/>
          <w:i/>
          <w:iCs/>
          <w:sz w:val="28"/>
          <w:szCs w:val="28"/>
          <w:cs/>
        </w:rPr>
        <w:t>เช่า</w:t>
      </w:r>
    </w:p>
    <w:p w14:paraId="12FD1738" w14:textId="77777777" w:rsidR="00032111" w:rsidRPr="009E0E90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ADBD51" w14:textId="12E62F4D" w:rsidR="00631457" w:rsidRDefault="00032111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ได้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ทำสัญญาให้เช่าพื้นที่อาคารสรรพสินค้ากับกิจการที่เกี่ยวข้องกันหลายแห่ง 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9E0E90">
        <w:rPr>
          <w:rFonts w:asciiTheme="majorBidi" w:hAnsiTheme="majorBidi" w:cstheme="majorBidi"/>
          <w:sz w:val="28"/>
          <w:szCs w:val="28"/>
          <w:cs/>
        </w:rPr>
        <w:t>บริษัทได้รับค่าเช่าล่วงหน้าตามที่ระบุในสัญญา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 xml:space="preserve"> สัญญามีอายุ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</w:rPr>
        <w:t xml:space="preserve">30-40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และ</w:t>
      </w:r>
      <w:r w:rsidRPr="009E0E90">
        <w:rPr>
          <w:rFonts w:asciiTheme="majorBidi" w:hAnsiTheme="majorBidi" w:cstheme="majorBidi"/>
          <w:sz w:val="28"/>
          <w:szCs w:val="28"/>
          <w:cs/>
        </w:rPr>
        <w:t>สัญญาเช่าที่ยาวที่สุด</w:t>
      </w:r>
      <w:r w:rsidR="00B33958" w:rsidRPr="009E0E90">
        <w:rPr>
          <w:rFonts w:asciiTheme="majorBidi" w:hAnsiTheme="majorBidi" w:cstheme="majorBidi"/>
          <w:sz w:val="28"/>
          <w:szCs w:val="28"/>
          <w:cs/>
        </w:rPr>
        <w:t>จะ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สิ้นสุดในปี </w:t>
      </w:r>
      <w:r w:rsidRPr="009E0E90">
        <w:rPr>
          <w:rFonts w:asciiTheme="majorBidi" w:hAnsiTheme="majorBidi" w:cstheme="majorBidi"/>
          <w:sz w:val="28"/>
          <w:szCs w:val="28"/>
        </w:rPr>
        <w:t>2599</w:t>
      </w:r>
    </w:p>
    <w:p w14:paraId="79CCC9E2" w14:textId="77777777" w:rsidR="009A1228" w:rsidRPr="009E0E90" w:rsidRDefault="009A1228" w:rsidP="00032111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D7501D" w14:textId="77777777" w:rsidR="00352EAC" w:rsidRPr="009E0E90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สัญญาบริการบริหารงานคลังสินค้า</w:t>
      </w:r>
    </w:p>
    <w:p w14:paraId="04EE006B" w14:textId="77777777" w:rsidR="00F651F8" w:rsidRPr="009E0E90" w:rsidRDefault="00F651F8" w:rsidP="00F651F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3F718C" w14:textId="77777777" w:rsidR="009964D4" w:rsidRPr="009E0E90" w:rsidRDefault="00352EAC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 w:rsidRPr="009E0E90">
        <w:rPr>
          <w:rFonts w:asciiTheme="majorBidi" w:hAnsiTheme="majorBidi" w:cstheme="majorBidi"/>
          <w:sz w:val="28"/>
          <w:szCs w:val="28"/>
          <w:cs/>
        </w:rPr>
        <w:t>ให้</w:t>
      </w:r>
      <w:r w:rsidRPr="009E0E90">
        <w:rPr>
          <w:rFonts w:asciiTheme="majorBidi" w:hAnsiTheme="majorBidi" w:cstheme="majorBidi"/>
          <w:sz w:val="28"/>
          <w:szCs w:val="28"/>
          <w:cs/>
        </w:rPr>
        <w:t>เช่าอาคารและบริการกับกิจการที่เกี่ยวข้องกันแห่ง</w:t>
      </w:r>
      <w:r w:rsidR="00F651F8" w:rsidRPr="009E0E90">
        <w:rPr>
          <w:rFonts w:asciiTheme="majorBidi" w:hAnsiTheme="majorBidi" w:cstheme="majorBidi"/>
          <w:sz w:val="28"/>
          <w:szCs w:val="28"/>
          <w:cs/>
        </w:rPr>
        <w:t>หนึ่ง</w:t>
      </w:r>
      <w:r w:rsidRPr="009E0E90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A0F8C" w:rsidRPr="009E0E90">
        <w:rPr>
          <w:rFonts w:asciiTheme="majorBidi" w:hAnsiTheme="majorBidi" w:cstheme="majorBidi"/>
          <w:sz w:val="28"/>
          <w:szCs w:val="28"/>
          <w:cs/>
        </w:rPr>
        <w:t>จัด</w:t>
      </w:r>
      <w:r w:rsidRPr="009E0E90">
        <w:rPr>
          <w:rFonts w:asciiTheme="majorBidi" w:hAnsiTheme="majorBidi" w:cstheme="majorBidi"/>
          <w:sz w:val="28"/>
          <w:szCs w:val="28"/>
          <w:cs/>
        </w:rPr>
        <w:t>เก็บและกระจายสินค้า</w:t>
      </w:r>
      <w:r w:rsidR="00F651F8" w:rsidRPr="009E0E90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F651F8" w:rsidRPr="009E0E90">
        <w:rPr>
          <w:rFonts w:asciiTheme="majorBidi" w:hAnsiTheme="majorBidi" w:cstheme="majorBidi"/>
          <w:sz w:val="28"/>
          <w:szCs w:val="28"/>
        </w:rPr>
        <w:t xml:space="preserve">3 </w:t>
      </w:r>
      <w:r w:rsidR="00F651F8" w:rsidRPr="009E0E90">
        <w:rPr>
          <w:rFonts w:asciiTheme="majorBidi" w:hAnsiTheme="majorBidi" w:cstheme="majorBidi"/>
          <w:sz w:val="28"/>
          <w:szCs w:val="28"/>
          <w:cs/>
        </w:rPr>
        <w:t>ปี กิจการที่เกี่ยวข้องกันตกลงชำระค่</w:t>
      </w:r>
      <w:r w:rsidR="00692FBA" w:rsidRPr="009E0E90">
        <w:rPr>
          <w:rFonts w:asciiTheme="majorBidi" w:hAnsiTheme="majorBidi" w:cstheme="majorBidi"/>
          <w:sz w:val="28"/>
          <w:szCs w:val="28"/>
          <w:cs/>
        </w:rPr>
        <w:t>าเช่าและค่าบริการตามที่ระบุในสัญญา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448321C" w14:textId="31E00F61" w:rsidR="009964D4" w:rsidRDefault="009964D4" w:rsidP="00CF436D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FE8DBE" w14:textId="44DF794F" w:rsidR="00660F05" w:rsidRPr="009E0E90" w:rsidRDefault="00660F05" w:rsidP="00660F05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สัญญาเช่าและบริการ</w:t>
      </w:r>
    </w:p>
    <w:p w14:paraId="60908365" w14:textId="77777777" w:rsidR="00660F05" w:rsidRPr="009E0E90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D9D93" w14:textId="555A15B7" w:rsidR="00620E4B" w:rsidRPr="009E0E90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F651F8" w:rsidRPr="009E0E90">
        <w:rPr>
          <w:rFonts w:asciiTheme="majorBidi" w:hAnsiTheme="majorBidi" w:cstheme="majorBidi"/>
          <w:sz w:val="28"/>
          <w:szCs w:val="28"/>
          <w:cs/>
        </w:rPr>
        <w:t>ให้</w:t>
      </w:r>
      <w:r w:rsidRPr="009E0E90">
        <w:rPr>
          <w:rFonts w:asciiTheme="majorBidi" w:hAnsiTheme="majorBidi" w:cstheme="majorBidi"/>
          <w:sz w:val="28"/>
          <w:szCs w:val="28"/>
          <w:cs/>
        </w:rPr>
        <w:t>เช่า</w:t>
      </w:r>
      <w:r w:rsidR="00000C1C" w:rsidRPr="009E0E90">
        <w:rPr>
          <w:rFonts w:asciiTheme="majorBidi" w:hAnsiTheme="majorBidi" w:cstheme="majorBidi"/>
          <w:sz w:val="28"/>
          <w:szCs w:val="28"/>
          <w:cs/>
        </w:rPr>
        <w:t>พื้นที่ขายและการบริ</w:t>
      </w:r>
      <w:r w:rsidR="008D5385" w:rsidRPr="009E0E90">
        <w:rPr>
          <w:rFonts w:asciiTheme="majorBidi" w:hAnsiTheme="majorBidi" w:cstheme="majorBidi"/>
          <w:sz w:val="28"/>
          <w:szCs w:val="28"/>
          <w:cs/>
        </w:rPr>
        <w:t>ก</w:t>
      </w:r>
      <w:r w:rsidR="00000C1C" w:rsidRPr="009E0E90">
        <w:rPr>
          <w:rFonts w:asciiTheme="majorBidi" w:hAnsiTheme="majorBidi" w:cstheme="majorBidi"/>
          <w:sz w:val="28"/>
          <w:szCs w:val="28"/>
          <w:cs/>
        </w:rPr>
        <w:t xml:space="preserve">ารเป็นระยะเวลา </w:t>
      </w:r>
      <w:r w:rsidR="00000C1C"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="00000C1C" w:rsidRPr="009E0E90">
        <w:rPr>
          <w:rFonts w:asciiTheme="majorBidi" w:hAnsiTheme="majorBidi" w:cstheme="majorBidi"/>
          <w:sz w:val="28"/>
          <w:szCs w:val="28"/>
          <w:cs/>
        </w:rPr>
        <w:t>ปี กับกิจการที่เกี่ยวข้องกันหลายแห่ง กิจการที่เกี่ยวข้องกันตกลงชำระค่าเช่าและค่าบริหารจัดการ</w:t>
      </w:r>
      <w:r w:rsidRPr="009E0E90">
        <w:rPr>
          <w:rFonts w:asciiTheme="majorBidi" w:hAnsiTheme="majorBidi" w:cstheme="majorBidi"/>
          <w:sz w:val="28"/>
          <w:szCs w:val="28"/>
          <w:cs/>
        </w:rPr>
        <w:t>ตามร้อยละจากยอดขาย และ</w:t>
      </w:r>
      <w:r w:rsidR="004446DF" w:rsidRPr="009E0E90">
        <w:rPr>
          <w:rFonts w:asciiTheme="majorBidi" w:hAnsiTheme="majorBidi" w:cstheme="majorBidi"/>
          <w:sz w:val="28"/>
          <w:szCs w:val="28"/>
          <w:cs/>
        </w:rPr>
        <w:t>/</w:t>
      </w:r>
      <w:r w:rsidRPr="009E0E90">
        <w:rPr>
          <w:rFonts w:asciiTheme="majorBidi" w:hAnsiTheme="majorBidi" w:cstheme="majorBidi"/>
          <w:sz w:val="28"/>
          <w:szCs w:val="28"/>
          <w:cs/>
        </w:rPr>
        <w:t>หรือตามพื้นที่เช่า</w:t>
      </w:r>
      <w:r w:rsidR="004446DF" w:rsidRPr="009E0E90">
        <w:rPr>
          <w:rFonts w:asciiTheme="majorBidi" w:hAnsiTheme="majorBidi" w:cstheme="majorBidi"/>
          <w:sz w:val="28"/>
          <w:szCs w:val="28"/>
          <w:cs/>
        </w:rPr>
        <w:t>ซึ่งคู่สัญญาฝ่ายใดฝ่ายหนึ่งสามารถ</w:t>
      </w:r>
      <w:r w:rsidRPr="009E0E90">
        <w:rPr>
          <w:rFonts w:asciiTheme="majorBidi" w:hAnsiTheme="majorBidi" w:cstheme="majorBidi"/>
          <w:sz w:val="28"/>
          <w:szCs w:val="28"/>
          <w:cs/>
        </w:rPr>
        <w:t>ต่ออายุ</w:t>
      </w:r>
      <w:r w:rsidR="004446DF" w:rsidRPr="009E0E90">
        <w:rPr>
          <w:rFonts w:asciiTheme="majorBidi" w:hAnsiTheme="majorBidi" w:cstheme="majorBidi"/>
          <w:sz w:val="28"/>
          <w:szCs w:val="28"/>
          <w:cs/>
        </w:rPr>
        <w:t>โดย</w:t>
      </w:r>
      <w:r w:rsidRPr="009E0E90">
        <w:rPr>
          <w:rFonts w:asciiTheme="majorBidi" w:hAnsiTheme="majorBidi" w:cstheme="majorBidi"/>
          <w:sz w:val="28"/>
          <w:szCs w:val="28"/>
          <w:cs/>
        </w:rPr>
        <w:t>แจ้งเป็นลายลักษณ์อักษร</w:t>
      </w:r>
      <w:r w:rsidR="00000C1C" w:rsidRPr="009E0E90">
        <w:rPr>
          <w:rFonts w:asciiTheme="majorBidi" w:hAnsiTheme="majorBidi" w:cstheme="majorBidi"/>
          <w:sz w:val="28"/>
          <w:szCs w:val="28"/>
          <w:cs/>
        </w:rPr>
        <w:t>ล่วงหน้า</w:t>
      </w:r>
    </w:p>
    <w:p w14:paraId="53D56F29" w14:textId="77777777" w:rsidR="00CA5072" w:rsidRPr="009E0E90" w:rsidRDefault="00CA5072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4BC3801" w14:textId="38D16326" w:rsidR="00660F05" w:rsidRPr="009E0E90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สัญญาเช่าและ</w:t>
      </w:r>
      <w:r w:rsidR="00000C1C" w:rsidRPr="009E0E90">
        <w:rPr>
          <w:rFonts w:asciiTheme="majorBidi" w:hAnsiTheme="majorBidi" w:cstheme="majorBidi"/>
          <w:i/>
          <w:iCs/>
          <w:sz w:val="28"/>
          <w:szCs w:val="28"/>
          <w:cs/>
        </w:rPr>
        <w:t>รับ</w:t>
      </w: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บริการ</w:t>
      </w:r>
      <w:r w:rsidRPr="009E0E9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3BD586D" w14:textId="77777777" w:rsidR="00660F05" w:rsidRPr="009E0E90" w:rsidRDefault="00660F05" w:rsidP="00660F05">
      <w:pPr>
        <w:rPr>
          <w:rFonts w:asciiTheme="majorBidi" w:hAnsiTheme="majorBidi" w:cstheme="majorBidi"/>
          <w:sz w:val="28"/>
          <w:szCs w:val="28"/>
        </w:rPr>
      </w:pPr>
    </w:p>
    <w:p w14:paraId="21F6342D" w14:textId="2C1447D2" w:rsidR="00660F05" w:rsidRPr="009E0E90" w:rsidRDefault="00660F05" w:rsidP="00660F0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9E0E90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กลุ่มบริษัทได้</w:t>
      </w:r>
      <w:r w:rsidR="00000C1C" w:rsidRPr="009E0E90">
        <w:rPr>
          <w:rFonts w:asciiTheme="majorBidi" w:hAnsiTheme="majorBidi" w:cstheme="majorBidi"/>
          <w:spacing w:val="-4"/>
          <w:sz w:val="28"/>
          <w:szCs w:val="28"/>
          <w:cs/>
        </w:rPr>
        <w:t>ทำสัญญา</w:t>
      </w:r>
      <w:r w:rsidRPr="009E0E90">
        <w:rPr>
          <w:rFonts w:asciiTheme="majorBidi" w:hAnsiTheme="majorBidi" w:cstheme="majorBidi"/>
          <w:spacing w:val="-4"/>
          <w:sz w:val="28"/>
          <w:szCs w:val="28"/>
          <w:cs/>
        </w:rPr>
        <w:t>เช่าพื้นที่และบริการจากกิจการที่เกี่ยวข้องกันหลายแห่ง</w:t>
      </w:r>
      <w:r w:rsidR="00000C1C" w:rsidRPr="009E0E90">
        <w:rPr>
          <w:rFonts w:asciiTheme="majorBidi" w:hAnsiTheme="majorBidi" w:cstheme="majorBidi"/>
          <w:spacing w:val="-4"/>
          <w:sz w:val="28"/>
          <w:szCs w:val="28"/>
          <w:cs/>
        </w:rPr>
        <w:t>เป็</w:t>
      </w:r>
      <w:r w:rsidR="00B87682" w:rsidRPr="009E0E90">
        <w:rPr>
          <w:rFonts w:asciiTheme="majorBidi" w:hAnsiTheme="majorBidi" w:cstheme="majorBidi"/>
          <w:spacing w:val="-4"/>
          <w:sz w:val="28"/>
          <w:szCs w:val="28"/>
          <w:cs/>
        </w:rPr>
        <w:t xml:space="preserve">นระยะเวลา </w:t>
      </w:r>
      <w:r w:rsidR="00B87682" w:rsidRPr="009E0E90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E93C85" w:rsidRPr="009E0E90">
        <w:rPr>
          <w:rFonts w:asciiTheme="majorBidi" w:hAnsiTheme="majorBidi" w:cstheme="majorBidi"/>
          <w:spacing w:val="-4"/>
          <w:sz w:val="28"/>
          <w:szCs w:val="28"/>
        </w:rPr>
        <w:t>-10</w:t>
      </w:r>
      <w:r w:rsidR="00B87682" w:rsidRPr="009E0E9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B87682" w:rsidRPr="009E0E90">
        <w:rPr>
          <w:rFonts w:asciiTheme="majorBidi" w:hAnsiTheme="majorBidi" w:cstheme="majorBidi"/>
          <w:spacing w:val="-4"/>
          <w:sz w:val="28"/>
          <w:szCs w:val="28"/>
          <w:cs/>
        </w:rPr>
        <w:t>ปี</w:t>
      </w:r>
      <w:r w:rsidRPr="009E0E9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00C1C" w:rsidRPr="009E0E90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กลุ่มบริษัทตกลงชำระ</w:t>
      </w:r>
      <w:r w:rsidR="00354641" w:rsidRPr="009E0E90">
        <w:rPr>
          <w:rFonts w:asciiTheme="majorBidi" w:hAnsiTheme="majorBidi" w:cstheme="majorBidi"/>
          <w:spacing w:val="-4"/>
          <w:sz w:val="28"/>
          <w:szCs w:val="28"/>
        </w:rPr>
        <w:br/>
      </w:r>
      <w:r w:rsidRPr="009E0E90">
        <w:rPr>
          <w:rFonts w:asciiTheme="majorBidi" w:hAnsiTheme="majorBidi" w:cstheme="majorBidi"/>
          <w:spacing w:val="-4"/>
          <w:sz w:val="28"/>
          <w:szCs w:val="28"/>
          <w:cs/>
        </w:rPr>
        <w:t>ค่าเช่า</w:t>
      </w:r>
      <w:r w:rsidRPr="009E0E90">
        <w:rPr>
          <w:rFonts w:asciiTheme="majorBidi" w:hAnsiTheme="majorBidi" w:cstheme="majorBidi"/>
          <w:sz w:val="28"/>
          <w:szCs w:val="28"/>
          <w:cs/>
        </w:rPr>
        <w:t>และค่าบริการ</w:t>
      </w:r>
      <w:r w:rsidR="00B87682" w:rsidRPr="009E0E90">
        <w:rPr>
          <w:rFonts w:asciiTheme="majorBidi" w:hAnsiTheme="majorBidi" w:cstheme="majorBidi"/>
          <w:sz w:val="28"/>
          <w:szCs w:val="28"/>
          <w:cs/>
        </w:rPr>
        <w:t>ตามที่ระบุในสัญญา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</w:p>
    <w:p w14:paraId="2EF4C1A1" w14:textId="77777777" w:rsidR="00352EAC" w:rsidRPr="009E0E90" w:rsidRDefault="00352EAC" w:rsidP="00352EAC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7EB4F934" w14:textId="22E3F843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4060DC">
        <w:rPr>
          <w:rFonts w:asciiTheme="majorBidi" w:hAnsiTheme="majorBidi" w:cstheme="majorBidi" w:hint="cs"/>
          <w:i/>
          <w:iCs/>
          <w:sz w:val="28"/>
          <w:szCs w:val="28"/>
          <w:cs/>
        </w:rPr>
        <w:t>บริการพื้นที่จอดรถ</w:t>
      </w:r>
    </w:p>
    <w:p w14:paraId="7FC9372C" w14:textId="77777777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699C7" w14:textId="413790F7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4060DC">
        <w:rPr>
          <w:rFonts w:asciiTheme="majorBidi" w:hAnsiTheme="majorBidi" w:cstheme="majorBidi" w:hint="cs"/>
          <w:sz w:val="28"/>
          <w:szCs w:val="28"/>
          <w:cs/>
        </w:rPr>
        <w:t>บริการ</w:t>
      </w:r>
      <w:r w:rsidRPr="009E0E90">
        <w:rPr>
          <w:rFonts w:asciiTheme="majorBidi" w:hAnsiTheme="majorBidi" w:cstheme="majorBidi"/>
          <w:sz w:val="28"/>
          <w:szCs w:val="28"/>
          <w:cs/>
        </w:rPr>
        <w:t>พื้นที่จอดรถจากกิจการที่เกี่ยวข้องกัน</w:t>
      </w:r>
      <w:r w:rsidR="000418D9" w:rsidRPr="009E0E90">
        <w:rPr>
          <w:rFonts w:asciiTheme="majorBidi" w:hAnsiTheme="majorBidi" w:cstheme="majorBidi"/>
          <w:sz w:val="28"/>
          <w:szCs w:val="28"/>
          <w:cs/>
        </w:rPr>
        <w:t>หลาย</w:t>
      </w:r>
      <w:r w:rsidRPr="009E0E90">
        <w:rPr>
          <w:rFonts w:asciiTheme="majorBidi" w:hAnsiTheme="majorBidi" w:cstheme="majorBidi"/>
          <w:sz w:val="28"/>
          <w:szCs w:val="28"/>
          <w:cs/>
        </w:rPr>
        <w:t>แห่ง</w:t>
      </w:r>
      <w:r w:rsidR="00B87682" w:rsidRPr="009E0E90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B87682" w:rsidRPr="009E0E90">
        <w:rPr>
          <w:rFonts w:asciiTheme="majorBidi" w:hAnsiTheme="majorBidi" w:cstheme="majorBidi"/>
          <w:sz w:val="28"/>
          <w:szCs w:val="28"/>
        </w:rPr>
        <w:t xml:space="preserve"> 2</w:t>
      </w:r>
      <w:r w:rsidR="00E93C85" w:rsidRPr="009E0E90">
        <w:rPr>
          <w:rFonts w:asciiTheme="majorBidi" w:hAnsiTheme="majorBidi" w:cstheme="majorBidi"/>
          <w:sz w:val="28"/>
          <w:szCs w:val="28"/>
        </w:rPr>
        <w:t>9</w:t>
      </w:r>
      <w:r w:rsidR="008F4753" w:rsidRPr="009E0E90">
        <w:rPr>
          <w:rFonts w:asciiTheme="majorBidi" w:hAnsiTheme="majorBidi" w:cstheme="majorBidi"/>
          <w:sz w:val="28"/>
          <w:szCs w:val="28"/>
        </w:rPr>
        <w:t>-</w:t>
      </w:r>
      <w:r w:rsidR="00B87682" w:rsidRPr="009E0E90">
        <w:rPr>
          <w:rFonts w:asciiTheme="majorBidi" w:hAnsiTheme="majorBidi" w:cstheme="majorBidi"/>
          <w:sz w:val="28"/>
          <w:szCs w:val="28"/>
        </w:rPr>
        <w:t>3</w:t>
      </w:r>
      <w:r w:rsidR="00A52886" w:rsidRPr="009E0E90">
        <w:rPr>
          <w:rFonts w:asciiTheme="majorBidi" w:hAnsiTheme="majorBidi" w:cstheme="majorBidi"/>
          <w:sz w:val="28"/>
          <w:szCs w:val="28"/>
        </w:rPr>
        <w:t>8</w:t>
      </w:r>
      <w:r w:rsidR="00B87682"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="00B87682" w:rsidRPr="009E0E90">
        <w:rPr>
          <w:rFonts w:asciiTheme="majorBidi" w:hAnsiTheme="majorBidi" w:cstheme="majorBidi"/>
          <w:sz w:val="28"/>
          <w:szCs w:val="28"/>
          <w:cs/>
        </w:rPr>
        <w:t>ปี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โดยกลุ่มบริษัทได้จ่าย</w:t>
      </w:r>
      <w:r w:rsidR="00354641" w:rsidRPr="009E0E90">
        <w:rPr>
          <w:rFonts w:asciiTheme="majorBidi" w:hAnsiTheme="majorBidi" w:cstheme="majorBidi"/>
          <w:sz w:val="28"/>
          <w:szCs w:val="28"/>
        </w:rPr>
        <w:br/>
      </w:r>
      <w:r w:rsidRPr="009E0E90">
        <w:rPr>
          <w:rFonts w:asciiTheme="majorBidi" w:hAnsiTheme="majorBidi" w:cstheme="majorBidi"/>
          <w:sz w:val="28"/>
          <w:szCs w:val="28"/>
          <w:cs/>
        </w:rPr>
        <w:t>ค่า</w:t>
      </w:r>
      <w:r w:rsidR="004060DC">
        <w:rPr>
          <w:rFonts w:asciiTheme="majorBidi" w:hAnsiTheme="majorBidi" w:cstheme="majorBidi" w:hint="cs"/>
          <w:sz w:val="28"/>
          <w:szCs w:val="28"/>
          <w:cs/>
        </w:rPr>
        <w:t>บริการ</w:t>
      </w:r>
      <w:r w:rsidRPr="009E0E90">
        <w:rPr>
          <w:rFonts w:asciiTheme="majorBidi" w:hAnsiTheme="majorBidi" w:cstheme="majorBidi"/>
          <w:sz w:val="28"/>
          <w:szCs w:val="28"/>
          <w:cs/>
        </w:rPr>
        <w:t>ล่วงหน้าตามที่ระบุในสัญญาและแสดงไว้เป็นส่วนหนึ่งของสินทรัพย์ไม่หมุนเวียนอื่น</w:t>
      </w:r>
    </w:p>
    <w:p w14:paraId="1F2FF3C0" w14:textId="4BE4BC17" w:rsidR="00F06F2A" w:rsidRDefault="00F06F2A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17D43BD" w14:textId="77777777" w:rsidR="007D6800" w:rsidRDefault="007D6800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bookmarkStart w:id="4" w:name="_Hlk190963915"/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A7FD3CF" w14:textId="262CD893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สัญญาบริการบัตรสมาชิก</w:t>
      </w:r>
    </w:p>
    <w:p w14:paraId="753A91EE" w14:textId="77777777" w:rsidR="00352EAC" w:rsidRPr="009E0E90" w:rsidRDefault="00352EAC" w:rsidP="00CF436D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F7AB66C" w14:textId="749D214C" w:rsidR="00F77AC7" w:rsidRPr="009E0E90" w:rsidRDefault="00352EAC" w:rsidP="00142BE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กลุ่มบริษัทได้ทำสัญญาบริการบัตรสมาชิก เดอะ วัน การ์ด </w:t>
      </w:r>
      <w:r w:rsidR="008D5385" w:rsidRPr="009E0E90">
        <w:rPr>
          <w:rFonts w:asciiTheme="majorBidi" w:hAnsiTheme="majorBidi" w:cstheme="majorBidi"/>
          <w:sz w:val="28"/>
          <w:szCs w:val="28"/>
          <w:cs/>
        </w:rPr>
        <w:t>กับ</w:t>
      </w:r>
      <w:r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B87682" w:rsidRPr="009E0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</w:t>
      </w:r>
      <w:r w:rsidR="00B87682" w:rsidRPr="009E0E90">
        <w:rPr>
          <w:rFonts w:asciiTheme="majorBidi" w:hAnsiTheme="majorBidi" w:cstheme="majorBidi"/>
          <w:sz w:val="28"/>
          <w:szCs w:val="28"/>
          <w:cs/>
        </w:rPr>
        <w:t>กันจะ</w:t>
      </w:r>
      <w:r w:rsidRPr="009E0E90">
        <w:rPr>
          <w:rFonts w:asciiTheme="majorBidi" w:hAnsiTheme="majorBidi" w:cstheme="majorBidi"/>
          <w:sz w:val="28"/>
          <w:szCs w:val="28"/>
          <w:cs/>
        </w:rPr>
        <w:t>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</w:t>
      </w:r>
      <w:r w:rsidR="00142BEA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142BEA" w:rsidRPr="00142BEA">
        <w:rPr>
          <w:rFonts w:asciiTheme="majorBidi" w:hAnsiTheme="majorBidi" w:cs="Angsana New" w:hint="cs"/>
          <w:sz w:val="28"/>
          <w:szCs w:val="28"/>
          <w:cs/>
        </w:rPr>
        <w:t>รับบริการแพลตฟอร์มเทคโนโลยีการตลาด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="00B87682" w:rsidRPr="009E0E90">
        <w:rPr>
          <w:rFonts w:asciiTheme="majorBidi" w:hAnsiTheme="majorBidi" w:cstheme="majorBidi"/>
          <w:spacing w:val="2"/>
          <w:sz w:val="28"/>
          <w:szCs w:val="28"/>
          <w:cs/>
        </w:rPr>
        <w:t>ตกลง</w:t>
      </w:r>
      <w:r w:rsidRPr="009E0E90">
        <w:rPr>
          <w:rFonts w:asciiTheme="majorBidi" w:hAnsiTheme="majorBidi" w:cstheme="majorBidi"/>
          <w:spacing w:val="2"/>
          <w:sz w:val="28"/>
          <w:szCs w:val="28"/>
          <w:cs/>
        </w:rPr>
        <w:t xml:space="preserve">ชำระค่าบริการตามที่ระบุในสัญญา สัญญามีอายุ </w:t>
      </w:r>
      <w:r w:rsidRPr="009E0E90">
        <w:rPr>
          <w:rFonts w:asciiTheme="majorBidi" w:hAnsiTheme="majorBidi" w:cstheme="majorBidi"/>
          <w:spacing w:val="2"/>
          <w:sz w:val="28"/>
          <w:szCs w:val="28"/>
        </w:rPr>
        <w:t xml:space="preserve">2 </w:t>
      </w:r>
      <w:r w:rsidRPr="009E0E90">
        <w:rPr>
          <w:rFonts w:asciiTheme="majorBidi" w:hAnsiTheme="majorBidi" w:cstheme="majorBidi"/>
          <w:spacing w:val="2"/>
          <w:sz w:val="28"/>
          <w:szCs w:val="28"/>
          <w:cs/>
        </w:rPr>
        <w:t xml:space="preserve">ปีและจะต่ออายุอัตโนมัติอีกครั้งละ </w:t>
      </w:r>
      <w:r w:rsidRPr="009E0E90">
        <w:rPr>
          <w:rFonts w:asciiTheme="majorBidi" w:hAnsiTheme="majorBidi" w:cstheme="majorBidi"/>
          <w:spacing w:val="2"/>
          <w:sz w:val="28"/>
          <w:szCs w:val="28"/>
        </w:rPr>
        <w:t xml:space="preserve">2 </w:t>
      </w:r>
      <w:r w:rsidRPr="009E0E90">
        <w:rPr>
          <w:rFonts w:asciiTheme="majorBidi" w:hAnsiTheme="majorBidi" w:cstheme="majorBidi"/>
          <w:spacing w:val="2"/>
          <w:sz w:val="28"/>
          <w:szCs w:val="28"/>
          <w:cs/>
        </w:rPr>
        <w:t>ปี</w:t>
      </w:r>
    </w:p>
    <w:p w14:paraId="28998FC2" w14:textId="77777777" w:rsidR="007D6800" w:rsidRDefault="007D6800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C053B6C" w14:textId="215DDAA4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สัญญาบริการงานกฎหมาย</w:t>
      </w:r>
    </w:p>
    <w:p w14:paraId="4FC575D3" w14:textId="77777777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460674" w14:textId="31D6C016" w:rsidR="00352EAC" w:rsidRPr="009E0E90" w:rsidRDefault="00352EAC" w:rsidP="00352EAC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 w:rsidRPr="009E0E90">
        <w:rPr>
          <w:rFonts w:asciiTheme="majorBidi" w:hAnsiTheme="majorBidi" w:cstheme="majorBidi"/>
          <w:sz w:val="28"/>
          <w:szCs w:val="28"/>
          <w:cs/>
        </w:rPr>
        <w:t>รับ</w:t>
      </w:r>
      <w:r w:rsidRPr="009E0E90">
        <w:rPr>
          <w:rFonts w:asciiTheme="majorBidi" w:hAnsiTheme="majorBidi" w:cstheme="majorBidi"/>
          <w:sz w:val="28"/>
          <w:szCs w:val="28"/>
          <w:cs/>
        </w:rPr>
        <w:t>บริการงานกฎหมาย</w:t>
      </w:r>
      <w:r w:rsidR="003B6D5A" w:rsidRPr="009E0E90">
        <w:rPr>
          <w:rFonts w:asciiTheme="majorBidi" w:hAnsiTheme="majorBidi" w:cstheme="majorBidi"/>
          <w:sz w:val="28"/>
          <w:szCs w:val="28"/>
          <w:cs/>
        </w:rPr>
        <w:t>จาก</w:t>
      </w:r>
      <w:r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3B6D5A" w:rsidRPr="009E0E90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3B6D5A" w:rsidRPr="009E0E90">
        <w:rPr>
          <w:rFonts w:asciiTheme="majorBidi" w:hAnsiTheme="majorBidi" w:cstheme="majorBidi"/>
          <w:sz w:val="28"/>
          <w:szCs w:val="28"/>
        </w:rPr>
        <w:t xml:space="preserve">3 </w:t>
      </w:r>
      <w:r w:rsidR="003B6D5A" w:rsidRPr="009E0E90">
        <w:rPr>
          <w:rFonts w:asciiTheme="majorBidi" w:hAnsiTheme="majorBidi" w:cstheme="majorBidi"/>
          <w:sz w:val="28"/>
          <w:szCs w:val="28"/>
          <w:cs/>
        </w:rPr>
        <w:t>ปี กลุ่มบริษัทตกลง</w:t>
      </w:r>
      <w:r w:rsidR="00D319B5" w:rsidRPr="009E0E90">
        <w:rPr>
          <w:rFonts w:asciiTheme="majorBidi" w:hAnsiTheme="majorBidi" w:cstheme="majorBidi"/>
          <w:spacing w:val="2"/>
          <w:sz w:val="28"/>
          <w:szCs w:val="28"/>
          <w:cs/>
        </w:rPr>
        <w:t>ชำระ</w:t>
      </w:r>
      <w:r w:rsidR="003B6D5A" w:rsidRPr="009E0E90">
        <w:rPr>
          <w:rFonts w:asciiTheme="majorBidi" w:hAnsiTheme="majorBidi" w:cstheme="majorBidi"/>
          <w:spacing w:val="2"/>
          <w:sz w:val="28"/>
          <w:szCs w:val="28"/>
          <w:cs/>
        </w:rPr>
        <w:t>ค่าบริการ</w:t>
      </w:r>
      <w:r w:rsidR="00D319B5" w:rsidRPr="009E0E90">
        <w:rPr>
          <w:rFonts w:asciiTheme="majorBidi" w:hAnsiTheme="majorBidi" w:cstheme="majorBidi"/>
          <w:sz w:val="28"/>
          <w:szCs w:val="28"/>
          <w:cs/>
        </w:rPr>
        <w:t>ตา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>ม</w:t>
      </w:r>
      <w:r w:rsidR="00D319B5" w:rsidRPr="009E0E90">
        <w:rPr>
          <w:rFonts w:asciiTheme="majorBidi" w:hAnsiTheme="majorBidi" w:cstheme="majorBidi"/>
          <w:sz w:val="28"/>
          <w:szCs w:val="28"/>
          <w:cs/>
        </w:rPr>
        <w:t>ที่ระบุในสัญญา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ซึ่งคู่สัญญาฝ่ายใด</w:t>
      </w:r>
      <w:r w:rsidR="007B75B7" w:rsidRPr="009E0E90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Pr="009E0E90">
        <w:rPr>
          <w:rFonts w:asciiTheme="majorBidi" w:hAnsiTheme="majorBidi" w:cstheme="majorBidi"/>
          <w:sz w:val="28"/>
          <w:szCs w:val="28"/>
        </w:rPr>
        <w:t xml:space="preserve">180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วัน ก่อนสิ้นสุดระยะเวลาตามสัญญา มิฉะนั้นจะถือว่าสัญญาจะต่ออายุอัตโนมัติอีกครั้งละ </w:t>
      </w:r>
      <w:r w:rsidRPr="009E0E90">
        <w:rPr>
          <w:rFonts w:asciiTheme="majorBidi" w:hAnsiTheme="majorBidi" w:cstheme="majorBidi"/>
          <w:sz w:val="28"/>
          <w:szCs w:val="28"/>
        </w:rPr>
        <w:t>3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15887FC4" w14:textId="27F4D87B" w:rsidR="00C74195" w:rsidRDefault="00C74195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238F05E4" w14:textId="2147B19C" w:rsidR="00352EAC" w:rsidRPr="009E0E90" w:rsidRDefault="00352EAC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สัญญาบริการบริหารจัดการด้านทรัพยากรบุคคล</w:t>
      </w:r>
    </w:p>
    <w:p w14:paraId="56758137" w14:textId="77777777" w:rsidR="008562B5" w:rsidRPr="009E0E90" w:rsidRDefault="008562B5" w:rsidP="00352EAC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E2E903F" w14:textId="0A7DC706" w:rsidR="009965C6" w:rsidRDefault="00352EAC" w:rsidP="00C14B8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</w:t>
      </w:r>
      <w:r w:rsidR="000A0F8C" w:rsidRPr="009E0E90">
        <w:rPr>
          <w:rFonts w:asciiTheme="majorBidi" w:hAnsiTheme="majorBidi" w:cstheme="majorBidi"/>
          <w:sz w:val="28"/>
          <w:szCs w:val="28"/>
          <w:cs/>
        </w:rPr>
        <w:t>รับ</w:t>
      </w:r>
      <w:r w:rsidRPr="009E0E90">
        <w:rPr>
          <w:rFonts w:asciiTheme="majorBidi" w:hAnsiTheme="majorBidi" w:cstheme="majorBidi"/>
          <w:sz w:val="28"/>
          <w:szCs w:val="28"/>
          <w:cs/>
        </w:rPr>
        <w:t>บริการ</w:t>
      </w:r>
      <w:r w:rsidR="00DA1C30" w:rsidRPr="009E0E90">
        <w:rPr>
          <w:rFonts w:asciiTheme="majorBidi" w:hAnsiTheme="majorBidi" w:cstheme="majorBidi"/>
          <w:sz w:val="28"/>
          <w:szCs w:val="28"/>
          <w:cs/>
        </w:rPr>
        <w:t>บริหารจัดการด้านทรัพยากรบุคคล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>จาก</w:t>
      </w:r>
      <w:r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กิจการที่เกี่ยวข้องกันแห่งหนึ่ง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2D7E20"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>ปี กลุ่มบริษัทตกลงชำระ</w:t>
      </w:r>
      <w:r w:rsidRPr="009E0E90">
        <w:rPr>
          <w:rFonts w:asciiTheme="majorBidi" w:hAnsiTheme="majorBidi" w:cstheme="majorBidi"/>
          <w:sz w:val="28"/>
          <w:szCs w:val="28"/>
          <w:cs/>
        </w:rPr>
        <w:t>ค่าบริการตามหลัก</w:t>
      </w:r>
      <w:r w:rsidR="00DA1C30" w:rsidRPr="009E0E90">
        <w:rPr>
          <w:rFonts w:asciiTheme="majorBidi" w:hAnsiTheme="majorBidi" w:cstheme="majorBidi"/>
          <w:sz w:val="28"/>
          <w:szCs w:val="28"/>
          <w:cs/>
        </w:rPr>
        <w:t>ก</w:t>
      </w:r>
      <w:r w:rsidRPr="009E0E90">
        <w:rPr>
          <w:rFonts w:asciiTheme="majorBidi" w:hAnsiTheme="majorBidi" w:cstheme="majorBidi"/>
          <w:sz w:val="28"/>
          <w:szCs w:val="28"/>
          <w:cs/>
        </w:rPr>
        <w:t>ารปันส่วนต้นทุนที่เกิดขึ้นจริงตามที่ระบุในสัญญา ซึ่งคู่สัญญาฝ่ายใด</w:t>
      </w:r>
      <w:r w:rsidR="007B75B7" w:rsidRPr="009E0E90">
        <w:rPr>
          <w:rFonts w:asciiTheme="majorBidi" w:hAnsiTheme="majorBidi" w:cstheme="majorBidi"/>
          <w:sz w:val="28"/>
          <w:szCs w:val="28"/>
          <w:cs/>
        </w:rPr>
        <w:t>ฝ่ายหนึ่ง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สามารถบอกเลิกสัญญาได้ภายใน </w:t>
      </w:r>
      <w:r w:rsidR="002D7E20" w:rsidRPr="009E0E90">
        <w:rPr>
          <w:rFonts w:asciiTheme="majorBidi" w:hAnsiTheme="majorBidi" w:cstheme="majorBidi"/>
          <w:sz w:val="28"/>
          <w:szCs w:val="28"/>
        </w:rPr>
        <w:t xml:space="preserve">6 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  <w:r w:rsidRPr="009E0E90">
        <w:rPr>
          <w:rFonts w:asciiTheme="majorBidi" w:hAnsiTheme="majorBidi" w:cstheme="majorBidi"/>
          <w:sz w:val="28"/>
          <w:szCs w:val="28"/>
          <w:cs/>
        </w:rPr>
        <w:t>ก่อนสิ้นสุดระยะเวลาตามสัญญา มิฉะนั้นจะถือว่าสัญญาจะต่ออายุอัตโนมัติอีก</w:t>
      </w:r>
      <w:r w:rsidR="00DC0826" w:rsidRPr="009E0E90">
        <w:rPr>
          <w:rFonts w:asciiTheme="majorBidi" w:hAnsiTheme="majorBidi" w:cstheme="majorBidi"/>
          <w:sz w:val="28"/>
          <w:szCs w:val="28"/>
        </w:rPr>
        <w:br/>
      </w:r>
      <w:r w:rsidRPr="009E0E90">
        <w:rPr>
          <w:rFonts w:asciiTheme="majorBidi" w:hAnsiTheme="majorBidi" w:cstheme="majorBidi"/>
          <w:sz w:val="28"/>
          <w:szCs w:val="28"/>
          <w:cs/>
        </w:rPr>
        <w:t>ครั้งละ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D7E20"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="002D7E20" w:rsidRPr="009E0E9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75331567" w14:textId="77777777" w:rsidR="002D5E17" w:rsidRPr="009E0E90" w:rsidRDefault="002D5E17" w:rsidP="00C14B8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98D395" w14:textId="550F866D" w:rsidR="00477F7F" w:rsidRPr="009E0E90" w:rsidRDefault="00477F7F" w:rsidP="00477F7F">
      <w:pPr>
        <w:ind w:firstLine="540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สัญญาบริการด้านการตลาด</w:t>
      </w:r>
    </w:p>
    <w:p w14:paraId="3BF9BECA" w14:textId="77777777" w:rsidR="00477F7F" w:rsidRPr="009E0E90" w:rsidRDefault="00477F7F" w:rsidP="00477F7F">
      <w:pPr>
        <w:rPr>
          <w:rFonts w:asciiTheme="majorBidi" w:hAnsiTheme="majorBidi" w:cstheme="majorBidi"/>
          <w:sz w:val="28"/>
          <w:szCs w:val="28"/>
        </w:rPr>
      </w:pPr>
    </w:p>
    <w:p w14:paraId="7719260C" w14:textId="2C317E88" w:rsidR="00477F7F" w:rsidRPr="009E0E90" w:rsidRDefault="00477F7F" w:rsidP="00477F7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กลุ่มบริษัทได้ทำสัญญารับบริการด้านการตลาดจากกิจการที่เกี่ยวข้องกันแห่งหนึ่ง โดยบริษัทดังกล่าวจะให้บริการด้านการตลาดเป็นระยะเวลา </w:t>
      </w:r>
      <w:r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Pr="009E0E90">
        <w:rPr>
          <w:rFonts w:asciiTheme="majorBidi" w:hAnsiTheme="majorBidi" w:cstheme="majorBidi"/>
          <w:sz w:val="28"/>
          <w:szCs w:val="28"/>
          <w:cs/>
        </w:rPr>
        <w:t>ปี กลุ่มบริษัทตกลงชำระค่าบริการตามร้อยละจากยอดขายสุทธิตามที่ระบุในสัญญา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bCs/>
          <w:sz w:val="28"/>
          <w:szCs w:val="28"/>
        </w:rPr>
        <w:t>3</w:t>
      </w:r>
      <w:r w:rsidRPr="009E0E90">
        <w:rPr>
          <w:rFonts w:asciiTheme="majorBidi" w:hAnsiTheme="majorBidi" w:cstheme="majorBidi"/>
          <w:sz w:val="28"/>
          <w:szCs w:val="28"/>
        </w:rPr>
        <w:t xml:space="preserve">0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วัน มิฉะนั้นจะถือว่าสัญญาจะต่ออายุอัตโนมัติอีกครั้งละ </w:t>
      </w:r>
      <w:r w:rsidRPr="009E0E90">
        <w:rPr>
          <w:rFonts w:asciiTheme="majorBidi" w:hAnsiTheme="majorBidi" w:cstheme="majorBidi"/>
          <w:sz w:val="28"/>
          <w:szCs w:val="28"/>
        </w:rPr>
        <w:t>1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77C9EAE9" w14:textId="77777777" w:rsidR="008562B5" w:rsidRPr="009E0E90" w:rsidRDefault="008562B5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6ECD3CD" w14:textId="74EB091F" w:rsidR="000A0F8C" w:rsidRPr="009E0E90" w:rsidRDefault="00414F59" w:rsidP="000A0F8C">
      <w:pPr>
        <w:tabs>
          <w:tab w:val="left" w:pos="540"/>
        </w:tabs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="000A0F8C" w:rsidRPr="009E0E90">
        <w:rPr>
          <w:rFonts w:asciiTheme="majorBidi" w:hAnsiTheme="majorBidi" w:cstheme="majorBidi"/>
          <w:i/>
          <w:iCs/>
          <w:sz w:val="28"/>
          <w:szCs w:val="28"/>
          <w:cs/>
        </w:rPr>
        <w:t>การบริหารจัดการกลยุทธ์องค์กรและพัฒนากลุ่มธุรกิจค้าปลีก</w:t>
      </w:r>
      <w:r w:rsidR="000A0F8C" w:rsidRPr="009E0E90">
        <w:rPr>
          <w:rFonts w:asciiTheme="majorBidi" w:hAnsiTheme="majorBidi" w:cstheme="majorBidi"/>
          <w:i/>
          <w:iCs/>
          <w:sz w:val="28"/>
          <w:szCs w:val="28"/>
        </w:rPr>
        <w:br/>
      </w:r>
    </w:p>
    <w:p w14:paraId="69B903C5" w14:textId="47F50196" w:rsidR="004125D1" w:rsidRDefault="000A0F8C" w:rsidP="00EE50C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บริษัทได้ทำสัญญาเพื่อบริหารงาน กลยุทธ์ทางธุรกิจและการลงทุน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เทคโนโลยีเพื่อรองรับกลยุทธ์ด้านอีคอมเมิร์ซ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="00D25099" w:rsidRPr="009E0E90">
        <w:rPr>
          <w:rFonts w:asciiTheme="majorBidi" w:hAnsiTheme="majorBidi" w:cstheme="majorBidi"/>
          <w:sz w:val="28"/>
          <w:szCs w:val="28"/>
        </w:rPr>
        <w:br/>
      </w:r>
      <w:r w:rsidRPr="009E0E90">
        <w:rPr>
          <w:rFonts w:asciiTheme="majorBidi" w:hAnsiTheme="majorBidi" w:cstheme="majorBidi"/>
          <w:sz w:val="28"/>
          <w:szCs w:val="28"/>
          <w:cs/>
        </w:rPr>
        <w:t>ออมนิชาแนล และบิ๊กดาต้า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การสร้างความสัมพันธ์ระ</w:t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>ห</w:t>
      </w:r>
      <w:r w:rsidRPr="009E0E90">
        <w:rPr>
          <w:rFonts w:asciiTheme="majorBidi" w:hAnsiTheme="majorBidi" w:cstheme="majorBidi"/>
          <w:sz w:val="28"/>
          <w:szCs w:val="28"/>
          <w:cs/>
        </w:rPr>
        <w:t>ว่า</w:t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>ง</w:t>
      </w:r>
      <w:r w:rsidRPr="009E0E90">
        <w:rPr>
          <w:rFonts w:asciiTheme="majorBidi" w:hAnsiTheme="majorBidi" w:cstheme="majorBidi"/>
          <w:sz w:val="28"/>
          <w:szCs w:val="28"/>
          <w:cs/>
        </w:rPr>
        <w:t>องค์กรและความรับผิดชอบต่อสังคม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การวิจัยและพัฒนา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="00B709FC" w:rsidRPr="009E0E90">
        <w:rPr>
          <w:rFonts w:asciiTheme="majorBidi" w:hAnsiTheme="majorBidi" w:cstheme="majorBidi"/>
          <w:sz w:val="28"/>
          <w:szCs w:val="28"/>
        </w:rPr>
        <w:br/>
      </w:r>
      <w:r w:rsidRPr="009E0E90">
        <w:rPr>
          <w:rFonts w:asciiTheme="majorBidi" w:hAnsiTheme="majorBidi" w:cstheme="majorBidi"/>
          <w:sz w:val="28"/>
          <w:szCs w:val="28"/>
          <w:cs/>
        </w:rPr>
        <w:t>การบริหารทรัพยากรบุคคล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การบริหารการเงิน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การวิเคราะห์และรายงานทางการเงิน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การตรวจสอบภายในการพัฒนากระบวนการธุรกิจ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>การบริหารความเสี่ยงและการบริหารงานจัดซื้อจัดจ้าง</w:t>
      </w:r>
      <w:r w:rsidR="00414F59" w:rsidRPr="009E0E90">
        <w:rPr>
          <w:rFonts w:asciiTheme="majorBidi" w:hAnsiTheme="majorBidi" w:cstheme="majorBidi"/>
          <w:sz w:val="28"/>
          <w:szCs w:val="28"/>
          <w:cs/>
        </w:rPr>
        <w:t>ให้แก่</w:t>
      </w:r>
      <w:r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กิจการที่เกี่ยวข้องกันหลายแห่ง</w:t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 xml:space="preserve">เป็นระยะเวลา </w:t>
      </w:r>
      <w:r w:rsidR="00E837B2"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กิจการที่เกี่ยวข้องกันตกลงชำระ</w:t>
      </w:r>
      <w:r w:rsidR="00414F59" w:rsidRPr="009E0E90">
        <w:rPr>
          <w:rFonts w:asciiTheme="majorBidi" w:hAnsiTheme="majorBidi" w:cstheme="majorBidi"/>
          <w:sz w:val="28"/>
          <w:szCs w:val="28"/>
          <w:cs/>
        </w:rPr>
        <w:t>ค่า</w:t>
      </w:r>
      <w:r w:rsidRPr="009E0E90">
        <w:rPr>
          <w:rFonts w:asciiTheme="majorBidi" w:hAnsiTheme="majorBidi" w:cstheme="majorBidi"/>
          <w:sz w:val="28"/>
          <w:szCs w:val="28"/>
          <w:cs/>
        </w:rPr>
        <w:t>บริการตามราคาทุนบวกกำไรส่วนเพิ่มตามที่ระบุในสัญญา</w:t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 xml:space="preserve"> ซึ่งคู่สัญญาฝ่ายใด</w:t>
      </w:r>
      <w:r w:rsidR="00DD6421" w:rsidRPr="009E0E90">
        <w:rPr>
          <w:rFonts w:asciiTheme="majorBidi" w:hAnsiTheme="majorBidi" w:cstheme="majorBidi"/>
          <w:sz w:val="28"/>
          <w:szCs w:val="28"/>
        </w:rPr>
        <w:br/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>ฝ่ายหนึ่งสามารถบอกเลิกสัญญา</w:t>
      </w:r>
      <w:r w:rsidR="000F4EA6" w:rsidRPr="009E0E90">
        <w:rPr>
          <w:rFonts w:asciiTheme="majorBidi" w:hAnsiTheme="majorBidi" w:cstheme="majorBidi"/>
          <w:sz w:val="28"/>
          <w:szCs w:val="28"/>
          <w:cs/>
        </w:rPr>
        <w:t>โดยแจ้งเป็นลายลักษณ์อักษรล่วงหน้า</w:t>
      </w:r>
      <w:r w:rsidR="00E837B2" w:rsidRPr="009E0E90">
        <w:rPr>
          <w:rFonts w:asciiTheme="majorBidi" w:hAnsiTheme="majorBidi" w:cstheme="majorBidi"/>
          <w:sz w:val="28"/>
          <w:szCs w:val="28"/>
        </w:rPr>
        <w:t xml:space="preserve"> 6 </w:t>
      </w:r>
      <w:r w:rsidR="00E837B2" w:rsidRPr="009E0E90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1E138496" w14:textId="1845E834" w:rsidR="00E129EE" w:rsidRPr="009E0E90" w:rsidRDefault="00E129EE" w:rsidP="00E129E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สัญญาบริการ</w:t>
      </w:r>
    </w:p>
    <w:p w14:paraId="6DD237D8" w14:textId="77777777" w:rsidR="00E129EE" w:rsidRPr="009E0E90" w:rsidRDefault="00E129EE" w:rsidP="00E129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B55301" w14:textId="3E756E90" w:rsidR="00E129EE" w:rsidRPr="009E0E90" w:rsidRDefault="00E129EE" w:rsidP="00E129E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บริษัทได้ทำสัญญารับบริการจากกิจการที่เกี่ยวข้องกันแห่งหนึ่ง โดยบริษัทดังกล่าวจะให้บริการที่ปรึกษาธุรกิจและกลยุทธ์</w:t>
      </w:r>
      <w:r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บริการด้านโอกาสเชิงกลยุทธ์และโอกาสทางธุรกิจ บริการด้านการเงินธุรกิจ/ การควบรวมกิจการ/ การบริหารเงิน และบริการงานสื่อสารองค์กร เป็นระยะเวลา </w:t>
      </w:r>
      <w:r w:rsidRPr="009E0E90">
        <w:rPr>
          <w:rFonts w:asciiTheme="majorBidi" w:hAnsiTheme="majorBidi" w:cstheme="majorBidi"/>
          <w:sz w:val="28"/>
          <w:szCs w:val="28"/>
        </w:rPr>
        <w:t>1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 ปี บริษัทตกลงชำระค่าบริการตามที่ระบุในสัญญาซึ่งคู่สัญญาฝ่ายใดฝ่ายหนึ่งสามารถบอกเลิกสัญญาโดยแจ้งเป็นลายลักษณ์อักษรล่วงหน้า </w:t>
      </w:r>
      <w:r w:rsidRPr="009E0E90">
        <w:rPr>
          <w:rFonts w:asciiTheme="majorBidi" w:hAnsiTheme="majorBidi" w:cstheme="majorBidi"/>
          <w:sz w:val="28"/>
          <w:szCs w:val="28"/>
        </w:rPr>
        <w:t xml:space="preserve">180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วัน และสัญญาดังกล่าวจะต่ออายุอัตโนมัติครั้งละ </w:t>
      </w:r>
      <w:r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Pr="009E0E9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5673ADEF" w14:textId="77777777" w:rsidR="007D6800" w:rsidRDefault="007D6800" w:rsidP="008D33C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CF94A65" w14:textId="5D9C764F" w:rsidR="008D33C7" w:rsidRPr="009E0E90" w:rsidRDefault="008D33C7" w:rsidP="008D33C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สัญญาบริการด้านความปลอดภัยของข้อมูล</w:t>
      </w:r>
    </w:p>
    <w:p w14:paraId="62A7E5F2" w14:textId="77777777" w:rsidR="008D33C7" w:rsidRPr="00967B9A" w:rsidRDefault="008D33C7" w:rsidP="008D33C7">
      <w:pPr>
        <w:rPr>
          <w:rFonts w:asciiTheme="majorBidi" w:hAnsiTheme="majorBidi" w:cstheme="majorBidi"/>
          <w:sz w:val="28"/>
          <w:szCs w:val="28"/>
        </w:rPr>
      </w:pPr>
    </w:p>
    <w:p w14:paraId="5E2D6C46" w14:textId="2683FA47" w:rsidR="008D33C7" w:rsidRPr="009E0E90" w:rsidRDefault="008D33C7" w:rsidP="000428A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E0E90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บริษัทได้ทำสัญญาเพื่อให้บริการให้คำปรึกษา ตรวจสอบ การจัดการหรือบริการอื่นๆ ที่เกี่ยวข้องกับความปลอดภัยของ</w:t>
      </w:r>
      <w:r w:rsidR="00141AF3" w:rsidRPr="009E0E90">
        <w:rPr>
          <w:rFonts w:asciiTheme="majorBidi" w:hAnsiTheme="majorBidi" w:cstheme="majorBidi"/>
          <w:sz w:val="28"/>
          <w:szCs w:val="28"/>
        </w:rPr>
        <w:t xml:space="preserve">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ข้อมูลส่วนบุคคลให้แก่กิจการที่เกี่ยวข้องกันหลายแห่งเป็นระยะเวลา </w:t>
      </w:r>
      <w:r w:rsidRPr="009E0E90">
        <w:rPr>
          <w:rFonts w:asciiTheme="majorBidi" w:hAnsiTheme="majorBidi" w:cstheme="majorBidi"/>
          <w:sz w:val="28"/>
          <w:szCs w:val="28"/>
        </w:rPr>
        <w:t xml:space="preserve">1 </w:t>
      </w:r>
      <w:r w:rsidRPr="009E0E90">
        <w:rPr>
          <w:rFonts w:asciiTheme="majorBidi" w:hAnsiTheme="majorBidi" w:cstheme="majorBidi"/>
          <w:sz w:val="28"/>
          <w:szCs w:val="28"/>
          <w:cs/>
        </w:rPr>
        <w:t xml:space="preserve">ปี กิจการที่เกี่ยวข้องกันตกลงชำระค่าบริการตามที่ระบุในสัญญา ซึ่งคู่สัญญาฝ่ายใดฝ่ายหนึ่งสามารถบอกเลิกสัญญาโดยแจ้งเป็นลายลักษณ์อักษรล่วงหน้า </w:t>
      </w:r>
      <w:r w:rsidRPr="009E0E90">
        <w:rPr>
          <w:rFonts w:asciiTheme="majorBidi" w:hAnsiTheme="majorBidi" w:cstheme="majorBidi"/>
          <w:sz w:val="28"/>
          <w:szCs w:val="28"/>
        </w:rPr>
        <w:t xml:space="preserve">30 </w:t>
      </w:r>
      <w:r w:rsidRPr="009E0E90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5F6027E5" w14:textId="06E76EE9" w:rsidR="00C14B8E" w:rsidRPr="00967B9A" w:rsidRDefault="00C14B8E" w:rsidP="00B60408">
      <w:pPr>
        <w:rPr>
          <w:rFonts w:asciiTheme="majorBidi" w:hAnsiTheme="majorBidi" w:cstheme="majorBidi"/>
          <w:sz w:val="28"/>
          <w:szCs w:val="28"/>
        </w:rPr>
      </w:pPr>
    </w:p>
    <w:p w14:paraId="02AE7297" w14:textId="77777777" w:rsidR="00C14B8E" w:rsidRPr="009E0E90" w:rsidRDefault="00C14B8E" w:rsidP="00C14B8E">
      <w:pPr>
        <w:ind w:firstLine="540"/>
        <w:rPr>
          <w:rFonts w:asciiTheme="majorBidi" w:hAnsiTheme="majorBidi" w:cstheme="majorBidi"/>
          <w:sz w:val="24"/>
          <w:szCs w:val="24"/>
          <w:cs/>
        </w:rPr>
      </w:pPr>
      <w:r w:rsidRPr="009E0E90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9E0E90">
        <w:rPr>
          <w:rFonts w:asciiTheme="majorBidi" w:hAnsiTheme="majorBidi" w:cstheme="majorBidi" w:hint="cs"/>
          <w:i/>
          <w:iCs/>
          <w:sz w:val="28"/>
          <w:szCs w:val="28"/>
          <w:cs/>
        </w:rPr>
        <w:t>ให้บริการ</w:t>
      </w:r>
    </w:p>
    <w:p w14:paraId="796EADD8" w14:textId="27047C1D" w:rsidR="00C14B8E" w:rsidRPr="00967B9A" w:rsidRDefault="00C14B8E" w:rsidP="00B60408">
      <w:pPr>
        <w:rPr>
          <w:rFonts w:asciiTheme="majorBidi" w:hAnsiTheme="majorBidi" w:cstheme="majorBidi"/>
          <w:sz w:val="28"/>
          <w:szCs w:val="28"/>
        </w:rPr>
      </w:pPr>
    </w:p>
    <w:p w14:paraId="26103102" w14:textId="68465ABE" w:rsidR="00C14B8E" w:rsidRPr="009E0E90" w:rsidRDefault="002D7810" w:rsidP="00C14B8E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 xml:space="preserve">2566 </w:t>
      </w:r>
      <w:r w:rsidR="00C14B8E" w:rsidRPr="009E0E90">
        <w:rPr>
          <w:rFonts w:asciiTheme="majorBidi" w:hAnsiTheme="majorBidi" w:cstheme="majorBidi"/>
          <w:sz w:val="28"/>
          <w:szCs w:val="28"/>
          <w:cs/>
        </w:rPr>
        <w:t>บริษัทได้ทำสัญญาเพื่อให้บริการการพัฒนาระบบงานด้านอีคอมเมิร์ซและออมนิชาแนลแก่กิจการที่เกี่ยวข้องกันหลายแห่ง</w:t>
      </w:r>
      <w:r w:rsidR="000A7CCC">
        <w:rPr>
          <w:rFonts w:asciiTheme="majorBidi" w:hAnsiTheme="majorBidi" w:cstheme="majorBidi" w:hint="cs"/>
          <w:sz w:val="28"/>
          <w:szCs w:val="28"/>
          <w:cs/>
        </w:rPr>
        <w:t xml:space="preserve">เป็นระยะเวลา </w:t>
      </w:r>
      <w:r w:rsidR="000A7CCC">
        <w:rPr>
          <w:rFonts w:asciiTheme="majorBidi" w:hAnsiTheme="majorBidi" w:cstheme="majorBidi"/>
          <w:sz w:val="28"/>
          <w:szCs w:val="28"/>
        </w:rPr>
        <w:t xml:space="preserve">5 </w:t>
      </w:r>
      <w:r w:rsidR="000A7CCC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C14B8E" w:rsidRPr="009E0E90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กิจการที่เกี่ยวข้องกันตกลงชำระค่าบริการตามราคาทุนบวกกำไรส่วนเพิ่มตามที่ระบุในสัญญา</w:t>
      </w:r>
    </w:p>
    <w:bookmarkEnd w:id="4"/>
    <w:p w14:paraId="34E8B366" w14:textId="23C99052" w:rsidR="00F06F2A" w:rsidRDefault="00F06F2A">
      <w:pPr>
        <w:rPr>
          <w:rFonts w:asciiTheme="majorBidi" w:hAnsiTheme="majorBidi" w:cstheme="majorBidi"/>
          <w:highlight w:val="yellow"/>
        </w:rPr>
      </w:pPr>
    </w:p>
    <w:p w14:paraId="76109432" w14:textId="6FE50167" w:rsidR="005831F7" w:rsidRDefault="005831F7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C63D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5ADBB1A4" w14:textId="77777777" w:rsidR="00B517B2" w:rsidRPr="006A371D" w:rsidRDefault="00B517B2" w:rsidP="00B517B2">
      <w:pPr>
        <w:pStyle w:val="acctfourfigures"/>
        <w:tabs>
          <w:tab w:val="left" w:pos="720"/>
        </w:tabs>
        <w:spacing w:line="240" w:lineRule="auto"/>
        <w:ind w:left="188" w:hanging="174"/>
        <w:rPr>
          <w:rFonts w:asciiTheme="majorBidi" w:hAnsiTheme="majorBidi" w:cstheme="majorBidi"/>
          <w:szCs w:val="22"/>
          <w:cs/>
          <w:lang w:val="th-TH" w:bidi="th-TH"/>
        </w:rPr>
      </w:pPr>
    </w:p>
    <w:tbl>
      <w:tblPr>
        <w:tblW w:w="911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1"/>
        <w:gridCol w:w="180"/>
        <w:gridCol w:w="1090"/>
        <w:gridCol w:w="180"/>
        <w:gridCol w:w="1080"/>
      </w:tblGrid>
      <w:tr w:rsidR="00C23806" w:rsidRPr="00001626" w14:paraId="178298EB" w14:textId="77777777" w:rsidTr="00530F8D">
        <w:trPr>
          <w:cantSplit/>
          <w:tblHeader/>
        </w:trPr>
        <w:tc>
          <w:tcPr>
            <w:tcW w:w="4241" w:type="dxa"/>
          </w:tcPr>
          <w:p w14:paraId="3B7B5DCB" w14:textId="77777777" w:rsidR="00C23806" w:rsidRPr="00DC63D3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1" w:type="dxa"/>
            <w:gridSpan w:val="3"/>
          </w:tcPr>
          <w:p w14:paraId="06C9F88F" w14:textId="77777777" w:rsidR="00C23806" w:rsidRPr="00DC63D3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63D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DC63D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DC63D3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50" w:type="dxa"/>
            <w:gridSpan w:val="3"/>
          </w:tcPr>
          <w:p w14:paraId="024B22CC" w14:textId="77777777" w:rsidR="00C23806" w:rsidRPr="00DC63D3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C63D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C63D3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AA1240" w:rsidRPr="00001626" w14:paraId="30FF58E7" w14:textId="77777777" w:rsidTr="00530F8D">
        <w:trPr>
          <w:cantSplit/>
          <w:tblHeader/>
        </w:trPr>
        <w:tc>
          <w:tcPr>
            <w:tcW w:w="4241" w:type="dxa"/>
          </w:tcPr>
          <w:p w14:paraId="08313AAE" w14:textId="77777777" w:rsidR="00AA1240" w:rsidRPr="00581B54" w:rsidRDefault="00AA1240" w:rsidP="00AA1240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A4DE61" w14:textId="74F6ED70" w:rsidR="00AA1240" w:rsidRPr="00581B54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81B5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2119FE" w:rsidRPr="00581B5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6F41FC8" w14:textId="77777777" w:rsidR="00AA1240" w:rsidRPr="00DC63D3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2D7F66E" w14:textId="52764872" w:rsidR="00AA1240" w:rsidRPr="00DC63D3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C63D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2119FE" w:rsidRPr="00DC63D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215ACD5" w14:textId="77777777" w:rsidR="00AA1240" w:rsidRPr="00DC63D3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90" w:type="dxa"/>
            <w:vAlign w:val="bottom"/>
          </w:tcPr>
          <w:p w14:paraId="34943D2C" w14:textId="305D0B73" w:rsidR="00AA1240" w:rsidRPr="00DC63D3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C63D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2119FE" w:rsidRPr="00DC63D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5FB9A00" w14:textId="77777777" w:rsidR="00AA1240" w:rsidRPr="00DC63D3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ADA77D" w14:textId="4B1AA60B" w:rsidR="00AA1240" w:rsidRPr="00DC63D3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C63D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2119FE" w:rsidRPr="00DC63D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</w:tr>
      <w:tr w:rsidR="00244D4E" w:rsidRPr="00001626" w14:paraId="672E8F8F" w14:textId="77777777" w:rsidTr="00530F8D">
        <w:trPr>
          <w:cantSplit/>
          <w:tblHeader/>
        </w:trPr>
        <w:tc>
          <w:tcPr>
            <w:tcW w:w="4241" w:type="dxa"/>
          </w:tcPr>
          <w:p w14:paraId="4F025E5F" w14:textId="77777777" w:rsidR="00244D4E" w:rsidRPr="00581B54" w:rsidRDefault="00244D4E" w:rsidP="00244D4E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71" w:type="dxa"/>
            <w:gridSpan w:val="7"/>
            <w:vAlign w:val="bottom"/>
          </w:tcPr>
          <w:p w14:paraId="28EB5527" w14:textId="208EFE5D" w:rsidR="00244D4E" w:rsidRPr="00581B54" w:rsidRDefault="00244D4E" w:rsidP="00244D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81B5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581B54" w:rsidRPr="00001626" w14:paraId="2981CFED" w14:textId="77777777" w:rsidTr="00CC2C9D">
        <w:trPr>
          <w:cantSplit/>
        </w:trPr>
        <w:tc>
          <w:tcPr>
            <w:tcW w:w="4241" w:type="dxa"/>
          </w:tcPr>
          <w:p w14:paraId="75117A37" w14:textId="7DCEE691" w:rsidR="00581B54" w:rsidRPr="00581B54" w:rsidRDefault="00581B54" w:rsidP="00581B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B5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A7CA1" w14:textId="7A84980B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753</w:t>
            </w: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DDBEEA6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vAlign w:val="center"/>
          </w:tcPr>
          <w:p w14:paraId="7579BAE8" w14:textId="3CA7CD88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1,228 </w:t>
            </w:r>
          </w:p>
        </w:tc>
        <w:tc>
          <w:tcPr>
            <w:tcW w:w="180" w:type="dxa"/>
            <w:vAlign w:val="bottom"/>
          </w:tcPr>
          <w:p w14:paraId="5A044074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0" w:type="dxa"/>
          </w:tcPr>
          <w:p w14:paraId="70298AD0" w14:textId="48E8A0B9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85B16AE" w14:textId="08DD2E8A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B54" w:rsidRPr="00001626" w14:paraId="1BF29F2B" w14:textId="77777777" w:rsidTr="00CC2C9D">
        <w:trPr>
          <w:cantSplit/>
        </w:trPr>
        <w:tc>
          <w:tcPr>
            <w:tcW w:w="4241" w:type="dxa"/>
          </w:tcPr>
          <w:p w14:paraId="2484827E" w14:textId="7EC5ACF6" w:rsidR="00581B54" w:rsidRPr="00581B54" w:rsidRDefault="00581B54" w:rsidP="00581B5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1B5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8ECEE1" w14:textId="78C27A7A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90</w:t>
            </w:r>
            <w:r w:rsidR="00F54F36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3A33C92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vAlign w:val="center"/>
          </w:tcPr>
          <w:p w14:paraId="1B2A0D1B" w14:textId="5976CCE5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12,015 </w:t>
            </w:r>
          </w:p>
        </w:tc>
        <w:tc>
          <w:tcPr>
            <w:tcW w:w="180" w:type="dxa"/>
            <w:vAlign w:val="bottom"/>
          </w:tcPr>
          <w:p w14:paraId="374584B9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0" w:type="dxa"/>
          </w:tcPr>
          <w:p w14:paraId="010184BA" w14:textId="332C8E0D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1,077</w:t>
            </w:r>
          </w:p>
        </w:tc>
        <w:tc>
          <w:tcPr>
            <w:tcW w:w="180" w:type="dxa"/>
            <w:vAlign w:val="bottom"/>
          </w:tcPr>
          <w:p w14:paraId="324D8D0B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BA88B3E" w14:textId="7BA0207B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2,483</w:t>
            </w:r>
          </w:p>
        </w:tc>
      </w:tr>
      <w:tr w:rsidR="00581B54" w:rsidRPr="00001626" w14:paraId="4A1274EB" w14:textId="77777777" w:rsidTr="00CC2C9D">
        <w:trPr>
          <w:cantSplit/>
        </w:trPr>
        <w:tc>
          <w:tcPr>
            <w:tcW w:w="4241" w:type="dxa"/>
          </w:tcPr>
          <w:p w14:paraId="45D0FFB3" w14:textId="5455A351" w:rsidR="00581B54" w:rsidRPr="00581B54" w:rsidRDefault="00581B54" w:rsidP="00581B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81B5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EE5003" w14:textId="5CB2FE67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613</w:t>
            </w: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A808910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A0783D5" w14:textId="23E79EE6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1B5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        1,128 </w:t>
            </w:r>
          </w:p>
        </w:tc>
        <w:tc>
          <w:tcPr>
            <w:tcW w:w="180" w:type="dxa"/>
            <w:vAlign w:val="bottom"/>
          </w:tcPr>
          <w:p w14:paraId="2D593315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0" w:type="dxa"/>
            <w:vAlign w:val="bottom"/>
          </w:tcPr>
          <w:p w14:paraId="52098904" w14:textId="1E7D4D87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91F937" w14:textId="47A033B6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1B54" w:rsidRPr="00001626" w14:paraId="5CAD37A3" w14:textId="77777777" w:rsidTr="00CC2C9D">
        <w:trPr>
          <w:cantSplit/>
        </w:trPr>
        <w:tc>
          <w:tcPr>
            <w:tcW w:w="4241" w:type="dxa"/>
          </w:tcPr>
          <w:p w14:paraId="1540E892" w14:textId="1D25079B" w:rsidR="00581B54" w:rsidRPr="00581B54" w:rsidRDefault="00581B54" w:rsidP="00581B5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81B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26F430" w14:textId="06A10508" w:rsidR="00581B54" w:rsidRPr="00B517B2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81B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</w:t>
            </w:r>
            <w:r w:rsidRPr="00581B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</w:t>
            </w:r>
            <w:r w:rsidRPr="00581B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7</w:t>
            </w:r>
            <w:r w:rsidR="00F54F3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4F72DCC2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5E1ED8" w14:textId="0ED448EB" w:rsidR="00581B54" w:rsidRPr="00581B54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1B5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 xml:space="preserve">      14,371 </w:t>
            </w:r>
          </w:p>
        </w:tc>
        <w:tc>
          <w:tcPr>
            <w:tcW w:w="180" w:type="dxa"/>
            <w:vAlign w:val="bottom"/>
          </w:tcPr>
          <w:p w14:paraId="13D2420D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CB0B0" w14:textId="24BB7643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1,077</w:t>
            </w:r>
          </w:p>
        </w:tc>
        <w:tc>
          <w:tcPr>
            <w:tcW w:w="180" w:type="dxa"/>
            <w:vAlign w:val="bottom"/>
          </w:tcPr>
          <w:p w14:paraId="2752F9C0" w14:textId="77777777" w:rsidR="00581B54" w:rsidRPr="00001626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0B284" w14:textId="7F1B1C29" w:rsidR="00581B54" w:rsidRPr="009D5665" w:rsidRDefault="00581B54" w:rsidP="00581B5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80" w:firstLine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56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2,483</w:t>
            </w:r>
          </w:p>
        </w:tc>
      </w:tr>
    </w:tbl>
    <w:p w14:paraId="1DF8E77D" w14:textId="77777777" w:rsidR="00637763" w:rsidRDefault="00637763" w:rsidP="0052479D">
      <w:pPr>
        <w:rPr>
          <w:rFonts w:asciiTheme="majorBidi" w:hAnsiTheme="majorBidi" w:cstheme="majorBidi"/>
          <w:sz w:val="22"/>
          <w:szCs w:val="22"/>
          <w:highlight w:val="yellow"/>
        </w:rPr>
      </w:pPr>
    </w:p>
    <w:p w14:paraId="0F00A96B" w14:textId="77777777" w:rsidR="007D6800" w:rsidRDefault="007D6800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09A223F" w14:textId="2EE47F9E" w:rsidR="006F2104" w:rsidRDefault="006F2104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F66EF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ลูกหนี้การค้า</w:t>
      </w:r>
    </w:p>
    <w:p w14:paraId="212D5D15" w14:textId="77777777" w:rsidR="00B517B2" w:rsidRPr="006A371D" w:rsidRDefault="00B517B2" w:rsidP="00B517B2">
      <w:pPr>
        <w:pStyle w:val="acctfourfigures"/>
        <w:tabs>
          <w:tab w:val="left" w:pos="720"/>
        </w:tabs>
        <w:spacing w:line="240" w:lineRule="auto"/>
        <w:ind w:left="188" w:hanging="174"/>
        <w:rPr>
          <w:rFonts w:asciiTheme="majorBidi" w:hAnsiTheme="majorBidi" w:cstheme="majorBidi"/>
          <w:szCs w:val="22"/>
          <w:lang w:val="en-US"/>
        </w:rPr>
      </w:pPr>
    </w:p>
    <w:tbl>
      <w:tblPr>
        <w:tblW w:w="135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04"/>
        <w:gridCol w:w="1079"/>
        <w:gridCol w:w="183"/>
        <w:gridCol w:w="1081"/>
        <w:gridCol w:w="180"/>
        <w:gridCol w:w="1081"/>
        <w:gridCol w:w="180"/>
        <w:gridCol w:w="1081"/>
        <w:gridCol w:w="1079"/>
        <w:gridCol w:w="1079"/>
        <w:gridCol w:w="1079"/>
        <w:gridCol w:w="1084"/>
      </w:tblGrid>
      <w:tr w:rsidR="006F2104" w:rsidRPr="001F66EF" w14:paraId="063B108F" w14:textId="77777777" w:rsidTr="00CC2443">
        <w:trPr>
          <w:gridAfter w:val="4"/>
          <w:wAfter w:w="4321" w:type="dxa"/>
          <w:cantSplit/>
          <w:tblHeader/>
        </w:trPr>
        <w:tc>
          <w:tcPr>
            <w:tcW w:w="4404" w:type="dxa"/>
            <w:vAlign w:val="bottom"/>
            <w:hideMark/>
          </w:tcPr>
          <w:p w14:paraId="01ABB3DD" w14:textId="7A8486FC" w:rsidR="006F2104" w:rsidRPr="001F66EF" w:rsidRDefault="006F210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2343" w:type="dxa"/>
            <w:gridSpan w:val="3"/>
            <w:vAlign w:val="bottom"/>
            <w:hideMark/>
          </w:tcPr>
          <w:p w14:paraId="331FC462" w14:textId="6BF0E367" w:rsidR="006F2104" w:rsidRPr="001F66EF" w:rsidRDefault="006F210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 w:bidi="th-TH"/>
              </w:rPr>
            </w:pPr>
            <w:r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4BDA5B0" w14:textId="77777777" w:rsidR="006F2104" w:rsidRPr="001F66EF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342" w:type="dxa"/>
            <w:gridSpan w:val="3"/>
            <w:vAlign w:val="bottom"/>
            <w:hideMark/>
          </w:tcPr>
          <w:p w14:paraId="5A8A49B8" w14:textId="78B2ED62" w:rsidR="006F2104" w:rsidRPr="001F66EF" w:rsidRDefault="006F210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A1240" w:rsidRPr="00001626" w14:paraId="0AE852FF" w14:textId="7B8EAFB3" w:rsidTr="00CC2443">
        <w:trPr>
          <w:cantSplit/>
          <w:tblHeader/>
        </w:trPr>
        <w:tc>
          <w:tcPr>
            <w:tcW w:w="4404" w:type="dxa"/>
            <w:vAlign w:val="bottom"/>
            <w:hideMark/>
          </w:tcPr>
          <w:p w14:paraId="22F6E2F7" w14:textId="77777777" w:rsidR="00AA1240" w:rsidRPr="001F66EF" w:rsidRDefault="00AA1240" w:rsidP="00AA12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  <w:r w:rsidRPr="001F66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Pr="001F66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1F66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746DED3A" w14:textId="3B89FB7F" w:rsidR="00AA1240" w:rsidRPr="001F66EF" w:rsidRDefault="00AA1240" w:rsidP="00AA12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F66EF"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3832BF8F" w14:textId="77777777" w:rsidR="00AA1240" w:rsidRPr="001F66EF" w:rsidRDefault="00AA1240" w:rsidP="00AA124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1" w:type="dxa"/>
            <w:vAlign w:val="bottom"/>
            <w:hideMark/>
          </w:tcPr>
          <w:p w14:paraId="0DEBA399" w14:textId="1239EADC" w:rsidR="00AA1240" w:rsidRPr="001F66EF" w:rsidRDefault="00AA1240" w:rsidP="00AA124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F66EF"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3EFE579" w14:textId="77777777" w:rsidR="00AA1240" w:rsidRPr="001F66EF" w:rsidRDefault="00AA1240" w:rsidP="00AA12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1" w:type="dxa"/>
            <w:vAlign w:val="bottom"/>
            <w:hideMark/>
          </w:tcPr>
          <w:p w14:paraId="454311F9" w14:textId="6AB463B0" w:rsidR="00AA1240" w:rsidRPr="001F66EF" w:rsidRDefault="00AA1240" w:rsidP="00AA1240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  <w:r w:rsidRPr="001F66E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F66EF" w:rsidRPr="001F66EF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9154E15" w14:textId="77777777" w:rsidR="00AA1240" w:rsidRPr="001F66EF" w:rsidRDefault="00AA1240" w:rsidP="00AA124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1" w:type="dxa"/>
            <w:vAlign w:val="bottom"/>
            <w:hideMark/>
          </w:tcPr>
          <w:p w14:paraId="01614031" w14:textId="207027BD" w:rsidR="00AA1240" w:rsidRPr="001F66EF" w:rsidRDefault="00AA1240" w:rsidP="00AA124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eastAsia="en-GB" w:bidi="th-TH"/>
              </w:rPr>
            </w:pPr>
            <w:r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1F66EF" w:rsidRPr="001F66E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2BF751DA" w14:textId="77777777" w:rsidR="00AA1240" w:rsidRPr="001F66EF" w:rsidRDefault="00AA1240" w:rsidP="00AA1240"/>
        </w:tc>
        <w:tc>
          <w:tcPr>
            <w:tcW w:w="1079" w:type="dxa"/>
            <w:vAlign w:val="bottom"/>
          </w:tcPr>
          <w:p w14:paraId="4A0BDA5B" w14:textId="5908C555" w:rsidR="00AA1240" w:rsidRPr="001F66EF" w:rsidRDefault="00AA1240" w:rsidP="00AA1240">
            <w:r w:rsidRPr="001F66E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1F6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79" w:type="dxa"/>
            <w:vAlign w:val="bottom"/>
          </w:tcPr>
          <w:p w14:paraId="43C4BDCF" w14:textId="77777777" w:rsidR="00AA1240" w:rsidRPr="001F66EF" w:rsidRDefault="00AA1240" w:rsidP="00AA1240"/>
        </w:tc>
        <w:tc>
          <w:tcPr>
            <w:tcW w:w="1084" w:type="dxa"/>
            <w:vAlign w:val="bottom"/>
          </w:tcPr>
          <w:p w14:paraId="6DB2857D" w14:textId="40873C2C" w:rsidR="00AA1240" w:rsidRPr="001F66EF" w:rsidRDefault="00AA1240" w:rsidP="00AA1240">
            <w:r w:rsidRPr="001F66EF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Pr="001F6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AA1240" w:rsidRPr="00001626" w14:paraId="3C78AD05" w14:textId="77777777" w:rsidTr="00CC2443">
        <w:trPr>
          <w:gridAfter w:val="4"/>
          <w:wAfter w:w="4321" w:type="dxa"/>
          <w:cantSplit/>
          <w:tblHeader/>
        </w:trPr>
        <w:tc>
          <w:tcPr>
            <w:tcW w:w="4404" w:type="dxa"/>
            <w:vAlign w:val="bottom"/>
          </w:tcPr>
          <w:p w14:paraId="0DC4C726" w14:textId="77777777" w:rsidR="00AA1240" w:rsidRPr="00001626" w:rsidRDefault="00AA1240" w:rsidP="00AA124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  <w:lang w:eastAsia="en-GB" w:bidi="th-TH"/>
              </w:rPr>
            </w:pPr>
          </w:p>
        </w:tc>
        <w:tc>
          <w:tcPr>
            <w:tcW w:w="4865" w:type="dxa"/>
            <w:gridSpan w:val="7"/>
            <w:vAlign w:val="bottom"/>
            <w:hideMark/>
          </w:tcPr>
          <w:p w14:paraId="5118B8DC" w14:textId="77777777" w:rsidR="00AA1240" w:rsidRPr="00001626" w:rsidRDefault="00AA1240" w:rsidP="00AA124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  <w:lang w:eastAsia="en-GB"/>
              </w:rPr>
            </w:pPr>
            <w:r w:rsidRPr="001F66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143B5F" w:rsidRPr="00001626" w14:paraId="419272C6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7C9279EC" w14:textId="77777777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079" w:type="dxa"/>
          </w:tcPr>
          <w:p w14:paraId="1A5C3C29" w14:textId="32EF53E6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640</w:t>
            </w:r>
          </w:p>
        </w:tc>
        <w:tc>
          <w:tcPr>
            <w:tcW w:w="183" w:type="dxa"/>
          </w:tcPr>
          <w:p w14:paraId="5F7CBA3F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4F01FC6B" w14:textId="50ED5DF3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3,547</w:t>
            </w:r>
          </w:p>
        </w:tc>
        <w:tc>
          <w:tcPr>
            <w:tcW w:w="180" w:type="dxa"/>
          </w:tcPr>
          <w:p w14:paraId="1A3D868A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455F24AA" w14:textId="44045E9A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</w:t>
            </w:r>
          </w:p>
        </w:tc>
        <w:tc>
          <w:tcPr>
            <w:tcW w:w="180" w:type="dxa"/>
          </w:tcPr>
          <w:p w14:paraId="6E0E6100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38AC35A3" w14:textId="73E53E5D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146</w:t>
            </w:r>
          </w:p>
        </w:tc>
      </w:tr>
      <w:tr w:rsidR="00143B5F" w:rsidRPr="00001626" w14:paraId="6CB63C91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2A49F77D" w14:textId="6DAF5609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เกินกำหนดชำระ</w:t>
            </w:r>
          </w:p>
        </w:tc>
        <w:tc>
          <w:tcPr>
            <w:tcW w:w="1079" w:type="dxa"/>
          </w:tcPr>
          <w:p w14:paraId="72A83CEA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3" w:type="dxa"/>
          </w:tcPr>
          <w:p w14:paraId="3B35DA4A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1C041756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63FFF889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6DEE85BF" w14:textId="77777777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28DD264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45CD36A5" w14:textId="77777777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143B5F" w:rsidRPr="00001626" w14:paraId="33FDC1A3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263E84B5" w14:textId="54256901" w:rsidR="00143B5F" w:rsidRPr="00143B5F" w:rsidRDefault="00143B5F" w:rsidP="00143B5F">
            <w:pPr>
              <w:ind w:left="10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143B5F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79" w:type="dxa"/>
          </w:tcPr>
          <w:p w14:paraId="4775DB4F" w14:textId="1F909184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1,204</w:t>
            </w:r>
          </w:p>
        </w:tc>
        <w:tc>
          <w:tcPr>
            <w:tcW w:w="183" w:type="dxa"/>
          </w:tcPr>
          <w:p w14:paraId="0F6B5173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232063E6" w14:textId="7701EA79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1,710</w:t>
            </w:r>
          </w:p>
        </w:tc>
        <w:tc>
          <w:tcPr>
            <w:tcW w:w="180" w:type="dxa"/>
          </w:tcPr>
          <w:p w14:paraId="2CA52E18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57E629C1" w14:textId="10790058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</w:t>
            </w:r>
          </w:p>
        </w:tc>
        <w:tc>
          <w:tcPr>
            <w:tcW w:w="180" w:type="dxa"/>
          </w:tcPr>
          <w:p w14:paraId="33DCC58E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37939667" w14:textId="734A7BE1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87</w:t>
            </w:r>
          </w:p>
        </w:tc>
      </w:tr>
      <w:tr w:rsidR="00143B5F" w:rsidRPr="00001626" w14:paraId="749AF830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28FA6A59" w14:textId="66DF88F6" w:rsidR="00143B5F" w:rsidRPr="00143B5F" w:rsidRDefault="00143B5F" w:rsidP="00143B5F">
            <w:pPr>
              <w:ind w:left="10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79" w:type="dxa"/>
          </w:tcPr>
          <w:p w14:paraId="29CEB3E5" w14:textId="7AFFD28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142</w:t>
            </w:r>
          </w:p>
        </w:tc>
        <w:tc>
          <w:tcPr>
            <w:tcW w:w="183" w:type="dxa"/>
          </w:tcPr>
          <w:p w14:paraId="79D830AE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75D070E7" w14:textId="0332BBEC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149</w:t>
            </w:r>
          </w:p>
        </w:tc>
        <w:tc>
          <w:tcPr>
            <w:tcW w:w="180" w:type="dxa"/>
          </w:tcPr>
          <w:p w14:paraId="58884B1F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7FB6D22E" w14:textId="0E3B6978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</w:t>
            </w:r>
          </w:p>
        </w:tc>
        <w:tc>
          <w:tcPr>
            <w:tcW w:w="180" w:type="dxa"/>
          </w:tcPr>
          <w:p w14:paraId="23AA1A76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4FC5DC23" w14:textId="2EE27CA6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94</w:t>
            </w:r>
          </w:p>
        </w:tc>
      </w:tr>
      <w:tr w:rsidR="00143B5F" w:rsidRPr="00001626" w14:paraId="50CEDE35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78304298" w14:textId="25993F00" w:rsidR="00143B5F" w:rsidRPr="00143B5F" w:rsidRDefault="00143B5F" w:rsidP="00143B5F">
            <w:pPr>
              <w:ind w:left="104" w:right="-79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79" w:type="dxa"/>
          </w:tcPr>
          <w:p w14:paraId="6E77B67B" w14:textId="3DC54A2B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211</w:t>
            </w:r>
          </w:p>
        </w:tc>
        <w:tc>
          <w:tcPr>
            <w:tcW w:w="183" w:type="dxa"/>
          </w:tcPr>
          <w:p w14:paraId="01A070DE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0316A295" w14:textId="17E12138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188</w:t>
            </w:r>
          </w:p>
        </w:tc>
        <w:tc>
          <w:tcPr>
            <w:tcW w:w="180" w:type="dxa"/>
          </w:tcPr>
          <w:p w14:paraId="1667EEDF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2C439D97" w14:textId="56F4D44C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172</w:t>
            </w:r>
          </w:p>
        </w:tc>
        <w:tc>
          <w:tcPr>
            <w:tcW w:w="180" w:type="dxa"/>
          </w:tcPr>
          <w:p w14:paraId="39017A5E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08C03571" w14:textId="1B49650A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172</w:t>
            </w:r>
          </w:p>
        </w:tc>
      </w:tr>
      <w:tr w:rsidR="00143B5F" w:rsidRPr="00001626" w14:paraId="5FDFB39F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2B2F6CE6" w14:textId="7EE68CAA" w:rsidR="00143B5F" w:rsidRPr="00143B5F" w:rsidRDefault="00143B5F" w:rsidP="00143B5F">
            <w:pPr>
              <w:ind w:left="104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43B5F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17EA2" w14:textId="22C816E2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173</w:t>
            </w:r>
          </w:p>
        </w:tc>
        <w:tc>
          <w:tcPr>
            <w:tcW w:w="183" w:type="dxa"/>
          </w:tcPr>
          <w:p w14:paraId="7E13E6D6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BA5B6" w14:textId="2A05EF71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234</w:t>
            </w:r>
          </w:p>
        </w:tc>
        <w:tc>
          <w:tcPr>
            <w:tcW w:w="180" w:type="dxa"/>
          </w:tcPr>
          <w:p w14:paraId="74612EA0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6A576" w14:textId="387CB95B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351</w:t>
            </w:r>
          </w:p>
        </w:tc>
        <w:tc>
          <w:tcPr>
            <w:tcW w:w="180" w:type="dxa"/>
          </w:tcPr>
          <w:p w14:paraId="64468B16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2C86D" w14:textId="01A3BBDB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35</w:t>
            </w:r>
          </w:p>
        </w:tc>
      </w:tr>
      <w:tr w:rsidR="00143B5F" w:rsidRPr="00001626" w14:paraId="141B945B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23FAB32E" w14:textId="77777777" w:rsidR="00143B5F" w:rsidRPr="00143B5F" w:rsidRDefault="00143B5F" w:rsidP="00143B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8B789" w14:textId="318FDEE1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5,370</w:t>
            </w:r>
          </w:p>
        </w:tc>
        <w:tc>
          <w:tcPr>
            <w:tcW w:w="183" w:type="dxa"/>
          </w:tcPr>
          <w:p w14:paraId="4065FC14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46807" w14:textId="0FB5A38F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5,828</w:t>
            </w:r>
          </w:p>
        </w:tc>
        <w:tc>
          <w:tcPr>
            <w:tcW w:w="180" w:type="dxa"/>
          </w:tcPr>
          <w:p w14:paraId="2997A970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BFFCF" w14:textId="69AD320D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675</w:t>
            </w:r>
          </w:p>
        </w:tc>
        <w:tc>
          <w:tcPr>
            <w:tcW w:w="180" w:type="dxa"/>
          </w:tcPr>
          <w:p w14:paraId="10A1850A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98622" w14:textId="6DC6D9DC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534</w:t>
            </w:r>
          </w:p>
        </w:tc>
      </w:tr>
      <w:tr w:rsidR="00143B5F" w:rsidRPr="00001626" w14:paraId="426FB114" w14:textId="77777777" w:rsidTr="00CC2443">
        <w:trPr>
          <w:gridAfter w:val="4"/>
          <w:wAfter w:w="4321" w:type="dxa"/>
          <w:cantSplit/>
          <w:trHeight w:val="71"/>
        </w:trPr>
        <w:tc>
          <w:tcPr>
            <w:tcW w:w="4404" w:type="dxa"/>
            <w:vAlign w:val="bottom"/>
            <w:hideMark/>
          </w:tcPr>
          <w:p w14:paraId="01171DE9" w14:textId="77777777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หัก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3259F" w14:textId="0B7C7D6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(236)</w:t>
            </w:r>
          </w:p>
        </w:tc>
        <w:tc>
          <w:tcPr>
            <w:tcW w:w="183" w:type="dxa"/>
            <w:vAlign w:val="bottom"/>
          </w:tcPr>
          <w:p w14:paraId="1B272486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B0ECF0" w14:textId="132F215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(283)</w:t>
            </w:r>
          </w:p>
        </w:tc>
        <w:tc>
          <w:tcPr>
            <w:tcW w:w="180" w:type="dxa"/>
            <w:vAlign w:val="bottom"/>
          </w:tcPr>
          <w:p w14:paraId="697E9F3B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F97CA" w14:textId="7BC0F9A7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  <w:tc>
          <w:tcPr>
            <w:tcW w:w="180" w:type="dxa"/>
            <w:vAlign w:val="bottom"/>
          </w:tcPr>
          <w:p w14:paraId="205EF5CE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76089602" w14:textId="32A3BE16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(4)</w:t>
            </w:r>
          </w:p>
        </w:tc>
      </w:tr>
      <w:tr w:rsidR="00143B5F" w:rsidRPr="00001626" w14:paraId="0DD53960" w14:textId="77777777" w:rsidTr="00CC2443">
        <w:trPr>
          <w:gridAfter w:val="4"/>
          <w:wAfter w:w="4321" w:type="dxa"/>
          <w:cantSplit/>
        </w:trPr>
        <w:tc>
          <w:tcPr>
            <w:tcW w:w="4404" w:type="dxa"/>
            <w:hideMark/>
          </w:tcPr>
          <w:p w14:paraId="51E92AE6" w14:textId="77777777" w:rsidR="00143B5F" w:rsidRPr="00143B5F" w:rsidRDefault="00143B5F" w:rsidP="00143B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FA333" w14:textId="30069E50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5,134</w:t>
            </w:r>
          </w:p>
        </w:tc>
        <w:tc>
          <w:tcPr>
            <w:tcW w:w="183" w:type="dxa"/>
          </w:tcPr>
          <w:p w14:paraId="4DC4E013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51F2F" w14:textId="43E61A7C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5,545</w:t>
            </w:r>
          </w:p>
        </w:tc>
        <w:tc>
          <w:tcPr>
            <w:tcW w:w="180" w:type="dxa"/>
          </w:tcPr>
          <w:p w14:paraId="4F19FF3A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133E8" w14:textId="707DB14B" w:rsidR="00143B5F" w:rsidRPr="00072310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671</w:t>
            </w:r>
          </w:p>
        </w:tc>
        <w:tc>
          <w:tcPr>
            <w:tcW w:w="180" w:type="dxa"/>
          </w:tcPr>
          <w:p w14:paraId="33110AF9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FDEB512" w14:textId="3B955C1E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530</w:t>
            </w:r>
          </w:p>
        </w:tc>
      </w:tr>
      <w:tr w:rsidR="00530F8D" w:rsidRPr="00001626" w14:paraId="74251FAE" w14:textId="77777777" w:rsidTr="00CC2443">
        <w:trPr>
          <w:gridAfter w:val="4"/>
          <w:wAfter w:w="4321" w:type="dxa"/>
          <w:cantSplit/>
          <w:trHeight w:val="20"/>
          <w:tblHeader/>
        </w:trPr>
        <w:tc>
          <w:tcPr>
            <w:tcW w:w="4404" w:type="dxa"/>
            <w:hideMark/>
          </w:tcPr>
          <w:p w14:paraId="7546FD7A" w14:textId="77777777" w:rsidR="00530F8D" w:rsidRPr="00072310" w:rsidRDefault="00530F8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723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3" w:type="dxa"/>
            <w:gridSpan w:val="3"/>
          </w:tcPr>
          <w:p w14:paraId="23E651FA" w14:textId="2AC34E12" w:rsidR="00530F8D" w:rsidRPr="00072310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5E3AFDF" w14:textId="77777777" w:rsidR="00530F8D" w:rsidRPr="00072310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2342" w:type="dxa"/>
            <w:gridSpan w:val="3"/>
          </w:tcPr>
          <w:p w14:paraId="1ADEE5DD" w14:textId="79541C01" w:rsidR="00530F8D" w:rsidRPr="00072310" w:rsidRDefault="00530F8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</w:p>
        </w:tc>
      </w:tr>
      <w:tr w:rsidR="00143B5F" w:rsidRPr="00001626" w14:paraId="328564F5" w14:textId="77777777" w:rsidTr="00CC2443">
        <w:trPr>
          <w:gridAfter w:val="4"/>
          <w:wAfter w:w="4321" w:type="dxa"/>
          <w:cantSplit/>
          <w:trHeight w:val="20"/>
        </w:trPr>
        <w:tc>
          <w:tcPr>
            <w:tcW w:w="4404" w:type="dxa"/>
            <w:hideMark/>
          </w:tcPr>
          <w:p w14:paraId="2B239D12" w14:textId="77777777" w:rsidR="00143B5F" w:rsidRPr="00143B5F" w:rsidRDefault="00143B5F" w:rsidP="00143B5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ณ วันที่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1079" w:type="dxa"/>
            <w:vAlign w:val="bottom"/>
          </w:tcPr>
          <w:p w14:paraId="549C7D92" w14:textId="471C9C04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2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83</w:t>
            </w:r>
          </w:p>
        </w:tc>
        <w:tc>
          <w:tcPr>
            <w:tcW w:w="183" w:type="dxa"/>
            <w:vAlign w:val="bottom"/>
          </w:tcPr>
          <w:p w14:paraId="128A2993" w14:textId="77777777" w:rsidR="00143B5F" w:rsidRPr="00143B5F" w:rsidRDefault="00143B5F" w:rsidP="00143B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5969B695" w14:textId="48E687A9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296</w:t>
            </w:r>
          </w:p>
        </w:tc>
        <w:tc>
          <w:tcPr>
            <w:tcW w:w="180" w:type="dxa"/>
            <w:vAlign w:val="bottom"/>
          </w:tcPr>
          <w:p w14:paraId="478E4539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8028668" w14:textId="47FE7AA8" w:rsidR="00143B5F" w:rsidRPr="002119FE" w:rsidRDefault="00143B5F" w:rsidP="00143B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53EB106F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7BE24531" w14:textId="27A6C2FE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</w:tr>
      <w:tr w:rsidR="00143B5F" w:rsidRPr="00001626" w14:paraId="32B38927" w14:textId="77777777" w:rsidTr="00CC2443">
        <w:trPr>
          <w:gridAfter w:val="4"/>
          <w:wAfter w:w="4321" w:type="dxa"/>
          <w:cantSplit/>
          <w:trHeight w:val="20"/>
        </w:trPr>
        <w:tc>
          <w:tcPr>
            <w:tcW w:w="4404" w:type="dxa"/>
            <w:hideMark/>
          </w:tcPr>
          <w:p w14:paraId="427EE418" w14:textId="77777777" w:rsidR="00143B5F" w:rsidRPr="00143B5F" w:rsidRDefault="00143B5F" w:rsidP="00143B5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เพิ่มขึ้น</w:t>
            </w:r>
          </w:p>
        </w:tc>
        <w:tc>
          <w:tcPr>
            <w:tcW w:w="1079" w:type="dxa"/>
          </w:tcPr>
          <w:p w14:paraId="627D51CA" w14:textId="2D61225A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10</w:t>
            </w:r>
            <w:r w:rsidRPr="00143B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183" w:type="dxa"/>
          </w:tcPr>
          <w:p w14:paraId="7CB7A159" w14:textId="77777777" w:rsidR="00143B5F" w:rsidRPr="00143B5F" w:rsidRDefault="00143B5F" w:rsidP="00143B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2BB5D3E9" w14:textId="4B279DA4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106</w:t>
            </w:r>
          </w:p>
        </w:tc>
        <w:tc>
          <w:tcPr>
            <w:tcW w:w="180" w:type="dxa"/>
          </w:tcPr>
          <w:p w14:paraId="798F5FCB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0C5AD9E6" w14:textId="37B0BDFA" w:rsidR="00143B5F" w:rsidRPr="002119FE" w:rsidRDefault="00143B5F" w:rsidP="00143B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465F671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26AC1522" w14:textId="07A58786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43B5F" w:rsidRPr="00001626" w14:paraId="02E5B812" w14:textId="77777777" w:rsidTr="00CC2443">
        <w:trPr>
          <w:gridAfter w:val="4"/>
          <w:wAfter w:w="4321" w:type="dxa"/>
          <w:cantSplit/>
          <w:trHeight w:val="20"/>
        </w:trPr>
        <w:tc>
          <w:tcPr>
            <w:tcW w:w="4404" w:type="dxa"/>
            <w:hideMark/>
          </w:tcPr>
          <w:p w14:paraId="2CA161CE" w14:textId="77777777" w:rsidR="00143B5F" w:rsidRPr="00143B5F" w:rsidRDefault="00143B5F" w:rsidP="00143B5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กลับรายการ</w:t>
            </w:r>
          </w:p>
        </w:tc>
        <w:tc>
          <w:tcPr>
            <w:tcW w:w="1079" w:type="dxa"/>
          </w:tcPr>
          <w:p w14:paraId="63977541" w14:textId="30EC7F7E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(96)</w:t>
            </w:r>
          </w:p>
        </w:tc>
        <w:tc>
          <w:tcPr>
            <w:tcW w:w="183" w:type="dxa"/>
          </w:tcPr>
          <w:p w14:paraId="447A2FE8" w14:textId="77777777" w:rsidR="00143B5F" w:rsidRPr="00143B5F" w:rsidRDefault="00143B5F" w:rsidP="00143B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1E8CBA57" w14:textId="68E4042E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(61)</w:t>
            </w:r>
          </w:p>
        </w:tc>
        <w:tc>
          <w:tcPr>
            <w:tcW w:w="180" w:type="dxa"/>
          </w:tcPr>
          <w:p w14:paraId="17D55407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6E0561C3" w14:textId="1274E7D4" w:rsidR="00143B5F" w:rsidRPr="002119FE" w:rsidRDefault="00143B5F" w:rsidP="00143B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F847225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771BDC77" w14:textId="40B54991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43B5F" w:rsidRPr="00001626" w14:paraId="3E9FEA61" w14:textId="77777777" w:rsidTr="00CC2443">
        <w:trPr>
          <w:gridAfter w:val="4"/>
          <w:wAfter w:w="4321" w:type="dxa"/>
          <w:cantSplit/>
          <w:trHeight w:val="20"/>
        </w:trPr>
        <w:tc>
          <w:tcPr>
            <w:tcW w:w="4404" w:type="dxa"/>
          </w:tcPr>
          <w:p w14:paraId="5593F825" w14:textId="0921BB93" w:rsidR="00143B5F" w:rsidRPr="00143B5F" w:rsidRDefault="00143B5F" w:rsidP="00143B5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ตัดบัญชี</w:t>
            </w:r>
          </w:p>
        </w:tc>
        <w:tc>
          <w:tcPr>
            <w:tcW w:w="1079" w:type="dxa"/>
          </w:tcPr>
          <w:p w14:paraId="7397033D" w14:textId="6DCC36A1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(62)</w:t>
            </w:r>
          </w:p>
        </w:tc>
        <w:tc>
          <w:tcPr>
            <w:tcW w:w="183" w:type="dxa"/>
          </w:tcPr>
          <w:p w14:paraId="03641DD8" w14:textId="77777777" w:rsidR="00143B5F" w:rsidRPr="00143B5F" w:rsidRDefault="00143B5F" w:rsidP="00143B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</w:tcPr>
          <w:p w14:paraId="32D9A37D" w14:textId="1142F172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(60)</w:t>
            </w:r>
          </w:p>
        </w:tc>
        <w:tc>
          <w:tcPr>
            <w:tcW w:w="180" w:type="dxa"/>
          </w:tcPr>
          <w:p w14:paraId="6261B8D7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59FD066A" w14:textId="29EE78D9" w:rsidR="00143B5F" w:rsidRPr="002119FE" w:rsidRDefault="00143B5F" w:rsidP="00143B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5AEC0971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</w:tcPr>
          <w:p w14:paraId="2C331456" w14:textId="36481E97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43B5F" w:rsidRPr="00001626" w14:paraId="378FD1B0" w14:textId="77777777" w:rsidTr="00CC2443">
        <w:trPr>
          <w:gridAfter w:val="4"/>
          <w:wAfter w:w="4321" w:type="dxa"/>
          <w:cantSplit/>
          <w:trHeight w:val="20"/>
        </w:trPr>
        <w:tc>
          <w:tcPr>
            <w:tcW w:w="4404" w:type="dxa"/>
            <w:hideMark/>
          </w:tcPr>
          <w:p w14:paraId="41D34150" w14:textId="2326DA8F" w:rsidR="00143B5F" w:rsidRPr="00143B5F" w:rsidRDefault="00143B5F" w:rsidP="00143B5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ผลกระทบอัตราแลกเปลี่ยน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D2E7" w14:textId="3CCF271A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9</w:t>
            </w:r>
          </w:p>
        </w:tc>
        <w:tc>
          <w:tcPr>
            <w:tcW w:w="183" w:type="dxa"/>
          </w:tcPr>
          <w:p w14:paraId="60538CA2" w14:textId="77777777" w:rsidR="00143B5F" w:rsidRPr="00143B5F" w:rsidRDefault="00143B5F" w:rsidP="00143B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6FCD8" w14:textId="2891A47C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</w:t>
            </w:r>
          </w:p>
        </w:tc>
        <w:tc>
          <w:tcPr>
            <w:tcW w:w="180" w:type="dxa"/>
          </w:tcPr>
          <w:p w14:paraId="3E5EA3B7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B74A1" w14:textId="3C9EE597" w:rsidR="00143B5F" w:rsidRPr="002119FE" w:rsidRDefault="00143B5F" w:rsidP="00143B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657621D9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D681B" w14:textId="7803B451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143B5F" w:rsidRPr="00001626" w14:paraId="1401E7F4" w14:textId="77777777" w:rsidTr="00CC2443">
        <w:trPr>
          <w:gridAfter w:val="4"/>
          <w:wAfter w:w="4321" w:type="dxa"/>
          <w:cantSplit/>
          <w:trHeight w:val="20"/>
        </w:trPr>
        <w:tc>
          <w:tcPr>
            <w:tcW w:w="4404" w:type="dxa"/>
            <w:hideMark/>
          </w:tcPr>
          <w:p w14:paraId="236C2CC6" w14:textId="77777777" w:rsidR="00143B5F" w:rsidRPr="00143B5F" w:rsidRDefault="00143B5F" w:rsidP="00143B5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31 </w:t>
            </w: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385B5" w14:textId="5989E6A8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236</w:t>
            </w:r>
          </w:p>
        </w:tc>
        <w:tc>
          <w:tcPr>
            <w:tcW w:w="183" w:type="dxa"/>
            <w:vAlign w:val="bottom"/>
          </w:tcPr>
          <w:p w14:paraId="05DD55B0" w14:textId="77777777" w:rsidR="00143B5F" w:rsidRPr="00143B5F" w:rsidRDefault="00143B5F" w:rsidP="00143B5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CE7C1" w14:textId="5B251E1A" w:rsidR="00143B5F" w:rsidRPr="00143B5F" w:rsidRDefault="00143B5F" w:rsidP="00143B5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283</w:t>
            </w:r>
          </w:p>
        </w:tc>
        <w:tc>
          <w:tcPr>
            <w:tcW w:w="180" w:type="dxa"/>
            <w:vAlign w:val="bottom"/>
          </w:tcPr>
          <w:p w14:paraId="30C38E09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2CCE94" w14:textId="36DA93A5" w:rsidR="00143B5F" w:rsidRPr="002119FE" w:rsidRDefault="00143B5F" w:rsidP="00143B5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26FDDF68" w14:textId="77777777" w:rsidR="00143B5F" w:rsidRPr="00001626" w:rsidRDefault="00143B5F" w:rsidP="00143B5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7051E0" w14:textId="72B4ECAE" w:rsidR="00143B5F" w:rsidRPr="002119FE" w:rsidRDefault="00143B5F" w:rsidP="00143B5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119F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</w:t>
            </w:r>
          </w:p>
        </w:tc>
      </w:tr>
    </w:tbl>
    <w:p w14:paraId="73BBC57A" w14:textId="77777777" w:rsidR="006A371D" w:rsidRDefault="006A371D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544F411" w14:textId="5C516F8D" w:rsidR="00B97E46" w:rsidRDefault="006F2104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072310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A6628E" w:rsidRPr="00072310">
        <w:rPr>
          <w:rFonts w:asciiTheme="majorBidi" w:hAnsiTheme="majorBidi" w:cstheme="majorBidi"/>
          <w:sz w:val="28"/>
          <w:szCs w:val="28"/>
          <w:cs/>
        </w:rPr>
        <w:t>เ</w:t>
      </w:r>
      <w:r w:rsidRPr="00072310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Pr="00072310">
        <w:rPr>
          <w:rFonts w:asciiTheme="majorBidi" w:hAnsiTheme="majorBidi" w:cstheme="majorBidi"/>
          <w:sz w:val="28"/>
          <w:szCs w:val="28"/>
        </w:rPr>
        <w:t>3</w:t>
      </w:r>
      <w:r w:rsidR="000A7CCC">
        <w:rPr>
          <w:rFonts w:asciiTheme="majorBidi" w:hAnsiTheme="majorBidi" w:cstheme="majorBidi"/>
          <w:sz w:val="28"/>
          <w:szCs w:val="28"/>
        </w:rPr>
        <w:t>1</w:t>
      </w:r>
      <w:r w:rsidR="00CF08AC" w:rsidRPr="00072310">
        <w:rPr>
          <w:rFonts w:asciiTheme="majorBidi" w:hAnsiTheme="majorBidi" w:cstheme="majorBidi"/>
          <w:sz w:val="28"/>
          <w:szCs w:val="28"/>
        </w:rPr>
        <w:t xml:space="preserve"> </w:t>
      </w:r>
      <w:r w:rsidRPr="00072310">
        <w:rPr>
          <w:rFonts w:asciiTheme="majorBidi" w:hAnsiTheme="majorBidi" w:cstheme="majorBidi"/>
          <w:sz w:val="28"/>
          <w:szCs w:val="28"/>
        </w:rPr>
        <w:t>(</w:t>
      </w:r>
      <w:r w:rsidRPr="00072310">
        <w:rPr>
          <w:rFonts w:asciiTheme="majorBidi" w:hAnsiTheme="majorBidi" w:cstheme="majorBidi"/>
          <w:sz w:val="28"/>
          <w:szCs w:val="28"/>
          <w:cs/>
        </w:rPr>
        <w:t>ข.</w:t>
      </w:r>
      <w:r w:rsidRPr="00072310">
        <w:rPr>
          <w:rFonts w:asciiTheme="majorBidi" w:hAnsiTheme="majorBidi" w:cstheme="majorBidi"/>
          <w:sz w:val="28"/>
          <w:szCs w:val="28"/>
        </w:rPr>
        <w:t>1)</w:t>
      </w:r>
    </w:p>
    <w:p w14:paraId="39300F2C" w14:textId="77777777" w:rsidR="00637763" w:rsidRDefault="00637763" w:rsidP="00F06F2A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1285B2F9" w14:textId="77777777" w:rsidR="007D6800" w:rsidRDefault="007D6800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41E25FE8" w14:textId="27701942" w:rsidR="008C2702" w:rsidRPr="00072310" w:rsidRDefault="0074198E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07231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ลูกหนี้</w:t>
      </w:r>
      <w:r w:rsidR="00E22D7F" w:rsidRPr="0007231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หมุนเวียน</w:t>
      </w:r>
      <w:r w:rsidRPr="0007231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อื่น</w:t>
      </w:r>
    </w:p>
    <w:p w14:paraId="01125C0C" w14:textId="77777777" w:rsidR="00A6670C" w:rsidRPr="00072310" w:rsidRDefault="00A6670C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58"/>
        <w:gridCol w:w="180"/>
        <w:gridCol w:w="1075"/>
        <w:gridCol w:w="180"/>
        <w:gridCol w:w="1089"/>
        <w:gridCol w:w="180"/>
        <w:gridCol w:w="1080"/>
      </w:tblGrid>
      <w:tr w:rsidR="00530F8D" w:rsidRPr="00072310" w14:paraId="3A724ADC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5D75A1CF" w14:textId="6B90D64A" w:rsidR="00530F8D" w:rsidRPr="00072310" w:rsidRDefault="00530F8D" w:rsidP="008F3FD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3" w:type="dxa"/>
            <w:gridSpan w:val="3"/>
          </w:tcPr>
          <w:p w14:paraId="256E5D91" w14:textId="3B99DE57" w:rsidR="00530F8D" w:rsidRPr="00072310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724A68F" w14:textId="77777777" w:rsidR="00530F8D" w:rsidRPr="00072310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9" w:type="dxa"/>
            <w:gridSpan w:val="3"/>
          </w:tcPr>
          <w:p w14:paraId="6B2712A8" w14:textId="18F37EF5" w:rsidR="00530F8D" w:rsidRPr="00072310" w:rsidRDefault="00530F8D" w:rsidP="008F3FD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45EB" w:rsidRPr="00072310" w14:paraId="77FF17DF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7DCA0FD5" w14:textId="77777777" w:rsidR="00EE45EB" w:rsidRPr="00072310" w:rsidRDefault="00EE45EB" w:rsidP="00EE45E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489ED9F9" w14:textId="53E46253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072310"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11D0F69" w14:textId="77777777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2E4DC7A" w14:textId="50728FF3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072310"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0EB0A0A" w14:textId="77777777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13ECF3AF" w14:textId="3A384FB6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072310"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44D3015" w14:textId="77777777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3A4F40" w14:textId="239AB8B3" w:rsidR="00EE45EB" w:rsidRPr="00072310" w:rsidRDefault="00EE45EB" w:rsidP="00EE45EB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</w:t>
            </w:r>
            <w:r w:rsidR="00072310" w:rsidRPr="00072310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530F8D" w:rsidRPr="00001626" w14:paraId="772761EF" w14:textId="77777777" w:rsidTr="00530F8D">
        <w:trPr>
          <w:cantSplit/>
          <w:tblHeader/>
        </w:trPr>
        <w:tc>
          <w:tcPr>
            <w:tcW w:w="4140" w:type="dxa"/>
            <w:vAlign w:val="bottom"/>
          </w:tcPr>
          <w:p w14:paraId="547A1E9D" w14:textId="77777777" w:rsidR="00530F8D" w:rsidRPr="00072310" w:rsidRDefault="00530F8D" w:rsidP="00530F8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42" w:type="dxa"/>
            <w:gridSpan w:val="7"/>
            <w:vAlign w:val="bottom"/>
          </w:tcPr>
          <w:p w14:paraId="4CB92E05" w14:textId="4BB5A670" w:rsidR="00530F8D" w:rsidRPr="00072310" w:rsidRDefault="00530F8D" w:rsidP="00530F8D">
            <w:pPr>
              <w:pStyle w:val="acctfourfigures"/>
              <w:tabs>
                <w:tab w:val="clear" w:pos="765"/>
              </w:tabs>
              <w:spacing w:line="240" w:lineRule="auto"/>
              <w:ind w:left="-16" w:firstLine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43B5F" w:rsidRPr="00001626" w14:paraId="601F52CE" w14:textId="77777777" w:rsidTr="00530F8D">
        <w:trPr>
          <w:cantSplit/>
        </w:trPr>
        <w:tc>
          <w:tcPr>
            <w:tcW w:w="4140" w:type="dxa"/>
            <w:vAlign w:val="bottom"/>
          </w:tcPr>
          <w:p w14:paraId="5453C1D8" w14:textId="46D52321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58" w:type="dxa"/>
            <w:vAlign w:val="bottom"/>
          </w:tcPr>
          <w:p w14:paraId="2C405084" w14:textId="29A2B15B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3,005</w:t>
            </w:r>
          </w:p>
        </w:tc>
        <w:tc>
          <w:tcPr>
            <w:tcW w:w="180" w:type="dxa"/>
            <w:vAlign w:val="bottom"/>
          </w:tcPr>
          <w:p w14:paraId="3A5D91A6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A961E6" w14:textId="73D43D72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2,464</w:t>
            </w:r>
          </w:p>
        </w:tc>
        <w:tc>
          <w:tcPr>
            <w:tcW w:w="180" w:type="dxa"/>
            <w:vAlign w:val="bottom"/>
          </w:tcPr>
          <w:p w14:paraId="271D912B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3456E594" w14:textId="64609FE1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4B23922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4468313" w14:textId="49D8582D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43B5F" w:rsidRPr="00001626" w14:paraId="43A930BC" w14:textId="77777777" w:rsidTr="00530F8D">
        <w:trPr>
          <w:cantSplit/>
        </w:trPr>
        <w:tc>
          <w:tcPr>
            <w:tcW w:w="4140" w:type="dxa"/>
            <w:vAlign w:val="bottom"/>
          </w:tcPr>
          <w:p w14:paraId="020AC83D" w14:textId="1E0B5C65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ลูกหนี้ผู้จัดจำหน่าย</w:t>
            </w:r>
          </w:p>
        </w:tc>
        <w:tc>
          <w:tcPr>
            <w:tcW w:w="1158" w:type="dxa"/>
            <w:vAlign w:val="bottom"/>
          </w:tcPr>
          <w:p w14:paraId="7A5C4805" w14:textId="637026BB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3,848</w:t>
            </w:r>
          </w:p>
        </w:tc>
        <w:tc>
          <w:tcPr>
            <w:tcW w:w="180" w:type="dxa"/>
            <w:vAlign w:val="bottom"/>
          </w:tcPr>
          <w:p w14:paraId="4143EC11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65C41294" w14:textId="12572F9D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3,883</w:t>
            </w:r>
          </w:p>
        </w:tc>
        <w:tc>
          <w:tcPr>
            <w:tcW w:w="180" w:type="dxa"/>
            <w:vAlign w:val="bottom"/>
          </w:tcPr>
          <w:p w14:paraId="1F787BE9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6C3661F3" w14:textId="69E270C0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D588BFA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8FEFAD1" w14:textId="3447023E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143B5F" w:rsidRPr="00001626" w14:paraId="79D78FCE" w14:textId="77777777" w:rsidTr="00530F8D">
        <w:trPr>
          <w:cantSplit/>
        </w:trPr>
        <w:tc>
          <w:tcPr>
            <w:tcW w:w="4140" w:type="dxa"/>
            <w:vAlign w:val="bottom"/>
          </w:tcPr>
          <w:p w14:paraId="6C301F7E" w14:textId="43D2FE85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8" w:type="dxa"/>
          </w:tcPr>
          <w:p w14:paraId="49D2C843" w14:textId="63675103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2,464</w:t>
            </w:r>
          </w:p>
        </w:tc>
        <w:tc>
          <w:tcPr>
            <w:tcW w:w="180" w:type="dxa"/>
            <w:vAlign w:val="bottom"/>
          </w:tcPr>
          <w:p w14:paraId="3659831D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307C209" w14:textId="30006A40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2,646</w:t>
            </w:r>
          </w:p>
        </w:tc>
        <w:tc>
          <w:tcPr>
            <w:tcW w:w="180" w:type="dxa"/>
            <w:vAlign w:val="bottom"/>
          </w:tcPr>
          <w:p w14:paraId="7BAB8638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</w:tcPr>
          <w:p w14:paraId="7E48FFF6" w14:textId="6265779E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519076AE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2E25C3DC" w14:textId="2F2BE4D1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</w:tr>
      <w:tr w:rsidR="00143B5F" w:rsidRPr="00001626" w14:paraId="4A710D16" w14:textId="77777777" w:rsidTr="00530F8D">
        <w:trPr>
          <w:cantSplit/>
        </w:trPr>
        <w:tc>
          <w:tcPr>
            <w:tcW w:w="4140" w:type="dxa"/>
            <w:vAlign w:val="bottom"/>
          </w:tcPr>
          <w:p w14:paraId="05DA5BC9" w14:textId="7A9182BD" w:rsidR="00143B5F" w:rsidRPr="00143B5F" w:rsidDel="00D60FB5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ค่าส่งเสริมการขายค้างรับ</w:t>
            </w:r>
          </w:p>
        </w:tc>
        <w:tc>
          <w:tcPr>
            <w:tcW w:w="1158" w:type="dxa"/>
            <w:vAlign w:val="bottom"/>
          </w:tcPr>
          <w:p w14:paraId="04E5748F" w14:textId="1EBD9B1F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2,376</w:t>
            </w:r>
          </w:p>
        </w:tc>
        <w:tc>
          <w:tcPr>
            <w:tcW w:w="180" w:type="dxa"/>
            <w:vAlign w:val="bottom"/>
          </w:tcPr>
          <w:p w14:paraId="71B539BC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074CC72" w14:textId="5A0E7C7C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2,212</w:t>
            </w:r>
          </w:p>
        </w:tc>
        <w:tc>
          <w:tcPr>
            <w:tcW w:w="180" w:type="dxa"/>
            <w:vAlign w:val="bottom"/>
          </w:tcPr>
          <w:p w14:paraId="52EA6DE7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68721FF" w14:textId="0930C51A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448</w:t>
            </w:r>
          </w:p>
        </w:tc>
        <w:tc>
          <w:tcPr>
            <w:tcW w:w="180" w:type="dxa"/>
          </w:tcPr>
          <w:p w14:paraId="092FD668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1120D" w14:textId="11C71D64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358</w:t>
            </w:r>
          </w:p>
        </w:tc>
      </w:tr>
      <w:tr w:rsidR="00143B5F" w:rsidRPr="00001626" w14:paraId="5F14F023" w14:textId="77777777" w:rsidTr="00530F8D">
        <w:trPr>
          <w:cantSplit/>
          <w:trHeight w:val="80"/>
        </w:trPr>
        <w:tc>
          <w:tcPr>
            <w:tcW w:w="4140" w:type="dxa"/>
            <w:vAlign w:val="bottom"/>
          </w:tcPr>
          <w:p w14:paraId="270423A2" w14:textId="0B0EF0EF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58" w:type="dxa"/>
            <w:vAlign w:val="bottom"/>
          </w:tcPr>
          <w:p w14:paraId="42E2C7DE" w14:textId="475DC920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11A6692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CDD9720" w14:textId="0DAAA7AE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AF4E95B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vAlign w:val="bottom"/>
          </w:tcPr>
          <w:p w14:paraId="00A93861" w14:textId="66BE792E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80" w:type="dxa"/>
          </w:tcPr>
          <w:p w14:paraId="76E49F6D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C50FA9" w14:textId="2BA7C958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146</w:t>
            </w:r>
          </w:p>
        </w:tc>
      </w:tr>
      <w:tr w:rsidR="00143B5F" w:rsidRPr="00001626" w14:paraId="183A1079" w14:textId="77777777" w:rsidTr="00530F8D">
        <w:trPr>
          <w:cantSplit/>
          <w:trHeight w:val="80"/>
        </w:trPr>
        <w:tc>
          <w:tcPr>
            <w:tcW w:w="4140" w:type="dxa"/>
            <w:vAlign w:val="bottom"/>
          </w:tcPr>
          <w:p w14:paraId="6E0FEEB7" w14:textId="4EDFA59F" w:rsidR="00143B5F" w:rsidRPr="00143B5F" w:rsidRDefault="00143B5F" w:rsidP="00143B5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4087415" w14:textId="264AF6A3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1,733</w:t>
            </w:r>
          </w:p>
        </w:tc>
        <w:tc>
          <w:tcPr>
            <w:tcW w:w="180" w:type="dxa"/>
            <w:vAlign w:val="bottom"/>
          </w:tcPr>
          <w:p w14:paraId="435A2890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4D2FB78" w14:textId="0B117CCD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1,794</w:t>
            </w:r>
          </w:p>
        </w:tc>
        <w:tc>
          <w:tcPr>
            <w:tcW w:w="180" w:type="dxa"/>
            <w:vAlign w:val="bottom"/>
          </w:tcPr>
          <w:p w14:paraId="0EECA0A2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B1AA1" w14:textId="59B07A39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180" w:type="dxa"/>
          </w:tcPr>
          <w:p w14:paraId="3E9959AC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11E464" w14:textId="68EBC87D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</w:tr>
      <w:tr w:rsidR="00143B5F" w:rsidRPr="00001626" w14:paraId="0834203A" w14:textId="77777777" w:rsidTr="00530F8D">
        <w:trPr>
          <w:cantSplit/>
        </w:trPr>
        <w:tc>
          <w:tcPr>
            <w:tcW w:w="4140" w:type="dxa"/>
            <w:vAlign w:val="bottom"/>
          </w:tcPr>
          <w:p w14:paraId="0696BB04" w14:textId="77777777" w:rsidR="00143B5F" w:rsidRPr="00143B5F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62478489" w14:textId="77E0E495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13,430</w:t>
            </w:r>
          </w:p>
        </w:tc>
        <w:tc>
          <w:tcPr>
            <w:tcW w:w="180" w:type="dxa"/>
            <w:vAlign w:val="bottom"/>
          </w:tcPr>
          <w:p w14:paraId="6CB4692A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0335197" w14:textId="0BE856E1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13,006</w:t>
            </w:r>
          </w:p>
        </w:tc>
        <w:tc>
          <w:tcPr>
            <w:tcW w:w="180" w:type="dxa"/>
            <w:vAlign w:val="bottom"/>
          </w:tcPr>
          <w:p w14:paraId="3FC1F442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90" w:right="-100" w:firstLine="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0EC44D37" w14:textId="0EA5BC99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596</w:t>
            </w:r>
          </w:p>
        </w:tc>
        <w:tc>
          <w:tcPr>
            <w:tcW w:w="180" w:type="dxa"/>
          </w:tcPr>
          <w:p w14:paraId="1BD2E42A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87E70B" w14:textId="5463D02B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518</w:t>
            </w:r>
          </w:p>
        </w:tc>
      </w:tr>
      <w:tr w:rsidR="00143B5F" w:rsidRPr="00001626" w14:paraId="7CCABA0F" w14:textId="77777777" w:rsidTr="00530F8D">
        <w:trPr>
          <w:cantSplit/>
        </w:trPr>
        <w:tc>
          <w:tcPr>
            <w:tcW w:w="4140" w:type="dxa"/>
            <w:vAlign w:val="bottom"/>
          </w:tcPr>
          <w:p w14:paraId="3649260C" w14:textId="082B3EAE" w:rsidR="00143B5F" w:rsidRPr="00143B5F" w:rsidRDefault="00143B5F" w:rsidP="00143B5F">
            <w:pPr>
              <w:ind w:left="188" w:right="-10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143B5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43B5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58" w:type="dxa"/>
            <w:vAlign w:val="bottom"/>
          </w:tcPr>
          <w:p w14:paraId="14AD4F8A" w14:textId="7603C0C8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(302)</w:t>
            </w:r>
          </w:p>
        </w:tc>
        <w:tc>
          <w:tcPr>
            <w:tcW w:w="180" w:type="dxa"/>
            <w:vAlign w:val="bottom"/>
          </w:tcPr>
          <w:p w14:paraId="57D12FF5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F29A725" w14:textId="6BBD1DA1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43B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(313)</w:t>
            </w:r>
          </w:p>
        </w:tc>
        <w:tc>
          <w:tcPr>
            <w:tcW w:w="180" w:type="dxa"/>
            <w:vAlign w:val="bottom"/>
          </w:tcPr>
          <w:p w14:paraId="4BFDE173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0CE3FE48" w14:textId="3DC240AE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(22)</w:t>
            </w:r>
          </w:p>
        </w:tc>
        <w:tc>
          <w:tcPr>
            <w:tcW w:w="180" w:type="dxa"/>
          </w:tcPr>
          <w:p w14:paraId="219EC3DC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2CC8F22" w14:textId="70E932C5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(20)</w:t>
            </w:r>
          </w:p>
        </w:tc>
      </w:tr>
      <w:tr w:rsidR="00143B5F" w:rsidRPr="00001626" w14:paraId="06011D98" w14:textId="77777777" w:rsidTr="00530F8D">
        <w:trPr>
          <w:cantSplit/>
        </w:trPr>
        <w:tc>
          <w:tcPr>
            <w:tcW w:w="4140" w:type="dxa"/>
            <w:vAlign w:val="bottom"/>
          </w:tcPr>
          <w:p w14:paraId="0850D2B4" w14:textId="77777777" w:rsidR="00143B5F" w:rsidRPr="00143B5F" w:rsidRDefault="00143B5F" w:rsidP="00143B5F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E871E56" w14:textId="06096BA5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13,128</w:t>
            </w:r>
          </w:p>
        </w:tc>
        <w:tc>
          <w:tcPr>
            <w:tcW w:w="180" w:type="dxa"/>
            <w:vAlign w:val="bottom"/>
          </w:tcPr>
          <w:p w14:paraId="60A39897" w14:textId="77777777" w:rsidR="00143B5F" w:rsidRPr="00143B5F" w:rsidRDefault="00143B5F" w:rsidP="00143B5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F21C067" w14:textId="528545D7" w:rsidR="00143B5F" w:rsidRPr="00143B5F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43B5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12,693</w:t>
            </w:r>
          </w:p>
        </w:tc>
        <w:tc>
          <w:tcPr>
            <w:tcW w:w="180" w:type="dxa"/>
            <w:vAlign w:val="bottom"/>
          </w:tcPr>
          <w:p w14:paraId="4CDF30AB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D2E70" w14:textId="5BA6CDB8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574</w:t>
            </w:r>
          </w:p>
        </w:tc>
        <w:tc>
          <w:tcPr>
            <w:tcW w:w="180" w:type="dxa"/>
          </w:tcPr>
          <w:p w14:paraId="3A2B3FE0" w14:textId="77777777" w:rsidR="00143B5F" w:rsidRPr="00001626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3E4F44" w14:textId="667CDFD5" w:rsidR="00143B5F" w:rsidRPr="00072310" w:rsidRDefault="00143B5F" w:rsidP="00143B5F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498</w:t>
            </w:r>
          </w:p>
        </w:tc>
      </w:tr>
    </w:tbl>
    <w:p w14:paraId="28D509AE" w14:textId="4075C362" w:rsidR="006A371D" w:rsidRDefault="006A371D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15822875" w14:textId="092D45A2" w:rsidR="005831F7" w:rsidRPr="00B358D1" w:rsidRDefault="00493696" w:rsidP="00CB356A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358D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สินค้าคงเหลือ</w:t>
      </w:r>
    </w:p>
    <w:p w14:paraId="5497CC63" w14:textId="77777777" w:rsidR="009E6A3C" w:rsidRPr="00001626" w:rsidRDefault="009E6A3C" w:rsidP="009E6A3C">
      <w:pPr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</w:pPr>
    </w:p>
    <w:tbl>
      <w:tblPr>
        <w:tblW w:w="908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82"/>
        <w:gridCol w:w="1341"/>
        <w:gridCol w:w="180"/>
        <w:gridCol w:w="1278"/>
      </w:tblGrid>
      <w:tr w:rsidR="00342FFD" w:rsidRPr="00001626" w14:paraId="79C1C2A6" w14:textId="77777777" w:rsidTr="00530F8D">
        <w:trPr>
          <w:cantSplit/>
        </w:trPr>
        <w:tc>
          <w:tcPr>
            <w:tcW w:w="6282" w:type="dxa"/>
          </w:tcPr>
          <w:p w14:paraId="5E4C09BC" w14:textId="44FF590A" w:rsidR="00342FFD" w:rsidRPr="00001626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99" w:type="dxa"/>
            <w:gridSpan w:val="3"/>
          </w:tcPr>
          <w:p w14:paraId="41178B02" w14:textId="06BE618E" w:rsidR="00342FFD" w:rsidRPr="00001626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B358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55BF5" w:rsidRPr="00001626" w14:paraId="7550A293" w14:textId="77777777" w:rsidTr="00B0504A">
        <w:trPr>
          <w:cantSplit/>
        </w:trPr>
        <w:tc>
          <w:tcPr>
            <w:tcW w:w="6282" w:type="dxa"/>
          </w:tcPr>
          <w:p w14:paraId="10EE9C3D" w14:textId="77777777" w:rsidR="00E55BF5" w:rsidRPr="00001626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1" w:type="dxa"/>
            <w:vAlign w:val="bottom"/>
          </w:tcPr>
          <w:p w14:paraId="2CEC8E47" w14:textId="4472CA0A" w:rsidR="00E55BF5" w:rsidRPr="00B358D1" w:rsidRDefault="00E55BF5" w:rsidP="00E55BF5">
            <w:pPr>
              <w:pStyle w:val="acctmergecolhdg"/>
              <w:spacing w:line="240" w:lineRule="auto"/>
              <w:ind w:left="23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B358D1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072310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A1B0387" w14:textId="77777777" w:rsidR="00E55BF5" w:rsidRPr="00B358D1" w:rsidRDefault="00E55BF5" w:rsidP="00E55BF5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962FB54" w14:textId="44A578EE" w:rsidR="00E55BF5" w:rsidRPr="00B358D1" w:rsidRDefault="00E55BF5" w:rsidP="00E55BF5">
            <w:pPr>
              <w:pStyle w:val="acctfourfigures"/>
              <w:tabs>
                <w:tab w:val="clear" w:pos="76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0723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342FFD" w:rsidRPr="00001626" w14:paraId="13E8E787" w14:textId="77777777" w:rsidTr="00530F8D">
        <w:trPr>
          <w:cantSplit/>
        </w:trPr>
        <w:tc>
          <w:tcPr>
            <w:tcW w:w="6282" w:type="dxa"/>
          </w:tcPr>
          <w:p w14:paraId="07C9D98F" w14:textId="77777777" w:rsidR="00342FFD" w:rsidRPr="00001626" w:rsidRDefault="00342FFD" w:rsidP="00CA3B0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99" w:type="dxa"/>
            <w:gridSpan w:val="3"/>
          </w:tcPr>
          <w:p w14:paraId="3324554B" w14:textId="72756579" w:rsidR="00342FFD" w:rsidRPr="00001626" w:rsidRDefault="00342FFD" w:rsidP="00342FF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B35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55BF5" w:rsidRPr="00001626" w14:paraId="5EAE8FDC" w14:textId="77777777" w:rsidTr="00530F8D">
        <w:trPr>
          <w:cantSplit/>
        </w:trPr>
        <w:tc>
          <w:tcPr>
            <w:tcW w:w="6282" w:type="dxa"/>
          </w:tcPr>
          <w:p w14:paraId="2A4A4227" w14:textId="65F73676" w:rsidR="00E55BF5" w:rsidRPr="00B358D1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7DD88BA2" w14:textId="1E781145" w:rsidR="00E55BF5" w:rsidRPr="00051BD0" w:rsidRDefault="00051BD0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49,458</w:t>
            </w:r>
          </w:p>
        </w:tc>
        <w:tc>
          <w:tcPr>
            <w:tcW w:w="180" w:type="dxa"/>
          </w:tcPr>
          <w:p w14:paraId="7771D244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49C63D3" w14:textId="2F69675D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</w:rPr>
              <w:t>48,274</w:t>
            </w:r>
          </w:p>
        </w:tc>
      </w:tr>
      <w:tr w:rsidR="00E55BF5" w:rsidRPr="00001626" w14:paraId="31CDE6EA" w14:textId="77777777" w:rsidTr="00530F8D">
        <w:trPr>
          <w:cantSplit/>
        </w:trPr>
        <w:tc>
          <w:tcPr>
            <w:tcW w:w="6282" w:type="dxa"/>
          </w:tcPr>
          <w:p w14:paraId="19555E2E" w14:textId="77777777" w:rsidR="00E55BF5" w:rsidRPr="00B358D1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6044EECD" w:rsidR="00E55BF5" w:rsidRPr="00B358D1" w:rsidRDefault="00051BD0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</w:t>
            </w:r>
            <w:r w:rsidR="00E620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A22DB96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64EEA39" w14:textId="41634C0A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E55BF5" w:rsidRPr="00001626" w14:paraId="4B3C9012" w14:textId="77777777" w:rsidTr="00530F8D">
        <w:trPr>
          <w:cantSplit/>
        </w:trPr>
        <w:tc>
          <w:tcPr>
            <w:tcW w:w="6282" w:type="dxa"/>
          </w:tcPr>
          <w:p w14:paraId="7CF3FAB4" w14:textId="065CB348" w:rsidR="00E55BF5" w:rsidRPr="00B358D1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341" w:type="dxa"/>
          </w:tcPr>
          <w:p w14:paraId="36E5B604" w14:textId="742F2425" w:rsidR="00E55BF5" w:rsidRPr="00B358D1" w:rsidRDefault="00051BD0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</w:t>
            </w:r>
          </w:p>
        </w:tc>
        <w:tc>
          <w:tcPr>
            <w:tcW w:w="180" w:type="dxa"/>
          </w:tcPr>
          <w:p w14:paraId="25848B99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8EC45BF" w14:textId="4BB0A019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</w:tr>
      <w:tr w:rsidR="00E55BF5" w:rsidRPr="00001626" w14:paraId="5D5130BF" w14:textId="77777777" w:rsidTr="00530F8D">
        <w:trPr>
          <w:cantSplit/>
        </w:trPr>
        <w:tc>
          <w:tcPr>
            <w:tcW w:w="6282" w:type="dxa"/>
          </w:tcPr>
          <w:p w14:paraId="35E11797" w14:textId="2112384C" w:rsidR="00E55BF5" w:rsidRPr="00B358D1" w:rsidRDefault="00E55BF5" w:rsidP="00E55BF5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4C26D510" w:rsidR="00E55BF5" w:rsidRPr="00B358D1" w:rsidRDefault="00051BD0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50,49</w:t>
            </w:r>
            <w:r w:rsidR="00C360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1470F0A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312D4247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5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49,256</w:t>
            </w:r>
          </w:p>
        </w:tc>
      </w:tr>
      <w:tr w:rsidR="00E55BF5" w:rsidRPr="00001626" w14:paraId="022434EB" w14:textId="77777777" w:rsidTr="00530F8D">
        <w:trPr>
          <w:cantSplit/>
        </w:trPr>
        <w:tc>
          <w:tcPr>
            <w:tcW w:w="6282" w:type="dxa"/>
          </w:tcPr>
          <w:p w14:paraId="0EC7EDE0" w14:textId="3E8DA075" w:rsidR="00E55BF5" w:rsidRPr="00B358D1" w:rsidRDefault="00E55BF5" w:rsidP="00E55BF5">
            <w:pPr>
              <w:tabs>
                <w:tab w:val="right" w:pos="4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8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58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ค่าเผื่อการปรับลดมูลค่า</w:t>
            </w:r>
            <w:r w:rsidRPr="00B358D1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12DC42F3" w:rsidR="00E55BF5" w:rsidRPr="00B358D1" w:rsidRDefault="00051BD0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(3,03</w:t>
            </w:r>
            <w:r w:rsidR="00C360B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305EED8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3EFD88E2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sz w:val="28"/>
                <w:szCs w:val="28"/>
              </w:rPr>
              <w:t>(2,843)</w:t>
            </w:r>
          </w:p>
        </w:tc>
      </w:tr>
      <w:tr w:rsidR="00E55BF5" w:rsidRPr="00001626" w14:paraId="54DA36D8" w14:textId="77777777" w:rsidTr="00530F8D">
        <w:trPr>
          <w:cantSplit/>
        </w:trPr>
        <w:tc>
          <w:tcPr>
            <w:tcW w:w="6282" w:type="dxa"/>
          </w:tcPr>
          <w:p w14:paraId="420EC1CF" w14:textId="6818A364" w:rsidR="00E55BF5" w:rsidRPr="00B358D1" w:rsidRDefault="00C85866" w:rsidP="00E55BF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6AE7FCFB" w:rsidR="00E55BF5" w:rsidRPr="00B358D1" w:rsidRDefault="00051BD0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47,462</w:t>
            </w:r>
          </w:p>
        </w:tc>
        <w:tc>
          <w:tcPr>
            <w:tcW w:w="180" w:type="dxa"/>
          </w:tcPr>
          <w:p w14:paraId="3F364848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5D2C7E46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46,413</w:t>
            </w:r>
          </w:p>
        </w:tc>
      </w:tr>
      <w:tr w:rsidR="00530F8D" w:rsidRPr="00001626" w14:paraId="39A098AE" w14:textId="77777777" w:rsidTr="00530F8D">
        <w:trPr>
          <w:cantSplit/>
        </w:trPr>
        <w:tc>
          <w:tcPr>
            <w:tcW w:w="6282" w:type="dxa"/>
          </w:tcPr>
          <w:p w14:paraId="5276CFDD" w14:textId="77777777" w:rsidR="00530F8D" w:rsidRPr="00001626" w:rsidRDefault="00530F8D" w:rsidP="00530F8D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530F8D" w:rsidRPr="00001626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35A4914E" w14:textId="77777777" w:rsidR="00530F8D" w:rsidRPr="00001626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530F8D" w:rsidRPr="00001626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530F8D" w:rsidRPr="00001626" w14:paraId="45EEDF6D" w14:textId="77777777" w:rsidTr="00530F8D">
        <w:trPr>
          <w:cantSplit/>
        </w:trPr>
        <w:tc>
          <w:tcPr>
            <w:tcW w:w="6282" w:type="dxa"/>
          </w:tcPr>
          <w:p w14:paraId="0DCF5B3F" w14:textId="77777777" w:rsidR="00530F8D" w:rsidRPr="00B358D1" w:rsidRDefault="00530F8D" w:rsidP="00530F8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58D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530F8D" w:rsidRPr="00001626" w:rsidRDefault="00530F8D" w:rsidP="00530F8D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0F0B01FE" w14:textId="77777777" w:rsidR="00530F8D" w:rsidRPr="00001626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8" w:type="dxa"/>
          </w:tcPr>
          <w:p w14:paraId="3458386D" w14:textId="77777777" w:rsidR="00530F8D" w:rsidRPr="00001626" w:rsidRDefault="00530F8D" w:rsidP="00530F8D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55BF5" w:rsidRPr="00001626" w14:paraId="481AA326" w14:textId="77777777" w:rsidTr="00530F8D">
        <w:trPr>
          <w:cantSplit/>
        </w:trPr>
        <w:tc>
          <w:tcPr>
            <w:tcW w:w="6282" w:type="dxa"/>
          </w:tcPr>
          <w:p w14:paraId="778BD6A0" w14:textId="47487FDE" w:rsidR="00E55BF5" w:rsidRPr="00B358D1" w:rsidRDefault="00E55BF5" w:rsidP="00E55BF5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การปรับลดมูลค่าสำหรับสินค้าล้าสมัยและเคลื่อนไหวช้า</w:t>
            </w:r>
          </w:p>
        </w:tc>
        <w:tc>
          <w:tcPr>
            <w:tcW w:w="1341" w:type="dxa"/>
          </w:tcPr>
          <w:p w14:paraId="4AB5ADFD" w14:textId="71BCCA2B" w:rsidR="00E55BF5" w:rsidRPr="00B358D1" w:rsidRDefault="009C3CD3" w:rsidP="00E55BF5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6E0921C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605215C9" w14:textId="4E650F19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bCs/>
                <w:sz w:val="28"/>
                <w:szCs w:val="28"/>
              </w:rPr>
              <w:t>56</w:t>
            </w:r>
          </w:p>
        </w:tc>
      </w:tr>
      <w:tr w:rsidR="00E55BF5" w:rsidRPr="00001626" w14:paraId="11382396" w14:textId="77777777" w:rsidTr="00530F8D">
        <w:trPr>
          <w:cantSplit/>
        </w:trPr>
        <w:tc>
          <w:tcPr>
            <w:tcW w:w="6282" w:type="dxa"/>
          </w:tcPr>
          <w:p w14:paraId="5E832E3D" w14:textId="41C53090" w:rsidR="00E55BF5" w:rsidRPr="00B358D1" w:rsidRDefault="00E55BF5" w:rsidP="00E55BF5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  <w:tab w:val="num" w:pos="258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358D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การปรับลดมูลค่าสำหรับสินค้าสูญหายและเสียหาย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42153AAE" w:rsidR="00E55BF5" w:rsidRPr="00B358D1" w:rsidRDefault="009C3CD3" w:rsidP="00E55BF5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1,085</w:t>
            </w:r>
          </w:p>
        </w:tc>
        <w:tc>
          <w:tcPr>
            <w:tcW w:w="180" w:type="dxa"/>
          </w:tcPr>
          <w:p w14:paraId="1A3101F2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0F93CD1C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58D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969</w:t>
            </w:r>
          </w:p>
        </w:tc>
      </w:tr>
      <w:tr w:rsidR="00E55BF5" w:rsidRPr="00001626" w14:paraId="1B4AC14C" w14:textId="77777777" w:rsidTr="00530F8D">
        <w:trPr>
          <w:cantSplit/>
        </w:trPr>
        <w:tc>
          <w:tcPr>
            <w:tcW w:w="6282" w:type="dxa"/>
          </w:tcPr>
          <w:p w14:paraId="589ECDB4" w14:textId="20EC6D97" w:rsidR="00E55BF5" w:rsidRPr="00001626" w:rsidRDefault="00E55BF5" w:rsidP="00E55BF5">
            <w:pPr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7D585523" w:rsidR="00E55BF5" w:rsidRPr="00B358D1" w:rsidRDefault="009C3CD3" w:rsidP="00E55BF5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1,183</w:t>
            </w:r>
          </w:p>
        </w:tc>
        <w:tc>
          <w:tcPr>
            <w:tcW w:w="180" w:type="dxa"/>
          </w:tcPr>
          <w:p w14:paraId="278B1DBC" w14:textId="77777777" w:rsidR="00E55BF5" w:rsidRPr="00B358D1" w:rsidRDefault="00E55BF5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7936A832" w:rsidR="00E55BF5" w:rsidRPr="00B358D1" w:rsidRDefault="00B358D1" w:rsidP="00E55BF5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358D1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1,025</w:t>
            </w:r>
          </w:p>
        </w:tc>
      </w:tr>
    </w:tbl>
    <w:p w14:paraId="0B1CA041" w14:textId="77777777" w:rsidR="00F728CF" w:rsidRPr="00001626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bidi="th-TH"/>
        </w:rPr>
        <w:sectPr w:rsidR="00F728CF" w:rsidRPr="00001626" w:rsidSect="00427A0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gNumType w:start="19"/>
          <w:cols w:space="708"/>
          <w:docGrid w:linePitch="360"/>
        </w:sectPr>
      </w:pPr>
    </w:p>
    <w:p w14:paraId="16308373" w14:textId="3824A03E" w:rsidR="001E5867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714F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14:paraId="7F78C43A" w14:textId="77777777" w:rsidR="007D6800" w:rsidRPr="007D6800" w:rsidRDefault="007D6800" w:rsidP="007D6800">
      <w:pPr>
        <w:rPr>
          <w:rFonts w:cstheme="minorBidi"/>
          <w:lang w:val="th-TH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131"/>
        <w:gridCol w:w="572"/>
        <w:gridCol w:w="540"/>
        <w:gridCol w:w="236"/>
        <w:gridCol w:w="569"/>
        <w:gridCol w:w="545"/>
        <w:gridCol w:w="240"/>
        <w:gridCol w:w="480"/>
        <w:gridCol w:w="240"/>
        <w:gridCol w:w="485"/>
        <w:gridCol w:w="271"/>
        <w:gridCol w:w="624"/>
        <w:gridCol w:w="256"/>
        <w:gridCol w:w="550"/>
        <w:gridCol w:w="240"/>
        <w:gridCol w:w="574"/>
        <w:gridCol w:w="240"/>
        <w:gridCol w:w="579"/>
        <w:gridCol w:w="263"/>
        <w:gridCol w:w="540"/>
        <w:gridCol w:w="236"/>
        <w:gridCol w:w="664"/>
        <w:gridCol w:w="237"/>
        <w:gridCol w:w="546"/>
        <w:gridCol w:w="244"/>
        <w:gridCol w:w="562"/>
        <w:gridCol w:w="36"/>
      </w:tblGrid>
      <w:tr w:rsidR="00537B3B" w:rsidRPr="009714F2" w14:paraId="3A351492" w14:textId="77777777" w:rsidTr="00D95487">
        <w:trPr>
          <w:trHeight w:val="66"/>
          <w:tblHeader/>
        </w:trPr>
        <w:tc>
          <w:tcPr>
            <w:tcW w:w="2880" w:type="dxa"/>
            <w:vAlign w:val="bottom"/>
          </w:tcPr>
          <w:p w14:paraId="5E25AB71" w14:textId="77777777" w:rsidR="00537B3B" w:rsidRPr="009714F2" w:rsidRDefault="00537B3B" w:rsidP="0045569D">
            <w:pPr>
              <w:pStyle w:val="a"/>
              <w:tabs>
                <w:tab w:val="left" w:pos="720"/>
              </w:tabs>
              <w:ind w:left="187" w:right="-108" w:hanging="20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</w:tcPr>
          <w:p w14:paraId="662EFB4B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569" w:type="dxa"/>
            <w:gridSpan w:val="26"/>
            <w:vAlign w:val="bottom"/>
          </w:tcPr>
          <w:p w14:paraId="0E27320A" w14:textId="3922622E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37B3B" w:rsidRPr="009714F2" w14:paraId="67F3EC2F" w14:textId="77777777" w:rsidTr="009714F2">
        <w:trPr>
          <w:gridAfter w:val="1"/>
          <w:wAfter w:w="36" w:type="dxa"/>
          <w:trHeight w:val="252"/>
          <w:tblHeader/>
        </w:trPr>
        <w:tc>
          <w:tcPr>
            <w:tcW w:w="2880" w:type="dxa"/>
            <w:vAlign w:val="bottom"/>
          </w:tcPr>
          <w:p w14:paraId="21630792" w14:textId="77777777" w:rsidR="00537B3B" w:rsidRPr="009714F2" w:rsidRDefault="00537B3B" w:rsidP="0045569D">
            <w:pPr>
              <w:pStyle w:val="a"/>
              <w:tabs>
                <w:tab w:val="left" w:pos="72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  <w:hideMark/>
          </w:tcPr>
          <w:p w14:paraId="6F264068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ลักษณะ</w:t>
            </w:r>
          </w:p>
          <w:p w14:paraId="2981C3DA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ธุรกิจ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72435596" w14:textId="771D3FE5" w:rsidR="00537B3B" w:rsidRPr="009714F2" w:rsidRDefault="00537B3B" w:rsidP="004556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สัดส่วนความ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br/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เป็นเจ้าของ</w:t>
            </w:r>
          </w:p>
        </w:tc>
        <w:tc>
          <w:tcPr>
            <w:tcW w:w="236" w:type="dxa"/>
            <w:vAlign w:val="bottom"/>
          </w:tcPr>
          <w:p w14:paraId="1C376211" w14:textId="77777777" w:rsidR="00537B3B" w:rsidRPr="009714F2" w:rsidRDefault="00537B3B" w:rsidP="0045569D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13B9E259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ทุนชำระแล้ว</w:t>
            </w:r>
          </w:p>
        </w:tc>
        <w:tc>
          <w:tcPr>
            <w:tcW w:w="240" w:type="dxa"/>
            <w:vAlign w:val="bottom"/>
          </w:tcPr>
          <w:p w14:paraId="5D2D1E56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05" w:type="dxa"/>
            <w:gridSpan w:val="3"/>
            <w:vAlign w:val="bottom"/>
            <w:hideMark/>
          </w:tcPr>
          <w:p w14:paraId="26F1B750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ราคาทุน</w:t>
            </w:r>
          </w:p>
        </w:tc>
        <w:tc>
          <w:tcPr>
            <w:tcW w:w="271" w:type="dxa"/>
            <w:vAlign w:val="bottom"/>
          </w:tcPr>
          <w:p w14:paraId="22124B63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30" w:type="dxa"/>
            <w:gridSpan w:val="3"/>
            <w:vAlign w:val="bottom"/>
            <w:hideMark/>
          </w:tcPr>
          <w:p w14:paraId="32E2C7D8" w14:textId="4D338726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มูลค่าตามวิธี</w:t>
            </w:r>
            <w:r w:rsidR="00BC1B1E"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ส่วนได้เสีย</w:t>
            </w:r>
          </w:p>
        </w:tc>
        <w:tc>
          <w:tcPr>
            <w:tcW w:w="240" w:type="dxa"/>
            <w:vAlign w:val="bottom"/>
          </w:tcPr>
          <w:p w14:paraId="01B0C7D3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93" w:type="dxa"/>
            <w:gridSpan w:val="3"/>
            <w:vAlign w:val="bottom"/>
          </w:tcPr>
          <w:p w14:paraId="411969C2" w14:textId="6144C79C" w:rsidR="00537B3B" w:rsidRPr="009714F2" w:rsidRDefault="00D95487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ขาดทุนจากการ</w:t>
            </w:r>
            <w:r w:rsidR="001D688B" w:rsidRPr="009714F2">
              <w:rPr>
                <w:rFonts w:asciiTheme="majorBidi" w:hAnsiTheme="majorBidi" w:cs="Angsana New"/>
                <w:sz w:val="24"/>
                <w:szCs w:val="24"/>
                <w:cs/>
                <w:lang w:eastAsia="en-GB"/>
              </w:rPr>
              <w:br/>
            </w:r>
            <w:r w:rsidRPr="009714F2">
              <w:rPr>
                <w:rFonts w:asciiTheme="majorBidi" w:hAnsiTheme="majorBidi" w:cs="Angsana New" w:hint="cs"/>
                <w:sz w:val="24"/>
                <w:szCs w:val="24"/>
                <w:cs/>
                <w:lang w:eastAsia="en-GB"/>
              </w:rPr>
              <w:t>ด้อยค่าสะสม</w:t>
            </w:r>
          </w:p>
        </w:tc>
        <w:tc>
          <w:tcPr>
            <w:tcW w:w="263" w:type="dxa"/>
            <w:vAlign w:val="bottom"/>
          </w:tcPr>
          <w:p w14:paraId="428B1470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3FEEA6" w14:textId="4CD48DCD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มูลค่าตามวิธี</w:t>
            </w:r>
            <w:r w:rsidR="00BC1B1E"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ส่วนได้เสีย</w:t>
            </w: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–</w:t>
            </w: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237" w:type="dxa"/>
            <w:vAlign w:val="bottom"/>
          </w:tcPr>
          <w:p w14:paraId="76B3456C" w14:textId="77777777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52" w:type="dxa"/>
            <w:gridSpan w:val="3"/>
            <w:vAlign w:val="bottom"/>
            <w:hideMark/>
          </w:tcPr>
          <w:p w14:paraId="06FB0B7A" w14:textId="38293572" w:rsidR="00537B3B" w:rsidRPr="009714F2" w:rsidRDefault="00537B3B" w:rsidP="0045569D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เงินปันผลรับ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  <w:t>สำหรับปี</w:t>
            </w:r>
          </w:p>
        </w:tc>
      </w:tr>
      <w:tr w:rsidR="00537B3B" w:rsidRPr="009714F2" w14:paraId="2B6F8FDA" w14:textId="77777777" w:rsidTr="009714F2">
        <w:trPr>
          <w:gridAfter w:val="1"/>
          <w:wAfter w:w="36" w:type="dxa"/>
          <w:trHeight w:val="252"/>
          <w:tblHeader/>
        </w:trPr>
        <w:tc>
          <w:tcPr>
            <w:tcW w:w="2880" w:type="dxa"/>
            <w:vAlign w:val="bottom"/>
            <w:hideMark/>
          </w:tcPr>
          <w:p w14:paraId="13B8AF01" w14:textId="77777777" w:rsidR="00537B3B" w:rsidRPr="009714F2" w:rsidRDefault="00537B3B" w:rsidP="00537B3B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  <w:hideMark/>
          </w:tcPr>
          <w:p w14:paraId="2F1E6A5E" w14:textId="77777777" w:rsidR="00537B3B" w:rsidRPr="009714F2" w:rsidRDefault="00537B3B" w:rsidP="00537B3B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  <w:hideMark/>
          </w:tcPr>
          <w:p w14:paraId="3CE36A0C" w14:textId="05350121" w:rsidR="00537B3B" w:rsidRPr="009714F2" w:rsidRDefault="00537B3B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 w:rsid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7B68164A" w14:textId="047DD2E3" w:rsidR="00537B3B" w:rsidRPr="009714F2" w:rsidRDefault="009714F2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36" w:type="dxa"/>
            <w:vAlign w:val="bottom"/>
          </w:tcPr>
          <w:p w14:paraId="632BFD1B" w14:textId="77777777" w:rsidR="00537B3B" w:rsidRPr="009714F2" w:rsidRDefault="00537B3B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  <w:hideMark/>
          </w:tcPr>
          <w:p w14:paraId="2999E820" w14:textId="4672BFE3" w:rsidR="00537B3B" w:rsidRPr="009714F2" w:rsidRDefault="009714F2" w:rsidP="00537B3B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545" w:type="dxa"/>
            <w:vAlign w:val="bottom"/>
            <w:hideMark/>
          </w:tcPr>
          <w:p w14:paraId="106ADC02" w14:textId="004EADA9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6E86FE08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  <w:hideMark/>
          </w:tcPr>
          <w:p w14:paraId="4BCC79C8" w14:textId="78F755F4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7E68D7AD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72708E1" w14:textId="290839D8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</w:p>
        </w:tc>
        <w:tc>
          <w:tcPr>
            <w:tcW w:w="271" w:type="dxa"/>
            <w:vAlign w:val="bottom"/>
          </w:tcPr>
          <w:p w14:paraId="4F8C4B1F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  <w:hideMark/>
          </w:tcPr>
          <w:p w14:paraId="542AC49E" w14:textId="53736064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256" w:type="dxa"/>
            <w:vAlign w:val="bottom"/>
          </w:tcPr>
          <w:p w14:paraId="07C5D1DF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4B10FDC6" w14:textId="076688EF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6F0DB154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7B58C345" w14:textId="6BA6678E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240" w:type="dxa"/>
            <w:vAlign w:val="bottom"/>
          </w:tcPr>
          <w:p w14:paraId="7045EF0E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5E483BF" w14:textId="23734C5B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</w:p>
        </w:tc>
        <w:tc>
          <w:tcPr>
            <w:tcW w:w="263" w:type="dxa"/>
            <w:vAlign w:val="bottom"/>
          </w:tcPr>
          <w:p w14:paraId="30EAFD1E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52E0454E" w14:textId="439EBACA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26BB57AC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C1F26CA" w14:textId="1CEFE6EF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</w:p>
        </w:tc>
        <w:tc>
          <w:tcPr>
            <w:tcW w:w="237" w:type="dxa"/>
            <w:vAlign w:val="bottom"/>
          </w:tcPr>
          <w:p w14:paraId="52201442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  <w:hideMark/>
          </w:tcPr>
          <w:p w14:paraId="0A9F2908" w14:textId="6F653131" w:rsidR="00537B3B" w:rsidRPr="009714F2" w:rsidRDefault="009714F2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244" w:type="dxa"/>
            <w:vAlign w:val="bottom"/>
          </w:tcPr>
          <w:p w14:paraId="16F5C7F0" w14:textId="77777777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6E040638" w14:textId="4B56904E" w:rsidR="00537B3B" w:rsidRPr="009714F2" w:rsidRDefault="00537B3B" w:rsidP="00537B3B">
            <w:pPr>
              <w:pStyle w:val="a"/>
              <w:tabs>
                <w:tab w:val="clear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256</w:t>
            </w:r>
            <w:r w:rsid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</w:t>
            </w:r>
          </w:p>
        </w:tc>
      </w:tr>
      <w:tr w:rsidR="00537B3B" w:rsidRPr="009714F2" w14:paraId="3853F07C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71EE5B42" w14:textId="77777777" w:rsidR="00537B3B" w:rsidRPr="009714F2" w:rsidRDefault="00537B3B" w:rsidP="0045569D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602FF49A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2AC79B14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ร้อยละ</w:t>
            </w: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46950DA8" w14:textId="77777777" w:rsidR="00537B3B" w:rsidRPr="009714F2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  <w:hideMark/>
          </w:tcPr>
          <w:p w14:paraId="5F39B322" w14:textId="77777777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40" w:type="dxa"/>
            <w:vAlign w:val="bottom"/>
          </w:tcPr>
          <w:p w14:paraId="4399F5AB" w14:textId="77777777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31" w:type="dxa"/>
            <w:gridSpan w:val="19"/>
            <w:vAlign w:val="bottom"/>
          </w:tcPr>
          <w:p w14:paraId="37CDFD2D" w14:textId="25B58334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537B3B" w:rsidRPr="009714F2" w14:paraId="5B928D68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073DA808" w14:textId="77777777" w:rsidR="00537B3B" w:rsidRPr="009714F2" w:rsidRDefault="00537B3B" w:rsidP="0045569D">
            <w:pPr>
              <w:pStyle w:val="a"/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บริษัทร่วมทางตรง</w:t>
            </w:r>
          </w:p>
        </w:tc>
        <w:tc>
          <w:tcPr>
            <w:tcW w:w="1131" w:type="dxa"/>
            <w:vAlign w:val="bottom"/>
          </w:tcPr>
          <w:p w14:paraId="6363EC5B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0B6F5AC5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9F9E6C5" w14:textId="77777777" w:rsidR="00537B3B" w:rsidRPr="009714F2" w:rsidRDefault="00537B3B" w:rsidP="0045569D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1316FE0B" w14:textId="77777777" w:rsidR="00537B3B" w:rsidRPr="009714F2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41CA3BD" w14:textId="77777777" w:rsidR="00537B3B" w:rsidRPr="009714F2" w:rsidRDefault="00537B3B" w:rsidP="0045569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09C28F43" w14:textId="77777777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7FEABB9" w14:textId="77777777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31" w:type="dxa"/>
            <w:gridSpan w:val="19"/>
            <w:vAlign w:val="bottom"/>
          </w:tcPr>
          <w:p w14:paraId="1DC77C93" w14:textId="77777777" w:rsidR="00537B3B" w:rsidRPr="009714F2" w:rsidRDefault="00537B3B" w:rsidP="0045569D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7B484FEE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047A9E5" w14:textId="77777777" w:rsidR="009714F2" w:rsidRPr="009714F2" w:rsidRDefault="009714F2" w:rsidP="009714F2">
            <w:pPr>
              <w:pStyle w:val="a"/>
              <w:tabs>
                <w:tab w:val="left" w:pos="720"/>
              </w:tabs>
              <w:ind w:left="-30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 วัตสัน จำกัด</w:t>
            </w:r>
          </w:p>
        </w:tc>
        <w:tc>
          <w:tcPr>
            <w:tcW w:w="1131" w:type="dxa"/>
            <w:vAlign w:val="bottom"/>
            <w:hideMark/>
          </w:tcPr>
          <w:p w14:paraId="784D8B3B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51E35CDB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28.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540" w:type="dxa"/>
            <w:vAlign w:val="bottom"/>
            <w:hideMark/>
          </w:tcPr>
          <w:p w14:paraId="1A6E124E" w14:textId="77777777" w:rsidR="009714F2" w:rsidRPr="009714F2" w:rsidRDefault="009714F2" w:rsidP="009714F2">
            <w:pPr>
              <w:tabs>
                <w:tab w:val="decimal" w:pos="191"/>
                <w:tab w:val="left" w:pos="50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28.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236" w:type="dxa"/>
            <w:vAlign w:val="bottom"/>
          </w:tcPr>
          <w:p w14:paraId="0BC0FE86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5F1196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182</w:t>
            </w:r>
          </w:p>
        </w:tc>
        <w:tc>
          <w:tcPr>
            <w:tcW w:w="545" w:type="dxa"/>
            <w:vAlign w:val="bottom"/>
            <w:hideMark/>
          </w:tcPr>
          <w:p w14:paraId="0D6812C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240" w:type="dxa"/>
            <w:vAlign w:val="bottom"/>
          </w:tcPr>
          <w:p w14:paraId="6CA63DE1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0A0C0C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53</w:t>
            </w:r>
          </w:p>
        </w:tc>
        <w:tc>
          <w:tcPr>
            <w:tcW w:w="240" w:type="dxa"/>
            <w:vAlign w:val="bottom"/>
          </w:tcPr>
          <w:p w14:paraId="721126DA" w14:textId="77777777" w:rsidR="009714F2" w:rsidRPr="009714F2" w:rsidRDefault="009714F2" w:rsidP="009714F2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70C63B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53</w:t>
            </w:r>
          </w:p>
        </w:tc>
        <w:tc>
          <w:tcPr>
            <w:tcW w:w="271" w:type="dxa"/>
            <w:vAlign w:val="bottom"/>
          </w:tcPr>
          <w:p w14:paraId="515B5540" w14:textId="77777777" w:rsidR="009714F2" w:rsidRPr="009714F2" w:rsidRDefault="009714F2" w:rsidP="009714F2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37E2614D" w14:textId="16AAFBDA" w:rsidR="009714F2" w:rsidRPr="009714F2" w:rsidRDefault="009714F2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</w:t>
            </w:r>
            <w:r w:rsidR="002334A0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7</w:t>
            </w: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</w:t>
            </w:r>
          </w:p>
        </w:tc>
        <w:tc>
          <w:tcPr>
            <w:tcW w:w="256" w:type="dxa"/>
            <w:vAlign w:val="bottom"/>
          </w:tcPr>
          <w:p w14:paraId="02BB93C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120F3BC" w14:textId="7DC57DCD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152</w:t>
            </w:r>
          </w:p>
        </w:tc>
        <w:tc>
          <w:tcPr>
            <w:tcW w:w="240" w:type="dxa"/>
            <w:vAlign w:val="bottom"/>
          </w:tcPr>
          <w:p w14:paraId="5023868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7DEDCE13" w14:textId="3F773224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9222B1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18336737" w14:textId="5ACB5728" w:rsidR="009714F2" w:rsidRPr="009714F2" w:rsidRDefault="009714F2" w:rsidP="009714F2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431411E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72FF34A9" w14:textId="036BADE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</w:t>
            </w:r>
            <w:r w:rsidR="002334A0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7</w:t>
            </w: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4A71F8F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168D9D9" w14:textId="53C12E5B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152</w:t>
            </w:r>
          </w:p>
        </w:tc>
        <w:tc>
          <w:tcPr>
            <w:tcW w:w="237" w:type="dxa"/>
            <w:vAlign w:val="bottom"/>
          </w:tcPr>
          <w:p w14:paraId="7E7A238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70B7363" w14:textId="7869F5E6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2</w:t>
            </w:r>
            <w:r w:rsidR="002334A0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26</w:t>
            </w:r>
          </w:p>
        </w:tc>
        <w:tc>
          <w:tcPr>
            <w:tcW w:w="244" w:type="dxa"/>
            <w:vAlign w:val="bottom"/>
          </w:tcPr>
          <w:p w14:paraId="5D565E9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55781847" w14:textId="2A76D5BC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240</w:t>
            </w:r>
          </w:p>
        </w:tc>
      </w:tr>
      <w:tr w:rsidR="009714F2" w:rsidRPr="009714F2" w14:paraId="734E9A5A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202F4C22" w14:textId="77777777" w:rsidR="009714F2" w:rsidRPr="009714F2" w:rsidRDefault="009714F2" w:rsidP="009714F2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</w:tcPr>
          <w:p w14:paraId="518872C4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AA7AECD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E9FA5E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436A06B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EB51286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23945681" w14:textId="77777777" w:rsidR="009714F2" w:rsidRPr="009714F2" w:rsidRDefault="009714F2" w:rsidP="009714F2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CC752B5" w14:textId="77777777" w:rsidR="009714F2" w:rsidRPr="009714F2" w:rsidRDefault="009714F2" w:rsidP="009714F2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55BC93F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E844224" w14:textId="77777777" w:rsidR="009714F2" w:rsidRPr="009714F2" w:rsidRDefault="009714F2" w:rsidP="009714F2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72EA44C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205C8C9D" w14:textId="77777777" w:rsidR="009714F2" w:rsidRPr="009714F2" w:rsidRDefault="009714F2" w:rsidP="009714F2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198B171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0802703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60983FD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A0F706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6D58CD1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864797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4BD685C8" w14:textId="2EDC66E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60C8962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40F6968" w14:textId="7400E11A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89E223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5943BA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2C23A8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7FD71F98" w14:textId="281E2C81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7AE4178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1B67AC6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5CDD43F3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98456D9" w14:textId="77777777" w:rsidR="009714F2" w:rsidRPr="009714F2" w:rsidRDefault="009714F2" w:rsidP="009714F2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>บริษัทร่วมทางอ้อม</w:t>
            </w:r>
          </w:p>
        </w:tc>
        <w:tc>
          <w:tcPr>
            <w:tcW w:w="1131" w:type="dxa"/>
            <w:vAlign w:val="bottom"/>
          </w:tcPr>
          <w:p w14:paraId="550488E4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2A04664D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5D558CA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4BBF56D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9C351B5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752250F0" w14:textId="77777777" w:rsidR="009714F2" w:rsidRPr="009714F2" w:rsidRDefault="009714F2" w:rsidP="009714F2">
            <w:pPr>
              <w:pStyle w:val="a"/>
              <w:tabs>
                <w:tab w:val="decimal" w:pos="432"/>
                <w:tab w:val="decimal" w:pos="63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087EC44" w14:textId="77777777" w:rsidR="009714F2" w:rsidRPr="009714F2" w:rsidRDefault="009714F2" w:rsidP="009714F2">
            <w:pPr>
              <w:pStyle w:val="a"/>
              <w:tabs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397FC7E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62451D6" w14:textId="77777777" w:rsidR="009714F2" w:rsidRPr="009714F2" w:rsidRDefault="009714F2" w:rsidP="009714F2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6A64810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9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2CB7580B" w14:textId="77777777" w:rsidR="009714F2" w:rsidRPr="009714F2" w:rsidRDefault="009714F2" w:rsidP="009714F2">
            <w:pPr>
              <w:pStyle w:val="a"/>
              <w:tabs>
                <w:tab w:val="decimal" w:pos="63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10B957B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3165F5E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2F972EC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8BE54A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28C336F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423F62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55EB5BCB" w14:textId="2194CA5C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1B5BBB7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06139AC" w14:textId="0A348194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45A253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152A25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A2BE5D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412D551C" w14:textId="102486F5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0326EF4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07B599E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0EA5E019" w14:textId="77777777" w:rsidTr="009714F2">
        <w:trPr>
          <w:gridAfter w:val="1"/>
          <w:wAfter w:w="36" w:type="dxa"/>
          <w:trHeight w:val="80"/>
        </w:trPr>
        <w:tc>
          <w:tcPr>
            <w:tcW w:w="5123" w:type="dxa"/>
            <w:gridSpan w:val="4"/>
            <w:vAlign w:val="bottom"/>
            <w:hideMark/>
          </w:tcPr>
          <w:p w14:paraId="2F84B1BD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บริษัทร่วมภายใต้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สรรพสินค้าเซ็นทรัล </w:t>
            </w:r>
          </w:p>
        </w:tc>
        <w:tc>
          <w:tcPr>
            <w:tcW w:w="236" w:type="dxa"/>
            <w:vAlign w:val="bottom"/>
          </w:tcPr>
          <w:p w14:paraId="10A35C81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66208738" w14:textId="77777777" w:rsidR="009714F2" w:rsidRPr="009714F2" w:rsidRDefault="009714F2" w:rsidP="009714F2">
            <w:pPr>
              <w:pStyle w:val="a"/>
              <w:tabs>
                <w:tab w:val="decimal" w:pos="339"/>
              </w:tabs>
              <w:spacing w:line="280" w:lineRule="atLeast"/>
              <w:ind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08F05EB1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86D5CA2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66876C6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4564BB6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2DA369F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71253BD0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3C7489E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5DDB601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4403731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7B9D01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5E71C82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66C979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5363B796" w14:textId="52A60722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265639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7EA25EF1" w14:textId="2933C6FB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F87CAD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77E46B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326BD0C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3386DB19" w14:textId="096DACB8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57900D3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C59087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523BBCD9" w14:textId="77777777" w:rsidTr="009714F2">
        <w:trPr>
          <w:gridAfter w:val="1"/>
          <w:wAfter w:w="36" w:type="dxa"/>
          <w:trHeight w:val="80"/>
        </w:trPr>
        <w:tc>
          <w:tcPr>
            <w:tcW w:w="5123" w:type="dxa"/>
            <w:gridSpan w:val="4"/>
            <w:vAlign w:val="bottom"/>
          </w:tcPr>
          <w:p w14:paraId="0C92DB07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270" w:right="-108" w:hanging="9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”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และ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โรบินสัน จำกัด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มหาชน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)”</w:t>
            </w:r>
          </w:p>
        </w:tc>
        <w:tc>
          <w:tcPr>
            <w:tcW w:w="236" w:type="dxa"/>
            <w:vAlign w:val="bottom"/>
          </w:tcPr>
          <w:p w14:paraId="78E95B01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B552FCC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E17777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654E8EE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1CC43C1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644FF9C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92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6B2F6AF7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15276DB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24A97D4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15378DD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A74E3D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4155271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6D09ED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0F495FC7" w14:textId="4EFF64F3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14670A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3D82461" w14:textId="46AACB4F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404DE5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9D213B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6B4BD74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CEC13A3" w14:textId="4438D9B5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57BA0C7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177DDAB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2D4E0273" w14:textId="77777777" w:rsidTr="009714F2">
        <w:trPr>
          <w:gridAfter w:val="1"/>
          <w:wAfter w:w="36" w:type="dxa"/>
          <w:trHeight w:val="80"/>
        </w:trPr>
        <w:tc>
          <w:tcPr>
            <w:tcW w:w="2880" w:type="dxa"/>
            <w:vAlign w:val="bottom"/>
            <w:hideMark/>
          </w:tcPr>
          <w:p w14:paraId="58C8B708" w14:textId="1150D8E0" w:rsidR="009714F2" w:rsidRPr="009714F2" w:rsidRDefault="009714F2" w:rsidP="009714F2">
            <w:pPr>
              <w:pStyle w:val="a"/>
              <w:spacing w:line="280" w:lineRule="atLeast"/>
              <w:ind w:left="187" w:hanging="394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 แวต รีฟันด์ เซ็นเตอร์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br/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2722A4D2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บริการ</w:t>
            </w:r>
          </w:p>
        </w:tc>
        <w:tc>
          <w:tcPr>
            <w:tcW w:w="572" w:type="dxa"/>
            <w:vAlign w:val="bottom"/>
          </w:tcPr>
          <w:p w14:paraId="7719C9E1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49.60</w:t>
            </w:r>
          </w:p>
        </w:tc>
        <w:tc>
          <w:tcPr>
            <w:tcW w:w="540" w:type="dxa"/>
            <w:vAlign w:val="bottom"/>
            <w:hideMark/>
          </w:tcPr>
          <w:p w14:paraId="3362A26B" w14:textId="77777777" w:rsidR="009714F2" w:rsidRPr="009714F2" w:rsidRDefault="009714F2" w:rsidP="009714F2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49.60</w:t>
            </w:r>
          </w:p>
        </w:tc>
        <w:tc>
          <w:tcPr>
            <w:tcW w:w="236" w:type="dxa"/>
            <w:vAlign w:val="bottom"/>
          </w:tcPr>
          <w:p w14:paraId="69FDA914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434C45A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30</w:t>
            </w:r>
          </w:p>
        </w:tc>
        <w:tc>
          <w:tcPr>
            <w:tcW w:w="545" w:type="dxa"/>
            <w:vAlign w:val="bottom"/>
            <w:hideMark/>
          </w:tcPr>
          <w:p w14:paraId="6019B66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30</w:t>
            </w:r>
          </w:p>
        </w:tc>
        <w:tc>
          <w:tcPr>
            <w:tcW w:w="240" w:type="dxa"/>
            <w:vAlign w:val="bottom"/>
          </w:tcPr>
          <w:p w14:paraId="55780607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788C2E9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14</w:t>
            </w:r>
          </w:p>
        </w:tc>
        <w:tc>
          <w:tcPr>
            <w:tcW w:w="240" w:type="dxa"/>
            <w:vAlign w:val="bottom"/>
          </w:tcPr>
          <w:p w14:paraId="34E4D803" w14:textId="77777777" w:rsidR="009714F2" w:rsidRPr="009714F2" w:rsidRDefault="009714F2" w:rsidP="009714F2">
            <w:pPr>
              <w:pStyle w:val="a"/>
              <w:tabs>
                <w:tab w:val="decimal" w:pos="287"/>
                <w:tab w:val="decimal" w:pos="5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4A3FAD8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29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14</w:t>
            </w:r>
          </w:p>
        </w:tc>
        <w:tc>
          <w:tcPr>
            <w:tcW w:w="271" w:type="dxa"/>
            <w:vAlign w:val="bottom"/>
          </w:tcPr>
          <w:p w14:paraId="07F1D87C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640AD3DA" w14:textId="13B7C3BF" w:rsidR="009714F2" w:rsidRPr="009714F2" w:rsidRDefault="002334A0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</w:t>
            </w:r>
          </w:p>
        </w:tc>
        <w:tc>
          <w:tcPr>
            <w:tcW w:w="256" w:type="dxa"/>
            <w:vAlign w:val="bottom"/>
          </w:tcPr>
          <w:p w14:paraId="0E6E44F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37595BE0" w14:textId="46AE073C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</w:t>
            </w:r>
          </w:p>
        </w:tc>
        <w:tc>
          <w:tcPr>
            <w:tcW w:w="240" w:type="dxa"/>
            <w:vAlign w:val="bottom"/>
          </w:tcPr>
          <w:p w14:paraId="1B6D87A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53FACF96" w14:textId="5A8D38FB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90D5C9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7A268287" w14:textId="76CFE4A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691369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85627EE" w14:textId="3F456D54" w:rsidR="009714F2" w:rsidRPr="009714F2" w:rsidRDefault="002334A0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4</w:t>
            </w:r>
          </w:p>
        </w:tc>
        <w:tc>
          <w:tcPr>
            <w:tcW w:w="236" w:type="dxa"/>
            <w:vAlign w:val="bottom"/>
          </w:tcPr>
          <w:p w14:paraId="14BF79D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10B12976" w14:textId="197FA933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</w:t>
            </w:r>
          </w:p>
        </w:tc>
        <w:tc>
          <w:tcPr>
            <w:tcW w:w="237" w:type="dxa"/>
            <w:vAlign w:val="bottom"/>
          </w:tcPr>
          <w:p w14:paraId="779041D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326A734C" w14:textId="7650CC6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38D606F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05D73D0E" w14:textId="09102D92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714F2" w:rsidRPr="009714F2" w14:paraId="7C4C4B2F" w14:textId="77777777" w:rsidTr="009714F2">
        <w:trPr>
          <w:gridAfter w:val="1"/>
          <w:wAfter w:w="36" w:type="dxa"/>
          <w:trHeight w:val="70"/>
        </w:trPr>
        <w:tc>
          <w:tcPr>
            <w:tcW w:w="2880" w:type="dxa"/>
            <w:vAlign w:val="bottom"/>
          </w:tcPr>
          <w:p w14:paraId="24C0D0BE" w14:textId="77777777" w:rsidR="009714F2" w:rsidRPr="009714F2" w:rsidRDefault="009714F2" w:rsidP="009714F2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31" w:type="dxa"/>
            <w:vAlign w:val="bottom"/>
          </w:tcPr>
          <w:p w14:paraId="1414D022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2" w:type="dxa"/>
            <w:vAlign w:val="bottom"/>
          </w:tcPr>
          <w:p w14:paraId="7D816A49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68D76CBA" w14:textId="77777777" w:rsidR="009714F2" w:rsidRPr="009714F2" w:rsidRDefault="009714F2" w:rsidP="009714F2">
            <w:pPr>
              <w:tabs>
                <w:tab w:val="decimal" w:pos="350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72FF4D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9" w:type="dxa"/>
            <w:vAlign w:val="bottom"/>
          </w:tcPr>
          <w:p w14:paraId="75B8FDBE" w14:textId="77777777" w:rsidR="009714F2" w:rsidRPr="009714F2" w:rsidRDefault="009714F2" w:rsidP="009714F2">
            <w:pPr>
              <w:pStyle w:val="a"/>
              <w:tabs>
                <w:tab w:val="decimal" w:pos="463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54EB5AE2" w14:textId="77777777" w:rsidR="009714F2" w:rsidRPr="009714F2" w:rsidRDefault="009714F2" w:rsidP="009714F2">
            <w:pPr>
              <w:pStyle w:val="a"/>
              <w:tabs>
                <w:tab w:val="decimal" w:pos="468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640A697D" w14:textId="77777777" w:rsidR="009714F2" w:rsidRPr="009714F2" w:rsidRDefault="009714F2" w:rsidP="009714F2">
            <w:pPr>
              <w:pStyle w:val="a"/>
              <w:tabs>
                <w:tab w:val="decimal" w:pos="459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7E7DD4F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C612CC1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76FEB42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92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2452971C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ind w:left="-108" w:right="-108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0F7BDDB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1DF5BFC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77CBDAC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452E8B1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69"/>
              </w:tabs>
              <w:ind w:left="-108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259C0E5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523284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2953D84" w14:textId="50A5D682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2B6282E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CC8E548" w14:textId="1BE7EC5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083617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B3ED55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248C476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1265CB65" w14:textId="3B5C5706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66389E6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2520F46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1ED5F470" w14:textId="77777777" w:rsidTr="009714F2">
        <w:trPr>
          <w:gridAfter w:val="1"/>
          <w:wAfter w:w="36" w:type="dxa"/>
          <w:trHeight w:val="119"/>
        </w:trPr>
        <w:tc>
          <w:tcPr>
            <w:tcW w:w="2880" w:type="dxa"/>
            <w:vAlign w:val="bottom"/>
            <w:hideMark/>
          </w:tcPr>
          <w:p w14:paraId="15ED4662" w14:textId="659CD653" w:rsidR="009714F2" w:rsidRPr="009714F2" w:rsidRDefault="009714F2" w:rsidP="009714F2">
            <w:pPr>
              <w:pStyle w:val="a"/>
              <w:spacing w:line="280" w:lineRule="atLeast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บริษัทร่วมภายใต้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br/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มาร์เก็ตติ้ง กรุ๊ป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4AB1DE44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24A8A72E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5224655" w14:textId="77777777" w:rsidR="009714F2" w:rsidRPr="009714F2" w:rsidRDefault="009714F2" w:rsidP="009714F2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EF114AE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B31CF8" w14:textId="77777777" w:rsidR="009714F2" w:rsidRPr="009714F2" w:rsidRDefault="009714F2" w:rsidP="009714F2">
            <w:pPr>
              <w:pStyle w:val="a"/>
              <w:tabs>
                <w:tab w:val="decimal" w:pos="468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0F6B340F" w14:textId="77777777" w:rsidR="009714F2" w:rsidRPr="009714F2" w:rsidRDefault="009714F2" w:rsidP="009714F2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1EB8CE63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2D26284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4C1A1E6B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210DDF1E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2C35391F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10DD2F15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106403C9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18FE0391" w14:textId="77777777" w:rsidR="009714F2" w:rsidRPr="009714F2" w:rsidRDefault="009714F2" w:rsidP="009714F2">
            <w:pPr>
              <w:pStyle w:val="a"/>
              <w:tabs>
                <w:tab w:val="decimal" w:pos="580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63DB7E4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9F8214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7F1F09D" w14:textId="30CCC040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473D4F0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3CEFC9F" w14:textId="7D447B5B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28F5E9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12C890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491473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47A89286" w14:textId="5A58FA83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2909F03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7D50C65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714F2" w:rsidRPr="009714F2" w14:paraId="69B5D49E" w14:textId="77777777" w:rsidTr="009714F2">
        <w:trPr>
          <w:gridAfter w:val="1"/>
          <w:wAfter w:w="36" w:type="dxa"/>
          <w:trHeight w:val="60"/>
        </w:trPr>
        <w:tc>
          <w:tcPr>
            <w:tcW w:w="2880" w:type="dxa"/>
            <w:vAlign w:val="bottom"/>
            <w:hideMark/>
          </w:tcPr>
          <w:p w14:paraId="110F37D8" w14:textId="77777777" w:rsidR="009714F2" w:rsidRPr="009714F2" w:rsidRDefault="009714F2" w:rsidP="009714F2">
            <w:pPr>
              <w:pStyle w:val="a"/>
              <w:tabs>
                <w:tab w:val="left" w:pos="720"/>
              </w:tabs>
              <w:spacing w:line="280" w:lineRule="atLeast"/>
              <w:ind w:left="-90" w:right="-108" w:hanging="144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 แซมโซไนท์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ประเทศไทย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)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9714F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0FDE1411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แฟชั่น</w:t>
            </w:r>
          </w:p>
        </w:tc>
        <w:tc>
          <w:tcPr>
            <w:tcW w:w="572" w:type="dxa"/>
            <w:vAlign w:val="bottom"/>
          </w:tcPr>
          <w:p w14:paraId="55B4854D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50.41</w:t>
            </w:r>
          </w:p>
        </w:tc>
        <w:tc>
          <w:tcPr>
            <w:tcW w:w="540" w:type="dxa"/>
            <w:vAlign w:val="bottom"/>
            <w:hideMark/>
          </w:tcPr>
          <w:p w14:paraId="096AAC80" w14:textId="77777777" w:rsidR="009714F2" w:rsidRPr="009714F2" w:rsidRDefault="009714F2" w:rsidP="009714F2">
            <w:pPr>
              <w:tabs>
                <w:tab w:val="decimal" w:pos="191"/>
                <w:tab w:val="decimal" w:pos="51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50.41</w:t>
            </w:r>
          </w:p>
        </w:tc>
        <w:tc>
          <w:tcPr>
            <w:tcW w:w="236" w:type="dxa"/>
            <w:vAlign w:val="bottom"/>
          </w:tcPr>
          <w:p w14:paraId="5C684F97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8C22A5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21</w:t>
            </w:r>
          </w:p>
        </w:tc>
        <w:tc>
          <w:tcPr>
            <w:tcW w:w="545" w:type="dxa"/>
            <w:vAlign w:val="bottom"/>
            <w:hideMark/>
          </w:tcPr>
          <w:p w14:paraId="3BDE7D2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21</w:t>
            </w:r>
          </w:p>
        </w:tc>
        <w:tc>
          <w:tcPr>
            <w:tcW w:w="240" w:type="dxa"/>
            <w:vAlign w:val="bottom"/>
          </w:tcPr>
          <w:p w14:paraId="61743A8D" w14:textId="77777777" w:rsidR="009714F2" w:rsidRPr="009714F2" w:rsidRDefault="009714F2" w:rsidP="009714F2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2F716F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9</w:t>
            </w:r>
          </w:p>
        </w:tc>
        <w:tc>
          <w:tcPr>
            <w:tcW w:w="240" w:type="dxa"/>
            <w:vAlign w:val="bottom"/>
          </w:tcPr>
          <w:p w14:paraId="1C385F6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39B1380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</w:t>
            </w:r>
          </w:p>
        </w:tc>
        <w:tc>
          <w:tcPr>
            <w:tcW w:w="271" w:type="dxa"/>
            <w:vAlign w:val="bottom"/>
          </w:tcPr>
          <w:p w14:paraId="5EBE57A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47367578" w14:textId="0FA97DC8" w:rsidR="009714F2" w:rsidRPr="00F054D5" w:rsidRDefault="002334A0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417</w:t>
            </w:r>
          </w:p>
        </w:tc>
        <w:tc>
          <w:tcPr>
            <w:tcW w:w="256" w:type="dxa"/>
            <w:vAlign w:val="bottom"/>
          </w:tcPr>
          <w:p w14:paraId="0F454C7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0936332" w14:textId="61DE439E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357</w:t>
            </w:r>
          </w:p>
        </w:tc>
        <w:tc>
          <w:tcPr>
            <w:tcW w:w="240" w:type="dxa"/>
            <w:vAlign w:val="bottom"/>
          </w:tcPr>
          <w:p w14:paraId="4848D58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2D357AC9" w14:textId="0C9BC94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4510CC0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61515991" w14:textId="4D7BCED8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33DED12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58F70EA9" w14:textId="61A8BBC1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417</w:t>
            </w:r>
          </w:p>
        </w:tc>
        <w:tc>
          <w:tcPr>
            <w:tcW w:w="236" w:type="dxa"/>
            <w:vAlign w:val="bottom"/>
          </w:tcPr>
          <w:p w14:paraId="47AE193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D097BC3" w14:textId="52F1BBFE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357</w:t>
            </w:r>
          </w:p>
        </w:tc>
        <w:tc>
          <w:tcPr>
            <w:tcW w:w="237" w:type="dxa"/>
            <w:vAlign w:val="bottom"/>
          </w:tcPr>
          <w:p w14:paraId="6FDDD78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8E5F8CE" w14:textId="20365418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12</w:t>
            </w:r>
            <w:r w:rsidR="009714F2"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0</w:t>
            </w:r>
          </w:p>
        </w:tc>
        <w:tc>
          <w:tcPr>
            <w:tcW w:w="244" w:type="dxa"/>
            <w:vAlign w:val="bottom"/>
          </w:tcPr>
          <w:p w14:paraId="7986A43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3D57BB36" w14:textId="38AC089C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80</w:t>
            </w:r>
          </w:p>
        </w:tc>
      </w:tr>
      <w:tr w:rsidR="009714F2" w:rsidRPr="009714F2" w14:paraId="7E10AA94" w14:textId="77777777" w:rsidTr="009714F2">
        <w:trPr>
          <w:gridAfter w:val="1"/>
          <w:wAfter w:w="36" w:type="dxa"/>
          <w:trHeight w:val="116"/>
        </w:trPr>
        <w:tc>
          <w:tcPr>
            <w:tcW w:w="2880" w:type="dxa"/>
            <w:vAlign w:val="bottom"/>
          </w:tcPr>
          <w:p w14:paraId="20E37F54" w14:textId="77777777" w:rsidR="009714F2" w:rsidRPr="009714F2" w:rsidRDefault="009714F2" w:rsidP="009714F2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 xml:space="preserve">บริษัทร่วมทางอ้อม </w:t>
            </w:r>
            <w:r w:rsidRPr="0097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/>
              </w:rPr>
              <w:t>(</w:t>
            </w:r>
            <w:r w:rsidRPr="0097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/>
              </w:rPr>
              <w:t>ต่อ)</w:t>
            </w:r>
          </w:p>
        </w:tc>
        <w:tc>
          <w:tcPr>
            <w:tcW w:w="1131" w:type="dxa"/>
            <w:vAlign w:val="bottom"/>
          </w:tcPr>
          <w:p w14:paraId="52988D0F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41686698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D34AF82" w14:textId="77777777" w:rsidR="009714F2" w:rsidRPr="009714F2" w:rsidRDefault="009714F2" w:rsidP="009714F2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93DE358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66478DFE" w14:textId="77777777" w:rsidR="009714F2" w:rsidRPr="009714F2" w:rsidRDefault="009714F2" w:rsidP="009714F2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621F401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3EB4F28" w14:textId="77777777" w:rsidR="009714F2" w:rsidRPr="009714F2" w:rsidRDefault="009714F2" w:rsidP="009714F2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55489B5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5D7BD1A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7226382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3F45E7A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77D481E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2E894AE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640B1F5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6F53901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73CCE799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033AD8D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9" w:type="dxa"/>
            <w:vAlign w:val="bottom"/>
          </w:tcPr>
          <w:p w14:paraId="19BD1E06" w14:textId="06764B7E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63" w:type="dxa"/>
            <w:vAlign w:val="bottom"/>
          </w:tcPr>
          <w:p w14:paraId="2D981A8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1AA1335" w14:textId="40CDADFA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EE33BD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3E7B03F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1053ED4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7359D7B" w14:textId="6C5B8AA8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2EE72E3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75E5704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714F2" w:rsidRPr="009714F2" w14:paraId="5C5F2DCE" w14:textId="77777777" w:rsidTr="009714F2">
        <w:trPr>
          <w:gridAfter w:val="1"/>
          <w:wAfter w:w="36" w:type="dxa"/>
          <w:trHeight w:val="116"/>
        </w:trPr>
        <w:tc>
          <w:tcPr>
            <w:tcW w:w="2880" w:type="dxa"/>
            <w:vAlign w:val="bottom"/>
          </w:tcPr>
          <w:p w14:paraId="606CF3DD" w14:textId="77777777" w:rsidR="009714F2" w:rsidRPr="009714F2" w:rsidRDefault="009714F2" w:rsidP="009714F2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บริษัทร่วมภายใต้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เซ็นทรัลเทรดดิ้ง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4ED4481D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40DF70C7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F65FE1" w14:textId="77777777" w:rsidR="009714F2" w:rsidRPr="009714F2" w:rsidRDefault="009714F2" w:rsidP="009714F2">
            <w:pPr>
              <w:tabs>
                <w:tab w:val="decimal" w:pos="350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4C90F8F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066AC1A" w14:textId="77777777" w:rsidR="009714F2" w:rsidRPr="009714F2" w:rsidRDefault="009714F2" w:rsidP="009714F2">
            <w:pPr>
              <w:tabs>
                <w:tab w:val="decimal" w:pos="511"/>
              </w:tabs>
              <w:spacing w:line="280" w:lineRule="atLeas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2DE5426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11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F31450E" w14:textId="77777777" w:rsidR="009714F2" w:rsidRPr="009714F2" w:rsidRDefault="009714F2" w:rsidP="009714F2">
            <w:pPr>
              <w:pStyle w:val="a"/>
              <w:tabs>
                <w:tab w:val="decimal" w:pos="661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3033098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102031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5" w:type="dxa"/>
            <w:vAlign w:val="bottom"/>
          </w:tcPr>
          <w:p w14:paraId="353CA0C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71" w:type="dxa"/>
            <w:vAlign w:val="bottom"/>
          </w:tcPr>
          <w:p w14:paraId="71EFF66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624" w:type="dxa"/>
            <w:vAlign w:val="bottom"/>
          </w:tcPr>
          <w:p w14:paraId="1DCDF6D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6" w:type="dxa"/>
            <w:vAlign w:val="bottom"/>
          </w:tcPr>
          <w:p w14:paraId="01843D8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50" w:type="dxa"/>
            <w:vAlign w:val="bottom"/>
          </w:tcPr>
          <w:p w14:paraId="493A05B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58E65C5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4" w:type="dxa"/>
            <w:vAlign w:val="bottom"/>
          </w:tcPr>
          <w:p w14:paraId="1871BD1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03FAE7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79" w:type="dxa"/>
            <w:vAlign w:val="bottom"/>
          </w:tcPr>
          <w:p w14:paraId="51FA1FDD" w14:textId="039CC509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63" w:type="dxa"/>
            <w:vAlign w:val="bottom"/>
          </w:tcPr>
          <w:p w14:paraId="579679A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E28AFC1" w14:textId="3F3E6431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B4EAEC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4941D1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12D3E6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3A53330" w14:textId="2D8F3E1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73A95A0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2EEC09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</w:tr>
      <w:tr w:rsidR="009714F2" w:rsidRPr="009714F2" w14:paraId="3CB2DB89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4A6D2694" w14:textId="77777777" w:rsidR="009714F2" w:rsidRPr="009714F2" w:rsidRDefault="009714F2" w:rsidP="009714F2">
            <w:pPr>
              <w:pStyle w:val="a"/>
              <w:spacing w:line="280" w:lineRule="atLeast"/>
              <w:ind w:left="187" w:right="-134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บริษัท โคคูโย อินเตอร์เนชั่นแนล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br/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586DE770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แฟชั่น</w:t>
            </w:r>
          </w:p>
        </w:tc>
        <w:tc>
          <w:tcPr>
            <w:tcW w:w="572" w:type="dxa"/>
            <w:vAlign w:val="bottom"/>
          </w:tcPr>
          <w:p w14:paraId="0B548E34" w14:textId="77777777" w:rsidR="009714F2" w:rsidRPr="009714F2" w:rsidRDefault="009714F2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24.00</w:t>
            </w:r>
          </w:p>
        </w:tc>
        <w:tc>
          <w:tcPr>
            <w:tcW w:w="540" w:type="dxa"/>
            <w:vAlign w:val="bottom"/>
            <w:hideMark/>
          </w:tcPr>
          <w:p w14:paraId="45E0248D" w14:textId="77777777" w:rsidR="009714F2" w:rsidRPr="009714F2" w:rsidRDefault="009714F2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24.00</w:t>
            </w:r>
          </w:p>
        </w:tc>
        <w:tc>
          <w:tcPr>
            <w:tcW w:w="236" w:type="dxa"/>
            <w:vAlign w:val="bottom"/>
          </w:tcPr>
          <w:p w14:paraId="42E70FE3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3559491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10</w:t>
            </w:r>
          </w:p>
        </w:tc>
        <w:tc>
          <w:tcPr>
            <w:tcW w:w="545" w:type="dxa"/>
            <w:vAlign w:val="bottom"/>
            <w:hideMark/>
          </w:tcPr>
          <w:p w14:paraId="3D54BD3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10</w:t>
            </w:r>
          </w:p>
        </w:tc>
        <w:tc>
          <w:tcPr>
            <w:tcW w:w="240" w:type="dxa"/>
            <w:vAlign w:val="bottom"/>
          </w:tcPr>
          <w:p w14:paraId="76EC7924" w14:textId="77777777" w:rsidR="009714F2" w:rsidRPr="009714F2" w:rsidRDefault="009714F2" w:rsidP="009714F2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68F04BD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2</w:t>
            </w:r>
          </w:p>
        </w:tc>
        <w:tc>
          <w:tcPr>
            <w:tcW w:w="240" w:type="dxa"/>
            <w:vAlign w:val="bottom"/>
          </w:tcPr>
          <w:p w14:paraId="659986F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vAlign w:val="bottom"/>
            <w:hideMark/>
          </w:tcPr>
          <w:p w14:paraId="4DDA823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2</w:t>
            </w:r>
          </w:p>
        </w:tc>
        <w:tc>
          <w:tcPr>
            <w:tcW w:w="271" w:type="dxa"/>
            <w:vAlign w:val="bottom"/>
          </w:tcPr>
          <w:p w14:paraId="52C39BA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bottom"/>
          </w:tcPr>
          <w:p w14:paraId="35373DAB" w14:textId="746760CE" w:rsidR="009714F2" w:rsidRPr="009714F2" w:rsidRDefault="009714F2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</w:t>
            </w:r>
            <w:r w:rsidR="006B5FAC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9</w:t>
            </w:r>
          </w:p>
        </w:tc>
        <w:tc>
          <w:tcPr>
            <w:tcW w:w="256" w:type="dxa"/>
            <w:vAlign w:val="bottom"/>
          </w:tcPr>
          <w:p w14:paraId="2345A77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  <w:vAlign w:val="bottom"/>
            <w:hideMark/>
          </w:tcPr>
          <w:p w14:paraId="42360148" w14:textId="54917FF4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56</w:t>
            </w:r>
          </w:p>
        </w:tc>
        <w:tc>
          <w:tcPr>
            <w:tcW w:w="240" w:type="dxa"/>
            <w:vAlign w:val="bottom"/>
          </w:tcPr>
          <w:p w14:paraId="62E83D6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0289317A" w14:textId="1AC2C1F4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E86C4C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  <w:vAlign w:val="bottom"/>
          </w:tcPr>
          <w:p w14:paraId="2CDBEF77" w14:textId="164D4F62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3907602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627034F4" w14:textId="53313F3E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</w:t>
            </w:r>
            <w:r w:rsidR="006B5FAC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095A5DB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ACA70CD" w14:textId="25FEEC88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en-GB"/>
              </w:rPr>
              <w:t>56</w:t>
            </w:r>
          </w:p>
        </w:tc>
        <w:tc>
          <w:tcPr>
            <w:tcW w:w="237" w:type="dxa"/>
            <w:vAlign w:val="bottom"/>
          </w:tcPr>
          <w:p w14:paraId="7356463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14:paraId="0C7E6693" w14:textId="6AC7DFA7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2</w:t>
            </w:r>
          </w:p>
        </w:tc>
        <w:tc>
          <w:tcPr>
            <w:tcW w:w="244" w:type="dxa"/>
            <w:vAlign w:val="bottom"/>
          </w:tcPr>
          <w:p w14:paraId="6831CDA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tcBorders>
              <w:bottom w:val="single" w:sz="4" w:space="0" w:color="auto"/>
            </w:tcBorders>
            <w:vAlign w:val="bottom"/>
            <w:hideMark/>
          </w:tcPr>
          <w:p w14:paraId="59AC2922" w14:textId="524FBCB5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1</w:t>
            </w:r>
          </w:p>
        </w:tc>
      </w:tr>
      <w:tr w:rsidR="009714F2" w:rsidRPr="009714F2" w14:paraId="4DC09214" w14:textId="77777777" w:rsidTr="009714F2">
        <w:trPr>
          <w:gridAfter w:val="1"/>
          <w:wAfter w:w="36" w:type="dxa"/>
          <w:trHeight w:val="232"/>
        </w:trPr>
        <w:tc>
          <w:tcPr>
            <w:tcW w:w="2880" w:type="dxa"/>
            <w:vAlign w:val="bottom"/>
            <w:hideMark/>
          </w:tcPr>
          <w:p w14:paraId="349CFCF9" w14:textId="77777777" w:rsidR="009714F2" w:rsidRPr="009714F2" w:rsidRDefault="009714F2" w:rsidP="009714F2">
            <w:pPr>
              <w:pStyle w:val="a"/>
              <w:spacing w:line="280" w:lineRule="atLeast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รวมบริษัทร่วม</w:t>
            </w:r>
          </w:p>
        </w:tc>
        <w:tc>
          <w:tcPr>
            <w:tcW w:w="1131" w:type="dxa"/>
            <w:vAlign w:val="bottom"/>
          </w:tcPr>
          <w:p w14:paraId="05A1AD02" w14:textId="77777777" w:rsidR="009714F2" w:rsidRPr="009714F2" w:rsidRDefault="009714F2" w:rsidP="009714F2">
            <w:pPr>
              <w:tabs>
                <w:tab w:val="decimal" w:pos="191"/>
                <w:tab w:val="decimal" w:pos="457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2676E352" w14:textId="77777777" w:rsidR="009714F2" w:rsidRPr="009714F2" w:rsidRDefault="009714F2" w:rsidP="009714F2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9FB801B" w14:textId="77777777" w:rsidR="009714F2" w:rsidRPr="009714F2" w:rsidRDefault="009714F2" w:rsidP="009714F2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06E51F2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spacing w:line="28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34A64FE" w14:textId="77777777" w:rsidR="009714F2" w:rsidRPr="009714F2" w:rsidRDefault="009714F2" w:rsidP="009714F2">
            <w:pPr>
              <w:pStyle w:val="a"/>
              <w:tabs>
                <w:tab w:val="decimal" w:pos="339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5" w:type="dxa"/>
            <w:vAlign w:val="bottom"/>
          </w:tcPr>
          <w:p w14:paraId="781120F7" w14:textId="77777777" w:rsidR="009714F2" w:rsidRPr="009714F2" w:rsidRDefault="009714F2" w:rsidP="009714F2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42A8E04" w14:textId="77777777" w:rsidR="009714F2" w:rsidRPr="009714F2" w:rsidRDefault="009714F2" w:rsidP="009714F2">
            <w:pPr>
              <w:pStyle w:val="a"/>
              <w:tabs>
                <w:tab w:val="decimal" w:pos="432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70F7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78</w:t>
            </w:r>
          </w:p>
        </w:tc>
        <w:tc>
          <w:tcPr>
            <w:tcW w:w="240" w:type="dxa"/>
            <w:vAlign w:val="bottom"/>
          </w:tcPr>
          <w:p w14:paraId="5138095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A22C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  <w:t>78</w:t>
            </w:r>
          </w:p>
        </w:tc>
        <w:tc>
          <w:tcPr>
            <w:tcW w:w="271" w:type="dxa"/>
            <w:vAlign w:val="bottom"/>
          </w:tcPr>
          <w:p w14:paraId="7EA5B2B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50E56" w14:textId="48AA5A6C" w:rsidR="009714F2" w:rsidRPr="009714F2" w:rsidRDefault="006B5FAC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652</w:t>
            </w:r>
          </w:p>
        </w:tc>
        <w:tc>
          <w:tcPr>
            <w:tcW w:w="256" w:type="dxa"/>
            <w:vAlign w:val="bottom"/>
          </w:tcPr>
          <w:p w14:paraId="63C3D19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C20E3" w14:textId="654148AC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570</w:t>
            </w:r>
          </w:p>
        </w:tc>
        <w:tc>
          <w:tcPr>
            <w:tcW w:w="240" w:type="dxa"/>
            <w:vAlign w:val="bottom"/>
          </w:tcPr>
          <w:p w14:paraId="667E95AB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0A35B" w14:textId="05CCFD0B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41AFD6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6838E" w14:textId="24145103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73F5CA8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80E99" w14:textId="705F3C78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652</w:t>
            </w:r>
          </w:p>
        </w:tc>
        <w:tc>
          <w:tcPr>
            <w:tcW w:w="236" w:type="dxa"/>
            <w:vAlign w:val="bottom"/>
          </w:tcPr>
          <w:p w14:paraId="7C649B7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D1B4B" w14:textId="7CDBDC4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570</w:t>
            </w:r>
          </w:p>
        </w:tc>
        <w:tc>
          <w:tcPr>
            <w:tcW w:w="237" w:type="dxa"/>
            <w:vAlign w:val="bottom"/>
          </w:tcPr>
          <w:p w14:paraId="1DFCD7D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17EF4" w14:textId="23A0F48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3</w:t>
            </w:r>
            <w:r w:rsidR="006B5FA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48</w:t>
            </w:r>
          </w:p>
        </w:tc>
        <w:tc>
          <w:tcPr>
            <w:tcW w:w="244" w:type="dxa"/>
            <w:vAlign w:val="bottom"/>
          </w:tcPr>
          <w:p w14:paraId="3DB0427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500"/>
              </w:tabs>
              <w:spacing w:line="280" w:lineRule="atLeast"/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29165" w14:textId="2B645A1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321</w:t>
            </w:r>
          </w:p>
        </w:tc>
      </w:tr>
      <w:tr w:rsidR="00D95487" w:rsidRPr="009714F2" w14:paraId="6699AF26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6FB0E08E" w14:textId="77777777" w:rsidR="00D95487" w:rsidRPr="009714F2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6FA398E0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92D1C4F" w14:textId="2FE8B463" w:rsidR="00D95487" w:rsidRPr="009714F2" w:rsidRDefault="00D95487" w:rsidP="00D95487">
            <w:pPr>
              <w:tabs>
                <w:tab w:val="decimal" w:pos="19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ร้อยละ</w:t>
            </w: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12A3DA25" w14:textId="1B348410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6775AB9" w14:textId="057CD425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240" w:type="dxa"/>
            <w:vAlign w:val="bottom"/>
          </w:tcPr>
          <w:p w14:paraId="0BE053CF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831" w:type="dxa"/>
            <w:gridSpan w:val="19"/>
            <w:vAlign w:val="bottom"/>
          </w:tcPr>
          <w:p w14:paraId="60F3087E" w14:textId="79923D72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D95487" w:rsidRPr="009714F2" w14:paraId="1389412C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30E13BCB" w14:textId="77777777" w:rsidR="00D95487" w:rsidRPr="009714F2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การร่วมค้าทางอ้อม</w:t>
            </w:r>
          </w:p>
        </w:tc>
        <w:tc>
          <w:tcPr>
            <w:tcW w:w="1131" w:type="dxa"/>
            <w:vAlign w:val="bottom"/>
          </w:tcPr>
          <w:p w14:paraId="4BBF9F4E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114F54E5" w14:textId="77777777" w:rsidR="00D95487" w:rsidRPr="009714F2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B789BB3" w14:textId="77777777" w:rsidR="00D95487" w:rsidRPr="009714F2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4CF9F8F2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CD02A5E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48F61271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32E5F08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500718D" w14:textId="77777777" w:rsidR="00D95487" w:rsidRPr="009714F2" w:rsidRDefault="00D95487" w:rsidP="00D95487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D10F82D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4F0DBAE7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5CC8009D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7FCC78EC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6247F988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7E3CC3B9" w14:textId="77777777" w:rsidR="00D95487" w:rsidRPr="009714F2" w:rsidRDefault="00D95487" w:rsidP="00D95487">
            <w:pPr>
              <w:pStyle w:val="a"/>
              <w:tabs>
                <w:tab w:val="decimal" w:pos="325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0DE95846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4BEC1B91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CB8BCA1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7C2D90EE" w14:textId="40FCC906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DFE4B02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2149F43" w14:textId="1703F5ED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EED7AAC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3787FB17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76B87CB1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7B1DFD0F" w14:textId="360D7FD2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4882195E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213FACC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9714F2" w14:paraId="209B50C5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1395FF64" w14:textId="77777777" w:rsidR="00D95487" w:rsidRPr="009714F2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สรรพสินค้าเซ็นทรัล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7C7360F6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15BC210" w14:textId="77777777" w:rsidR="00D95487" w:rsidRPr="009714F2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6830D406" w14:textId="77777777" w:rsidR="00D95487" w:rsidRPr="009714F2" w:rsidRDefault="00D95487" w:rsidP="00D95487">
            <w:pPr>
              <w:tabs>
                <w:tab w:val="decimal" w:pos="1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442DFE5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4941562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40050520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1BA28321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48D4F0C" w14:textId="77777777" w:rsidR="00D95487" w:rsidRPr="009714F2" w:rsidRDefault="00D95487" w:rsidP="00D95487">
            <w:pPr>
              <w:pStyle w:val="a"/>
              <w:tabs>
                <w:tab w:val="decimal" w:pos="48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7C1E52D3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5" w:type="dxa"/>
            <w:vAlign w:val="bottom"/>
          </w:tcPr>
          <w:p w14:paraId="325C7631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71" w:type="dxa"/>
            <w:vAlign w:val="bottom"/>
          </w:tcPr>
          <w:p w14:paraId="202F144A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24" w:type="dxa"/>
            <w:vAlign w:val="bottom"/>
          </w:tcPr>
          <w:p w14:paraId="492A103B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56" w:type="dxa"/>
            <w:vAlign w:val="bottom"/>
          </w:tcPr>
          <w:p w14:paraId="6DBD8DDC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50" w:type="dxa"/>
            <w:vAlign w:val="bottom"/>
          </w:tcPr>
          <w:p w14:paraId="1BF81661" w14:textId="77777777" w:rsidR="00D95487" w:rsidRPr="009714F2" w:rsidRDefault="00D95487" w:rsidP="00D95487">
            <w:pPr>
              <w:pStyle w:val="a"/>
              <w:tabs>
                <w:tab w:val="decimal" w:pos="325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C96527E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1DE7840B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5489B0C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177F389E" w14:textId="162930FA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E8A4066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057719E3" w14:textId="6F905142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C38B75F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6DFA7AE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D3094E7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6ABD3C7" w14:textId="416F7718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08E82C9F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E04937F" w14:textId="77777777" w:rsidR="00D95487" w:rsidRPr="009714F2" w:rsidRDefault="00D95487" w:rsidP="00D95487">
            <w:pPr>
              <w:pStyle w:val="a"/>
              <w:tabs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9714F2" w:rsidRPr="009714F2" w14:paraId="60F18D51" w14:textId="77777777" w:rsidTr="009714F2">
        <w:trPr>
          <w:gridAfter w:val="1"/>
          <w:wAfter w:w="36" w:type="dxa"/>
          <w:trHeight w:val="60"/>
        </w:trPr>
        <w:tc>
          <w:tcPr>
            <w:tcW w:w="2880" w:type="dxa"/>
            <w:vAlign w:val="bottom"/>
            <w:hideMark/>
          </w:tcPr>
          <w:p w14:paraId="0176630C" w14:textId="77777777" w:rsidR="009714F2" w:rsidRPr="009714F2" w:rsidRDefault="009714F2" w:rsidP="009714F2">
            <w:pPr>
              <w:pStyle w:val="a"/>
              <w:ind w:left="-3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บริษัท มูจิ รีเทล (ประเทศไทย)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35C26FCB" w14:textId="77777777" w:rsidR="009714F2" w:rsidRPr="009714F2" w:rsidRDefault="009714F2" w:rsidP="009714F2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7F478D91" w14:textId="77777777" w:rsidR="009714F2" w:rsidRPr="009714F2" w:rsidRDefault="009714F2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50.00</w:t>
            </w:r>
          </w:p>
        </w:tc>
        <w:tc>
          <w:tcPr>
            <w:tcW w:w="540" w:type="dxa"/>
            <w:vAlign w:val="bottom"/>
            <w:hideMark/>
          </w:tcPr>
          <w:p w14:paraId="770F02A3" w14:textId="77777777" w:rsidR="009714F2" w:rsidRPr="009714F2" w:rsidRDefault="009714F2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50.00</w:t>
            </w:r>
          </w:p>
        </w:tc>
        <w:tc>
          <w:tcPr>
            <w:tcW w:w="236" w:type="dxa"/>
            <w:vAlign w:val="bottom"/>
          </w:tcPr>
          <w:p w14:paraId="15E516F0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0ADA21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820</w:t>
            </w:r>
          </w:p>
        </w:tc>
        <w:tc>
          <w:tcPr>
            <w:tcW w:w="545" w:type="dxa"/>
            <w:vAlign w:val="bottom"/>
            <w:hideMark/>
          </w:tcPr>
          <w:p w14:paraId="702F5ECF" w14:textId="1E68EBED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820</w:t>
            </w:r>
          </w:p>
        </w:tc>
        <w:tc>
          <w:tcPr>
            <w:tcW w:w="240" w:type="dxa"/>
            <w:vAlign w:val="bottom"/>
          </w:tcPr>
          <w:p w14:paraId="645515F8" w14:textId="77777777" w:rsidR="009714F2" w:rsidRPr="009714F2" w:rsidRDefault="009714F2" w:rsidP="009714F2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2F38C52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41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</w:p>
        </w:tc>
        <w:tc>
          <w:tcPr>
            <w:tcW w:w="240" w:type="dxa"/>
            <w:vAlign w:val="bottom"/>
          </w:tcPr>
          <w:p w14:paraId="2FF03EE3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2EA95C83" w14:textId="5E79741C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41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</w:p>
        </w:tc>
        <w:tc>
          <w:tcPr>
            <w:tcW w:w="271" w:type="dxa"/>
            <w:vAlign w:val="bottom"/>
          </w:tcPr>
          <w:p w14:paraId="324EE375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1778DF7D" w14:textId="19E0F944" w:rsidR="009714F2" w:rsidRPr="009714F2" w:rsidRDefault="006B5FAC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537</w:t>
            </w:r>
          </w:p>
        </w:tc>
        <w:tc>
          <w:tcPr>
            <w:tcW w:w="256" w:type="dxa"/>
            <w:vAlign w:val="bottom"/>
          </w:tcPr>
          <w:p w14:paraId="13228C0A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2F631601" w14:textId="1B56ECA6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497</w:t>
            </w:r>
          </w:p>
        </w:tc>
        <w:tc>
          <w:tcPr>
            <w:tcW w:w="240" w:type="dxa"/>
            <w:vAlign w:val="bottom"/>
          </w:tcPr>
          <w:p w14:paraId="739DAE70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0339EB6A" w14:textId="12ECB66B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F33F174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074FEAF3" w14:textId="036A9AE5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815785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47E69B42" w14:textId="28D227E6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537</w:t>
            </w:r>
          </w:p>
        </w:tc>
        <w:tc>
          <w:tcPr>
            <w:tcW w:w="236" w:type="dxa"/>
            <w:vAlign w:val="bottom"/>
          </w:tcPr>
          <w:p w14:paraId="031C335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6BEA56F6" w14:textId="2C49C6BC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497</w:t>
            </w:r>
          </w:p>
        </w:tc>
        <w:tc>
          <w:tcPr>
            <w:tcW w:w="237" w:type="dxa"/>
            <w:vAlign w:val="bottom"/>
          </w:tcPr>
          <w:p w14:paraId="18170AB7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1FF523CD" w14:textId="4D6768B4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1A6B39C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1E954E82" w14:textId="0E436CC0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80</w:t>
            </w:r>
          </w:p>
        </w:tc>
      </w:tr>
      <w:tr w:rsidR="009714F2" w:rsidRPr="009714F2" w14:paraId="20D47078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DC75031" w14:textId="77777777" w:rsidR="009714F2" w:rsidRPr="009714F2" w:rsidRDefault="009714F2" w:rsidP="009714F2">
            <w:pPr>
              <w:pStyle w:val="a"/>
              <w:ind w:left="-3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ลัคชัวรี่ กูดส์ 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525C33A1" w14:textId="77777777" w:rsidR="009714F2" w:rsidRPr="009714F2" w:rsidRDefault="009714F2" w:rsidP="009714F2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36357A6F" w14:textId="196A6601" w:rsidR="009714F2" w:rsidRPr="009714F2" w:rsidRDefault="006B5FAC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540" w:type="dxa"/>
            <w:vAlign w:val="bottom"/>
            <w:hideMark/>
          </w:tcPr>
          <w:p w14:paraId="3CA6D116" w14:textId="77777777" w:rsidR="009714F2" w:rsidRPr="009714F2" w:rsidRDefault="009714F2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25.00</w:t>
            </w:r>
          </w:p>
        </w:tc>
        <w:tc>
          <w:tcPr>
            <w:tcW w:w="236" w:type="dxa"/>
            <w:vAlign w:val="bottom"/>
          </w:tcPr>
          <w:p w14:paraId="66B00DE2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B118F97" w14:textId="729B3823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545" w:type="dxa"/>
            <w:vAlign w:val="bottom"/>
            <w:hideMark/>
          </w:tcPr>
          <w:p w14:paraId="3BBE4A54" w14:textId="4EF833D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300</w:t>
            </w:r>
          </w:p>
        </w:tc>
        <w:tc>
          <w:tcPr>
            <w:tcW w:w="240" w:type="dxa"/>
            <w:vAlign w:val="bottom"/>
          </w:tcPr>
          <w:p w14:paraId="0E365462" w14:textId="77777777" w:rsidR="009714F2" w:rsidRPr="009714F2" w:rsidRDefault="009714F2" w:rsidP="009714F2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554FDB3D" w14:textId="00F9959B" w:rsidR="009714F2" w:rsidRPr="009714F2" w:rsidRDefault="006B5FAC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39A905E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0BA164DB" w14:textId="5EC6F513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271" w:type="dxa"/>
            <w:vAlign w:val="bottom"/>
          </w:tcPr>
          <w:p w14:paraId="49A6DF07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21C6F599" w14:textId="7F85195E" w:rsidR="009714F2" w:rsidRPr="009714F2" w:rsidRDefault="006B5FAC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68C8B131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64290FF" w14:textId="443B1086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8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40" w:type="dxa"/>
            <w:vAlign w:val="bottom"/>
          </w:tcPr>
          <w:p w14:paraId="50275630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1022623B" w14:textId="0473F7AC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877446F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72C16B90" w14:textId="40BE92B2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(4)</w:t>
            </w:r>
          </w:p>
        </w:tc>
        <w:tc>
          <w:tcPr>
            <w:tcW w:w="263" w:type="dxa"/>
            <w:vAlign w:val="bottom"/>
          </w:tcPr>
          <w:p w14:paraId="6939F4CC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DC1AB2A" w14:textId="14ABE5FB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425BE28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6FCC353" w14:textId="06EF14C7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82</w:t>
            </w:r>
          </w:p>
        </w:tc>
        <w:tc>
          <w:tcPr>
            <w:tcW w:w="237" w:type="dxa"/>
            <w:vAlign w:val="bottom"/>
          </w:tcPr>
          <w:p w14:paraId="49DE02D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14866EE" w14:textId="7323F8C1" w:rsidR="009714F2" w:rsidRPr="009714F2" w:rsidRDefault="006B5FAC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51A1766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3A4915C1" w14:textId="323ABC0A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623</w:t>
            </w:r>
          </w:p>
        </w:tc>
      </w:tr>
      <w:tr w:rsidR="006B5FAC" w:rsidRPr="009714F2" w14:paraId="65E3F3A0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10EB7FE4" w14:textId="77777777" w:rsidR="006B5FAC" w:rsidRPr="009714F2" w:rsidRDefault="006B5FAC" w:rsidP="006B5FAC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บ๊อทเทก้า เวเนต้า (ประเทศไทย) จำกัด</w:t>
            </w:r>
          </w:p>
        </w:tc>
        <w:tc>
          <w:tcPr>
            <w:tcW w:w="1131" w:type="dxa"/>
            <w:vAlign w:val="bottom"/>
            <w:hideMark/>
          </w:tcPr>
          <w:p w14:paraId="35960E91" w14:textId="77777777" w:rsidR="006B5FAC" w:rsidRPr="009714F2" w:rsidRDefault="006B5FAC" w:rsidP="006B5FA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58B9A81E" w14:textId="2B675A94" w:rsidR="006B5FAC" w:rsidRPr="009714F2" w:rsidRDefault="006B5FAC" w:rsidP="006B5FAC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540" w:type="dxa"/>
            <w:vAlign w:val="bottom"/>
            <w:hideMark/>
          </w:tcPr>
          <w:p w14:paraId="65735FC3" w14:textId="77777777" w:rsidR="006B5FAC" w:rsidRPr="009714F2" w:rsidRDefault="006B5FAC" w:rsidP="006B5FAC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25.00</w:t>
            </w:r>
          </w:p>
        </w:tc>
        <w:tc>
          <w:tcPr>
            <w:tcW w:w="236" w:type="dxa"/>
            <w:vAlign w:val="bottom"/>
          </w:tcPr>
          <w:p w14:paraId="162DA604" w14:textId="77777777" w:rsidR="006B5FAC" w:rsidRPr="009714F2" w:rsidRDefault="006B5FAC" w:rsidP="006B5FAC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046A9B0" w14:textId="2CED559E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545" w:type="dxa"/>
            <w:vAlign w:val="bottom"/>
            <w:hideMark/>
          </w:tcPr>
          <w:p w14:paraId="61E8B4A7" w14:textId="785AD98A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100</w:t>
            </w:r>
          </w:p>
        </w:tc>
        <w:tc>
          <w:tcPr>
            <w:tcW w:w="240" w:type="dxa"/>
            <w:vAlign w:val="bottom"/>
          </w:tcPr>
          <w:p w14:paraId="37676447" w14:textId="77777777" w:rsidR="006B5FAC" w:rsidRPr="009714F2" w:rsidRDefault="006B5FAC" w:rsidP="006B5FAC">
            <w:pPr>
              <w:pStyle w:val="a"/>
              <w:tabs>
                <w:tab w:val="clear" w:pos="108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147ECA11" w14:textId="4AD1711A" w:rsidR="006B5FAC" w:rsidRPr="009714F2" w:rsidRDefault="006B5FAC" w:rsidP="006B5FAC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5F1AB295" w14:textId="77777777" w:rsidR="006B5FAC" w:rsidRPr="009714F2" w:rsidRDefault="006B5FAC" w:rsidP="006B5FAC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E41F81D" w14:textId="603D2535" w:rsidR="006B5FAC" w:rsidRPr="009714F2" w:rsidRDefault="006B5FAC" w:rsidP="006B5FAC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271" w:type="dxa"/>
            <w:vAlign w:val="bottom"/>
          </w:tcPr>
          <w:p w14:paraId="63D83F48" w14:textId="77777777" w:rsidR="006B5FAC" w:rsidRPr="009714F2" w:rsidRDefault="006B5FAC" w:rsidP="006B5FA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7A00A9AF" w14:textId="1A5D3E95" w:rsidR="006B5FAC" w:rsidRPr="009714F2" w:rsidRDefault="006B5FAC" w:rsidP="006B5FAC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067A9A6F" w14:textId="77777777" w:rsidR="006B5FAC" w:rsidRPr="009714F2" w:rsidRDefault="006B5FAC" w:rsidP="006B5FA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2883518B" w14:textId="78A5EE73" w:rsidR="006B5FAC" w:rsidRPr="009714F2" w:rsidRDefault="006B5FAC" w:rsidP="006B5FAC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56</w:t>
            </w:r>
          </w:p>
        </w:tc>
        <w:tc>
          <w:tcPr>
            <w:tcW w:w="240" w:type="dxa"/>
            <w:vAlign w:val="bottom"/>
          </w:tcPr>
          <w:p w14:paraId="516A3E36" w14:textId="77777777" w:rsidR="006B5FAC" w:rsidRPr="009714F2" w:rsidRDefault="006B5FAC" w:rsidP="006B5FAC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73E17581" w14:textId="330FA230" w:rsidR="006B5FAC" w:rsidRPr="009714F2" w:rsidRDefault="006B5FAC" w:rsidP="006B5FAC">
            <w:pPr>
              <w:tabs>
                <w:tab w:val="decimal" w:pos="353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5935B36" w14:textId="77777777" w:rsidR="006B5FAC" w:rsidRPr="009714F2" w:rsidRDefault="006B5FAC" w:rsidP="006B5FAC">
            <w:pPr>
              <w:tabs>
                <w:tab w:val="decimal" w:pos="353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50DC0455" w14:textId="79CDD610" w:rsidR="006B5FAC" w:rsidRPr="009714F2" w:rsidRDefault="006B5FAC" w:rsidP="006B5FAC">
            <w:pPr>
              <w:tabs>
                <w:tab w:val="decimal" w:pos="353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646E760B" w14:textId="77777777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45E843B8" w14:textId="77AC506A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CCE5F0D" w14:textId="77777777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4213DBA" w14:textId="2A9E67AD" w:rsidR="006B5FAC" w:rsidRPr="009714F2" w:rsidRDefault="006B5FAC" w:rsidP="006B5FAC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56</w:t>
            </w:r>
          </w:p>
        </w:tc>
        <w:tc>
          <w:tcPr>
            <w:tcW w:w="237" w:type="dxa"/>
            <w:vAlign w:val="bottom"/>
          </w:tcPr>
          <w:p w14:paraId="1A49F7C4" w14:textId="77777777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39F0B9E" w14:textId="1F0368BA" w:rsidR="006B5FAC" w:rsidRPr="009714F2" w:rsidRDefault="00601009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16</w:t>
            </w:r>
          </w:p>
        </w:tc>
        <w:tc>
          <w:tcPr>
            <w:tcW w:w="244" w:type="dxa"/>
            <w:vAlign w:val="bottom"/>
          </w:tcPr>
          <w:p w14:paraId="278D84F7" w14:textId="77777777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7B32C607" w14:textId="77777777" w:rsidR="006B5FAC" w:rsidRPr="009714F2" w:rsidRDefault="006B5FAC" w:rsidP="006B5FAC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714F2" w:rsidRPr="009714F2" w14:paraId="7976FEA4" w14:textId="77777777" w:rsidTr="009714F2">
        <w:trPr>
          <w:gridAfter w:val="1"/>
          <w:wAfter w:w="36" w:type="dxa"/>
          <w:trHeight w:val="80"/>
        </w:trPr>
        <w:tc>
          <w:tcPr>
            <w:tcW w:w="2880" w:type="dxa"/>
            <w:vAlign w:val="bottom"/>
            <w:hideMark/>
          </w:tcPr>
          <w:p w14:paraId="75062F57" w14:textId="77777777" w:rsidR="009714F2" w:rsidRPr="009714F2" w:rsidRDefault="009714F2" w:rsidP="009714F2">
            <w:pPr>
              <w:ind w:left="-37" w:hanging="187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บริษัท เซ็นทรัล ดีเอฟเอส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0953243B" w14:textId="77777777" w:rsidR="009714F2" w:rsidRPr="009714F2" w:rsidRDefault="009714F2" w:rsidP="009714F2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ค้าปลีก</w:t>
            </w:r>
          </w:p>
        </w:tc>
        <w:tc>
          <w:tcPr>
            <w:tcW w:w="572" w:type="dxa"/>
            <w:vAlign w:val="bottom"/>
          </w:tcPr>
          <w:p w14:paraId="55A19637" w14:textId="77777777" w:rsidR="009714F2" w:rsidRPr="009714F2" w:rsidRDefault="009714F2" w:rsidP="009714F2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540" w:type="dxa"/>
            <w:vAlign w:val="bottom"/>
            <w:hideMark/>
          </w:tcPr>
          <w:p w14:paraId="330CB152" w14:textId="77777777" w:rsidR="009714F2" w:rsidRPr="009714F2" w:rsidRDefault="009714F2" w:rsidP="009714F2">
            <w:pPr>
              <w:tabs>
                <w:tab w:val="decimal" w:pos="192"/>
              </w:tabs>
              <w:ind w:left="-108" w:right="-48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236" w:type="dxa"/>
            <w:vAlign w:val="bottom"/>
          </w:tcPr>
          <w:p w14:paraId="08FB5B81" w14:textId="77777777" w:rsidR="009714F2" w:rsidRPr="009714F2" w:rsidRDefault="009714F2" w:rsidP="009714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DF206A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71</w:t>
            </w:r>
          </w:p>
        </w:tc>
        <w:tc>
          <w:tcPr>
            <w:tcW w:w="545" w:type="dxa"/>
            <w:vAlign w:val="bottom"/>
            <w:hideMark/>
          </w:tcPr>
          <w:p w14:paraId="38F5331E" w14:textId="6AE4D7C1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71</w:t>
            </w:r>
          </w:p>
        </w:tc>
        <w:tc>
          <w:tcPr>
            <w:tcW w:w="240" w:type="dxa"/>
            <w:vAlign w:val="bottom"/>
          </w:tcPr>
          <w:p w14:paraId="31B6DD91" w14:textId="77777777" w:rsidR="009714F2" w:rsidRPr="009714F2" w:rsidRDefault="009714F2" w:rsidP="009714F2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4F5ECB1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240" w:type="dxa"/>
            <w:vAlign w:val="bottom"/>
          </w:tcPr>
          <w:p w14:paraId="02A1C271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12AD2C6A" w14:textId="5746F410" w:rsidR="009714F2" w:rsidRPr="009714F2" w:rsidRDefault="009714F2" w:rsidP="009714F2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36</w:t>
            </w:r>
          </w:p>
        </w:tc>
        <w:tc>
          <w:tcPr>
            <w:tcW w:w="271" w:type="dxa"/>
            <w:vAlign w:val="bottom"/>
          </w:tcPr>
          <w:p w14:paraId="188D9D4E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0BD865B2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56" w:type="dxa"/>
            <w:vAlign w:val="bottom"/>
          </w:tcPr>
          <w:p w14:paraId="07C22586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3E264093" w14:textId="3BB1E12D" w:rsidR="009714F2" w:rsidRPr="009714F2" w:rsidRDefault="009714F2" w:rsidP="009714F2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D30F794" w14:textId="77777777" w:rsidR="009714F2" w:rsidRPr="009714F2" w:rsidRDefault="009714F2" w:rsidP="009714F2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5A96D39D" w14:textId="5D95CCDC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EF0E85A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5C881866" w14:textId="4ABF2290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0C50FC4F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53755973" w14:textId="1387F99A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00F970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0B6E2996" w14:textId="7A83E4AF" w:rsidR="009714F2" w:rsidRPr="009714F2" w:rsidRDefault="009714F2" w:rsidP="009714F2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1C3E288D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6C1CE874" w14:textId="43B9B928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2C0E9D75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47BB59F6" w14:textId="77777777" w:rsidR="009714F2" w:rsidRPr="009714F2" w:rsidRDefault="009714F2" w:rsidP="009714F2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9714F2" w14:paraId="61952ECC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5AB0D384" w14:textId="77777777" w:rsidR="00D95487" w:rsidRPr="009714F2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เซ็นทรัลเทรดดิ้ง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4CAF52D5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D099416" w14:textId="77777777" w:rsidR="00D95487" w:rsidRPr="009714F2" w:rsidRDefault="00D95487" w:rsidP="00D95487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383009B" w14:textId="77777777" w:rsidR="00D95487" w:rsidRPr="009714F2" w:rsidRDefault="00D95487" w:rsidP="00D95487">
            <w:pPr>
              <w:tabs>
                <w:tab w:val="decimal" w:pos="457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3BB3AD1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0CC04D2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DE1BC29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vAlign w:val="bottom"/>
          </w:tcPr>
          <w:p w14:paraId="07FC62DD" w14:textId="77777777" w:rsidR="00D95487" w:rsidRPr="009714F2" w:rsidRDefault="00D95487" w:rsidP="00D95487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8697666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00F01727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15B4DC75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567A2B34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27D83FC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2E14456F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289721E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5DEBB865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1243B988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5AB8825F" w14:textId="2CB0B605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29FFA3EF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9181EF9" w14:textId="6072AA64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6DC48D82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4" w:type="dxa"/>
            <w:vAlign w:val="bottom"/>
          </w:tcPr>
          <w:p w14:paraId="2875B182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462796AD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6" w:type="dxa"/>
            <w:vAlign w:val="bottom"/>
          </w:tcPr>
          <w:p w14:paraId="736E688D" w14:textId="0B8E50F5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4" w:type="dxa"/>
            <w:vAlign w:val="bottom"/>
          </w:tcPr>
          <w:p w14:paraId="6DADD498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2" w:type="dxa"/>
            <w:vAlign w:val="bottom"/>
          </w:tcPr>
          <w:p w14:paraId="40C1B04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</w:tr>
      <w:tr w:rsidR="00D95487" w:rsidRPr="009714F2" w14:paraId="6AD684E6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3331241F" w14:textId="77777777" w:rsidR="00D95487" w:rsidRPr="009714F2" w:rsidRDefault="00D95487" w:rsidP="00D95487">
            <w:pPr>
              <w:pStyle w:val="a"/>
              <w:ind w:left="-37" w:right="-111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บริษัท ซันกลาส ฮัท (ประเทศไทย)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Pr="009714F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7F439532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แฟชั่น</w:t>
            </w:r>
          </w:p>
        </w:tc>
        <w:tc>
          <w:tcPr>
            <w:tcW w:w="572" w:type="dxa"/>
            <w:vAlign w:val="bottom"/>
          </w:tcPr>
          <w:p w14:paraId="5EBF9A7F" w14:textId="77777777" w:rsidR="00D95487" w:rsidRPr="009714F2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540" w:type="dxa"/>
            <w:vAlign w:val="bottom"/>
            <w:hideMark/>
          </w:tcPr>
          <w:p w14:paraId="7796D360" w14:textId="77777777" w:rsidR="00D95487" w:rsidRPr="009714F2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51.00</w:t>
            </w:r>
          </w:p>
        </w:tc>
        <w:tc>
          <w:tcPr>
            <w:tcW w:w="236" w:type="dxa"/>
            <w:vAlign w:val="bottom"/>
          </w:tcPr>
          <w:p w14:paraId="7037F086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D133F30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85</w:t>
            </w:r>
          </w:p>
        </w:tc>
        <w:tc>
          <w:tcPr>
            <w:tcW w:w="545" w:type="dxa"/>
            <w:vAlign w:val="bottom"/>
            <w:hideMark/>
          </w:tcPr>
          <w:p w14:paraId="566BEDAD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85</w:t>
            </w:r>
          </w:p>
        </w:tc>
        <w:tc>
          <w:tcPr>
            <w:tcW w:w="240" w:type="dxa"/>
            <w:vAlign w:val="bottom"/>
          </w:tcPr>
          <w:p w14:paraId="0589EC81" w14:textId="77777777" w:rsidR="00D95487" w:rsidRPr="009714F2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1742BE7F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43</w:t>
            </w:r>
          </w:p>
        </w:tc>
        <w:tc>
          <w:tcPr>
            <w:tcW w:w="240" w:type="dxa"/>
            <w:vAlign w:val="bottom"/>
          </w:tcPr>
          <w:p w14:paraId="7692D95D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7AA9ACB5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43</w:t>
            </w:r>
          </w:p>
        </w:tc>
        <w:tc>
          <w:tcPr>
            <w:tcW w:w="271" w:type="dxa"/>
            <w:vAlign w:val="bottom"/>
          </w:tcPr>
          <w:p w14:paraId="5A53998F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5436DBE3" w14:textId="72A77E92" w:rsidR="00D95487" w:rsidRPr="009714F2" w:rsidRDefault="006B5FAC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44</w:t>
            </w:r>
          </w:p>
        </w:tc>
        <w:tc>
          <w:tcPr>
            <w:tcW w:w="256" w:type="dxa"/>
            <w:vAlign w:val="bottom"/>
          </w:tcPr>
          <w:p w14:paraId="579E849B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775212C9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CC3E75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728F754F" w14:textId="618089AE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3ECF1F0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22A7991D" w14:textId="1B2EC6CF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031EB679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6F8F68B7" w14:textId="70D11E70" w:rsidR="00D95487" w:rsidRPr="009714F2" w:rsidRDefault="006B5FAC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44</w:t>
            </w:r>
          </w:p>
        </w:tc>
        <w:tc>
          <w:tcPr>
            <w:tcW w:w="236" w:type="dxa"/>
            <w:vAlign w:val="bottom"/>
          </w:tcPr>
          <w:p w14:paraId="16440F3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C07756F" w14:textId="305157EC" w:rsidR="00D95487" w:rsidRPr="009714F2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237" w:type="dxa"/>
            <w:vAlign w:val="bottom"/>
          </w:tcPr>
          <w:p w14:paraId="55310AB9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12A9BD30" w14:textId="737979D6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14CB912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608BB61E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9714F2" w14:paraId="302CCDBC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6122C778" w14:textId="77777777" w:rsidR="00D95487" w:rsidRPr="009714F2" w:rsidRDefault="00D95487" w:rsidP="00D95487">
            <w:pPr>
              <w:pStyle w:val="a"/>
              <w:tabs>
                <w:tab w:val="left" w:pos="72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การร่วมค้าภายใต้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>บริษัท ซีอาร์ซี ไทวัสดุ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”</w:t>
            </w:r>
          </w:p>
        </w:tc>
        <w:tc>
          <w:tcPr>
            <w:tcW w:w="1131" w:type="dxa"/>
            <w:vAlign w:val="bottom"/>
          </w:tcPr>
          <w:p w14:paraId="0E4B345E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7624B198" w14:textId="77777777" w:rsidR="00D95487" w:rsidRPr="009714F2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78BDFDF0" w14:textId="77777777" w:rsidR="00D95487" w:rsidRPr="009714F2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2BC3EBC8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16391A6C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27B74EA5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3E50C644" w14:textId="77777777" w:rsidR="00D95487" w:rsidRPr="009714F2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3BD2ECA1" w14:textId="77777777" w:rsidR="00D95487" w:rsidRPr="009714F2" w:rsidRDefault="00D95487" w:rsidP="00D95487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25CCB2B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38F18C65" w14:textId="77777777" w:rsidR="00D95487" w:rsidRPr="009714F2" w:rsidRDefault="00D95487" w:rsidP="00D95487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25A3DE14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1A8B6183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70289390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5FB1E542" w14:textId="77777777" w:rsidR="00D95487" w:rsidRPr="009714F2" w:rsidRDefault="00D95487" w:rsidP="00D95487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638D2563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38E040B9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48F73B97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46B50F2F" w14:textId="0F18E433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42EF2524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201588C3" w14:textId="31AC8821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BDE53F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5210743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5C47ED2C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B1461BB" w14:textId="562A2AEF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47F60CBD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5538547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9714F2" w14:paraId="56A08642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41DD7013" w14:textId="77777777" w:rsidR="00D95487" w:rsidRPr="009714F2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บริษัท กรีนเจ็น เอ็นเนอร์จี จำกัด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t xml:space="preserve"> </w:t>
            </w:r>
            <w:r w:rsidRPr="009714F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</w:tcPr>
          <w:p w14:paraId="67216D61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ผลิตและจำหน่ายพลังงานแสงอาทิตย์</w:t>
            </w:r>
          </w:p>
        </w:tc>
        <w:tc>
          <w:tcPr>
            <w:tcW w:w="572" w:type="dxa"/>
            <w:vAlign w:val="bottom"/>
          </w:tcPr>
          <w:p w14:paraId="086E1256" w14:textId="77777777" w:rsidR="00D95487" w:rsidRPr="009714F2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.00</w:t>
            </w:r>
          </w:p>
        </w:tc>
        <w:tc>
          <w:tcPr>
            <w:tcW w:w="540" w:type="dxa"/>
            <w:vAlign w:val="bottom"/>
          </w:tcPr>
          <w:p w14:paraId="01C21688" w14:textId="77777777" w:rsidR="00D95487" w:rsidRPr="009714F2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</w:t>
            </w: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0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.00</w:t>
            </w:r>
          </w:p>
        </w:tc>
        <w:tc>
          <w:tcPr>
            <w:tcW w:w="236" w:type="dxa"/>
            <w:vAlign w:val="bottom"/>
          </w:tcPr>
          <w:p w14:paraId="0DE7161B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7547D436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90</w:t>
            </w:r>
          </w:p>
        </w:tc>
        <w:tc>
          <w:tcPr>
            <w:tcW w:w="545" w:type="dxa"/>
            <w:vAlign w:val="bottom"/>
          </w:tcPr>
          <w:p w14:paraId="5FA51A9E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90</w:t>
            </w:r>
          </w:p>
        </w:tc>
        <w:tc>
          <w:tcPr>
            <w:tcW w:w="240" w:type="dxa"/>
            <w:vAlign w:val="bottom"/>
          </w:tcPr>
          <w:p w14:paraId="5BFB1B1B" w14:textId="77777777" w:rsidR="00D95487" w:rsidRPr="009714F2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4B4BB060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40" w:type="dxa"/>
            <w:vAlign w:val="bottom"/>
          </w:tcPr>
          <w:p w14:paraId="31BA3D59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50D05D7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71" w:type="dxa"/>
            <w:vAlign w:val="bottom"/>
          </w:tcPr>
          <w:p w14:paraId="649D9748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0CC1A03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56" w:type="dxa"/>
            <w:vAlign w:val="bottom"/>
          </w:tcPr>
          <w:p w14:paraId="7B2B3504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439DC3A7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40" w:type="dxa"/>
            <w:vAlign w:val="bottom"/>
          </w:tcPr>
          <w:p w14:paraId="76E49A09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3AF64601" w14:textId="57618FE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E57DFE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1667B869" w14:textId="54DA86B4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5E2AAFC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44C1CA06" w14:textId="027F1ABA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36" w:type="dxa"/>
            <w:vAlign w:val="bottom"/>
          </w:tcPr>
          <w:p w14:paraId="6EFD06A6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7BF4F58D" w14:textId="61310D5D" w:rsidR="00D95487" w:rsidRPr="009714F2" w:rsidRDefault="00D95487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45</w:t>
            </w:r>
          </w:p>
        </w:tc>
        <w:tc>
          <w:tcPr>
            <w:tcW w:w="237" w:type="dxa"/>
            <w:vAlign w:val="bottom"/>
          </w:tcPr>
          <w:p w14:paraId="7F7D2E1C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41A4659" w14:textId="39A7A1F5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1F0992A2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4D4B2392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9714F2" w14:paraId="780F34FF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</w:tcPr>
          <w:p w14:paraId="5E22B2D1" w14:textId="77777777" w:rsidR="00D95487" w:rsidRPr="009714F2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en-GB"/>
              </w:rPr>
            </w:pPr>
          </w:p>
          <w:p w14:paraId="737C68DC" w14:textId="77777777" w:rsidR="00D95487" w:rsidRPr="009714F2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en-GB"/>
              </w:rPr>
            </w:pPr>
          </w:p>
          <w:p w14:paraId="0B56954C" w14:textId="4CD71CE5" w:rsidR="00BC1B1E" w:rsidRPr="009714F2" w:rsidRDefault="00BC1B1E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13AA43A1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72" w:type="dxa"/>
            <w:vAlign w:val="bottom"/>
          </w:tcPr>
          <w:p w14:paraId="05F121C0" w14:textId="77777777" w:rsidR="00D95487" w:rsidRPr="009714F2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EA88750" w14:textId="77777777" w:rsidR="00D95487" w:rsidRPr="009714F2" w:rsidRDefault="00D95487" w:rsidP="00D95487">
            <w:pPr>
              <w:tabs>
                <w:tab w:val="decimal" w:pos="192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725BC341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455E817C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559A490A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1AF0DA0E" w14:textId="77777777" w:rsidR="00D95487" w:rsidRPr="009714F2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24EA014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403F2754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51D4A000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650AFBB6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71675B8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252FC8F3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353CEA05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7CEA9030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4DAA817D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21368296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79" w:type="dxa"/>
            <w:vAlign w:val="bottom"/>
          </w:tcPr>
          <w:p w14:paraId="433C76B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3" w:type="dxa"/>
            <w:vAlign w:val="bottom"/>
          </w:tcPr>
          <w:p w14:paraId="01A3AD4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7F3BC30D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32B6BB64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273FBF79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37" w:type="dxa"/>
            <w:vAlign w:val="bottom"/>
          </w:tcPr>
          <w:p w14:paraId="53A15E1F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70A4AAF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783EDE07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1ED8A3C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9714F2" w14:paraId="428DD9BD" w14:textId="77777777" w:rsidTr="009714F2">
        <w:trPr>
          <w:gridAfter w:val="1"/>
          <w:wAfter w:w="36" w:type="dxa"/>
          <w:trHeight w:val="137"/>
        </w:trPr>
        <w:tc>
          <w:tcPr>
            <w:tcW w:w="2880" w:type="dxa"/>
            <w:vAlign w:val="bottom"/>
          </w:tcPr>
          <w:p w14:paraId="674B733B" w14:textId="77777777" w:rsidR="00D95487" w:rsidRPr="009714F2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</w:pPr>
          </w:p>
        </w:tc>
        <w:tc>
          <w:tcPr>
            <w:tcW w:w="1131" w:type="dxa"/>
            <w:vAlign w:val="bottom"/>
          </w:tcPr>
          <w:p w14:paraId="549095CB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49CF7426" w14:textId="77777777" w:rsidR="00D95487" w:rsidRPr="009714F2" w:rsidRDefault="00D95487" w:rsidP="00D95487">
            <w:pPr>
              <w:tabs>
                <w:tab w:val="decimal" w:pos="27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6A7A2C2" w14:textId="77777777" w:rsidR="00D95487" w:rsidRPr="009714F2" w:rsidRDefault="00D95487" w:rsidP="00D95487">
            <w:pPr>
              <w:tabs>
                <w:tab w:val="decimal" w:pos="270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81BB4DB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39F6213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480"/>
              </w:tabs>
              <w:spacing w:line="280" w:lineRule="atLeast"/>
              <w:ind w:left="-108" w:right="-30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45" w:type="dxa"/>
            <w:vAlign w:val="bottom"/>
          </w:tcPr>
          <w:p w14:paraId="3265AEF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459"/>
              </w:tabs>
              <w:spacing w:line="280" w:lineRule="atLeast"/>
              <w:ind w:left="-108" w:right="-125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0" w:type="dxa"/>
            <w:vAlign w:val="bottom"/>
          </w:tcPr>
          <w:p w14:paraId="01F563F1" w14:textId="77777777" w:rsidR="00D95487" w:rsidRPr="009714F2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3E07C8DA" w14:textId="77777777" w:rsidR="00D95487" w:rsidRPr="009714F2" w:rsidRDefault="00D95487" w:rsidP="00D95487">
            <w:pPr>
              <w:tabs>
                <w:tab w:val="decimal" w:pos="48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4BB124CB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</w:tcPr>
          <w:p w14:paraId="65DD692B" w14:textId="77777777" w:rsidR="00D95487" w:rsidRPr="009714F2" w:rsidRDefault="00D95487" w:rsidP="00D95487">
            <w:pPr>
              <w:tabs>
                <w:tab w:val="decimal" w:pos="591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71" w:type="dxa"/>
            <w:vAlign w:val="bottom"/>
          </w:tcPr>
          <w:p w14:paraId="7A188643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19E3AAE8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6" w:type="dxa"/>
            <w:vAlign w:val="bottom"/>
          </w:tcPr>
          <w:p w14:paraId="4E2055C8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</w:tcPr>
          <w:p w14:paraId="4987A8C8" w14:textId="77777777" w:rsidR="00D95487" w:rsidRPr="009714F2" w:rsidRDefault="00D95487" w:rsidP="00D95487">
            <w:pPr>
              <w:tabs>
                <w:tab w:val="decimal" w:pos="5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3126B19A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vAlign w:val="bottom"/>
          </w:tcPr>
          <w:p w14:paraId="347831F2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40" w:type="dxa"/>
            <w:vAlign w:val="bottom"/>
          </w:tcPr>
          <w:p w14:paraId="20229F45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vAlign w:val="bottom"/>
          </w:tcPr>
          <w:p w14:paraId="7462D34D" w14:textId="5C3609CB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63" w:type="dxa"/>
            <w:vAlign w:val="bottom"/>
          </w:tcPr>
          <w:p w14:paraId="34D5E65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vAlign w:val="bottom"/>
          </w:tcPr>
          <w:p w14:paraId="3D34F2BB" w14:textId="26A57713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0325392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vAlign w:val="bottom"/>
          </w:tcPr>
          <w:p w14:paraId="460D4AB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37" w:type="dxa"/>
            <w:vAlign w:val="bottom"/>
          </w:tcPr>
          <w:p w14:paraId="06F8B411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0E51183A" w14:textId="54BD7458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44" w:type="dxa"/>
            <w:vAlign w:val="bottom"/>
          </w:tcPr>
          <w:p w14:paraId="581B283C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</w:tcPr>
          <w:p w14:paraId="24E3645C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</w:tr>
      <w:tr w:rsidR="00D95487" w:rsidRPr="009714F2" w14:paraId="05E13368" w14:textId="77777777" w:rsidTr="00207237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56E709F7" w14:textId="77777777" w:rsidR="00D95487" w:rsidRPr="009714F2" w:rsidRDefault="00D95487" w:rsidP="00D95487">
            <w:pPr>
              <w:pStyle w:val="a"/>
              <w:tabs>
                <w:tab w:val="left" w:pos="720"/>
              </w:tabs>
              <w:ind w:left="-17" w:right="-381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US" w:eastAsia="en-GB"/>
              </w:rPr>
              <w:lastRenderedPageBreak/>
              <w:t xml:space="preserve">การร่วมค้าภายใต้ 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“</w:t>
            </w:r>
            <w:proofErr w:type="spellStart"/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Hillborough</w:t>
            </w:r>
            <w:proofErr w:type="spellEnd"/>
            <w:r w:rsidRPr="009714F2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Group Ltd.”</w:t>
            </w:r>
          </w:p>
        </w:tc>
        <w:tc>
          <w:tcPr>
            <w:tcW w:w="1131" w:type="dxa"/>
            <w:vAlign w:val="bottom"/>
          </w:tcPr>
          <w:p w14:paraId="78762E8E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330BAA2A" w14:textId="48B27086" w:rsidR="00D95487" w:rsidRPr="009714F2" w:rsidRDefault="00D95487" w:rsidP="00D95487">
            <w:pPr>
              <w:tabs>
                <w:tab w:val="decimal" w:pos="457"/>
              </w:tabs>
              <w:ind w:left="-108" w:right="-12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ร้อยละ</w:t>
            </w: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590" w:type="dxa"/>
            <w:gridSpan w:val="4"/>
            <w:vAlign w:val="bottom"/>
          </w:tcPr>
          <w:p w14:paraId="618BD8A2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(ล้านดอลล่าร์สหรัฐ)</w:t>
            </w:r>
          </w:p>
        </w:tc>
        <w:tc>
          <w:tcPr>
            <w:tcW w:w="7831" w:type="dxa"/>
            <w:gridSpan w:val="19"/>
            <w:vAlign w:val="bottom"/>
          </w:tcPr>
          <w:p w14:paraId="2B877005" w14:textId="3FF5ED5F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D95487" w:rsidRPr="009714F2" w14:paraId="03D8B777" w14:textId="77777777" w:rsidTr="009714F2">
        <w:trPr>
          <w:gridAfter w:val="1"/>
          <w:wAfter w:w="36" w:type="dxa"/>
          <w:trHeight w:val="66"/>
        </w:trPr>
        <w:tc>
          <w:tcPr>
            <w:tcW w:w="2880" w:type="dxa"/>
            <w:vAlign w:val="bottom"/>
            <w:hideMark/>
          </w:tcPr>
          <w:p w14:paraId="2B7DCA1D" w14:textId="77777777" w:rsidR="00D95487" w:rsidRPr="009714F2" w:rsidRDefault="00D95487" w:rsidP="00D95487">
            <w:pPr>
              <w:pStyle w:val="a"/>
              <w:ind w:left="-37" w:hanging="187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    </w:t>
            </w:r>
            <w:r w:rsidRPr="009714F2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eastAsia="en-GB"/>
              </w:rPr>
              <w:t>Porto Worldwide Limited</w:t>
            </w:r>
            <w:r w:rsidRPr="009714F2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eastAsia="en-GB"/>
              </w:rPr>
              <w:t xml:space="preserve"> </w:t>
            </w:r>
            <w:r w:rsidRPr="009714F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en-GB"/>
              </w:rPr>
              <w:t>(1)</w:t>
            </w:r>
          </w:p>
        </w:tc>
        <w:tc>
          <w:tcPr>
            <w:tcW w:w="1131" w:type="dxa"/>
            <w:vAlign w:val="bottom"/>
            <w:hideMark/>
          </w:tcPr>
          <w:p w14:paraId="13BF9042" w14:textId="77777777" w:rsidR="00D95487" w:rsidRPr="009714F2" w:rsidRDefault="00D95487" w:rsidP="00D95487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ลงทุน</w:t>
            </w:r>
          </w:p>
        </w:tc>
        <w:tc>
          <w:tcPr>
            <w:tcW w:w="572" w:type="dxa"/>
            <w:vAlign w:val="bottom"/>
          </w:tcPr>
          <w:p w14:paraId="370DDFA9" w14:textId="77777777" w:rsidR="00D95487" w:rsidRPr="009714F2" w:rsidRDefault="00D95487" w:rsidP="00D95487">
            <w:pPr>
              <w:tabs>
                <w:tab w:val="decimal" w:pos="19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67.00</w:t>
            </w:r>
          </w:p>
        </w:tc>
        <w:tc>
          <w:tcPr>
            <w:tcW w:w="540" w:type="dxa"/>
            <w:vAlign w:val="bottom"/>
            <w:hideMark/>
          </w:tcPr>
          <w:p w14:paraId="2A4A2C44" w14:textId="77777777" w:rsidR="00D95487" w:rsidRPr="009714F2" w:rsidRDefault="00D95487" w:rsidP="00D95487">
            <w:pPr>
              <w:tabs>
                <w:tab w:val="decimal" w:pos="161"/>
              </w:tabs>
              <w:ind w:left="-108" w:right="-129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67.00</w:t>
            </w:r>
          </w:p>
        </w:tc>
        <w:tc>
          <w:tcPr>
            <w:tcW w:w="236" w:type="dxa"/>
            <w:vAlign w:val="bottom"/>
          </w:tcPr>
          <w:p w14:paraId="7A90E652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23E0CBC8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199</w:t>
            </w:r>
          </w:p>
        </w:tc>
        <w:tc>
          <w:tcPr>
            <w:tcW w:w="545" w:type="dxa"/>
            <w:vAlign w:val="bottom"/>
            <w:hideMark/>
          </w:tcPr>
          <w:p w14:paraId="01F67208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199</w:t>
            </w:r>
          </w:p>
        </w:tc>
        <w:tc>
          <w:tcPr>
            <w:tcW w:w="240" w:type="dxa"/>
            <w:vAlign w:val="bottom"/>
          </w:tcPr>
          <w:p w14:paraId="66813D20" w14:textId="77777777" w:rsidR="00D95487" w:rsidRPr="009714F2" w:rsidRDefault="00D95487" w:rsidP="00D95487">
            <w:pPr>
              <w:pStyle w:val="a"/>
              <w:tabs>
                <w:tab w:val="decimal" w:pos="459"/>
                <w:tab w:val="decimal" w:pos="556"/>
              </w:tabs>
              <w:spacing w:line="280" w:lineRule="atLeast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480" w:type="dxa"/>
            <w:vAlign w:val="bottom"/>
          </w:tcPr>
          <w:p w14:paraId="0712D284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4</w:t>
            </w: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452</w:t>
            </w:r>
          </w:p>
        </w:tc>
        <w:tc>
          <w:tcPr>
            <w:tcW w:w="240" w:type="dxa"/>
            <w:vAlign w:val="bottom"/>
          </w:tcPr>
          <w:p w14:paraId="7822CCEB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85" w:type="dxa"/>
            <w:vAlign w:val="bottom"/>
            <w:hideMark/>
          </w:tcPr>
          <w:p w14:paraId="6A1C51B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4,452</w:t>
            </w:r>
          </w:p>
        </w:tc>
        <w:tc>
          <w:tcPr>
            <w:tcW w:w="271" w:type="dxa"/>
            <w:vAlign w:val="bottom"/>
          </w:tcPr>
          <w:p w14:paraId="5B772375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vAlign w:val="bottom"/>
          </w:tcPr>
          <w:p w14:paraId="04981AC5" w14:textId="5ADC5A22" w:rsidR="00D95487" w:rsidRPr="009714F2" w:rsidRDefault="006B5FAC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B5FAC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4</w:t>
            </w:r>
            <w:r w:rsidRPr="006B5FAC">
              <w:rPr>
                <w:rFonts w:asciiTheme="majorBidi" w:hAnsiTheme="majorBidi" w:cs="Angsana New"/>
                <w:sz w:val="24"/>
                <w:szCs w:val="24"/>
                <w:lang w:val="en-GB" w:eastAsia="en-GB"/>
              </w:rPr>
              <w:t>,</w:t>
            </w:r>
            <w:r w:rsidRPr="006B5FAC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551</w:t>
            </w:r>
          </w:p>
        </w:tc>
        <w:tc>
          <w:tcPr>
            <w:tcW w:w="256" w:type="dxa"/>
            <w:vAlign w:val="bottom"/>
          </w:tcPr>
          <w:p w14:paraId="5A47B42F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50" w:type="dxa"/>
            <w:vAlign w:val="bottom"/>
            <w:hideMark/>
          </w:tcPr>
          <w:p w14:paraId="0BD846E5" w14:textId="783A4379" w:rsidR="00D95487" w:rsidRPr="009714F2" w:rsidRDefault="006B5FAC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6B5FA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5,064</w:t>
            </w:r>
          </w:p>
        </w:tc>
        <w:tc>
          <w:tcPr>
            <w:tcW w:w="240" w:type="dxa"/>
            <w:vAlign w:val="bottom"/>
          </w:tcPr>
          <w:p w14:paraId="5DC39E6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vAlign w:val="bottom"/>
          </w:tcPr>
          <w:p w14:paraId="34A18015" w14:textId="20D2BEB6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574DEE0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  <w:vAlign w:val="bottom"/>
          </w:tcPr>
          <w:p w14:paraId="03246E2D" w14:textId="4FEB0ECD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2C2F8F49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12E7CE0" w14:textId="3C8EDC5B" w:rsidR="00D95487" w:rsidRPr="009714F2" w:rsidRDefault="006B5FAC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B5FAC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4</w:t>
            </w:r>
            <w:r w:rsidRPr="006B5FAC">
              <w:rPr>
                <w:rFonts w:asciiTheme="majorBidi" w:hAnsiTheme="majorBidi" w:cs="Angsana New"/>
                <w:sz w:val="24"/>
                <w:szCs w:val="24"/>
                <w:lang w:val="en-GB" w:eastAsia="en-GB"/>
              </w:rPr>
              <w:t>,</w:t>
            </w:r>
            <w:r w:rsidRPr="006B5FAC">
              <w:rPr>
                <w:rFonts w:asciiTheme="majorBidi" w:hAnsiTheme="majorBidi" w:cs="Angsana New"/>
                <w:sz w:val="24"/>
                <w:szCs w:val="24"/>
                <w:cs/>
                <w:lang w:val="en-GB" w:eastAsia="en-GB"/>
              </w:rPr>
              <w:t>551</w:t>
            </w:r>
          </w:p>
        </w:tc>
        <w:tc>
          <w:tcPr>
            <w:tcW w:w="236" w:type="dxa"/>
            <w:vAlign w:val="bottom"/>
          </w:tcPr>
          <w:p w14:paraId="2535CC57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1BECEB4B" w14:textId="6BD3B5D6" w:rsidR="00D95487" w:rsidRPr="009714F2" w:rsidRDefault="006B5FAC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6B5FAC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5,064</w:t>
            </w:r>
          </w:p>
        </w:tc>
        <w:tc>
          <w:tcPr>
            <w:tcW w:w="237" w:type="dxa"/>
            <w:vAlign w:val="bottom"/>
          </w:tcPr>
          <w:p w14:paraId="6B0B4CDF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46" w:type="dxa"/>
            <w:vAlign w:val="bottom"/>
          </w:tcPr>
          <w:p w14:paraId="27A3638E" w14:textId="3AD1FF24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4" w:type="dxa"/>
            <w:vAlign w:val="bottom"/>
          </w:tcPr>
          <w:p w14:paraId="422F02B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562" w:type="dxa"/>
            <w:vAlign w:val="bottom"/>
            <w:hideMark/>
          </w:tcPr>
          <w:p w14:paraId="20875BC7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9714F2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95487" w:rsidRPr="009714F2" w14:paraId="26C3AA2F" w14:textId="77777777" w:rsidTr="009714F2">
        <w:trPr>
          <w:gridAfter w:val="1"/>
          <w:wAfter w:w="36" w:type="dxa"/>
          <w:trHeight w:val="232"/>
        </w:trPr>
        <w:tc>
          <w:tcPr>
            <w:tcW w:w="2880" w:type="dxa"/>
            <w:vAlign w:val="bottom"/>
            <w:hideMark/>
          </w:tcPr>
          <w:p w14:paraId="2C02FF5D" w14:textId="77777777" w:rsidR="00D95487" w:rsidRPr="009714F2" w:rsidRDefault="00D95487" w:rsidP="00D95487">
            <w:pPr>
              <w:pStyle w:val="a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รวมการร่วมค้า</w:t>
            </w:r>
          </w:p>
        </w:tc>
        <w:tc>
          <w:tcPr>
            <w:tcW w:w="1131" w:type="dxa"/>
            <w:vAlign w:val="bottom"/>
          </w:tcPr>
          <w:p w14:paraId="0A0B4FEE" w14:textId="77777777" w:rsidR="00D95487" w:rsidRPr="009714F2" w:rsidRDefault="00D95487" w:rsidP="00D95487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72" w:type="dxa"/>
            <w:vAlign w:val="bottom"/>
          </w:tcPr>
          <w:p w14:paraId="6F061953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8068A60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0DF75D38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65BFE6BD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0E03BFBF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40DFC91F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36FB8" w14:textId="37B771D4" w:rsidR="00D95487" w:rsidRPr="009714F2" w:rsidRDefault="006B5FAC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6B5F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6B5F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986</w:t>
            </w:r>
          </w:p>
        </w:tc>
        <w:tc>
          <w:tcPr>
            <w:tcW w:w="240" w:type="dxa"/>
            <w:vAlign w:val="bottom"/>
          </w:tcPr>
          <w:p w14:paraId="2451CE4C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63F506" w14:textId="7E816400" w:rsidR="00D95487" w:rsidRPr="009714F2" w:rsidRDefault="006B5FAC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5,086</w:t>
            </w:r>
          </w:p>
        </w:tc>
        <w:tc>
          <w:tcPr>
            <w:tcW w:w="271" w:type="dxa"/>
            <w:vAlign w:val="bottom"/>
          </w:tcPr>
          <w:p w14:paraId="22BBE8F5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4C98F" w14:textId="5FD275BC" w:rsidR="00D95487" w:rsidRPr="009714F2" w:rsidRDefault="006B5FAC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B5F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  <w:r w:rsidR="002F4D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6B5F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177</w:t>
            </w:r>
          </w:p>
        </w:tc>
        <w:tc>
          <w:tcPr>
            <w:tcW w:w="256" w:type="dxa"/>
            <w:vAlign w:val="bottom"/>
          </w:tcPr>
          <w:p w14:paraId="6D154285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A5E4C5" w14:textId="3CD25092" w:rsidR="00D95487" w:rsidRPr="009714F2" w:rsidRDefault="006B5FAC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6B5F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5,748</w:t>
            </w:r>
          </w:p>
        </w:tc>
        <w:tc>
          <w:tcPr>
            <w:tcW w:w="240" w:type="dxa"/>
            <w:vAlign w:val="bottom"/>
          </w:tcPr>
          <w:p w14:paraId="5E32AEF9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5CFF" w14:textId="276D015C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1D65EBBB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64E87" w14:textId="5364AE07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(4)</w:t>
            </w:r>
          </w:p>
        </w:tc>
        <w:tc>
          <w:tcPr>
            <w:tcW w:w="263" w:type="dxa"/>
            <w:vAlign w:val="bottom"/>
          </w:tcPr>
          <w:p w14:paraId="78915082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AF20" w14:textId="00A293F5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177</w:t>
            </w:r>
          </w:p>
        </w:tc>
        <w:tc>
          <w:tcPr>
            <w:tcW w:w="236" w:type="dxa"/>
            <w:vAlign w:val="bottom"/>
          </w:tcPr>
          <w:p w14:paraId="27D56A83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3DBDC" w14:textId="60E54349" w:rsidR="00D95487" w:rsidRPr="009714F2" w:rsidRDefault="0018534E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5,744</w:t>
            </w:r>
          </w:p>
        </w:tc>
        <w:tc>
          <w:tcPr>
            <w:tcW w:w="237" w:type="dxa"/>
            <w:vAlign w:val="bottom"/>
          </w:tcPr>
          <w:p w14:paraId="2EF67092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F7FA4" w14:textId="524C20A0" w:rsidR="00D95487" w:rsidRPr="009714F2" w:rsidRDefault="00601009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16</w:t>
            </w:r>
          </w:p>
        </w:tc>
        <w:tc>
          <w:tcPr>
            <w:tcW w:w="244" w:type="dxa"/>
            <w:vAlign w:val="bottom"/>
          </w:tcPr>
          <w:p w14:paraId="11106DF4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6E609" w14:textId="3BB9773F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703</w:t>
            </w:r>
          </w:p>
        </w:tc>
      </w:tr>
      <w:tr w:rsidR="00D95487" w:rsidRPr="009714F2" w14:paraId="677BC009" w14:textId="77777777" w:rsidTr="009714F2">
        <w:trPr>
          <w:gridAfter w:val="1"/>
          <w:wAfter w:w="36" w:type="dxa"/>
          <w:trHeight w:val="232"/>
        </w:trPr>
        <w:tc>
          <w:tcPr>
            <w:tcW w:w="4011" w:type="dxa"/>
            <w:gridSpan w:val="2"/>
            <w:vAlign w:val="bottom"/>
            <w:hideMark/>
          </w:tcPr>
          <w:p w14:paraId="1AD24551" w14:textId="6A438F01" w:rsidR="00D95487" w:rsidRPr="009714F2" w:rsidRDefault="00D95487" w:rsidP="00D95487">
            <w:pPr>
              <w:tabs>
                <w:tab w:val="decimal" w:pos="191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เงินลงทุนในบริษัทร่วมและการร่วมค้า</w:t>
            </w:r>
            <w:r w:rsidRPr="009714F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eastAsia="en-GB"/>
              </w:rPr>
              <w:t xml:space="preserve"> - </w:t>
            </w:r>
            <w:r w:rsidRPr="009714F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572" w:type="dxa"/>
            <w:vAlign w:val="bottom"/>
          </w:tcPr>
          <w:p w14:paraId="0FBA031B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6E15CBA4" w14:textId="77777777" w:rsidR="00D95487" w:rsidRPr="009714F2" w:rsidRDefault="00D95487" w:rsidP="00D9548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36" w:type="dxa"/>
            <w:vAlign w:val="bottom"/>
          </w:tcPr>
          <w:p w14:paraId="5532528E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69" w:type="dxa"/>
            <w:vAlign w:val="bottom"/>
          </w:tcPr>
          <w:p w14:paraId="0695F4B8" w14:textId="77777777" w:rsidR="00D95487" w:rsidRPr="009714F2" w:rsidRDefault="00D95487" w:rsidP="00D9548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545" w:type="dxa"/>
            <w:vAlign w:val="bottom"/>
          </w:tcPr>
          <w:p w14:paraId="41D9F63C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61C828E5" w14:textId="77777777" w:rsidR="00D95487" w:rsidRPr="009714F2" w:rsidRDefault="00D95487" w:rsidP="00D95487">
            <w:pPr>
              <w:pStyle w:val="a"/>
              <w:tabs>
                <w:tab w:val="decimal" w:pos="5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D5D5DF" w14:textId="352BC845" w:rsidR="00D95487" w:rsidRPr="009714F2" w:rsidRDefault="00D95487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</w:t>
            </w:r>
            <w:r w:rsid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06</w:t>
            </w: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40" w:type="dxa"/>
            <w:vAlign w:val="bottom"/>
          </w:tcPr>
          <w:p w14:paraId="647AAF71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1A95D50" w14:textId="62B7E025" w:rsidR="00D95487" w:rsidRPr="0018534E" w:rsidRDefault="0018534E" w:rsidP="00D95487">
            <w:pPr>
              <w:pStyle w:val="a"/>
              <w:tabs>
                <w:tab w:val="clear" w:pos="1080"/>
                <w:tab w:val="decimal" w:pos="28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5,164</w:t>
            </w:r>
          </w:p>
        </w:tc>
        <w:tc>
          <w:tcPr>
            <w:tcW w:w="271" w:type="dxa"/>
            <w:vAlign w:val="bottom"/>
          </w:tcPr>
          <w:p w14:paraId="696DA90A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AE2D0" w14:textId="18205D6A" w:rsidR="00D95487" w:rsidRPr="009714F2" w:rsidRDefault="0018534E" w:rsidP="00D95487">
            <w:pPr>
              <w:pStyle w:val="a"/>
              <w:tabs>
                <w:tab w:val="clear" w:pos="1080"/>
                <w:tab w:val="decimal" w:pos="40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256" w:type="dxa"/>
            <w:vAlign w:val="bottom"/>
          </w:tcPr>
          <w:p w14:paraId="69DC1AE7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010BDA" w14:textId="643F044A" w:rsidR="00D95487" w:rsidRPr="009714F2" w:rsidRDefault="0018534E" w:rsidP="00D95487">
            <w:pPr>
              <w:pStyle w:val="a"/>
              <w:tabs>
                <w:tab w:val="clear" w:pos="1080"/>
                <w:tab w:val="decimal" w:pos="32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6,318</w:t>
            </w:r>
          </w:p>
        </w:tc>
        <w:tc>
          <w:tcPr>
            <w:tcW w:w="240" w:type="dxa"/>
            <w:vAlign w:val="bottom"/>
          </w:tcPr>
          <w:p w14:paraId="28174552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B2C3D" w14:textId="2A4C71BB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5FDAAFE8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06E4F" w14:textId="1D529302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(4)</w:t>
            </w:r>
          </w:p>
        </w:tc>
        <w:tc>
          <w:tcPr>
            <w:tcW w:w="263" w:type="dxa"/>
            <w:vAlign w:val="bottom"/>
          </w:tcPr>
          <w:p w14:paraId="59F368E8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C719A" w14:textId="09F59D41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,</w:t>
            </w: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829</w:t>
            </w:r>
          </w:p>
        </w:tc>
        <w:tc>
          <w:tcPr>
            <w:tcW w:w="236" w:type="dxa"/>
            <w:vAlign w:val="bottom"/>
          </w:tcPr>
          <w:p w14:paraId="7F6A747B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395CF" w14:textId="5FE694B9" w:rsidR="00D95487" w:rsidRPr="009714F2" w:rsidRDefault="0018534E" w:rsidP="007D56DB">
            <w:pPr>
              <w:pStyle w:val="a"/>
              <w:tabs>
                <w:tab w:val="clear" w:pos="1080"/>
                <w:tab w:val="decimal" w:pos="44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6,314</w:t>
            </w:r>
          </w:p>
        </w:tc>
        <w:tc>
          <w:tcPr>
            <w:tcW w:w="237" w:type="dxa"/>
            <w:vAlign w:val="bottom"/>
          </w:tcPr>
          <w:p w14:paraId="4E96FB3E" w14:textId="77777777" w:rsidR="00D95487" w:rsidRPr="009714F2" w:rsidRDefault="00D95487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048472" w14:textId="3269163F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3</w:t>
            </w:r>
            <w:r w:rsidR="006010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 w:eastAsia="en-GB"/>
              </w:rPr>
              <w:t>64</w:t>
            </w:r>
          </w:p>
        </w:tc>
        <w:tc>
          <w:tcPr>
            <w:tcW w:w="244" w:type="dxa"/>
            <w:vAlign w:val="bottom"/>
          </w:tcPr>
          <w:p w14:paraId="5859E8A6" w14:textId="77777777" w:rsidR="00D95487" w:rsidRPr="009714F2" w:rsidRDefault="00D95487" w:rsidP="00D95487">
            <w:pPr>
              <w:tabs>
                <w:tab w:val="decimal" w:pos="4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3EFCFA" w14:textId="3B6F0CA6" w:rsidR="00D95487" w:rsidRPr="009714F2" w:rsidRDefault="0018534E" w:rsidP="00D95487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1853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1,024</w:t>
            </w:r>
          </w:p>
        </w:tc>
      </w:tr>
    </w:tbl>
    <w:p w14:paraId="4F30667C" w14:textId="77777777" w:rsidR="00BE67D9" w:rsidRPr="009714F2" w:rsidRDefault="00BE67D9" w:rsidP="00DD6CF8">
      <w:pPr>
        <w:rPr>
          <w:rFonts w:asciiTheme="majorBidi" w:hAnsiTheme="majorBidi" w:cstheme="majorBidi"/>
          <w:cs/>
        </w:rPr>
      </w:pPr>
    </w:p>
    <w:tbl>
      <w:tblPr>
        <w:tblW w:w="138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900"/>
        <w:gridCol w:w="270"/>
        <w:gridCol w:w="810"/>
        <w:gridCol w:w="819"/>
        <w:gridCol w:w="236"/>
        <w:gridCol w:w="925"/>
        <w:gridCol w:w="990"/>
        <w:gridCol w:w="270"/>
        <w:gridCol w:w="1080"/>
        <w:gridCol w:w="257"/>
        <w:gridCol w:w="1003"/>
        <w:gridCol w:w="270"/>
        <w:gridCol w:w="1067"/>
        <w:gridCol w:w="270"/>
        <w:gridCol w:w="1093"/>
      </w:tblGrid>
      <w:tr w:rsidR="004A132E" w:rsidRPr="00001626" w14:paraId="61057B33" w14:textId="77777777" w:rsidTr="00403365">
        <w:trPr>
          <w:trHeight w:val="252"/>
        </w:trPr>
        <w:tc>
          <w:tcPr>
            <w:tcW w:w="3600" w:type="dxa"/>
            <w:vAlign w:val="bottom"/>
          </w:tcPr>
          <w:p w14:paraId="09339DE3" w14:textId="74D83469" w:rsidR="004A132E" w:rsidRPr="009714F2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C3CC07E" w14:textId="4F8A266B" w:rsidR="004A132E" w:rsidRPr="009714F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284410" w14:textId="77777777" w:rsidR="004A132E" w:rsidRPr="009714F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1B16FFF" w14:textId="2FABDC1E" w:rsidR="004A132E" w:rsidRPr="009714F2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227BC0" w14:textId="77777777" w:rsidR="004A132E" w:rsidRPr="009714F2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5" w:type="dxa"/>
            <w:gridSpan w:val="10"/>
            <w:vAlign w:val="bottom"/>
          </w:tcPr>
          <w:p w14:paraId="7DC09AF4" w14:textId="39B2A515" w:rsidR="004A132E" w:rsidRPr="009714F2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14F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132E" w:rsidRPr="00001626" w14:paraId="68EEC5D7" w14:textId="77777777" w:rsidTr="00403365">
        <w:trPr>
          <w:trHeight w:val="252"/>
        </w:trPr>
        <w:tc>
          <w:tcPr>
            <w:tcW w:w="3600" w:type="dxa"/>
            <w:vAlign w:val="bottom"/>
          </w:tcPr>
          <w:p w14:paraId="5F4CF7AC" w14:textId="77777777" w:rsidR="004A132E" w:rsidRPr="00001626" w:rsidRDefault="004A132E" w:rsidP="004A132E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14:paraId="26C674CD" w14:textId="770A667F" w:rsidR="004A132E" w:rsidRPr="00072310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0BB5553" w14:textId="77777777" w:rsidR="004A132E" w:rsidRPr="00072310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67BA4DB" w14:textId="76C7F97E" w:rsidR="004A132E" w:rsidRPr="00072310" w:rsidRDefault="004A132E" w:rsidP="004A132E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70702ADD" w14:textId="77777777" w:rsidR="004A132E" w:rsidRPr="00072310" w:rsidRDefault="004A132E" w:rsidP="004A132E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1A29612A" w14:textId="75EED324" w:rsidR="004A132E" w:rsidRPr="00072310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0469DD82" w14:textId="77777777" w:rsidR="004A132E" w:rsidRPr="00072310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D1397DE" w14:textId="77AE8DE2" w:rsidR="004A132E" w:rsidRPr="00072310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3B5F211" w14:textId="77777777" w:rsidR="004A132E" w:rsidRPr="00072310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6146EE2" w14:textId="7438FE61" w:rsidR="004A132E" w:rsidRPr="00072310" w:rsidRDefault="004A132E" w:rsidP="004A132E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</w:t>
            </w:r>
          </w:p>
        </w:tc>
      </w:tr>
      <w:tr w:rsidR="00AC27C9" w:rsidRPr="00001626" w14:paraId="7F7BDB9E" w14:textId="77777777" w:rsidTr="00403365">
        <w:trPr>
          <w:trHeight w:val="252"/>
        </w:trPr>
        <w:tc>
          <w:tcPr>
            <w:tcW w:w="3600" w:type="dxa"/>
          </w:tcPr>
          <w:p w14:paraId="2A543769" w14:textId="1AB09E48" w:rsidR="00AC27C9" w:rsidRPr="00001626" w:rsidRDefault="00AC27C9" w:rsidP="00AC27C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00" w:type="dxa"/>
          </w:tcPr>
          <w:p w14:paraId="7BDE6F7D" w14:textId="77777777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49E2F83" w14:textId="77777777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1F67FF08" w14:textId="19218451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819" w:type="dxa"/>
            <w:vAlign w:val="bottom"/>
          </w:tcPr>
          <w:p w14:paraId="3041C5C2" w14:textId="19E5E446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14:paraId="664C6C88" w14:textId="77777777" w:rsidR="00AC27C9" w:rsidRPr="00072310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1CEC7B12" w14:textId="0E1FEF00" w:rsidR="00AC27C9" w:rsidRPr="00072310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990" w:type="dxa"/>
            <w:vAlign w:val="bottom"/>
          </w:tcPr>
          <w:p w14:paraId="4A8FC8C3" w14:textId="4DD95C39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3EBA88A6" w14:textId="77777777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E04B3" w14:textId="76D820C3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57" w:type="dxa"/>
            <w:vAlign w:val="bottom"/>
          </w:tcPr>
          <w:p w14:paraId="39270525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  <w:vAlign w:val="bottom"/>
          </w:tcPr>
          <w:p w14:paraId="404C64EA" w14:textId="7B3DE2FC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4DC82F69" w14:textId="77777777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13CFB726" w14:textId="14F497FC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22B1E4C7" w14:textId="77777777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bottom"/>
          </w:tcPr>
          <w:p w14:paraId="7C19A92B" w14:textId="2964AF6F" w:rsidR="00AC27C9" w:rsidRPr="00072310" w:rsidRDefault="00AC27C9" w:rsidP="00AC27C9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072310"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3F0729" w:rsidRPr="00001626" w14:paraId="31C90041" w14:textId="77777777" w:rsidTr="00403365">
        <w:trPr>
          <w:trHeight w:val="66"/>
        </w:trPr>
        <w:tc>
          <w:tcPr>
            <w:tcW w:w="3600" w:type="dxa"/>
          </w:tcPr>
          <w:p w14:paraId="4B337294" w14:textId="2F977CB6" w:rsidR="003F0729" w:rsidRPr="00001626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00" w:type="dxa"/>
          </w:tcPr>
          <w:p w14:paraId="0FBF7CFF" w14:textId="77777777" w:rsidR="003F0729" w:rsidRPr="00001626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35451EC7" w14:textId="77777777" w:rsidR="003F0729" w:rsidRPr="00001626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629" w:type="dxa"/>
            <w:gridSpan w:val="2"/>
          </w:tcPr>
          <w:p w14:paraId="4D780DF4" w14:textId="2FB46FA6" w:rsidR="003F0729" w:rsidRPr="00072310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723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07231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BC2A73" w14:textId="77777777" w:rsidR="003F0729" w:rsidRPr="00072310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7AB54B53" w14:textId="266E8C4E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010EADCE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68878367" w14:textId="1E86C088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0729" w:rsidRPr="00072310" w14:paraId="025E31CB" w14:textId="77777777" w:rsidTr="00403365">
        <w:trPr>
          <w:trHeight w:val="66"/>
        </w:trPr>
        <w:tc>
          <w:tcPr>
            <w:tcW w:w="3600" w:type="dxa"/>
          </w:tcPr>
          <w:p w14:paraId="23D432DA" w14:textId="5BC14DD8" w:rsidR="003F0729" w:rsidRPr="00072310" w:rsidRDefault="003F0729" w:rsidP="003F0729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1EAFA30C" w14:textId="77777777" w:rsidR="003F0729" w:rsidRPr="00072310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7ED1D69" w14:textId="77777777" w:rsidR="003F0729" w:rsidRPr="00072310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30ED2A2" w14:textId="37BA7A28" w:rsidR="003F0729" w:rsidRPr="00072310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9" w:type="dxa"/>
            <w:vAlign w:val="bottom"/>
          </w:tcPr>
          <w:p w14:paraId="51138E55" w14:textId="77777777" w:rsidR="003F0729" w:rsidRPr="00072310" w:rsidRDefault="003F0729" w:rsidP="003F072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483901" w14:textId="77777777" w:rsidR="003F0729" w:rsidRPr="00072310" w:rsidRDefault="003F0729" w:rsidP="003F072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14:paraId="4BBFCB4E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4D5CED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4D671A" w14:textId="2B2E750E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7" w:type="dxa"/>
          </w:tcPr>
          <w:p w14:paraId="5E791A9F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6C719CA5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35F2D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</w:tcPr>
          <w:p w14:paraId="79B7174A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00558D7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</w:tcPr>
          <w:p w14:paraId="2CA2F358" w14:textId="77777777" w:rsidR="003F0729" w:rsidRPr="00072310" w:rsidRDefault="003F0729" w:rsidP="003F07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C27C9" w:rsidRPr="00072310" w14:paraId="67590D5F" w14:textId="77777777" w:rsidTr="00403365">
        <w:trPr>
          <w:trHeight w:val="66"/>
        </w:trPr>
        <w:tc>
          <w:tcPr>
            <w:tcW w:w="3600" w:type="dxa"/>
          </w:tcPr>
          <w:p w14:paraId="72A8DC69" w14:textId="535CDE87" w:rsidR="00AC27C9" w:rsidRPr="00072310" w:rsidRDefault="00AC27C9" w:rsidP="00AC27C9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 วัตสัน จำกัด</w:t>
            </w:r>
          </w:p>
        </w:tc>
        <w:tc>
          <w:tcPr>
            <w:tcW w:w="900" w:type="dxa"/>
            <w:vAlign w:val="bottom"/>
          </w:tcPr>
          <w:p w14:paraId="531C93AB" w14:textId="1731BBD6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270" w:type="dxa"/>
          </w:tcPr>
          <w:p w14:paraId="199E6562" w14:textId="77777777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59EAB4" w14:textId="7BB7D76D" w:rsidR="00AC27C9" w:rsidRPr="00072310" w:rsidRDefault="00A475C2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28.89</w:t>
            </w:r>
          </w:p>
        </w:tc>
        <w:tc>
          <w:tcPr>
            <w:tcW w:w="819" w:type="dxa"/>
            <w:vAlign w:val="bottom"/>
          </w:tcPr>
          <w:p w14:paraId="76C791CE" w14:textId="3859511E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</w:rPr>
              <w:t>28.89</w:t>
            </w:r>
          </w:p>
        </w:tc>
        <w:tc>
          <w:tcPr>
            <w:tcW w:w="236" w:type="dxa"/>
          </w:tcPr>
          <w:p w14:paraId="61318AC3" w14:textId="77777777" w:rsidR="00AC27C9" w:rsidRPr="00072310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44A54FA7" w14:textId="49E0009B" w:rsidR="00AC27C9" w:rsidRPr="00072310" w:rsidRDefault="00A475C2" w:rsidP="00AC27C9">
            <w:pPr>
              <w:tabs>
                <w:tab w:val="decimal" w:pos="54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990" w:type="dxa"/>
            <w:vAlign w:val="bottom"/>
          </w:tcPr>
          <w:p w14:paraId="7A464820" w14:textId="27843DC0" w:rsidR="00AC27C9" w:rsidRPr="00072310" w:rsidRDefault="00AC27C9" w:rsidP="00AC27C9">
            <w:pPr>
              <w:pStyle w:val="a"/>
              <w:tabs>
                <w:tab w:val="clear" w:pos="1080"/>
                <w:tab w:val="decimal" w:pos="610"/>
              </w:tabs>
              <w:ind w:left="-115" w:right="-109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</w:tcPr>
          <w:p w14:paraId="5355CAAB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16D80A0" w14:textId="3361C357" w:rsidR="00AC27C9" w:rsidRPr="00072310" w:rsidRDefault="00A475C2" w:rsidP="00AC27C9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  <w:tc>
          <w:tcPr>
            <w:tcW w:w="257" w:type="dxa"/>
          </w:tcPr>
          <w:p w14:paraId="40EC56BD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3" w:type="dxa"/>
          </w:tcPr>
          <w:p w14:paraId="7F006EEC" w14:textId="30AE5C52" w:rsidR="00AC27C9" w:rsidRPr="00072310" w:rsidRDefault="00AC27C9" w:rsidP="00AC27C9">
            <w:pPr>
              <w:pStyle w:val="a"/>
              <w:tabs>
                <w:tab w:val="clear" w:pos="1080"/>
                <w:tab w:val="decimal" w:pos="629"/>
              </w:tabs>
              <w:ind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7" w:type="dxa"/>
            <w:vAlign w:val="bottom"/>
          </w:tcPr>
          <w:p w14:paraId="4578C036" w14:textId="6F66C88B" w:rsidR="00AC27C9" w:rsidRPr="00072310" w:rsidRDefault="00A475C2" w:rsidP="00AC27C9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723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</w:p>
        </w:tc>
        <w:tc>
          <w:tcPr>
            <w:tcW w:w="270" w:type="dxa"/>
          </w:tcPr>
          <w:p w14:paraId="4472B115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3" w:type="dxa"/>
            <w:vAlign w:val="bottom"/>
          </w:tcPr>
          <w:p w14:paraId="75FF89DE" w14:textId="0E31DB63" w:rsidR="00AC27C9" w:rsidRPr="00072310" w:rsidRDefault="00072310" w:rsidP="00AC27C9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</w:tr>
      <w:tr w:rsidR="00AC27C9" w:rsidRPr="00001626" w14:paraId="7F054361" w14:textId="77777777" w:rsidTr="00403365">
        <w:trPr>
          <w:trHeight w:val="232"/>
        </w:trPr>
        <w:tc>
          <w:tcPr>
            <w:tcW w:w="3600" w:type="dxa"/>
          </w:tcPr>
          <w:p w14:paraId="0E248583" w14:textId="1DB53F76" w:rsidR="00AC27C9" w:rsidRPr="00072310" w:rsidRDefault="00AC27C9" w:rsidP="00AC27C9">
            <w:pPr>
              <w:pStyle w:val="a"/>
              <w:ind w:left="187" w:hanging="18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2A22AC36" w14:textId="77777777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E946B" w14:textId="77777777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F35613F" w14:textId="6CA41460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  <w:vAlign w:val="bottom"/>
          </w:tcPr>
          <w:p w14:paraId="750C728E" w14:textId="77777777" w:rsidR="00AC27C9" w:rsidRPr="00072310" w:rsidRDefault="00AC27C9" w:rsidP="00AC27C9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AC27C9" w:rsidRPr="00072310" w:rsidRDefault="00AC27C9" w:rsidP="00AC27C9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5" w:type="dxa"/>
            <w:vAlign w:val="bottom"/>
          </w:tcPr>
          <w:p w14:paraId="32B39D26" w14:textId="77777777" w:rsidR="00AC27C9" w:rsidRPr="00072310" w:rsidRDefault="00AC27C9" w:rsidP="00AC27C9">
            <w:pPr>
              <w:tabs>
                <w:tab w:val="decimal" w:pos="510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D5B942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B41F11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4A5B56D5" w:rsidR="00AC27C9" w:rsidRPr="00072310" w:rsidRDefault="00A475C2" w:rsidP="00AC27C9">
            <w:pPr>
              <w:pStyle w:val="a"/>
              <w:tabs>
                <w:tab w:val="clear" w:pos="1080"/>
                <w:tab w:val="decimal" w:pos="69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4282053C" w:rsidR="00AC27C9" w:rsidRPr="00072310" w:rsidRDefault="00AC27C9" w:rsidP="00AC27C9">
            <w:pPr>
              <w:pStyle w:val="a"/>
              <w:tabs>
                <w:tab w:val="clear" w:pos="1080"/>
                <w:tab w:val="decimal" w:pos="629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53</w:t>
            </w:r>
          </w:p>
        </w:tc>
        <w:tc>
          <w:tcPr>
            <w:tcW w:w="270" w:type="dxa"/>
            <w:vAlign w:val="bottom"/>
          </w:tcPr>
          <w:p w14:paraId="6BBBBEDD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6EE2B913" w:rsidR="00AC27C9" w:rsidRPr="00072310" w:rsidRDefault="00A475C2" w:rsidP="00AC27C9">
            <w:pPr>
              <w:pStyle w:val="a"/>
              <w:tabs>
                <w:tab w:val="clear" w:pos="1080"/>
                <w:tab w:val="decimal" w:pos="70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7231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</w:t>
            </w:r>
          </w:p>
        </w:tc>
        <w:tc>
          <w:tcPr>
            <w:tcW w:w="270" w:type="dxa"/>
            <w:vAlign w:val="bottom"/>
          </w:tcPr>
          <w:p w14:paraId="456A7385" w14:textId="77777777" w:rsidR="00AC27C9" w:rsidRPr="00072310" w:rsidRDefault="00AC27C9" w:rsidP="00AC27C9">
            <w:pPr>
              <w:pStyle w:val="a"/>
              <w:tabs>
                <w:tab w:val="clear" w:pos="1080"/>
                <w:tab w:val="decimal" w:pos="510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29FE05C7" w:rsidR="00AC27C9" w:rsidRPr="00072310" w:rsidRDefault="00072310" w:rsidP="00AC27C9">
            <w:pPr>
              <w:pStyle w:val="a"/>
              <w:tabs>
                <w:tab w:val="clear" w:pos="1080"/>
                <w:tab w:val="decimal" w:pos="711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240</w:t>
            </w:r>
          </w:p>
        </w:tc>
      </w:tr>
    </w:tbl>
    <w:p w14:paraId="07F6D56E" w14:textId="77777777" w:rsidR="00417B5C" w:rsidRPr="00001626" w:rsidRDefault="00417B5C" w:rsidP="00064A36">
      <w:pPr>
        <w:jc w:val="thaiDistribute"/>
        <w:rPr>
          <w:rFonts w:asciiTheme="majorBidi" w:hAnsiTheme="majorBidi" w:cstheme="majorBidi"/>
          <w:bCs/>
          <w:highlight w:val="yellow"/>
        </w:rPr>
      </w:pPr>
    </w:p>
    <w:p w14:paraId="3D24ACC8" w14:textId="77777777" w:rsidR="00142383" w:rsidRPr="0018534E" w:rsidRDefault="00142383" w:rsidP="00064A36">
      <w:pPr>
        <w:pStyle w:val="block"/>
        <w:spacing w:after="0" w:line="240" w:lineRule="auto"/>
        <w:ind w:left="90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p w14:paraId="0AC6D437" w14:textId="46AB5F04" w:rsidR="00354F69" w:rsidRPr="0018534E" w:rsidRDefault="00354F69" w:rsidP="005E16EC">
      <w:pPr>
        <w:pStyle w:val="block"/>
        <w:numPr>
          <w:ilvl w:val="0"/>
          <w:numId w:val="10"/>
        </w:numPr>
        <w:tabs>
          <w:tab w:val="left" w:pos="540"/>
        </w:tabs>
        <w:spacing w:after="0" w:line="180" w:lineRule="atLeast"/>
        <w:ind w:left="720" w:hanging="18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bookmarkStart w:id="5" w:name="_Hlk191284940"/>
      <w:r w:rsidRPr="0018534E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9E6511" w:rsidRPr="009E6511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บริษัทมีอำนาจควบคุมร่วมในกิจการตามสัญญาผู้ถือหุ้น</w:t>
      </w:r>
      <w:r w:rsidR="009E6511" w:rsidRPr="009E6511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9E6511" w:rsidRPr="009E6511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ดังนั้น</w:t>
      </w:r>
      <w:r w:rsidRPr="0018534E">
        <w:rPr>
          <w:rFonts w:asciiTheme="majorBidi" w:hAnsiTheme="majorBidi" w:cstheme="majorBidi"/>
          <w:sz w:val="28"/>
          <w:szCs w:val="28"/>
          <w:cs/>
          <w:lang w:val="en-US" w:bidi="th-TH"/>
        </w:rPr>
        <w:t>จึงจัดประเภทไว้เป็นบริษัทร่วมหรือการร่วมค้า</w:t>
      </w:r>
    </w:p>
    <w:bookmarkEnd w:id="5"/>
    <w:p w14:paraId="08C7EA12" w14:textId="77777777" w:rsidR="00354F69" w:rsidRPr="0018534E" w:rsidRDefault="00354F69" w:rsidP="006205B8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0FF7D025" w14:textId="39FC7243" w:rsidR="00354F69" w:rsidRPr="0018534E" w:rsidRDefault="00340129" w:rsidP="006205B8">
      <w:pPr>
        <w:ind w:left="540" w:right="400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  <w:r w:rsidRPr="0018534E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02F83" w:rsidRPr="0018534E">
        <w:rPr>
          <w:rFonts w:asciiTheme="majorBidi" w:hAnsiTheme="majorBidi" w:cstheme="majorBidi"/>
          <w:sz w:val="28"/>
          <w:szCs w:val="28"/>
          <w:cs/>
        </w:rPr>
        <w:t>และ</w:t>
      </w:r>
      <w:r w:rsidR="00354F69" w:rsidRPr="0018534E">
        <w:rPr>
          <w:rFonts w:asciiTheme="majorBidi" w:hAnsiTheme="majorBidi" w:cstheme="majorBidi"/>
          <w:sz w:val="28"/>
          <w:szCs w:val="28"/>
          <w:cs/>
        </w:rPr>
        <w:t xml:space="preserve">การร่วมค้าทั้งหมดจัดตั้งและดำเนินธุรกิจในประเทศไทย ยกเว้น </w:t>
      </w:r>
      <w:r w:rsidR="006205B8" w:rsidRPr="0018534E">
        <w:rPr>
          <w:rFonts w:asciiTheme="majorBidi" w:hAnsiTheme="majorBidi" w:cstheme="majorBidi"/>
          <w:sz w:val="28"/>
          <w:szCs w:val="28"/>
          <w:shd w:val="clear" w:color="auto" w:fill="FFFFFF"/>
          <w:lang w:eastAsia="en-GB"/>
        </w:rPr>
        <w:t>Porto Worldwide Limited</w:t>
      </w:r>
      <w:r w:rsidR="00354F69" w:rsidRPr="0018534E">
        <w:rPr>
          <w:rFonts w:asciiTheme="majorBidi" w:hAnsiTheme="majorBidi" w:cstheme="majorBidi"/>
          <w:sz w:val="28"/>
          <w:szCs w:val="28"/>
          <w:cs/>
        </w:rPr>
        <w:t xml:space="preserve"> ซึ่งจัดตั้งและดำเนินธุรกิจใน</w:t>
      </w:r>
      <w:r w:rsidR="006205B8" w:rsidRPr="0018534E">
        <w:rPr>
          <w:rFonts w:asciiTheme="majorBidi" w:hAnsiTheme="majorBidi" w:cstheme="majorBidi"/>
          <w:sz w:val="28"/>
          <w:szCs w:val="28"/>
          <w:cs/>
        </w:rPr>
        <w:t>เขตบริหารพิเศษฮ่องกง</w:t>
      </w:r>
    </w:p>
    <w:p w14:paraId="516D5801" w14:textId="77777777" w:rsidR="006205B8" w:rsidRPr="0018534E" w:rsidRDefault="006205B8" w:rsidP="006205B8">
      <w:pPr>
        <w:pStyle w:val="block"/>
        <w:spacing w:after="0" w:line="240" w:lineRule="auto"/>
        <w:ind w:left="0" w:firstLine="9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2D0CE6F" w14:textId="77777777" w:rsidR="00354F69" w:rsidRPr="0018534E" w:rsidRDefault="00354F69" w:rsidP="006205B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18534E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Pr="0018534E">
        <w:rPr>
          <w:rFonts w:asciiTheme="majorBidi" w:hAnsiTheme="majorBidi" w:cstheme="majorBidi"/>
          <w:sz w:val="28"/>
          <w:szCs w:val="28"/>
          <w:cs/>
          <w:lang w:bidi="th-TH"/>
        </w:rPr>
        <w:t>บริษัทและบริษัทไม่มีเงินลงทุนในบริษัทร่วมและการร่วมค้า ซึ่งจดทะเบียนในตลาดหลักทรัพย์ ดังนั้นจึงไม่มีราคาที่เปิดเผยต่อสาธารณชน</w:t>
      </w:r>
    </w:p>
    <w:p w14:paraId="127A59C4" w14:textId="78430130" w:rsidR="00E00B5B" w:rsidRPr="00001626" w:rsidRDefault="00E00B5B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highlight w:val="yellow"/>
          <w:cs/>
          <w:lang w:val="en-US" w:bidi="th-TH"/>
        </w:rPr>
        <w:sectPr w:rsidR="00E00B5B" w:rsidRPr="00001626" w:rsidSect="00C56C1F">
          <w:headerReference w:type="even" r:id="rId17"/>
          <w:footerReference w:type="default" r:id="rId18"/>
          <w:headerReference w:type="first" r:id="rId19"/>
          <w:footerReference w:type="first" r:id="rId2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180"/>
        <w:gridCol w:w="1260"/>
      </w:tblGrid>
      <w:tr w:rsidR="0093007D" w:rsidRPr="00001626" w14:paraId="3FE9BBD0" w14:textId="77777777" w:rsidTr="0093007D">
        <w:trPr>
          <w:cantSplit/>
          <w:tblHeader/>
        </w:trPr>
        <w:tc>
          <w:tcPr>
            <w:tcW w:w="6300" w:type="dxa"/>
          </w:tcPr>
          <w:p w14:paraId="412A5AB0" w14:textId="77777777" w:rsidR="0093007D" w:rsidRPr="001C27C0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1C27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</w:tcPr>
          <w:p w14:paraId="10E5DEF8" w14:textId="10C87839" w:rsidR="0093007D" w:rsidRPr="001C27C0" w:rsidRDefault="0093007D" w:rsidP="00CC4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1C27C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007D" w:rsidRPr="00001626" w14:paraId="0332A993" w14:textId="77777777" w:rsidTr="0093007D">
        <w:trPr>
          <w:cantSplit/>
          <w:tblHeader/>
        </w:trPr>
        <w:tc>
          <w:tcPr>
            <w:tcW w:w="6300" w:type="dxa"/>
          </w:tcPr>
          <w:p w14:paraId="04D70125" w14:textId="77777777" w:rsidR="0093007D" w:rsidRPr="001C27C0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C27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1C27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1C27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47538F1B" w14:textId="64F1AD63" w:rsidR="0093007D" w:rsidRPr="001C27C0" w:rsidRDefault="0093007D" w:rsidP="00CC4A1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C27C0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</w:t>
            </w:r>
            <w:r w:rsidR="0018534E" w:rsidRPr="001C27C0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BA5CE28" w14:textId="77777777" w:rsidR="0093007D" w:rsidRPr="001C27C0" w:rsidRDefault="0093007D" w:rsidP="00CC4A1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E2BC15" w14:textId="5D093534" w:rsidR="0093007D" w:rsidRPr="001C27C0" w:rsidRDefault="0093007D" w:rsidP="00CC4A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1C27C0">
              <w:rPr>
                <w:rFonts w:asciiTheme="majorBidi" w:hAnsiTheme="majorBidi" w:cstheme="majorBidi"/>
                <w:b w:val="0"/>
                <w:sz w:val="28"/>
                <w:szCs w:val="28"/>
              </w:rPr>
              <w:t>256</w:t>
            </w:r>
            <w:r w:rsidR="0018534E" w:rsidRPr="001C27C0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93007D" w:rsidRPr="00001626" w14:paraId="5F8773B8" w14:textId="77777777" w:rsidTr="0093007D">
        <w:trPr>
          <w:cantSplit/>
          <w:tblHeader/>
        </w:trPr>
        <w:tc>
          <w:tcPr>
            <w:tcW w:w="6300" w:type="dxa"/>
          </w:tcPr>
          <w:p w14:paraId="48331F5C" w14:textId="77777777" w:rsidR="0093007D" w:rsidRPr="001C27C0" w:rsidRDefault="0093007D" w:rsidP="00CC4A1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CC57E35" w14:textId="2617528C" w:rsidR="0093007D" w:rsidRPr="001C27C0" w:rsidRDefault="0093007D" w:rsidP="00CC4A1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  <w:r w:rsidRPr="001C27C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3007D" w:rsidRPr="00001626" w14:paraId="49EBAD39" w14:textId="77777777" w:rsidTr="0093007D">
        <w:trPr>
          <w:cantSplit/>
        </w:trPr>
        <w:tc>
          <w:tcPr>
            <w:tcW w:w="6300" w:type="dxa"/>
          </w:tcPr>
          <w:p w14:paraId="00F64FF6" w14:textId="47E7E3B4" w:rsidR="0093007D" w:rsidRPr="001C27C0" w:rsidRDefault="0093007D" w:rsidP="00D73AB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C27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04663277" w14:textId="77777777" w:rsidR="0093007D" w:rsidRPr="001C27C0" w:rsidRDefault="0093007D" w:rsidP="00D73AB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AAA525" w14:textId="77777777" w:rsidR="0093007D" w:rsidRPr="001C27C0" w:rsidRDefault="0093007D" w:rsidP="00D73A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E5E55" w14:textId="77777777" w:rsidR="0093007D" w:rsidRPr="001C27C0" w:rsidRDefault="0093007D" w:rsidP="00D73AB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058E" w:rsidRPr="00001626" w14:paraId="2A136307" w14:textId="77777777" w:rsidTr="00C80BE2">
        <w:trPr>
          <w:cantSplit/>
        </w:trPr>
        <w:tc>
          <w:tcPr>
            <w:tcW w:w="6300" w:type="dxa"/>
          </w:tcPr>
          <w:p w14:paraId="48350AE7" w14:textId="5CFA12DE" w:rsidR="008B058E" w:rsidRPr="001C27C0" w:rsidRDefault="008B058E" w:rsidP="0018534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เพิ่มทุนใน บริษัท </w:t>
            </w:r>
            <w:r w:rsidRPr="001C27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มูจิ รีเทล (ประเทศไทย) จำกัด</w:t>
            </w:r>
          </w:p>
        </w:tc>
        <w:tc>
          <w:tcPr>
            <w:tcW w:w="1350" w:type="dxa"/>
          </w:tcPr>
          <w:p w14:paraId="35F00A79" w14:textId="6543838C" w:rsidR="008B058E" w:rsidRPr="001C27C0" w:rsidRDefault="008B058E" w:rsidP="0018534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4CE9388" w14:textId="77777777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FE9E80" w14:textId="177F372B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241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C27C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80</w:t>
            </w:r>
          </w:p>
        </w:tc>
      </w:tr>
      <w:tr w:rsidR="008B058E" w:rsidRPr="00001626" w14:paraId="10117021" w14:textId="77777777" w:rsidTr="0093007D">
        <w:trPr>
          <w:cantSplit/>
        </w:trPr>
        <w:tc>
          <w:tcPr>
            <w:tcW w:w="6300" w:type="dxa"/>
          </w:tcPr>
          <w:p w14:paraId="78A23760" w14:textId="31871F2B" w:rsidR="008B058E" w:rsidRPr="001C27C0" w:rsidRDefault="008B058E" w:rsidP="001853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27C0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ขาดทุนจากการด้อยค่า</w:t>
            </w:r>
          </w:p>
        </w:tc>
        <w:tc>
          <w:tcPr>
            <w:tcW w:w="1350" w:type="dxa"/>
          </w:tcPr>
          <w:p w14:paraId="023364AD" w14:textId="10AAFFAB" w:rsidR="008B058E" w:rsidRPr="001C27C0" w:rsidRDefault="008B058E" w:rsidP="0018534E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A9EBA3" w14:textId="77777777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C174D3" w14:textId="3EC1936D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24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(4)</w:t>
            </w:r>
          </w:p>
        </w:tc>
      </w:tr>
      <w:tr w:rsidR="008B058E" w:rsidRPr="00001626" w14:paraId="537A4A5D" w14:textId="77777777" w:rsidTr="0093007D">
        <w:trPr>
          <w:cantSplit/>
        </w:trPr>
        <w:tc>
          <w:tcPr>
            <w:tcW w:w="6300" w:type="dxa"/>
          </w:tcPr>
          <w:p w14:paraId="6A60B12A" w14:textId="25326400" w:rsidR="008B058E" w:rsidRPr="001C27C0" w:rsidRDefault="008B058E" w:rsidP="0018534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ขายเงินลงทุนใน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บริษัท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ลัคชัวรี่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กูดส์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ประเทศไทย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จำกัด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-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350" w:type="dxa"/>
          </w:tcPr>
          <w:p w14:paraId="1A799A1C" w14:textId="5978798A" w:rsidR="008B058E" w:rsidRPr="001C27C0" w:rsidRDefault="008B058E" w:rsidP="0018534E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(82)</w:t>
            </w:r>
          </w:p>
        </w:tc>
        <w:tc>
          <w:tcPr>
            <w:tcW w:w="180" w:type="dxa"/>
          </w:tcPr>
          <w:p w14:paraId="4619F5B2" w14:textId="77777777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F3791D" w14:textId="67BAF51C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24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B058E" w:rsidRPr="00001626" w14:paraId="12A16569" w14:textId="77777777" w:rsidTr="0093007D">
        <w:trPr>
          <w:cantSplit/>
        </w:trPr>
        <w:tc>
          <w:tcPr>
            <w:tcW w:w="6300" w:type="dxa"/>
          </w:tcPr>
          <w:p w14:paraId="6D89C616" w14:textId="403B4984" w:rsidR="008B058E" w:rsidRPr="001C27C0" w:rsidRDefault="008B058E" w:rsidP="0018534E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เพิ่มทุนใน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บริษัท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บ๊อทเทก้า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เวเนต้า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ประเทศไทย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จำกัด</w:t>
            </w:r>
          </w:p>
        </w:tc>
        <w:tc>
          <w:tcPr>
            <w:tcW w:w="1350" w:type="dxa"/>
          </w:tcPr>
          <w:p w14:paraId="59813326" w14:textId="76016693" w:rsidR="008B058E" w:rsidRPr="001C27C0" w:rsidRDefault="008B058E" w:rsidP="0018534E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7C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C942E11" w14:textId="77777777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B82647" w14:textId="60BB80DA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241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B058E" w:rsidRPr="00001626" w14:paraId="0B013924" w14:textId="77777777" w:rsidTr="0093007D">
        <w:trPr>
          <w:cantSplit/>
        </w:trPr>
        <w:tc>
          <w:tcPr>
            <w:tcW w:w="6300" w:type="dxa"/>
          </w:tcPr>
          <w:p w14:paraId="3A903B89" w14:textId="3C81DBCF" w:rsidR="008B058E" w:rsidRPr="001C27C0" w:rsidRDefault="008B058E" w:rsidP="0018534E">
            <w:pPr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</w:pP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ขายเงินลงทุนใน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บริษัท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บ๊อทเทก้า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เวเนต้า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ประเทศไทย</w:t>
            </w:r>
            <w:r w:rsidRPr="001C27C0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1C27C0">
              <w:rPr>
                <w:rFonts w:asciiTheme="majorBidi" w:hAnsiTheme="majorBidi" w:cs="Angsana New" w:hint="cs"/>
                <w:sz w:val="28"/>
                <w:szCs w:val="28"/>
                <w:cs/>
                <w:lang w:val="en-GB" w:eastAsia="en-GB"/>
              </w:rPr>
              <w:t>จำกัด</w:t>
            </w:r>
          </w:p>
        </w:tc>
        <w:tc>
          <w:tcPr>
            <w:tcW w:w="1350" w:type="dxa"/>
          </w:tcPr>
          <w:p w14:paraId="4A48C2BF" w14:textId="449F3194" w:rsidR="008B058E" w:rsidRPr="001C27C0" w:rsidRDefault="008B058E" w:rsidP="001C27C0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27C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(62)</w:t>
            </w:r>
          </w:p>
        </w:tc>
        <w:tc>
          <w:tcPr>
            <w:tcW w:w="180" w:type="dxa"/>
          </w:tcPr>
          <w:p w14:paraId="6463FA44" w14:textId="77777777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84FD95" w14:textId="144B148C" w:rsidR="008B058E" w:rsidRPr="001C27C0" w:rsidRDefault="008B058E" w:rsidP="0018534E">
            <w:pPr>
              <w:pStyle w:val="acctfourfigures"/>
              <w:tabs>
                <w:tab w:val="decimal" w:pos="731"/>
              </w:tabs>
              <w:spacing w:line="240" w:lineRule="auto"/>
              <w:ind w:left="-83" w:right="241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ECB4CC0" w14:textId="77777777" w:rsidR="00F40932" w:rsidRPr="00001626" w:rsidRDefault="00F40932" w:rsidP="00F40932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  <w:lang w:val="en-US" w:bidi="th-TH"/>
        </w:rPr>
      </w:pPr>
    </w:p>
    <w:p w14:paraId="40AAE42D" w14:textId="77777777" w:rsidR="00AE1B0A" w:rsidRPr="001C27C0" w:rsidRDefault="00AE1B0A" w:rsidP="00AE1B0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1C27C0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การลงทุน</w:t>
      </w:r>
    </w:p>
    <w:p w14:paraId="273F784E" w14:textId="670E6F22" w:rsidR="00BE67D9" w:rsidRPr="001C27C0" w:rsidRDefault="00B7267B" w:rsidP="00AE1B0A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ในปี </w:t>
      </w:r>
      <w:r w:rsidRPr="001C27C0">
        <w:rPr>
          <w:rFonts w:asciiTheme="majorBidi" w:hAnsiTheme="majorBidi" w:cs="Angsana New"/>
          <w:sz w:val="28"/>
          <w:szCs w:val="28"/>
          <w:lang w:val="en-US" w:bidi="th-TH"/>
        </w:rPr>
        <w:t xml:space="preserve">2566 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กลุ่มบริษัทมีขาดทุนจากการด้อยค่าจากการร่วมค้า</w:t>
      </w:r>
      <w:r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ใน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</w:t>
      </w:r>
      <w:r w:rsidR="00E92CBB" w:rsidRPr="001C27C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ลัคชัวรี่</w:t>
      </w:r>
      <w:r w:rsidR="00E92CBB" w:rsidRPr="001C27C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กูดส์</w:t>
      </w:r>
      <w:r w:rsidR="00E92CBB" w:rsidRPr="001C27C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(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ประเทศไทย</w:t>
      </w:r>
      <w:r w:rsidR="00E92CBB" w:rsidRPr="001C27C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) 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="00E92CBB" w:rsidRPr="001C27C0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E92CBB"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จำนวน</w:t>
      </w:r>
      <w:r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/>
          <w:sz w:val="28"/>
          <w:szCs w:val="28"/>
          <w:lang w:val="en-US" w:bidi="th-TH"/>
        </w:rPr>
        <w:t xml:space="preserve">4 </w:t>
      </w:r>
      <w:r w:rsidRPr="001C27C0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3A779828" w14:textId="77777777" w:rsidR="00AE1B0A" w:rsidRPr="001C27C0" w:rsidRDefault="00AE1B0A" w:rsidP="007A0C0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83F7A99" w14:textId="72B8D17C" w:rsidR="001E5867" w:rsidRPr="001C27C0" w:rsidRDefault="001E5867" w:rsidP="007A0C0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C27C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17B81E36" w14:textId="502F7565" w:rsidR="001C27C0" w:rsidRDefault="001C27C0" w:rsidP="001C27C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ในระหว่างปี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2567 </w:t>
      </w: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กลุ่มบริษัท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ได้ลงทุนเพิ่มใน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บริษัท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บ๊อทเทก้า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เวเนต้า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(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ประเทศไทย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)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จำกัด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จำนวน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50,000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หุ้น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เป็นจำนวนเงิน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5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ล้านบาท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</w:p>
    <w:p w14:paraId="47B78B04" w14:textId="77777777" w:rsidR="001C27C0" w:rsidRPr="001C27C0" w:rsidRDefault="001C27C0" w:rsidP="001C27C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10BE5A62" w14:textId="675D04CC" w:rsidR="00B12B1C" w:rsidRDefault="00B12B1C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>ใน</w:t>
      </w:r>
      <w:r w:rsidR="00AC0C39" w:rsidRPr="001C27C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ระหว่างปี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</w:t>
      </w:r>
      <w:r w:rsidR="00F40932"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6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กลุ่มบริษัทได้ลงทุนเพิ่มใน บริษัท มูจิ รีเทล (ประเทศไทย) จำกัด จำนวน </w:t>
      </w:r>
      <w:r w:rsidR="00966BE1" w:rsidRPr="001C27C0">
        <w:rPr>
          <w:rFonts w:asciiTheme="majorBidi" w:hAnsiTheme="majorBidi" w:cstheme="majorBidi"/>
          <w:spacing w:val="-2"/>
          <w:sz w:val="28"/>
          <w:szCs w:val="28"/>
          <w:lang w:val="en-US"/>
        </w:rPr>
        <w:t>800,000</w:t>
      </w: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หุ้น เป็นจำนวนเงิน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/>
        </w:rPr>
        <w:br/>
      </w:r>
      <w:r w:rsidR="00966BE1"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80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ล้านบาท</w:t>
      </w:r>
    </w:p>
    <w:p w14:paraId="768DF8F9" w14:textId="3F9553C1" w:rsidR="001C27C0" w:rsidRDefault="001C27C0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5EBAF126" w14:textId="5BD47968" w:rsidR="001C27C0" w:rsidRPr="007D6800" w:rsidRDefault="001C27C0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lang w:val="en-US" w:bidi="th-TH"/>
        </w:rPr>
      </w:pPr>
      <w:r w:rsidRPr="007D6800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  <w:lang w:val="en-US" w:bidi="th-TH"/>
        </w:rPr>
        <w:t>การขายเงินลงทุน</w:t>
      </w:r>
    </w:p>
    <w:p w14:paraId="0142775B" w14:textId="5BF6743A" w:rsidR="001C27C0" w:rsidRDefault="001C27C0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ในระหว่างปี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2567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บริษัทย่อยแห่งหนึ่ง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ได้ขายหุ้นทั้งหมดในบริษัท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ลัคชัวรี่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กูดส์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(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ประเทศไทย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)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จำกัด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ซึ่งมีส่วนได้เสียร้อยละ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25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ของทุนที่ออกและชำระแล้วเป็นจำนวนเงิน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82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ล้านบาท</w:t>
      </w:r>
    </w:p>
    <w:p w14:paraId="18D5C0BF" w14:textId="5B501389" w:rsidR="001C27C0" w:rsidRDefault="001C27C0" w:rsidP="00B12B1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69FD3E68" w14:textId="29A4A27F" w:rsidR="001C27C0" w:rsidRPr="001C27C0" w:rsidRDefault="001C27C0" w:rsidP="001C27C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</w:pPr>
      <w:r w:rsidRPr="001C27C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ในระหว่างปี </w:t>
      </w:r>
      <w:r w:rsidRPr="001C27C0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2567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บริษัทย่อยแห่งหนึ่ง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ได้ขายหุ้นทั้งหมดในบริษัท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บ๊อทเทก้า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เวเนต้า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(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ประเทศไทย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)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จำกัด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ซึ่งมีส่วนได้เสียร้อยละ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25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ของทุนที่ออกและชำระแล้วเป็นจำนวนเงิน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6</w:t>
      </w:r>
      <w:r w:rsidRPr="001C27C0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2 </w:t>
      </w:r>
      <w:r w:rsidRPr="001C27C0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ล้านบาท</w:t>
      </w:r>
    </w:p>
    <w:p w14:paraId="1A8E9A8B" w14:textId="77777777" w:rsidR="00B12B1C" w:rsidRPr="00001626" w:rsidRDefault="00B12B1C" w:rsidP="00323C3C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  <w:lang w:val="en-US"/>
        </w:rPr>
      </w:pPr>
    </w:p>
    <w:p w14:paraId="522E563C" w14:textId="0868CB98" w:rsidR="00294909" w:rsidRPr="00EE755B" w:rsidRDefault="00EE755B" w:rsidP="0029490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E755B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เงินลงทุนใน </w:t>
      </w:r>
      <w:r w:rsidRPr="00EE755B">
        <w:rPr>
          <w:rFonts w:asciiTheme="majorBidi" w:hAnsiTheme="majorBidi" w:cstheme="majorBidi"/>
          <w:i/>
          <w:iCs/>
          <w:sz w:val="28"/>
          <w:szCs w:val="28"/>
        </w:rPr>
        <w:t>Porto Worldwide Limited</w:t>
      </w:r>
    </w:p>
    <w:p w14:paraId="7DA062D5" w14:textId="20D645FA" w:rsidR="00294909" w:rsidRPr="00001626" w:rsidRDefault="00EE755B" w:rsidP="00294909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2"/>
          <w:sz w:val="28"/>
          <w:szCs w:val="28"/>
          <w:highlight w:val="yellow"/>
          <w:lang w:val="en-US"/>
        </w:rPr>
        <w:sectPr w:rsidR="00294909" w:rsidRPr="00001626" w:rsidSect="00C56C1F">
          <w:footerReference w:type="default" r:id="rId2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เมื่อวันที่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18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ธันวาคม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2567 Porto Worldwide Limited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ได้แลกหุ้นบริษัท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แกร็บแท็กซี่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โฮลดิ้งส์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(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ประเทศไทย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)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จำกัด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ที่มีอยู่ทั้งหมด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ไปเป็นหุ้นของ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Grab Holdings Limited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ประเภท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Class A Ordinary share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ที่จดทะเบียนในตลาดหลักทรัพย์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NASDAQ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ในราคาตลาด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และจัดประเภทเงินลงทุนดังกล่าว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เป็น</w:t>
      </w:r>
      <w:r w:rsidR="00A620FC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สินทรัพย์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ทางการเงินที่วัดมูลค่าด้วยมูลค่ายุติธรรมผ่านกำไรขาดทุนเบ็ดเสร็จอื่น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กลุ่มบริษัทได้</w:t>
      </w:r>
      <w:r w:rsidRPr="008F32B5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แสดงผลขาดทุนจากการแลกหุ้นดังกล่าว</w:t>
      </w:r>
      <w:r w:rsidRPr="008F32B5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8F32B5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จำนวน</w:t>
      </w:r>
      <w:r w:rsidRPr="008F32B5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8F32B5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657 </w:t>
      </w:r>
      <w:r w:rsidRPr="008F32B5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ล้านบาท</w:t>
      </w:r>
      <w:r w:rsidRPr="008F32B5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8F32B5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ในส่วนแบ่งกำไรของ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การร่วมค้าที่ใช้วิธีส่วนได้เสีย</w:t>
      </w:r>
      <w:r w:rsidRPr="00EE755B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EE755B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ในงบกำไรขาดทุนเบ็ดเสร็จรวม</w:t>
      </w:r>
    </w:p>
    <w:p w14:paraId="37483BC7" w14:textId="65C4DD63" w:rsidR="001E5867" w:rsidRPr="00536E21" w:rsidRDefault="001E5867" w:rsidP="00B54960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36E2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4F638092" w14:textId="208C02A7" w:rsidR="001E5867" w:rsidRPr="00536E21" w:rsidRDefault="001E5867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507" w:tblpY="4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0"/>
        <w:gridCol w:w="715"/>
        <w:gridCol w:w="180"/>
        <w:gridCol w:w="718"/>
        <w:gridCol w:w="179"/>
        <w:gridCol w:w="811"/>
        <w:gridCol w:w="180"/>
        <w:gridCol w:w="899"/>
        <w:gridCol w:w="180"/>
        <w:gridCol w:w="810"/>
        <w:gridCol w:w="198"/>
        <w:gridCol w:w="788"/>
        <w:gridCol w:w="202"/>
        <w:gridCol w:w="792"/>
        <w:gridCol w:w="198"/>
        <w:gridCol w:w="810"/>
        <w:gridCol w:w="180"/>
        <w:gridCol w:w="790"/>
        <w:gridCol w:w="16"/>
        <w:gridCol w:w="184"/>
        <w:gridCol w:w="818"/>
        <w:gridCol w:w="182"/>
        <w:gridCol w:w="760"/>
        <w:gridCol w:w="180"/>
        <w:gridCol w:w="770"/>
      </w:tblGrid>
      <w:tr w:rsidR="00672276" w:rsidRPr="00536E21" w14:paraId="5A2F4D73" w14:textId="77777777" w:rsidTr="00240B26">
        <w:trPr>
          <w:cantSplit/>
          <w:trHeight w:val="183"/>
          <w:tblHeader/>
        </w:trPr>
        <w:tc>
          <w:tcPr>
            <w:tcW w:w="2950" w:type="dxa"/>
            <w:vAlign w:val="bottom"/>
          </w:tcPr>
          <w:p w14:paraId="7B0C9E23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72CC9CFC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2EAF5D65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89EAA42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F67328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8" w:type="dxa"/>
            <w:gridSpan w:val="16"/>
            <w:vAlign w:val="bottom"/>
          </w:tcPr>
          <w:p w14:paraId="1EAC7C75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36E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72276" w:rsidRPr="00536E21" w14:paraId="4175914E" w14:textId="77777777" w:rsidTr="00240B26">
        <w:trPr>
          <w:cantSplit/>
          <w:trHeight w:val="576"/>
        </w:trPr>
        <w:tc>
          <w:tcPr>
            <w:tcW w:w="2950" w:type="dxa"/>
            <w:vAlign w:val="bottom"/>
          </w:tcPr>
          <w:p w14:paraId="63BB106A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90" w:firstLine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13" w:type="dxa"/>
            <w:gridSpan w:val="3"/>
            <w:vAlign w:val="bottom"/>
          </w:tcPr>
          <w:p w14:paraId="11F99A4F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2FA1798E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vAlign w:val="bottom"/>
          </w:tcPr>
          <w:p w14:paraId="60C1008B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3ECB08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FFD961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68435885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gridSpan w:val="3"/>
            <w:vAlign w:val="bottom"/>
          </w:tcPr>
          <w:p w14:paraId="7AA7D0F0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307733D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02" w:type="dxa"/>
            <w:vAlign w:val="bottom"/>
          </w:tcPr>
          <w:p w14:paraId="1FDC9BF1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D57298A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E18DCA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F09658F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6689FD5B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C9872A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  <w:vAlign w:val="bottom"/>
          </w:tcPr>
          <w:p w14:paraId="0C5340CF" w14:textId="77777777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CA5031F" w14:textId="2B38C64E" w:rsidR="00672276" w:rsidRPr="00536E21" w:rsidRDefault="00672276" w:rsidP="000C4EC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536E21" w:rsidRPr="00536E21" w14:paraId="3E769088" w14:textId="77777777" w:rsidTr="00240B26">
        <w:trPr>
          <w:cantSplit/>
          <w:trHeight w:val="189"/>
        </w:trPr>
        <w:tc>
          <w:tcPr>
            <w:tcW w:w="2950" w:type="dxa"/>
          </w:tcPr>
          <w:p w14:paraId="36A7E8C0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</w:tcPr>
          <w:p w14:paraId="1F0A9CC1" w14:textId="077652CA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52C58C6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41569AC4" w14:textId="40A5511A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327C2E57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10A90FA" w14:textId="16F61662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D68AAB3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36973BC" w14:textId="26E48E83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F89E3EA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F96212" w14:textId="5798E33B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4534331E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</w:tcPr>
          <w:p w14:paraId="7E99D2EC" w14:textId="301EBD3D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02" w:type="dxa"/>
          </w:tcPr>
          <w:p w14:paraId="6E3D9D72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</w:tcPr>
          <w:p w14:paraId="4CCE060A" w14:textId="759AB003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8" w:type="dxa"/>
          </w:tcPr>
          <w:p w14:paraId="16CA8F91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F270A9" w14:textId="453DCAED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6D8EC12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3AE53EF0" w14:textId="4736DB6D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00" w:type="dxa"/>
            <w:gridSpan w:val="2"/>
          </w:tcPr>
          <w:p w14:paraId="07AC5335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</w:tcPr>
          <w:p w14:paraId="7900DFCF" w14:textId="193057D4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3196F3F3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</w:tcPr>
          <w:p w14:paraId="07196C8D" w14:textId="70F4B059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5660455" w14:textId="77777777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14:paraId="65C12A09" w14:textId="000F43C5" w:rsidR="00536E21" w:rsidRPr="00536E21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86248B" w:rsidRPr="00001626" w14:paraId="18E6950B" w14:textId="77777777" w:rsidTr="00240B26">
        <w:trPr>
          <w:cantSplit/>
        </w:trPr>
        <w:tc>
          <w:tcPr>
            <w:tcW w:w="2950" w:type="dxa"/>
          </w:tcPr>
          <w:p w14:paraId="65939582" w14:textId="77777777" w:rsidR="0086248B" w:rsidRPr="00536E21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gridSpan w:val="3"/>
          </w:tcPr>
          <w:p w14:paraId="272A0F5D" w14:textId="77777777" w:rsidR="0086248B" w:rsidRPr="00536E21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14:paraId="139C179D" w14:textId="77777777" w:rsidR="0086248B" w:rsidRPr="00536E21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664297AF" w14:textId="77777777" w:rsidR="0086248B" w:rsidRPr="00536E21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3C1F083" w14:textId="77777777" w:rsidR="0086248B" w:rsidRPr="00536E21" w:rsidRDefault="0086248B" w:rsidP="0086248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678" w:type="dxa"/>
            <w:gridSpan w:val="16"/>
          </w:tcPr>
          <w:p w14:paraId="6234A68F" w14:textId="77777777" w:rsidR="0086248B" w:rsidRPr="00536E21" w:rsidRDefault="0086248B" w:rsidP="0086248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36E21" w:rsidRPr="007239D0" w14:paraId="1B058143" w14:textId="77777777" w:rsidTr="00240B26">
        <w:trPr>
          <w:cantSplit/>
        </w:trPr>
        <w:tc>
          <w:tcPr>
            <w:tcW w:w="2950" w:type="dxa"/>
            <w:vAlign w:val="bottom"/>
          </w:tcPr>
          <w:p w14:paraId="65A4BBF6" w14:textId="08F10854" w:rsidR="00536E21" w:rsidRPr="007239D0" w:rsidRDefault="00536E21" w:rsidP="00536E2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สรรพสินค้าเซ็นทรัล จำกัด</w:t>
            </w:r>
          </w:p>
        </w:tc>
        <w:tc>
          <w:tcPr>
            <w:tcW w:w="715" w:type="dxa"/>
            <w:vAlign w:val="bottom"/>
          </w:tcPr>
          <w:p w14:paraId="7BCBC586" w14:textId="08383FC4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53659AD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BF313C8" w14:textId="2FE000FD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374AD76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D35FB5B" w14:textId="034959F1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2AF8BEB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23B8E7C5" w14:textId="291D153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3,335</w:t>
            </w:r>
          </w:p>
        </w:tc>
        <w:tc>
          <w:tcPr>
            <w:tcW w:w="180" w:type="dxa"/>
          </w:tcPr>
          <w:p w14:paraId="07A0250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5B8E9FD" w14:textId="29BD373E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98" w:type="dxa"/>
          </w:tcPr>
          <w:p w14:paraId="41F5591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C679A73" w14:textId="73861DA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202" w:type="dxa"/>
          </w:tcPr>
          <w:p w14:paraId="2D9D187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EC0CCF8" w14:textId="4347E0D8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5843F5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7E4F74" w14:textId="78158E7E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BB227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3325AC29" w14:textId="390531EB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200" w:type="dxa"/>
            <w:gridSpan w:val="2"/>
          </w:tcPr>
          <w:p w14:paraId="474A69A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CC3ED75" w14:textId="39EAD9FC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3,807</w:t>
            </w:r>
          </w:p>
        </w:tc>
        <w:tc>
          <w:tcPr>
            <w:tcW w:w="182" w:type="dxa"/>
          </w:tcPr>
          <w:p w14:paraId="5379676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381130A" w14:textId="448657E7" w:rsidR="00536E21" w:rsidRPr="007239D0" w:rsidRDefault="007239D0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2,148</w:t>
            </w:r>
          </w:p>
        </w:tc>
        <w:tc>
          <w:tcPr>
            <w:tcW w:w="180" w:type="dxa"/>
          </w:tcPr>
          <w:p w14:paraId="39C4560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C260E75" w14:textId="196BBBD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E21" w:rsidRPr="007239D0" w14:paraId="0DB1EA91" w14:textId="77777777" w:rsidTr="00240B26">
        <w:trPr>
          <w:cantSplit/>
        </w:trPr>
        <w:tc>
          <w:tcPr>
            <w:tcW w:w="2950" w:type="dxa"/>
            <w:vAlign w:val="bottom"/>
          </w:tcPr>
          <w:p w14:paraId="1DFF98BA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แมส คอนเซ็ปท์ จำกัด</w:t>
            </w:r>
          </w:p>
        </w:tc>
        <w:tc>
          <w:tcPr>
            <w:tcW w:w="715" w:type="dxa"/>
            <w:vAlign w:val="bottom"/>
          </w:tcPr>
          <w:p w14:paraId="2C31692A" w14:textId="70F2F7ED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80" w:type="dxa"/>
          </w:tcPr>
          <w:p w14:paraId="7E9C2C4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85B663A" w14:textId="7916B4D4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65.58</w:t>
            </w:r>
          </w:p>
        </w:tc>
        <w:tc>
          <w:tcPr>
            <w:tcW w:w="179" w:type="dxa"/>
          </w:tcPr>
          <w:p w14:paraId="756D8F0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7148564" w14:textId="300C2A73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394E076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17EA522" w14:textId="7DB8CBEA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7291AAF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59C178" w14:textId="5AFD074F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98" w:type="dxa"/>
          </w:tcPr>
          <w:p w14:paraId="635FECE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20FA790" w14:textId="6F998BD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02" w:type="dxa"/>
          </w:tcPr>
          <w:p w14:paraId="5D9C3D1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E180D6" w14:textId="37898D85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F1882E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61FC9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C23A9D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6F382C91" w14:textId="1758D59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200" w:type="dxa"/>
            <w:gridSpan w:val="2"/>
          </w:tcPr>
          <w:p w14:paraId="5912BA1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E7A4200" w14:textId="3F66942B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237</w:t>
            </w:r>
          </w:p>
        </w:tc>
        <w:tc>
          <w:tcPr>
            <w:tcW w:w="182" w:type="dxa"/>
          </w:tcPr>
          <w:p w14:paraId="7342C99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643BE27E" w14:textId="6E31725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  <w:r w:rsid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686CF0B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365C4AE4" w14:textId="2C84CF11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126</w:t>
            </w:r>
          </w:p>
        </w:tc>
      </w:tr>
      <w:tr w:rsidR="00536E21" w:rsidRPr="007239D0" w14:paraId="0E318043" w14:textId="77777777" w:rsidTr="00240B26">
        <w:trPr>
          <w:cantSplit/>
        </w:trPr>
        <w:tc>
          <w:tcPr>
            <w:tcW w:w="2950" w:type="dxa"/>
          </w:tcPr>
          <w:p w14:paraId="7D807911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เอสเอสเอชดี จำกัด</w:t>
            </w:r>
          </w:p>
        </w:tc>
        <w:tc>
          <w:tcPr>
            <w:tcW w:w="715" w:type="dxa"/>
            <w:vAlign w:val="bottom"/>
          </w:tcPr>
          <w:p w14:paraId="654D9F8F" w14:textId="341E2201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6DEF0C5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6BA1658" w14:textId="40B00221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BF7D74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5E09B5AC" w14:textId="5DC5449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358B784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2911740" w14:textId="3885C81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0" w:type="dxa"/>
          </w:tcPr>
          <w:p w14:paraId="5335D09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8FD844" w14:textId="380E4DF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98" w:type="dxa"/>
          </w:tcPr>
          <w:p w14:paraId="7368975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E83FC38" w14:textId="59497C6C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202" w:type="dxa"/>
          </w:tcPr>
          <w:p w14:paraId="786FA89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EA478AE" w14:textId="3306F2FF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B6AFE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874B7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668166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12309ABB" w14:textId="4606FE2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200" w:type="dxa"/>
            <w:gridSpan w:val="2"/>
          </w:tcPr>
          <w:p w14:paraId="6DACB0A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1501E3C4" w14:textId="3B2B406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255</w:t>
            </w:r>
          </w:p>
        </w:tc>
        <w:tc>
          <w:tcPr>
            <w:tcW w:w="182" w:type="dxa"/>
          </w:tcPr>
          <w:p w14:paraId="048B9BA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ADF8AD7" w14:textId="558534ED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CDE623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A6C0CBD" w14:textId="26009862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6E21" w:rsidRPr="007239D0" w14:paraId="5CAF5CC0" w14:textId="77777777" w:rsidTr="00240B26">
        <w:trPr>
          <w:cantSplit/>
        </w:trPr>
        <w:tc>
          <w:tcPr>
            <w:tcW w:w="2950" w:type="dxa"/>
          </w:tcPr>
          <w:p w14:paraId="1C123666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715" w:type="dxa"/>
            <w:vAlign w:val="bottom"/>
          </w:tcPr>
          <w:p w14:paraId="667E6FCB" w14:textId="030B513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B93B49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C84AACD" w14:textId="4DDB6E69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899440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AD48ECD" w14:textId="1DE377DE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19,750</w:t>
            </w:r>
          </w:p>
        </w:tc>
        <w:tc>
          <w:tcPr>
            <w:tcW w:w="180" w:type="dxa"/>
          </w:tcPr>
          <w:p w14:paraId="17770D6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D4A6529" w14:textId="374227A0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19,750</w:t>
            </w:r>
          </w:p>
        </w:tc>
        <w:tc>
          <w:tcPr>
            <w:tcW w:w="180" w:type="dxa"/>
          </w:tcPr>
          <w:p w14:paraId="3A17C4F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CEB0C5F" w14:textId="1C4BA7E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19,750</w:t>
            </w:r>
          </w:p>
        </w:tc>
        <w:tc>
          <w:tcPr>
            <w:tcW w:w="198" w:type="dxa"/>
          </w:tcPr>
          <w:p w14:paraId="2046628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73F33A8" w14:textId="23A3466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19,750</w:t>
            </w:r>
          </w:p>
        </w:tc>
        <w:tc>
          <w:tcPr>
            <w:tcW w:w="202" w:type="dxa"/>
          </w:tcPr>
          <w:p w14:paraId="5EAD809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2BAC93" w14:textId="2CA4E5A6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3885D5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70C51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44F27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615CE03" w14:textId="155151D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19,750</w:t>
            </w:r>
          </w:p>
        </w:tc>
        <w:tc>
          <w:tcPr>
            <w:tcW w:w="200" w:type="dxa"/>
            <w:gridSpan w:val="2"/>
          </w:tcPr>
          <w:p w14:paraId="3D8D37A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D9E124F" w14:textId="441EC312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19,750</w:t>
            </w:r>
          </w:p>
        </w:tc>
        <w:tc>
          <w:tcPr>
            <w:tcW w:w="182" w:type="dxa"/>
          </w:tcPr>
          <w:p w14:paraId="6431437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0F5A290" w14:textId="645864ED" w:rsidR="00536E21" w:rsidRPr="007239D0" w:rsidRDefault="007239D0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A6A5DF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5DA34C34" w14:textId="3785F05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</w:p>
        </w:tc>
      </w:tr>
      <w:tr w:rsidR="00536E21" w:rsidRPr="007239D0" w14:paraId="0B2352AF" w14:textId="77777777" w:rsidTr="00240B26">
        <w:trPr>
          <w:cantSplit/>
        </w:trPr>
        <w:tc>
          <w:tcPr>
            <w:tcW w:w="2950" w:type="dxa"/>
          </w:tcPr>
          <w:p w14:paraId="4E86273D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ซีอาร์ซี ไทวัสดุ จำกัด</w:t>
            </w:r>
          </w:p>
        </w:tc>
        <w:tc>
          <w:tcPr>
            <w:tcW w:w="715" w:type="dxa"/>
            <w:vAlign w:val="bottom"/>
          </w:tcPr>
          <w:p w14:paraId="7FC9C315" w14:textId="76FEEB69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74.99</w:t>
            </w:r>
          </w:p>
        </w:tc>
        <w:tc>
          <w:tcPr>
            <w:tcW w:w="180" w:type="dxa"/>
          </w:tcPr>
          <w:p w14:paraId="7A4E085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EA3F536" w14:textId="697F2E32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74.99</w:t>
            </w:r>
          </w:p>
        </w:tc>
        <w:tc>
          <w:tcPr>
            <w:tcW w:w="179" w:type="dxa"/>
          </w:tcPr>
          <w:p w14:paraId="1302E43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FA1CBF" w14:textId="35ED65FF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462DB48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72D96F" w14:textId="3E53016D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5,430</w:t>
            </w:r>
          </w:p>
        </w:tc>
        <w:tc>
          <w:tcPr>
            <w:tcW w:w="180" w:type="dxa"/>
          </w:tcPr>
          <w:p w14:paraId="6B0C5AF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0B18FD" w14:textId="0897719F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4,07</w:t>
            </w: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</w:tcPr>
          <w:p w14:paraId="48CA789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A818BDB" w14:textId="6552C4D2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4,07</w:t>
            </w: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02" w:type="dxa"/>
          </w:tcPr>
          <w:p w14:paraId="76DF173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78A7DD5" w14:textId="4D0ACFF2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70A411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F704B6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0A6B4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24C2D5DE" w14:textId="40D92CE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4,071</w:t>
            </w:r>
          </w:p>
        </w:tc>
        <w:tc>
          <w:tcPr>
            <w:tcW w:w="200" w:type="dxa"/>
            <w:gridSpan w:val="2"/>
          </w:tcPr>
          <w:p w14:paraId="6193734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0BA2529" w14:textId="6E7C085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4,071</w:t>
            </w:r>
          </w:p>
        </w:tc>
        <w:tc>
          <w:tcPr>
            <w:tcW w:w="182" w:type="dxa"/>
          </w:tcPr>
          <w:p w14:paraId="303082D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50185024" w14:textId="56629574" w:rsidR="00536E21" w:rsidRPr="007239D0" w:rsidRDefault="007239D0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FC74D5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BEF01C3" w14:textId="5DF6ED5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814</w:t>
            </w:r>
          </w:p>
        </w:tc>
      </w:tr>
      <w:tr w:rsidR="00536E21" w:rsidRPr="007239D0" w14:paraId="5C6606CE" w14:textId="77777777" w:rsidTr="00240B26">
        <w:trPr>
          <w:cantSplit/>
        </w:trPr>
        <w:tc>
          <w:tcPr>
            <w:tcW w:w="2950" w:type="dxa"/>
          </w:tcPr>
          <w:p w14:paraId="6527C9EE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แคปปิตัล ซี จำกัด</w:t>
            </w:r>
          </w:p>
        </w:tc>
        <w:tc>
          <w:tcPr>
            <w:tcW w:w="715" w:type="dxa"/>
            <w:vAlign w:val="bottom"/>
          </w:tcPr>
          <w:p w14:paraId="752B1B86" w14:textId="3B2120D3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1CBE9F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6DAFC4C" w14:textId="04A7F324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2A0DD47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6F9C9F70" w14:textId="6F6ECAC4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0" w:type="dxa"/>
          </w:tcPr>
          <w:p w14:paraId="669D6D1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406F10A7" w14:textId="3D2212D0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26,800</w:t>
            </w:r>
          </w:p>
        </w:tc>
        <w:tc>
          <w:tcPr>
            <w:tcW w:w="180" w:type="dxa"/>
          </w:tcPr>
          <w:p w14:paraId="7FDEB5D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F253B8" w14:textId="430B472D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198" w:type="dxa"/>
          </w:tcPr>
          <w:p w14:paraId="74827B4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CBF5C68" w14:textId="77518041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202" w:type="dxa"/>
          </w:tcPr>
          <w:p w14:paraId="6448DBE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A29B3EA" w14:textId="32D84B0F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CE8074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C6BFE8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FF1F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0" w:type="dxa"/>
            <w:vAlign w:val="bottom"/>
          </w:tcPr>
          <w:p w14:paraId="7CC316D4" w14:textId="68C8B35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200" w:type="dxa"/>
            <w:gridSpan w:val="2"/>
          </w:tcPr>
          <w:p w14:paraId="634FAB6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026EF638" w14:textId="14BB2394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26,815</w:t>
            </w:r>
          </w:p>
        </w:tc>
        <w:tc>
          <w:tcPr>
            <w:tcW w:w="182" w:type="dxa"/>
          </w:tcPr>
          <w:p w14:paraId="75E8827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73E2951B" w14:textId="02867FA5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7F174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4AD0357" w14:textId="4139047F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6E21" w:rsidRPr="007239D0" w14:paraId="735F2103" w14:textId="77777777" w:rsidTr="00240B26">
        <w:trPr>
          <w:cantSplit/>
        </w:trPr>
        <w:tc>
          <w:tcPr>
            <w:tcW w:w="2950" w:type="dxa"/>
          </w:tcPr>
          <w:p w14:paraId="512003BF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เซ็นทรัลมาร์เก็ตติ้งกรุ๊ป จำกัด</w:t>
            </w:r>
          </w:p>
        </w:tc>
        <w:tc>
          <w:tcPr>
            <w:tcW w:w="715" w:type="dxa"/>
            <w:vAlign w:val="bottom"/>
          </w:tcPr>
          <w:p w14:paraId="33F9E149" w14:textId="00F51D4A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144473A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115A81C" w14:textId="117E73CC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56DEF6D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2B15B12" w14:textId="0865A6F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28FF92C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FAE18C8" w14:textId="15B48D2F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1,876</w:t>
            </w:r>
          </w:p>
        </w:tc>
        <w:tc>
          <w:tcPr>
            <w:tcW w:w="180" w:type="dxa"/>
          </w:tcPr>
          <w:p w14:paraId="04F9979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63A0553" w14:textId="22B6654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98" w:type="dxa"/>
          </w:tcPr>
          <w:p w14:paraId="2AEB303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BA4CF80" w14:textId="2CB54FC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202" w:type="dxa"/>
          </w:tcPr>
          <w:p w14:paraId="1CB9131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31EAFBB" w14:textId="2EC4579E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B483FE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DC81F6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16A139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0D7DE817" w14:textId="769546C1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200" w:type="dxa"/>
            <w:gridSpan w:val="2"/>
          </w:tcPr>
          <w:p w14:paraId="323D6D3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9945715" w14:textId="310CF2C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1,901</w:t>
            </w:r>
          </w:p>
        </w:tc>
        <w:tc>
          <w:tcPr>
            <w:tcW w:w="182" w:type="dxa"/>
          </w:tcPr>
          <w:p w14:paraId="4ADDBAF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375B4737" w14:textId="2AC41966" w:rsidR="00536E21" w:rsidRPr="007239D0" w:rsidRDefault="007239D0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</w:tcPr>
          <w:p w14:paraId="43C7D18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63BD61D5" w14:textId="7AB72B8F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36E21" w:rsidRPr="007239D0" w14:paraId="4A8E4FF0" w14:textId="77777777" w:rsidTr="00240B26">
        <w:trPr>
          <w:cantSplit/>
        </w:trPr>
        <w:tc>
          <w:tcPr>
            <w:tcW w:w="2950" w:type="dxa"/>
          </w:tcPr>
          <w:p w14:paraId="23825ADD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715" w:type="dxa"/>
            <w:vAlign w:val="bottom"/>
          </w:tcPr>
          <w:p w14:paraId="1073A9E8" w14:textId="5671632B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80" w:type="dxa"/>
          </w:tcPr>
          <w:p w14:paraId="4049D4F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B7BDD99" w14:textId="4D620478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51.00</w:t>
            </w:r>
          </w:p>
        </w:tc>
        <w:tc>
          <w:tcPr>
            <w:tcW w:w="179" w:type="dxa"/>
          </w:tcPr>
          <w:p w14:paraId="09F1169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0FB8661" w14:textId="3EC2D241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C5EF89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273083A" w14:textId="6860B946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420F82C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198AF9" w14:textId="4A58767D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36F55B8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7DC45706" w14:textId="34559DB5" w:rsidR="00536E21" w:rsidRPr="007239D0" w:rsidRDefault="00536E21" w:rsidP="00536E2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704B885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1CBAB240" w14:textId="3D6201B8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4154F4B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33D553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FC04E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955534E" w14:textId="57C849C1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" w:type="dxa"/>
            <w:gridSpan w:val="2"/>
          </w:tcPr>
          <w:p w14:paraId="0969D06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B6D8717" w14:textId="6812170A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3E45E9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1B0E7E09" w14:textId="0B380D78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05E06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7A7DE385" w14:textId="3AC93650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E21" w:rsidRPr="007239D0" w14:paraId="61D35B75" w14:textId="77777777" w:rsidTr="00240B26">
        <w:trPr>
          <w:cantSplit/>
        </w:trPr>
        <w:tc>
          <w:tcPr>
            <w:tcW w:w="2950" w:type="dxa"/>
          </w:tcPr>
          <w:p w14:paraId="509D964F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715" w:type="dxa"/>
            <w:vAlign w:val="bottom"/>
          </w:tcPr>
          <w:p w14:paraId="2B504EB1" w14:textId="56F646CE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</w:tcPr>
          <w:p w14:paraId="42E7B93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EB92F72" w14:textId="25CC227F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79" w:type="dxa"/>
          </w:tcPr>
          <w:p w14:paraId="315E18A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1E4C29F" w14:textId="5308EBDE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00AFC3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07ABB81" w14:textId="4F8BA783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7F77EF1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1C6481" w14:textId="3EC67280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574886B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14663E15" w14:textId="55DD3D1B" w:rsidR="00536E21" w:rsidRPr="007239D0" w:rsidRDefault="00536E21" w:rsidP="00536E2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</w:tcPr>
          <w:p w14:paraId="3168664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0D295412" w14:textId="73E8C7F5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</w:tcPr>
          <w:p w14:paraId="058ADD9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B63429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9FE942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6686EC04" w14:textId="39C263D4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0" w:type="dxa"/>
            <w:gridSpan w:val="2"/>
          </w:tcPr>
          <w:p w14:paraId="611950B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233A283E" w14:textId="4E4F4E60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0926890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6627A80" w14:textId="0069587D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024E8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128A61B7" w14:textId="237360D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E21" w:rsidRPr="007239D0" w14:paraId="6FBB8D61" w14:textId="77777777" w:rsidTr="00240B26">
        <w:trPr>
          <w:cantSplit/>
        </w:trPr>
        <w:tc>
          <w:tcPr>
            <w:tcW w:w="2950" w:type="dxa"/>
            <w:vAlign w:val="bottom"/>
          </w:tcPr>
          <w:p w14:paraId="5D77404B" w14:textId="4C1513D3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โรบินสัน จำกั</w:t>
            </w:r>
            <w:r w:rsidRPr="007239D0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ด</w:t>
            </w: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715" w:type="dxa"/>
            <w:vAlign w:val="bottom"/>
          </w:tcPr>
          <w:p w14:paraId="42EA6745" w14:textId="41073E81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80" w:type="dxa"/>
            <w:vAlign w:val="bottom"/>
          </w:tcPr>
          <w:p w14:paraId="35889CB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4F18388" w14:textId="6D82E60C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72.31</w:t>
            </w:r>
          </w:p>
        </w:tc>
        <w:tc>
          <w:tcPr>
            <w:tcW w:w="179" w:type="dxa"/>
            <w:vAlign w:val="bottom"/>
          </w:tcPr>
          <w:p w14:paraId="504FCAD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024F95D" w14:textId="184D7ED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457F302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3B678AC2" w14:textId="6E73AEC5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3,943</w:t>
            </w:r>
          </w:p>
        </w:tc>
        <w:tc>
          <w:tcPr>
            <w:tcW w:w="180" w:type="dxa"/>
            <w:vAlign w:val="bottom"/>
          </w:tcPr>
          <w:p w14:paraId="0E43039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EDFD97" w14:textId="5E23713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98" w:type="dxa"/>
            <w:vAlign w:val="bottom"/>
          </w:tcPr>
          <w:p w14:paraId="3426711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41CDFE30" w14:textId="38BF488D" w:rsidR="00536E21" w:rsidRPr="007239D0" w:rsidRDefault="00536E21" w:rsidP="00536E21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202" w:type="dxa"/>
            <w:vAlign w:val="bottom"/>
          </w:tcPr>
          <w:p w14:paraId="169D481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AE25260" w14:textId="444BF338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477EE81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99C10B" w14:textId="060EE79C" w:rsidR="00536E21" w:rsidRPr="007239D0" w:rsidRDefault="00536E21" w:rsidP="00536E2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8FC04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vAlign w:val="bottom"/>
          </w:tcPr>
          <w:p w14:paraId="50D0323E" w14:textId="717C9960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200" w:type="dxa"/>
            <w:gridSpan w:val="2"/>
            <w:vAlign w:val="bottom"/>
          </w:tcPr>
          <w:p w14:paraId="5E24552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32E4ABB1" w14:textId="38343AA6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33,720</w:t>
            </w:r>
          </w:p>
        </w:tc>
        <w:tc>
          <w:tcPr>
            <w:tcW w:w="182" w:type="dxa"/>
          </w:tcPr>
          <w:p w14:paraId="099B60F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28E2EDDF" w14:textId="3A6833AE" w:rsidR="00536E21" w:rsidRPr="007239D0" w:rsidRDefault="007239D0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80" w:type="dxa"/>
            <w:vAlign w:val="bottom"/>
          </w:tcPr>
          <w:p w14:paraId="24CC423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4B149597" w14:textId="4B2B6983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E21" w:rsidRPr="007239D0" w14:paraId="395B9ECE" w14:textId="77777777" w:rsidTr="00240B26">
        <w:trPr>
          <w:cantSplit/>
        </w:trPr>
        <w:tc>
          <w:tcPr>
            <w:tcW w:w="2950" w:type="dxa"/>
            <w:vAlign w:val="bottom"/>
          </w:tcPr>
          <w:p w14:paraId="282EEE13" w14:textId="6C460B59" w:rsidR="00536E21" w:rsidRPr="007239D0" w:rsidRDefault="00536E21" w:rsidP="00536E21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9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7239D0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7239D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239D0">
              <w:rPr>
                <w:rFonts w:asciiTheme="majorBidi" w:hAnsiTheme="majorBidi" w:cs="Angsana New" w:hint="cs"/>
                <w:sz w:val="28"/>
                <w:szCs w:val="28"/>
                <w:cs/>
              </w:rPr>
              <w:t>ฮาร์ดไลน์</w:t>
            </w:r>
            <w:r w:rsidRPr="007239D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239D0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715" w:type="dxa"/>
            <w:vAlign w:val="bottom"/>
          </w:tcPr>
          <w:p w14:paraId="2B700860" w14:textId="653EFEAA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03FE0A9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3E81F4A" w14:textId="4AC76706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79" w:type="dxa"/>
            <w:vAlign w:val="bottom"/>
          </w:tcPr>
          <w:p w14:paraId="3B051FB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E9E9469" w14:textId="3EB30D55" w:rsidR="00536E21" w:rsidRPr="007239D0" w:rsidRDefault="00536E21" w:rsidP="00536E21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4,420</w:t>
            </w:r>
          </w:p>
        </w:tc>
        <w:tc>
          <w:tcPr>
            <w:tcW w:w="180" w:type="dxa"/>
            <w:vAlign w:val="bottom"/>
          </w:tcPr>
          <w:p w14:paraId="34B04D5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A932013" w14:textId="3A520C94" w:rsidR="00536E21" w:rsidRPr="007239D0" w:rsidRDefault="00536E21" w:rsidP="00536E2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4,420</w:t>
            </w:r>
          </w:p>
        </w:tc>
        <w:tc>
          <w:tcPr>
            <w:tcW w:w="180" w:type="dxa"/>
            <w:vAlign w:val="bottom"/>
          </w:tcPr>
          <w:p w14:paraId="2942583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13EEB40" w14:textId="474ADB48" w:rsidR="00536E21" w:rsidRPr="007239D0" w:rsidRDefault="00536E21" w:rsidP="00536E21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4,420</w:t>
            </w:r>
          </w:p>
        </w:tc>
        <w:tc>
          <w:tcPr>
            <w:tcW w:w="198" w:type="dxa"/>
            <w:vAlign w:val="bottom"/>
          </w:tcPr>
          <w:p w14:paraId="15D3FC1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07A2844" w14:textId="1FB6EF1A" w:rsidR="00536E21" w:rsidRPr="007239D0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4,420</w:t>
            </w:r>
          </w:p>
        </w:tc>
        <w:tc>
          <w:tcPr>
            <w:tcW w:w="202" w:type="dxa"/>
            <w:vAlign w:val="bottom"/>
          </w:tcPr>
          <w:p w14:paraId="6967777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15FFEDB" w14:textId="1AAE8F3A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dxa"/>
            <w:vAlign w:val="bottom"/>
          </w:tcPr>
          <w:p w14:paraId="1AC0F3F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5B6354" w14:textId="35B96FF9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E743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7BE4990" w14:textId="3F9B55C2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4,420</w:t>
            </w:r>
          </w:p>
        </w:tc>
        <w:tc>
          <w:tcPr>
            <w:tcW w:w="184" w:type="dxa"/>
            <w:vAlign w:val="bottom"/>
          </w:tcPr>
          <w:p w14:paraId="6A18E76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5871A525" w14:textId="5B8ACCCD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4,420</w:t>
            </w:r>
          </w:p>
        </w:tc>
        <w:tc>
          <w:tcPr>
            <w:tcW w:w="182" w:type="dxa"/>
          </w:tcPr>
          <w:p w14:paraId="1AD950A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1DF84388" w14:textId="225F382A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8436D9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2DD0ABCD" w14:textId="37C6FF35" w:rsidR="00536E21" w:rsidRPr="007239D0" w:rsidRDefault="00536E21" w:rsidP="00536E2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36A" w:rsidRPr="007239D0" w14:paraId="2BE43FE6" w14:textId="77777777" w:rsidTr="00240B26">
        <w:trPr>
          <w:cantSplit/>
        </w:trPr>
        <w:tc>
          <w:tcPr>
            <w:tcW w:w="2950" w:type="dxa"/>
            <w:vAlign w:val="bottom"/>
          </w:tcPr>
          <w:p w14:paraId="0A47844B" w14:textId="77777777" w:rsidR="000D236A" w:rsidRPr="007239D0" w:rsidRDefault="000D236A" w:rsidP="0063776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dxa"/>
            <w:vAlign w:val="bottom"/>
          </w:tcPr>
          <w:p w14:paraId="74AAF534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8DC26D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268B73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649E791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C4561B1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1B01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7D8D7F07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4F287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D0B0C1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1419AD30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3815D272" w14:textId="77777777" w:rsidR="000D236A" w:rsidRPr="007239D0" w:rsidRDefault="000D236A" w:rsidP="00533E1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3837283F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0FC1A5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728498B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E403D7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743B14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F0B3E4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D61766C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F08E965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3EEB191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471ED47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A2D22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5B32188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36A" w:rsidRPr="00001626" w14:paraId="692B9D99" w14:textId="77777777" w:rsidTr="00240B26">
        <w:trPr>
          <w:cantSplit/>
        </w:trPr>
        <w:tc>
          <w:tcPr>
            <w:tcW w:w="2950" w:type="dxa"/>
            <w:vAlign w:val="bottom"/>
          </w:tcPr>
          <w:p w14:paraId="0180691E" w14:textId="77777777" w:rsidR="000D236A" w:rsidRPr="007239D0" w:rsidRDefault="000D236A" w:rsidP="00533E1B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dxa"/>
            <w:vAlign w:val="bottom"/>
          </w:tcPr>
          <w:p w14:paraId="364D5DAB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0F44AF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1CAD187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6CD50DB8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47C3857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8A3C0B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0E2E550E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81B2A9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4AFB630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43ED4380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8" w:type="dxa"/>
            <w:vAlign w:val="bottom"/>
          </w:tcPr>
          <w:p w14:paraId="00436D34" w14:textId="77777777" w:rsidR="000D236A" w:rsidRPr="007239D0" w:rsidRDefault="000D236A" w:rsidP="00533E1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35C1265A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DE928F5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vAlign w:val="bottom"/>
          </w:tcPr>
          <w:p w14:paraId="04D51434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74B028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96E140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74C0B53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B5B3608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293"/>
                <w:tab w:val="decimal" w:pos="480"/>
                <w:tab w:val="decimal" w:pos="5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7534D620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7078855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0" w:type="dxa"/>
            <w:vAlign w:val="bottom"/>
          </w:tcPr>
          <w:p w14:paraId="4705DE59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FE262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  <w:vAlign w:val="bottom"/>
          </w:tcPr>
          <w:p w14:paraId="130CB294" w14:textId="77777777" w:rsidR="000D236A" w:rsidRPr="007239D0" w:rsidRDefault="000D236A" w:rsidP="00533E1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9568EC" w14:textId="2BEA6458" w:rsidR="003355EA" w:rsidRDefault="003355EA">
      <w:pPr>
        <w:rPr>
          <w:rFonts w:asciiTheme="majorBidi" w:hAnsiTheme="majorBidi" w:cstheme="majorBidi"/>
          <w:highlight w:val="yellow"/>
        </w:rPr>
      </w:pPr>
    </w:p>
    <w:p w14:paraId="143FF967" w14:textId="77777777" w:rsidR="002D5E17" w:rsidRPr="00001626" w:rsidRDefault="002D5E17">
      <w:pPr>
        <w:rPr>
          <w:rFonts w:asciiTheme="majorBidi" w:hAnsiTheme="majorBidi" w:cstheme="majorBidi"/>
          <w:highlight w:val="yellow"/>
        </w:rPr>
      </w:pPr>
    </w:p>
    <w:tbl>
      <w:tblPr>
        <w:tblpPr w:leftFromText="180" w:rightFromText="180" w:vertAnchor="text" w:horzAnchor="margin" w:tblpX="507" w:tblpY="47"/>
        <w:tblW w:w="1481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718"/>
        <w:gridCol w:w="182"/>
        <w:gridCol w:w="716"/>
        <w:gridCol w:w="180"/>
        <w:gridCol w:w="811"/>
        <w:gridCol w:w="180"/>
        <w:gridCol w:w="900"/>
        <w:gridCol w:w="180"/>
        <w:gridCol w:w="914"/>
        <w:gridCol w:w="180"/>
        <w:gridCol w:w="814"/>
        <w:gridCol w:w="180"/>
        <w:gridCol w:w="810"/>
        <w:gridCol w:w="181"/>
        <w:gridCol w:w="809"/>
        <w:gridCol w:w="178"/>
        <w:gridCol w:w="898"/>
        <w:gridCol w:w="178"/>
        <w:gridCol w:w="812"/>
        <w:gridCol w:w="183"/>
        <w:gridCol w:w="810"/>
        <w:gridCol w:w="188"/>
        <w:gridCol w:w="6"/>
        <w:gridCol w:w="849"/>
      </w:tblGrid>
      <w:tr w:rsidR="003355EA" w:rsidRPr="00001626" w14:paraId="50A1098C" w14:textId="77777777" w:rsidTr="00823A2B">
        <w:trPr>
          <w:cantSplit/>
        </w:trPr>
        <w:tc>
          <w:tcPr>
            <w:tcW w:w="2959" w:type="dxa"/>
          </w:tcPr>
          <w:p w14:paraId="1F49D167" w14:textId="444029EE" w:rsidR="003355EA" w:rsidRPr="00536E21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</w:tcPr>
          <w:p w14:paraId="6DF32266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37B95EC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573343BE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BAB506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</w:tcPr>
          <w:p w14:paraId="69BFA1AF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AAB619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18E320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CE412E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6D32CAF5" w14:textId="5C806218" w:rsidR="003355EA" w:rsidRPr="00536E21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355EA" w:rsidRPr="00001626" w14:paraId="7C30BABE" w14:textId="77777777" w:rsidTr="00823A2B">
        <w:trPr>
          <w:cantSplit/>
        </w:trPr>
        <w:tc>
          <w:tcPr>
            <w:tcW w:w="2959" w:type="dxa"/>
          </w:tcPr>
          <w:p w14:paraId="71D763D9" w14:textId="77777777" w:rsidR="003355EA" w:rsidRPr="00536E21" w:rsidRDefault="003355EA" w:rsidP="003355EA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gridSpan w:val="3"/>
            <w:vAlign w:val="bottom"/>
          </w:tcPr>
          <w:p w14:paraId="3FDD0FF8" w14:textId="77777777" w:rsidR="003355EA" w:rsidRPr="00536E21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  <w:p w14:paraId="4C0793D8" w14:textId="1EBA6FE4" w:rsidR="003355EA" w:rsidRPr="00536E21" w:rsidRDefault="003355EA" w:rsidP="003355EA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9BFA59A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1634CA6" w14:textId="77777777" w:rsidR="003355EA" w:rsidRPr="00536E21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288612C" w14:textId="09807FCF" w:rsidR="003355EA" w:rsidRPr="00536E21" w:rsidRDefault="003355EA" w:rsidP="005F228B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504D231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21B3D349" w14:textId="77777777" w:rsidR="003355EA" w:rsidRPr="00536E21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8765D6D" w14:textId="0ABD5C02" w:rsidR="003355EA" w:rsidRPr="00536E21" w:rsidRDefault="003355EA" w:rsidP="003355E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FEB041F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D7F6CF4" w14:textId="77777777" w:rsidR="003355EA" w:rsidRPr="00536E21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EB2353C" w14:textId="3C839745" w:rsidR="003355EA" w:rsidRPr="00536E21" w:rsidRDefault="003355EA" w:rsidP="003355EA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45B1236D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vAlign w:val="bottom"/>
          </w:tcPr>
          <w:p w14:paraId="1F4F089C" w14:textId="77777777" w:rsidR="003355EA" w:rsidRPr="00536E21" w:rsidRDefault="003355EA" w:rsidP="003355E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6E95DF" w14:textId="360A1AA5" w:rsidR="003355EA" w:rsidRPr="00536E21" w:rsidRDefault="003355EA" w:rsidP="003355EA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3278761D" w14:textId="77777777" w:rsidR="003355EA" w:rsidRPr="00536E21" w:rsidRDefault="003355EA" w:rsidP="003355E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3" w:type="dxa"/>
            <w:gridSpan w:val="4"/>
            <w:vAlign w:val="bottom"/>
          </w:tcPr>
          <w:p w14:paraId="587784DB" w14:textId="3CACFAD7" w:rsidR="003355EA" w:rsidRPr="00536E21" w:rsidRDefault="003355EA" w:rsidP="003355E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536E21" w:rsidRPr="00001626" w14:paraId="6F9B3AEB" w14:textId="77777777" w:rsidTr="00BD582B">
        <w:trPr>
          <w:cantSplit/>
        </w:trPr>
        <w:tc>
          <w:tcPr>
            <w:tcW w:w="2959" w:type="dxa"/>
          </w:tcPr>
          <w:p w14:paraId="7A087631" w14:textId="77777777" w:rsidR="00536E21" w:rsidRPr="00001626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18" w:type="dxa"/>
          </w:tcPr>
          <w:p w14:paraId="31AB26F2" w14:textId="7E6859E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0E01D02F" w14:textId="7777777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16" w:type="dxa"/>
          </w:tcPr>
          <w:p w14:paraId="769C4C60" w14:textId="3B2A5864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52AECA5" w14:textId="77777777" w:rsidR="00536E21" w:rsidRPr="00001626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1" w:type="dxa"/>
          </w:tcPr>
          <w:p w14:paraId="3AC553D4" w14:textId="1002611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F2DB658" w14:textId="77777777" w:rsidR="00536E21" w:rsidRPr="00001626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57B92F00" w14:textId="08BB4EC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64CF574" w14:textId="77777777" w:rsidR="00536E21" w:rsidRPr="00001626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14" w:type="dxa"/>
          </w:tcPr>
          <w:p w14:paraId="017156E9" w14:textId="1EB2EB3A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41FCE2E" w14:textId="77777777" w:rsidR="00536E21" w:rsidRPr="00001626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4" w:type="dxa"/>
          </w:tcPr>
          <w:p w14:paraId="0335BAFE" w14:textId="2736F255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536017" w14:textId="77777777" w:rsidR="00536E21" w:rsidRPr="00001626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</w:tcPr>
          <w:p w14:paraId="7C9A2693" w14:textId="1AAD70D6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40C6CC8A" w14:textId="7777777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09" w:type="dxa"/>
          </w:tcPr>
          <w:p w14:paraId="25A19CC8" w14:textId="2CE6DD5B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408658B" w14:textId="7777777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98" w:type="dxa"/>
          </w:tcPr>
          <w:p w14:paraId="112C6AE1" w14:textId="5212610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700CE3FF" w14:textId="7777777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812" w:type="dxa"/>
          </w:tcPr>
          <w:p w14:paraId="3993988F" w14:textId="64146D35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6E508794" w14:textId="7777777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10" w:type="dxa"/>
          </w:tcPr>
          <w:p w14:paraId="226E2C9B" w14:textId="44B8EF66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8" w:type="dxa"/>
          </w:tcPr>
          <w:p w14:paraId="77B20940" w14:textId="77777777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55" w:type="dxa"/>
            <w:gridSpan w:val="2"/>
          </w:tcPr>
          <w:p w14:paraId="0419DF61" w14:textId="7264897A" w:rsidR="00536E21" w:rsidRPr="00001626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36E2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36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F9363C" w:rsidRPr="00001626" w14:paraId="3495EE89" w14:textId="77777777" w:rsidTr="0045569D">
        <w:trPr>
          <w:cantSplit/>
        </w:trPr>
        <w:tc>
          <w:tcPr>
            <w:tcW w:w="2959" w:type="dxa"/>
          </w:tcPr>
          <w:p w14:paraId="00F386F1" w14:textId="754F969E" w:rsidR="00F9363C" w:rsidRPr="007239D0" w:rsidRDefault="00F9363C" w:rsidP="00E84F5F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198C76C9" w14:textId="77777777" w:rsidR="00F9363C" w:rsidRPr="007239D0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3CB5CF71" w14:textId="77777777" w:rsidR="00F9363C" w:rsidRPr="007239D0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</w:tcPr>
          <w:p w14:paraId="25E3FFE6" w14:textId="77777777" w:rsidR="00F9363C" w:rsidRPr="007239D0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6DCF49F" w14:textId="77777777" w:rsidR="00F9363C" w:rsidRPr="007239D0" w:rsidRDefault="00F9363C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3C90DA2E" w14:textId="5AE2C64B" w:rsidR="00F9363C" w:rsidRPr="007239D0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239D0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ล้านยูโร</w:t>
            </w:r>
            <w:r w:rsidRPr="007239D0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C0EFE44" w14:textId="77777777" w:rsidR="00F9363C" w:rsidRPr="007239D0" w:rsidRDefault="00F9363C" w:rsidP="00E84F5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441A009A" w14:textId="62CBC27E" w:rsidR="00F9363C" w:rsidRPr="007239D0" w:rsidRDefault="00F9363C" w:rsidP="00E84F5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E48BC" w:rsidRPr="00001626" w14:paraId="1903135A" w14:textId="77777777">
        <w:trPr>
          <w:cantSplit/>
        </w:trPr>
        <w:tc>
          <w:tcPr>
            <w:tcW w:w="2959" w:type="dxa"/>
          </w:tcPr>
          <w:p w14:paraId="586E46CC" w14:textId="74BEF701" w:rsidR="00DE48BC" w:rsidRPr="007239D0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CRC Holland B.V.</w:t>
            </w:r>
          </w:p>
        </w:tc>
        <w:tc>
          <w:tcPr>
            <w:tcW w:w="718" w:type="dxa"/>
            <w:vAlign w:val="bottom"/>
          </w:tcPr>
          <w:p w14:paraId="199ED694" w14:textId="5D16C9E3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7D9AB6C4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3627697" w14:textId="4E4BF24A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636C3C38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A4F277B" w14:textId="232C24CD" w:rsidR="00DE48BC" w:rsidRPr="007239D0" w:rsidRDefault="00453900" w:rsidP="00A43A4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AA6C2E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04FA06" w14:textId="7A115954" w:rsidR="00DE48BC" w:rsidRPr="007239D0" w:rsidRDefault="00453900" w:rsidP="00A43A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F8A5CD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7CFD796B" w14:textId="3C2644AD" w:rsidR="00DE48BC" w:rsidRPr="007239D0" w:rsidRDefault="00DE48BC" w:rsidP="00A43A4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2327F6CF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F341D45" w14:textId="2325852E" w:rsidR="00DE48BC" w:rsidRPr="007239D0" w:rsidRDefault="00DE48BC" w:rsidP="00A43A4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180" w:type="dxa"/>
            <w:vAlign w:val="bottom"/>
          </w:tcPr>
          <w:p w14:paraId="1D53B124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BF7A16" w14:textId="7172F180" w:rsidR="00DE48BC" w:rsidRPr="007239D0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2BB66D4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A647568" w14:textId="61A7B9C1" w:rsidR="00DE48BC" w:rsidRPr="007239D0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AF8FEEF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D58F3BD" w14:textId="7A8DFD7F" w:rsidR="00DE48BC" w:rsidRPr="007239D0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78" w:type="dxa"/>
            <w:vAlign w:val="bottom"/>
          </w:tcPr>
          <w:p w14:paraId="488B5621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473F9DF" w14:textId="3442EFEB" w:rsidR="00DE48BC" w:rsidRPr="007239D0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989</w:t>
            </w:r>
          </w:p>
        </w:tc>
        <w:tc>
          <w:tcPr>
            <w:tcW w:w="183" w:type="dxa"/>
          </w:tcPr>
          <w:p w14:paraId="1045973D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C7AD9D" w14:textId="06FACABD" w:rsidR="00DE48BC" w:rsidRPr="007239D0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7F5C518C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13B16F2F" w14:textId="5E406942" w:rsidR="00DE48BC" w:rsidRPr="007239D0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001626" w14:paraId="50CF7372" w14:textId="77777777">
        <w:trPr>
          <w:cantSplit/>
        </w:trPr>
        <w:tc>
          <w:tcPr>
            <w:tcW w:w="2959" w:type="dxa"/>
          </w:tcPr>
          <w:p w14:paraId="37DB753D" w14:textId="08C5ADCA" w:rsidR="00DE48BC" w:rsidRPr="007239D0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Central Retail Investment Limited</w:t>
            </w:r>
          </w:p>
        </w:tc>
        <w:tc>
          <w:tcPr>
            <w:tcW w:w="718" w:type="dxa"/>
            <w:vAlign w:val="bottom"/>
          </w:tcPr>
          <w:p w14:paraId="792D6931" w14:textId="22A8E0FF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2" w:type="dxa"/>
            <w:vAlign w:val="bottom"/>
          </w:tcPr>
          <w:p w14:paraId="5E297A4E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845E5C3" w14:textId="43CC5C78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5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2C8C6B78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203975D" w14:textId="12044C86" w:rsidR="00DE48BC" w:rsidRPr="007239D0" w:rsidRDefault="00DE48BC" w:rsidP="00A43A4E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7ED28A2C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BAD72" w14:textId="49F87DDB" w:rsidR="00DE48BC" w:rsidRPr="007239D0" w:rsidRDefault="00DE48BC" w:rsidP="00A43A4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5109EB2B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048FBB19" w14:textId="5D0117D8" w:rsidR="00DE48BC" w:rsidRPr="007239D0" w:rsidRDefault="00DE48BC" w:rsidP="00A43A4E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  <w:tc>
          <w:tcPr>
            <w:tcW w:w="180" w:type="dxa"/>
            <w:vAlign w:val="bottom"/>
          </w:tcPr>
          <w:p w14:paraId="190965D5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18945541" w14:textId="0DFC98C8" w:rsidR="00DE48BC" w:rsidRPr="007239D0" w:rsidRDefault="00DE48BC" w:rsidP="00A43A4E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  <w:tc>
          <w:tcPr>
            <w:tcW w:w="180" w:type="dxa"/>
            <w:vAlign w:val="bottom"/>
          </w:tcPr>
          <w:p w14:paraId="0D974CEC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6EB6F4" w14:textId="2E7DE5EF" w:rsidR="00DE48BC" w:rsidRPr="007239D0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326D717A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BA73010" w14:textId="2EEABAEC" w:rsidR="00DE48BC" w:rsidRPr="007239D0" w:rsidRDefault="00DE48BC" w:rsidP="00A43A4E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7EB9384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3870BE7" w14:textId="7E11B2F1" w:rsidR="00DE48BC" w:rsidRPr="007239D0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4,811</w:t>
            </w:r>
          </w:p>
        </w:tc>
        <w:tc>
          <w:tcPr>
            <w:tcW w:w="178" w:type="dxa"/>
            <w:vAlign w:val="bottom"/>
          </w:tcPr>
          <w:p w14:paraId="5EE07016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338EDA8" w14:textId="080AC522" w:rsidR="00DE48BC" w:rsidRPr="007239D0" w:rsidRDefault="00DE48BC" w:rsidP="00A43A4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811</w:t>
            </w:r>
          </w:p>
        </w:tc>
        <w:tc>
          <w:tcPr>
            <w:tcW w:w="183" w:type="dxa"/>
          </w:tcPr>
          <w:p w14:paraId="1A0234EE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B53B57" w14:textId="20396D50" w:rsidR="00DE48BC" w:rsidRPr="007239D0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8" w:type="dxa"/>
          </w:tcPr>
          <w:p w14:paraId="00B2713F" w14:textId="77777777" w:rsidR="00DE48BC" w:rsidRPr="007239D0" w:rsidRDefault="00DE48BC" w:rsidP="00DE48B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58AF1BEF" w14:textId="5623663C" w:rsidR="00DE48BC" w:rsidRPr="007239D0" w:rsidRDefault="00DE48BC" w:rsidP="00A43A4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001626" w14:paraId="179918A1" w14:textId="77777777" w:rsidTr="00823A2B">
        <w:trPr>
          <w:cantSplit/>
        </w:trPr>
        <w:tc>
          <w:tcPr>
            <w:tcW w:w="2959" w:type="dxa"/>
          </w:tcPr>
          <w:p w14:paraId="13E06AFF" w14:textId="2E8F4873" w:rsidR="00DE48BC" w:rsidRPr="007239D0" w:rsidRDefault="00DE48BC" w:rsidP="00DE48BC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E399E3E" w14:textId="2043F1F9" w:rsidR="00DE48BC" w:rsidRPr="007239D0" w:rsidRDefault="00DE48BC" w:rsidP="00DE48B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78A8DC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36F2CEF9" w14:textId="456073B6" w:rsidR="00DE48BC" w:rsidRPr="007239D0" w:rsidRDefault="00DE48BC" w:rsidP="00DE48B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FAF223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599C66C3" w14:textId="42C6EB91" w:rsidR="00DE48BC" w:rsidRPr="007239D0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(ล้านเวียดนามดอง)</w:t>
            </w:r>
          </w:p>
        </w:tc>
        <w:tc>
          <w:tcPr>
            <w:tcW w:w="180" w:type="dxa"/>
            <w:vAlign w:val="bottom"/>
          </w:tcPr>
          <w:p w14:paraId="601F2001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  <w:vAlign w:val="bottom"/>
          </w:tcPr>
          <w:p w14:paraId="7BD0E2C8" w14:textId="1AC3C0E5" w:rsidR="00DE48BC" w:rsidRPr="007239D0" w:rsidRDefault="00DE48BC" w:rsidP="00DE48B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48BC" w:rsidRPr="00001626" w14:paraId="19872429" w14:textId="77777777" w:rsidTr="00BD582B">
        <w:trPr>
          <w:cantSplit/>
        </w:trPr>
        <w:tc>
          <w:tcPr>
            <w:tcW w:w="2959" w:type="dxa"/>
          </w:tcPr>
          <w:p w14:paraId="45943928" w14:textId="77777777" w:rsidR="00DE48BC" w:rsidRPr="007239D0" w:rsidRDefault="00DE48BC" w:rsidP="00DE48BC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Central Global Service Joint Stock Company</w:t>
            </w:r>
          </w:p>
        </w:tc>
        <w:tc>
          <w:tcPr>
            <w:tcW w:w="718" w:type="dxa"/>
            <w:vAlign w:val="bottom"/>
          </w:tcPr>
          <w:p w14:paraId="54A9F979" w14:textId="2FDF4C33" w:rsidR="00DE48BC" w:rsidRPr="007239D0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82" w:type="dxa"/>
            <w:vAlign w:val="bottom"/>
          </w:tcPr>
          <w:p w14:paraId="17D487E0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F6D6BF3" w14:textId="26AE3B21" w:rsidR="00DE48BC" w:rsidRPr="007239D0" w:rsidRDefault="00DE48BC" w:rsidP="00DE48BC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99.99</w:t>
            </w:r>
          </w:p>
        </w:tc>
        <w:tc>
          <w:tcPr>
            <w:tcW w:w="180" w:type="dxa"/>
            <w:vAlign w:val="bottom"/>
          </w:tcPr>
          <w:p w14:paraId="33D31F5F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45674E09" w14:textId="3EDFE404" w:rsidR="00DE48BC" w:rsidRPr="007239D0" w:rsidRDefault="00DE48BC" w:rsidP="00DE48B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4,200</w:t>
            </w:r>
          </w:p>
        </w:tc>
        <w:tc>
          <w:tcPr>
            <w:tcW w:w="180" w:type="dxa"/>
            <w:vAlign w:val="bottom"/>
          </w:tcPr>
          <w:p w14:paraId="272996E6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8EB10D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4,200</w:t>
            </w:r>
          </w:p>
        </w:tc>
        <w:tc>
          <w:tcPr>
            <w:tcW w:w="180" w:type="dxa"/>
            <w:vAlign w:val="bottom"/>
          </w:tcPr>
          <w:p w14:paraId="5A2AFBBD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E086E75" w14:textId="2E3B4F03" w:rsidR="00DE48BC" w:rsidRPr="007239D0" w:rsidRDefault="00DE48BC" w:rsidP="00DE48BC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48259EA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7C056EC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28D391AC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8849BA" w14:textId="3452EC99" w:rsidR="00DE48BC" w:rsidRPr="007239D0" w:rsidRDefault="00DE48BC" w:rsidP="00DE48B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814109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3A8AF4A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9598C7E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B6F72BF" w14:textId="79FF5702" w:rsidR="00DE48BC" w:rsidRPr="007239D0" w:rsidRDefault="00DE48BC" w:rsidP="00DE48B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  <w:vAlign w:val="bottom"/>
          </w:tcPr>
          <w:p w14:paraId="0D91F357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30FDF0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</w:tcPr>
          <w:p w14:paraId="798AB5E7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480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715754" w14:textId="50984BB9" w:rsidR="00DE48BC" w:rsidRPr="007239D0" w:rsidRDefault="00DE48BC" w:rsidP="00DE48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4" w:type="dxa"/>
            <w:gridSpan w:val="2"/>
          </w:tcPr>
          <w:p w14:paraId="6C300775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99AFA76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48BC" w:rsidRPr="00001626" w14:paraId="4C99654C" w14:textId="77777777" w:rsidTr="00823A2B">
        <w:trPr>
          <w:cantSplit/>
        </w:trPr>
        <w:tc>
          <w:tcPr>
            <w:tcW w:w="2959" w:type="dxa"/>
          </w:tcPr>
          <w:p w14:paraId="3D59DD2B" w14:textId="2544D295" w:rsidR="00DE48BC" w:rsidRPr="007239D0" w:rsidRDefault="00DE48BC" w:rsidP="00DE48BC">
            <w:pPr>
              <w:ind w:lef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16" w:type="dxa"/>
            <w:gridSpan w:val="3"/>
          </w:tcPr>
          <w:p w14:paraId="34CC469C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BD9D46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</w:tcPr>
          <w:p w14:paraId="54474EA9" w14:textId="149F1C2E" w:rsidR="00DE48BC" w:rsidRPr="007239D0" w:rsidRDefault="00DE48BC" w:rsidP="00DE48BC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ล้านดอลล่าร์สหรัฐ</w:t>
            </w: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EA18721" w14:textId="77777777" w:rsidR="00DE48BC" w:rsidRPr="007239D0" w:rsidRDefault="00DE48BC" w:rsidP="00DE48B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0" w:type="dxa"/>
            <w:gridSpan w:val="16"/>
          </w:tcPr>
          <w:p w14:paraId="25C9DFBF" w14:textId="77777777" w:rsidR="00DE48BC" w:rsidRPr="007239D0" w:rsidRDefault="00DE48BC" w:rsidP="00DE48BC">
            <w:pPr>
              <w:tabs>
                <w:tab w:val="decimal" w:pos="643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36E21" w:rsidRPr="00001626" w14:paraId="1FF92611" w14:textId="77777777" w:rsidTr="00BD582B">
        <w:trPr>
          <w:cantSplit/>
        </w:trPr>
        <w:tc>
          <w:tcPr>
            <w:tcW w:w="2959" w:type="dxa"/>
          </w:tcPr>
          <w:p w14:paraId="33CFF651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Hillborough Group Ltd.</w:t>
            </w:r>
          </w:p>
        </w:tc>
        <w:tc>
          <w:tcPr>
            <w:tcW w:w="718" w:type="dxa"/>
            <w:vAlign w:val="bottom"/>
          </w:tcPr>
          <w:p w14:paraId="68D01AAF" w14:textId="5726F81F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129CA12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DE9555" w14:textId="63527053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7F139AA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2E2091B2" w14:textId="748782CC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  <w:vAlign w:val="bottom"/>
          </w:tcPr>
          <w:p w14:paraId="328226E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1BC343" w14:textId="2DFE85B8" w:rsidR="00536E21" w:rsidRPr="007239D0" w:rsidRDefault="00536E21" w:rsidP="00536E2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80" w:type="dxa"/>
          </w:tcPr>
          <w:p w14:paraId="321EBC8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6033630E" w14:textId="2BAA157C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80" w:type="dxa"/>
            <w:vAlign w:val="bottom"/>
          </w:tcPr>
          <w:p w14:paraId="2E6BEC0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D4A7725" w14:textId="6E3AF2BD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80" w:type="dxa"/>
            <w:vAlign w:val="bottom"/>
          </w:tcPr>
          <w:p w14:paraId="2CC9C5E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B9BAFB" w14:textId="3706F570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747126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C994CB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1FC4E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DD24211" w14:textId="240478EF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17,452</w:t>
            </w:r>
          </w:p>
        </w:tc>
        <w:tc>
          <w:tcPr>
            <w:tcW w:w="178" w:type="dxa"/>
            <w:vAlign w:val="bottom"/>
          </w:tcPr>
          <w:p w14:paraId="263D3FB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6C262DE" w14:textId="02883492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17,452</w:t>
            </w:r>
          </w:p>
        </w:tc>
        <w:tc>
          <w:tcPr>
            <w:tcW w:w="183" w:type="dxa"/>
          </w:tcPr>
          <w:p w14:paraId="3A579D2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343449" w14:textId="7D9DDFD4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43C6B5E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93E2408" w14:textId="7DDD743A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E21" w:rsidRPr="00001626" w14:paraId="6C036C5E" w14:textId="77777777" w:rsidTr="00BD582B">
        <w:trPr>
          <w:cantSplit/>
        </w:trPr>
        <w:tc>
          <w:tcPr>
            <w:tcW w:w="2959" w:type="dxa"/>
          </w:tcPr>
          <w:p w14:paraId="343627E1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Central US Trading Ltd.</w:t>
            </w:r>
          </w:p>
        </w:tc>
        <w:tc>
          <w:tcPr>
            <w:tcW w:w="718" w:type="dxa"/>
            <w:vAlign w:val="bottom"/>
          </w:tcPr>
          <w:p w14:paraId="733755B9" w14:textId="2E08F109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100.00</w:t>
            </w:r>
          </w:p>
        </w:tc>
        <w:tc>
          <w:tcPr>
            <w:tcW w:w="182" w:type="dxa"/>
            <w:vAlign w:val="bottom"/>
          </w:tcPr>
          <w:p w14:paraId="2CE09ED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403A1856" w14:textId="217C1F14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100.00</w:t>
            </w:r>
          </w:p>
        </w:tc>
        <w:tc>
          <w:tcPr>
            <w:tcW w:w="180" w:type="dxa"/>
            <w:vAlign w:val="bottom"/>
          </w:tcPr>
          <w:p w14:paraId="0FC4759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EE09764" w14:textId="2813B000" w:rsidR="00536E21" w:rsidRPr="007239D0" w:rsidRDefault="00536E21" w:rsidP="00536E21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CE09A" w14:textId="77777777" w:rsidR="00536E21" w:rsidRPr="007239D0" w:rsidRDefault="00536E21" w:rsidP="00536E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E11E6E" w14:textId="64EEA944" w:rsidR="00536E21" w:rsidRPr="007239D0" w:rsidRDefault="00536E21" w:rsidP="00536E21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593B6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204999CB" w14:textId="1653BFA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29DC86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A1CFD97" w14:textId="3860524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539673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98F43" w14:textId="25EC205E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939AE7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4E7F79B" w14:textId="1ED56E16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212DB5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764166" w14:textId="6EA2808D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0BB7ABE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04A0865" w14:textId="72199950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3" w:type="dxa"/>
          </w:tcPr>
          <w:p w14:paraId="5330D7D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D63CF0" w14:textId="2CA0D03D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CEC7C2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762FFFD" w14:textId="0489B539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6E21" w:rsidRPr="00001626" w14:paraId="1EB740D8" w14:textId="77777777" w:rsidTr="00B0504A">
        <w:trPr>
          <w:cantSplit/>
        </w:trPr>
        <w:tc>
          <w:tcPr>
            <w:tcW w:w="2959" w:type="dxa"/>
          </w:tcPr>
          <w:p w14:paraId="5A613BB9" w14:textId="77777777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18" w:type="dxa"/>
            <w:vAlign w:val="bottom"/>
          </w:tcPr>
          <w:p w14:paraId="42229C6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4D7F40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6" w:type="dxa"/>
            <w:vAlign w:val="bottom"/>
          </w:tcPr>
          <w:p w14:paraId="2BB8FEF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31933F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28EAC74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EC762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14" w:type="dxa"/>
            <w:vAlign w:val="bottom"/>
          </w:tcPr>
          <w:p w14:paraId="777E150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F8A8D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4" w:type="dxa"/>
            <w:vAlign w:val="bottom"/>
          </w:tcPr>
          <w:p w14:paraId="70724C7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BEB936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783603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160DF61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30A5C1D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78" w:type="dxa"/>
            <w:vAlign w:val="bottom"/>
          </w:tcPr>
          <w:p w14:paraId="620A42E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3EB4693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3419C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CE8C4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</w:tcPr>
          <w:p w14:paraId="2DE7C86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000A82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243FE6F7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9" w:type="dxa"/>
            <w:vAlign w:val="bottom"/>
          </w:tcPr>
          <w:p w14:paraId="428C62CE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36E21" w:rsidRPr="00001626" w14:paraId="40D18B11" w14:textId="77777777" w:rsidTr="00B0504A">
        <w:trPr>
          <w:cantSplit/>
        </w:trPr>
        <w:tc>
          <w:tcPr>
            <w:tcW w:w="2959" w:type="dxa"/>
          </w:tcPr>
          <w:p w14:paraId="773F674C" w14:textId="09522011" w:rsidR="00536E21" w:rsidRPr="007239D0" w:rsidRDefault="00536E21" w:rsidP="00536E21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7FD70CB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DD0EFD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2B94C15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C9569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3B0B6C4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40455A40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FA4122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59584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29B99A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621539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D51415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8704472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5FE829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FE47EAC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BDC5F94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04B9B78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6F97F0E1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300E0FA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C394A3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12A056F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041F5376" w14:textId="77777777" w:rsidR="00536E21" w:rsidRPr="007239D0" w:rsidRDefault="00536E21" w:rsidP="00536E2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39D0" w:rsidRPr="00001626" w14:paraId="4BC56F43" w14:textId="77777777" w:rsidTr="00BD582B">
        <w:trPr>
          <w:cantSplit/>
        </w:trPr>
        <w:tc>
          <w:tcPr>
            <w:tcW w:w="2959" w:type="dxa"/>
            <w:vAlign w:val="bottom"/>
          </w:tcPr>
          <w:p w14:paraId="41D0E3AB" w14:textId="44ADCB5E" w:rsidR="007239D0" w:rsidRPr="007239D0" w:rsidRDefault="007239D0" w:rsidP="007239D0">
            <w:pPr>
              <w:ind w:left="186" w:hanging="17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ซี.อาร์.จี. บริการ จำกัด</w:t>
            </w:r>
            <w:r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718" w:type="dxa"/>
            <w:vAlign w:val="bottom"/>
          </w:tcPr>
          <w:p w14:paraId="6CF4DEFB" w14:textId="392D023D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2" w:type="dxa"/>
            <w:vAlign w:val="bottom"/>
          </w:tcPr>
          <w:p w14:paraId="091B310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34BE78" w14:textId="1DC1D2E8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38.08</w:t>
            </w:r>
          </w:p>
        </w:tc>
        <w:tc>
          <w:tcPr>
            <w:tcW w:w="180" w:type="dxa"/>
            <w:vAlign w:val="bottom"/>
          </w:tcPr>
          <w:p w14:paraId="497BF522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377F6CA" w14:textId="0806E7AC" w:rsidR="007239D0" w:rsidRPr="007239D0" w:rsidRDefault="007239D0" w:rsidP="007239D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1C436A4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8619" w14:textId="43E8176B" w:rsidR="007239D0" w:rsidRPr="007239D0" w:rsidRDefault="007239D0" w:rsidP="007239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1,089</w:t>
            </w:r>
          </w:p>
        </w:tc>
        <w:tc>
          <w:tcPr>
            <w:tcW w:w="180" w:type="dxa"/>
            <w:vAlign w:val="bottom"/>
          </w:tcPr>
          <w:p w14:paraId="69354D4A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CE2F26A" w14:textId="257C0740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697AA0E0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207A9F72" w14:textId="7B5D9AEE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0" w:type="dxa"/>
            <w:vAlign w:val="bottom"/>
          </w:tcPr>
          <w:p w14:paraId="1B43ABBD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0248A" w14:textId="222EEB02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226826D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A663D3B" w14:textId="57C1D150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F47CBAA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05D1152" w14:textId="2107B1E5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78" w:type="dxa"/>
            <w:vAlign w:val="bottom"/>
          </w:tcPr>
          <w:p w14:paraId="6D6E6B73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1D13DD" w14:textId="4DFBA56F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218</w:t>
            </w:r>
          </w:p>
        </w:tc>
        <w:tc>
          <w:tcPr>
            <w:tcW w:w="183" w:type="dxa"/>
          </w:tcPr>
          <w:p w14:paraId="368FCD2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BDBF56" w14:textId="16FA3B56" w:rsidR="007239D0" w:rsidRPr="007239D0" w:rsidRDefault="007239D0" w:rsidP="007239D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62173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1D226690" w14:textId="216531DE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118</w:t>
            </w:r>
          </w:p>
        </w:tc>
      </w:tr>
      <w:tr w:rsidR="007239D0" w:rsidRPr="00001626" w14:paraId="0EF00B4A" w14:textId="77777777" w:rsidTr="00BD582B">
        <w:trPr>
          <w:cantSplit/>
        </w:trPr>
        <w:tc>
          <w:tcPr>
            <w:tcW w:w="2959" w:type="dxa"/>
            <w:vAlign w:val="bottom"/>
          </w:tcPr>
          <w:p w14:paraId="4619B386" w14:textId="6CB74C02" w:rsidR="007239D0" w:rsidRPr="007239D0" w:rsidRDefault="007239D0" w:rsidP="007239D0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เซ็นทรัลเพ็ทแอนด์มี จำกัด</w:t>
            </w:r>
            <w:r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6308F8AA" w14:textId="48DD4E38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2" w:type="dxa"/>
            <w:vAlign w:val="bottom"/>
          </w:tcPr>
          <w:p w14:paraId="6A387B8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E8E2B6" w14:textId="2E2F7446" w:rsidR="007239D0" w:rsidRPr="007239D0" w:rsidRDefault="007239D0" w:rsidP="007239D0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180" w:type="dxa"/>
            <w:vAlign w:val="bottom"/>
          </w:tcPr>
          <w:p w14:paraId="684E17B6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16F098C8" w14:textId="6D0E982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721E735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F98B8" w14:textId="0FE6121F" w:rsidR="007239D0" w:rsidRPr="007239D0" w:rsidRDefault="007239D0" w:rsidP="007239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D82BB17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3B501894" w14:textId="63EFF9E4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CBBA97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44C1D7A5" w14:textId="0EFB7D11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7AB5E6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A1140C" w14:textId="0852850F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778ABB8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048A8C5" w14:textId="3D00D694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E7F641C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18305825" w14:textId="60C75322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1B2525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0DB7B7" w14:textId="7346398C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</w:tcPr>
          <w:p w14:paraId="064D8E5F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5B9067" w14:textId="6EF8F14D" w:rsidR="007239D0" w:rsidRPr="007239D0" w:rsidRDefault="007239D0" w:rsidP="007239D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1BBFA61B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22541681" w14:textId="4ABC4838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239D0" w:rsidRPr="00001626" w14:paraId="2B461D1A" w14:textId="77777777" w:rsidTr="00BD582B">
        <w:trPr>
          <w:cantSplit/>
        </w:trPr>
        <w:tc>
          <w:tcPr>
            <w:tcW w:w="2959" w:type="dxa"/>
            <w:vAlign w:val="bottom"/>
          </w:tcPr>
          <w:p w14:paraId="59A871B7" w14:textId="3DEC4B64" w:rsidR="007239D0" w:rsidRPr="007239D0" w:rsidRDefault="007239D0" w:rsidP="007239D0">
            <w:pPr>
              <w:ind w:left="15"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39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7239D0">
              <w:rPr>
                <w:rFonts w:asciiTheme="majorBidi" w:hAnsiTheme="majorBidi" w:cs="Angsana New" w:hint="cs"/>
                <w:sz w:val="28"/>
                <w:szCs w:val="28"/>
                <w:cs/>
              </w:rPr>
              <w:t>เซ็นทรัล</w:t>
            </w:r>
            <w:r w:rsidRPr="007239D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239D0">
              <w:rPr>
                <w:rFonts w:asciiTheme="majorBidi" w:hAnsiTheme="majorBidi" w:cs="Angsana New" w:hint="cs"/>
                <w:sz w:val="28"/>
                <w:szCs w:val="28"/>
                <w:cs/>
              </w:rPr>
              <w:t>ฟู้ด</w:t>
            </w:r>
            <w:r w:rsidRPr="007239D0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7239D0">
              <w:rPr>
                <w:rFonts w:asciiTheme="majorBidi" w:hAnsiTheme="majorBidi" w:cs="Angsana New" w:hint="cs"/>
                <w:sz w:val="28"/>
                <w:szCs w:val="28"/>
                <w:cs/>
              </w:rPr>
              <w:t>รีเทล</w:t>
            </w:r>
            <w:r w:rsidRPr="007239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จำกัด</w:t>
            </w:r>
            <w:r w:rsidR="00AF63D8"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="00AF63D8"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="00AF63D8"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718" w:type="dxa"/>
            <w:vAlign w:val="bottom"/>
          </w:tcPr>
          <w:p w14:paraId="2E1F6C32" w14:textId="3DD04BB9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24.71</w:t>
            </w:r>
          </w:p>
        </w:tc>
        <w:tc>
          <w:tcPr>
            <w:tcW w:w="182" w:type="dxa"/>
            <w:vAlign w:val="bottom"/>
          </w:tcPr>
          <w:p w14:paraId="06869787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46FD5F4" w14:textId="3FBB4AC0" w:rsidR="007239D0" w:rsidRPr="007239D0" w:rsidRDefault="007239D0" w:rsidP="007239D0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24.71</w:t>
            </w:r>
          </w:p>
        </w:tc>
        <w:tc>
          <w:tcPr>
            <w:tcW w:w="180" w:type="dxa"/>
            <w:vAlign w:val="bottom"/>
          </w:tcPr>
          <w:p w14:paraId="016FEF86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3E44A126" w14:textId="079CBCAE" w:rsidR="007239D0" w:rsidRPr="007239D0" w:rsidRDefault="007239D0" w:rsidP="007239D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2,031</w:t>
            </w:r>
          </w:p>
        </w:tc>
        <w:tc>
          <w:tcPr>
            <w:tcW w:w="180" w:type="dxa"/>
            <w:vAlign w:val="bottom"/>
          </w:tcPr>
          <w:p w14:paraId="69E714DB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1809FF" w14:textId="4AA7A4FC" w:rsidR="007239D0" w:rsidRPr="007239D0" w:rsidRDefault="007239D0" w:rsidP="007239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2,031</w:t>
            </w:r>
          </w:p>
        </w:tc>
        <w:tc>
          <w:tcPr>
            <w:tcW w:w="180" w:type="dxa"/>
            <w:vAlign w:val="bottom"/>
          </w:tcPr>
          <w:p w14:paraId="72445FD0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441CA925" w14:textId="0EDA336A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80" w:type="dxa"/>
            <w:vAlign w:val="bottom"/>
          </w:tcPr>
          <w:p w14:paraId="1A91D09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66FB72F6" w14:textId="6634EFEA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80" w:type="dxa"/>
            <w:vAlign w:val="bottom"/>
          </w:tcPr>
          <w:p w14:paraId="5776463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70C009" w14:textId="0052A53B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3841679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D5F0DE1" w14:textId="7D99881F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2A43620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0BD24BE" w14:textId="04EA78D2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78" w:type="dxa"/>
            <w:vAlign w:val="bottom"/>
          </w:tcPr>
          <w:p w14:paraId="333772ED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140C922" w14:textId="62DB67D1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4,929</w:t>
            </w:r>
          </w:p>
        </w:tc>
        <w:tc>
          <w:tcPr>
            <w:tcW w:w="183" w:type="dxa"/>
          </w:tcPr>
          <w:p w14:paraId="5D7111CA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5C456B6" w14:textId="7A7E5674" w:rsidR="007239D0" w:rsidRPr="007239D0" w:rsidRDefault="007239D0" w:rsidP="007239D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683F6645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63436352" w14:textId="7FA2CEC0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239D0" w:rsidRPr="00001626" w14:paraId="5EED478F" w14:textId="77777777" w:rsidTr="00BD582B">
        <w:trPr>
          <w:cantSplit/>
        </w:trPr>
        <w:tc>
          <w:tcPr>
            <w:tcW w:w="2959" w:type="dxa"/>
            <w:vAlign w:val="bottom"/>
          </w:tcPr>
          <w:p w14:paraId="4B1E66FB" w14:textId="77777777" w:rsidR="007239D0" w:rsidRPr="007239D0" w:rsidRDefault="007239D0" w:rsidP="007239D0">
            <w:pPr>
              <w:ind w:left="15" w:hanging="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86191AF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1ED300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7391541B" w14:textId="77777777" w:rsidR="007239D0" w:rsidRPr="007239D0" w:rsidRDefault="007239D0" w:rsidP="007239D0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5476FD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1" w:type="dxa"/>
            <w:gridSpan w:val="3"/>
            <w:vAlign w:val="bottom"/>
          </w:tcPr>
          <w:p w14:paraId="7CAFBC5D" w14:textId="7BA3DE0D" w:rsidR="007239D0" w:rsidRPr="007239D0" w:rsidRDefault="007239D0" w:rsidP="007239D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พันยูโร</w:t>
            </w:r>
            <w:r w:rsidRPr="007239D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CDA4726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5CE87750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36114D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7E429D9F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CA5D71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13A8B90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1E090235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AA67E7F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04FC6C6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4F895E57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F50339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98996D2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3E6BCC75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8F79FF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  <w:gridSpan w:val="2"/>
          </w:tcPr>
          <w:p w14:paraId="43480F2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vAlign w:val="bottom"/>
          </w:tcPr>
          <w:p w14:paraId="3E79BA4F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7239D0" w:rsidRPr="00001626" w14:paraId="58807D6F" w14:textId="77777777" w:rsidTr="00BD582B">
        <w:trPr>
          <w:cantSplit/>
        </w:trPr>
        <w:tc>
          <w:tcPr>
            <w:tcW w:w="2959" w:type="dxa"/>
            <w:vAlign w:val="bottom"/>
          </w:tcPr>
          <w:p w14:paraId="704A4C15" w14:textId="70BE02F6" w:rsidR="007239D0" w:rsidRPr="007239D0" w:rsidRDefault="007239D0" w:rsidP="007239D0">
            <w:pPr>
              <w:ind w:left="11" w:firstLine="1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54534530"/>
            <w:proofErr w:type="spellStart"/>
            <w:r w:rsidRPr="007239D0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7239D0">
              <w:rPr>
                <w:rFonts w:asciiTheme="majorBidi" w:hAnsiTheme="majorBidi" w:cstheme="majorBidi"/>
                <w:sz w:val="28"/>
                <w:szCs w:val="28"/>
              </w:rPr>
              <w:t xml:space="preserve"> B.V.</w:t>
            </w:r>
            <w:bookmarkEnd w:id="6"/>
            <w:r w:rsidRPr="007239D0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718" w:type="dxa"/>
            <w:vAlign w:val="bottom"/>
          </w:tcPr>
          <w:p w14:paraId="0AE63D91" w14:textId="26AEDFB0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25.89</w:t>
            </w:r>
          </w:p>
        </w:tc>
        <w:tc>
          <w:tcPr>
            <w:tcW w:w="182" w:type="dxa"/>
            <w:vAlign w:val="bottom"/>
          </w:tcPr>
          <w:p w14:paraId="3DD4880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D72DEF7" w14:textId="38A873AE" w:rsidR="007239D0" w:rsidRPr="007239D0" w:rsidRDefault="007239D0" w:rsidP="007239D0">
            <w:pPr>
              <w:pStyle w:val="acctfourfigures"/>
              <w:tabs>
                <w:tab w:val="clear" w:pos="765"/>
              </w:tabs>
              <w:spacing w:line="240" w:lineRule="auto"/>
              <w:ind w:left="-340"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11.07</w:t>
            </w:r>
          </w:p>
        </w:tc>
        <w:tc>
          <w:tcPr>
            <w:tcW w:w="180" w:type="dxa"/>
            <w:vAlign w:val="bottom"/>
          </w:tcPr>
          <w:p w14:paraId="5AE0779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70585E67" w14:textId="3B38C15F" w:rsidR="007239D0" w:rsidRPr="007239D0" w:rsidRDefault="007239D0" w:rsidP="007239D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092A7601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FDBD16" w14:textId="75E528ED" w:rsidR="007239D0" w:rsidRPr="007239D0" w:rsidRDefault="007239D0" w:rsidP="007239D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277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6D4BBBB9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0D6D9408" w14:textId="1D7CE5E2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11,880</w:t>
            </w:r>
          </w:p>
        </w:tc>
        <w:tc>
          <w:tcPr>
            <w:tcW w:w="180" w:type="dxa"/>
            <w:vAlign w:val="bottom"/>
          </w:tcPr>
          <w:p w14:paraId="3FD4B911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5ECCA9ED" w14:textId="3F50C89D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4,890</w:t>
            </w:r>
          </w:p>
        </w:tc>
        <w:tc>
          <w:tcPr>
            <w:tcW w:w="180" w:type="dxa"/>
            <w:vAlign w:val="bottom"/>
          </w:tcPr>
          <w:p w14:paraId="6C9FC063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7A48742" w14:textId="450CBAAC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0DE5BB0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4144E365" w14:textId="64A92EB3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0AD46A1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1F6CA60" w14:textId="534E05E5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11,880</w:t>
            </w:r>
          </w:p>
        </w:tc>
        <w:tc>
          <w:tcPr>
            <w:tcW w:w="178" w:type="dxa"/>
            <w:vAlign w:val="bottom"/>
          </w:tcPr>
          <w:p w14:paraId="43BE8C6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001E43B6" w14:textId="08310A2C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4,890</w:t>
            </w:r>
          </w:p>
        </w:tc>
        <w:tc>
          <w:tcPr>
            <w:tcW w:w="183" w:type="dxa"/>
          </w:tcPr>
          <w:p w14:paraId="2418583D" w14:textId="7E15BFC8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4FDDBB3" w14:textId="5F4E1693" w:rsidR="007239D0" w:rsidRPr="007239D0" w:rsidRDefault="007239D0" w:rsidP="007239D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gridSpan w:val="2"/>
          </w:tcPr>
          <w:p w14:paraId="29E24B7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9756A6B" w14:textId="495A3C62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239D0" w:rsidRPr="00001626" w14:paraId="4684F4CD" w14:textId="77777777" w:rsidTr="00BD582B">
        <w:trPr>
          <w:cantSplit/>
        </w:trPr>
        <w:tc>
          <w:tcPr>
            <w:tcW w:w="2959" w:type="dxa"/>
          </w:tcPr>
          <w:p w14:paraId="5459011C" w14:textId="77777777" w:rsidR="007239D0" w:rsidRPr="007239D0" w:rsidRDefault="007239D0" w:rsidP="007239D0">
            <w:pPr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dxa"/>
            <w:vAlign w:val="bottom"/>
          </w:tcPr>
          <w:p w14:paraId="29BEC612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6C1613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6" w:type="dxa"/>
            <w:vAlign w:val="bottom"/>
          </w:tcPr>
          <w:p w14:paraId="13BAD85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0B44C6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1" w:type="dxa"/>
            <w:vAlign w:val="bottom"/>
          </w:tcPr>
          <w:p w14:paraId="055A235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0B92E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0FC33C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0C1B42E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522A2B51" w14:textId="29D7BAAF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135,264</w:t>
            </w:r>
          </w:p>
        </w:tc>
        <w:tc>
          <w:tcPr>
            <w:tcW w:w="180" w:type="dxa"/>
          </w:tcPr>
          <w:p w14:paraId="36CC9DC4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CD2BC9" w14:textId="6F94ECBA" w:rsidR="007239D0" w:rsidRPr="007239D0" w:rsidRDefault="007239D0" w:rsidP="007239D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128,274</w:t>
            </w:r>
          </w:p>
        </w:tc>
        <w:tc>
          <w:tcPr>
            <w:tcW w:w="180" w:type="dxa"/>
          </w:tcPr>
          <w:p w14:paraId="7415B813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43ACFD" w14:textId="14623BC4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F501198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7DBFCA16" w14:textId="20E18E2E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1B89C5D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25364B0" w14:textId="6679C652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135,264</w:t>
            </w:r>
          </w:p>
        </w:tc>
        <w:tc>
          <w:tcPr>
            <w:tcW w:w="178" w:type="dxa"/>
          </w:tcPr>
          <w:p w14:paraId="344AAA07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2F698C36" w14:textId="6503721C" w:rsidR="007239D0" w:rsidRPr="007239D0" w:rsidRDefault="007239D0" w:rsidP="007239D0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128,274</w:t>
            </w:r>
          </w:p>
        </w:tc>
        <w:tc>
          <w:tcPr>
            <w:tcW w:w="183" w:type="dxa"/>
          </w:tcPr>
          <w:p w14:paraId="7F34B9E5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CC94EF" w14:textId="3187EEDB" w:rsidR="007239D0" w:rsidRPr="007239D0" w:rsidRDefault="007239D0" w:rsidP="007239D0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3,203</w:t>
            </w:r>
          </w:p>
        </w:tc>
        <w:tc>
          <w:tcPr>
            <w:tcW w:w="194" w:type="dxa"/>
            <w:gridSpan w:val="2"/>
          </w:tcPr>
          <w:p w14:paraId="577A4959" w14:textId="77777777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95CC1D6" w14:textId="03B0CC34" w:rsidR="007239D0" w:rsidRPr="007239D0" w:rsidRDefault="007239D0" w:rsidP="007239D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39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1,434</w:t>
            </w:r>
          </w:p>
        </w:tc>
      </w:tr>
    </w:tbl>
    <w:p w14:paraId="06FD6F8A" w14:textId="77777777" w:rsidR="001639AE" w:rsidRPr="007B1D82" w:rsidRDefault="001639AE" w:rsidP="0050474A">
      <w:pPr>
        <w:ind w:left="540" w:right="-43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623313DC" w14:textId="77777777" w:rsidR="00F922F2" w:rsidRPr="00001626" w:rsidRDefault="00F922F2" w:rsidP="00F96D2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highlight w:val="yellow"/>
          <w:u w:val="none"/>
          <w:cs/>
          <w:lang w:val="th-TH"/>
        </w:rPr>
        <w:sectPr w:rsidR="00F922F2" w:rsidRPr="00001626" w:rsidSect="00C56C1F"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7DC3279" w14:textId="77777777" w:rsidR="00637763" w:rsidRPr="007B1D82" w:rsidRDefault="00637763" w:rsidP="00637763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B1D82">
        <w:rPr>
          <w:rFonts w:asciiTheme="majorBidi" w:hAnsiTheme="majorBidi" w:cstheme="majorBidi"/>
          <w:sz w:val="28"/>
          <w:szCs w:val="28"/>
          <w:vertAlign w:val="superscript"/>
        </w:rPr>
        <w:lastRenderedPageBreak/>
        <w:t>(1)</w:t>
      </w:r>
      <w:r w:rsidRPr="007B1D82">
        <w:rPr>
          <w:rFonts w:asciiTheme="majorBidi" w:hAnsiTheme="majorBidi" w:cstheme="majorBidi"/>
          <w:sz w:val="28"/>
          <w:szCs w:val="28"/>
        </w:rPr>
        <w:t xml:space="preserve"> </w:t>
      </w:r>
      <w:r w:rsidRPr="007B1D82">
        <w:rPr>
          <w:rFonts w:asciiTheme="majorBidi" w:hAnsiTheme="majorBidi" w:cstheme="majorBidi"/>
          <w:sz w:val="28"/>
          <w:szCs w:val="28"/>
          <w:cs/>
        </w:rPr>
        <w:t>ผู้บริหารเชื่อว่ากลุ่มบริษัทมีอำนาจควบคุมบริษัทย่อยดังกล่าว เนื่องจากกลุ่มบริษัทมีสิทธิในการออกเสียงเกินกว่ากึ่งหนึ่งผ่านบริษัทย่อยอื่น</w:t>
      </w:r>
    </w:p>
    <w:p w14:paraId="2588F6AB" w14:textId="77777777" w:rsidR="00637763" w:rsidRPr="007B1D82" w:rsidRDefault="00637763" w:rsidP="00637763">
      <w:pPr>
        <w:ind w:left="540" w:right="-43"/>
        <w:jc w:val="thaiDistribute"/>
        <w:rPr>
          <w:rFonts w:asciiTheme="majorBidi" w:hAnsiTheme="majorBidi" w:cstheme="majorBidi"/>
          <w:sz w:val="22"/>
          <w:szCs w:val="22"/>
        </w:rPr>
      </w:pPr>
    </w:p>
    <w:p w14:paraId="126BC621" w14:textId="77777777" w:rsidR="00637763" w:rsidRPr="007B1D82" w:rsidRDefault="00637763" w:rsidP="00637763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7B1D82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3ADCFA44" w14:textId="4A79CFA7" w:rsidR="00637763" w:rsidRDefault="00637763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440"/>
        <w:gridCol w:w="180"/>
        <w:gridCol w:w="1440"/>
      </w:tblGrid>
      <w:tr w:rsidR="00637763" w:rsidRPr="00001626" w14:paraId="07A929BE" w14:textId="77777777" w:rsidTr="00EF75F3">
        <w:trPr>
          <w:cantSplit/>
          <w:trHeight w:val="63"/>
        </w:trPr>
        <w:tc>
          <w:tcPr>
            <w:tcW w:w="6030" w:type="dxa"/>
            <w:hideMark/>
          </w:tcPr>
          <w:p w14:paraId="55D234ED" w14:textId="77777777" w:rsidR="00637763" w:rsidRPr="007B1D82" w:rsidRDefault="00637763" w:rsidP="00EF75F3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7B1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รายการเคลื่อนไหวที่มีสาระสำคัญ</w:t>
            </w:r>
          </w:p>
        </w:tc>
        <w:tc>
          <w:tcPr>
            <w:tcW w:w="3060" w:type="dxa"/>
            <w:gridSpan w:val="3"/>
          </w:tcPr>
          <w:p w14:paraId="7C453FAF" w14:textId="77777777" w:rsidR="00637763" w:rsidRPr="007B1D82" w:rsidRDefault="00637763" w:rsidP="00EF75F3">
            <w:pPr>
              <w:ind w:left="10" w:firstLine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7B1D82">
              <w:rPr>
                <w:rFonts w:asciiTheme="majorBidi" w:hAnsiTheme="majorBidi" w:cstheme="majorBidi"/>
                <w:bCs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37763" w:rsidRPr="00001626" w14:paraId="05F7C7D6" w14:textId="77777777" w:rsidTr="00EF75F3">
        <w:trPr>
          <w:cantSplit/>
          <w:trHeight w:val="63"/>
        </w:trPr>
        <w:tc>
          <w:tcPr>
            <w:tcW w:w="6030" w:type="dxa"/>
          </w:tcPr>
          <w:p w14:paraId="7FB31996" w14:textId="77777777" w:rsidR="00637763" w:rsidRPr="007B1D82" w:rsidRDefault="00637763" w:rsidP="00EF75F3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1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สำหรับปีสิ้นสุดวันที่ </w:t>
            </w:r>
            <w:r w:rsidRPr="007B1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7B1D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440" w:type="dxa"/>
          </w:tcPr>
          <w:p w14:paraId="14E99F35" w14:textId="77777777" w:rsidR="00637763" w:rsidRPr="007B1D82" w:rsidRDefault="00637763" w:rsidP="00EF75F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80" w:type="dxa"/>
          </w:tcPr>
          <w:p w14:paraId="618D76B7" w14:textId="77777777" w:rsidR="00637763" w:rsidRPr="007B1D82" w:rsidRDefault="00637763" w:rsidP="00EF75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0B1028BE" w14:textId="77777777" w:rsidR="00637763" w:rsidRPr="007B1D82" w:rsidRDefault="00637763" w:rsidP="00EF75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</w:tr>
      <w:tr w:rsidR="00637763" w:rsidRPr="00001626" w14:paraId="1170966B" w14:textId="77777777" w:rsidTr="00EF75F3">
        <w:trPr>
          <w:cantSplit/>
          <w:trHeight w:val="63"/>
        </w:trPr>
        <w:tc>
          <w:tcPr>
            <w:tcW w:w="6030" w:type="dxa"/>
          </w:tcPr>
          <w:p w14:paraId="0DBA02CF" w14:textId="77777777" w:rsidR="00637763" w:rsidRPr="007B1D82" w:rsidRDefault="00637763" w:rsidP="00EF75F3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060" w:type="dxa"/>
            <w:gridSpan w:val="3"/>
          </w:tcPr>
          <w:p w14:paraId="340A7D2A" w14:textId="77777777" w:rsidR="00637763" w:rsidRPr="007B1D82" w:rsidRDefault="00637763" w:rsidP="00EF75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7B1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7B1D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ล้านบาท)</w:t>
            </w:r>
          </w:p>
        </w:tc>
      </w:tr>
      <w:tr w:rsidR="00637763" w:rsidRPr="00001626" w14:paraId="162BF622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5E87F3B9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8BF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ลงทุนใน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ฮาร์ดไลน์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209DD733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25594F2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083FE474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4,420</w:t>
            </w:r>
          </w:p>
        </w:tc>
      </w:tr>
      <w:tr w:rsidR="00637763" w:rsidRPr="00001626" w14:paraId="45AFC986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2F8E2E79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FB18B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เพิ่มทุนใน</w:t>
            </w:r>
            <w:r w:rsidRPr="00FB18BF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FB18BF">
              <w:rPr>
                <w:rFonts w:asciiTheme="majorBidi" w:eastAsia="AngsanaNew" w:hAnsiTheme="majorBidi" w:cstheme="majorBidi"/>
                <w:sz w:val="28"/>
                <w:szCs w:val="28"/>
              </w:rPr>
              <w:t>Quinam</w:t>
            </w:r>
            <w:proofErr w:type="spellEnd"/>
            <w:r w:rsidRPr="00FB18BF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440" w:type="dxa"/>
          </w:tcPr>
          <w:p w14:paraId="7C99B3AA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8E8D8D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0AD91964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403</w:t>
            </w:r>
          </w:p>
        </w:tc>
      </w:tr>
      <w:tr w:rsidR="00637763" w:rsidRPr="00001626" w14:paraId="58CAE6D2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03D2FC5D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FB18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เพิ่มทุนใน </w:t>
            </w:r>
            <w:r w:rsidRPr="00FB18BF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บริษัท พีบีเอชดี จำกัด</w:t>
            </w:r>
          </w:p>
        </w:tc>
        <w:tc>
          <w:tcPr>
            <w:tcW w:w="1440" w:type="dxa"/>
          </w:tcPr>
          <w:p w14:paraId="502837BA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EEC066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2F57DD20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8,350</w:t>
            </w:r>
          </w:p>
        </w:tc>
      </w:tr>
      <w:tr w:rsidR="00637763" w:rsidRPr="00001626" w14:paraId="79C3DEC1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7B05EA17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ขายเงินลงทุนในบริษัท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ซีอาร์ซี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ไทวัสดุ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2CF27276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1DE751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</w:tcPr>
          <w:p w14:paraId="523FEF15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</w:rPr>
              <w:t>(1,358)</w:t>
            </w:r>
          </w:p>
        </w:tc>
      </w:tr>
      <w:tr w:rsidR="00637763" w:rsidRPr="00001626" w14:paraId="53E16B29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6A45820E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18B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ซื้อเงินลงทุนเพิ่มใน</w:t>
            </w:r>
            <w:r w:rsidRPr="00FB18BF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B18BF">
              <w:rPr>
                <w:rFonts w:asciiTheme="majorBidi" w:eastAsia="AngsanaNew" w:hAnsiTheme="majorBidi" w:cstheme="majorBidi"/>
                <w:sz w:val="28"/>
                <w:szCs w:val="28"/>
              </w:rPr>
              <w:t>Quinam</w:t>
            </w:r>
            <w:proofErr w:type="spellEnd"/>
            <w:r w:rsidRPr="00FB18BF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B.V.</w:t>
            </w:r>
          </w:p>
        </w:tc>
        <w:tc>
          <w:tcPr>
            <w:tcW w:w="1440" w:type="dxa"/>
          </w:tcPr>
          <w:p w14:paraId="079B3B51" w14:textId="77777777" w:rsidR="00637763" w:rsidRPr="00FB18BF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6,990</w:t>
            </w:r>
          </w:p>
        </w:tc>
        <w:tc>
          <w:tcPr>
            <w:tcW w:w="180" w:type="dxa"/>
          </w:tcPr>
          <w:p w14:paraId="693F38F0" w14:textId="77777777" w:rsidR="00637763" w:rsidRPr="00001626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440" w:type="dxa"/>
          </w:tcPr>
          <w:p w14:paraId="397836F7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37763" w:rsidRPr="00001626" w14:paraId="3B9B56A9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09D8DE09" w14:textId="77777777" w:rsidR="00637763" w:rsidRPr="00001626" w:rsidRDefault="00637763" w:rsidP="00EF75F3">
            <w:pPr>
              <w:ind w:left="10" w:firstLine="2"/>
              <w:rPr>
                <w:rFonts w:asciiTheme="majorBidi" w:hAnsiTheme="majorBidi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5FCAC673" w14:textId="77777777" w:rsidR="00637763" w:rsidRPr="00FB18BF" w:rsidRDefault="00637763" w:rsidP="00EF75F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12C190D" w14:textId="77777777" w:rsidR="00637763" w:rsidRPr="00001626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440" w:type="dxa"/>
          </w:tcPr>
          <w:p w14:paraId="13C9B116" w14:textId="77777777" w:rsidR="00637763" w:rsidRPr="007B1D82" w:rsidRDefault="00637763" w:rsidP="00EF75F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37763" w:rsidRPr="00001626" w14:paraId="37F8666A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5158632E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FB18BF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</w:rPr>
              <w:t>รายการเคลื่อนไหวจากการโอนกิจการทั้งหมด</w:t>
            </w:r>
          </w:p>
        </w:tc>
        <w:tc>
          <w:tcPr>
            <w:tcW w:w="1440" w:type="dxa"/>
          </w:tcPr>
          <w:p w14:paraId="46E1AC55" w14:textId="77777777" w:rsidR="00637763" w:rsidRPr="00FB18BF" w:rsidRDefault="00637763" w:rsidP="00EF75F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5A9D23CD" w14:textId="77777777" w:rsidR="00637763" w:rsidRPr="00001626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440" w:type="dxa"/>
          </w:tcPr>
          <w:p w14:paraId="59735107" w14:textId="77777777" w:rsidR="00637763" w:rsidRPr="007B1D82" w:rsidRDefault="00637763" w:rsidP="00EF75F3">
            <w:pPr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637763" w:rsidRPr="00001626" w14:paraId="6F8F80F7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4F7DC76D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เอสเอฟเอ็ม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โฮลดิ้ง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 โอนกิจการ</w:t>
            </w:r>
          </w:p>
        </w:tc>
        <w:tc>
          <w:tcPr>
            <w:tcW w:w="1440" w:type="dxa"/>
          </w:tcPr>
          <w:p w14:paraId="27586F0D" w14:textId="77777777" w:rsidR="00637763" w:rsidRPr="00FB18BF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FB18B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A90005" w14:textId="77777777" w:rsidR="00637763" w:rsidRPr="00001626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440" w:type="dxa"/>
          </w:tcPr>
          <w:p w14:paraId="1C727F6F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B1D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</w:t>
            </w:r>
            <w:r w:rsidRPr="007B1D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1D8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929</w:t>
            </w:r>
            <w:r w:rsidRPr="007B1D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37763" w:rsidRPr="00001626" w14:paraId="6F5B6D8E" w14:textId="77777777" w:rsidTr="00EF75F3">
        <w:trPr>
          <w:cantSplit/>
          <w:trHeight w:val="63"/>
        </w:trPr>
        <w:tc>
          <w:tcPr>
            <w:tcW w:w="6030" w:type="dxa"/>
            <w:vAlign w:val="bottom"/>
          </w:tcPr>
          <w:p w14:paraId="6F53740C" w14:textId="77777777" w:rsidR="00637763" w:rsidRPr="00FB18BF" w:rsidRDefault="00637763" w:rsidP="00EF75F3">
            <w:pPr>
              <w:ind w:left="10" w:firstLine="2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เซ็นทรัล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ฟู้ด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รีเทล</w:t>
            </w:r>
            <w:r w:rsidRPr="00FB18B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18BF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 รับโอนกิจการ</w:t>
            </w:r>
          </w:p>
        </w:tc>
        <w:tc>
          <w:tcPr>
            <w:tcW w:w="1440" w:type="dxa"/>
          </w:tcPr>
          <w:p w14:paraId="6F97D4FC" w14:textId="77777777" w:rsidR="00637763" w:rsidRPr="00FB18BF" w:rsidRDefault="00637763" w:rsidP="00EF75F3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18B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D2C5A7" w14:textId="77777777" w:rsidR="00637763" w:rsidRPr="00001626" w:rsidRDefault="00637763" w:rsidP="00EF75F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440" w:type="dxa"/>
          </w:tcPr>
          <w:p w14:paraId="66F5661E" w14:textId="77777777" w:rsidR="00637763" w:rsidRPr="007B1D82" w:rsidRDefault="00637763" w:rsidP="00EF75F3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1D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Pr="007B1D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B1D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929</w:t>
            </w:r>
          </w:p>
        </w:tc>
      </w:tr>
    </w:tbl>
    <w:p w14:paraId="12263F71" w14:textId="77777777" w:rsidR="00637763" w:rsidRPr="00FB18BF" w:rsidRDefault="00637763" w:rsidP="00823A2B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0D2E4933" w14:textId="77777777" w:rsidR="00F15E04" w:rsidRPr="00FB18BF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การซื้อเงินลงทุน</w:t>
      </w:r>
    </w:p>
    <w:p w14:paraId="43BAD237" w14:textId="0B155DDC" w:rsidR="00F15E04" w:rsidRPr="00FB18BF" w:rsidRDefault="00F15E04" w:rsidP="00F15E04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256</w:t>
      </w:r>
      <w:r w:rsidR="00FB18BF"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7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บริษัทได้ซื้อเงินลงทุนเพิ่มใน</w:t>
      </w:r>
      <w:r w:rsidR="00FB18BF" w:rsidRPr="00FB18BF">
        <w:rPr>
          <w:rFonts w:asciiTheme="majorBidi" w:eastAsia="AngsanaNew" w:hAnsiTheme="majorBidi" w:cstheme="majorBidi"/>
          <w:sz w:val="28"/>
          <w:szCs w:val="28"/>
        </w:rPr>
        <w:t xml:space="preserve"> </w:t>
      </w:r>
      <w:proofErr w:type="spellStart"/>
      <w:r w:rsidR="00FB18BF" w:rsidRPr="00FB18BF">
        <w:rPr>
          <w:rFonts w:asciiTheme="majorBidi" w:eastAsia="AngsanaNew" w:hAnsiTheme="majorBidi" w:cstheme="majorBidi"/>
          <w:sz w:val="28"/>
          <w:szCs w:val="28"/>
        </w:rPr>
        <w:t>Quinam</w:t>
      </w:r>
      <w:proofErr w:type="spellEnd"/>
      <w:r w:rsidR="00FB18BF" w:rsidRPr="00FB18BF">
        <w:rPr>
          <w:rFonts w:asciiTheme="majorBidi" w:eastAsia="AngsanaNew" w:hAnsiTheme="majorBidi" w:cstheme="majorBidi"/>
          <w:sz w:val="28"/>
          <w:szCs w:val="28"/>
        </w:rPr>
        <w:t xml:space="preserve"> B.V.</w:t>
      </w:r>
      <w:r w:rsidR="00FB18BF"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จำนวน </w:t>
      </w:r>
      <w:r w:rsidR="00FB18BF"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3,000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หุ้น เป็นจำนวนเงิน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FB18BF" w:rsidRPr="00FB18BF">
        <w:rPr>
          <w:rFonts w:asciiTheme="majorBidi" w:hAnsiTheme="majorBidi" w:cstheme="majorBidi"/>
          <w:sz w:val="28"/>
          <w:szCs w:val="28"/>
          <w:lang w:val="en-US" w:bidi="th-TH"/>
        </w:rPr>
        <w:t>6,990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 ทำให้สัดส่วนความเป็นเจ้าของทางตรงของบริษัทเพิ่มขึ้นจากร้อยละ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FB18BF" w:rsidRPr="00FB18BF">
        <w:rPr>
          <w:rFonts w:asciiTheme="majorBidi" w:hAnsiTheme="majorBidi" w:cstheme="majorBidi"/>
          <w:sz w:val="28"/>
          <w:szCs w:val="28"/>
          <w:lang w:val="en-US" w:bidi="th-TH"/>
        </w:rPr>
        <w:t>11.07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เป็นร้อยละ </w:t>
      </w:r>
      <w:r w:rsidR="00FB18BF" w:rsidRPr="00FB18BF">
        <w:rPr>
          <w:rFonts w:asciiTheme="majorBidi" w:hAnsiTheme="majorBidi" w:cstheme="majorBidi"/>
          <w:sz w:val="28"/>
          <w:szCs w:val="28"/>
          <w:lang w:val="en-US" w:bidi="th-TH"/>
        </w:rPr>
        <w:t>25.89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โดย</w:t>
      </w:r>
      <w:r w:rsidR="006A371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อำนาจควบคุม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ของกลุ่มบริษัทไม่เปลี่ยนแปลง</w:t>
      </w:r>
    </w:p>
    <w:p w14:paraId="711F53A8" w14:textId="77777777" w:rsidR="00F15E04" w:rsidRPr="00FB18BF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9D93F67" w14:textId="79436A04" w:rsidR="00F15E04" w:rsidRPr="00FB18BF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การลงทุน</w:t>
      </w:r>
    </w:p>
    <w:p w14:paraId="6C8D6135" w14:textId="6AF192AC" w:rsidR="00F15E04" w:rsidRPr="00FB18BF" w:rsidRDefault="00F15E04" w:rsidP="00F15E04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บริษัทได้ลงทุนใหม่ในบริษัท </w:t>
      </w:r>
      <w:r w:rsidR="000F001E"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ซีอาร์ซี</w:t>
      </w:r>
      <w:r w:rsidR="000F001E"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F001E"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ฮาร์ดไลน์</w:t>
      </w:r>
      <w:r w:rsidR="000F001E"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F001E"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ร้อยละ </w:t>
      </w:r>
      <w:r w:rsidR="000F001E"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99.99 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เป็นจำนวนเงิน </w:t>
      </w:r>
      <w:r w:rsidR="000F001E"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4,420 </w:t>
      </w:r>
      <w:r w:rsidR="000F001E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</w:p>
    <w:p w14:paraId="2A47221A" w14:textId="06D724DF" w:rsidR="00F15E04" w:rsidRPr="00FB18BF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7816124A" w14:textId="35468AE2" w:rsidR="00F15E04" w:rsidRPr="00FB18BF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การเพิ่มทุน</w:t>
      </w:r>
    </w:p>
    <w:p w14:paraId="48FC5FB2" w14:textId="4DBE7DB0" w:rsidR="00F15E04" w:rsidRPr="00FB18BF" w:rsidRDefault="00F15E04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2566 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บริษัทได้ลงทุนเพิ่มในบริษัท </w:t>
      </w:r>
      <w:proofErr w:type="spellStart"/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Quinam</w:t>
      </w:r>
      <w:proofErr w:type="spellEnd"/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 B.V. 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จำนวน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180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หุ้น เป็นจำนวนเงิน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403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ล้านบาท ทำให้สัดส่วนความเป็นเจ้าของของบริษัทเพิ่มขึ้นจากร้อยละ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10.27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เป็นร้อยละ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11.07 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โดย</w:t>
      </w:r>
      <w:r w:rsidR="006A371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อำนาจควบคุม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ของกลุ่มบริษัทไม่เปลี่ยนแปลง</w:t>
      </w:r>
    </w:p>
    <w:p w14:paraId="153C8C67" w14:textId="77777777" w:rsidR="00FE38AC" w:rsidRPr="00FB18BF" w:rsidRDefault="00FE38AC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</w:p>
    <w:p w14:paraId="5DCD1D0F" w14:textId="0E0373BF" w:rsidR="00F15E04" w:rsidRPr="00FB18BF" w:rsidRDefault="00F15E04" w:rsidP="00F15E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spacing w:val="-2"/>
          <w:sz w:val="28"/>
          <w:szCs w:val="28"/>
          <w:cs/>
          <w:lang w:val="en-US" w:bidi="th-TH"/>
        </w:rPr>
        <w:t xml:space="preserve">ในระหว่างปี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2566 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>บริษัทได้ลงทุนเพิ่มใน</w:t>
      </w:r>
      <w:r w:rsidRPr="00FB18BF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บริษัท</w:t>
      </w:r>
      <w:r w:rsidRPr="00FB18BF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พีบีเอชดี</w:t>
      </w:r>
      <w:r w:rsidRPr="00FB18BF">
        <w:rPr>
          <w:rFonts w:asciiTheme="majorBidi" w:hAnsiTheme="majorBidi" w:cs="Angsana New"/>
          <w:spacing w:val="-2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pacing w:val="-2"/>
          <w:sz w:val="28"/>
          <w:szCs w:val="28"/>
          <w:cs/>
          <w:lang w:val="en-US" w:bidi="th-TH"/>
        </w:rPr>
        <w:t>จำกัด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จำนวน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 xml:space="preserve">83.5 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ล้านหุ้น เป็นจำนวนเงิน </w:t>
      </w:r>
      <w:r w:rsidRPr="00FB18BF">
        <w:rPr>
          <w:rFonts w:asciiTheme="majorBidi" w:hAnsiTheme="majorBidi" w:cstheme="majorBidi"/>
          <w:spacing w:val="-2"/>
          <w:sz w:val="28"/>
          <w:szCs w:val="28"/>
          <w:lang w:val="en-US" w:bidi="th-TH"/>
        </w:rPr>
        <w:t>8,350</w:t>
      </w:r>
      <w:r w:rsidRPr="00FB18BF">
        <w:rPr>
          <w:rFonts w:asciiTheme="majorBidi" w:hAnsiTheme="majorBidi" w:cstheme="majorBidi" w:hint="cs"/>
          <w:spacing w:val="-2"/>
          <w:sz w:val="28"/>
          <w:szCs w:val="28"/>
          <w:cs/>
          <w:lang w:val="en-US" w:bidi="th-TH"/>
        </w:rPr>
        <w:t xml:space="preserve"> ล้านบาท </w:t>
      </w:r>
    </w:p>
    <w:p w14:paraId="6E4ADC90" w14:textId="69D01325" w:rsidR="00F15E04" w:rsidRDefault="00F15E04" w:rsidP="00F15E04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DFBECEF" w14:textId="77777777" w:rsidR="001E733B" w:rsidRDefault="001E733B" w:rsidP="00FE38A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C2A7234" w14:textId="77777777" w:rsidR="001E733B" w:rsidRDefault="001E733B" w:rsidP="00FE38A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445583E8" w14:textId="77777777" w:rsidR="001E733B" w:rsidRDefault="001E733B" w:rsidP="00FE38A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2C471863" w14:textId="636C1459" w:rsidR="00FE38AC" w:rsidRPr="00FB18BF" w:rsidRDefault="00FE38AC" w:rsidP="00FE38AC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lastRenderedPageBreak/>
        <w:t>กา</w:t>
      </w:r>
      <w:r w:rsidRPr="00FB18B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รขายเงินล</w:t>
      </w:r>
      <w:r w:rsidR="0045381C" w:rsidRPr="00FB18B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ง</w:t>
      </w:r>
      <w:r w:rsidRPr="00FB18B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ท</w:t>
      </w:r>
      <w:r w:rsidR="0045381C" w:rsidRPr="00FB18B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ุ</w:t>
      </w:r>
      <w:r w:rsidRPr="00FB18B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น</w:t>
      </w:r>
    </w:p>
    <w:p w14:paraId="3E7F6269" w14:textId="5E5207D0" w:rsidR="00FE38AC" w:rsidRPr="00FB18BF" w:rsidRDefault="00FE38AC" w:rsidP="00FE38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FB18B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ในระหว่างปี 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>2566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บริษัทได้ขายเงินลงทุนใ</w:t>
      </w:r>
      <w:r w:rsidRPr="00FB18BF">
        <w:rPr>
          <w:rFonts w:asciiTheme="majorBidi" w:hAnsiTheme="majorBidi" w:cs="Angsana New" w:hint="cs"/>
          <w:sz w:val="28"/>
          <w:szCs w:val="28"/>
          <w:cs/>
        </w:rPr>
        <w:t>น</w:t>
      </w:r>
      <w:r w:rsidRPr="00FB18BF">
        <w:rPr>
          <w:rFonts w:asciiTheme="majorBidi" w:hAnsiTheme="majorBidi" w:cs="Angsana New" w:hint="cs"/>
          <w:sz w:val="28"/>
          <w:szCs w:val="28"/>
          <w:cs/>
          <w:lang w:bidi="th-TH"/>
        </w:rPr>
        <w:t>บริษัท</w:t>
      </w:r>
      <w:r w:rsidRPr="00FB18BF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bidi="th-TH"/>
        </w:rPr>
        <w:t>ซีอาร์ซี</w:t>
      </w:r>
      <w:r w:rsidRPr="00FB18BF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bidi="th-TH"/>
        </w:rPr>
        <w:t>ไทวัสดุ</w:t>
      </w:r>
      <w:r w:rsidRPr="00FB18BF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bidi="th-TH"/>
        </w:rPr>
        <w:t>จำกัด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จำนวน 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135.75 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ล้านหุ้น ในราคาหุ้นละ 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32.19 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บาท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16B5F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เป็นจำนวนเงิน </w:t>
      </w:r>
      <w:r w:rsidR="00094A7E"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4,370 </w:t>
      </w:r>
      <w:r w:rsidR="00094A7E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บาท</w:t>
      </w:r>
      <w:r w:rsidR="00516B5F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ให้แก่บริษัทย่อยแห่งหนึ่ง</w:t>
      </w:r>
      <w:r w:rsidR="003B46E2"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B46E2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โดยสัดส่วนความเป็นเจ้าของของกลุ่มบริษัทไม่เปลี่ยนแปลง</w:t>
      </w:r>
      <w:r w:rsidR="00C4547A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และมีกำไรจากการขายเงินลงทุนดังกล่าวจำนวน </w:t>
      </w:r>
      <w:r w:rsidR="00C4547A"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3,012 </w:t>
      </w:r>
      <w:r w:rsidR="00C4547A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AA785D"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ซึ่งแสดงรวมอยู่ในรายได้อื่น</w:t>
      </w:r>
      <w:r w:rsidR="007448B0"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สำหรับงบการเงินเฉพาะกิจการ</w:t>
      </w:r>
    </w:p>
    <w:p w14:paraId="545DF1D6" w14:textId="77777777" w:rsidR="002A1C01" w:rsidRPr="00FB18BF" w:rsidRDefault="002A1C01" w:rsidP="00FE38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2F6DE2C" w14:textId="46EC3AA8" w:rsidR="00C92F85" w:rsidRPr="00FB18BF" w:rsidRDefault="00C92F85" w:rsidP="00C92F8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B18BF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การโอนกิจการ</w:t>
      </w:r>
    </w:p>
    <w:p w14:paraId="0E8CAC37" w14:textId="4B93A6DF" w:rsidR="002A1C01" w:rsidRPr="00FB18BF" w:rsidRDefault="00C92F85" w:rsidP="00C92F8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FB18B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ในระหว่าง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ปี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2566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กลุ่มบริษัทได้มีการปรับโครงสร้างการถือหุ้นในบริษัท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เซ็นทรัล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ฟู้ด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รีเทล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โดยรับโอนกิจการทั้งหมด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(</w:t>
      </w:r>
      <w:r w:rsidRPr="00FB18BF">
        <w:rPr>
          <w:rFonts w:asciiTheme="majorBidi" w:hAnsiTheme="majorBidi" w:cstheme="majorBidi"/>
          <w:sz w:val="28"/>
          <w:szCs w:val="28"/>
          <w:lang w:val="en-US" w:bidi="th-TH"/>
        </w:rPr>
        <w:t xml:space="preserve">Entire Business Transfer)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ของบริษัท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เอสเอฟเอ็ม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โฮลดิ้ง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มายังบริษัท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เซ็นทรัล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ฟู้ด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รีเทล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จำกัด</w:t>
      </w:r>
      <w:r w:rsidRPr="00FB18BF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อย่างไรก็ตามการปรับโครงสร้างดังกล่าวไม่</w:t>
      </w:r>
      <w:r w:rsidR="00BC1B1E"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มีผล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กระทบ</w:t>
      </w:r>
      <w:r w:rsidR="00BC1B1E"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ต่อ</w:t>
      </w:r>
      <w:r w:rsidRPr="00FB18BF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อำนาจควบคุมและสัดส่วนความเป็นเจ้าของของกลุ่ม</w:t>
      </w:r>
      <w:r w:rsidR="000A7CC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บริษัทในบริษัทดังกล่าว</w:t>
      </w:r>
    </w:p>
    <w:p w14:paraId="376526EC" w14:textId="400718B3" w:rsidR="00EC31C8" w:rsidRPr="00001626" w:rsidRDefault="00EC31C8" w:rsidP="00B60408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28"/>
          <w:szCs w:val="28"/>
          <w:highlight w:val="yellow"/>
          <w:lang w:val="en-US" w:bidi="th-TH"/>
        </w:rPr>
      </w:pPr>
    </w:p>
    <w:p w14:paraId="399AE12F" w14:textId="7AF433FE" w:rsidR="008E3B4C" w:rsidRPr="00095DCB" w:rsidRDefault="008E3B4C" w:rsidP="00823A2B">
      <w:pPr>
        <w:pStyle w:val="Heading1"/>
        <w:keepLines/>
        <w:numPr>
          <w:ilvl w:val="0"/>
          <w:numId w:val="3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095DCB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อสังหาริมทรัพย์เพื่อการลงทุน </w:t>
      </w:r>
    </w:p>
    <w:p w14:paraId="057B8EDD" w14:textId="77777777" w:rsidR="001C3C40" w:rsidRPr="00095DCB" w:rsidRDefault="001C3C40" w:rsidP="001C3C40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63"/>
        <w:gridCol w:w="990"/>
        <w:gridCol w:w="1197"/>
        <w:gridCol w:w="284"/>
        <w:gridCol w:w="1249"/>
      </w:tblGrid>
      <w:tr w:rsidR="00A248DA" w:rsidRPr="00095DCB" w14:paraId="18D6B709" w14:textId="77777777" w:rsidTr="00783C19">
        <w:trPr>
          <w:cantSplit/>
          <w:tblHeader/>
        </w:trPr>
        <w:tc>
          <w:tcPr>
            <w:tcW w:w="5463" w:type="dxa"/>
          </w:tcPr>
          <w:p w14:paraId="381444B1" w14:textId="77777777" w:rsidR="00A248DA" w:rsidRPr="00095DCB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9BFCE9" w14:textId="77777777" w:rsidR="00A248DA" w:rsidRPr="00095DCB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074262D8" w14:textId="77777777" w:rsidR="00A248DA" w:rsidRPr="00095DCB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1103" w:rsidRPr="00095DCB" w14:paraId="727565C1" w14:textId="77777777" w:rsidTr="00B0504A">
        <w:trPr>
          <w:cantSplit/>
          <w:tblHeader/>
        </w:trPr>
        <w:tc>
          <w:tcPr>
            <w:tcW w:w="5463" w:type="dxa"/>
          </w:tcPr>
          <w:p w14:paraId="0038A173" w14:textId="77777777" w:rsidR="00DD1103" w:rsidRPr="00095DCB" w:rsidRDefault="00DD1103" w:rsidP="00DD1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966FB4" w14:textId="77777777" w:rsidR="00DD1103" w:rsidRPr="00095DCB" w:rsidRDefault="00DD1103" w:rsidP="00DD11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95D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97" w:type="dxa"/>
          </w:tcPr>
          <w:p w14:paraId="01480557" w14:textId="387323E6" w:rsidR="00DD1103" w:rsidRPr="00095DCB" w:rsidRDefault="00DD1103" w:rsidP="00DD11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95D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84" w:type="dxa"/>
          </w:tcPr>
          <w:p w14:paraId="43019E3F" w14:textId="77777777" w:rsidR="00DD1103" w:rsidRPr="00095DCB" w:rsidRDefault="00DD1103" w:rsidP="00DD11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14:paraId="3020B967" w14:textId="67AF0701" w:rsidR="00DD1103" w:rsidRPr="00095DCB" w:rsidRDefault="00DD1103" w:rsidP="00DD110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95DC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</w:p>
        </w:tc>
      </w:tr>
      <w:tr w:rsidR="00A248DA" w:rsidRPr="00095DCB" w14:paraId="682040CF" w14:textId="77777777" w:rsidTr="00783C19">
        <w:trPr>
          <w:cantSplit/>
          <w:tblHeader/>
        </w:trPr>
        <w:tc>
          <w:tcPr>
            <w:tcW w:w="5463" w:type="dxa"/>
          </w:tcPr>
          <w:p w14:paraId="1CCD85F1" w14:textId="77777777" w:rsidR="00A248DA" w:rsidRPr="00095DCB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982686" w14:textId="77777777" w:rsidR="00A248DA" w:rsidRPr="00095DCB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730" w:type="dxa"/>
            <w:gridSpan w:val="3"/>
            <w:vAlign w:val="bottom"/>
          </w:tcPr>
          <w:p w14:paraId="4F0AB074" w14:textId="77777777" w:rsidR="00A248DA" w:rsidRPr="00095DCB" w:rsidRDefault="00A248DA" w:rsidP="00783C1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48DA" w:rsidRPr="00095DCB" w14:paraId="00A2EEB3" w14:textId="77777777" w:rsidTr="00783C19">
        <w:trPr>
          <w:cantSplit/>
        </w:trPr>
        <w:tc>
          <w:tcPr>
            <w:tcW w:w="5463" w:type="dxa"/>
            <w:vAlign w:val="bottom"/>
          </w:tcPr>
          <w:p w14:paraId="386329E7" w14:textId="77777777" w:rsidR="00A248DA" w:rsidRPr="00095DCB" w:rsidRDefault="00A248DA" w:rsidP="00783C1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4F4B618D" w14:textId="77777777" w:rsidR="00A248DA" w:rsidRPr="00095DCB" w:rsidRDefault="00A248DA" w:rsidP="00783C1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9EA47E0" w14:textId="77777777" w:rsidR="00A248DA" w:rsidRPr="00095DCB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BD41432" w14:textId="77777777" w:rsidR="00A248DA" w:rsidRPr="00095DCB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vAlign w:val="bottom"/>
          </w:tcPr>
          <w:p w14:paraId="2217A85E" w14:textId="77777777" w:rsidR="00A248DA" w:rsidRPr="00095DCB" w:rsidRDefault="00A248DA" w:rsidP="00783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DCB" w:rsidRPr="00095DCB" w14:paraId="37004AFE" w14:textId="77777777" w:rsidTr="00783C19">
        <w:trPr>
          <w:cantSplit/>
        </w:trPr>
        <w:tc>
          <w:tcPr>
            <w:tcW w:w="5463" w:type="dxa"/>
          </w:tcPr>
          <w:p w14:paraId="05AC069F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386C114" w14:textId="77777777" w:rsidR="00095DCB" w:rsidRPr="00095DCB" w:rsidRDefault="00095DCB" w:rsidP="00095D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3A9EDE5" w14:textId="791E2CEC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284" w:type="dxa"/>
            <w:vAlign w:val="bottom"/>
          </w:tcPr>
          <w:p w14:paraId="39184BA3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9" w:type="dxa"/>
          </w:tcPr>
          <w:p w14:paraId="741A7B7C" w14:textId="3E4CEA25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27,551</w:t>
            </w:r>
          </w:p>
        </w:tc>
      </w:tr>
      <w:tr w:rsidR="00095DCB" w:rsidRPr="00095DCB" w14:paraId="4545430B" w14:textId="77777777" w:rsidTr="00783C19">
        <w:trPr>
          <w:cantSplit/>
        </w:trPr>
        <w:tc>
          <w:tcPr>
            <w:tcW w:w="5463" w:type="dxa"/>
            <w:vAlign w:val="bottom"/>
          </w:tcPr>
          <w:p w14:paraId="2149D15C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27F17D28" w14:textId="77777777" w:rsidR="00095DCB" w:rsidRPr="00095DCB" w:rsidRDefault="00095DCB" w:rsidP="00095D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65B2CFD" w14:textId="375DB9CF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84" w:type="dxa"/>
            <w:vAlign w:val="bottom"/>
          </w:tcPr>
          <w:p w14:paraId="22D9CE5D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8CE815B" w14:textId="74B36948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095DCB" w:rsidRPr="00095DCB" w14:paraId="2168C0AD" w14:textId="77777777" w:rsidTr="00783C19">
        <w:trPr>
          <w:cantSplit/>
        </w:trPr>
        <w:tc>
          <w:tcPr>
            <w:tcW w:w="5463" w:type="dxa"/>
            <w:vAlign w:val="bottom"/>
          </w:tcPr>
          <w:p w14:paraId="0D29E5AD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095DC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B5CC7CF" w14:textId="3EDB36F1" w:rsidR="00095DCB" w:rsidRPr="00095DCB" w:rsidRDefault="00095DCB" w:rsidP="00095D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13</w:t>
            </w:r>
            <w:r w:rsidRPr="00095D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, 14 </w:t>
            </w:r>
          </w:p>
        </w:tc>
        <w:tc>
          <w:tcPr>
            <w:tcW w:w="1197" w:type="dxa"/>
          </w:tcPr>
          <w:p w14:paraId="516A1F3F" w14:textId="2378DAB6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84" w:type="dxa"/>
            <w:vAlign w:val="bottom"/>
          </w:tcPr>
          <w:p w14:paraId="6F3DA5ED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B136079" w14:textId="67488C4D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1,704</w:t>
            </w:r>
          </w:p>
        </w:tc>
      </w:tr>
      <w:tr w:rsidR="00095DCB" w:rsidRPr="00095DCB" w14:paraId="574D6720" w14:textId="77777777" w:rsidTr="00783C19">
        <w:trPr>
          <w:cantSplit/>
        </w:trPr>
        <w:tc>
          <w:tcPr>
            <w:tcW w:w="5463" w:type="dxa"/>
            <w:vAlign w:val="bottom"/>
          </w:tcPr>
          <w:p w14:paraId="4AB46199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0510FFA1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2B7D2E" w14:textId="217CABFF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>0)</w:t>
            </w:r>
          </w:p>
        </w:tc>
        <w:tc>
          <w:tcPr>
            <w:tcW w:w="284" w:type="dxa"/>
            <w:vAlign w:val="bottom"/>
          </w:tcPr>
          <w:p w14:paraId="376E48AB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1CE6A4CF" w14:textId="314D4F39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</w:tr>
      <w:tr w:rsidR="00095DCB" w:rsidRPr="00095DCB" w14:paraId="6A2A0BA9" w14:textId="77777777" w:rsidTr="00783C19">
        <w:trPr>
          <w:cantSplit/>
        </w:trPr>
        <w:tc>
          <w:tcPr>
            <w:tcW w:w="5463" w:type="dxa"/>
            <w:vAlign w:val="bottom"/>
          </w:tcPr>
          <w:p w14:paraId="4F7A0CDE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184C7D1D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9687A8E" w14:textId="63F6BFFB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4C5B9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48327C31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53D33F23" w14:textId="549AB783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(422)</w:t>
            </w:r>
          </w:p>
        </w:tc>
      </w:tr>
      <w:tr w:rsidR="00095DCB" w:rsidRPr="00095DCB" w14:paraId="5D891A10" w14:textId="77777777" w:rsidTr="00783C19">
        <w:trPr>
          <w:cantSplit/>
        </w:trPr>
        <w:tc>
          <w:tcPr>
            <w:tcW w:w="5463" w:type="dxa"/>
            <w:vAlign w:val="bottom"/>
          </w:tcPr>
          <w:p w14:paraId="6A0E4C73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197D3DC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8A770F7" w14:textId="6FBD3CE1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455</w:t>
            </w:r>
          </w:p>
        </w:tc>
        <w:tc>
          <w:tcPr>
            <w:tcW w:w="284" w:type="dxa"/>
            <w:vAlign w:val="bottom"/>
          </w:tcPr>
          <w:p w14:paraId="4AA5AFF6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515C5080" w14:textId="76DAB5FA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28,733</w:t>
            </w:r>
          </w:p>
        </w:tc>
      </w:tr>
      <w:tr w:rsidR="00095DCB" w:rsidRPr="00095DCB" w14:paraId="397AAC10" w14:textId="77777777" w:rsidTr="003F28C3">
        <w:trPr>
          <w:cantSplit/>
          <w:trHeight w:val="20"/>
        </w:trPr>
        <w:tc>
          <w:tcPr>
            <w:tcW w:w="5463" w:type="dxa"/>
            <w:vAlign w:val="bottom"/>
          </w:tcPr>
          <w:p w14:paraId="4A1A8DA6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B908DF" w14:textId="77777777" w:rsidR="00095DCB" w:rsidRPr="00095DCB" w:rsidRDefault="00095DCB" w:rsidP="00095DCB">
            <w:pPr>
              <w:rPr>
                <w:rFonts w:asciiTheme="minorHAnsi" w:hAnsiTheme="minorHAnsi" w:cstheme="minorHAnsi"/>
                <w:i/>
                <w:iCs/>
                <w:sz w:val="8"/>
                <w:szCs w:val="8"/>
              </w:rPr>
            </w:pPr>
          </w:p>
        </w:tc>
        <w:tc>
          <w:tcPr>
            <w:tcW w:w="1197" w:type="dxa"/>
          </w:tcPr>
          <w:p w14:paraId="10963E9D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284" w:type="dxa"/>
            <w:vAlign w:val="bottom"/>
          </w:tcPr>
          <w:p w14:paraId="6EECBA37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  <w:tc>
          <w:tcPr>
            <w:tcW w:w="1249" w:type="dxa"/>
          </w:tcPr>
          <w:p w14:paraId="0AB0BE21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inorHAnsi" w:hAnsiTheme="minorHAnsi" w:cstheme="minorHAnsi"/>
                <w:sz w:val="8"/>
                <w:szCs w:val="8"/>
              </w:rPr>
            </w:pPr>
          </w:p>
        </w:tc>
      </w:tr>
      <w:tr w:rsidR="00095DCB" w:rsidRPr="00095DCB" w14:paraId="5AF03DC6" w14:textId="77777777" w:rsidTr="00783C19">
        <w:trPr>
          <w:cantSplit/>
        </w:trPr>
        <w:tc>
          <w:tcPr>
            <w:tcW w:w="5463" w:type="dxa"/>
            <w:vAlign w:val="bottom"/>
          </w:tcPr>
          <w:p w14:paraId="2D9A8EC6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1D64207E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3F3E18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63DDAAA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DFA6B3A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DCB" w:rsidRPr="00095DCB" w14:paraId="66A99506" w14:textId="77777777" w:rsidTr="00783C19">
        <w:trPr>
          <w:cantSplit/>
        </w:trPr>
        <w:tc>
          <w:tcPr>
            <w:tcW w:w="5463" w:type="dxa"/>
          </w:tcPr>
          <w:p w14:paraId="4D7ECD7D" w14:textId="77777777" w:rsidR="00095DCB" w:rsidRPr="00095DCB" w:rsidRDefault="00095DCB" w:rsidP="00095DCB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990" w:type="dxa"/>
            <w:vAlign w:val="bottom"/>
          </w:tcPr>
          <w:p w14:paraId="149E1838" w14:textId="77777777" w:rsidR="00095DCB" w:rsidRPr="00095DCB" w:rsidRDefault="00095DCB" w:rsidP="00095D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1013CDBA" w14:textId="4654D3C1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5B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5B90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84" w:type="dxa"/>
            <w:vAlign w:val="bottom"/>
          </w:tcPr>
          <w:p w14:paraId="62C80095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DCB2DD2" w14:textId="270047FE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10,259</w:t>
            </w:r>
          </w:p>
        </w:tc>
      </w:tr>
      <w:tr w:rsidR="00095DCB" w:rsidRPr="00095DCB" w14:paraId="5AF18ACB" w14:textId="77777777" w:rsidTr="00783C19">
        <w:trPr>
          <w:cantSplit/>
        </w:trPr>
        <w:tc>
          <w:tcPr>
            <w:tcW w:w="5463" w:type="dxa"/>
            <w:vAlign w:val="bottom"/>
          </w:tcPr>
          <w:p w14:paraId="12C6E8D0" w14:textId="77777777" w:rsidR="00095DCB" w:rsidRPr="00095DCB" w:rsidRDefault="00095DCB" w:rsidP="00095DCB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3DE4109" w14:textId="77777777" w:rsidR="00095DCB" w:rsidRPr="00095DCB" w:rsidRDefault="00095DCB" w:rsidP="00095D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3071EF6E" w14:textId="5E677129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4C5B9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84" w:type="dxa"/>
            <w:vAlign w:val="bottom"/>
          </w:tcPr>
          <w:p w14:paraId="1DFB1DDD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45B56507" w14:textId="529F4861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1,314</w:t>
            </w:r>
          </w:p>
        </w:tc>
      </w:tr>
      <w:tr w:rsidR="00095DCB" w:rsidRPr="00095DCB" w14:paraId="5402A712" w14:textId="77777777" w:rsidTr="00783C19">
        <w:trPr>
          <w:cantSplit/>
        </w:trPr>
        <w:tc>
          <w:tcPr>
            <w:tcW w:w="5463" w:type="dxa"/>
            <w:vAlign w:val="bottom"/>
          </w:tcPr>
          <w:p w14:paraId="7F6671FF" w14:textId="7C60F9A9" w:rsidR="00095DCB" w:rsidRPr="00095DCB" w:rsidRDefault="00095DCB" w:rsidP="00095DCB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095DCB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095DCB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ที่ดิน อาคารและอุปกรณ์</w:t>
            </w: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8304531" w14:textId="6580B543" w:rsidR="00095DCB" w:rsidRPr="00095DCB" w:rsidRDefault="00095DCB" w:rsidP="00095DCB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13</w:t>
            </w:r>
            <w:r w:rsidRPr="00095DC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, 14 </w:t>
            </w:r>
          </w:p>
        </w:tc>
        <w:tc>
          <w:tcPr>
            <w:tcW w:w="1197" w:type="dxa"/>
          </w:tcPr>
          <w:p w14:paraId="0EDB1E87" w14:textId="2EFC1A21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5B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42B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72EDD97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BF79457" w14:textId="32C43D42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(260)</w:t>
            </w:r>
          </w:p>
        </w:tc>
      </w:tr>
      <w:tr w:rsidR="00095DCB" w:rsidRPr="00095DCB" w14:paraId="76F441AE" w14:textId="77777777" w:rsidTr="00783C19">
        <w:trPr>
          <w:cantSplit/>
        </w:trPr>
        <w:tc>
          <w:tcPr>
            <w:tcW w:w="5463" w:type="dxa"/>
            <w:vAlign w:val="bottom"/>
          </w:tcPr>
          <w:p w14:paraId="04D032BD" w14:textId="77777777" w:rsidR="00095DCB" w:rsidRPr="00095DCB" w:rsidRDefault="00095DCB" w:rsidP="00095DCB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2371DEE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783FFD0" w14:textId="691FE5B6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5B90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DF9ABEB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6E456302" w14:textId="12E74E1C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(168)</w:t>
            </w:r>
          </w:p>
        </w:tc>
      </w:tr>
      <w:tr w:rsidR="00095DCB" w:rsidRPr="00095DCB" w14:paraId="161DA048" w14:textId="77777777" w:rsidTr="00783C19">
        <w:trPr>
          <w:cantSplit/>
        </w:trPr>
        <w:tc>
          <w:tcPr>
            <w:tcW w:w="5463" w:type="dxa"/>
            <w:vAlign w:val="bottom"/>
          </w:tcPr>
          <w:p w14:paraId="13889717" w14:textId="77777777" w:rsidR="00095DCB" w:rsidRPr="00095DCB" w:rsidRDefault="00095DCB" w:rsidP="00095DCB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A190FF7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E8662EE" w14:textId="70DC8774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C5B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42BB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95DC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748E0306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0716F0B9" w14:textId="40FA7B28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</w:tr>
      <w:tr w:rsidR="00095DCB" w:rsidRPr="00095DCB" w14:paraId="52D48CC0" w14:textId="77777777" w:rsidTr="00783C19">
        <w:trPr>
          <w:cantSplit/>
        </w:trPr>
        <w:tc>
          <w:tcPr>
            <w:tcW w:w="5463" w:type="dxa"/>
            <w:vAlign w:val="bottom"/>
          </w:tcPr>
          <w:p w14:paraId="099AB10B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0E86A008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DB60CC0" w14:textId="14354271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4C5B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  <w:tc>
          <w:tcPr>
            <w:tcW w:w="284" w:type="dxa"/>
            <w:vAlign w:val="bottom"/>
          </w:tcPr>
          <w:p w14:paraId="2C140448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6F51287" w14:textId="74602EF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11,044</w:t>
            </w:r>
          </w:p>
        </w:tc>
      </w:tr>
      <w:tr w:rsidR="00095DCB" w:rsidRPr="00095DCB" w14:paraId="4D7D66CF" w14:textId="77777777" w:rsidTr="00783C19">
        <w:trPr>
          <w:cantSplit/>
        </w:trPr>
        <w:tc>
          <w:tcPr>
            <w:tcW w:w="5463" w:type="dxa"/>
            <w:vAlign w:val="bottom"/>
          </w:tcPr>
          <w:p w14:paraId="3F287512" w14:textId="77777777" w:rsidR="00095DCB" w:rsidRPr="00095DCB" w:rsidRDefault="00095DCB" w:rsidP="00095DC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200CC8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E9714F1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50B5BEA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FD1C4F3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DCB" w:rsidRPr="00095DCB" w14:paraId="71FB37CA" w14:textId="77777777" w:rsidTr="00783C19">
        <w:trPr>
          <w:cantSplit/>
        </w:trPr>
        <w:tc>
          <w:tcPr>
            <w:tcW w:w="5463" w:type="dxa"/>
            <w:vAlign w:val="bottom"/>
          </w:tcPr>
          <w:p w14:paraId="5EDDE671" w14:textId="77777777" w:rsidR="00095DCB" w:rsidRPr="00095DCB" w:rsidRDefault="00095DCB" w:rsidP="00095D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มูลค่าสุทธิ</w:t>
            </w:r>
            <w:r w:rsidRPr="00095DC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ทาง</w:t>
            </w:r>
            <w:r w:rsidRPr="00095D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01DE75B0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55A559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B51AF4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</w:tcPr>
          <w:p w14:paraId="2CD7E865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DCB" w:rsidRPr="00001626" w14:paraId="33EB9F45" w14:textId="77777777" w:rsidTr="00783C19">
        <w:trPr>
          <w:cantSplit/>
          <w:trHeight w:val="407"/>
        </w:trPr>
        <w:tc>
          <w:tcPr>
            <w:tcW w:w="5463" w:type="dxa"/>
            <w:vAlign w:val="bottom"/>
          </w:tcPr>
          <w:p w14:paraId="4D983D10" w14:textId="77777777" w:rsidR="00095DCB" w:rsidRPr="00095DCB" w:rsidRDefault="00095DCB" w:rsidP="00095D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646B723E" w14:textId="77777777" w:rsidR="00095DCB" w:rsidRPr="00095DCB" w:rsidRDefault="00095DCB" w:rsidP="00095DC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090A8FCA" w14:textId="675AC6EC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4C5B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</w:t>
            </w:r>
            <w:r w:rsidR="004C5B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284" w:type="dxa"/>
            <w:vAlign w:val="bottom"/>
          </w:tcPr>
          <w:p w14:paraId="753AF4FF" w14:textId="77777777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14:paraId="71D5D8D0" w14:textId="196AD87A" w:rsidR="00095DCB" w:rsidRPr="00095DCB" w:rsidRDefault="00095DCB" w:rsidP="00095DC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17,689</w:t>
            </w:r>
          </w:p>
        </w:tc>
      </w:tr>
    </w:tbl>
    <w:p w14:paraId="0C2D9FC2" w14:textId="77777777" w:rsidR="000A7CCC" w:rsidRDefault="000A7CCC" w:rsidP="0015638E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282A3B27" w14:textId="7A7596F8" w:rsidR="00EC4694" w:rsidRPr="000474E8" w:rsidRDefault="00EC4694" w:rsidP="0015638E">
      <w:pPr>
        <w:ind w:left="450"/>
        <w:rPr>
          <w:rFonts w:asciiTheme="majorBidi" w:hAnsiTheme="majorBidi" w:cstheme="majorBidi"/>
          <w:sz w:val="28"/>
          <w:szCs w:val="28"/>
        </w:rPr>
      </w:pPr>
      <w:r w:rsidRPr="000474E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ข้อมูลเกี่ยวกับสัญญาเช่าและสัญญาให้เช่าเปิดเผยในหมายเหตุข้อ </w:t>
      </w:r>
      <w:r w:rsidRPr="000474E8">
        <w:rPr>
          <w:rFonts w:asciiTheme="majorBidi" w:hAnsiTheme="majorBidi" w:cstheme="majorBidi"/>
          <w:sz w:val="28"/>
          <w:szCs w:val="28"/>
        </w:rPr>
        <w:t>1</w:t>
      </w:r>
      <w:r w:rsidR="00587592" w:rsidRPr="000474E8">
        <w:rPr>
          <w:rFonts w:asciiTheme="majorBidi" w:hAnsiTheme="majorBidi" w:cstheme="majorBidi"/>
          <w:sz w:val="28"/>
          <w:szCs w:val="28"/>
        </w:rPr>
        <w:t>5</w:t>
      </w:r>
      <w:r w:rsidR="0015638E" w:rsidRPr="000474E8">
        <w:rPr>
          <w:rFonts w:asciiTheme="majorBidi" w:hAnsiTheme="majorBidi" w:cstheme="majorBidi"/>
          <w:sz w:val="28"/>
          <w:szCs w:val="28"/>
        </w:rPr>
        <w:t xml:space="preserve"> </w:t>
      </w:r>
      <w:r w:rsidR="0015638E" w:rsidRPr="000474E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5638E" w:rsidRPr="000474E8">
        <w:rPr>
          <w:rFonts w:asciiTheme="majorBidi" w:hAnsiTheme="majorBidi" w:cstheme="majorBidi"/>
          <w:sz w:val="28"/>
          <w:szCs w:val="28"/>
        </w:rPr>
        <w:t>1</w:t>
      </w:r>
      <w:r w:rsidR="00587592" w:rsidRPr="000474E8">
        <w:rPr>
          <w:rFonts w:asciiTheme="majorBidi" w:hAnsiTheme="majorBidi" w:cstheme="majorBidi"/>
          <w:sz w:val="28"/>
          <w:szCs w:val="28"/>
        </w:rPr>
        <w:t>6</w:t>
      </w:r>
    </w:p>
    <w:p w14:paraId="61B642B6" w14:textId="77777777" w:rsidR="00EC4694" w:rsidRPr="000A7CCC" w:rsidRDefault="00EC4694" w:rsidP="0003000C">
      <w:pPr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D32C44" w14:textId="77C0E51B" w:rsidR="00823A2B" w:rsidRPr="000474E8" w:rsidRDefault="004171FA" w:rsidP="0003000C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823A2B" w:rsidRPr="000474E8" w:rsidSect="00C56C1F">
          <w:footerReference w:type="even" r:id="rId23"/>
          <w:footerReference w:type="default" r:id="rId24"/>
          <w:headerReference w:type="first" r:id="rId25"/>
          <w:footerReference w:type="first" r:id="rId2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0474E8">
        <w:rPr>
          <w:rFonts w:asciiTheme="majorBidi" w:hAnsiTheme="majorBidi" w:cstheme="majorBidi"/>
          <w:spacing w:val="-4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5D12B0" w:rsidRPr="000474E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ณ วันที่ </w:t>
      </w:r>
      <w:r w:rsidR="00941EAE" w:rsidRPr="000474E8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5D12B0" w:rsidRPr="000474E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="00941EAE" w:rsidRPr="000474E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0474E8" w:rsidRPr="000474E8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D66828" w:rsidRPr="000474E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12B0" w:rsidRPr="000474E8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="00B63354" w:rsidRPr="000474E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39144D" w:rsidRPr="0039144D">
        <w:rPr>
          <w:rFonts w:asciiTheme="majorBidi" w:hAnsiTheme="majorBidi" w:cstheme="majorBidi"/>
          <w:spacing w:val="-4"/>
          <w:sz w:val="28"/>
          <w:szCs w:val="28"/>
        </w:rPr>
        <w:t>33,252</w:t>
      </w:r>
      <w:r w:rsidR="00A179DD" w:rsidRPr="000474E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5D12B0" w:rsidRPr="000474E8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="00186F06" w:rsidRPr="000474E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(</w:t>
      </w:r>
      <w:r w:rsidR="00941EAE" w:rsidRPr="000474E8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0474E8" w:rsidRPr="000474E8">
        <w:rPr>
          <w:rFonts w:asciiTheme="majorBidi" w:hAnsiTheme="majorBidi" w:cstheme="majorBidi"/>
          <w:i/>
          <w:iCs/>
          <w:spacing w:val="-4"/>
          <w:sz w:val="28"/>
          <w:szCs w:val="28"/>
        </w:rPr>
        <w:t>6</w:t>
      </w:r>
      <w:r w:rsidR="00186F06" w:rsidRPr="000474E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0474E8" w:rsidRPr="000474E8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33,660 </w:t>
      </w:r>
      <w:r w:rsidR="00186F06" w:rsidRPr="000474E8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ล้านบาท)</w:t>
      </w:r>
      <w:r w:rsidR="00711EE4" w:rsidRPr="000474E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381260" w:rsidRPr="000474E8">
        <w:rPr>
          <w:rFonts w:asciiTheme="majorBidi" w:hAnsiTheme="majorBidi" w:cstheme="majorBidi"/>
          <w:sz w:val="28"/>
          <w:szCs w:val="28"/>
          <w:cs/>
        </w:rPr>
        <w:t>ประเมินราคา</w:t>
      </w:r>
      <w:r w:rsidRPr="000474E8">
        <w:rPr>
          <w:rFonts w:asciiTheme="majorBidi" w:hAnsiTheme="majorBidi" w:cstheme="majorBidi"/>
          <w:sz w:val="28"/>
          <w:szCs w:val="28"/>
          <w:cs/>
        </w:rPr>
        <w:t>โดยผู้ประเมินราคาอิสระ</w:t>
      </w:r>
      <w:r w:rsidR="00A86600" w:rsidRPr="000474E8">
        <w:rPr>
          <w:rFonts w:asciiTheme="majorBidi" w:hAnsiTheme="majorBidi" w:cstheme="majorBidi"/>
          <w:sz w:val="28"/>
          <w:szCs w:val="28"/>
          <w:cs/>
        </w:rPr>
        <w:t>โดยวิธีมูลค่าตลาดสำหรับการใช้ประโยชน์ปัจจุบัน</w:t>
      </w:r>
      <w:r w:rsidR="004A74CC" w:rsidRPr="000474E8">
        <w:rPr>
          <w:rFonts w:asciiTheme="majorBidi" w:hAnsiTheme="majorBidi" w:cstheme="majorBidi"/>
          <w:sz w:val="28"/>
          <w:szCs w:val="28"/>
          <w:cs/>
        </w:rPr>
        <w:t>และ</w:t>
      </w:r>
      <w:r w:rsidR="00A86600" w:rsidRPr="000474E8">
        <w:rPr>
          <w:rFonts w:asciiTheme="majorBidi" w:hAnsiTheme="majorBidi" w:cstheme="majorBidi"/>
          <w:sz w:val="28"/>
          <w:szCs w:val="28"/>
          <w:cs/>
        </w:rPr>
        <w:t>คิดลดกระแสเงินสดโดย</w:t>
      </w:r>
      <w:r w:rsidR="000C7447" w:rsidRPr="000474E8">
        <w:rPr>
          <w:rFonts w:asciiTheme="majorBidi" w:hAnsiTheme="majorBidi" w:cstheme="majorBidi"/>
          <w:sz w:val="28"/>
          <w:szCs w:val="28"/>
          <w:cs/>
        </w:rPr>
        <w:t>ใช้อัตราคิดลด</w:t>
      </w:r>
      <w:r w:rsidR="00A86600" w:rsidRPr="000474E8">
        <w:rPr>
          <w:rFonts w:asciiTheme="majorBidi" w:hAnsiTheme="majorBidi" w:cstheme="majorBidi"/>
          <w:sz w:val="28"/>
          <w:szCs w:val="28"/>
          <w:cs/>
        </w:rPr>
        <w:t>ปรับค่าความเสี่ยง</w:t>
      </w:r>
      <w:r w:rsidR="004A74CC" w:rsidRPr="000474E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6600" w:rsidRPr="000474E8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E6BE0" w:rsidRPr="000474E8">
        <w:rPr>
          <w:rFonts w:asciiTheme="majorBidi" w:hAnsiTheme="majorBidi" w:cstheme="majorBidi"/>
          <w:sz w:val="28"/>
          <w:szCs w:val="28"/>
        </w:rPr>
        <w:t>3</w:t>
      </w:r>
    </w:p>
    <w:p w14:paraId="7159B658" w14:textId="790DFDEB" w:rsidR="00186F06" w:rsidRPr="00CC2C9D" w:rsidRDefault="00746B8D" w:rsidP="006F59A9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C2C9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ที่ดิน อาคารและอุปกรณ์</w:t>
      </w:r>
    </w:p>
    <w:p w14:paraId="24D0441B" w14:textId="77777777" w:rsidR="00375293" w:rsidRPr="00CC2C9D" w:rsidRDefault="0037529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4850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63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960CAF" w:rsidRPr="00CC2C9D" w14:paraId="3BAD7D2B" w14:textId="77777777" w:rsidTr="00667371">
        <w:trPr>
          <w:cantSplit/>
          <w:trHeight w:val="80"/>
          <w:tblHeader/>
        </w:trPr>
        <w:tc>
          <w:tcPr>
            <w:tcW w:w="2880" w:type="dxa"/>
            <w:shd w:val="clear" w:color="auto" w:fill="auto"/>
            <w:vAlign w:val="bottom"/>
          </w:tcPr>
          <w:p w14:paraId="38FE93A9" w14:textId="77777777" w:rsidR="00960CAF" w:rsidRPr="00CC2C9D" w:rsidRDefault="00960CAF" w:rsidP="0037529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9738DF1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915AF0" w14:textId="77777777" w:rsidR="00960CAF" w:rsidRPr="00CC2C9D" w:rsidRDefault="00960CAF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160" w:type="dxa"/>
            <w:gridSpan w:val="19"/>
          </w:tcPr>
          <w:p w14:paraId="01191E56" w14:textId="594D4AF5" w:rsidR="00960CAF" w:rsidRPr="00CC2C9D" w:rsidRDefault="00960CAF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67371" w:rsidRPr="00CC2C9D" w14:paraId="2CD4283E" w14:textId="77777777" w:rsidTr="00730C6C">
        <w:trPr>
          <w:cantSplit/>
          <w:trHeight w:val="899"/>
          <w:tblHeader/>
        </w:trPr>
        <w:tc>
          <w:tcPr>
            <w:tcW w:w="2880" w:type="dxa"/>
            <w:shd w:val="clear" w:color="auto" w:fill="auto"/>
            <w:vAlign w:val="bottom"/>
          </w:tcPr>
          <w:p w14:paraId="09A7AFBF" w14:textId="77777777" w:rsidR="00960CAF" w:rsidRPr="00CC2C9D" w:rsidRDefault="00960CAF" w:rsidP="00375293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10DD828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18489B71" w14:textId="77777777" w:rsidR="00960CAF" w:rsidRPr="00CC2C9D" w:rsidRDefault="00960CAF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B2A18A1" w14:textId="0F5A5A58" w:rsidR="00960CAF" w:rsidRPr="00CC2C9D" w:rsidRDefault="00960CAF" w:rsidP="00CA093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  <w:r w:rsidRPr="00CC2C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68FF7E67" w14:textId="77777777" w:rsidR="00960CAF" w:rsidRPr="00CC2C9D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A11750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0" w:type="dxa"/>
            <w:vAlign w:val="bottom"/>
          </w:tcPr>
          <w:p w14:paraId="3B082AC9" w14:textId="77777777" w:rsidR="00960CAF" w:rsidRPr="00CC2C9D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35E28E0" w14:textId="2C916422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 สิ่ง</w:t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  <w:t>ปลูกสร้างและส่วนปรับปรุง</w:t>
            </w:r>
          </w:p>
        </w:tc>
        <w:tc>
          <w:tcPr>
            <w:tcW w:w="180" w:type="dxa"/>
            <w:vAlign w:val="bottom"/>
          </w:tcPr>
          <w:p w14:paraId="0E52FAA3" w14:textId="77777777" w:rsidR="00960CAF" w:rsidRPr="00CC2C9D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65E9DA" w14:textId="64FEDE7D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0" w:type="dxa"/>
            <w:vAlign w:val="bottom"/>
          </w:tcPr>
          <w:p w14:paraId="00C9113D" w14:textId="77777777" w:rsidR="00960CAF" w:rsidRPr="00CC2C9D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6F7C0" w14:textId="63ACDA26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อุปกรณ์ระบบสาธารณูปโภคและ</w:t>
            </w:r>
            <w:r w:rsidR="00BB2CC5"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ระบบ</w:t>
            </w:r>
            <w:r w:rsidR="00BB2CC5" w:rsidRPr="00CC2C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="00BB2CC5"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งาน</w:t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6C7B4921" w14:textId="77777777" w:rsidR="00960CAF" w:rsidRPr="00CC2C9D" w:rsidRDefault="00960CAF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B16E20" w14:textId="77777777" w:rsidR="00960CAF" w:rsidRPr="00CC2C9D" w:rsidRDefault="00960CAF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80" w:type="dxa"/>
            <w:vAlign w:val="bottom"/>
          </w:tcPr>
          <w:p w14:paraId="41DA9445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770250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  <w:vAlign w:val="bottom"/>
          </w:tcPr>
          <w:p w14:paraId="65A0C2CD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E2988" w14:textId="7ACC634D" w:rsidR="00960CAF" w:rsidRPr="00CC2C9D" w:rsidRDefault="00730C6C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  <w:vAlign w:val="bottom"/>
          </w:tcPr>
          <w:p w14:paraId="2F5C49EE" w14:textId="77777777" w:rsidR="00BB2CC5" w:rsidRPr="00CC2C9D" w:rsidRDefault="00BB2CC5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  <w:p w14:paraId="548DA6AF" w14:textId="77777777" w:rsidR="00BB2CC5" w:rsidRPr="00CC2C9D" w:rsidRDefault="00BB2CC5">
            <w:pP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1D2E21" w14:textId="0E0A8BF8" w:rsidR="00960CAF" w:rsidRPr="00CC2C9D" w:rsidRDefault="00730C6C" w:rsidP="00730C6C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80" w:type="dxa"/>
            <w:vAlign w:val="bottom"/>
          </w:tcPr>
          <w:p w14:paraId="2E6C384C" w14:textId="3B8652A4" w:rsidR="00960CAF" w:rsidRPr="00CC2C9D" w:rsidRDefault="00960CAF" w:rsidP="00960CAF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B8990C" w14:textId="77777777" w:rsidR="00960CAF" w:rsidRPr="00CC2C9D" w:rsidRDefault="00960CAF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0CAF" w:rsidRPr="00CC2C9D" w14:paraId="58554FFA" w14:textId="77777777" w:rsidTr="00667371">
        <w:trPr>
          <w:cantSplit/>
          <w:tblHeader/>
        </w:trPr>
        <w:tc>
          <w:tcPr>
            <w:tcW w:w="2880" w:type="dxa"/>
            <w:vAlign w:val="bottom"/>
          </w:tcPr>
          <w:p w14:paraId="6218A5EB" w14:textId="77777777" w:rsidR="00960CAF" w:rsidRPr="00CC2C9D" w:rsidRDefault="00960CAF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A20894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624A3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160" w:type="dxa"/>
            <w:gridSpan w:val="19"/>
          </w:tcPr>
          <w:p w14:paraId="168A7CA9" w14:textId="787470E7" w:rsidR="00CA0933" w:rsidRPr="00CC2C9D" w:rsidRDefault="00CA0933" w:rsidP="00BB2C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67371" w:rsidRPr="00CC2C9D" w14:paraId="64A56E04" w14:textId="77777777" w:rsidTr="00667371">
        <w:trPr>
          <w:cantSplit/>
        </w:trPr>
        <w:tc>
          <w:tcPr>
            <w:tcW w:w="2880" w:type="dxa"/>
          </w:tcPr>
          <w:p w14:paraId="5BEA180A" w14:textId="77777777" w:rsidR="00960CAF" w:rsidRPr="00CC2C9D" w:rsidRDefault="00960CAF" w:rsidP="00375293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630" w:type="dxa"/>
          </w:tcPr>
          <w:p w14:paraId="3EA918E4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3A7C49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2CB3D3" w14:textId="1128470D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FB8D0D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5F1F09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368B04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7FDDEA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711C18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4FA680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9B357EA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40768F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1141E3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19778F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C7778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504495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3EA10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172ACC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6EA69B" w14:textId="77777777" w:rsidR="00BB2CC5" w:rsidRPr="00CC2C9D" w:rsidRDefault="00BB2CC5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72484D" w14:textId="2FA6F0BF" w:rsidR="00960CAF" w:rsidRPr="00CC2C9D" w:rsidRDefault="00960CAF" w:rsidP="00925AF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3D1BCC8" w14:textId="19450F8D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443B58" w14:textId="77777777" w:rsidR="00960CAF" w:rsidRPr="00CC2C9D" w:rsidRDefault="00960CAF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7371" w:rsidRPr="00CC2C9D" w14:paraId="1BAC8EA3" w14:textId="77777777" w:rsidTr="00667371">
        <w:trPr>
          <w:cantSplit/>
        </w:trPr>
        <w:tc>
          <w:tcPr>
            <w:tcW w:w="2880" w:type="dxa"/>
            <w:vAlign w:val="bottom"/>
          </w:tcPr>
          <w:p w14:paraId="3BFA680F" w14:textId="4428ED29" w:rsidR="00960CAF" w:rsidRPr="00CC2C9D" w:rsidRDefault="00960CAF" w:rsidP="008158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CC2C9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C2C9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C2C9D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1076E15E" w14:textId="77777777" w:rsidR="00960CAF" w:rsidRPr="00CC2C9D" w:rsidRDefault="00960CAF" w:rsidP="008158E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72C0F2" w14:textId="77777777" w:rsidR="00960CAF" w:rsidRPr="00CC2C9D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B0856D" w14:textId="117C50A0" w:rsidR="00960CAF" w:rsidRPr="0072179A" w:rsidRDefault="00CC2C9D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5,525</w:t>
            </w:r>
          </w:p>
        </w:tc>
        <w:tc>
          <w:tcPr>
            <w:tcW w:w="180" w:type="dxa"/>
            <w:vAlign w:val="bottom"/>
          </w:tcPr>
          <w:p w14:paraId="7DFB7BDD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CBC240" w14:textId="4FB82D13" w:rsidR="00960CAF" w:rsidRPr="0072179A" w:rsidRDefault="00CC2C9D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6,691</w:t>
            </w:r>
          </w:p>
        </w:tc>
        <w:tc>
          <w:tcPr>
            <w:tcW w:w="180" w:type="dxa"/>
            <w:vAlign w:val="bottom"/>
          </w:tcPr>
          <w:p w14:paraId="2AE7D98F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92014B" w14:textId="3E9652E5" w:rsidR="00960CAF" w:rsidRPr="0072179A" w:rsidRDefault="00CC2C9D" w:rsidP="00CC178E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49,238</w:t>
            </w:r>
          </w:p>
        </w:tc>
        <w:tc>
          <w:tcPr>
            <w:tcW w:w="180" w:type="dxa"/>
            <w:vAlign w:val="bottom"/>
          </w:tcPr>
          <w:p w14:paraId="4B485284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927B9A" w14:textId="30CA80F2" w:rsidR="00960CAF" w:rsidRPr="0072179A" w:rsidRDefault="00CC2C9D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3,095</w:t>
            </w:r>
          </w:p>
        </w:tc>
        <w:tc>
          <w:tcPr>
            <w:tcW w:w="180" w:type="dxa"/>
            <w:vAlign w:val="bottom"/>
          </w:tcPr>
          <w:p w14:paraId="7E9CA120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E5530" w14:textId="6041267A" w:rsidR="00960CAF" w:rsidRPr="0072179A" w:rsidRDefault="00CC2C9D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27,589</w:t>
            </w:r>
          </w:p>
        </w:tc>
        <w:tc>
          <w:tcPr>
            <w:tcW w:w="180" w:type="dxa"/>
            <w:vAlign w:val="bottom"/>
          </w:tcPr>
          <w:p w14:paraId="41770959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AE7F4A" w14:textId="37D88F12" w:rsidR="00960CAF" w:rsidRPr="0072179A" w:rsidRDefault="00CC2C9D" w:rsidP="00CC178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20,850</w:t>
            </w:r>
          </w:p>
        </w:tc>
        <w:tc>
          <w:tcPr>
            <w:tcW w:w="180" w:type="dxa"/>
            <w:vAlign w:val="bottom"/>
          </w:tcPr>
          <w:p w14:paraId="5755F932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45DFAA" w14:textId="2DFC72E7" w:rsidR="00960CAF" w:rsidRPr="0072179A" w:rsidRDefault="00CC2C9D" w:rsidP="00CC178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551</w:t>
            </w:r>
          </w:p>
        </w:tc>
        <w:tc>
          <w:tcPr>
            <w:tcW w:w="180" w:type="dxa"/>
            <w:vAlign w:val="bottom"/>
          </w:tcPr>
          <w:p w14:paraId="4BA230D5" w14:textId="77777777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383E70" w14:textId="48D0D7F1" w:rsidR="00960CAF" w:rsidRPr="0072179A" w:rsidRDefault="00CC2C9D" w:rsidP="006673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1838E59" w14:textId="77777777" w:rsidR="00BB2CC5" w:rsidRPr="0072179A" w:rsidRDefault="00BB2CC5" w:rsidP="00BB2CC5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F3E4E8C" w14:textId="540F30DD" w:rsidR="00960CAF" w:rsidRPr="0072179A" w:rsidRDefault="00CC2C9D" w:rsidP="00CC178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2,770</w:t>
            </w:r>
          </w:p>
        </w:tc>
        <w:tc>
          <w:tcPr>
            <w:tcW w:w="180" w:type="dxa"/>
            <w:vAlign w:val="bottom"/>
          </w:tcPr>
          <w:p w14:paraId="10C0071D" w14:textId="004C6EAB" w:rsidR="00960CAF" w:rsidRPr="0072179A" w:rsidRDefault="00960CAF" w:rsidP="008158E5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D8E65" w14:textId="71F27297" w:rsidR="00960CAF" w:rsidRPr="0072179A" w:rsidRDefault="00CC2C9D" w:rsidP="00CC178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2179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116,316</w:t>
            </w:r>
          </w:p>
        </w:tc>
      </w:tr>
      <w:tr w:rsidR="00843100" w:rsidRPr="00CC2C9D" w14:paraId="6D9E2B11" w14:textId="77777777" w:rsidTr="00B0504A">
        <w:trPr>
          <w:cantSplit/>
        </w:trPr>
        <w:tc>
          <w:tcPr>
            <w:tcW w:w="2880" w:type="dxa"/>
            <w:vAlign w:val="bottom"/>
          </w:tcPr>
          <w:p w14:paraId="3A3CDD7F" w14:textId="7600E6C7" w:rsidR="00843100" w:rsidRPr="00CC2C9D" w:rsidRDefault="00843100" w:rsidP="0084310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C0A1FA9" w14:textId="77777777" w:rsidR="00843100" w:rsidRPr="00CC2C9D" w:rsidRDefault="00843100" w:rsidP="00843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B6D7E0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8867AC" w14:textId="5E9ADF43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2,047</w:t>
            </w:r>
          </w:p>
        </w:tc>
        <w:tc>
          <w:tcPr>
            <w:tcW w:w="180" w:type="dxa"/>
            <w:vAlign w:val="bottom"/>
          </w:tcPr>
          <w:p w14:paraId="75FE13D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4CF228" w14:textId="76740466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180" w:type="dxa"/>
            <w:vAlign w:val="bottom"/>
          </w:tcPr>
          <w:p w14:paraId="35F2BF8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AA4D19" w14:textId="5BD9AEF2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C5C949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BE57C0" w14:textId="49195759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80" w:type="dxa"/>
            <w:vAlign w:val="bottom"/>
          </w:tcPr>
          <w:p w14:paraId="3F393F6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17C41" w14:textId="6C38DE93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1,224</w:t>
            </w:r>
          </w:p>
        </w:tc>
        <w:tc>
          <w:tcPr>
            <w:tcW w:w="180" w:type="dxa"/>
            <w:vAlign w:val="bottom"/>
          </w:tcPr>
          <w:p w14:paraId="7548816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A6586" w14:textId="5CBFA729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1,805</w:t>
            </w:r>
          </w:p>
        </w:tc>
        <w:tc>
          <w:tcPr>
            <w:tcW w:w="180" w:type="dxa"/>
          </w:tcPr>
          <w:p w14:paraId="3335BC9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0D0E3" w14:textId="3F7CB02E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61AA5ABF" w14:textId="7777777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839C3" w14:textId="685B3751" w:rsidR="00843100" w:rsidRPr="005936BE" w:rsidRDefault="005936BE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D00D8" w14:textId="77777777" w:rsidR="00843100" w:rsidRPr="005936BE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210277" w14:textId="12F13015" w:rsidR="00843100" w:rsidRPr="005936BE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10,219</w:t>
            </w:r>
          </w:p>
        </w:tc>
        <w:tc>
          <w:tcPr>
            <w:tcW w:w="180" w:type="dxa"/>
            <w:vAlign w:val="bottom"/>
          </w:tcPr>
          <w:p w14:paraId="3C7CC8A7" w14:textId="7CD31030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2A8E34" w14:textId="1916337F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17,00</w:t>
            </w:r>
            <w:r w:rsidR="005936BE" w:rsidRPr="005936BE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843100" w:rsidRPr="00CC2C9D" w14:paraId="3A4062E8" w14:textId="77777777" w:rsidTr="00FD0462">
        <w:trPr>
          <w:cantSplit/>
        </w:trPr>
        <w:tc>
          <w:tcPr>
            <w:tcW w:w="2880" w:type="dxa"/>
            <w:vAlign w:val="bottom"/>
          </w:tcPr>
          <w:p w14:paraId="7C7990D2" w14:textId="3DBECC82" w:rsidR="00843100" w:rsidRPr="00CC2C9D" w:rsidRDefault="00843100" w:rsidP="0084310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EB5D4DA" w14:textId="44806E38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0BED79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3A61C" w14:textId="0CEDDEEB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  <w:vAlign w:val="bottom"/>
          </w:tcPr>
          <w:p w14:paraId="06F83DC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664784" w14:textId="1C8DA202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80" w:type="dxa"/>
            <w:vAlign w:val="bottom"/>
          </w:tcPr>
          <w:p w14:paraId="7AD28AF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297566" w14:textId="008CE8E4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5,611</w:t>
            </w:r>
          </w:p>
        </w:tc>
        <w:tc>
          <w:tcPr>
            <w:tcW w:w="180" w:type="dxa"/>
            <w:vAlign w:val="bottom"/>
          </w:tcPr>
          <w:p w14:paraId="2389C44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3B2211" w14:textId="38CF353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3296DD5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B518B5" w14:textId="0039564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2,698</w:t>
            </w:r>
          </w:p>
        </w:tc>
        <w:tc>
          <w:tcPr>
            <w:tcW w:w="180" w:type="dxa"/>
            <w:vAlign w:val="bottom"/>
          </w:tcPr>
          <w:p w14:paraId="1E81BF0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896EBD" w14:textId="32AF91D3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80" w:type="dxa"/>
          </w:tcPr>
          <w:p w14:paraId="1D6A3FA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1887DE" w14:textId="1E42C8A0" w:rsidR="00843100" w:rsidRPr="005936BE" w:rsidRDefault="00EF75F3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210AD8" w14:textId="7777777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A9C6FA" w14:textId="2117ECD3" w:rsidR="00843100" w:rsidRPr="005936BE" w:rsidRDefault="00C9046B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87FB3A0" w14:textId="77777777" w:rsidR="00843100" w:rsidRPr="005936BE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5D372F" w14:textId="2E898BCB" w:rsidR="00843100" w:rsidRPr="005936BE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(9,377)</w:t>
            </w:r>
          </w:p>
        </w:tc>
        <w:tc>
          <w:tcPr>
            <w:tcW w:w="180" w:type="dxa"/>
            <w:vAlign w:val="bottom"/>
          </w:tcPr>
          <w:p w14:paraId="7A433BBC" w14:textId="356860FA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57901D" w14:textId="6DC4A710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3100" w:rsidRPr="00CC2C9D" w14:paraId="36FC1AB8" w14:textId="77777777" w:rsidTr="00FD0462">
        <w:trPr>
          <w:cantSplit/>
        </w:trPr>
        <w:tc>
          <w:tcPr>
            <w:tcW w:w="2880" w:type="dxa"/>
            <w:vAlign w:val="bottom"/>
          </w:tcPr>
          <w:p w14:paraId="531F24DD" w14:textId="26996947" w:rsidR="00843100" w:rsidRPr="00CC2C9D" w:rsidRDefault="00843100" w:rsidP="00843100">
            <w:pPr>
              <w:ind w:left="191" w:right="-166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</w:t>
            </w:r>
            <w:r w:rsidR="00D135F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จาก</w:t>
            </w:r>
            <w:r w:rsidR="00D135F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(</w:t>
            </w:r>
            <w:r w:rsidRPr="00CC2C9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ไป</w:t>
            </w:r>
            <w:r w:rsidR="00D135F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)</w:t>
            </w:r>
            <w:r w:rsidRPr="00CC2C9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6CD61E8E" w14:textId="3661E86B" w:rsidR="00843100" w:rsidRPr="00CC2C9D" w:rsidRDefault="00843100" w:rsidP="008431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7C0696C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5F197B" w14:textId="2C49F31F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(60)</w:t>
            </w:r>
          </w:p>
        </w:tc>
        <w:tc>
          <w:tcPr>
            <w:tcW w:w="180" w:type="dxa"/>
            <w:vAlign w:val="bottom"/>
          </w:tcPr>
          <w:p w14:paraId="7461731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898A2E" w14:textId="2C00ABBA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C86E98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BA4360" w14:textId="30C8D2A4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(486)</w:t>
            </w:r>
          </w:p>
        </w:tc>
        <w:tc>
          <w:tcPr>
            <w:tcW w:w="180" w:type="dxa"/>
            <w:vAlign w:val="bottom"/>
          </w:tcPr>
          <w:p w14:paraId="3AB7977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3A5EB0" w14:textId="2345AFC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4F511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E6C050" w14:textId="437522BC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(378)</w:t>
            </w:r>
          </w:p>
        </w:tc>
        <w:tc>
          <w:tcPr>
            <w:tcW w:w="180" w:type="dxa"/>
            <w:vAlign w:val="bottom"/>
          </w:tcPr>
          <w:p w14:paraId="326C988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E5ACD7" w14:textId="7FC25E09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0" w:type="dxa"/>
            <w:vAlign w:val="bottom"/>
          </w:tcPr>
          <w:p w14:paraId="25248A9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810CCD" w14:textId="5E9E7402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80" w:type="dxa"/>
            <w:vAlign w:val="bottom"/>
          </w:tcPr>
          <w:p w14:paraId="60D4F833" w14:textId="7777777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42B3A9" w14:textId="7FD54A90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026AA98" w14:textId="77777777" w:rsidR="00843100" w:rsidRPr="005936BE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F1830F" w14:textId="349A6E59" w:rsidR="00843100" w:rsidRPr="005936BE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(156)</w:t>
            </w:r>
          </w:p>
        </w:tc>
        <w:tc>
          <w:tcPr>
            <w:tcW w:w="180" w:type="dxa"/>
            <w:vAlign w:val="bottom"/>
          </w:tcPr>
          <w:p w14:paraId="4AF35341" w14:textId="131AA9D1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CDBDED" w14:textId="238825E0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(1,092)</w:t>
            </w:r>
          </w:p>
        </w:tc>
      </w:tr>
      <w:tr w:rsidR="00843100" w:rsidRPr="00CC2C9D" w14:paraId="2FF3341E" w14:textId="77777777" w:rsidTr="00FD0462">
        <w:trPr>
          <w:cantSplit/>
        </w:trPr>
        <w:tc>
          <w:tcPr>
            <w:tcW w:w="2880" w:type="dxa"/>
            <w:vAlign w:val="bottom"/>
          </w:tcPr>
          <w:p w14:paraId="0099D4CC" w14:textId="12CCC40E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28854252" w14:textId="4F29B794" w:rsidR="00843100" w:rsidRPr="00CC2C9D" w:rsidRDefault="00843100" w:rsidP="00843100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F56A6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DFDB6" w14:textId="3921B82D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0" w:type="dxa"/>
            <w:vAlign w:val="bottom"/>
          </w:tcPr>
          <w:p w14:paraId="1A0AFDC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B5B403" w14:textId="5DA359DB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(143)</w:t>
            </w:r>
          </w:p>
        </w:tc>
        <w:tc>
          <w:tcPr>
            <w:tcW w:w="180" w:type="dxa"/>
            <w:vAlign w:val="bottom"/>
          </w:tcPr>
          <w:p w14:paraId="7FC79F9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41FA13" w14:textId="5EBB19A6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(1,031)</w:t>
            </w:r>
          </w:p>
        </w:tc>
        <w:tc>
          <w:tcPr>
            <w:tcW w:w="180" w:type="dxa"/>
            <w:vAlign w:val="bottom"/>
          </w:tcPr>
          <w:p w14:paraId="06236C2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F9691E" w14:textId="4AD3CF25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(184)</w:t>
            </w:r>
          </w:p>
        </w:tc>
        <w:tc>
          <w:tcPr>
            <w:tcW w:w="180" w:type="dxa"/>
            <w:vAlign w:val="bottom"/>
          </w:tcPr>
          <w:p w14:paraId="56425FE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6680CE" w14:textId="3ABE901D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(1,097)</w:t>
            </w:r>
          </w:p>
        </w:tc>
        <w:tc>
          <w:tcPr>
            <w:tcW w:w="180" w:type="dxa"/>
            <w:vAlign w:val="bottom"/>
          </w:tcPr>
          <w:p w14:paraId="36682EC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D7A797" w14:textId="3BAB81ED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D452C2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BB2436" w14:textId="3DA42F53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180" w:type="dxa"/>
          </w:tcPr>
          <w:p w14:paraId="3369223B" w14:textId="7777777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352F996" w14:textId="5EB84EE7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180" w:type="dxa"/>
            <w:vAlign w:val="bottom"/>
          </w:tcPr>
          <w:p w14:paraId="45983608" w14:textId="77777777" w:rsidR="00843100" w:rsidRPr="005936BE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6D67F9" w14:textId="5FB7E642" w:rsidR="00843100" w:rsidRPr="005936BE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80" w:type="dxa"/>
            <w:vAlign w:val="bottom"/>
          </w:tcPr>
          <w:p w14:paraId="013DECA0" w14:textId="4C3D86E9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AB76A3" w14:textId="2D0952DC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(3,497)</w:t>
            </w:r>
          </w:p>
        </w:tc>
      </w:tr>
      <w:tr w:rsidR="00843100" w:rsidRPr="00CC2C9D" w14:paraId="71BFFAA6" w14:textId="77777777" w:rsidTr="00FD0462">
        <w:trPr>
          <w:cantSplit/>
        </w:trPr>
        <w:tc>
          <w:tcPr>
            <w:tcW w:w="2880" w:type="dxa"/>
            <w:vAlign w:val="bottom"/>
          </w:tcPr>
          <w:p w14:paraId="4E21BC07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0232D3B" w14:textId="01F3DE08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008AEB1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39E1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6A26E6" w14:textId="59BC9671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3F63395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AD63B" w14:textId="32E442B2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96E4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A943C8" w14:textId="79DF71BD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9A3841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6D0555" w14:textId="0C1B6004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2610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1FB06" w14:textId="113F32C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8041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12027" w14:textId="408BAE0C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B242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F6B78C" w14:textId="49A0CD36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shd w:val="clear" w:color="auto" w:fill="auto"/>
          </w:tcPr>
          <w:p w14:paraId="4AEC4582" w14:textId="7777777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36949" w14:textId="38ED7C11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2B71D" w14:textId="77777777" w:rsidR="00843100" w:rsidRPr="005936BE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FD40" w14:textId="09BD5DCA" w:rsidR="00843100" w:rsidRPr="005936BE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B064A" w14:textId="533AB65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0D0685" w14:textId="40C3B80B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sz w:val="24"/>
                <w:szCs w:val="24"/>
              </w:rPr>
              <w:t>(96)</w:t>
            </w:r>
          </w:p>
        </w:tc>
      </w:tr>
      <w:tr w:rsidR="00843100" w:rsidRPr="00CC2C9D" w14:paraId="3A41BA21" w14:textId="77777777" w:rsidTr="00482BF7">
        <w:trPr>
          <w:cantSplit/>
        </w:trPr>
        <w:tc>
          <w:tcPr>
            <w:tcW w:w="2880" w:type="dxa"/>
            <w:vAlign w:val="bottom"/>
          </w:tcPr>
          <w:p w14:paraId="7A9623F1" w14:textId="30F5216D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0" w:type="dxa"/>
            <w:vAlign w:val="bottom"/>
          </w:tcPr>
          <w:p w14:paraId="6CEDCB2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3AC77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997D269" w14:textId="376062D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0" w:type="dxa"/>
            <w:vAlign w:val="bottom"/>
          </w:tcPr>
          <w:p w14:paraId="5070035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3D5B40" w14:textId="07BCAD26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6,966</w:t>
            </w:r>
          </w:p>
        </w:tc>
        <w:tc>
          <w:tcPr>
            <w:tcW w:w="180" w:type="dxa"/>
            <w:vAlign w:val="bottom"/>
          </w:tcPr>
          <w:p w14:paraId="70E291F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07C545" w14:textId="6C4B3284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54,457</w:t>
            </w:r>
          </w:p>
        </w:tc>
        <w:tc>
          <w:tcPr>
            <w:tcW w:w="180" w:type="dxa"/>
            <w:vAlign w:val="bottom"/>
          </w:tcPr>
          <w:p w14:paraId="2827B59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6F482A" w14:textId="1BDDD623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3,308</w:t>
            </w:r>
          </w:p>
        </w:tc>
        <w:tc>
          <w:tcPr>
            <w:tcW w:w="180" w:type="dxa"/>
            <w:vAlign w:val="bottom"/>
          </w:tcPr>
          <w:p w14:paraId="46303DF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C5E3E1" w14:textId="286CAAA6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29,926</w:t>
            </w:r>
          </w:p>
        </w:tc>
        <w:tc>
          <w:tcPr>
            <w:tcW w:w="180" w:type="dxa"/>
            <w:vAlign w:val="bottom"/>
          </w:tcPr>
          <w:p w14:paraId="19C3FC9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5CDEC1" w14:textId="220594C5" w:rsidR="00843100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BDFC22" w14:textId="5EDF2D13" w:rsidR="00D135FB" w:rsidRPr="00CC2C9D" w:rsidRDefault="00D135FB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22,499</w:t>
            </w:r>
          </w:p>
        </w:tc>
        <w:tc>
          <w:tcPr>
            <w:tcW w:w="180" w:type="dxa"/>
          </w:tcPr>
          <w:p w14:paraId="297E5E9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8060AA" w14:textId="79842BAD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FFEE60C" w14:textId="3116684D" w:rsidR="00D135FB" w:rsidRPr="005936BE" w:rsidRDefault="00D135FB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  <w:r w:rsidR="00EF75F3" w:rsidRPr="00593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20CC407D" w14:textId="77777777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2C510" w14:textId="7E2D9E1B" w:rsidR="00843100" w:rsidRPr="005936BE" w:rsidRDefault="005936BE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59822C99" w14:textId="77777777" w:rsidR="00843100" w:rsidRPr="005936BE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FAF82" w14:textId="28187C45" w:rsidR="00843100" w:rsidRPr="005936BE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3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3,408</w:t>
            </w:r>
          </w:p>
        </w:tc>
        <w:tc>
          <w:tcPr>
            <w:tcW w:w="180" w:type="dxa"/>
            <w:vAlign w:val="bottom"/>
          </w:tcPr>
          <w:p w14:paraId="6EDEE5DB" w14:textId="460D4B54" w:rsidR="00843100" w:rsidRPr="005936BE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24E3BD" w14:textId="4EB8F040" w:rsidR="00843100" w:rsidRPr="005936BE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93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128,63</w:t>
            </w:r>
            <w:r w:rsidR="005936BE" w:rsidRPr="00593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</w:tr>
      <w:tr w:rsidR="00843100" w:rsidRPr="00CC2C9D" w14:paraId="697C226B" w14:textId="77777777" w:rsidTr="00667371">
        <w:trPr>
          <w:cantSplit/>
        </w:trPr>
        <w:tc>
          <w:tcPr>
            <w:tcW w:w="2880" w:type="dxa"/>
            <w:vAlign w:val="bottom"/>
          </w:tcPr>
          <w:p w14:paraId="22AEBFA6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4FB088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8369A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79FFF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45E8D8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69A26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93CF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F5866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313AB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1A7360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6D0B4C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B461B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1618B1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BE00A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2BC74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89687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790CA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EE7F6D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232DD5" w14:textId="77777777" w:rsidR="00843100" w:rsidRPr="00CC2C9D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0D3E1A" w14:textId="7BB3D5EF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F5F745" w14:textId="7FCCC778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1BBF0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3100" w:rsidRPr="00CC2C9D" w14:paraId="074CD538" w14:textId="77777777" w:rsidTr="00667371">
        <w:trPr>
          <w:cantSplit/>
        </w:trPr>
        <w:tc>
          <w:tcPr>
            <w:tcW w:w="2880" w:type="dxa"/>
            <w:vAlign w:val="bottom"/>
          </w:tcPr>
          <w:p w14:paraId="4F5326D5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40587F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E706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6B703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DBDDD4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ED611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C72BE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EB518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A4368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CCF4F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6DEA7B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D4ADE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1F9CD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D14AA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2A0BB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10288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F05E3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5A8E1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78F8B12" w14:textId="77777777" w:rsidR="00843100" w:rsidRPr="00CC2C9D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D4A3AC" w14:textId="6C6A5D70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0AC23A" w14:textId="0D1460DD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CA272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3100" w:rsidRPr="00CC2C9D" w14:paraId="7CC18AAF" w14:textId="77777777" w:rsidTr="00667371">
        <w:trPr>
          <w:cantSplit/>
        </w:trPr>
        <w:tc>
          <w:tcPr>
            <w:tcW w:w="2880" w:type="dxa"/>
            <w:vAlign w:val="bottom"/>
          </w:tcPr>
          <w:p w14:paraId="44F0A779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5F559D5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82821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C500D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BD641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B66EA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BEAB8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C7CEE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598B3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3DF31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AA4028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0236A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F7B2A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8DB8E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FABEF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7E111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62214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A47C8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AC3537" w14:textId="77777777" w:rsidR="00843100" w:rsidRPr="00CC2C9D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0D85289" w14:textId="4E2A091B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4A6D62" w14:textId="3597EFD3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532BB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3100" w:rsidRPr="00CC2C9D" w14:paraId="228E6CC9" w14:textId="77777777" w:rsidTr="00667371">
        <w:trPr>
          <w:cantSplit/>
        </w:trPr>
        <w:tc>
          <w:tcPr>
            <w:tcW w:w="2880" w:type="dxa"/>
            <w:vAlign w:val="bottom"/>
          </w:tcPr>
          <w:p w14:paraId="2F701D33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7B1CF26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8B970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2DEA7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A87D76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5F68E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4841A1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0AA3E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3F2D7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FDF9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F2320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6D00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18467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53D82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97844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B9FE7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640C4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389D2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42E3851" w14:textId="77777777" w:rsidR="00843100" w:rsidRPr="00CC2C9D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640BA87" w14:textId="4ADB252E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F07C1E" w14:textId="25E3264A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D633C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3100" w:rsidRPr="00CC2C9D" w14:paraId="3E64B222" w14:textId="77777777" w:rsidTr="00667371">
        <w:trPr>
          <w:cantSplit/>
        </w:trPr>
        <w:tc>
          <w:tcPr>
            <w:tcW w:w="2880" w:type="dxa"/>
            <w:vAlign w:val="bottom"/>
          </w:tcPr>
          <w:p w14:paraId="0C4984E2" w14:textId="77777777" w:rsidR="00843100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5477041" w14:textId="77777777" w:rsidR="000A7CCC" w:rsidRPr="00CC2C9D" w:rsidRDefault="000A7CCC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0AA511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F6CE2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4EA6D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63AB0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A4D70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D9025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B167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DAF92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95200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FAF56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A62F9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7D6BC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9CB80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B4C3B8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95A91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842CB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B4817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B56A31" w14:textId="77777777" w:rsidR="00843100" w:rsidRPr="00CC2C9D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518B740" w14:textId="2C109F20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D84870" w14:textId="4C40981F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5FDB1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3100" w:rsidRPr="00CC2C9D" w14:paraId="4FA35C2F" w14:textId="77777777" w:rsidTr="00667371">
        <w:trPr>
          <w:cantSplit/>
        </w:trPr>
        <w:tc>
          <w:tcPr>
            <w:tcW w:w="2880" w:type="dxa"/>
            <w:vAlign w:val="bottom"/>
          </w:tcPr>
          <w:p w14:paraId="1A37D51A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6AF6FF5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AD9B1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23CB7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40CB8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CDB2B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4E162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B4EA2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687AA1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6137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75C2E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C1F4D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4DC05A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D0934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AF07E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CFCF9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5C7CA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A26B22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9BE4C2" w14:textId="77777777" w:rsidR="00843100" w:rsidRPr="00CC2C9D" w:rsidRDefault="00843100" w:rsidP="00843100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05D5611" w14:textId="6D83D554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8CCDA4" w14:textId="003AF1DD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9BA001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43100" w:rsidRPr="00CC2C9D" w14:paraId="4A7FEE31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39E25AC8" w14:textId="10302404" w:rsidR="00843100" w:rsidRPr="00CC2C9D" w:rsidRDefault="00843100" w:rsidP="0084310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lastRenderedPageBreak/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3BC16E2B" w14:textId="10B4A36C" w:rsidR="00843100" w:rsidRPr="00F6635E" w:rsidRDefault="00F6635E" w:rsidP="00F6635E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663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06AC345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61142D" w14:textId="6C0A1C09" w:rsidR="00843100" w:rsidRPr="00CC2C9D" w:rsidRDefault="00B644CE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24FADA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5DF6C" w14:textId="75825A3A" w:rsidR="00843100" w:rsidRPr="00CC2C9D" w:rsidRDefault="003405BB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19007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3391A0" w14:textId="02CA848C" w:rsidR="00843100" w:rsidRPr="00CC2C9D" w:rsidRDefault="00B644CE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32666A0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FEBCFB" w14:textId="4BF8B4FE" w:rsidR="00843100" w:rsidRPr="00CC2C9D" w:rsidRDefault="003405BB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A4A2C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051686" w14:textId="1F44504A" w:rsidR="00843100" w:rsidRPr="00CC2C9D" w:rsidRDefault="003405BB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3E089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DD6B7D" w14:textId="0E8618D6" w:rsidR="00843100" w:rsidRPr="00CC2C9D" w:rsidRDefault="00B644CE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180" w:type="dxa"/>
          </w:tcPr>
          <w:p w14:paraId="58718F5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961E1C" w14:textId="26BE4979" w:rsidR="00843100" w:rsidRPr="00CC2C9D" w:rsidRDefault="003405BB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0DCF8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DFEA41" w14:textId="6D15800B" w:rsidR="00843100" w:rsidRPr="00CC2C9D" w:rsidRDefault="003405BB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7B6F1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7CF51A" w14:textId="6CDE2512" w:rsidR="00843100" w:rsidRPr="00CC2C9D" w:rsidRDefault="003405BB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2A82AE" w14:textId="3C54FD0F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E3F021" w14:textId="32EEFF6D" w:rsidR="00843100" w:rsidRPr="00B644CE" w:rsidRDefault="003405BB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843100" w:rsidRPr="00421B19" w14:paraId="3464324B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250FB5F8" w14:textId="6144B9A8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66C4A17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7433A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EEF93F" w14:textId="74D6C9D0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</w:t>
            </w:r>
            <w:r w:rsidR="00D113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180" w:type="dxa"/>
            <w:vAlign w:val="bottom"/>
          </w:tcPr>
          <w:p w14:paraId="7EDC9C5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675148" w14:textId="2CFFBA6C" w:rsidR="00843100" w:rsidRPr="00CC2C9D" w:rsidRDefault="00FF179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180" w:type="dxa"/>
            <w:vAlign w:val="bottom"/>
          </w:tcPr>
          <w:p w14:paraId="46A62BA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E62A57" w14:textId="6927D629" w:rsidR="00843100" w:rsidRPr="00CC2C9D" w:rsidRDefault="00FF179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</w:t>
            </w:r>
            <w:r w:rsidR="00D1130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6BF3490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45BACE" w14:textId="53F3FB01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80" w:type="dxa"/>
            <w:vAlign w:val="bottom"/>
          </w:tcPr>
          <w:p w14:paraId="611C574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4C8ADF" w14:textId="6DF6F588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1,184</w:t>
            </w:r>
          </w:p>
        </w:tc>
        <w:tc>
          <w:tcPr>
            <w:tcW w:w="180" w:type="dxa"/>
            <w:vAlign w:val="bottom"/>
          </w:tcPr>
          <w:p w14:paraId="6E78453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03E4F0" w14:textId="0144D1FE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1,939</w:t>
            </w:r>
          </w:p>
        </w:tc>
        <w:tc>
          <w:tcPr>
            <w:tcW w:w="180" w:type="dxa"/>
          </w:tcPr>
          <w:p w14:paraId="0B72873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B9C2B0" w14:textId="3E09B5E9" w:rsidR="00843100" w:rsidRPr="00B31119" w:rsidRDefault="009C45D4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86EA9E3" w14:textId="77777777" w:rsidR="00843100" w:rsidRPr="00B31119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783C09" w14:textId="0697A94D" w:rsidR="00843100" w:rsidRPr="00B31119" w:rsidRDefault="00421B19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17A4058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75DBBA" w14:textId="1448B3E9" w:rsidR="00843100" w:rsidRPr="009A0422" w:rsidRDefault="00FF179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</w:t>
            </w:r>
            <w:r w:rsidR="009A042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709</w:t>
            </w:r>
          </w:p>
        </w:tc>
        <w:tc>
          <w:tcPr>
            <w:tcW w:w="180" w:type="dxa"/>
            <w:vAlign w:val="bottom"/>
          </w:tcPr>
          <w:p w14:paraId="667B187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660896" w14:textId="0FC31424" w:rsidR="00843100" w:rsidRPr="00421B19" w:rsidRDefault="00FF179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1B19">
              <w:rPr>
                <w:rFonts w:asciiTheme="majorBidi" w:hAnsiTheme="majorBidi" w:cstheme="majorBidi"/>
                <w:sz w:val="24"/>
                <w:szCs w:val="24"/>
              </w:rPr>
              <w:t>19,</w:t>
            </w:r>
            <w:r w:rsidR="009A0422" w:rsidRPr="00421B19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21B19" w:rsidRPr="00421B1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43100" w:rsidRPr="00CC2C9D" w14:paraId="7739B3BE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19C48102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295F68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E1F79D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926DBF" w14:textId="43BAD8EC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3489123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8D0CBF" w14:textId="7AAABA01" w:rsidR="00843100" w:rsidRPr="00CC2C9D" w:rsidRDefault="00FF179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032EAE6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E5E6BC" w14:textId="11278464" w:rsidR="00843100" w:rsidRPr="00CC2C9D" w:rsidRDefault="00FF179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3,702</w:t>
            </w:r>
          </w:p>
        </w:tc>
        <w:tc>
          <w:tcPr>
            <w:tcW w:w="180" w:type="dxa"/>
            <w:vAlign w:val="bottom"/>
          </w:tcPr>
          <w:p w14:paraId="7ED1860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1083B4" w14:textId="3133218F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80" w:type="dxa"/>
            <w:vAlign w:val="bottom"/>
          </w:tcPr>
          <w:p w14:paraId="5F99684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426E78" w14:textId="0618EE79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2,092</w:t>
            </w:r>
          </w:p>
        </w:tc>
        <w:tc>
          <w:tcPr>
            <w:tcW w:w="180" w:type="dxa"/>
            <w:vAlign w:val="bottom"/>
          </w:tcPr>
          <w:p w14:paraId="5E94C30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0B417C" w14:textId="6CA5C805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180" w:type="dxa"/>
          </w:tcPr>
          <w:p w14:paraId="26DBE64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1DD60F" w14:textId="37B7B97C" w:rsidR="00843100" w:rsidRPr="00B31119" w:rsidRDefault="009C45D4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5CA9D3FD" w14:textId="77777777" w:rsidR="00843100" w:rsidRPr="00B31119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36893E" w14:textId="21DE01A8" w:rsidR="00843100" w:rsidRPr="00B31119" w:rsidRDefault="00421B19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7181E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792E38" w14:textId="0D781E87" w:rsidR="00843100" w:rsidRPr="00CC2C9D" w:rsidRDefault="00FF179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(6,764)</w:t>
            </w:r>
          </w:p>
        </w:tc>
        <w:tc>
          <w:tcPr>
            <w:tcW w:w="180" w:type="dxa"/>
            <w:vAlign w:val="bottom"/>
          </w:tcPr>
          <w:p w14:paraId="193C04CA" w14:textId="0BD3B952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907733" w14:textId="5437E05B" w:rsidR="00843100" w:rsidRPr="00CC2C9D" w:rsidRDefault="00FF179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43100" w:rsidRPr="00CC2C9D" w14:paraId="25C8DE6C" w14:textId="77777777" w:rsidTr="00FD0462">
        <w:trPr>
          <w:cantSplit/>
          <w:trHeight w:val="70"/>
        </w:trPr>
        <w:tc>
          <w:tcPr>
            <w:tcW w:w="2880" w:type="dxa"/>
            <w:vAlign w:val="bottom"/>
          </w:tcPr>
          <w:p w14:paraId="47400FD2" w14:textId="4AC7E75E" w:rsidR="00843100" w:rsidRPr="00CC2C9D" w:rsidRDefault="00843100" w:rsidP="00843100">
            <w:pPr>
              <w:ind w:left="187" w:right="-172" w:hanging="187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โอน</w:t>
            </w:r>
            <w:r w:rsidRPr="00CC2C9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จาก (ไป) </w:t>
            </w:r>
            <w:r w:rsidRPr="00CC2C9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7FABCBF1" w14:textId="4DEF811B" w:rsidR="00843100" w:rsidRPr="00CC2C9D" w:rsidRDefault="00843100" w:rsidP="00843100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7CBBE8E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E254E9" w14:textId="3AD21E74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(28)</w:t>
            </w:r>
          </w:p>
        </w:tc>
        <w:tc>
          <w:tcPr>
            <w:tcW w:w="180" w:type="dxa"/>
            <w:vAlign w:val="bottom"/>
          </w:tcPr>
          <w:p w14:paraId="38E03FA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F65DFC" w14:textId="29E7153E" w:rsidR="00843100" w:rsidRPr="00CC2C9D" w:rsidRDefault="00FF179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3F80332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368E19" w14:textId="24FC5048" w:rsidR="00843100" w:rsidRPr="00CC2C9D" w:rsidRDefault="00FF179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(429)</w:t>
            </w:r>
          </w:p>
        </w:tc>
        <w:tc>
          <w:tcPr>
            <w:tcW w:w="180" w:type="dxa"/>
            <w:vAlign w:val="bottom"/>
          </w:tcPr>
          <w:p w14:paraId="2BF61A64" w14:textId="02791F74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5F48D8" w14:textId="7EA0AF7F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7A4A21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7AAEA7" w14:textId="2F8B37FD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(242)</w:t>
            </w:r>
          </w:p>
        </w:tc>
        <w:tc>
          <w:tcPr>
            <w:tcW w:w="180" w:type="dxa"/>
            <w:vAlign w:val="bottom"/>
          </w:tcPr>
          <w:p w14:paraId="6C8B0E4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AF1920" w14:textId="0AEFC1D3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163B2F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D5C5D5" w14:textId="195ACDAB" w:rsidR="00843100" w:rsidRPr="00B31119" w:rsidRDefault="00FF179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1C13723E" w14:textId="77777777" w:rsidR="00843100" w:rsidRPr="00B31119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1283A6" w14:textId="4B90C794" w:rsidR="00843100" w:rsidRPr="00B31119" w:rsidRDefault="00FF179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5CDBA1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FAE22B" w14:textId="6459EB1B" w:rsidR="00843100" w:rsidRPr="00CC2C9D" w:rsidRDefault="00FF179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(1,326)</w:t>
            </w:r>
          </w:p>
        </w:tc>
        <w:tc>
          <w:tcPr>
            <w:tcW w:w="180" w:type="dxa"/>
            <w:vAlign w:val="bottom"/>
          </w:tcPr>
          <w:p w14:paraId="2E5149F4" w14:textId="47EEF35C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8ED686" w14:textId="0CEC3DE4" w:rsidR="00843100" w:rsidRPr="00FF1790" w:rsidRDefault="00FF179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(2,024)</w:t>
            </w:r>
          </w:p>
        </w:tc>
      </w:tr>
      <w:tr w:rsidR="00843100" w:rsidRPr="00CC2C9D" w14:paraId="3B4D8524" w14:textId="77777777" w:rsidTr="00FD0462">
        <w:trPr>
          <w:cantSplit/>
          <w:trHeight w:val="68"/>
        </w:trPr>
        <w:tc>
          <w:tcPr>
            <w:tcW w:w="2880" w:type="dxa"/>
            <w:vAlign w:val="bottom"/>
          </w:tcPr>
          <w:p w14:paraId="58B2D571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FB3293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74102A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100BE0" w14:textId="77EE2E2F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46A45B3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4CAB85" w14:textId="3362DB46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(365)</w:t>
            </w:r>
          </w:p>
        </w:tc>
        <w:tc>
          <w:tcPr>
            <w:tcW w:w="180" w:type="dxa"/>
            <w:vAlign w:val="bottom"/>
          </w:tcPr>
          <w:p w14:paraId="5A5CD2E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149E1F" w14:textId="739F22F9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(1,319)</w:t>
            </w:r>
          </w:p>
        </w:tc>
        <w:tc>
          <w:tcPr>
            <w:tcW w:w="180" w:type="dxa"/>
            <w:vAlign w:val="bottom"/>
          </w:tcPr>
          <w:p w14:paraId="5002E4C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1068A3" w14:textId="15E6CC6C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(186)</w:t>
            </w:r>
          </w:p>
        </w:tc>
        <w:tc>
          <w:tcPr>
            <w:tcW w:w="180" w:type="dxa"/>
            <w:vAlign w:val="bottom"/>
          </w:tcPr>
          <w:p w14:paraId="028AF8B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74C44C" w14:textId="0C0DB893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(1,285)</w:t>
            </w:r>
          </w:p>
        </w:tc>
        <w:tc>
          <w:tcPr>
            <w:tcW w:w="180" w:type="dxa"/>
            <w:vAlign w:val="bottom"/>
          </w:tcPr>
          <w:p w14:paraId="229B717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5C3174" w14:textId="5AC60EF0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(1,552)</w:t>
            </w:r>
          </w:p>
        </w:tc>
        <w:tc>
          <w:tcPr>
            <w:tcW w:w="180" w:type="dxa"/>
          </w:tcPr>
          <w:p w14:paraId="2BE1FF7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24748" w14:textId="27F5AFF9" w:rsidR="00843100" w:rsidRPr="00B31119" w:rsidRDefault="00FF179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421B19" w:rsidRPr="00B31119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3111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04560D6" w14:textId="77777777" w:rsidR="00843100" w:rsidRPr="00B31119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0A0B6C0" w14:textId="6088D1CB" w:rsidR="00843100" w:rsidRPr="00B31119" w:rsidRDefault="00421B19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662AE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12464A" w14:textId="54EDBF45" w:rsidR="00843100" w:rsidRPr="00CC2C9D" w:rsidRDefault="00FF179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180" w:type="dxa"/>
            <w:vAlign w:val="bottom"/>
          </w:tcPr>
          <w:p w14:paraId="408FC8C1" w14:textId="17C36BFB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156841" w14:textId="084770FA" w:rsidR="00843100" w:rsidRPr="00CC2C9D" w:rsidRDefault="00FF179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(4,751)</w:t>
            </w:r>
          </w:p>
        </w:tc>
      </w:tr>
      <w:tr w:rsidR="00843100" w:rsidRPr="00CC2C9D" w14:paraId="58449C92" w14:textId="77777777" w:rsidTr="00FD0462">
        <w:trPr>
          <w:cantSplit/>
          <w:trHeight w:val="128"/>
        </w:trPr>
        <w:tc>
          <w:tcPr>
            <w:tcW w:w="2880" w:type="dxa"/>
            <w:vAlign w:val="bottom"/>
          </w:tcPr>
          <w:p w14:paraId="2127B799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27F995C3" w14:textId="7E716D29" w:rsidR="00843100" w:rsidRPr="00CC2C9D" w:rsidRDefault="00843100" w:rsidP="00843100">
            <w:pPr>
              <w:ind w:firstLine="1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2CF331F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8D04EDC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6E1302" w14:textId="6366C1B5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  <w:vAlign w:val="bottom"/>
          </w:tcPr>
          <w:p w14:paraId="2BDBF95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F92844" w14:textId="71C904E8" w:rsidR="00843100" w:rsidRPr="00FF1790" w:rsidRDefault="00FF179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(315)</w:t>
            </w:r>
          </w:p>
        </w:tc>
        <w:tc>
          <w:tcPr>
            <w:tcW w:w="180" w:type="dxa"/>
            <w:vAlign w:val="bottom"/>
          </w:tcPr>
          <w:p w14:paraId="618A923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1930B0" w14:textId="18FC26BE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(159)</w:t>
            </w:r>
          </w:p>
        </w:tc>
        <w:tc>
          <w:tcPr>
            <w:tcW w:w="180" w:type="dxa"/>
            <w:vAlign w:val="bottom"/>
          </w:tcPr>
          <w:p w14:paraId="0D6D937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BE6F81" w14:textId="44458381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180" w:type="dxa"/>
            <w:vAlign w:val="bottom"/>
          </w:tcPr>
          <w:p w14:paraId="07C881B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24A810" w14:textId="3167B972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(161)</w:t>
            </w:r>
          </w:p>
        </w:tc>
        <w:tc>
          <w:tcPr>
            <w:tcW w:w="180" w:type="dxa"/>
            <w:vAlign w:val="bottom"/>
          </w:tcPr>
          <w:p w14:paraId="4350473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C8641D" w14:textId="1B434264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(178)</w:t>
            </w:r>
          </w:p>
        </w:tc>
        <w:tc>
          <w:tcPr>
            <w:tcW w:w="180" w:type="dxa"/>
            <w:vAlign w:val="bottom"/>
          </w:tcPr>
          <w:p w14:paraId="17B59EA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9438B9" w14:textId="228C5AAB" w:rsidR="00843100" w:rsidRPr="00B31119" w:rsidRDefault="00FF179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</w:tcPr>
          <w:p w14:paraId="2A50D2B2" w14:textId="287F5B18" w:rsidR="00843100" w:rsidRPr="00B31119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AFC70F" w14:textId="1F8AD446" w:rsidR="00843100" w:rsidRPr="00B31119" w:rsidRDefault="00FF179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25EE1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3A88C" w14:textId="49B98351" w:rsidR="00843100" w:rsidRPr="00CC2C9D" w:rsidRDefault="00FF179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1309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77486D4" w14:textId="3B1F5103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6560EF" w14:textId="6A5E8741" w:rsidR="00843100" w:rsidRPr="00FF1790" w:rsidRDefault="00FF179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</w:t>
            </w:r>
            <w:r w:rsidR="00D1130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843100" w:rsidRPr="00CC2C9D" w14:paraId="4724871D" w14:textId="77777777" w:rsidTr="00667371">
        <w:trPr>
          <w:cantSplit/>
          <w:trHeight w:val="172"/>
        </w:trPr>
        <w:tc>
          <w:tcPr>
            <w:tcW w:w="2880" w:type="dxa"/>
            <w:vAlign w:val="bottom"/>
          </w:tcPr>
          <w:p w14:paraId="5B376EAB" w14:textId="4F4F7B59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0" w:type="dxa"/>
            <w:vAlign w:val="bottom"/>
          </w:tcPr>
          <w:p w14:paraId="789D89F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C2752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159B29" w14:textId="78AB2E8A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B644C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D113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,898</w:t>
            </w:r>
          </w:p>
        </w:tc>
        <w:tc>
          <w:tcPr>
            <w:tcW w:w="180" w:type="dxa"/>
            <w:vAlign w:val="bottom"/>
          </w:tcPr>
          <w:p w14:paraId="78EE31A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F30777" w14:textId="2B22AF1B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6,685</w:t>
            </w:r>
          </w:p>
        </w:tc>
        <w:tc>
          <w:tcPr>
            <w:tcW w:w="180" w:type="dxa"/>
            <w:vAlign w:val="bottom"/>
          </w:tcPr>
          <w:p w14:paraId="5A72448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BD041A" w14:textId="185AA4F0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57,</w:t>
            </w:r>
            <w:r w:rsidR="00D1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992</w:t>
            </w:r>
          </w:p>
        </w:tc>
        <w:tc>
          <w:tcPr>
            <w:tcW w:w="180" w:type="dxa"/>
            <w:vAlign w:val="bottom"/>
          </w:tcPr>
          <w:p w14:paraId="2A5357B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584A6A" w14:textId="408BD4C0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3,388</w:t>
            </w:r>
          </w:p>
        </w:tc>
        <w:tc>
          <w:tcPr>
            <w:tcW w:w="180" w:type="dxa"/>
            <w:vAlign w:val="bottom"/>
          </w:tcPr>
          <w:p w14:paraId="082B9CED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2FF077" w14:textId="7870F1BC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31,514</w:t>
            </w:r>
          </w:p>
        </w:tc>
        <w:tc>
          <w:tcPr>
            <w:tcW w:w="180" w:type="dxa"/>
            <w:vAlign w:val="bottom"/>
          </w:tcPr>
          <w:p w14:paraId="2628B9D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6DE77D" w14:textId="5C079556" w:rsidR="00843100" w:rsidRPr="00CC2C9D" w:rsidRDefault="00FF179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</w:t>
            </w:r>
            <w:r w:rsidR="00B644C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591</w:t>
            </w:r>
          </w:p>
        </w:tc>
        <w:tc>
          <w:tcPr>
            <w:tcW w:w="180" w:type="dxa"/>
          </w:tcPr>
          <w:p w14:paraId="2A56685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FEDF22D" w14:textId="5D9A730A" w:rsidR="00843100" w:rsidRPr="00B31119" w:rsidRDefault="00FF179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9C45D4" w:rsidRPr="00B311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6708C00" w14:textId="77777777" w:rsidR="00843100" w:rsidRPr="00B31119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CC2B" w14:textId="4606FC24" w:rsidR="00843100" w:rsidRPr="00B31119" w:rsidRDefault="00421B19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1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F4D1B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481B" w14:textId="49559CC3" w:rsidR="00843100" w:rsidRPr="00B644CE" w:rsidRDefault="00FF179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</w:t>
            </w:r>
            <w:r w:rsidR="00D1130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64206450" w14:textId="5F15CF23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9B530F8" w14:textId="49A6F320" w:rsidR="00843100" w:rsidRPr="00CC2C9D" w:rsidRDefault="00FF179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1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140,5</w:t>
            </w:r>
            <w:r w:rsidR="009A0422" w:rsidRPr="00421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421B19" w:rsidRPr="00421B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</w:tr>
      <w:tr w:rsidR="00843100" w:rsidRPr="00CC2C9D" w14:paraId="3A44A8E5" w14:textId="77777777" w:rsidTr="00667371">
        <w:trPr>
          <w:cantSplit/>
          <w:trHeight w:val="172"/>
        </w:trPr>
        <w:tc>
          <w:tcPr>
            <w:tcW w:w="2880" w:type="dxa"/>
            <w:vAlign w:val="bottom"/>
          </w:tcPr>
          <w:p w14:paraId="48A7B0B3" w14:textId="77777777" w:rsidR="00843100" w:rsidRPr="00CC2C9D" w:rsidRDefault="00843100" w:rsidP="00843100">
            <w:pPr>
              <w:ind w:left="187" w:hanging="187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14:paraId="64329EE3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05065ED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70C83A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BE316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7A68E7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B17450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BEFE1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826CA8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34F8A9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2342DC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CD28F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7A8BD3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6F664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7FB4A62F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584FD6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66FB9AD5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6FD244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E677FB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9AAE65" w14:textId="0B8EBFFA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E26255" w14:textId="52B31E35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E3125E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  <w:tab w:val="decimal" w:pos="8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43100" w:rsidRPr="00CC2C9D" w14:paraId="48E161DF" w14:textId="77777777" w:rsidTr="00667371">
        <w:trPr>
          <w:cantSplit/>
        </w:trPr>
        <w:tc>
          <w:tcPr>
            <w:tcW w:w="2880" w:type="dxa"/>
            <w:vAlign w:val="bottom"/>
          </w:tcPr>
          <w:p w14:paraId="517A053E" w14:textId="3C30D319" w:rsidR="00843100" w:rsidRPr="00CC2C9D" w:rsidRDefault="00843100" w:rsidP="00843100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5127EB65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EC6CCB8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E73A9" w14:textId="05D31B31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27D870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A70374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63C268D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9FA58C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9EB9C9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4A2A42" w14:textId="77777777" w:rsidR="00843100" w:rsidRPr="00CC2C9D" w:rsidRDefault="00843100" w:rsidP="00843100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74428CE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DE2002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730"/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07EB6E7" w14:textId="77777777" w:rsidR="00843100" w:rsidRPr="00CC2C9D" w:rsidRDefault="00843100" w:rsidP="00843100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3BB560" w14:textId="77777777" w:rsidR="00843100" w:rsidRPr="00CC2C9D" w:rsidRDefault="00843100" w:rsidP="00843100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AA0E93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FDEA0F" w14:textId="77777777" w:rsidR="00843100" w:rsidRPr="00CC2C9D" w:rsidRDefault="00843100" w:rsidP="00843100">
            <w:pPr>
              <w:pStyle w:val="acctfourfigures"/>
              <w:tabs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08EDF5" w14:textId="77777777" w:rsidR="00843100" w:rsidRPr="00CC2C9D" w:rsidRDefault="00843100" w:rsidP="008431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DA5CB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13507F8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096CA8" w14:textId="355A38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2EE5C20" w14:textId="15213C0D" w:rsidR="00843100" w:rsidRPr="00CC2C9D" w:rsidRDefault="00843100" w:rsidP="00843100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510960" w14:textId="77777777" w:rsidR="00843100" w:rsidRPr="00CC2C9D" w:rsidRDefault="00843100" w:rsidP="0084310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79A" w:rsidRPr="00CC2C9D" w14:paraId="74121015" w14:textId="77777777" w:rsidTr="00482BF7">
        <w:trPr>
          <w:cantSplit/>
        </w:trPr>
        <w:tc>
          <w:tcPr>
            <w:tcW w:w="2880" w:type="dxa"/>
            <w:vAlign w:val="bottom"/>
          </w:tcPr>
          <w:p w14:paraId="41D8BBE4" w14:textId="0D43FFCD" w:rsidR="0072179A" w:rsidRPr="00CC2C9D" w:rsidRDefault="0072179A" w:rsidP="0072179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C2C9D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C2C9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32ACDE8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4C7B6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E21D44" w14:textId="2C2FE630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80" w:type="dxa"/>
            <w:vAlign w:val="bottom"/>
          </w:tcPr>
          <w:p w14:paraId="798977F7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CC3CC3" w14:textId="449E8DAA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5,087</w:t>
            </w:r>
          </w:p>
        </w:tc>
        <w:tc>
          <w:tcPr>
            <w:tcW w:w="180" w:type="dxa"/>
            <w:vAlign w:val="bottom"/>
          </w:tcPr>
          <w:p w14:paraId="1B43CC66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052A71" w14:textId="11AD7E83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22,959</w:t>
            </w:r>
          </w:p>
        </w:tc>
        <w:tc>
          <w:tcPr>
            <w:tcW w:w="180" w:type="dxa"/>
            <w:vAlign w:val="bottom"/>
          </w:tcPr>
          <w:p w14:paraId="4839EC2B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61385" w14:textId="47DB3391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2,598</w:t>
            </w:r>
          </w:p>
        </w:tc>
        <w:tc>
          <w:tcPr>
            <w:tcW w:w="180" w:type="dxa"/>
            <w:vAlign w:val="bottom"/>
          </w:tcPr>
          <w:p w14:paraId="5CC7D6B7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851EFE" w14:textId="3F56228F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19,398</w:t>
            </w:r>
          </w:p>
        </w:tc>
        <w:tc>
          <w:tcPr>
            <w:tcW w:w="180" w:type="dxa"/>
            <w:vAlign w:val="bottom"/>
          </w:tcPr>
          <w:p w14:paraId="0302E16D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8EBC7C" w14:textId="66789C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16,823</w:t>
            </w:r>
          </w:p>
        </w:tc>
        <w:tc>
          <w:tcPr>
            <w:tcW w:w="180" w:type="dxa"/>
            <w:vAlign w:val="bottom"/>
          </w:tcPr>
          <w:p w14:paraId="1EE1A92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223DCA" w14:textId="3C177D3D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378</w:t>
            </w:r>
          </w:p>
        </w:tc>
        <w:tc>
          <w:tcPr>
            <w:tcW w:w="180" w:type="dxa"/>
            <w:vAlign w:val="bottom"/>
          </w:tcPr>
          <w:p w14:paraId="06A9505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7AF66A" w14:textId="6C2C583C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447C86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414202" w14:textId="7C41F625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4C02D3" w14:textId="7F9A29C4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5029D" w14:textId="098CEF7E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67,271</w:t>
            </w:r>
          </w:p>
        </w:tc>
      </w:tr>
      <w:tr w:rsidR="0072179A" w:rsidRPr="00CC2C9D" w14:paraId="236B5195" w14:textId="77777777" w:rsidTr="00667371">
        <w:trPr>
          <w:cantSplit/>
        </w:trPr>
        <w:tc>
          <w:tcPr>
            <w:tcW w:w="2880" w:type="dxa"/>
            <w:vAlign w:val="bottom"/>
          </w:tcPr>
          <w:p w14:paraId="67D4172D" w14:textId="50A57644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4E89F595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726CDE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9F45F9" w14:textId="7ECC6699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024C2A11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F68207" w14:textId="0288F3C5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314</w:t>
            </w:r>
          </w:p>
        </w:tc>
        <w:tc>
          <w:tcPr>
            <w:tcW w:w="180" w:type="dxa"/>
            <w:vAlign w:val="bottom"/>
          </w:tcPr>
          <w:p w14:paraId="11E714B3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11CC73" w14:textId="5AFC8D8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2,635</w:t>
            </w:r>
          </w:p>
        </w:tc>
        <w:tc>
          <w:tcPr>
            <w:tcW w:w="180" w:type="dxa"/>
            <w:vAlign w:val="bottom"/>
          </w:tcPr>
          <w:p w14:paraId="6ADD452C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38A51" w14:textId="25CE6065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279</w:t>
            </w:r>
          </w:p>
        </w:tc>
        <w:tc>
          <w:tcPr>
            <w:tcW w:w="180" w:type="dxa"/>
            <w:vAlign w:val="bottom"/>
          </w:tcPr>
          <w:p w14:paraId="13CE1D78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4D487A" w14:textId="7954BFD4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1,802</w:t>
            </w:r>
          </w:p>
        </w:tc>
        <w:tc>
          <w:tcPr>
            <w:tcW w:w="180" w:type="dxa"/>
            <w:vAlign w:val="bottom"/>
          </w:tcPr>
          <w:p w14:paraId="60E25FE3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85730F" w14:textId="4350309C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1,744</w:t>
            </w:r>
          </w:p>
        </w:tc>
        <w:tc>
          <w:tcPr>
            <w:tcW w:w="180" w:type="dxa"/>
          </w:tcPr>
          <w:p w14:paraId="059C005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C69134" w14:textId="7665AF9A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180" w:type="dxa"/>
          </w:tcPr>
          <w:p w14:paraId="78BD522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0683D5" w14:textId="360EAC78" w:rsidR="0072179A" w:rsidRPr="00E83519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7B5E928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61ADE7" w14:textId="6BFB4571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FC430B" w14:textId="5A8E1FAA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A4CD78" w14:textId="21A3F5B1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6,847</w:t>
            </w:r>
          </w:p>
        </w:tc>
      </w:tr>
      <w:tr w:rsidR="0072179A" w:rsidRPr="00CC2C9D" w14:paraId="2ED64CC4" w14:textId="77777777" w:rsidTr="00667371">
        <w:trPr>
          <w:cantSplit/>
        </w:trPr>
        <w:tc>
          <w:tcPr>
            <w:tcW w:w="2880" w:type="dxa"/>
            <w:vAlign w:val="bottom"/>
          </w:tcPr>
          <w:p w14:paraId="71C9DD3B" w14:textId="626B6983" w:rsidR="0072179A" w:rsidRPr="00CC2C9D" w:rsidRDefault="0072179A" w:rsidP="0072179A">
            <w:pPr>
              <w:ind w:left="99" w:hanging="99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(กลับรายการ)</w:t>
            </w:r>
            <w:r w:rsidRPr="00CC2C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68390AD4" w14:textId="0086B003" w:rsidR="0072179A" w:rsidRPr="00CC2C9D" w:rsidRDefault="0072179A" w:rsidP="0072179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4679AB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616485" w14:textId="2A1541AC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65A25AD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640BEE" w14:textId="0C852A12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80" w:type="dxa"/>
            <w:vAlign w:val="bottom"/>
          </w:tcPr>
          <w:p w14:paraId="582A7822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FA5E9" w14:textId="6BABAC0F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3A9CDB9F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A245E5" w14:textId="33F4AC24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22602195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F51E3B" w14:textId="4C7CC21C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429593C0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52102D" w14:textId="692F8EA0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  <w:vAlign w:val="bottom"/>
          </w:tcPr>
          <w:p w14:paraId="0A438FF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F72696" w14:textId="607F83E3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902E3F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4AF3FE" w14:textId="16F38DA9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E567DB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46400" w14:textId="188E38FB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47F073B" w14:textId="53593508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451F81" w14:textId="232CAB95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</w:t>
            </w:r>
          </w:p>
        </w:tc>
      </w:tr>
      <w:tr w:rsidR="0072179A" w:rsidRPr="00CC2C9D" w14:paraId="1D3AC32C" w14:textId="77777777" w:rsidTr="00667371">
        <w:trPr>
          <w:cantSplit/>
        </w:trPr>
        <w:tc>
          <w:tcPr>
            <w:tcW w:w="2880" w:type="dxa"/>
            <w:vAlign w:val="bottom"/>
          </w:tcPr>
          <w:p w14:paraId="0C3B2C96" w14:textId="25EB5ABA" w:rsidR="0072179A" w:rsidRPr="00CC2C9D" w:rsidRDefault="0072179A" w:rsidP="0072179A">
            <w:pPr>
              <w:ind w:left="187" w:right="-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โอนจาก</w:t>
            </w:r>
            <w:r w:rsidRPr="00CC2C9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CC2C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(ไป)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552A3355" w14:textId="32850384" w:rsidR="0072179A" w:rsidRPr="00CC2C9D" w:rsidRDefault="0072179A" w:rsidP="0072179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4F003099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554CED" w14:textId="6D036D9C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74F6CA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2C834A" w14:textId="3790E964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04B59AE8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0474C5" w14:textId="4D567493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49</w:t>
            </w:r>
          </w:p>
        </w:tc>
        <w:tc>
          <w:tcPr>
            <w:tcW w:w="180" w:type="dxa"/>
            <w:vAlign w:val="bottom"/>
          </w:tcPr>
          <w:p w14:paraId="34009623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C9E20" w14:textId="08C2FDAD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E9AEA32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8175F53" w14:textId="3B8A9A42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80" w:type="dxa"/>
            <w:vAlign w:val="bottom"/>
          </w:tcPr>
          <w:p w14:paraId="23B0C0DB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E352E5" w14:textId="4F4CA999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01F00405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D6EBB6" w14:textId="4B132155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(8)</w:t>
            </w:r>
          </w:p>
        </w:tc>
        <w:tc>
          <w:tcPr>
            <w:tcW w:w="180" w:type="dxa"/>
            <w:vAlign w:val="bottom"/>
          </w:tcPr>
          <w:p w14:paraId="231D924B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820450" w14:textId="37F2900C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0D676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697D3A" w14:textId="6F8CF1DA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EC4C53" w14:textId="3086048E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38EF22" w14:textId="0D271BB4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</w:tr>
      <w:tr w:rsidR="0072179A" w:rsidRPr="00CC2C9D" w14:paraId="1936F1BF" w14:textId="77777777" w:rsidTr="00667371">
        <w:trPr>
          <w:cantSplit/>
        </w:trPr>
        <w:tc>
          <w:tcPr>
            <w:tcW w:w="2880" w:type="dxa"/>
            <w:vAlign w:val="bottom"/>
          </w:tcPr>
          <w:p w14:paraId="4E3B88EA" w14:textId="7BD51CDF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D005DA3" w14:textId="622652C1" w:rsidR="0072179A" w:rsidRPr="00CC2C9D" w:rsidRDefault="0072179A" w:rsidP="0072179A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2BF99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150DE1" w14:textId="305E8442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CC25E82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07F1D" w14:textId="3504B6D6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(135)</w:t>
            </w:r>
          </w:p>
        </w:tc>
        <w:tc>
          <w:tcPr>
            <w:tcW w:w="180" w:type="dxa"/>
            <w:vAlign w:val="bottom"/>
          </w:tcPr>
          <w:p w14:paraId="090945DE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CA1051" w14:textId="10E707F0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(1,000)</w:t>
            </w:r>
          </w:p>
        </w:tc>
        <w:tc>
          <w:tcPr>
            <w:tcW w:w="180" w:type="dxa"/>
            <w:vAlign w:val="bottom"/>
          </w:tcPr>
          <w:p w14:paraId="39E0D5E2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7A0C82" w14:textId="0A282DA6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(174)</w:t>
            </w:r>
          </w:p>
        </w:tc>
        <w:tc>
          <w:tcPr>
            <w:tcW w:w="180" w:type="dxa"/>
            <w:vAlign w:val="bottom"/>
          </w:tcPr>
          <w:p w14:paraId="423E7CB1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42653F" w14:textId="426BFA45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(909)</w:t>
            </w:r>
          </w:p>
        </w:tc>
        <w:tc>
          <w:tcPr>
            <w:tcW w:w="180" w:type="dxa"/>
            <w:vAlign w:val="bottom"/>
          </w:tcPr>
          <w:p w14:paraId="78330A1C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7C77C" w14:textId="436CEF0D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(929)</w:t>
            </w:r>
          </w:p>
        </w:tc>
        <w:tc>
          <w:tcPr>
            <w:tcW w:w="180" w:type="dxa"/>
          </w:tcPr>
          <w:p w14:paraId="004CCEDF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A8E6EE" w14:textId="451B9239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180" w:type="dxa"/>
          </w:tcPr>
          <w:p w14:paraId="73AFE87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76FC32" w14:textId="4DC58001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F2C4C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87BDC6" w14:textId="2CCC8466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B5DC82" w14:textId="09F5D20C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D958F7" w14:textId="3D001552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(3,173)</w:t>
            </w:r>
          </w:p>
        </w:tc>
      </w:tr>
      <w:tr w:rsidR="0072179A" w:rsidRPr="00CC2C9D" w14:paraId="7C54F9CF" w14:textId="77777777" w:rsidTr="00667371">
        <w:trPr>
          <w:cantSplit/>
        </w:trPr>
        <w:tc>
          <w:tcPr>
            <w:tcW w:w="2880" w:type="dxa"/>
            <w:vAlign w:val="bottom"/>
          </w:tcPr>
          <w:p w14:paraId="4FDEECAA" w14:textId="77777777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02F42A1D" w14:textId="0806C25A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C004F8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74CC9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2F7182D" w14:textId="473EC394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67611F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05B5E1" w14:textId="4DE1E7F8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180" w:type="dxa"/>
            <w:vAlign w:val="bottom"/>
          </w:tcPr>
          <w:p w14:paraId="271F6DDA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C61A5C" w14:textId="6E8D01D0" w:rsidR="0072179A" w:rsidRPr="00CC2C9D" w:rsidRDefault="0072179A" w:rsidP="0072179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(26)</w:t>
            </w:r>
          </w:p>
        </w:tc>
        <w:tc>
          <w:tcPr>
            <w:tcW w:w="180" w:type="dxa"/>
            <w:vAlign w:val="bottom"/>
          </w:tcPr>
          <w:p w14:paraId="79EE3746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CB825F" w14:textId="328B77E8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vAlign w:val="bottom"/>
          </w:tcPr>
          <w:p w14:paraId="14555FCA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A4883BA" w14:textId="2B83D620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180" w:type="dxa"/>
            <w:vAlign w:val="bottom"/>
          </w:tcPr>
          <w:p w14:paraId="3AF24B04" w14:textId="77777777" w:rsidR="0072179A" w:rsidRPr="00CC2C9D" w:rsidRDefault="0072179A" w:rsidP="0072179A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34A720" w14:textId="7BBA511A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0AFC6C3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CF4721" w14:textId="35C65D97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7AE880B8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2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9F1AD7" w14:textId="1601292C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98C5F5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D66B80" w14:textId="4595431E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6D577A8" w14:textId="10881D3D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5C41CB" w14:textId="0A3CB057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8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72179A" w:rsidRPr="00CC2C9D" w14:paraId="6F9E26EE" w14:textId="77777777" w:rsidTr="00667371">
        <w:trPr>
          <w:cantSplit/>
        </w:trPr>
        <w:tc>
          <w:tcPr>
            <w:tcW w:w="2880" w:type="dxa"/>
            <w:vAlign w:val="bottom"/>
          </w:tcPr>
          <w:p w14:paraId="48FD05E2" w14:textId="77777777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DD7944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5F63B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807496" w14:textId="2A6BF58B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B057EED" w14:textId="77777777" w:rsidR="0072179A" w:rsidRPr="00CC2C9D" w:rsidRDefault="0072179A" w:rsidP="0072179A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E31B2B" w14:textId="4CD53556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F962EFE" w14:textId="77777777" w:rsidR="0072179A" w:rsidRPr="00CC2C9D" w:rsidRDefault="0072179A" w:rsidP="0072179A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958F1B" w14:textId="03897EE1" w:rsidR="0072179A" w:rsidRPr="00CC2C9D" w:rsidRDefault="0072179A" w:rsidP="0072179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9FC790" w14:textId="77777777" w:rsidR="0072179A" w:rsidRPr="00CC2C9D" w:rsidRDefault="0072179A" w:rsidP="0072179A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B7C776" w14:textId="188A0FB6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06BE649" w14:textId="77777777" w:rsidR="0072179A" w:rsidRPr="00CC2C9D" w:rsidRDefault="0072179A" w:rsidP="0072179A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66E785A" w14:textId="7F486CFD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0BFC06" w14:textId="77777777" w:rsidR="0072179A" w:rsidRPr="00CC2C9D" w:rsidRDefault="0072179A" w:rsidP="0072179A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D0383C" w14:textId="3C32ADF5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C0A4FA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29DBAD1" w14:textId="476D03AC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4A9E9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71C25" w14:textId="1CBADAEA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472884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FDBE00" w14:textId="78A2E868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08FA2BE" w14:textId="4CE6EC22" w:rsidR="0072179A" w:rsidRPr="00CC2C9D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630AB3" w14:textId="16A5FB35" w:rsidR="0072179A" w:rsidRPr="00CC2C9D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30B5C" w:rsidRPr="00CC2C9D" w14:paraId="0540694A" w14:textId="77777777" w:rsidTr="00482BF7">
        <w:trPr>
          <w:cantSplit/>
        </w:trPr>
        <w:tc>
          <w:tcPr>
            <w:tcW w:w="2880" w:type="dxa"/>
            <w:vAlign w:val="bottom"/>
          </w:tcPr>
          <w:p w14:paraId="00556237" w14:textId="78773295" w:rsidR="00130B5C" w:rsidRPr="00CC2C9D" w:rsidRDefault="00130B5C" w:rsidP="00130B5C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0" w:type="dxa"/>
            <w:vAlign w:val="bottom"/>
          </w:tcPr>
          <w:p w14:paraId="66A577D3" w14:textId="77777777" w:rsidR="00130B5C" w:rsidRPr="00CC2C9D" w:rsidRDefault="00130B5C" w:rsidP="00130B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81890C" w14:textId="77777777" w:rsidR="00130B5C" w:rsidRPr="00CC2C9D" w:rsidRDefault="00130B5C" w:rsidP="00130B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F2BB0F" w14:textId="49D17359" w:rsidR="00130B5C" w:rsidRPr="00CC2C9D" w:rsidRDefault="00130B5C" w:rsidP="00130B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80" w:type="dxa"/>
            <w:vAlign w:val="bottom"/>
          </w:tcPr>
          <w:p w14:paraId="1EFF1BC6" w14:textId="77777777" w:rsidR="00130B5C" w:rsidRPr="00CC2C9D" w:rsidRDefault="00130B5C" w:rsidP="00130B5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D92F01" w14:textId="38CF5EA7" w:rsidR="00130B5C" w:rsidRPr="00CC2C9D" w:rsidRDefault="00130B5C" w:rsidP="00130B5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5,368</w:t>
            </w:r>
          </w:p>
        </w:tc>
        <w:tc>
          <w:tcPr>
            <w:tcW w:w="180" w:type="dxa"/>
            <w:vAlign w:val="bottom"/>
          </w:tcPr>
          <w:p w14:paraId="15ED1C6C" w14:textId="77777777" w:rsidR="00130B5C" w:rsidRPr="00CC2C9D" w:rsidRDefault="00130B5C" w:rsidP="00130B5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6813A8" w14:textId="69EF8DB4" w:rsidR="00130B5C" w:rsidRPr="00CC2C9D" w:rsidRDefault="00130B5C" w:rsidP="00130B5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24,622</w:t>
            </w:r>
          </w:p>
        </w:tc>
        <w:tc>
          <w:tcPr>
            <w:tcW w:w="180" w:type="dxa"/>
            <w:vAlign w:val="bottom"/>
          </w:tcPr>
          <w:p w14:paraId="67C6E540" w14:textId="77777777" w:rsidR="00130B5C" w:rsidRPr="00CC2C9D" w:rsidRDefault="00130B5C" w:rsidP="00130B5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55C48E" w14:textId="21ED8CFB" w:rsidR="00130B5C" w:rsidRPr="00CC2C9D" w:rsidRDefault="00130B5C" w:rsidP="00130B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2,716</w:t>
            </w:r>
          </w:p>
        </w:tc>
        <w:tc>
          <w:tcPr>
            <w:tcW w:w="180" w:type="dxa"/>
            <w:vAlign w:val="bottom"/>
          </w:tcPr>
          <w:p w14:paraId="79626289" w14:textId="77777777" w:rsidR="00130B5C" w:rsidRPr="00CC2C9D" w:rsidRDefault="00130B5C" w:rsidP="00130B5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E6B11A3" w14:textId="6E4888C0" w:rsidR="00130B5C" w:rsidRPr="00CC2C9D" w:rsidRDefault="00130B5C" w:rsidP="00130B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20,298</w:t>
            </w:r>
          </w:p>
        </w:tc>
        <w:tc>
          <w:tcPr>
            <w:tcW w:w="180" w:type="dxa"/>
            <w:vAlign w:val="bottom"/>
          </w:tcPr>
          <w:p w14:paraId="7C907B65" w14:textId="77777777" w:rsidR="00130B5C" w:rsidRPr="00CC2C9D" w:rsidRDefault="00130B5C" w:rsidP="00130B5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5FFA7" w14:textId="77777777" w:rsidR="00130B5C" w:rsidRDefault="00130B5C" w:rsidP="00130B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DAC215" w14:textId="3E30825D" w:rsidR="00130B5C" w:rsidRPr="00130B5C" w:rsidRDefault="00130B5C" w:rsidP="00130B5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17,690</w:t>
            </w:r>
          </w:p>
        </w:tc>
        <w:tc>
          <w:tcPr>
            <w:tcW w:w="180" w:type="dxa"/>
          </w:tcPr>
          <w:p w14:paraId="5C548B26" w14:textId="77777777" w:rsidR="00130B5C" w:rsidRPr="00130B5C" w:rsidRDefault="00130B5C" w:rsidP="00130B5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106994B" w14:textId="77777777" w:rsidR="00130B5C" w:rsidRDefault="00130B5C" w:rsidP="00130B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6B23BF" w14:textId="0F2D89A8" w:rsidR="00130B5C" w:rsidRPr="00130B5C" w:rsidRDefault="00130B5C" w:rsidP="00130B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80" w:type="dxa"/>
          </w:tcPr>
          <w:p w14:paraId="5347224A" w14:textId="77777777" w:rsidR="00130B5C" w:rsidRPr="00130B5C" w:rsidRDefault="00130B5C" w:rsidP="00130B5C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60DC4" w14:textId="77777777" w:rsidR="00130B5C" w:rsidRDefault="00130B5C" w:rsidP="00130B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AFB4ACB" w14:textId="5533B2FA" w:rsidR="00130B5C" w:rsidRPr="00CC2C9D" w:rsidRDefault="00130B5C" w:rsidP="00130B5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48F2FF6F" w14:textId="77777777" w:rsidR="00130B5C" w:rsidRPr="00CC2C9D" w:rsidRDefault="00130B5C" w:rsidP="00130B5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C2F9AAF" w14:textId="77777777" w:rsidR="00130B5C" w:rsidRDefault="00130B5C" w:rsidP="00130B5C">
            <w:pPr>
              <w:tabs>
                <w:tab w:val="decimal" w:pos="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  <w:p w14:paraId="4F34C547" w14:textId="552AF616" w:rsidR="00130B5C" w:rsidRPr="00CC2C9D" w:rsidRDefault="00130B5C" w:rsidP="00130B5C">
            <w:pPr>
              <w:tabs>
                <w:tab w:val="decimal" w:pos="57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30B5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5714CC0" w14:textId="0E6EE430" w:rsidR="00130B5C" w:rsidRPr="00130B5C" w:rsidRDefault="00130B5C" w:rsidP="00130B5C">
            <w:pPr>
              <w:pStyle w:val="acctfourfigures"/>
              <w:tabs>
                <w:tab w:val="decimal" w:pos="705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9A3718" w14:textId="6ACA8D24" w:rsidR="00130B5C" w:rsidRPr="00130B5C" w:rsidRDefault="00130B5C" w:rsidP="00130B5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71,134</w:t>
            </w:r>
          </w:p>
        </w:tc>
      </w:tr>
      <w:tr w:rsidR="0072179A" w:rsidRPr="00CC2C9D" w14:paraId="21898067" w14:textId="77777777" w:rsidTr="00667371">
        <w:trPr>
          <w:cantSplit/>
        </w:trPr>
        <w:tc>
          <w:tcPr>
            <w:tcW w:w="2880" w:type="dxa"/>
            <w:vAlign w:val="bottom"/>
          </w:tcPr>
          <w:p w14:paraId="0C354995" w14:textId="7C3CC4CA" w:rsidR="0072179A" w:rsidRPr="00CC2C9D" w:rsidRDefault="0072179A" w:rsidP="0072179A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30" w:type="dxa"/>
            <w:vAlign w:val="bottom"/>
          </w:tcPr>
          <w:p w14:paraId="7354882E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F94F9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6FFA19" w14:textId="424678D7" w:rsidR="0072179A" w:rsidRPr="00CC2C9D" w:rsidRDefault="00130B5C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vAlign w:val="bottom"/>
          </w:tcPr>
          <w:p w14:paraId="09DA768A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023D5D" w14:textId="6CF3904F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180" w:type="dxa"/>
            <w:vAlign w:val="bottom"/>
          </w:tcPr>
          <w:p w14:paraId="79F8D938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B241A3" w14:textId="7BC51F5C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2,860</w:t>
            </w:r>
          </w:p>
        </w:tc>
        <w:tc>
          <w:tcPr>
            <w:tcW w:w="180" w:type="dxa"/>
            <w:vAlign w:val="bottom"/>
          </w:tcPr>
          <w:p w14:paraId="038CF3A5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6BA3DB" w14:textId="399975EC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7221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2979FB20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A3CA0D" w14:textId="5F17B7E2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1,750</w:t>
            </w:r>
          </w:p>
        </w:tc>
        <w:tc>
          <w:tcPr>
            <w:tcW w:w="180" w:type="dxa"/>
            <w:vAlign w:val="bottom"/>
          </w:tcPr>
          <w:p w14:paraId="718B1CE0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DFBA82" w14:textId="778074E2" w:rsidR="0072179A" w:rsidRPr="001E1702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</w:t>
            </w:r>
            <w:r w:rsidR="001E17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2202CDE4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A1744D" w14:textId="2C80485A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12938" w:rsidRPr="00B3111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CF79676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53FEFD" w14:textId="1873306D" w:rsidR="0072179A" w:rsidRPr="00B31119" w:rsidRDefault="00421B19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C1CE701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B6BE90" w14:textId="71608EE6" w:rsidR="0072179A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6A0CBE" w14:textId="36810557" w:rsidR="0072179A" w:rsidRPr="009214F1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77D740" w14:textId="291BD6D1" w:rsidR="0072179A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7,2</w:t>
            </w:r>
            <w:r w:rsidR="009214F1" w:rsidRPr="009214F1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72179A" w:rsidRPr="00CC2C9D" w14:paraId="469FD67E" w14:textId="77777777" w:rsidTr="00667371">
        <w:trPr>
          <w:cantSplit/>
        </w:trPr>
        <w:tc>
          <w:tcPr>
            <w:tcW w:w="2880" w:type="dxa"/>
            <w:vAlign w:val="bottom"/>
          </w:tcPr>
          <w:p w14:paraId="7C80FEFC" w14:textId="644C449C" w:rsidR="0072179A" w:rsidRPr="00CC2C9D" w:rsidRDefault="0072179A" w:rsidP="0072179A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(กลับรายการ)</w:t>
            </w:r>
            <w:r w:rsidRPr="00CC2C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7BC3106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559B0E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E4C4F7" w14:textId="2496A48D" w:rsidR="0072179A" w:rsidRPr="00CC2C9D" w:rsidRDefault="00130B5C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652E44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ACCE2D" w14:textId="7BFCAD19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3B6E8EA2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62A11D" w14:textId="332C4C8B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(69)</w:t>
            </w:r>
          </w:p>
        </w:tc>
        <w:tc>
          <w:tcPr>
            <w:tcW w:w="180" w:type="dxa"/>
            <w:vAlign w:val="bottom"/>
          </w:tcPr>
          <w:p w14:paraId="31CB9B38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0E8A55" w14:textId="4A19373C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DDDAAA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1A61EF" w14:textId="7FA13BE8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180" w:type="dxa"/>
            <w:vAlign w:val="bottom"/>
          </w:tcPr>
          <w:p w14:paraId="602BCDD0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83830D" w14:textId="1E920D40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(36)</w:t>
            </w:r>
          </w:p>
        </w:tc>
        <w:tc>
          <w:tcPr>
            <w:tcW w:w="180" w:type="dxa"/>
            <w:vAlign w:val="bottom"/>
          </w:tcPr>
          <w:p w14:paraId="4F473F1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4B7BF6" w14:textId="34648416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DF9830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E1AD1" w14:textId="2D23DE48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ED2BCA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B03B9F" w14:textId="2057000C" w:rsidR="0072179A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B7924D" w14:textId="13B959A1" w:rsidR="0072179A" w:rsidRPr="009214F1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746DAA" w14:textId="7DF386E0" w:rsidR="0072179A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(14</w:t>
            </w:r>
            <w:r w:rsidR="003B4360" w:rsidRPr="0092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92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337DF0" w:rsidRPr="00CC2C9D" w14:paraId="2BDE40E9" w14:textId="77777777" w:rsidTr="00667371">
        <w:trPr>
          <w:cantSplit/>
        </w:trPr>
        <w:tc>
          <w:tcPr>
            <w:tcW w:w="2880" w:type="dxa"/>
            <w:vAlign w:val="bottom"/>
          </w:tcPr>
          <w:p w14:paraId="78BA012C" w14:textId="7973FF17" w:rsidR="00337DF0" w:rsidRPr="00CC2C9D" w:rsidRDefault="00337DF0" w:rsidP="0072179A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12CBE070" w14:textId="77777777" w:rsidR="00337DF0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6DDF03" w14:textId="77777777" w:rsidR="00337DF0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114404" w14:textId="3B3E6314" w:rsidR="00337DF0" w:rsidRPr="00337DF0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6B23B1" w14:textId="77777777" w:rsidR="00337DF0" w:rsidRPr="00CC2C9D" w:rsidRDefault="00337DF0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454021" w14:textId="636BC2D7" w:rsidR="00337DF0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B9EB2A" w14:textId="77777777" w:rsidR="00337DF0" w:rsidRPr="00CC2C9D" w:rsidRDefault="00337DF0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7F4E13" w14:textId="77D428AF" w:rsidR="00337DF0" w:rsidRDefault="001E1702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56E301FF" w14:textId="77777777" w:rsidR="00337DF0" w:rsidRPr="00CC2C9D" w:rsidRDefault="00337DF0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D07E55" w14:textId="0A94AA6E" w:rsidR="00337DF0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8B75E5" w14:textId="77777777" w:rsidR="00337DF0" w:rsidRPr="00CC2C9D" w:rsidRDefault="00337DF0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6A510" w14:textId="2C6226B6" w:rsidR="00337DF0" w:rsidRDefault="001E1702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5A672C9B" w14:textId="77777777" w:rsidR="00337DF0" w:rsidRPr="00CC2C9D" w:rsidRDefault="00337DF0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270F53" w14:textId="6FC39E3B" w:rsidR="00337DF0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0" w:type="dxa"/>
            <w:vAlign w:val="bottom"/>
          </w:tcPr>
          <w:p w14:paraId="4C83B4E6" w14:textId="77777777" w:rsidR="00337DF0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BFBBE9" w14:textId="0F2C1E8E" w:rsidR="00337DF0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D98CA1D" w14:textId="77777777" w:rsidR="00337DF0" w:rsidRPr="00B31119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8E86BE" w14:textId="54132F52" w:rsidR="00337DF0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D3D016" w14:textId="77777777" w:rsidR="00337DF0" w:rsidRPr="009214F1" w:rsidRDefault="00337DF0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E2A426" w14:textId="44A994D1" w:rsidR="00337DF0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C01C92" w14:textId="77777777" w:rsidR="00337DF0" w:rsidRPr="009214F1" w:rsidRDefault="00337DF0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14F3EA" w14:textId="3460AC92" w:rsidR="00337DF0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72179A" w:rsidRPr="00CC2C9D" w14:paraId="363A9906" w14:textId="77777777" w:rsidTr="00667371">
        <w:trPr>
          <w:cantSplit/>
        </w:trPr>
        <w:tc>
          <w:tcPr>
            <w:tcW w:w="2880" w:type="dxa"/>
            <w:vAlign w:val="bottom"/>
          </w:tcPr>
          <w:p w14:paraId="7CF48167" w14:textId="7AB5B3C6" w:rsidR="0072179A" w:rsidRPr="00CC2C9D" w:rsidRDefault="0072179A" w:rsidP="0072179A">
            <w:pPr>
              <w:ind w:left="184" w:right="-82" w:hanging="166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โอนจาก</w:t>
            </w:r>
            <w:r w:rsidRPr="00CC2C9D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CC2C9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(ไป) อสังหาริมทรัพย์เพื่อการลงทุน</w:t>
            </w:r>
          </w:p>
        </w:tc>
        <w:tc>
          <w:tcPr>
            <w:tcW w:w="630" w:type="dxa"/>
            <w:vAlign w:val="bottom"/>
          </w:tcPr>
          <w:p w14:paraId="4B154042" w14:textId="65EBB3F0" w:rsidR="0072179A" w:rsidRPr="00CC2C9D" w:rsidRDefault="0072179A" w:rsidP="0072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180" w:type="dxa"/>
          </w:tcPr>
          <w:p w14:paraId="094EF6E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63987F" w14:textId="423383E6" w:rsidR="0072179A" w:rsidRPr="00CC2C9D" w:rsidRDefault="00130B5C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8DE1508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9A608" w14:textId="2789924B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5AC33761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30601B" w14:textId="2F757A07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(44)</w:t>
            </w:r>
          </w:p>
        </w:tc>
        <w:tc>
          <w:tcPr>
            <w:tcW w:w="180" w:type="dxa"/>
            <w:vAlign w:val="bottom"/>
          </w:tcPr>
          <w:p w14:paraId="70E39371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9C599F" w14:textId="4468C73F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272777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21DFFE" w14:textId="2FBF296E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2D9ACBFF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90BC5F" w14:textId="3E9A2F8D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974DF9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970B8B" w14:textId="2A9CE9E8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A2B547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114034" w14:textId="7F0B3B58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8FF9DF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729C3C" w14:textId="38BEE234" w:rsidR="0072179A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D8FBCF" w14:textId="6E6E02E9" w:rsidR="0072179A" w:rsidRPr="009214F1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4103C7" w14:textId="028A3C49" w:rsidR="0072179A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</w:t>
            </w:r>
            <w:r w:rsidR="003B4360" w:rsidRPr="0092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9214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72179A" w:rsidRPr="00CC2C9D" w14:paraId="57BB24B0" w14:textId="77777777" w:rsidTr="00667371">
        <w:trPr>
          <w:cantSplit/>
        </w:trPr>
        <w:tc>
          <w:tcPr>
            <w:tcW w:w="2880" w:type="dxa"/>
            <w:vAlign w:val="bottom"/>
          </w:tcPr>
          <w:p w14:paraId="010D49B6" w14:textId="6F808140" w:rsidR="0072179A" w:rsidRPr="00CC2C9D" w:rsidRDefault="0072179A" w:rsidP="0072179A">
            <w:pPr>
              <w:ind w:left="14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5D1717A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FB5585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0CD2F8" w14:textId="4D57DDC1" w:rsidR="0072179A" w:rsidRPr="00CC2C9D" w:rsidRDefault="00130B5C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062D1E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FD9424" w14:textId="69E6E8D9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(364)</w:t>
            </w:r>
          </w:p>
        </w:tc>
        <w:tc>
          <w:tcPr>
            <w:tcW w:w="180" w:type="dxa"/>
            <w:vAlign w:val="bottom"/>
          </w:tcPr>
          <w:p w14:paraId="5C29046A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9B4075" w14:textId="07C24496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(1,175)</w:t>
            </w:r>
          </w:p>
        </w:tc>
        <w:tc>
          <w:tcPr>
            <w:tcW w:w="180" w:type="dxa"/>
            <w:vAlign w:val="bottom"/>
          </w:tcPr>
          <w:p w14:paraId="5B049C33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E9263E" w14:textId="419B686D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(181)</w:t>
            </w:r>
          </w:p>
        </w:tc>
        <w:tc>
          <w:tcPr>
            <w:tcW w:w="180" w:type="dxa"/>
            <w:vAlign w:val="bottom"/>
          </w:tcPr>
          <w:p w14:paraId="3D6D10EF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2F76B2" w14:textId="1F85BB9B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(1,154)</w:t>
            </w:r>
          </w:p>
        </w:tc>
        <w:tc>
          <w:tcPr>
            <w:tcW w:w="180" w:type="dxa"/>
            <w:vAlign w:val="bottom"/>
          </w:tcPr>
          <w:p w14:paraId="63E94448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ED7226" w14:textId="6120C3AF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(1,472)</w:t>
            </w:r>
          </w:p>
        </w:tc>
        <w:tc>
          <w:tcPr>
            <w:tcW w:w="180" w:type="dxa"/>
          </w:tcPr>
          <w:p w14:paraId="5E40D62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6542ED" w14:textId="39C765E9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612938" w:rsidRPr="00B3111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3111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FC58258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65ABD" w14:textId="60BDF8DF" w:rsidR="0072179A" w:rsidRPr="00B31119" w:rsidRDefault="00421B19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AE45F82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D19ED4" w14:textId="0DF8BB49" w:rsidR="0072179A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73C64C" w14:textId="00E05961" w:rsidR="0072179A" w:rsidRPr="009214F1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B2FF1" w14:textId="0115B391" w:rsidR="0072179A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(4,37</w:t>
            </w:r>
            <w:r w:rsidR="009214F1" w:rsidRPr="009214F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214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2179A" w:rsidRPr="00CC2C9D" w14:paraId="22AC9242" w14:textId="77777777" w:rsidTr="00667371">
        <w:trPr>
          <w:cantSplit/>
        </w:trPr>
        <w:tc>
          <w:tcPr>
            <w:tcW w:w="2880" w:type="dxa"/>
            <w:vAlign w:val="bottom"/>
          </w:tcPr>
          <w:p w14:paraId="2D64431D" w14:textId="77777777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</w:p>
          <w:p w14:paraId="417B629B" w14:textId="7A6F827A" w:rsidR="0072179A" w:rsidRPr="00CC2C9D" w:rsidRDefault="0072179A" w:rsidP="0072179A">
            <w:pPr>
              <w:ind w:left="187" w:firstLine="4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3582B903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30086B9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3D50DA" w14:textId="3EE30EBA" w:rsidR="0072179A" w:rsidRPr="00CC2C9D" w:rsidRDefault="00130B5C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53BFE5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CF5820C" w14:textId="28316606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(221)</w:t>
            </w:r>
          </w:p>
        </w:tc>
        <w:tc>
          <w:tcPr>
            <w:tcW w:w="180" w:type="dxa"/>
            <w:vAlign w:val="bottom"/>
          </w:tcPr>
          <w:p w14:paraId="418AAF45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72CAA7" w14:textId="371182B8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(34)</w:t>
            </w:r>
          </w:p>
        </w:tc>
        <w:tc>
          <w:tcPr>
            <w:tcW w:w="180" w:type="dxa"/>
            <w:vAlign w:val="bottom"/>
          </w:tcPr>
          <w:p w14:paraId="4ED52150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BE030" w14:textId="73FC4D94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722118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2848CD9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C1A87" w14:textId="1F5E1FC9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(64)</w:t>
            </w:r>
          </w:p>
        </w:tc>
        <w:tc>
          <w:tcPr>
            <w:tcW w:w="180" w:type="dxa"/>
            <w:vAlign w:val="bottom"/>
          </w:tcPr>
          <w:p w14:paraId="7B3281A3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A43DD4" w14:textId="0EE408B5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(143)</w:t>
            </w:r>
          </w:p>
        </w:tc>
        <w:tc>
          <w:tcPr>
            <w:tcW w:w="180" w:type="dxa"/>
            <w:vAlign w:val="bottom"/>
          </w:tcPr>
          <w:p w14:paraId="46E4D258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3665C20" w14:textId="753414DB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180" w:type="dxa"/>
            <w:vAlign w:val="bottom"/>
          </w:tcPr>
          <w:p w14:paraId="18E90F85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051744" w14:textId="27F4F926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FF5DE1E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6FD66F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F7EE4" w14:textId="21821168" w:rsidR="00337DF0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E5A5D27" w14:textId="39C6F486" w:rsidR="0072179A" w:rsidRPr="009214F1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B465A8" w14:textId="55E68547" w:rsidR="0072179A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sz w:val="24"/>
                <w:szCs w:val="24"/>
              </w:rPr>
              <w:t>(49</w:t>
            </w:r>
            <w:r w:rsidR="001E1702" w:rsidRPr="009214F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9214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2179A" w:rsidRPr="00CC2C9D" w14:paraId="0A42CB17" w14:textId="77777777" w:rsidTr="00667371">
        <w:trPr>
          <w:cantSplit/>
        </w:trPr>
        <w:tc>
          <w:tcPr>
            <w:tcW w:w="2880" w:type="dxa"/>
            <w:vAlign w:val="bottom"/>
          </w:tcPr>
          <w:p w14:paraId="7BC9AFCE" w14:textId="18A81779" w:rsidR="0072179A" w:rsidRPr="00CC2C9D" w:rsidRDefault="0072179A" w:rsidP="0072179A">
            <w:pPr>
              <w:ind w:firstLine="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0" w:type="dxa"/>
            <w:vAlign w:val="bottom"/>
          </w:tcPr>
          <w:p w14:paraId="036A60E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313791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87F81" w14:textId="795E30C7" w:rsidR="0072179A" w:rsidRPr="00CC2C9D" w:rsidRDefault="00130B5C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6FE05B24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567C5" w14:textId="5321CDDC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5,11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093AB56E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EEDAA" w14:textId="5B51D1B9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26,16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6B006F24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4B6DC" w14:textId="0B6C9867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2,81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51D7D649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4897B" w14:textId="1568AE18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20,80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  <w:vAlign w:val="bottom"/>
          </w:tcPr>
          <w:p w14:paraId="405B2127" w14:textId="77777777" w:rsidR="0072179A" w:rsidRPr="00CC2C9D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13BD79" w14:textId="23DD4FBE" w:rsidR="0072179A" w:rsidRPr="00CC2C9D" w:rsidRDefault="00337DF0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17,99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2758787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114459" w14:textId="7D021222" w:rsidR="0072179A" w:rsidRPr="00B31119" w:rsidRDefault="00337DF0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1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612938" w:rsidRPr="00B311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</w:tcPr>
          <w:p w14:paraId="1977C4C7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C4D3D9" w14:textId="2C415ECB" w:rsidR="0072179A" w:rsidRPr="00B31119" w:rsidRDefault="00421B19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11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118E99C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568F2" w14:textId="5175A3ED" w:rsidR="0072179A" w:rsidRPr="009214F1" w:rsidRDefault="00337DF0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FFDF3B" w14:textId="21D3ABE0" w:rsidR="0072179A" w:rsidRPr="009214F1" w:rsidRDefault="0072179A" w:rsidP="0072179A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3CB80" w14:textId="6361714C" w:rsidR="0072179A" w:rsidRPr="009214F1" w:rsidRDefault="00337DF0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73,3</w:t>
            </w:r>
            <w:r w:rsidR="009214F1"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</w:tr>
      <w:tr w:rsidR="0072179A" w:rsidRPr="00CC2C9D" w14:paraId="042458A6" w14:textId="77777777" w:rsidTr="00667371">
        <w:trPr>
          <w:cantSplit/>
        </w:trPr>
        <w:tc>
          <w:tcPr>
            <w:tcW w:w="2880" w:type="dxa"/>
            <w:vAlign w:val="bottom"/>
          </w:tcPr>
          <w:p w14:paraId="50638CC2" w14:textId="77777777" w:rsidR="0072179A" w:rsidRPr="00CC2C9D" w:rsidRDefault="0072179A" w:rsidP="0072179A">
            <w:pPr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630" w:type="dxa"/>
          </w:tcPr>
          <w:p w14:paraId="161BBFB4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419622F9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7C88858" w14:textId="77777777" w:rsidR="0072179A" w:rsidRPr="00CC2C9D" w:rsidRDefault="0072179A" w:rsidP="0072179A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323624D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1F7EDEA5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1301C08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DB052AD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0605C50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BC23C02" w14:textId="77777777" w:rsidR="0072179A" w:rsidRPr="00CC2C9D" w:rsidRDefault="0072179A" w:rsidP="0072179A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584F57C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08CA914F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E352F88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396D5836" w14:textId="77777777" w:rsidR="0072179A" w:rsidRPr="00CC2C9D" w:rsidRDefault="0072179A" w:rsidP="0072179A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32DDE75C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</w:tcPr>
          <w:p w14:paraId="060182CD" w14:textId="77777777" w:rsidR="0072179A" w:rsidRPr="00B31119" w:rsidRDefault="0072179A" w:rsidP="0072179A">
            <w:pPr>
              <w:pStyle w:val="acctfourfigures"/>
              <w:tabs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303A5CD" w14:textId="77777777" w:rsidR="0072179A" w:rsidRPr="00B31119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DFC6D35" w14:textId="77777777" w:rsidR="0072179A" w:rsidRPr="00B31119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CEF3CFC" w14:textId="77777777" w:rsidR="0072179A" w:rsidRPr="009214F1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12059B" w14:textId="2A87204F" w:rsidR="0072179A" w:rsidRPr="009214F1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7F66BE4" w14:textId="4347EB13" w:rsidR="0072179A" w:rsidRPr="009214F1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6395C7F1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2179A" w:rsidRPr="00CC2C9D" w14:paraId="1CB0C269" w14:textId="77777777" w:rsidTr="00667371">
        <w:trPr>
          <w:cantSplit/>
        </w:trPr>
        <w:tc>
          <w:tcPr>
            <w:tcW w:w="2880" w:type="dxa"/>
            <w:vAlign w:val="bottom"/>
          </w:tcPr>
          <w:p w14:paraId="05C906C9" w14:textId="4E0DBA0D" w:rsidR="0072179A" w:rsidRPr="00CC2C9D" w:rsidRDefault="0072179A" w:rsidP="0072179A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30" w:type="dxa"/>
          </w:tcPr>
          <w:p w14:paraId="0C1611A8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B01C31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366C8E" w14:textId="77777777" w:rsidR="0072179A" w:rsidRPr="00CC2C9D" w:rsidRDefault="0072179A" w:rsidP="0072179A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2EF3484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BE76E1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E38828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EB2818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6DF815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D335E3" w14:textId="77777777" w:rsidR="0072179A" w:rsidRPr="00CC2C9D" w:rsidRDefault="0072179A" w:rsidP="0072179A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C733C2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1981B3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91A344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314F7A" w14:textId="77777777" w:rsidR="0072179A" w:rsidRPr="00CC2C9D" w:rsidRDefault="0072179A" w:rsidP="0072179A">
            <w:pPr>
              <w:pStyle w:val="acctfourfigures"/>
              <w:tabs>
                <w:tab w:val="decimal" w:pos="7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C2EB1C" w14:textId="77777777" w:rsidR="0072179A" w:rsidRPr="00CC2C9D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C291AC" w14:textId="77777777" w:rsidR="0072179A" w:rsidRPr="009214F1" w:rsidRDefault="0072179A" w:rsidP="0072179A">
            <w:pPr>
              <w:pStyle w:val="acctfourfigures"/>
              <w:tabs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5B6108" w14:textId="77777777" w:rsidR="0072179A" w:rsidRPr="009214F1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0A638F7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C491FA" w14:textId="77777777" w:rsidR="0072179A" w:rsidRPr="009214F1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50BEC5" w14:textId="6B7111CB" w:rsidR="0072179A" w:rsidRPr="009214F1" w:rsidRDefault="0072179A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3E41308" w14:textId="036DCCA6" w:rsidR="0072179A" w:rsidRPr="009214F1" w:rsidRDefault="0072179A" w:rsidP="0072179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BACF54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79A" w:rsidRPr="00CC2C9D" w14:paraId="1AE1F3A2" w14:textId="77777777" w:rsidTr="00667371">
        <w:trPr>
          <w:cantSplit/>
        </w:trPr>
        <w:tc>
          <w:tcPr>
            <w:tcW w:w="2880" w:type="dxa"/>
            <w:vAlign w:val="bottom"/>
          </w:tcPr>
          <w:p w14:paraId="441EF828" w14:textId="29F4A0B1" w:rsidR="0072179A" w:rsidRPr="00CC2C9D" w:rsidRDefault="0072179A" w:rsidP="0072179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0" w:type="dxa"/>
            <w:vAlign w:val="bottom"/>
          </w:tcPr>
          <w:p w14:paraId="7322F157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919C8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2DCB1E" w14:textId="1B22B4FA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 w:hanging="10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617F7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621EF2" w14:textId="42F70FB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49F6F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934AE7" w14:textId="5EE2EEFC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AD411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A783B3" w14:textId="0E7CA56D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742A2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78279AD" w14:textId="5E4EC230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  <w:tab w:val="decimal" w:pos="90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82DBAE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32898A" w14:textId="3B058868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D3391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430067" w14:textId="6823A889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A73345A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AC3EBC" w14:textId="44E6DFC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11DF09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22FF30A" w14:textId="41427F13" w:rsidR="0072179A" w:rsidRPr="009214F1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EF6433" w14:textId="02B34378" w:rsidR="0072179A" w:rsidRPr="009214F1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E3D152" w14:textId="2F28A24B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03A62" w:rsidRPr="00CC2C9D" w14:paraId="593B45FF" w14:textId="77777777" w:rsidTr="00667371">
        <w:trPr>
          <w:cantSplit/>
        </w:trPr>
        <w:tc>
          <w:tcPr>
            <w:tcW w:w="2880" w:type="dxa"/>
            <w:vAlign w:val="bottom"/>
          </w:tcPr>
          <w:p w14:paraId="694C5435" w14:textId="53060A6E" w:rsidR="00603A62" w:rsidRPr="00CC2C9D" w:rsidRDefault="00603A62" w:rsidP="00603A6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30476499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EB1846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0F1556" w14:textId="504F3652" w:rsidR="00603A62" w:rsidRPr="00CC2C9D" w:rsidRDefault="00603A62" w:rsidP="00603A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7,463</w:t>
            </w:r>
          </w:p>
        </w:tc>
        <w:tc>
          <w:tcPr>
            <w:tcW w:w="180" w:type="dxa"/>
            <w:vAlign w:val="bottom"/>
          </w:tcPr>
          <w:p w14:paraId="00B27144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AFFC44" w14:textId="0508E6D0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1,598</w:t>
            </w:r>
          </w:p>
        </w:tc>
        <w:tc>
          <w:tcPr>
            <w:tcW w:w="180" w:type="dxa"/>
            <w:vAlign w:val="bottom"/>
          </w:tcPr>
          <w:p w14:paraId="726DB03E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0F2345" w14:textId="1F9A8B03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29,835</w:t>
            </w:r>
          </w:p>
        </w:tc>
        <w:tc>
          <w:tcPr>
            <w:tcW w:w="180" w:type="dxa"/>
            <w:vAlign w:val="bottom"/>
          </w:tcPr>
          <w:p w14:paraId="60C90BDF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D942F4" w14:textId="0077FDDE" w:rsidR="00603A62" w:rsidRPr="00CC2C9D" w:rsidRDefault="00603A62" w:rsidP="00603A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592</w:t>
            </w:r>
          </w:p>
        </w:tc>
        <w:tc>
          <w:tcPr>
            <w:tcW w:w="180" w:type="dxa"/>
            <w:vAlign w:val="bottom"/>
          </w:tcPr>
          <w:p w14:paraId="78EA556A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DBCE59" w14:textId="06FA7EA0" w:rsidR="00603A62" w:rsidRPr="00CC2C9D" w:rsidRDefault="00603A62" w:rsidP="00603A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9,628</w:t>
            </w:r>
          </w:p>
        </w:tc>
        <w:tc>
          <w:tcPr>
            <w:tcW w:w="180" w:type="dxa"/>
            <w:vAlign w:val="bottom"/>
          </w:tcPr>
          <w:p w14:paraId="1B881C81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BA311E" w14:textId="5690E8C4" w:rsidR="00603A62" w:rsidRPr="00CC2C9D" w:rsidRDefault="00603A62" w:rsidP="00603A6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4,809</w:t>
            </w:r>
          </w:p>
        </w:tc>
        <w:tc>
          <w:tcPr>
            <w:tcW w:w="180" w:type="dxa"/>
          </w:tcPr>
          <w:p w14:paraId="34FB24D7" w14:textId="77777777" w:rsidR="00603A62" w:rsidRPr="00CC2C9D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C116E3" w14:textId="48E674CC" w:rsidR="00603A62" w:rsidRPr="009214F1" w:rsidRDefault="00603A62" w:rsidP="00603A6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158</w:t>
            </w:r>
          </w:p>
        </w:tc>
        <w:tc>
          <w:tcPr>
            <w:tcW w:w="180" w:type="dxa"/>
          </w:tcPr>
          <w:p w14:paraId="0797C096" w14:textId="77777777" w:rsidR="00603A62" w:rsidRPr="009214F1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3C3DDDB" w14:textId="58FB089C" w:rsidR="00603A62" w:rsidRPr="009214F1" w:rsidRDefault="00603A62" w:rsidP="00603A6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2A7CFD9" w14:textId="77777777" w:rsidR="00603A62" w:rsidRPr="009214F1" w:rsidRDefault="00603A62" w:rsidP="00603A6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995A1C8" w14:textId="06113D49" w:rsidR="00603A62" w:rsidRPr="009214F1" w:rsidRDefault="00603A62" w:rsidP="00603A62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3,408</w:t>
            </w:r>
          </w:p>
        </w:tc>
        <w:tc>
          <w:tcPr>
            <w:tcW w:w="180" w:type="dxa"/>
            <w:vAlign w:val="bottom"/>
          </w:tcPr>
          <w:p w14:paraId="6C231091" w14:textId="748B930F" w:rsidR="00603A62" w:rsidRPr="009214F1" w:rsidRDefault="00603A62" w:rsidP="00603A62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3F8E1A" w14:textId="76537B62" w:rsidR="00603A62" w:rsidRPr="009214F1" w:rsidRDefault="00603A62" w:rsidP="00603A6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57,497</w:t>
            </w:r>
          </w:p>
        </w:tc>
      </w:tr>
      <w:tr w:rsidR="0072179A" w:rsidRPr="00CC2C9D" w14:paraId="1752366A" w14:textId="77777777" w:rsidTr="00667371">
        <w:trPr>
          <w:cantSplit/>
        </w:trPr>
        <w:tc>
          <w:tcPr>
            <w:tcW w:w="2880" w:type="dxa"/>
            <w:vAlign w:val="bottom"/>
          </w:tcPr>
          <w:p w14:paraId="073A9D38" w14:textId="77777777" w:rsidR="0072179A" w:rsidRPr="00CC2C9D" w:rsidRDefault="0072179A" w:rsidP="0072179A">
            <w:pPr>
              <w:ind w:left="191" w:hanging="191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0" w:type="dxa"/>
            <w:vAlign w:val="bottom"/>
          </w:tcPr>
          <w:p w14:paraId="6EAE2430" w14:textId="77777777" w:rsidR="0072179A" w:rsidRPr="00CC2C9D" w:rsidRDefault="0072179A" w:rsidP="0072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180" w:type="dxa"/>
          </w:tcPr>
          <w:p w14:paraId="29AF4425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3D5F8E9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2BAE8B3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DDDA3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2ACA26B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DF9214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2F3CD60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1AB9F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25DD7C7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52BE854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507C9BE2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774FDE0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3E3C4CDF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A5DE054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E73BDC5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94424CD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604060B2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1B8DD9" w14:textId="7F32F079" w:rsidR="0072179A" w:rsidRPr="009214F1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7644BE96" w14:textId="6C6C4EE5" w:rsidR="0072179A" w:rsidRPr="009214F1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65072D5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2179A" w:rsidRPr="00CC2C9D" w14:paraId="74567F67" w14:textId="77777777" w:rsidTr="00667371">
        <w:trPr>
          <w:cantSplit/>
        </w:trPr>
        <w:tc>
          <w:tcPr>
            <w:tcW w:w="2880" w:type="dxa"/>
            <w:vAlign w:val="bottom"/>
          </w:tcPr>
          <w:p w14:paraId="367AD548" w14:textId="39E06D20" w:rsidR="0072179A" w:rsidRPr="00CC2C9D" w:rsidRDefault="0072179A" w:rsidP="0072179A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CC2C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30" w:type="dxa"/>
            <w:vAlign w:val="bottom"/>
          </w:tcPr>
          <w:p w14:paraId="21550A05" w14:textId="2D303991" w:rsidR="0072179A" w:rsidRPr="00CC2C9D" w:rsidRDefault="0072179A" w:rsidP="0072179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66E1F1B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C3EFA" w14:textId="5B4C9345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F8D370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D448A1" w14:textId="5D0D1E34" w:rsidR="0072179A" w:rsidRPr="00CC2C9D" w:rsidRDefault="0072179A" w:rsidP="0072179A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F31345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36FC2F" w14:textId="438B962D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D7560CD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0F8E7B" w14:textId="7E28A784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A081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75E4BA" w14:textId="2F7F39D1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  <w:tab w:val="decimal" w:pos="96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ED48326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B7F888" w14:textId="033F53D1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C66E4C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821ADF" w14:textId="49A2BD27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E4DBEDE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A04409" w14:textId="7D1FD7B2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87D9EA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1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B63F32" w14:textId="1B075D02" w:rsidR="0072179A" w:rsidRPr="009214F1" w:rsidRDefault="0072179A" w:rsidP="0072179A">
            <w:pPr>
              <w:pStyle w:val="acctfourfigures"/>
              <w:tabs>
                <w:tab w:val="clear" w:pos="765"/>
                <w:tab w:val="decimal" w:pos="570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A5ECAA3" w14:textId="461D6B9D" w:rsidR="0072179A" w:rsidRPr="009214F1" w:rsidRDefault="0072179A" w:rsidP="0072179A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1909FFE" w14:textId="081DDFD0" w:rsidR="0072179A" w:rsidRPr="009214F1" w:rsidRDefault="0072179A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179A" w:rsidRPr="00CC2C9D" w14:paraId="43C7B31F" w14:textId="77777777" w:rsidTr="00667371">
        <w:trPr>
          <w:cantSplit/>
        </w:trPr>
        <w:tc>
          <w:tcPr>
            <w:tcW w:w="2880" w:type="dxa"/>
            <w:vAlign w:val="bottom"/>
          </w:tcPr>
          <w:p w14:paraId="15291F9B" w14:textId="539E9F73" w:rsidR="0072179A" w:rsidRPr="00CC2C9D" w:rsidRDefault="0072179A" w:rsidP="0072179A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CC2C9D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630" w:type="dxa"/>
            <w:vAlign w:val="bottom"/>
          </w:tcPr>
          <w:p w14:paraId="65AE3FB1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CE66F4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1508FEE" w14:textId="601FD41B" w:rsidR="0072179A" w:rsidRPr="00CC2C9D" w:rsidRDefault="00603A62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</w:t>
            </w:r>
            <w:r w:rsidR="00A178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D1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80" w:type="dxa"/>
            <w:vAlign w:val="bottom"/>
          </w:tcPr>
          <w:p w14:paraId="1AAE8FE1" w14:textId="77777777" w:rsidR="0072179A" w:rsidRPr="00CC2C9D" w:rsidRDefault="0072179A" w:rsidP="0072179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5D26C3A" w14:textId="62D20499" w:rsidR="0072179A" w:rsidRPr="00CC2C9D" w:rsidRDefault="00603A62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1,57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648EBD77" w14:textId="77777777" w:rsidR="0072179A" w:rsidRPr="00CC2C9D" w:rsidRDefault="0072179A" w:rsidP="0072179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077A9C" w14:textId="1774CF38" w:rsidR="0072179A" w:rsidRPr="001E1702" w:rsidRDefault="00603A62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31,</w:t>
            </w:r>
            <w:r w:rsidR="00E0458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82</w:t>
            </w:r>
            <w:r w:rsidR="00D1130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0F7A097" w14:textId="77777777" w:rsidR="0072179A" w:rsidRPr="00CC2C9D" w:rsidRDefault="0072179A" w:rsidP="0072179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6D8AC9B" w14:textId="031605C8" w:rsidR="0072179A" w:rsidRPr="00CC2C9D" w:rsidRDefault="00603A62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0" w:type="dxa"/>
            <w:vAlign w:val="bottom"/>
          </w:tcPr>
          <w:p w14:paraId="1162716E" w14:textId="77777777" w:rsidR="0072179A" w:rsidRPr="00CC2C9D" w:rsidRDefault="0072179A" w:rsidP="0072179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A64881" w14:textId="61A2D7E7" w:rsidR="0072179A" w:rsidRPr="00CC2C9D" w:rsidRDefault="00603A62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10,7</w:t>
            </w:r>
            <w:r w:rsidR="001E17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80" w:type="dxa"/>
            <w:vAlign w:val="bottom"/>
          </w:tcPr>
          <w:p w14:paraId="6E383189" w14:textId="77777777" w:rsidR="0072179A" w:rsidRPr="00CC2C9D" w:rsidRDefault="0072179A" w:rsidP="0072179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D14934" w14:textId="7D722175" w:rsidR="0072179A" w:rsidRPr="00CC2C9D" w:rsidRDefault="00603A62" w:rsidP="0072179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5,5</w:t>
            </w:r>
            <w:r w:rsidR="00E045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180" w:type="dxa"/>
          </w:tcPr>
          <w:p w14:paraId="03F25A96" w14:textId="77777777" w:rsidR="0072179A" w:rsidRPr="00CC2C9D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389E85D" w14:textId="4B72FE39" w:rsidR="0072179A" w:rsidRPr="009214F1" w:rsidRDefault="00603A62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214F1"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0" w:type="dxa"/>
          </w:tcPr>
          <w:p w14:paraId="5CA3F048" w14:textId="77777777" w:rsidR="0072179A" w:rsidRPr="009214F1" w:rsidRDefault="0072179A" w:rsidP="007217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845D259" w14:textId="5C0B3B84" w:rsidR="0072179A" w:rsidRPr="009214F1" w:rsidRDefault="001E1702" w:rsidP="0072179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1345B0B" w14:textId="3B0FB836" w:rsidR="0072179A" w:rsidRPr="009214F1" w:rsidRDefault="0072179A" w:rsidP="0072179A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2BB5ACF" w14:textId="6CCDDA11" w:rsidR="0072179A" w:rsidRPr="009214F1" w:rsidRDefault="00603A62" w:rsidP="0072179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</w:t>
            </w:r>
            <w:r w:rsidR="00D11309" w:rsidRPr="009214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80" w:type="dxa"/>
            <w:vAlign w:val="bottom"/>
          </w:tcPr>
          <w:p w14:paraId="49A37227" w14:textId="77A36735" w:rsidR="0072179A" w:rsidRPr="009214F1" w:rsidRDefault="0072179A" w:rsidP="0072179A">
            <w:pPr>
              <w:pStyle w:val="acctfourfigures"/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E5F297F" w14:textId="58AF0806" w:rsidR="0072179A" w:rsidRPr="009214F1" w:rsidRDefault="00603A62" w:rsidP="0072179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92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67,19</w:t>
            </w:r>
            <w:r w:rsidR="001E1702" w:rsidRPr="009214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</w:tbl>
    <w:p w14:paraId="089E36B5" w14:textId="77777777" w:rsidR="00CE3D0F" w:rsidRPr="00CC2C9D" w:rsidRDefault="00CE3D0F" w:rsidP="00E92D2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19284A2" w14:textId="4254C8C8" w:rsidR="00DB7B37" w:rsidRPr="00CC2C9D" w:rsidRDefault="00DB7B37" w:rsidP="00CE3D0F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64E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้นทุนการกู้ยืมที่เกี่ยวข้องกับการได้มาซึ่งที่ดินและก่อสร้างห้างสรรพสินค้าใหม่ถูกบันทึกเป็นส่วนหนึ่งของต้นทุนสินทรัพย์ของกลุ่มบริษัท จํานวน </w:t>
      </w:r>
      <w:r w:rsidR="007D1F35" w:rsidRPr="00664E85">
        <w:rPr>
          <w:rFonts w:asciiTheme="majorBidi" w:hAnsiTheme="majorBidi" w:cstheme="majorBidi"/>
          <w:sz w:val="28"/>
          <w:szCs w:val="28"/>
        </w:rPr>
        <w:t>2</w:t>
      </w:r>
      <w:r w:rsidR="00664E85" w:rsidRPr="00664E85">
        <w:rPr>
          <w:rFonts w:asciiTheme="majorBidi" w:hAnsiTheme="majorBidi" w:cstheme="majorBidi"/>
          <w:sz w:val="28"/>
          <w:szCs w:val="28"/>
        </w:rPr>
        <w:t>3</w:t>
      </w:r>
      <w:r w:rsidR="0058500E" w:rsidRPr="00664E85">
        <w:rPr>
          <w:rFonts w:asciiTheme="majorBidi" w:hAnsiTheme="majorBidi" w:cstheme="majorBidi"/>
          <w:sz w:val="28"/>
          <w:szCs w:val="28"/>
        </w:rPr>
        <w:t xml:space="preserve"> </w:t>
      </w:r>
      <w:r w:rsidRPr="00664E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664E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23919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58500E" w:rsidRPr="00664E8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64E85" w:rsidRPr="00664E85">
        <w:rPr>
          <w:rFonts w:asciiTheme="majorBidi" w:hAnsiTheme="majorBidi" w:cstheme="majorBidi"/>
          <w:i/>
          <w:iCs/>
          <w:sz w:val="28"/>
          <w:szCs w:val="28"/>
        </w:rPr>
        <w:t>24</w:t>
      </w:r>
      <w:r w:rsidR="00CE3D0F" w:rsidRPr="00664E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664E85">
        <w:rPr>
          <w:rFonts w:asciiTheme="majorBidi" w:hAnsiTheme="majorBidi" w:cstheme="majorBidi"/>
          <w:sz w:val="28"/>
          <w:szCs w:val="28"/>
          <w:cs/>
        </w:rPr>
        <w:t xml:space="preserve">โดยมีอัตราดอกเบี้ยที่รับรู้ร้อยละ </w:t>
      </w:r>
      <w:r w:rsidR="00664E85" w:rsidRPr="00664E85">
        <w:rPr>
          <w:rFonts w:asciiTheme="majorBidi" w:hAnsiTheme="majorBidi" w:cstheme="majorBidi"/>
          <w:sz w:val="28"/>
          <w:szCs w:val="28"/>
        </w:rPr>
        <w:t>3.00</w:t>
      </w:r>
      <w:r w:rsidR="009B317F" w:rsidRPr="00664E85">
        <w:rPr>
          <w:rFonts w:asciiTheme="majorBidi" w:hAnsiTheme="majorBidi" w:cstheme="majorBidi"/>
          <w:sz w:val="28"/>
          <w:szCs w:val="28"/>
        </w:rPr>
        <w:t>-</w:t>
      </w:r>
      <w:r w:rsidR="00664E85" w:rsidRPr="00664E85">
        <w:rPr>
          <w:rFonts w:asciiTheme="majorBidi" w:hAnsiTheme="majorBidi" w:cstheme="majorBidi"/>
          <w:sz w:val="28"/>
          <w:szCs w:val="28"/>
        </w:rPr>
        <w:t>6.90</w:t>
      </w:r>
      <w:r w:rsidRPr="00664E85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664E8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23919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52A8A" w:rsidRPr="00664E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664E85" w:rsidRPr="00664E85">
        <w:rPr>
          <w:rFonts w:asciiTheme="majorBidi" w:hAnsiTheme="majorBidi" w:cstheme="majorBidi"/>
          <w:i/>
          <w:iCs/>
          <w:sz w:val="28"/>
          <w:szCs w:val="28"/>
        </w:rPr>
        <w:t>2.60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>-</w:t>
      </w:r>
      <w:r w:rsidR="00CE3D0F" w:rsidRPr="00664E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64E85" w:rsidRPr="00664E85">
        <w:rPr>
          <w:rFonts w:asciiTheme="majorBidi" w:hAnsiTheme="majorBidi" w:cstheme="majorBidi"/>
          <w:i/>
          <w:iCs/>
          <w:sz w:val="28"/>
          <w:szCs w:val="28"/>
        </w:rPr>
        <w:t>7.15</w:t>
      </w:r>
      <w:r w:rsidR="00CE3D0F" w:rsidRPr="00664E8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ต่อปี</w:t>
      </w:r>
      <w:r w:rsidRPr="00664E8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8EC5BD1" w14:textId="77777777" w:rsidR="0065647F" w:rsidRPr="00001626" w:rsidRDefault="0065647F" w:rsidP="00E749B4">
      <w:pPr>
        <w:rPr>
          <w:rFonts w:asciiTheme="majorBidi" w:hAnsiTheme="majorBidi" w:cstheme="majorBidi"/>
          <w:highlight w:val="yellow"/>
        </w:rPr>
      </w:pPr>
    </w:p>
    <w:p w14:paraId="282DD754" w14:textId="7CE283EF" w:rsidR="00B5084A" w:rsidRPr="009A7938" w:rsidRDefault="00B5084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A793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2A2B597B" w14:textId="5C148552" w:rsidR="00326791" w:rsidRPr="00001626" w:rsidRDefault="00326791" w:rsidP="00326791">
      <w:pPr>
        <w:rPr>
          <w:rFonts w:asciiTheme="majorBidi" w:hAnsiTheme="majorBidi" w:cstheme="majorBidi"/>
          <w:sz w:val="16"/>
          <w:szCs w:val="16"/>
          <w:highlight w:val="yellow"/>
          <w:lang w:val="th-TH"/>
        </w:rPr>
      </w:pPr>
    </w:p>
    <w:tbl>
      <w:tblPr>
        <w:tblW w:w="14225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60"/>
        <w:gridCol w:w="734"/>
        <w:gridCol w:w="178"/>
        <w:gridCol w:w="1546"/>
        <w:gridCol w:w="180"/>
        <w:gridCol w:w="1564"/>
        <w:gridCol w:w="178"/>
        <w:gridCol w:w="1556"/>
        <w:gridCol w:w="178"/>
        <w:gridCol w:w="1541"/>
        <w:gridCol w:w="192"/>
        <w:gridCol w:w="1518"/>
      </w:tblGrid>
      <w:tr w:rsidR="00E47262" w:rsidRPr="00001626" w14:paraId="505D6C08" w14:textId="77777777" w:rsidTr="00F86691">
        <w:trPr>
          <w:cantSplit/>
          <w:trHeight w:val="70"/>
          <w:tblHeader/>
        </w:trPr>
        <w:tc>
          <w:tcPr>
            <w:tcW w:w="4860" w:type="dxa"/>
            <w:shd w:val="clear" w:color="auto" w:fill="auto"/>
            <w:vAlign w:val="bottom"/>
          </w:tcPr>
          <w:p w14:paraId="5CCDEF72" w14:textId="77777777" w:rsidR="00326791" w:rsidRPr="00001626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bookmarkStart w:id="7" w:name="_Hlk64313002"/>
          </w:p>
        </w:tc>
        <w:tc>
          <w:tcPr>
            <w:tcW w:w="734" w:type="dxa"/>
            <w:vAlign w:val="bottom"/>
          </w:tcPr>
          <w:p w14:paraId="6367C134" w14:textId="77777777" w:rsidR="00326791" w:rsidRPr="00001626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1E6BCB19" w14:textId="77777777" w:rsidR="00326791" w:rsidRPr="00001626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453" w:type="dxa"/>
            <w:gridSpan w:val="9"/>
            <w:vAlign w:val="bottom"/>
          </w:tcPr>
          <w:p w14:paraId="285B4471" w14:textId="77777777" w:rsidR="00326791" w:rsidRPr="009A7938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47262" w:rsidRPr="00001626" w14:paraId="20844D18" w14:textId="77777777" w:rsidTr="00F86691">
        <w:trPr>
          <w:cantSplit/>
          <w:trHeight w:val="1064"/>
          <w:tblHeader/>
        </w:trPr>
        <w:tc>
          <w:tcPr>
            <w:tcW w:w="4860" w:type="dxa"/>
            <w:shd w:val="clear" w:color="auto" w:fill="auto"/>
            <w:vAlign w:val="bottom"/>
          </w:tcPr>
          <w:p w14:paraId="2B06459A" w14:textId="77777777" w:rsidR="000063E0" w:rsidRPr="009A7938" w:rsidRDefault="000063E0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2AA8DE7E" w14:textId="77777777" w:rsidR="000063E0" w:rsidRPr="009A7938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78" w:type="dxa"/>
          </w:tcPr>
          <w:p w14:paraId="2B6C4E6F" w14:textId="77777777" w:rsidR="000063E0" w:rsidRPr="009A7938" w:rsidRDefault="000063E0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vAlign w:val="bottom"/>
          </w:tcPr>
          <w:p w14:paraId="7509B6D0" w14:textId="77777777" w:rsidR="000063E0" w:rsidRPr="009A7938" w:rsidRDefault="000063E0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10B73623" w14:textId="77777777" w:rsidR="000063E0" w:rsidRPr="009A7938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64" w:type="dxa"/>
            <w:vAlign w:val="bottom"/>
          </w:tcPr>
          <w:p w14:paraId="5FA497D5" w14:textId="2CF9ED3E" w:rsidR="000063E0" w:rsidRPr="009A7938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 สิ่ง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ปลูกสร้างและส่วนปรับปรุง</w:t>
            </w:r>
          </w:p>
        </w:tc>
        <w:tc>
          <w:tcPr>
            <w:tcW w:w="178" w:type="dxa"/>
            <w:vAlign w:val="bottom"/>
          </w:tcPr>
          <w:p w14:paraId="4861AC48" w14:textId="77777777" w:rsidR="000063E0" w:rsidRPr="009A7938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  <w:vAlign w:val="bottom"/>
          </w:tcPr>
          <w:p w14:paraId="46678D57" w14:textId="3651B896" w:rsidR="000063E0" w:rsidRPr="009A7938" w:rsidRDefault="000063E0" w:rsidP="00E528B3">
            <w:pPr>
              <w:spacing w:line="32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เครื่องตกแต่ง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และอุปกรณ์สำนักงาน</w:t>
            </w:r>
          </w:p>
        </w:tc>
        <w:tc>
          <w:tcPr>
            <w:tcW w:w="178" w:type="dxa"/>
            <w:vAlign w:val="bottom"/>
          </w:tcPr>
          <w:p w14:paraId="0DA616D4" w14:textId="77777777" w:rsidR="000063E0" w:rsidRPr="009A7938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37C67CC9" w14:textId="77777777" w:rsidR="000063E0" w:rsidRPr="009A7938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</w:t>
            </w:r>
          </w:p>
        </w:tc>
        <w:tc>
          <w:tcPr>
            <w:tcW w:w="192" w:type="dxa"/>
            <w:vAlign w:val="bottom"/>
          </w:tcPr>
          <w:p w14:paraId="54AE0695" w14:textId="77777777" w:rsidR="000063E0" w:rsidRPr="009A7938" w:rsidRDefault="000063E0" w:rsidP="00E528B3">
            <w:pPr>
              <w:pStyle w:val="acctcolumnheading"/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333F5A9F" w14:textId="77777777" w:rsidR="000063E0" w:rsidRPr="009A7938" w:rsidRDefault="000063E0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47262" w:rsidRPr="00001626" w14:paraId="681F00AF" w14:textId="77777777" w:rsidTr="00F86691">
        <w:trPr>
          <w:cantSplit/>
          <w:trHeight w:val="236"/>
          <w:tblHeader/>
        </w:trPr>
        <w:tc>
          <w:tcPr>
            <w:tcW w:w="4860" w:type="dxa"/>
            <w:shd w:val="clear" w:color="auto" w:fill="auto"/>
            <w:vAlign w:val="bottom"/>
          </w:tcPr>
          <w:p w14:paraId="0E8E6890" w14:textId="77777777" w:rsidR="00326791" w:rsidRPr="009A7938" w:rsidRDefault="00326791" w:rsidP="00E528B3">
            <w:pPr>
              <w:spacing w:line="320" w:lineRule="exact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  <w:vAlign w:val="bottom"/>
          </w:tcPr>
          <w:p w14:paraId="084E23CC" w14:textId="77777777" w:rsidR="00326791" w:rsidRPr="009A7938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8C00787" w14:textId="77777777" w:rsidR="00326791" w:rsidRPr="009A7938" w:rsidRDefault="00326791" w:rsidP="00E528B3">
            <w:pPr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3" w:type="dxa"/>
            <w:gridSpan w:val="9"/>
            <w:vAlign w:val="bottom"/>
          </w:tcPr>
          <w:p w14:paraId="39ED8548" w14:textId="77777777" w:rsidR="00326791" w:rsidRPr="009A7938" w:rsidRDefault="00326791" w:rsidP="00E528B3">
            <w:pPr>
              <w:pStyle w:val="acctcolumnheading"/>
              <w:spacing w:after="0" w:line="32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7262" w:rsidRPr="00001626" w14:paraId="413A5004" w14:textId="77777777" w:rsidTr="00F86691">
        <w:trPr>
          <w:cantSplit/>
        </w:trPr>
        <w:tc>
          <w:tcPr>
            <w:tcW w:w="4860" w:type="dxa"/>
            <w:vAlign w:val="bottom"/>
          </w:tcPr>
          <w:p w14:paraId="086A1823" w14:textId="77777777" w:rsidR="000063E0" w:rsidRPr="009A7938" w:rsidRDefault="000063E0" w:rsidP="003B202F">
            <w:pPr>
              <w:ind w:left="187" w:hanging="1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4" w:type="dxa"/>
            <w:vAlign w:val="bottom"/>
          </w:tcPr>
          <w:p w14:paraId="692CB308" w14:textId="77777777" w:rsidR="000063E0" w:rsidRPr="00001626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</w:tcPr>
          <w:p w14:paraId="72DD1C36" w14:textId="77777777" w:rsidR="000063E0" w:rsidRPr="00001626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46" w:type="dxa"/>
            <w:vAlign w:val="bottom"/>
          </w:tcPr>
          <w:p w14:paraId="27902972" w14:textId="77777777" w:rsidR="000063E0" w:rsidRPr="00001626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92CE8F" w14:textId="77777777" w:rsidR="000063E0" w:rsidRPr="00001626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64" w:type="dxa"/>
            <w:vAlign w:val="bottom"/>
          </w:tcPr>
          <w:p w14:paraId="7B0B1D1C" w14:textId="77777777" w:rsidR="000063E0" w:rsidRPr="00001626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468C137" w14:textId="77777777" w:rsidR="000063E0" w:rsidRPr="00001626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56" w:type="dxa"/>
            <w:vAlign w:val="bottom"/>
          </w:tcPr>
          <w:p w14:paraId="4E459E20" w14:textId="77777777" w:rsidR="000063E0" w:rsidRPr="009A7938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D020D1" w14:textId="77777777" w:rsidR="000063E0" w:rsidRPr="009A7938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E87E10B" w14:textId="77777777" w:rsidR="000063E0" w:rsidRPr="009A7938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4DD14B25" w14:textId="77777777" w:rsidR="000063E0" w:rsidRPr="009A7938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8" w:type="dxa"/>
            <w:vAlign w:val="bottom"/>
          </w:tcPr>
          <w:p w14:paraId="713CB6B6" w14:textId="77777777" w:rsidR="000063E0" w:rsidRPr="009A7938" w:rsidRDefault="000063E0" w:rsidP="00E528B3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7938" w:rsidRPr="00001626" w14:paraId="6E967C47" w14:textId="77777777" w:rsidTr="00F86691">
        <w:trPr>
          <w:cantSplit/>
        </w:trPr>
        <w:tc>
          <w:tcPr>
            <w:tcW w:w="4860" w:type="dxa"/>
            <w:vAlign w:val="bottom"/>
          </w:tcPr>
          <w:p w14:paraId="751C7281" w14:textId="7168683D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34" w:type="dxa"/>
            <w:vAlign w:val="bottom"/>
          </w:tcPr>
          <w:p w14:paraId="5F61C2E3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47E5A67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E5EF663" w14:textId="48A807A2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29,051</w:t>
            </w:r>
          </w:p>
        </w:tc>
        <w:tc>
          <w:tcPr>
            <w:tcW w:w="180" w:type="dxa"/>
            <w:vAlign w:val="bottom"/>
          </w:tcPr>
          <w:p w14:paraId="5C1F0D0E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E44AACD" w14:textId="4ABC0B26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88,733</w:t>
            </w:r>
          </w:p>
        </w:tc>
        <w:tc>
          <w:tcPr>
            <w:tcW w:w="178" w:type="dxa"/>
            <w:vAlign w:val="bottom"/>
          </w:tcPr>
          <w:p w14:paraId="1B5956B6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04467A7" w14:textId="66D7BE2A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78" w:type="dxa"/>
            <w:vAlign w:val="bottom"/>
          </w:tcPr>
          <w:p w14:paraId="6B493FD1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74223713" w14:textId="156BBEDF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92" w:type="dxa"/>
            <w:vAlign w:val="bottom"/>
          </w:tcPr>
          <w:p w14:paraId="5FA7C15F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1B241E3" w14:textId="746607BB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118,293</w:t>
            </w:r>
          </w:p>
        </w:tc>
      </w:tr>
      <w:tr w:rsidR="009A7938" w:rsidRPr="00001626" w14:paraId="6482A36D" w14:textId="77777777" w:rsidTr="00F86691">
        <w:trPr>
          <w:cantSplit/>
        </w:trPr>
        <w:tc>
          <w:tcPr>
            <w:tcW w:w="4860" w:type="dxa"/>
            <w:vAlign w:val="bottom"/>
          </w:tcPr>
          <w:p w14:paraId="1E2A8F54" w14:textId="08A93ABE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34" w:type="dxa"/>
            <w:vAlign w:val="bottom"/>
          </w:tcPr>
          <w:p w14:paraId="61C953C5" w14:textId="1854A5AB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39F86A2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9FCB511" w14:textId="1123BDC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1,548</w:t>
            </w:r>
          </w:p>
        </w:tc>
        <w:tc>
          <w:tcPr>
            <w:tcW w:w="180" w:type="dxa"/>
            <w:vAlign w:val="bottom"/>
          </w:tcPr>
          <w:p w14:paraId="0EBB1A35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AE90C3E" w14:textId="44BC939B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3,809</w:t>
            </w:r>
          </w:p>
        </w:tc>
        <w:tc>
          <w:tcPr>
            <w:tcW w:w="178" w:type="dxa"/>
            <w:vAlign w:val="bottom"/>
          </w:tcPr>
          <w:p w14:paraId="198767B7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DAF52B5" w14:textId="318DDD8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04BD39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2DC1AE2" w14:textId="64551430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192" w:type="dxa"/>
            <w:vAlign w:val="bottom"/>
          </w:tcPr>
          <w:p w14:paraId="61002E82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052C55" w14:textId="71F33606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6,260</w:t>
            </w:r>
          </w:p>
        </w:tc>
      </w:tr>
      <w:tr w:rsidR="009A7938" w:rsidRPr="00001626" w14:paraId="44E13496" w14:textId="77777777" w:rsidTr="00F86691">
        <w:trPr>
          <w:cantSplit/>
        </w:trPr>
        <w:tc>
          <w:tcPr>
            <w:tcW w:w="4860" w:type="dxa"/>
            <w:vAlign w:val="bottom"/>
          </w:tcPr>
          <w:p w14:paraId="61D6D771" w14:textId="6F0A9D4E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34" w:type="dxa"/>
            <w:vAlign w:val="bottom"/>
          </w:tcPr>
          <w:p w14:paraId="0A14065C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44B803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0541499" w14:textId="50A96F24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117</w:t>
            </w:r>
          </w:p>
        </w:tc>
        <w:tc>
          <w:tcPr>
            <w:tcW w:w="180" w:type="dxa"/>
            <w:vAlign w:val="bottom"/>
          </w:tcPr>
          <w:p w14:paraId="04A6EC54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12C51594" w14:textId="6313D523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2,329</w:t>
            </w:r>
          </w:p>
        </w:tc>
        <w:tc>
          <w:tcPr>
            <w:tcW w:w="178" w:type="dxa"/>
            <w:vAlign w:val="bottom"/>
          </w:tcPr>
          <w:p w14:paraId="2DD9980C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A0661D1" w14:textId="7B73DE9B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1E365B1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BC11E2E" w14:textId="72B6740E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AAF8D3F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BCA8F1E" w14:textId="7D8B3913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2,446</w:t>
            </w:r>
          </w:p>
        </w:tc>
      </w:tr>
      <w:tr w:rsidR="009A7938" w:rsidRPr="00001626" w14:paraId="3D1440EE" w14:textId="77777777" w:rsidTr="00F86691">
        <w:trPr>
          <w:cantSplit/>
        </w:trPr>
        <w:tc>
          <w:tcPr>
            <w:tcW w:w="4860" w:type="dxa"/>
            <w:vAlign w:val="bottom"/>
          </w:tcPr>
          <w:p w14:paraId="4B7BCAE4" w14:textId="409DECC0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34" w:type="dxa"/>
            <w:vAlign w:val="bottom"/>
          </w:tcPr>
          <w:p w14:paraId="6723762D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6798505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EF10782" w14:textId="2968366C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180" w:type="dxa"/>
            <w:vAlign w:val="bottom"/>
          </w:tcPr>
          <w:p w14:paraId="4FB9AEE9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17812B0" w14:textId="7C4FA75C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1671AEF3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37F6E1E" w14:textId="7187B8E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AB05496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29A9B03F" w14:textId="2B13F6C4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(835)</w:t>
            </w:r>
          </w:p>
        </w:tc>
        <w:tc>
          <w:tcPr>
            <w:tcW w:w="192" w:type="dxa"/>
            <w:vAlign w:val="bottom"/>
          </w:tcPr>
          <w:p w14:paraId="6DDB2BBD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0C29DD1C" w14:textId="55B56338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7938" w:rsidRPr="00001626" w14:paraId="526D41B4" w14:textId="77777777" w:rsidTr="00F86691">
        <w:trPr>
          <w:cantSplit/>
        </w:trPr>
        <w:tc>
          <w:tcPr>
            <w:tcW w:w="4860" w:type="dxa"/>
            <w:vAlign w:val="bottom"/>
          </w:tcPr>
          <w:p w14:paraId="4678300D" w14:textId="3C37486E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6A371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0BD83C0B" w14:textId="11DCA78B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01841E5C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48D50EA" w14:textId="2FBFACD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(550)</w:t>
            </w:r>
          </w:p>
        </w:tc>
        <w:tc>
          <w:tcPr>
            <w:tcW w:w="180" w:type="dxa"/>
            <w:vAlign w:val="bottom"/>
          </w:tcPr>
          <w:p w14:paraId="7C660243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071C729" w14:textId="1D826A2B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(62)</w:t>
            </w:r>
          </w:p>
        </w:tc>
        <w:tc>
          <w:tcPr>
            <w:tcW w:w="178" w:type="dxa"/>
            <w:vAlign w:val="bottom"/>
          </w:tcPr>
          <w:p w14:paraId="57F275CA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F062D63" w14:textId="51C88026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08225A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21ACC68" w14:textId="721F6031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39209955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2A72CC5" w14:textId="59992067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(612)</w:t>
            </w:r>
          </w:p>
        </w:tc>
      </w:tr>
      <w:tr w:rsidR="009A7938" w:rsidRPr="00001626" w14:paraId="16F64495" w14:textId="77777777" w:rsidTr="00F86691">
        <w:trPr>
          <w:cantSplit/>
        </w:trPr>
        <w:tc>
          <w:tcPr>
            <w:tcW w:w="4860" w:type="dxa"/>
            <w:vAlign w:val="bottom"/>
          </w:tcPr>
          <w:p w14:paraId="764AE15D" w14:textId="4036ED40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31B4B47B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7CAAB9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55AE6574" w14:textId="711B0BF6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(353)</w:t>
            </w:r>
          </w:p>
        </w:tc>
        <w:tc>
          <w:tcPr>
            <w:tcW w:w="180" w:type="dxa"/>
            <w:vAlign w:val="bottom"/>
          </w:tcPr>
          <w:p w14:paraId="1E7702DC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6B58517" w14:textId="58DC733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(3,621)</w:t>
            </w:r>
          </w:p>
        </w:tc>
        <w:tc>
          <w:tcPr>
            <w:tcW w:w="178" w:type="dxa"/>
            <w:vAlign w:val="bottom"/>
          </w:tcPr>
          <w:p w14:paraId="0CBFB506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9BBFE0E" w14:textId="07E98C1E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(29)</w:t>
            </w:r>
          </w:p>
        </w:tc>
        <w:tc>
          <w:tcPr>
            <w:tcW w:w="178" w:type="dxa"/>
            <w:vAlign w:val="bottom"/>
          </w:tcPr>
          <w:p w14:paraId="4C0E49DC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B34508A" w14:textId="138735C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0102B340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A34E0D" w14:textId="200E41D6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(4,003)</w:t>
            </w:r>
          </w:p>
        </w:tc>
      </w:tr>
      <w:tr w:rsidR="009A7938" w:rsidRPr="00001626" w14:paraId="19E6D443" w14:textId="77777777" w:rsidTr="00F86691">
        <w:trPr>
          <w:cantSplit/>
        </w:trPr>
        <w:tc>
          <w:tcPr>
            <w:tcW w:w="4860" w:type="dxa"/>
            <w:vAlign w:val="bottom"/>
          </w:tcPr>
          <w:p w14:paraId="698116A4" w14:textId="710ECCFD" w:rsidR="009A7938" w:rsidRPr="009A7938" w:rsidRDefault="009A7938" w:rsidP="009A79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184E7250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842DA6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2DD7F0D4" w14:textId="53540705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(399)</w:t>
            </w:r>
          </w:p>
        </w:tc>
        <w:tc>
          <w:tcPr>
            <w:tcW w:w="180" w:type="dxa"/>
            <w:vAlign w:val="bottom"/>
          </w:tcPr>
          <w:p w14:paraId="503EBF58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23F7401" w14:textId="229236F9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178" w:type="dxa"/>
            <w:vAlign w:val="bottom"/>
          </w:tcPr>
          <w:p w14:paraId="27520675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094301D" w14:textId="4C88DC31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06CBAA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FBFE771" w14:textId="34B0A4A0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201E93C0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016E89E" w14:textId="1033BCBA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</w:p>
        </w:tc>
      </w:tr>
      <w:tr w:rsidR="009A7938" w:rsidRPr="00001626" w14:paraId="1981CCEA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02C471AE" w14:textId="2CF11F38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34" w:type="dxa"/>
            <w:vAlign w:val="bottom"/>
          </w:tcPr>
          <w:p w14:paraId="4549D4F6" w14:textId="090528DC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C7BB66A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1D134" w14:textId="2FFF7EE4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30,241</w:t>
            </w:r>
          </w:p>
        </w:tc>
        <w:tc>
          <w:tcPr>
            <w:tcW w:w="180" w:type="dxa"/>
            <w:vAlign w:val="bottom"/>
          </w:tcPr>
          <w:p w14:paraId="5393A9C8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53B17" w14:textId="4550AC5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91,677</w:t>
            </w:r>
          </w:p>
        </w:tc>
        <w:tc>
          <w:tcPr>
            <w:tcW w:w="178" w:type="dxa"/>
            <w:vAlign w:val="bottom"/>
          </w:tcPr>
          <w:p w14:paraId="0F18CE9B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31817" w14:textId="3F53426A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178" w:type="dxa"/>
            <w:vAlign w:val="bottom"/>
          </w:tcPr>
          <w:p w14:paraId="4AD02516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BAB37" w14:textId="26F8811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192" w:type="dxa"/>
            <w:vAlign w:val="bottom"/>
          </w:tcPr>
          <w:p w14:paraId="5C5417DF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4BD60" w14:textId="2A183B0C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122,466</w:t>
            </w:r>
          </w:p>
        </w:tc>
      </w:tr>
      <w:tr w:rsidR="00F86691" w:rsidRPr="00001626" w14:paraId="3A3E06CE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5275794F" w14:textId="77777777" w:rsidR="00F86691" w:rsidRPr="00001626" w:rsidRDefault="00F86691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4" w:type="dxa"/>
            <w:vAlign w:val="bottom"/>
          </w:tcPr>
          <w:p w14:paraId="7FBBB63E" w14:textId="77777777" w:rsidR="00F86691" w:rsidRPr="00001626" w:rsidRDefault="00F86691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F4B73F7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6CACA5EA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6660462" w14:textId="77777777" w:rsidR="00F86691" w:rsidRPr="00001626" w:rsidRDefault="00F86691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02C2FF8B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DD2261B" w14:textId="77777777" w:rsidR="00F86691" w:rsidRPr="00001626" w:rsidRDefault="00F86691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520C8C89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678537D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1127B595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3B6DE06F" w14:textId="77777777" w:rsidR="00F86691" w:rsidRPr="00001626" w:rsidRDefault="00F86691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147CADC" w14:textId="77777777" w:rsidR="00F86691" w:rsidRPr="00001626" w:rsidRDefault="00F86691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4D5B1A" w:rsidRPr="00001626" w14:paraId="75E14331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5F516EE8" w14:textId="77777777" w:rsidR="004D5B1A" w:rsidRPr="00001626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4" w:type="dxa"/>
            <w:vAlign w:val="bottom"/>
          </w:tcPr>
          <w:p w14:paraId="52189D39" w14:textId="77777777" w:rsidR="004D5B1A" w:rsidRPr="00001626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15547B43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5096DDD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5C89DCA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C5A1470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6CF0685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F3A03A4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FAA96EC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E6CCE99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0F3EAEE2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2C7CBC5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4D5B1A" w:rsidRPr="00001626" w14:paraId="23D5638F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73AECCFF" w14:textId="77777777" w:rsidR="004D5B1A" w:rsidRPr="00001626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4" w:type="dxa"/>
            <w:vAlign w:val="bottom"/>
          </w:tcPr>
          <w:p w14:paraId="13FB41E9" w14:textId="77777777" w:rsidR="004D5B1A" w:rsidRPr="00001626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291C3115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993B744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2EA6DDD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685A009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F5950B5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07A2EFB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A693D81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2697467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12A354AF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EF47912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4D5B1A" w:rsidRPr="00001626" w14:paraId="431596F2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47FCD08B" w14:textId="77777777" w:rsidR="004D5B1A" w:rsidRPr="00001626" w:rsidRDefault="004D5B1A" w:rsidP="00821045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4" w:type="dxa"/>
            <w:vAlign w:val="bottom"/>
          </w:tcPr>
          <w:p w14:paraId="48D94EAB" w14:textId="77777777" w:rsidR="004D5B1A" w:rsidRPr="00001626" w:rsidRDefault="004D5B1A" w:rsidP="00821045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3ABDEB8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38C2891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2FCEF7C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C7C335A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3CACC3A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609A052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A5815B3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045386F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5A92F44E" w14:textId="77777777" w:rsidR="004D5B1A" w:rsidRPr="00001626" w:rsidRDefault="004D5B1A" w:rsidP="00821045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2B34973" w14:textId="77777777" w:rsidR="004D5B1A" w:rsidRPr="00001626" w:rsidRDefault="004D5B1A" w:rsidP="00821045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F86DE3" w:rsidRPr="00001626" w14:paraId="42DF26F7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4F790713" w14:textId="6AA62C6A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เพิ่มขึ้น</w:t>
            </w:r>
          </w:p>
        </w:tc>
        <w:tc>
          <w:tcPr>
            <w:tcW w:w="734" w:type="dxa"/>
            <w:vAlign w:val="bottom"/>
          </w:tcPr>
          <w:p w14:paraId="71114814" w14:textId="77777777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3F0721D9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FAA61F8" w14:textId="18280C1C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  <w:r w:rsidRPr="00705F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</w:t>
            </w:r>
            <w:r w:rsidR="00956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80" w:type="dxa"/>
            <w:vAlign w:val="bottom"/>
          </w:tcPr>
          <w:p w14:paraId="167D1C4C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8B341BC" w14:textId="761AC6E7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05FE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956AF8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78" w:type="dxa"/>
            <w:vAlign w:val="bottom"/>
          </w:tcPr>
          <w:p w14:paraId="6FEDB6FD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D92051E" w14:textId="7C7AAC73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05F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5DB1775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11FA8E4" w14:textId="510C549F" w:rsidR="00F86DE3" w:rsidRPr="00001626" w:rsidRDefault="00956AF8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92" w:type="dxa"/>
            <w:vAlign w:val="bottom"/>
          </w:tcPr>
          <w:p w14:paraId="269EEDF3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A1B42D1" w14:textId="378763FA" w:rsidR="00F86DE3" w:rsidRPr="00001626" w:rsidRDefault="00956AF8" w:rsidP="00956AF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8,702</w:t>
            </w:r>
          </w:p>
        </w:tc>
      </w:tr>
      <w:tr w:rsidR="00F86DE3" w:rsidRPr="00001626" w14:paraId="4C5C5DE5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02138D05" w14:textId="33A08A1F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</w:t>
            </w:r>
            <w:r w:rsidR="00F6635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734" w:type="dxa"/>
            <w:vAlign w:val="bottom"/>
          </w:tcPr>
          <w:p w14:paraId="4315B535" w14:textId="456E5CF6" w:rsidR="00F86DE3" w:rsidRPr="00F6635E" w:rsidRDefault="00F6635E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6635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32D59B88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7BC82C1" w14:textId="135597DC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5F0F17E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76D3E46" w14:textId="55AF9C6D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  <w:tc>
          <w:tcPr>
            <w:tcW w:w="178" w:type="dxa"/>
            <w:vAlign w:val="bottom"/>
          </w:tcPr>
          <w:p w14:paraId="24FAD28E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56C643B" w14:textId="4D10E2B4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A4E12AF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02FA8F4" w14:textId="1BD5FCD1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4F716943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CE01A43" w14:textId="7B50A734" w:rsidR="00F86DE3" w:rsidRPr="00001626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</w:p>
        </w:tc>
      </w:tr>
      <w:tr w:rsidR="00F86DE3" w:rsidRPr="00001626" w14:paraId="7A2BF32E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0A5A3C39" w14:textId="3F1FBFC6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734" w:type="dxa"/>
            <w:vAlign w:val="bottom"/>
          </w:tcPr>
          <w:p w14:paraId="42C4FA26" w14:textId="77777777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19BD5A6D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042BA2D" w14:textId="5A07E099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05FE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6AF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80" w:type="dxa"/>
            <w:vAlign w:val="bottom"/>
          </w:tcPr>
          <w:p w14:paraId="6AED1B20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5367F1B" w14:textId="710529DF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56AF8">
              <w:rPr>
                <w:rFonts w:asciiTheme="majorBidi" w:hAnsiTheme="majorBidi" w:cstheme="majorBidi"/>
                <w:sz w:val="28"/>
                <w:szCs w:val="28"/>
              </w:rPr>
              <w:t>584</w:t>
            </w:r>
          </w:p>
        </w:tc>
        <w:tc>
          <w:tcPr>
            <w:tcW w:w="178" w:type="dxa"/>
            <w:vAlign w:val="bottom"/>
          </w:tcPr>
          <w:p w14:paraId="36B6F89D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46C75A7" w14:textId="1BFF957D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FEA609B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0D890B74" w14:textId="3716AF0F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D891F68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086B072" w14:textId="60253CF2" w:rsidR="00F86DE3" w:rsidRPr="00001626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956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761</w:t>
            </w:r>
          </w:p>
        </w:tc>
      </w:tr>
      <w:tr w:rsidR="00F86DE3" w:rsidRPr="00001626" w14:paraId="25679765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2AA49F88" w14:textId="1E540DD5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734" w:type="dxa"/>
            <w:vAlign w:val="bottom"/>
          </w:tcPr>
          <w:p w14:paraId="0888DB2F" w14:textId="77777777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054D4516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00601A83" w14:textId="3A8F2F9F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80" w:type="dxa"/>
            <w:vAlign w:val="bottom"/>
          </w:tcPr>
          <w:p w14:paraId="01E5CBF1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7CD8071" w14:textId="2222B776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51C5577D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ABA3845" w14:textId="28E4F566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50D6B15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ED1F16D" w14:textId="72A70120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(413)</w:t>
            </w:r>
          </w:p>
        </w:tc>
        <w:tc>
          <w:tcPr>
            <w:tcW w:w="192" w:type="dxa"/>
            <w:vAlign w:val="bottom"/>
          </w:tcPr>
          <w:p w14:paraId="7727B28B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8F9776E" w14:textId="0BE315E0" w:rsidR="00F86DE3" w:rsidRPr="00001626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86DE3" w:rsidRPr="00001626" w14:paraId="7D4B5EFE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30D712E5" w14:textId="69282D52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 w:rsidR="006A371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จาก(</w:t>
            </w:r>
            <w:r w:rsidRPr="009A793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="006A371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45FCB674" w14:textId="2A8E8FB9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0AF06320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3177414" w14:textId="21CADF8F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180" w:type="dxa"/>
            <w:vAlign w:val="bottom"/>
          </w:tcPr>
          <w:p w14:paraId="75CCF89B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36A4E3D" w14:textId="7EEF38BA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178" w:type="dxa"/>
            <w:vAlign w:val="bottom"/>
          </w:tcPr>
          <w:p w14:paraId="304864C9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44F38B3" w14:textId="3A603839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E3F2862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7FD0D05" w14:textId="1859B7E7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1E9555A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F7C440D" w14:textId="44F0E08D" w:rsidR="00F86DE3" w:rsidRPr="00001626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</w:tr>
      <w:tr w:rsidR="00F86DE3" w:rsidRPr="00001626" w14:paraId="1014860D" w14:textId="77777777" w:rsidTr="00F86691">
        <w:trPr>
          <w:cantSplit/>
          <w:trHeight w:val="226"/>
        </w:trPr>
        <w:tc>
          <w:tcPr>
            <w:tcW w:w="4860" w:type="dxa"/>
            <w:vAlign w:val="bottom"/>
          </w:tcPr>
          <w:p w14:paraId="6C5EAFD0" w14:textId="7A10445C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078BAE82" w14:textId="77777777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14B27317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CF6063C" w14:textId="2A591950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</w:t>
            </w:r>
            <w:r w:rsidR="00956AF8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559ED36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05EDFA0D" w14:textId="13DB89FD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C80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956A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59E7880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7B818DAE" w14:textId="78FF681D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78" w:type="dxa"/>
            <w:vAlign w:val="bottom"/>
          </w:tcPr>
          <w:p w14:paraId="34253B7B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367AD7C" w14:textId="794A1E69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0B7732AF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6E025BC" w14:textId="07C8E8DD" w:rsidR="00F86DE3" w:rsidRPr="00001626" w:rsidRDefault="00F86DE3" w:rsidP="00956AF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56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="00C80B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</w:t>
            </w:r>
            <w:r w:rsidR="00956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86DE3" w:rsidRPr="00001626" w14:paraId="5BB38D0F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47CDA799" w14:textId="6E384146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37A3768B" w14:textId="77777777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150783CC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5C57DFA8" w14:textId="7466A553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</w:t>
            </w:r>
            <w:r w:rsidR="0081779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22C12DD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DC722A" w14:textId="0FBFB0E1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(2,857)</w:t>
            </w:r>
          </w:p>
        </w:tc>
        <w:tc>
          <w:tcPr>
            <w:tcW w:w="178" w:type="dxa"/>
            <w:vAlign w:val="bottom"/>
          </w:tcPr>
          <w:p w14:paraId="271492D8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B523D49" w14:textId="47F16973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D060B08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BE23939" w14:textId="13674615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60BA41B5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4779C49" w14:textId="7BF85D48" w:rsidR="00F86DE3" w:rsidRPr="00001626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(3,349)</w:t>
            </w:r>
          </w:p>
        </w:tc>
      </w:tr>
      <w:tr w:rsidR="00F86DE3" w:rsidRPr="00001626" w14:paraId="55A1B96F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2DEC6A17" w14:textId="6CDF1DAD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34" w:type="dxa"/>
            <w:vAlign w:val="bottom"/>
          </w:tcPr>
          <w:p w14:paraId="61AEC31A" w14:textId="77777777" w:rsidR="00F86DE3" w:rsidRPr="00001626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087FB8FB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2451" w14:textId="35DCA21F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</w:t>
            </w:r>
            <w:r w:rsidR="00956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180" w:type="dxa"/>
            <w:vAlign w:val="bottom"/>
          </w:tcPr>
          <w:p w14:paraId="32C5F492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40E7" w14:textId="2D5DE4E3" w:rsidR="00F86DE3" w:rsidRPr="00210173" w:rsidRDefault="00F86DE3" w:rsidP="0021017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2101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 w:rsidR="00956AF8" w:rsidRPr="002101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0B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493</w:t>
            </w:r>
          </w:p>
        </w:tc>
        <w:tc>
          <w:tcPr>
            <w:tcW w:w="178" w:type="dxa"/>
            <w:vAlign w:val="bottom"/>
          </w:tcPr>
          <w:p w14:paraId="287AE324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8B46C" w14:textId="691732E3" w:rsidR="00F86DE3" w:rsidRPr="00001626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78" w:type="dxa"/>
            <w:vAlign w:val="bottom"/>
          </w:tcPr>
          <w:p w14:paraId="04DE4CA2" w14:textId="77777777" w:rsidR="00F86DE3" w:rsidRPr="00001626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E9B92" w14:textId="777AB9B2" w:rsidR="00F86DE3" w:rsidRPr="00001626" w:rsidRDefault="0021017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2" w:type="dxa"/>
            <w:vAlign w:val="bottom"/>
          </w:tcPr>
          <w:p w14:paraId="1A131D23" w14:textId="77777777" w:rsidR="00F86DE3" w:rsidRPr="00001626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18D2C" w14:textId="05D775EB" w:rsidR="00F86DE3" w:rsidRPr="00001626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2101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917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</w:t>
            </w:r>
          </w:p>
        </w:tc>
      </w:tr>
      <w:tr w:rsidR="00BC4A62" w:rsidRPr="00001626" w14:paraId="46A2DD5D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9F6A78B" w14:textId="77777777" w:rsidR="00BC4A62" w:rsidRPr="00001626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4" w:type="dxa"/>
            <w:vAlign w:val="bottom"/>
          </w:tcPr>
          <w:p w14:paraId="36865C55" w14:textId="77777777" w:rsidR="00BC4A62" w:rsidRPr="00001626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B9104BD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656FBB06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A66B265" w14:textId="77777777" w:rsidR="00BC4A62" w:rsidRPr="00001626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20D67EAC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FC645E1" w14:textId="77777777" w:rsidR="00BC4A62" w:rsidRPr="00001626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5473A7D2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3FA1062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5B536B6C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2A4CF6C3" w14:textId="77777777" w:rsidR="00BC4A62" w:rsidRPr="00001626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5A35939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BC4A62" w:rsidRPr="009A7938" w14:paraId="44D6B1C9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5D4369B2" w14:textId="16EFEF29" w:rsidR="00BC4A62" w:rsidRPr="009A7938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7E3AB850" w14:textId="77777777" w:rsidR="00BC4A62" w:rsidRPr="009A7938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DBDCF6C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5CB2D89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9ECFAA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D918000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1E878A4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E68C9C6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511927E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2E2DA2EC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27D00596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72731AC3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A7938" w:rsidRPr="009A7938" w14:paraId="626A0267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F19E13F" w14:textId="0A77E413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34" w:type="dxa"/>
            <w:vAlign w:val="bottom"/>
          </w:tcPr>
          <w:p w14:paraId="4EE320D3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A6F3111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6BA4107" w14:textId="6CAC930F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8,459</w:t>
            </w:r>
          </w:p>
        </w:tc>
        <w:tc>
          <w:tcPr>
            <w:tcW w:w="180" w:type="dxa"/>
            <w:vAlign w:val="bottom"/>
          </w:tcPr>
          <w:p w14:paraId="025D7A18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721A84F" w14:textId="17E2D68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46,384</w:t>
            </w:r>
          </w:p>
        </w:tc>
        <w:tc>
          <w:tcPr>
            <w:tcW w:w="178" w:type="dxa"/>
            <w:vAlign w:val="bottom"/>
          </w:tcPr>
          <w:p w14:paraId="4142C461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39749A60" w14:textId="3D43D353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78" w:type="dxa"/>
            <w:vAlign w:val="bottom"/>
          </w:tcPr>
          <w:p w14:paraId="4953263F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5EF22C5" w14:textId="4D0F5FA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21597EA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171B643" w14:textId="547F2B11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55,014</w:t>
            </w:r>
          </w:p>
        </w:tc>
      </w:tr>
      <w:tr w:rsidR="009A7938" w:rsidRPr="009A7938" w14:paraId="45DECCAA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965BF56" w14:textId="78A36600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34" w:type="dxa"/>
            <w:vAlign w:val="bottom"/>
          </w:tcPr>
          <w:p w14:paraId="7F6A40BF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A42DEEB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26E96D7" w14:textId="08B3533F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1,255</w:t>
            </w:r>
          </w:p>
        </w:tc>
        <w:tc>
          <w:tcPr>
            <w:tcW w:w="180" w:type="dxa"/>
            <w:vAlign w:val="bottom"/>
          </w:tcPr>
          <w:p w14:paraId="479D9C28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047C9382" w14:textId="642EC252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7,560</w:t>
            </w:r>
          </w:p>
        </w:tc>
        <w:tc>
          <w:tcPr>
            <w:tcW w:w="178" w:type="dxa"/>
            <w:vAlign w:val="bottom"/>
          </w:tcPr>
          <w:p w14:paraId="3A33A80F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6AC32C60" w14:textId="1FEC5BAA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78" w:type="dxa"/>
            <w:vAlign w:val="bottom"/>
          </w:tcPr>
          <w:p w14:paraId="5C8A526A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18889CB" w14:textId="18CECB2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2E1B100E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5F43C4B9" w14:textId="71D9C251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8,826</w:t>
            </w:r>
          </w:p>
        </w:tc>
      </w:tr>
      <w:tr w:rsidR="009A7938" w:rsidRPr="009A7938" w14:paraId="2FCD8F17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13AAF4D8" w14:textId="3B2CC29B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(กลับรายการ) 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207FB7D2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EBBB35A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61DC6925" w14:textId="150DB6D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  <w:vAlign w:val="bottom"/>
          </w:tcPr>
          <w:p w14:paraId="5FBAAE65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17C13F7F" w14:textId="19722888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78" w:type="dxa"/>
            <w:vAlign w:val="bottom"/>
          </w:tcPr>
          <w:p w14:paraId="6BADA6B4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7FE130BC" w14:textId="7C53D93D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D17AB7B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101A9263" w14:textId="294B8228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666E8773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94F3C6A" w14:textId="613BF240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9A7938" w:rsidRPr="009A7938" w14:paraId="37B97853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0D949CB8" w14:textId="55D21F1B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194D038E" w14:textId="79003E86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3A8E27B7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7A967C1B" w14:textId="6FFD2469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7A2415D6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66A0A9" w14:textId="64EA621C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78" w:type="dxa"/>
            <w:vAlign w:val="bottom"/>
          </w:tcPr>
          <w:p w14:paraId="5D2E5F37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707A96E" w14:textId="5FFC8981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BFBC2BE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46ACE6F" w14:textId="463DC25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07E693D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3C983F19" w14:textId="49F418CF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9A7938" w:rsidRPr="009A7938" w14:paraId="4CCD3C04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0F0DEF2" w14:textId="7508BC4B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13A5D404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BC358B8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702F7EAE" w14:textId="29778354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180" w:type="dxa"/>
            <w:vAlign w:val="bottom"/>
          </w:tcPr>
          <w:p w14:paraId="691BD25E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B625569" w14:textId="3C663AB4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(3,269)</w:t>
            </w:r>
          </w:p>
        </w:tc>
        <w:tc>
          <w:tcPr>
            <w:tcW w:w="178" w:type="dxa"/>
            <w:vAlign w:val="bottom"/>
          </w:tcPr>
          <w:p w14:paraId="36738140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8324181" w14:textId="0CCC9BEB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78" w:type="dxa"/>
            <w:vAlign w:val="bottom"/>
          </w:tcPr>
          <w:p w14:paraId="0B07AFC2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0EE5A4D" w14:textId="5B3A6AEA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30B17FD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BA3FA7C" w14:textId="6EF7D7EF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(3,451)</w:t>
            </w:r>
          </w:p>
        </w:tc>
      </w:tr>
      <w:tr w:rsidR="009A7938" w:rsidRPr="009A7938" w14:paraId="69F35965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0616818D" w14:textId="41EA07BB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2874BE83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1BD7B96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7D3AF4B7" w14:textId="3B42BB66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180" w:type="dxa"/>
            <w:vAlign w:val="bottom"/>
          </w:tcPr>
          <w:p w14:paraId="59CB1EC5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0684302" w14:textId="700185B7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78" w:type="dxa"/>
            <w:vAlign w:val="bottom"/>
          </w:tcPr>
          <w:p w14:paraId="1ADF7C98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0ABB9708" w14:textId="45128ACE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599DD024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1646E4CD" w14:textId="59A086D2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8C43948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AD64A75" w14:textId="69ED080E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</w:tr>
      <w:tr w:rsidR="009A7938" w:rsidRPr="00001626" w14:paraId="499808CC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4FC358C9" w14:textId="18E8264F" w:rsidR="009A7938" w:rsidRPr="009A7938" w:rsidRDefault="009A7938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34" w:type="dxa"/>
            <w:vAlign w:val="bottom"/>
          </w:tcPr>
          <w:p w14:paraId="1431EF23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AAFDC91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27AD9220" w14:textId="4D3C5D5A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9,480</w:t>
            </w:r>
          </w:p>
        </w:tc>
        <w:tc>
          <w:tcPr>
            <w:tcW w:w="180" w:type="dxa"/>
            <w:vAlign w:val="bottom"/>
          </w:tcPr>
          <w:p w14:paraId="48CB9B3C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460F1CD2" w14:textId="731A6CBC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51,108</w:t>
            </w:r>
          </w:p>
        </w:tc>
        <w:tc>
          <w:tcPr>
            <w:tcW w:w="178" w:type="dxa"/>
            <w:vAlign w:val="bottom"/>
          </w:tcPr>
          <w:p w14:paraId="4CD17DD4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1BD50A2E" w14:textId="085A67CE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178" w:type="dxa"/>
            <w:vAlign w:val="bottom"/>
          </w:tcPr>
          <w:p w14:paraId="56F44A38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4D0396E" w14:textId="19CF3E85" w:rsidR="009A7938" w:rsidRPr="009A7938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3383129" w14:textId="77777777" w:rsidR="009A7938" w:rsidRPr="009A7938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4DC2EA01" w14:textId="54A5C5B3" w:rsidR="009A7938" w:rsidRPr="009A7938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60,742</w:t>
            </w:r>
          </w:p>
        </w:tc>
      </w:tr>
      <w:tr w:rsidR="00F86DE3" w:rsidRPr="00001626" w14:paraId="4482DBBF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0D36DEAA" w14:textId="0A8354E4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734" w:type="dxa"/>
            <w:vAlign w:val="bottom"/>
          </w:tcPr>
          <w:p w14:paraId="0D08E286" w14:textId="77777777" w:rsidR="00F86DE3" w:rsidRPr="009A7938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8E6DC17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B9614AE" w14:textId="3286231B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536D">
              <w:rPr>
                <w:rFonts w:asciiTheme="majorBidi" w:hAnsiTheme="majorBidi" w:cstheme="majorBidi"/>
                <w:sz w:val="28"/>
                <w:szCs w:val="28"/>
              </w:rPr>
              <w:t>1,346</w:t>
            </w:r>
          </w:p>
        </w:tc>
        <w:tc>
          <w:tcPr>
            <w:tcW w:w="180" w:type="dxa"/>
            <w:vAlign w:val="bottom"/>
          </w:tcPr>
          <w:p w14:paraId="07A42524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F3185F5" w14:textId="0C06997B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817799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78" w:type="dxa"/>
            <w:vAlign w:val="bottom"/>
          </w:tcPr>
          <w:p w14:paraId="69ECE477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4005889D" w14:textId="3F981EB2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2F56D1A4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30B55BEB" w14:textId="49DE72DF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89409F5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224ECFB3" w14:textId="0B140BCD" w:rsidR="00F86DE3" w:rsidRPr="009A7938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="008177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633</w:t>
            </w:r>
          </w:p>
        </w:tc>
      </w:tr>
      <w:tr w:rsidR="00F86DE3" w:rsidRPr="00001626" w14:paraId="357BFF26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27A28866" w14:textId="56AD2209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734" w:type="dxa"/>
            <w:vAlign w:val="bottom"/>
          </w:tcPr>
          <w:p w14:paraId="215783DA" w14:textId="77777777" w:rsidR="00F86DE3" w:rsidRPr="009A7938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56A1105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11BC9F4" w14:textId="223323DE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1F6703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9BFC1F8" w14:textId="1EF3C382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78" w:type="dxa"/>
            <w:vAlign w:val="bottom"/>
          </w:tcPr>
          <w:p w14:paraId="7C8125CD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01941A18" w14:textId="08A00D20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9B9BE7F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55CDD552" w14:textId="7F242F41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47D7F32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D857F92" w14:textId="2A35DE61" w:rsidR="00F86DE3" w:rsidRPr="009A7938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</w:tr>
      <w:tr w:rsidR="00F86DE3" w:rsidRPr="00001626" w14:paraId="3581CEB1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2A747313" w14:textId="5CA53F69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734" w:type="dxa"/>
            <w:vAlign w:val="bottom"/>
          </w:tcPr>
          <w:p w14:paraId="506F5D1E" w14:textId="4A7E83C6" w:rsidR="00F86DE3" w:rsidRPr="009A7938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793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14:paraId="5B543119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47EC66D2" w14:textId="6FA0FC30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  <w:vAlign w:val="bottom"/>
          </w:tcPr>
          <w:p w14:paraId="53315EDA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810C5DC" w14:textId="0DF7AC2F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78" w:type="dxa"/>
            <w:vAlign w:val="bottom"/>
          </w:tcPr>
          <w:p w14:paraId="26835BA5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185F90CD" w14:textId="71954C88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2542C35E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0D4DBE26" w14:textId="07A5E5DC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A8478D7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71CC36C" w14:textId="026FE47E" w:rsidR="00F86DE3" w:rsidRPr="009A7938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657</w:t>
            </w:r>
          </w:p>
        </w:tc>
      </w:tr>
      <w:tr w:rsidR="00F86DE3" w:rsidRPr="00001626" w14:paraId="2F519C63" w14:textId="77777777" w:rsidTr="00BC4A62">
        <w:trPr>
          <w:cantSplit/>
          <w:trHeight w:val="226"/>
        </w:trPr>
        <w:tc>
          <w:tcPr>
            <w:tcW w:w="4860" w:type="dxa"/>
            <w:vAlign w:val="bottom"/>
          </w:tcPr>
          <w:p w14:paraId="63EF71F0" w14:textId="1E5DFF4D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734" w:type="dxa"/>
            <w:vAlign w:val="bottom"/>
          </w:tcPr>
          <w:p w14:paraId="73F2E1B2" w14:textId="77777777" w:rsidR="00F86DE3" w:rsidRPr="009A7938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7C95DE1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13235017" w14:textId="4B03662E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21017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CC4438B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20600663" w14:textId="1F961781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6917C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1017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EE1C41B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562D05DE" w14:textId="1AD0267F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78" w:type="dxa"/>
            <w:vAlign w:val="bottom"/>
          </w:tcPr>
          <w:p w14:paraId="1846E91F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736A0B12" w14:textId="3E619C1F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4637B650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6259EFCE" w14:textId="4E2EF233" w:rsidR="00F86DE3" w:rsidRPr="009A7938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01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6917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  <w:r w:rsidR="002101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86DE3" w:rsidRPr="00001626" w14:paraId="6D68F072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761B037E" w14:textId="62ABA119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34" w:type="dxa"/>
            <w:vAlign w:val="bottom"/>
          </w:tcPr>
          <w:p w14:paraId="0561E2CD" w14:textId="77777777" w:rsidR="00F86DE3" w:rsidRPr="009A7938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74686DA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14:paraId="07B00B67" w14:textId="18C5528E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</w:t>
            </w:r>
            <w:r w:rsidR="002101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7B2165C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61073C7" w14:textId="534B6403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</w:t>
            </w:r>
            <w:r w:rsidR="002101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0368783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6F98DD8" w14:textId="6BA39F17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EC38ED4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6F4B426A" w14:textId="7F1B151C" w:rsidR="00F86DE3" w:rsidRPr="009A7938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353FCFD3" w14:textId="77777777" w:rsidR="00F86DE3" w:rsidRPr="009A7938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C149A1B" w14:textId="3D9BD86F" w:rsidR="00F86DE3" w:rsidRPr="009A7938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(1,7</w:t>
            </w:r>
            <w:r w:rsidR="002101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86DE3" w:rsidRPr="00001626" w14:paraId="2C4132BA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24A86C4A" w14:textId="33EE2ED3" w:rsidR="00F86DE3" w:rsidRPr="009A7938" w:rsidRDefault="00F86DE3" w:rsidP="00F86DE3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34" w:type="dxa"/>
            <w:vAlign w:val="bottom"/>
          </w:tcPr>
          <w:p w14:paraId="6C4F10B2" w14:textId="77777777" w:rsidR="00F86DE3" w:rsidRPr="009A7938" w:rsidRDefault="00F86DE3" w:rsidP="00F86DE3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040773F" w14:textId="77777777" w:rsidR="00F86DE3" w:rsidRPr="009A7938" w:rsidRDefault="00F86DE3" w:rsidP="00F86DE3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B8C05" w14:textId="665B4B8D" w:rsidR="00F86DE3" w:rsidRPr="00F86DE3" w:rsidRDefault="00F86DE3" w:rsidP="00F86DE3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86D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</w:t>
            </w:r>
            <w:r w:rsidR="002101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</w:t>
            </w:r>
          </w:p>
        </w:tc>
        <w:tc>
          <w:tcPr>
            <w:tcW w:w="180" w:type="dxa"/>
            <w:vAlign w:val="bottom"/>
          </w:tcPr>
          <w:p w14:paraId="05A77762" w14:textId="77777777" w:rsidR="00F86DE3" w:rsidRPr="00F86DE3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B9CBC" w14:textId="5AEA8C67" w:rsidR="00F86DE3" w:rsidRPr="00F86DE3" w:rsidRDefault="00F86DE3" w:rsidP="00F86DE3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101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86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917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2101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60D87943" w14:textId="77777777" w:rsidR="00F86DE3" w:rsidRPr="00F86DE3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0FC8B" w14:textId="784A551D" w:rsidR="00F86DE3" w:rsidRPr="00F86DE3" w:rsidRDefault="00F86DE3" w:rsidP="00F86DE3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78" w:type="dxa"/>
            <w:vAlign w:val="bottom"/>
          </w:tcPr>
          <w:p w14:paraId="7FD54E56" w14:textId="77777777" w:rsidR="00F86DE3" w:rsidRPr="00F86DE3" w:rsidRDefault="00F86DE3" w:rsidP="00F86DE3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4489" w14:textId="56B02295" w:rsidR="00F86DE3" w:rsidRPr="00F86DE3" w:rsidRDefault="00F86DE3" w:rsidP="00F86DE3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6D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7F10905" w14:textId="77777777" w:rsidR="00F86DE3" w:rsidRPr="00F86DE3" w:rsidRDefault="00F86DE3" w:rsidP="00F86DE3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E912" w14:textId="17E46613" w:rsidR="00F86DE3" w:rsidRPr="00F86DE3" w:rsidRDefault="00F86DE3" w:rsidP="00F86DE3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86D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</w:t>
            </w:r>
            <w:r w:rsidR="006917C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</w:t>
            </w:r>
            <w:r w:rsidR="002101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4D5B1A" w:rsidRPr="00001626" w14:paraId="6B1185D0" w14:textId="77777777" w:rsidTr="004D5B1A">
        <w:trPr>
          <w:cantSplit/>
          <w:trHeight w:val="226"/>
        </w:trPr>
        <w:tc>
          <w:tcPr>
            <w:tcW w:w="4860" w:type="dxa"/>
            <w:vAlign w:val="bottom"/>
          </w:tcPr>
          <w:p w14:paraId="789B98EA" w14:textId="77777777" w:rsidR="004D5B1A" w:rsidRPr="00001626" w:rsidRDefault="004D5B1A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34" w:type="dxa"/>
            <w:vAlign w:val="bottom"/>
          </w:tcPr>
          <w:p w14:paraId="04464192" w14:textId="77777777" w:rsidR="004D5B1A" w:rsidRPr="00001626" w:rsidRDefault="004D5B1A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164E3B8F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524F954B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21F4EDD" w14:textId="77777777" w:rsidR="004D5B1A" w:rsidRPr="00001626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16214E5A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6C792E9" w14:textId="77777777" w:rsidR="004D5B1A" w:rsidRPr="00001626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015BC1AD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3821B2D6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7FD67CED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62839CD0" w14:textId="77777777" w:rsidR="004D5B1A" w:rsidRPr="00001626" w:rsidRDefault="004D5B1A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6E23B632" w14:textId="77777777" w:rsidR="004D5B1A" w:rsidRPr="00001626" w:rsidRDefault="004D5B1A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C4A62" w:rsidRPr="00001626" w14:paraId="60337635" w14:textId="77777777">
        <w:trPr>
          <w:cantSplit/>
          <w:trHeight w:val="226"/>
        </w:trPr>
        <w:tc>
          <w:tcPr>
            <w:tcW w:w="4860" w:type="dxa"/>
            <w:vAlign w:val="bottom"/>
          </w:tcPr>
          <w:p w14:paraId="6DBBBDE7" w14:textId="30F8F252" w:rsidR="00BC4A62" w:rsidRPr="009A7938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34" w:type="dxa"/>
            <w:vAlign w:val="bottom"/>
          </w:tcPr>
          <w:p w14:paraId="56714998" w14:textId="77777777" w:rsidR="00BC4A62" w:rsidRPr="009A7938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3211DAA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387BED9B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72DE7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7C889B2E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B6309E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B73EF72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B5BE49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6C51B023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14DF22B5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4F43341F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A62" w:rsidRPr="00001626" w14:paraId="39551BF0" w14:textId="77777777" w:rsidTr="00A44DCD">
        <w:trPr>
          <w:cantSplit/>
          <w:trHeight w:val="226"/>
        </w:trPr>
        <w:tc>
          <w:tcPr>
            <w:tcW w:w="4860" w:type="dxa"/>
            <w:vAlign w:val="bottom"/>
          </w:tcPr>
          <w:p w14:paraId="678888A4" w14:textId="49A315B0" w:rsidR="00BC4A62" w:rsidRPr="009A7938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A7938"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34" w:type="dxa"/>
            <w:vAlign w:val="bottom"/>
          </w:tcPr>
          <w:p w14:paraId="7BEED8C9" w14:textId="77777777" w:rsidR="00BC4A62" w:rsidRPr="009A7938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4FF95BA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vAlign w:val="bottom"/>
          </w:tcPr>
          <w:p w14:paraId="2C1FBA0B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30F7AF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99ADD8C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532300E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56" w:type="dxa"/>
            <w:vAlign w:val="bottom"/>
          </w:tcPr>
          <w:p w14:paraId="216A6E04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0B5CB5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1" w:type="dxa"/>
            <w:vAlign w:val="bottom"/>
          </w:tcPr>
          <w:p w14:paraId="4DF049A5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vAlign w:val="bottom"/>
          </w:tcPr>
          <w:p w14:paraId="16461A22" w14:textId="77777777" w:rsidR="00BC4A62" w:rsidRPr="009A7938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vAlign w:val="bottom"/>
          </w:tcPr>
          <w:p w14:paraId="1A654001" w14:textId="77777777" w:rsidR="00BC4A62" w:rsidRPr="009A7938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7938" w:rsidRPr="00001626" w14:paraId="1CD187F8" w14:textId="77777777" w:rsidTr="00A44DCD">
        <w:trPr>
          <w:cantSplit/>
          <w:trHeight w:val="226"/>
        </w:trPr>
        <w:tc>
          <w:tcPr>
            <w:tcW w:w="4860" w:type="dxa"/>
            <w:vAlign w:val="bottom"/>
          </w:tcPr>
          <w:p w14:paraId="717FEA47" w14:textId="6A92B15E" w:rsidR="009A7938" w:rsidRPr="009A7938" w:rsidRDefault="000A7CCC" w:rsidP="009A7938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734" w:type="dxa"/>
            <w:vAlign w:val="bottom"/>
          </w:tcPr>
          <w:p w14:paraId="534B91D7" w14:textId="77777777" w:rsidR="009A7938" w:rsidRPr="009A7938" w:rsidRDefault="009A7938" w:rsidP="009A7938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526BC40" w14:textId="77777777" w:rsidR="009A7938" w:rsidRPr="009A7938" w:rsidRDefault="009A7938" w:rsidP="009A7938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bottom"/>
          </w:tcPr>
          <w:p w14:paraId="0A10A03F" w14:textId="5EC7CD88" w:rsidR="009A7938" w:rsidRPr="00A44DCD" w:rsidRDefault="009A7938" w:rsidP="009A7938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20,761</w:t>
            </w:r>
          </w:p>
        </w:tc>
        <w:tc>
          <w:tcPr>
            <w:tcW w:w="180" w:type="dxa"/>
            <w:vAlign w:val="bottom"/>
          </w:tcPr>
          <w:p w14:paraId="3AE03ED2" w14:textId="77777777" w:rsidR="009A7938" w:rsidRPr="00A44DCD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47D6BF07" w14:textId="44B0ABBB" w:rsidR="009A7938" w:rsidRPr="00A44DCD" w:rsidRDefault="009A7938" w:rsidP="009A7938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40,569</w:t>
            </w:r>
          </w:p>
        </w:tc>
        <w:tc>
          <w:tcPr>
            <w:tcW w:w="178" w:type="dxa"/>
            <w:vAlign w:val="bottom"/>
          </w:tcPr>
          <w:p w14:paraId="146B46FD" w14:textId="77777777" w:rsidR="009A7938" w:rsidRPr="00A44DCD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vAlign w:val="bottom"/>
          </w:tcPr>
          <w:p w14:paraId="728F0A69" w14:textId="7DB670B7" w:rsidR="009A7938" w:rsidRPr="00A44DCD" w:rsidRDefault="009A7938" w:rsidP="009A7938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14:paraId="748F4851" w14:textId="77777777" w:rsidR="009A7938" w:rsidRPr="00A44DCD" w:rsidRDefault="009A7938" w:rsidP="009A7938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37D6341A" w14:textId="6F8CA325" w:rsidR="009A7938" w:rsidRPr="00A44DCD" w:rsidRDefault="009A7938" w:rsidP="009A7938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</w:t>
            </w:r>
          </w:p>
        </w:tc>
        <w:tc>
          <w:tcPr>
            <w:tcW w:w="192" w:type="dxa"/>
            <w:vAlign w:val="bottom"/>
          </w:tcPr>
          <w:p w14:paraId="2F9999D8" w14:textId="77777777" w:rsidR="009A7938" w:rsidRPr="00A44DCD" w:rsidRDefault="009A7938" w:rsidP="009A7938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double" w:sz="4" w:space="0" w:color="auto"/>
            </w:tcBorders>
            <w:vAlign w:val="bottom"/>
          </w:tcPr>
          <w:p w14:paraId="32AFC97D" w14:textId="34E5CCB1" w:rsidR="009A7938" w:rsidRPr="00A44DCD" w:rsidRDefault="009A7938" w:rsidP="009A7938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61,724</w:t>
            </w:r>
          </w:p>
        </w:tc>
      </w:tr>
      <w:tr w:rsidR="00BC4A62" w:rsidRPr="00001626" w14:paraId="5BE2E48F" w14:textId="77777777" w:rsidTr="00A44DCD">
        <w:trPr>
          <w:cantSplit/>
          <w:trHeight w:val="226"/>
        </w:trPr>
        <w:tc>
          <w:tcPr>
            <w:tcW w:w="4860" w:type="dxa"/>
            <w:vAlign w:val="bottom"/>
          </w:tcPr>
          <w:p w14:paraId="2D4AFED7" w14:textId="77777777" w:rsidR="00A44DCD" w:rsidRDefault="00A44DCD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11A6C2A" w14:textId="7A5BC2BE" w:rsidR="00BC4A62" w:rsidRPr="009A7938" w:rsidRDefault="00BC4A62" w:rsidP="00BC4A62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9A7938"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34" w:type="dxa"/>
            <w:vAlign w:val="bottom"/>
          </w:tcPr>
          <w:p w14:paraId="6DB449B7" w14:textId="77777777" w:rsidR="00BC4A62" w:rsidRPr="00001626" w:rsidRDefault="00BC4A62" w:rsidP="00BC4A62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387CF61B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vAlign w:val="bottom"/>
          </w:tcPr>
          <w:p w14:paraId="2CFA3C28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6E295E9" w14:textId="77777777" w:rsidR="00BC4A62" w:rsidRPr="00001626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D9DDB26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BECE990" w14:textId="77777777" w:rsidR="00BC4A62" w:rsidRPr="00001626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56" w:type="dxa"/>
            <w:tcBorders>
              <w:top w:val="double" w:sz="4" w:space="0" w:color="auto"/>
            </w:tcBorders>
            <w:vAlign w:val="bottom"/>
          </w:tcPr>
          <w:p w14:paraId="4AC93252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39C5B1E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1" w:type="dxa"/>
            <w:tcBorders>
              <w:top w:val="double" w:sz="4" w:space="0" w:color="auto"/>
            </w:tcBorders>
            <w:vAlign w:val="bottom"/>
          </w:tcPr>
          <w:p w14:paraId="406053E2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92" w:type="dxa"/>
            <w:vAlign w:val="bottom"/>
          </w:tcPr>
          <w:p w14:paraId="4A7ED19A" w14:textId="77777777" w:rsidR="00BC4A62" w:rsidRPr="00001626" w:rsidRDefault="00BC4A62" w:rsidP="00BC4A62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18" w:type="dxa"/>
            <w:tcBorders>
              <w:top w:val="double" w:sz="4" w:space="0" w:color="auto"/>
            </w:tcBorders>
            <w:vAlign w:val="bottom"/>
          </w:tcPr>
          <w:p w14:paraId="7E3BEC3D" w14:textId="77777777" w:rsidR="00BC4A62" w:rsidRPr="00001626" w:rsidRDefault="00BC4A62" w:rsidP="00BC4A62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A7CCC" w:rsidRPr="00001626" w14:paraId="0CF13B97" w14:textId="77777777" w:rsidTr="00A44DCD">
        <w:trPr>
          <w:cantSplit/>
          <w:trHeight w:val="226"/>
        </w:trPr>
        <w:tc>
          <w:tcPr>
            <w:tcW w:w="4860" w:type="dxa"/>
            <w:vAlign w:val="bottom"/>
          </w:tcPr>
          <w:p w14:paraId="5ABB1B27" w14:textId="245A5826" w:rsidR="000A7CCC" w:rsidRPr="009A7938" w:rsidRDefault="000A7CCC" w:rsidP="000A7CCC">
            <w:pPr>
              <w:ind w:left="187" w:hanging="1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734" w:type="dxa"/>
            <w:vAlign w:val="bottom"/>
          </w:tcPr>
          <w:p w14:paraId="570D8906" w14:textId="77777777" w:rsidR="000A7CCC" w:rsidRPr="00001626" w:rsidRDefault="000A7CCC" w:rsidP="000A7CCC">
            <w:pPr>
              <w:pStyle w:val="acctfourfigures"/>
              <w:tabs>
                <w:tab w:val="clear" w:pos="765"/>
              </w:tabs>
              <w:spacing w:line="32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3D4E8D90" w14:textId="77777777" w:rsidR="000A7CCC" w:rsidRPr="00001626" w:rsidRDefault="000A7CCC" w:rsidP="000A7CCC">
            <w:pPr>
              <w:pStyle w:val="acctfourfigures"/>
              <w:tabs>
                <w:tab w:val="clear" w:pos="765"/>
                <w:tab w:val="decimal" w:pos="795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46" w:type="dxa"/>
            <w:tcBorders>
              <w:bottom w:val="double" w:sz="4" w:space="0" w:color="auto"/>
            </w:tcBorders>
            <w:vAlign w:val="bottom"/>
          </w:tcPr>
          <w:p w14:paraId="099993C0" w14:textId="1AD61441" w:rsidR="000A7CCC" w:rsidRPr="00A44DCD" w:rsidRDefault="000A7CCC" w:rsidP="000A7CCC">
            <w:pPr>
              <w:pStyle w:val="acctfourfigures"/>
              <w:tabs>
                <w:tab w:val="clear" w:pos="765"/>
                <w:tab w:val="decimal" w:pos="1092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20,305</w:t>
            </w:r>
          </w:p>
        </w:tc>
        <w:tc>
          <w:tcPr>
            <w:tcW w:w="180" w:type="dxa"/>
            <w:vAlign w:val="bottom"/>
          </w:tcPr>
          <w:p w14:paraId="63C5D655" w14:textId="77777777" w:rsidR="000A7CCC" w:rsidRPr="007B73E3" w:rsidRDefault="000A7CCC" w:rsidP="000A7CCC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37BC73D0" w14:textId="3C30DCF1" w:rsidR="000A7CCC" w:rsidRPr="00A44DCD" w:rsidRDefault="000A7CCC" w:rsidP="000A7CCC">
            <w:pPr>
              <w:pStyle w:val="acctfourfigures"/>
              <w:tabs>
                <w:tab w:val="clear" w:pos="765"/>
                <w:tab w:val="decimal" w:pos="106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39,228</w:t>
            </w:r>
          </w:p>
        </w:tc>
        <w:tc>
          <w:tcPr>
            <w:tcW w:w="178" w:type="dxa"/>
            <w:vAlign w:val="bottom"/>
          </w:tcPr>
          <w:p w14:paraId="53B3D2D8" w14:textId="77777777" w:rsidR="000A7CCC" w:rsidRPr="007B73E3" w:rsidRDefault="000A7CCC" w:rsidP="000A7CCC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vAlign w:val="bottom"/>
          </w:tcPr>
          <w:p w14:paraId="34AC91F8" w14:textId="25441B30" w:rsidR="000A7CCC" w:rsidRPr="00A44DCD" w:rsidRDefault="000A7CCC" w:rsidP="000A7CCC">
            <w:pPr>
              <w:pStyle w:val="acctfourfigures"/>
              <w:tabs>
                <w:tab w:val="clear" w:pos="765"/>
                <w:tab w:val="decimal" w:pos="1086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5B68A757" w14:textId="77777777" w:rsidR="000A7CCC" w:rsidRPr="007B73E3" w:rsidRDefault="000A7CCC" w:rsidP="000A7CCC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double" w:sz="4" w:space="0" w:color="auto"/>
            </w:tcBorders>
            <w:vAlign w:val="bottom"/>
          </w:tcPr>
          <w:p w14:paraId="58E8A30C" w14:textId="562F2CB1" w:rsidR="000A7CCC" w:rsidRPr="00A44DCD" w:rsidRDefault="000A7CCC" w:rsidP="000A7CCC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2" w:type="dxa"/>
            <w:vAlign w:val="bottom"/>
          </w:tcPr>
          <w:p w14:paraId="6FC3F985" w14:textId="77777777" w:rsidR="000A7CCC" w:rsidRPr="007B73E3" w:rsidRDefault="000A7CCC" w:rsidP="000A7CCC">
            <w:pPr>
              <w:pStyle w:val="acctfourfigures"/>
              <w:tabs>
                <w:tab w:val="decimal" w:pos="731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8" w:type="dxa"/>
            <w:tcBorders>
              <w:bottom w:val="double" w:sz="4" w:space="0" w:color="auto"/>
            </w:tcBorders>
            <w:vAlign w:val="bottom"/>
          </w:tcPr>
          <w:p w14:paraId="4C484E50" w14:textId="018C4E9E" w:rsidR="000A7CCC" w:rsidRPr="00A44DCD" w:rsidRDefault="000A7CCC" w:rsidP="000A7CCC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4DC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59,543</w:t>
            </w:r>
          </w:p>
        </w:tc>
      </w:tr>
      <w:bookmarkEnd w:id="7"/>
    </w:tbl>
    <w:p w14:paraId="26BDD5EA" w14:textId="36FBDDD8" w:rsidR="00B5084A" w:rsidRPr="00001626" w:rsidRDefault="00B5084A" w:rsidP="00326791">
      <w:pPr>
        <w:tabs>
          <w:tab w:val="decimal" w:pos="2970"/>
        </w:tabs>
        <w:rPr>
          <w:rFonts w:asciiTheme="majorBidi" w:hAnsiTheme="majorBidi" w:cstheme="majorBidi"/>
          <w:sz w:val="24"/>
          <w:szCs w:val="24"/>
          <w:highlight w:val="yellow"/>
        </w:rPr>
        <w:sectPr w:rsidR="00B5084A" w:rsidRPr="00001626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53"/>
        <w:gridCol w:w="1418"/>
        <w:gridCol w:w="185"/>
        <w:gridCol w:w="1374"/>
        <w:gridCol w:w="220"/>
        <w:gridCol w:w="1339"/>
      </w:tblGrid>
      <w:tr w:rsidR="00B86523" w:rsidRPr="00095DCB" w14:paraId="2945146D" w14:textId="77777777" w:rsidTr="00CB585B">
        <w:trPr>
          <w:cantSplit/>
          <w:tblHeader/>
        </w:trPr>
        <w:tc>
          <w:tcPr>
            <w:tcW w:w="4653" w:type="dxa"/>
          </w:tcPr>
          <w:p w14:paraId="25B9B9AC" w14:textId="77777777" w:rsidR="00B86523" w:rsidRPr="00095DCB" w:rsidRDefault="00B86523" w:rsidP="00EF75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bottom"/>
          </w:tcPr>
          <w:p w14:paraId="74C79FA9" w14:textId="1B484346" w:rsidR="00B86523" w:rsidRPr="00095DCB" w:rsidRDefault="00B86523" w:rsidP="00EF75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6523" w:rsidRPr="00095DCB" w14:paraId="1EDE4E86" w14:textId="77777777" w:rsidTr="00CB585B">
        <w:trPr>
          <w:cantSplit/>
          <w:tblHeader/>
        </w:trPr>
        <w:tc>
          <w:tcPr>
            <w:tcW w:w="4653" w:type="dxa"/>
          </w:tcPr>
          <w:p w14:paraId="5A2D6127" w14:textId="77777777" w:rsidR="00B86523" w:rsidRPr="00095DCB" w:rsidRDefault="00B86523" w:rsidP="00B865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9F500EB" w14:textId="6642D8C8" w:rsidR="00B86523" w:rsidRPr="00095DCB" w:rsidRDefault="00B86523" w:rsidP="00CB585B">
            <w:pPr>
              <w:pStyle w:val="acctfourfigures"/>
              <w:tabs>
                <w:tab w:val="clear" w:pos="765"/>
              </w:tabs>
              <w:spacing w:line="240" w:lineRule="auto"/>
              <w:ind w:firstLine="6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5" w:type="dxa"/>
            <w:vAlign w:val="bottom"/>
          </w:tcPr>
          <w:p w14:paraId="4B1C02FA" w14:textId="77777777" w:rsidR="00B86523" w:rsidRPr="00095DCB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74" w:type="dxa"/>
            <w:vAlign w:val="bottom"/>
          </w:tcPr>
          <w:p w14:paraId="6730F27D" w14:textId="25570790" w:rsidR="00B86523" w:rsidRPr="00095DCB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สิ่ง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ปลูกสร้างและส่วนปรับปรุง</w:t>
            </w:r>
          </w:p>
        </w:tc>
        <w:tc>
          <w:tcPr>
            <w:tcW w:w="220" w:type="dxa"/>
          </w:tcPr>
          <w:p w14:paraId="5BD38B50" w14:textId="77777777" w:rsidR="00B86523" w:rsidRPr="00095DCB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39" w:type="dxa"/>
          </w:tcPr>
          <w:p w14:paraId="08B11A76" w14:textId="77777777" w:rsidR="00B86523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EE6BD0C" w14:textId="77777777" w:rsidR="00B86523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E396C9F" w14:textId="77777777" w:rsidR="00B86523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5D945719" w14:textId="114B68E3" w:rsidR="00B86523" w:rsidRPr="00095DCB" w:rsidRDefault="00B86523" w:rsidP="00B8652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B86523" w:rsidRPr="00095DCB" w14:paraId="7F2B4E5C" w14:textId="77777777" w:rsidTr="00CB585B">
        <w:trPr>
          <w:cantSplit/>
          <w:tblHeader/>
        </w:trPr>
        <w:tc>
          <w:tcPr>
            <w:tcW w:w="4653" w:type="dxa"/>
          </w:tcPr>
          <w:p w14:paraId="5177287F" w14:textId="77777777" w:rsidR="00B86523" w:rsidRPr="00095DCB" w:rsidRDefault="00B86523" w:rsidP="00EF75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536" w:type="dxa"/>
            <w:gridSpan w:val="5"/>
            <w:vAlign w:val="bottom"/>
          </w:tcPr>
          <w:p w14:paraId="776BD730" w14:textId="0CAB1CB8" w:rsidR="00B86523" w:rsidRPr="00095DCB" w:rsidRDefault="00B86523" w:rsidP="00EF75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86523" w:rsidRPr="00095DCB" w14:paraId="495E38C7" w14:textId="77777777" w:rsidTr="00CB585B">
        <w:trPr>
          <w:cantSplit/>
        </w:trPr>
        <w:tc>
          <w:tcPr>
            <w:tcW w:w="4653" w:type="dxa"/>
            <w:vAlign w:val="bottom"/>
          </w:tcPr>
          <w:p w14:paraId="3B6A1E6D" w14:textId="77777777" w:rsidR="00B86523" w:rsidRPr="00095DCB" w:rsidRDefault="00B86523" w:rsidP="00EF75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711E10F0" w14:textId="77777777" w:rsidR="00B86523" w:rsidRPr="00A51594" w:rsidRDefault="00B86523" w:rsidP="00EF75F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5" w:type="dxa"/>
          </w:tcPr>
          <w:p w14:paraId="05FAF9C6" w14:textId="77777777" w:rsidR="00B86523" w:rsidRPr="00095DCB" w:rsidRDefault="00B86523" w:rsidP="00EF75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297CC31F" w14:textId="205F6038" w:rsidR="00B86523" w:rsidRPr="00095DCB" w:rsidRDefault="00B86523" w:rsidP="00EF75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14:paraId="32564086" w14:textId="77777777" w:rsidR="00B86523" w:rsidRPr="00095DCB" w:rsidRDefault="00B86523" w:rsidP="00EF75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1F61A5D" w14:textId="77777777" w:rsidR="00B86523" w:rsidRPr="00095DCB" w:rsidRDefault="00B86523" w:rsidP="00EF75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523" w:rsidRPr="00095DCB" w14:paraId="1B845501" w14:textId="77777777" w:rsidTr="00CB585B">
        <w:trPr>
          <w:cantSplit/>
        </w:trPr>
        <w:tc>
          <w:tcPr>
            <w:tcW w:w="4653" w:type="dxa"/>
            <w:vAlign w:val="bottom"/>
          </w:tcPr>
          <w:p w14:paraId="3EB4FFB6" w14:textId="5D346273" w:rsidR="00B86523" w:rsidRPr="00095DCB" w:rsidRDefault="00B86523" w:rsidP="00B8652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40C2C5A7" w14:textId="56D025E9" w:rsidR="00B86523" w:rsidRPr="00B86523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3ABEBEB" w14:textId="77777777" w:rsidR="00B86523" w:rsidRPr="00095DCB" w:rsidRDefault="00B86523" w:rsidP="00B8652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0B257E06" w14:textId="4C3F6D46" w:rsidR="00B86523" w:rsidRPr="00095DCB" w:rsidRDefault="00A51594" w:rsidP="00B8652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20" w:type="dxa"/>
            <w:vAlign w:val="bottom"/>
          </w:tcPr>
          <w:p w14:paraId="3860644D" w14:textId="77777777" w:rsidR="00B86523" w:rsidRPr="00095DCB" w:rsidRDefault="00B86523" w:rsidP="00B8652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39" w:type="dxa"/>
          </w:tcPr>
          <w:p w14:paraId="64F4B9AF" w14:textId="73FF252A" w:rsidR="00B86523" w:rsidRPr="00095DCB" w:rsidRDefault="00A51594" w:rsidP="00B86523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A51594" w:rsidRPr="00095DCB" w14:paraId="3344548C" w14:textId="77777777" w:rsidTr="00CB585B">
        <w:trPr>
          <w:cantSplit/>
        </w:trPr>
        <w:tc>
          <w:tcPr>
            <w:tcW w:w="4653" w:type="dxa"/>
            <w:vAlign w:val="bottom"/>
          </w:tcPr>
          <w:p w14:paraId="3EBDC674" w14:textId="65DBC45C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17327BC" w14:textId="379AD103" w:rsidR="00A51594" w:rsidRPr="00B86523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85" w:type="dxa"/>
          </w:tcPr>
          <w:p w14:paraId="3B83FEBD" w14:textId="77777777" w:rsidR="00A51594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09C817BD" w14:textId="48AC69B9" w:rsidR="00A51594" w:rsidRPr="00095DCB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20" w:type="dxa"/>
            <w:vAlign w:val="bottom"/>
          </w:tcPr>
          <w:p w14:paraId="5C43693A" w14:textId="77777777" w:rsidR="00A51594" w:rsidRPr="00095DCB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128BF6C" w14:textId="683F78A5" w:rsidR="00A51594" w:rsidRPr="00095DCB" w:rsidRDefault="00E52E07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</w:tr>
      <w:tr w:rsidR="00E52E07" w:rsidRPr="00095DCB" w14:paraId="40182DD2" w14:textId="77777777" w:rsidTr="00CB585B">
        <w:trPr>
          <w:cantSplit/>
        </w:trPr>
        <w:tc>
          <w:tcPr>
            <w:tcW w:w="4653" w:type="dxa"/>
            <w:vAlign w:val="bottom"/>
          </w:tcPr>
          <w:p w14:paraId="4C7DDD9B" w14:textId="448D03DB" w:rsidR="00E52E07" w:rsidRPr="009A7938" w:rsidRDefault="00E52E07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18" w:type="dxa"/>
            <w:vAlign w:val="bottom"/>
          </w:tcPr>
          <w:p w14:paraId="13AB556F" w14:textId="15CF315F" w:rsidR="00E52E07" w:rsidRP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2EF939CC" w14:textId="77777777" w:rsidR="00E52E07" w:rsidRDefault="00E52E07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2A2B22F9" w14:textId="19E580DC" w:rsidR="00E52E07" w:rsidRDefault="00E52E07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20" w:type="dxa"/>
            <w:vAlign w:val="bottom"/>
          </w:tcPr>
          <w:p w14:paraId="53E97875" w14:textId="77777777" w:rsidR="00E52E07" w:rsidRPr="00095DCB" w:rsidRDefault="00E52E07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3EBEFDB7" w14:textId="0916DF17" w:rsidR="00E52E07" w:rsidRDefault="00E52E07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A51594" w:rsidRPr="00095DCB" w14:paraId="17BC559B" w14:textId="77777777" w:rsidTr="00CB585B">
        <w:trPr>
          <w:cantSplit/>
        </w:trPr>
        <w:tc>
          <w:tcPr>
            <w:tcW w:w="4653" w:type="dxa"/>
            <w:vAlign w:val="bottom"/>
          </w:tcPr>
          <w:p w14:paraId="5F6C4F2E" w14:textId="606D6139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268D1F" w14:textId="1E41ABAE" w:rsidR="00A51594" w:rsidRPr="00B86523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2E83FA4" w14:textId="77777777" w:rsidR="00A51594" w:rsidRPr="00095DCB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3700D04E" w14:textId="393814FC" w:rsidR="00A51594" w:rsidRPr="00095DCB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0" w:type="dxa"/>
            <w:vAlign w:val="bottom"/>
          </w:tcPr>
          <w:p w14:paraId="35440559" w14:textId="77777777" w:rsidR="00A51594" w:rsidRPr="00095DCB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0D8DE5FA" w14:textId="02A809EE" w:rsidR="00A51594" w:rsidRPr="00095DCB" w:rsidRDefault="00A51594" w:rsidP="00A51594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E07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1594" w:rsidRPr="00095DCB" w14:paraId="2BAF2BB3" w14:textId="77777777" w:rsidTr="00CB585B">
        <w:trPr>
          <w:cantSplit/>
        </w:trPr>
        <w:tc>
          <w:tcPr>
            <w:tcW w:w="4653" w:type="dxa"/>
            <w:vAlign w:val="bottom"/>
          </w:tcPr>
          <w:p w14:paraId="3560CD9C" w14:textId="05B9F943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BCAC9E" w14:textId="4B30FC41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15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5" w:type="dxa"/>
          </w:tcPr>
          <w:p w14:paraId="7734F0AB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2A370629" w14:textId="23904D13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160</w:t>
            </w:r>
          </w:p>
        </w:tc>
        <w:tc>
          <w:tcPr>
            <w:tcW w:w="220" w:type="dxa"/>
            <w:vAlign w:val="bottom"/>
          </w:tcPr>
          <w:p w14:paraId="1BF427C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00A74282" w14:textId="304BB985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</w:tr>
      <w:tr w:rsidR="00A51594" w:rsidRPr="00095DCB" w14:paraId="5025E372" w14:textId="77777777" w:rsidTr="00CB585B">
        <w:trPr>
          <w:cantSplit/>
          <w:trHeight w:val="20"/>
        </w:trPr>
        <w:tc>
          <w:tcPr>
            <w:tcW w:w="4653" w:type="dxa"/>
            <w:vAlign w:val="bottom"/>
          </w:tcPr>
          <w:p w14:paraId="7A2C4DE3" w14:textId="14E47AA6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0B4FD55" w14:textId="2DB9020A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6FDBA654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0A676B7E" w14:textId="177AFE96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20" w:type="dxa"/>
            <w:vAlign w:val="bottom"/>
          </w:tcPr>
          <w:p w14:paraId="3C936A6F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7E66FDDC" w14:textId="5089A81C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  <w:tr w:rsidR="00E52E07" w:rsidRPr="00095DCB" w14:paraId="06AC7810" w14:textId="77777777" w:rsidTr="00CB585B">
        <w:trPr>
          <w:cantSplit/>
          <w:trHeight w:val="20"/>
        </w:trPr>
        <w:tc>
          <w:tcPr>
            <w:tcW w:w="4653" w:type="dxa"/>
            <w:vAlign w:val="bottom"/>
          </w:tcPr>
          <w:p w14:paraId="19C68FCD" w14:textId="2F28275B" w:rsidR="00E52E07" w:rsidRPr="009A7938" w:rsidRDefault="00E52E07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18" w:type="dxa"/>
            <w:vAlign w:val="bottom"/>
          </w:tcPr>
          <w:p w14:paraId="71876ADC" w14:textId="327A9E02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5" w:type="dxa"/>
          </w:tcPr>
          <w:p w14:paraId="731B6D62" w14:textId="77777777" w:rsidR="00E52E07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7E40455B" w14:textId="0D8851DE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02B19E89" w14:textId="77777777" w:rsidR="00E52E07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731BA597" w14:textId="41B96B1E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E52E07" w:rsidRPr="00095DCB" w14:paraId="686A6BA0" w14:textId="77777777" w:rsidTr="00CB585B">
        <w:trPr>
          <w:cantSplit/>
          <w:trHeight w:val="20"/>
        </w:trPr>
        <w:tc>
          <w:tcPr>
            <w:tcW w:w="4653" w:type="dxa"/>
            <w:vAlign w:val="bottom"/>
          </w:tcPr>
          <w:p w14:paraId="6CBAC36C" w14:textId="7DB955AB" w:rsidR="00E52E07" w:rsidRDefault="00E52E07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18" w:type="dxa"/>
            <w:vAlign w:val="bottom"/>
          </w:tcPr>
          <w:p w14:paraId="53E7EEC2" w14:textId="48551490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185" w:type="dxa"/>
          </w:tcPr>
          <w:p w14:paraId="03BF714E" w14:textId="77777777" w:rsidR="00E52E07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626A753B" w14:textId="0C03EC2E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(93)</w:t>
            </w:r>
          </w:p>
        </w:tc>
        <w:tc>
          <w:tcPr>
            <w:tcW w:w="220" w:type="dxa"/>
            <w:vAlign w:val="bottom"/>
          </w:tcPr>
          <w:p w14:paraId="2920459B" w14:textId="77777777" w:rsidR="00E52E07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561B17BC" w14:textId="014F43F4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594" w:rsidRPr="00095DCB" w14:paraId="77513BE9" w14:textId="77777777" w:rsidTr="00CB585B">
        <w:trPr>
          <w:cantSplit/>
          <w:trHeight w:val="20"/>
        </w:trPr>
        <w:tc>
          <w:tcPr>
            <w:tcW w:w="4653" w:type="dxa"/>
            <w:vAlign w:val="bottom"/>
          </w:tcPr>
          <w:p w14:paraId="07ACF92E" w14:textId="399B613C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E00B2B" w14:textId="2FBF49CF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5B191F9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DDE2C83" w14:textId="57064572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0" w:type="dxa"/>
            <w:vAlign w:val="bottom"/>
          </w:tcPr>
          <w:p w14:paraId="7F5E880F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896ABFF" w14:textId="59AEC85B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594" w:rsidRPr="00095DCB" w14:paraId="03D35F3D" w14:textId="77777777" w:rsidTr="00CB585B">
        <w:trPr>
          <w:cantSplit/>
          <w:trHeight w:val="20"/>
        </w:trPr>
        <w:tc>
          <w:tcPr>
            <w:tcW w:w="4653" w:type="dxa"/>
            <w:vAlign w:val="bottom"/>
          </w:tcPr>
          <w:p w14:paraId="700B321B" w14:textId="682ED777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E2E37" w14:textId="23DD9805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5" w:type="dxa"/>
          </w:tcPr>
          <w:p w14:paraId="018FF04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A02078D" w14:textId="5D97F673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20" w:type="dxa"/>
            <w:vAlign w:val="bottom"/>
          </w:tcPr>
          <w:p w14:paraId="0AE85656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E44E35F" w14:textId="106B383C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</w:tr>
      <w:tr w:rsidR="00A51594" w:rsidRPr="00095DCB" w14:paraId="5B9E7AA8" w14:textId="77777777" w:rsidTr="00CB585B">
        <w:trPr>
          <w:cantSplit/>
          <w:trHeight w:val="20"/>
        </w:trPr>
        <w:tc>
          <w:tcPr>
            <w:tcW w:w="4653" w:type="dxa"/>
            <w:vAlign w:val="bottom"/>
          </w:tcPr>
          <w:p w14:paraId="29CFD7ED" w14:textId="77777777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9B5EF0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5495EDBC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16CE2941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" w:type="dxa"/>
            <w:vAlign w:val="bottom"/>
          </w:tcPr>
          <w:p w14:paraId="7E1161ED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BE6AD97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594" w:rsidRPr="00095DCB" w14:paraId="345FCEF9" w14:textId="77777777" w:rsidTr="00CB585B">
        <w:trPr>
          <w:cantSplit/>
        </w:trPr>
        <w:tc>
          <w:tcPr>
            <w:tcW w:w="4653" w:type="dxa"/>
            <w:vAlign w:val="bottom"/>
          </w:tcPr>
          <w:p w14:paraId="58937670" w14:textId="77777777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8" w:type="dxa"/>
            <w:vAlign w:val="bottom"/>
          </w:tcPr>
          <w:p w14:paraId="2C33815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78D0F14" w14:textId="77777777" w:rsidR="00A51594" w:rsidRPr="00095DCB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4EF62B4B" w14:textId="5888EA30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0" w:type="dxa"/>
            <w:vAlign w:val="bottom"/>
          </w:tcPr>
          <w:p w14:paraId="54E7AEAB" w14:textId="77777777" w:rsidR="00A51594" w:rsidRPr="00095DCB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5724A877" w14:textId="77777777" w:rsidR="00A51594" w:rsidRPr="00095DCB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320" w:lineRule="exact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594" w:rsidRPr="00095DCB" w14:paraId="4F694409" w14:textId="77777777" w:rsidTr="00CB585B">
        <w:trPr>
          <w:cantSplit/>
        </w:trPr>
        <w:tc>
          <w:tcPr>
            <w:tcW w:w="4653" w:type="dxa"/>
          </w:tcPr>
          <w:p w14:paraId="5A93F5F4" w14:textId="14354AEF" w:rsidR="00A51594" w:rsidRPr="00095DCB" w:rsidRDefault="00A51594" w:rsidP="00A51594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9A79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794F8720" w14:textId="2EDC5E95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7F45200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7AFFCFA2" w14:textId="31B95AC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515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20" w:type="dxa"/>
            <w:vAlign w:val="bottom"/>
          </w:tcPr>
          <w:p w14:paraId="42CD612E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5C15E7C4" w14:textId="19DF21E3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</w:tr>
      <w:tr w:rsidR="00A51594" w:rsidRPr="00095DCB" w14:paraId="23B3FF46" w14:textId="77777777" w:rsidTr="00CB585B">
        <w:trPr>
          <w:cantSplit/>
        </w:trPr>
        <w:tc>
          <w:tcPr>
            <w:tcW w:w="4653" w:type="dxa"/>
            <w:vAlign w:val="bottom"/>
          </w:tcPr>
          <w:p w14:paraId="1463F473" w14:textId="77777777" w:rsidR="00A51594" w:rsidRPr="00095DCB" w:rsidRDefault="00A51594" w:rsidP="00A51594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59A597D3" w14:textId="2023D204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2E47E785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40BE4E66" w14:textId="254D057B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20" w:type="dxa"/>
            <w:vAlign w:val="bottom"/>
          </w:tcPr>
          <w:p w14:paraId="5FD2633D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2536003E" w14:textId="7086FF23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</w:tr>
      <w:tr w:rsidR="00A51594" w:rsidRPr="00095DCB" w14:paraId="2C477A05" w14:textId="77777777" w:rsidTr="00CB585B">
        <w:trPr>
          <w:cantSplit/>
        </w:trPr>
        <w:tc>
          <w:tcPr>
            <w:tcW w:w="4653" w:type="dxa"/>
            <w:vAlign w:val="bottom"/>
          </w:tcPr>
          <w:p w14:paraId="4F207F19" w14:textId="77777777" w:rsidR="00A51594" w:rsidRPr="00095DCB" w:rsidRDefault="00A51594" w:rsidP="00A51594">
            <w:pPr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CB8C4FD" w14:textId="3BDA908E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4058913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769EEC2" w14:textId="526A4B2F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0" w:type="dxa"/>
            <w:vAlign w:val="bottom"/>
          </w:tcPr>
          <w:p w14:paraId="45F961F1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B2F2FBF" w14:textId="5E6B9511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594" w:rsidRPr="00095DCB" w14:paraId="636406C2" w14:textId="77777777" w:rsidTr="00CB585B">
        <w:trPr>
          <w:cantSplit/>
        </w:trPr>
        <w:tc>
          <w:tcPr>
            <w:tcW w:w="4653" w:type="dxa"/>
            <w:vAlign w:val="bottom"/>
          </w:tcPr>
          <w:p w14:paraId="1F48B920" w14:textId="044389F7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2566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F2B30D" w14:textId="48CD8A8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515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6F9F149B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0CBDCED" w14:textId="66F4495F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20" w:type="dxa"/>
            <w:vAlign w:val="bottom"/>
          </w:tcPr>
          <w:p w14:paraId="37E75CD2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1E0AD45" w14:textId="5A38E7CE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</w:t>
            </w:r>
          </w:p>
        </w:tc>
      </w:tr>
      <w:tr w:rsidR="00A51594" w:rsidRPr="00095DCB" w14:paraId="42D5C6DE" w14:textId="77777777" w:rsidTr="00CB585B">
        <w:trPr>
          <w:cantSplit/>
        </w:trPr>
        <w:tc>
          <w:tcPr>
            <w:tcW w:w="4653" w:type="dxa"/>
            <w:vAlign w:val="bottom"/>
          </w:tcPr>
          <w:p w14:paraId="3094A5C2" w14:textId="7FD7705A" w:rsidR="00A51594" w:rsidRPr="009A7938" w:rsidRDefault="00A51594" w:rsidP="00A515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vAlign w:val="bottom"/>
          </w:tcPr>
          <w:p w14:paraId="51A7D167" w14:textId="05F6C48D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2E1932A9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17B959DC" w14:textId="29FB50BC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20" w:type="dxa"/>
            <w:vAlign w:val="bottom"/>
          </w:tcPr>
          <w:p w14:paraId="3CB905F1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2125D129" w14:textId="5204AA97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</w:tr>
      <w:tr w:rsidR="00E52E07" w:rsidRPr="00095DCB" w14:paraId="3C45B84B" w14:textId="77777777" w:rsidTr="00CB585B">
        <w:trPr>
          <w:cantSplit/>
        </w:trPr>
        <w:tc>
          <w:tcPr>
            <w:tcW w:w="4653" w:type="dxa"/>
            <w:vAlign w:val="bottom"/>
          </w:tcPr>
          <w:p w14:paraId="35928318" w14:textId="0CD49BA1" w:rsidR="00E52E07" w:rsidRPr="00095DCB" w:rsidRDefault="00E52E07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418" w:type="dxa"/>
            <w:vAlign w:val="bottom"/>
          </w:tcPr>
          <w:p w14:paraId="50BC073C" w14:textId="3F5E492F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5" w:type="dxa"/>
          </w:tcPr>
          <w:p w14:paraId="586E68A1" w14:textId="77777777" w:rsidR="00E52E07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1EB0CE8B" w14:textId="2248FD6E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220" w:type="dxa"/>
            <w:vAlign w:val="bottom"/>
          </w:tcPr>
          <w:p w14:paraId="7FF06D1B" w14:textId="77777777" w:rsidR="00E52E07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45969101" w14:textId="652F2612" w:rsidR="00E52E07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51594" w:rsidRPr="00095DCB" w14:paraId="570B13CA" w14:textId="77777777" w:rsidTr="00CB585B">
        <w:trPr>
          <w:cantSplit/>
        </w:trPr>
        <w:tc>
          <w:tcPr>
            <w:tcW w:w="4653" w:type="dxa"/>
            <w:vAlign w:val="bottom"/>
          </w:tcPr>
          <w:p w14:paraId="1120F168" w14:textId="06FE3825" w:rsidR="00A51594" w:rsidRPr="009A7938" w:rsidRDefault="00A51594" w:rsidP="00A515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5DC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7D9D4E9" w14:textId="58BAE145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3AC9B5F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67570EA9" w14:textId="5E78B4E9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20" w:type="dxa"/>
            <w:vAlign w:val="bottom"/>
          </w:tcPr>
          <w:p w14:paraId="11DA573E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051A3F1" w14:textId="2AF56F4B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</w:t>
            </w:r>
            <w:r w:rsidR="00E52E0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A51594" w:rsidRPr="00095DCB" w14:paraId="20741961" w14:textId="77777777" w:rsidTr="00CB585B">
        <w:trPr>
          <w:cantSplit/>
        </w:trPr>
        <w:tc>
          <w:tcPr>
            <w:tcW w:w="4653" w:type="dxa"/>
            <w:vAlign w:val="bottom"/>
          </w:tcPr>
          <w:p w14:paraId="2C893AA9" w14:textId="1069E013" w:rsidR="00A51594" w:rsidRPr="009A7938" w:rsidRDefault="00A51594" w:rsidP="00A515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C2024" w14:textId="347CAE99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185" w:type="dxa"/>
          </w:tcPr>
          <w:p w14:paraId="2B89C824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5FCFD65B" w14:textId="0227E7E5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220" w:type="dxa"/>
            <w:vAlign w:val="bottom"/>
          </w:tcPr>
          <w:p w14:paraId="435F53A0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3B17F08D" w14:textId="17A82D32" w:rsidR="00A51594" w:rsidRPr="00A51594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</w:t>
            </w:r>
          </w:p>
        </w:tc>
      </w:tr>
      <w:tr w:rsidR="00A51594" w:rsidRPr="00095DCB" w14:paraId="7CC7D948" w14:textId="77777777" w:rsidTr="00CB585B">
        <w:trPr>
          <w:cantSplit/>
        </w:trPr>
        <w:tc>
          <w:tcPr>
            <w:tcW w:w="4653" w:type="dxa"/>
            <w:vAlign w:val="bottom"/>
          </w:tcPr>
          <w:p w14:paraId="0F642063" w14:textId="77777777" w:rsidR="00A51594" w:rsidRPr="00095DCB" w:rsidRDefault="00A51594" w:rsidP="00A515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F3B3CA0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5B08607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E91849D" w14:textId="44E664A9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5F99679B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B2886CB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594" w:rsidRPr="00095DCB" w14:paraId="2B5F130D" w14:textId="77777777" w:rsidTr="00CB585B">
        <w:trPr>
          <w:cantSplit/>
        </w:trPr>
        <w:tc>
          <w:tcPr>
            <w:tcW w:w="4653" w:type="dxa"/>
            <w:vAlign w:val="bottom"/>
          </w:tcPr>
          <w:p w14:paraId="19E7A08F" w14:textId="111194A1" w:rsidR="00A51594" w:rsidRPr="00095DCB" w:rsidRDefault="00A51594" w:rsidP="00A51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79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vAlign w:val="bottom"/>
          </w:tcPr>
          <w:p w14:paraId="66075C19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1631C9FD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4365163B" w14:textId="7012A430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1812A589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1E6532EB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594" w:rsidRPr="00001626" w14:paraId="6323C4ED" w14:textId="77777777" w:rsidTr="00CB585B">
        <w:trPr>
          <w:cantSplit/>
          <w:trHeight w:val="407"/>
        </w:trPr>
        <w:tc>
          <w:tcPr>
            <w:tcW w:w="4653" w:type="dxa"/>
            <w:vAlign w:val="bottom"/>
          </w:tcPr>
          <w:p w14:paraId="796A9D9B" w14:textId="09EE4775" w:rsidR="00A51594" w:rsidRPr="00095DCB" w:rsidRDefault="00A51594" w:rsidP="00A51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0A2D32E1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2725AC2C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</w:tcPr>
          <w:p w14:paraId="0305A70D" w14:textId="3DD96BC8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0AE651E0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</w:tcPr>
          <w:p w14:paraId="40DFC20A" w14:textId="45EA0548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594" w:rsidRPr="00001626" w14:paraId="282D8A1F" w14:textId="77777777" w:rsidTr="00A51594">
        <w:trPr>
          <w:cantSplit/>
          <w:trHeight w:val="407"/>
        </w:trPr>
        <w:tc>
          <w:tcPr>
            <w:tcW w:w="4653" w:type="dxa"/>
            <w:vAlign w:val="bottom"/>
          </w:tcPr>
          <w:p w14:paraId="56125D7E" w14:textId="09E307E3" w:rsidR="00A51594" w:rsidRPr="009A7938" w:rsidRDefault="003771BD" w:rsidP="00A51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99897D" w14:textId="5F954A96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0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185" w:type="dxa"/>
          </w:tcPr>
          <w:p w14:paraId="323C32B0" w14:textId="77777777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A715F35" w14:textId="38E78561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0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20" w:type="dxa"/>
            <w:vAlign w:val="bottom"/>
          </w:tcPr>
          <w:p w14:paraId="7A5E42DA" w14:textId="77777777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0D3793CB" w14:textId="2A3A9B34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0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</w:p>
        </w:tc>
      </w:tr>
      <w:tr w:rsidR="00A51594" w:rsidRPr="00001626" w14:paraId="47FE3323" w14:textId="77777777" w:rsidTr="00250782">
        <w:trPr>
          <w:cantSplit/>
          <w:trHeight w:val="407"/>
        </w:trPr>
        <w:tc>
          <w:tcPr>
            <w:tcW w:w="4653" w:type="dxa"/>
            <w:vAlign w:val="bottom"/>
          </w:tcPr>
          <w:p w14:paraId="24A3704C" w14:textId="77777777" w:rsidR="00337281" w:rsidRDefault="00337281" w:rsidP="00A51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1EC4C1" w14:textId="0BD27A1D" w:rsidR="00A51594" w:rsidRPr="009A7938" w:rsidRDefault="00A51594" w:rsidP="00A51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A79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576ED1B7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1703CC2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59D7D22A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47A6807B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599BC5C0" w14:textId="77777777" w:rsidR="00A51594" w:rsidRPr="00A51594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51594" w:rsidRPr="00001626" w14:paraId="0C143C4C" w14:textId="77777777" w:rsidTr="00250782">
        <w:trPr>
          <w:cantSplit/>
          <w:trHeight w:val="407"/>
        </w:trPr>
        <w:tc>
          <w:tcPr>
            <w:tcW w:w="4653" w:type="dxa"/>
            <w:vAlign w:val="bottom"/>
          </w:tcPr>
          <w:p w14:paraId="1FF0B897" w14:textId="05F7E41C" w:rsidR="00A51594" w:rsidRPr="009A7938" w:rsidRDefault="003771BD" w:rsidP="00A515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14:paraId="70E63D43" w14:textId="315A4E5F" w:rsidR="00A51594" w:rsidRPr="00250782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0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5" w:type="dxa"/>
          </w:tcPr>
          <w:p w14:paraId="4BC92D53" w14:textId="77777777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74" w:type="dxa"/>
            <w:tcBorders>
              <w:bottom w:val="double" w:sz="4" w:space="0" w:color="auto"/>
            </w:tcBorders>
          </w:tcPr>
          <w:p w14:paraId="7FDC97E6" w14:textId="450AD08F" w:rsidR="00A51594" w:rsidRPr="00250782" w:rsidRDefault="00E52E07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0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20" w:type="dxa"/>
            <w:vAlign w:val="bottom"/>
          </w:tcPr>
          <w:p w14:paraId="4CBC4F16" w14:textId="77777777" w:rsidR="00A51594" w:rsidRPr="00250782" w:rsidRDefault="00A51594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6F32D4A2" w14:textId="21DCA910" w:rsidR="00A51594" w:rsidRPr="00250782" w:rsidRDefault="000074F2" w:rsidP="00A51594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5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507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</w:t>
            </w:r>
          </w:p>
        </w:tc>
      </w:tr>
    </w:tbl>
    <w:p w14:paraId="6DC62CF7" w14:textId="50C5F95E" w:rsidR="00FA4904" w:rsidRPr="00FB2A24" w:rsidRDefault="00FA4904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B2A2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สัญญาเช่า</w:t>
      </w:r>
    </w:p>
    <w:p w14:paraId="425E957F" w14:textId="77777777" w:rsidR="005D3EC6" w:rsidRPr="00FB2A24" w:rsidRDefault="005D3EC6" w:rsidP="005D3EC6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3EC9F24A" w14:textId="0E5FC0C3" w:rsidR="00C252D9" w:rsidRPr="00C11899" w:rsidRDefault="005D3EC6" w:rsidP="00C1189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FB2A24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กลุ่มบริษัทเช่า</w:t>
      </w:r>
      <w:r w:rsidRPr="00FB2A24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>ที่ดิน อาคารและอุปกรณ์</w:t>
      </w:r>
      <w:r w:rsidRPr="00FB2A24">
        <w:rPr>
          <w:rFonts w:asciiTheme="majorBidi" w:hAnsiTheme="majorBidi" w:cstheme="majorBidi"/>
          <w:sz w:val="28"/>
          <w:szCs w:val="28"/>
          <w:cs/>
          <w:lang w:bidi="th-TH"/>
        </w:rPr>
        <w:t>หลายแห่งเป็นระยะเวลา</w:t>
      </w:r>
      <w:r w:rsidRPr="00FB2A24">
        <w:rPr>
          <w:rFonts w:asciiTheme="majorBidi" w:hAnsiTheme="majorBidi" w:cstheme="majorBidi"/>
          <w:sz w:val="28"/>
          <w:szCs w:val="28"/>
        </w:rPr>
        <w:t xml:space="preserve"> 2-5</w:t>
      </w:r>
      <w:r w:rsidR="00613075" w:rsidRPr="00FB2A24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Pr="00FB2A24">
        <w:rPr>
          <w:rFonts w:asciiTheme="majorBidi" w:hAnsiTheme="majorBidi" w:cstheme="majorBidi"/>
          <w:sz w:val="28"/>
          <w:szCs w:val="28"/>
        </w:rPr>
        <w:t xml:space="preserve"> </w:t>
      </w:r>
      <w:r w:rsidRPr="00FB2A24">
        <w:rPr>
          <w:rFonts w:asciiTheme="majorBidi" w:hAnsiTheme="majorBidi" w:cstheme="majorBidi"/>
          <w:sz w:val="28"/>
          <w:szCs w:val="28"/>
          <w:cs/>
          <w:lang w:bidi="th-TH"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C11899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FB2A24">
        <w:rPr>
          <w:rFonts w:asciiTheme="majorBidi" w:hAnsiTheme="majorBidi" w:cstheme="majorBidi"/>
          <w:sz w:val="28"/>
          <w:szCs w:val="28"/>
          <w:cs/>
        </w:rPr>
        <w:t>และจ่ายค่าเช่าคงที่และค่าเช่าผันแปรซึ่งขึ้นอยู่กับรายได้จากการขายและการใช้งานสินทรัพย์ตลอดระยะเวลาเช่า โดยเงื่อนไขในการจ่ายชำระเป็นเงื่อนไขปกติทั่วไปสำหรับในประเทศไทย</w:t>
      </w:r>
    </w:p>
    <w:p w14:paraId="79485FF3" w14:textId="77777777" w:rsidR="00C252D9" w:rsidRPr="00FB2A24" w:rsidRDefault="00C252D9" w:rsidP="00C252D9">
      <w:pPr>
        <w:ind w:left="540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460E5F6" w14:textId="77777777" w:rsidR="00C252D9" w:rsidRPr="00FB2A24" w:rsidRDefault="00C252D9" w:rsidP="00C252D9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2A24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462E97A" w14:textId="5CF4C190" w:rsidR="00C252D9" w:rsidRPr="00FB2A24" w:rsidRDefault="00C252D9" w:rsidP="00613075">
      <w:pPr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FB2A24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</w:t>
      </w:r>
    </w:p>
    <w:p w14:paraId="1FDCEAB0" w14:textId="08D336E5" w:rsidR="005D3EC6" w:rsidRPr="00001626" w:rsidRDefault="005D3EC6" w:rsidP="005D3EC6">
      <w:pPr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5D3EC6" w:rsidRPr="00001626" w14:paraId="6BFD4F91" w14:textId="77777777" w:rsidTr="005D3EC6">
        <w:trPr>
          <w:cantSplit/>
          <w:tblHeader/>
        </w:trPr>
        <w:tc>
          <w:tcPr>
            <w:tcW w:w="4410" w:type="dxa"/>
            <w:vAlign w:val="bottom"/>
          </w:tcPr>
          <w:p w14:paraId="0EE9CD4D" w14:textId="77777777" w:rsidR="005D3EC6" w:rsidRPr="001F383F" w:rsidRDefault="005D3EC6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3A75AEF5" w14:textId="77777777" w:rsidR="005D3EC6" w:rsidRPr="001F383F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FC5B862" w14:textId="77777777" w:rsidR="005D3EC6" w:rsidRPr="001F383F" w:rsidRDefault="005D3EC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6F3F5719" w14:textId="77777777" w:rsidR="005D3EC6" w:rsidRPr="001F383F" w:rsidRDefault="005D3EC6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12308A" w:rsidRPr="00001626" w14:paraId="6DB1D748" w14:textId="77777777" w:rsidTr="005D3EC6">
        <w:trPr>
          <w:cantSplit/>
          <w:tblHeader/>
        </w:trPr>
        <w:tc>
          <w:tcPr>
            <w:tcW w:w="4410" w:type="dxa"/>
            <w:hideMark/>
          </w:tcPr>
          <w:p w14:paraId="6FE266AF" w14:textId="77777777" w:rsidR="0012308A" w:rsidRPr="001F383F" w:rsidRDefault="0012308A" w:rsidP="0012308A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1F38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สำหรับปีสิ้นสุดวันที่ </w:t>
            </w:r>
            <w:r w:rsidRPr="001F38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 xml:space="preserve">31 </w:t>
            </w:r>
            <w:r w:rsidRPr="001F38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5B8A2EE6" w14:textId="76E45F1E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eastAsia="en-GB" w:bidi="th-TH"/>
              </w:rPr>
            </w:pPr>
            <w:r w:rsidRP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/>
              </w:rPr>
              <w:t>7</w:t>
            </w:r>
          </w:p>
        </w:tc>
        <w:tc>
          <w:tcPr>
            <w:tcW w:w="180" w:type="dxa"/>
          </w:tcPr>
          <w:p w14:paraId="5F3619F9" w14:textId="77777777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98F5F4B" w14:textId="5D21F7EA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180" w:type="dxa"/>
          </w:tcPr>
          <w:p w14:paraId="4C47810F" w14:textId="77777777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6E2EFADB" w14:textId="18AFB575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180" w:type="dxa"/>
          </w:tcPr>
          <w:p w14:paraId="1B5A9EAB" w14:textId="77777777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7E85CA61" w14:textId="19ED1F2F" w:rsidR="0012308A" w:rsidRPr="001F383F" w:rsidRDefault="0012308A" w:rsidP="0012308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256</w:t>
            </w:r>
            <w:r w:rsidR="001F383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  <w:t>6</w:t>
            </w:r>
          </w:p>
        </w:tc>
      </w:tr>
      <w:tr w:rsidR="005D3EC6" w:rsidRPr="00001626" w14:paraId="3A1989EA" w14:textId="77777777" w:rsidTr="005D3EC6">
        <w:trPr>
          <w:cantSplit/>
          <w:tblHeader/>
        </w:trPr>
        <w:tc>
          <w:tcPr>
            <w:tcW w:w="4410" w:type="dxa"/>
          </w:tcPr>
          <w:p w14:paraId="5A9CE2A9" w14:textId="77777777" w:rsidR="005D3EC6" w:rsidRPr="001F383F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770" w:type="dxa"/>
            <w:gridSpan w:val="7"/>
            <w:hideMark/>
          </w:tcPr>
          <w:p w14:paraId="4FB050D3" w14:textId="77777777" w:rsidR="005D3EC6" w:rsidRPr="001F383F" w:rsidRDefault="005D3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1F383F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Pr="001F383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1F383F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5D3EC6" w:rsidRPr="00FB2A24" w14:paraId="74975423" w14:textId="77777777" w:rsidTr="005D3EC6">
        <w:trPr>
          <w:cantSplit/>
        </w:trPr>
        <w:tc>
          <w:tcPr>
            <w:tcW w:w="4410" w:type="dxa"/>
            <w:hideMark/>
          </w:tcPr>
          <w:p w14:paraId="00CCB8FE" w14:textId="11EE0F99" w:rsidR="005D3EC6" w:rsidRPr="00FB2A24" w:rsidRDefault="005D3EC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48E199BA" w14:textId="77777777" w:rsidR="005D3EC6" w:rsidRPr="00FB2A24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11D349EB" w14:textId="77777777" w:rsidR="005D3EC6" w:rsidRPr="00FB2A24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1C7770A" w14:textId="77777777" w:rsidR="005D3EC6" w:rsidRPr="00FB2A24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C2E9D18" w14:textId="77777777" w:rsidR="005D3EC6" w:rsidRPr="00FB2A24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34D48E7" w14:textId="77777777" w:rsidR="005D3EC6" w:rsidRPr="00FB2A24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6F2C60B" w14:textId="77777777" w:rsidR="005D3EC6" w:rsidRPr="00FB2A24" w:rsidRDefault="005D3EC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AA48536" w14:textId="77777777" w:rsidR="005D3EC6" w:rsidRPr="00FB2A24" w:rsidRDefault="005D3EC6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FB2A24" w:rsidRPr="00FB2A24" w14:paraId="4B0ADA00" w14:textId="77777777" w:rsidTr="008C290B">
        <w:trPr>
          <w:cantSplit/>
        </w:trPr>
        <w:tc>
          <w:tcPr>
            <w:tcW w:w="4410" w:type="dxa"/>
            <w:hideMark/>
          </w:tcPr>
          <w:p w14:paraId="6C83B5A7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รายได้ค่าเช่าช่วง</w:t>
            </w:r>
          </w:p>
        </w:tc>
        <w:tc>
          <w:tcPr>
            <w:tcW w:w="1080" w:type="dxa"/>
            <w:vAlign w:val="bottom"/>
          </w:tcPr>
          <w:p w14:paraId="13DCBA16" w14:textId="2FF9602A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15DB9F8F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2584E1F4" w14:textId="5DEDDBE4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132</w:t>
            </w:r>
          </w:p>
        </w:tc>
        <w:tc>
          <w:tcPr>
            <w:tcW w:w="180" w:type="dxa"/>
            <w:vAlign w:val="bottom"/>
          </w:tcPr>
          <w:p w14:paraId="75DD1F89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0FB910" w14:textId="29D35E91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93B8309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B1EE382" w14:textId="2EE4BA0C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FB2A24" w:rsidRPr="00FB2A24" w14:paraId="21FD498B" w14:textId="77777777" w:rsidTr="008D7A55">
        <w:trPr>
          <w:cantSplit/>
        </w:trPr>
        <w:tc>
          <w:tcPr>
            <w:tcW w:w="4410" w:type="dxa"/>
            <w:hideMark/>
          </w:tcPr>
          <w:p w14:paraId="2355114D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การลดค่าเช่าที่เกี่ยวข้องกับ </w:t>
            </w:r>
            <w:r w:rsidRPr="00FB2A24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COVID-</w:t>
            </w: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19</w:t>
            </w:r>
          </w:p>
        </w:tc>
        <w:tc>
          <w:tcPr>
            <w:tcW w:w="1080" w:type="dxa"/>
          </w:tcPr>
          <w:p w14:paraId="1185802E" w14:textId="6C967BFF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9329F2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DBCFC76" w14:textId="35B5D39F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(91)</w:t>
            </w:r>
          </w:p>
        </w:tc>
        <w:tc>
          <w:tcPr>
            <w:tcW w:w="180" w:type="dxa"/>
            <w:vAlign w:val="bottom"/>
          </w:tcPr>
          <w:p w14:paraId="462E02A6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E287497" w14:textId="2CDFAE4E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210DC057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27988A45" w14:textId="10F88DF2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FB2A24" w:rsidRPr="00FB2A24" w14:paraId="2736A477" w14:textId="77777777" w:rsidTr="008C290B">
        <w:trPr>
          <w:cantSplit/>
        </w:trPr>
        <w:tc>
          <w:tcPr>
            <w:tcW w:w="4410" w:type="dxa"/>
            <w:hideMark/>
          </w:tcPr>
          <w:p w14:paraId="7A5A21CA" w14:textId="4D084714" w:rsidR="00FB2A24" w:rsidRPr="003771BD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ค่าเสื่อมราคาของสินทรัพย์สิทธิการใช้</w:t>
            </w:r>
            <w:r w:rsidR="003771B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="003771BD" w:rsidRPr="003771B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/>
              </w:rPr>
              <w:t xml:space="preserve">(หมายเหตุ </w:t>
            </w:r>
            <w:r w:rsidR="003771BD" w:rsidRPr="003771BD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14)</w:t>
            </w:r>
          </w:p>
        </w:tc>
        <w:tc>
          <w:tcPr>
            <w:tcW w:w="1080" w:type="dxa"/>
            <w:vAlign w:val="bottom"/>
          </w:tcPr>
          <w:p w14:paraId="6ECF42E2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045C5B9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BF1A28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15B431A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52A1CBB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B9CF512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7283CA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FB2A24" w:rsidRPr="00FB2A24" w14:paraId="16241CBF" w14:textId="77777777" w:rsidTr="008C290B">
        <w:trPr>
          <w:cantSplit/>
        </w:trPr>
        <w:tc>
          <w:tcPr>
            <w:tcW w:w="4410" w:type="dxa"/>
            <w:hideMark/>
          </w:tcPr>
          <w:p w14:paraId="76503907" w14:textId="0E8DFB48" w:rsidR="00FB2A24" w:rsidRPr="00FB2A24" w:rsidRDefault="00FB2A24" w:rsidP="00FB2A2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ส่วนปรับปรุงที่ดิน</w:t>
            </w:r>
          </w:p>
        </w:tc>
        <w:tc>
          <w:tcPr>
            <w:tcW w:w="1080" w:type="dxa"/>
            <w:vAlign w:val="bottom"/>
          </w:tcPr>
          <w:p w14:paraId="7EA8AC89" w14:textId="6B3B89C5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1,346</w:t>
            </w:r>
          </w:p>
        </w:tc>
        <w:tc>
          <w:tcPr>
            <w:tcW w:w="180" w:type="dxa"/>
            <w:vAlign w:val="bottom"/>
          </w:tcPr>
          <w:p w14:paraId="27F012A9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0089FDB" w14:textId="3CE83E0D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1,255</w:t>
            </w:r>
          </w:p>
        </w:tc>
        <w:tc>
          <w:tcPr>
            <w:tcW w:w="180" w:type="dxa"/>
            <w:vAlign w:val="bottom"/>
          </w:tcPr>
          <w:p w14:paraId="25E972D2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7E6A91A" w14:textId="2B77F76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</w:t>
            </w:r>
          </w:p>
        </w:tc>
        <w:tc>
          <w:tcPr>
            <w:tcW w:w="180" w:type="dxa"/>
            <w:vAlign w:val="bottom"/>
          </w:tcPr>
          <w:p w14:paraId="36F1F083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AA48F8D" w14:textId="4581CD00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</w:t>
            </w:r>
          </w:p>
        </w:tc>
      </w:tr>
      <w:tr w:rsidR="00FB2A24" w:rsidRPr="00FB2A24" w14:paraId="7199D427" w14:textId="77777777" w:rsidTr="008C290B">
        <w:trPr>
          <w:cantSplit/>
        </w:trPr>
        <w:tc>
          <w:tcPr>
            <w:tcW w:w="4410" w:type="dxa"/>
            <w:hideMark/>
          </w:tcPr>
          <w:p w14:paraId="026F7D11" w14:textId="018BEC9A" w:rsidR="00FB2A24" w:rsidRPr="00FB2A24" w:rsidRDefault="00FB2A24" w:rsidP="00FB2A2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0A1DB910" w14:textId="6829210F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7,2</w:t>
            </w:r>
            <w:r w:rsidR="00082D29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83</w:t>
            </w:r>
          </w:p>
        </w:tc>
        <w:tc>
          <w:tcPr>
            <w:tcW w:w="180" w:type="dxa"/>
            <w:vAlign w:val="bottom"/>
          </w:tcPr>
          <w:p w14:paraId="31516405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1A76F00C" w14:textId="2BAFB293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7,560</w:t>
            </w:r>
          </w:p>
        </w:tc>
        <w:tc>
          <w:tcPr>
            <w:tcW w:w="180" w:type="dxa"/>
            <w:vAlign w:val="bottom"/>
          </w:tcPr>
          <w:p w14:paraId="5FE3B797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E06F907" w14:textId="75EF1FF1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21</w:t>
            </w:r>
          </w:p>
        </w:tc>
        <w:tc>
          <w:tcPr>
            <w:tcW w:w="180" w:type="dxa"/>
            <w:vAlign w:val="bottom"/>
          </w:tcPr>
          <w:p w14:paraId="2C8C698C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1B9D7D5" w14:textId="33E5F609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</w:t>
            </w:r>
          </w:p>
        </w:tc>
      </w:tr>
      <w:tr w:rsidR="00FB2A24" w:rsidRPr="00FB2A24" w14:paraId="7ADFD760" w14:textId="77777777" w:rsidTr="008C290B">
        <w:trPr>
          <w:cantSplit/>
        </w:trPr>
        <w:tc>
          <w:tcPr>
            <w:tcW w:w="4410" w:type="dxa"/>
            <w:hideMark/>
          </w:tcPr>
          <w:p w14:paraId="2C29045B" w14:textId="77777777" w:rsidR="00FB2A24" w:rsidRPr="00FB2A24" w:rsidRDefault="00FB2A24" w:rsidP="00FB2A24">
            <w:pPr>
              <w:pStyle w:val="ListParagraph"/>
              <w:numPr>
                <w:ilvl w:val="0"/>
                <w:numId w:val="1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3C98D1A7" w14:textId="7BB6F50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</w:p>
        </w:tc>
        <w:tc>
          <w:tcPr>
            <w:tcW w:w="180" w:type="dxa"/>
            <w:vAlign w:val="bottom"/>
          </w:tcPr>
          <w:p w14:paraId="4DAFCF28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6CAB030D" w14:textId="708E145B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</w:p>
        </w:tc>
        <w:tc>
          <w:tcPr>
            <w:tcW w:w="180" w:type="dxa"/>
            <w:vAlign w:val="bottom"/>
          </w:tcPr>
          <w:p w14:paraId="77A0FB89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DEB3AC" w14:textId="0D9525F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7B9FC5E4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B77B823" w14:textId="16D5E070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-</w:t>
            </w:r>
          </w:p>
        </w:tc>
      </w:tr>
      <w:tr w:rsidR="00FB2A24" w:rsidRPr="00FB2A24" w14:paraId="039CD447" w14:textId="77777777" w:rsidTr="008C290B">
        <w:trPr>
          <w:cantSplit/>
        </w:trPr>
        <w:tc>
          <w:tcPr>
            <w:tcW w:w="4410" w:type="dxa"/>
            <w:hideMark/>
          </w:tcPr>
          <w:p w14:paraId="785674B5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27C84741" w14:textId="4458EB69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1,976</w:t>
            </w:r>
          </w:p>
        </w:tc>
        <w:tc>
          <w:tcPr>
            <w:tcW w:w="180" w:type="dxa"/>
            <w:vAlign w:val="bottom"/>
          </w:tcPr>
          <w:p w14:paraId="49625A0F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5D25DC4C" w14:textId="1539EA44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1,988</w:t>
            </w:r>
          </w:p>
        </w:tc>
        <w:tc>
          <w:tcPr>
            <w:tcW w:w="180" w:type="dxa"/>
            <w:vAlign w:val="bottom"/>
          </w:tcPr>
          <w:p w14:paraId="10812A33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63CB128" w14:textId="0B0B5131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80" w:type="dxa"/>
            <w:vAlign w:val="bottom"/>
          </w:tcPr>
          <w:p w14:paraId="21652213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FD904E0" w14:textId="4C7AA68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</w:p>
        </w:tc>
      </w:tr>
      <w:tr w:rsidR="00FB2A24" w:rsidRPr="00FB2A24" w14:paraId="5C1C1695" w14:textId="77777777" w:rsidTr="008C290B">
        <w:trPr>
          <w:cantSplit/>
        </w:trPr>
        <w:tc>
          <w:tcPr>
            <w:tcW w:w="4410" w:type="dxa"/>
            <w:hideMark/>
          </w:tcPr>
          <w:p w14:paraId="3E3B4A80" w14:textId="3783A614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ค่าใช้จ่ายสัญญาเช่าระยะสั้น</w:t>
            </w:r>
          </w:p>
        </w:tc>
        <w:tc>
          <w:tcPr>
            <w:tcW w:w="1080" w:type="dxa"/>
          </w:tcPr>
          <w:p w14:paraId="03A5DAFC" w14:textId="75326AF8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370</w:t>
            </w:r>
          </w:p>
        </w:tc>
        <w:tc>
          <w:tcPr>
            <w:tcW w:w="180" w:type="dxa"/>
            <w:vAlign w:val="bottom"/>
          </w:tcPr>
          <w:p w14:paraId="0CCE97CB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CA1FA98" w14:textId="5CB34AA5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366</w:t>
            </w:r>
          </w:p>
        </w:tc>
        <w:tc>
          <w:tcPr>
            <w:tcW w:w="180" w:type="dxa"/>
            <w:vAlign w:val="bottom"/>
          </w:tcPr>
          <w:p w14:paraId="1D178DBC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BA52A28" w14:textId="1D4F1F86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</w:t>
            </w:r>
          </w:p>
        </w:tc>
        <w:tc>
          <w:tcPr>
            <w:tcW w:w="180" w:type="dxa"/>
            <w:vAlign w:val="bottom"/>
          </w:tcPr>
          <w:p w14:paraId="7A4F1798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474924F8" w14:textId="5466AE5B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</w:t>
            </w:r>
          </w:p>
        </w:tc>
      </w:tr>
      <w:tr w:rsidR="00FB2A24" w:rsidRPr="00FB2A24" w14:paraId="021C8BD2" w14:textId="77777777" w:rsidTr="001841B9">
        <w:trPr>
          <w:cantSplit/>
        </w:trPr>
        <w:tc>
          <w:tcPr>
            <w:tcW w:w="4410" w:type="dxa"/>
            <w:hideMark/>
          </w:tcPr>
          <w:p w14:paraId="3C9B3FD3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vAlign w:val="bottom"/>
          </w:tcPr>
          <w:p w14:paraId="2AEC587F" w14:textId="715457A8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1,073</w:t>
            </w:r>
          </w:p>
        </w:tc>
        <w:tc>
          <w:tcPr>
            <w:tcW w:w="180" w:type="dxa"/>
            <w:vAlign w:val="bottom"/>
          </w:tcPr>
          <w:p w14:paraId="480BC79E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06F5DD2E" w14:textId="6B8E02D9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1,035</w:t>
            </w:r>
          </w:p>
        </w:tc>
        <w:tc>
          <w:tcPr>
            <w:tcW w:w="180" w:type="dxa"/>
            <w:vAlign w:val="bottom"/>
          </w:tcPr>
          <w:p w14:paraId="2132ECF4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9B90BCE" w14:textId="3FBC5A00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0B06BC66" w14:textId="777777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C765160" w14:textId="48872500" w:rsidR="00FB2A24" w:rsidRPr="00FB2A24" w:rsidRDefault="00FB2A24" w:rsidP="00FB2A24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6D67132F" w14:textId="77777777" w:rsidR="0065647F" w:rsidRPr="00FB2A24" w:rsidRDefault="0065647F" w:rsidP="005D3E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5DFE7" w14:textId="36961A04" w:rsidR="005D3EC6" w:rsidRPr="001F383F" w:rsidRDefault="005D3EC6" w:rsidP="005D3EC6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F383F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1F383F">
        <w:rPr>
          <w:rFonts w:asciiTheme="majorBidi" w:hAnsiTheme="majorBidi" w:cstheme="majorBidi"/>
          <w:sz w:val="28"/>
          <w:szCs w:val="28"/>
        </w:rPr>
        <w:t>256</w:t>
      </w:r>
      <w:r w:rsidR="001F383F" w:rsidRPr="001F383F">
        <w:rPr>
          <w:rFonts w:asciiTheme="majorBidi" w:hAnsiTheme="majorBidi" w:cstheme="majorBidi"/>
          <w:sz w:val="28"/>
          <w:szCs w:val="28"/>
        </w:rPr>
        <w:t>7</w:t>
      </w:r>
      <w:r w:rsidRPr="001F383F">
        <w:rPr>
          <w:rFonts w:asciiTheme="majorBidi" w:hAnsiTheme="majorBidi" w:cstheme="majorBidi"/>
          <w:sz w:val="28"/>
          <w:szCs w:val="28"/>
        </w:rPr>
        <w:t xml:space="preserve"> </w:t>
      </w:r>
      <w:r w:rsidRPr="001F383F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</w:t>
      </w:r>
      <w:r w:rsidRPr="00FB2A24">
        <w:rPr>
          <w:rFonts w:asciiTheme="majorBidi" w:hAnsiTheme="majorBidi" w:cstheme="majorBidi"/>
          <w:sz w:val="28"/>
          <w:szCs w:val="28"/>
          <w:cs/>
        </w:rPr>
        <w:t>จำนวน</w:t>
      </w:r>
      <w:r w:rsidR="00027503" w:rsidRPr="00FB2A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28DC" w:rsidRPr="00FB2A24">
        <w:rPr>
          <w:rFonts w:asciiTheme="majorBidi" w:hAnsiTheme="majorBidi" w:cstheme="majorBidi"/>
          <w:sz w:val="28"/>
          <w:szCs w:val="28"/>
        </w:rPr>
        <w:t>1</w:t>
      </w:r>
      <w:r w:rsidR="00FB2A24" w:rsidRPr="00FB2A24">
        <w:rPr>
          <w:rFonts w:asciiTheme="majorBidi" w:hAnsiTheme="majorBidi" w:cstheme="majorBidi"/>
          <w:sz w:val="28"/>
          <w:szCs w:val="28"/>
        </w:rPr>
        <w:t>2</w:t>
      </w:r>
      <w:r w:rsidR="000628DC" w:rsidRPr="00FB2A24">
        <w:rPr>
          <w:rFonts w:asciiTheme="majorBidi" w:hAnsiTheme="majorBidi" w:cstheme="majorBidi"/>
          <w:sz w:val="28"/>
          <w:szCs w:val="28"/>
        </w:rPr>
        <w:t>,</w:t>
      </w:r>
      <w:r w:rsidR="00FB2A24" w:rsidRPr="00FB2A24">
        <w:rPr>
          <w:rFonts w:asciiTheme="majorBidi" w:hAnsiTheme="majorBidi" w:cstheme="majorBidi"/>
          <w:sz w:val="28"/>
          <w:szCs w:val="28"/>
        </w:rPr>
        <w:t>4</w:t>
      </w:r>
      <w:r w:rsidR="00082D29">
        <w:rPr>
          <w:rFonts w:asciiTheme="majorBidi" w:hAnsiTheme="majorBidi" w:cstheme="majorBidi"/>
          <w:sz w:val="28"/>
          <w:szCs w:val="28"/>
        </w:rPr>
        <w:t>60</w:t>
      </w:r>
      <w:r w:rsidRPr="001F383F">
        <w:rPr>
          <w:rFonts w:asciiTheme="majorBidi" w:hAnsiTheme="majorBidi" w:cstheme="majorBidi"/>
          <w:sz w:val="28"/>
          <w:szCs w:val="28"/>
        </w:rPr>
        <w:t xml:space="preserve"> </w:t>
      </w:r>
      <w:r w:rsidRPr="001F383F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1F383F" w:rsidRPr="001F383F">
        <w:rPr>
          <w:rFonts w:asciiTheme="majorBidi" w:hAnsiTheme="majorBidi" w:cstheme="majorBidi"/>
          <w:sz w:val="28"/>
          <w:szCs w:val="28"/>
        </w:rPr>
        <w:t>25</w:t>
      </w:r>
      <w:r w:rsidRPr="001F383F">
        <w:rPr>
          <w:rFonts w:asciiTheme="majorBidi" w:hAnsiTheme="majorBidi" w:cstheme="majorBidi"/>
          <w:sz w:val="28"/>
          <w:szCs w:val="28"/>
        </w:rPr>
        <w:t xml:space="preserve"> </w:t>
      </w:r>
      <w:r w:rsidRPr="001F383F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C252D9" w:rsidRPr="001F383F">
        <w:rPr>
          <w:rFonts w:asciiTheme="majorBidi" w:hAnsiTheme="majorBidi" w:cstheme="majorBidi"/>
          <w:sz w:val="28"/>
          <w:szCs w:val="28"/>
        </w:rPr>
        <w:t xml:space="preserve"> </w:t>
      </w:r>
      <w:r w:rsidR="00C252D9" w:rsidRPr="001F383F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1F383F" w:rsidRPr="001F383F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C252D9" w:rsidRPr="001F383F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E5580" w:rsidRPr="001F383F">
        <w:rPr>
          <w:rFonts w:asciiTheme="majorBidi" w:hAnsiTheme="majorBidi" w:cstheme="majorBidi"/>
          <w:i/>
          <w:iCs/>
          <w:sz w:val="28"/>
          <w:szCs w:val="28"/>
        </w:rPr>
        <w:t>10,</w:t>
      </w:r>
      <w:r w:rsidR="001F383F" w:rsidRPr="001F383F">
        <w:rPr>
          <w:rFonts w:asciiTheme="majorBidi" w:hAnsiTheme="majorBidi" w:cstheme="majorBidi"/>
          <w:i/>
          <w:iCs/>
          <w:sz w:val="28"/>
          <w:szCs w:val="28"/>
        </w:rPr>
        <w:t>731</w:t>
      </w:r>
      <w:r w:rsidR="00BE5580" w:rsidRPr="001F383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E5580" w:rsidRPr="001F383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1F383F" w:rsidRPr="001F383F">
        <w:rPr>
          <w:rFonts w:asciiTheme="majorBidi" w:hAnsiTheme="majorBidi" w:cstheme="majorBidi"/>
          <w:i/>
          <w:iCs/>
          <w:sz w:val="28"/>
          <w:szCs w:val="28"/>
        </w:rPr>
        <w:t>146</w:t>
      </w:r>
      <w:r w:rsidR="00BE5580" w:rsidRPr="001F383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252D9" w:rsidRPr="001F383F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69426031" w14:textId="00FEC9A8" w:rsidR="00AF27A6" w:rsidRPr="00001626" w:rsidRDefault="00AF27A6">
      <w:pPr>
        <w:rPr>
          <w:rFonts w:asciiTheme="majorBidi" w:hAnsiTheme="majorBidi" w:cstheme="majorBidi"/>
          <w:i/>
          <w:iCs/>
          <w:color w:val="0000FF"/>
          <w:sz w:val="28"/>
          <w:szCs w:val="28"/>
          <w:highlight w:val="yellow"/>
          <w:cs/>
        </w:rPr>
      </w:pPr>
      <w:bookmarkStart w:id="8" w:name="_Hlk66780222"/>
    </w:p>
    <w:bookmarkEnd w:id="8"/>
    <w:p w14:paraId="6E47F24B" w14:textId="77777777" w:rsidR="001C3C40" w:rsidRPr="00001626" w:rsidRDefault="001C3C40" w:rsidP="001C3C40">
      <w:pPr>
        <w:ind w:left="540" w:right="-43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72F2029C" w14:textId="77777777" w:rsidR="00AC7F2B" w:rsidRPr="00001626" w:rsidRDefault="00AC7F2B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th-TH"/>
        </w:rPr>
      </w:pPr>
      <w:r w:rsidRPr="00001626"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  <w:br w:type="page"/>
      </w:r>
    </w:p>
    <w:p w14:paraId="14C1C819" w14:textId="498AF551" w:rsidR="00B9553F" w:rsidRPr="00FB2A24" w:rsidRDefault="00B9553F" w:rsidP="004C7E7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FB2A24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สัญญาให้เช่า</w:t>
      </w:r>
    </w:p>
    <w:p w14:paraId="724861E5" w14:textId="6EB96B00" w:rsidR="00B9553F" w:rsidRDefault="00B9553F" w:rsidP="004C7E7D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A4AD59C" w14:textId="541190D1" w:rsidR="007147DD" w:rsidRPr="007147DD" w:rsidRDefault="007147DD" w:rsidP="007147D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147DD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สัญญาเช่าดำเนินงาน</w:t>
      </w:r>
    </w:p>
    <w:p w14:paraId="532E1AC7" w14:textId="77777777" w:rsidR="001A0967" w:rsidRPr="00FB2A24" w:rsidRDefault="001A0967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2A24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เพื่อการลงทุนประกอบด้วยอาคารหลายแห่งที่ให้เช่าแก่กิจการที่เกี่ยวข้องกันตามสัญญาเช่าดำเนินงาน</w:t>
      </w:r>
      <w:r w:rsidRPr="00FB2A2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FB2A24">
        <w:rPr>
          <w:rFonts w:asciiTheme="majorBidi" w:hAnsiTheme="majorBidi" w:cstheme="majorBidi"/>
          <w:sz w:val="28"/>
          <w:szCs w:val="28"/>
          <w:cs/>
        </w:rPr>
        <w:t>สัญญาเช่าแต่ละฉบับกำหนดระยะเวลาเช่าที่ยกเลิกไม่ได้ โดยการต่ออายุสัญญาเช่าในภายหลังจะมีการตกลงกับ</w:t>
      </w:r>
      <w:r w:rsidRPr="00FB2A24">
        <w:rPr>
          <w:rFonts w:asciiTheme="majorBidi" w:hAnsiTheme="majorBidi" w:cstheme="majorBidi"/>
          <w:sz w:val="28"/>
          <w:szCs w:val="28"/>
        </w:rPr>
        <w:br/>
      </w:r>
      <w:r w:rsidRPr="00FB2A24">
        <w:rPr>
          <w:rFonts w:asciiTheme="majorBidi" w:hAnsiTheme="majorBidi" w:cstheme="majorBidi"/>
          <w:sz w:val="28"/>
          <w:szCs w:val="28"/>
          <w:cs/>
        </w:rPr>
        <w:t>ผู้เช่า รายได้ค่าเช่าตามที่ระบุในสัญญา</w:t>
      </w:r>
    </w:p>
    <w:p w14:paraId="2AC61CA3" w14:textId="759B9689" w:rsidR="001A0967" w:rsidRDefault="001A0967" w:rsidP="004C7E7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6CEB00B9" w14:textId="0D83868C" w:rsidR="007147DD" w:rsidRPr="007147DD" w:rsidRDefault="007147DD" w:rsidP="007147DD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7147DD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สัญญาเช่าเงินทุน</w:t>
      </w:r>
    </w:p>
    <w:p w14:paraId="68A254D9" w14:textId="78CD84BF" w:rsidR="001A0967" w:rsidRPr="00FB2A24" w:rsidRDefault="001A0967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B2A24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กลุ่มบริษัทเช่าที่ดินแห่งหนึ่งเป็นระยะเวลา </w:t>
      </w:r>
      <w:r w:rsidRPr="00FB2A24">
        <w:rPr>
          <w:rFonts w:asciiTheme="majorBidi" w:hAnsiTheme="majorBidi" w:cstheme="majorBidi"/>
          <w:sz w:val="28"/>
          <w:szCs w:val="28"/>
        </w:rPr>
        <w:t>55</w:t>
      </w:r>
      <w:r w:rsidRPr="00FB2A24">
        <w:rPr>
          <w:rFonts w:asciiTheme="majorBidi" w:hAnsiTheme="majorBidi" w:cstheme="majorBidi"/>
          <w:sz w:val="28"/>
          <w:szCs w:val="28"/>
          <w:cs/>
        </w:rPr>
        <w:t xml:space="preserve"> ปี ในระหว่างปี </w:t>
      </w:r>
      <w:r w:rsidRPr="00FB2A24">
        <w:rPr>
          <w:rFonts w:asciiTheme="majorBidi" w:hAnsiTheme="majorBidi" w:cstheme="majorBidi"/>
          <w:sz w:val="28"/>
          <w:szCs w:val="28"/>
        </w:rPr>
        <w:t xml:space="preserve">2563 </w:t>
      </w:r>
      <w:r w:rsidRPr="00FB2A24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กลุ่มบริษัทได้เข้าทำสัญญาให้เช่าช่วงที่ดินดังกล่าวเป็นระยะเวลา </w:t>
      </w:r>
      <w:r w:rsidRPr="00FB2A24">
        <w:rPr>
          <w:rFonts w:asciiTheme="majorBidi" w:hAnsiTheme="majorBidi" w:cstheme="majorBidi"/>
          <w:sz w:val="28"/>
          <w:szCs w:val="28"/>
        </w:rPr>
        <w:t xml:space="preserve">40 </w:t>
      </w:r>
      <w:r w:rsidRPr="00FB2A24">
        <w:rPr>
          <w:rFonts w:asciiTheme="majorBidi" w:hAnsiTheme="majorBidi" w:cstheme="majorBidi"/>
          <w:sz w:val="28"/>
          <w:szCs w:val="28"/>
          <w:cs/>
        </w:rPr>
        <w:t>ปี ซึ่งจัดประเภทเป็นสัญญาเช่าเงินทุน และจัดประเภทสินทรัพย์สิทธิการใช้ที่เกี่ยวข้องเป็นอสังหาริมทรัพย์เพื่อการลงทุน</w:t>
      </w:r>
    </w:p>
    <w:p w14:paraId="789B4509" w14:textId="77777777" w:rsidR="00211979" w:rsidRPr="00FB2A24" w:rsidRDefault="00211979" w:rsidP="004C7E7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170"/>
      </w:tblGrid>
      <w:tr w:rsidR="001A0967" w:rsidRPr="00FB2A24" w14:paraId="0CF844DE" w14:textId="77777777" w:rsidTr="001A0967">
        <w:trPr>
          <w:trHeight w:val="20"/>
          <w:tblHeader/>
        </w:trPr>
        <w:tc>
          <w:tcPr>
            <w:tcW w:w="6480" w:type="dxa"/>
            <w:vAlign w:val="bottom"/>
            <w:hideMark/>
          </w:tcPr>
          <w:p w14:paraId="7DC1FBCA" w14:textId="5242C113" w:rsidR="001A0967" w:rsidRPr="00FB2A24" w:rsidRDefault="001A0967" w:rsidP="004C7E7D">
            <w:pPr>
              <w:tabs>
                <w:tab w:val="left" w:pos="720"/>
              </w:tabs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ค่าเช่าที่จะได้รับจากสัญญาให้เช่า</w:t>
            </w:r>
            <w:r w:rsidR="00613075" w:rsidRPr="00FB2A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700" w:type="dxa"/>
            <w:gridSpan w:val="3"/>
            <w:hideMark/>
          </w:tcPr>
          <w:p w14:paraId="15E5600F" w14:textId="515ADB5C" w:rsidR="001A0967" w:rsidRPr="00FB2A24" w:rsidRDefault="001A0967" w:rsidP="004C7E7D">
            <w:pPr>
              <w:pStyle w:val="BodyText"/>
              <w:tabs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A0967" w:rsidRPr="00FB2A24" w14:paraId="140E7B3D" w14:textId="77777777" w:rsidTr="001A0967">
        <w:trPr>
          <w:trHeight w:val="20"/>
          <w:tblHeader/>
        </w:trPr>
        <w:tc>
          <w:tcPr>
            <w:tcW w:w="6480" w:type="dxa"/>
            <w:hideMark/>
          </w:tcPr>
          <w:p w14:paraId="2B76A442" w14:textId="77777777" w:rsidR="001A0967" w:rsidRPr="00FB2A24" w:rsidRDefault="001A0967" w:rsidP="004C7E7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2A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B2A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B2A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hideMark/>
          </w:tcPr>
          <w:p w14:paraId="018846E1" w14:textId="70278695" w:rsidR="001A0967" w:rsidRPr="00FB2A24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FB2A24" w:rsidRPr="00FB2A2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413E37A" w14:textId="77777777" w:rsidR="001A0967" w:rsidRPr="00FB2A24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A0AB2EF" w14:textId="3E1999D5" w:rsidR="001A0967" w:rsidRPr="00FB2A24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ind w:left="-160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FB2A24" w:rsidRPr="00FB2A2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1A0967" w:rsidRPr="00FB2A24" w14:paraId="51CE7F53" w14:textId="77777777" w:rsidTr="003264A0">
        <w:trPr>
          <w:trHeight w:val="20"/>
        </w:trPr>
        <w:tc>
          <w:tcPr>
            <w:tcW w:w="6480" w:type="dxa"/>
          </w:tcPr>
          <w:p w14:paraId="3EA0FA34" w14:textId="77777777" w:rsidR="001A0967" w:rsidRPr="00FB2A24" w:rsidRDefault="001A0967" w:rsidP="004C7E7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BE4F8D4" w14:textId="1E75F5BB" w:rsidR="001A0967" w:rsidRPr="00FB2A24" w:rsidRDefault="001A0967" w:rsidP="004C7E7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B2A24" w:rsidRPr="00FB2A24" w14:paraId="434FDCDE" w14:textId="77777777" w:rsidTr="001A0967">
        <w:trPr>
          <w:trHeight w:val="20"/>
        </w:trPr>
        <w:tc>
          <w:tcPr>
            <w:tcW w:w="6480" w:type="dxa"/>
            <w:hideMark/>
          </w:tcPr>
          <w:p w14:paraId="139E904F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B2A2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B2A24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4512D681" w14:textId="1103635B" w:rsidR="00FB2A24" w:rsidRPr="007147DD" w:rsidRDefault="007147DD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EBBE85A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9CDCE91" w14:textId="67284087" w:rsidR="00FB2A24" w:rsidRPr="007147DD" w:rsidRDefault="007147DD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FB2A24" w:rsidRPr="00FB2A24" w14:paraId="30AEF49E" w14:textId="77777777" w:rsidTr="001A0967">
        <w:trPr>
          <w:trHeight w:val="20"/>
        </w:trPr>
        <w:tc>
          <w:tcPr>
            <w:tcW w:w="6480" w:type="dxa"/>
            <w:hideMark/>
          </w:tcPr>
          <w:p w14:paraId="69D8F6A1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B2A2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37A715A" w14:textId="5342ED57" w:rsidR="00FB2A24" w:rsidRPr="00FB2A24" w:rsidRDefault="00FB2A24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</w:tcPr>
          <w:p w14:paraId="4B5B74FE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A41250" w14:textId="016A01C8" w:rsidR="00FB2A24" w:rsidRPr="00FB2A24" w:rsidRDefault="00FB2A24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B2A24" w:rsidRPr="00FB2A24" w14:paraId="0AAEB341" w14:textId="77777777" w:rsidTr="001A0967">
        <w:trPr>
          <w:trHeight w:val="20"/>
        </w:trPr>
        <w:tc>
          <w:tcPr>
            <w:tcW w:w="6480" w:type="dxa"/>
            <w:hideMark/>
          </w:tcPr>
          <w:p w14:paraId="42EB0D3B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B2A2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4E6758A0" w14:textId="3ACE8144" w:rsidR="00FB2A24" w:rsidRPr="00FB2A24" w:rsidRDefault="00FB2A24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DBFDF85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4EED2A5" w14:textId="6F76737A" w:rsidR="00FB2A24" w:rsidRPr="00FB2A24" w:rsidRDefault="00FB2A24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FB2A24" w:rsidRPr="00FB2A24" w14:paraId="2DE6961E" w14:textId="77777777" w:rsidTr="001A0967">
        <w:trPr>
          <w:trHeight w:val="20"/>
        </w:trPr>
        <w:tc>
          <w:tcPr>
            <w:tcW w:w="6480" w:type="dxa"/>
            <w:hideMark/>
          </w:tcPr>
          <w:p w14:paraId="6B1F88DF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B2A2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3D2BF0F" w14:textId="5744E705" w:rsidR="00FB2A24" w:rsidRPr="00FB2A24" w:rsidRDefault="00FB2A24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36F87997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55D7935" w14:textId="5AAB80BD" w:rsidR="00FB2A24" w:rsidRPr="00FB2A24" w:rsidRDefault="00FB2A24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B2A24" w:rsidRPr="00FB2A24" w14:paraId="777492D3" w14:textId="77777777" w:rsidTr="001A0967">
        <w:trPr>
          <w:trHeight w:val="20"/>
        </w:trPr>
        <w:tc>
          <w:tcPr>
            <w:tcW w:w="6480" w:type="dxa"/>
            <w:hideMark/>
          </w:tcPr>
          <w:p w14:paraId="0219BB9E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ปีที่ </w:t>
            </w:r>
            <w:r w:rsidRPr="00FB2A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03F5126" w14:textId="3F0BE948" w:rsidR="00FB2A24" w:rsidRPr="00FB2A24" w:rsidRDefault="00FB2A24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818F3DB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04FC2E5" w14:textId="68846577" w:rsidR="00FB2A24" w:rsidRPr="00FB2A24" w:rsidRDefault="00FB2A24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B2A24" w:rsidRPr="00FB2A24" w14:paraId="485A5435" w14:textId="77777777" w:rsidTr="001A0967">
        <w:trPr>
          <w:trHeight w:val="20"/>
        </w:trPr>
        <w:tc>
          <w:tcPr>
            <w:tcW w:w="6480" w:type="dxa"/>
            <w:hideMark/>
          </w:tcPr>
          <w:p w14:paraId="4E31923A" w14:textId="77777777" w:rsidR="00FB2A24" w:rsidRPr="00FB2A24" w:rsidRDefault="00FB2A24" w:rsidP="00FB2A2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หลังจากปีที่ </w:t>
            </w:r>
            <w:r w:rsidRPr="00FB2A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3925C" w14:textId="1F4155FC" w:rsidR="00FB2A24" w:rsidRPr="00FB2A24" w:rsidRDefault="00FB2A24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4,018</w:t>
            </w:r>
          </w:p>
        </w:tc>
        <w:tc>
          <w:tcPr>
            <w:tcW w:w="270" w:type="dxa"/>
          </w:tcPr>
          <w:p w14:paraId="0FD2C4B7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3D16C89" w14:textId="2FDB2B56" w:rsidR="00FB2A24" w:rsidRPr="00FB2A24" w:rsidRDefault="00FB2A24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sz w:val="28"/>
                <w:szCs w:val="28"/>
              </w:rPr>
              <w:t>4,028</w:t>
            </w:r>
          </w:p>
        </w:tc>
      </w:tr>
      <w:tr w:rsidR="00FB2A24" w:rsidRPr="00662482" w14:paraId="2590CD19" w14:textId="77777777" w:rsidTr="001A0967">
        <w:trPr>
          <w:trHeight w:val="20"/>
        </w:trPr>
        <w:tc>
          <w:tcPr>
            <w:tcW w:w="6480" w:type="dxa"/>
            <w:hideMark/>
          </w:tcPr>
          <w:p w14:paraId="4C5D5DB4" w14:textId="77777777" w:rsidR="00FB2A24" w:rsidRPr="00FB2A24" w:rsidRDefault="00FB2A24" w:rsidP="00FB2A2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2A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E0A42C" w14:textId="53F15221" w:rsidR="00FB2A24" w:rsidRPr="00A73D14" w:rsidRDefault="00FB2A24" w:rsidP="00FB2A2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B2A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7147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  <w:r w:rsidR="00A73D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29070766" w14:textId="77777777" w:rsidR="00FB2A24" w:rsidRPr="00FB2A24" w:rsidRDefault="00FB2A24" w:rsidP="00FB2A24">
            <w:pPr>
              <w:pStyle w:val="acctfourfigures"/>
              <w:tabs>
                <w:tab w:val="left" w:pos="61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B39E9D" w14:textId="599C0434" w:rsidR="00FB2A24" w:rsidRPr="00662482" w:rsidRDefault="007147DD" w:rsidP="00FB2A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B2A24" w:rsidRPr="00FB2A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73D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</w:tr>
    </w:tbl>
    <w:p w14:paraId="06E68E48" w14:textId="5B86E79A" w:rsidR="00211979" w:rsidRPr="00662482" w:rsidRDefault="00211979" w:rsidP="00B60408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3646E0" w14:textId="083D7176" w:rsidR="008808E8" w:rsidRPr="00662482" w:rsidRDefault="0055364D" w:rsidP="004C7E7D">
      <w:pPr>
        <w:pStyle w:val="Heading1"/>
        <w:keepLines/>
        <w:numPr>
          <w:ilvl w:val="0"/>
          <w:numId w:val="3"/>
        </w:numPr>
        <w:shd w:val="clear" w:color="auto" w:fill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6248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ค่าความนิยม</w:t>
      </w:r>
    </w:p>
    <w:p w14:paraId="5CD94A99" w14:textId="5927FF48" w:rsidR="005E3A08" w:rsidRPr="00662482" w:rsidRDefault="00072000" w:rsidP="004C7E7D">
      <w:pPr>
        <w:pStyle w:val="ListParagraph"/>
        <w:rPr>
          <w:rFonts w:asciiTheme="majorBidi" w:hAnsiTheme="majorBidi" w:cstheme="majorBidi"/>
          <w:vanish/>
          <w:sz w:val="28"/>
          <w:szCs w:val="28"/>
          <w:specVanish/>
        </w:rPr>
      </w:pPr>
      <w:r w:rsidRPr="00662482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36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92"/>
        <w:gridCol w:w="1350"/>
        <w:gridCol w:w="180"/>
        <w:gridCol w:w="1330"/>
      </w:tblGrid>
      <w:tr w:rsidR="006A0E34" w:rsidRPr="00662482" w14:paraId="36ABCB8B" w14:textId="77777777" w:rsidTr="004C7E7D">
        <w:trPr>
          <w:cantSplit/>
          <w:tblHeader/>
        </w:trPr>
        <w:tc>
          <w:tcPr>
            <w:tcW w:w="5515" w:type="dxa"/>
          </w:tcPr>
          <w:p w14:paraId="09B541F9" w14:textId="77777777" w:rsidR="006A0E34" w:rsidRPr="00662482" w:rsidRDefault="006A0E34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09B0AE80" w14:textId="4E0AE610" w:rsidR="006A0E34" w:rsidRPr="00662482" w:rsidRDefault="006A0E34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324CCCF8" w14:textId="54D0AE77" w:rsidR="006A0E34" w:rsidRPr="00662482" w:rsidRDefault="006A0E34" w:rsidP="004C7E7D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243A" w:rsidRPr="00662482" w14:paraId="2DCF2F65" w14:textId="77777777" w:rsidTr="00B0504A">
        <w:trPr>
          <w:cantSplit/>
          <w:tblHeader/>
        </w:trPr>
        <w:tc>
          <w:tcPr>
            <w:tcW w:w="5515" w:type="dxa"/>
          </w:tcPr>
          <w:p w14:paraId="370FB81F" w14:textId="77777777" w:rsidR="0003243A" w:rsidRPr="00662482" w:rsidRDefault="0003243A" w:rsidP="0003243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1175899" w14:textId="4F09F0C0" w:rsidR="0003243A" w:rsidRPr="00662482" w:rsidRDefault="00DC262D" w:rsidP="0003243A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7AECF88" w14:textId="5B583739" w:rsidR="0003243A" w:rsidRPr="00662482" w:rsidRDefault="0003243A" w:rsidP="0003243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4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785C683F" w14:textId="77777777" w:rsidR="0003243A" w:rsidRPr="00662482" w:rsidRDefault="0003243A" w:rsidP="000324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C1842E8" w14:textId="77FBC989" w:rsidR="0003243A" w:rsidRPr="00662482" w:rsidRDefault="0003243A" w:rsidP="0003243A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4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A0E34" w:rsidRPr="00662482" w14:paraId="4DA50BF3" w14:textId="77777777" w:rsidTr="004C7E7D">
        <w:trPr>
          <w:cantSplit/>
          <w:tblHeader/>
        </w:trPr>
        <w:tc>
          <w:tcPr>
            <w:tcW w:w="5515" w:type="dxa"/>
          </w:tcPr>
          <w:p w14:paraId="6B68CFFF" w14:textId="77777777" w:rsidR="006A0E34" w:rsidRPr="00662482" w:rsidRDefault="006A0E34" w:rsidP="004C7E7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F004846" w14:textId="77777777" w:rsidR="006A0E34" w:rsidRPr="00662482" w:rsidRDefault="006A0E34" w:rsidP="004C7E7D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60" w:type="dxa"/>
            <w:gridSpan w:val="3"/>
            <w:vAlign w:val="bottom"/>
          </w:tcPr>
          <w:p w14:paraId="0CCE53DB" w14:textId="6E418FD2" w:rsidR="006A0E34" w:rsidRPr="00662482" w:rsidRDefault="006A0E34" w:rsidP="004C7E7D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554B" w:rsidRPr="00662482" w14:paraId="49658BCD" w14:textId="77777777" w:rsidTr="004C7E7D">
        <w:trPr>
          <w:cantSplit/>
        </w:trPr>
        <w:tc>
          <w:tcPr>
            <w:tcW w:w="5515" w:type="dxa"/>
            <w:vAlign w:val="bottom"/>
          </w:tcPr>
          <w:p w14:paraId="40BAA178" w14:textId="77777777" w:rsidR="00F4554B" w:rsidRPr="00662482" w:rsidRDefault="00F4554B" w:rsidP="004C7E7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F4554B" w:rsidRPr="00662482" w:rsidRDefault="00F4554B" w:rsidP="004C7E7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F4554B" w:rsidRPr="00662482" w:rsidRDefault="00F4554B" w:rsidP="004C7E7D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F4554B" w:rsidRPr="00662482" w:rsidRDefault="00F4554B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2FF9087D" w14:textId="77777777" w:rsidR="00F4554B" w:rsidRPr="00662482" w:rsidRDefault="00F4554B" w:rsidP="004C7E7D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243A" w:rsidRPr="00662482" w14:paraId="306B55E6" w14:textId="77777777" w:rsidTr="004C7E7D">
        <w:trPr>
          <w:cantSplit/>
        </w:trPr>
        <w:tc>
          <w:tcPr>
            <w:tcW w:w="5515" w:type="dxa"/>
            <w:vAlign w:val="bottom"/>
          </w:tcPr>
          <w:p w14:paraId="57B11D13" w14:textId="77777777" w:rsidR="0003243A" w:rsidRPr="00662482" w:rsidRDefault="0003243A" w:rsidP="0003243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822586" w14:textId="3226840F" w:rsidR="0003243A" w:rsidRPr="00662482" w:rsidRDefault="00F31D9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520E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458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520EC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80" w:type="dxa"/>
          </w:tcPr>
          <w:p w14:paraId="6CE641FF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87EB5F1" w14:textId="1B103109" w:rsidR="0003243A" w:rsidRPr="00662482" w:rsidRDefault="00A50412" w:rsidP="00056C63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40,823</w:t>
            </w:r>
          </w:p>
        </w:tc>
      </w:tr>
      <w:tr w:rsidR="0003243A" w:rsidRPr="00662482" w14:paraId="7E7378D5" w14:textId="77777777" w:rsidTr="004C7E7D">
        <w:trPr>
          <w:cantSplit/>
        </w:trPr>
        <w:tc>
          <w:tcPr>
            <w:tcW w:w="5515" w:type="dxa"/>
            <w:vAlign w:val="bottom"/>
          </w:tcPr>
          <w:p w14:paraId="20CB1600" w14:textId="77777777" w:rsidR="0003243A" w:rsidRPr="00662482" w:rsidRDefault="0003243A" w:rsidP="000324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5C5CBD69" w:rsidR="0003243A" w:rsidRPr="00662482" w:rsidRDefault="00757610" w:rsidP="0003243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9AFEA9C" w14:textId="108C5E13" w:rsidR="0003243A" w:rsidRPr="00662482" w:rsidRDefault="007520E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180" w:type="dxa"/>
          </w:tcPr>
          <w:p w14:paraId="1CC862BA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E803D4E" w14:textId="4AB5461D" w:rsidR="0003243A" w:rsidRPr="00662482" w:rsidRDefault="00A50412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243A" w:rsidRPr="00662482" w14:paraId="5876A899" w14:textId="77777777" w:rsidTr="004C7E7D">
        <w:trPr>
          <w:cantSplit/>
        </w:trPr>
        <w:tc>
          <w:tcPr>
            <w:tcW w:w="5515" w:type="dxa"/>
            <w:vAlign w:val="bottom"/>
          </w:tcPr>
          <w:p w14:paraId="3993DB92" w14:textId="3BECBE4A" w:rsidR="0003243A" w:rsidRPr="00662482" w:rsidRDefault="0003243A" w:rsidP="0003243A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07473DB8" w:rsidR="0003243A" w:rsidRPr="00662482" w:rsidRDefault="007520E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(1,586)</w:t>
            </w:r>
          </w:p>
        </w:tc>
        <w:tc>
          <w:tcPr>
            <w:tcW w:w="180" w:type="dxa"/>
          </w:tcPr>
          <w:p w14:paraId="7FA0E380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5A4492BF" w14:textId="7F9B5CB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50412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243A" w:rsidRPr="00662482" w14:paraId="4FEDF71C" w14:textId="77777777" w:rsidTr="004C7E7D">
        <w:trPr>
          <w:cantSplit/>
        </w:trPr>
        <w:tc>
          <w:tcPr>
            <w:tcW w:w="5515" w:type="dxa"/>
            <w:vAlign w:val="bottom"/>
          </w:tcPr>
          <w:p w14:paraId="5B2ECAB3" w14:textId="45E9405F" w:rsidR="0003243A" w:rsidRPr="00662482" w:rsidRDefault="0003243A" w:rsidP="0003243A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D231C0E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F8158F" w14:textId="69D57594" w:rsidR="0003243A" w:rsidRPr="00662482" w:rsidRDefault="007520E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38,613</w:t>
            </w:r>
          </w:p>
        </w:tc>
        <w:tc>
          <w:tcPr>
            <w:tcW w:w="180" w:type="dxa"/>
          </w:tcPr>
          <w:p w14:paraId="665FEBEF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08EB19A0" w14:textId="073A585F" w:rsidR="0003243A" w:rsidRPr="00662482" w:rsidRDefault="00A50412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39,925</w:t>
            </w:r>
          </w:p>
        </w:tc>
      </w:tr>
      <w:tr w:rsidR="001C3C40" w:rsidRPr="00662482" w14:paraId="0B84627C" w14:textId="77777777" w:rsidTr="004C7E7D">
        <w:trPr>
          <w:cantSplit/>
          <w:trHeight w:val="235"/>
        </w:trPr>
        <w:tc>
          <w:tcPr>
            <w:tcW w:w="5515" w:type="dxa"/>
            <w:vAlign w:val="bottom"/>
          </w:tcPr>
          <w:p w14:paraId="772DCA14" w14:textId="77777777" w:rsidR="001C3C40" w:rsidRPr="00662482" w:rsidRDefault="001C3C40" w:rsidP="001C3C4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2AE6A76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36FAD2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412ED8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FAEE52A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C3C40" w:rsidRPr="00662482" w14:paraId="5348F122" w14:textId="77777777" w:rsidTr="004C7E7D">
        <w:trPr>
          <w:cantSplit/>
        </w:trPr>
        <w:tc>
          <w:tcPr>
            <w:tcW w:w="5515" w:type="dxa"/>
            <w:vAlign w:val="bottom"/>
          </w:tcPr>
          <w:p w14:paraId="70C2E30B" w14:textId="77777777" w:rsidR="001C3C40" w:rsidRPr="00662482" w:rsidRDefault="001C3C40" w:rsidP="001C3C4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1C3C40" w:rsidRPr="00662482" w:rsidRDefault="001C3C40" w:rsidP="001C3C4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FC3B64" w14:textId="77777777" w:rsidR="001C3C40" w:rsidRPr="00662482" w:rsidRDefault="001C3C40" w:rsidP="001C3C40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E7F6995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59025570" w14:textId="77777777" w:rsidR="001C3C40" w:rsidRPr="00662482" w:rsidRDefault="001C3C40" w:rsidP="001C3C40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43A" w:rsidRPr="00662482" w14:paraId="5CC974AA" w14:textId="77777777" w:rsidTr="004C7E7D">
        <w:trPr>
          <w:cantSplit/>
        </w:trPr>
        <w:tc>
          <w:tcPr>
            <w:tcW w:w="5515" w:type="dxa"/>
            <w:vAlign w:val="bottom"/>
          </w:tcPr>
          <w:p w14:paraId="30579658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B678F" w14:textId="23CC9DDA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3FC0CE36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2B3D1B8" w14:textId="7AD6D12C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(2,804)</w:t>
            </w:r>
          </w:p>
        </w:tc>
      </w:tr>
      <w:tr w:rsidR="0003243A" w:rsidRPr="00662482" w14:paraId="31981482" w14:textId="77777777" w:rsidTr="004C7E7D">
        <w:trPr>
          <w:cantSplit/>
        </w:trPr>
        <w:tc>
          <w:tcPr>
            <w:tcW w:w="5515" w:type="dxa"/>
            <w:vAlign w:val="bottom"/>
          </w:tcPr>
          <w:p w14:paraId="18A31BC9" w14:textId="5386F61F" w:rsidR="0003243A" w:rsidRPr="00662482" w:rsidRDefault="0003243A" w:rsidP="0003243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446DBC2B" w14:textId="77777777" w:rsidR="0003243A" w:rsidRPr="00662482" w:rsidRDefault="0003243A" w:rsidP="0003243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D8A8C5" w14:textId="4194A5DF" w:rsidR="0003243A" w:rsidRPr="00662482" w:rsidRDefault="0074587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  <w:tc>
          <w:tcPr>
            <w:tcW w:w="180" w:type="dxa"/>
          </w:tcPr>
          <w:p w14:paraId="52CF5DAA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8492343" w14:textId="50D3B58D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(2,804)</w:t>
            </w:r>
          </w:p>
        </w:tc>
      </w:tr>
      <w:tr w:rsidR="0003243A" w:rsidRPr="00662482" w14:paraId="070CD5EB" w14:textId="77777777" w:rsidTr="004C7E7D">
        <w:trPr>
          <w:cantSplit/>
          <w:trHeight w:val="235"/>
        </w:trPr>
        <w:tc>
          <w:tcPr>
            <w:tcW w:w="5515" w:type="dxa"/>
            <w:vAlign w:val="bottom"/>
          </w:tcPr>
          <w:p w14:paraId="3257807E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1E91D44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149C15" w14:textId="77777777" w:rsidR="0003243A" w:rsidRPr="00662482" w:rsidRDefault="0003243A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CB4BE6C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3CFA2B8C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43A" w:rsidRPr="00662482" w14:paraId="4B1947D0" w14:textId="77777777" w:rsidTr="004C7E7D">
        <w:trPr>
          <w:cantSplit/>
        </w:trPr>
        <w:tc>
          <w:tcPr>
            <w:tcW w:w="5515" w:type="dxa"/>
            <w:vAlign w:val="bottom"/>
          </w:tcPr>
          <w:p w14:paraId="127742A2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906EB4" w14:textId="77777777" w:rsidR="0003243A" w:rsidRPr="00662482" w:rsidRDefault="0003243A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3B5E5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</w:tcPr>
          <w:p w14:paraId="43960F79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243A" w:rsidRPr="00662482" w14:paraId="51434453" w14:textId="77777777" w:rsidTr="004C7E7D">
        <w:trPr>
          <w:cantSplit/>
        </w:trPr>
        <w:tc>
          <w:tcPr>
            <w:tcW w:w="5515" w:type="dxa"/>
            <w:vAlign w:val="bottom"/>
          </w:tcPr>
          <w:p w14:paraId="10A48B90" w14:textId="4ECC1E3C" w:rsidR="0003243A" w:rsidRPr="00662482" w:rsidRDefault="0003243A" w:rsidP="0003243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38ADF38" w14:textId="77777777" w:rsidR="0003243A" w:rsidRPr="00662482" w:rsidRDefault="0003243A" w:rsidP="0003243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1A21AE5" w14:textId="74D32262" w:rsidR="0003243A" w:rsidRPr="00662482" w:rsidRDefault="007520EC" w:rsidP="0003243A">
            <w:pPr>
              <w:tabs>
                <w:tab w:val="decimal" w:pos="1106"/>
              </w:tabs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35,809</w:t>
            </w:r>
          </w:p>
        </w:tc>
        <w:tc>
          <w:tcPr>
            <w:tcW w:w="180" w:type="dxa"/>
          </w:tcPr>
          <w:p w14:paraId="52EE9BD5" w14:textId="77777777" w:rsidR="0003243A" w:rsidRPr="00662482" w:rsidRDefault="0003243A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</w:tcPr>
          <w:p w14:paraId="26DD0FA6" w14:textId="0962645C" w:rsidR="0003243A" w:rsidRPr="00662482" w:rsidRDefault="00A50412" w:rsidP="0003243A">
            <w:pPr>
              <w:pStyle w:val="acctfourfigures"/>
              <w:tabs>
                <w:tab w:val="clear" w:pos="765"/>
                <w:tab w:val="decimal" w:pos="1106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37,121</w:t>
            </w:r>
          </w:p>
        </w:tc>
      </w:tr>
    </w:tbl>
    <w:p w14:paraId="1548DD97" w14:textId="0AE3EF28" w:rsidR="003E213A" w:rsidRPr="00662482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</w:pPr>
    </w:p>
    <w:p w14:paraId="36CB9FF7" w14:textId="3B9DFED0" w:rsidR="003E213A" w:rsidRPr="00662482" w:rsidRDefault="003E213A" w:rsidP="003E213A">
      <w:pPr>
        <w:tabs>
          <w:tab w:val="left" w:pos="4206"/>
        </w:tabs>
        <w:rPr>
          <w:rFonts w:asciiTheme="majorBidi" w:hAnsiTheme="majorBidi" w:cstheme="majorBidi"/>
          <w:sz w:val="28"/>
          <w:szCs w:val="28"/>
        </w:rPr>
        <w:sectPr w:rsidR="003E213A" w:rsidRPr="00662482" w:rsidSect="00C56C1F">
          <w:footerReference w:type="default" r:id="rId27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662482" w:rsidRDefault="000665EE" w:rsidP="00862BB4">
      <w:pPr>
        <w:tabs>
          <w:tab w:val="left" w:pos="540"/>
        </w:tabs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662482">
        <w:rPr>
          <w:rFonts w:asciiTheme="majorBidi" w:hAnsiTheme="majorBidi" w:cstheme="majorBidi"/>
          <w:sz w:val="30"/>
          <w:szCs w:val="30"/>
        </w:rPr>
        <w:lastRenderedPageBreak/>
        <w:tab/>
      </w:r>
      <w:r w:rsidR="00D90892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="001310F3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ที่มี</w:t>
      </w:r>
      <w:r w:rsidR="00D90892" w:rsidRPr="0066248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  <w:r w:rsidR="00D90892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D14D1D5" w14:textId="29420822" w:rsidR="00EC5AF6" w:rsidRPr="00662482" w:rsidRDefault="000665EE" w:rsidP="00862BB4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color w:val="0000FF"/>
          <w:sz w:val="28"/>
          <w:szCs w:val="28"/>
        </w:rPr>
        <w:tab/>
      </w:r>
      <w:r w:rsidR="00D90892" w:rsidRPr="00662482">
        <w:rPr>
          <w:rFonts w:asciiTheme="majorBidi" w:hAnsiTheme="majorBidi" w:cstheme="majorBidi"/>
          <w:spacing w:val="-4"/>
          <w:sz w:val="28"/>
          <w:szCs w:val="28"/>
          <w:cs/>
        </w:rPr>
        <w:t>เพื่อวัตถุประสงค์ในการทดสอบการด้อยค่า ค่าความนิยมได้ถูก</w:t>
      </w:r>
      <w:r w:rsidR="001310F3" w:rsidRPr="00662482">
        <w:rPr>
          <w:rFonts w:asciiTheme="majorBidi" w:hAnsiTheme="majorBidi" w:cstheme="majorBidi"/>
          <w:spacing w:val="-4"/>
          <w:sz w:val="28"/>
          <w:szCs w:val="28"/>
          <w:cs/>
        </w:rPr>
        <w:t>ปันส่วน</w:t>
      </w:r>
      <w:r w:rsidR="00D90892" w:rsidRPr="00662482">
        <w:rPr>
          <w:rFonts w:asciiTheme="majorBidi" w:hAnsiTheme="majorBidi" w:cstheme="majorBidi"/>
          <w:spacing w:val="-4"/>
          <w:sz w:val="28"/>
          <w:szCs w:val="28"/>
          <w:cs/>
        </w:rPr>
        <w:t>ให้กับหน่วยสินทรัพย์ที่ก่อให้เกิดเงินสด</w:t>
      </w:r>
      <w:r w:rsidR="00D90892" w:rsidRPr="00662482">
        <w:rPr>
          <w:rFonts w:asciiTheme="majorBidi" w:hAnsiTheme="majorBidi" w:cstheme="majorBidi"/>
          <w:sz w:val="28"/>
          <w:szCs w:val="28"/>
          <w:cs/>
        </w:rPr>
        <w:t>ของกลุ่มบริษัท (แผนกที่มีการ</w:t>
      </w:r>
      <w:r w:rsidR="00D811F5" w:rsidRPr="00662482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2459A3" w:rsidRPr="00662482">
        <w:rPr>
          <w:rFonts w:asciiTheme="majorBidi" w:hAnsiTheme="majorBidi" w:cstheme="majorBidi"/>
          <w:sz w:val="28"/>
          <w:szCs w:val="28"/>
          <w:cs/>
        </w:rPr>
        <w:t>) ดังต่อไปนี้</w:t>
      </w:r>
    </w:p>
    <w:p w14:paraId="653EC67C" w14:textId="77777777" w:rsidR="006A7A60" w:rsidRPr="00662482" w:rsidRDefault="006A7A60" w:rsidP="00D5103B">
      <w:pPr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142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6"/>
        <w:gridCol w:w="765"/>
        <w:gridCol w:w="15"/>
        <w:gridCol w:w="164"/>
        <w:gridCol w:w="16"/>
        <w:gridCol w:w="794"/>
        <w:gridCol w:w="16"/>
        <w:gridCol w:w="162"/>
        <w:gridCol w:w="16"/>
        <w:gridCol w:w="796"/>
        <w:gridCol w:w="16"/>
        <w:gridCol w:w="163"/>
        <w:gridCol w:w="16"/>
        <w:gridCol w:w="795"/>
        <w:gridCol w:w="16"/>
        <w:gridCol w:w="181"/>
        <w:gridCol w:w="902"/>
        <w:gridCol w:w="179"/>
        <w:gridCol w:w="964"/>
        <w:gridCol w:w="178"/>
        <w:gridCol w:w="839"/>
        <w:gridCol w:w="178"/>
        <w:gridCol w:w="812"/>
        <w:gridCol w:w="178"/>
        <w:gridCol w:w="843"/>
        <w:gridCol w:w="179"/>
        <w:gridCol w:w="841"/>
        <w:gridCol w:w="181"/>
        <w:gridCol w:w="744"/>
        <w:gridCol w:w="16"/>
        <w:gridCol w:w="168"/>
        <w:gridCol w:w="16"/>
        <w:gridCol w:w="887"/>
      </w:tblGrid>
      <w:tr w:rsidR="005710DD" w:rsidRPr="00662482" w14:paraId="7D23ED29" w14:textId="77777777" w:rsidTr="00727DA7">
        <w:trPr>
          <w:cantSplit/>
          <w:tblHeader/>
        </w:trPr>
        <w:tc>
          <w:tcPr>
            <w:tcW w:w="2246" w:type="dxa"/>
          </w:tcPr>
          <w:p w14:paraId="6FECD9F0" w14:textId="77777777" w:rsidR="005710DD" w:rsidRPr="00662482" w:rsidRDefault="005710DD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2036" w:type="dxa"/>
            <w:gridSpan w:val="32"/>
            <w:vAlign w:val="bottom"/>
          </w:tcPr>
          <w:p w14:paraId="64827DE0" w14:textId="33A5826D" w:rsidR="005710DD" w:rsidRPr="00662482" w:rsidRDefault="005710DD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D66814" w:rsidRPr="00662482" w14:paraId="1C6248BE" w14:textId="77777777" w:rsidTr="00727DA7">
        <w:trPr>
          <w:cantSplit/>
          <w:tblHeader/>
        </w:trPr>
        <w:tc>
          <w:tcPr>
            <w:tcW w:w="2246" w:type="dxa"/>
          </w:tcPr>
          <w:p w14:paraId="50E952A5" w14:textId="77777777" w:rsidR="00D66814" w:rsidRPr="00662482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770" w:type="dxa"/>
            <w:gridSpan w:val="6"/>
            <w:vAlign w:val="bottom"/>
          </w:tcPr>
          <w:p w14:paraId="22146BB8" w14:textId="7F74BA26" w:rsidR="00D66814" w:rsidRPr="00662482" w:rsidRDefault="00D66814" w:rsidP="0061307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bCs/>
                <w:sz w:val="27"/>
                <w:szCs w:val="27"/>
              </w:rPr>
              <w:t xml:space="preserve"> S.p.A.</w:t>
            </w:r>
          </w:p>
        </w:tc>
        <w:tc>
          <w:tcPr>
            <w:tcW w:w="178" w:type="dxa"/>
            <w:gridSpan w:val="2"/>
          </w:tcPr>
          <w:p w14:paraId="5C380016" w14:textId="08C0849C" w:rsidR="00D66814" w:rsidRPr="00662482" w:rsidRDefault="00D66814" w:rsidP="00D66814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7"/>
                <w:szCs w:val="27"/>
              </w:rPr>
            </w:pPr>
          </w:p>
        </w:tc>
        <w:tc>
          <w:tcPr>
            <w:tcW w:w="1802" w:type="dxa"/>
            <w:gridSpan w:val="6"/>
            <w:vAlign w:val="bottom"/>
          </w:tcPr>
          <w:p w14:paraId="263E4F30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proofErr w:type="spellStart"/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และ </w:t>
            </w:r>
          </w:p>
          <w:p w14:paraId="6B682B86" w14:textId="3F70BD01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บริษัทย่อย</w:t>
            </w:r>
          </w:p>
        </w:tc>
        <w:tc>
          <w:tcPr>
            <w:tcW w:w="181" w:type="dxa"/>
            <w:vAlign w:val="bottom"/>
          </w:tcPr>
          <w:p w14:paraId="165AA43A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2E5AF1F4" w14:textId="19E79E3D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bCs/>
                <w:spacing w:val="-4"/>
                <w:sz w:val="27"/>
                <w:szCs w:val="27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และบริษัทย่อย</w:t>
            </w:r>
          </w:p>
        </w:tc>
        <w:tc>
          <w:tcPr>
            <w:tcW w:w="178" w:type="dxa"/>
            <w:vAlign w:val="bottom"/>
          </w:tcPr>
          <w:p w14:paraId="7200EFE9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9" w:type="dxa"/>
            <w:gridSpan w:val="3"/>
            <w:vAlign w:val="bottom"/>
          </w:tcPr>
          <w:p w14:paraId="503A42BE" w14:textId="26519DC3" w:rsidR="00D66814" w:rsidRPr="00662482" w:rsidRDefault="002C022A" w:rsidP="00FF61F9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บริษัท ซีโอแอล จำกัด (มหาชน)</w:t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t xml:space="preserve"> </w:t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และ</w:t>
            </w:r>
            <w:r w:rsidR="002F7482" w:rsidRPr="00662482">
              <w:rPr>
                <w:rFonts w:asciiTheme="majorBidi" w:hAnsiTheme="majorBidi" w:cstheme="majorBidi"/>
                <w:spacing w:val="-4"/>
                <w:sz w:val="27"/>
                <w:szCs w:val="27"/>
              </w:rPr>
              <w:br/>
            </w:r>
            <w:r w:rsidR="00D66814" w:rsidRPr="00662482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661F4C90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863" w:type="dxa"/>
            <w:gridSpan w:val="3"/>
            <w:vAlign w:val="bottom"/>
          </w:tcPr>
          <w:p w14:paraId="29241309" w14:textId="65924B85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 xml:space="preserve">หน่วยอื่นๆ </w:t>
            </w:r>
            <w:r w:rsidR="00A73AE3" w:rsidRPr="00662482">
              <w:rPr>
                <w:rFonts w:asciiTheme="majorBidi" w:hAnsiTheme="majorBidi" w:cstheme="majorBidi"/>
                <w:sz w:val="27"/>
                <w:szCs w:val="27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ซึ่งค่าความนิยม</w:t>
            </w:r>
          </w:p>
          <w:p w14:paraId="2900A86B" w14:textId="6A99CB95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ไม่มีนัยสำคัญ</w:t>
            </w:r>
          </w:p>
        </w:tc>
        <w:tc>
          <w:tcPr>
            <w:tcW w:w="181" w:type="dxa"/>
            <w:vAlign w:val="bottom"/>
          </w:tcPr>
          <w:p w14:paraId="1949E492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1" w:type="dxa"/>
            <w:gridSpan w:val="5"/>
            <w:vAlign w:val="bottom"/>
          </w:tcPr>
          <w:p w14:paraId="42D26465" w14:textId="77777777" w:rsidR="00D66814" w:rsidRPr="00662482" w:rsidRDefault="00D66814" w:rsidP="00D6681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675073" w:rsidRPr="00662482" w14:paraId="18F77DA3" w14:textId="77777777" w:rsidTr="00BF785B">
        <w:trPr>
          <w:cantSplit/>
          <w:tblHeader/>
        </w:trPr>
        <w:tc>
          <w:tcPr>
            <w:tcW w:w="2246" w:type="dxa"/>
          </w:tcPr>
          <w:p w14:paraId="5236A466" w14:textId="77777777" w:rsidR="00675073" w:rsidRPr="00662482" w:rsidRDefault="00675073" w:rsidP="00675073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780" w:type="dxa"/>
            <w:gridSpan w:val="2"/>
            <w:vAlign w:val="center"/>
          </w:tcPr>
          <w:p w14:paraId="4BDE3546" w14:textId="0286DF7F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0" w:type="dxa"/>
            <w:gridSpan w:val="2"/>
            <w:vAlign w:val="center"/>
          </w:tcPr>
          <w:p w14:paraId="26AE8A09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54DC5CF" w14:textId="18B95873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78" w:type="dxa"/>
            <w:gridSpan w:val="2"/>
          </w:tcPr>
          <w:p w14:paraId="018D5088" w14:textId="7F5243D5" w:rsidR="00675073" w:rsidRPr="00675073" w:rsidRDefault="00675073" w:rsidP="00675073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gridSpan w:val="2"/>
            <w:vAlign w:val="center"/>
          </w:tcPr>
          <w:p w14:paraId="25572B07" w14:textId="4DBA60A3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79" w:type="dxa"/>
            <w:gridSpan w:val="2"/>
            <w:vAlign w:val="center"/>
          </w:tcPr>
          <w:p w14:paraId="1C1A792C" w14:textId="77777777" w:rsidR="00675073" w:rsidRPr="00675073" w:rsidRDefault="00675073" w:rsidP="00675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vAlign w:val="center"/>
          </w:tcPr>
          <w:p w14:paraId="284DD3A5" w14:textId="42FB2765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="00A50412">
              <w:rPr>
                <w:rFonts w:asciiTheme="majorBidi" w:hAnsiTheme="majorBidi" w:cstheme="majorBidi"/>
                <w:b w:val="0"/>
                <w:sz w:val="27"/>
                <w:szCs w:val="27"/>
              </w:rPr>
              <w:t>6</w:t>
            </w:r>
          </w:p>
        </w:tc>
        <w:tc>
          <w:tcPr>
            <w:tcW w:w="181" w:type="dxa"/>
            <w:vAlign w:val="center"/>
          </w:tcPr>
          <w:p w14:paraId="4CBD27C0" w14:textId="77777777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</w:rPr>
            </w:pPr>
          </w:p>
        </w:tc>
        <w:tc>
          <w:tcPr>
            <w:tcW w:w="902" w:type="dxa"/>
            <w:vAlign w:val="center"/>
          </w:tcPr>
          <w:p w14:paraId="0FAABD2E" w14:textId="3601487B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79" w:type="dxa"/>
            <w:vAlign w:val="center"/>
          </w:tcPr>
          <w:p w14:paraId="24284BAE" w14:textId="77777777" w:rsidR="00675073" w:rsidRPr="00675073" w:rsidRDefault="00675073" w:rsidP="00675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center"/>
          </w:tcPr>
          <w:p w14:paraId="462FDDED" w14:textId="2A913F47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="00A50412">
              <w:rPr>
                <w:rFonts w:asciiTheme="majorBidi" w:hAnsiTheme="majorBidi" w:cstheme="majorBidi"/>
                <w:b w:val="0"/>
                <w:sz w:val="27"/>
                <w:szCs w:val="27"/>
              </w:rPr>
              <w:t>6</w:t>
            </w:r>
          </w:p>
        </w:tc>
        <w:tc>
          <w:tcPr>
            <w:tcW w:w="178" w:type="dxa"/>
            <w:vAlign w:val="center"/>
          </w:tcPr>
          <w:p w14:paraId="35619E8C" w14:textId="77777777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</w:rPr>
            </w:pPr>
          </w:p>
        </w:tc>
        <w:tc>
          <w:tcPr>
            <w:tcW w:w="839" w:type="dxa"/>
            <w:vAlign w:val="center"/>
          </w:tcPr>
          <w:p w14:paraId="544AFCB2" w14:textId="1456803B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78" w:type="dxa"/>
            <w:vAlign w:val="center"/>
          </w:tcPr>
          <w:p w14:paraId="5BCD18CC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12" w:type="dxa"/>
            <w:vAlign w:val="center"/>
          </w:tcPr>
          <w:p w14:paraId="10F067D5" w14:textId="78B88083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  <w:rtl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78" w:type="dxa"/>
            <w:vAlign w:val="center"/>
          </w:tcPr>
          <w:p w14:paraId="71CC231A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43" w:type="dxa"/>
            <w:vAlign w:val="center"/>
          </w:tcPr>
          <w:p w14:paraId="7D0C2557" w14:textId="4C3726B4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79" w:type="dxa"/>
            <w:vAlign w:val="center"/>
          </w:tcPr>
          <w:p w14:paraId="56017B8E" w14:textId="77777777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center"/>
          </w:tcPr>
          <w:p w14:paraId="2804E590" w14:textId="4B56B94D" w:rsidR="00675073" w:rsidRPr="00675073" w:rsidRDefault="00675073" w:rsidP="00675073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="00A50412">
              <w:rPr>
                <w:rFonts w:asciiTheme="majorBidi" w:hAnsiTheme="majorBidi" w:cstheme="majorBidi"/>
                <w:b w:val="0"/>
                <w:sz w:val="27"/>
                <w:szCs w:val="27"/>
              </w:rPr>
              <w:t>6</w:t>
            </w:r>
          </w:p>
        </w:tc>
        <w:tc>
          <w:tcPr>
            <w:tcW w:w="181" w:type="dxa"/>
            <w:vAlign w:val="center"/>
          </w:tcPr>
          <w:p w14:paraId="5EE794A9" w14:textId="77777777" w:rsidR="00675073" w:rsidRPr="00675073" w:rsidRDefault="00675073" w:rsidP="00675073">
            <w:pPr>
              <w:pStyle w:val="acctmergecolhdg"/>
              <w:spacing w:line="240" w:lineRule="auto"/>
              <w:ind w:right="-108"/>
              <w:rPr>
                <w:rFonts w:asciiTheme="majorBidi" w:hAnsiTheme="majorBidi" w:cstheme="majorBidi"/>
                <w:b w:val="0"/>
                <w:sz w:val="27"/>
                <w:szCs w:val="27"/>
              </w:rPr>
            </w:pPr>
          </w:p>
        </w:tc>
        <w:tc>
          <w:tcPr>
            <w:tcW w:w="744" w:type="dxa"/>
            <w:vAlign w:val="center"/>
          </w:tcPr>
          <w:p w14:paraId="753EFEF1" w14:textId="48715DB2" w:rsidR="00675073" w:rsidRPr="00675073" w:rsidRDefault="00675073" w:rsidP="00675073">
            <w:pPr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5073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84" w:type="dxa"/>
            <w:gridSpan w:val="2"/>
            <w:vAlign w:val="center"/>
          </w:tcPr>
          <w:p w14:paraId="0CC764CE" w14:textId="77777777" w:rsidR="00675073" w:rsidRPr="00675073" w:rsidRDefault="00675073" w:rsidP="00675073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3" w:type="dxa"/>
            <w:gridSpan w:val="2"/>
            <w:vAlign w:val="center"/>
          </w:tcPr>
          <w:p w14:paraId="3C86C319" w14:textId="4E8EBC91" w:rsidR="00675073" w:rsidRPr="00675073" w:rsidRDefault="00675073" w:rsidP="0067507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7"/>
                <w:szCs w:val="27"/>
                <w:lang w:bidi="th-TH"/>
              </w:rPr>
            </w:pPr>
            <w:r w:rsidRPr="00675073">
              <w:rPr>
                <w:rFonts w:asciiTheme="majorBidi" w:hAnsiTheme="majorBidi" w:cstheme="majorBidi"/>
                <w:b w:val="0"/>
                <w:sz w:val="27"/>
                <w:szCs w:val="27"/>
                <w:rtl/>
              </w:rPr>
              <w:t>256</w:t>
            </w:r>
            <w:r w:rsidR="00A50412">
              <w:rPr>
                <w:rFonts w:asciiTheme="majorBidi" w:hAnsiTheme="majorBidi" w:cstheme="majorBidi"/>
                <w:b w:val="0"/>
                <w:sz w:val="27"/>
                <w:szCs w:val="27"/>
              </w:rPr>
              <w:t>6</w:t>
            </w:r>
          </w:p>
        </w:tc>
      </w:tr>
      <w:tr w:rsidR="00BF785B" w:rsidRPr="00662482" w14:paraId="51512862" w14:textId="77777777" w:rsidTr="00727DA7">
        <w:trPr>
          <w:cantSplit/>
          <w:trHeight w:val="112"/>
          <w:tblHeader/>
        </w:trPr>
        <w:tc>
          <w:tcPr>
            <w:tcW w:w="2246" w:type="dxa"/>
          </w:tcPr>
          <w:p w14:paraId="3F2DDD97" w14:textId="77777777" w:rsidR="00BF785B" w:rsidRPr="00662482" w:rsidRDefault="00BF785B" w:rsidP="00BF785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</w:p>
        </w:tc>
        <w:tc>
          <w:tcPr>
            <w:tcW w:w="12036" w:type="dxa"/>
            <w:gridSpan w:val="32"/>
          </w:tcPr>
          <w:p w14:paraId="74DCAFCC" w14:textId="77777777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7"/>
                <w:szCs w:val="27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  <w:lang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7"/>
                <w:szCs w:val="27"/>
                <w:rtl/>
                <w:cs/>
              </w:rPr>
              <w:t>)</w:t>
            </w:r>
          </w:p>
        </w:tc>
      </w:tr>
      <w:tr w:rsidR="00E11556" w:rsidRPr="00662482" w14:paraId="4344C182" w14:textId="77777777" w:rsidTr="00BF785B">
        <w:trPr>
          <w:cantSplit/>
        </w:trPr>
        <w:tc>
          <w:tcPr>
            <w:tcW w:w="2246" w:type="dxa"/>
            <w:vAlign w:val="bottom"/>
          </w:tcPr>
          <w:p w14:paraId="0186DD23" w14:textId="77777777" w:rsidR="00E11556" w:rsidRPr="00662482" w:rsidRDefault="00E11556" w:rsidP="00E11556">
            <w:pPr>
              <w:ind w:left="187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765" w:type="dxa"/>
            <w:vAlign w:val="bottom"/>
          </w:tcPr>
          <w:p w14:paraId="7148F5B5" w14:textId="7C7ACD7F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EC0154">
              <w:rPr>
                <w:rFonts w:asciiTheme="majorBidi" w:hAnsiTheme="majorBidi" w:cstheme="majorBidi"/>
                <w:sz w:val="27"/>
                <w:szCs w:val="27"/>
              </w:rPr>
              <w:t>894</w:t>
            </w:r>
          </w:p>
        </w:tc>
        <w:tc>
          <w:tcPr>
            <w:tcW w:w="179" w:type="dxa"/>
            <w:gridSpan w:val="2"/>
            <w:vAlign w:val="bottom"/>
          </w:tcPr>
          <w:p w14:paraId="17070B61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4C4E00" w14:textId="0D84D68D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4,738</w:t>
            </w:r>
          </w:p>
        </w:tc>
        <w:tc>
          <w:tcPr>
            <w:tcW w:w="178" w:type="dxa"/>
            <w:gridSpan w:val="2"/>
            <w:vAlign w:val="bottom"/>
          </w:tcPr>
          <w:p w14:paraId="683E8020" w14:textId="2141B852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0C63161" w14:textId="6A0AD102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</w:t>
            </w:r>
            <w:r w:rsidR="00EC015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,1</w:t>
            </w:r>
            <w:r w:rsidR="00EC0154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74</w:t>
            </w:r>
          </w:p>
        </w:tc>
        <w:tc>
          <w:tcPr>
            <w:tcW w:w="179" w:type="dxa"/>
            <w:gridSpan w:val="2"/>
            <w:vAlign w:val="bottom"/>
          </w:tcPr>
          <w:p w14:paraId="0E612358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B718985" w14:textId="3E08C5C1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21,021</w:t>
            </w:r>
          </w:p>
        </w:tc>
        <w:tc>
          <w:tcPr>
            <w:tcW w:w="197" w:type="dxa"/>
            <w:gridSpan w:val="2"/>
            <w:vAlign w:val="bottom"/>
          </w:tcPr>
          <w:p w14:paraId="7DB5964B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3A53B980" w14:textId="22D9CFEB" w:rsidR="00E11556" w:rsidRPr="00662482" w:rsidRDefault="0074587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EC0154">
              <w:rPr>
                <w:rFonts w:asciiTheme="majorBidi" w:hAnsiTheme="majorBidi" w:cstheme="majorBidi"/>
                <w:sz w:val="27"/>
                <w:szCs w:val="27"/>
              </w:rPr>
              <w:t>444</w:t>
            </w:r>
          </w:p>
        </w:tc>
        <w:tc>
          <w:tcPr>
            <w:tcW w:w="179" w:type="dxa"/>
            <w:vAlign w:val="bottom"/>
          </w:tcPr>
          <w:p w14:paraId="39003FE3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35F20D32" w14:textId="6FC32A23" w:rsidR="00E11556" w:rsidRPr="00662482" w:rsidRDefault="00A50412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4,631</w:t>
            </w:r>
          </w:p>
        </w:tc>
        <w:tc>
          <w:tcPr>
            <w:tcW w:w="178" w:type="dxa"/>
            <w:vAlign w:val="bottom"/>
          </w:tcPr>
          <w:p w14:paraId="21F0FE46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0A08C693" w14:textId="2F1868CF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7,130</w:t>
            </w:r>
          </w:p>
        </w:tc>
        <w:tc>
          <w:tcPr>
            <w:tcW w:w="178" w:type="dxa"/>
            <w:vAlign w:val="bottom"/>
          </w:tcPr>
          <w:p w14:paraId="0DB6B3D2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E424C6D" w14:textId="26E83440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7,130</w:t>
            </w:r>
          </w:p>
        </w:tc>
        <w:tc>
          <w:tcPr>
            <w:tcW w:w="178" w:type="dxa"/>
            <w:vAlign w:val="bottom"/>
          </w:tcPr>
          <w:p w14:paraId="407ABA0E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3557855E" w14:textId="74451683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C0154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79" w:type="dxa"/>
            <w:vAlign w:val="bottom"/>
          </w:tcPr>
          <w:p w14:paraId="79A43AFD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bottom"/>
          </w:tcPr>
          <w:p w14:paraId="6DDBD80F" w14:textId="4B6953B0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499</w:t>
            </w:r>
          </w:p>
        </w:tc>
        <w:tc>
          <w:tcPr>
            <w:tcW w:w="181" w:type="dxa"/>
            <w:vAlign w:val="bottom"/>
          </w:tcPr>
          <w:p w14:paraId="25FCAE83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9BFA331" w14:textId="1C3D094C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EC0154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,1</w:t>
            </w:r>
            <w:r w:rsidR="00EC0154">
              <w:rPr>
                <w:rFonts w:asciiTheme="majorBidi" w:hAnsiTheme="majorBidi" w:cstheme="majorBidi"/>
                <w:sz w:val="27"/>
                <w:szCs w:val="27"/>
              </w:rPr>
              <w:t>21</w:t>
            </w:r>
          </w:p>
        </w:tc>
        <w:tc>
          <w:tcPr>
            <w:tcW w:w="184" w:type="dxa"/>
            <w:gridSpan w:val="2"/>
            <w:vAlign w:val="bottom"/>
          </w:tcPr>
          <w:p w14:paraId="77E4733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5F9A7343" w14:textId="562BE8B5" w:rsidR="00E11556" w:rsidRPr="00662482" w:rsidRDefault="00A50412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38,019</w:t>
            </w:r>
          </w:p>
        </w:tc>
      </w:tr>
      <w:tr w:rsidR="00E11556" w:rsidRPr="00662482" w14:paraId="3705A253" w14:textId="77777777" w:rsidTr="00BF785B">
        <w:trPr>
          <w:cantSplit/>
        </w:trPr>
        <w:tc>
          <w:tcPr>
            <w:tcW w:w="2246" w:type="dxa"/>
            <w:vAlign w:val="bottom"/>
          </w:tcPr>
          <w:p w14:paraId="3BAC47EA" w14:textId="5275E2ED" w:rsidR="00E11556" w:rsidRPr="00662482" w:rsidRDefault="00E11556" w:rsidP="00E11556">
            <w:pPr>
              <w:ind w:left="187" w:hanging="187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ได้มาจากการรวมธุรกิจ</w:t>
            </w:r>
            <w:r w:rsidR="003771BD">
              <w:rPr>
                <w:rFonts w:asciiTheme="majorBidi" w:hAnsiTheme="majorBidi" w:cstheme="majorBidi"/>
                <w:sz w:val="27"/>
                <w:szCs w:val="27"/>
                <w:cs/>
              </w:rPr>
              <w:br/>
            </w:r>
            <w:r w:rsidR="003771BD" w:rsidRPr="003771B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 xml:space="preserve">(หมายเหตุ </w:t>
            </w:r>
            <w:r w:rsidR="003771BD" w:rsidRPr="003771B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4</w:t>
            </w:r>
            <w:r w:rsidR="003771BD" w:rsidRPr="003771B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)</w:t>
            </w:r>
          </w:p>
        </w:tc>
        <w:tc>
          <w:tcPr>
            <w:tcW w:w="765" w:type="dxa"/>
            <w:vAlign w:val="bottom"/>
          </w:tcPr>
          <w:p w14:paraId="34F00302" w14:textId="2F8296BB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76B0350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EF0417" w14:textId="0D890F09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FC06ED8" w14:textId="50E9D07C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4692D68" w14:textId="46F8165A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gridSpan w:val="2"/>
            <w:vAlign w:val="bottom"/>
          </w:tcPr>
          <w:p w14:paraId="61FFDFEC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65AACDC4" w14:textId="5EA77645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97" w:type="dxa"/>
            <w:gridSpan w:val="2"/>
            <w:vAlign w:val="bottom"/>
          </w:tcPr>
          <w:p w14:paraId="64A4B543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vAlign w:val="bottom"/>
          </w:tcPr>
          <w:p w14:paraId="1DCABC1C" w14:textId="0D2A8838" w:rsidR="00E11556" w:rsidRPr="00662482" w:rsidRDefault="0074587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9" w:type="dxa"/>
            <w:vAlign w:val="bottom"/>
          </w:tcPr>
          <w:p w14:paraId="059F3FD0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vAlign w:val="bottom"/>
          </w:tcPr>
          <w:p w14:paraId="743C1A2A" w14:textId="052EEBD3" w:rsidR="00E11556" w:rsidRPr="00662482" w:rsidRDefault="00E11556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0C4A209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vAlign w:val="bottom"/>
          </w:tcPr>
          <w:p w14:paraId="3DF4A692" w14:textId="56798D09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DA70D99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2730012E" w14:textId="5560D129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77AA05BE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vAlign w:val="bottom"/>
          </w:tcPr>
          <w:p w14:paraId="528918F2" w14:textId="43BEAFEF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274</w:t>
            </w:r>
          </w:p>
        </w:tc>
        <w:tc>
          <w:tcPr>
            <w:tcW w:w="179" w:type="dxa"/>
            <w:vAlign w:val="bottom"/>
          </w:tcPr>
          <w:p w14:paraId="708EE868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vAlign w:val="bottom"/>
          </w:tcPr>
          <w:p w14:paraId="0F4612BC" w14:textId="2DA61D50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0E495D0A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82F897" w14:textId="69EA9FFA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274</w:t>
            </w:r>
          </w:p>
        </w:tc>
        <w:tc>
          <w:tcPr>
            <w:tcW w:w="184" w:type="dxa"/>
            <w:gridSpan w:val="2"/>
            <w:vAlign w:val="bottom"/>
          </w:tcPr>
          <w:p w14:paraId="4E8775EC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vAlign w:val="bottom"/>
          </w:tcPr>
          <w:p w14:paraId="17ABDB38" w14:textId="115D8188" w:rsidR="00E11556" w:rsidRPr="00662482" w:rsidRDefault="00A50412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11556" w:rsidRPr="00662482" w14:paraId="2E7F44FA" w14:textId="77777777" w:rsidTr="00BF785B">
        <w:trPr>
          <w:cantSplit/>
        </w:trPr>
        <w:tc>
          <w:tcPr>
            <w:tcW w:w="2246" w:type="dxa"/>
            <w:vAlign w:val="bottom"/>
          </w:tcPr>
          <w:p w14:paraId="07BBC05B" w14:textId="57805ADF" w:rsidR="00E11556" w:rsidRPr="00662482" w:rsidRDefault="00E11556" w:rsidP="00E11556">
            <w:pPr>
              <w:ind w:left="187" w:right="-170" w:hanging="187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0DE9F812" w14:textId="158DC8AC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(335)</w:t>
            </w:r>
          </w:p>
        </w:tc>
        <w:tc>
          <w:tcPr>
            <w:tcW w:w="179" w:type="dxa"/>
            <w:gridSpan w:val="2"/>
            <w:vAlign w:val="bottom"/>
          </w:tcPr>
          <w:p w14:paraId="63DE7FA9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69D46E47" w14:textId="3A4C8087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156</w:t>
            </w:r>
          </w:p>
        </w:tc>
        <w:tc>
          <w:tcPr>
            <w:tcW w:w="178" w:type="dxa"/>
            <w:gridSpan w:val="2"/>
            <w:vAlign w:val="bottom"/>
          </w:tcPr>
          <w:p w14:paraId="6E311FB8" w14:textId="2E2649CD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bottom w:val="single" w:sz="4" w:space="0" w:color="auto"/>
            </w:tcBorders>
            <w:vAlign w:val="bottom"/>
          </w:tcPr>
          <w:p w14:paraId="6D9AC050" w14:textId="2214502F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(1,005)</w:t>
            </w:r>
          </w:p>
        </w:tc>
        <w:tc>
          <w:tcPr>
            <w:tcW w:w="179" w:type="dxa"/>
            <w:gridSpan w:val="2"/>
            <w:vAlign w:val="bottom"/>
          </w:tcPr>
          <w:p w14:paraId="64D0C19C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A394" w14:textId="6FC86BF8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847</w:t>
            </w:r>
            <w:r w:rsidRPr="0066248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97" w:type="dxa"/>
            <w:gridSpan w:val="2"/>
            <w:vAlign w:val="bottom"/>
          </w:tcPr>
          <w:p w14:paraId="19224AD2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539D1CE6" w14:textId="20BB5A08" w:rsidR="00E11556" w:rsidRPr="00662482" w:rsidRDefault="007520E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(221)</w:t>
            </w:r>
          </w:p>
        </w:tc>
        <w:tc>
          <w:tcPr>
            <w:tcW w:w="179" w:type="dxa"/>
            <w:vAlign w:val="bottom"/>
          </w:tcPr>
          <w:p w14:paraId="4D6A8FC0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49805840" w14:textId="148591B0" w:rsidR="00E11556" w:rsidRPr="00662482" w:rsidRDefault="00E11556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187</w:t>
            </w:r>
            <w:r w:rsidRPr="0066248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78" w:type="dxa"/>
            <w:vAlign w:val="bottom"/>
          </w:tcPr>
          <w:p w14:paraId="5BC66E8F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22BF7F59" w14:textId="1024892F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2785416A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7C59917" w14:textId="74F6BB33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628EBF2D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  <w:vAlign w:val="bottom"/>
          </w:tcPr>
          <w:p w14:paraId="668C3F96" w14:textId="69882861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(25)</w:t>
            </w:r>
          </w:p>
        </w:tc>
        <w:tc>
          <w:tcPr>
            <w:tcW w:w="179" w:type="dxa"/>
            <w:vAlign w:val="bottom"/>
          </w:tcPr>
          <w:p w14:paraId="2D703CF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73033777" w14:textId="08F8EAAA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(20)</w:t>
            </w:r>
          </w:p>
        </w:tc>
        <w:tc>
          <w:tcPr>
            <w:tcW w:w="181" w:type="dxa"/>
            <w:vAlign w:val="bottom"/>
          </w:tcPr>
          <w:p w14:paraId="5D73C6C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  <w:vAlign w:val="bottom"/>
          </w:tcPr>
          <w:p w14:paraId="3D9D34D4" w14:textId="52B4AC5F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(1,586)</w:t>
            </w:r>
          </w:p>
        </w:tc>
        <w:tc>
          <w:tcPr>
            <w:tcW w:w="184" w:type="dxa"/>
            <w:gridSpan w:val="2"/>
            <w:vAlign w:val="bottom"/>
          </w:tcPr>
          <w:p w14:paraId="53008ADF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AD16792" w14:textId="44CFC925" w:rsidR="00E11556" w:rsidRPr="00662482" w:rsidRDefault="00E11556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A50412">
              <w:rPr>
                <w:rFonts w:asciiTheme="majorBidi" w:hAnsiTheme="majorBidi" w:cstheme="majorBidi"/>
                <w:sz w:val="27"/>
                <w:szCs w:val="27"/>
              </w:rPr>
              <w:t>898</w:t>
            </w:r>
            <w:r w:rsidRPr="0066248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E11556" w:rsidRPr="00662482" w14:paraId="0041C7C7" w14:textId="77777777" w:rsidTr="00BF785B">
        <w:trPr>
          <w:cantSplit/>
        </w:trPr>
        <w:tc>
          <w:tcPr>
            <w:tcW w:w="2246" w:type="dxa"/>
            <w:vAlign w:val="bottom"/>
          </w:tcPr>
          <w:p w14:paraId="50B52B2F" w14:textId="77777777" w:rsidR="00E11556" w:rsidRPr="00662482" w:rsidRDefault="00E11556" w:rsidP="00E11556">
            <w:pPr>
              <w:ind w:left="187" w:hanging="18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305EF" w14:textId="2D932B3D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4,559</w:t>
            </w:r>
          </w:p>
        </w:tc>
        <w:tc>
          <w:tcPr>
            <w:tcW w:w="179" w:type="dxa"/>
            <w:gridSpan w:val="2"/>
            <w:vAlign w:val="bottom"/>
          </w:tcPr>
          <w:p w14:paraId="5DF774C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78653" w14:textId="79BE765F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4,894</w:t>
            </w:r>
          </w:p>
        </w:tc>
        <w:tc>
          <w:tcPr>
            <w:tcW w:w="178" w:type="dxa"/>
            <w:gridSpan w:val="2"/>
            <w:vAlign w:val="bottom"/>
          </w:tcPr>
          <w:p w14:paraId="6385E4BD" w14:textId="6ECFF9E7" w:rsidR="00E11556" w:rsidRPr="00662482" w:rsidRDefault="00E11556" w:rsidP="00E11556">
            <w:pPr>
              <w:tabs>
                <w:tab w:val="decimal" w:pos="553"/>
              </w:tabs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1029" w14:textId="2A52C56C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19,1</w:t>
            </w:r>
            <w:r w:rsidR="004E09BA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9</w:t>
            </w:r>
          </w:p>
        </w:tc>
        <w:tc>
          <w:tcPr>
            <w:tcW w:w="179" w:type="dxa"/>
            <w:gridSpan w:val="2"/>
            <w:vAlign w:val="bottom"/>
          </w:tcPr>
          <w:p w14:paraId="3169C52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0B52" w14:textId="281F3C5D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20,174</w:t>
            </w:r>
          </w:p>
        </w:tc>
        <w:tc>
          <w:tcPr>
            <w:tcW w:w="197" w:type="dxa"/>
            <w:gridSpan w:val="2"/>
            <w:vAlign w:val="bottom"/>
          </w:tcPr>
          <w:p w14:paraId="0EF80AF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8F507" w14:textId="12CF87E7" w:rsidR="00E11556" w:rsidRPr="00662482" w:rsidRDefault="007520EC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4,223</w:t>
            </w:r>
          </w:p>
        </w:tc>
        <w:tc>
          <w:tcPr>
            <w:tcW w:w="179" w:type="dxa"/>
            <w:vAlign w:val="bottom"/>
          </w:tcPr>
          <w:p w14:paraId="246CE4D6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A99E" w14:textId="4FBB4B38" w:rsidR="00E11556" w:rsidRPr="00662482" w:rsidRDefault="00A50412" w:rsidP="00E1155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4,444</w:t>
            </w:r>
          </w:p>
        </w:tc>
        <w:tc>
          <w:tcPr>
            <w:tcW w:w="178" w:type="dxa"/>
            <w:vAlign w:val="bottom"/>
          </w:tcPr>
          <w:p w14:paraId="1A3914A0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E4E56" w14:textId="607E02A0" w:rsidR="00E11556" w:rsidRPr="00662482" w:rsidRDefault="0074587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7,130</w:t>
            </w:r>
          </w:p>
        </w:tc>
        <w:tc>
          <w:tcPr>
            <w:tcW w:w="178" w:type="dxa"/>
            <w:vAlign w:val="bottom"/>
          </w:tcPr>
          <w:p w14:paraId="545FFB67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7CC6" w14:textId="05945594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7,130</w:t>
            </w:r>
          </w:p>
        </w:tc>
        <w:tc>
          <w:tcPr>
            <w:tcW w:w="178" w:type="dxa"/>
            <w:vAlign w:val="bottom"/>
          </w:tcPr>
          <w:p w14:paraId="7DC67584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0C47" w14:textId="2666CFBB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728</w:t>
            </w:r>
          </w:p>
        </w:tc>
        <w:tc>
          <w:tcPr>
            <w:tcW w:w="179" w:type="dxa"/>
            <w:vAlign w:val="bottom"/>
          </w:tcPr>
          <w:p w14:paraId="13B8C495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02C9" w14:textId="19B539F3" w:rsidR="00E11556" w:rsidRPr="00662482" w:rsidRDefault="00A50412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479</w:t>
            </w:r>
          </w:p>
        </w:tc>
        <w:tc>
          <w:tcPr>
            <w:tcW w:w="181" w:type="dxa"/>
            <w:vAlign w:val="bottom"/>
          </w:tcPr>
          <w:p w14:paraId="0881C346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F76B" w14:textId="255F079F" w:rsidR="00E11556" w:rsidRPr="00662482" w:rsidRDefault="007520EC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35,809</w:t>
            </w:r>
          </w:p>
        </w:tc>
        <w:tc>
          <w:tcPr>
            <w:tcW w:w="184" w:type="dxa"/>
            <w:gridSpan w:val="2"/>
            <w:vAlign w:val="bottom"/>
          </w:tcPr>
          <w:p w14:paraId="591CBD67" w14:textId="77777777" w:rsidR="00E11556" w:rsidRPr="00662482" w:rsidRDefault="00E11556" w:rsidP="00E11556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9D9B5" w14:textId="0269E241" w:rsidR="00E11556" w:rsidRPr="00662482" w:rsidRDefault="00A50412" w:rsidP="00E11556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7" w:right="-70" w:hanging="3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37,121</w:t>
            </w:r>
          </w:p>
        </w:tc>
      </w:tr>
    </w:tbl>
    <w:p w14:paraId="7F7831D1" w14:textId="77777777" w:rsidR="00727DA7" w:rsidRPr="00662482" w:rsidRDefault="00727DA7" w:rsidP="00A8660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F1B670" w14:textId="0F8F892C" w:rsidR="00C33AEB" w:rsidRPr="00662482" w:rsidRDefault="00C33AEB" w:rsidP="00A8660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มูลค่าที่คาดว่าจะได้รับคืนของหน่วยสินทรัพย์ที่ก่อให้เกิดเงินสดมาจาก</w:t>
      </w:r>
      <w:r w:rsidR="00FF61F9" w:rsidRPr="00662482">
        <w:rPr>
          <w:rFonts w:asciiTheme="majorBidi" w:hAnsiTheme="majorBidi" w:cstheme="majorBidi"/>
          <w:sz w:val="28"/>
          <w:szCs w:val="28"/>
          <w:cs/>
        </w:rPr>
        <w:t>มูลค่าจากการใช้</w:t>
      </w:r>
      <w:r w:rsidR="006843A2" w:rsidRPr="00662482">
        <w:rPr>
          <w:rFonts w:asciiTheme="majorBidi" w:hAnsiTheme="majorBidi" w:cstheme="majorBidi"/>
          <w:sz w:val="28"/>
          <w:szCs w:val="28"/>
          <w:cs/>
        </w:rPr>
        <w:t>ของสินทรัพย์</w:t>
      </w:r>
      <w:r w:rsidR="0048708F" w:rsidRPr="00662482">
        <w:rPr>
          <w:rFonts w:asciiTheme="majorBidi" w:hAnsiTheme="majorBidi" w:cstheme="majorBidi"/>
          <w:sz w:val="28"/>
          <w:szCs w:val="28"/>
          <w:cs/>
        </w:rPr>
        <w:t>โดย</w:t>
      </w:r>
      <w:r w:rsidRPr="00662482">
        <w:rPr>
          <w:rFonts w:asciiTheme="majorBidi" w:hAnsiTheme="majorBidi" w:cstheme="majorBidi"/>
          <w:sz w:val="28"/>
          <w:szCs w:val="28"/>
          <w:cs/>
        </w:rPr>
        <w:t xml:space="preserve">การประมาณการคิดลดกระแสเงินสด </w:t>
      </w:r>
    </w:p>
    <w:p w14:paraId="7FDD8B5B" w14:textId="77777777" w:rsidR="001E3855" w:rsidRPr="00662482" w:rsidRDefault="001E3855" w:rsidP="00930EC2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3DF67AD9" w14:textId="146ADC0A" w:rsidR="003A080D" w:rsidRPr="00662482" w:rsidRDefault="00930EC2" w:rsidP="00FF61F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62482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tbl>
      <w:tblPr>
        <w:tblW w:w="14046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4"/>
        <w:gridCol w:w="1201"/>
        <w:gridCol w:w="178"/>
        <w:gridCol w:w="1174"/>
        <w:gridCol w:w="179"/>
        <w:gridCol w:w="1157"/>
        <w:gridCol w:w="180"/>
        <w:gridCol w:w="1170"/>
        <w:gridCol w:w="182"/>
        <w:gridCol w:w="1349"/>
        <w:gridCol w:w="180"/>
        <w:gridCol w:w="1324"/>
        <w:gridCol w:w="207"/>
        <w:gridCol w:w="1260"/>
        <w:gridCol w:w="180"/>
        <w:gridCol w:w="1261"/>
      </w:tblGrid>
      <w:tr w:rsidR="00930EC2" w:rsidRPr="00662482" w14:paraId="283396DF" w14:textId="77777777" w:rsidTr="00F747D5">
        <w:trPr>
          <w:cantSplit/>
          <w:trHeight w:val="60"/>
          <w:tblHeader/>
        </w:trPr>
        <w:tc>
          <w:tcPr>
            <w:tcW w:w="2864" w:type="dxa"/>
            <w:vAlign w:val="bottom"/>
          </w:tcPr>
          <w:p w14:paraId="5B338399" w14:textId="77777777" w:rsidR="00930EC2" w:rsidRPr="00662482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624C67B6" w14:textId="77777777" w:rsidR="00930EC2" w:rsidRPr="00662482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080D" w:rsidRPr="00662482" w14:paraId="0E291419" w14:textId="4C55F040" w:rsidTr="00F747D5">
        <w:trPr>
          <w:cantSplit/>
          <w:trHeight w:val="110"/>
          <w:tblHeader/>
        </w:trPr>
        <w:tc>
          <w:tcPr>
            <w:tcW w:w="2864" w:type="dxa"/>
            <w:vAlign w:val="bottom"/>
          </w:tcPr>
          <w:p w14:paraId="41A1B346" w14:textId="77777777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vAlign w:val="bottom"/>
          </w:tcPr>
          <w:p w14:paraId="7374DAB0" w14:textId="23585372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79" w:type="dxa"/>
            <w:vAlign w:val="bottom"/>
          </w:tcPr>
          <w:p w14:paraId="5E2FB61D" w14:textId="37E0AEE1" w:rsidR="003A080D" w:rsidRPr="00662482" w:rsidRDefault="003A080D" w:rsidP="003A080D">
            <w:pPr>
              <w:ind w:left="-80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07" w:type="dxa"/>
            <w:gridSpan w:val="3"/>
            <w:vAlign w:val="bottom"/>
          </w:tcPr>
          <w:p w14:paraId="676A4CDA" w14:textId="54314688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vAlign w:val="bottom"/>
          </w:tcPr>
          <w:p w14:paraId="74132A9F" w14:textId="77777777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1E571764" w14:textId="3C1F6A48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07" w:type="dxa"/>
          </w:tcPr>
          <w:p w14:paraId="08995F6E" w14:textId="77777777" w:rsidR="003A080D" w:rsidRPr="00662482" w:rsidRDefault="003A080D" w:rsidP="00FF269E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vAlign w:val="bottom"/>
          </w:tcPr>
          <w:p w14:paraId="17EEAFB4" w14:textId="0F4CF074" w:rsidR="003A080D" w:rsidRPr="00662482" w:rsidRDefault="002C022A" w:rsidP="00FF61F9">
            <w:pPr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 (มหาชน)</w:t>
            </w:r>
            <w:r w:rsidR="00FF61F9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3A080D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C77DC7" w:rsidRPr="00C77DC7" w14:paraId="002BEF1E" w14:textId="3AD747CF" w:rsidTr="00F747D5">
        <w:trPr>
          <w:cantSplit/>
          <w:tblHeader/>
        </w:trPr>
        <w:tc>
          <w:tcPr>
            <w:tcW w:w="2864" w:type="dxa"/>
            <w:vAlign w:val="bottom"/>
          </w:tcPr>
          <w:p w14:paraId="47AB682B" w14:textId="77777777" w:rsidR="00C77DC7" w:rsidRPr="00662482" w:rsidRDefault="00C77DC7" w:rsidP="00C77D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1" w:type="dxa"/>
            <w:vAlign w:val="bottom"/>
          </w:tcPr>
          <w:p w14:paraId="15C80274" w14:textId="759DC72A" w:rsidR="00C77DC7" w:rsidRPr="00A50412" w:rsidRDefault="00C77DC7" w:rsidP="00C77DC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4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3512E4E6" w14:textId="77777777" w:rsidR="00C77DC7" w:rsidRPr="00662482" w:rsidRDefault="00C77DC7" w:rsidP="00C77DC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0E40D58" w14:textId="1C345CDC" w:rsidR="00C77DC7" w:rsidRPr="00662482" w:rsidRDefault="00C77DC7" w:rsidP="00C77DC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A5041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9" w:type="dxa"/>
            <w:vAlign w:val="bottom"/>
          </w:tcPr>
          <w:p w14:paraId="58F4C278" w14:textId="331BAC3D" w:rsidR="00C77DC7" w:rsidRPr="00662482" w:rsidRDefault="00C77DC7" w:rsidP="00C77D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57" w:type="dxa"/>
            <w:vAlign w:val="bottom"/>
          </w:tcPr>
          <w:p w14:paraId="40D5690F" w14:textId="36846E8B" w:rsidR="00C77DC7" w:rsidRPr="00662482" w:rsidRDefault="00C77DC7" w:rsidP="00C77DC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4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562C3AC4" w14:textId="77777777" w:rsidR="00C77DC7" w:rsidRPr="00662482" w:rsidRDefault="00C77DC7" w:rsidP="00C77D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AF89AA" w14:textId="18214E09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A50412" w:rsidRPr="00A5041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6E412482" w14:textId="77777777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42282B1" w14:textId="3EBCB716" w:rsidR="00C77DC7" w:rsidRPr="00662482" w:rsidRDefault="00C77DC7" w:rsidP="00C77DC7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04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AFC96B1" w14:textId="77777777" w:rsidR="00C77DC7" w:rsidRPr="00662482" w:rsidRDefault="00C77DC7" w:rsidP="00C77DC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vAlign w:val="bottom"/>
          </w:tcPr>
          <w:p w14:paraId="497DF4FA" w14:textId="73AF3E78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A50412" w:rsidRPr="00A5041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07" w:type="dxa"/>
          </w:tcPr>
          <w:p w14:paraId="2693A09C" w14:textId="77777777" w:rsidR="00C77DC7" w:rsidRPr="00662482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11333D74" w14:textId="070655AF" w:rsidR="00C77DC7" w:rsidRPr="00C77DC7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C77DC7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A5041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EBDE82E" w14:textId="04F04928" w:rsidR="00C77DC7" w:rsidRPr="00C77DC7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61" w:type="dxa"/>
            <w:vAlign w:val="bottom"/>
          </w:tcPr>
          <w:p w14:paraId="6FEAAB9C" w14:textId="5B233A01" w:rsidR="00C77DC7" w:rsidRPr="00C77DC7" w:rsidRDefault="00C77DC7" w:rsidP="00C77D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77DC7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A50412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BF785B" w:rsidRPr="00662482" w14:paraId="2C19EAF2" w14:textId="77777777" w:rsidTr="00F747D5">
        <w:trPr>
          <w:cantSplit/>
          <w:tblHeader/>
        </w:trPr>
        <w:tc>
          <w:tcPr>
            <w:tcW w:w="2864" w:type="dxa"/>
            <w:vAlign w:val="bottom"/>
          </w:tcPr>
          <w:p w14:paraId="6B320A38" w14:textId="73F081B1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182" w:type="dxa"/>
            <w:gridSpan w:val="15"/>
            <w:vAlign w:val="bottom"/>
          </w:tcPr>
          <w:p w14:paraId="579C8EAA" w14:textId="59217774" w:rsidR="00BF785B" w:rsidRPr="00662482" w:rsidRDefault="00BF785B" w:rsidP="00BF7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A91334" w:rsidRPr="002A32EE" w14:paraId="4EB4F52F" w14:textId="18C67097" w:rsidTr="004A18F9">
        <w:trPr>
          <w:cantSplit/>
        </w:trPr>
        <w:tc>
          <w:tcPr>
            <w:tcW w:w="2864" w:type="dxa"/>
            <w:vAlign w:val="bottom"/>
          </w:tcPr>
          <w:p w14:paraId="7D14C3D0" w14:textId="3A28AB95" w:rsidR="00A91334" w:rsidRPr="002A32EE" w:rsidRDefault="00A91334" w:rsidP="00A9133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="00F61C20" w:rsidRPr="002A32E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0A90BC2" w14:textId="29B3346C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34DB6F" w14:textId="77777777" w:rsidR="00A91334" w:rsidRPr="002A32EE" w:rsidRDefault="00A91334" w:rsidP="00A9133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D2EF83" w14:textId="150434CB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CF0B189" w14:textId="4DCE4408" w:rsidR="00A91334" w:rsidRPr="002A32EE" w:rsidRDefault="00A91334" w:rsidP="00A9133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8D7A564" w14:textId="0BD6BE23" w:rsidR="00A91334" w:rsidRPr="002A32EE" w:rsidRDefault="00A91334" w:rsidP="00A9133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F0D841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325AB" w14:textId="570D0AF9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2905EF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AD5828E" w14:textId="6EF488C3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FE6E89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5F9E437" w14:textId="7227B9C3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207" w:type="dxa"/>
            <w:shd w:val="clear" w:color="auto" w:fill="auto"/>
          </w:tcPr>
          <w:p w14:paraId="7E362D89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CCCA0B" w14:textId="0A8D636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10.50</w:t>
            </w:r>
          </w:p>
        </w:tc>
        <w:tc>
          <w:tcPr>
            <w:tcW w:w="180" w:type="dxa"/>
          </w:tcPr>
          <w:p w14:paraId="7115A7AC" w14:textId="75C94E46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0FDA2082" w14:textId="111F842E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10.50</w:t>
            </w:r>
          </w:p>
        </w:tc>
      </w:tr>
      <w:tr w:rsidR="00A91334" w:rsidRPr="002A32EE" w14:paraId="58F9B302" w14:textId="3E1DD1ED" w:rsidTr="004A18F9">
        <w:trPr>
          <w:cantSplit/>
        </w:trPr>
        <w:tc>
          <w:tcPr>
            <w:tcW w:w="2864" w:type="dxa"/>
            <w:vAlign w:val="bottom"/>
          </w:tcPr>
          <w:p w14:paraId="7B6A4659" w14:textId="037FEE67" w:rsidR="00A91334" w:rsidRPr="002A32EE" w:rsidRDefault="00A91334" w:rsidP="00A9133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อัตราการเติบโต</w:t>
            </w:r>
            <w:r w:rsidR="00F61C20" w:rsidRPr="002A32E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19CD3A" w14:textId="5AEED864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E2FE83" w14:textId="77777777" w:rsidR="00A91334" w:rsidRPr="002A32EE" w:rsidRDefault="00A91334" w:rsidP="00A9133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64ADCA0" w14:textId="49325A8C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F2EF8CC" w14:textId="2015B26A" w:rsidR="00A91334" w:rsidRPr="002A32EE" w:rsidRDefault="00A91334" w:rsidP="00A91334">
            <w:pPr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180B7318" w14:textId="4848FE09" w:rsidR="00A91334" w:rsidRPr="002A32EE" w:rsidRDefault="00A91334" w:rsidP="00A91334">
            <w:pPr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4B100D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548323" w14:textId="41E7D43D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37A2E4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270E21D" w14:textId="362F8818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9F51D8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3BD79847" w14:textId="2144B87D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207" w:type="dxa"/>
            <w:shd w:val="clear" w:color="auto" w:fill="auto"/>
          </w:tcPr>
          <w:p w14:paraId="1A634B42" w14:textId="7777777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913EF0" w14:textId="6D2B1FD0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A32E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3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A32E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9289BE5" w14:textId="396FD027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</w:tcPr>
          <w:p w14:paraId="190B3B81" w14:textId="0B11C954" w:rsidR="00A91334" w:rsidRPr="002A32EE" w:rsidRDefault="00A91334" w:rsidP="00A913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2A3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A32E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A32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2A32E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4F40939F" w14:textId="77777777" w:rsidR="00214F63" w:rsidRPr="002A32EE" w:rsidRDefault="00214F63" w:rsidP="004A330F">
      <w:pPr>
        <w:jc w:val="thaiDistribute"/>
        <w:rPr>
          <w:rFonts w:asciiTheme="majorBidi" w:hAnsiTheme="majorBidi" w:cstheme="majorBidi"/>
          <w:color w:val="0000FF"/>
          <w:sz w:val="28"/>
          <w:szCs w:val="28"/>
        </w:rPr>
      </w:pPr>
    </w:p>
    <w:p w14:paraId="12A0A54A" w14:textId="7B5A969E" w:rsidR="00930EC2" w:rsidRPr="002A32EE" w:rsidRDefault="00F61C20" w:rsidP="002A32E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32EE">
        <w:rPr>
          <w:rFonts w:asciiTheme="majorBidi" w:hAnsiTheme="majorBidi" w:cstheme="majorBidi"/>
          <w:sz w:val="28"/>
          <w:szCs w:val="28"/>
          <w:vertAlign w:val="superscript"/>
        </w:rPr>
        <w:t>(1)</w:t>
      </w:r>
      <w:r w:rsidRPr="002A32EE">
        <w:rPr>
          <w:rFonts w:asciiTheme="majorBidi" w:hAnsiTheme="majorBidi" w:cstheme="majorBidi"/>
          <w:sz w:val="28"/>
          <w:szCs w:val="28"/>
        </w:rPr>
        <w:t xml:space="preserve"> </w:t>
      </w:r>
      <w:r w:rsidR="00930EC2" w:rsidRPr="002A32EE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อัตราคิดลดที่ใช้เป็นอัตราโดยประมาณ</w:t>
      </w:r>
      <w:r w:rsidR="00CC7783" w:rsidRPr="002A32EE">
        <w:rPr>
          <w:rFonts w:asciiTheme="majorBidi" w:hAnsiTheme="majorBidi" w:cstheme="majorBidi" w:hint="cs"/>
          <w:sz w:val="28"/>
          <w:szCs w:val="28"/>
          <w:cs/>
        </w:rPr>
        <w:t>หลัง</w:t>
      </w:r>
      <w:r w:rsidR="00930EC2" w:rsidRPr="002A32EE">
        <w:rPr>
          <w:rFonts w:asciiTheme="majorBidi" w:hAnsiTheme="majorBidi" w:cstheme="majorBidi"/>
          <w:sz w:val="28"/>
          <w:szCs w:val="28"/>
          <w:cs/>
        </w:rPr>
        <w:t>หักภาษี</w:t>
      </w:r>
      <w:r w:rsidR="00CA6A5B" w:rsidRPr="002A32EE">
        <w:rPr>
          <w:rFonts w:asciiTheme="majorBidi" w:hAnsiTheme="majorBidi" w:cstheme="majorBidi"/>
          <w:sz w:val="28"/>
          <w:szCs w:val="28"/>
          <w:cs/>
        </w:rPr>
        <w:t>เงิน</w:t>
      </w:r>
      <w:r w:rsidR="00930EC2" w:rsidRPr="002A32EE">
        <w:rPr>
          <w:rFonts w:asciiTheme="majorBidi" w:hAnsiTheme="majorBidi" w:cstheme="majorBidi"/>
          <w:sz w:val="28"/>
          <w:szCs w:val="28"/>
          <w:cs/>
        </w:rPr>
        <w:t xml:space="preserve">ได้ที่อ้างอิงอัตราถัวเฉลี่ยถ่วงน้ำหนักของเงินทุนของธุรกิจ </w:t>
      </w:r>
      <w:r w:rsidRPr="002A32EE">
        <w:rPr>
          <w:rFonts w:asciiTheme="majorBidi" w:hAnsiTheme="majorBidi" w:cstheme="majorBidi" w:hint="cs"/>
          <w:sz w:val="28"/>
          <w:szCs w:val="28"/>
          <w:cs/>
        </w:rPr>
        <w:t>ซึ่งสมมติฐานอัตราคิดลดที่ผู้บริหารกำหนดข้างต้น สูงกว่าอัตราคิดลดของ</w:t>
      </w:r>
      <w:r w:rsidR="00B731C3" w:rsidRPr="002A32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32EE">
        <w:rPr>
          <w:rFonts w:asciiTheme="majorBidi" w:hAnsiTheme="majorBidi" w:cstheme="majorBidi" w:hint="cs"/>
          <w:sz w:val="28"/>
          <w:szCs w:val="28"/>
          <w:cs/>
        </w:rPr>
        <w:t>ตลาด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ซึ่งมีอัตราเฉลี่ยที่ร้อยละ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32EE" w:rsidRPr="002A32EE">
        <w:rPr>
          <w:rFonts w:asciiTheme="majorBidi" w:hAnsiTheme="majorBidi" w:cstheme="majorBidi"/>
          <w:sz w:val="28"/>
          <w:szCs w:val="28"/>
        </w:rPr>
        <w:t>8.</w:t>
      </w:r>
      <w:r w:rsidR="00D35288">
        <w:rPr>
          <w:rFonts w:asciiTheme="majorBidi" w:hAnsiTheme="majorBidi" w:cstheme="majorBidi"/>
          <w:sz w:val="28"/>
          <w:szCs w:val="28"/>
        </w:rPr>
        <w:t>7</w:t>
      </w:r>
      <w:r w:rsidR="002A32EE" w:rsidRPr="002A32EE">
        <w:rPr>
          <w:rFonts w:asciiTheme="majorBidi" w:hAnsiTheme="majorBidi" w:cstheme="majorBidi"/>
          <w:sz w:val="28"/>
          <w:szCs w:val="28"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 xml:space="preserve">สำหรับ </w:t>
      </w:r>
      <w:r w:rsidR="002A32EE" w:rsidRPr="002A32EE">
        <w:rPr>
          <w:rFonts w:asciiTheme="majorBidi" w:hAnsiTheme="majorBidi" w:cs="Angsana New"/>
          <w:sz w:val="28"/>
          <w:szCs w:val="28"/>
        </w:rPr>
        <w:t xml:space="preserve">la </w:t>
      </w:r>
      <w:proofErr w:type="spellStart"/>
      <w:r w:rsidR="002A32EE" w:rsidRPr="002A32EE">
        <w:rPr>
          <w:rFonts w:asciiTheme="majorBidi" w:hAnsiTheme="majorBidi" w:cs="Angsana New"/>
          <w:sz w:val="28"/>
          <w:szCs w:val="28"/>
        </w:rPr>
        <w:t>Rinascente</w:t>
      </w:r>
      <w:proofErr w:type="spellEnd"/>
      <w:r w:rsidR="002A32EE" w:rsidRPr="002A32EE">
        <w:rPr>
          <w:rFonts w:asciiTheme="majorBidi" w:hAnsiTheme="majorBidi" w:cs="Angsana New"/>
          <w:sz w:val="28"/>
          <w:szCs w:val="28"/>
        </w:rPr>
        <w:t xml:space="preserve"> S.p.A.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 xml:space="preserve"> ร้อยละ </w:t>
      </w:r>
      <w:r w:rsidR="002A32EE" w:rsidRPr="002A32EE">
        <w:rPr>
          <w:rFonts w:asciiTheme="majorBidi" w:hAnsiTheme="majorBidi" w:cs="Angsana New"/>
          <w:sz w:val="28"/>
          <w:szCs w:val="28"/>
        </w:rPr>
        <w:t>7.</w:t>
      </w:r>
      <w:r w:rsidR="00D35288">
        <w:rPr>
          <w:rFonts w:asciiTheme="majorBidi" w:hAnsiTheme="majorBidi" w:cs="Angsana New"/>
          <w:sz w:val="28"/>
          <w:szCs w:val="28"/>
        </w:rPr>
        <w:t>4</w:t>
      </w:r>
      <w:r w:rsidR="002A32EE" w:rsidRPr="002A32EE">
        <w:rPr>
          <w:rFonts w:asciiTheme="majorBidi" w:hAnsiTheme="majorBidi" w:cs="Angsana New"/>
          <w:sz w:val="28"/>
          <w:szCs w:val="28"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สำหรับ</w:t>
      </w:r>
      <w:r w:rsidR="002A32EE" w:rsidRPr="002A32EE">
        <w:t xml:space="preserve"> </w:t>
      </w:r>
      <w:proofErr w:type="spellStart"/>
      <w:r w:rsidR="002A32EE" w:rsidRPr="002A32EE">
        <w:rPr>
          <w:rFonts w:asciiTheme="majorBidi" w:hAnsiTheme="majorBidi" w:cs="Angsana New"/>
          <w:sz w:val="28"/>
          <w:szCs w:val="28"/>
        </w:rPr>
        <w:t>Quinam</w:t>
      </w:r>
      <w:proofErr w:type="spellEnd"/>
      <w:r w:rsidR="002A32EE" w:rsidRPr="002A32EE">
        <w:rPr>
          <w:rFonts w:asciiTheme="majorBidi" w:hAnsiTheme="majorBidi" w:cs="Angsana New"/>
          <w:sz w:val="28"/>
          <w:szCs w:val="28"/>
        </w:rPr>
        <w:t xml:space="preserve"> B.V.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และบริษัทย่อย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และ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32EE" w:rsidRPr="002A32EE">
        <w:rPr>
          <w:rFonts w:asciiTheme="majorBidi" w:hAnsiTheme="majorBidi" w:cs="Angsana New"/>
          <w:sz w:val="28"/>
          <w:szCs w:val="28"/>
        </w:rPr>
        <w:t>NKT New Solution and Technology Development Investment Joint Stock Company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CC2443" w:rsidRPr="002A32EE">
        <w:rPr>
          <w:rFonts w:asciiTheme="majorBidi" w:hAnsiTheme="majorBidi" w:cs="Angsana New" w:hint="cs"/>
          <w:sz w:val="28"/>
          <w:szCs w:val="28"/>
          <w:cs/>
        </w:rPr>
        <w:t>และบริษัทย่อย</w:t>
      </w:r>
      <w:r w:rsidR="00CC2443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 xml:space="preserve">และร้อยละ </w:t>
      </w:r>
      <w:r w:rsidR="002A32EE" w:rsidRPr="002A32EE">
        <w:rPr>
          <w:rFonts w:asciiTheme="majorBidi" w:hAnsiTheme="majorBidi" w:cs="Angsana New"/>
          <w:sz w:val="28"/>
          <w:szCs w:val="28"/>
        </w:rPr>
        <w:t>9.</w:t>
      </w:r>
      <w:r w:rsidR="00D35288">
        <w:rPr>
          <w:rFonts w:asciiTheme="majorBidi" w:hAnsiTheme="majorBidi" w:cs="Angsana New"/>
          <w:sz w:val="28"/>
          <w:szCs w:val="28"/>
        </w:rPr>
        <w:t>5</w:t>
      </w:r>
      <w:r w:rsidR="002A32EE" w:rsidRPr="002A32EE">
        <w:rPr>
          <w:rFonts w:asciiTheme="majorBidi" w:hAnsiTheme="majorBidi" w:cs="Angsana New"/>
          <w:sz w:val="28"/>
          <w:szCs w:val="28"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สำหรับ บริษัท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ซีโอแอล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 xml:space="preserve"> (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="002A32EE" w:rsidRPr="002A32EE">
        <w:rPr>
          <w:rFonts w:asciiTheme="majorBidi" w:hAnsiTheme="majorBidi" w:cs="Angsana New"/>
          <w:sz w:val="28"/>
          <w:szCs w:val="28"/>
          <w:cs/>
        </w:rPr>
        <w:t>)</w:t>
      </w:r>
      <w:r w:rsidR="002A32EE" w:rsidRPr="002A32EE">
        <w:rPr>
          <w:rFonts w:asciiTheme="majorBidi" w:hAnsiTheme="majorBidi" w:cs="Angsana New"/>
          <w:sz w:val="28"/>
          <w:szCs w:val="28"/>
        </w:rPr>
        <w:t xml:space="preserve"> </w:t>
      </w:r>
      <w:r w:rsidR="002A32EE" w:rsidRPr="002A32EE">
        <w:rPr>
          <w:rFonts w:asciiTheme="majorBidi" w:hAnsiTheme="majorBidi" w:cs="Angsana New" w:hint="cs"/>
          <w:sz w:val="28"/>
          <w:szCs w:val="28"/>
          <w:cs/>
        </w:rPr>
        <w:t>และบริษัทย่อย</w:t>
      </w:r>
    </w:p>
    <w:p w14:paraId="0064E3B2" w14:textId="77777777" w:rsidR="00D5103B" w:rsidRPr="002A32EE" w:rsidRDefault="00D5103B" w:rsidP="00D5103B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7573CF7" w14:textId="0AEDA153" w:rsidR="00560005" w:rsidRPr="00662482" w:rsidRDefault="00F61C20" w:rsidP="001E733B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32EE">
        <w:rPr>
          <w:rFonts w:asciiTheme="majorBidi" w:hAnsiTheme="majorBidi" w:cstheme="majorBidi"/>
          <w:sz w:val="28"/>
          <w:szCs w:val="28"/>
          <w:vertAlign w:val="superscript"/>
        </w:rPr>
        <w:t>(2)</w:t>
      </w:r>
      <w:r w:rsidRPr="002A32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60005" w:rsidRPr="002A32EE">
        <w:rPr>
          <w:rFonts w:asciiTheme="majorBidi" w:hAnsiTheme="majorBidi" w:cstheme="majorBidi"/>
          <w:sz w:val="28"/>
          <w:szCs w:val="28"/>
          <w:cs/>
        </w:rPr>
        <w:t>อัตราการเติบโต</w:t>
      </w:r>
      <w:r w:rsidRPr="002A32EE">
        <w:rPr>
          <w:rFonts w:asciiTheme="majorBidi" w:hAnsiTheme="majorBidi" w:cstheme="majorBidi" w:hint="cs"/>
          <w:sz w:val="28"/>
          <w:szCs w:val="28"/>
          <w:cs/>
        </w:rPr>
        <w:t xml:space="preserve">สำหรับประมาณการกระแสเงินสดหลังปีที่ </w:t>
      </w:r>
      <w:r w:rsidRPr="002A32EE">
        <w:rPr>
          <w:rFonts w:asciiTheme="majorBidi" w:hAnsiTheme="majorBidi" w:cstheme="majorBidi"/>
          <w:sz w:val="28"/>
          <w:szCs w:val="28"/>
        </w:rPr>
        <w:t xml:space="preserve">5 </w:t>
      </w:r>
      <w:r w:rsidRPr="002A32EE">
        <w:rPr>
          <w:rFonts w:asciiTheme="majorBidi" w:hAnsiTheme="majorBidi" w:cstheme="majorBidi" w:hint="cs"/>
          <w:sz w:val="28"/>
          <w:szCs w:val="28"/>
          <w:cs/>
        </w:rPr>
        <w:t>เป็นต้นไป</w:t>
      </w:r>
    </w:p>
    <w:p w14:paraId="6E47D7E6" w14:textId="77777777" w:rsidR="00560005" w:rsidRPr="00662482" w:rsidRDefault="00560005" w:rsidP="00D5103B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532886A" w14:textId="566BEC5E" w:rsidR="00560005" w:rsidRPr="00C65934" w:rsidRDefault="00560005" w:rsidP="00D5103B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</w:t>
      </w:r>
      <w:r w:rsidRPr="00A91334">
        <w:rPr>
          <w:rFonts w:asciiTheme="majorBidi" w:hAnsiTheme="majorBidi" w:cstheme="majorBidi"/>
          <w:spacing w:val="-2"/>
          <w:sz w:val="28"/>
          <w:szCs w:val="28"/>
          <w:cs/>
        </w:rPr>
        <w:t>โดยประมาณจำนวน</w:t>
      </w:r>
      <w:r w:rsidR="004A18F9" w:rsidRPr="00A913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96224" w:rsidRPr="00A91334">
        <w:rPr>
          <w:rFonts w:asciiTheme="majorBidi" w:hAnsiTheme="majorBidi" w:cstheme="majorBidi"/>
          <w:spacing w:val="-2"/>
          <w:sz w:val="28"/>
          <w:szCs w:val="28"/>
        </w:rPr>
        <w:t>96</w:t>
      </w:r>
      <w:r w:rsidR="00A91334" w:rsidRPr="00A91334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4A18F9" w:rsidRPr="00A913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ล้านยูโร 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969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ล้านยูโร)</w:t>
      </w:r>
      <w:r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r w:rsidRPr="00A91334">
        <w:rPr>
          <w:rFonts w:asciiTheme="majorBidi" w:hAnsiTheme="majorBidi" w:cstheme="majorBidi"/>
          <w:spacing w:val="-2"/>
          <w:sz w:val="28"/>
          <w:szCs w:val="28"/>
        </w:rPr>
        <w:t xml:space="preserve">la </w:t>
      </w:r>
      <w:proofErr w:type="spellStart"/>
      <w:r w:rsidRPr="00A91334">
        <w:rPr>
          <w:rFonts w:asciiTheme="majorBidi" w:hAnsiTheme="majorBidi" w:cstheme="majorBidi"/>
          <w:spacing w:val="-2"/>
          <w:sz w:val="28"/>
          <w:szCs w:val="28"/>
        </w:rPr>
        <w:t>Rinascente</w:t>
      </w:r>
      <w:proofErr w:type="spellEnd"/>
      <w:r w:rsidRPr="00A91334">
        <w:rPr>
          <w:rFonts w:asciiTheme="majorBidi" w:hAnsiTheme="majorBidi" w:cstheme="majorBidi"/>
          <w:spacing w:val="-2"/>
          <w:sz w:val="28"/>
          <w:szCs w:val="28"/>
        </w:rPr>
        <w:t xml:space="preserve"> S.p.A.</w:t>
      </w:r>
      <w:r w:rsidR="004A18F9" w:rsidRPr="00A913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91334" w:rsidRPr="00A91334">
        <w:rPr>
          <w:rFonts w:asciiTheme="majorBidi" w:hAnsiTheme="majorBidi" w:cstheme="majorBidi"/>
          <w:spacing w:val="-2"/>
          <w:sz w:val="28"/>
          <w:szCs w:val="28"/>
        </w:rPr>
        <w:t>20</w:t>
      </w:r>
      <w:r w:rsidR="00296224" w:rsidRPr="00A91334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A91334" w:rsidRPr="00A91334">
        <w:rPr>
          <w:rFonts w:asciiTheme="majorBidi" w:hAnsiTheme="majorBidi" w:cstheme="majorBidi"/>
          <w:spacing w:val="-2"/>
          <w:sz w:val="28"/>
          <w:szCs w:val="28"/>
        </w:rPr>
        <w:t>864</w:t>
      </w:r>
      <w:r w:rsidR="004A18F9" w:rsidRPr="00A913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55</w:t>
      </w:r>
      <w:r w:rsidR="001841B9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,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598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A9133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สำหรับ </w:t>
      </w:r>
      <w:proofErr w:type="spellStart"/>
      <w:r w:rsidRPr="00A91334">
        <w:rPr>
          <w:rFonts w:asciiTheme="majorBidi" w:hAnsiTheme="majorBidi" w:cstheme="majorBidi"/>
          <w:spacing w:val="-2"/>
          <w:sz w:val="28"/>
          <w:szCs w:val="28"/>
        </w:rPr>
        <w:t>Quinam</w:t>
      </w:r>
      <w:proofErr w:type="spellEnd"/>
      <w:r w:rsidRPr="00A91334">
        <w:rPr>
          <w:rFonts w:asciiTheme="majorBidi" w:hAnsiTheme="majorBidi" w:cstheme="majorBidi"/>
          <w:spacing w:val="-2"/>
          <w:sz w:val="28"/>
          <w:szCs w:val="28"/>
        </w:rPr>
        <w:t xml:space="preserve"> B.V. </w:t>
      </w:r>
      <w:r w:rsidRPr="00A91334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</w:t>
      </w:r>
      <w:r w:rsidR="00D5103B"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CF05CA">
        <w:rPr>
          <w:rFonts w:asciiTheme="majorBidi" w:hAnsiTheme="majorBidi" w:cstheme="majorBidi"/>
          <w:spacing w:val="-2"/>
          <w:sz w:val="28"/>
          <w:szCs w:val="28"/>
        </w:rPr>
        <w:t>19</w:t>
      </w:r>
      <w:r w:rsidR="00A91334" w:rsidRPr="00A91334">
        <w:rPr>
          <w:rFonts w:asciiTheme="majorBidi" w:hAnsiTheme="majorBidi" w:cstheme="majorBidi"/>
          <w:spacing w:val="-2"/>
          <w:sz w:val="28"/>
          <w:szCs w:val="28"/>
        </w:rPr>
        <w:t>6</w:t>
      </w:r>
      <w:r w:rsidR="00396F20" w:rsidRPr="00A913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5103B"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พันล้านเวียดนามดอง </w:t>
      </w:r>
      <w:r w:rsidR="00072000" w:rsidRPr="00A9133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072000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="00072000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B256CA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9</w:t>
      </w:r>
      <w:r w:rsidR="00C65934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B256CA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="00072000" w:rsidRPr="00A9133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072000" w:rsidRPr="00A9133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พันล้านเวียดนามดอง)</w:t>
      </w:r>
      <w:r w:rsidR="00072000"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5103B"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D5103B" w:rsidRPr="00A91334">
        <w:rPr>
          <w:rFonts w:asciiTheme="majorBidi" w:hAnsiTheme="majorBidi" w:cstheme="majorBidi"/>
          <w:spacing w:val="-2"/>
          <w:sz w:val="28"/>
          <w:szCs w:val="28"/>
        </w:rPr>
        <w:t xml:space="preserve">NKT New Solution and Technology Development Investment Joint Stock Company </w:t>
      </w:r>
      <w:r w:rsidR="00D5103B"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="001567DE" w:rsidRPr="00A9133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A91334" w:rsidRPr="00A91334">
        <w:rPr>
          <w:rFonts w:asciiTheme="majorBidi" w:hAnsiTheme="majorBidi" w:cstheme="majorBidi"/>
          <w:spacing w:val="-2"/>
          <w:sz w:val="28"/>
          <w:szCs w:val="28"/>
        </w:rPr>
        <w:t>8</w:t>
      </w:r>
      <w:r w:rsidR="00296224" w:rsidRPr="00A91334">
        <w:rPr>
          <w:rFonts w:asciiTheme="majorBidi" w:hAnsiTheme="majorBidi" w:cstheme="majorBidi"/>
          <w:spacing w:val="-2"/>
          <w:sz w:val="28"/>
          <w:szCs w:val="28"/>
        </w:rPr>
        <w:t>,</w:t>
      </w:r>
      <w:r w:rsidR="00A91334" w:rsidRPr="00A91334">
        <w:rPr>
          <w:rFonts w:asciiTheme="majorBidi" w:hAnsiTheme="majorBidi" w:cstheme="majorBidi"/>
          <w:spacing w:val="-2"/>
          <w:sz w:val="28"/>
          <w:szCs w:val="28"/>
        </w:rPr>
        <w:t>62</w:t>
      </w:r>
      <w:r w:rsidR="00A91334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396F20" w:rsidRPr="00A9133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073C8" w:rsidRPr="00A91334">
        <w:rPr>
          <w:rFonts w:asciiTheme="majorBidi" w:hAnsiTheme="majorBidi" w:cstheme="majorBidi"/>
          <w:spacing w:val="-2"/>
          <w:sz w:val="28"/>
          <w:szCs w:val="28"/>
          <w:cs/>
        </w:rPr>
        <w:t>ล้าน</w:t>
      </w:r>
      <w:r w:rsidR="005073C8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C65934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C65934">
        <w:rPr>
          <w:rFonts w:asciiTheme="majorBidi" w:hAnsiTheme="majorBidi" w:cstheme="majorBidi"/>
          <w:i/>
          <w:iCs/>
          <w:spacing w:val="-2"/>
          <w:sz w:val="28"/>
          <w:szCs w:val="28"/>
        </w:rPr>
        <w:t>1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,</w:t>
      </w:r>
      <w:r w:rsidR="00C65934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B256CA">
        <w:rPr>
          <w:rFonts w:asciiTheme="majorBidi" w:hAnsiTheme="majorBidi" w:cstheme="majorBidi"/>
          <w:i/>
          <w:iCs/>
          <w:spacing w:val="-2"/>
          <w:sz w:val="28"/>
          <w:szCs w:val="28"/>
        </w:rPr>
        <w:t>8</w:t>
      </w:r>
      <w:r w:rsidR="00C65934">
        <w:rPr>
          <w:rFonts w:asciiTheme="majorBidi" w:hAnsiTheme="majorBidi" w:cstheme="majorBidi"/>
          <w:i/>
          <w:iCs/>
          <w:spacing w:val="-2"/>
          <w:sz w:val="28"/>
          <w:szCs w:val="28"/>
        </w:rPr>
        <w:t>6</w:t>
      </w:r>
      <w:r w:rsidR="00433ACC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1567DE" w:rsidRPr="0066248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</w:t>
      </w:r>
      <w:r w:rsidR="005073C8" w:rsidRPr="00662482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7B6A41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 </w:t>
      </w:r>
      <w:r w:rsidR="003261FC" w:rsidRPr="00662482">
        <w:rPr>
          <w:rFonts w:asciiTheme="majorBidi" w:hAnsiTheme="majorBidi" w:cstheme="majorBidi"/>
          <w:sz w:val="28"/>
          <w:szCs w:val="28"/>
          <w:cs/>
        </w:rPr>
        <w:t>บริษัท ซีโอแอล จำกัด (มหาชน)</w:t>
      </w:r>
      <w:r w:rsidR="0048708F" w:rsidRPr="0066248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567DE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และบริษัทย่อย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</w:t>
      </w:r>
      <w:r w:rsidR="00026C96" w:rsidRPr="00662482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ที่มีนัยสำคัญ </w:t>
      </w:r>
      <w:r w:rsidRPr="00662482">
        <w:rPr>
          <w:rFonts w:asciiTheme="majorBidi" w:hAnsiTheme="majorBidi" w:cstheme="majorBidi"/>
          <w:spacing w:val="-2"/>
          <w:sz w:val="28"/>
          <w:szCs w:val="28"/>
          <w:cs/>
        </w:rPr>
        <w:t>ซึ่งทำให้มูลค่าที่คาดว่าจะได้รับคืนเท่ากับมูลค่าตามบัญชี</w:t>
      </w:r>
    </w:p>
    <w:p w14:paraId="1E016A56" w14:textId="77777777" w:rsidR="004271FA" w:rsidRPr="00662482" w:rsidRDefault="004271FA" w:rsidP="00D5103B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14114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4"/>
        <w:gridCol w:w="1091"/>
        <w:gridCol w:w="41"/>
        <w:gridCol w:w="137"/>
        <w:gridCol w:w="42"/>
        <w:gridCol w:w="1239"/>
        <w:gridCol w:w="35"/>
        <w:gridCol w:w="143"/>
        <w:gridCol w:w="35"/>
        <w:gridCol w:w="1146"/>
        <w:gridCol w:w="35"/>
        <w:gridCol w:w="145"/>
        <w:gridCol w:w="35"/>
        <w:gridCol w:w="1136"/>
        <w:gridCol w:w="35"/>
        <w:gridCol w:w="147"/>
        <w:gridCol w:w="31"/>
        <w:gridCol w:w="1322"/>
        <w:gridCol w:w="31"/>
        <w:gridCol w:w="151"/>
        <w:gridCol w:w="31"/>
        <w:gridCol w:w="1320"/>
        <w:gridCol w:w="31"/>
        <w:gridCol w:w="151"/>
        <w:gridCol w:w="31"/>
        <w:gridCol w:w="1091"/>
        <w:gridCol w:w="66"/>
        <w:gridCol w:w="114"/>
        <w:gridCol w:w="66"/>
        <w:gridCol w:w="1192"/>
      </w:tblGrid>
      <w:tr w:rsidR="006F158F" w:rsidRPr="00662482" w14:paraId="64650B99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40154324" w14:textId="77777777" w:rsidR="006F158F" w:rsidRPr="00C65934" w:rsidRDefault="006F158F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633E3430" w14:textId="35F4A9EF" w:rsidR="006F158F" w:rsidRPr="00662482" w:rsidRDefault="006F158F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234AB" w:rsidRPr="00662482" w14:paraId="6E09068D" w14:textId="77777777" w:rsidTr="00A03233">
        <w:trPr>
          <w:cantSplit/>
          <w:trHeight w:val="110"/>
          <w:tblHeader/>
        </w:trPr>
        <w:tc>
          <w:tcPr>
            <w:tcW w:w="3044" w:type="dxa"/>
            <w:vAlign w:val="bottom"/>
          </w:tcPr>
          <w:p w14:paraId="651D77C8" w14:textId="77777777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50" w:type="dxa"/>
            <w:gridSpan w:val="5"/>
            <w:vAlign w:val="bottom"/>
          </w:tcPr>
          <w:p w14:paraId="2E19A4E3" w14:textId="77777777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la </w:t>
            </w:r>
            <w:proofErr w:type="spellStart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Rinascente</w:t>
            </w:r>
            <w:proofErr w:type="spellEnd"/>
            <w:r w:rsidRPr="0066248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S.p.A.</w:t>
            </w:r>
          </w:p>
        </w:tc>
        <w:tc>
          <w:tcPr>
            <w:tcW w:w="178" w:type="dxa"/>
            <w:gridSpan w:val="2"/>
            <w:vAlign w:val="bottom"/>
          </w:tcPr>
          <w:p w14:paraId="7145F79C" w14:textId="514062C3" w:rsidR="00C234AB" w:rsidRPr="00662482" w:rsidRDefault="00C234AB" w:rsidP="0093687A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2" w:type="dxa"/>
            <w:gridSpan w:val="6"/>
            <w:vAlign w:val="bottom"/>
          </w:tcPr>
          <w:p w14:paraId="24391595" w14:textId="1FB02722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proofErr w:type="spellStart"/>
            <w:r w:rsidRPr="00662482">
              <w:rPr>
                <w:rFonts w:asciiTheme="majorBidi" w:hAnsiTheme="majorBidi" w:cstheme="majorBidi"/>
                <w:sz w:val="28"/>
                <w:szCs w:val="28"/>
              </w:rPr>
              <w:t>Quinam</w:t>
            </w:r>
            <w:proofErr w:type="spellEnd"/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B.V.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  <w:vAlign w:val="bottom"/>
          </w:tcPr>
          <w:p w14:paraId="3CFDBCFC" w14:textId="77777777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6" w:type="dxa"/>
            <w:gridSpan w:val="6"/>
            <w:vAlign w:val="bottom"/>
          </w:tcPr>
          <w:p w14:paraId="6D47F0CD" w14:textId="6ADD7109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NKT New Solution and Technology Development Investment Joint Stock Company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82" w:type="dxa"/>
            <w:gridSpan w:val="2"/>
          </w:tcPr>
          <w:p w14:paraId="7BEDDFD5" w14:textId="77777777" w:rsidR="00C234AB" w:rsidRPr="00662482" w:rsidRDefault="00C234AB" w:rsidP="0093687A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0" w:type="dxa"/>
            <w:gridSpan w:val="6"/>
            <w:vAlign w:val="bottom"/>
          </w:tcPr>
          <w:p w14:paraId="6FB0D5DA" w14:textId="669AB1BC" w:rsidR="00C234AB" w:rsidRPr="00662482" w:rsidRDefault="00C234AB" w:rsidP="003261FC">
            <w:pPr>
              <w:spacing w:line="360" w:lineRule="exact"/>
              <w:ind w:left="-8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6F158F"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ซีโอแอล จำกัด (มหาชน)</w:t>
            </w:r>
            <w:r w:rsidR="006F158F" w:rsidRPr="0066248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และบริษัทย่อย</w:t>
            </w:r>
          </w:p>
        </w:tc>
      </w:tr>
      <w:tr w:rsidR="00E9583E" w:rsidRPr="00662482" w14:paraId="52F96AF8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4608522" w14:textId="77777777" w:rsidR="00E9583E" w:rsidRPr="00662482" w:rsidRDefault="00E9583E" w:rsidP="00E958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1" w:type="dxa"/>
            <w:vAlign w:val="bottom"/>
          </w:tcPr>
          <w:p w14:paraId="4670676F" w14:textId="3171081B" w:rsidR="00E9583E" w:rsidRPr="00C65934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9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gridSpan w:val="2"/>
            <w:vAlign w:val="bottom"/>
          </w:tcPr>
          <w:p w14:paraId="7FBA3A43" w14:textId="56884FF6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265A1041" w14:textId="2D72BC0D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C65934" w:rsidRPr="00C6593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gridSpan w:val="2"/>
            <w:vAlign w:val="bottom"/>
          </w:tcPr>
          <w:p w14:paraId="6B4D40E3" w14:textId="6BCBAD0A" w:rsidR="00E9583E" w:rsidRPr="00662482" w:rsidRDefault="00E9583E" w:rsidP="00E9583E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DBF3370" w14:textId="44E39514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9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7B25039C" w14:textId="77777777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56087327" w14:textId="0F49C00A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C65934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182" w:type="dxa"/>
            <w:gridSpan w:val="2"/>
            <w:vAlign w:val="bottom"/>
          </w:tcPr>
          <w:p w14:paraId="1D368632" w14:textId="7777777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FC6FCA3" w14:textId="52F9DFFA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9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" w:type="dxa"/>
            <w:gridSpan w:val="2"/>
            <w:vAlign w:val="bottom"/>
          </w:tcPr>
          <w:p w14:paraId="1FD6D634" w14:textId="77777777" w:rsidR="00E9583E" w:rsidRPr="00662482" w:rsidRDefault="00E9583E" w:rsidP="00E9583E">
            <w:pPr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14:paraId="0FE44C54" w14:textId="74BE9076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C65934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182" w:type="dxa"/>
            <w:gridSpan w:val="2"/>
          </w:tcPr>
          <w:p w14:paraId="4450F846" w14:textId="7777777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122" w:type="dxa"/>
            <w:gridSpan w:val="2"/>
            <w:vAlign w:val="bottom"/>
          </w:tcPr>
          <w:p w14:paraId="71517363" w14:textId="4B0D3F15" w:rsidR="00E9583E" w:rsidRPr="00E9583E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b w:val="0"/>
                <w:bCs/>
                <w:sz w:val="28"/>
                <w:szCs w:val="28"/>
                <w:rtl/>
                <w:cs/>
              </w:rPr>
            </w:pPr>
            <w:r w:rsidRPr="00E9583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="00C65934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5CC494A0" w14:textId="77777777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C869B1C" w14:textId="1A4E1141" w:rsidR="00E9583E" w:rsidRPr="00662482" w:rsidRDefault="00E9583E" w:rsidP="00E9583E">
            <w:pPr>
              <w:pStyle w:val="acctmergecolhdg"/>
              <w:spacing w:line="240" w:lineRule="auto"/>
              <w:ind w:right="-5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C65934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C215E2" w:rsidRPr="00662482" w14:paraId="2A1E15DA" w14:textId="77777777" w:rsidTr="00A03233">
        <w:trPr>
          <w:cantSplit/>
          <w:tblHeader/>
        </w:trPr>
        <w:tc>
          <w:tcPr>
            <w:tcW w:w="3044" w:type="dxa"/>
            <w:vAlign w:val="bottom"/>
          </w:tcPr>
          <w:p w14:paraId="467D3E1D" w14:textId="77777777" w:rsidR="00C215E2" w:rsidRPr="00662482" w:rsidRDefault="00C215E2" w:rsidP="00C215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70" w:type="dxa"/>
            <w:gridSpan w:val="29"/>
            <w:vAlign w:val="bottom"/>
          </w:tcPr>
          <w:p w14:paraId="4AA153F1" w14:textId="77777777" w:rsidR="00C215E2" w:rsidRPr="00662482" w:rsidRDefault="00C215E2" w:rsidP="00C215E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bidi="th-TH"/>
              </w:rPr>
              <w:t>ร้อยละ</w:t>
            </w:r>
            <w:r w:rsidRPr="00662482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215E2" w:rsidRPr="00662482" w14:paraId="4639E246" w14:textId="77777777" w:rsidTr="00386C6C">
        <w:trPr>
          <w:cantSplit/>
        </w:trPr>
        <w:tc>
          <w:tcPr>
            <w:tcW w:w="3044" w:type="dxa"/>
            <w:vAlign w:val="bottom"/>
          </w:tcPr>
          <w:p w14:paraId="41B8FBF8" w14:textId="2A69BC21" w:rsidR="00C215E2" w:rsidRPr="00662482" w:rsidRDefault="00C215E2" w:rsidP="00C215E2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  <w:r w:rsidR="001C59A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2" w:type="dxa"/>
            <w:gridSpan w:val="2"/>
            <w:shd w:val="clear" w:color="auto" w:fill="auto"/>
            <w:vAlign w:val="bottom"/>
          </w:tcPr>
          <w:p w14:paraId="400E2331" w14:textId="411D14F4" w:rsidR="00C215E2" w:rsidRPr="00662482" w:rsidRDefault="00A913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12.49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7968E6F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48727018" w14:textId="108D7ECA" w:rsidR="00C215E2" w:rsidRPr="00662482" w:rsidRDefault="00C659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12.49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5E5A2C84" w14:textId="7CBED569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46AA5F6" w14:textId="2D11E959" w:rsidR="00C215E2" w:rsidRPr="00E46C66" w:rsidRDefault="00A913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A6D9852" w14:textId="77777777" w:rsidR="00C215E2" w:rsidRPr="00E46C66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9796657" w14:textId="72603B39" w:rsidR="00C215E2" w:rsidRPr="00E46C66" w:rsidRDefault="00C659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4.80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71580EAA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5A3781A6" w14:textId="58A79530" w:rsidR="00C215E2" w:rsidRPr="00662482" w:rsidRDefault="00A913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CF05C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E759ABE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14:paraId="20BE31E8" w14:textId="143913F5" w:rsidR="00C215E2" w:rsidRPr="00662482" w:rsidRDefault="00C659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 w:rsidRPr="00296224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82" w:type="dxa"/>
            <w:gridSpan w:val="2"/>
            <w:shd w:val="clear" w:color="auto" w:fill="auto"/>
          </w:tcPr>
          <w:p w14:paraId="3B8D64A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shd w:val="clear" w:color="auto" w:fill="auto"/>
          </w:tcPr>
          <w:p w14:paraId="3A5C210E" w14:textId="7A424303" w:rsidR="00C215E2" w:rsidRPr="00662482" w:rsidRDefault="00A913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5.94</w:t>
            </w:r>
          </w:p>
        </w:tc>
        <w:tc>
          <w:tcPr>
            <w:tcW w:w="180" w:type="dxa"/>
            <w:gridSpan w:val="2"/>
          </w:tcPr>
          <w:p w14:paraId="7B6CF89D" w14:textId="77777777" w:rsidR="00C215E2" w:rsidRPr="00662482" w:rsidRDefault="00C215E2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1E8A99C5" w14:textId="5F97C20B" w:rsidR="00C215E2" w:rsidRPr="00662482" w:rsidRDefault="00C65934" w:rsidP="00C215E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7.57</w:t>
            </w:r>
          </w:p>
        </w:tc>
      </w:tr>
    </w:tbl>
    <w:p w14:paraId="1C1D1838" w14:textId="69A350D8" w:rsidR="00131DA4" w:rsidRDefault="00131DA4" w:rsidP="001A2015">
      <w:pPr>
        <w:rPr>
          <w:rFonts w:asciiTheme="majorBidi" w:hAnsiTheme="majorBidi" w:cstheme="majorBidi"/>
          <w:sz w:val="30"/>
          <w:szCs w:val="30"/>
        </w:rPr>
      </w:pPr>
    </w:p>
    <w:p w14:paraId="6EC089B4" w14:textId="6FFE0A27" w:rsidR="0055364D" w:rsidRPr="00662482" w:rsidRDefault="004830E6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4830E6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สินทรัพย์ไม่มีตัวตนอื่นนอกจากค่าความนิยม</w:t>
      </w:r>
    </w:p>
    <w:p w14:paraId="710F46C7" w14:textId="77777777" w:rsidR="00105AFE" w:rsidRPr="00662482" w:rsidRDefault="00105AFE" w:rsidP="00131DA4">
      <w:pPr>
        <w:rPr>
          <w:rFonts w:asciiTheme="majorBidi" w:hAnsiTheme="majorBidi" w:cstheme="majorBidi"/>
          <w:lang w:val="th-TH"/>
        </w:rPr>
      </w:pPr>
    </w:p>
    <w:tbl>
      <w:tblPr>
        <w:tblW w:w="142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1"/>
        <w:gridCol w:w="1047"/>
        <w:gridCol w:w="1608"/>
        <w:gridCol w:w="224"/>
        <w:gridCol w:w="1496"/>
        <w:gridCol w:w="220"/>
        <w:gridCol w:w="1496"/>
        <w:gridCol w:w="224"/>
        <w:gridCol w:w="1496"/>
        <w:gridCol w:w="224"/>
        <w:gridCol w:w="1496"/>
        <w:gridCol w:w="224"/>
        <w:gridCol w:w="1496"/>
        <w:gridCol w:w="7"/>
      </w:tblGrid>
      <w:tr w:rsidR="00977D55" w:rsidRPr="00662482" w14:paraId="32C183D4" w14:textId="77777777" w:rsidTr="007B73E3">
        <w:trPr>
          <w:trHeight w:val="299"/>
        </w:trPr>
        <w:tc>
          <w:tcPr>
            <w:tcW w:w="2991" w:type="dxa"/>
            <w:vAlign w:val="bottom"/>
          </w:tcPr>
          <w:p w14:paraId="3F7D5D6E" w14:textId="368A73FB" w:rsidR="00977D55" w:rsidRPr="00662482" w:rsidRDefault="00977D55" w:rsidP="006655CD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7" w:type="dxa"/>
            <w:vAlign w:val="bottom"/>
          </w:tcPr>
          <w:p w14:paraId="47761C67" w14:textId="77777777" w:rsidR="00977D55" w:rsidRPr="00662482" w:rsidRDefault="00977D55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1" w:type="dxa"/>
            <w:gridSpan w:val="12"/>
          </w:tcPr>
          <w:p w14:paraId="399F63B9" w14:textId="521269D7" w:rsidR="00977D55" w:rsidRPr="00662482" w:rsidRDefault="00977D55" w:rsidP="00977D5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61CD" w:rsidRPr="00662482" w14:paraId="43A45A63" w14:textId="77777777" w:rsidTr="007B73E3">
        <w:trPr>
          <w:gridAfter w:val="1"/>
          <w:wAfter w:w="7" w:type="dxa"/>
          <w:trHeight w:val="191"/>
        </w:trPr>
        <w:tc>
          <w:tcPr>
            <w:tcW w:w="2991" w:type="dxa"/>
            <w:vAlign w:val="bottom"/>
          </w:tcPr>
          <w:p w14:paraId="42D289D9" w14:textId="77777777" w:rsidR="007361CD" w:rsidRPr="00662482" w:rsidRDefault="007361CD" w:rsidP="007361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21FF2B9E" w14:textId="48804F08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55390172" w14:textId="28FAD341" w:rsidR="007361CD" w:rsidRPr="00662482" w:rsidRDefault="00D71B39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224" w:type="dxa"/>
          </w:tcPr>
          <w:p w14:paraId="06F96356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8648374" w14:textId="4EDAAA69" w:rsidR="007361CD" w:rsidRPr="00662482" w:rsidRDefault="00840A06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3313CF3C" w14:textId="77777777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01FF53" w14:textId="35C8689E" w:rsidR="007361CD" w:rsidRPr="00662482" w:rsidRDefault="00840A06" w:rsidP="00565ACB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59ACD46A" w14:textId="77777777" w:rsidR="007361CD" w:rsidRPr="00662482" w:rsidRDefault="007361CD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65DC85D" w14:textId="0CA6786B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66DC7A2A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478A0E" w14:textId="5CCCD22A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="008365B7"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5A880B08" w14:textId="77777777" w:rsidR="007361CD" w:rsidRPr="00662482" w:rsidRDefault="007361CD" w:rsidP="007361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1C2AD8" w14:textId="160688C6" w:rsidR="007361CD" w:rsidRPr="00662482" w:rsidRDefault="007361CD" w:rsidP="008365B7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7231" w:rsidRPr="00662482" w14:paraId="1148475D" w14:textId="77777777" w:rsidTr="007B73E3">
        <w:trPr>
          <w:trHeight w:val="191"/>
        </w:trPr>
        <w:tc>
          <w:tcPr>
            <w:tcW w:w="2991" w:type="dxa"/>
            <w:vAlign w:val="bottom"/>
          </w:tcPr>
          <w:p w14:paraId="0EB1447F" w14:textId="77777777" w:rsidR="007F7231" w:rsidRPr="00662482" w:rsidRDefault="007F7231" w:rsidP="007361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419D784E" w14:textId="77777777" w:rsidR="007F7231" w:rsidRPr="00662482" w:rsidRDefault="007F7231" w:rsidP="007361C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211" w:type="dxa"/>
            <w:gridSpan w:val="12"/>
            <w:vAlign w:val="bottom"/>
          </w:tcPr>
          <w:p w14:paraId="0C2F6527" w14:textId="3F5C3B0E" w:rsidR="007F7231" w:rsidRPr="00662482" w:rsidRDefault="00C140F0" w:rsidP="00C140F0">
            <w:pPr>
              <w:pStyle w:val="acctcolumnheading"/>
              <w:spacing w:after="0" w:line="240" w:lineRule="auto"/>
              <w:ind w:left="-68" w:right="-9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6612E" w:rsidRPr="00662482" w14:paraId="4E2B1697" w14:textId="77777777" w:rsidTr="007B73E3">
        <w:trPr>
          <w:gridAfter w:val="1"/>
          <w:wAfter w:w="7" w:type="dxa"/>
          <w:trHeight w:val="191"/>
        </w:trPr>
        <w:tc>
          <w:tcPr>
            <w:tcW w:w="2991" w:type="dxa"/>
            <w:vAlign w:val="bottom"/>
          </w:tcPr>
          <w:p w14:paraId="2C4C181F" w14:textId="78904656" w:rsidR="0016612E" w:rsidRPr="00662482" w:rsidRDefault="007361CD" w:rsidP="006655C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47" w:type="dxa"/>
            <w:vAlign w:val="bottom"/>
          </w:tcPr>
          <w:p w14:paraId="7E461FDF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3419A35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</w:tcPr>
          <w:p w14:paraId="66C5C82E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C9D8040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514DF489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AB0B14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D4D9E7" w14:textId="77777777" w:rsidR="0016612E" w:rsidRPr="00662482" w:rsidRDefault="0016612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B85261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43D1672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69310FF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2FFCA99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A0C1FC1" w14:textId="77777777" w:rsidR="0016612E" w:rsidRPr="00662482" w:rsidRDefault="0016612E" w:rsidP="006655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789F" w:rsidRPr="00662482" w14:paraId="00DEEC66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44EB2AC4" w14:textId="6E6CC43D" w:rsidR="0055245E" w:rsidRPr="00662482" w:rsidRDefault="0055245E" w:rsidP="006655C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0CD47760" w14:textId="77777777" w:rsidR="0055245E" w:rsidRPr="00662482" w:rsidRDefault="0055245E" w:rsidP="006655C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4DF44D01" w14:textId="4326976B" w:rsidR="0055245E" w:rsidRPr="00AC3DC3" w:rsidRDefault="00AC3DC3" w:rsidP="00A65A8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3,1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224" w:type="dxa"/>
          </w:tcPr>
          <w:p w14:paraId="1AA177BA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3B02DF" w14:textId="6900E492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220" w:type="dxa"/>
            <w:vAlign w:val="bottom"/>
          </w:tcPr>
          <w:p w14:paraId="62E9E0E1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164F699" w14:textId="570161CB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24" w:type="dxa"/>
            <w:vAlign w:val="bottom"/>
          </w:tcPr>
          <w:p w14:paraId="595523C5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4A34C1" w14:textId="7B365474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462</w:t>
            </w:r>
          </w:p>
        </w:tc>
        <w:tc>
          <w:tcPr>
            <w:tcW w:w="224" w:type="dxa"/>
          </w:tcPr>
          <w:p w14:paraId="63D69113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887240" w14:textId="4DEDE297" w:rsidR="0055245E" w:rsidRPr="00AC3DC3" w:rsidRDefault="00C65934" w:rsidP="00A65A89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1,139</w:t>
            </w:r>
          </w:p>
        </w:tc>
        <w:tc>
          <w:tcPr>
            <w:tcW w:w="224" w:type="dxa"/>
          </w:tcPr>
          <w:p w14:paraId="4293CDC1" w14:textId="77777777" w:rsidR="0055245E" w:rsidRPr="00AC3DC3" w:rsidRDefault="0055245E" w:rsidP="006655C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B492A0C" w14:textId="2D8EF01B" w:rsidR="0055245E" w:rsidRPr="00AC3DC3" w:rsidRDefault="00AC3DC3" w:rsidP="00A65A89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C3DC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C3D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</w:tr>
      <w:tr w:rsidR="00F00F3E" w:rsidRPr="00662482" w14:paraId="6839B224" w14:textId="77777777" w:rsidTr="007B73E3">
        <w:trPr>
          <w:gridAfter w:val="1"/>
          <w:wAfter w:w="7" w:type="dxa"/>
          <w:trHeight w:val="164"/>
        </w:trPr>
        <w:tc>
          <w:tcPr>
            <w:tcW w:w="2991" w:type="dxa"/>
            <w:vAlign w:val="bottom"/>
          </w:tcPr>
          <w:p w14:paraId="77D8ACFC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7" w:type="dxa"/>
            <w:vAlign w:val="bottom"/>
          </w:tcPr>
          <w:p w14:paraId="4E71443F" w14:textId="77777777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6A53F2BC" w14:textId="048841B0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224" w:type="dxa"/>
          </w:tcPr>
          <w:p w14:paraId="492BD7C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1940BEF" w14:textId="6A666C32" w:rsidR="00F00F3E" w:rsidRPr="00662482" w:rsidRDefault="00C65934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20" w:type="dxa"/>
            <w:vAlign w:val="bottom"/>
          </w:tcPr>
          <w:p w14:paraId="179AB06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46E64CB" w14:textId="0B97AB4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3A1D7F83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8B18E2C" w14:textId="6B36D282" w:rsidR="00F00F3E" w:rsidRPr="00662482" w:rsidRDefault="00C65934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24" w:type="dxa"/>
          </w:tcPr>
          <w:p w14:paraId="6EA7EFB2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3BA364F8" w14:textId="5B77E4FA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224" w:type="dxa"/>
          </w:tcPr>
          <w:p w14:paraId="066547C1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67E596D" w14:textId="289CB226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381</w:t>
            </w:r>
          </w:p>
        </w:tc>
      </w:tr>
      <w:tr w:rsidR="00F00F3E" w:rsidRPr="00662482" w14:paraId="1804CAFD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0873FF8D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47" w:type="dxa"/>
            <w:vAlign w:val="bottom"/>
          </w:tcPr>
          <w:p w14:paraId="651F69FC" w14:textId="77777777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0131D75F" w14:textId="335FFF42" w:rsidR="00F00F3E" w:rsidRPr="00662482" w:rsidRDefault="00C65934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224" w:type="dxa"/>
          </w:tcPr>
          <w:p w14:paraId="52344A3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01FFD6C" w14:textId="50B402CE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164A14FE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1423EC" w14:textId="3BFC5C6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6B2F1C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F2E984" w14:textId="7114A952" w:rsidR="00F00F3E" w:rsidRPr="00662482" w:rsidRDefault="00C65934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411</w:t>
            </w:r>
          </w:p>
        </w:tc>
        <w:tc>
          <w:tcPr>
            <w:tcW w:w="224" w:type="dxa"/>
          </w:tcPr>
          <w:p w14:paraId="36F52E97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77093530" w14:textId="4D4935A4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479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</w:tcPr>
          <w:p w14:paraId="374A6694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C4E0439" w14:textId="6ECA4F5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F00F3E" w:rsidRPr="00662482" w14:paraId="1AD0E0C6" w14:textId="77777777" w:rsidTr="007B73E3">
        <w:trPr>
          <w:gridAfter w:val="1"/>
          <w:wAfter w:w="7" w:type="dxa"/>
          <w:trHeight w:val="371"/>
        </w:trPr>
        <w:tc>
          <w:tcPr>
            <w:tcW w:w="2991" w:type="dxa"/>
            <w:vAlign w:val="bottom"/>
          </w:tcPr>
          <w:p w14:paraId="0AEBFBF1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1A2D1097" w14:textId="77777777" w:rsidR="00F00F3E" w:rsidRPr="00662482" w:rsidRDefault="00F00F3E" w:rsidP="00F00F3E">
            <w:pPr>
              <w:pStyle w:val="acctfourfigures"/>
              <w:tabs>
                <w:tab w:val="decimal" w:pos="10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4DE221A2" w14:textId="4D08DED3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</w:tcPr>
          <w:p w14:paraId="03D4293A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7312734" w14:textId="3F832778" w:rsidR="00F00F3E" w:rsidRPr="00662482" w:rsidRDefault="00C65934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33B9F08D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F4E1208" w14:textId="2EDB36B8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7116C1AD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11104F5" w14:textId="5406D03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</w:tcPr>
          <w:p w14:paraId="54F7EF43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6A2C963" w14:textId="67EBC207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E14B1F4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AFBD96C" w14:textId="5907B805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00F3E" w:rsidRPr="00662482" w14:paraId="2DE233DF" w14:textId="77777777" w:rsidTr="007B73E3">
        <w:trPr>
          <w:gridAfter w:val="1"/>
          <w:wAfter w:w="7" w:type="dxa"/>
          <w:trHeight w:val="173"/>
        </w:trPr>
        <w:tc>
          <w:tcPr>
            <w:tcW w:w="2991" w:type="dxa"/>
            <w:vAlign w:val="bottom"/>
          </w:tcPr>
          <w:p w14:paraId="5A4BCBEB" w14:textId="77777777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28DAD4DB" w14:textId="77777777" w:rsidR="00F00F3E" w:rsidRPr="00662482" w:rsidRDefault="00F00F3E" w:rsidP="00F00F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10B18A7F" w14:textId="3FFF0E48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24" w:type="dxa"/>
          </w:tcPr>
          <w:p w14:paraId="5F1617B8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1AE94E" w14:textId="5BFDCC2C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220" w:type="dxa"/>
            <w:vAlign w:val="bottom"/>
          </w:tcPr>
          <w:p w14:paraId="51750D88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294FD17" w14:textId="24E8E68A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78BE174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F90A470" w14:textId="2349A6B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24" w:type="dxa"/>
          </w:tcPr>
          <w:p w14:paraId="5B0130D5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7BB348B" w14:textId="675A832D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43DB982E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A69F4D3" w14:textId="0AC42FAE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5934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00F3E" w:rsidRPr="00662482" w14:paraId="717F7838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59ECB718" w14:textId="372F7A93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6938FFB0" w14:textId="09B1D805" w:rsidR="00F00F3E" w:rsidRPr="00662482" w:rsidRDefault="00F00F3E" w:rsidP="00F00F3E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</w:tcPr>
          <w:p w14:paraId="4AB5F953" w14:textId="77777777" w:rsidR="00F00F3E" w:rsidRPr="00662482" w:rsidRDefault="00F00F3E" w:rsidP="00F00F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7CE26876" w14:textId="5BA1BF53" w:rsidR="00F00F3E" w:rsidRPr="00662482" w:rsidRDefault="00F00F3E" w:rsidP="00F00F3E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</w:t>
            </w:r>
          </w:p>
        </w:tc>
        <w:tc>
          <w:tcPr>
            <w:tcW w:w="224" w:type="dxa"/>
            <w:vAlign w:val="bottom"/>
          </w:tcPr>
          <w:p w14:paraId="036D7742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4CE60BE" w14:textId="1E861239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20" w:type="dxa"/>
            <w:vAlign w:val="bottom"/>
          </w:tcPr>
          <w:p w14:paraId="4C6225D3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C51F075" w14:textId="2B62C570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24" w:type="dxa"/>
            <w:vAlign w:val="bottom"/>
          </w:tcPr>
          <w:p w14:paraId="1E82AC6C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61D5EB7" w14:textId="1A9A4D51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24" w:type="dxa"/>
            <w:vAlign w:val="bottom"/>
          </w:tcPr>
          <w:p w14:paraId="7FC73DC9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EC0453B" w14:textId="14FD899F" w:rsidR="00F00F3E" w:rsidRPr="00662482" w:rsidRDefault="00F00F3E" w:rsidP="00F00F3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24" w:type="dxa"/>
            <w:vAlign w:val="bottom"/>
          </w:tcPr>
          <w:p w14:paraId="412CBB28" w14:textId="77777777" w:rsidR="00F00F3E" w:rsidRPr="00662482" w:rsidRDefault="00F00F3E" w:rsidP="00F00F3E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C14B563" w14:textId="72ED8172" w:rsidR="00F00F3E" w:rsidRPr="00C47E3A" w:rsidRDefault="00F00F3E" w:rsidP="00F00F3E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659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</w:t>
            </w:r>
            <w:r w:rsidR="00C47E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7B73E3" w:rsidRPr="00662482" w14:paraId="0B643713" w14:textId="77777777" w:rsidTr="007B73E3">
        <w:tc>
          <w:tcPr>
            <w:tcW w:w="2991" w:type="dxa"/>
            <w:vAlign w:val="bottom"/>
          </w:tcPr>
          <w:p w14:paraId="73D06FEB" w14:textId="77777777" w:rsidR="007B73E3" w:rsidRPr="00662482" w:rsidRDefault="007B73E3" w:rsidP="00C65934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1E628FE5" w14:textId="77777777" w:rsidR="007B73E3" w:rsidRPr="00662482" w:rsidRDefault="007B73E3" w:rsidP="00C659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1" w:type="dxa"/>
            <w:gridSpan w:val="12"/>
          </w:tcPr>
          <w:p w14:paraId="0A8780C8" w14:textId="5BC04597" w:rsidR="007B73E3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B73E3" w:rsidRPr="00662482" w14:paraId="57EA4845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006CB8A1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65F3BBB2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DB1A751" w14:textId="77777777" w:rsidR="007B73E3" w:rsidRDefault="007B73E3" w:rsidP="007B73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74993F" w14:textId="6155FE22" w:rsidR="007B73E3" w:rsidRDefault="007B73E3" w:rsidP="007B73E3">
            <w:pPr>
              <w:pStyle w:val="acctfourfigures"/>
              <w:tabs>
                <w:tab w:val="clear" w:pos="765"/>
              </w:tabs>
              <w:spacing w:line="240" w:lineRule="auto"/>
              <w:ind w:lef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ซ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อฟต์แวร์</w:t>
            </w:r>
          </w:p>
        </w:tc>
        <w:tc>
          <w:tcPr>
            <w:tcW w:w="224" w:type="dxa"/>
          </w:tcPr>
          <w:p w14:paraId="5E27D54F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92F2638" w14:textId="1B2DAAEC" w:rsidR="007B73E3" w:rsidRDefault="007B73E3" w:rsidP="007B73E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60DA091C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79C5E0D" w14:textId="07E4A1EB" w:rsidR="007B73E3" w:rsidRDefault="007B73E3" w:rsidP="007B73E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34D0DB43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B785834" w14:textId="0823A2E9" w:rsidR="007B73E3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62DCABF0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6BD095A" w14:textId="5A2D67B6" w:rsidR="007B73E3" w:rsidRDefault="007B73E3" w:rsidP="007B73E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5D1CA280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E92FC6A" w14:textId="1AF08B42" w:rsidR="007B73E3" w:rsidRDefault="007B73E3" w:rsidP="007B7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B73E3" w:rsidRPr="00662482" w14:paraId="4B489718" w14:textId="77777777" w:rsidTr="004E229A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490D9807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298E0D73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4" w:type="dxa"/>
            <w:gridSpan w:val="11"/>
          </w:tcPr>
          <w:p w14:paraId="6282B437" w14:textId="25D9480C" w:rsidR="007B73E3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7B73E3" w:rsidRPr="00662482" w14:paraId="108C8133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44FEF991" w14:textId="1064A485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ได้มาจากการรวม</w:t>
            </w:r>
            <w:r w:rsidRPr="003771B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  <w:r w:rsidRPr="003771B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3771B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771B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  <w:r w:rsidRPr="003771BD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4)</w:t>
            </w:r>
          </w:p>
        </w:tc>
        <w:tc>
          <w:tcPr>
            <w:tcW w:w="1047" w:type="dxa"/>
            <w:vAlign w:val="bottom"/>
          </w:tcPr>
          <w:p w14:paraId="04B8F8CF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472DDB77" w14:textId="1450FB92" w:rsidR="007B73E3" w:rsidRPr="00DF7E61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24" w:type="dxa"/>
          </w:tcPr>
          <w:p w14:paraId="45493BE6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58BADF7" w14:textId="26AA9B9D" w:rsidR="007B73E3" w:rsidRPr="00DF7E61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20" w:type="dxa"/>
            <w:vAlign w:val="bottom"/>
          </w:tcPr>
          <w:p w14:paraId="7A9D942D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A4A6C13" w14:textId="765840C2" w:rsidR="007B73E3" w:rsidRPr="00DF7E61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6420D3C4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A68EF40" w14:textId="6AA3F4AA" w:rsidR="007B73E3" w:rsidRPr="00DF7E61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06AF5D6B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109F8C52" w14:textId="1A1A04D7" w:rsidR="007B73E3" w:rsidRPr="00DF7E61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53D6CCFA" w14:textId="77777777" w:rsidR="007B73E3" w:rsidRPr="00DF7E61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2826C95" w14:textId="6EF24687" w:rsidR="007B73E3" w:rsidRPr="00DF7E61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  <w:tr w:rsidR="007B73E3" w:rsidRPr="00662482" w14:paraId="72DC7EA6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7506CF85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7" w:type="dxa"/>
            <w:vAlign w:val="bottom"/>
          </w:tcPr>
          <w:p w14:paraId="21542052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3368BF22" w14:textId="4B11A29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24" w:type="dxa"/>
          </w:tcPr>
          <w:p w14:paraId="3FF62A76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6" w:type="dxa"/>
            <w:vAlign w:val="bottom"/>
          </w:tcPr>
          <w:p w14:paraId="547950EB" w14:textId="7A20943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20" w:type="dxa"/>
            <w:vAlign w:val="bottom"/>
          </w:tcPr>
          <w:p w14:paraId="4D2231D8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3DF0994" w14:textId="32B93A0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0E7F5201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5799EAB" w14:textId="7D0C3A0C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24" w:type="dxa"/>
          </w:tcPr>
          <w:p w14:paraId="65C8E9B3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7BA6139" w14:textId="286327C7" w:rsidR="007B73E3" w:rsidRPr="003D3CEA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739</w:t>
            </w:r>
          </w:p>
        </w:tc>
        <w:tc>
          <w:tcPr>
            <w:tcW w:w="224" w:type="dxa"/>
          </w:tcPr>
          <w:p w14:paraId="7430C8CE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E9485C5" w14:textId="7427BFB8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889</w:t>
            </w:r>
          </w:p>
        </w:tc>
      </w:tr>
      <w:tr w:rsidR="007B73E3" w:rsidRPr="00662482" w14:paraId="00DD5DFD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0FF3AD54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47" w:type="dxa"/>
            <w:vAlign w:val="bottom"/>
          </w:tcPr>
          <w:p w14:paraId="124D2F48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361BA6BD" w14:textId="7E967EF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24" w:type="dxa"/>
          </w:tcPr>
          <w:p w14:paraId="1AFC7D86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DD8625F" w14:textId="2504F35E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5142BBD0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2C0A96" w14:textId="06F3F996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C9EBED0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10AEC62" w14:textId="66810D0D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1,942</w:t>
            </w:r>
          </w:p>
        </w:tc>
        <w:tc>
          <w:tcPr>
            <w:tcW w:w="224" w:type="dxa"/>
          </w:tcPr>
          <w:p w14:paraId="6B1B35A1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DE54D04" w14:textId="68B5456C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(1,950)</w:t>
            </w:r>
          </w:p>
        </w:tc>
        <w:tc>
          <w:tcPr>
            <w:tcW w:w="224" w:type="dxa"/>
          </w:tcPr>
          <w:p w14:paraId="30C838BE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C35A3E6" w14:textId="33F2DEE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B73E3" w:rsidRPr="00662482" w14:paraId="44DA198B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476B6590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7E24170F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49958645" w14:textId="06934DF6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(70)</w:t>
            </w:r>
          </w:p>
        </w:tc>
        <w:tc>
          <w:tcPr>
            <w:tcW w:w="224" w:type="dxa"/>
          </w:tcPr>
          <w:p w14:paraId="2A6111DD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4CED98" w14:textId="49F926F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A43A29C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FC1EB99" w14:textId="58BA973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D783DE0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8EA866D" w14:textId="16D04103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24" w:type="dxa"/>
          </w:tcPr>
          <w:p w14:paraId="5833EB72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5ADC6B53" w14:textId="0459D54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24" w:type="dxa"/>
          </w:tcPr>
          <w:p w14:paraId="550E331B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CCB787D" w14:textId="53F57AC3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(109)</w:t>
            </w:r>
          </w:p>
        </w:tc>
      </w:tr>
      <w:tr w:rsidR="007B73E3" w:rsidRPr="00662482" w14:paraId="61811D50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7E12C3EE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30F38AE1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17707DA5" w14:textId="1D01F44E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224" w:type="dxa"/>
          </w:tcPr>
          <w:p w14:paraId="62205B3B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190F0A4" w14:textId="00ED272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(204)</w:t>
            </w:r>
          </w:p>
        </w:tc>
        <w:tc>
          <w:tcPr>
            <w:tcW w:w="220" w:type="dxa"/>
            <w:vAlign w:val="bottom"/>
          </w:tcPr>
          <w:p w14:paraId="406CAB47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3F3AB9F" w14:textId="09478A13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560BAAA8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89EDC34" w14:textId="501A24EA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(84)</w:t>
            </w:r>
          </w:p>
        </w:tc>
        <w:tc>
          <w:tcPr>
            <w:tcW w:w="224" w:type="dxa"/>
          </w:tcPr>
          <w:p w14:paraId="21728352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1249EC1" w14:textId="4329CCB2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24" w:type="dxa"/>
          </w:tcPr>
          <w:p w14:paraId="34EB3445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E4112F5" w14:textId="6CB4C3CF" w:rsidR="007B73E3" w:rsidRPr="00DF7E61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(336)</w:t>
            </w:r>
          </w:p>
        </w:tc>
      </w:tr>
      <w:tr w:rsidR="007B73E3" w:rsidRPr="00662482" w14:paraId="715130A8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314E7DE0" w14:textId="00C83B2B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</w:tcPr>
          <w:p w14:paraId="2B3FBEDC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4789D883" w14:textId="15F6F89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3,276</w:t>
            </w:r>
          </w:p>
        </w:tc>
        <w:tc>
          <w:tcPr>
            <w:tcW w:w="224" w:type="dxa"/>
          </w:tcPr>
          <w:p w14:paraId="0F27E907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3E439" w14:textId="46DEC12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6,434</w:t>
            </w:r>
          </w:p>
        </w:tc>
        <w:tc>
          <w:tcPr>
            <w:tcW w:w="220" w:type="dxa"/>
            <w:vAlign w:val="bottom"/>
          </w:tcPr>
          <w:p w14:paraId="5D970EE2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2EC71" w14:textId="32A10E3C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24" w:type="dxa"/>
            <w:vAlign w:val="bottom"/>
          </w:tcPr>
          <w:p w14:paraId="61D55396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48599" w14:textId="24CAFB5E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4,783</w:t>
            </w:r>
          </w:p>
        </w:tc>
        <w:tc>
          <w:tcPr>
            <w:tcW w:w="224" w:type="dxa"/>
          </w:tcPr>
          <w:p w14:paraId="72B60BD5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4CF0CEA2" w14:textId="6621BF6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601</w:t>
            </w:r>
          </w:p>
        </w:tc>
        <w:tc>
          <w:tcPr>
            <w:tcW w:w="224" w:type="dxa"/>
          </w:tcPr>
          <w:p w14:paraId="4D33F830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3362" w14:textId="0AC740A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15,677</w:t>
            </w:r>
          </w:p>
        </w:tc>
      </w:tr>
      <w:tr w:rsidR="007B73E3" w:rsidRPr="00662482" w14:paraId="75AFF2B4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2675CC71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1030E318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3E84D39B" w14:textId="77777777" w:rsidR="007B73E3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</w:tcPr>
          <w:p w14:paraId="08B6AA84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2B84F2F" w14:textId="77777777" w:rsidR="007B73E3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53C2B7FB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0190653" w14:textId="77777777" w:rsidR="007B73E3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B149ECF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11D1A08" w14:textId="77777777" w:rsidR="007B73E3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</w:tcPr>
          <w:p w14:paraId="447C6C8A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745CB67B" w14:textId="77777777" w:rsidR="007B73E3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</w:tcPr>
          <w:p w14:paraId="23D19069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99DCC35" w14:textId="77777777" w:rsidR="007B73E3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B73E3" w:rsidRPr="00662482" w14:paraId="5E414567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0018637B" w14:textId="188B9104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42AD1424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04EA743D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3179EA07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D13EC48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705C428C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E71DE23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1163A023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60313C4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F1A10C2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601B20E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5A1872D0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6F98A73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B73E3" w:rsidRPr="00662482" w14:paraId="47175464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36606E27" w14:textId="3F1643B0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2C6E908E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28AC6EE1" w14:textId="3876E443" w:rsidR="007B73E3" w:rsidRPr="00F62E17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Pr="00F62E1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24" w:type="dxa"/>
            <w:vAlign w:val="bottom"/>
          </w:tcPr>
          <w:p w14:paraId="7A2678AA" w14:textId="7EC36306" w:rsidR="007B73E3" w:rsidRPr="00F62E17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0F0042D" w14:textId="0994E688" w:rsidR="007B73E3" w:rsidRPr="00F62E17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20" w:type="dxa"/>
            <w:vAlign w:val="bottom"/>
          </w:tcPr>
          <w:p w14:paraId="02DCF3EA" w14:textId="28BAE746" w:rsidR="007B73E3" w:rsidRPr="00F62E17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1860902" w14:textId="17064335" w:rsidR="007B73E3" w:rsidRPr="00F62E17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224" w:type="dxa"/>
            <w:vAlign w:val="bottom"/>
          </w:tcPr>
          <w:p w14:paraId="3E1489FD" w14:textId="25473947" w:rsidR="007B73E3" w:rsidRPr="00F62E17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4FE8DD8" w14:textId="5535898F" w:rsidR="007B73E3" w:rsidRPr="00F62E17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224" w:type="dxa"/>
          </w:tcPr>
          <w:p w14:paraId="249476A1" w14:textId="386D3242" w:rsidR="007B73E3" w:rsidRPr="00F62E17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E97CC30" w14:textId="6BBB56AE" w:rsidR="007B73E3" w:rsidRPr="00F62E17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62E1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24" w:type="dxa"/>
          </w:tcPr>
          <w:p w14:paraId="50813523" w14:textId="502DE32B" w:rsidR="007B73E3" w:rsidRPr="00F62E17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7E0688B" w14:textId="32E7F16C" w:rsidR="007B73E3" w:rsidRPr="00F62E17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F62E1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181</w:t>
            </w:r>
          </w:p>
        </w:tc>
      </w:tr>
      <w:tr w:rsidR="007B73E3" w:rsidRPr="00662482" w14:paraId="4C0C7F85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6FE8865D" w14:textId="0706AC12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  <w:vAlign w:val="bottom"/>
          </w:tcPr>
          <w:p w14:paraId="46778CC1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735FA266" w14:textId="14A663C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224" w:type="dxa"/>
            <w:vAlign w:val="bottom"/>
          </w:tcPr>
          <w:p w14:paraId="36E61E8A" w14:textId="54F59E1C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352E54CC" w14:textId="28200CF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20" w:type="dxa"/>
          </w:tcPr>
          <w:p w14:paraId="4D77E695" w14:textId="6DBF7E73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BD5BF1E" w14:textId="0914EB8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24" w:type="dxa"/>
          </w:tcPr>
          <w:p w14:paraId="2211A556" w14:textId="6662F04B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1A009A01" w14:textId="2122ABE6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24" w:type="dxa"/>
          </w:tcPr>
          <w:p w14:paraId="2420CFF6" w14:textId="7CA96A73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19D6E1AB" w14:textId="2D7738AB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39C13AB" w14:textId="0A65ABA0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75AB69F3" w14:textId="2B2ED1E6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747</w:t>
            </w:r>
          </w:p>
        </w:tc>
      </w:tr>
      <w:tr w:rsidR="007B73E3" w:rsidRPr="00662482" w14:paraId="28D64F12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12A29091" w14:textId="2A6EDF80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0190D037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2B9070AD" w14:textId="63739323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24" w:type="dxa"/>
            <w:vAlign w:val="bottom"/>
          </w:tcPr>
          <w:p w14:paraId="5F3F5425" w14:textId="14FB1BC2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B8BF6BC" w14:textId="3761D28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</w:tcPr>
          <w:p w14:paraId="638539A6" w14:textId="0064A85D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9018DB8" w14:textId="6E9C289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1BA67B5A" w14:textId="309BA4D1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CD6E550" w14:textId="2857ED9A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24" w:type="dxa"/>
          </w:tcPr>
          <w:p w14:paraId="3B28220D" w14:textId="5E0EC622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DAF2D75" w14:textId="31DED2F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24" w:type="dxa"/>
          </w:tcPr>
          <w:p w14:paraId="146FA817" w14:textId="77D3F744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A9031E1" w14:textId="1405D39C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7B73E3" w:rsidRPr="00662482" w14:paraId="3B09E570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62C4DF19" w14:textId="3406A905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35AFA3CA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2E2B50D4" w14:textId="48A142E2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224" w:type="dxa"/>
            <w:vAlign w:val="bottom"/>
          </w:tcPr>
          <w:p w14:paraId="4EC8A3B1" w14:textId="40B022C0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23C8C81" w14:textId="3F4ADDF6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67E6E41D" w14:textId="4031FF22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FCA0FAB" w14:textId="36644CC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25C7E984" w14:textId="59159DF5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5630FE" w14:textId="2257D53A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24" w:type="dxa"/>
            <w:vAlign w:val="bottom"/>
          </w:tcPr>
          <w:p w14:paraId="62A2310D" w14:textId="2D599B58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</w:tcPr>
          <w:p w14:paraId="0340A315" w14:textId="5C77352E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61BD1606" w14:textId="61A9428D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E02C344" w14:textId="08F3369A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</w:tr>
      <w:tr w:rsidR="007B73E3" w:rsidRPr="00662482" w14:paraId="569EF379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3F4325F2" w14:textId="2048EC43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0E13999F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20F92109" w14:textId="548633BB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02C9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224" w:type="dxa"/>
            <w:vAlign w:val="bottom"/>
          </w:tcPr>
          <w:p w14:paraId="1075198F" w14:textId="1EF1A36C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77623AC5" w14:textId="0AAF0E40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0E757DC6" w14:textId="37173C1A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C66BF1D" w14:textId="51BE0B7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CBE9F7E" w14:textId="1169916E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57F96416" w14:textId="6157B5F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24" w:type="dxa"/>
          </w:tcPr>
          <w:p w14:paraId="15818C7E" w14:textId="19FCF69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5F771DA" w14:textId="7AF9726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20D774E4" w14:textId="188CB93A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04AC0741" w14:textId="6627828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</w:tr>
      <w:tr w:rsidR="007B73E3" w:rsidRPr="00662482" w14:paraId="09D43C05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7A3BD151" w14:textId="3CF7D4D0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</w:p>
          <w:p w14:paraId="063D4B0B" w14:textId="0683F3FD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</w:tcPr>
          <w:p w14:paraId="7874A7E7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2E5A50FD" w14:textId="011C1700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24" w:type="dxa"/>
            <w:vAlign w:val="bottom"/>
          </w:tcPr>
          <w:p w14:paraId="59E1CE5A" w14:textId="63BAF1EA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46B647BC" w14:textId="17F23D81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20" w:type="dxa"/>
            <w:vAlign w:val="bottom"/>
          </w:tcPr>
          <w:p w14:paraId="59EAC67F" w14:textId="15DF7F0B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ECDCFC1" w14:textId="1DDB5F62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</w:t>
            </w:r>
          </w:p>
        </w:tc>
        <w:tc>
          <w:tcPr>
            <w:tcW w:w="224" w:type="dxa"/>
            <w:vAlign w:val="bottom"/>
          </w:tcPr>
          <w:p w14:paraId="58A7DBE1" w14:textId="3A19851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AAB2C7E" w14:textId="51D81CA0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24" w:type="dxa"/>
            <w:vAlign w:val="bottom"/>
          </w:tcPr>
          <w:p w14:paraId="53D6AAE0" w14:textId="001390C3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6D6629B1" w14:textId="23BCC73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24" w:type="dxa"/>
            <w:vAlign w:val="bottom"/>
          </w:tcPr>
          <w:p w14:paraId="035A4EBC" w14:textId="09A52E4F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A8B3746" w14:textId="1447636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90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</w:tr>
      <w:tr w:rsidR="007B73E3" w:rsidRPr="00662482" w14:paraId="64386BD1" w14:textId="77777777" w:rsidTr="007B73E3">
        <w:trPr>
          <w:gridAfter w:val="1"/>
          <w:wAfter w:w="7" w:type="dxa"/>
          <w:trHeight w:val="335"/>
        </w:trPr>
        <w:tc>
          <w:tcPr>
            <w:tcW w:w="2991" w:type="dxa"/>
            <w:vAlign w:val="bottom"/>
          </w:tcPr>
          <w:p w14:paraId="1575522B" w14:textId="716DB80C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047" w:type="dxa"/>
            <w:vAlign w:val="bottom"/>
          </w:tcPr>
          <w:p w14:paraId="50DE02F4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7024217B" w14:textId="60EDA1C6" w:rsidR="007B73E3" w:rsidRPr="002202C9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290</w:t>
            </w:r>
          </w:p>
        </w:tc>
        <w:tc>
          <w:tcPr>
            <w:tcW w:w="224" w:type="dxa"/>
            <w:vAlign w:val="bottom"/>
          </w:tcPr>
          <w:p w14:paraId="35255988" w14:textId="3996FBAD" w:rsidR="007B73E3" w:rsidRPr="002202C9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74E874F8" w14:textId="44147C65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20" w:type="dxa"/>
          </w:tcPr>
          <w:p w14:paraId="14DC41A3" w14:textId="7041FC94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60CEC149" w14:textId="0BF496D6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24" w:type="dxa"/>
          </w:tcPr>
          <w:p w14:paraId="76D9FAC3" w14:textId="2E83A6B6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2376049A" w14:textId="38E3541F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224" w:type="dxa"/>
          </w:tcPr>
          <w:p w14:paraId="019B41DE" w14:textId="0B9F7228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3C3AA4C9" w14:textId="0E70ED70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30D08345" w14:textId="7EEB1A6E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4A48C19C" w14:textId="4E25A000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902</w:t>
            </w:r>
          </w:p>
        </w:tc>
      </w:tr>
      <w:tr w:rsidR="007B73E3" w:rsidRPr="00662482" w14:paraId="0F1B3145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45259397" w14:textId="2789A165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662482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47" w:type="dxa"/>
            <w:vAlign w:val="bottom"/>
          </w:tcPr>
          <w:p w14:paraId="4D9BCF1D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6D655B68" w14:textId="65563F76" w:rsidR="007B73E3" w:rsidRPr="002202C9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24" w:type="dxa"/>
            <w:vAlign w:val="bottom"/>
          </w:tcPr>
          <w:p w14:paraId="647096BF" w14:textId="670CA340" w:rsidR="007B73E3" w:rsidRPr="002202C9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E5401DD" w14:textId="60F4FE6A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</w:tcPr>
          <w:p w14:paraId="07D86B62" w14:textId="6ADFB978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49C37E4" w14:textId="414B47DD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4818DC87" w14:textId="23DB2E07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CD0F172" w14:textId="0FA460D8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(33)</w:t>
            </w:r>
          </w:p>
        </w:tc>
        <w:tc>
          <w:tcPr>
            <w:tcW w:w="224" w:type="dxa"/>
          </w:tcPr>
          <w:p w14:paraId="76CB8A69" w14:textId="2A8178B8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7989E2D7" w14:textId="17124489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24" w:type="dxa"/>
          </w:tcPr>
          <w:p w14:paraId="39D04652" w14:textId="4400EAD5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268724" w14:textId="4F4DBE90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</w:tr>
      <w:tr w:rsidR="007B73E3" w:rsidRPr="00662482" w14:paraId="66FDC505" w14:textId="77777777" w:rsidTr="004F65D8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52CDA282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35E03908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4" w:type="dxa"/>
            <w:gridSpan w:val="11"/>
            <w:vAlign w:val="bottom"/>
          </w:tcPr>
          <w:p w14:paraId="59171E99" w14:textId="57684D09" w:rsidR="007B73E3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B73E3" w:rsidRPr="00662482" w14:paraId="4251ACB7" w14:textId="77777777" w:rsidTr="00821460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29FA7830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08E18250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</w:tcPr>
          <w:p w14:paraId="661DC48B" w14:textId="77777777" w:rsidR="007B73E3" w:rsidRDefault="007B73E3" w:rsidP="007B7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50E55E" w14:textId="1F09EACE" w:rsidR="007B73E3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ค่าลิขสิทธิ์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ซ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อฟต์แวร์</w:t>
            </w:r>
          </w:p>
        </w:tc>
        <w:tc>
          <w:tcPr>
            <w:tcW w:w="224" w:type="dxa"/>
          </w:tcPr>
          <w:p w14:paraId="107C2ABB" w14:textId="77777777" w:rsidR="007B73E3" w:rsidRPr="002202C9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6800AC6" w14:textId="5A81A04D" w:rsidR="007B73E3" w:rsidRDefault="007B73E3" w:rsidP="007B73E3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เครื่องหมายการค้า</w:t>
            </w:r>
            <w:r w:rsidRPr="006624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ค่าแฟรนไชส์</w:t>
            </w:r>
          </w:p>
        </w:tc>
        <w:tc>
          <w:tcPr>
            <w:tcW w:w="220" w:type="dxa"/>
            <w:vAlign w:val="bottom"/>
          </w:tcPr>
          <w:p w14:paraId="792A024D" w14:textId="77777777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BA742E6" w14:textId="39EF7E0B" w:rsidR="007B73E3" w:rsidRDefault="007B73E3" w:rsidP="007B73E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ความสัมพันธ์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กับลูกค้า</w:t>
            </w:r>
          </w:p>
        </w:tc>
        <w:tc>
          <w:tcPr>
            <w:tcW w:w="224" w:type="dxa"/>
            <w:vAlign w:val="bottom"/>
          </w:tcPr>
          <w:p w14:paraId="3ABE665E" w14:textId="77777777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56A04CF" w14:textId="33C33E32" w:rsidR="007B73E3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ค่าพัฒนาระบบ</w:t>
            </w:r>
          </w:p>
        </w:tc>
        <w:tc>
          <w:tcPr>
            <w:tcW w:w="224" w:type="dxa"/>
            <w:vAlign w:val="bottom"/>
          </w:tcPr>
          <w:p w14:paraId="3F4738D0" w14:textId="77777777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A5B6592" w14:textId="6435C19A" w:rsidR="007B73E3" w:rsidRDefault="007B73E3" w:rsidP="007B73E3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สินทรัพย์</w:t>
            </w: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ระหว่างติดตั้ง</w:t>
            </w:r>
          </w:p>
        </w:tc>
        <w:tc>
          <w:tcPr>
            <w:tcW w:w="224" w:type="dxa"/>
            <w:vAlign w:val="bottom"/>
          </w:tcPr>
          <w:p w14:paraId="0F545BFF" w14:textId="77777777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325A03D4" w14:textId="7D512F0C" w:rsidR="007B73E3" w:rsidRDefault="007B73E3" w:rsidP="007B73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B73E3" w:rsidRPr="00662482" w14:paraId="098154B8" w14:textId="77777777" w:rsidTr="00DB4869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2EE3F1F4" w14:textId="77777777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7" w:type="dxa"/>
            <w:vAlign w:val="bottom"/>
          </w:tcPr>
          <w:p w14:paraId="79C5D6F5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4" w:type="dxa"/>
            <w:gridSpan w:val="11"/>
            <w:vAlign w:val="bottom"/>
          </w:tcPr>
          <w:p w14:paraId="10E3AD70" w14:textId="33D98B7D" w:rsidR="007B73E3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66248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7B73E3" w:rsidRPr="00662482" w14:paraId="53B8429C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64476F5A" w14:textId="4C5D6EC5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47" w:type="dxa"/>
            <w:vAlign w:val="bottom"/>
          </w:tcPr>
          <w:p w14:paraId="2387CD5A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2BDDC0A0" w14:textId="4F22E36E" w:rsidR="007B73E3" w:rsidRPr="00DF7E61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(54)</w:t>
            </w:r>
          </w:p>
        </w:tc>
        <w:tc>
          <w:tcPr>
            <w:tcW w:w="224" w:type="dxa"/>
            <w:vAlign w:val="bottom"/>
          </w:tcPr>
          <w:p w14:paraId="7533862D" w14:textId="143FF511" w:rsidR="007B73E3" w:rsidRPr="002202C9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54AF5433" w14:textId="31D10C8A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0" w:type="dxa"/>
            <w:vAlign w:val="bottom"/>
          </w:tcPr>
          <w:p w14:paraId="653DF913" w14:textId="74A94C43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58931DC" w14:textId="0010C500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4B4A843C" w14:textId="1DDFA44C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4BFDE4C" w14:textId="6AA59D84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24" w:type="dxa"/>
            <w:vAlign w:val="bottom"/>
          </w:tcPr>
          <w:p w14:paraId="4FBFBDAF" w14:textId="27AEB820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</w:tcPr>
          <w:p w14:paraId="09DCC5A2" w14:textId="32DBE834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75969045" w14:textId="74DA6629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2C299EA7" w14:textId="0E0C55DC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</w:tr>
      <w:tr w:rsidR="007B73E3" w:rsidRPr="00662482" w14:paraId="18AAB34A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129550A6" w14:textId="0A9AB17A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47" w:type="dxa"/>
            <w:vAlign w:val="bottom"/>
          </w:tcPr>
          <w:p w14:paraId="05439BFE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DC40EC8" w14:textId="79FBA12B" w:rsidR="007B73E3" w:rsidRPr="002202C9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(31)</w:t>
            </w:r>
          </w:p>
        </w:tc>
        <w:tc>
          <w:tcPr>
            <w:tcW w:w="224" w:type="dxa"/>
            <w:vAlign w:val="bottom"/>
          </w:tcPr>
          <w:p w14:paraId="3577C847" w14:textId="4BD917CF" w:rsidR="007B73E3" w:rsidRPr="002202C9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F4B196B" w14:textId="216608C1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20" w:type="dxa"/>
            <w:vAlign w:val="bottom"/>
          </w:tcPr>
          <w:p w14:paraId="0F1AFE9B" w14:textId="627343DA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9A646E5" w14:textId="1E625111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  <w:vAlign w:val="bottom"/>
          </w:tcPr>
          <w:p w14:paraId="1AFA76B7" w14:textId="7AFEF25C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5A914D0" w14:textId="71EEC6DF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(55)</w:t>
            </w:r>
          </w:p>
        </w:tc>
        <w:tc>
          <w:tcPr>
            <w:tcW w:w="224" w:type="dxa"/>
          </w:tcPr>
          <w:p w14:paraId="12902A3C" w14:textId="21A4B068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B0FBE4" w14:textId="3967E1B7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4" w:type="dxa"/>
          </w:tcPr>
          <w:p w14:paraId="03BC273C" w14:textId="4610385C" w:rsidR="007B73E3" w:rsidRPr="002202C9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439CE42" w14:textId="463EEB3C" w:rsidR="007B73E3" w:rsidRPr="002202C9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</w:tr>
      <w:tr w:rsidR="007B73E3" w:rsidRPr="00662482" w14:paraId="56E6F590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7B0C891B" w14:textId="0EC03746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</w:tcPr>
          <w:p w14:paraId="2AF4CEEA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2B576" w14:textId="1DEFD3B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2,150</w:t>
            </w:r>
          </w:p>
        </w:tc>
        <w:tc>
          <w:tcPr>
            <w:tcW w:w="224" w:type="dxa"/>
            <w:vAlign w:val="bottom"/>
          </w:tcPr>
          <w:p w14:paraId="3EE82A29" w14:textId="030C2789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4CDF" w14:textId="290FBB1B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647</w:t>
            </w:r>
          </w:p>
        </w:tc>
        <w:tc>
          <w:tcPr>
            <w:tcW w:w="220" w:type="dxa"/>
            <w:vAlign w:val="bottom"/>
          </w:tcPr>
          <w:p w14:paraId="65DFE904" w14:textId="0455630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B2EC5" w14:textId="0845AC8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307</w:t>
            </w:r>
          </w:p>
        </w:tc>
        <w:tc>
          <w:tcPr>
            <w:tcW w:w="224" w:type="dxa"/>
            <w:vAlign w:val="bottom"/>
          </w:tcPr>
          <w:p w14:paraId="143E2020" w14:textId="5AC4B61F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315F6" w14:textId="3C98DA3D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2,486</w:t>
            </w:r>
          </w:p>
        </w:tc>
        <w:tc>
          <w:tcPr>
            <w:tcW w:w="224" w:type="dxa"/>
          </w:tcPr>
          <w:p w14:paraId="2A4E49E6" w14:textId="478BA509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1875B3A1" w14:textId="1649ACC6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224" w:type="dxa"/>
          </w:tcPr>
          <w:p w14:paraId="7678EE5E" w14:textId="53471665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D85E9" w14:textId="4A2DA2E0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5,619</w:t>
            </w:r>
          </w:p>
        </w:tc>
      </w:tr>
      <w:tr w:rsidR="007B73E3" w:rsidRPr="00662482" w14:paraId="55748C67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2024D48D" w14:textId="77777777" w:rsidR="007B73E3" w:rsidRPr="00662482" w:rsidRDefault="007B73E3" w:rsidP="007B73E3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47" w:type="dxa"/>
            <w:vAlign w:val="bottom"/>
          </w:tcPr>
          <w:p w14:paraId="3FFAE25D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16CAEC05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01CD3451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85CB941" w14:textId="2DDBEF2C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0" w:type="dxa"/>
            <w:vAlign w:val="bottom"/>
          </w:tcPr>
          <w:p w14:paraId="583BC470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7EBD4A8" w14:textId="697346C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7D49EDF2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83A509B" w14:textId="066EE0F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10330F2C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1D9BBB1" w14:textId="66B91EB2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24" w:type="dxa"/>
            <w:vAlign w:val="bottom"/>
          </w:tcPr>
          <w:p w14:paraId="69022B52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344E792" w14:textId="66DB90FE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B73E3" w:rsidRPr="00662482" w14:paraId="57EB0549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2BAF5F71" w14:textId="144FA902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47" w:type="dxa"/>
            <w:vAlign w:val="bottom"/>
          </w:tcPr>
          <w:p w14:paraId="01ED2B86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02AB735F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675C621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F3E9674" w14:textId="1056438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0" w:type="dxa"/>
            <w:vAlign w:val="bottom"/>
          </w:tcPr>
          <w:p w14:paraId="4F1EDABD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6DBA555B" w14:textId="586A6BE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206975F4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8DEC8B7" w14:textId="05BAB4DF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65C6DB5C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18DA522F" w14:textId="66B97FB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4" w:type="dxa"/>
            <w:vAlign w:val="bottom"/>
          </w:tcPr>
          <w:p w14:paraId="0A8F8EEC" w14:textId="7777777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406AAFE7" w14:textId="75656BDD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7B73E3" w:rsidRPr="00662482" w14:paraId="28EB57A4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13483B6F" w14:textId="26C15754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47" w:type="dxa"/>
            <w:vAlign w:val="bottom"/>
          </w:tcPr>
          <w:p w14:paraId="551CD762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bottom w:val="double" w:sz="4" w:space="0" w:color="auto"/>
            </w:tcBorders>
            <w:vAlign w:val="bottom"/>
          </w:tcPr>
          <w:p w14:paraId="4E7F9E12" w14:textId="41BC8DD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224" w:type="dxa"/>
            <w:vAlign w:val="bottom"/>
          </w:tcPr>
          <w:p w14:paraId="10DFFFB8" w14:textId="31761908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7C61EDE3" w14:textId="1BEF95C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5,664</w:t>
            </w:r>
          </w:p>
        </w:tc>
        <w:tc>
          <w:tcPr>
            <w:tcW w:w="220" w:type="dxa"/>
          </w:tcPr>
          <w:p w14:paraId="53F01892" w14:textId="1AAB1F0D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3CEB83AA" w14:textId="3C1185F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224" w:type="dxa"/>
          </w:tcPr>
          <w:p w14:paraId="3226D671" w14:textId="31D2F2B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6FD840C" w14:textId="44740DC7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849</w:t>
            </w:r>
          </w:p>
        </w:tc>
        <w:tc>
          <w:tcPr>
            <w:tcW w:w="224" w:type="dxa"/>
          </w:tcPr>
          <w:p w14:paraId="16BF6F6B" w14:textId="04B62AC7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4922120B" w14:textId="7086875D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1,787</w:t>
            </w:r>
          </w:p>
        </w:tc>
        <w:tc>
          <w:tcPr>
            <w:tcW w:w="224" w:type="dxa"/>
          </w:tcPr>
          <w:p w14:paraId="3B1B1659" w14:textId="5B93D508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93532D2" w14:textId="55CC642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9,970</w:t>
            </w:r>
          </w:p>
        </w:tc>
      </w:tr>
      <w:tr w:rsidR="007B73E3" w:rsidRPr="00662482" w14:paraId="1B0D53FC" w14:textId="77777777" w:rsidTr="007B73E3">
        <w:trPr>
          <w:gridAfter w:val="1"/>
          <w:wAfter w:w="7" w:type="dxa"/>
        </w:trPr>
        <w:tc>
          <w:tcPr>
            <w:tcW w:w="2991" w:type="dxa"/>
            <w:vAlign w:val="bottom"/>
          </w:tcPr>
          <w:p w14:paraId="4AE63C39" w14:textId="4BF26B66" w:rsidR="007B73E3" w:rsidRPr="00662482" w:rsidRDefault="007B73E3" w:rsidP="007B73E3">
            <w:pPr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624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47" w:type="dxa"/>
            <w:vAlign w:val="bottom"/>
          </w:tcPr>
          <w:p w14:paraId="7DA13C15" w14:textId="77777777" w:rsidR="007B73E3" w:rsidRPr="00662482" w:rsidRDefault="007B73E3" w:rsidP="007B73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8AE89E" w14:textId="2B4FDF1A" w:rsidR="007B73E3" w:rsidRPr="00662482" w:rsidRDefault="007B73E3" w:rsidP="007B73E3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1,126</w:t>
            </w:r>
          </w:p>
        </w:tc>
        <w:tc>
          <w:tcPr>
            <w:tcW w:w="224" w:type="dxa"/>
            <w:vAlign w:val="bottom"/>
          </w:tcPr>
          <w:p w14:paraId="450AB9F5" w14:textId="3F447E56" w:rsidR="007B73E3" w:rsidRPr="00662482" w:rsidRDefault="007B73E3" w:rsidP="007B73E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478CCD8F" w14:textId="2833EC90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5,787</w:t>
            </w:r>
          </w:p>
        </w:tc>
        <w:tc>
          <w:tcPr>
            <w:tcW w:w="220" w:type="dxa"/>
          </w:tcPr>
          <w:p w14:paraId="7FB6D3D1" w14:textId="41AF91EB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23E8F635" w14:textId="42680F44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276</w:t>
            </w:r>
          </w:p>
        </w:tc>
        <w:tc>
          <w:tcPr>
            <w:tcW w:w="224" w:type="dxa"/>
          </w:tcPr>
          <w:p w14:paraId="3B3A1DB4" w14:textId="077DB4B3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3F92630C" w14:textId="49138F65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2,297</w:t>
            </w:r>
          </w:p>
        </w:tc>
        <w:tc>
          <w:tcPr>
            <w:tcW w:w="224" w:type="dxa"/>
          </w:tcPr>
          <w:p w14:paraId="6DEEA956" w14:textId="7C89DFB6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77E32A3F" w14:textId="5806E1EB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224" w:type="dxa"/>
          </w:tcPr>
          <w:p w14:paraId="60D8A334" w14:textId="50583B28" w:rsidR="007B73E3" w:rsidRPr="00662482" w:rsidRDefault="007B73E3" w:rsidP="007B73E3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</w:tcPr>
          <w:p w14:paraId="71F9E684" w14:textId="5281C579" w:rsidR="007B73E3" w:rsidRPr="00662482" w:rsidRDefault="007B73E3" w:rsidP="007B73E3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10,058</w:t>
            </w:r>
          </w:p>
        </w:tc>
      </w:tr>
    </w:tbl>
    <w:p w14:paraId="1DA50B4D" w14:textId="77777777" w:rsidR="004341B6" w:rsidRPr="00662482" w:rsidRDefault="004341B6" w:rsidP="00131DA4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  <w:sectPr w:rsidR="004341B6" w:rsidRPr="00662482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C8205EB" w14:textId="7F72381E" w:rsidR="00C17FD9" w:rsidRDefault="00C17FD9" w:rsidP="007D07E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37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bookmarkStart w:id="9" w:name="_Hlk190444780"/>
      <w:r w:rsidRPr="00C17FD9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สินทรัพย์ไม่หมุนเวียนอื่น</w:t>
      </w:r>
    </w:p>
    <w:bookmarkEnd w:id="9"/>
    <w:p w14:paraId="5BDFE317" w14:textId="3717BD80" w:rsidR="00C17FD9" w:rsidRDefault="00C17FD9" w:rsidP="00C17FD9">
      <w:pPr>
        <w:rPr>
          <w:rFonts w:cstheme="minorBidi"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C17FD9" w:rsidRPr="008C44EC" w14:paraId="2B32B00E" w14:textId="77777777" w:rsidTr="00EF75F3">
        <w:trPr>
          <w:cantSplit/>
        </w:trPr>
        <w:tc>
          <w:tcPr>
            <w:tcW w:w="3497" w:type="dxa"/>
            <w:vAlign w:val="bottom"/>
          </w:tcPr>
          <w:p w14:paraId="1993C8A6" w14:textId="77777777" w:rsidR="00C17FD9" w:rsidRPr="008C44EC" w:rsidRDefault="00C17FD9" w:rsidP="00EF75F3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5854A65" w14:textId="77777777" w:rsidR="00C17FD9" w:rsidRPr="008C44EC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7583D71C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DE045E1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7FE5BA8D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7FD9" w:rsidRPr="008C44EC" w14:paraId="0C284D39" w14:textId="77777777" w:rsidTr="00EF75F3">
        <w:trPr>
          <w:cantSplit/>
        </w:trPr>
        <w:tc>
          <w:tcPr>
            <w:tcW w:w="3497" w:type="dxa"/>
            <w:vAlign w:val="bottom"/>
          </w:tcPr>
          <w:p w14:paraId="5298D43D" w14:textId="77777777" w:rsidR="00C17FD9" w:rsidRPr="008C44EC" w:rsidRDefault="00C17FD9" w:rsidP="00EF75F3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C13091E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1519F64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35C6A7E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0B6E08DE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756DCC1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5FA31D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420188EB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FEE831A" w14:textId="77777777" w:rsidR="00C17FD9" w:rsidRPr="008C44EC" w:rsidRDefault="00C17FD9" w:rsidP="00EF75F3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2566</w:t>
            </w:r>
          </w:p>
        </w:tc>
      </w:tr>
      <w:tr w:rsidR="00C17FD9" w:rsidRPr="007D51F4" w14:paraId="6B945F1C" w14:textId="77777777" w:rsidTr="00EF75F3">
        <w:trPr>
          <w:cantSplit/>
        </w:trPr>
        <w:tc>
          <w:tcPr>
            <w:tcW w:w="3497" w:type="dxa"/>
            <w:vAlign w:val="bottom"/>
          </w:tcPr>
          <w:p w14:paraId="01272FD8" w14:textId="77777777" w:rsidR="00C17FD9" w:rsidRPr="008C44EC" w:rsidRDefault="00C17FD9" w:rsidP="00EF75F3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763246B" w14:textId="77777777" w:rsidR="00C17FD9" w:rsidRPr="008C44EC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11790A7F" w14:textId="77777777" w:rsidR="00C17FD9" w:rsidRPr="008C44EC" w:rsidRDefault="00C17FD9" w:rsidP="00EF7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7FD9" w:rsidRPr="007D51F4" w14:paraId="580ED5C0" w14:textId="77777777" w:rsidTr="00EF75F3">
        <w:trPr>
          <w:cantSplit/>
        </w:trPr>
        <w:tc>
          <w:tcPr>
            <w:tcW w:w="3497" w:type="dxa"/>
            <w:vAlign w:val="bottom"/>
          </w:tcPr>
          <w:p w14:paraId="77362556" w14:textId="12068237" w:rsidR="00C17FD9" w:rsidRPr="00CE1CF7" w:rsidRDefault="00C17FD9" w:rsidP="00EF75F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17FD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ค่าใช้จ่ายรอตัดบัญชี</w:t>
            </w:r>
          </w:p>
        </w:tc>
        <w:tc>
          <w:tcPr>
            <w:tcW w:w="719" w:type="dxa"/>
            <w:vAlign w:val="bottom"/>
          </w:tcPr>
          <w:p w14:paraId="73434502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BB45CD" w14:textId="0D5FD48F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3,100</w:t>
            </w:r>
          </w:p>
        </w:tc>
        <w:tc>
          <w:tcPr>
            <w:tcW w:w="180" w:type="dxa"/>
          </w:tcPr>
          <w:p w14:paraId="0971AEDB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94DB1E4" w14:textId="5DD1DE7B" w:rsidR="00C17FD9" w:rsidRPr="00CE1CF7" w:rsidRDefault="00C17FD9" w:rsidP="00EF75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2,957</w:t>
            </w:r>
          </w:p>
        </w:tc>
        <w:tc>
          <w:tcPr>
            <w:tcW w:w="180" w:type="dxa"/>
            <w:vAlign w:val="bottom"/>
          </w:tcPr>
          <w:p w14:paraId="64AE69B8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121A9548" w14:textId="261F2EBC" w:rsidR="00C17FD9" w:rsidRPr="008C44EC" w:rsidRDefault="001B795D" w:rsidP="00EF7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0DDB20A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7403FD06" w14:textId="1550B159" w:rsidR="00C17FD9" w:rsidRPr="008C44EC" w:rsidRDefault="001B795D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7FD9" w:rsidRPr="007D51F4" w14:paraId="611D2D89" w14:textId="77777777" w:rsidTr="00EF75F3">
        <w:trPr>
          <w:cantSplit/>
        </w:trPr>
        <w:tc>
          <w:tcPr>
            <w:tcW w:w="3497" w:type="dxa"/>
            <w:vAlign w:val="bottom"/>
          </w:tcPr>
          <w:p w14:paraId="7F5F615E" w14:textId="64211963" w:rsidR="00C17FD9" w:rsidRPr="00CE1CF7" w:rsidRDefault="00C17FD9" w:rsidP="00EF75F3">
            <w:pPr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17FD9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เงินค้ำประกันและเงินมัดจำ</w:t>
            </w:r>
          </w:p>
        </w:tc>
        <w:tc>
          <w:tcPr>
            <w:tcW w:w="719" w:type="dxa"/>
            <w:vAlign w:val="bottom"/>
          </w:tcPr>
          <w:p w14:paraId="092741BF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11F3C2" w14:textId="7E7B8EA3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2,746</w:t>
            </w:r>
          </w:p>
        </w:tc>
        <w:tc>
          <w:tcPr>
            <w:tcW w:w="180" w:type="dxa"/>
          </w:tcPr>
          <w:p w14:paraId="45C13C3B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1308CB6" w14:textId="1BB58FC6" w:rsidR="00C17FD9" w:rsidRPr="00CE1CF7" w:rsidRDefault="00C17FD9" w:rsidP="00EF75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2,257</w:t>
            </w:r>
          </w:p>
        </w:tc>
        <w:tc>
          <w:tcPr>
            <w:tcW w:w="180" w:type="dxa"/>
            <w:vAlign w:val="bottom"/>
          </w:tcPr>
          <w:p w14:paraId="5E92DD75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346CC50" w14:textId="329F8B1A" w:rsidR="00C17FD9" w:rsidRPr="008C44EC" w:rsidRDefault="001B795D" w:rsidP="00EF7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80" w:type="dxa"/>
          </w:tcPr>
          <w:p w14:paraId="0E18E7BE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6C7F0CDB" w14:textId="2656D723" w:rsidR="00C17FD9" w:rsidRPr="008C44EC" w:rsidRDefault="001B795D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17FD9" w:rsidRPr="007D51F4" w14:paraId="09264560" w14:textId="77777777" w:rsidTr="00EF75F3">
        <w:trPr>
          <w:cantSplit/>
        </w:trPr>
        <w:tc>
          <w:tcPr>
            <w:tcW w:w="3497" w:type="dxa"/>
            <w:vAlign w:val="bottom"/>
          </w:tcPr>
          <w:p w14:paraId="3768C3E7" w14:textId="5F06D198" w:rsidR="00C17FD9" w:rsidRPr="00CE1CF7" w:rsidRDefault="00C17FD9" w:rsidP="00EF75F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17FD9">
              <w:rPr>
                <w:rFonts w:asciiTheme="majorBidi" w:hAnsiTheme="majorBidi" w:cs="Angsana New" w:hint="cs"/>
                <w:sz w:val="28"/>
                <w:szCs w:val="28"/>
                <w:cs/>
              </w:rPr>
              <w:t>ลูกหนี้ขอคืนกรมสรรพากร</w:t>
            </w:r>
          </w:p>
        </w:tc>
        <w:tc>
          <w:tcPr>
            <w:tcW w:w="719" w:type="dxa"/>
            <w:vAlign w:val="bottom"/>
          </w:tcPr>
          <w:p w14:paraId="4930344F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387CD" w14:textId="29B43DE7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2,626</w:t>
            </w:r>
          </w:p>
        </w:tc>
        <w:tc>
          <w:tcPr>
            <w:tcW w:w="180" w:type="dxa"/>
          </w:tcPr>
          <w:p w14:paraId="748D99CA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751BDCF" w14:textId="4BF7C108" w:rsidR="00C17FD9" w:rsidRPr="00CE1CF7" w:rsidRDefault="00C17FD9" w:rsidP="00EF75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2,374</w:t>
            </w:r>
          </w:p>
        </w:tc>
        <w:tc>
          <w:tcPr>
            <w:tcW w:w="180" w:type="dxa"/>
            <w:vAlign w:val="bottom"/>
          </w:tcPr>
          <w:p w14:paraId="15EBAFE7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DC7F495" w14:textId="774D246C" w:rsidR="00C17FD9" w:rsidRPr="008C44EC" w:rsidRDefault="001B795D" w:rsidP="00EF7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80" w:type="dxa"/>
          </w:tcPr>
          <w:p w14:paraId="4AFEAC6E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2729C98F" w14:textId="6D87ED82" w:rsidR="00C17FD9" w:rsidRPr="008C44EC" w:rsidRDefault="001B795D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C17FD9" w:rsidRPr="007D51F4" w14:paraId="42302660" w14:textId="77777777" w:rsidTr="00EF75F3">
        <w:trPr>
          <w:cantSplit/>
        </w:trPr>
        <w:tc>
          <w:tcPr>
            <w:tcW w:w="3497" w:type="dxa"/>
            <w:vAlign w:val="bottom"/>
          </w:tcPr>
          <w:p w14:paraId="1C401FDC" w14:textId="77777777" w:rsidR="00C17FD9" w:rsidRPr="00CE1CF7" w:rsidRDefault="00C17FD9" w:rsidP="00EF75F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6313064C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E58778" w14:textId="13DB6CE1" w:rsidR="00C17FD9" w:rsidRPr="00416AC9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5F8AFC14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71F58446" w14:textId="0AEE629A" w:rsidR="00C17FD9" w:rsidRPr="00CE1CF7" w:rsidRDefault="00C17FD9" w:rsidP="00EF75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72E058AE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6F0BE" w14:textId="12AF8718" w:rsidR="00C17FD9" w:rsidRPr="008C44EC" w:rsidRDefault="001B795D" w:rsidP="00EF7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3E614C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02763E5" w14:textId="72DE68BA" w:rsidR="00C17FD9" w:rsidRPr="008C44EC" w:rsidRDefault="001B795D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7FD9" w:rsidRPr="007D51F4" w14:paraId="0113E26C" w14:textId="77777777" w:rsidTr="00EF75F3">
        <w:trPr>
          <w:cantSplit/>
        </w:trPr>
        <w:tc>
          <w:tcPr>
            <w:tcW w:w="3497" w:type="dxa"/>
            <w:vAlign w:val="bottom"/>
          </w:tcPr>
          <w:p w14:paraId="4C3D1714" w14:textId="77777777" w:rsidR="00C17FD9" w:rsidRPr="00CE1CF7" w:rsidRDefault="00C17FD9" w:rsidP="00EF75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EAB2AD0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965184" w14:textId="33025D00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8,514</w:t>
            </w:r>
          </w:p>
        </w:tc>
        <w:tc>
          <w:tcPr>
            <w:tcW w:w="180" w:type="dxa"/>
          </w:tcPr>
          <w:p w14:paraId="0CC21AA2" w14:textId="77777777" w:rsidR="00C17FD9" w:rsidRPr="00CE1CF7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D847EFD" w14:textId="6F126963" w:rsidR="00C17FD9" w:rsidRPr="00C17FD9" w:rsidRDefault="00C17FD9" w:rsidP="00EF75F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7,630</w:t>
            </w:r>
          </w:p>
        </w:tc>
        <w:tc>
          <w:tcPr>
            <w:tcW w:w="180" w:type="dxa"/>
            <w:vAlign w:val="bottom"/>
          </w:tcPr>
          <w:p w14:paraId="2F0863FD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F09D99" w14:textId="029B4F07" w:rsidR="00C17FD9" w:rsidRPr="008C44EC" w:rsidRDefault="001B795D" w:rsidP="00EF75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180" w:type="dxa"/>
          </w:tcPr>
          <w:p w14:paraId="7CDAFBBA" w14:textId="77777777" w:rsidR="00C17FD9" w:rsidRPr="007D51F4" w:rsidRDefault="00C17FD9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77F8063A" w14:textId="320CF56B" w:rsidR="00C17FD9" w:rsidRPr="008C44EC" w:rsidRDefault="001B795D" w:rsidP="00EF75F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444</w:t>
            </w:r>
          </w:p>
        </w:tc>
      </w:tr>
    </w:tbl>
    <w:p w14:paraId="24CDB0AB" w14:textId="01FF4972" w:rsidR="00C17FD9" w:rsidRDefault="00C17FD9" w:rsidP="00C17FD9">
      <w:pPr>
        <w:rPr>
          <w:rFonts w:cstheme="minorBidi"/>
          <w:lang w:val="th-TH"/>
        </w:rPr>
      </w:pPr>
    </w:p>
    <w:p w14:paraId="39B14C2B" w14:textId="77777777" w:rsidR="00C17FD9" w:rsidRPr="00C17FD9" w:rsidRDefault="00C17FD9" w:rsidP="00C17FD9">
      <w:pPr>
        <w:rPr>
          <w:rFonts w:cstheme="minorBidi"/>
          <w:lang w:val="th-TH"/>
        </w:rPr>
      </w:pPr>
    </w:p>
    <w:p w14:paraId="683010B5" w14:textId="07EEBAD4" w:rsidR="0055364D" w:rsidRPr="00146AA1" w:rsidRDefault="0055364D" w:rsidP="007D07E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370" w:lineRule="exac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146AA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5BF25BDB" w14:textId="7BBAC94E" w:rsidR="00F5023C" w:rsidRPr="00146AA1" w:rsidRDefault="00F5023C" w:rsidP="00F5023C">
      <w:pPr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Style w:val="TableGrid"/>
        <w:tblW w:w="955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1"/>
        <w:gridCol w:w="989"/>
        <w:gridCol w:w="252"/>
        <w:gridCol w:w="941"/>
        <w:gridCol w:w="239"/>
        <w:gridCol w:w="970"/>
        <w:gridCol w:w="237"/>
        <w:gridCol w:w="935"/>
        <w:gridCol w:w="254"/>
        <w:gridCol w:w="932"/>
        <w:gridCol w:w="240"/>
        <w:gridCol w:w="1038"/>
      </w:tblGrid>
      <w:tr w:rsidR="00E04137" w:rsidRPr="00146AA1" w14:paraId="6C3BC004" w14:textId="77777777" w:rsidTr="007D07EA">
        <w:trPr>
          <w:tblHeader/>
        </w:trPr>
        <w:tc>
          <w:tcPr>
            <w:tcW w:w="2531" w:type="dxa"/>
          </w:tcPr>
          <w:p w14:paraId="1FE48547" w14:textId="22C30BA8" w:rsidR="00E04137" w:rsidRPr="00146AA1" w:rsidRDefault="00E04137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7" w:type="dxa"/>
            <w:gridSpan w:val="11"/>
          </w:tcPr>
          <w:p w14:paraId="69D35A4A" w14:textId="733CFAB9" w:rsidR="00E04137" w:rsidRPr="00146AA1" w:rsidRDefault="00E04137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E4FAF" w:rsidRPr="00146AA1" w14:paraId="2B4B9013" w14:textId="77777777" w:rsidTr="007D07EA">
        <w:trPr>
          <w:tblHeader/>
        </w:trPr>
        <w:tc>
          <w:tcPr>
            <w:tcW w:w="2531" w:type="dxa"/>
          </w:tcPr>
          <w:p w14:paraId="4B425250" w14:textId="77777777" w:rsidR="007E4FAF" w:rsidRPr="00146AA1" w:rsidRDefault="007E4FA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1" w:type="dxa"/>
            <w:gridSpan w:val="5"/>
            <w:tcBorders>
              <w:bottom w:val="single" w:sz="4" w:space="0" w:color="auto"/>
            </w:tcBorders>
          </w:tcPr>
          <w:p w14:paraId="5E84505D" w14:textId="39BA4EBD" w:rsidR="007E4FAF" w:rsidRPr="00146AA1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AA1" w:rsidRPr="00146AA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150BF1E7" w14:textId="77777777" w:rsidR="007E4FAF" w:rsidRPr="00146AA1" w:rsidRDefault="007E4FA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9" w:type="dxa"/>
            <w:gridSpan w:val="5"/>
            <w:tcBorders>
              <w:bottom w:val="single" w:sz="4" w:space="0" w:color="auto"/>
            </w:tcBorders>
          </w:tcPr>
          <w:p w14:paraId="064BF6E6" w14:textId="2310617D" w:rsidR="007E4FAF" w:rsidRPr="00146AA1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46AA1" w:rsidRPr="00146AA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B61588" w:rsidRPr="00146AA1" w14:paraId="687F1E93" w14:textId="77777777" w:rsidTr="007D07EA">
        <w:tc>
          <w:tcPr>
            <w:tcW w:w="2531" w:type="dxa"/>
          </w:tcPr>
          <w:p w14:paraId="4682111F" w14:textId="77777777" w:rsidR="00B61588" w:rsidRPr="00146AA1" w:rsidRDefault="00B61588" w:rsidP="007D07EA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6D7A057" w14:textId="6BC31FB1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192EE76D" w14:textId="77777777" w:rsidR="00B61588" w:rsidRPr="00146AA1" w:rsidRDefault="00B61588" w:rsidP="007D07EA">
            <w:pPr>
              <w:tabs>
                <w:tab w:val="clear" w:pos="227"/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770EE74" w14:textId="63589596" w:rsidR="00B61588" w:rsidRPr="00146AA1" w:rsidRDefault="00B61588" w:rsidP="007D07EA">
            <w:pPr>
              <w:tabs>
                <w:tab w:val="clear" w:pos="680"/>
                <w:tab w:val="clear" w:pos="907"/>
                <w:tab w:val="decimal" w:pos="530"/>
                <w:tab w:val="left" w:pos="710"/>
              </w:tabs>
              <w:spacing w:line="360" w:lineRule="exact"/>
              <w:ind w:left="-100" w:right="-7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278B847" w14:textId="77777777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C4230FD" w14:textId="53BEAC66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425E58C4" w14:textId="77777777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3880358A" w14:textId="48FAB48C" w:rsidR="00B61588" w:rsidRPr="00146AA1" w:rsidRDefault="00B61588" w:rsidP="007D07EA">
            <w:pPr>
              <w:tabs>
                <w:tab w:val="clear" w:pos="680"/>
                <w:tab w:val="decimal" w:pos="660"/>
              </w:tabs>
              <w:spacing w:line="360" w:lineRule="exact"/>
              <w:ind w:left="-150" w:right="-12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4" w:type="dxa"/>
            <w:vAlign w:val="bottom"/>
          </w:tcPr>
          <w:p w14:paraId="2992BCE9" w14:textId="77777777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D65FEF2" w14:textId="4E2DEFC9" w:rsidR="00B61588" w:rsidRPr="00146AA1" w:rsidRDefault="00B61588" w:rsidP="007D07EA">
            <w:pPr>
              <w:tabs>
                <w:tab w:val="clear" w:pos="680"/>
                <w:tab w:val="decimal" w:pos="550"/>
              </w:tabs>
              <w:spacing w:line="360" w:lineRule="exact"/>
              <w:ind w:left="-165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4CF294FB" w14:textId="77777777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114A3FD2" w14:textId="68F8E72F" w:rsidR="00B61588" w:rsidRPr="00146AA1" w:rsidRDefault="00B61588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146AA1" w14:paraId="3A8838CE" w14:textId="77777777" w:rsidTr="007D07EA">
        <w:tc>
          <w:tcPr>
            <w:tcW w:w="2531" w:type="dxa"/>
          </w:tcPr>
          <w:p w14:paraId="477E4BB2" w14:textId="77777777" w:rsidR="00CD3476" w:rsidRPr="00146AA1" w:rsidRDefault="00CD3476" w:rsidP="007D07EA">
            <w:pPr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7" w:type="dxa"/>
            <w:gridSpan w:val="11"/>
            <w:vAlign w:val="bottom"/>
          </w:tcPr>
          <w:p w14:paraId="78E66A48" w14:textId="109729DF" w:rsidR="00CD3476" w:rsidRPr="00146AA1" w:rsidRDefault="00CD3476" w:rsidP="007D07EA">
            <w:pPr>
              <w:tabs>
                <w:tab w:val="clear" w:pos="680"/>
                <w:tab w:val="decimal" w:pos="68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46AA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146AA1" w:rsidRPr="00146AA1" w14:paraId="73E29763" w14:textId="77777777" w:rsidTr="007D07EA">
        <w:tc>
          <w:tcPr>
            <w:tcW w:w="2531" w:type="dxa"/>
          </w:tcPr>
          <w:p w14:paraId="16F4B2E9" w14:textId="08117837" w:rsidR="00146AA1" w:rsidRPr="00146AA1" w:rsidRDefault="00146AA1" w:rsidP="00146AA1">
            <w:pPr>
              <w:pStyle w:val="ListParagraph"/>
              <w:ind w:left="168" w:right="-22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0A416915" w14:textId="0667B191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16,558</w:t>
            </w:r>
          </w:p>
        </w:tc>
        <w:tc>
          <w:tcPr>
            <w:tcW w:w="252" w:type="dxa"/>
            <w:vAlign w:val="bottom"/>
          </w:tcPr>
          <w:p w14:paraId="0A68F7BD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7F4CE78" w14:textId="0D04E2A4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863</w:t>
            </w:r>
          </w:p>
        </w:tc>
        <w:tc>
          <w:tcPr>
            <w:tcW w:w="239" w:type="dxa"/>
            <w:vAlign w:val="bottom"/>
          </w:tcPr>
          <w:p w14:paraId="05A1D65F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CA9A8E5" w14:textId="42174012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45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421</w:t>
            </w:r>
          </w:p>
        </w:tc>
        <w:tc>
          <w:tcPr>
            <w:tcW w:w="237" w:type="dxa"/>
            <w:vAlign w:val="bottom"/>
          </w:tcPr>
          <w:p w14:paraId="03C11D61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2290D0F5" w14:textId="2E27CA2E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10,598</w:t>
            </w:r>
          </w:p>
        </w:tc>
        <w:tc>
          <w:tcPr>
            <w:tcW w:w="254" w:type="dxa"/>
            <w:vAlign w:val="bottom"/>
          </w:tcPr>
          <w:p w14:paraId="28ACFBC1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F42F029" w14:textId="303291CE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20,319</w:t>
            </w:r>
          </w:p>
        </w:tc>
        <w:tc>
          <w:tcPr>
            <w:tcW w:w="240" w:type="dxa"/>
            <w:vAlign w:val="bottom"/>
          </w:tcPr>
          <w:p w14:paraId="16040E98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4B08B73" w14:textId="512825E4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</w:p>
        </w:tc>
      </w:tr>
      <w:tr w:rsidR="00146AA1" w:rsidRPr="00146AA1" w14:paraId="35C1AE5E" w14:textId="77777777" w:rsidTr="007D07EA">
        <w:tc>
          <w:tcPr>
            <w:tcW w:w="2531" w:type="dxa"/>
          </w:tcPr>
          <w:p w14:paraId="292A65F1" w14:textId="2140DABD" w:rsidR="00146AA1" w:rsidRPr="00146AA1" w:rsidRDefault="00146AA1" w:rsidP="00146AA1">
            <w:pPr>
              <w:pStyle w:val="ListParagraph"/>
              <w:ind w:left="166" w:right="-22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A5B76A6" w14:textId="001A3002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327</w:t>
            </w:r>
          </w:p>
        </w:tc>
        <w:tc>
          <w:tcPr>
            <w:tcW w:w="252" w:type="dxa"/>
            <w:vAlign w:val="bottom"/>
          </w:tcPr>
          <w:p w14:paraId="61E385EF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961489" w14:textId="6CF93DBC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15,89</w:t>
            </w:r>
            <w:r w:rsidR="00C851E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9" w:type="dxa"/>
            <w:vAlign w:val="bottom"/>
          </w:tcPr>
          <w:p w14:paraId="489ECF7E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0F8AFB34" w14:textId="795C99CC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22</w:t>
            </w:r>
            <w:r w:rsidR="00C851E3">
              <w:rPr>
                <w:rFonts w:asciiTheme="majorBidi" w:hAnsiTheme="majorBidi" w:cs="Angsana New"/>
                <w:sz w:val="28"/>
                <w:szCs w:val="28"/>
              </w:rPr>
              <w:t>0</w:t>
            </w:r>
          </w:p>
        </w:tc>
        <w:tc>
          <w:tcPr>
            <w:tcW w:w="237" w:type="dxa"/>
            <w:vAlign w:val="bottom"/>
          </w:tcPr>
          <w:p w14:paraId="61D3B8FA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26C4CC7" w14:textId="6FF32CE6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283</w:t>
            </w:r>
          </w:p>
        </w:tc>
        <w:tc>
          <w:tcPr>
            <w:tcW w:w="254" w:type="dxa"/>
            <w:vAlign w:val="bottom"/>
          </w:tcPr>
          <w:p w14:paraId="5FCA2EBB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A6F9DDD" w14:textId="45AFEB80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16,649</w:t>
            </w:r>
          </w:p>
        </w:tc>
        <w:tc>
          <w:tcPr>
            <w:tcW w:w="240" w:type="dxa"/>
            <w:vAlign w:val="bottom"/>
          </w:tcPr>
          <w:p w14:paraId="570810A2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6B72FF86" w14:textId="241DDFAF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16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932</w:t>
            </w:r>
          </w:p>
        </w:tc>
      </w:tr>
      <w:tr w:rsidR="00146AA1" w:rsidRPr="00146AA1" w14:paraId="7759410B" w14:textId="77777777" w:rsidTr="007D07EA">
        <w:tc>
          <w:tcPr>
            <w:tcW w:w="2531" w:type="dxa"/>
          </w:tcPr>
          <w:p w14:paraId="0A2EFBB1" w14:textId="4F56C85C" w:rsidR="00146AA1" w:rsidRPr="00146AA1" w:rsidRDefault="00146AA1" w:rsidP="00146AA1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89" w:type="dxa"/>
            <w:vAlign w:val="bottom"/>
          </w:tcPr>
          <w:p w14:paraId="3EA7E53E" w14:textId="72BFE528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A123E6F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8F20A08" w14:textId="32B2221E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4D7D">
              <w:rPr>
                <w:rFonts w:asciiTheme="majorBidi" w:hAnsiTheme="majorBidi" w:cs="Angsana New"/>
                <w:sz w:val="28"/>
                <w:szCs w:val="28"/>
              </w:rPr>
              <w:t>622</w:t>
            </w:r>
          </w:p>
        </w:tc>
        <w:tc>
          <w:tcPr>
            <w:tcW w:w="239" w:type="dxa"/>
            <w:vAlign w:val="bottom"/>
          </w:tcPr>
          <w:p w14:paraId="3877A95A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61A8B05E" w14:textId="2CBCB0D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4D7D">
              <w:rPr>
                <w:rFonts w:asciiTheme="majorBidi" w:hAnsiTheme="majorBidi" w:cs="Angsana New"/>
                <w:sz w:val="28"/>
                <w:szCs w:val="28"/>
              </w:rPr>
              <w:t>622</w:t>
            </w:r>
          </w:p>
        </w:tc>
        <w:tc>
          <w:tcPr>
            <w:tcW w:w="237" w:type="dxa"/>
            <w:vAlign w:val="bottom"/>
          </w:tcPr>
          <w:p w14:paraId="1F82FBB7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EFF4EBA" w14:textId="0C6632A5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37C3F11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08C2EA3" w14:textId="02C2D8C8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7,046</w:t>
            </w:r>
          </w:p>
        </w:tc>
        <w:tc>
          <w:tcPr>
            <w:tcW w:w="240" w:type="dxa"/>
            <w:vAlign w:val="bottom"/>
          </w:tcPr>
          <w:p w14:paraId="4CE61DA6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330C3BA7" w14:textId="79ADF39F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7,046</w:t>
            </w:r>
          </w:p>
        </w:tc>
      </w:tr>
      <w:tr w:rsidR="00646719" w:rsidRPr="00146AA1" w14:paraId="2E7A89FE" w14:textId="77777777" w:rsidTr="007D07EA">
        <w:tc>
          <w:tcPr>
            <w:tcW w:w="2531" w:type="dxa"/>
          </w:tcPr>
          <w:p w14:paraId="22BAAFE4" w14:textId="6FE2CAC9" w:rsidR="00646719" w:rsidRPr="00146AA1" w:rsidRDefault="00646719" w:rsidP="00646719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6719">
              <w:rPr>
                <w:rFonts w:asciiTheme="majorBidi" w:hAnsiTheme="majorBidi" w:hint="cs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89" w:type="dxa"/>
            <w:vAlign w:val="bottom"/>
          </w:tcPr>
          <w:p w14:paraId="6EFA7FEA" w14:textId="678ABA61" w:rsidR="00646719" w:rsidRPr="00146AA1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B0A15CB" w14:textId="77777777" w:rsidR="00646719" w:rsidRPr="00146AA1" w:rsidRDefault="00646719" w:rsidP="00646719">
            <w:pPr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CF2C1DE" w14:textId="7CC48EAF" w:rsidR="00646719" w:rsidRPr="00146AA1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239" w:type="dxa"/>
            <w:vAlign w:val="bottom"/>
          </w:tcPr>
          <w:p w14:paraId="38045989" w14:textId="77777777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19EBA83A" w14:textId="7137F9E5" w:rsidR="00646719" w:rsidRPr="00146AA1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25</w:t>
            </w:r>
          </w:p>
        </w:tc>
        <w:tc>
          <w:tcPr>
            <w:tcW w:w="237" w:type="dxa"/>
            <w:vAlign w:val="bottom"/>
          </w:tcPr>
          <w:p w14:paraId="00A1692E" w14:textId="77777777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4B4CAE5A" w14:textId="69D42349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57C985B7" w14:textId="77777777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91BACAC" w14:textId="17430806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65BC319A" w14:textId="77777777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FC7C918" w14:textId="2D3051E0" w:rsidR="00646719" w:rsidRPr="00646719" w:rsidRDefault="00646719" w:rsidP="00646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6AA1" w:rsidRPr="00146AA1" w14:paraId="5A9DA85E" w14:textId="77777777" w:rsidTr="007D07EA">
        <w:tc>
          <w:tcPr>
            <w:tcW w:w="2531" w:type="dxa"/>
          </w:tcPr>
          <w:p w14:paraId="68AAC358" w14:textId="02E47D28" w:rsidR="00146AA1" w:rsidRPr="00146AA1" w:rsidRDefault="00146AA1" w:rsidP="00146AA1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89" w:type="dxa"/>
            <w:vAlign w:val="bottom"/>
          </w:tcPr>
          <w:p w14:paraId="123454E4" w14:textId="3941B128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785</w:t>
            </w:r>
          </w:p>
        </w:tc>
        <w:tc>
          <w:tcPr>
            <w:tcW w:w="252" w:type="dxa"/>
            <w:vAlign w:val="bottom"/>
          </w:tcPr>
          <w:p w14:paraId="7CA97CAD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D20EE7D" w14:textId="23549FE5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280</w:t>
            </w:r>
          </w:p>
        </w:tc>
        <w:tc>
          <w:tcPr>
            <w:tcW w:w="239" w:type="dxa"/>
            <w:vAlign w:val="bottom"/>
          </w:tcPr>
          <w:p w14:paraId="4369EBC8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1871E3D" w14:textId="429BF2C6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21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065</w:t>
            </w:r>
          </w:p>
        </w:tc>
        <w:tc>
          <w:tcPr>
            <w:tcW w:w="237" w:type="dxa"/>
            <w:vAlign w:val="bottom"/>
          </w:tcPr>
          <w:p w14:paraId="479FE80C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5C95DEB0" w14:textId="2F274AC3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840</w:t>
            </w:r>
          </w:p>
        </w:tc>
        <w:tc>
          <w:tcPr>
            <w:tcW w:w="254" w:type="dxa"/>
            <w:vAlign w:val="bottom"/>
          </w:tcPr>
          <w:p w14:paraId="7C8CE6F7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859A8D" w14:textId="763A6182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28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442</w:t>
            </w:r>
          </w:p>
        </w:tc>
        <w:tc>
          <w:tcPr>
            <w:tcW w:w="240" w:type="dxa"/>
            <w:vAlign w:val="bottom"/>
          </w:tcPr>
          <w:p w14:paraId="5486E0C6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5569E5B1" w14:textId="13D8CEB6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29</w:t>
            </w:r>
            <w:r w:rsidRPr="00146AA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sz w:val="28"/>
                <w:szCs w:val="28"/>
                <w:cs/>
              </w:rPr>
              <w:t>282</w:t>
            </w:r>
          </w:p>
        </w:tc>
      </w:tr>
      <w:tr w:rsidR="00146AA1" w:rsidRPr="00146AA1" w14:paraId="5C2F1BC2" w14:textId="77777777" w:rsidTr="007D07EA">
        <w:tc>
          <w:tcPr>
            <w:tcW w:w="2531" w:type="dxa"/>
          </w:tcPr>
          <w:p w14:paraId="69C7323E" w14:textId="005611C3" w:rsidR="00146AA1" w:rsidRPr="00146AA1" w:rsidRDefault="00146AA1" w:rsidP="00146AA1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89" w:type="dxa"/>
            <w:vAlign w:val="bottom"/>
          </w:tcPr>
          <w:p w14:paraId="2AADCAD7" w14:textId="62D82D1C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84B712C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141815F" w14:textId="20F7ED96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CC764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B4D7D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9" w:type="dxa"/>
            <w:vAlign w:val="bottom"/>
          </w:tcPr>
          <w:p w14:paraId="390CF1EE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40A9F7D3" w14:textId="411FD48D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45,</w:t>
            </w:r>
            <w:r w:rsidR="00FB4D7D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37" w:type="dxa"/>
          </w:tcPr>
          <w:p w14:paraId="5395349D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1E105882" w14:textId="3D92FB8A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74203529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2A4601B" w14:textId="110F00E8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48,387</w:t>
            </w:r>
          </w:p>
        </w:tc>
        <w:tc>
          <w:tcPr>
            <w:tcW w:w="240" w:type="dxa"/>
            <w:vAlign w:val="bottom"/>
          </w:tcPr>
          <w:p w14:paraId="4707A92D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0BF1F420" w14:textId="027C7540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48,387</w:t>
            </w:r>
          </w:p>
        </w:tc>
      </w:tr>
      <w:tr w:rsidR="00146AA1" w:rsidRPr="00146AA1" w14:paraId="5EF486AF" w14:textId="77777777">
        <w:tc>
          <w:tcPr>
            <w:tcW w:w="2531" w:type="dxa"/>
          </w:tcPr>
          <w:p w14:paraId="0C50CF53" w14:textId="25BA2D94" w:rsidR="00146AA1" w:rsidRPr="00146AA1" w:rsidRDefault="00146AA1" w:rsidP="00146AA1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89" w:type="dxa"/>
            <w:vAlign w:val="bottom"/>
          </w:tcPr>
          <w:p w14:paraId="132E56B5" w14:textId="401A945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73C11007" w14:textId="77777777" w:rsidR="00146AA1" w:rsidRPr="00146AA1" w:rsidRDefault="00146AA1" w:rsidP="00146AA1">
            <w:pPr>
              <w:ind w:left="-120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090D82D" w14:textId="2A3CFEE4" w:rsidR="00146AA1" w:rsidRPr="00146AA1" w:rsidRDefault="00146AA1" w:rsidP="00146AA1">
            <w:pPr>
              <w:tabs>
                <w:tab w:val="clear" w:pos="227"/>
                <w:tab w:val="clear" w:pos="454"/>
                <w:tab w:val="left" w:pos="537"/>
                <w:tab w:val="decimal" w:pos="615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39" w:type="dxa"/>
            <w:vAlign w:val="bottom"/>
          </w:tcPr>
          <w:p w14:paraId="5FC20518" w14:textId="77777777" w:rsidR="00146AA1" w:rsidRPr="00146AA1" w:rsidRDefault="00146AA1" w:rsidP="00146AA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314A6640" w14:textId="27118CC1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146AA1">
              <w:rPr>
                <w:rFonts w:asciiTheme="majorBidi" w:hAnsiTheme="majorBidi" w:cs="Angsana New"/>
                <w:sz w:val="28"/>
                <w:szCs w:val="28"/>
              </w:rPr>
              <w:t>995</w:t>
            </w:r>
          </w:p>
        </w:tc>
        <w:tc>
          <w:tcPr>
            <w:tcW w:w="237" w:type="dxa"/>
            <w:vAlign w:val="bottom"/>
          </w:tcPr>
          <w:p w14:paraId="0E417ABF" w14:textId="77777777" w:rsidR="00146AA1" w:rsidRPr="00146AA1" w:rsidRDefault="00146AA1" w:rsidP="00146AA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010EAE88" w14:textId="6364A416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4" w:type="dxa"/>
            <w:vAlign w:val="bottom"/>
          </w:tcPr>
          <w:p w14:paraId="2B4A5347" w14:textId="77777777" w:rsidR="00146AA1" w:rsidRPr="00146AA1" w:rsidRDefault="00146AA1" w:rsidP="00146AA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D69834A" w14:textId="0B7551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40" w:type="dxa"/>
            <w:vAlign w:val="bottom"/>
          </w:tcPr>
          <w:p w14:paraId="33DE9193" w14:textId="77777777" w:rsidR="00146AA1" w:rsidRPr="00146AA1" w:rsidRDefault="00146AA1" w:rsidP="00146AA1">
            <w:pPr>
              <w:tabs>
                <w:tab w:val="clear" w:pos="680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" w:type="dxa"/>
            <w:vAlign w:val="bottom"/>
          </w:tcPr>
          <w:p w14:paraId="7C8394E8" w14:textId="07E037DC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46AA1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146AA1">
              <w:rPr>
                <w:rFonts w:asciiTheme="majorBidi" w:hAnsiTheme="majorBidi" w:cs="Angsana New"/>
                <w:sz w:val="28"/>
                <w:szCs w:val="28"/>
              </w:rPr>
              <w:t>993</w:t>
            </w:r>
          </w:p>
        </w:tc>
      </w:tr>
      <w:tr w:rsidR="00146AA1" w:rsidRPr="007D51F4" w14:paraId="096227F8" w14:textId="77777777" w:rsidTr="007D07EA">
        <w:tc>
          <w:tcPr>
            <w:tcW w:w="2531" w:type="dxa"/>
          </w:tcPr>
          <w:p w14:paraId="67A62902" w14:textId="77777777" w:rsidR="00146AA1" w:rsidRPr="00146AA1" w:rsidRDefault="00146AA1" w:rsidP="00146AA1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46AA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99F11" w14:textId="0EB09192" w:rsidR="00146AA1" w:rsidRPr="00146AA1" w:rsidRDefault="00482BF7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17,670</w:t>
            </w:r>
          </w:p>
        </w:tc>
        <w:tc>
          <w:tcPr>
            <w:tcW w:w="252" w:type="dxa"/>
            <w:vAlign w:val="bottom"/>
          </w:tcPr>
          <w:p w14:paraId="7137FA68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E6092" w14:textId="6A615F0C" w:rsidR="00146AA1" w:rsidRPr="00146AA1" w:rsidRDefault="00482BF7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9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</w:t>
            </w:r>
            <w:r w:rsidR="006467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892F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vAlign w:val="bottom"/>
          </w:tcPr>
          <w:p w14:paraId="701B6D05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24A8E" w14:textId="59459577" w:rsidR="00146AA1" w:rsidRPr="00146AA1" w:rsidRDefault="00482BF7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141</w:t>
            </w:r>
            <w:r w:rsidRPr="00482BF7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482BF7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</w:t>
            </w:r>
            <w:r w:rsidR="00646719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  <w:r w:rsidR="00892F2A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7" w:type="dxa"/>
            <w:vAlign w:val="bottom"/>
          </w:tcPr>
          <w:p w14:paraId="0F631F9A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C00DA4" w14:textId="059B479F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11,721</w:t>
            </w:r>
          </w:p>
        </w:tc>
        <w:tc>
          <w:tcPr>
            <w:tcW w:w="254" w:type="dxa"/>
            <w:vAlign w:val="bottom"/>
          </w:tcPr>
          <w:p w14:paraId="2AD83D59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640F8" w14:textId="69895F80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127,836</w:t>
            </w:r>
          </w:p>
        </w:tc>
        <w:tc>
          <w:tcPr>
            <w:tcW w:w="240" w:type="dxa"/>
            <w:vAlign w:val="bottom"/>
          </w:tcPr>
          <w:p w14:paraId="1EE7486E" w14:textId="77777777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271BD" w14:textId="60AED17B" w:rsidR="00146AA1" w:rsidRPr="00146AA1" w:rsidRDefault="00146AA1" w:rsidP="0014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6AA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139</w:t>
            </w:r>
            <w:r w:rsidRPr="00146A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46AA1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557</w:t>
            </w:r>
          </w:p>
        </w:tc>
      </w:tr>
    </w:tbl>
    <w:p w14:paraId="1C45B27D" w14:textId="690F7ADC" w:rsidR="00F27362" w:rsidRPr="007D51F4" w:rsidRDefault="00F27362">
      <w:pPr>
        <w:rPr>
          <w:rFonts w:asciiTheme="majorBidi" w:hAnsiTheme="majorBidi" w:cstheme="majorBidi"/>
          <w:sz w:val="16"/>
          <w:szCs w:val="16"/>
          <w:highlight w:val="yellow"/>
        </w:rPr>
      </w:pPr>
    </w:p>
    <w:p w14:paraId="11E939F1" w14:textId="77777777" w:rsidR="00F27362" w:rsidRPr="007D51F4" w:rsidRDefault="00F27362" w:rsidP="000147D6">
      <w:pPr>
        <w:tabs>
          <w:tab w:val="decimal" w:pos="660"/>
        </w:tabs>
        <w:spacing w:line="240" w:lineRule="atLeast"/>
        <w:rPr>
          <w:rFonts w:asciiTheme="majorBidi" w:hAnsiTheme="majorBidi" w:cstheme="majorBidi"/>
          <w:sz w:val="16"/>
          <w:szCs w:val="16"/>
          <w:highlight w:val="yellow"/>
          <w:cs/>
        </w:rPr>
      </w:pPr>
      <w:r w:rsidRPr="007D51F4">
        <w:rPr>
          <w:rFonts w:asciiTheme="majorBidi" w:hAnsiTheme="majorBidi" w:cstheme="majorBidi"/>
          <w:sz w:val="16"/>
          <w:szCs w:val="16"/>
          <w:highlight w:val="yellow"/>
        </w:rPr>
        <w:br w:type="page"/>
      </w:r>
    </w:p>
    <w:tbl>
      <w:tblPr>
        <w:tblStyle w:val="TableGrid"/>
        <w:tblW w:w="95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624"/>
        <w:gridCol w:w="973"/>
        <w:gridCol w:w="236"/>
        <w:gridCol w:w="1028"/>
        <w:gridCol w:w="236"/>
        <w:gridCol w:w="939"/>
        <w:gridCol w:w="236"/>
        <w:gridCol w:w="948"/>
        <w:gridCol w:w="236"/>
        <w:gridCol w:w="934"/>
        <w:gridCol w:w="236"/>
        <w:gridCol w:w="1024"/>
      </w:tblGrid>
      <w:tr w:rsidR="00251B5F" w:rsidRPr="007D51F4" w14:paraId="521B9D2E" w14:textId="77777777" w:rsidTr="003A4AD4">
        <w:trPr>
          <w:tblHeader/>
        </w:trPr>
        <w:tc>
          <w:tcPr>
            <w:tcW w:w="1890" w:type="dxa"/>
          </w:tcPr>
          <w:p w14:paraId="36315802" w14:textId="23E4CEA1" w:rsidR="00251B5F" w:rsidRPr="007D51F4" w:rsidRDefault="00251B5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dxa"/>
          </w:tcPr>
          <w:p w14:paraId="16D6DBAA" w14:textId="77777777" w:rsidR="00251B5F" w:rsidRPr="000C7C7E" w:rsidRDefault="00251B5F" w:rsidP="007D07EA">
            <w:pPr>
              <w:spacing w:line="360" w:lineRule="exact"/>
              <w:ind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7026" w:type="dxa"/>
            <w:gridSpan w:val="11"/>
          </w:tcPr>
          <w:p w14:paraId="06C1C127" w14:textId="5C798CC1" w:rsidR="00251B5F" w:rsidRPr="000C7C7E" w:rsidRDefault="00251B5F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AEE" w:rsidRPr="007D51F4" w14:paraId="33DEB8BA" w14:textId="77777777" w:rsidTr="003A4AD4">
        <w:trPr>
          <w:tblHeader/>
        </w:trPr>
        <w:tc>
          <w:tcPr>
            <w:tcW w:w="1890" w:type="dxa"/>
          </w:tcPr>
          <w:p w14:paraId="0869C767" w14:textId="77777777" w:rsidR="00CD2AEE" w:rsidRPr="007D51F4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24" w:type="dxa"/>
          </w:tcPr>
          <w:p w14:paraId="186A3FCC" w14:textId="55AFAD8D" w:rsidR="00CD2AEE" w:rsidRPr="000C7C7E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12" w:type="dxa"/>
            <w:gridSpan w:val="5"/>
            <w:tcBorders>
              <w:bottom w:val="single" w:sz="4" w:space="0" w:color="auto"/>
            </w:tcBorders>
          </w:tcPr>
          <w:p w14:paraId="4FDB7FCD" w14:textId="2EBE6BFE" w:rsidR="00CD2AEE" w:rsidRPr="000C7C7E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7C7E" w:rsidRPr="000C7C7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2C2A8F3" w14:textId="77777777" w:rsidR="00CD2AEE" w:rsidRPr="007D51F4" w:rsidRDefault="00CD2AEE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378" w:type="dxa"/>
            <w:gridSpan w:val="5"/>
            <w:tcBorders>
              <w:bottom w:val="single" w:sz="4" w:space="0" w:color="auto"/>
            </w:tcBorders>
          </w:tcPr>
          <w:p w14:paraId="70D84512" w14:textId="26A2682B" w:rsidR="00CD2AEE" w:rsidRPr="000C7C7E" w:rsidRDefault="001841B9" w:rsidP="007D0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C7C7E" w:rsidRPr="000C7C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D3476" w:rsidRPr="007D51F4" w14:paraId="0F7C2551" w14:textId="77777777" w:rsidTr="003A4AD4">
        <w:tc>
          <w:tcPr>
            <w:tcW w:w="1890" w:type="dxa"/>
          </w:tcPr>
          <w:p w14:paraId="0E2862E6" w14:textId="77777777" w:rsidR="00CD3476" w:rsidRPr="007D51F4" w:rsidRDefault="00CD3476" w:rsidP="007D07EA">
            <w:pPr>
              <w:pStyle w:val="ListParagraph"/>
              <w:spacing w:line="360" w:lineRule="exact"/>
              <w:ind w:left="0" w:right="-2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dxa"/>
          </w:tcPr>
          <w:p w14:paraId="15B80DFF" w14:textId="77777777" w:rsidR="00CD3476" w:rsidRPr="000C7C7E" w:rsidRDefault="00CD3476" w:rsidP="007D07EA">
            <w:pPr>
              <w:tabs>
                <w:tab w:val="clear" w:pos="454"/>
                <w:tab w:val="left" w:pos="353"/>
              </w:tabs>
              <w:spacing w:line="360" w:lineRule="exact"/>
              <w:ind w:lef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</w:t>
            </w:r>
          </w:p>
          <w:p w14:paraId="3E66CB2D" w14:textId="1093EB56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088D4AFA" w14:textId="6462C66A" w:rsidR="00CD3476" w:rsidRPr="000C7C7E" w:rsidRDefault="00CD3476" w:rsidP="007D07EA">
            <w:pPr>
              <w:tabs>
                <w:tab w:val="clear" w:pos="680"/>
                <w:tab w:val="left" w:pos="614"/>
              </w:tabs>
              <w:spacing w:line="360" w:lineRule="exact"/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821331" w14:textId="77777777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2C270563" w14:textId="3C62C194" w:rsidR="00CD3476" w:rsidRPr="000C7C7E" w:rsidRDefault="00CD3476" w:rsidP="007D07EA">
            <w:pPr>
              <w:tabs>
                <w:tab w:val="clear" w:pos="680"/>
                <w:tab w:val="left" w:pos="575"/>
              </w:tabs>
              <w:spacing w:line="360" w:lineRule="exact"/>
              <w:ind w:left="-14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065E7C" w14:textId="77777777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F63ABBD" w14:textId="33A9104D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DC052B1" w14:textId="77777777" w:rsidR="00CD3476" w:rsidRPr="007D51F4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vAlign w:val="bottom"/>
          </w:tcPr>
          <w:p w14:paraId="063132C3" w14:textId="77E32306" w:rsidR="00CD3476" w:rsidRPr="000C7C7E" w:rsidRDefault="00CD3476" w:rsidP="007D07EA">
            <w:pPr>
              <w:tabs>
                <w:tab w:val="clear" w:pos="680"/>
                <w:tab w:val="left" w:pos="574"/>
              </w:tabs>
              <w:spacing w:line="360" w:lineRule="exact"/>
              <w:ind w:left="-14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8750A07" w14:textId="77777777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D0E884F" w14:textId="5FC3A134" w:rsidR="00CD3476" w:rsidRPr="000C7C7E" w:rsidRDefault="00CD3476" w:rsidP="007D07EA">
            <w:pPr>
              <w:tabs>
                <w:tab w:val="clear" w:pos="680"/>
                <w:tab w:val="left" w:pos="652"/>
              </w:tabs>
              <w:spacing w:line="360" w:lineRule="exact"/>
              <w:ind w:left="-158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1900968" w14:textId="77777777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DC591EE" w14:textId="6F0C23D3" w:rsidR="00CD3476" w:rsidRPr="000C7C7E" w:rsidRDefault="00CD3476" w:rsidP="007D07EA">
            <w:pPr>
              <w:tabs>
                <w:tab w:val="clear" w:pos="680"/>
                <w:tab w:val="clear" w:pos="907"/>
                <w:tab w:val="left" w:pos="640"/>
                <w:tab w:val="left" w:pos="801"/>
              </w:tabs>
              <w:spacing w:line="360" w:lineRule="exact"/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D3476" w:rsidRPr="007D51F4" w14:paraId="1BA2109A" w14:textId="77777777" w:rsidTr="003A4AD4">
        <w:tc>
          <w:tcPr>
            <w:tcW w:w="1890" w:type="dxa"/>
          </w:tcPr>
          <w:p w14:paraId="5EEF5492" w14:textId="77777777" w:rsidR="00CD3476" w:rsidRPr="007D51F4" w:rsidRDefault="00CD3476" w:rsidP="007D07EA">
            <w:pPr>
              <w:pStyle w:val="ListParagraph"/>
              <w:spacing w:line="360" w:lineRule="exact"/>
              <w:ind w:left="0" w:right="-2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24" w:type="dxa"/>
          </w:tcPr>
          <w:p w14:paraId="1E8C5252" w14:textId="77777777" w:rsidR="00CD3476" w:rsidRPr="000C7C7E" w:rsidRDefault="00CD3476" w:rsidP="007D07E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6" w:type="dxa"/>
            <w:gridSpan w:val="11"/>
            <w:vAlign w:val="bottom"/>
          </w:tcPr>
          <w:p w14:paraId="33F36623" w14:textId="263FA6F2" w:rsidR="00CD3476" w:rsidRPr="000C7C7E" w:rsidRDefault="00CD3476" w:rsidP="007D07E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7C7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C7C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E43B6" w:rsidRPr="007D51F4" w14:paraId="1E5C8834" w14:textId="77777777" w:rsidTr="003A4AD4">
        <w:tc>
          <w:tcPr>
            <w:tcW w:w="1890" w:type="dxa"/>
          </w:tcPr>
          <w:p w14:paraId="339018AD" w14:textId="5A510371" w:rsidR="00EE43B6" w:rsidRPr="00EE43B6" w:rsidRDefault="00EE43B6" w:rsidP="00EE43B6">
            <w:pPr>
              <w:pStyle w:val="ListParagraph"/>
              <w:ind w:left="156" w:right="-2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E43B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624" w:type="dxa"/>
          </w:tcPr>
          <w:p w14:paraId="217C282C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vAlign w:val="bottom"/>
          </w:tcPr>
          <w:p w14:paraId="7BB34330" w14:textId="6B766589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11,906</w:t>
            </w:r>
          </w:p>
        </w:tc>
        <w:tc>
          <w:tcPr>
            <w:tcW w:w="236" w:type="dxa"/>
            <w:vAlign w:val="bottom"/>
          </w:tcPr>
          <w:p w14:paraId="27258FE9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70EA0B4" w14:textId="43C55656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26,720</w:t>
            </w:r>
          </w:p>
        </w:tc>
        <w:tc>
          <w:tcPr>
            <w:tcW w:w="236" w:type="dxa"/>
            <w:vAlign w:val="bottom"/>
          </w:tcPr>
          <w:p w14:paraId="37380909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BBF6A78" w14:textId="3E161C48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38,626</w:t>
            </w:r>
          </w:p>
        </w:tc>
        <w:tc>
          <w:tcPr>
            <w:tcW w:w="236" w:type="dxa"/>
            <w:vAlign w:val="bottom"/>
          </w:tcPr>
          <w:p w14:paraId="79647361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4D936F51" w14:textId="15D49A61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236" w:type="dxa"/>
            <w:vAlign w:val="bottom"/>
          </w:tcPr>
          <w:p w14:paraId="2C226446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343713" w14:textId="7EDEB0C9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17,203</w:t>
            </w:r>
          </w:p>
        </w:tc>
        <w:tc>
          <w:tcPr>
            <w:tcW w:w="236" w:type="dxa"/>
            <w:vAlign w:val="bottom"/>
          </w:tcPr>
          <w:p w14:paraId="4A319311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F1FBFA" w14:textId="36414286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23,203</w:t>
            </w:r>
          </w:p>
        </w:tc>
      </w:tr>
      <w:tr w:rsidR="00EE43B6" w:rsidRPr="007D51F4" w14:paraId="2F4446DA" w14:textId="77777777" w:rsidTr="003A4AD4">
        <w:tc>
          <w:tcPr>
            <w:tcW w:w="1890" w:type="dxa"/>
          </w:tcPr>
          <w:p w14:paraId="5BD6C0BF" w14:textId="77777777" w:rsidR="00EE43B6" w:rsidRPr="00EE43B6" w:rsidRDefault="00EE43B6" w:rsidP="00EE43B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624" w:type="dxa"/>
          </w:tcPr>
          <w:p w14:paraId="0DE9BA0A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1B73F9F6" w14:textId="474A3F96" w:rsidR="00EE43B6" w:rsidRPr="007D51F4" w:rsidRDefault="00EE43B6" w:rsidP="00EE43B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GB"/>
              </w:rPr>
            </w:pPr>
            <w:r w:rsidRPr="00EE43B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5</w:t>
            </w:r>
          </w:p>
        </w:tc>
        <w:tc>
          <w:tcPr>
            <w:tcW w:w="973" w:type="dxa"/>
            <w:vAlign w:val="bottom"/>
          </w:tcPr>
          <w:p w14:paraId="0B70159B" w14:textId="3DEC0A1C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5F9808C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FC55F44" w14:textId="4F847993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11,342</w:t>
            </w:r>
          </w:p>
        </w:tc>
        <w:tc>
          <w:tcPr>
            <w:tcW w:w="236" w:type="dxa"/>
            <w:vAlign w:val="bottom"/>
          </w:tcPr>
          <w:p w14:paraId="41E47677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4A186FF" w14:textId="7C95F9E4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11,342</w:t>
            </w:r>
          </w:p>
        </w:tc>
        <w:tc>
          <w:tcPr>
            <w:tcW w:w="236" w:type="dxa"/>
            <w:vAlign w:val="bottom"/>
          </w:tcPr>
          <w:p w14:paraId="73C4E7AF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663E8C79" w14:textId="5B17CDE1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9FDD45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EECA11" w14:textId="7245EE40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  <w:tc>
          <w:tcPr>
            <w:tcW w:w="236" w:type="dxa"/>
            <w:vAlign w:val="bottom"/>
          </w:tcPr>
          <w:p w14:paraId="3FCAB189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62E74D1" w14:textId="347299E5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4,924</w:t>
            </w:r>
          </w:p>
        </w:tc>
      </w:tr>
      <w:tr w:rsidR="00EE43B6" w:rsidRPr="007D51F4" w14:paraId="1FB0D2BB" w14:textId="77777777" w:rsidTr="003A4AD4">
        <w:tc>
          <w:tcPr>
            <w:tcW w:w="1890" w:type="dxa"/>
          </w:tcPr>
          <w:p w14:paraId="18EC36C1" w14:textId="4A468C01" w:rsidR="00EE43B6" w:rsidRPr="00EE43B6" w:rsidRDefault="00EE43B6" w:rsidP="00EE43B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624" w:type="dxa"/>
          </w:tcPr>
          <w:p w14:paraId="38FD3666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vAlign w:val="bottom"/>
          </w:tcPr>
          <w:p w14:paraId="651CA7F1" w14:textId="234C9703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63ADEE" w14:textId="2DE91694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6145415" w14:textId="49E4975F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15,500</w:t>
            </w:r>
          </w:p>
        </w:tc>
        <w:tc>
          <w:tcPr>
            <w:tcW w:w="236" w:type="dxa"/>
            <w:vAlign w:val="bottom"/>
          </w:tcPr>
          <w:p w14:paraId="34EA948D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651C6C8" w14:textId="49DA2F8F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15,500</w:t>
            </w:r>
          </w:p>
        </w:tc>
        <w:tc>
          <w:tcPr>
            <w:tcW w:w="236" w:type="dxa"/>
            <w:vAlign w:val="bottom"/>
          </w:tcPr>
          <w:p w14:paraId="2A43AD2A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0156FB2E" w14:textId="68F26210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EEBBCD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1A761C4" w14:textId="2C75CD8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16,000</w:t>
            </w:r>
          </w:p>
        </w:tc>
        <w:tc>
          <w:tcPr>
            <w:tcW w:w="236" w:type="dxa"/>
            <w:vAlign w:val="bottom"/>
          </w:tcPr>
          <w:p w14:paraId="6D5E8DAD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F6E25E6" w14:textId="307E05BE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16,000</w:t>
            </w:r>
          </w:p>
        </w:tc>
      </w:tr>
      <w:tr w:rsidR="00EE43B6" w:rsidRPr="007D51F4" w14:paraId="464B407D" w14:textId="77777777" w:rsidTr="003A4AD4">
        <w:tc>
          <w:tcPr>
            <w:tcW w:w="1890" w:type="dxa"/>
          </w:tcPr>
          <w:p w14:paraId="180EB453" w14:textId="2DE0FC98" w:rsidR="00EE43B6" w:rsidRPr="00EE43B6" w:rsidRDefault="00EE43B6" w:rsidP="00EE43B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624" w:type="dxa"/>
          </w:tcPr>
          <w:p w14:paraId="07289EC9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vAlign w:val="bottom"/>
          </w:tcPr>
          <w:p w14:paraId="3C603533" w14:textId="4C4A02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E5B780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4BD7866" w14:textId="28304D32" w:rsidR="00EE43B6" w:rsidRPr="00EE43B6" w:rsidRDefault="008F1B6E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23C0C529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35588326" w14:textId="32D23410" w:rsidR="00EE43B6" w:rsidRPr="00EE43B6" w:rsidRDefault="008F1B6E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vAlign w:val="bottom"/>
          </w:tcPr>
          <w:p w14:paraId="1FAC06B3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2589B5DB" w14:textId="734A639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F124835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B68F530" w14:textId="0F84BC44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  <w:vAlign w:val="bottom"/>
          </w:tcPr>
          <w:p w14:paraId="34932DC5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4FB7CF" w14:textId="4CB5AA0F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E43B6" w:rsidRPr="007D51F4" w14:paraId="6866DB87" w14:textId="77777777" w:rsidTr="003A4AD4">
        <w:tc>
          <w:tcPr>
            <w:tcW w:w="1890" w:type="dxa"/>
          </w:tcPr>
          <w:p w14:paraId="6D0B2B57" w14:textId="4D00BDBB" w:rsidR="00EE43B6" w:rsidRPr="00EE43B6" w:rsidRDefault="00EE43B6" w:rsidP="00EE43B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624" w:type="dxa"/>
          </w:tcPr>
          <w:p w14:paraId="608A8CEF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vAlign w:val="bottom"/>
          </w:tcPr>
          <w:p w14:paraId="3E4D8F0E" w14:textId="4E4D67CC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75EAF2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6C31E1C" w14:textId="04720DBE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19,967</w:t>
            </w:r>
          </w:p>
        </w:tc>
        <w:tc>
          <w:tcPr>
            <w:tcW w:w="236" w:type="dxa"/>
            <w:vAlign w:val="bottom"/>
          </w:tcPr>
          <w:p w14:paraId="0666C3A2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2F6BDED1" w14:textId="5D2A3781" w:rsidR="00EE43B6" w:rsidRPr="00EE43B6" w:rsidRDefault="007E70DB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19,967</w:t>
            </w:r>
          </w:p>
        </w:tc>
        <w:tc>
          <w:tcPr>
            <w:tcW w:w="236" w:type="dxa"/>
            <w:vAlign w:val="bottom"/>
          </w:tcPr>
          <w:p w14:paraId="584FBDE8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06356026" w14:textId="5F1A98C6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B656BD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2A6EB3" w14:textId="01E0E44F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28,442</w:t>
            </w:r>
          </w:p>
        </w:tc>
        <w:tc>
          <w:tcPr>
            <w:tcW w:w="236" w:type="dxa"/>
            <w:vAlign w:val="bottom"/>
          </w:tcPr>
          <w:p w14:paraId="74E57AED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2A9D541" w14:textId="34248440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28,442</w:t>
            </w:r>
          </w:p>
        </w:tc>
      </w:tr>
      <w:tr w:rsidR="00EE43B6" w:rsidRPr="007D51F4" w14:paraId="23488A54" w14:textId="77777777" w:rsidTr="003A4AD4">
        <w:tc>
          <w:tcPr>
            <w:tcW w:w="1890" w:type="dxa"/>
          </w:tcPr>
          <w:p w14:paraId="31003235" w14:textId="2B47227B" w:rsidR="00EE43B6" w:rsidRPr="00EE43B6" w:rsidRDefault="00EE43B6" w:rsidP="00EE43B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24" w:type="dxa"/>
          </w:tcPr>
          <w:p w14:paraId="4F857232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vAlign w:val="bottom"/>
          </w:tcPr>
          <w:p w14:paraId="73501135" w14:textId="0A93CB6A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B117B6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61E78BE3" w14:textId="1C931B8B" w:rsidR="00EE43B6" w:rsidRPr="00EE43B6" w:rsidRDefault="008F1B6E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6" w:type="dxa"/>
            <w:vAlign w:val="bottom"/>
          </w:tcPr>
          <w:p w14:paraId="0AEE7D74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7A4F7386" w14:textId="6C30BA23" w:rsidR="00EE43B6" w:rsidRPr="00EE43B6" w:rsidRDefault="008F1B6E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6" w:type="dxa"/>
            <w:vAlign w:val="bottom"/>
          </w:tcPr>
          <w:p w14:paraId="550FD836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30C7866B" w14:textId="25B03C79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7C90DB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9CF5D8E" w14:textId="04EF7F15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  <w:vAlign w:val="bottom"/>
          </w:tcPr>
          <w:p w14:paraId="3344DF90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41B50" w14:textId="39190909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EE43B6" w:rsidRPr="007D51F4" w14:paraId="2E7B6BC7" w14:textId="77777777" w:rsidTr="003A4AD4">
        <w:tc>
          <w:tcPr>
            <w:tcW w:w="1890" w:type="dxa"/>
          </w:tcPr>
          <w:p w14:paraId="7EAC7EF7" w14:textId="6973FFFB" w:rsidR="00EE43B6" w:rsidRPr="00EE43B6" w:rsidRDefault="00EE43B6" w:rsidP="00EE43B6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24" w:type="dxa"/>
          </w:tcPr>
          <w:p w14:paraId="3A8FD639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vAlign w:val="bottom"/>
          </w:tcPr>
          <w:p w14:paraId="3B1A125D" w14:textId="62EF4DDD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23F4276" w14:textId="77777777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7FE5B069" w14:textId="2BC0F244" w:rsidR="00EE43B6" w:rsidRPr="00EE43B6" w:rsidRDefault="00EE43B6" w:rsidP="00EE43B6">
            <w:pPr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36" w:type="dxa"/>
            <w:vAlign w:val="bottom"/>
          </w:tcPr>
          <w:p w14:paraId="29AD9C9D" w14:textId="77777777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9" w:type="dxa"/>
            <w:vAlign w:val="bottom"/>
          </w:tcPr>
          <w:p w14:paraId="045DFF3E" w14:textId="10F0B014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36" w:type="dxa"/>
            <w:vAlign w:val="bottom"/>
          </w:tcPr>
          <w:p w14:paraId="25159696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bottom"/>
          </w:tcPr>
          <w:p w14:paraId="483EC0A6" w14:textId="13438E66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A717713" w14:textId="77777777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F1D46A" w14:textId="0C86093D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6" w:type="dxa"/>
            <w:vAlign w:val="bottom"/>
          </w:tcPr>
          <w:p w14:paraId="216ECF69" w14:textId="77777777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317AE03" w14:textId="315EE533" w:rsidR="00EE43B6" w:rsidRPr="00EE43B6" w:rsidRDefault="00EE43B6" w:rsidP="00EE43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43B6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</w:tr>
      <w:tr w:rsidR="00EE43B6" w:rsidRPr="007D51F4" w14:paraId="77B989B5" w14:textId="77777777" w:rsidTr="003A4AD4">
        <w:tc>
          <w:tcPr>
            <w:tcW w:w="1890" w:type="dxa"/>
          </w:tcPr>
          <w:p w14:paraId="2EB96AFA" w14:textId="77777777" w:rsidR="00EE43B6" w:rsidRPr="00EE43B6" w:rsidRDefault="00EE43B6" w:rsidP="00EE43B6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E43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624" w:type="dxa"/>
          </w:tcPr>
          <w:p w14:paraId="7968D26B" w14:textId="77777777" w:rsidR="00EE43B6" w:rsidRPr="007D51F4" w:rsidRDefault="00EE43B6" w:rsidP="00EE43B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CD7AD" w14:textId="02310FD2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11,906</w:t>
            </w:r>
          </w:p>
        </w:tc>
        <w:tc>
          <w:tcPr>
            <w:tcW w:w="236" w:type="dxa"/>
            <w:vAlign w:val="bottom"/>
          </w:tcPr>
          <w:p w14:paraId="310AD6E6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3013C" w14:textId="62DB7C13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80,6</w:t>
            </w:r>
            <w:r w:rsidR="008F1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6" w:type="dxa"/>
            <w:vAlign w:val="bottom"/>
          </w:tcPr>
          <w:p w14:paraId="2AB31FCF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D806D7" w14:textId="5473BD54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92,56</w:t>
            </w:r>
            <w:r w:rsidR="008F1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E8B3A40" w14:textId="77777777" w:rsidR="00EE43B6" w:rsidRPr="007D51F4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FC32" w14:textId="2594EBB5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6,000</w:t>
            </w:r>
          </w:p>
        </w:tc>
        <w:tc>
          <w:tcPr>
            <w:tcW w:w="236" w:type="dxa"/>
            <w:vAlign w:val="bottom"/>
          </w:tcPr>
          <w:p w14:paraId="0AA8BBEC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C0328" w14:textId="2DB4ABCB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73,692</w:t>
            </w:r>
          </w:p>
        </w:tc>
        <w:tc>
          <w:tcPr>
            <w:tcW w:w="236" w:type="dxa"/>
            <w:vAlign w:val="bottom"/>
          </w:tcPr>
          <w:p w14:paraId="11F1DB25" w14:textId="77777777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FF2FC" w14:textId="3C5B8C65" w:rsidR="00EE43B6" w:rsidRPr="00EE43B6" w:rsidRDefault="00EE43B6" w:rsidP="00EE4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E43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79,692</w:t>
            </w:r>
          </w:p>
        </w:tc>
      </w:tr>
    </w:tbl>
    <w:p w14:paraId="4AD72FA9" w14:textId="203295A9" w:rsidR="00FC03E4" w:rsidRPr="007D51F4" w:rsidRDefault="00FC03E4" w:rsidP="007D07EA">
      <w:pPr>
        <w:rPr>
          <w:rFonts w:asciiTheme="majorBidi" w:hAnsiTheme="majorBidi" w:cstheme="majorBidi"/>
          <w:sz w:val="28"/>
          <w:szCs w:val="28"/>
          <w:highlight w:val="yellow"/>
          <w:lang w:val="th-TH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170"/>
      </w:tblGrid>
      <w:tr w:rsidR="00F27362" w:rsidRPr="007D51F4" w14:paraId="696378C9" w14:textId="77777777" w:rsidTr="00E47333">
        <w:trPr>
          <w:cantSplit/>
          <w:tblHeader/>
        </w:trPr>
        <w:tc>
          <w:tcPr>
            <w:tcW w:w="6649" w:type="dxa"/>
            <w:shd w:val="clear" w:color="auto" w:fill="auto"/>
          </w:tcPr>
          <w:p w14:paraId="263A9E17" w14:textId="77777777" w:rsidR="00F27362" w:rsidRPr="00E42C43" w:rsidRDefault="00F27362" w:rsidP="00B042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1CFAD1A" w14:textId="77777777" w:rsidR="00F27362" w:rsidRPr="00E42C43" w:rsidRDefault="00F27362" w:rsidP="00B042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42C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สินทรัพย์ที่ใช้เป็นหลักประกันหนี้สิน ณ วันที่ </w:t>
            </w:r>
            <w:r w:rsidRPr="00E42C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42C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0" w:type="dxa"/>
            <w:gridSpan w:val="3"/>
          </w:tcPr>
          <w:p w14:paraId="073082A2" w14:textId="77777777" w:rsidR="00F27362" w:rsidRPr="00E42C43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  <w:p w14:paraId="6B103F90" w14:textId="77777777" w:rsidR="00F27362" w:rsidRPr="00E42C43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42C4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7362" w:rsidRPr="007D51F4" w14:paraId="08B8FB9F" w14:textId="77777777" w:rsidTr="00E47333">
        <w:trPr>
          <w:cantSplit/>
          <w:tblHeader/>
        </w:trPr>
        <w:tc>
          <w:tcPr>
            <w:tcW w:w="6649" w:type="dxa"/>
          </w:tcPr>
          <w:p w14:paraId="281DB26E" w14:textId="77777777" w:rsidR="00F27362" w:rsidRPr="00E42C43" w:rsidRDefault="00F27362" w:rsidP="00B042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52DFA9" w14:textId="7921AD96" w:rsidR="00F27362" w:rsidRPr="00E42C43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E42C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E42C43" w:rsidRPr="00E42C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45B04A1" w14:textId="77777777" w:rsidR="00F27362" w:rsidRPr="00E42C43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CD4ABD" w14:textId="1F4FF5FF" w:rsidR="00F27362" w:rsidRPr="00E42C43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E42C4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E42C43" w:rsidRPr="00E42C4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F27362" w:rsidRPr="007D51F4" w14:paraId="497F9101" w14:textId="77777777" w:rsidTr="00E47333">
        <w:trPr>
          <w:cantSplit/>
          <w:tblHeader/>
        </w:trPr>
        <w:tc>
          <w:tcPr>
            <w:tcW w:w="6649" w:type="dxa"/>
          </w:tcPr>
          <w:p w14:paraId="3B99B6C3" w14:textId="77777777" w:rsidR="00F27362" w:rsidRPr="00E42C43" w:rsidRDefault="00F27362" w:rsidP="00B042E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30532EE" w14:textId="77777777" w:rsidR="00F27362" w:rsidRPr="00E42C43" w:rsidRDefault="00F27362" w:rsidP="00B042E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42C4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42C43" w:rsidRPr="007D51F4" w14:paraId="1DB98DBF" w14:textId="77777777" w:rsidTr="00E47333">
        <w:trPr>
          <w:cantSplit/>
        </w:trPr>
        <w:tc>
          <w:tcPr>
            <w:tcW w:w="6649" w:type="dxa"/>
          </w:tcPr>
          <w:p w14:paraId="3DEAA436" w14:textId="77777777" w:rsidR="00E42C43" w:rsidRPr="00E42C43" w:rsidRDefault="00E42C43" w:rsidP="00E42C43">
            <w:pPr>
              <w:ind w:left="1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6DAA8514" w14:textId="3DCCA066" w:rsidR="00E42C43" w:rsidRPr="00E42C43" w:rsidRDefault="00E42C43" w:rsidP="00E42C4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80" w:type="dxa"/>
          </w:tcPr>
          <w:p w14:paraId="41C04BD3" w14:textId="77777777" w:rsidR="00E42C43" w:rsidRPr="00E42C43" w:rsidRDefault="00E42C43" w:rsidP="00E42C4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29A55D" w14:textId="2D9F0E8B" w:rsidR="00E42C43" w:rsidRPr="00E42C43" w:rsidRDefault="00E42C43" w:rsidP="00E42C43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E42C43" w:rsidRPr="007D51F4" w14:paraId="356181F4" w14:textId="77777777" w:rsidTr="00E47333">
        <w:trPr>
          <w:cantSplit/>
        </w:trPr>
        <w:tc>
          <w:tcPr>
            <w:tcW w:w="6649" w:type="dxa"/>
          </w:tcPr>
          <w:p w14:paraId="727F8B43" w14:textId="77777777" w:rsidR="00E42C43" w:rsidRPr="00E42C43" w:rsidRDefault="00E42C43" w:rsidP="00E42C43">
            <w:pPr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220E6FFE" w14:textId="0C597E14" w:rsidR="00E42C43" w:rsidRPr="00E42C43" w:rsidRDefault="00E42C43" w:rsidP="00E42C4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180" w:type="dxa"/>
          </w:tcPr>
          <w:p w14:paraId="1EEB376C" w14:textId="77777777" w:rsidR="00E42C43" w:rsidRPr="00E42C43" w:rsidRDefault="00E42C43" w:rsidP="00E42C4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B9DD09" w14:textId="24B8A791" w:rsidR="00E42C43" w:rsidRPr="00E42C43" w:rsidRDefault="00E42C43" w:rsidP="00E42C43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</w:rPr>
              <w:t>1,114</w:t>
            </w:r>
          </w:p>
        </w:tc>
      </w:tr>
      <w:tr w:rsidR="00E42C43" w:rsidRPr="007D51F4" w14:paraId="543A1764" w14:textId="77777777" w:rsidTr="00E47333">
        <w:trPr>
          <w:cantSplit/>
        </w:trPr>
        <w:tc>
          <w:tcPr>
            <w:tcW w:w="6649" w:type="dxa"/>
          </w:tcPr>
          <w:p w14:paraId="78C345C1" w14:textId="77777777" w:rsidR="00E42C43" w:rsidRPr="00E42C43" w:rsidRDefault="00E42C43" w:rsidP="00E42C43">
            <w:pPr>
              <w:ind w:left="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7657EE54" w14:textId="433FE8CB" w:rsidR="00E42C43" w:rsidRPr="00E42C43" w:rsidRDefault="00E42C43" w:rsidP="00E42C4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180" w:type="dxa"/>
          </w:tcPr>
          <w:p w14:paraId="265EF80A" w14:textId="77777777" w:rsidR="00E42C43" w:rsidRPr="00E42C43" w:rsidRDefault="00E42C43" w:rsidP="00E42C4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5E6449" w14:textId="56C10139" w:rsidR="00E42C43" w:rsidRPr="00E42C43" w:rsidRDefault="00E42C43" w:rsidP="00E42C43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2C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</w:tr>
      <w:tr w:rsidR="00E42C43" w:rsidRPr="007D51F4" w14:paraId="36D751E1" w14:textId="77777777" w:rsidTr="00E47333">
        <w:trPr>
          <w:cantSplit/>
        </w:trPr>
        <w:tc>
          <w:tcPr>
            <w:tcW w:w="6649" w:type="dxa"/>
          </w:tcPr>
          <w:p w14:paraId="53A02D1F" w14:textId="77777777" w:rsidR="00E42C43" w:rsidRPr="00E42C43" w:rsidRDefault="00E42C43" w:rsidP="00E42C43">
            <w:pPr>
              <w:ind w:left="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42C4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FD747" w14:textId="0A7B010B" w:rsidR="00E42C43" w:rsidRPr="00E42C43" w:rsidRDefault="00E42C43" w:rsidP="00E42C4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E42C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976B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214</w:t>
            </w:r>
          </w:p>
        </w:tc>
        <w:tc>
          <w:tcPr>
            <w:tcW w:w="180" w:type="dxa"/>
          </w:tcPr>
          <w:p w14:paraId="0622908B" w14:textId="77777777" w:rsidR="00E42C43" w:rsidRPr="00E42C43" w:rsidRDefault="00E42C43" w:rsidP="00E42C43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0FDE7D" w14:textId="7B41EFCB" w:rsidR="00E42C43" w:rsidRPr="00E42C43" w:rsidRDefault="00E42C43" w:rsidP="00E42C43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2C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1,300</w:t>
            </w:r>
          </w:p>
        </w:tc>
      </w:tr>
    </w:tbl>
    <w:p w14:paraId="09443EDE" w14:textId="77777777" w:rsidR="00F27362" w:rsidRPr="007D51F4" w:rsidRDefault="00F27362" w:rsidP="007D07EA">
      <w:pPr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</w:pPr>
    </w:p>
    <w:p w14:paraId="67A0276C" w14:textId="4DEA1900" w:rsidR="00534460" w:rsidRPr="006B2D7B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B2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Pr="006B2D7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6B2D7B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763719" w:rsidRPr="006B2D7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0C7C7E" w:rsidRPr="006B2D7B">
        <w:rPr>
          <w:rFonts w:asciiTheme="majorBidi" w:hAnsiTheme="majorBidi" w:cstheme="majorBidi"/>
          <w:spacing w:val="-4"/>
          <w:sz w:val="28"/>
          <w:szCs w:val="28"/>
        </w:rPr>
        <w:t>7</w:t>
      </w:r>
      <w:r w:rsidR="007B6C8E" w:rsidRPr="006B2D7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B2D7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Pr="006B2D7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B43BB" w:rsidRPr="006B2D7B">
        <w:rPr>
          <w:rFonts w:asciiTheme="majorBidi" w:hAnsiTheme="majorBidi" w:cstheme="majorBidi"/>
          <w:spacing w:val="-4"/>
          <w:sz w:val="28"/>
          <w:szCs w:val="28"/>
        </w:rPr>
        <w:t>6</w:t>
      </w:r>
      <w:r w:rsidR="006B2D7B" w:rsidRPr="006B2D7B">
        <w:rPr>
          <w:rFonts w:asciiTheme="majorBidi" w:hAnsiTheme="majorBidi" w:cstheme="majorBidi"/>
          <w:spacing w:val="-4"/>
          <w:sz w:val="28"/>
          <w:szCs w:val="28"/>
        </w:rPr>
        <w:t>5</w:t>
      </w:r>
      <w:r w:rsidR="004B43BB" w:rsidRPr="006B2D7B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6B2D7B" w:rsidRPr="006B2D7B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4B43BB" w:rsidRPr="006B2D7B">
        <w:rPr>
          <w:rFonts w:asciiTheme="majorBidi" w:hAnsiTheme="majorBidi" w:cstheme="majorBidi"/>
          <w:spacing w:val="-4"/>
          <w:sz w:val="28"/>
          <w:szCs w:val="28"/>
        </w:rPr>
        <w:t xml:space="preserve">5 </w:t>
      </w:r>
      <w:r w:rsidRPr="006B2D7B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6B2D7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2D7B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63719" w:rsidRPr="006B2D7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6B2D7B" w:rsidRPr="006B2D7B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6B2D7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6B2D7B" w:rsidRPr="006B2D7B">
        <w:rPr>
          <w:rFonts w:asciiTheme="majorBidi" w:hAnsiTheme="majorBidi" w:cs="Angsana New"/>
          <w:i/>
          <w:iCs/>
          <w:sz w:val="28"/>
          <w:szCs w:val="28"/>
          <w:cs/>
        </w:rPr>
        <w:t>66</w:t>
      </w:r>
      <w:r w:rsidR="006B2D7B" w:rsidRPr="006B2D7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6B2D7B" w:rsidRPr="006B2D7B">
        <w:rPr>
          <w:rFonts w:asciiTheme="majorBidi" w:hAnsiTheme="majorBidi" w:cs="Angsana New"/>
          <w:i/>
          <w:iCs/>
          <w:sz w:val="28"/>
          <w:szCs w:val="28"/>
          <w:cs/>
        </w:rPr>
        <w:t xml:space="preserve">865 </w:t>
      </w:r>
      <w:r w:rsidRPr="006B2D7B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6B2D7B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61551C0" w14:textId="77777777" w:rsidR="00534460" w:rsidRPr="007D51F4" w:rsidRDefault="00534460" w:rsidP="007D07EA">
      <w:pPr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AEDDB5C" w14:textId="68D21D71" w:rsidR="00534460" w:rsidRPr="000C7C7E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C7C7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0C7C7E">
        <w:rPr>
          <w:rFonts w:asciiTheme="majorBidi" w:hAnsiTheme="majorBidi" w:cstheme="majorBidi"/>
          <w:sz w:val="28"/>
          <w:szCs w:val="28"/>
        </w:rPr>
        <w:t xml:space="preserve">31 </w:t>
      </w:r>
      <w:r w:rsidRPr="000C7C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 w:rsidRPr="000C7C7E">
        <w:rPr>
          <w:rFonts w:asciiTheme="majorBidi" w:hAnsiTheme="majorBidi" w:cstheme="majorBidi"/>
          <w:sz w:val="28"/>
          <w:szCs w:val="28"/>
        </w:rPr>
        <w:t>256</w:t>
      </w:r>
      <w:r w:rsidR="000C7C7E" w:rsidRPr="000C7C7E">
        <w:rPr>
          <w:rFonts w:asciiTheme="majorBidi" w:hAnsiTheme="majorBidi" w:cstheme="majorBidi"/>
          <w:sz w:val="28"/>
          <w:szCs w:val="28"/>
        </w:rPr>
        <w:t>7</w:t>
      </w:r>
      <w:r w:rsidRPr="000C7C7E">
        <w:rPr>
          <w:rFonts w:asciiTheme="majorBidi" w:hAnsiTheme="majorBidi" w:cstheme="majorBidi"/>
          <w:sz w:val="28"/>
          <w:szCs w:val="28"/>
        </w:rPr>
        <w:t xml:space="preserve"> </w:t>
      </w:r>
      <w:r w:rsidRPr="000C7C7E">
        <w:rPr>
          <w:rFonts w:asciiTheme="majorBidi" w:hAnsiTheme="majorBidi" w:cstheme="majorBidi"/>
          <w:sz w:val="28"/>
          <w:szCs w:val="28"/>
          <w:cs/>
        </w:rPr>
        <w:t>บริษัทมีวงเงินสินเชื่อจากสถาบันการเงินซึ่งยังมิได้เบิกใช้เป็นจำนวนเงินรวม</w:t>
      </w:r>
      <w:r w:rsidR="0067252D" w:rsidRPr="000C7C7E">
        <w:rPr>
          <w:rFonts w:asciiTheme="majorBidi" w:hAnsiTheme="majorBidi" w:cstheme="majorBidi"/>
          <w:sz w:val="28"/>
          <w:szCs w:val="28"/>
        </w:rPr>
        <w:t xml:space="preserve"> </w:t>
      </w:r>
      <w:r w:rsidR="000C7C7E" w:rsidRPr="000C7C7E">
        <w:rPr>
          <w:rFonts w:asciiTheme="majorBidi" w:hAnsiTheme="majorBidi" w:cstheme="majorBidi"/>
          <w:sz w:val="28"/>
          <w:szCs w:val="28"/>
        </w:rPr>
        <w:t>28,209</w:t>
      </w:r>
      <w:r w:rsidR="009D43EF" w:rsidRPr="000C7C7E">
        <w:rPr>
          <w:rFonts w:asciiTheme="majorBidi" w:hAnsiTheme="majorBidi" w:cstheme="majorBidi"/>
          <w:sz w:val="28"/>
          <w:szCs w:val="28"/>
        </w:rPr>
        <w:t xml:space="preserve"> </w:t>
      </w:r>
      <w:r w:rsidRPr="000C7C7E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C7C7E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0C7C7E" w:rsidRPr="000C7C7E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0C7C7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C7C7E" w:rsidRPr="000C7C7E">
        <w:rPr>
          <w:rFonts w:asciiTheme="majorBidi" w:hAnsiTheme="majorBidi" w:cstheme="majorBidi"/>
          <w:i/>
          <w:iCs/>
          <w:sz w:val="28"/>
          <w:szCs w:val="28"/>
        </w:rPr>
        <w:t>30,303</w:t>
      </w:r>
      <w:r w:rsidR="008B58DF" w:rsidRPr="000C7C7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C7C7E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0C7C7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205437F" w14:textId="77777777" w:rsidR="00534460" w:rsidRPr="007D51F4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41FE1E5D" w14:textId="0D291032" w:rsidR="00534460" w:rsidRPr="00FC6171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ณ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วันที่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</w:rPr>
        <w:t>31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763719" w:rsidRPr="00FC6171">
        <w:rPr>
          <w:rFonts w:asciiTheme="majorBidi" w:hAnsiTheme="majorBidi" w:cstheme="majorBidi"/>
          <w:sz w:val="28"/>
          <w:szCs w:val="28"/>
        </w:rPr>
        <w:t>25</w:t>
      </w:r>
      <w:r w:rsidR="00FC6171">
        <w:rPr>
          <w:rFonts w:asciiTheme="majorBidi" w:hAnsiTheme="majorBidi" w:cstheme="majorBidi"/>
          <w:sz w:val="28"/>
          <w:szCs w:val="28"/>
        </w:rPr>
        <w:t>67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กลุ่มบริษัทมีเงินกู้ยืมระยะสั้นจากสถาบันการเงิน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ได้แก่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="00FC6171" w:rsidRPr="00FC6171">
        <w:rPr>
          <w:rFonts w:asciiTheme="majorBidi" w:hAnsiTheme="majorBidi" w:cs="Angsana New" w:hint="cs"/>
          <w:sz w:val="28"/>
          <w:szCs w:val="28"/>
          <w:cs/>
          <w:lang w:bidi="th-TH"/>
        </w:rPr>
        <w:t>ตั๋วสัญญาใช้เงิน</w:t>
      </w:r>
      <w:r w:rsidR="00FC6171" w:rsidRPr="00FC617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FC6171" w:rsidRPr="00FC6171">
        <w:rPr>
          <w:rFonts w:asciiTheme="majorBidi" w:hAnsiTheme="majorBidi" w:cs="Angsana New" w:hint="cs"/>
          <w:sz w:val="28"/>
          <w:szCs w:val="28"/>
          <w:cs/>
          <w:lang w:bidi="th-TH"/>
        </w:rPr>
        <w:t>เงินเบิกเกินบัญชี</w:t>
      </w:r>
      <w:r w:rsidR="00FC6171" w:rsidRPr="00FC617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FC6171" w:rsidRPr="00FC6171">
        <w:rPr>
          <w:rFonts w:asciiTheme="majorBidi" w:hAnsiTheme="majorBidi" w:cs="Angsana New" w:hint="cs"/>
          <w:sz w:val="28"/>
          <w:szCs w:val="28"/>
          <w:cs/>
          <w:lang w:bidi="th-TH"/>
        </w:rPr>
        <w:t>สัญญาเงินกู้ยืมระยะสั้น</w:t>
      </w:r>
      <w:r w:rsidR="00FC6171" w:rsidRPr="00FC6171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เลตเตอร์ออฟเครดิต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และทรัสต์รีซีท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ซึ่งมีกำหนดชำระคืนภายในปี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</w:rPr>
        <w:t>2</w:t>
      </w:r>
      <w:r w:rsidR="00FC6171" w:rsidRPr="00FC6171">
        <w:rPr>
          <w:rFonts w:asciiTheme="majorBidi" w:hAnsiTheme="majorBidi" w:cstheme="majorBidi"/>
          <w:sz w:val="28"/>
          <w:szCs w:val="28"/>
        </w:rPr>
        <w:t>568</w:t>
      </w:r>
      <w:r w:rsidRPr="00FC6171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bidi="th-TH"/>
        </w:rPr>
        <w:t>โดยมีอัตราดอกเบี้ยอยู่ระหว่างร้อยละ</w:t>
      </w:r>
      <w:r w:rsidR="008B58DF" w:rsidRPr="00FC617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180BC8" w:rsidRPr="00FC6171">
        <w:rPr>
          <w:rFonts w:asciiTheme="majorBidi" w:hAnsiTheme="majorBidi" w:cstheme="majorBidi"/>
          <w:sz w:val="28"/>
          <w:szCs w:val="28"/>
          <w:lang w:bidi="th-TH"/>
        </w:rPr>
        <w:t>2.</w:t>
      </w:r>
      <w:r w:rsidR="00FC6171" w:rsidRPr="00FC6171">
        <w:rPr>
          <w:rFonts w:asciiTheme="majorBidi" w:hAnsiTheme="majorBidi" w:cstheme="majorBidi"/>
          <w:sz w:val="28"/>
          <w:szCs w:val="28"/>
          <w:lang w:bidi="th-TH"/>
        </w:rPr>
        <w:t>28</w:t>
      </w:r>
      <w:r w:rsidR="00E04137" w:rsidRPr="00FC617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D161F" w:rsidRPr="00FC6171">
        <w:rPr>
          <w:rFonts w:asciiTheme="majorBidi" w:hAnsiTheme="majorBidi" w:cstheme="majorBidi"/>
          <w:sz w:val="28"/>
          <w:szCs w:val="28"/>
          <w:lang w:val="en-US"/>
        </w:rPr>
        <w:t>-</w:t>
      </w:r>
      <w:r w:rsidR="00E04137" w:rsidRPr="00FC617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180BC8" w:rsidRPr="00FC6171">
        <w:rPr>
          <w:rFonts w:asciiTheme="majorBidi" w:hAnsiTheme="majorBidi" w:cstheme="majorBidi"/>
          <w:sz w:val="28"/>
          <w:szCs w:val="28"/>
          <w:lang w:val="en-US" w:bidi="th-TH"/>
        </w:rPr>
        <w:t>8.40</w:t>
      </w:r>
      <w:r w:rsidR="000542B7" w:rsidRPr="00FC617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Pr="00FC617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 (</w:t>
      </w:r>
      <w:r w:rsidRPr="00FC617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FC6171" w:rsidRPr="00FC617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="00182AF7" w:rsidRPr="00FC617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FC617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FC6171" w:rsidRPr="00FC617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2.00 - 8.40 </w:t>
      </w:r>
      <w:r w:rsidRPr="00FC6171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ต่อปี)</w:t>
      </w:r>
    </w:p>
    <w:p w14:paraId="46C8F824" w14:textId="26E44529" w:rsidR="000147D6" w:rsidRPr="007D51F4" w:rsidRDefault="000147D6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  <w:lang w:val="en-US" w:bidi="th-TH"/>
        </w:rPr>
      </w:pPr>
    </w:p>
    <w:p w14:paraId="1E3E05B2" w14:textId="2033F7AA" w:rsidR="000147D6" w:rsidRPr="007E70DB" w:rsidRDefault="000147D6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ณ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วันที่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7E70DB" w:rsidRPr="007E70DB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ธันวาคม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7E70DB" w:rsidRPr="007E70DB">
        <w:rPr>
          <w:rFonts w:asciiTheme="majorBidi" w:hAnsiTheme="majorBidi" w:cs="Angsana New"/>
          <w:sz w:val="28"/>
          <w:szCs w:val="28"/>
          <w:lang w:val="en-US" w:bidi="th-TH"/>
        </w:rPr>
        <w:t>2567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บริษัทมีเงินกู้ยืมระยะสั้นจากสถาบันการเงิน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ได้แก่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ตั๋วสัญญาใช้เงิน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ซึ่งมีกำหนดชำระคืนภายในปี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7E70DB" w:rsidRPr="007E70DB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โดยมีอัตราดอกเบี้ยระหว่างร้อยละ</w:t>
      </w:r>
      <w:r w:rsidR="007E70DB"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="007E70DB" w:rsidRPr="007E70DB">
        <w:rPr>
          <w:rFonts w:asciiTheme="majorBidi" w:hAnsiTheme="majorBidi" w:cs="Angsana New"/>
          <w:sz w:val="28"/>
          <w:szCs w:val="28"/>
          <w:lang w:val="en-US" w:bidi="th-TH"/>
        </w:rPr>
        <w:t>2.28 - 4.74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ต่อปี</w:t>
      </w:r>
      <w:r w:rsidRPr="007E70DB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>(</w:t>
      </w:r>
      <w:r w:rsidR="007E70DB" w:rsidRPr="007E70DB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2566</w:t>
      </w:r>
      <w:r w:rsidRPr="007E70DB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: </w:t>
      </w:r>
      <w:r w:rsidRPr="007E70DB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ร้อยละ</w:t>
      </w:r>
      <w:r w:rsidRPr="007E70DB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="007E70DB" w:rsidRPr="007E70DB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 xml:space="preserve">2.56 </w:t>
      </w:r>
      <w:r w:rsidR="00C915C2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>-</w:t>
      </w:r>
      <w:r w:rsidR="007E70DB" w:rsidRPr="007E70DB">
        <w:rPr>
          <w:rFonts w:asciiTheme="majorBidi" w:hAnsiTheme="majorBidi" w:cs="Angsana New"/>
          <w:i/>
          <w:iCs/>
          <w:sz w:val="28"/>
          <w:szCs w:val="28"/>
          <w:lang w:val="en-US" w:bidi="th-TH"/>
        </w:rPr>
        <w:t xml:space="preserve"> 8.09</w:t>
      </w:r>
      <w:r w:rsidRPr="007E70DB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 xml:space="preserve"> </w:t>
      </w:r>
      <w:r w:rsidRPr="007E70DB">
        <w:rPr>
          <w:rFonts w:asciiTheme="majorBidi" w:hAnsiTheme="majorBidi" w:cs="Angsana New" w:hint="cs"/>
          <w:i/>
          <w:iCs/>
          <w:sz w:val="28"/>
          <w:szCs w:val="28"/>
          <w:cs/>
          <w:lang w:val="en-US" w:bidi="th-TH"/>
        </w:rPr>
        <w:t>ต่อปี</w:t>
      </w:r>
      <w:r w:rsidRPr="007E70DB">
        <w:rPr>
          <w:rFonts w:asciiTheme="majorBidi" w:hAnsiTheme="majorBidi" w:cs="Angsana New"/>
          <w:i/>
          <w:iCs/>
          <w:sz w:val="28"/>
          <w:szCs w:val="28"/>
          <w:cs/>
          <w:lang w:val="en-US" w:bidi="th-TH"/>
        </w:rPr>
        <w:t>)</w:t>
      </w:r>
    </w:p>
    <w:p w14:paraId="6EFB2857" w14:textId="5CDBB4B0" w:rsidR="00534460" w:rsidRPr="007D51F4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  <w:lang w:val="en-US" w:bidi="th-TH"/>
        </w:rPr>
      </w:pPr>
    </w:p>
    <w:p w14:paraId="05054739" w14:textId="673B5037" w:rsidR="00534460" w:rsidRPr="00FC6171" w:rsidRDefault="00534460" w:rsidP="007D07E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C617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C6171">
        <w:rPr>
          <w:rFonts w:asciiTheme="majorBidi" w:hAnsiTheme="majorBidi" w:cstheme="majorBidi"/>
          <w:sz w:val="28"/>
          <w:szCs w:val="28"/>
        </w:rPr>
        <w:t>31</w:t>
      </w:r>
      <w:r w:rsidRPr="00FC6171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C6171">
        <w:rPr>
          <w:rFonts w:asciiTheme="majorBidi" w:hAnsiTheme="majorBidi" w:cstheme="majorBidi"/>
          <w:sz w:val="28"/>
          <w:szCs w:val="28"/>
        </w:rPr>
        <w:t>256</w:t>
      </w:r>
      <w:r w:rsidR="00FC6171" w:rsidRPr="00FC6171">
        <w:rPr>
          <w:rFonts w:asciiTheme="majorBidi" w:hAnsiTheme="majorBidi" w:cstheme="majorBidi"/>
          <w:sz w:val="28"/>
          <w:szCs w:val="28"/>
        </w:rPr>
        <w:t>7</w:t>
      </w:r>
      <w:r w:rsidRPr="00FC6171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กลุ่มบริษัทมีสัญญาเงินกู้ยืมระยะยาวจากสถาบันการเงินหลายแห่งทั้งภายในประเทศและต่างประเทศ ซึ่งมีกำหนดชำระคืนตามที่ระบุในสัญญา</w:t>
      </w:r>
      <w:r w:rsidR="00D96501" w:rsidRPr="00FC6171">
        <w:rPr>
          <w:rFonts w:asciiTheme="majorBidi" w:hAnsiTheme="majorBidi" w:cstheme="majorBidi"/>
          <w:sz w:val="28"/>
          <w:szCs w:val="28"/>
        </w:rPr>
        <w:t xml:space="preserve"> </w:t>
      </w:r>
      <w:r w:rsidR="00D96501" w:rsidRPr="00FC6171">
        <w:rPr>
          <w:rFonts w:asciiTheme="majorBidi" w:hAnsiTheme="majorBidi" w:cstheme="majorBidi"/>
          <w:sz w:val="28"/>
          <w:szCs w:val="28"/>
          <w:cs/>
        </w:rPr>
        <w:t xml:space="preserve">โดยมีระยะเวลานานสุด </w:t>
      </w:r>
      <w:r w:rsidR="00A924AA" w:rsidRPr="00FC6171">
        <w:rPr>
          <w:rFonts w:asciiTheme="majorBidi" w:hAnsiTheme="majorBidi" w:cstheme="majorBidi"/>
          <w:sz w:val="28"/>
          <w:szCs w:val="28"/>
        </w:rPr>
        <w:t>2</w:t>
      </w:r>
      <w:r w:rsidR="00955212" w:rsidRPr="00FC6171">
        <w:rPr>
          <w:rFonts w:asciiTheme="majorBidi" w:hAnsiTheme="majorBidi" w:cstheme="majorBidi"/>
          <w:sz w:val="28"/>
          <w:szCs w:val="28"/>
        </w:rPr>
        <w:t>0</w:t>
      </w:r>
      <w:r w:rsidR="00D96501" w:rsidRPr="00FC6171">
        <w:rPr>
          <w:rFonts w:asciiTheme="majorBidi" w:hAnsiTheme="majorBidi" w:cstheme="majorBidi"/>
          <w:sz w:val="28"/>
          <w:szCs w:val="28"/>
        </w:rPr>
        <w:t xml:space="preserve"> </w:t>
      </w:r>
      <w:r w:rsidR="00D96501" w:rsidRPr="00FC6171">
        <w:rPr>
          <w:rFonts w:asciiTheme="majorBidi" w:hAnsiTheme="majorBidi" w:cstheme="majorBidi"/>
          <w:sz w:val="28"/>
          <w:szCs w:val="28"/>
          <w:cs/>
        </w:rPr>
        <w:t>ปีซึ่งสิ้นสุดสัญญาเดือน</w:t>
      </w:r>
      <w:r w:rsidR="00955212" w:rsidRPr="00FC6171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96501" w:rsidRPr="00FC61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96501" w:rsidRPr="00FC6171">
        <w:rPr>
          <w:rFonts w:asciiTheme="majorBidi" w:hAnsiTheme="majorBidi" w:cstheme="majorBidi"/>
          <w:sz w:val="28"/>
          <w:szCs w:val="28"/>
        </w:rPr>
        <w:t>25</w:t>
      </w:r>
      <w:r w:rsidR="00955212" w:rsidRPr="00FC6171">
        <w:rPr>
          <w:rFonts w:asciiTheme="majorBidi" w:hAnsiTheme="majorBidi" w:cstheme="majorBidi"/>
          <w:sz w:val="28"/>
          <w:szCs w:val="28"/>
          <w:cs/>
        </w:rPr>
        <w:t>84</w:t>
      </w:r>
      <w:r w:rsidR="00D96501" w:rsidRPr="00FC6171">
        <w:rPr>
          <w:rFonts w:asciiTheme="majorBidi" w:hAnsiTheme="majorBidi" w:cstheme="majorBidi"/>
          <w:sz w:val="28"/>
          <w:szCs w:val="28"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</w:rPr>
        <w:t>โดยมีอัตราดอกเบี้ยระหว่างร้อย</w:t>
      </w:r>
      <w:r w:rsidR="003771BD">
        <w:rPr>
          <w:rFonts w:asciiTheme="majorBidi" w:hAnsiTheme="majorBidi" w:cstheme="majorBidi" w:hint="cs"/>
          <w:sz w:val="28"/>
          <w:szCs w:val="28"/>
          <w:cs/>
        </w:rPr>
        <w:t>ละ</w:t>
      </w:r>
      <w:r w:rsidR="00397192" w:rsidRPr="00FC6171">
        <w:rPr>
          <w:rFonts w:asciiTheme="majorBidi" w:hAnsiTheme="majorBidi" w:cstheme="majorBidi"/>
          <w:sz w:val="28"/>
          <w:szCs w:val="28"/>
        </w:rPr>
        <w:t xml:space="preserve"> </w:t>
      </w:r>
      <w:r w:rsidR="00FC6171" w:rsidRPr="00FC6171">
        <w:rPr>
          <w:rFonts w:asciiTheme="majorBidi" w:hAnsiTheme="majorBidi" w:cstheme="majorBidi"/>
          <w:sz w:val="28"/>
          <w:szCs w:val="28"/>
        </w:rPr>
        <w:t>2.58</w:t>
      </w:r>
      <w:r w:rsidRPr="00FC61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915C2">
        <w:rPr>
          <w:rFonts w:asciiTheme="majorBidi" w:hAnsiTheme="majorBidi" w:cstheme="majorBidi"/>
          <w:sz w:val="28"/>
          <w:szCs w:val="28"/>
        </w:rPr>
        <w:t>-</w:t>
      </w:r>
      <w:r w:rsidRPr="00FC617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171" w:rsidRPr="00FC6171">
        <w:rPr>
          <w:rFonts w:asciiTheme="majorBidi" w:hAnsiTheme="majorBidi" w:cstheme="majorBidi" w:hint="cs"/>
          <w:sz w:val="28"/>
          <w:szCs w:val="28"/>
          <w:cs/>
        </w:rPr>
        <w:t>8.15</w:t>
      </w:r>
      <w:r w:rsidR="00F22AB5" w:rsidRPr="00FC6171">
        <w:rPr>
          <w:rFonts w:asciiTheme="majorBidi" w:hAnsiTheme="majorBidi" w:cstheme="majorBidi"/>
          <w:sz w:val="28"/>
          <w:szCs w:val="28"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Pr="00FC6171">
        <w:rPr>
          <w:rFonts w:asciiTheme="majorBidi" w:hAnsiTheme="majorBidi" w:cstheme="majorBidi"/>
          <w:i/>
          <w:iCs/>
          <w:sz w:val="28"/>
          <w:szCs w:val="28"/>
        </w:rPr>
        <w:t>(256</w:t>
      </w:r>
      <w:r w:rsidR="00FC6171" w:rsidRPr="00FC6171">
        <w:rPr>
          <w:rFonts w:asciiTheme="majorBidi" w:hAnsiTheme="majorBidi" w:cstheme="majorBidi"/>
          <w:i/>
          <w:iCs/>
          <w:sz w:val="28"/>
          <w:szCs w:val="28"/>
        </w:rPr>
        <w:t>6</w:t>
      </w:r>
      <w:r w:rsidRPr="00FC6171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FC617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FC6171" w:rsidRPr="00FC6171">
        <w:rPr>
          <w:rFonts w:asciiTheme="majorBidi" w:hAnsiTheme="majorBidi" w:cstheme="majorBidi"/>
          <w:i/>
          <w:iCs/>
          <w:sz w:val="28"/>
          <w:szCs w:val="28"/>
        </w:rPr>
        <w:t>1.90 - 7.10</w:t>
      </w:r>
      <w:r w:rsidRPr="00FC617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FC617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ต่อปี) </w:t>
      </w:r>
      <w:r w:rsidRPr="00FC6171">
        <w:rPr>
          <w:rFonts w:asciiTheme="majorBidi" w:hAnsiTheme="majorBidi" w:cstheme="majorBidi"/>
          <w:sz w:val="28"/>
          <w:szCs w:val="28"/>
          <w:cs/>
        </w:rPr>
        <w:t>โดยเงินกู้ยืมดังกล่าว</w:t>
      </w:r>
      <w:r w:rsidRPr="00FC6171">
        <w:rPr>
          <w:rFonts w:asciiTheme="majorBidi" w:hAnsiTheme="majorBidi" w:cstheme="majorBidi"/>
          <w:sz w:val="28"/>
          <w:szCs w:val="28"/>
        </w:rPr>
        <w:t xml:space="preserve"> </w:t>
      </w:r>
      <w:r w:rsidRPr="00FC6171">
        <w:rPr>
          <w:rFonts w:asciiTheme="majorBidi" w:hAnsiTheme="majorBidi" w:cstheme="majorBidi"/>
          <w:sz w:val="28"/>
          <w:szCs w:val="28"/>
          <w:cs/>
        </w:rPr>
        <w:t xml:space="preserve">ถูกค้ำประกันโดยบริษัทย่อย ทั้งนี้กลุ่มบริษัทต้องปฏิบัติตามเงื่อนไขต่างๆ ที่ระบุไว้ในสัญญา เช่น การดำรงอัตราส่วนหนี้สินต่อส่วนทุน </w:t>
      </w:r>
      <w:r w:rsidR="00CC2701" w:rsidRPr="00FC6171">
        <w:rPr>
          <w:rFonts w:asciiTheme="majorBidi" w:hAnsiTheme="majorBidi" w:cstheme="majorBidi"/>
          <w:sz w:val="28"/>
          <w:szCs w:val="28"/>
        </w:rPr>
        <w:br/>
      </w:r>
      <w:r w:rsidRPr="00FC6171">
        <w:rPr>
          <w:rFonts w:asciiTheme="majorBidi" w:hAnsiTheme="majorBidi" w:cstheme="majorBidi"/>
          <w:sz w:val="28"/>
          <w:szCs w:val="28"/>
          <w:cs/>
        </w:rPr>
        <w:t>การดำรงสัดส่วนการถือหุ้นในบริษัทย่อยบางแห่ง เป็นต้น</w:t>
      </w:r>
    </w:p>
    <w:p w14:paraId="26774289" w14:textId="77777777" w:rsidR="00534460" w:rsidRPr="007D51F4" w:rsidRDefault="00534460" w:rsidP="007D07E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2B5A4C4D" w14:textId="45A8B980" w:rsidR="00534460" w:rsidRPr="007D51F4" w:rsidRDefault="00251B5F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  <w:r w:rsidRPr="007E70D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ณ วันที่ </w:t>
      </w:r>
      <w:r w:rsidRPr="007E70DB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7E70D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ธันวาคม </w:t>
      </w:r>
      <w:r w:rsidRPr="007E70DB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7E70DB" w:rsidRPr="007E70DB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7E70D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534460" w:rsidRPr="007E70DB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บริษัทมีสัญญาเงินกู้ยืมระยะยาวจากสถาบันการเงินภายในประเทศ</w:t>
      </w:r>
      <w:r w:rsidR="00F452F4" w:rsidRPr="007E70DB">
        <w:rPr>
          <w:rFonts w:asciiTheme="majorBidi" w:hAnsiTheme="majorBidi" w:cstheme="majorBidi"/>
          <w:sz w:val="28"/>
          <w:szCs w:val="28"/>
          <w:cs/>
          <w:lang w:val="en-US" w:bidi="th-TH"/>
        </w:rPr>
        <w:t>หลายแห่ง</w:t>
      </w:r>
      <w:r w:rsidR="00534460" w:rsidRPr="007E70D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ซึ่งมีกำหนดชำระ</w:t>
      </w:r>
      <w:r w:rsidR="00534460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คืนตามที่ระบุในสัญญ</w:t>
      </w:r>
      <w:r w:rsidR="004A4E4B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า โดยมีระยะ</w:t>
      </w:r>
      <w:r w:rsidR="009231DC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เวลานานสุด </w:t>
      </w:r>
      <w:r w:rsidR="00F95EBC" w:rsidRPr="00ED7464">
        <w:rPr>
          <w:rFonts w:asciiTheme="majorBidi" w:hAnsiTheme="majorBidi" w:cstheme="majorBidi"/>
          <w:sz w:val="28"/>
          <w:szCs w:val="28"/>
          <w:lang w:val="en-US" w:bidi="th-TH"/>
        </w:rPr>
        <w:t>4</w:t>
      </w:r>
      <w:r w:rsidR="009231DC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9231DC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ปี ซึ่งสิ้นสุดสัญญาในเดือน</w:t>
      </w:r>
      <w:r w:rsidR="00F95EBC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ธันวาคม</w:t>
      </w:r>
      <w:r w:rsidR="007B5C95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25</w:t>
      </w:r>
      <w:r w:rsidR="007E70DB" w:rsidRPr="00ED7464">
        <w:rPr>
          <w:rFonts w:asciiTheme="majorBidi" w:hAnsiTheme="majorBidi" w:cstheme="majorBidi"/>
          <w:sz w:val="28"/>
          <w:szCs w:val="28"/>
          <w:lang w:val="en-US" w:bidi="th-TH"/>
        </w:rPr>
        <w:t>71</w:t>
      </w:r>
      <w:r w:rsidR="0032634D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โดยมีอัตราดอกเบี้ยร้อยละ</w:t>
      </w:r>
      <w:r w:rsidR="00515AAD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B1CA5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br/>
      </w:r>
      <w:r w:rsidR="00ED7464" w:rsidRPr="00ED7464">
        <w:rPr>
          <w:rFonts w:asciiTheme="majorBidi" w:hAnsiTheme="majorBidi" w:cstheme="majorBidi"/>
          <w:sz w:val="28"/>
          <w:szCs w:val="28"/>
          <w:lang w:val="en-US" w:bidi="th-TH"/>
        </w:rPr>
        <w:t>2.58</w:t>
      </w:r>
      <w:r w:rsidR="0067252D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D161F" w:rsidRPr="00ED7464">
        <w:rPr>
          <w:rFonts w:asciiTheme="majorBidi" w:hAnsiTheme="majorBidi" w:cstheme="majorBidi"/>
          <w:sz w:val="28"/>
          <w:szCs w:val="28"/>
          <w:lang w:val="en-US" w:bidi="th-TH"/>
        </w:rPr>
        <w:t>-</w:t>
      </w:r>
      <w:r w:rsidR="0067252D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4323E" w:rsidRPr="00ED7464">
        <w:rPr>
          <w:rFonts w:asciiTheme="majorBidi" w:hAnsiTheme="majorBidi" w:cstheme="majorBidi"/>
          <w:sz w:val="28"/>
          <w:szCs w:val="28"/>
          <w:lang w:val="en-US" w:bidi="th-TH"/>
        </w:rPr>
        <w:t>4.</w:t>
      </w:r>
      <w:r w:rsidR="00ED7464" w:rsidRPr="00ED7464">
        <w:rPr>
          <w:rFonts w:asciiTheme="majorBidi" w:hAnsiTheme="majorBidi" w:cstheme="majorBidi"/>
          <w:sz w:val="28"/>
          <w:szCs w:val="28"/>
          <w:lang w:val="en-US" w:bidi="th-TH"/>
        </w:rPr>
        <w:t>13</w:t>
      </w:r>
      <w:r w:rsidR="00534460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534460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ต่อปี</w:t>
      </w:r>
      <w:r w:rsidR="0032634D" w:rsidRPr="00ED74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ED746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Pr="00ED746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256</w:t>
      </w:r>
      <w:r w:rsidR="008B058E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6</w:t>
      </w:r>
      <w:r w:rsidRPr="00ED746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: </w:t>
      </w:r>
      <w:r w:rsidRPr="00ED746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ร้อยละ </w:t>
      </w:r>
      <w:r w:rsidR="007D07EA"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>1</w:t>
      </w:r>
      <w:r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>.</w:t>
      </w:r>
      <w:r w:rsidR="007D07EA"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>90</w:t>
      </w:r>
      <w:r w:rsidR="008B4ABB"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C915C2">
        <w:rPr>
          <w:rFonts w:asciiTheme="majorBidi" w:hAnsiTheme="majorBidi" w:cstheme="majorBidi"/>
          <w:i/>
          <w:iCs/>
          <w:sz w:val="28"/>
          <w:szCs w:val="28"/>
          <w:lang w:bidi="th-TH"/>
        </w:rPr>
        <w:t>-</w:t>
      </w:r>
      <w:r w:rsidR="001841B9"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ED7464"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>4.07</w:t>
      </w:r>
      <w:r w:rsidR="007D07EA" w:rsidRPr="00ED7464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996AB8" w:rsidRPr="00ED746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ต่อปี</w:t>
      </w:r>
      <w:r w:rsidRPr="00ED746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)</w:t>
      </w:r>
      <w:r w:rsidR="0032634D" w:rsidRPr="00ED7464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534460" w:rsidRPr="00ED7464">
        <w:rPr>
          <w:rFonts w:asciiTheme="majorBidi" w:hAnsiTheme="majorBidi" w:cstheme="majorBidi"/>
          <w:sz w:val="28"/>
          <w:szCs w:val="28"/>
          <w:cs/>
          <w:lang w:val="en-US" w:bidi="th-TH"/>
        </w:rPr>
        <w:t>ทั้งนี้บริษัทต้องปฏิบัติตามเงื่อนไขต่างๆ ที่ระบุไว้ในสัญญา เช่น การดำรงอัตราส่วนหนี้สินต่อส่วนทุน การดำรงอัตราส่วนหนี้สินสุทธิต่อกำไรขาดทุนก่อนดอกเบี้ย ภาษี ค่าเสื่อมราคาและค่าตัดจำหน่าย เป็นต้น</w:t>
      </w:r>
    </w:p>
    <w:p w14:paraId="5DE5900F" w14:textId="4AD477AD" w:rsidR="009638E9" w:rsidRPr="007D51F4" w:rsidRDefault="009638E9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3F140D54" w14:textId="7EEB9A46" w:rsidR="002D7FA7" w:rsidRPr="002A03FC" w:rsidRDefault="002D7FA7" w:rsidP="002D7FA7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A03F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ณ วันที่ </w:t>
      </w:r>
      <w:r w:rsidRPr="002A03FC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Pr="002A03F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Pr="002A03FC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2A03FC" w:rsidRPr="002A03FC">
        <w:rPr>
          <w:rFonts w:asciiTheme="majorBidi" w:hAnsiTheme="majorBidi" w:cstheme="majorBidi"/>
          <w:sz w:val="28"/>
          <w:szCs w:val="28"/>
          <w:lang w:val="en-US" w:bidi="th-TH"/>
        </w:rPr>
        <w:t>7</w:t>
      </w:r>
      <w:r w:rsidRPr="002A03F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2A03F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บริษัทมีหุ้นกู้</w:t>
      </w:r>
      <w:r w:rsidR="000919BC" w:rsidRPr="002A03F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ชนิดระบุชื่อผู้ถือ</w:t>
      </w:r>
      <w:r w:rsidR="000919BC" w:rsidRPr="002A03F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919BC" w:rsidRPr="002A03F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ประเภทไม่ด้อยสิทธิ</w:t>
      </w:r>
      <w:r w:rsidR="000919BC" w:rsidRPr="002A03F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919BC" w:rsidRPr="002A03F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ไม่มีประกัน</w:t>
      </w:r>
      <w:r w:rsidR="000919BC" w:rsidRPr="002A03FC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="000919BC" w:rsidRPr="002A03FC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และมีผู้แทนผู้ถือหุ้นกู้</w:t>
      </w:r>
      <w:r w:rsidRPr="002A03F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ชำระดอกเบี้ยทุก </w:t>
      </w:r>
      <w:r w:rsidRPr="002A03FC">
        <w:rPr>
          <w:rFonts w:asciiTheme="majorBidi" w:hAnsiTheme="majorBidi" w:cstheme="majorBidi"/>
          <w:sz w:val="28"/>
          <w:szCs w:val="28"/>
          <w:lang w:val="en-US" w:bidi="th-TH"/>
        </w:rPr>
        <w:t>6</w:t>
      </w:r>
      <w:r w:rsidRPr="002A03F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เดือน รวมมูลค่า </w:t>
      </w:r>
      <w:r w:rsidRPr="002A03FC">
        <w:rPr>
          <w:rFonts w:asciiTheme="majorBidi" w:hAnsiTheme="majorBidi" w:cstheme="majorBidi"/>
          <w:sz w:val="28"/>
          <w:szCs w:val="28"/>
          <w:lang w:val="en-US" w:bidi="th-TH"/>
        </w:rPr>
        <w:t xml:space="preserve">7,000 </w:t>
      </w:r>
      <w:r w:rsidRPr="002A03F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2A03FC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7F5023F5" w14:textId="77777777" w:rsidR="002D7FA7" w:rsidRPr="007D51F4" w:rsidRDefault="002D7FA7" w:rsidP="002D7FA7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tbl>
      <w:tblPr>
        <w:tblStyle w:val="TableGrid"/>
        <w:tblW w:w="4900" w:type="pct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678"/>
        <w:gridCol w:w="1659"/>
        <w:gridCol w:w="239"/>
        <w:gridCol w:w="1576"/>
        <w:gridCol w:w="228"/>
        <w:gridCol w:w="1521"/>
      </w:tblGrid>
      <w:tr w:rsidR="002D7FA7" w:rsidRPr="007D51F4" w14:paraId="3199F035" w14:textId="77777777" w:rsidTr="004C30A2">
        <w:tc>
          <w:tcPr>
            <w:tcW w:w="1866" w:type="pct"/>
          </w:tcPr>
          <w:p w14:paraId="4080630B" w14:textId="77777777" w:rsidR="002D7FA7" w:rsidRPr="008C44EC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</w:p>
        </w:tc>
        <w:tc>
          <w:tcPr>
            <w:tcW w:w="360" w:type="pct"/>
          </w:tcPr>
          <w:p w14:paraId="18646C59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775" w:type="pct"/>
            <w:gridSpan w:val="5"/>
          </w:tcPr>
          <w:p w14:paraId="5F9D5385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8C44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8C44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D7FA7" w:rsidRPr="007D51F4" w14:paraId="621F0493" w14:textId="77777777" w:rsidTr="004C30A2">
        <w:tc>
          <w:tcPr>
            <w:tcW w:w="1866" w:type="pct"/>
            <w:vAlign w:val="bottom"/>
          </w:tcPr>
          <w:p w14:paraId="79A0E164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วันที่ออก</w:t>
            </w:r>
          </w:p>
        </w:tc>
        <w:tc>
          <w:tcPr>
            <w:tcW w:w="360" w:type="pct"/>
          </w:tcPr>
          <w:p w14:paraId="2BF3A5C0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pct"/>
          </w:tcPr>
          <w:p w14:paraId="24084D65" w14:textId="3BCB8E2E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31 ธันวาคม</w:t>
            </w:r>
            <w:r w:rsidR="00AB0DE9" w:rsidRPr="008C44E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8C44E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7" w:type="pct"/>
          </w:tcPr>
          <w:p w14:paraId="6D8DCF9D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37" w:type="pct"/>
          </w:tcPr>
          <w:p w14:paraId="09DA6FFC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  <w:tc>
          <w:tcPr>
            <w:tcW w:w="121" w:type="pct"/>
          </w:tcPr>
          <w:p w14:paraId="1C06C0BC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pct"/>
          </w:tcPr>
          <w:p w14:paraId="48AE4F24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อายุหุ้นกู้</w:t>
            </w:r>
          </w:p>
        </w:tc>
      </w:tr>
      <w:tr w:rsidR="002D7FA7" w:rsidRPr="007D51F4" w14:paraId="01B3749F" w14:textId="77777777" w:rsidTr="004C30A2">
        <w:tc>
          <w:tcPr>
            <w:tcW w:w="1866" w:type="pct"/>
          </w:tcPr>
          <w:p w14:paraId="5AFF55D7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360" w:type="pct"/>
          </w:tcPr>
          <w:p w14:paraId="108CFC2A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881" w:type="pct"/>
          </w:tcPr>
          <w:p w14:paraId="0BB28FAF" w14:textId="1E5DAD9F" w:rsidR="002D7FA7" w:rsidRPr="008C44EC" w:rsidRDefault="002D7FA7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C44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264EF3" w:rsidRPr="008C44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ล้าน</w:t>
            </w:r>
            <w:r w:rsidRPr="008C44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  <w:tc>
          <w:tcPr>
            <w:tcW w:w="127" w:type="pct"/>
          </w:tcPr>
          <w:p w14:paraId="5C3ED76F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837" w:type="pct"/>
          </w:tcPr>
          <w:p w14:paraId="71DB9344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th-TH"/>
              </w:rPr>
            </w:pPr>
            <w:r w:rsidRPr="008C44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(ร้อยละต่อปี)</w:t>
            </w:r>
          </w:p>
        </w:tc>
        <w:tc>
          <w:tcPr>
            <w:tcW w:w="121" w:type="pct"/>
          </w:tcPr>
          <w:p w14:paraId="0FAD7EA8" w14:textId="77777777" w:rsidR="002D7FA7" w:rsidRPr="008C44EC" w:rsidRDefault="002D7FA7" w:rsidP="004556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pct"/>
          </w:tcPr>
          <w:p w14:paraId="0DE0BCB0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8C44E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(ปี)</w:t>
            </w:r>
          </w:p>
        </w:tc>
      </w:tr>
      <w:tr w:rsidR="002D7FA7" w:rsidRPr="007D51F4" w14:paraId="1B897B27" w14:textId="77777777" w:rsidTr="004C30A2">
        <w:tc>
          <w:tcPr>
            <w:tcW w:w="1866" w:type="pct"/>
          </w:tcPr>
          <w:p w14:paraId="5C8DB294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8C44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pct"/>
          </w:tcPr>
          <w:p w14:paraId="4308C829" w14:textId="77777777" w:rsidR="002D7FA7" w:rsidRPr="008C44EC" w:rsidRDefault="002D7FA7" w:rsidP="004556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pct"/>
          </w:tcPr>
          <w:p w14:paraId="42F3A90E" w14:textId="77777777" w:rsidR="002D7FA7" w:rsidRPr="008C44EC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5,700</w:t>
            </w:r>
          </w:p>
        </w:tc>
        <w:tc>
          <w:tcPr>
            <w:tcW w:w="127" w:type="pct"/>
          </w:tcPr>
          <w:p w14:paraId="18A967F6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</w:tcPr>
          <w:p w14:paraId="36061518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3.26</w:t>
            </w:r>
          </w:p>
        </w:tc>
        <w:tc>
          <w:tcPr>
            <w:tcW w:w="121" w:type="pct"/>
          </w:tcPr>
          <w:p w14:paraId="2264138F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</w:tcPr>
          <w:p w14:paraId="744F269E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D7FA7" w:rsidRPr="007D51F4" w14:paraId="057E244E" w14:textId="77777777" w:rsidTr="004C30A2">
        <w:tc>
          <w:tcPr>
            <w:tcW w:w="1866" w:type="pct"/>
          </w:tcPr>
          <w:p w14:paraId="04465579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8C44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pct"/>
          </w:tcPr>
          <w:p w14:paraId="1949AF51" w14:textId="77777777" w:rsidR="002D7FA7" w:rsidRPr="008C44EC" w:rsidRDefault="002D7FA7" w:rsidP="004556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pct"/>
          </w:tcPr>
          <w:p w14:paraId="3AD77E48" w14:textId="77777777" w:rsidR="002D7FA7" w:rsidRPr="008C44EC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27" w:type="pct"/>
          </w:tcPr>
          <w:p w14:paraId="78147169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</w:tcPr>
          <w:p w14:paraId="434FC081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3.53</w:t>
            </w:r>
          </w:p>
        </w:tc>
        <w:tc>
          <w:tcPr>
            <w:tcW w:w="121" w:type="pct"/>
          </w:tcPr>
          <w:p w14:paraId="6598FC56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</w:tcPr>
          <w:p w14:paraId="39156987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D7FA7" w:rsidRPr="007D51F4" w14:paraId="785635BA" w14:textId="77777777" w:rsidTr="004C30A2">
        <w:tc>
          <w:tcPr>
            <w:tcW w:w="1866" w:type="pct"/>
          </w:tcPr>
          <w:p w14:paraId="53438A05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8C44E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8C44E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360" w:type="pct"/>
          </w:tcPr>
          <w:p w14:paraId="6112B8CE" w14:textId="77777777" w:rsidR="002D7FA7" w:rsidRPr="008C44EC" w:rsidRDefault="002D7FA7" w:rsidP="0045569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1" w:type="pct"/>
            <w:tcBorders>
              <w:bottom w:val="single" w:sz="4" w:space="0" w:color="auto"/>
            </w:tcBorders>
          </w:tcPr>
          <w:p w14:paraId="2648B29F" w14:textId="77777777" w:rsidR="002D7FA7" w:rsidRPr="008C44EC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7" w:type="pct"/>
          </w:tcPr>
          <w:p w14:paraId="4DF933EF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7" w:type="pct"/>
          </w:tcPr>
          <w:p w14:paraId="6C4A3E2D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3.84</w:t>
            </w:r>
          </w:p>
        </w:tc>
        <w:tc>
          <w:tcPr>
            <w:tcW w:w="121" w:type="pct"/>
          </w:tcPr>
          <w:p w14:paraId="774022D4" w14:textId="77777777" w:rsidR="002D7FA7" w:rsidRPr="008C44EC" w:rsidRDefault="002D7FA7" w:rsidP="0045569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pct"/>
          </w:tcPr>
          <w:p w14:paraId="7285212A" w14:textId="77777777" w:rsidR="002D7FA7" w:rsidRPr="008C44EC" w:rsidRDefault="002D7FA7" w:rsidP="004556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D7FA7" w:rsidRPr="007D51F4" w14:paraId="5FE3EA41" w14:textId="77777777" w:rsidTr="004C30A2">
        <w:tc>
          <w:tcPr>
            <w:tcW w:w="1866" w:type="pct"/>
          </w:tcPr>
          <w:p w14:paraId="1E5808F3" w14:textId="77777777" w:rsidR="002D7FA7" w:rsidRPr="008C44EC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th-TH"/>
              </w:rPr>
            </w:pPr>
            <w:r w:rsidRPr="008C44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360" w:type="pct"/>
          </w:tcPr>
          <w:p w14:paraId="325C06CE" w14:textId="77777777" w:rsidR="002D7FA7" w:rsidRPr="008C44EC" w:rsidRDefault="002D7FA7" w:rsidP="0045569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1" w:type="pct"/>
            <w:tcBorders>
              <w:top w:val="single" w:sz="4" w:space="0" w:color="auto"/>
              <w:bottom w:val="double" w:sz="4" w:space="0" w:color="auto"/>
            </w:tcBorders>
          </w:tcPr>
          <w:p w14:paraId="0F7DCCFA" w14:textId="77777777" w:rsidR="002D7FA7" w:rsidRPr="008C44EC" w:rsidRDefault="002D7FA7" w:rsidP="00587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44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7,000</w:t>
            </w:r>
          </w:p>
        </w:tc>
        <w:tc>
          <w:tcPr>
            <w:tcW w:w="127" w:type="pct"/>
          </w:tcPr>
          <w:p w14:paraId="682D58E0" w14:textId="77777777" w:rsidR="002D7FA7" w:rsidRPr="008C44EC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37" w:type="pct"/>
          </w:tcPr>
          <w:p w14:paraId="2EB78336" w14:textId="77777777" w:rsidR="002D7FA7" w:rsidRPr="008C44EC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1" w:type="pct"/>
          </w:tcPr>
          <w:p w14:paraId="51316F6E" w14:textId="77777777" w:rsidR="002D7FA7" w:rsidRPr="008C44EC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10" w:type="pct"/>
          </w:tcPr>
          <w:p w14:paraId="708CAD5E" w14:textId="77777777" w:rsidR="002D7FA7" w:rsidRPr="008C44EC" w:rsidRDefault="002D7FA7" w:rsidP="004556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</w:tbl>
    <w:p w14:paraId="2A783F1A" w14:textId="61894088" w:rsidR="002D7FA7" w:rsidRPr="007D51F4" w:rsidRDefault="002D7FA7" w:rsidP="007D07EA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en-US" w:bidi="th-TH"/>
        </w:rPr>
        <w:sectPr w:rsidR="002D7FA7" w:rsidRPr="007D51F4" w:rsidSect="00C56C1F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2E0E8F9C" w14:textId="4D8EB5D1" w:rsidR="001123AD" w:rsidRPr="008C44EC" w:rsidRDefault="00340BA7" w:rsidP="007D07EA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C44E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เจ้าหนี้</w:t>
      </w:r>
      <w:r w:rsidR="008F1CDC" w:rsidRPr="008C44E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หมุนเวียน</w:t>
      </w:r>
      <w:r w:rsidR="001470D5" w:rsidRPr="008C44E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อื่น </w:t>
      </w:r>
    </w:p>
    <w:p w14:paraId="37F4A681" w14:textId="77777777" w:rsidR="00A65A4E" w:rsidRPr="008C44EC" w:rsidRDefault="00A65A4E" w:rsidP="007D07E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7"/>
        <w:gridCol w:w="719"/>
        <w:gridCol w:w="1170"/>
        <w:gridCol w:w="180"/>
        <w:gridCol w:w="1098"/>
        <w:gridCol w:w="180"/>
        <w:gridCol w:w="1080"/>
        <w:gridCol w:w="180"/>
        <w:gridCol w:w="1155"/>
      </w:tblGrid>
      <w:tr w:rsidR="00EE5097" w:rsidRPr="008C44EC" w14:paraId="5C7976B8" w14:textId="77777777" w:rsidTr="008D5385">
        <w:trPr>
          <w:cantSplit/>
        </w:trPr>
        <w:tc>
          <w:tcPr>
            <w:tcW w:w="3497" w:type="dxa"/>
            <w:vAlign w:val="bottom"/>
          </w:tcPr>
          <w:p w14:paraId="3B82DE9F" w14:textId="5EAF2156" w:rsidR="00EE5097" w:rsidRPr="008C44EC" w:rsidRDefault="00EE5097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0" w:name="_Hlk95425758"/>
          </w:p>
        </w:tc>
        <w:tc>
          <w:tcPr>
            <w:tcW w:w="719" w:type="dxa"/>
            <w:vAlign w:val="bottom"/>
          </w:tcPr>
          <w:p w14:paraId="26A350AE" w14:textId="3BCA65C6" w:rsidR="00EE5097" w:rsidRPr="008C44EC" w:rsidRDefault="00EE5097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4FFBF5B3" w14:textId="441B9EC1" w:rsidR="00EE5097" w:rsidRPr="008C44EC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0DB609" w14:textId="77777777" w:rsidR="00EE5097" w:rsidRPr="008C44EC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00B04444" w14:textId="3CC08C71" w:rsidR="00EE5097" w:rsidRPr="008C44EC" w:rsidRDefault="00EE5097" w:rsidP="004A600A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85310" w:rsidRPr="008C44EC" w14:paraId="7356798A" w14:textId="77777777" w:rsidTr="008D5385">
        <w:trPr>
          <w:cantSplit/>
        </w:trPr>
        <w:tc>
          <w:tcPr>
            <w:tcW w:w="3497" w:type="dxa"/>
            <w:vAlign w:val="bottom"/>
          </w:tcPr>
          <w:p w14:paraId="7AAA7701" w14:textId="77777777" w:rsidR="00685310" w:rsidRPr="008C44EC" w:rsidRDefault="00685310" w:rsidP="00685310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A4696E" w14:textId="160FBD76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80" w:right="-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66D9BC4" w14:textId="7221A030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5FDA351" w14:textId="77777777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8" w:type="dxa"/>
            <w:vAlign w:val="bottom"/>
          </w:tcPr>
          <w:p w14:paraId="2E6F3098" w14:textId="3C23221F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AA80CB5" w14:textId="77777777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FC85A0" w14:textId="6E1E3817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19F06FE" w14:textId="77777777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CDC1D23" w14:textId="6EA0BBB1" w:rsidR="00685310" w:rsidRPr="008C44EC" w:rsidRDefault="00685310" w:rsidP="00685310">
            <w:pPr>
              <w:pStyle w:val="acctfourfigures"/>
              <w:tabs>
                <w:tab w:val="clear" w:pos="765"/>
              </w:tabs>
              <w:spacing w:line="240" w:lineRule="auto"/>
              <w:ind w:left="-65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763719" w:rsidRPr="007D51F4" w14:paraId="1CE45CBA" w14:textId="77777777" w:rsidTr="008D5385">
        <w:trPr>
          <w:cantSplit/>
        </w:trPr>
        <w:tc>
          <w:tcPr>
            <w:tcW w:w="3497" w:type="dxa"/>
            <w:vAlign w:val="bottom"/>
          </w:tcPr>
          <w:p w14:paraId="264393AC" w14:textId="77777777" w:rsidR="00763719" w:rsidRPr="008C44EC" w:rsidRDefault="00763719" w:rsidP="004A600A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984EF33" w14:textId="77777777" w:rsidR="00763719" w:rsidRPr="008C44EC" w:rsidRDefault="00763719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43" w:type="dxa"/>
            <w:gridSpan w:val="7"/>
            <w:vAlign w:val="bottom"/>
          </w:tcPr>
          <w:p w14:paraId="39E4E2FA" w14:textId="60C1E865" w:rsidR="00763719" w:rsidRPr="008C44EC" w:rsidRDefault="00763719" w:rsidP="004A6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A600A" w:rsidRPr="007D51F4" w14:paraId="43B64E49" w14:textId="77777777" w:rsidTr="00B12C3D">
        <w:trPr>
          <w:cantSplit/>
        </w:trPr>
        <w:tc>
          <w:tcPr>
            <w:tcW w:w="3497" w:type="dxa"/>
            <w:vAlign w:val="bottom"/>
          </w:tcPr>
          <w:p w14:paraId="41DD434A" w14:textId="0F536661" w:rsidR="004A600A" w:rsidRPr="007D51F4" w:rsidRDefault="004A600A" w:rsidP="004A600A">
            <w:pPr>
              <w:ind w:left="187" w:right="-200" w:hanging="18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19" w:type="dxa"/>
            <w:vAlign w:val="bottom"/>
          </w:tcPr>
          <w:p w14:paraId="606B3F54" w14:textId="77777777" w:rsidR="004A600A" w:rsidRPr="007D51F4" w:rsidRDefault="004A600A" w:rsidP="004A600A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D69645E" w14:textId="61803A8F" w:rsidR="004A600A" w:rsidRPr="007D51F4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F3C1E60" w14:textId="77777777" w:rsidR="004A600A" w:rsidRPr="007D51F4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</w:tcPr>
          <w:p w14:paraId="60661380" w14:textId="76B038CE" w:rsidR="004A600A" w:rsidRPr="007D51F4" w:rsidRDefault="004A600A" w:rsidP="004A60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7071268" w14:textId="77777777" w:rsidR="004A600A" w:rsidRPr="007D51F4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559F1C0" w14:textId="09DCCCFA" w:rsidR="004A600A" w:rsidRPr="007D51F4" w:rsidRDefault="004A600A" w:rsidP="004A600A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</w:tcPr>
          <w:p w14:paraId="169C4804" w14:textId="77777777" w:rsidR="004A600A" w:rsidRPr="007D51F4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04837F46" w14:textId="08283743" w:rsidR="004A600A" w:rsidRPr="007D51F4" w:rsidRDefault="004A600A" w:rsidP="004A600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143B5F" w:rsidRPr="007D51F4" w14:paraId="19E4CDE9" w14:textId="77777777" w:rsidTr="00B12C3D">
        <w:trPr>
          <w:cantSplit/>
        </w:trPr>
        <w:tc>
          <w:tcPr>
            <w:tcW w:w="3497" w:type="dxa"/>
            <w:vAlign w:val="bottom"/>
          </w:tcPr>
          <w:p w14:paraId="4946D1A0" w14:textId="77777777" w:rsidR="00143B5F" w:rsidRPr="00CE1CF7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719" w:type="dxa"/>
            <w:vAlign w:val="bottom"/>
          </w:tcPr>
          <w:p w14:paraId="3CE4B50D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0289F7" w14:textId="45257B6E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</w:t>
            </w:r>
            <w:r w:rsidR="00EF53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</w:t>
            </w:r>
          </w:p>
        </w:tc>
        <w:tc>
          <w:tcPr>
            <w:tcW w:w="180" w:type="dxa"/>
          </w:tcPr>
          <w:p w14:paraId="5573A531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5095282F" w14:textId="495C8BB9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5,971</w:t>
            </w:r>
          </w:p>
        </w:tc>
        <w:tc>
          <w:tcPr>
            <w:tcW w:w="180" w:type="dxa"/>
            <w:vAlign w:val="bottom"/>
          </w:tcPr>
          <w:p w14:paraId="053375AF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22366F8D" w14:textId="3856051F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  <w:tc>
          <w:tcPr>
            <w:tcW w:w="180" w:type="dxa"/>
          </w:tcPr>
          <w:p w14:paraId="1D6237CF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5C03D3E5" w14:textId="71CB8049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8C44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143B5F" w:rsidRPr="007D51F4" w14:paraId="5A002543" w14:textId="77777777" w:rsidTr="00B12C3D">
        <w:trPr>
          <w:cantSplit/>
        </w:trPr>
        <w:tc>
          <w:tcPr>
            <w:tcW w:w="3497" w:type="dxa"/>
            <w:vAlign w:val="bottom"/>
          </w:tcPr>
          <w:p w14:paraId="0041DD45" w14:textId="17DE554C" w:rsidR="00143B5F" w:rsidRPr="00CE1CF7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เจ้าหนี้ค่าเช่าและค่าบริการ</w:t>
            </w:r>
          </w:p>
        </w:tc>
        <w:tc>
          <w:tcPr>
            <w:tcW w:w="719" w:type="dxa"/>
            <w:vAlign w:val="bottom"/>
          </w:tcPr>
          <w:p w14:paraId="79D248C0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3DDFCC" w14:textId="792B12EA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4,385</w:t>
            </w:r>
          </w:p>
        </w:tc>
        <w:tc>
          <w:tcPr>
            <w:tcW w:w="180" w:type="dxa"/>
          </w:tcPr>
          <w:p w14:paraId="47BF4224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F593F4A" w14:textId="230DE3B1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4,670</w:t>
            </w:r>
          </w:p>
        </w:tc>
        <w:tc>
          <w:tcPr>
            <w:tcW w:w="180" w:type="dxa"/>
            <w:vAlign w:val="bottom"/>
          </w:tcPr>
          <w:p w14:paraId="6DDDB60C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6D9DE517" w14:textId="011C2BA6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D6A9193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5C5F95BC" w14:textId="1583293D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43B5F" w:rsidRPr="007D51F4" w14:paraId="7792B045" w14:textId="77777777" w:rsidTr="00B12C3D">
        <w:trPr>
          <w:cantSplit/>
        </w:trPr>
        <w:tc>
          <w:tcPr>
            <w:tcW w:w="3497" w:type="dxa"/>
            <w:vAlign w:val="bottom"/>
          </w:tcPr>
          <w:p w14:paraId="1C9CEC06" w14:textId="0BBE15F2" w:rsidR="00143B5F" w:rsidRPr="00CE1CF7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เจ้าหนี้จากการซื้อทรัพย์สิน</w:t>
            </w:r>
          </w:p>
        </w:tc>
        <w:tc>
          <w:tcPr>
            <w:tcW w:w="719" w:type="dxa"/>
            <w:vAlign w:val="bottom"/>
          </w:tcPr>
          <w:p w14:paraId="4B177068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401188" w14:textId="4AED48BF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80" w:type="dxa"/>
          </w:tcPr>
          <w:p w14:paraId="7DED80BE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B710046" w14:textId="72FEDEAE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3,404</w:t>
            </w:r>
          </w:p>
        </w:tc>
        <w:tc>
          <w:tcPr>
            <w:tcW w:w="180" w:type="dxa"/>
            <w:vAlign w:val="bottom"/>
          </w:tcPr>
          <w:p w14:paraId="59242BA9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BABCF01" w14:textId="4A0D2503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93146AE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227181F1" w14:textId="7FBD30B4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143B5F" w:rsidRPr="007D51F4" w14:paraId="5E317B65" w14:textId="77777777" w:rsidTr="00B12C3D">
        <w:trPr>
          <w:cantSplit/>
        </w:trPr>
        <w:tc>
          <w:tcPr>
            <w:tcW w:w="3497" w:type="dxa"/>
            <w:vAlign w:val="bottom"/>
          </w:tcPr>
          <w:p w14:paraId="31B9F3EE" w14:textId="77777777" w:rsidR="00143B5F" w:rsidRPr="00CE1CF7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ภาษีอื่นๆ ค้างจ่าย</w:t>
            </w:r>
          </w:p>
        </w:tc>
        <w:tc>
          <w:tcPr>
            <w:tcW w:w="719" w:type="dxa"/>
            <w:vAlign w:val="bottom"/>
          </w:tcPr>
          <w:p w14:paraId="45CFBD4A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D92D4" w14:textId="54078DCC" w:rsidR="00143B5F" w:rsidRPr="00416AC9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E1CF7" w:rsidRPr="00CE1CF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16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3116ABC7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4DC8C630" w14:textId="59963B1A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80" w:type="dxa"/>
            <w:vAlign w:val="bottom"/>
          </w:tcPr>
          <w:p w14:paraId="2A67F190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0AAD7C8" w14:textId="3E49C3CF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80" w:type="dxa"/>
          </w:tcPr>
          <w:p w14:paraId="652515E1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5AC54D40" w14:textId="2E9429A9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143B5F" w:rsidRPr="007D51F4" w14:paraId="21070B1B" w14:textId="77777777" w:rsidTr="00B12C3D">
        <w:trPr>
          <w:cantSplit/>
        </w:trPr>
        <w:tc>
          <w:tcPr>
            <w:tcW w:w="3497" w:type="dxa"/>
            <w:vAlign w:val="bottom"/>
          </w:tcPr>
          <w:p w14:paraId="6AC98DF6" w14:textId="77777777" w:rsidR="00143B5F" w:rsidRPr="00CE1CF7" w:rsidRDefault="00143B5F" w:rsidP="00143B5F">
            <w:pPr>
              <w:ind w:left="187" w:right="-25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719" w:type="dxa"/>
            <w:vAlign w:val="bottom"/>
          </w:tcPr>
          <w:p w14:paraId="51580D34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F6107" w14:textId="67D2E222" w:rsidR="00143B5F" w:rsidRPr="00CE1CF7" w:rsidRDefault="00CE1CF7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43B5F" w:rsidRPr="00CE1C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1CF7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80" w:type="dxa"/>
          </w:tcPr>
          <w:p w14:paraId="153A1AEB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12766E2" w14:textId="3201D895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180" w:type="dxa"/>
            <w:vAlign w:val="bottom"/>
          </w:tcPr>
          <w:p w14:paraId="0FA2F12D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790B1599" w14:textId="268FE78D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80" w:type="dxa"/>
          </w:tcPr>
          <w:p w14:paraId="39488F03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2FA32674" w14:textId="301C90E4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43B5F" w:rsidRPr="007D51F4" w14:paraId="57048A7F" w14:textId="77777777" w:rsidTr="00B12C3D">
        <w:trPr>
          <w:cantSplit/>
        </w:trPr>
        <w:tc>
          <w:tcPr>
            <w:tcW w:w="3497" w:type="dxa"/>
            <w:vAlign w:val="bottom"/>
          </w:tcPr>
          <w:p w14:paraId="070D5540" w14:textId="77777777" w:rsidR="00143B5F" w:rsidRPr="00CE1CF7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719" w:type="dxa"/>
            <w:vAlign w:val="bottom"/>
          </w:tcPr>
          <w:p w14:paraId="258C1AA5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E6EDBB" w14:textId="4D2B9D2A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E1CF7" w:rsidRPr="00CE1CF7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80" w:type="dxa"/>
          </w:tcPr>
          <w:p w14:paraId="583AE4D7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6669F800" w14:textId="739E1A49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</w:rPr>
              <w:t>1,850</w:t>
            </w:r>
          </w:p>
        </w:tc>
        <w:tc>
          <w:tcPr>
            <w:tcW w:w="180" w:type="dxa"/>
            <w:vAlign w:val="bottom"/>
          </w:tcPr>
          <w:p w14:paraId="0A5C076C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7957189" w14:textId="1A5E6D48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80" w:type="dxa"/>
          </w:tcPr>
          <w:p w14:paraId="0B314A32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14:paraId="7CF82731" w14:textId="7E198E3C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143B5F" w:rsidRPr="007D51F4" w14:paraId="1087F9D1" w14:textId="77777777" w:rsidTr="008D5385">
        <w:trPr>
          <w:cantSplit/>
        </w:trPr>
        <w:tc>
          <w:tcPr>
            <w:tcW w:w="3497" w:type="dxa"/>
            <w:vAlign w:val="bottom"/>
          </w:tcPr>
          <w:p w14:paraId="171566D5" w14:textId="03FB074F" w:rsidR="00143B5F" w:rsidRPr="00CE1CF7" w:rsidRDefault="00143B5F" w:rsidP="00143B5F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719" w:type="dxa"/>
            <w:vAlign w:val="bottom"/>
          </w:tcPr>
          <w:p w14:paraId="2B16BEFD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A9BFF0" w14:textId="1046BDD3" w:rsidR="00143B5F" w:rsidRPr="00416AC9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  <w:r w:rsidR="00416A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5350D5D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F4E84F3" w14:textId="65A9F225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184</w:t>
            </w:r>
          </w:p>
        </w:tc>
        <w:tc>
          <w:tcPr>
            <w:tcW w:w="180" w:type="dxa"/>
            <w:vAlign w:val="bottom"/>
          </w:tcPr>
          <w:p w14:paraId="424F21CA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567D6" w14:textId="44988AAB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4E1D5D2D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578C586B" w14:textId="4799C755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143B5F" w:rsidRPr="007D51F4" w14:paraId="7B1BDD9B" w14:textId="77777777" w:rsidTr="008D5385">
        <w:trPr>
          <w:cantSplit/>
        </w:trPr>
        <w:tc>
          <w:tcPr>
            <w:tcW w:w="3497" w:type="dxa"/>
            <w:vAlign w:val="bottom"/>
          </w:tcPr>
          <w:p w14:paraId="6EE4A325" w14:textId="71CE2282" w:rsidR="00143B5F" w:rsidRPr="00CE1CF7" w:rsidRDefault="00143B5F" w:rsidP="00143B5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dxa"/>
            <w:vAlign w:val="bottom"/>
          </w:tcPr>
          <w:p w14:paraId="5453B6CE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98DA20" w14:textId="71D70AF5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CE1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</w:t>
            </w:r>
            <w:r w:rsidR="00CE1CF7" w:rsidRPr="00CE1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EF53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</w:t>
            </w:r>
          </w:p>
        </w:tc>
        <w:tc>
          <w:tcPr>
            <w:tcW w:w="180" w:type="dxa"/>
          </w:tcPr>
          <w:p w14:paraId="44F4B692" w14:textId="77777777" w:rsidR="00143B5F" w:rsidRPr="00CE1CF7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B0CDAAC" w14:textId="0498266D" w:rsidR="00143B5F" w:rsidRPr="00CE1CF7" w:rsidRDefault="00143B5F" w:rsidP="00143B5F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E1CF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20,914</w:t>
            </w:r>
          </w:p>
        </w:tc>
        <w:tc>
          <w:tcPr>
            <w:tcW w:w="180" w:type="dxa"/>
            <w:vAlign w:val="bottom"/>
          </w:tcPr>
          <w:p w14:paraId="372DFE4F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4EA2D" w14:textId="7F482D96" w:rsidR="00143B5F" w:rsidRPr="008C44EC" w:rsidRDefault="00143B5F" w:rsidP="00143B5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599</w:t>
            </w:r>
          </w:p>
        </w:tc>
        <w:tc>
          <w:tcPr>
            <w:tcW w:w="180" w:type="dxa"/>
          </w:tcPr>
          <w:p w14:paraId="11A89F36" w14:textId="77777777" w:rsidR="00143B5F" w:rsidRPr="007D51F4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0CF08C73" w14:textId="06F1486B" w:rsidR="00143B5F" w:rsidRPr="008C44EC" w:rsidRDefault="00143B5F" w:rsidP="00143B5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531</w:t>
            </w:r>
          </w:p>
        </w:tc>
      </w:tr>
      <w:bookmarkEnd w:id="10"/>
    </w:tbl>
    <w:p w14:paraId="0E6F1F16" w14:textId="77777777" w:rsidR="004A600A" w:rsidRPr="007D51F4" w:rsidRDefault="004A600A" w:rsidP="00967243">
      <w:pPr>
        <w:rPr>
          <w:rFonts w:asciiTheme="majorBidi" w:hAnsiTheme="majorBidi" w:cstheme="majorBidi"/>
          <w:highlight w:val="yellow"/>
        </w:rPr>
      </w:pPr>
    </w:p>
    <w:p w14:paraId="70386081" w14:textId="3F17C862" w:rsidR="00C30944" w:rsidRPr="008C44EC" w:rsidRDefault="0077632B" w:rsidP="001A7063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8C44EC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8C44EC" w:rsidRDefault="00EC65B2" w:rsidP="00EC65B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73F4924D" w14:textId="074E59D0" w:rsidR="00DC1AC2" w:rsidRPr="008C44EC" w:rsidRDefault="00DC1AC2" w:rsidP="000542B7">
      <w:pPr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8C44EC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2EA97099" w14:textId="1A35ED6F" w:rsidR="00DC1AC2" w:rsidRPr="008C44EC" w:rsidRDefault="00781B6A" w:rsidP="000542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C44EC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E7354C" w:rsidRPr="008C44EC">
        <w:rPr>
          <w:rFonts w:asciiTheme="majorBidi" w:hAnsiTheme="majorBidi" w:cstheme="majorBidi"/>
          <w:sz w:val="28"/>
          <w:szCs w:val="28"/>
        </w:rPr>
        <w:br/>
      </w:r>
      <w:r w:rsidRPr="008C44EC">
        <w:rPr>
          <w:rFonts w:asciiTheme="majorBidi" w:hAnsiTheme="majorBidi" w:cstheme="majorBidi"/>
          <w:sz w:val="28"/>
          <w:szCs w:val="28"/>
          <w:cs/>
        </w:rPr>
        <w:t xml:space="preserve">พ.ศ. </w:t>
      </w:r>
      <w:r w:rsidR="00763719" w:rsidRPr="008C44EC">
        <w:rPr>
          <w:rFonts w:asciiTheme="majorBidi" w:hAnsiTheme="majorBidi" w:cstheme="majorBidi"/>
          <w:sz w:val="28"/>
          <w:szCs w:val="28"/>
        </w:rPr>
        <w:t>2541</w:t>
      </w:r>
      <w:r w:rsidRPr="008C44EC">
        <w:rPr>
          <w:rFonts w:asciiTheme="majorBidi" w:hAnsiTheme="majorBidi" w:cstheme="majorBidi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FD351F" w14:textId="0CA99827" w:rsidR="00EC634E" w:rsidRPr="007D51F4" w:rsidRDefault="00EC634E">
      <w:pPr>
        <w:rPr>
          <w:rFonts w:asciiTheme="majorBidi" w:hAnsiTheme="majorBidi" w:cstheme="majorBidi"/>
          <w:sz w:val="16"/>
          <w:szCs w:val="16"/>
          <w:highlight w:val="yellow"/>
        </w:rPr>
      </w:pPr>
    </w:p>
    <w:p w14:paraId="67C0F1CD" w14:textId="77777777" w:rsidR="00121E54" w:rsidRPr="007D51F4" w:rsidRDefault="00121E54">
      <w:pPr>
        <w:rPr>
          <w:rFonts w:asciiTheme="majorBidi" w:hAnsiTheme="majorBidi" w:cstheme="majorBidi"/>
          <w:highlight w:val="yellow"/>
        </w:rPr>
      </w:pPr>
      <w:r w:rsidRPr="007D51F4">
        <w:rPr>
          <w:rFonts w:asciiTheme="majorBidi" w:hAnsiTheme="majorBidi" w:cstheme="majorBidi"/>
          <w:highlight w:val="yellow"/>
        </w:rPr>
        <w:br w:type="page"/>
      </w:r>
    </w:p>
    <w:tbl>
      <w:tblPr>
        <w:tblW w:w="944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170"/>
        <w:gridCol w:w="180"/>
        <w:gridCol w:w="1080"/>
        <w:gridCol w:w="182"/>
        <w:gridCol w:w="1078"/>
        <w:gridCol w:w="180"/>
        <w:gridCol w:w="1157"/>
        <w:gridCol w:w="9"/>
      </w:tblGrid>
      <w:tr w:rsidR="003261FC" w:rsidRPr="008C44EC" w14:paraId="230568C6" w14:textId="77777777" w:rsidTr="004A600A">
        <w:trPr>
          <w:gridAfter w:val="1"/>
          <w:wAfter w:w="9" w:type="dxa"/>
          <w:cantSplit/>
          <w:tblHeader/>
        </w:trPr>
        <w:tc>
          <w:tcPr>
            <w:tcW w:w="3600" w:type="dxa"/>
            <w:vMerge w:val="restart"/>
            <w:vAlign w:val="bottom"/>
          </w:tcPr>
          <w:p w14:paraId="38E07909" w14:textId="060ACF57" w:rsidR="003261FC" w:rsidRPr="008C44EC" w:rsidRDefault="003261FC" w:rsidP="001A7063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810" w:type="dxa"/>
          </w:tcPr>
          <w:p w14:paraId="089E5263" w14:textId="77777777" w:rsidR="003261FC" w:rsidRPr="008C44EC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962EBF" w14:textId="0AAF7814" w:rsidR="003261FC" w:rsidRPr="008C44EC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228C1A66" w14:textId="77777777" w:rsidR="003261FC" w:rsidRPr="008C44EC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5" w:type="dxa"/>
            <w:gridSpan w:val="3"/>
            <w:vAlign w:val="bottom"/>
          </w:tcPr>
          <w:p w14:paraId="6E780799" w14:textId="73DAAF96" w:rsidR="003261FC" w:rsidRPr="008C44EC" w:rsidRDefault="003261FC" w:rsidP="007202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D38A4" w:rsidRPr="007D51F4" w14:paraId="09B98FB4" w14:textId="77777777" w:rsidTr="004A600A">
        <w:trPr>
          <w:cantSplit/>
          <w:tblHeader/>
        </w:trPr>
        <w:tc>
          <w:tcPr>
            <w:tcW w:w="3600" w:type="dxa"/>
            <w:vMerge/>
          </w:tcPr>
          <w:p w14:paraId="2A2ECD09" w14:textId="77777777" w:rsidR="000D38A4" w:rsidRPr="008C44EC" w:rsidRDefault="000D38A4" w:rsidP="000D38A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611BB2E6" w14:textId="40FA856F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607CA06B" w14:textId="1AEDDEE4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8231405" w14:textId="77777777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C3D3EA" w14:textId="554EE3E7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2" w:type="dxa"/>
            <w:vAlign w:val="bottom"/>
          </w:tcPr>
          <w:p w14:paraId="47A59884" w14:textId="77777777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D8D7FF" w14:textId="1C4E9D83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7E31586" w14:textId="77777777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DBD7EE3" w14:textId="2D8C501E" w:rsidR="000D38A4" w:rsidRPr="008C44EC" w:rsidRDefault="000D38A4" w:rsidP="000D3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8C44EC"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3261FC" w:rsidRPr="007D51F4" w14:paraId="4BF5D5D3" w14:textId="77777777" w:rsidTr="004A600A">
        <w:trPr>
          <w:cantSplit/>
          <w:tblHeader/>
        </w:trPr>
        <w:tc>
          <w:tcPr>
            <w:tcW w:w="3600" w:type="dxa"/>
          </w:tcPr>
          <w:p w14:paraId="26410918" w14:textId="77777777" w:rsidR="003261FC" w:rsidRPr="008C44EC" w:rsidRDefault="003261FC" w:rsidP="0076371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4779575" w14:textId="77777777" w:rsidR="003261FC" w:rsidRPr="008C44EC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036" w:type="dxa"/>
            <w:gridSpan w:val="8"/>
          </w:tcPr>
          <w:p w14:paraId="020D1BF2" w14:textId="7EAB15FD" w:rsidR="003261FC" w:rsidRPr="008C44EC" w:rsidRDefault="003261FC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C44EC" w:rsidRPr="007D51F4" w14:paraId="3D3DB049" w14:textId="77777777" w:rsidTr="004A600A">
        <w:trPr>
          <w:cantSplit/>
        </w:trPr>
        <w:tc>
          <w:tcPr>
            <w:tcW w:w="3600" w:type="dxa"/>
          </w:tcPr>
          <w:p w14:paraId="568EFCAB" w14:textId="5D07DA98" w:rsidR="008C44EC" w:rsidRPr="007C2C56" w:rsidRDefault="008C44EC" w:rsidP="008C44EC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C2C5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14:paraId="6700246C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6801AB7" w14:textId="1C6056A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2,351</w:t>
            </w:r>
          </w:p>
        </w:tc>
        <w:tc>
          <w:tcPr>
            <w:tcW w:w="180" w:type="dxa"/>
          </w:tcPr>
          <w:p w14:paraId="3B8DBC37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77A6CBC" w14:textId="5598E0FC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2,235</w:t>
            </w:r>
          </w:p>
        </w:tc>
        <w:tc>
          <w:tcPr>
            <w:tcW w:w="182" w:type="dxa"/>
          </w:tcPr>
          <w:p w14:paraId="3EAA5192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082FBF" w14:textId="6667BF95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80" w:type="dxa"/>
          </w:tcPr>
          <w:p w14:paraId="001C86D6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616D680D" w14:textId="3F9D5321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8C44EC" w:rsidRPr="007D51F4" w14:paraId="3DE0D809" w14:textId="77777777" w:rsidTr="004A600A">
        <w:trPr>
          <w:cantSplit/>
        </w:trPr>
        <w:tc>
          <w:tcPr>
            <w:tcW w:w="3600" w:type="dxa"/>
          </w:tcPr>
          <w:p w14:paraId="5CB602A4" w14:textId="2B2BC678" w:rsidR="008C44EC" w:rsidRPr="007C2C56" w:rsidRDefault="008C44EC" w:rsidP="008C44EC">
            <w:pPr>
              <w:ind w:left="187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1F05F580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D90391A" w14:textId="0B82410B" w:rsidR="008C44EC" w:rsidRPr="008C44EC" w:rsidRDefault="008C44EC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EB6706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C1D15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454888C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071523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2B4FC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14A5F626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4EC" w:rsidRPr="007D51F4" w14:paraId="7DE62ED4" w14:textId="77777777" w:rsidTr="004A600A">
        <w:trPr>
          <w:cantSplit/>
        </w:trPr>
        <w:tc>
          <w:tcPr>
            <w:tcW w:w="3600" w:type="dxa"/>
            <w:vAlign w:val="bottom"/>
          </w:tcPr>
          <w:p w14:paraId="75CCAF00" w14:textId="7C6AB47B" w:rsidR="008C44EC" w:rsidRPr="007C2C56" w:rsidRDefault="008C44EC" w:rsidP="008C44EC">
            <w:pPr>
              <w:ind w:left="166" w:hanging="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ต้นทุนบริการปัจจุบันและดอกเบี้ย</w:t>
            </w: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จากภาระผูกพัน</w:t>
            </w:r>
          </w:p>
        </w:tc>
        <w:tc>
          <w:tcPr>
            <w:tcW w:w="810" w:type="dxa"/>
            <w:vAlign w:val="bottom"/>
          </w:tcPr>
          <w:p w14:paraId="402E064D" w14:textId="79EAA071" w:rsidR="008C44EC" w:rsidRPr="00AE03EF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E03E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A149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170" w:type="dxa"/>
            <w:vAlign w:val="bottom"/>
          </w:tcPr>
          <w:p w14:paraId="48629C1E" w14:textId="39B9E5D6" w:rsidR="008C44EC" w:rsidRPr="008C44EC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180" w:type="dxa"/>
            <w:vAlign w:val="bottom"/>
          </w:tcPr>
          <w:p w14:paraId="0A0C1453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747D70" w14:textId="3450F853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  <w:tc>
          <w:tcPr>
            <w:tcW w:w="182" w:type="dxa"/>
            <w:vAlign w:val="bottom"/>
          </w:tcPr>
          <w:p w14:paraId="6BFCD786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DE52577" w14:textId="661DA288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0" w:type="dxa"/>
            <w:vAlign w:val="bottom"/>
          </w:tcPr>
          <w:p w14:paraId="3ADB34C0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06838085" w14:textId="1BFF9044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8C44EC" w:rsidRPr="007D51F4" w14:paraId="32D6790C" w14:textId="77777777" w:rsidTr="004A600A">
        <w:trPr>
          <w:cantSplit/>
        </w:trPr>
        <w:tc>
          <w:tcPr>
            <w:tcW w:w="3600" w:type="dxa"/>
          </w:tcPr>
          <w:p w14:paraId="42753267" w14:textId="3D43E335" w:rsidR="008C44EC" w:rsidRPr="007C2C56" w:rsidRDefault="008C44EC" w:rsidP="008C44EC">
            <w:pPr>
              <w:ind w:left="187" w:hanging="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1" w:name="_Hlk5834927"/>
            <w:r w:rsidRPr="007C2C5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  <w:bookmarkEnd w:id="11"/>
          </w:p>
        </w:tc>
        <w:tc>
          <w:tcPr>
            <w:tcW w:w="810" w:type="dxa"/>
          </w:tcPr>
          <w:p w14:paraId="67D246AF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1B6373" w14:textId="40B48154" w:rsidR="008C44EC" w:rsidRPr="008C44EC" w:rsidRDefault="008C44EC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C2F7F0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E7EC4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141F11B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9CB72B9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FCFBD9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056891A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4EC" w:rsidRPr="007D51F4" w14:paraId="01017199" w14:textId="77777777" w:rsidTr="004A600A">
        <w:trPr>
          <w:cantSplit/>
        </w:trPr>
        <w:tc>
          <w:tcPr>
            <w:tcW w:w="3600" w:type="dxa"/>
          </w:tcPr>
          <w:p w14:paraId="2AA47DF0" w14:textId="3C0F3DB6" w:rsidR="008C44EC" w:rsidRPr="007C2C56" w:rsidRDefault="008C44EC" w:rsidP="008C44EC">
            <w:pPr>
              <w:ind w:left="187" w:right="-170" w:hanging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กำไร) ขาดทุนจากการประมาณตาม</w:t>
            </w: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หลักคณิตศาสตร์ประกันภัย</w:t>
            </w:r>
          </w:p>
        </w:tc>
        <w:tc>
          <w:tcPr>
            <w:tcW w:w="810" w:type="dxa"/>
          </w:tcPr>
          <w:p w14:paraId="4479A80E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8031A3" w14:textId="08EE993E" w:rsidR="008C44EC" w:rsidRPr="008C44EC" w:rsidRDefault="008C44EC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FCFEB2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3F39D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65BF07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95E4616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B38BF7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30D51A2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4EC" w:rsidRPr="007D51F4" w14:paraId="70055CAA" w14:textId="77777777" w:rsidTr="004A600A">
        <w:trPr>
          <w:cantSplit/>
        </w:trPr>
        <w:tc>
          <w:tcPr>
            <w:tcW w:w="3600" w:type="dxa"/>
          </w:tcPr>
          <w:p w14:paraId="54911556" w14:textId="0F1E79CF" w:rsidR="008C44EC" w:rsidRPr="007C2C56" w:rsidRDefault="008C44EC" w:rsidP="008C44EC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  <w:r w:rsidRPr="007C2C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131A3327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5CEC5922" w14:textId="526E48FD" w:rsidR="008C44EC" w:rsidRPr="007C2C56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</w:t>
            </w:r>
            <w:r w:rsidR="001043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22465D5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639F93" w14:textId="701D6011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DEDCCB3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6D2EA70" w14:textId="6BB7789C" w:rsidR="008C44EC" w:rsidRPr="008C44EC" w:rsidRDefault="00BC3491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04788476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1E7E5812" w14:textId="7025A489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44EC" w:rsidRPr="007D51F4" w14:paraId="22BDDC64" w14:textId="77777777" w:rsidTr="004A600A">
        <w:trPr>
          <w:cantSplit/>
        </w:trPr>
        <w:tc>
          <w:tcPr>
            <w:tcW w:w="3600" w:type="dxa"/>
          </w:tcPr>
          <w:p w14:paraId="573DAE9E" w14:textId="2770066C" w:rsidR="008C44EC" w:rsidRPr="007C2C56" w:rsidRDefault="008C44EC" w:rsidP="008C44EC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1846B863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7460B55E" w14:textId="155E4F73" w:rsidR="008C44EC" w:rsidRPr="008C44EC" w:rsidRDefault="00104395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80" w:type="dxa"/>
          </w:tcPr>
          <w:p w14:paraId="3D1ACC69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0BC53" w14:textId="11D640E4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2" w:type="dxa"/>
          </w:tcPr>
          <w:p w14:paraId="2AE59060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E06CA5" w14:textId="67DDEE13" w:rsidR="008C44EC" w:rsidRPr="008C44EC" w:rsidRDefault="00BC3491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3B4D182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1AD61A5B" w14:textId="229921F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44EC" w:rsidRPr="007D51F4" w14:paraId="37BE49E8" w14:textId="77777777" w:rsidTr="004A600A">
        <w:trPr>
          <w:cantSplit/>
        </w:trPr>
        <w:tc>
          <w:tcPr>
            <w:tcW w:w="3600" w:type="dxa"/>
          </w:tcPr>
          <w:p w14:paraId="1EDC4719" w14:textId="46CBECDF" w:rsidR="008C44EC" w:rsidRPr="007C2C56" w:rsidRDefault="008C44EC" w:rsidP="008C44EC">
            <w:pPr>
              <w:pStyle w:val="ListParagraph"/>
              <w:numPr>
                <w:ilvl w:val="0"/>
                <w:numId w:val="4"/>
              </w:numPr>
              <w:ind w:hanging="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1BE94EA7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03A042A8" w14:textId="15F10330" w:rsidR="008C44EC" w:rsidRPr="008C44EC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0439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3629DFD4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7C95B6" w14:textId="5E6609B0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988752E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044E89" w14:textId="78630AD0" w:rsidR="008C44EC" w:rsidRPr="008C44EC" w:rsidRDefault="00BC3491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</w:tcPr>
          <w:p w14:paraId="4745BC07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594B45B6" w14:textId="351C98F6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44EC" w:rsidRPr="007D51F4" w14:paraId="648982B6" w14:textId="77777777" w:rsidTr="004A600A">
        <w:trPr>
          <w:cantSplit/>
        </w:trPr>
        <w:tc>
          <w:tcPr>
            <w:tcW w:w="3600" w:type="dxa"/>
          </w:tcPr>
          <w:p w14:paraId="729B7E76" w14:textId="4C679014" w:rsidR="008C44EC" w:rsidRPr="007C2C56" w:rsidRDefault="008C44EC" w:rsidP="008C44EC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แลกเปลี่ยนเงินตราต่างประเทศ</w:t>
            </w:r>
          </w:p>
        </w:tc>
        <w:tc>
          <w:tcPr>
            <w:tcW w:w="810" w:type="dxa"/>
          </w:tcPr>
          <w:p w14:paraId="6B86345A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278ACFC3" w14:textId="77777777" w:rsidR="008C44EC" w:rsidRDefault="008C44EC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B54" w14:textId="0CA9CD91" w:rsidR="007C2C56" w:rsidRPr="008C44EC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80" w:type="dxa"/>
          </w:tcPr>
          <w:p w14:paraId="4BD55619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D8B07C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54DC17" w14:textId="71F77E94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1C8C447C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8C12F75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EAC5D5" w14:textId="56467BF9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B44608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1172FE8A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EF8FF4" w14:textId="039B9CD3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2C56" w:rsidRPr="007D51F4" w14:paraId="54355185" w14:textId="77777777" w:rsidTr="004A600A">
        <w:trPr>
          <w:cantSplit/>
        </w:trPr>
        <w:tc>
          <w:tcPr>
            <w:tcW w:w="3600" w:type="dxa"/>
          </w:tcPr>
          <w:p w14:paraId="683B7D04" w14:textId="313F7CDC" w:rsidR="007C2C56" w:rsidRPr="007C2C56" w:rsidRDefault="007C2C56" w:rsidP="008C44EC">
            <w:pPr>
              <w:ind w:left="187" w:hanging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810" w:type="dxa"/>
          </w:tcPr>
          <w:p w14:paraId="4D37E848" w14:textId="669D6235" w:rsidR="007C2C56" w:rsidRPr="003771BD" w:rsidRDefault="003771BD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  <w:r w:rsidRPr="003771B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170" w:type="dxa"/>
          </w:tcPr>
          <w:p w14:paraId="74D6E639" w14:textId="7169A826" w:rsidR="007C2C56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34B1144" w14:textId="77777777" w:rsidR="007C2C56" w:rsidRPr="008C44EC" w:rsidRDefault="007C2C56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24196" w14:textId="6BA5DDC2" w:rsidR="007C2C56" w:rsidRPr="007C2C56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</w:tcPr>
          <w:p w14:paraId="7FFACFE9" w14:textId="77777777" w:rsidR="007C2C56" w:rsidRPr="008C44EC" w:rsidRDefault="007C2C56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407153B" w14:textId="55395383" w:rsidR="007C2C56" w:rsidRPr="008C44EC" w:rsidRDefault="007C2C56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C64E61" w14:textId="77777777" w:rsidR="007C2C56" w:rsidRPr="007D51F4" w:rsidRDefault="007C2C56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08B99FD5" w14:textId="1345A222" w:rsidR="007C2C56" w:rsidRPr="008C44EC" w:rsidRDefault="007C2C56" w:rsidP="00776BBF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44EC" w:rsidRPr="007D51F4" w14:paraId="4140A69F" w14:textId="77777777" w:rsidTr="004A600A">
        <w:trPr>
          <w:cantSplit/>
        </w:trPr>
        <w:tc>
          <w:tcPr>
            <w:tcW w:w="3600" w:type="dxa"/>
          </w:tcPr>
          <w:p w14:paraId="6AD254DF" w14:textId="77777777" w:rsidR="008C44EC" w:rsidRPr="007C2C56" w:rsidRDefault="008C44EC" w:rsidP="008C44EC">
            <w:pPr>
              <w:ind w:left="19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2C5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  <w:r w:rsidRPr="007C2C5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532DA64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220EE46D" w14:textId="00980D07" w:rsidR="008C44EC" w:rsidRPr="008C44EC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(166)</w:t>
            </w:r>
          </w:p>
        </w:tc>
        <w:tc>
          <w:tcPr>
            <w:tcW w:w="180" w:type="dxa"/>
          </w:tcPr>
          <w:p w14:paraId="305DF55A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A49AD" w14:textId="62D75BAB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182" w:type="dxa"/>
          </w:tcPr>
          <w:p w14:paraId="7D092C5D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9F24148" w14:textId="6F3CA184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C349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DBF4125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</w:tcPr>
          <w:p w14:paraId="5D33080C" w14:textId="2791C21B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44EC" w:rsidRPr="007D51F4" w14:paraId="771D71CF" w14:textId="77777777" w:rsidTr="004A600A">
        <w:trPr>
          <w:cantSplit/>
          <w:trHeight w:val="254"/>
        </w:trPr>
        <w:tc>
          <w:tcPr>
            <w:tcW w:w="3600" w:type="dxa"/>
            <w:shd w:val="clear" w:color="auto" w:fill="FFFFFF" w:themeFill="background1"/>
          </w:tcPr>
          <w:p w14:paraId="008B0F00" w14:textId="77777777" w:rsidR="008C44EC" w:rsidRPr="007C2C56" w:rsidRDefault="008C44EC" w:rsidP="008C44EC">
            <w:pPr>
              <w:ind w:left="187" w:hanging="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C2C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C2C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09223447" w14:textId="77777777" w:rsidR="008C44EC" w:rsidRPr="007D51F4" w:rsidRDefault="008C44EC" w:rsidP="008C44E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CB2845" w14:textId="3E27F282" w:rsidR="008C44EC" w:rsidRPr="008C44EC" w:rsidRDefault="007C2C56" w:rsidP="008C44E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2,740</w:t>
            </w:r>
          </w:p>
        </w:tc>
        <w:tc>
          <w:tcPr>
            <w:tcW w:w="180" w:type="dxa"/>
          </w:tcPr>
          <w:p w14:paraId="19D4E4E4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5DCD95" w14:textId="30F90268" w:rsidR="008C44EC" w:rsidRPr="008C44EC" w:rsidRDefault="008C44EC" w:rsidP="008C44EC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2,351</w:t>
            </w:r>
          </w:p>
        </w:tc>
        <w:tc>
          <w:tcPr>
            <w:tcW w:w="182" w:type="dxa"/>
          </w:tcPr>
          <w:p w14:paraId="04A47CF0" w14:textId="77777777" w:rsidR="008C44EC" w:rsidRPr="008C44EC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027CB2" w14:textId="70992359" w:rsidR="008C44EC" w:rsidRPr="008C44EC" w:rsidRDefault="00BC3491" w:rsidP="008C44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</w:p>
        </w:tc>
        <w:tc>
          <w:tcPr>
            <w:tcW w:w="180" w:type="dxa"/>
          </w:tcPr>
          <w:p w14:paraId="3E767129" w14:textId="77777777" w:rsidR="008C44EC" w:rsidRPr="007D51F4" w:rsidRDefault="008C44EC" w:rsidP="008C44E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00A15" w14:textId="59DEC3EC" w:rsidR="008C44EC" w:rsidRPr="008C44EC" w:rsidRDefault="008C44EC" w:rsidP="008C44E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44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</w:tr>
    </w:tbl>
    <w:p w14:paraId="3585B0B7" w14:textId="65DDC179" w:rsidR="00DD2D2D" w:rsidRPr="007D51F4" w:rsidRDefault="00DD2D2D" w:rsidP="00D541D3">
      <w:pPr>
        <w:jc w:val="thaiDistribute"/>
        <w:rPr>
          <w:rFonts w:asciiTheme="majorBidi" w:hAnsiTheme="majorBidi" w:cstheme="majorBidi"/>
          <w:sz w:val="28"/>
          <w:szCs w:val="28"/>
          <w:highlight w:val="yellow"/>
          <w:lang w:bidi="ar-SA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080"/>
        <w:gridCol w:w="180"/>
        <w:gridCol w:w="1080"/>
        <w:gridCol w:w="183"/>
        <w:gridCol w:w="1167"/>
      </w:tblGrid>
      <w:tr w:rsidR="00534B82" w:rsidRPr="007D51F4" w14:paraId="7316FAEB" w14:textId="77777777" w:rsidTr="004A600A">
        <w:trPr>
          <w:cantSplit/>
        </w:trPr>
        <w:tc>
          <w:tcPr>
            <w:tcW w:w="4410" w:type="dxa"/>
            <w:vMerge w:val="restart"/>
          </w:tcPr>
          <w:p w14:paraId="321B3A20" w14:textId="579762E6" w:rsidR="00534B82" w:rsidRPr="00A460D5" w:rsidRDefault="00534B82" w:rsidP="00EC634E">
            <w:pPr>
              <w:ind w:left="191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A460D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</w:t>
            </w:r>
            <w:r w:rsidR="00E3006C" w:rsidRPr="00A460D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A460D5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2430" w:type="dxa"/>
            <w:gridSpan w:val="3"/>
            <w:vAlign w:val="bottom"/>
          </w:tcPr>
          <w:p w14:paraId="6B3B3B5F" w14:textId="332B22C8" w:rsidR="00534B82" w:rsidRPr="00A460D5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7878C2" w14:textId="77777777" w:rsidR="00534B82" w:rsidRPr="00A460D5" w:rsidRDefault="00534B82" w:rsidP="0096518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A77182C" w14:textId="18E22801" w:rsidR="00534B82" w:rsidRPr="00A460D5" w:rsidRDefault="00534B82" w:rsidP="00A27519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619" w:firstLine="105"/>
              <w:rPr>
                <w:rFonts w:asciiTheme="majorBidi" w:hAnsiTheme="majorBidi" w:cstheme="majorBidi"/>
                <w:sz w:val="28"/>
                <w:szCs w:val="28"/>
              </w:rPr>
            </w:pPr>
            <w:r w:rsidRPr="00A46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B6220" w:rsidRPr="007D51F4" w14:paraId="46997234" w14:textId="77777777" w:rsidTr="004A600A">
        <w:trPr>
          <w:cantSplit/>
        </w:trPr>
        <w:tc>
          <w:tcPr>
            <w:tcW w:w="4410" w:type="dxa"/>
            <w:vMerge/>
          </w:tcPr>
          <w:p w14:paraId="68AD2BC6" w14:textId="77777777" w:rsidR="000B6220" w:rsidRPr="00A460D5" w:rsidRDefault="000B6220" w:rsidP="000B622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675357A" w14:textId="5991F1C5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460D5"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9916E65" w14:textId="77777777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B451A2C" w14:textId="292EB4A4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460D5"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509B8A9" w14:textId="77777777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FE31D2" w14:textId="1D488309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460D5"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02C9F3AC" w14:textId="77777777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895D1AC" w14:textId="4B078D29" w:rsidR="000B6220" w:rsidRPr="00A460D5" w:rsidRDefault="000B6220" w:rsidP="000B62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="00A460D5"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763719" w:rsidRPr="007D51F4" w14:paraId="6E601A91" w14:textId="77777777" w:rsidTr="004A600A">
        <w:trPr>
          <w:cantSplit/>
        </w:trPr>
        <w:tc>
          <w:tcPr>
            <w:tcW w:w="4410" w:type="dxa"/>
          </w:tcPr>
          <w:p w14:paraId="220138C3" w14:textId="77777777" w:rsidR="00763719" w:rsidRPr="00A460D5" w:rsidRDefault="00763719" w:rsidP="0076371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</w:tcPr>
          <w:p w14:paraId="4D37BD25" w14:textId="0FBAB8DE" w:rsidR="00763719" w:rsidRPr="00A460D5" w:rsidRDefault="00763719" w:rsidP="007637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460D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A460D5" w:rsidRPr="007D51F4" w14:paraId="16A54339" w14:textId="77777777" w:rsidTr="004A600A">
        <w:trPr>
          <w:cantSplit/>
        </w:trPr>
        <w:tc>
          <w:tcPr>
            <w:tcW w:w="4410" w:type="dxa"/>
          </w:tcPr>
          <w:p w14:paraId="57C76B90" w14:textId="6EB4F681" w:rsidR="00A460D5" w:rsidRPr="007F58F6" w:rsidRDefault="00A460D5" w:rsidP="00A460D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8765073" w14:textId="0448B2C5" w:rsidR="00A460D5" w:rsidRPr="007F58F6" w:rsidRDefault="007F58F6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2.56</w:t>
            </w:r>
            <w:r w:rsidR="00A460D5"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A55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="00A460D5"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3.20</w:t>
            </w:r>
          </w:p>
        </w:tc>
        <w:tc>
          <w:tcPr>
            <w:tcW w:w="180" w:type="dxa"/>
          </w:tcPr>
          <w:p w14:paraId="0DF91D27" w14:textId="77777777" w:rsidR="00A460D5" w:rsidRPr="007D51F4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28E01EB0" w14:textId="12AF81D0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3.21 </w:t>
            </w:r>
            <w:r w:rsidR="00A5594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  <w:r w:rsidRPr="00A460D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4.26</w:t>
            </w:r>
          </w:p>
        </w:tc>
        <w:tc>
          <w:tcPr>
            <w:tcW w:w="180" w:type="dxa"/>
          </w:tcPr>
          <w:p w14:paraId="3905FE49" w14:textId="77777777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F900C6" w14:textId="6DFA2234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2.59</w:t>
            </w:r>
          </w:p>
        </w:tc>
        <w:tc>
          <w:tcPr>
            <w:tcW w:w="183" w:type="dxa"/>
          </w:tcPr>
          <w:p w14:paraId="2C9F85FF" w14:textId="77777777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EE447D9" w14:textId="6039CC2F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3.40</w:t>
            </w:r>
          </w:p>
        </w:tc>
      </w:tr>
      <w:tr w:rsidR="00A460D5" w:rsidRPr="007D51F4" w14:paraId="30508282" w14:textId="77777777" w:rsidTr="004A600A">
        <w:trPr>
          <w:cantSplit/>
        </w:trPr>
        <w:tc>
          <w:tcPr>
            <w:tcW w:w="4410" w:type="dxa"/>
          </w:tcPr>
          <w:p w14:paraId="53A4EDB3" w14:textId="77777777" w:rsidR="00A460D5" w:rsidRPr="007F58F6" w:rsidRDefault="00A460D5" w:rsidP="00A460D5">
            <w:pPr>
              <w:ind w:left="209" w:hanging="2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vAlign w:val="bottom"/>
          </w:tcPr>
          <w:p w14:paraId="793FCE41" w14:textId="62F2C4D2" w:rsidR="00A460D5" w:rsidRPr="007F58F6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1FD898D7" w14:textId="77777777" w:rsidR="00A460D5" w:rsidRPr="007D51F4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36C2215" w14:textId="79FDD1EC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0" w:type="dxa"/>
          </w:tcPr>
          <w:p w14:paraId="00EF1189" w14:textId="77777777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05AD5" w14:textId="237F02CD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  <w:tc>
          <w:tcPr>
            <w:tcW w:w="183" w:type="dxa"/>
          </w:tcPr>
          <w:p w14:paraId="4D2981B5" w14:textId="77777777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4C61EA86" w14:textId="51FCC5A7" w:rsidR="00A460D5" w:rsidRPr="00A460D5" w:rsidRDefault="00A460D5" w:rsidP="00A460D5">
            <w:pPr>
              <w:pStyle w:val="acctfourfigures"/>
              <w:tabs>
                <w:tab w:val="clear" w:pos="765"/>
              </w:tabs>
              <w:spacing w:line="240" w:lineRule="auto"/>
              <w:ind w:right="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460D5">
              <w:rPr>
                <w:rFonts w:asciiTheme="majorBidi" w:hAnsiTheme="majorBidi" w:cstheme="majorBidi"/>
                <w:sz w:val="28"/>
                <w:szCs w:val="28"/>
              </w:rPr>
              <w:t>5.0</w:t>
            </w:r>
          </w:p>
        </w:tc>
      </w:tr>
    </w:tbl>
    <w:p w14:paraId="6B9A0EE4" w14:textId="77777777" w:rsidR="00B36F2A" w:rsidRPr="007D51F4" w:rsidRDefault="00B36F2A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40B5D72" w14:textId="6034FB50" w:rsidR="00EA4B80" w:rsidRPr="00CD20CD" w:rsidRDefault="00EA4B80" w:rsidP="00EC634E">
      <w:pPr>
        <w:tabs>
          <w:tab w:val="left" w:pos="540"/>
        </w:tabs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CD20CD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ACB944C" w14:textId="77777777" w:rsidR="00E36F54" w:rsidRPr="00CD20CD" w:rsidRDefault="00E36F54" w:rsidP="00EC634E">
      <w:pPr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246512" w14:textId="524BC2B0" w:rsidR="00C970DE" w:rsidRPr="00CD20CD" w:rsidRDefault="0024369F" w:rsidP="00EC634E">
      <w:pPr>
        <w:ind w:left="540" w:hanging="9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CD20C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CD20CD">
        <w:rPr>
          <w:rFonts w:asciiTheme="majorBidi" w:hAnsiTheme="majorBidi" w:cstheme="majorBidi"/>
          <w:sz w:val="28"/>
          <w:szCs w:val="28"/>
        </w:rPr>
        <w:t xml:space="preserve">31 </w:t>
      </w:r>
      <w:r w:rsidRPr="00CD20C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3719" w:rsidRPr="00CD20CD">
        <w:rPr>
          <w:rFonts w:asciiTheme="majorBidi" w:hAnsiTheme="majorBidi" w:cstheme="majorBidi"/>
          <w:sz w:val="28"/>
          <w:szCs w:val="28"/>
        </w:rPr>
        <w:t>256</w:t>
      </w:r>
      <w:r w:rsidR="007F58F6">
        <w:rPr>
          <w:rFonts w:asciiTheme="majorBidi" w:hAnsiTheme="majorBidi" w:cstheme="majorBidi"/>
          <w:sz w:val="28"/>
          <w:szCs w:val="28"/>
        </w:rPr>
        <w:t>7</w:t>
      </w:r>
      <w:r w:rsidRPr="00CD20CD">
        <w:rPr>
          <w:rFonts w:asciiTheme="majorBidi" w:hAnsiTheme="majorBidi" w:cstheme="majorBidi"/>
          <w:sz w:val="28"/>
          <w:szCs w:val="28"/>
        </w:rPr>
        <w:t xml:space="preserve"> </w:t>
      </w:r>
      <w:r w:rsidRPr="00CD20CD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3B527D" w:rsidRPr="00CD20CD">
        <w:rPr>
          <w:rFonts w:asciiTheme="majorBidi" w:hAnsiTheme="majorBidi" w:cstheme="majorBidi"/>
          <w:sz w:val="28"/>
          <w:szCs w:val="28"/>
        </w:rPr>
        <w:t xml:space="preserve"> </w:t>
      </w:r>
      <w:r w:rsidR="006E0100" w:rsidRPr="00CD20CD">
        <w:rPr>
          <w:rFonts w:asciiTheme="majorBidi" w:hAnsiTheme="majorBidi" w:cstheme="majorBidi"/>
          <w:sz w:val="28"/>
          <w:szCs w:val="28"/>
        </w:rPr>
        <w:t>1</w:t>
      </w:r>
      <w:r w:rsidR="00CD20CD" w:rsidRPr="00CD20CD">
        <w:rPr>
          <w:rFonts w:asciiTheme="majorBidi" w:hAnsiTheme="majorBidi" w:cstheme="majorBidi"/>
          <w:sz w:val="28"/>
          <w:szCs w:val="28"/>
        </w:rPr>
        <w:t>4</w:t>
      </w:r>
      <w:r w:rsidR="00FC2528" w:rsidRPr="00CD20CD">
        <w:rPr>
          <w:rFonts w:asciiTheme="majorBidi" w:hAnsiTheme="majorBidi" w:cstheme="majorBidi"/>
          <w:sz w:val="28"/>
          <w:szCs w:val="28"/>
        </w:rPr>
        <w:t xml:space="preserve"> </w:t>
      </w:r>
      <w:r w:rsidRPr="00CD20CD">
        <w:rPr>
          <w:rFonts w:asciiTheme="majorBidi" w:hAnsiTheme="majorBidi" w:cstheme="majorBidi"/>
          <w:i/>
          <w:iCs/>
          <w:sz w:val="28"/>
          <w:szCs w:val="28"/>
          <w:cs/>
        </w:rPr>
        <w:t>ปี (</w:t>
      </w:r>
      <w:r w:rsidR="00763719" w:rsidRPr="00CD20C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D20CD" w:rsidRPr="00CD20CD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CD0209" w:rsidRPr="00CD20CD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CD20C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96EDD" w:rsidRPr="00CD20C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D20CD" w:rsidRPr="00CD20CD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C970DE" w:rsidRPr="00CD20C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D20CD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14:paraId="73A49062" w14:textId="77777777" w:rsidR="00D541D3" w:rsidRPr="007D51F4" w:rsidRDefault="00D541D3" w:rsidP="00D541D3">
      <w:pPr>
        <w:ind w:left="540" w:hanging="90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highlight w:val="yellow"/>
          <w:cs/>
        </w:rPr>
      </w:pPr>
    </w:p>
    <w:p w14:paraId="680E5DEA" w14:textId="01EE66E4" w:rsidR="00EA4B80" w:rsidRPr="00CD20CD" w:rsidRDefault="00EA4B80" w:rsidP="00A41BA4">
      <w:pPr>
        <w:ind w:firstLine="45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CD20CD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</w:p>
    <w:p w14:paraId="0F511EA0" w14:textId="002164AD" w:rsidR="001B5119" w:rsidRPr="00CD20CD" w:rsidRDefault="0024369F" w:rsidP="00A41BA4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D20CD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tbl>
      <w:tblPr>
        <w:tblW w:w="9255" w:type="dxa"/>
        <w:tblInd w:w="450" w:type="dxa"/>
        <w:tblLook w:val="01E0" w:firstRow="1" w:lastRow="1" w:firstColumn="1" w:lastColumn="1" w:noHBand="0" w:noVBand="0"/>
      </w:tblPr>
      <w:tblGrid>
        <w:gridCol w:w="4212"/>
        <w:gridCol w:w="1192"/>
        <w:gridCol w:w="233"/>
        <w:gridCol w:w="1027"/>
        <w:gridCol w:w="236"/>
        <w:gridCol w:w="1025"/>
        <w:gridCol w:w="235"/>
        <w:gridCol w:w="1095"/>
      </w:tblGrid>
      <w:tr w:rsidR="0024369F" w:rsidRPr="007D51F4" w14:paraId="061CB667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21F0D046" w14:textId="51AD8CB8" w:rsidR="0024369F" w:rsidRPr="00CD20CD" w:rsidRDefault="0024369F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ผลกระทบต่อภาระผูกพันของโครงการผลประโยชน์</w:t>
            </w:r>
          </w:p>
        </w:tc>
        <w:tc>
          <w:tcPr>
            <w:tcW w:w="5043" w:type="dxa"/>
            <w:gridSpan w:val="7"/>
          </w:tcPr>
          <w:p w14:paraId="2E72D330" w14:textId="544E09E6" w:rsidR="0024369F" w:rsidRPr="00CD20CD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20C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369F" w:rsidRPr="007D51F4" w14:paraId="5A138497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168E385B" w14:textId="22C71C87" w:rsidR="0024369F" w:rsidRPr="00CD20CD" w:rsidRDefault="0024369F" w:rsidP="004A600A">
            <w:pPr>
              <w:ind w:left="234" w:right="-331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3"/>
          </w:tcPr>
          <w:p w14:paraId="6914B19B" w14:textId="77777777" w:rsidR="0024369F" w:rsidRPr="00CD20CD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EE6A23" w14:textId="77777777" w:rsidR="0024369F" w:rsidRPr="00CD20CD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55" w:type="dxa"/>
            <w:gridSpan w:val="3"/>
          </w:tcPr>
          <w:p w14:paraId="2A6AB0F6" w14:textId="77777777" w:rsidR="0024369F" w:rsidRPr="00CD20CD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D20CD" w:rsidRPr="007D51F4" w14:paraId="025A6DFE" w14:textId="77777777" w:rsidTr="00A41BA4">
        <w:trPr>
          <w:trHeight w:val="20"/>
          <w:tblHeader/>
        </w:trPr>
        <w:tc>
          <w:tcPr>
            <w:tcW w:w="4212" w:type="dxa"/>
          </w:tcPr>
          <w:p w14:paraId="39D269AD" w14:textId="77777777" w:rsidR="00CD20CD" w:rsidRPr="00CD20CD" w:rsidRDefault="00CD20CD" w:rsidP="00CD20CD">
            <w:pPr>
              <w:ind w:left="234"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  <w:vAlign w:val="bottom"/>
          </w:tcPr>
          <w:p w14:paraId="582CDD00" w14:textId="0CC45E4B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3" w:type="dxa"/>
            <w:vAlign w:val="bottom"/>
          </w:tcPr>
          <w:p w14:paraId="4C2729F5" w14:textId="77777777" w:rsidR="00CD20CD" w:rsidRPr="00CD20CD" w:rsidRDefault="00CD20CD" w:rsidP="00CD20C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1581777F" w14:textId="254783C4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2D1EE4C" w14:textId="77777777" w:rsidR="00CD20CD" w:rsidRPr="00CD20CD" w:rsidRDefault="00CD20CD" w:rsidP="00CD20C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AAFA50F" w14:textId="49E35D23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5" w:type="dxa"/>
            <w:vAlign w:val="bottom"/>
          </w:tcPr>
          <w:p w14:paraId="6F5C2D47" w14:textId="77777777" w:rsidR="00CD20CD" w:rsidRPr="00CD20CD" w:rsidRDefault="00CD20CD" w:rsidP="00CD20C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E41EE29" w14:textId="653AB62F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63719" w:rsidRPr="007D51F4" w14:paraId="6B444806" w14:textId="77777777" w:rsidTr="00A41BA4">
        <w:trPr>
          <w:trHeight w:val="20"/>
          <w:tblHeader/>
        </w:trPr>
        <w:tc>
          <w:tcPr>
            <w:tcW w:w="4212" w:type="dxa"/>
          </w:tcPr>
          <w:p w14:paraId="623A6D9B" w14:textId="77777777" w:rsidR="00763719" w:rsidRPr="007F58F6" w:rsidRDefault="00763719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43" w:type="dxa"/>
            <w:gridSpan w:val="7"/>
            <w:vAlign w:val="center"/>
          </w:tcPr>
          <w:p w14:paraId="768BC653" w14:textId="77777777" w:rsidR="00763719" w:rsidRPr="007F58F6" w:rsidRDefault="00763719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F58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D20CD" w:rsidRPr="007D51F4" w14:paraId="6B2D23BA" w14:textId="77777777" w:rsidTr="00A41BA4">
        <w:trPr>
          <w:trHeight w:val="20"/>
        </w:trPr>
        <w:tc>
          <w:tcPr>
            <w:tcW w:w="4212" w:type="dxa"/>
          </w:tcPr>
          <w:p w14:paraId="358C0158" w14:textId="0CA3DFA3" w:rsidR="00CD20CD" w:rsidRPr="007F58F6" w:rsidRDefault="00CD20CD" w:rsidP="00CD20CD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571C6DDA" w14:textId="42CDB660" w:rsidR="00CD20CD" w:rsidRPr="007F58F6" w:rsidRDefault="00CD20CD" w:rsidP="00CD20C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7F58F6" w:rsidRPr="007F5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 w:rsidRPr="007F5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8AF18B6" w14:textId="77777777" w:rsidR="00CD20CD" w:rsidRPr="007F58F6" w:rsidRDefault="00CD20CD" w:rsidP="00CD20C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7053FA1F" w14:textId="6C13FA97" w:rsidR="00CD20CD" w:rsidRPr="007F58F6" w:rsidRDefault="00CD20CD" w:rsidP="00CD20C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(208)</w:t>
            </w:r>
          </w:p>
        </w:tc>
        <w:tc>
          <w:tcPr>
            <w:tcW w:w="236" w:type="dxa"/>
            <w:vAlign w:val="center"/>
          </w:tcPr>
          <w:p w14:paraId="60AF68C7" w14:textId="77777777" w:rsidR="00CD20CD" w:rsidRPr="007F58F6" w:rsidRDefault="00CD20CD" w:rsidP="00CD20C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4537B53" w14:textId="618D5309" w:rsidR="00CD20CD" w:rsidRPr="007F58F6" w:rsidRDefault="00CD20CD" w:rsidP="00CD20C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F58F6" w:rsidRPr="007F5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</w:p>
        </w:tc>
        <w:tc>
          <w:tcPr>
            <w:tcW w:w="235" w:type="dxa"/>
            <w:vAlign w:val="center"/>
          </w:tcPr>
          <w:p w14:paraId="51AF019B" w14:textId="77777777" w:rsidR="00CD20CD" w:rsidRPr="007F58F6" w:rsidRDefault="00CD20CD" w:rsidP="00CD20C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1DD8B13" w14:textId="64D6498F" w:rsidR="00CD20CD" w:rsidRPr="007F58F6" w:rsidRDefault="00CD20CD" w:rsidP="00CD20C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</w:tr>
      <w:tr w:rsidR="00CD20CD" w:rsidRPr="007D51F4" w14:paraId="202A285D" w14:textId="77777777" w:rsidTr="00A41BA4">
        <w:trPr>
          <w:trHeight w:val="20"/>
        </w:trPr>
        <w:tc>
          <w:tcPr>
            <w:tcW w:w="4212" w:type="dxa"/>
          </w:tcPr>
          <w:p w14:paraId="3DC08FE1" w14:textId="46AACCB4" w:rsidR="00CD20CD" w:rsidRPr="007F58F6" w:rsidRDefault="00CD20CD" w:rsidP="00CD20CD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92" w:type="dxa"/>
          </w:tcPr>
          <w:p w14:paraId="1F5C8794" w14:textId="36FEBCF3" w:rsidR="00CD20CD" w:rsidRPr="007F58F6" w:rsidRDefault="00CD20CD" w:rsidP="00CD20C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2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7F58F6"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233" w:type="dxa"/>
          </w:tcPr>
          <w:p w14:paraId="3BC9EE44" w14:textId="77777777" w:rsidR="00CD20CD" w:rsidRPr="007F58F6" w:rsidRDefault="00CD20CD" w:rsidP="00CD20C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</w:tcPr>
          <w:p w14:paraId="4CC674B4" w14:textId="5EEEDD3C" w:rsidR="00CD20CD" w:rsidRPr="007F58F6" w:rsidRDefault="00CD20CD" w:rsidP="00CD20CD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236</w:t>
            </w:r>
          </w:p>
        </w:tc>
        <w:tc>
          <w:tcPr>
            <w:tcW w:w="236" w:type="dxa"/>
          </w:tcPr>
          <w:p w14:paraId="7477FA99" w14:textId="77777777" w:rsidR="00CD20CD" w:rsidRPr="007F58F6" w:rsidRDefault="00CD20CD" w:rsidP="00CD20C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9D5BE49" w14:textId="58418517" w:rsidR="00CD20CD" w:rsidRPr="007F58F6" w:rsidRDefault="00CD20CD" w:rsidP="00CD20CD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</w:t>
            </w:r>
            <w:r w:rsidR="007F58F6"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</w:t>
            </w: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5" w:type="dxa"/>
          </w:tcPr>
          <w:p w14:paraId="57F1D65A" w14:textId="77777777" w:rsidR="00CD20CD" w:rsidRPr="007F58F6" w:rsidRDefault="00CD20CD" w:rsidP="00CD20CD">
            <w:pPr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3B920BF" w14:textId="69C51412" w:rsidR="00CD20CD" w:rsidRPr="007F58F6" w:rsidRDefault="00CD20CD" w:rsidP="00CD20CD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79" w:right="-1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F58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(206)</w:t>
            </w:r>
          </w:p>
        </w:tc>
      </w:tr>
    </w:tbl>
    <w:p w14:paraId="216B06CE" w14:textId="00791DC3" w:rsidR="0024369F" w:rsidRPr="007D51F4" w:rsidRDefault="0024369F" w:rsidP="0024369F">
      <w:pPr>
        <w:ind w:left="540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12"/>
        <w:gridCol w:w="1170"/>
        <w:gridCol w:w="236"/>
        <w:gridCol w:w="1031"/>
        <w:gridCol w:w="236"/>
        <w:gridCol w:w="1024"/>
        <w:gridCol w:w="236"/>
        <w:gridCol w:w="1017"/>
      </w:tblGrid>
      <w:tr w:rsidR="0024369F" w:rsidRPr="007D51F4" w14:paraId="14770D62" w14:textId="77777777" w:rsidTr="00A41BA4">
        <w:trPr>
          <w:trHeight w:val="20"/>
          <w:tblHeader/>
        </w:trPr>
        <w:tc>
          <w:tcPr>
            <w:tcW w:w="4212" w:type="dxa"/>
            <w:vMerge w:val="restart"/>
            <w:vAlign w:val="bottom"/>
          </w:tcPr>
          <w:p w14:paraId="1C5E52D0" w14:textId="77777777" w:rsidR="0024369F" w:rsidRPr="00CD20CD" w:rsidRDefault="0024369F" w:rsidP="004A600A">
            <w:pPr>
              <w:ind w:left="234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950" w:type="dxa"/>
            <w:gridSpan w:val="7"/>
          </w:tcPr>
          <w:p w14:paraId="699BAE35" w14:textId="6E9118C4" w:rsidR="0024369F" w:rsidRPr="00CD20CD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20C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69F" w:rsidRPr="007D51F4" w14:paraId="6C2874E1" w14:textId="77777777" w:rsidTr="00A41BA4">
        <w:trPr>
          <w:trHeight w:val="20"/>
          <w:tblHeader/>
        </w:trPr>
        <w:tc>
          <w:tcPr>
            <w:tcW w:w="4212" w:type="dxa"/>
            <w:vMerge/>
          </w:tcPr>
          <w:p w14:paraId="3649322F" w14:textId="77777777" w:rsidR="0024369F" w:rsidRPr="00CD20CD" w:rsidRDefault="0024369F" w:rsidP="004A600A">
            <w:pPr>
              <w:ind w:right="-331" w:hanging="25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7" w:type="dxa"/>
            <w:gridSpan w:val="3"/>
          </w:tcPr>
          <w:p w14:paraId="3116F6CA" w14:textId="77777777" w:rsidR="0024369F" w:rsidRPr="00CD20CD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9066252" w14:textId="77777777" w:rsidR="0024369F" w:rsidRPr="007D51F4" w:rsidRDefault="0024369F" w:rsidP="00996ED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77" w:type="dxa"/>
            <w:gridSpan w:val="3"/>
          </w:tcPr>
          <w:p w14:paraId="64F6D3CE" w14:textId="77777777" w:rsidR="0024369F" w:rsidRPr="00CD20CD" w:rsidRDefault="0024369F" w:rsidP="00996ED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CD20C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D20CD" w:rsidRPr="007D51F4" w14:paraId="4F761C18" w14:textId="77777777" w:rsidTr="00A41BA4">
        <w:trPr>
          <w:trHeight w:val="20"/>
          <w:tblHeader/>
        </w:trPr>
        <w:tc>
          <w:tcPr>
            <w:tcW w:w="4212" w:type="dxa"/>
          </w:tcPr>
          <w:p w14:paraId="6718BCEB" w14:textId="77777777" w:rsidR="00CD20CD" w:rsidRPr="00CD20CD" w:rsidRDefault="00CD20CD" w:rsidP="00CD20CD">
            <w:pPr>
              <w:ind w:hanging="25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D20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B1473D7" w14:textId="60BD0C97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1AACCB3C" w14:textId="77777777" w:rsidR="00CD20CD" w:rsidRPr="00CD20CD" w:rsidRDefault="00CD20CD" w:rsidP="00CD20C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  <w:vAlign w:val="bottom"/>
          </w:tcPr>
          <w:p w14:paraId="71FD8540" w14:textId="365FD19A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5EDDAE4" w14:textId="77777777" w:rsidR="00CD20CD" w:rsidRPr="007D51F4" w:rsidRDefault="00CD20CD" w:rsidP="00CD20C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  <w:vAlign w:val="bottom"/>
          </w:tcPr>
          <w:p w14:paraId="30F3335F" w14:textId="0A507B98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7D06957B" w14:textId="77777777" w:rsidR="00CD20CD" w:rsidRPr="00CD20CD" w:rsidRDefault="00CD20CD" w:rsidP="00CD20C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0A184F3" w14:textId="03742B5C" w:rsidR="00CD20CD" w:rsidRPr="00CD20CD" w:rsidRDefault="00CD20CD" w:rsidP="00CD20C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4A600A" w:rsidRPr="007D51F4" w14:paraId="18486492" w14:textId="77777777" w:rsidTr="00A41BA4">
        <w:trPr>
          <w:trHeight w:val="20"/>
          <w:tblHeader/>
        </w:trPr>
        <w:tc>
          <w:tcPr>
            <w:tcW w:w="4212" w:type="dxa"/>
          </w:tcPr>
          <w:p w14:paraId="012098F2" w14:textId="77777777" w:rsidR="004A600A" w:rsidRPr="00CD20CD" w:rsidRDefault="004A600A" w:rsidP="004A600A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vAlign w:val="center"/>
          </w:tcPr>
          <w:p w14:paraId="5A981AC9" w14:textId="77777777" w:rsidR="004A600A" w:rsidRPr="00CD20CD" w:rsidRDefault="004A600A" w:rsidP="004A600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D20CD" w:rsidRPr="007D51F4" w14:paraId="0CC7613C" w14:textId="77777777" w:rsidTr="00A41BA4">
        <w:trPr>
          <w:trHeight w:val="20"/>
        </w:trPr>
        <w:tc>
          <w:tcPr>
            <w:tcW w:w="4212" w:type="dxa"/>
          </w:tcPr>
          <w:p w14:paraId="2C46E1EC" w14:textId="27D53BCB" w:rsidR="00CD20CD" w:rsidRPr="00CD20CD" w:rsidRDefault="00CD20CD" w:rsidP="00CD20CD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655ED02" w14:textId="39E99E4B" w:rsidR="00CD20CD" w:rsidRPr="00CD20CD" w:rsidRDefault="00CD20CD" w:rsidP="00CD20C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36" w:type="dxa"/>
            <w:vAlign w:val="center"/>
          </w:tcPr>
          <w:p w14:paraId="19722A24" w14:textId="77777777" w:rsidR="00CD20CD" w:rsidRPr="00CD20CD" w:rsidRDefault="00CD20CD" w:rsidP="00CD20C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4BC75456" w14:textId="32249575" w:rsidR="00CD20CD" w:rsidRPr="00CD20CD" w:rsidRDefault="00CD20CD" w:rsidP="00CD20C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(7)</w:t>
            </w:r>
          </w:p>
        </w:tc>
        <w:tc>
          <w:tcPr>
            <w:tcW w:w="236" w:type="dxa"/>
            <w:vAlign w:val="center"/>
          </w:tcPr>
          <w:p w14:paraId="38FB35FE" w14:textId="77777777" w:rsidR="00CD20CD" w:rsidRPr="00CD20CD" w:rsidRDefault="00CD20CD" w:rsidP="00CD20C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532772" w14:textId="59E32B73" w:rsidR="00CD20CD" w:rsidRPr="00CD20CD" w:rsidRDefault="00CD20CD" w:rsidP="00CD20C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center"/>
          </w:tcPr>
          <w:p w14:paraId="491CEF8B" w14:textId="77777777" w:rsidR="00CD20CD" w:rsidRPr="007D51F4" w:rsidRDefault="00CD20CD" w:rsidP="00CD20CD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7" w:type="dxa"/>
          </w:tcPr>
          <w:p w14:paraId="761E8AFF" w14:textId="192A940C" w:rsidR="00CD20CD" w:rsidRPr="00CD20CD" w:rsidRDefault="00CD20CD" w:rsidP="00CD20C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54"/>
              <w:rPr>
                <w:rFonts w:asciiTheme="majorBidi" w:hAnsiTheme="majorBidi" w:cstheme="majorBidi"/>
                <w:sz w:val="28"/>
                <w:szCs w:val="28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D20CD" w:rsidRPr="007D51F4" w14:paraId="5B73EB22" w14:textId="77777777" w:rsidTr="00A41BA4">
        <w:trPr>
          <w:trHeight w:val="20"/>
        </w:trPr>
        <w:tc>
          <w:tcPr>
            <w:tcW w:w="4212" w:type="dxa"/>
          </w:tcPr>
          <w:p w14:paraId="57E9F35E" w14:textId="1A173E14" w:rsidR="00CD20CD" w:rsidRPr="00CD20CD" w:rsidRDefault="00CD20CD" w:rsidP="00CD20CD">
            <w:pPr>
              <w:ind w:left="234" w:hanging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52A3C4F" w14:textId="40C197C6" w:rsidR="00CD20CD" w:rsidRPr="00CD20CD" w:rsidRDefault="00CD20CD" w:rsidP="00CD20C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5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00587067" w14:textId="77777777" w:rsidR="00CD20CD" w:rsidRPr="00CD20CD" w:rsidRDefault="00CD20CD" w:rsidP="00CD20C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5BDCE0C1" w14:textId="02AEC10D" w:rsidR="00CD20CD" w:rsidRPr="00CD20CD" w:rsidRDefault="00CD20CD" w:rsidP="00CD20CD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43A734F1" w14:textId="77777777" w:rsidR="00CD20CD" w:rsidRPr="00CD20CD" w:rsidRDefault="00CD20CD" w:rsidP="00CD20CD">
            <w:pPr>
              <w:tabs>
                <w:tab w:val="decimal" w:pos="826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A6C7D6" w14:textId="4653149E" w:rsidR="00CD20CD" w:rsidRPr="00CD20CD" w:rsidRDefault="00CD20CD" w:rsidP="00CD20C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11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(8)</w:t>
            </w:r>
          </w:p>
        </w:tc>
        <w:tc>
          <w:tcPr>
            <w:tcW w:w="236" w:type="dxa"/>
          </w:tcPr>
          <w:p w14:paraId="194D1EC2" w14:textId="77777777" w:rsidR="00CD20CD" w:rsidRPr="007D51F4" w:rsidRDefault="00CD20CD" w:rsidP="00CD20CD">
            <w:pPr>
              <w:tabs>
                <w:tab w:val="decimal" w:pos="826"/>
              </w:tabs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7" w:type="dxa"/>
          </w:tcPr>
          <w:p w14:paraId="3EA1ACEE" w14:textId="37EE2D05" w:rsidR="00CD20CD" w:rsidRPr="00CD20CD" w:rsidRDefault="00CD20CD" w:rsidP="00CD20CD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left="-79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D20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(8)</w:t>
            </w:r>
          </w:p>
        </w:tc>
      </w:tr>
    </w:tbl>
    <w:p w14:paraId="5BDDF652" w14:textId="03C5BF9A" w:rsidR="004A600A" w:rsidRPr="007D51F4" w:rsidRDefault="004A600A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th-TH"/>
        </w:rPr>
      </w:pPr>
    </w:p>
    <w:p w14:paraId="7131B7B0" w14:textId="7C261419" w:rsidR="007D50FE" w:rsidRPr="00FD668E" w:rsidRDefault="007D50FE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FD668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สำรอง</w:t>
      </w:r>
      <w:r w:rsidR="007D4144" w:rsidRPr="00FD668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ตามกฎหมาย</w:t>
      </w:r>
    </w:p>
    <w:p w14:paraId="3A7936D9" w14:textId="77777777" w:rsidR="004A600A" w:rsidRPr="00FD668E" w:rsidRDefault="004A600A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83DCC7E" w14:textId="5739F4E1" w:rsidR="007D4144" w:rsidRPr="00FD668E" w:rsidRDefault="007D4144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D668E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FD668E">
        <w:rPr>
          <w:rFonts w:asciiTheme="majorBidi" w:hAnsiTheme="majorBidi" w:cstheme="majorBidi"/>
          <w:sz w:val="28"/>
          <w:szCs w:val="28"/>
        </w:rPr>
        <w:t>2535</w:t>
      </w:r>
      <w:r w:rsidRPr="00FD668E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FD668E">
        <w:rPr>
          <w:rFonts w:asciiTheme="majorBidi" w:hAnsiTheme="majorBidi" w:cstheme="majorBidi"/>
          <w:sz w:val="28"/>
          <w:szCs w:val="28"/>
        </w:rPr>
        <w:t>116</w:t>
      </w:r>
      <w:r w:rsidRPr="00FD668E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FD668E">
        <w:rPr>
          <w:rFonts w:asciiTheme="majorBidi" w:hAnsiTheme="majorBidi" w:cstheme="majorBidi"/>
          <w:sz w:val="28"/>
          <w:szCs w:val="28"/>
        </w:rPr>
        <w:t>“</w:t>
      </w:r>
      <w:r w:rsidRPr="00FD668E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FD668E">
        <w:rPr>
          <w:rFonts w:asciiTheme="majorBidi" w:hAnsiTheme="majorBidi" w:cstheme="majorBidi"/>
          <w:sz w:val="28"/>
          <w:szCs w:val="28"/>
        </w:rPr>
        <w:t>”</w:t>
      </w:r>
      <w:r w:rsidRPr="00FD668E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FD668E">
        <w:rPr>
          <w:rFonts w:asciiTheme="majorBidi" w:hAnsiTheme="majorBidi" w:cstheme="majorBidi"/>
          <w:sz w:val="28"/>
          <w:szCs w:val="28"/>
        </w:rPr>
        <w:t xml:space="preserve">5 </w:t>
      </w:r>
      <w:r w:rsidRPr="00FD668E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D668E">
        <w:rPr>
          <w:rFonts w:asciiTheme="majorBidi" w:hAnsiTheme="majorBidi" w:cstheme="majorBidi"/>
          <w:sz w:val="28"/>
          <w:szCs w:val="28"/>
        </w:rPr>
        <w:t xml:space="preserve">10 </w:t>
      </w:r>
      <w:r w:rsidRPr="00FD668E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574319B" w14:textId="77777777" w:rsidR="004A600A" w:rsidRPr="007D51F4" w:rsidRDefault="004A600A" w:rsidP="007D4144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183B185D" w14:textId="77777777" w:rsidR="00AE63EB" w:rsidRPr="007D51F4" w:rsidRDefault="00AE63EB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th-TH"/>
        </w:rPr>
      </w:pPr>
      <w:r w:rsidRPr="007D51F4"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  <w:br w:type="page"/>
      </w:r>
    </w:p>
    <w:p w14:paraId="0F21452D" w14:textId="7D78A411" w:rsidR="00A10F9B" w:rsidRPr="00A83041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304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</w:t>
      </w:r>
      <w:r w:rsidR="001A6A1B" w:rsidRPr="00A8304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ดำเนินงาน</w:t>
      </w:r>
      <w:r w:rsidR="001F1286" w:rsidRPr="00A8304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และการจำแนกรายได้</w:t>
      </w:r>
    </w:p>
    <w:p w14:paraId="559EA0DC" w14:textId="77777777" w:rsidR="003B6552" w:rsidRPr="007D51F4" w:rsidRDefault="003B6552" w:rsidP="00F953EE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3F5DD7A" w14:textId="77777777" w:rsidR="003264A0" w:rsidRPr="00A83041" w:rsidRDefault="003264A0" w:rsidP="00F96D2F">
      <w:pPr>
        <w:pStyle w:val="ListParagraph"/>
        <w:numPr>
          <w:ilvl w:val="0"/>
          <w:numId w:val="20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A83041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 xml:space="preserve">ส่วนงานดำเนินงาน </w:t>
      </w:r>
    </w:p>
    <w:p w14:paraId="5D1F9E25" w14:textId="04231414" w:rsidR="001F1286" w:rsidRPr="00A83041" w:rsidRDefault="00611EAD" w:rsidP="001F128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83041">
        <w:rPr>
          <w:rFonts w:asciiTheme="majorBidi" w:hAnsiTheme="majorBidi" w:cstheme="majorBidi"/>
          <w:sz w:val="28"/>
          <w:szCs w:val="28"/>
          <w:cs/>
        </w:rPr>
        <w:t>ผู้บริหารพิจารณาว่า</w:t>
      </w:r>
      <w:r w:rsidR="001F1286" w:rsidRPr="00A83041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165DDF" w:rsidRPr="00A83041">
        <w:rPr>
          <w:rFonts w:asciiTheme="majorBidi" w:hAnsiTheme="majorBidi" w:cstheme="majorBidi"/>
          <w:sz w:val="28"/>
          <w:szCs w:val="28"/>
        </w:rPr>
        <w:t>3</w:t>
      </w:r>
      <w:r w:rsidR="001F1286" w:rsidRPr="00A83041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ซึ่งกลุ่มบริษัท</w:t>
      </w:r>
      <w:r w:rsidR="00165DDF" w:rsidRPr="00A83041">
        <w:rPr>
          <w:rFonts w:asciiTheme="majorBidi" w:hAnsiTheme="majorBidi" w:cstheme="majorBidi"/>
          <w:sz w:val="28"/>
          <w:szCs w:val="28"/>
          <w:cs/>
        </w:rPr>
        <w:t>ที่มี</w:t>
      </w:r>
      <w:r w:rsidR="001F1286" w:rsidRPr="00A83041">
        <w:rPr>
          <w:rFonts w:asciiTheme="majorBidi" w:hAnsiTheme="majorBidi" w:cstheme="majorBidi"/>
          <w:sz w:val="28"/>
          <w:szCs w:val="28"/>
          <w:cs/>
        </w:rPr>
        <w:t xml:space="preserve">สินค้าและบริการที่แตกต่างกัน เพื่อตอบสนองความต้องการของลูกค้าที่แตกต่างกัน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การดำเนินงานจะสอบทานรายงานภายในที่เสนอต่อผู้บริหารของแต่ละหน่วยงานธุรกิจที่สำคัญอย่างน้อยทุกไตรมาส </w:t>
      </w:r>
      <w:r w:rsidR="00B36F2A" w:rsidRPr="00A83041">
        <w:rPr>
          <w:rFonts w:asciiTheme="majorBidi" w:hAnsiTheme="majorBidi" w:cstheme="majorBidi"/>
          <w:sz w:val="28"/>
          <w:szCs w:val="28"/>
          <w:cs/>
        </w:rPr>
        <w:br/>
      </w:r>
      <w:r w:rsidR="001F1286" w:rsidRPr="00A83041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48E3BA8F" w14:textId="77777777" w:rsidR="001F1286" w:rsidRPr="007D51F4" w:rsidRDefault="001F1286" w:rsidP="00F953EE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Style w:val="TableGrid"/>
        <w:tblW w:w="930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6210"/>
      </w:tblGrid>
      <w:tr w:rsidR="001F1286" w:rsidRPr="007D51F4" w14:paraId="4BBBC6F4" w14:textId="77777777" w:rsidTr="00611EAD">
        <w:tc>
          <w:tcPr>
            <w:tcW w:w="3096" w:type="dxa"/>
          </w:tcPr>
          <w:p w14:paraId="6378CD20" w14:textId="4BFA51DC" w:rsidR="001F1286" w:rsidRPr="00A83041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830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ส่วนงาน </w:t>
            </w:r>
            <w:r w:rsidRPr="00A8304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A830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แฟชั่น</w:t>
            </w:r>
          </w:p>
        </w:tc>
        <w:tc>
          <w:tcPr>
            <w:tcW w:w="6210" w:type="dxa"/>
          </w:tcPr>
          <w:p w14:paraId="2C6221EA" w14:textId="77777777" w:rsidR="001F1286" w:rsidRPr="00A83041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041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ดำเนินธุรกิจเกี่ยวกับแฟชั่นโดยส่วนใหญ่เป็นธุรกิจในห้างสรรพสินค้าทั้งในประเทศไทยและต่างประเทศ</w:t>
            </w:r>
          </w:p>
        </w:tc>
      </w:tr>
      <w:tr w:rsidR="001F1286" w:rsidRPr="007D51F4" w14:paraId="39F7C1F9" w14:textId="77777777" w:rsidTr="00611EAD">
        <w:tc>
          <w:tcPr>
            <w:tcW w:w="3096" w:type="dxa"/>
          </w:tcPr>
          <w:p w14:paraId="7DCC5A46" w14:textId="77777777" w:rsidR="001F1286" w:rsidRPr="00A83041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30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ส่วนงาน 2 ฟู้ดโปรดักส์</w:t>
            </w:r>
          </w:p>
        </w:tc>
        <w:tc>
          <w:tcPr>
            <w:tcW w:w="6210" w:type="dxa"/>
          </w:tcPr>
          <w:p w14:paraId="23B03541" w14:textId="18B967D2" w:rsidR="001F1286" w:rsidRPr="00A83041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041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ดำเนินธุรกิจค้าปลีก</w:t>
            </w:r>
            <w:r w:rsidR="005C1DC5" w:rsidRPr="00A83041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และค้าส่ง</w:t>
            </w:r>
            <w:r w:rsidRPr="00A83041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ด้านอาหาร เช่น ซูเปอร์มาร์เก็ต</w:t>
            </w:r>
            <w:r w:rsidR="00E41664" w:rsidRPr="00A8304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83041">
              <w:rPr>
                <w:rFonts w:asciiTheme="majorBidi" w:hAnsiTheme="majorBidi" w:cstheme="majorBidi"/>
                <w:sz w:val="28"/>
                <w:szCs w:val="28"/>
                <w:cs/>
              </w:rPr>
              <w:t>และร้านสะดวกซื้อ</w:t>
            </w:r>
          </w:p>
        </w:tc>
      </w:tr>
      <w:tr w:rsidR="001F1286" w:rsidRPr="007D51F4" w14:paraId="134D191D" w14:textId="77777777" w:rsidTr="00611EAD">
        <w:tc>
          <w:tcPr>
            <w:tcW w:w="3096" w:type="dxa"/>
          </w:tcPr>
          <w:p w14:paraId="70D9529C" w14:textId="77777777" w:rsidR="001F1286" w:rsidRPr="00A83041" w:rsidRDefault="001F1286" w:rsidP="00C82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5" w:hanging="8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83041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  <w:cs/>
              </w:rPr>
              <w:t>ส่วนงาน</w:t>
            </w:r>
            <w:r w:rsidRPr="00A83041">
              <w:rPr>
                <w:rFonts w:asciiTheme="majorBidi" w:eastAsia="AngsanaNew,Italic" w:hAnsiTheme="majorBidi" w:cstheme="majorBidi"/>
                <w:i/>
                <w:iCs/>
                <w:sz w:val="28"/>
                <w:szCs w:val="28"/>
              </w:rPr>
              <w:t xml:space="preserve"> 3 </w:t>
            </w:r>
            <w:r w:rsidRPr="00A8304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6210" w:type="dxa"/>
          </w:tcPr>
          <w:p w14:paraId="5C430CC0" w14:textId="4915C5C7" w:rsidR="001F1286" w:rsidRPr="00A83041" w:rsidRDefault="001F1286" w:rsidP="0008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83041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  <w:r w:rsidR="00427E5A" w:rsidRPr="00A83041">
              <w:rPr>
                <w:rFonts w:asciiTheme="majorBidi" w:eastAsia="AngsanaNew" w:hAnsiTheme="majorBidi" w:cstheme="majorBidi"/>
                <w:sz w:val="28"/>
                <w:szCs w:val="28"/>
              </w:rPr>
              <w:t xml:space="preserve"> </w:t>
            </w:r>
            <w:r w:rsidR="00427E5A" w:rsidRPr="00A83041">
              <w:rPr>
                <w:rFonts w:asciiTheme="majorBidi" w:eastAsia="AngsanaNew" w:hAnsiTheme="majorBidi" w:cstheme="majorBidi"/>
                <w:sz w:val="28"/>
                <w:szCs w:val="28"/>
                <w:cs/>
              </w:rPr>
              <w:t>อุปกรณ์เครื่องเขียน หนังสือและอุปกรณ์สำนักงาน</w:t>
            </w:r>
          </w:p>
        </w:tc>
      </w:tr>
    </w:tbl>
    <w:p w14:paraId="4C655560" w14:textId="77777777" w:rsidR="0086466C" w:rsidRPr="007D51F4" w:rsidRDefault="0086466C" w:rsidP="001F1286">
      <w:pPr>
        <w:ind w:left="540" w:right="-45"/>
        <w:jc w:val="thaiDistribute"/>
        <w:rPr>
          <w:rFonts w:asciiTheme="majorBidi" w:eastAsia="AngsanaNew" w:hAnsiTheme="majorBidi" w:cstheme="majorBidi"/>
          <w:sz w:val="28"/>
          <w:szCs w:val="28"/>
          <w:highlight w:val="yellow"/>
        </w:rPr>
      </w:pPr>
    </w:p>
    <w:p w14:paraId="70E675F3" w14:textId="14DBB96D" w:rsidR="001F1286" w:rsidRPr="00A83041" w:rsidRDefault="001F1286" w:rsidP="001F1286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83041">
        <w:rPr>
          <w:rFonts w:asciiTheme="majorBidi" w:eastAsia="AngsanaNew" w:hAnsiTheme="majorBidi" w:cstheme="majorBidi"/>
          <w:sz w:val="28"/>
          <w:szCs w:val="28"/>
          <w:cs/>
        </w:rPr>
        <w:t>ผลการดำเนินงาน</w:t>
      </w:r>
      <w:r w:rsidR="00611EAD" w:rsidRPr="00A83041">
        <w:rPr>
          <w:rFonts w:asciiTheme="majorBidi" w:eastAsia="AngsanaNew" w:hAnsiTheme="majorBidi" w:cstheme="majorBidi"/>
          <w:sz w:val="28"/>
          <w:szCs w:val="28"/>
          <w:cs/>
        </w:rPr>
        <w:t>ของแต่ละส่วนงาน</w:t>
      </w:r>
      <w:r w:rsidRPr="00A83041">
        <w:rPr>
          <w:rFonts w:asciiTheme="majorBidi" w:eastAsia="AngsanaNew" w:hAnsiTheme="majorBidi" w:cstheme="majorBidi"/>
          <w:sz w:val="28"/>
          <w:szCs w:val="28"/>
          <w:cs/>
        </w:rPr>
        <w:t xml:space="preserve">วัดโดยใช้กำไรก่อนดอกเบี้ย ภาษีเงินได้ ค่าเสื่อมราคาและค่าตัดจำหน่าย </w:t>
      </w:r>
      <w:r w:rsidRPr="00A83041">
        <w:rPr>
          <w:rFonts w:asciiTheme="majorBidi" w:eastAsia="AngsanaNew" w:hAnsiTheme="majorBidi" w:cstheme="majorBidi"/>
          <w:sz w:val="28"/>
          <w:szCs w:val="28"/>
        </w:rPr>
        <w:t xml:space="preserve">“EBITDA” </w:t>
      </w:r>
      <w:r w:rsidRPr="00A83041">
        <w:rPr>
          <w:rFonts w:asciiTheme="majorBidi" w:eastAsia="AngsanaNew" w:hAnsiTheme="majorBidi" w:cstheme="majorBidi"/>
          <w:sz w:val="28"/>
          <w:szCs w:val="28"/>
          <w:cs/>
        </w:rPr>
        <w:t xml:space="preserve">ของส่วนงาน </w:t>
      </w:r>
      <w:r w:rsidR="00611EAD" w:rsidRPr="00A83041">
        <w:rPr>
          <w:rFonts w:asciiTheme="majorBidi" w:eastAsia="AngsanaNew" w:hAnsiTheme="majorBidi" w:cstheme="maj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B36F2A" w:rsidRPr="00A83041">
        <w:rPr>
          <w:rFonts w:asciiTheme="majorBidi" w:eastAsia="AngsanaNew" w:hAnsiTheme="majorBidi" w:cstheme="majorBidi"/>
          <w:sz w:val="28"/>
          <w:szCs w:val="28"/>
          <w:cs/>
        </w:rPr>
        <w:br/>
      </w:r>
      <w:r w:rsidR="00611EAD" w:rsidRPr="00A83041">
        <w:rPr>
          <w:rFonts w:asciiTheme="majorBidi" w:eastAsia="AngsanaNew" w:hAnsiTheme="majorBidi" w:cstheme="majorBidi"/>
          <w:sz w:val="28"/>
          <w:szCs w:val="28"/>
          <w:cs/>
        </w:rPr>
        <w:t>กลุ่มบริษัท ผู้บริหารเชื่อว่าการใช้</w:t>
      </w:r>
      <w:r w:rsidR="00A34875" w:rsidRPr="00A83041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="00A34875" w:rsidRPr="00A83041">
        <w:rPr>
          <w:rFonts w:asciiTheme="majorBidi" w:eastAsia="AngsanaNew" w:hAnsiTheme="majorBidi" w:cstheme="majorBidi"/>
          <w:sz w:val="28"/>
          <w:szCs w:val="28"/>
        </w:rPr>
        <w:t xml:space="preserve">EBITDA </w:t>
      </w:r>
      <w:r w:rsidR="00A97C4C" w:rsidRPr="00A83041">
        <w:rPr>
          <w:rFonts w:asciiTheme="majorBidi" w:eastAsia="AngsanaNew" w:hAnsiTheme="majorBidi" w:cstheme="majorBidi"/>
          <w:sz w:val="28"/>
          <w:szCs w:val="28"/>
          <w:cs/>
        </w:rPr>
        <w:t>ของส่วนงาน</w:t>
      </w:r>
      <w:r w:rsidR="00611EAD" w:rsidRPr="00A83041">
        <w:rPr>
          <w:rFonts w:asciiTheme="majorBidi" w:eastAsia="AngsanaNew" w:hAnsiTheme="majorBidi" w:cstheme="majorBidi"/>
          <w:sz w:val="28"/>
          <w:szCs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BC3E2AC" w14:textId="77777777" w:rsidR="0086466C" w:rsidRPr="007D51F4" w:rsidRDefault="0086466C" w:rsidP="001F1286">
      <w:pPr>
        <w:rPr>
          <w:rFonts w:asciiTheme="majorBidi" w:hAnsiTheme="majorBidi" w:cstheme="majorBidi"/>
          <w:highlight w:val="yellow"/>
        </w:rPr>
      </w:pPr>
    </w:p>
    <w:p w14:paraId="2ACBE688" w14:textId="26E49F66" w:rsidR="0086466C" w:rsidRPr="007D51F4" w:rsidRDefault="0086466C" w:rsidP="001F1286">
      <w:pPr>
        <w:rPr>
          <w:rFonts w:asciiTheme="majorBidi" w:hAnsiTheme="majorBidi" w:cstheme="majorBidi"/>
          <w:highlight w:val="yellow"/>
        </w:rPr>
        <w:sectPr w:rsidR="0086466C" w:rsidRPr="007D51F4" w:rsidSect="00ED5D3F"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375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170"/>
        <w:gridCol w:w="180"/>
        <w:gridCol w:w="1080"/>
        <w:gridCol w:w="180"/>
        <w:gridCol w:w="1080"/>
        <w:gridCol w:w="180"/>
        <w:gridCol w:w="1044"/>
        <w:gridCol w:w="183"/>
        <w:gridCol w:w="1077"/>
        <w:gridCol w:w="180"/>
        <w:gridCol w:w="1080"/>
        <w:gridCol w:w="180"/>
        <w:gridCol w:w="1080"/>
        <w:gridCol w:w="180"/>
        <w:gridCol w:w="1080"/>
      </w:tblGrid>
      <w:tr w:rsidR="001E6ED3" w:rsidRPr="007D51F4" w14:paraId="64D45EC3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6509462E" w14:textId="77777777" w:rsidR="001E6ED3" w:rsidRPr="007D51F4" w:rsidRDefault="001E6ED3" w:rsidP="00B12C3D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4" w:type="dxa"/>
            <w:gridSpan w:val="15"/>
            <w:vAlign w:val="bottom"/>
          </w:tcPr>
          <w:p w14:paraId="0184F5BF" w14:textId="2753E5B4" w:rsidR="001E6ED3" w:rsidRPr="00B136FF" w:rsidRDefault="001E6ED3" w:rsidP="00B12C3D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6ED3" w:rsidRPr="007D51F4" w14:paraId="0A97F8B6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521507F1" w14:textId="77777777" w:rsidR="001E6ED3" w:rsidRPr="00B136FF" w:rsidRDefault="001E6ED3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BDE8B62" w14:textId="2C5BAD56" w:rsidR="001E6ED3" w:rsidRPr="00B136FF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แฟชั่น</w:t>
            </w:r>
          </w:p>
        </w:tc>
        <w:tc>
          <w:tcPr>
            <w:tcW w:w="180" w:type="dxa"/>
            <w:vAlign w:val="bottom"/>
          </w:tcPr>
          <w:p w14:paraId="7395F87A" w14:textId="77777777" w:rsidR="001E6ED3" w:rsidRPr="00B136FF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5B6A6445" w14:textId="77777777" w:rsidR="001E6ED3" w:rsidRPr="00B136FF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1E6ED3" w:rsidRPr="007D51F4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515AD27D" w14:textId="77777777" w:rsidR="001E6ED3" w:rsidRPr="00B136FF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ฮาร์ดไลน์</w:t>
            </w:r>
          </w:p>
        </w:tc>
        <w:tc>
          <w:tcPr>
            <w:tcW w:w="180" w:type="dxa"/>
            <w:vAlign w:val="bottom"/>
          </w:tcPr>
          <w:p w14:paraId="2449E240" w14:textId="77777777" w:rsidR="001E6ED3" w:rsidRPr="007D51F4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B51FF6" w14:textId="77777777" w:rsidR="001E6ED3" w:rsidRPr="00B136FF" w:rsidRDefault="001E6ED3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E4ECE" w:rsidRPr="007D51F4" w14:paraId="0777E3D3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032D1784" w14:textId="63A63019" w:rsidR="003E4ECE" w:rsidRPr="00B136FF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B136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B136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3EBDBAC" w14:textId="3CE5FB14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A574295" w14:textId="77777777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6EAA7" w14:textId="2A821EA1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0B50ABE" w14:textId="77777777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C6A0173" w14:textId="42E616E0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9C67E3C" w14:textId="77777777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44" w:type="dxa"/>
            <w:vAlign w:val="bottom"/>
          </w:tcPr>
          <w:p w14:paraId="4007781D" w14:textId="2C63240B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7997D9F5" w14:textId="77777777" w:rsidR="003E4ECE" w:rsidRPr="007D51F4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51917BA5" w14:textId="7C65F98B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5415BA8" w14:textId="77777777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6FCCD4" w14:textId="35458701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2119A7D" w14:textId="77777777" w:rsidR="003E4ECE" w:rsidRPr="007D51F4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41A4798" w14:textId="3AE50008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F39477F" w14:textId="77777777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9C2D05" w14:textId="5576BA6F" w:rsidR="003E4ECE" w:rsidRPr="00B136FF" w:rsidRDefault="003E4ECE" w:rsidP="003E4E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</w:t>
            </w:r>
            <w:r w:rsidR="00B136FF" w:rsidRPr="00B136F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</w:t>
            </w:r>
          </w:p>
        </w:tc>
      </w:tr>
      <w:tr w:rsidR="00035C3A" w:rsidRPr="007D51F4" w14:paraId="3C643E38" w14:textId="77777777" w:rsidTr="00035C3A">
        <w:trPr>
          <w:cantSplit/>
          <w:tblHeader/>
        </w:trPr>
        <w:tc>
          <w:tcPr>
            <w:tcW w:w="4421" w:type="dxa"/>
            <w:vAlign w:val="bottom"/>
          </w:tcPr>
          <w:p w14:paraId="5919A8D2" w14:textId="7FA16BAE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4" w:type="dxa"/>
            <w:gridSpan w:val="15"/>
            <w:vAlign w:val="center"/>
          </w:tcPr>
          <w:p w14:paraId="5F0ACCEB" w14:textId="2D293BAF" w:rsidR="00035C3A" w:rsidRPr="00B136FF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80" w:right="-17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36FF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035C3A" w:rsidRPr="007D51F4" w14:paraId="37B7E2DE" w14:textId="77777777" w:rsidTr="00035C3A">
        <w:trPr>
          <w:cantSplit/>
        </w:trPr>
        <w:tc>
          <w:tcPr>
            <w:tcW w:w="4421" w:type="dxa"/>
            <w:vAlign w:val="bottom"/>
          </w:tcPr>
          <w:p w14:paraId="447C6ECB" w14:textId="17F6AB86" w:rsidR="00035C3A" w:rsidRPr="00B136FF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0" w:type="dxa"/>
            <w:vAlign w:val="center"/>
          </w:tcPr>
          <w:p w14:paraId="74B33B0F" w14:textId="5A8A0152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AED9C12" w14:textId="298EB336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7D51F4"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41D478" w14:textId="3973911F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0C2BB" w14:textId="3E32AF15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7BB502E" w14:textId="6D640EE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E328" w14:textId="51B23F49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7CBB941D" w14:textId="55AFBB53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7BFA8AE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7" w:type="dxa"/>
            <w:vAlign w:val="center"/>
          </w:tcPr>
          <w:p w14:paraId="578D98F6" w14:textId="7622FB7C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E31EE3B" w14:textId="46A67C4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9DA1CDE" w14:textId="3E57BACF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3F926610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84BDF41" w14:textId="11CCA7BB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9D60" w14:textId="563A93D5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5D717C6" w14:textId="6D1EEB6D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</w:tr>
      <w:tr w:rsidR="003E4ECE" w:rsidRPr="007D51F4" w14:paraId="307A480F" w14:textId="77777777" w:rsidTr="00035C3A">
        <w:trPr>
          <w:cantSplit/>
        </w:trPr>
        <w:tc>
          <w:tcPr>
            <w:tcW w:w="4421" w:type="dxa"/>
            <w:vAlign w:val="bottom"/>
          </w:tcPr>
          <w:p w14:paraId="6A96B4D0" w14:textId="27866BDE" w:rsidR="003E4ECE" w:rsidRPr="00B136FF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36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center"/>
          </w:tcPr>
          <w:p w14:paraId="32A39131" w14:textId="42AB5392" w:rsidR="003E4ECE" w:rsidRPr="00B25D1A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73,491</w:t>
            </w:r>
          </w:p>
        </w:tc>
        <w:tc>
          <w:tcPr>
            <w:tcW w:w="180" w:type="dxa"/>
          </w:tcPr>
          <w:p w14:paraId="4805C16B" w14:textId="65F815BB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FD9FDB0" w14:textId="2BAA65ED" w:rsidR="003E4ECE" w:rsidRPr="007D51F4" w:rsidRDefault="00B25D1A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2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25D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69,156</w:t>
            </w:r>
          </w:p>
        </w:tc>
        <w:tc>
          <w:tcPr>
            <w:tcW w:w="180" w:type="dxa"/>
            <w:shd w:val="clear" w:color="auto" w:fill="auto"/>
          </w:tcPr>
          <w:p w14:paraId="08E61E49" w14:textId="29F71DD3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F2485B9" w14:textId="037D4955" w:rsidR="003E4ECE" w:rsidRPr="00B25D1A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96,592</w:t>
            </w:r>
          </w:p>
        </w:tc>
        <w:tc>
          <w:tcPr>
            <w:tcW w:w="180" w:type="dxa"/>
          </w:tcPr>
          <w:p w14:paraId="372AF4AE" w14:textId="737D5371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5F99566" w14:textId="544988F7" w:rsidR="003E4ECE" w:rsidRPr="007D51F4" w:rsidRDefault="00B25D1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25D1A">
              <w:rPr>
                <w:rFonts w:asciiTheme="majorBidi" w:hAnsiTheme="majorBidi" w:cstheme="majorBidi"/>
                <w:sz w:val="26"/>
                <w:szCs w:val="26"/>
              </w:rPr>
              <w:t>87,811</w:t>
            </w:r>
          </w:p>
        </w:tc>
        <w:tc>
          <w:tcPr>
            <w:tcW w:w="183" w:type="dxa"/>
            <w:shd w:val="clear" w:color="auto" w:fill="auto"/>
          </w:tcPr>
          <w:p w14:paraId="52E529E5" w14:textId="2835E93F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3C8506BD" w14:textId="0DBB5FCB" w:rsidR="003E4ECE" w:rsidRPr="00A42605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A42605">
              <w:rPr>
                <w:rFonts w:asciiTheme="majorBidi" w:hAnsiTheme="majorBidi" w:cstheme="majorBidi"/>
                <w:sz w:val="26"/>
                <w:szCs w:val="26"/>
              </w:rPr>
              <w:t>74,379</w:t>
            </w:r>
          </w:p>
        </w:tc>
        <w:tc>
          <w:tcPr>
            <w:tcW w:w="180" w:type="dxa"/>
          </w:tcPr>
          <w:p w14:paraId="5660649D" w14:textId="230F978E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B00C0B6" w14:textId="5705DDDA" w:rsidR="003E4ECE" w:rsidRPr="007D51F4" w:rsidRDefault="00896C78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96C78">
              <w:rPr>
                <w:rFonts w:asciiTheme="majorBidi" w:hAnsiTheme="majorBidi" w:cstheme="majorBidi"/>
                <w:sz w:val="26"/>
                <w:szCs w:val="26"/>
              </w:rPr>
              <w:t>74,769</w:t>
            </w:r>
          </w:p>
        </w:tc>
        <w:tc>
          <w:tcPr>
            <w:tcW w:w="180" w:type="dxa"/>
          </w:tcPr>
          <w:p w14:paraId="76EDF29C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45B5A79" w14:textId="4C33621E" w:rsidR="003E4ECE" w:rsidRPr="00A42605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A42605">
              <w:rPr>
                <w:rFonts w:asciiTheme="majorBidi" w:hAnsiTheme="majorBidi" w:cstheme="majorBidi"/>
                <w:sz w:val="26"/>
                <w:szCs w:val="26"/>
              </w:rPr>
              <w:t>244,462</w:t>
            </w:r>
          </w:p>
        </w:tc>
        <w:tc>
          <w:tcPr>
            <w:tcW w:w="180" w:type="dxa"/>
          </w:tcPr>
          <w:p w14:paraId="3FAA88C8" w14:textId="755DB640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C4E3CAC" w14:textId="64D157F3" w:rsidR="003E4ECE" w:rsidRPr="007D51F4" w:rsidRDefault="000B0B41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B0B41">
              <w:rPr>
                <w:rFonts w:asciiTheme="majorBidi" w:hAnsiTheme="majorBidi" w:cstheme="majorBidi"/>
                <w:sz w:val="26"/>
                <w:szCs w:val="26"/>
              </w:rPr>
              <w:t>231,736</w:t>
            </w:r>
          </w:p>
        </w:tc>
      </w:tr>
      <w:tr w:rsidR="003E4ECE" w:rsidRPr="007D51F4" w14:paraId="57735417" w14:textId="77777777" w:rsidTr="00035C3A">
        <w:trPr>
          <w:cantSplit/>
        </w:trPr>
        <w:tc>
          <w:tcPr>
            <w:tcW w:w="4421" w:type="dxa"/>
            <w:vAlign w:val="bottom"/>
          </w:tcPr>
          <w:p w14:paraId="2487339E" w14:textId="41909CF8" w:rsidR="003E4ECE" w:rsidRPr="00B136FF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B136F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D40D7C" w14:textId="62647C93" w:rsidR="003E4ECE" w:rsidRPr="00B25D1A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11,085</w:t>
            </w:r>
          </w:p>
        </w:tc>
        <w:tc>
          <w:tcPr>
            <w:tcW w:w="180" w:type="dxa"/>
          </w:tcPr>
          <w:p w14:paraId="6F164D1F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08EFAE" w14:textId="61C3FD77" w:rsidR="003E4ECE" w:rsidRPr="007D51F4" w:rsidRDefault="00B25D1A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25D1A">
              <w:rPr>
                <w:rFonts w:asciiTheme="majorBidi" w:hAnsiTheme="majorBidi" w:cstheme="majorBidi"/>
                <w:sz w:val="26"/>
                <w:szCs w:val="26"/>
              </w:rPr>
              <w:t>8,712</w:t>
            </w:r>
          </w:p>
        </w:tc>
        <w:tc>
          <w:tcPr>
            <w:tcW w:w="180" w:type="dxa"/>
            <w:shd w:val="clear" w:color="auto" w:fill="auto"/>
          </w:tcPr>
          <w:p w14:paraId="3DDFBC4E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7CADC" w14:textId="0374AB28" w:rsidR="003E4ECE" w:rsidRPr="00B25D1A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11,099</w:t>
            </w:r>
          </w:p>
        </w:tc>
        <w:tc>
          <w:tcPr>
            <w:tcW w:w="180" w:type="dxa"/>
          </w:tcPr>
          <w:p w14:paraId="1C3E418D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28673BB8" w14:textId="5C38A160" w:rsidR="003E4ECE" w:rsidRPr="007D51F4" w:rsidRDefault="00B25D1A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25D1A">
              <w:rPr>
                <w:rFonts w:asciiTheme="majorBidi" w:hAnsiTheme="majorBidi" w:cstheme="majorBidi"/>
                <w:sz w:val="26"/>
                <w:szCs w:val="26"/>
              </w:rPr>
              <w:t>10,526</w:t>
            </w:r>
          </w:p>
        </w:tc>
        <w:tc>
          <w:tcPr>
            <w:tcW w:w="183" w:type="dxa"/>
            <w:shd w:val="clear" w:color="auto" w:fill="auto"/>
          </w:tcPr>
          <w:p w14:paraId="1B6AD1CB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6BFF2B51" w14:textId="1659F6C4" w:rsidR="003E4ECE" w:rsidRPr="00A42605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1,756</w:t>
            </w:r>
          </w:p>
        </w:tc>
        <w:tc>
          <w:tcPr>
            <w:tcW w:w="180" w:type="dxa"/>
          </w:tcPr>
          <w:p w14:paraId="372DA2B6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1BC443" w14:textId="1ECA23CB" w:rsidR="003E4ECE" w:rsidRPr="007D51F4" w:rsidRDefault="00896C78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896C78">
              <w:rPr>
                <w:rFonts w:asciiTheme="majorBidi" w:hAnsiTheme="majorBidi" w:cstheme="majorBidi"/>
                <w:sz w:val="26"/>
                <w:szCs w:val="26"/>
              </w:rPr>
              <w:t>2,041</w:t>
            </w:r>
          </w:p>
        </w:tc>
        <w:tc>
          <w:tcPr>
            <w:tcW w:w="180" w:type="dxa"/>
          </w:tcPr>
          <w:p w14:paraId="4E44E826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D15F79" w14:textId="0343F9DD" w:rsidR="003E4ECE" w:rsidRPr="00A42605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A42605">
              <w:rPr>
                <w:rFonts w:asciiTheme="majorBidi" w:hAnsiTheme="majorBidi" w:cstheme="majorBidi"/>
                <w:sz w:val="26"/>
                <w:szCs w:val="26"/>
              </w:rPr>
              <w:t>23,940</w:t>
            </w:r>
          </w:p>
        </w:tc>
        <w:tc>
          <w:tcPr>
            <w:tcW w:w="180" w:type="dxa"/>
          </w:tcPr>
          <w:p w14:paraId="6D486505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50F93" w14:textId="6B294831" w:rsidR="003E4ECE" w:rsidRPr="007D51F4" w:rsidRDefault="000B0B41" w:rsidP="00E678B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B0B41">
              <w:rPr>
                <w:rFonts w:asciiTheme="majorBidi" w:hAnsiTheme="majorBidi" w:cstheme="majorBidi"/>
                <w:sz w:val="26"/>
                <w:szCs w:val="26"/>
              </w:rPr>
              <w:t>21,279</w:t>
            </w:r>
          </w:p>
        </w:tc>
      </w:tr>
      <w:tr w:rsidR="00F70809" w:rsidRPr="007D51F4" w14:paraId="410AF1F3" w14:textId="77777777" w:rsidTr="00035C3A">
        <w:trPr>
          <w:cantSplit/>
        </w:trPr>
        <w:tc>
          <w:tcPr>
            <w:tcW w:w="4421" w:type="dxa"/>
            <w:vAlign w:val="bottom"/>
          </w:tcPr>
          <w:p w14:paraId="7E6DE073" w14:textId="77777777" w:rsidR="003E4ECE" w:rsidRPr="0006567E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lang w:val="af-ZA"/>
              </w:rPr>
            </w:pPr>
            <w:r w:rsidRPr="00B136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75DAB1A8" w:rsidR="003E4ECE" w:rsidRPr="00B25D1A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84,576</w:t>
            </w:r>
          </w:p>
        </w:tc>
        <w:tc>
          <w:tcPr>
            <w:tcW w:w="180" w:type="dxa"/>
          </w:tcPr>
          <w:p w14:paraId="75BFB07A" w14:textId="6906039B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252FE147" w:rsidR="003E4ECE" w:rsidRPr="007D51F4" w:rsidRDefault="00B25D1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B2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77,868</w:t>
            </w:r>
          </w:p>
        </w:tc>
        <w:tc>
          <w:tcPr>
            <w:tcW w:w="180" w:type="dxa"/>
            <w:shd w:val="clear" w:color="auto" w:fill="auto"/>
          </w:tcPr>
          <w:p w14:paraId="777389CB" w14:textId="49F044E1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3177BDDB" w:rsidR="003E4ECE" w:rsidRPr="00B25D1A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107,691</w:t>
            </w:r>
          </w:p>
        </w:tc>
        <w:tc>
          <w:tcPr>
            <w:tcW w:w="180" w:type="dxa"/>
          </w:tcPr>
          <w:p w14:paraId="373C1CE4" w14:textId="31955BD2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758C8A2F" w:rsidR="003E4ECE" w:rsidRPr="007D51F4" w:rsidRDefault="00B25D1A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B2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98,337</w:t>
            </w:r>
          </w:p>
        </w:tc>
        <w:tc>
          <w:tcPr>
            <w:tcW w:w="183" w:type="dxa"/>
            <w:shd w:val="clear" w:color="auto" w:fill="auto"/>
          </w:tcPr>
          <w:p w14:paraId="24437D3A" w14:textId="19283BDA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68F4D50C" w:rsidR="003E4ECE" w:rsidRPr="00A42605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76,135</w:t>
            </w:r>
          </w:p>
        </w:tc>
        <w:tc>
          <w:tcPr>
            <w:tcW w:w="180" w:type="dxa"/>
          </w:tcPr>
          <w:p w14:paraId="328BB16A" w14:textId="407665B2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37501A39" w:rsidR="003E4ECE" w:rsidRPr="007D51F4" w:rsidRDefault="00896C78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896C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76,810</w:t>
            </w:r>
          </w:p>
        </w:tc>
        <w:tc>
          <w:tcPr>
            <w:tcW w:w="180" w:type="dxa"/>
          </w:tcPr>
          <w:p w14:paraId="534B62E9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3064BAE8" w:rsidR="003E4ECE" w:rsidRPr="00A42605" w:rsidRDefault="00A42605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426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268,402</w:t>
            </w:r>
          </w:p>
        </w:tc>
        <w:tc>
          <w:tcPr>
            <w:tcW w:w="180" w:type="dxa"/>
          </w:tcPr>
          <w:p w14:paraId="2A3D3C0A" w14:textId="73BCAEC6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0094DC49" w:rsidR="003E4ECE" w:rsidRPr="007D51F4" w:rsidRDefault="000B0B41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0B0B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253,015</w:t>
            </w:r>
          </w:p>
        </w:tc>
      </w:tr>
      <w:tr w:rsidR="003E4ECE" w:rsidRPr="007D51F4" w14:paraId="68EF6AB6" w14:textId="77777777" w:rsidTr="00035C3A">
        <w:trPr>
          <w:cantSplit/>
        </w:trPr>
        <w:tc>
          <w:tcPr>
            <w:tcW w:w="4421" w:type="dxa"/>
            <w:vAlign w:val="bottom"/>
          </w:tcPr>
          <w:p w14:paraId="5BF0D191" w14:textId="77777777" w:rsidR="003E4ECE" w:rsidRPr="007D51F4" w:rsidRDefault="003E4ECE" w:rsidP="003E4ECE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A47CCB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7A932B8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9137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CEB2AF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4C87E4D9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A6B3B60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D6B377D" w14:textId="175C3811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53C5CFF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89BB41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</w:tcPr>
          <w:p w14:paraId="036C330F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3E4ECE" w:rsidRPr="007D51F4" w14:paraId="28B59B95" w14:textId="77777777" w:rsidTr="00035C3A">
        <w:trPr>
          <w:cantSplit/>
        </w:trPr>
        <w:tc>
          <w:tcPr>
            <w:tcW w:w="4421" w:type="dxa"/>
            <w:vAlign w:val="bottom"/>
          </w:tcPr>
          <w:p w14:paraId="52538D1B" w14:textId="7C4E83D3" w:rsidR="003E4ECE" w:rsidRPr="0006567E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656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การจำแนกรายได้</w:t>
            </w:r>
          </w:p>
        </w:tc>
        <w:tc>
          <w:tcPr>
            <w:tcW w:w="1170" w:type="dxa"/>
          </w:tcPr>
          <w:p w14:paraId="6A592816" w14:textId="1AC1011E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963C7AE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957FE96" w14:textId="491DEF23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E94C9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32ECA1F" w14:textId="60B0CEB9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50CDEB3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633AA5D" w14:textId="6696FABC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4313B579" w14:textId="14FFB650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625CD94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F537901" w14:textId="5603B080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055F7E7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3DCA7FB" w14:textId="4C9EDDE8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3250AB8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9B826CE" w14:textId="5A17ABFE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3E4ECE" w:rsidRPr="007D51F4" w14:paraId="1125A590" w14:textId="77777777" w:rsidTr="00035C3A">
        <w:trPr>
          <w:cantSplit/>
        </w:trPr>
        <w:tc>
          <w:tcPr>
            <w:tcW w:w="4421" w:type="dxa"/>
            <w:vAlign w:val="bottom"/>
          </w:tcPr>
          <w:p w14:paraId="4E541BF3" w14:textId="0CCA4752" w:rsidR="003E4ECE" w:rsidRPr="0006567E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1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rtl/>
                <w:cs/>
                <w:lang w:val="en-US"/>
              </w:rPr>
            </w:pPr>
            <w:r w:rsidRPr="000656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0BC11059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89CDC5C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4BE677A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473B0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526DB8A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EC1043E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C8076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96902B6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7C99E3C5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6C3ECBC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55DBEFE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874CFD1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7EE72C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5778894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5BF90E0" w14:textId="77777777" w:rsidR="003E4ECE" w:rsidRPr="007D51F4" w:rsidRDefault="003E4ECE" w:rsidP="003E4ECE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2A4ACA" w:rsidRPr="007D51F4" w14:paraId="01721F73" w14:textId="77777777" w:rsidTr="00035C3A">
        <w:trPr>
          <w:cantSplit/>
        </w:trPr>
        <w:tc>
          <w:tcPr>
            <w:tcW w:w="4421" w:type="dxa"/>
          </w:tcPr>
          <w:p w14:paraId="0CAED0CA" w14:textId="4E286EEB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6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</w:tcPr>
          <w:p w14:paraId="298C81D1" w14:textId="73322784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55,814</w:t>
            </w:r>
          </w:p>
        </w:tc>
        <w:tc>
          <w:tcPr>
            <w:tcW w:w="180" w:type="dxa"/>
          </w:tcPr>
          <w:p w14:paraId="0E5CFDC1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7F8BE3" w14:textId="1591422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52,252</w:t>
            </w:r>
          </w:p>
        </w:tc>
        <w:tc>
          <w:tcPr>
            <w:tcW w:w="180" w:type="dxa"/>
            <w:shd w:val="clear" w:color="auto" w:fill="auto"/>
          </w:tcPr>
          <w:p w14:paraId="582654D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191799F" w14:textId="7654C932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53,747</w:t>
            </w:r>
          </w:p>
        </w:tc>
        <w:tc>
          <w:tcPr>
            <w:tcW w:w="180" w:type="dxa"/>
          </w:tcPr>
          <w:p w14:paraId="54F3A778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26C9737" w14:textId="4BB1CA7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46,161</w:t>
            </w:r>
          </w:p>
        </w:tc>
        <w:tc>
          <w:tcPr>
            <w:tcW w:w="183" w:type="dxa"/>
            <w:shd w:val="clear" w:color="auto" w:fill="auto"/>
          </w:tcPr>
          <w:p w14:paraId="3AF1CCA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694615C9" w14:textId="751F9C61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67190">
              <w:rPr>
                <w:rFonts w:asciiTheme="majorBidi" w:hAnsiTheme="majorBidi" w:cstheme="majorBidi"/>
                <w:sz w:val="26"/>
                <w:szCs w:val="26"/>
              </w:rPr>
              <w:t>68,178</w:t>
            </w:r>
          </w:p>
        </w:tc>
        <w:tc>
          <w:tcPr>
            <w:tcW w:w="180" w:type="dxa"/>
          </w:tcPr>
          <w:p w14:paraId="40BEB36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EF5927E" w14:textId="4D53AF88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67,216</w:t>
            </w:r>
          </w:p>
        </w:tc>
        <w:tc>
          <w:tcPr>
            <w:tcW w:w="180" w:type="dxa"/>
          </w:tcPr>
          <w:p w14:paraId="5E01D353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30B5F9" w14:textId="6562511B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67190">
              <w:rPr>
                <w:rFonts w:asciiTheme="majorBidi" w:hAnsiTheme="majorBidi" w:cstheme="majorBidi"/>
                <w:sz w:val="26"/>
                <w:szCs w:val="26"/>
              </w:rPr>
              <w:t>177,739</w:t>
            </w:r>
          </w:p>
        </w:tc>
        <w:tc>
          <w:tcPr>
            <w:tcW w:w="180" w:type="dxa"/>
          </w:tcPr>
          <w:p w14:paraId="1DC1DDA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31616BD2" w14:textId="6F1C0E4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165,629</w:t>
            </w:r>
          </w:p>
        </w:tc>
      </w:tr>
      <w:tr w:rsidR="002A4ACA" w:rsidRPr="007D51F4" w14:paraId="64FF08C6" w14:textId="77777777" w:rsidTr="00035C3A">
        <w:trPr>
          <w:cantSplit/>
        </w:trPr>
        <w:tc>
          <w:tcPr>
            <w:tcW w:w="4421" w:type="dxa"/>
          </w:tcPr>
          <w:p w14:paraId="4AA659EB" w14:textId="003412E7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6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อิตาลี</w:t>
            </w:r>
          </w:p>
        </w:tc>
        <w:tc>
          <w:tcPr>
            <w:tcW w:w="1170" w:type="dxa"/>
          </w:tcPr>
          <w:p w14:paraId="6AD457E6" w14:textId="26CA448B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17,488</w:t>
            </w:r>
          </w:p>
        </w:tc>
        <w:tc>
          <w:tcPr>
            <w:tcW w:w="180" w:type="dxa"/>
          </w:tcPr>
          <w:p w14:paraId="6F3CEFFD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CFAA3C" w14:textId="2B02C1A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16,774</w:t>
            </w:r>
          </w:p>
        </w:tc>
        <w:tc>
          <w:tcPr>
            <w:tcW w:w="180" w:type="dxa"/>
            <w:shd w:val="clear" w:color="auto" w:fill="auto"/>
          </w:tcPr>
          <w:p w14:paraId="2CC273E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3AE41511" w14:textId="2DB781CB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090BF5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51CAD98" w14:textId="62E701E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83C4FC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7CCE2C0F" w14:textId="58BF3B0F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671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7D2B5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8F3A39C" w14:textId="73C3E4B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5D861B3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66A3A" w14:textId="6C57FD0C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17,488</w:t>
            </w:r>
          </w:p>
        </w:tc>
        <w:tc>
          <w:tcPr>
            <w:tcW w:w="180" w:type="dxa"/>
          </w:tcPr>
          <w:p w14:paraId="7BC604D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6B3A648" w14:textId="7714128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16,774</w:t>
            </w:r>
          </w:p>
        </w:tc>
      </w:tr>
      <w:tr w:rsidR="002A4ACA" w:rsidRPr="007D51F4" w14:paraId="319E99EF" w14:textId="77777777" w:rsidTr="00035C3A">
        <w:trPr>
          <w:cantSplit/>
        </w:trPr>
        <w:tc>
          <w:tcPr>
            <w:tcW w:w="4421" w:type="dxa"/>
          </w:tcPr>
          <w:p w14:paraId="7D4484CD" w14:textId="68C5E01D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6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70" w:type="dxa"/>
          </w:tcPr>
          <w:p w14:paraId="48A7A196" w14:textId="775EDAC1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180" w:type="dxa"/>
          </w:tcPr>
          <w:p w14:paraId="61EECDBC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5781C3" w14:textId="647F4C9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3519CED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3A21B087" w14:textId="64029F66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42,808</w:t>
            </w:r>
          </w:p>
        </w:tc>
        <w:tc>
          <w:tcPr>
            <w:tcW w:w="180" w:type="dxa"/>
          </w:tcPr>
          <w:p w14:paraId="397E0662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2C7A130" w14:textId="04D0E22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41,647</w:t>
            </w:r>
          </w:p>
        </w:tc>
        <w:tc>
          <w:tcPr>
            <w:tcW w:w="183" w:type="dxa"/>
            <w:shd w:val="clear" w:color="auto" w:fill="auto"/>
          </w:tcPr>
          <w:p w14:paraId="2F7F822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49B02812" w14:textId="38A4B357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67190">
              <w:rPr>
                <w:rFonts w:asciiTheme="majorBidi" w:hAnsiTheme="majorBidi" w:cstheme="majorBidi"/>
                <w:sz w:val="26"/>
                <w:szCs w:val="26"/>
              </w:rPr>
              <w:t>6,201</w:t>
            </w:r>
          </w:p>
        </w:tc>
        <w:tc>
          <w:tcPr>
            <w:tcW w:w="180" w:type="dxa"/>
          </w:tcPr>
          <w:p w14:paraId="05FE0C9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E35AC5B" w14:textId="13BF07D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7,553</w:t>
            </w:r>
          </w:p>
        </w:tc>
        <w:tc>
          <w:tcPr>
            <w:tcW w:w="180" w:type="dxa"/>
          </w:tcPr>
          <w:p w14:paraId="6C222567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6719D2" w14:textId="5948572A" w:rsidR="002A4ACA" w:rsidRPr="00267190" w:rsidRDefault="00AE4E1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49,096</w:t>
            </w:r>
          </w:p>
        </w:tc>
        <w:tc>
          <w:tcPr>
            <w:tcW w:w="180" w:type="dxa"/>
          </w:tcPr>
          <w:p w14:paraId="55568B4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42B0653" w14:textId="08DBA06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49,330</w:t>
            </w:r>
          </w:p>
        </w:tc>
      </w:tr>
      <w:tr w:rsidR="002A4ACA" w:rsidRPr="007D51F4" w14:paraId="26028EFD" w14:textId="77777777" w:rsidTr="00035C3A">
        <w:trPr>
          <w:cantSplit/>
        </w:trPr>
        <w:tc>
          <w:tcPr>
            <w:tcW w:w="4421" w:type="dxa"/>
          </w:tcPr>
          <w:p w14:paraId="1E4A32E4" w14:textId="0A339B39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67E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8F16B1" w14:textId="3DF1BE90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80" w:type="dxa"/>
          </w:tcPr>
          <w:p w14:paraId="4F66512D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51320" w14:textId="0DA45B9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FB7C0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D2FF39" w14:textId="3A46B872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80" w:type="dxa"/>
          </w:tcPr>
          <w:p w14:paraId="5E961B40" w14:textId="43568480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FA05585" w14:textId="6963857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3" w:type="dxa"/>
            <w:shd w:val="clear" w:color="auto" w:fill="auto"/>
          </w:tcPr>
          <w:p w14:paraId="04FD9F0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0CB26AA" w14:textId="2180E1C1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671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C970E0A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27E02" w14:textId="758A020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A8ED8A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D906" w14:textId="28E3DA22" w:rsidR="002A4ACA" w:rsidRPr="00267190" w:rsidRDefault="00AE4E1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180" w:type="dxa"/>
          </w:tcPr>
          <w:p w14:paraId="0BEAB46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181C4D" w14:textId="1022BA2F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A4ACA" w:rsidRPr="007D51F4" w14:paraId="5D557130" w14:textId="77777777" w:rsidTr="00035C3A">
        <w:trPr>
          <w:cantSplit/>
        </w:trPr>
        <w:tc>
          <w:tcPr>
            <w:tcW w:w="4421" w:type="dxa"/>
          </w:tcPr>
          <w:p w14:paraId="17636A0B" w14:textId="41F68A98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67E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06567E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E7EF54" w14:textId="506E28C4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73,491</w:t>
            </w:r>
          </w:p>
        </w:tc>
        <w:tc>
          <w:tcPr>
            <w:tcW w:w="180" w:type="dxa"/>
          </w:tcPr>
          <w:p w14:paraId="6BD5405B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2D0E7" w14:textId="5E54864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69,156</w:t>
            </w:r>
          </w:p>
        </w:tc>
        <w:tc>
          <w:tcPr>
            <w:tcW w:w="180" w:type="dxa"/>
            <w:shd w:val="clear" w:color="auto" w:fill="auto"/>
          </w:tcPr>
          <w:p w14:paraId="3FE512D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10DC15" w14:textId="6D52A7B4" w:rsidR="002A4ACA" w:rsidRPr="002A4ACA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96,592</w:t>
            </w:r>
          </w:p>
        </w:tc>
        <w:tc>
          <w:tcPr>
            <w:tcW w:w="180" w:type="dxa"/>
          </w:tcPr>
          <w:p w14:paraId="6BD7F5E1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BA4A" w14:textId="685227AD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87,811</w:t>
            </w:r>
          </w:p>
        </w:tc>
        <w:tc>
          <w:tcPr>
            <w:tcW w:w="183" w:type="dxa"/>
            <w:shd w:val="clear" w:color="auto" w:fill="auto"/>
          </w:tcPr>
          <w:p w14:paraId="51F784F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FB50100" w14:textId="0FB97B77" w:rsidR="002A4ACA" w:rsidRPr="00267190" w:rsidRDefault="00267190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71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74,379</w:t>
            </w:r>
          </w:p>
        </w:tc>
        <w:tc>
          <w:tcPr>
            <w:tcW w:w="180" w:type="dxa"/>
          </w:tcPr>
          <w:p w14:paraId="7DF42DD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FB74D" w14:textId="169AE22D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74,769</w:t>
            </w:r>
          </w:p>
        </w:tc>
        <w:tc>
          <w:tcPr>
            <w:tcW w:w="180" w:type="dxa"/>
          </w:tcPr>
          <w:p w14:paraId="7377B3F3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11D7D" w14:textId="42DD0A67" w:rsidR="002A4ACA" w:rsidRPr="00267190" w:rsidRDefault="00AE4E1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244,462</w:t>
            </w:r>
          </w:p>
        </w:tc>
        <w:tc>
          <w:tcPr>
            <w:tcW w:w="180" w:type="dxa"/>
          </w:tcPr>
          <w:p w14:paraId="648520F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4DCA44" w14:textId="7490BD7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231,736</w:t>
            </w:r>
          </w:p>
        </w:tc>
      </w:tr>
      <w:tr w:rsidR="003E38F5" w:rsidRPr="007D51F4" w14:paraId="54017D77" w14:textId="77777777" w:rsidTr="00035C3A">
        <w:trPr>
          <w:cantSplit/>
        </w:trPr>
        <w:tc>
          <w:tcPr>
            <w:tcW w:w="4421" w:type="dxa"/>
          </w:tcPr>
          <w:p w14:paraId="651EEA89" w14:textId="77777777" w:rsidR="00035C3A" w:rsidRPr="007D51F4" w:rsidRDefault="00035C3A" w:rsidP="00035C3A">
            <w:pPr>
              <w:shd w:val="clear" w:color="auto" w:fill="FFFFFF"/>
              <w:ind w:left="187" w:hanging="187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186495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38D787AA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7C4F03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EF00028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2BEBE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339C726A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13DE1BDC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</w:tcPr>
          <w:p w14:paraId="4ADF881C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C75750E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4118A6F4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C9A4B2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77C03A7F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910151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80" w:type="dxa"/>
          </w:tcPr>
          <w:p w14:paraId="69EC388B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22E93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035C3A" w:rsidRPr="007D51F4" w14:paraId="40B81585" w14:textId="77777777" w:rsidTr="00035C3A">
        <w:trPr>
          <w:cantSplit/>
        </w:trPr>
        <w:tc>
          <w:tcPr>
            <w:tcW w:w="4421" w:type="dxa"/>
            <w:vAlign w:val="bottom"/>
          </w:tcPr>
          <w:p w14:paraId="5FE92953" w14:textId="6441540C" w:rsidR="00035C3A" w:rsidRPr="0006567E" w:rsidRDefault="00035C3A" w:rsidP="00035C3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ประเภทสินค้า/บริการหลัก</w:t>
            </w:r>
          </w:p>
        </w:tc>
        <w:tc>
          <w:tcPr>
            <w:tcW w:w="1170" w:type="dxa"/>
            <w:vAlign w:val="bottom"/>
          </w:tcPr>
          <w:p w14:paraId="0EE335E3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D970C0C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6063E" w14:textId="0A173D23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1A6937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0434403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F95099E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9EED22" w14:textId="49E5A5D2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FBF935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57944782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E883D96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F8AE4" w14:textId="21EE314A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8704025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B43E8BE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744A042" w14:textId="77777777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EC4D8A5" w14:textId="012E42B2" w:rsidR="00035C3A" w:rsidRPr="007D51F4" w:rsidRDefault="00035C3A" w:rsidP="00035C3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2A4ACA" w:rsidRPr="007D51F4" w14:paraId="60CB9DAD" w14:textId="77777777" w:rsidTr="00035C3A">
        <w:trPr>
          <w:cantSplit/>
        </w:trPr>
        <w:tc>
          <w:tcPr>
            <w:tcW w:w="4421" w:type="dxa"/>
          </w:tcPr>
          <w:p w14:paraId="71A4D385" w14:textId="22E353B4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  <w:cs/>
              </w:rPr>
              <w:t>การขาย</w:t>
            </w:r>
          </w:p>
        </w:tc>
        <w:tc>
          <w:tcPr>
            <w:tcW w:w="1170" w:type="dxa"/>
          </w:tcPr>
          <w:p w14:paraId="5B539106" w14:textId="62C16F42" w:rsidR="002A4ACA" w:rsidRPr="00E55B57" w:rsidRDefault="00E55B5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55B5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66,861</w:t>
            </w:r>
          </w:p>
        </w:tc>
        <w:tc>
          <w:tcPr>
            <w:tcW w:w="180" w:type="dxa"/>
          </w:tcPr>
          <w:p w14:paraId="2FEF68D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E9531BC" w14:textId="59D78A2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62,57</w:t>
            </w:r>
            <w:r w:rsidRPr="002A4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0CA1ACE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3173B958" w14:textId="0A4F3248" w:rsidR="002A4ACA" w:rsidRPr="006103A3" w:rsidRDefault="006103A3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103A3">
              <w:rPr>
                <w:rFonts w:asciiTheme="majorBidi" w:hAnsiTheme="majorBidi" w:cstheme="majorBidi"/>
                <w:sz w:val="26"/>
                <w:szCs w:val="26"/>
              </w:rPr>
              <w:t>93,811</w:t>
            </w:r>
          </w:p>
        </w:tc>
        <w:tc>
          <w:tcPr>
            <w:tcW w:w="180" w:type="dxa"/>
          </w:tcPr>
          <w:p w14:paraId="3F9A361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1A1AEBE0" w14:textId="7064338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85,155</w:t>
            </w:r>
          </w:p>
        </w:tc>
        <w:tc>
          <w:tcPr>
            <w:tcW w:w="183" w:type="dxa"/>
            <w:shd w:val="clear" w:color="auto" w:fill="auto"/>
          </w:tcPr>
          <w:p w14:paraId="15D7B51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0F4AD620" w14:textId="460B8F5B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73,798</w:t>
            </w:r>
          </w:p>
        </w:tc>
        <w:tc>
          <w:tcPr>
            <w:tcW w:w="180" w:type="dxa"/>
          </w:tcPr>
          <w:p w14:paraId="450547E4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A3CD7E" w14:textId="1B3C321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74,192</w:t>
            </w:r>
          </w:p>
        </w:tc>
        <w:tc>
          <w:tcPr>
            <w:tcW w:w="180" w:type="dxa"/>
          </w:tcPr>
          <w:p w14:paraId="050F488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7AE32B5" w14:textId="79CA020D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234,470</w:t>
            </w:r>
          </w:p>
        </w:tc>
        <w:tc>
          <w:tcPr>
            <w:tcW w:w="180" w:type="dxa"/>
          </w:tcPr>
          <w:p w14:paraId="10DC1177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596AF2F" w14:textId="7655DD7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221,926</w:t>
            </w:r>
          </w:p>
        </w:tc>
      </w:tr>
      <w:tr w:rsidR="002A4ACA" w:rsidRPr="007D51F4" w14:paraId="2FFD49AD" w14:textId="77777777" w:rsidTr="00035C3A">
        <w:trPr>
          <w:cantSplit/>
        </w:trPr>
        <w:tc>
          <w:tcPr>
            <w:tcW w:w="4421" w:type="dxa"/>
          </w:tcPr>
          <w:p w14:paraId="6CFE7DA5" w14:textId="0266F760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การให้บริการเช่า</w:t>
            </w:r>
          </w:p>
        </w:tc>
        <w:tc>
          <w:tcPr>
            <w:tcW w:w="1170" w:type="dxa"/>
          </w:tcPr>
          <w:p w14:paraId="7A271774" w14:textId="74D1B42F" w:rsidR="002A4ACA" w:rsidRPr="00E55B57" w:rsidRDefault="00E55B5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E55B57">
              <w:rPr>
                <w:rFonts w:asciiTheme="majorBidi" w:hAnsiTheme="majorBidi" w:cstheme="majorBidi"/>
                <w:sz w:val="26"/>
                <w:szCs w:val="26"/>
              </w:rPr>
              <w:t>5,495</w:t>
            </w:r>
          </w:p>
        </w:tc>
        <w:tc>
          <w:tcPr>
            <w:tcW w:w="180" w:type="dxa"/>
          </w:tcPr>
          <w:p w14:paraId="48BBA85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236CEED" w14:textId="6869E9B8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5,507</w:t>
            </w:r>
          </w:p>
        </w:tc>
        <w:tc>
          <w:tcPr>
            <w:tcW w:w="180" w:type="dxa"/>
            <w:shd w:val="clear" w:color="auto" w:fill="auto"/>
          </w:tcPr>
          <w:p w14:paraId="6BAD3D7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01B5F6F" w14:textId="35FABD90" w:rsidR="002A4ACA" w:rsidRPr="006103A3" w:rsidRDefault="006103A3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103A3">
              <w:rPr>
                <w:rFonts w:asciiTheme="majorBidi" w:hAnsiTheme="majorBidi" w:cstheme="majorBidi"/>
                <w:sz w:val="26"/>
                <w:szCs w:val="26"/>
              </w:rPr>
              <w:t>1,905</w:t>
            </w:r>
          </w:p>
        </w:tc>
        <w:tc>
          <w:tcPr>
            <w:tcW w:w="180" w:type="dxa"/>
          </w:tcPr>
          <w:p w14:paraId="65290C8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72D168FB" w14:textId="1447399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1,799</w:t>
            </w:r>
          </w:p>
        </w:tc>
        <w:tc>
          <w:tcPr>
            <w:tcW w:w="183" w:type="dxa"/>
            <w:shd w:val="clear" w:color="auto" w:fill="auto"/>
          </w:tcPr>
          <w:p w14:paraId="66B5674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58473567" w14:textId="1C43195B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180" w:type="dxa"/>
          </w:tcPr>
          <w:p w14:paraId="3ED895DF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5FA639B" w14:textId="770BAC2B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479</w:t>
            </w:r>
          </w:p>
        </w:tc>
        <w:tc>
          <w:tcPr>
            <w:tcW w:w="180" w:type="dxa"/>
          </w:tcPr>
          <w:p w14:paraId="41CBF1B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9DB95E6" w14:textId="5EE7A2E8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7,889</w:t>
            </w:r>
          </w:p>
        </w:tc>
        <w:tc>
          <w:tcPr>
            <w:tcW w:w="180" w:type="dxa"/>
          </w:tcPr>
          <w:p w14:paraId="78128A98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5BD4BD" w14:textId="26F2CFE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7,785</w:t>
            </w:r>
          </w:p>
        </w:tc>
      </w:tr>
      <w:tr w:rsidR="002A4ACA" w:rsidRPr="007D51F4" w14:paraId="04E2BADF" w14:textId="77777777" w:rsidTr="00035C3A">
        <w:trPr>
          <w:cantSplit/>
        </w:trPr>
        <w:tc>
          <w:tcPr>
            <w:tcW w:w="4421" w:type="dxa"/>
          </w:tcPr>
          <w:p w14:paraId="5A1E73FA" w14:textId="29AD3844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70" w:type="dxa"/>
          </w:tcPr>
          <w:p w14:paraId="5D541749" w14:textId="3C43629A" w:rsidR="002A4ACA" w:rsidRPr="00E55B57" w:rsidRDefault="00E55B5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E55B5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7E0E20B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7FC69E7" w14:textId="7F6F5130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80" w:type="dxa"/>
            <w:shd w:val="clear" w:color="auto" w:fill="auto"/>
          </w:tcPr>
          <w:p w14:paraId="197789C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9EE50DF" w14:textId="545F6793" w:rsidR="002A4ACA" w:rsidRPr="006103A3" w:rsidRDefault="006103A3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103A3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180" w:type="dxa"/>
          </w:tcPr>
          <w:p w14:paraId="66A134D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9026D48" w14:textId="4A8DDC1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183" w:type="dxa"/>
            <w:shd w:val="clear" w:color="auto" w:fill="auto"/>
          </w:tcPr>
          <w:p w14:paraId="3D27101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1EA201C7" w14:textId="3F82E275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80" w:type="dxa"/>
          </w:tcPr>
          <w:p w14:paraId="482AEF95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862420" w14:textId="3CCF98EB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6D2490A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9B63CFB" w14:textId="38EAAE97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1,841</w:t>
            </w:r>
          </w:p>
        </w:tc>
        <w:tc>
          <w:tcPr>
            <w:tcW w:w="180" w:type="dxa"/>
          </w:tcPr>
          <w:p w14:paraId="0F4E589B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DD751E" w14:textId="6BD28060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1,727</w:t>
            </w:r>
          </w:p>
        </w:tc>
      </w:tr>
      <w:tr w:rsidR="002A4ACA" w:rsidRPr="007D51F4" w14:paraId="362B8CD5" w14:textId="77777777" w:rsidTr="00035C3A">
        <w:trPr>
          <w:cantSplit/>
        </w:trPr>
        <w:tc>
          <w:tcPr>
            <w:tcW w:w="4421" w:type="dxa"/>
          </w:tcPr>
          <w:p w14:paraId="0927AE9F" w14:textId="41639F86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2B74F" w14:textId="4F37E28E" w:rsidR="002A4ACA" w:rsidRPr="00E55B57" w:rsidRDefault="00E55B5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E55B5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180" w:type="dxa"/>
          </w:tcPr>
          <w:p w14:paraId="301F2D1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8694AA" w14:textId="1A59E95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12020E8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F449E6" w14:textId="2E9E6FB8" w:rsidR="002A4ACA" w:rsidRPr="006103A3" w:rsidRDefault="006103A3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103A3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80" w:type="dxa"/>
          </w:tcPr>
          <w:p w14:paraId="7DC3FC3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3D4B69D7" w14:textId="61F6AFB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83" w:type="dxa"/>
            <w:shd w:val="clear" w:color="auto" w:fill="auto"/>
          </w:tcPr>
          <w:p w14:paraId="11283D6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FC7E877" w14:textId="3E2E8CEF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80" w:type="dxa"/>
          </w:tcPr>
          <w:p w14:paraId="432DED7B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C704FF" w14:textId="08A08A4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4217932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6803C" w14:textId="2B8DC78B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262</w:t>
            </w:r>
          </w:p>
        </w:tc>
        <w:tc>
          <w:tcPr>
            <w:tcW w:w="180" w:type="dxa"/>
          </w:tcPr>
          <w:p w14:paraId="557245BB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B65C1" w14:textId="11FD502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298</w:t>
            </w:r>
          </w:p>
        </w:tc>
      </w:tr>
      <w:tr w:rsidR="002A4ACA" w:rsidRPr="007D51F4" w14:paraId="56D5E6AC" w14:textId="77777777" w:rsidTr="00035C3A">
        <w:trPr>
          <w:cantSplit/>
        </w:trPr>
        <w:tc>
          <w:tcPr>
            <w:tcW w:w="4421" w:type="dxa"/>
            <w:vAlign w:val="bottom"/>
          </w:tcPr>
          <w:p w14:paraId="294538BF" w14:textId="20A7107D" w:rsidR="002A4ACA" w:rsidRPr="0006567E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6"/>
                <w:szCs w:val="26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06567E">
              <w:rPr>
                <w:rFonts w:asciiTheme="majorBidi" w:eastAsia="Calibri" w:hAnsiTheme="majorBidi" w:cstheme="majorBidi" w:hint="cs"/>
                <w:b/>
                <w:bCs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9ED186" w14:textId="555484D4" w:rsidR="002A4ACA" w:rsidRPr="00E55B57" w:rsidRDefault="00E55B57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55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73,491</w:t>
            </w:r>
          </w:p>
        </w:tc>
        <w:tc>
          <w:tcPr>
            <w:tcW w:w="180" w:type="dxa"/>
          </w:tcPr>
          <w:p w14:paraId="6AD8EF3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1B265" w14:textId="231F0F8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69,156</w:t>
            </w:r>
          </w:p>
        </w:tc>
        <w:tc>
          <w:tcPr>
            <w:tcW w:w="180" w:type="dxa"/>
            <w:shd w:val="clear" w:color="auto" w:fill="auto"/>
          </w:tcPr>
          <w:p w14:paraId="0455B53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5E7BA" w14:textId="50C74054" w:rsidR="002A4ACA" w:rsidRPr="006103A3" w:rsidRDefault="006103A3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03A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96,592</w:t>
            </w:r>
          </w:p>
        </w:tc>
        <w:tc>
          <w:tcPr>
            <w:tcW w:w="180" w:type="dxa"/>
          </w:tcPr>
          <w:p w14:paraId="4E67C83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E3AA5" w14:textId="77CE102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87,811</w:t>
            </w:r>
          </w:p>
        </w:tc>
        <w:tc>
          <w:tcPr>
            <w:tcW w:w="183" w:type="dxa"/>
            <w:shd w:val="clear" w:color="auto" w:fill="auto"/>
          </w:tcPr>
          <w:p w14:paraId="500CC9A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A19D89" w14:textId="67217916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74,379</w:t>
            </w:r>
          </w:p>
        </w:tc>
        <w:tc>
          <w:tcPr>
            <w:tcW w:w="180" w:type="dxa"/>
          </w:tcPr>
          <w:p w14:paraId="74254045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C0DF5" w14:textId="34F2A6EF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74,769</w:t>
            </w:r>
          </w:p>
        </w:tc>
        <w:tc>
          <w:tcPr>
            <w:tcW w:w="180" w:type="dxa"/>
          </w:tcPr>
          <w:p w14:paraId="0F90327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5241E" w14:textId="1F9AE664" w:rsidR="002A4ACA" w:rsidRPr="002A4ACA" w:rsidRDefault="003F25E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244,462</w:t>
            </w:r>
          </w:p>
        </w:tc>
        <w:tc>
          <w:tcPr>
            <w:tcW w:w="180" w:type="dxa"/>
          </w:tcPr>
          <w:p w14:paraId="18F76459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9EC95" w14:textId="133EDBEF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819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231,736</w:t>
            </w:r>
          </w:p>
        </w:tc>
      </w:tr>
      <w:tr w:rsidR="002A4ACA" w:rsidRPr="007D51F4" w14:paraId="7BE5425F" w14:textId="77777777" w:rsidTr="004A27C5">
        <w:trPr>
          <w:cantSplit/>
          <w:trHeight w:val="119"/>
        </w:trPr>
        <w:tc>
          <w:tcPr>
            <w:tcW w:w="4421" w:type="dxa"/>
            <w:vAlign w:val="bottom"/>
          </w:tcPr>
          <w:p w14:paraId="3299B3D9" w14:textId="171D73B9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กำไร</w:t>
            </w:r>
            <w:r w:rsidRPr="002A4A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170" w:type="dxa"/>
          </w:tcPr>
          <w:p w14:paraId="4D9551F7" w14:textId="7209037C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183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4,90</w:t>
            </w:r>
            <w:r w:rsidR="00E43C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4764B2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92E93AC" w14:textId="68C0B24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4,069</w:t>
            </w:r>
          </w:p>
        </w:tc>
        <w:tc>
          <w:tcPr>
            <w:tcW w:w="180" w:type="dxa"/>
            <w:shd w:val="clear" w:color="auto" w:fill="auto"/>
          </w:tcPr>
          <w:p w14:paraId="0AE432C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F7D01E3" w14:textId="272A32EB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1,083</w:t>
            </w:r>
          </w:p>
        </w:tc>
        <w:tc>
          <w:tcPr>
            <w:tcW w:w="180" w:type="dxa"/>
          </w:tcPr>
          <w:p w14:paraId="29BE5C8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6EF57DF" w14:textId="4647290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1,657</w:t>
            </w:r>
          </w:p>
        </w:tc>
        <w:tc>
          <w:tcPr>
            <w:tcW w:w="183" w:type="dxa"/>
            <w:shd w:val="clear" w:color="auto" w:fill="auto"/>
          </w:tcPr>
          <w:p w14:paraId="270AB06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601EF1BB" w14:textId="7FD9B991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5,297</w:t>
            </w:r>
          </w:p>
        </w:tc>
        <w:tc>
          <w:tcPr>
            <w:tcW w:w="180" w:type="dxa"/>
          </w:tcPr>
          <w:p w14:paraId="1E2C6C4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9419A82" w14:textId="3C8B0DBF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4,346</w:t>
            </w:r>
          </w:p>
        </w:tc>
        <w:tc>
          <w:tcPr>
            <w:tcW w:w="180" w:type="dxa"/>
          </w:tcPr>
          <w:p w14:paraId="54D13D1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4BB590F" w14:textId="115717D4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11,28</w:t>
            </w:r>
            <w:r w:rsidR="00E43C1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</w:tcPr>
          <w:p w14:paraId="72545E4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9B0BA3B" w14:textId="37BC8CF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10,072</w:t>
            </w:r>
          </w:p>
        </w:tc>
      </w:tr>
      <w:tr w:rsidR="002A4ACA" w:rsidRPr="007D51F4" w14:paraId="36DFD1B0" w14:textId="77777777" w:rsidTr="00035C3A">
        <w:trPr>
          <w:cantSplit/>
        </w:trPr>
        <w:tc>
          <w:tcPr>
            <w:tcW w:w="4421" w:type="dxa"/>
            <w:vAlign w:val="bottom"/>
          </w:tcPr>
          <w:p w14:paraId="253027A8" w14:textId="576EB11A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2A4A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ตามส่วนงาน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ก่อนดอกเบี้ย ภาษี ค่าเสื่อมราคาและ</w:t>
            </w:r>
            <w:r w:rsidRPr="002A4AC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2C0BB5D5" w14:textId="77777777" w:rsid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36E164C" w14:textId="3F3C427C" w:rsidR="006C1839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17,4</w:t>
            </w:r>
            <w:r w:rsidR="003451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</w:t>
            </w:r>
          </w:p>
        </w:tc>
        <w:tc>
          <w:tcPr>
            <w:tcW w:w="180" w:type="dxa"/>
          </w:tcPr>
          <w:p w14:paraId="715A394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5D37FC2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64226A" w14:textId="5DD903C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8906D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1D1C729" w14:textId="77777777" w:rsidR="002A4ACA" w:rsidRPr="0065361C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D820C7" w14:textId="3A66C8A6" w:rsidR="0065361C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7,209</w:t>
            </w:r>
          </w:p>
        </w:tc>
        <w:tc>
          <w:tcPr>
            <w:tcW w:w="180" w:type="dxa"/>
            <w:vAlign w:val="bottom"/>
          </w:tcPr>
          <w:p w14:paraId="7C6E2E6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3C8FE2A7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F6595E" w14:textId="76F6E52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7,651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CF370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44BE7EC2" w14:textId="77777777" w:rsidR="002A4ACA" w:rsidRPr="00094EBC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7FC7A3" w14:textId="7E520867" w:rsidR="00094EBC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9,698</w:t>
            </w:r>
          </w:p>
        </w:tc>
        <w:tc>
          <w:tcPr>
            <w:tcW w:w="180" w:type="dxa"/>
            <w:vAlign w:val="bottom"/>
          </w:tcPr>
          <w:p w14:paraId="031A90D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46FDD6E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33F6D4" w14:textId="528E728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8,633</w:t>
            </w:r>
          </w:p>
        </w:tc>
        <w:tc>
          <w:tcPr>
            <w:tcW w:w="180" w:type="dxa"/>
            <w:vAlign w:val="bottom"/>
          </w:tcPr>
          <w:p w14:paraId="3D90F19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27E88D7" w14:textId="77777777" w:rsidR="002A4ACA" w:rsidRPr="009650F9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4C5D9" w14:textId="292FB260" w:rsidR="009650F9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34,3</w:t>
            </w:r>
            <w:r w:rsidR="003451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180" w:type="dxa"/>
            <w:vAlign w:val="bottom"/>
          </w:tcPr>
          <w:p w14:paraId="1946EF2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6052509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1514C10" w14:textId="1E6AA516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32,436</w:t>
            </w:r>
          </w:p>
        </w:tc>
      </w:tr>
      <w:tr w:rsidR="002A4ACA" w:rsidRPr="007D51F4" w14:paraId="4D3F395C" w14:textId="77777777" w:rsidTr="00035C3A">
        <w:trPr>
          <w:cantSplit/>
        </w:trPr>
        <w:tc>
          <w:tcPr>
            <w:tcW w:w="4421" w:type="dxa"/>
            <w:vAlign w:val="bottom"/>
          </w:tcPr>
          <w:p w14:paraId="3E30535C" w14:textId="5AE177EE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EFAD86C" w14:textId="42BE0D8C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4,220</w:t>
            </w:r>
          </w:p>
        </w:tc>
        <w:tc>
          <w:tcPr>
            <w:tcW w:w="180" w:type="dxa"/>
          </w:tcPr>
          <w:p w14:paraId="584D859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109FFD1" w14:textId="71A3AD4F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3,615</w:t>
            </w:r>
          </w:p>
        </w:tc>
        <w:tc>
          <w:tcPr>
            <w:tcW w:w="180" w:type="dxa"/>
            <w:shd w:val="clear" w:color="auto" w:fill="auto"/>
          </w:tcPr>
          <w:p w14:paraId="67A7BD3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9136524" w14:textId="2DF86998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8,613</w:t>
            </w:r>
          </w:p>
        </w:tc>
        <w:tc>
          <w:tcPr>
            <w:tcW w:w="180" w:type="dxa"/>
          </w:tcPr>
          <w:p w14:paraId="681BCE5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DC815FC" w14:textId="414B542E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8,261</w:t>
            </w:r>
          </w:p>
        </w:tc>
        <w:tc>
          <w:tcPr>
            <w:tcW w:w="183" w:type="dxa"/>
            <w:shd w:val="clear" w:color="auto" w:fill="auto"/>
          </w:tcPr>
          <w:p w14:paraId="50001C5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2F4D285A" w14:textId="594B7DB1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5,509</w:t>
            </w:r>
          </w:p>
        </w:tc>
        <w:tc>
          <w:tcPr>
            <w:tcW w:w="180" w:type="dxa"/>
          </w:tcPr>
          <w:p w14:paraId="3E11D53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D2E8F7A" w14:textId="5A711F7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5,076</w:t>
            </w:r>
          </w:p>
        </w:tc>
        <w:tc>
          <w:tcPr>
            <w:tcW w:w="180" w:type="dxa"/>
          </w:tcPr>
          <w:p w14:paraId="0E43210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EFBF341" w14:textId="57B34C69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18,342</w:t>
            </w:r>
          </w:p>
        </w:tc>
        <w:tc>
          <w:tcPr>
            <w:tcW w:w="180" w:type="dxa"/>
          </w:tcPr>
          <w:p w14:paraId="32AFE19A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06E9462" w14:textId="092F7371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16,952</w:t>
            </w:r>
          </w:p>
        </w:tc>
      </w:tr>
      <w:tr w:rsidR="002A4ACA" w:rsidRPr="007D51F4" w14:paraId="489C5EF4" w14:textId="77777777" w:rsidTr="00035C3A">
        <w:trPr>
          <w:cantSplit/>
        </w:trPr>
        <w:tc>
          <w:tcPr>
            <w:tcW w:w="4421" w:type="dxa"/>
            <w:vAlign w:val="bottom"/>
          </w:tcPr>
          <w:p w14:paraId="18304CE0" w14:textId="1A216973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1001FED3" w14:textId="7805CEFF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</w:tcPr>
          <w:p w14:paraId="3799A92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CFA7E4E" w14:textId="4191D82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180" w:type="dxa"/>
            <w:shd w:val="clear" w:color="auto" w:fill="auto"/>
          </w:tcPr>
          <w:p w14:paraId="50CC40F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6E51A46" w14:textId="13C6D286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89</w:t>
            </w:r>
          </w:p>
        </w:tc>
        <w:tc>
          <w:tcPr>
            <w:tcW w:w="180" w:type="dxa"/>
          </w:tcPr>
          <w:p w14:paraId="5E2DC16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1C615B52" w14:textId="6D3AA66D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83" w:type="dxa"/>
            <w:shd w:val="clear" w:color="auto" w:fill="auto"/>
          </w:tcPr>
          <w:p w14:paraId="5DF9168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37E22CA8" w14:textId="6B9B76D5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80" w:type="dxa"/>
          </w:tcPr>
          <w:p w14:paraId="7AD80D4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D8284B5" w14:textId="13773BFD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80" w:type="dxa"/>
          </w:tcPr>
          <w:p w14:paraId="2329EFD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6F461EB" w14:textId="02DEBF50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251</w:t>
            </w:r>
          </w:p>
        </w:tc>
        <w:tc>
          <w:tcPr>
            <w:tcW w:w="180" w:type="dxa"/>
          </w:tcPr>
          <w:p w14:paraId="285D40BA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C88D692" w14:textId="651C3D18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292</w:t>
            </w:r>
          </w:p>
        </w:tc>
      </w:tr>
      <w:tr w:rsidR="002A4ACA" w:rsidRPr="007D51F4" w14:paraId="295CD745" w14:textId="77777777" w:rsidTr="00035C3A">
        <w:trPr>
          <w:cantSplit/>
        </w:trPr>
        <w:tc>
          <w:tcPr>
            <w:tcW w:w="4421" w:type="dxa"/>
            <w:vAlign w:val="bottom"/>
          </w:tcPr>
          <w:p w14:paraId="711DE2A7" w14:textId="29E9B8DA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228D0B5E" w14:textId="531370FE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</w:t>
            </w:r>
            <w:r w:rsidR="00DF6565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  <w:tc>
          <w:tcPr>
            <w:tcW w:w="180" w:type="dxa"/>
          </w:tcPr>
          <w:p w14:paraId="17F9E1C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8584857" w14:textId="059D9328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3,296</w:t>
            </w:r>
          </w:p>
        </w:tc>
        <w:tc>
          <w:tcPr>
            <w:tcW w:w="180" w:type="dxa"/>
            <w:shd w:val="clear" w:color="auto" w:fill="auto"/>
          </w:tcPr>
          <w:p w14:paraId="1DDC2DC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2D46ADB" w14:textId="276ED899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762</w:t>
            </w:r>
          </w:p>
        </w:tc>
        <w:tc>
          <w:tcPr>
            <w:tcW w:w="180" w:type="dxa"/>
          </w:tcPr>
          <w:p w14:paraId="4A14254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1E801B3" w14:textId="36D8717F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838</w:t>
            </w:r>
          </w:p>
        </w:tc>
        <w:tc>
          <w:tcPr>
            <w:tcW w:w="183" w:type="dxa"/>
            <w:shd w:val="clear" w:color="auto" w:fill="auto"/>
          </w:tcPr>
          <w:p w14:paraId="3C95D3C5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5AE9F8B2" w14:textId="2639D8FC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80" w:type="dxa"/>
          </w:tcPr>
          <w:p w14:paraId="5CF6A41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D0322D5" w14:textId="54607EFB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180" w:type="dxa"/>
          </w:tcPr>
          <w:p w14:paraId="7C5C42F5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DBF6050" w14:textId="79968099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4,99</w:t>
            </w:r>
            <w:r w:rsidR="00DF656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1DEC5F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3A5D5399" w14:textId="22CBF12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4,642</w:t>
            </w:r>
          </w:p>
        </w:tc>
      </w:tr>
      <w:tr w:rsidR="002A4ACA" w:rsidRPr="007D51F4" w14:paraId="190387FA" w14:textId="77777777" w:rsidTr="00035C3A">
        <w:trPr>
          <w:cantSplit/>
        </w:trPr>
        <w:tc>
          <w:tcPr>
            <w:tcW w:w="4421" w:type="dxa"/>
            <w:vAlign w:val="bottom"/>
          </w:tcPr>
          <w:p w14:paraId="27029DBC" w14:textId="77F48A22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2A6A0074" w14:textId="4EA61BA2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</w:t>
            </w:r>
            <w:r w:rsidR="00602826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80" w:type="dxa"/>
          </w:tcPr>
          <w:p w14:paraId="3FA01CB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C7B33C8" w14:textId="2002303E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8,787</w:t>
            </w:r>
          </w:p>
        </w:tc>
        <w:tc>
          <w:tcPr>
            <w:tcW w:w="180" w:type="dxa"/>
            <w:shd w:val="clear" w:color="auto" w:fill="auto"/>
          </w:tcPr>
          <w:p w14:paraId="1D7E778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7BCDAF4" w14:textId="1FCE22B1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5,364</w:t>
            </w:r>
          </w:p>
        </w:tc>
        <w:tc>
          <w:tcPr>
            <w:tcW w:w="180" w:type="dxa"/>
          </w:tcPr>
          <w:p w14:paraId="432872B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01C6D465" w14:textId="5A710B2A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5,156</w:t>
            </w:r>
          </w:p>
        </w:tc>
        <w:tc>
          <w:tcPr>
            <w:tcW w:w="183" w:type="dxa"/>
            <w:shd w:val="clear" w:color="auto" w:fill="auto"/>
          </w:tcPr>
          <w:p w14:paraId="43CED35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708EE110" w14:textId="6C8DB436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3,960</w:t>
            </w:r>
          </w:p>
        </w:tc>
        <w:tc>
          <w:tcPr>
            <w:tcW w:w="180" w:type="dxa"/>
          </w:tcPr>
          <w:p w14:paraId="345D0A9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06C0C5C" w14:textId="798818D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3,779</w:t>
            </w:r>
          </w:p>
        </w:tc>
        <w:tc>
          <w:tcPr>
            <w:tcW w:w="180" w:type="dxa"/>
          </w:tcPr>
          <w:p w14:paraId="7C23068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1CD2428" w14:textId="4A321879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602826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80" w:type="dxa"/>
          </w:tcPr>
          <w:p w14:paraId="65F10C2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B6B936C" w14:textId="4F6C6BA0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17,722</w:t>
            </w:r>
          </w:p>
        </w:tc>
      </w:tr>
      <w:tr w:rsidR="002A4ACA" w:rsidRPr="007D51F4" w14:paraId="6867BCB5" w14:textId="77777777" w:rsidTr="00035C3A">
        <w:trPr>
          <w:cantSplit/>
        </w:trPr>
        <w:tc>
          <w:tcPr>
            <w:tcW w:w="4421" w:type="dxa"/>
            <w:vAlign w:val="bottom"/>
          </w:tcPr>
          <w:p w14:paraId="58A45AD3" w14:textId="5984C50B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43D3402" w14:textId="016F137C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514</w:t>
            </w:r>
          </w:p>
        </w:tc>
        <w:tc>
          <w:tcPr>
            <w:tcW w:w="180" w:type="dxa"/>
            <w:vAlign w:val="bottom"/>
          </w:tcPr>
          <w:p w14:paraId="2B01050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2A77EB" w14:textId="44926B6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749D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AE7896E" w14:textId="7CAF56EA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(299)</w:t>
            </w:r>
          </w:p>
        </w:tc>
        <w:tc>
          <w:tcPr>
            <w:tcW w:w="180" w:type="dxa"/>
            <w:vAlign w:val="bottom"/>
          </w:tcPr>
          <w:p w14:paraId="6F9004C5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313E22C" w14:textId="785A829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D854FA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0240CDFF" w14:textId="13475FA6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2B6B95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AF299" w14:textId="6F0C895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C99C4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62000C3" w14:textId="3EB85634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80" w:type="dxa"/>
            <w:vAlign w:val="bottom"/>
          </w:tcPr>
          <w:p w14:paraId="34C9F66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2FFBFA4" w14:textId="294E9310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</w:tr>
      <w:tr w:rsidR="002A4ACA" w:rsidRPr="007D51F4" w14:paraId="40031876" w14:textId="77777777" w:rsidTr="00035C3A">
        <w:trPr>
          <w:cantSplit/>
        </w:trPr>
        <w:tc>
          <w:tcPr>
            <w:tcW w:w="4421" w:type="dxa"/>
            <w:vAlign w:val="bottom"/>
          </w:tcPr>
          <w:p w14:paraId="10C43316" w14:textId="5A980E4D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2A4ACA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Pr="002A4ACA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51E89DB2" w14:textId="59325EA5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1,74</w:t>
            </w:r>
            <w:r w:rsidR="00E43C1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63F6932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578F334" w14:textId="097F4BB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180" w:type="dxa"/>
            <w:shd w:val="clear" w:color="auto" w:fill="auto"/>
          </w:tcPr>
          <w:p w14:paraId="0C16BAC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F092B0E" w14:textId="0C6D3804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180" w:type="dxa"/>
          </w:tcPr>
          <w:p w14:paraId="7DC5971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204259D9" w14:textId="2A8D2DB2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(134)</w:t>
            </w:r>
          </w:p>
        </w:tc>
        <w:tc>
          <w:tcPr>
            <w:tcW w:w="183" w:type="dxa"/>
            <w:shd w:val="clear" w:color="auto" w:fill="auto"/>
          </w:tcPr>
          <w:p w14:paraId="2C7DA37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6AF5BB17" w14:textId="0B95545B" w:rsidR="002A4ACA" w:rsidRPr="00094EBC" w:rsidRDefault="00094EB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4EBC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  <w:tc>
          <w:tcPr>
            <w:tcW w:w="180" w:type="dxa"/>
          </w:tcPr>
          <w:p w14:paraId="7017428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760723D" w14:textId="176A599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80" w:type="dxa"/>
          </w:tcPr>
          <w:p w14:paraId="5A0B5A5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350E838" w14:textId="66E27053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2,64</w:t>
            </w:r>
            <w:r w:rsidR="00E43C1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61E9824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6381178" w14:textId="4D54139A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1,550</w:t>
            </w:r>
          </w:p>
        </w:tc>
      </w:tr>
      <w:tr w:rsidR="002A4ACA" w:rsidRPr="007D51F4" w14:paraId="68C1F51F" w14:textId="77777777" w:rsidTr="00035C3A">
        <w:trPr>
          <w:cantSplit/>
        </w:trPr>
        <w:tc>
          <w:tcPr>
            <w:tcW w:w="4421" w:type="dxa"/>
            <w:vAlign w:val="bottom"/>
          </w:tcPr>
          <w:p w14:paraId="7F78170F" w14:textId="77777777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D199748" w14:textId="77777777" w:rsidR="002A4ACA" w:rsidRPr="006C1839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9CD705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95A67A7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477385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80" w:type="dxa"/>
          </w:tcPr>
          <w:p w14:paraId="7C2786E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6F916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3A2AFB4F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DF7D11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77" w:type="dxa"/>
          </w:tcPr>
          <w:p w14:paraId="471CBBC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45C1D5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CDDF229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99FF62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</w:p>
        </w:tc>
        <w:tc>
          <w:tcPr>
            <w:tcW w:w="1080" w:type="dxa"/>
          </w:tcPr>
          <w:p w14:paraId="08B2CED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EB51EF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80" w:type="dxa"/>
          </w:tcPr>
          <w:p w14:paraId="15729B71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0"/>
              </w:rPr>
            </w:pPr>
          </w:p>
        </w:tc>
      </w:tr>
      <w:tr w:rsidR="002A4ACA" w:rsidRPr="007D51F4" w14:paraId="71C945A5" w14:textId="77777777" w:rsidTr="00035C3A">
        <w:trPr>
          <w:cantSplit/>
        </w:trPr>
        <w:tc>
          <w:tcPr>
            <w:tcW w:w="4421" w:type="dxa"/>
            <w:vAlign w:val="bottom"/>
          </w:tcPr>
          <w:p w14:paraId="669456AB" w14:textId="7A559EF5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170" w:type="dxa"/>
          </w:tcPr>
          <w:p w14:paraId="63CDD6D4" w14:textId="77777777" w:rsidR="002A4ACA" w:rsidRPr="006C1839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B774C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B0705FA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7D16F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14E61490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9AF994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4097FEC7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215E4C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3CF72B0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13B230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4BBC22D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14EAE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F8823E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4D74A35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246D0EA" w14:textId="7777777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A4ACA" w:rsidRPr="007D51F4" w14:paraId="42038754" w14:textId="77777777" w:rsidTr="006C55D1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102E6032" w14:textId="59185843" w:rsidR="002A4ACA" w:rsidRPr="002A4ACA" w:rsidRDefault="002A4ACA" w:rsidP="002A4ACA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  <w:r w:rsidRPr="002A4ACA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ขาดทุนจากการด้อยค่าที่ดิน อาคารและอุปกรณ์</w:t>
            </w:r>
            <w:r w:rsidR="005062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0620D" w:rsidRPr="0050620D">
              <w:rPr>
                <w:rFonts w:asciiTheme="majorBidi" w:hAnsiTheme="majorBidi" w:hint="cs"/>
                <w:sz w:val="26"/>
                <w:szCs w:val="26"/>
                <w:cs/>
              </w:rPr>
              <w:t>และสิทธิการเช่า</w:t>
            </w:r>
            <w:r w:rsidR="0050620D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และสินทรัพย์ไม่มีตัวตนอื่น</w:t>
            </w:r>
            <w:r w:rsidRPr="002A4A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D20B3" w14:textId="6B884EF8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4C584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after="220"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1CAD5" w14:textId="5EE136B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F21E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544A32" w14:textId="6A7244A2" w:rsidR="002A4ACA" w:rsidRPr="0065361C" w:rsidRDefault="0065361C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65361C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F519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A3D57E" w14:textId="0A072558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5AFB776" w14:textId="737A5F8E" w:rsidR="002A4ACA" w:rsidRPr="00097282" w:rsidRDefault="00097282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7282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1DF312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A291F" w14:textId="0FCD7B99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F864B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38DF0C" w14:textId="2EF3F1A4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(191)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D1875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685B1" w14:textId="45CE4DE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2A4ACA" w:rsidRPr="007D51F4" w14:paraId="171D5CD5" w14:textId="77777777" w:rsidTr="006C55D1">
        <w:trPr>
          <w:cantSplit/>
          <w:trHeight w:val="60"/>
        </w:trPr>
        <w:tc>
          <w:tcPr>
            <w:tcW w:w="4421" w:type="dxa"/>
            <w:shd w:val="clear" w:color="auto" w:fill="auto"/>
            <w:vAlign w:val="bottom"/>
          </w:tcPr>
          <w:p w14:paraId="4FC77D28" w14:textId="04E84950" w:rsidR="002A4ACA" w:rsidRPr="002A4ACA" w:rsidRDefault="002A4ACA" w:rsidP="002A4ACA">
            <w:pPr>
              <w:pStyle w:val="ListParagraph"/>
              <w:numPr>
                <w:ilvl w:val="2"/>
                <w:numId w:val="6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ขาดทุนจากการปรับลดมูลค่าสินค้า</w:t>
            </w:r>
          </w:p>
        </w:tc>
        <w:tc>
          <w:tcPr>
            <w:tcW w:w="1170" w:type="dxa"/>
            <w:shd w:val="clear" w:color="auto" w:fill="auto"/>
          </w:tcPr>
          <w:p w14:paraId="33193C20" w14:textId="674A6F6F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24743C" w14:textId="77777777" w:rsidR="002A4ACA" w:rsidRPr="007D51F4" w:rsidRDefault="002A4ACA" w:rsidP="002A4ACA">
            <w:pPr>
              <w:shd w:val="clear" w:color="auto" w:fill="FFFFFF"/>
              <w:tabs>
                <w:tab w:val="decimal" w:pos="912"/>
              </w:tabs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38C0F1F" w14:textId="053C7C83" w:rsidR="002A4ACA" w:rsidRPr="002A4ACA" w:rsidRDefault="002A4ACA" w:rsidP="002A4ACA">
            <w:pPr>
              <w:shd w:val="clear" w:color="auto" w:fill="FFFFFF"/>
              <w:tabs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7F2CCC42" w14:textId="77777777" w:rsidR="002A4ACA" w:rsidRPr="007D51F4" w:rsidRDefault="002A4ACA" w:rsidP="002A4ACA">
            <w:pPr>
              <w:shd w:val="clear" w:color="auto" w:fill="FFFFFF"/>
              <w:tabs>
                <w:tab w:val="decimal" w:pos="689"/>
                <w:tab w:val="decimal" w:pos="912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A5026D" w14:textId="043FAB3D" w:rsidR="002A4ACA" w:rsidRPr="0065361C" w:rsidRDefault="00394E28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14:paraId="795AF293" w14:textId="77777777" w:rsidR="002A4ACA" w:rsidRPr="007D51F4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44" w:type="dxa"/>
            <w:shd w:val="clear" w:color="auto" w:fill="auto"/>
          </w:tcPr>
          <w:p w14:paraId="3118EFA8" w14:textId="0CA00587" w:rsidR="002A4ACA" w:rsidRPr="002A4ACA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844</w:t>
            </w:r>
          </w:p>
        </w:tc>
        <w:tc>
          <w:tcPr>
            <w:tcW w:w="183" w:type="dxa"/>
            <w:shd w:val="clear" w:color="auto" w:fill="auto"/>
          </w:tcPr>
          <w:p w14:paraId="24AEDC6B" w14:textId="77777777" w:rsidR="002A4ACA" w:rsidRPr="007D51F4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634ACD49" w14:textId="491B6CAD" w:rsidR="002A4ACA" w:rsidRPr="00097282" w:rsidRDefault="00097282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097282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228</w:t>
            </w:r>
          </w:p>
        </w:tc>
        <w:tc>
          <w:tcPr>
            <w:tcW w:w="180" w:type="dxa"/>
            <w:shd w:val="clear" w:color="auto" w:fill="auto"/>
          </w:tcPr>
          <w:p w14:paraId="47B2503F" w14:textId="77777777" w:rsidR="002A4ACA" w:rsidRPr="007D51F4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BD5BDA" w14:textId="20B51083" w:rsidR="002A4ACA" w:rsidRPr="002A4ACA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6179814D" w14:textId="77777777" w:rsidR="002A4ACA" w:rsidRPr="007D51F4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E146CE" w14:textId="2A56D00F" w:rsidR="002A4ACA" w:rsidRPr="009650F9" w:rsidRDefault="009650F9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1,183</w:t>
            </w:r>
          </w:p>
        </w:tc>
        <w:tc>
          <w:tcPr>
            <w:tcW w:w="180" w:type="dxa"/>
            <w:shd w:val="clear" w:color="auto" w:fill="auto"/>
          </w:tcPr>
          <w:p w14:paraId="5B660661" w14:textId="77777777" w:rsidR="002A4ACA" w:rsidRPr="007D51F4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40FA442" w14:textId="0B07685C" w:rsidR="002A4ACA" w:rsidRPr="002A4ACA" w:rsidRDefault="002A4ACA" w:rsidP="002A4ACA">
            <w:pPr>
              <w:shd w:val="clear" w:color="auto" w:fill="FFFFFF"/>
              <w:tabs>
                <w:tab w:val="decimal" w:pos="793"/>
              </w:tabs>
              <w:ind w:left="-130" w:right="-6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1,025</w:t>
            </w:r>
          </w:p>
        </w:tc>
      </w:tr>
      <w:tr w:rsidR="002A4ACA" w:rsidRPr="007D51F4" w14:paraId="609D48C6" w14:textId="77777777" w:rsidTr="00035C3A">
        <w:trPr>
          <w:cantSplit/>
        </w:trPr>
        <w:tc>
          <w:tcPr>
            <w:tcW w:w="4421" w:type="dxa"/>
            <w:vAlign w:val="bottom"/>
          </w:tcPr>
          <w:p w14:paraId="353CAA8D" w14:textId="77777777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14:paraId="7367A83B" w14:textId="31C77E9E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1,233</w:t>
            </w:r>
          </w:p>
        </w:tc>
        <w:tc>
          <w:tcPr>
            <w:tcW w:w="180" w:type="dxa"/>
          </w:tcPr>
          <w:p w14:paraId="6AADC46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C6D382F" w14:textId="08873C98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1,206</w:t>
            </w:r>
          </w:p>
        </w:tc>
        <w:tc>
          <w:tcPr>
            <w:tcW w:w="180" w:type="dxa"/>
            <w:shd w:val="clear" w:color="auto" w:fill="auto"/>
          </w:tcPr>
          <w:p w14:paraId="551114D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B58D3DF" w14:textId="1706F67A" w:rsidR="002A4ACA" w:rsidRPr="007D51F4" w:rsidRDefault="00394E28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394E28">
              <w:rPr>
                <w:rFonts w:asciiTheme="majorBidi" w:hAnsiTheme="majorBidi" w:cstheme="majorBidi"/>
                <w:sz w:val="26"/>
                <w:szCs w:val="26"/>
              </w:rPr>
              <w:t>4,551</w:t>
            </w:r>
          </w:p>
        </w:tc>
        <w:tc>
          <w:tcPr>
            <w:tcW w:w="180" w:type="dxa"/>
          </w:tcPr>
          <w:p w14:paraId="69C4D718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4A635EB1" w14:textId="23DF6A8C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5,063</w:t>
            </w:r>
          </w:p>
        </w:tc>
        <w:tc>
          <w:tcPr>
            <w:tcW w:w="183" w:type="dxa"/>
            <w:shd w:val="clear" w:color="auto" w:fill="auto"/>
          </w:tcPr>
          <w:p w14:paraId="61348876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376400BE" w14:textId="724F7255" w:rsidR="002A4ACA" w:rsidRPr="00097282" w:rsidRDefault="00097282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7282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</w:tcPr>
          <w:p w14:paraId="127D45C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258AE96" w14:textId="11D53BC4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80" w:type="dxa"/>
          </w:tcPr>
          <w:p w14:paraId="1F2E664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72015B8" w14:textId="3158AE16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5,829</w:t>
            </w:r>
          </w:p>
        </w:tc>
        <w:tc>
          <w:tcPr>
            <w:tcW w:w="180" w:type="dxa"/>
          </w:tcPr>
          <w:p w14:paraId="04EE066B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4D6D45A" w14:textId="1B58F70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6,314</w:t>
            </w:r>
          </w:p>
        </w:tc>
      </w:tr>
      <w:tr w:rsidR="002A4ACA" w:rsidRPr="007D51F4" w14:paraId="6CC8D864" w14:textId="77777777" w:rsidTr="00035C3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0CFDCA18" w14:textId="4AB6B88E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สินทรัพย์ส่วนงาน </w:t>
            </w:r>
          </w:p>
        </w:tc>
        <w:tc>
          <w:tcPr>
            <w:tcW w:w="1170" w:type="dxa"/>
          </w:tcPr>
          <w:p w14:paraId="7F3EBF59" w14:textId="67D5483C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112,</w:t>
            </w:r>
            <w:r w:rsidR="00F645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D229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253FC839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FDB4E9" w14:textId="069B839E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113,057</w:t>
            </w:r>
          </w:p>
        </w:tc>
        <w:tc>
          <w:tcPr>
            <w:tcW w:w="180" w:type="dxa"/>
            <w:shd w:val="clear" w:color="auto" w:fill="auto"/>
          </w:tcPr>
          <w:p w14:paraId="11121B1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EA565DD" w14:textId="0C333F9B" w:rsidR="002A4ACA" w:rsidRPr="00394E28" w:rsidRDefault="00394E28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394E28">
              <w:rPr>
                <w:rFonts w:asciiTheme="majorBidi" w:hAnsiTheme="majorBidi" w:cstheme="majorBidi"/>
                <w:sz w:val="26"/>
                <w:szCs w:val="26"/>
              </w:rPr>
              <w:t>92,1</w:t>
            </w:r>
            <w:r w:rsidR="001C0F66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80" w:type="dxa"/>
          </w:tcPr>
          <w:p w14:paraId="2A41D7C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3E3A8B55" w14:textId="2BC9F76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90,713</w:t>
            </w:r>
          </w:p>
        </w:tc>
        <w:tc>
          <w:tcPr>
            <w:tcW w:w="183" w:type="dxa"/>
            <w:shd w:val="clear" w:color="auto" w:fill="auto"/>
          </w:tcPr>
          <w:p w14:paraId="6700011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06378916" w14:textId="078BBD7E" w:rsidR="002A4ACA" w:rsidRPr="00097282" w:rsidRDefault="00097282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7282">
              <w:rPr>
                <w:rFonts w:asciiTheme="majorBidi" w:hAnsiTheme="majorBidi" w:cstheme="majorBidi"/>
                <w:sz w:val="26"/>
                <w:szCs w:val="26"/>
              </w:rPr>
              <w:t>86,143</w:t>
            </w:r>
          </w:p>
        </w:tc>
        <w:tc>
          <w:tcPr>
            <w:tcW w:w="180" w:type="dxa"/>
          </w:tcPr>
          <w:p w14:paraId="1B92B26A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D995113" w14:textId="2D48FD0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83,327</w:t>
            </w:r>
          </w:p>
        </w:tc>
        <w:tc>
          <w:tcPr>
            <w:tcW w:w="180" w:type="dxa"/>
          </w:tcPr>
          <w:p w14:paraId="7DC83CCF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1638338" w14:textId="0B4CE0BD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291,</w:t>
            </w:r>
            <w:r w:rsidR="00B42D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  <w:r w:rsidR="00D2298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</w:t>
            </w:r>
          </w:p>
        </w:tc>
        <w:tc>
          <w:tcPr>
            <w:tcW w:w="180" w:type="dxa"/>
          </w:tcPr>
          <w:p w14:paraId="21ADC18E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56C20864" w14:textId="630A4DD3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287,097</w:t>
            </w:r>
          </w:p>
        </w:tc>
      </w:tr>
      <w:tr w:rsidR="002A4ACA" w:rsidRPr="007D51F4" w14:paraId="7033A51E" w14:textId="77777777" w:rsidTr="00035C3A">
        <w:trPr>
          <w:cantSplit/>
        </w:trPr>
        <w:tc>
          <w:tcPr>
            <w:tcW w:w="4421" w:type="dxa"/>
            <w:shd w:val="clear" w:color="auto" w:fill="auto"/>
            <w:vAlign w:val="bottom"/>
          </w:tcPr>
          <w:p w14:paraId="70225C07" w14:textId="5ED2F860" w:rsidR="002A4ACA" w:rsidRPr="002A4ACA" w:rsidRDefault="002A4ACA" w:rsidP="002A4AC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2A4AC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7131615D" w14:textId="340A5852" w:rsidR="002A4ACA" w:rsidRPr="006C1839" w:rsidRDefault="006C183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154,</w:t>
            </w:r>
            <w:r w:rsidR="00DD3AE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</w:t>
            </w:r>
            <w:r w:rsidR="00D2298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E71317D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E38FA99" w14:textId="1C534895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152,354</w:t>
            </w:r>
          </w:p>
        </w:tc>
        <w:tc>
          <w:tcPr>
            <w:tcW w:w="180" w:type="dxa"/>
            <w:shd w:val="clear" w:color="auto" w:fill="auto"/>
          </w:tcPr>
          <w:p w14:paraId="5AF29E97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  <w:tab w:val="decimal" w:pos="912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28BAECFC" w14:textId="2FC0545A" w:rsidR="002A4ACA" w:rsidRPr="00394E28" w:rsidRDefault="00394E28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394E28">
              <w:rPr>
                <w:rFonts w:asciiTheme="majorBidi" w:hAnsiTheme="majorBidi" w:cstheme="majorBidi"/>
                <w:sz w:val="26"/>
                <w:szCs w:val="26"/>
              </w:rPr>
              <w:t>36,582</w:t>
            </w:r>
          </w:p>
        </w:tc>
        <w:tc>
          <w:tcPr>
            <w:tcW w:w="180" w:type="dxa"/>
          </w:tcPr>
          <w:p w14:paraId="2622492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44" w:type="dxa"/>
            <w:shd w:val="clear" w:color="auto" w:fill="auto"/>
          </w:tcPr>
          <w:p w14:paraId="6F975688" w14:textId="5CE4A4A7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34,253</w:t>
            </w:r>
          </w:p>
        </w:tc>
        <w:tc>
          <w:tcPr>
            <w:tcW w:w="183" w:type="dxa"/>
            <w:shd w:val="clear" w:color="auto" w:fill="auto"/>
          </w:tcPr>
          <w:p w14:paraId="1BDF8E74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77" w:type="dxa"/>
          </w:tcPr>
          <w:p w14:paraId="6A68B31B" w14:textId="1EAFDEDC" w:rsidR="002A4ACA" w:rsidRPr="00097282" w:rsidRDefault="00097282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097282">
              <w:rPr>
                <w:rFonts w:asciiTheme="majorBidi" w:hAnsiTheme="majorBidi" w:cstheme="majorBidi"/>
                <w:sz w:val="26"/>
                <w:szCs w:val="26"/>
              </w:rPr>
              <w:t>28,056</w:t>
            </w:r>
          </w:p>
        </w:tc>
        <w:tc>
          <w:tcPr>
            <w:tcW w:w="180" w:type="dxa"/>
          </w:tcPr>
          <w:p w14:paraId="4DAC1123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6691D97" w14:textId="2FC8FDCA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30,230</w:t>
            </w:r>
          </w:p>
        </w:tc>
        <w:tc>
          <w:tcPr>
            <w:tcW w:w="180" w:type="dxa"/>
          </w:tcPr>
          <w:p w14:paraId="49A100EC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2923EA2" w14:textId="50652E87" w:rsidR="002A4ACA" w:rsidRPr="009650F9" w:rsidRDefault="009650F9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650F9">
              <w:rPr>
                <w:rFonts w:asciiTheme="majorBidi" w:hAnsiTheme="majorBidi" w:cstheme="majorBidi"/>
                <w:sz w:val="26"/>
                <w:szCs w:val="26"/>
              </w:rPr>
              <w:t>218,</w:t>
            </w:r>
            <w:r w:rsidR="00DD3AE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22989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80" w:type="dxa"/>
          </w:tcPr>
          <w:p w14:paraId="6F79B141" w14:textId="77777777" w:rsidR="002A4ACA" w:rsidRPr="007D51F4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EB5D185" w14:textId="66543171" w:rsidR="002A4ACA" w:rsidRPr="002A4ACA" w:rsidRDefault="002A4ACA" w:rsidP="002A4ACA">
            <w:pPr>
              <w:pStyle w:val="acctfourfigures"/>
              <w:shd w:val="clear" w:color="auto" w:fill="FFFFFF"/>
              <w:tabs>
                <w:tab w:val="clear" w:pos="765"/>
                <w:tab w:val="decimal" w:pos="793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2A4ACA">
              <w:rPr>
                <w:rFonts w:asciiTheme="majorBidi" w:hAnsiTheme="majorBidi" w:cstheme="majorBidi"/>
                <w:sz w:val="26"/>
                <w:szCs w:val="26"/>
              </w:rPr>
              <w:t>216,837</w:t>
            </w:r>
          </w:p>
        </w:tc>
      </w:tr>
    </w:tbl>
    <w:p w14:paraId="5D27CCAD" w14:textId="77777777" w:rsidR="0096347B" w:rsidRPr="007D51F4" w:rsidRDefault="0096347B" w:rsidP="00F953EE">
      <w:pPr>
        <w:ind w:left="540" w:right="-45"/>
        <w:jc w:val="thaiDistribute"/>
        <w:rPr>
          <w:rFonts w:asciiTheme="majorBidi" w:hAnsiTheme="majorBidi" w:cstheme="majorBidi"/>
          <w:highlight w:val="yellow"/>
        </w:rPr>
        <w:sectPr w:rsidR="0096347B" w:rsidRPr="007D51F4" w:rsidSect="00ED5D3F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51D75E4" w14:textId="2917264A" w:rsidR="005516D6" w:rsidRPr="002A4ACA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2A4ACA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lastRenderedPageBreak/>
        <w:t>ส่วนงานภูมิศาสตร์</w:t>
      </w:r>
    </w:p>
    <w:p w14:paraId="6EE94910" w14:textId="5BF81BDA" w:rsidR="00684C53" w:rsidRPr="002A4ACA" w:rsidRDefault="005A2DF4" w:rsidP="00464778">
      <w:pPr>
        <w:ind w:left="540" w:right="-2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2A4ACA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ในการนำเสนอการจำแนกส่วนงานภูมิศาสตร์</w:t>
      </w:r>
      <w:r w:rsidR="00A34875" w:rsidRPr="002A4ACA"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  <w:t xml:space="preserve"> </w:t>
      </w:r>
      <w:r w:rsidRPr="002A4ACA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รายได้ตามส่วนงานแยกตาม</w:t>
      </w:r>
      <w:r w:rsidR="00197E27" w:rsidRPr="002A4ACA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ที่ตั้งทาง</w:t>
      </w:r>
      <w:r w:rsidR="000F3657" w:rsidRPr="002A4ACA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ภูมิศาสตร์ของลูกค้า</w:t>
      </w:r>
      <w:r w:rsidR="008F1CDC" w:rsidRPr="002A4ACA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2A4ACA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58516DF5" w14:textId="77777777" w:rsidR="00464778" w:rsidRPr="006A371D" w:rsidRDefault="00464778" w:rsidP="00C347DF">
      <w:pPr>
        <w:ind w:left="540" w:right="-360"/>
        <w:jc w:val="thaiDistribute"/>
        <w:rPr>
          <w:rFonts w:asciiTheme="majorBidi" w:hAnsiTheme="majorBidi" w:cstheme="majorBidi"/>
          <w:snapToGrid w:val="0"/>
          <w:color w:val="000000"/>
          <w:sz w:val="22"/>
          <w:szCs w:val="22"/>
          <w:highlight w:val="yellow"/>
          <w:lang w:eastAsia="th-TH"/>
        </w:rPr>
      </w:pPr>
    </w:p>
    <w:tbl>
      <w:tblPr>
        <w:tblW w:w="9452" w:type="dxa"/>
        <w:tblInd w:w="450" w:type="dxa"/>
        <w:tblLook w:val="01E0" w:firstRow="1" w:lastRow="1" w:firstColumn="1" w:lastColumn="1" w:noHBand="0" w:noVBand="0"/>
      </w:tblPr>
      <w:tblGrid>
        <w:gridCol w:w="4590"/>
        <w:gridCol w:w="1080"/>
        <w:gridCol w:w="236"/>
        <w:gridCol w:w="1024"/>
        <w:gridCol w:w="72"/>
        <w:gridCol w:w="198"/>
        <w:gridCol w:w="38"/>
        <w:gridCol w:w="970"/>
        <w:gridCol w:w="236"/>
        <w:gridCol w:w="1008"/>
      </w:tblGrid>
      <w:tr w:rsidR="006E014B" w:rsidRPr="007D51F4" w14:paraId="1E1DE088" w14:textId="77777777" w:rsidTr="00A30592">
        <w:tc>
          <w:tcPr>
            <w:tcW w:w="4590" w:type="dxa"/>
          </w:tcPr>
          <w:p w14:paraId="1BC9FB04" w14:textId="77777777" w:rsidR="006E014B" w:rsidRPr="007D51F4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862" w:type="dxa"/>
            <w:gridSpan w:val="9"/>
          </w:tcPr>
          <w:p w14:paraId="2EAF8213" w14:textId="2D12F60C" w:rsidR="006E014B" w:rsidRPr="002A4ACA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A4AC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E014B" w:rsidRPr="007D51F4" w14:paraId="237FE2F0" w14:textId="77777777" w:rsidTr="00A30592">
        <w:tc>
          <w:tcPr>
            <w:tcW w:w="4590" w:type="dxa"/>
          </w:tcPr>
          <w:p w14:paraId="7B3B7BC6" w14:textId="138F3EE2" w:rsidR="006E014B" w:rsidRPr="007D51F4" w:rsidRDefault="006E014B" w:rsidP="0008545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2A4AC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2412" w:type="dxa"/>
            <w:gridSpan w:val="4"/>
          </w:tcPr>
          <w:p w14:paraId="340847E0" w14:textId="77777777" w:rsidR="006E014B" w:rsidRPr="002A4ACA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36" w:type="dxa"/>
            <w:gridSpan w:val="2"/>
          </w:tcPr>
          <w:p w14:paraId="3CBA3A69" w14:textId="77777777" w:rsidR="006E014B" w:rsidRPr="007D51F4" w:rsidRDefault="006E014B" w:rsidP="00085455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214" w:type="dxa"/>
            <w:gridSpan w:val="3"/>
          </w:tcPr>
          <w:p w14:paraId="4F5FA669" w14:textId="77777777" w:rsidR="006E014B" w:rsidRPr="002A4ACA" w:rsidRDefault="006E014B" w:rsidP="0008545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F56508" w:rsidRPr="007D51F4" w14:paraId="6A1386F5" w14:textId="77777777" w:rsidTr="00A30592">
        <w:tc>
          <w:tcPr>
            <w:tcW w:w="4590" w:type="dxa"/>
          </w:tcPr>
          <w:p w14:paraId="7C31CE07" w14:textId="77777777" w:rsidR="00F56508" w:rsidRPr="002A4ACA" w:rsidRDefault="00F56508" w:rsidP="00F56508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DB9CF44" w14:textId="15ABB737" w:rsidR="00F56508" w:rsidRPr="002A4ACA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4ACA" w:rsidRPr="002A4AC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7C512CC1" w14:textId="77777777" w:rsidR="00F56508" w:rsidRPr="002A4ACA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512EEC23" w14:textId="5FB59E73" w:rsidR="00F56508" w:rsidRPr="002A4ACA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4ACA" w:rsidRPr="002A4AC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</w:tcPr>
          <w:p w14:paraId="1025D6A8" w14:textId="77777777" w:rsidR="00F56508" w:rsidRPr="002A4ACA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6A899A4" w14:textId="0E6B74A7" w:rsidR="00F56508" w:rsidRPr="002A4ACA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4ACA" w:rsidRPr="002A4AC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center"/>
          </w:tcPr>
          <w:p w14:paraId="5D1ADB4E" w14:textId="77777777" w:rsidR="00F56508" w:rsidRPr="007D51F4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vAlign w:val="center"/>
          </w:tcPr>
          <w:p w14:paraId="6A5C180C" w14:textId="46142FB7" w:rsidR="00F56508" w:rsidRPr="002A4ACA" w:rsidRDefault="00F56508" w:rsidP="00F565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4ACA" w:rsidRPr="002A4AC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11911" w:rsidRPr="007D51F4" w14:paraId="145958E7" w14:textId="77777777" w:rsidTr="00A30592">
        <w:tc>
          <w:tcPr>
            <w:tcW w:w="4590" w:type="dxa"/>
          </w:tcPr>
          <w:p w14:paraId="0A2D55D9" w14:textId="77777777" w:rsidR="00211911" w:rsidRPr="007D51F4" w:rsidRDefault="00211911" w:rsidP="00211911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862" w:type="dxa"/>
            <w:gridSpan w:val="9"/>
          </w:tcPr>
          <w:p w14:paraId="08432E71" w14:textId="77777777" w:rsidR="00211911" w:rsidRPr="002A4ACA" w:rsidRDefault="00211911" w:rsidP="0021191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A4AC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2A4AC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2A4ACA" w:rsidRPr="007D51F4" w14:paraId="1FA6B4F9" w14:textId="77777777" w:rsidTr="00A30592">
        <w:tc>
          <w:tcPr>
            <w:tcW w:w="4590" w:type="dxa"/>
          </w:tcPr>
          <w:p w14:paraId="42B46411" w14:textId="77777777" w:rsidR="002A4ACA" w:rsidRPr="002A4ACA" w:rsidRDefault="002A4ACA" w:rsidP="002A4AC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1080" w:type="dxa"/>
          </w:tcPr>
          <w:p w14:paraId="1D6FCB53" w14:textId="72FD67BC" w:rsidR="002A4ACA" w:rsidRPr="002A4ACA" w:rsidRDefault="00153BBA" w:rsidP="002A4A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177,738</w:t>
            </w:r>
          </w:p>
        </w:tc>
        <w:tc>
          <w:tcPr>
            <w:tcW w:w="236" w:type="dxa"/>
          </w:tcPr>
          <w:p w14:paraId="64D7FF40" w14:textId="77777777" w:rsidR="002A4ACA" w:rsidRPr="002A4ACA" w:rsidRDefault="002A4ACA" w:rsidP="002A4ACA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681AC2" w14:textId="3C3EA937" w:rsidR="002A4ACA" w:rsidRPr="002A4ACA" w:rsidRDefault="002A4ACA" w:rsidP="002A4A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165,629</w:t>
            </w:r>
          </w:p>
        </w:tc>
        <w:tc>
          <w:tcPr>
            <w:tcW w:w="270" w:type="dxa"/>
            <w:gridSpan w:val="2"/>
          </w:tcPr>
          <w:p w14:paraId="2DD75C85" w14:textId="77777777" w:rsidR="002A4ACA" w:rsidRPr="007D51F4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gridSpan w:val="2"/>
          </w:tcPr>
          <w:p w14:paraId="3A051E34" w14:textId="266351BE" w:rsidR="002A4ACA" w:rsidRPr="002A4ACA" w:rsidRDefault="00583730" w:rsidP="002A4A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485A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3,877</w:t>
            </w:r>
          </w:p>
        </w:tc>
        <w:tc>
          <w:tcPr>
            <w:tcW w:w="236" w:type="dxa"/>
          </w:tcPr>
          <w:p w14:paraId="71647A18" w14:textId="77777777" w:rsidR="002A4ACA" w:rsidRPr="002A4ACA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36ACD651" w14:textId="597014ED" w:rsidR="002A4ACA" w:rsidRPr="002A4ACA" w:rsidRDefault="002A4ACA" w:rsidP="002A4AC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130,374</w:t>
            </w:r>
          </w:p>
        </w:tc>
      </w:tr>
      <w:tr w:rsidR="002A4ACA" w:rsidRPr="007D51F4" w14:paraId="00850CF3" w14:textId="77777777" w:rsidTr="00A30592">
        <w:tc>
          <w:tcPr>
            <w:tcW w:w="4590" w:type="dxa"/>
          </w:tcPr>
          <w:p w14:paraId="59797C3D" w14:textId="0F2324A0" w:rsidR="002A4ACA" w:rsidRPr="002A4ACA" w:rsidRDefault="002A4ACA" w:rsidP="002A4A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AC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อิตาลี</w:t>
            </w:r>
          </w:p>
        </w:tc>
        <w:tc>
          <w:tcPr>
            <w:tcW w:w="1080" w:type="dxa"/>
          </w:tcPr>
          <w:p w14:paraId="24A00A73" w14:textId="33ECB563" w:rsidR="002A4ACA" w:rsidRPr="002A4ACA" w:rsidRDefault="00153BBA" w:rsidP="002A4A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17,488</w:t>
            </w:r>
          </w:p>
        </w:tc>
        <w:tc>
          <w:tcPr>
            <w:tcW w:w="236" w:type="dxa"/>
          </w:tcPr>
          <w:p w14:paraId="2ABDB2E6" w14:textId="77777777" w:rsidR="002A4ACA" w:rsidRPr="002A4ACA" w:rsidRDefault="002A4ACA" w:rsidP="002A4ACA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84E238" w14:textId="3A0C37E7" w:rsidR="002A4ACA" w:rsidRPr="002A4ACA" w:rsidRDefault="002A4ACA" w:rsidP="002A4A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16,774</w:t>
            </w:r>
          </w:p>
        </w:tc>
        <w:tc>
          <w:tcPr>
            <w:tcW w:w="270" w:type="dxa"/>
            <w:gridSpan w:val="2"/>
          </w:tcPr>
          <w:p w14:paraId="66E74ED1" w14:textId="77777777" w:rsidR="002A4ACA" w:rsidRPr="007D51F4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gridSpan w:val="2"/>
          </w:tcPr>
          <w:p w14:paraId="52C784E9" w14:textId="61FF52B1" w:rsidR="002A4ACA" w:rsidRPr="002A4ACA" w:rsidRDefault="00583730" w:rsidP="002A4A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23,0</w:t>
            </w:r>
            <w:r w:rsidR="00F408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236" w:type="dxa"/>
          </w:tcPr>
          <w:p w14:paraId="4B42C871" w14:textId="77777777" w:rsidR="002A4ACA" w:rsidRPr="002A4ACA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10832C" w14:textId="0CBBECB8" w:rsidR="002A4ACA" w:rsidRPr="002A4ACA" w:rsidRDefault="002A4ACA" w:rsidP="002A4AC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25,346</w:t>
            </w:r>
          </w:p>
        </w:tc>
      </w:tr>
      <w:tr w:rsidR="002A4ACA" w:rsidRPr="007D51F4" w14:paraId="0C0212E4" w14:textId="77777777" w:rsidTr="00A30592">
        <w:tc>
          <w:tcPr>
            <w:tcW w:w="4590" w:type="dxa"/>
          </w:tcPr>
          <w:p w14:paraId="0B4E7137" w14:textId="4B679E5A" w:rsidR="002A4ACA" w:rsidRPr="002A4ACA" w:rsidRDefault="002A4ACA" w:rsidP="002A4A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AC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เวียดนาม</w:t>
            </w:r>
          </w:p>
        </w:tc>
        <w:tc>
          <w:tcPr>
            <w:tcW w:w="1080" w:type="dxa"/>
          </w:tcPr>
          <w:p w14:paraId="5B5A0187" w14:textId="5AF32BB5" w:rsidR="002A4ACA" w:rsidRPr="002A4ACA" w:rsidRDefault="00153BBA" w:rsidP="002A4A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49,097</w:t>
            </w:r>
          </w:p>
        </w:tc>
        <w:tc>
          <w:tcPr>
            <w:tcW w:w="236" w:type="dxa"/>
          </w:tcPr>
          <w:p w14:paraId="26F98660" w14:textId="77777777" w:rsidR="002A4ACA" w:rsidRPr="002A4ACA" w:rsidRDefault="002A4ACA" w:rsidP="002A4ACA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A4E971" w14:textId="25F708AA" w:rsidR="002A4ACA" w:rsidRPr="002A4ACA" w:rsidRDefault="002A4ACA" w:rsidP="002A4A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49,330</w:t>
            </w:r>
          </w:p>
        </w:tc>
        <w:tc>
          <w:tcPr>
            <w:tcW w:w="270" w:type="dxa"/>
            <w:gridSpan w:val="2"/>
          </w:tcPr>
          <w:p w14:paraId="4A9C625A" w14:textId="77777777" w:rsidR="002A4ACA" w:rsidRPr="007D51F4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gridSpan w:val="2"/>
          </w:tcPr>
          <w:p w14:paraId="6C75E96A" w14:textId="19C70C02" w:rsidR="002A4ACA" w:rsidRPr="002A4ACA" w:rsidRDefault="00583730" w:rsidP="002A4A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28,072</w:t>
            </w:r>
          </w:p>
        </w:tc>
        <w:tc>
          <w:tcPr>
            <w:tcW w:w="236" w:type="dxa"/>
          </w:tcPr>
          <w:p w14:paraId="028875BB" w14:textId="77777777" w:rsidR="002A4ACA" w:rsidRPr="002A4ACA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481941E7" w14:textId="42124A8B" w:rsidR="002A4ACA" w:rsidRPr="002A4ACA" w:rsidRDefault="002A4ACA" w:rsidP="002A4AC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29,990</w:t>
            </w:r>
          </w:p>
        </w:tc>
      </w:tr>
      <w:tr w:rsidR="002A4ACA" w:rsidRPr="007D51F4" w14:paraId="263C4374" w14:textId="77777777" w:rsidTr="00A30592">
        <w:tc>
          <w:tcPr>
            <w:tcW w:w="4590" w:type="dxa"/>
          </w:tcPr>
          <w:p w14:paraId="469B6262" w14:textId="5BD62CE7" w:rsidR="002A4ACA" w:rsidRPr="002A4ACA" w:rsidRDefault="002A4ACA" w:rsidP="002A4A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ACA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080" w:type="dxa"/>
          </w:tcPr>
          <w:p w14:paraId="521A3439" w14:textId="1D0F4644" w:rsidR="002A4ACA" w:rsidRPr="002A4ACA" w:rsidRDefault="00153BBA" w:rsidP="002A4A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36" w:type="dxa"/>
          </w:tcPr>
          <w:p w14:paraId="52525AC1" w14:textId="77777777" w:rsidR="002A4ACA" w:rsidRPr="002A4ACA" w:rsidRDefault="002A4ACA" w:rsidP="002A4ACA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70751B" w14:textId="4A8DE6D3" w:rsidR="002A4ACA" w:rsidRPr="002A4ACA" w:rsidRDefault="002A4ACA" w:rsidP="002A4A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4149623A" w14:textId="77777777" w:rsidR="002A4ACA" w:rsidRPr="007D51F4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gridSpan w:val="2"/>
          </w:tcPr>
          <w:p w14:paraId="374A279C" w14:textId="684F2A22" w:rsidR="002A4ACA" w:rsidRPr="002A4ACA" w:rsidRDefault="00583730" w:rsidP="002A4A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14,1</w:t>
            </w:r>
            <w:r w:rsidR="0014194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2DE4BA9" w14:textId="77777777" w:rsidR="002A4ACA" w:rsidRPr="002A4ACA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14:paraId="150970E2" w14:textId="0A454628" w:rsidR="002A4ACA" w:rsidRPr="002A4ACA" w:rsidRDefault="002A4ACA" w:rsidP="002A4AC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15,117</w:t>
            </w:r>
          </w:p>
        </w:tc>
      </w:tr>
      <w:tr w:rsidR="002A4ACA" w:rsidRPr="007D51F4" w14:paraId="5A7DCC69" w14:textId="77777777" w:rsidTr="00A30592">
        <w:tc>
          <w:tcPr>
            <w:tcW w:w="4590" w:type="dxa"/>
          </w:tcPr>
          <w:p w14:paraId="70F47934" w14:textId="77777777" w:rsidR="002A4ACA" w:rsidRPr="002A4ACA" w:rsidRDefault="002A4ACA" w:rsidP="002A4AC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080" w:type="dxa"/>
            <w:vAlign w:val="bottom"/>
          </w:tcPr>
          <w:p w14:paraId="6DDAA557" w14:textId="6E075F10" w:rsidR="002A4ACA" w:rsidRPr="002A4ACA" w:rsidRDefault="00153BBA" w:rsidP="002A4A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805F8B5" w14:textId="77777777" w:rsidR="002A4ACA" w:rsidRPr="002A4ACA" w:rsidRDefault="002A4ACA" w:rsidP="002A4ACA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8232C92" w14:textId="7B8B1337" w:rsidR="002A4ACA" w:rsidRPr="002A4ACA" w:rsidRDefault="002A4ACA" w:rsidP="002A4A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719769" w14:textId="77777777" w:rsidR="002A4ACA" w:rsidRPr="007D51F4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8CA5DBA" w14:textId="5D50736D" w:rsidR="002A4ACA" w:rsidRPr="002A4ACA" w:rsidRDefault="00583730" w:rsidP="002A4A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5,825</w:t>
            </w:r>
          </w:p>
        </w:tc>
        <w:tc>
          <w:tcPr>
            <w:tcW w:w="236" w:type="dxa"/>
          </w:tcPr>
          <w:p w14:paraId="667A8674" w14:textId="77777777" w:rsidR="002A4ACA" w:rsidRPr="002A4ACA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58500D6" w14:textId="2402B92C" w:rsidR="002A4ACA" w:rsidRPr="002A4ACA" w:rsidRDefault="002A4ACA" w:rsidP="002A4AC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6,314</w:t>
            </w:r>
          </w:p>
        </w:tc>
      </w:tr>
      <w:tr w:rsidR="002A4ACA" w:rsidRPr="007D51F4" w14:paraId="2412175C" w14:textId="77777777" w:rsidTr="00A30592">
        <w:tc>
          <w:tcPr>
            <w:tcW w:w="4590" w:type="dxa"/>
          </w:tcPr>
          <w:p w14:paraId="2281717E" w14:textId="77777777" w:rsidR="002A4ACA" w:rsidRPr="002A4ACA" w:rsidRDefault="002A4ACA" w:rsidP="002A4A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BA279" w14:textId="1DD3722D" w:rsidR="002A4ACA" w:rsidRPr="002A4ACA" w:rsidRDefault="00153BBA" w:rsidP="002A4A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244,462</w:t>
            </w:r>
          </w:p>
        </w:tc>
        <w:tc>
          <w:tcPr>
            <w:tcW w:w="236" w:type="dxa"/>
          </w:tcPr>
          <w:p w14:paraId="1CC4E289" w14:textId="77777777" w:rsidR="002A4ACA" w:rsidRPr="002A4ACA" w:rsidRDefault="002A4ACA" w:rsidP="002A4ACA">
            <w:pPr>
              <w:tabs>
                <w:tab w:val="decimal" w:pos="8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8336ECC" w14:textId="74354270" w:rsidR="002A4ACA" w:rsidRPr="002A4ACA" w:rsidRDefault="002A4ACA" w:rsidP="002A4ACA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231,736</w:t>
            </w:r>
          </w:p>
        </w:tc>
        <w:tc>
          <w:tcPr>
            <w:tcW w:w="270" w:type="dxa"/>
            <w:gridSpan w:val="2"/>
          </w:tcPr>
          <w:p w14:paraId="782E5775" w14:textId="77777777" w:rsidR="002A4ACA" w:rsidRPr="007D51F4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DE0B0F" w14:textId="339BE07B" w:rsidR="002A4ACA" w:rsidRPr="002A4ACA" w:rsidRDefault="00583730" w:rsidP="002A4ACA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215,</w:t>
            </w:r>
            <w:r w:rsidR="00485A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F408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236" w:type="dxa"/>
          </w:tcPr>
          <w:p w14:paraId="755AF31F" w14:textId="77777777" w:rsidR="002A4ACA" w:rsidRPr="002A4ACA" w:rsidRDefault="002A4ACA" w:rsidP="002A4ACA">
            <w:pPr>
              <w:tabs>
                <w:tab w:val="decimal" w:pos="7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D2DE0B3" w14:textId="1F4591AB" w:rsidR="002A4ACA" w:rsidRPr="002A4ACA" w:rsidRDefault="002A4ACA" w:rsidP="002A4AC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A4A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207,141</w:t>
            </w:r>
          </w:p>
        </w:tc>
      </w:tr>
    </w:tbl>
    <w:p w14:paraId="5480A8A1" w14:textId="77777777" w:rsidR="002A5ED1" w:rsidRPr="006A371D" w:rsidRDefault="002A5ED1" w:rsidP="00D866BA">
      <w:pPr>
        <w:ind w:left="680" w:right="-25" w:hanging="140"/>
        <w:rPr>
          <w:rFonts w:asciiTheme="majorBidi" w:hAnsiTheme="majorBidi" w:cstheme="majorBidi"/>
          <w:b/>
          <w:bCs/>
          <w:i/>
          <w:iCs/>
          <w:sz w:val="22"/>
          <w:szCs w:val="22"/>
          <w:highlight w:val="yellow"/>
        </w:rPr>
      </w:pPr>
    </w:p>
    <w:p w14:paraId="00A1AA6A" w14:textId="0DDB701D" w:rsidR="005516D6" w:rsidRPr="002A4ACA" w:rsidRDefault="005516D6" w:rsidP="00F96D2F">
      <w:pPr>
        <w:pStyle w:val="ListParagraph"/>
        <w:numPr>
          <w:ilvl w:val="0"/>
          <w:numId w:val="20"/>
        </w:numPr>
        <w:tabs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  <w:r w:rsidRPr="002A4ACA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ลูกค้ารายใหญ่</w:t>
      </w:r>
    </w:p>
    <w:p w14:paraId="4D9336EE" w14:textId="5C8B21EF" w:rsidR="005516D6" w:rsidRPr="002A4ACA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</w:rPr>
      </w:pPr>
      <w:r w:rsidRPr="002A4ACA">
        <w:rPr>
          <w:rFonts w:asciiTheme="majorBidi" w:hAnsiTheme="majorBidi" w:cstheme="majorBidi"/>
          <w:sz w:val="28"/>
          <w:szCs w:val="28"/>
          <w:cs/>
        </w:rPr>
        <w:t xml:space="preserve">สำหรับปี </w:t>
      </w:r>
      <w:r w:rsidRPr="002A4ACA">
        <w:rPr>
          <w:rFonts w:asciiTheme="majorBidi" w:hAnsiTheme="majorBidi" w:cstheme="majorBidi"/>
          <w:sz w:val="28"/>
          <w:szCs w:val="28"/>
        </w:rPr>
        <w:t>256</w:t>
      </w:r>
      <w:r w:rsidR="002A4ACA">
        <w:rPr>
          <w:rFonts w:asciiTheme="majorBidi" w:hAnsiTheme="majorBidi" w:cstheme="majorBidi"/>
          <w:sz w:val="28"/>
          <w:szCs w:val="28"/>
        </w:rPr>
        <w:t>7</w:t>
      </w:r>
      <w:r w:rsidRPr="002A4ACA">
        <w:rPr>
          <w:rFonts w:asciiTheme="majorBidi" w:hAnsiTheme="majorBidi" w:cstheme="majorBidi"/>
          <w:sz w:val="28"/>
          <w:szCs w:val="28"/>
        </w:rPr>
        <w:t xml:space="preserve"> </w:t>
      </w:r>
      <w:r w:rsidRPr="002A4AC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A4ACA">
        <w:rPr>
          <w:rFonts w:asciiTheme="majorBidi" w:hAnsiTheme="majorBidi" w:cstheme="majorBidi"/>
          <w:sz w:val="28"/>
          <w:szCs w:val="28"/>
        </w:rPr>
        <w:t>256</w:t>
      </w:r>
      <w:r w:rsidR="002A4ACA">
        <w:rPr>
          <w:rFonts w:asciiTheme="majorBidi" w:hAnsiTheme="majorBidi" w:cstheme="majorBidi"/>
          <w:sz w:val="28"/>
          <w:szCs w:val="28"/>
        </w:rPr>
        <w:t>6</w:t>
      </w:r>
      <w:r w:rsidRPr="002A4ACA">
        <w:rPr>
          <w:rFonts w:asciiTheme="majorBidi" w:hAnsiTheme="majorBidi" w:cstheme="majorBidi"/>
          <w:sz w:val="28"/>
          <w:szCs w:val="28"/>
        </w:rPr>
        <w:t xml:space="preserve"> </w:t>
      </w:r>
      <w:r w:rsidRPr="002A4ACA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กลุ่มบริษัทไม่มีลูกค้าที่มีรายได้มากกว่าร้อยละ </w:t>
      </w:r>
      <w:r w:rsidR="00282A97" w:rsidRPr="002A4ACA">
        <w:rPr>
          <w:rFonts w:asciiTheme="majorBidi" w:hAnsiTheme="majorBidi" w:cstheme="majorBidi"/>
          <w:sz w:val="28"/>
          <w:szCs w:val="28"/>
        </w:rPr>
        <w:t>10</w:t>
      </w:r>
      <w:r w:rsidRPr="002A4ACA">
        <w:rPr>
          <w:rFonts w:asciiTheme="majorBidi" w:hAnsiTheme="majorBidi" w:cstheme="majorBidi"/>
          <w:sz w:val="28"/>
          <w:szCs w:val="28"/>
          <w:cs/>
        </w:rPr>
        <w:t xml:space="preserve"> ของรายได้ของกลุ่มบริษัท</w:t>
      </w:r>
    </w:p>
    <w:p w14:paraId="6691C7FC" w14:textId="77777777" w:rsidR="005516D6" w:rsidRPr="006A371D" w:rsidRDefault="005516D6" w:rsidP="005516D6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22"/>
          <w:szCs w:val="22"/>
          <w:highlight w:val="yellow"/>
        </w:rPr>
      </w:pPr>
    </w:p>
    <w:p w14:paraId="49AA63B3" w14:textId="153E9660" w:rsidR="001470D5" w:rsidRPr="00737710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</w:tabs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3771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รายได้อื่น</w:t>
      </w:r>
    </w:p>
    <w:p w14:paraId="28BFA5AB" w14:textId="77777777" w:rsidR="001470D5" w:rsidRPr="006A371D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22"/>
          <w:szCs w:val="22"/>
          <w:highlight w:val="yellow"/>
          <w:lang w:val="en-US"/>
        </w:rPr>
      </w:pPr>
    </w:p>
    <w:tbl>
      <w:tblPr>
        <w:tblW w:w="93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8"/>
        <w:gridCol w:w="1080"/>
        <w:gridCol w:w="180"/>
        <w:gridCol w:w="1098"/>
        <w:gridCol w:w="180"/>
        <w:gridCol w:w="1062"/>
        <w:gridCol w:w="180"/>
        <w:gridCol w:w="1062"/>
      </w:tblGrid>
      <w:tr w:rsidR="00D866BA" w:rsidRPr="007D51F4" w14:paraId="3ABDD270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3894B4FF" w14:textId="0955F687" w:rsidR="00D866BA" w:rsidRPr="007D51F4" w:rsidRDefault="00D866BA" w:rsidP="00D866BA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404BA543" w14:textId="3478876A" w:rsidR="00D866BA" w:rsidRPr="00FD668E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866BA" w:rsidRPr="00FD668E" w:rsidRDefault="00D866BA" w:rsidP="008B37B2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62A27E9" w14:textId="0EEFC7BA" w:rsidR="00D866BA" w:rsidRPr="00FD668E" w:rsidRDefault="00D866BA" w:rsidP="008B37B2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3B23" w:rsidRPr="007D51F4" w14:paraId="76D3B3F7" w14:textId="77777777" w:rsidTr="00B031DC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CCAE57B" w14:textId="77777777" w:rsidR="00E33B23" w:rsidRPr="007D51F4" w:rsidRDefault="00E33B23" w:rsidP="00E33B23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vAlign w:val="center"/>
          </w:tcPr>
          <w:p w14:paraId="7ED257A7" w14:textId="4467B71D" w:rsidR="00E33B23" w:rsidRPr="00FD668E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668E" w:rsidRPr="00FD66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667995CE" w14:textId="77777777" w:rsidR="00E33B23" w:rsidRPr="00FD668E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74EEA7" w14:textId="4D365A38" w:rsidR="00E33B23" w:rsidRPr="00FD668E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668E" w:rsidRPr="00FD6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DF46F4F" w14:textId="77777777" w:rsidR="00E33B23" w:rsidRPr="00FD668E" w:rsidRDefault="00E33B23" w:rsidP="00E33B23">
            <w:pPr>
              <w:pStyle w:val="acctfourfigures"/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055F0018" w14:textId="0214EA9C" w:rsidR="00E33B23" w:rsidRPr="00FD668E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668E" w:rsidRPr="00FD66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28935CC1" w14:textId="77777777" w:rsidR="00E33B23" w:rsidRPr="00FD668E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85A2F41" w14:textId="79315A0C" w:rsidR="00E33B23" w:rsidRPr="00FD668E" w:rsidRDefault="00E33B23" w:rsidP="00E33B23">
            <w:pPr>
              <w:pStyle w:val="acctfourfigures"/>
              <w:tabs>
                <w:tab w:val="clear" w:pos="765"/>
              </w:tabs>
              <w:spacing w:line="240" w:lineRule="auto"/>
              <w:ind w:left="-90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D668E" w:rsidRPr="00FD66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30592" w:rsidRPr="007D51F4" w14:paraId="2202DE18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52AD7D1A" w14:textId="77777777" w:rsidR="00A30592" w:rsidRPr="007D51F4" w:rsidRDefault="00A30592" w:rsidP="00A30592">
            <w:pPr>
              <w:ind w:left="185" w:hanging="14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4842" w:type="dxa"/>
            <w:gridSpan w:val="7"/>
            <w:vAlign w:val="bottom"/>
          </w:tcPr>
          <w:p w14:paraId="77A22218" w14:textId="77BCEC4B" w:rsidR="00A30592" w:rsidRPr="00FD668E" w:rsidRDefault="00A30592" w:rsidP="00A305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37710" w:rsidRPr="007D51F4" w14:paraId="175368D3" w14:textId="77777777" w:rsidTr="002A5ED1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32E5062" w14:textId="0E3A86DC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รายได้จากการส่งเสริมการขายและโฆษณาประชาสัมพันธ์</w:t>
            </w:r>
          </w:p>
        </w:tc>
        <w:tc>
          <w:tcPr>
            <w:tcW w:w="1080" w:type="dxa"/>
            <w:vAlign w:val="bottom"/>
          </w:tcPr>
          <w:p w14:paraId="42CE7E04" w14:textId="536554D2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7377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80" w:type="dxa"/>
            <w:vAlign w:val="bottom"/>
          </w:tcPr>
          <w:p w14:paraId="06C5450F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F70F9D" w14:textId="01A1FF3F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ED899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4F6821E6" w14:textId="4B20E379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68E956DC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vAlign w:val="bottom"/>
          </w:tcPr>
          <w:p w14:paraId="5AB61BC0" w14:textId="6EEDAC7C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</w:tr>
      <w:tr w:rsidR="00737710" w:rsidRPr="007D51F4" w14:paraId="05F7B82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F3ED84C" w14:textId="2E273766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รายได้ค่าขนส่งและค่ากระจายสินค้า</w:t>
            </w:r>
          </w:p>
        </w:tc>
        <w:tc>
          <w:tcPr>
            <w:tcW w:w="1080" w:type="dxa"/>
          </w:tcPr>
          <w:p w14:paraId="48FCABA2" w14:textId="6AB7B074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377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010</w:t>
            </w:r>
          </w:p>
        </w:tc>
        <w:tc>
          <w:tcPr>
            <w:tcW w:w="180" w:type="dxa"/>
            <w:vAlign w:val="bottom"/>
          </w:tcPr>
          <w:p w14:paraId="20513F65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67F9BB7D" w14:textId="5CE6B87C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0D0EDC3F" w14:textId="4D621C2A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188911FA" w14:textId="0A5F74C3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710" w:rsidRPr="007D51F4" w14:paraId="040A4357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24ADE71" w14:textId="2B4BFA76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2D4458F0" w14:textId="08F9EAC5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0" w:type="dxa"/>
            <w:vAlign w:val="bottom"/>
          </w:tcPr>
          <w:p w14:paraId="3214B865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FF2BFEC" w14:textId="308471C6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1F54EF00" w14:textId="47DF501F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71343F32" w14:textId="5C1163AC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710" w:rsidRPr="007D51F4" w14:paraId="31B4E3DF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C1A5AF8" w14:textId="2B591629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080" w:type="dxa"/>
          </w:tcPr>
          <w:p w14:paraId="4A20C8D1" w14:textId="15A99FA8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C4CE85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733A0EE" w14:textId="763D72D3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1916C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7124903B" w14:textId="2F2232B4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2BE29E3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7459BD02" w14:textId="3542476A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3,012</w:t>
            </w:r>
          </w:p>
        </w:tc>
      </w:tr>
      <w:tr w:rsidR="00737710" w:rsidRPr="007D51F4" w14:paraId="50F3C6B0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73912148" w14:textId="73D96734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21B6BEE5" w14:textId="7DDA722F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0" w:type="dxa"/>
            <w:vAlign w:val="bottom"/>
          </w:tcPr>
          <w:p w14:paraId="7AC614DB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1C1B0235" w14:textId="58EF65F2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06D6A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03E26443" w14:textId="4436F877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1F2D0F45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1EAF94FF" w14:textId="6EBC6BF6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</w:tr>
      <w:tr w:rsidR="00737710" w:rsidRPr="007D51F4" w14:paraId="5AF6C167" w14:textId="77777777" w:rsidTr="00967959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84D917A" w14:textId="70D483D7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ส่วนแบ่งรายได้</w:t>
            </w:r>
          </w:p>
        </w:tc>
        <w:tc>
          <w:tcPr>
            <w:tcW w:w="1080" w:type="dxa"/>
          </w:tcPr>
          <w:p w14:paraId="72D2B502" w14:textId="5E39DC6F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EB237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1876F6B4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6E31D4D" w14:textId="348E6000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7D881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6669BC48" w14:textId="66FCC374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68F3E5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32615496" w14:textId="4361F134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710" w:rsidRPr="007D51F4" w14:paraId="583FB56C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05482C6" w14:textId="77777777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080" w:type="dxa"/>
          </w:tcPr>
          <w:p w14:paraId="2529DC2B" w14:textId="4CC36B8F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260</w:t>
            </w:r>
          </w:p>
        </w:tc>
        <w:tc>
          <w:tcPr>
            <w:tcW w:w="180" w:type="dxa"/>
            <w:vAlign w:val="bottom"/>
          </w:tcPr>
          <w:p w14:paraId="51F02939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56A541D" w14:textId="5527DC43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99F4C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66D0FA61" w14:textId="09E331DB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2237EC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0DC84D07" w14:textId="09D62D76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737710" w:rsidRPr="007D51F4" w14:paraId="683BCF10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273B4D35" w14:textId="21206A09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737710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080" w:type="dxa"/>
          </w:tcPr>
          <w:p w14:paraId="290DC272" w14:textId="1D291ACA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E9613D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07442220" w14:textId="48B76692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DDEB9B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6BA48C2C" w14:textId="213360F1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180" w:type="dxa"/>
            <w:vAlign w:val="bottom"/>
          </w:tcPr>
          <w:p w14:paraId="22A25F49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4A2E2B31" w14:textId="61B0608C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</w:t>
            </w:r>
          </w:p>
        </w:tc>
      </w:tr>
      <w:tr w:rsidR="00737710" w:rsidRPr="007D51F4" w14:paraId="32642A2D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1346A28D" w14:textId="0D5015D8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กำไรจากตราสารอนุพันธ์</w:t>
            </w:r>
          </w:p>
        </w:tc>
        <w:tc>
          <w:tcPr>
            <w:tcW w:w="1080" w:type="dxa"/>
          </w:tcPr>
          <w:p w14:paraId="17D6C8ED" w14:textId="56DD23B6" w:rsidR="00737710" w:rsidRPr="00737710" w:rsidRDefault="00EB2378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vAlign w:val="bottom"/>
          </w:tcPr>
          <w:p w14:paraId="25E6ED70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272FA427" w14:textId="34314E61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2410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7EA966FB" w14:textId="67339F4A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</w:tcPr>
          <w:p w14:paraId="43E09DF9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1B193DCA" w14:textId="076FFB41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D66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710" w:rsidRPr="007D51F4" w14:paraId="561CD748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4C6F9F6A" w14:textId="7D5CCD77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771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80" w:type="dxa"/>
          </w:tcPr>
          <w:p w14:paraId="714388A3" w14:textId="3B91DAA1" w:rsidR="00737710" w:rsidRPr="00737710" w:rsidRDefault="007C6099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80" w:type="dxa"/>
            <w:vAlign w:val="bottom"/>
          </w:tcPr>
          <w:p w14:paraId="46DDBAF8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435A8958" w14:textId="05C20C08" w:rsidR="00737710" w:rsidRPr="00737710" w:rsidRDefault="007C6099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53D93A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42C13AE5" w14:textId="3B1628F0" w:rsidR="00737710" w:rsidRPr="005213E0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80" w:type="dxa"/>
          </w:tcPr>
          <w:p w14:paraId="09FD3F36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536EA0D4" w14:textId="4F397BB1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737710" w:rsidRPr="007D51F4" w14:paraId="39A50CFD" w14:textId="77777777" w:rsidTr="00B00D47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6495BA19" w14:textId="77777777" w:rsidR="00737710" w:rsidRPr="00737710" w:rsidRDefault="00737710" w:rsidP="0073771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115062" w14:textId="2482FB28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EB2378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80" w:type="dxa"/>
            <w:vAlign w:val="bottom"/>
          </w:tcPr>
          <w:p w14:paraId="3645B0BF" w14:textId="77777777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2A9A4D81" w14:textId="184BC294" w:rsidR="00737710" w:rsidRPr="00737710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37710">
              <w:rPr>
                <w:rFonts w:asciiTheme="majorBidi" w:hAnsiTheme="majorBidi" w:cstheme="majorBidi"/>
                <w:sz w:val="28"/>
                <w:szCs w:val="28"/>
              </w:rPr>
              <w:t>2,538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</w:tcPr>
          <w:p w14:paraId="28862665" w14:textId="33288A7A" w:rsidR="00737710" w:rsidRPr="00FD668E" w:rsidRDefault="00737710" w:rsidP="0073771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D7BAE5C" w14:textId="77777777" w:rsidR="00737710" w:rsidRPr="007D51F4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CDCC5B4" w14:textId="51E47BFE" w:rsidR="00737710" w:rsidRPr="00FD668E" w:rsidRDefault="00737710" w:rsidP="0073771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D668E" w:rsidRPr="007D51F4" w14:paraId="73CC4073" w14:textId="77777777" w:rsidTr="008C290B">
        <w:trPr>
          <w:cantSplit/>
        </w:trPr>
        <w:tc>
          <w:tcPr>
            <w:tcW w:w="4518" w:type="dxa"/>
            <w:shd w:val="clear" w:color="auto" w:fill="auto"/>
            <w:vAlign w:val="bottom"/>
          </w:tcPr>
          <w:p w14:paraId="0BF01018" w14:textId="77777777" w:rsidR="00FD668E" w:rsidRPr="007C6099" w:rsidRDefault="00FD668E" w:rsidP="00FD668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A61574" w14:textId="33C2ADB7" w:rsidR="00FD668E" w:rsidRPr="007C6099" w:rsidRDefault="00FD668E" w:rsidP="00FD668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342</w:t>
            </w:r>
          </w:p>
        </w:tc>
        <w:tc>
          <w:tcPr>
            <w:tcW w:w="180" w:type="dxa"/>
            <w:vAlign w:val="bottom"/>
          </w:tcPr>
          <w:p w14:paraId="6591C779" w14:textId="77777777" w:rsidR="00FD668E" w:rsidRPr="007C6099" w:rsidRDefault="00FD668E" w:rsidP="00FD668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5FF9" w14:textId="0227F961" w:rsidR="00FD668E" w:rsidRPr="007C6099" w:rsidRDefault="007C6099" w:rsidP="00FD668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16,952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FD668E" w:rsidRPr="007C6099" w:rsidRDefault="00FD668E" w:rsidP="00FD668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5BB2C" w14:textId="6D2EB6ED" w:rsidR="00FD668E" w:rsidRPr="007C6099" w:rsidRDefault="00FD668E" w:rsidP="00FD668E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1,047</w:t>
            </w:r>
          </w:p>
        </w:tc>
        <w:tc>
          <w:tcPr>
            <w:tcW w:w="180" w:type="dxa"/>
          </w:tcPr>
          <w:p w14:paraId="5F0A6A43" w14:textId="77777777" w:rsidR="00FD668E" w:rsidRPr="007C6099" w:rsidRDefault="00FD668E" w:rsidP="00FD668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7A4FE0FC" w:rsidR="00FD668E" w:rsidRPr="007C6099" w:rsidRDefault="00FD668E" w:rsidP="00FD668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3,840</w:t>
            </w:r>
          </w:p>
        </w:tc>
      </w:tr>
    </w:tbl>
    <w:p w14:paraId="3A2BFB60" w14:textId="63A5AF2C" w:rsidR="00AC5097" w:rsidRPr="007C6099" w:rsidRDefault="00461042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7C609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ค่าใช้จ่ายในการขาย</w:t>
      </w:r>
    </w:p>
    <w:p w14:paraId="7034E90E" w14:textId="77777777" w:rsidR="0082246A" w:rsidRPr="007C6099" w:rsidRDefault="0082246A" w:rsidP="0082246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38"/>
        <w:gridCol w:w="1247"/>
        <w:gridCol w:w="178"/>
        <w:gridCol w:w="1239"/>
      </w:tblGrid>
      <w:tr w:rsidR="00276CDC" w:rsidRPr="007C6099" w14:paraId="1D41CB97" w14:textId="77777777" w:rsidTr="00C35C74">
        <w:trPr>
          <w:cantSplit/>
          <w:tblHeader/>
        </w:trPr>
        <w:tc>
          <w:tcPr>
            <w:tcW w:w="6638" w:type="dxa"/>
            <w:shd w:val="clear" w:color="auto" w:fill="auto"/>
          </w:tcPr>
          <w:p w14:paraId="2229574B" w14:textId="77777777" w:rsidR="00276CDC" w:rsidRPr="007C6099" w:rsidRDefault="00276CDC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75DAF6B1" w14:textId="0143F110" w:rsidR="00276CDC" w:rsidRPr="007C6099" w:rsidRDefault="00276CDC" w:rsidP="004E1A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C60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A6E9E" w:rsidRPr="007C6099" w14:paraId="14029EB7" w14:textId="77777777" w:rsidTr="00C35C74">
        <w:trPr>
          <w:cantSplit/>
          <w:tblHeader/>
        </w:trPr>
        <w:tc>
          <w:tcPr>
            <w:tcW w:w="6638" w:type="dxa"/>
            <w:shd w:val="clear" w:color="auto" w:fill="auto"/>
          </w:tcPr>
          <w:p w14:paraId="5991F57B" w14:textId="77777777" w:rsidR="00CA6E9E" w:rsidRPr="007C6099" w:rsidRDefault="00CA6E9E" w:rsidP="00CA6E9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14:paraId="4F83603A" w14:textId="64A89356" w:rsidR="00CA6E9E" w:rsidRPr="007C6099" w:rsidRDefault="00CA6E9E" w:rsidP="00CA6E9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099" w:rsidRPr="007C609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center"/>
          </w:tcPr>
          <w:p w14:paraId="7E0F642A" w14:textId="77777777" w:rsidR="00CA6E9E" w:rsidRPr="007C6099" w:rsidRDefault="00CA6E9E" w:rsidP="00CA6E9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F8289F5" w14:textId="73A9D9A3" w:rsidR="00CA6E9E" w:rsidRPr="007C6099" w:rsidRDefault="00CA6E9E" w:rsidP="00CA6E9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6099" w:rsidRPr="007C60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76CDC" w:rsidRPr="007C6099" w14:paraId="6E2A50E0" w14:textId="77777777" w:rsidTr="00C35C74">
        <w:trPr>
          <w:cantSplit/>
          <w:tblHeader/>
        </w:trPr>
        <w:tc>
          <w:tcPr>
            <w:tcW w:w="6638" w:type="dxa"/>
            <w:shd w:val="clear" w:color="auto" w:fill="auto"/>
          </w:tcPr>
          <w:p w14:paraId="5BEEF42A" w14:textId="77777777" w:rsidR="00276CDC" w:rsidRPr="007C6099" w:rsidRDefault="00276CDC" w:rsidP="00276CD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4" w:type="dxa"/>
            <w:gridSpan w:val="3"/>
            <w:vAlign w:val="center"/>
          </w:tcPr>
          <w:p w14:paraId="262185F2" w14:textId="73D016EB" w:rsidR="00276CDC" w:rsidRPr="007C6099" w:rsidRDefault="009E788A" w:rsidP="00276CD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7C609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6099" w:rsidRPr="007C6099" w14:paraId="757063D7" w14:textId="77777777" w:rsidTr="00C35C74">
        <w:trPr>
          <w:cantSplit/>
        </w:trPr>
        <w:tc>
          <w:tcPr>
            <w:tcW w:w="6638" w:type="dxa"/>
            <w:shd w:val="clear" w:color="auto" w:fill="auto"/>
          </w:tcPr>
          <w:p w14:paraId="47B9B7B9" w14:textId="6BD57E6D" w:rsidR="007C6099" w:rsidRPr="007C6099" w:rsidRDefault="007C6099" w:rsidP="007C60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3ACA1730" w14:textId="2F925C42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178" w:type="dxa"/>
          </w:tcPr>
          <w:p w14:paraId="75E86FB7" w14:textId="77777777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7112B32B" w14:textId="61CAECB8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16,56</w:t>
            </w:r>
            <w:r w:rsidRPr="007C60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C6099" w:rsidRPr="007C6099" w14:paraId="49E2A9B8" w14:textId="77777777" w:rsidTr="00C35C74">
        <w:trPr>
          <w:cantSplit/>
        </w:trPr>
        <w:tc>
          <w:tcPr>
            <w:tcW w:w="6638" w:type="dxa"/>
            <w:shd w:val="clear" w:color="auto" w:fill="auto"/>
          </w:tcPr>
          <w:p w14:paraId="032EE047" w14:textId="2CE0EEA0" w:rsidR="007C6099" w:rsidRPr="007C6099" w:rsidRDefault="007C6099" w:rsidP="007C60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099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</w:tcPr>
          <w:p w14:paraId="385EA908" w14:textId="79F5BD16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355</w:t>
            </w:r>
          </w:p>
        </w:tc>
        <w:tc>
          <w:tcPr>
            <w:tcW w:w="178" w:type="dxa"/>
          </w:tcPr>
          <w:p w14:paraId="22877C51" w14:textId="77777777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42B8E2D4" w14:textId="27535D64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14,953</w:t>
            </w:r>
          </w:p>
        </w:tc>
      </w:tr>
      <w:tr w:rsidR="007C6099" w:rsidRPr="007C6099" w14:paraId="376084A1" w14:textId="77777777" w:rsidTr="00C35C74">
        <w:trPr>
          <w:cantSplit/>
        </w:trPr>
        <w:tc>
          <w:tcPr>
            <w:tcW w:w="6638" w:type="dxa"/>
            <w:shd w:val="clear" w:color="auto" w:fill="auto"/>
          </w:tcPr>
          <w:p w14:paraId="0A03556B" w14:textId="77777777" w:rsidR="007C6099" w:rsidRPr="007C6099" w:rsidRDefault="007C6099" w:rsidP="007C609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3CF090D6" w14:textId="103A410D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334</w:t>
            </w:r>
          </w:p>
        </w:tc>
        <w:tc>
          <w:tcPr>
            <w:tcW w:w="178" w:type="dxa"/>
          </w:tcPr>
          <w:p w14:paraId="73F12699" w14:textId="77777777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562B904" w14:textId="641CB149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5,557</w:t>
            </w:r>
          </w:p>
        </w:tc>
      </w:tr>
      <w:tr w:rsidR="007C6099" w:rsidRPr="007C6099" w14:paraId="6AA8BDC4" w14:textId="77777777" w:rsidTr="00C35C74">
        <w:trPr>
          <w:cantSplit/>
        </w:trPr>
        <w:tc>
          <w:tcPr>
            <w:tcW w:w="6638" w:type="dxa"/>
            <w:shd w:val="clear" w:color="auto" w:fill="auto"/>
          </w:tcPr>
          <w:p w14:paraId="75621E0C" w14:textId="77777777" w:rsidR="007C6099" w:rsidRPr="007C6099" w:rsidRDefault="007C6099" w:rsidP="007C609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ค่าโฆษณาและประชาสัมพันธ์</w:t>
            </w:r>
          </w:p>
        </w:tc>
        <w:tc>
          <w:tcPr>
            <w:tcW w:w="1247" w:type="dxa"/>
          </w:tcPr>
          <w:p w14:paraId="5027993C" w14:textId="1E5667F1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78" w:type="dxa"/>
          </w:tcPr>
          <w:p w14:paraId="1A2E7BC6" w14:textId="77777777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044F20C4" w14:textId="539E4E34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4,407</w:t>
            </w:r>
          </w:p>
        </w:tc>
      </w:tr>
      <w:tr w:rsidR="007C6099" w:rsidRPr="007C6099" w14:paraId="3B06D940" w14:textId="77777777" w:rsidTr="00C35C74">
        <w:trPr>
          <w:cantSplit/>
        </w:trPr>
        <w:tc>
          <w:tcPr>
            <w:tcW w:w="6638" w:type="dxa"/>
            <w:shd w:val="clear" w:color="auto" w:fill="auto"/>
          </w:tcPr>
          <w:p w14:paraId="0F9AF03C" w14:textId="77777777" w:rsidR="007C6099" w:rsidRPr="007C6099" w:rsidRDefault="007C6099" w:rsidP="007C609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45FEDE0D" w14:textId="67F0ADE4" w:rsidR="007C6099" w:rsidRPr="007C6099" w:rsidDel="002E4340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133</w:t>
            </w:r>
          </w:p>
        </w:tc>
        <w:tc>
          <w:tcPr>
            <w:tcW w:w="178" w:type="dxa"/>
          </w:tcPr>
          <w:p w14:paraId="5D9971A9" w14:textId="77777777" w:rsidR="007C6099" w:rsidRPr="007C6099" w:rsidDel="002E4340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shd w:val="clear" w:color="auto" w:fill="auto"/>
          </w:tcPr>
          <w:p w14:paraId="62AA5189" w14:textId="3D62ACC4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1,975</w:t>
            </w:r>
          </w:p>
        </w:tc>
      </w:tr>
      <w:tr w:rsidR="007C6099" w:rsidRPr="007C6099" w14:paraId="541135B5" w14:textId="77777777" w:rsidTr="00C35C74">
        <w:trPr>
          <w:cantSplit/>
          <w:trHeight w:val="20"/>
        </w:trPr>
        <w:tc>
          <w:tcPr>
            <w:tcW w:w="6638" w:type="dxa"/>
            <w:shd w:val="clear" w:color="auto" w:fill="auto"/>
          </w:tcPr>
          <w:p w14:paraId="21D73822" w14:textId="77777777" w:rsidR="007C6099" w:rsidRPr="007C6099" w:rsidRDefault="007C6099" w:rsidP="007C609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1B687A21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178" w:type="dxa"/>
          </w:tcPr>
          <w:p w14:paraId="57653C28" w14:textId="77777777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1D83F658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6,214</w:t>
            </w:r>
          </w:p>
        </w:tc>
      </w:tr>
      <w:tr w:rsidR="007C6099" w:rsidRPr="007D51F4" w14:paraId="6C8B5620" w14:textId="77777777" w:rsidTr="00C35C74">
        <w:trPr>
          <w:cantSplit/>
        </w:trPr>
        <w:tc>
          <w:tcPr>
            <w:tcW w:w="6638" w:type="dxa"/>
            <w:shd w:val="clear" w:color="auto" w:fill="auto"/>
          </w:tcPr>
          <w:p w14:paraId="334642B0" w14:textId="77777777" w:rsidR="007C6099" w:rsidRPr="007C6099" w:rsidRDefault="007C6099" w:rsidP="007C609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5495CE89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852</w:t>
            </w:r>
          </w:p>
        </w:tc>
        <w:tc>
          <w:tcPr>
            <w:tcW w:w="178" w:type="dxa"/>
          </w:tcPr>
          <w:p w14:paraId="26577269" w14:textId="77777777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6EC20076" w:rsidR="007C6099" w:rsidRPr="007C6099" w:rsidRDefault="007C6099" w:rsidP="007C6099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C6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49,673</w:t>
            </w:r>
          </w:p>
        </w:tc>
      </w:tr>
    </w:tbl>
    <w:p w14:paraId="6360428A" w14:textId="77777777" w:rsidR="00B36F2A" w:rsidRPr="007D51F4" w:rsidRDefault="00B36F2A" w:rsidP="00383673">
      <w:pPr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p w14:paraId="023E2F03" w14:textId="0C819C92" w:rsidR="001470D5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C19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ค่าใช้จ่ายในการบริหาร </w:t>
      </w:r>
    </w:p>
    <w:p w14:paraId="61DF603E" w14:textId="77777777" w:rsidR="0053209F" w:rsidRPr="0053209F" w:rsidRDefault="0053209F" w:rsidP="0053209F">
      <w:pPr>
        <w:rPr>
          <w:rFonts w:cstheme="minorBidi"/>
          <w:sz w:val="28"/>
          <w:szCs w:val="28"/>
        </w:rPr>
      </w:pPr>
    </w:p>
    <w:tbl>
      <w:tblPr>
        <w:tblW w:w="93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03"/>
        <w:gridCol w:w="1241"/>
        <w:gridCol w:w="178"/>
        <w:gridCol w:w="1252"/>
        <w:gridCol w:w="178"/>
        <w:gridCol w:w="1276"/>
        <w:gridCol w:w="198"/>
        <w:gridCol w:w="1205"/>
        <w:gridCol w:w="14"/>
      </w:tblGrid>
      <w:tr w:rsidR="00C35C74" w:rsidRPr="007D51F4" w14:paraId="7181EECC" w14:textId="77777777" w:rsidTr="00C35C74">
        <w:trPr>
          <w:cantSplit/>
        </w:trPr>
        <w:tc>
          <w:tcPr>
            <w:tcW w:w="3803" w:type="dxa"/>
            <w:vAlign w:val="bottom"/>
          </w:tcPr>
          <w:p w14:paraId="2541E9E1" w14:textId="77777777" w:rsidR="00C35C74" w:rsidRPr="007D51F4" w:rsidRDefault="00C35C74" w:rsidP="00EF75F3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71" w:type="dxa"/>
            <w:gridSpan w:val="3"/>
            <w:vAlign w:val="bottom"/>
          </w:tcPr>
          <w:p w14:paraId="219E4860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04B5787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vAlign w:val="bottom"/>
          </w:tcPr>
          <w:p w14:paraId="7569A8E9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5C74" w:rsidRPr="007D51F4" w14:paraId="0BAFCCC9" w14:textId="77777777" w:rsidTr="00C35C74">
        <w:trPr>
          <w:cantSplit/>
        </w:trPr>
        <w:tc>
          <w:tcPr>
            <w:tcW w:w="3803" w:type="dxa"/>
            <w:vAlign w:val="bottom"/>
          </w:tcPr>
          <w:p w14:paraId="20B30791" w14:textId="77777777" w:rsidR="00C35C74" w:rsidRPr="008E076A" w:rsidRDefault="00C35C74" w:rsidP="00EF75F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1" w:type="dxa"/>
            <w:vAlign w:val="center"/>
          </w:tcPr>
          <w:p w14:paraId="247BE0A7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  <w:vAlign w:val="center"/>
          </w:tcPr>
          <w:p w14:paraId="3F662D07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center"/>
          </w:tcPr>
          <w:p w14:paraId="4DDA2E86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4637A15F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F36996B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8" w:type="dxa"/>
            <w:vAlign w:val="center"/>
          </w:tcPr>
          <w:p w14:paraId="4CA88AE4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78E531AE" w14:textId="77777777" w:rsidR="00C35C74" w:rsidRPr="006C1996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35C74" w:rsidRPr="007D51F4" w14:paraId="5B2510C3" w14:textId="77777777" w:rsidTr="00C35C74">
        <w:trPr>
          <w:gridAfter w:val="1"/>
          <w:wAfter w:w="14" w:type="dxa"/>
          <w:cantSplit/>
        </w:trPr>
        <w:tc>
          <w:tcPr>
            <w:tcW w:w="3803" w:type="dxa"/>
            <w:vAlign w:val="bottom"/>
          </w:tcPr>
          <w:p w14:paraId="724FF623" w14:textId="77777777" w:rsidR="00C35C74" w:rsidRPr="007D51F4" w:rsidRDefault="00C35C74" w:rsidP="00EF75F3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528" w:type="dxa"/>
            <w:gridSpan w:val="7"/>
            <w:vAlign w:val="bottom"/>
          </w:tcPr>
          <w:p w14:paraId="7579C26F" w14:textId="77777777" w:rsidR="00C35C74" w:rsidRPr="007D51F4" w:rsidRDefault="00C35C74" w:rsidP="00EF75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35C74" w:rsidRPr="007D51F4" w14:paraId="71D38E74" w14:textId="77777777" w:rsidTr="00EF75F3">
        <w:trPr>
          <w:cantSplit/>
        </w:trPr>
        <w:tc>
          <w:tcPr>
            <w:tcW w:w="3803" w:type="dxa"/>
            <w:vAlign w:val="bottom"/>
          </w:tcPr>
          <w:p w14:paraId="3800F88F" w14:textId="20956308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241" w:type="dxa"/>
          </w:tcPr>
          <w:p w14:paraId="4403C591" w14:textId="3F98FD24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091</w:t>
            </w:r>
          </w:p>
        </w:tc>
        <w:tc>
          <w:tcPr>
            <w:tcW w:w="178" w:type="dxa"/>
          </w:tcPr>
          <w:p w14:paraId="5FBF1434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40770880" w14:textId="48097548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8,349</w:t>
            </w:r>
          </w:p>
        </w:tc>
        <w:tc>
          <w:tcPr>
            <w:tcW w:w="178" w:type="dxa"/>
            <w:vAlign w:val="bottom"/>
          </w:tcPr>
          <w:p w14:paraId="318DE8C6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2C27B857" w14:textId="2E580BB8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198" w:type="dxa"/>
            <w:vAlign w:val="bottom"/>
          </w:tcPr>
          <w:p w14:paraId="0AD7B53B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105040D3" w14:textId="137251F7" w:rsidR="00C35C74" w:rsidRPr="0053209F" w:rsidRDefault="0053209F" w:rsidP="00C35C7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</w:tr>
      <w:tr w:rsidR="00C35C74" w:rsidRPr="007D51F4" w14:paraId="558CBA12" w14:textId="77777777" w:rsidTr="00EF75F3">
        <w:trPr>
          <w:cantSplit/>
        </w:trPr>
        <w:tc>
          <w:tcPr>
            <w:tcW w:w="3803" w:type="dxa"/>
            <w:vAlign w:val="bottom"/>
          </w:tcPr>
          <w:p w14:paraId="5C0CF3FF" w14:textId="4878F6F3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ค่าบริการด้านเทคโนโลยี</w:t>
            </w:r>
          </w:p>
        </w:tc>
        <w:tc>
          <w:tcPr>
            <w:tcW w:w="1241" w:type="dxa"/>
          </w:tcPr>
          <w:p w14:paraId="3513642E" w14:textId="0B52A2D0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06</w:t>
            </w:r>
          </w:p>
        </w:tc>
        <w:tc>
          <w:tcPr>
            <w:tcW w:w="178" w:type="dxa"/>
          </w:tcPr>
          <w:p w14:paraId="43F71373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78B1FB57" w14:textId="43B2A25A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1,546</w:t>
            </w:r>
          </w:p>
        </w:tc>
        <w:tc>
          <w:tcPr>
            <w:tcW w:w="178" w:type="dxa"/>
            <w:vAlign w:val="bottom"/>
          </w:tcPr>
          <w:p w14:paraId="5F042D44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3E4982DD" w14:textId="1196A4D1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98" w:type="dxa"/>
            <w:vAlign w:val="bottom"/>
          </w:tcPr>
          <w:p w14:paraId="252E271D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769F3A4E" w14:textId="7824882E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C35C74" w:rsidRPr="007D51F4" w14:paraId="320579B3" w14:textId="77777777" w:rsidTr="00EF75F3">
        <w:trPr>
          <w:cantSplit/>
        </w:trPr>
        <w:tc>
          <w:tcPr>
            <w:tcW w:w="3803" w:type="dxa"/>
            <w:vAlign w:val="bottom"/>
          </w:tcPr>
          <w:p w14:paraId="12CB2892" w14:textId="4409C12A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241" w:type="dxa"/>
          </w:tcPr>
          <w:p w14:paraId="3184452A" w14:textId="674F4340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908</w:t>
            </w:r>
          </w:p>
        </w:tc>
        <w:tc>
          <w:tcPr>
            <w:tcW w:w="178" w:type="dxa"/>
          </w:tcPr>
          <w:p w14:paraId="3A5E3712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4B738D12" w14:textId="6A0B39D9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1,801</w:t>
            </w:r>
          </w:p>
        </w:tc>
        <w:tc>
          <w:tcPr>
            <w:tcW w:w="178" w:type="dxa"/>
            <w:vAlign w:val="bottom"/>
          </w:tcPr>
          <w:p w14:paraId="2AF7DC15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01C2E4BA" w14:textId="7D89B662" w:rsidR="00C35C74" w:rsidRPr="006C1996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vAlign w:val="bottom"/>
          </w:tcPr>
          <w:p w14:paraId="2CCD77E8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617DCBEF" w14:textId="5B3DABAF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5C74" w:rsidRPr="007D51F4" w14:paraId="652B48C3" w14:textId="77777777" w:rsidTr="00EF75F3">
        <w:trPr>
          <w:cantSplit/>
        </w:trPr>
        <w:tc>
          <w:tcPr>
            <w:tcW w:w="3803" w:type="dxa"/>
            <w:vAlign w:val="bottom"/>
          </w:tcPr>
          <w:p w14:paraId="423275C6" w14:textId="4BB71F82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41" w:type="dxa"/>
          </w:tcPr>
          <w:p w14:paraId="24DCF8AF" w14:textId="4B40AAB9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78" w:type="dxa"/>
          </w:tcPr>
          <w:p w14:paraId="4C3D1D8D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5FA38B1A" w14:textId="0AE255A6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1,225</w:t>
            </w:r>
          </w:p>
        </w:tc>
        <w:tc>
          <w:tcPr>
            <w:tcW w:w="178" w:type="dxa"/>
            <w:vAlign w:val="bottom"/>
          </w:tcPr>
          <w:p w14:paraId="201C5F54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7B81EF28" w14:textId="34887113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198" w:type="dxa"/>
            <w:vAlign w:val="bottom"/>
          </w:tcPr>
          <w:p w14:paraId="42C0C2F9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7804A498" w14:textId="28DD0FD4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</w:tr>
      <w:tr w:rsidR="00C35C74" w:rsidRPr="007D51F4" w14:paraId="4CF16AF1" w14:textId="77777777" w:rsidTr="00EF75F3">
        <w:trPr>
          <w:cantSplit/>
        </w:trPr>
        <w:tc>
          <w:tcPr>
            <w:tcW w:w="3803" w:type="dxa"/>
            <w:vAlign w:val="bottom"/>
          </w:tcPr>
          <w:p w14:paraId="24DAC828" w14:textId="27FC7E00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ค่าที่ปรึกษาวิชาชีพ</w:t>
            </w:r>
          </w:p>
        </w:tc>
        <w:tc>
          <w:tcPr>
            <w:tcW w:w="1241" w:type="dxa"/>
          </w:tcPr>
          <w:p w14:paraId="783D6252" w14:textId="1C7A7E6C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694</w:t>
            </w:r>
          </w:p>
        </w:tc>
        <w:tc>
          <w:tcPr>
            <w:tcW w:w="178" w:type="dxa"/>
          </w:tcPr>
          <w:p w14:paraId="65F1E20B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0B799C63" w14:textId="2250C675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724</w:t>
            </w:r>
          </w:p>
        </w:tc>
        <w:tc>
          <w:tcPr>
            <w:tcW w:w="178" w:type="dxa"/>
            <w:vAlign w:val="bottom"/>
          </w:tcPr>
          <w:p w14:paraId="53713404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38E5642E" w14:textId="2FA7CC83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98" w:type="dxa"/>
            <w:vAlign w:val="bottom"/>
          </w:tcPr>
          <w:p w14:paraId="534113AC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029C9AF5" w14:textId="2C894306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C35C74" w:rsidRPr="007D51F4" w14:paraId="3B4BBCBF" w14:textId="77777777" w:rsidTr="00EF75F3">
        <w:trPr>
          <w:cantSplit/>
        </w:trPr>
        <w:tc>
          <w:tcPr>
            <w:tcW w:w="3803" w:type="dxa"/>
            <w:vAlign w:val="bottom"/>
          </w:tcPr>
          <w:p w14:paraId="43A4AAA4" w14:textId="0FDA4C73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จากตราสารอนุพันธ์</w:t>
            </w:r>
          </w:p>
        </w:tc>
        <w:tc>
          <w:tcPr>
            <w:tcW w:w="1241" w:type="dxa"/>
          </w:tcPr>
          <w:p w14:paraId="1F333AF5" w14:textId="44B3985E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6999A1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6D377A0C" w14:textId="38E917A7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</w:t>
            </w:r>
          </w:p>
        </w:tc>
        <w:tc>
          <w:tcPr>
            <w:tcW w:w="178" w:type="dxa"/>
            <w:vAlign w:val="bottom"/>
          </w:tcPr>
          <w:p w14:paraId="0451FFEC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58D3A107" w14:textId="535D8C44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49D56E65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1BF90544" w14:textId="2B17B79E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279</w:t>
            </w:r>
          </w:p>
        </w:tc>
      </w:tr>
      <w:tr w:rsidR="00C35C74" w:rsidRPr="007D51F4" w14:paraId="3E02C68C" w14:textId="77777777" w:rsidTr="00EF75F3">
        <w:trPr>
          <w:cantSplit/>
        </w:trPr>
        <w:tc>
          <w:tcPr>
            <w:tcW w:w="3803" w:type="dxa"/>
            <w:vAlign w:val="bottom"/>
          </w:tcPr>
          <w:p w14:paraId="4CE38814" w14:textId="613D42C6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ค่าใช้จ่ายบำรุงรักษา</w:t>
            </w:r>
          </w:p>
        </w:tc>
        <w:tc>
          <w:tcPr>
            <w:tcW w:w="1241" w:type="dxa"/>
          </w:tcPr>
          <w:p w14:paraId="4FE848F9" w14:textId="06378F5C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178" w:type="dxa"/>
          </w:tcPr>
          <w:p w14:paraId="1D444CE7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60470897" w14:textId="1C835F57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612</w:t>
            </w:r>
          </w:p>
        </w:tc>
        <w:tc>
          <w:tcPr>
            <w:tcW w:w="178" w:type="dxa"/>
            <w:vAlign w:val="bottom"/>
          </w:tcPr>
          <w:p w14:paraId="20217E6C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3FFBA87C" w14:textId="46DADBE7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347B802E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00F1241B" w14:textId="6DD65345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35C74" w:rsidRPr="007D51F4" w14:paraId="79556475" w14:textId="77777777" w:rsidTr="00EF75F3">
        <w:trPr>
          <w:cantSplit/>
        </w:trPr>
        <w:tc>
          <w:tcPr>
            <w:tcW w:w="3803" w:type="dxa"/>
            <w:vAlign w:val="bottom"/>
          </w:tcPr>
          <w:p w14:paraId="74E05313" w14:textId="76ED58CE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241" w:type="dxa"/>
          </w:tcPr>
          <w:p w14:paraId="5CDFF7F0" w14:textId="0A74CCA0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183</w:t>
            </w:r>
          </w:p>
        </w:tc>
        <w:tc>
          <w:tcPr>
            <w:tcW w:w="178" w:type="dxa"/>
          </w:tcPr>
          <w:p w14:paraId="17378BBB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48F83ABB" w14:textId="3DDADE48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1,025</w:t>
            </w:r>
          </w:p>
        </w:tc>
        <w:tc>
          <w:tcPr>
            <w:tcW w:w="178" w:type="dxa"/>
            <w:vAlign w:val="bottom"/>
          </w:tcPr>
          <w:p w14:paraId="75F201CE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603C2EED" w14:textId="55330688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7FE113EF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78C6AFDB" w14:textId="52456B50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35C74" w:rsidRPr="007D51F4" w14:paraId="7D86CD5C" w14:textId="77777777" w:rsidTr="00EF75F3">
        <w:trPr>
          <w:cantSplit/>
        </w:trPr>
        <w:tc>
          <w:tcPr>
            <w:tcW w:w="3803" w:type="dxa"/>
            <w:vAlign w:val="bottom"/>
          </w:tcPr>
          <w:p w14:paraId="2C60E94D" w14:textId="108E46ED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color w:val="212121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241" w:type="dxa"/>
          </w:tcPr>
          <w:p w14:paraId="1CE30B4A" w14:textId="3D43B29D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78" w:type="dxa"/>
          </w:tcPr>
          <w:p w14:paraId="4D34CC78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7D94EAB9" w14:textId="6927F392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78" w:type="dxa"/>
            <w:vAlign w:val="bottom"/>
          </w:tcPr>
          <w:p w14:paraId="54FDBC88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25369B07" w14:textId="218E728A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98" w:type="dxa"/>
            <w:vAlign w:val="bottom"/>
          </w:tcPr>
          <w:p w14:paraId="3AE62B6B" w14:textId="77777777" w:rsidR="00C35C74" w:rsidRPr="007D51F4" w:rsidDel="00D9288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2B1C737A" w14:textId="15EF48E9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</w:tr>
      <w:tr w:rsidR="00C35C74" w:rsidRPr="007D51F4" w14:paraId="0230C710" w14:textId="77777777" w:rsidTr="00EF75F3">
        <w:trPr>
          <w:cantSplit/>
        </w:trPr>
        <w:tc>
          <w:tcPr>
            <w:tcW w:w="3803" w:type="dxa"/>
            <w:vAlign w:val="bottom"/>
          </w:tcPr>
          <w:p w14:paraId="171A94C2" w14:textId="7BE1D2C0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241" w:type="dxa"/>
          </w:tcPr>
          <w:p w14:paraId="5BBE2750" w14:textId="54FFABE4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8F7019B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</w:tcPr>
          <w:p w14:paraId="27054D1C" w14:textId="080311FB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178" w:type="dxa"/>
            <w:vAlign w:val="bottom"/>
          </w:tcPr>
          <w:p w14:paraId="116BEEAF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74B07C4C" w14:textId="23E17BAB" w:rsidR="00C35C74" w:rsidRPr="006C1996" w:rsidRDefault="004F62D7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319D6FD0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</w:tcPr>
          <w:p w14:paraId="7FD7504E" w14:textId="4C32AF9B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35C74" w:rsidRPr="007D51F4" w14:paraId="541BE453" w14:textId="77777777" w:rsidTr="00EF75F3">
        <w:trPr>
          <w:cantSplit/>
        </w:trPr>
        <w:tc>
          <w:tcPr>
            <w:tcW w:w="3803" w:type="dxa"/>
            <w:vAlign w:val="bottom"/>
          </w:tcPr>
          <w:p w14:paraId="245154B5" w14:textId="2F0F276A" w:rsidR="00C35C74" w:rsidRPr="006C1996" w:rsidRDefault="00C35C74" w:rsidP="00C35C7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CC6FAB9" w14:textId="74680FE6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4,557</w:t>
            </w:r>
          </w:p>
        </w:tc>
        <w:tc>
          <w:tcPr>
            <w:tcW w:w="178" w:type="dxa"/>
          </w:tcPr>
          <w:p w14:paraId="188D4F2B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022F4CC" w14:textId="6D7A8D05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E95E2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4,448</w:t>
            </w:r>
          </w:p>
        </w:tc>
        <w:tc>
          <w:tcPr>
            <w:tcW w:w="178" w:type="dxa"/>
            <w:vAlign w:val="bottom"/>
          </w:tcPr>
          <w:p w14:paraId="5815F739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A19A0" w14:textId="7D74FCC7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  <w:tc>
          <w:tcPr>
            <w:tcW w:w="198" w:type="dxa"/>
            <w:vAlign w:val="bottom"/>
          </w:tcPr>
          <w:p w14:paraId="47760822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</w:tcPr>
          <w:p w14:paraId="1622E79B" w14:textId="256949FB" w:rsidR="00C35C74" w:rsidRPr="006C1996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35C74" w:rsidRPr="007D51F4" w14:paraId="3C3B0B89" w14:textId="77777777" w:rsidTr="00EF75F3">
        <w:trPr>
          <w:cantSplit/>
        </w:trPr>
        <w:tc>
          <w:tcPr>
            <w:tcW w:w="3803" w:type="dxa"/>
            <w:vAlign w:val="bottom"/>
          </w:tcPr>
          <w:p w14:paraId="4D1314C6" w14:textId="1865CE9A" w:rsidR="00C35C74" w:rsidRPr="006C1996" w:rsidRDefault="00C35C74" w:rsidP="00C35C7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5E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51A8BEC0" w14:textId="4CCD05D3" w:rsidR="00C35C74" w:rsidRPr="00B274D1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95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131</w:t>
            </w:r>
          </w:p>
        </w:tc>
        <w:tc>
          <w:tcPr>
            <w:tcW w:w="178" w:type="dxa"/>
          </w:tcPr>
          <w:p w14:paraId="51AAB8C5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1D7F426C" w14:textId="78DB1747" w:rsidR="00C35C74" w:rsidRPr="006C1996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5E2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20,351</w:t>
            </w:r>
          </w:p>
        </w:tc>
        <w:tc>
          <w:tcPr>
            <w:tcW w:w="178" w:type="dxa"/>
            <w:vAlign w:val="bottom"/>
          </w:tcPr>
          <w:p w14:paraId="3623EF71" w14:textId="77777777" w:rsidR="00C35C74" w:rsidRPr="007D51F4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A5A376" w14:textId="1DA1F015" w:rsidR="00C35C74" w:rsidRPr="0053209F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98" w:type="dxa"/>
            <w:vAlign w:val="bottom"/>
          </w:tcPr>
          <w:p w14:paraId="3C7C9E70" w14:textId="77777777" w:rsidR="00C35C74" w:rsidRPr="0053209F" w:rsidRDefault="00C35C74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19" w:type="dxa"/>
            <w:gridSpan w:val="2"/>
            <w:tcBorders>
              <w:bottom w:val="double" w:sz="4" w:space="0" w:color="auto"/>
            </w:tcBorders>
          </w:tcPr>
          <w:p w14:paraId="13D70DD9" w14:textId="189D83CF" w:rsidR="00C35C74" w:rsidRPr="0053209F" w:rsidRDefault="0053209F" w:rsidP="00C35C74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0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</w:tr>
    </w:tbl>
    <w:p w14:paraId="2185E529" w14:textId="77777777" w:rsidR="001470D5" w:rsidRPr="006C1996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BB472E0" w14:textId="24A7A3C3" w:rsidR="006E1197" w:rsidRPr="007D51F4" w:rsidRDefault="00EF6551">
      <w:pPr>
        <w:rPr>
          <w:rFonts w:asciiTheme="majorBidi" w:hAnsiTheme="majorBidi" w:cstheme="majorBidi"/>
          <w:b/>
          <w:bCs/>
          <w:sz w:val="20"/>
          <w:szCs w:val="20"/>
          <w:highlight w:val="yellow"/>
          <w:cs/>
        </w:rPr>
      </w:pPr>
      <w:r w:rsidRPr="007D51F4">
        <w:rPr>
          <w:rFonts w:asciiTheme="majorBidi" w:hAnsiTheme="majorBidi" w:cstheme="majorBidi"/>
          <w:b/>
          <w:bCs/>
          <w:sz w:val="20"/>
          <w:szCs w:val="20"/>
          <w:highlight w:val="yellow"/>
        </w:rPr>
        <w:br w:type="page"/>
      </w:r>
    </w:p>
    <w:p w14:paraId="429C8098" w14:textId="70919F6A" w:rsidR="006447E9" w:rsidRPr="006C1996" w:rsidRDefault="004E1A8A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C19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7E0062DF" w14:textId="46C94A59" w:rsidR="004E1A8A" w:rsidRPr="007D51F4" w:rsidRDefault="004E1A8A" w:rsidP="00F953EE">
      <w:pPr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2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00"/>
        <w:gridCol w:w="1065"/>
        <w:gridCol w:w="180"/>
        <w:gridCol w:w="1097"/>
        <w:gridCol w:w="198"/>
        <w:gridCol w:w="1062"/>
        <w:gridCol w:w="198"/>
        <w:gridCol w:w="1063"/>
      </w:tblGrid>
      <w:tr w:rsidR="008F1CDC" w:rsidRPr="007D51F4" w14:paraId="3979454D" w14:textId="77777777" w:rsidTr="00FA6A96">
        <w:trPr>
          <w:cantSplit/>
        </w:trPr>
        <w:tc>
          <w:tcPr>
            <w:tcW w:w="3510" w:type="dxa"/>
            <w:vAlign w:val="bottom"/>
          </w:tcPr>
          <w:p w14:paraId="28E8BA47" w14:textId="764A3228" w:rsidR="008F1CDC" w:rsidRPr="007D51F4" w:rsidRDefault="008F1CDC" w:rsidP="00FA6A96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1AAB4693" w14:textId="77777777" w:rsidR="008F1CDC" w:rsidRPr="007D51F4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62DC446B" w14:textId="0DB6035A" w:rsidR="008F1CDC" w:rsidRPr="006C1996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6CEFABF3" w14:textId="77777777" w:rsidR="008F1CDC" w:rsidRPr="006C1996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vAlign w:val="bottom"/>
          </w:tcPr>
          <w:p w14:paraId="072D9D1F" w14:textId="2FA07CD8" w:rsidR="008F1CDC" w:rsidRPr="006C1996" w:rsidRDefault="008F1CDC" w:rsidP="00276CD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51ACE" w:rsidRPr="007D51F4" w14:paraId="125A5810" w14:textId="77777777" w:rsidTr="00B0504A">
        <w:trPr>
          <w:cantSplit/>
        </w:trPr>
        <w:tc>
          <w:tcPr>
            <w:tcW w:w="3510" w:type="dxa"/>
            <w:vAlign w:val="bottom"/>
          </w:tcPr>
          <w:p w14:paraId="2920E162" w14:textId="77777777" w:rsidR="00D51ACE" w:rsidRPr="008E076A" w:rsidRDefault="00D51ACE" w:rsidP="00D51A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7B9B4C" w14:textId="1A5D5200" w:rsidR="00D51ACE" w:rsidRPr="008E076A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E076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65" w:type="dxa"/>
            <w:vAlign w:val="center"/>
          </w:tcPr>
          <w:p w14:paraId="6D7330DC" w14:textId="56E41AE0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772653F7" w14:textId="77777777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7" w:type="dxa"/>
            <w:vAlign w:val="center"/>
          </w:tcPr>
          <w:p w14:paraId="1470283D" w14:textId="64216408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8" w:type="dxa"/>
          </w:tcPr>
          <w:p w14:paraId="6C70ECDB" w14:textId="77777777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433B8BBD" w14:textId="68A0F3D4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98" w:type="dxa"/>
            <w:vAlign w:val="center"/>
          </w:tcPr>
          <w:p w14:paraId="5E6CA700" w14:textId="77777777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center"/>
          </w:tcPr>
          <w:p w14:paraId="094FA6EF" w14:textId="64B32527" w:rsidR="00D51ACE" w:rsidRPr="006C1996" w:rsidRDefault="00D51ACE" w:rsidP="00D51A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F1CDC" w:rsidRPr="007D51F4" w14:paraId="5D643F85" w14:textId="77777777" w:rsidTr="00FA6A96">
        <w:trPr>
          <w:cantSplit/>
        </w:trPr>
        <w:tc>
          <w:tcPr>
            <w:tcW w:w="3510" w:type="dxa"/>
            <w:vAlign w:val="bottom"/>
          </w:tcPr>
          <w:p w14:paraId="4CE2B7A3" w14:textId="77777777" w:rsidR="008F1CDC" w:rsidRPr="007D51F4" w:rsidRDefault="008F1CDC" w:rsidP="00FA6A96">
            <w:pPr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00" w:type="dxa"/>
          </w:tcPr>
          <w:p w14:paraId="364562AB" w14:textId="77777777" w:rsidR="008F1CDC" w:rsidRPr="007D51F4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4863" w:type="dxa"/>
            <w:gridSpan w:val="7"/>
            <w:vAlign w:val="bottom"/>
          </w:tcPr>
          <w:p w14:paraId="267DBA2D" w14:textId="4A017DD6" w:rsidR="008F1CDC" w:rsidRPr="007D51F4" w:rsidRDefault="008F1CDC" w:rsidP="002119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C1996" w:rsidRPr="007D51F4" w14:paraId="2110FC4D" w14:textId="77777777" w:rsidTr="00FA6A96">
        <w:trPr>
          <w:cantSplit/>
        </w:trPr>
        <w:tc>
          <w:tcPr>
            <w:tcW w:w="3510" w:type="dxa"/>
            <w:vAlign w:val="bottom"/>
          </w:tcPr>
          <w:p w14:paraId="345D17C0" w14:textId="6F0C21AF" w:rsidR="006C1996" w:rsidRPr="006C1996" w:rsidRDefault="006C1996" w:rsidP="006C19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00" w:type="dxa"/>
          </w:tcPr>
          <w:p w14:paraId="2196BA4F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65" w:type="dxa"/>
          </w:tcPr>
          <w:p w14:paraId="7264F604" w14:textId="4008AF13" w:rsidR="006C1996" w:rsidRPr="00B274D1" w:rsidRDefault="00B274D1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4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</w:t>
            </w:r>
            <w:r w:rsidR="00513A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80" w:type="dxa"/>
            <w:vAlign w:val="bottom"/>
          </w:tcPr>
          <w:p w14:paraId="263EEC6B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57008D2D" w14:textId="53CBBAAB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19,245</w:t>
            </w:r>
          </w:p>
        </w:tc>
        <w:tc>
          <w:tcPr>
            <w:tcW w:w="198" w:type="dxa"/>
            <w:vAlign w:val="bottom"/>
          </w:tcPr>
          <w:p w14:paraId="596F35B5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1A6C3EF1" w14:textId="32004D09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669</w:t>
            </w:r>
          </w:p>
        </w:tc>
        <w:tc>
          <w:tcPr>
            <w:tcW w:w="198" w:type="dxa"/>
            <w:vAlign w:val="bottom"/>
          </w:tcPr>
          <w:p w14:paraId="45B76364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</w:tcPr>
          <w:p w14:paraId="276CC3E1" w14:textId="71BC421D" w:rsidR="006C1996" w:rsidRPr="006C1996" w:rsidRDefault="006C1996" w:rsidP="006C199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796</w:t>
            </w:r>
          </w:p>
        </w:tc>
      </w:tr>
      <w:tr w:rsidR="006C1996" w:rsidRPr="007D51F4" w14:paraId="48A6C8CA" w14:textId="77777777" w:rsidTr="00FA6A96">
        <w:trPr>
          <w:cantSplit/>
        </w:trPr>
        <w:tc>
          <w:tcPr>
            <w:tcW w:w="3510" w:type="dxa"/>
            <w:vAlign w:val="bottom"/>
          </w:tcPr>
          <w:p w14:paraId="7C647003" w14:textId="77777777" w:rsidR="006C1996" w:rsidRPr="006C1996" w:rsidRDefault="006C1996" w:rsidP="006C19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โบนัส</w:t>
            </w:r>
          </w:p>
        </w:tc>
        <w:tc>
          <w:tcPr>
            <w:tcW w:w="900" w:type="dxa"/>
          </w:tcPr>
          <w:p w14:paraId="073478B8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5" w:type="dxa"/>
          </w:tcPr>
          <w:p w14:paraId="342A2983" w14:textId="6C910278" w:rsidR="006C1996" w:rsidRPr="00B274D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274D1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B274D1" w:rsidRPr="00B274D1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0" w:type="dxa"/>
            <w:vAlign w:val="bottom"/>
          </w:tcPr>
          <w:p w14:paraId="50875B55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73C7B66D" w14:textId="2B3FC1D0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1,632</w:t>
            </w:r>
          </w:p>
        </w:tc>
        <w:tc>
          <w:tcPr>
            <w:tcW w:w="198" w:type="dxa"/>
            <w:vAlign w:val="bottom"/>
          </w:tcPr>
          <w:p w14:paraId="28AFF549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0161A719" w14:textId="13EF6E0F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135</w:t>
            </w:r>
          </w:p>
        </w:tc>
        <w:tc>
          <w:tcPr>
            <w:tcW w:w="198" w:type="dxa"/>
            <w:vAlign w:val="bottom"/>
          </w:tcPr>
          <w:p w14:paraId="1A5418B1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</w:tcPr>
          <w:p w14:paraId="2743F108" w14:textId="0A5AD67C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153</w:t>
            </w:r>
          </w:p>
        </w:tc>
      </w:tr>
      <w:tr w:rsidR="006C1996" w:rsidRPr="007D51F4" w14:paraId="52B1E6D7" w14:textId="77777777" w:rsidTr="00FA6A96">
        <w:trPr>
          <w:cantSplit/>
        </w:trPr>
        <w:tc>
          <w:tcPr>
            <w:tcW w:w="3510" w:type="dxa"/>
            <w:vAlign w:val="bottom"/>
          </w:tcPr>
          <w:p w14:paraId="00E9163E" w14:textId="4C66CD9C" w:rsidR="006C1996" w:rsidRPr="006C1996" w:rsidRDefault="006C1996" w:rsidP="006C19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900" w:type="dxa"/>
          </w:tcPr>
          <w:p w14:paraId="5DF777D5" w14:textId="34F693F1" w:rsidR="006C1996" w:rsidRPr="007D51F4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ind w:left="-74" w:right="-8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65" w:type="dxa"/>
          </w:tcPr>
          <w:p w14:paraId="09070C56" w14:textId="065EB617" w:rsidR="006C1996" w:rsidRPr="00B274D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74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274D1" w:rsidRPr="00B274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6E71017A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0052A08B" w14:textId="0413CCC1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  <w:tc>
          <w:tcPr>
            <w:tcW w:w="198" w:type="dxa"/>
            <w:vAlign w:val="bottom"/>
          </w:tcPr>
          <w:p w14:paraId="7CE5B010" w14:textId="77777777" w:rsidR="006C1996" w:rsidRPr="007D51F4" w:rsidDel="00D9288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12A03F2B" w14:textId="5EDE0E0C" w:rsidR="006C1996" w:rsidRPr="006C1996" w:rsidDel="00D9288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98" w:type="dxa"/>
            <w:vAlign w:val="bottom"/>
          </w:tcPr>
          <w:p w14:paraId="28A3FEF5" w14:textId="77777777" w:rsidR="006C1996" w:rsidRPr="007D51F4" w:rsidDel="00D9288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</w:tcPr>
          <w:p w14:paraId="3678C888" w14:textId="7416C484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</w:p>
        </w:tc>
      </w:tr>
      <w:tr w:rsidR="006C1996" w:rsidRPr="007D51F4" w14:paraId="18DA05BA" w14:textId="77777777" w:rsidTr="00FA6A96">
        <w:trPr>
          <w:cantSplit/>
        </w:trPr>
        <w:tc>
          <w:tcPr>
            <w:tcW w:w="3510" w:type="dxa"/>
            <w:vAlign w:val="bottom"/>
          </w:tcPr>
          <w:p w14:paraId="6E369F49" w14:textId="5080F5AB" w:rsidR="006C1996" w:rsidRPr="006C1996" w:rsidRDefault="006C1996" w:rsidP="006C19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</w:tcPr>
          <w:p w14:paraId="4089B658" w14:textId="24EAD36A" w:rsidR="006C1996" w:rsidRPr="00A149D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8E076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="00A149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065" w:type="dxa"/>
          </w:tcPr>
          <w:p w14:paraId="7E252D80" w14:textId="02FD3657" w:rsidR="006C1996" w:rsidRPr="00B274D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274D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74D1" w:rsidRPr="00B274D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13A1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734F780A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</w:tcPr>
          <w:p w14:paraId="4ABD113E" w14:textId="2D6211C0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98" w:type="dxa"/>
            <w:vAlign w:val="bottom"/>
          </w:tcPr>
          <w:p w14:paraId="524B49DE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</w:tcPr>
          <w:p w14:paraId="2D5DBB64" w14:textId="23564DF0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</w:t>
            </w:r>
          </w:p>
        </w:tc>
        <w:tc>
          <w:tcPr>
            <w:tcW w:w="198" w:type="dxa"/>
            <w:vAlign w:val="bottom"/>
          </w:tcPr>
          <w:p w14:paraId="7FEABAD3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</w:tcPr>
          <w:p w14:paraId="6B0E2623" w14:textId="00E3E2E0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</w:t>
            </w:r>
          </w:p>
        </w:tc>
      </w:tr>
      <w:tr w:rsidR="006C1996" w:rsidRPr="007D51F4" w14:paraId="38105069" w14:textId="77777777" w:rsidTr="00FA6A96">
        <w:trPr>
          <w:cantSplit/>
        </w:trPr>
        <w:tc>
          <w:tcPr>
            <w:tcW w:w="3510" w:type="dxa"/>
            <w:vAlign w:val="bottom"/>
          </w:tcPr>
          <w:p w14:paraId="0FC41489" w14:textId="77777777" w:rsidR="006C1996" w:rsidRPr="006C1996" w:rsidRDefault="006C1996" w:rsidP="006C19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900" w:type="dxa"/>
          </w:tcPr>
          <w:p w14:paraId="32008448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0549772" w14:textId="51FB5A44" w:rsidR="006C1996" w:rsidRPr="00B274D1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274D1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B274D1" w:rsidRPr="00B274D1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80" w:type="dxa"/>
            <w:vAlign w:val="bottom"/>
          </w:tcPr>
          <w:p w14:paraId="7842DBC8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37F69319" w14:textId="5DBC1649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3,567</w:t>
            </w:r>
          </w:p>
        </w:tc>
        <w:tc>
          <w:tcPr>
            <w:tcW w:w="198" w:type="dxa"/>
            <w:vAlign w:val="bottom"/>
          </w:tcPr>
          <w:p w14:paraId="2F732B34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D3EDB" w14:textId="733E8415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112</w:t>
            </w:r>
          </w:p>
        </w:tc>
        <w:tc>
          <w:tcPr>
            <w:tcW w:w="198" w:type="dxa"/>
            <w:vAlign w:val="bottom"/>
          </w:tcPr>
          <w:p w14:paraId="5E715703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D23E6E1" w14:textId="6878BBC1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</w:t>
            </w:r>
          </w:p>
        </w:tc>
      </w:tr>
      <w:tr w:rsidR="006C1996" w:rsidRPr="007D51F4" w14:paraId="151A9958" w14:textId="77777777" w:rsidTr="00FA6A96">
        <w:trPr>
          <w:cantSplit/>
        </w:trPr>
        <w:tc>
          <w:tcPr>
            <w:tcW w:w="3510" w:type="dxa"/>
            <w:vAlign w:val="bottom"/>
          </w:tcPr>
          <w:p w14:paraId="64E9A2D6" w14:textId="77777777" w:rsidR="006C1996" w:rsidRPr="006C1996" w:rsidRDefault="006C1996" w:rsidP="006C199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121982DE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7218E2A7" w14:textId="36B661CF" w:rsidR="006C1996" w:rsidRPr="00B274D1" w:rsidRDefault="00B274D1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274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25,61</w:t>
            </w:r>
            <w:r w:rsidR="00513A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FBC049F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</w:tcPr>
          <w:p w14:paraId="2B0A2D97" w14:textId="5C246662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24,916</w:t>
            </w:r>
          </w:p>
        </w:tc>
        <w:tc>
          <w:tcPr>
            <w:tcW w:w="198" w:type="dxa"/>
            <w:vAlign w:val="bottom"/>
          </w:tcPr>
          <w:p w14:paraId="1140540E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54E76" w14:textId="0177C727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950</w:t>
            </w:r>
          </w:p>
        </w:tc>
        <w:tc>
          <w:tcPr>
            <w:tcW w:w="198" w:type="dxa"/>
            <w:vAlign w:val="bottom"/>
          </w:tcPr>
          <w:p w14:paraId="56FFF99B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35178926" w14:textId="5CA36D39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1,080</w:t>
            </w:r>
          </w:p>
        </w:tc>
      </w:tr>
    </w:tbl>
    <w:p w14:paraId="05EA9E4E" w14:textId="0CAEB1D7" w:rsidR="00100C69" w:rsidRPr="007D51F4" w:rsidRDefault="00100C69" w:rsidP="00EF6551">
      <w:pPr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2F2240F2" w14:textId="134B2547" w:rsidR="00F27947" w:rsidRPr="006C1996" w:rsidRDefault="00F27947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C19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ภาษีเงินได้</w:t>
      </w:r>
    </w:p>
    <w:p w14:paraId="40C6BC31" w14:textId="77777777" w:rsidR="00DB3342" w:rsidRPr="006C1996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1"/>
        <w:gridCol w:w="819"/>
        <w:gridCol w:w="1080"/>
        <w:gridCol w:w="180"/>
        <w:gridCol w:w="1080"/>
        <w:gridCol w:w="180"/>
        <w:gridCol w:w="1080"/>
        <w:gridCol w:w="180"/>
        <w:gridCol w:w="1080"/>
      </w:tblGrid>
      <w:tr w:rsidR="00250BEA" w:rsidRPr="007D51F4" w14:paraId="0165B8A8" w14:textId="77777777" w:rsidTr="00FA6A96">
        <w:trPr>
          <w:cantSplit/>
          <w:trHeight w:val="416"/>
        </w:trPr>
        <w:tc>
          <w:tcPr>
            <w:tcW w:w="3591" w:type="dxa"/>
            <w:vAlign w:val="bottom"/>
          </w:tcPr>
          <w:p w14:paraId="4D585C26" w14:textId="318D31EB" w:rsidR="00250BEA" w:rsidRPr="006C1996" w:rsidRDefault="006E014B" w:rsidP="001D09E6">
            <w:pPr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9" w:type="dxa"/>
            <w:vAlign w:val="bottom"/>
          </w:tcPr>
          <w:p w14:paraId="51D3FBEA" w14:textId="77777777" w:rsidR="00250BEA" w:rsidRPr="006C1996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C6D562" w14:textId="185D5008" w:rsidR="00250BEA" w:rsidRPr="006C1996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F14103C" w14:textId="77777777" w:rsidR="00250BEA" w:rsidRPr="006C1996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9C1CF5D" w14:textId="4ED40D76" w:rsidR="00250BEA" w:rsidRPr="006C1996" w:rsidRDefault="00250BEA" w:rsidP="001D09E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976B1" w:rsidRPr="007D51F4" w14:paraId="543DF182" w14:textId="77777777" w:rsidTr="00B0504A">
        <w:trPr>
          <w:cantSplit/>
        </w:trPr>
        <w:tc>
          <w:tcPr>
            <w:tcW w:w="3591" w:type="dxa"/>
            <w:vAlign w:val="bottom"/>
          </w:tcPr>
          <w:p w14:paraId="690354C2" w14:textId="77777777" w:rsidR="00B976B1" w:rsidRPr="007D51F4" w:rsidRDefault="00B976B1" w:rsidP="00B976B1">
            <w:pPr>
              <w:pStyle w:val="BodyText"/>
              <w:spacing w:after="0"/>
              <w:ind w:left="43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19" w:type="dxa"/>
            <w:vAlign w:val="bottom"/>
          </w:tcPr>
          <w:p w14:paraId="3FD778C8" w14:textId="6A493B82" w:rsidR="00B976B1" w:rsidRPr="007D51F4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841767C" w14:textId="70AB04D2" w:rsidR="00B976B1" w:rsidRPr="006C1996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126B471F" w14:textId="77777777" w:rsidR="00B976B1" w:rsidRPr="006C1996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8941C18" w14:textId="442CBF51" w:rsidR="00B976B1" w:rsidRPr="006C1996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D5CA19C" w14:textId="77777777" w:rsidR="00B976B1" w:rsidRPr="007D51F4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55B0B75C" w14:textId="39D262E5" w:rsidR="00B976B1" w:rsidRPr="006C1996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center"/>
          </w:tcPr>
          <w:p w14:paraId="77772E84" w14:textId="77777777" w:rsidR="00B976B1" w:rsidRPr="006C1996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24085F3" w14:textId="4EC2FC1E" w:rsidR="00B976B1" w:rsidRPr="006C1996" w:rsidRDefault="00B976B1" w:rsidP="00B976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A6A96" w:rsidRPr="007D51F4" w14:paraId="4DF18F39" w14:textId="77777777" w:rsidTr="00FA6A96">
        <w:trPr>
          <w:cantSplit/>
        </w:trPr>
        <w:tc>
          <w:tcPr>
            <w:tcW w:w="3591" w:type="dxa"/>
            <w:vAlign w:val="bottom"/>
          </w:tcPr>
          <w:p w14:paraId="04C476D6" w14:textId="77777777" w:rsidR="00FA6A96" w:rsidRPr="007D51F4" w:rsidRDefault="00FA6A96" w:rsidP="00FA6A9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19" w:type="dxa"/>
            <w:vAlign w:val="bottom"/>
          </w:tcPr>
          <w:p w14:paraId="000FA03A" w14:textId="77777777" w:rsidR="00FA6A96" w:rsidRPr="007D51F4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45929024" w14:textId="7CB9CBCF" w:rsidR="00FA6A96" w:rsidRPr="006C1996" w:rsidRDefault="00FA6A96" w:rsidP="00FA6A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6A96" w:rsidRPr="007D51F4" w14:paraId="5BA2B7F7" w14:textId="77777777" w:rsidTr="00FA6A96">
        <w:trPr>
          <w:cantSplit/>
        </w:trPr>
        <w:tc>
          <w:tcPr>
            <w:tcW w:w="3591" w:type="dxa"/>
            <w:vAlign w:val="bottom"/>
          </w:tcPr>
          <w:p w14:paraId="36560170" w14:textId="04A8DA11" w:rsidR="00FA6A96" w:rsidRPr="006C1996" w:rsidRDefault="00FA6A96" w:rsidP="00FA6A96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6C199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vAlign w:val="bottom"/>
          </w:tcPr>
          <w:p w14:paraId="1C820838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38220B7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22DD42F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33208C2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EACBE59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40F27A3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47060BF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63C52A2" w14:textId="77777777" w:rsidR="00FA6A96" w:rsidRPr="007D51F4" w:rsidRDefault="00FA6A96" w:rsidP="00FA6A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C1996" w:rsidRPr="007D51F4" w14:paraId="5E2D1989" w14:textId="77777777" w:rsidTr="00511FCB">
        <w:trPr>
          <w:cantSplit/>
        </w:trPr>
        <w:tc>
          <w:tcPr>
            <w:tcW w:w="3591" w:type="dxa"/>
            <w:vAlign w:val="bottom"/>
          </w:tcPr>
          <w:p w14:paraId="3669BA02" w14:textId="72CB0C21" w:rsidR="006C1996" w:rsidRPr="006C1996" w:rsidRDefault="006C1996" w:rsidP="006C1996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สำหรับปีปัจจุบัน</w:t>
            </w:r>
            <w:r w:rsidRPr="006C199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vAlign w:val="bottom"/>
          </w:tcPr>
          <w:p w14:paraId="1111A251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C8CB638" w14:textId="29312411" w:rsidR="006C1996" w:rsidRPr="00DD20D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20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DD20D4" w:rsidRPr="00DD20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,46</w:t>
            </w:r>
            <w:r w:rsidR="006B08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D377668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03C65B90" w14:textId="67AA9F8E" w:rsidR="006C1996" w:rsidRPr="00F74D8C" w:rsidRDefault="00F74D8C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F74D8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2,207</w:t>
            </w:r>
          </w:p>
        </w:tc>
        <w:tc>
          <w:tcPr>
            <w:tcW w:w="180" w:type="dxa"/>
            <w:vAlign w:val="bottom"/>
          </w:tcPr>
          <w:p w14:paraId="1776A750" w14:textId="77777777" w:rsidR="006C1996" w:rsidRPr="007D51F4" w:rsidDel="003C7E28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DFD7158" w14:textId="11261DF0" w:rsidR="006C1996" w:rsidRPr="006C1996" w:rsidDel="003C7E28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EF2092C" w14:textId="77777777" w:rsidR="006C1996" w:rsidRPr="007D51F4" w:rsidDel="003C7E28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656AC68" w14:textId="1E9469E7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1996" w:rsidRPr="007D51F4" w14:paraId="291F7595" w14:textId="77777777" w:rsidTr="00511FCB">
        <w:trPr>
          <w:cantSplit/>
        </w:trPr>
        <w:tc>
          <w:tcPr>
            <w:tcW w:w="3591" w:type="dxa"/>
            <w:vAlign w:val="bottom"/>
          </w:tcPr>
          <w:p w14:paraId="033985AC" w14:textId="703FD75B" w:rsidR="006C1996" w:rsidRPr="006C1996" w:rsidRDefault="006C1996" w:rsidP="006C199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ภาษีปีก่อนๆ ที่บันทึกต่ำ </w:t>
            </w:r>
            <w:r w:rsidRPr="006C199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สูง</w:t>
            </w:r>
            <w:r w:rsidRPr="006C199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ไป </w:t>
            </w:r>
          </w:p>
        </w:tc>
        <w:tc>
          <w:tcPr>
            <w:tcW w:w="819" w:type="dxa"/>
            <w:vAlign w:val="bottom"/>
          </w:tcPr>
          <w:p w14:paraId="50C9D659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A30FD62" w14:textId="7520D878" w:rsidR="006C1996" w:rsidRPr="00E437E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20D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20D4" w:rsidRPr="00DD20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437E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D20D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4757C67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A327985" w14:textId="677008FC" w:rsidR="006C1996" w:rsidRPr="00F74D8C" w:rsidRDefault="00F74D8C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F74D8C">
              <w:rPr>
                <w:rFonts w:asciiTheme="majorBidi" w:hAnsiTheme="majorBidi" w:cstheme="majorBidi"/>
                <w:sz w:val="28"/>
                <w:szCs w:val="28"/>
              </w:rPr>
              <w:t>(313)</w:t>
            </w:r>
          </w:p>
        </w:tc>
        <w:tc>
          <w:tcPr>
            <w:tcW w:w="180" w:type="dxa"/>
            <w:vAlign w:val="bottom"/>
          </w:tcPr>
          <w:p w14:paraId="73B881EA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85CF662" w14:textId="7E574232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EEE895B" w14:textId="6F82AE26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1996" w:rsidRPr="007D51F4" w14:paraId="18200131" w14:textId="77777777" w:rsidTr="00511FCB">
        <w:trPr>
          <w:cantSplit/>
        </w:trPr>
        <w:tc>
          <w:tcPr>
            <w:tcW w:w="3591" w:type="dxa"/>
            <w:vAlign w:val="bottom"/>
          </w:tcPr>
          <w:p w14:paraId="440E3A6C" w14:textId="77777777" w:rsidR="006C1996" w:rsidRPr="006C1996" w:rsidRDefault="006C1996" w:rsidP="006C1996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9" w:type="dxa"/>
            <w:vAlign w:val="bottom"/>
          </w:tcPr>
          <w:p w14:paraId="70E4142D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8E70578" w14:textId="77777777" w:rsidR="006C1996" w:rsidRPr="00DD20D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1C9C800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50A8822" w14:textId="77777777" w:rsidR="006C1996" w:rsidRPr="00F74D8C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0155BEA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E73F880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2110DD6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34C7B39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0"/>
              </w:rPr>
            </w:pPr>
          </w:p>
        </w:tc>
      </w:tr>
      <w:tr w:rsidR="006C1996" w:rsidRPr="007D51F4" w14:paraId="1A677B5E" w14:textId="77777777" w:rsidTr="00511FCB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6EE9CC3" w14:textId="77777777" w:rsidR="006C1996" w:rsidRPr="006C1996" w:rsidRDefault="006C1996" w:rsidP="006C1996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C199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7B00B130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49A8229" w14:textId="77777777" w:rsidR="006C1996" w:rsidRPr="00DD20D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51F0403E" w14:textId="77777777" w:rsidR="006C1996" w:rsidRPr="00F74D8C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A9E7356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04053EA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996" w:rsidRPr="007D51F4" w14:paraId="0184276C" w14:textId="77777777" w:rsidTr="00511FCB">
        <w:trPr>
          <w:cantSplit/>
        </w:trPr>
        <w:tc>
          <w:tcPr>
            <w:tcW w:w="3591" w:type="dxa"/>
            <w:shd w:val="clear" w:color="auto" w:fill="auto"/>
            <w:vAlign w:val="bottom"/>
          </w:tcPr>
          <w:p w14:paraId="3A4C7F38" w14:textId="04C35041" w:rsidR="006C1996" w:rsidRPr="006C1996" w:rsidRDefault="006C1996" w:rsidP="006C1996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B96D2C" w14:textId="73422695" w:rsidR="006C1996" w:rsidRPr="007D51F4" w:rsidRDefault="006C1996" w:rsidP="006C199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9E050E" w14:textId="1CE54F98" w:rsidR="006C1996" w:rsidRPr="00DD20D4" w:rsidRDefault="00DD20D4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DD20D4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B08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1834BC49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A27F9F6" w14:textId="49E88E4A" w:rsidR="006C1996" w:rsidRPr="00F74D8C" w:rsidRDefault="00F74D8C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F74D8C">
              <w:rPr>
                <w:rFonts w:asciiTheme="majorBidi" w:hAnsiTheme="majorBidi" w:cstheme="majorBidi"/>
                <w:sz w:val="28"/>
                <w:szCs w:val="28"/>
              </w:rPr>
              <w:t>(344)</w:t>
            </w:r>
          </w:p>
        </w:tc>
        <w:tc>
          <w:tcPr>
            <w:tcW w:w="180" w:type="dxa"/>
            <w:vAlign w:val="bottom"/>
          </w:tcPr>
          <w:p w14:paraId="2646CE8D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56EBAF6" w14:textId="232408AE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072AA4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21FB7CB1" w14:textId="10D02C6D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</w:tr>
      <w:tr w:rsidR="006C1996" w:rsidRPr="007D51F4" w14:paraId="7914D32E" w14:textId="77777777" w:rsidTr="00511FCB">
        <w:trPr>
          <w:cantSplit/>
          <w:trHeight w:val="328"/>
        </w:trPr>
        <w:tc>
          <w:tcPr>
            <w:tcW w:w="3591" w:type="dxa"/>
            <w:shd w:val="clear" w:color="auto" w:fill="auto"/>
            <w:vAlign w:val="bottom"/>
          </w:tcPr>
          <w:p w14:paraId="130A802A" w14:textId="77777777" w:rsidR="006C1996" w:rsidRPr="007D51F4" w:rsidRDefault="006C1996" w:rsidP="006C199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4E39896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17759" w14:textId="6C327364" w:rsidR="006C1996" w:rsidRPr="00DD20D4" w:rsidRDefault="00DD20D4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D20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2,64</w:t>
            </w:r>
            <w:r w:rsidR="00E437E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82C8EC4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AB61" w14:textId="07052FBB" w:rsidR="006C1996" w:rsidRPr="00F74D8C" w:rsidRDefault="00F74D8C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74D8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1,550</w:t>
            </w:r>
          </w:p>
        </w:tc>
        <w:tc>
          <w:tcPr>
            <w:tcW w:w="180" w:type="dxa"/>
            <w:vAlign w:val="bottom"/>
          </w:tcPr>
          <w:p w14:paraId="1A3EBE60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2FE7" w14:textId="673A34E9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2BACB89D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33714" w14:textId="7C845433" w:rsidR="006C1996" w:rsidRPr="006C1996" w:rsidRDefault="006C1996" w:rsidP="006C199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(17)</w:t>
            </w:r>
          </w:p>
        </w:tc>
      </w:tr>
    </w:tbl>
    <w:p w14:paraId="12F8F8F8" w14:textId="77777777" w:rsidR="00AC46DA" w:rsidRPr="007D51F4" w:rsidRDefault="00AC46DA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  <w:highlight w:val="yellow"/>
        </w:rPr>
      </w:pPr>
    </w:p>
    <w:p w14:paraId="4B2FF18D" w14:textId="74740F58" w:rsidR="001D09E6" w:rsidRPr="007D51F4" w:rsidRDefault="001D09E6" w:rsidP="004E28A0">
      <w:pPr>
        <w:tabs>
          <w:tab w:val="left" w:pos="3222"/>
        </w:tabs>
        <w:rPr>
          <w:rFonts w:asciiTheme="majorBidi" w:hAnsiTheme="majorBidi" w:cstheme="majorBidi"/>
          <w:b/>
          <w:bCs/>
          <w:i/>
          <w:iCs/>
          <w:sz w:val="20"/>
          <w:szCs w:val="20"/>
          <w:highlight w:val="yellow"/>
          <w:cs/>
        </w:rPr>
      </w:pPr>
    </w:p>
    <w:p w14:paraId="21B9710C" w14:textId="77777777" w:rsidR="00AC46DA" w:rsidRPr="00915014" w:rsidRDefault="00AC46DA">
      <w:pPr>
        <w:rPr>
          <w:rFonts w:cstheme="minorBidi"/>
          <w:highlight w:val="yellow"/>
          <w:cs/>
        </w:rPr>
      </w:pPr>
      <w:r w:rsidRPr="007D51F4">
        <w:rPr>
          <w:highlight w:val="yellow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9"/>
        <w:gridCol w:w="900"/>
        <w:gridCol w:w="179"/>
        <w:gridCol w:w="991"/>
        <w:gridCol w:w="180"/>
        <w:gridCol w:w="900"/>
        <w:gridCol w:w="180"/>
        <w:gridCol w:w="900"/>
        <w:gridCol w:w="181"/>
        <w:gridCol w:w="900"/>
        <w:gridCol w:w="180"/>
        <w:gridCol w:w="900"/>
      </w:tblGrid>
      <w:tr w:rsidR="00FD0688" w:rsidRPr="007D51F4" w14:paraId="5ED97749" w14:textId="77777777" w:rsidTr="00D41B9C">
        <w:trPr>
          <w:cantSplit/>
          <w:trHeight w:val="60"/>
        </w:trPr>
        <w:tc>
          <w:tcPr>
            <w:tcW w:w="2790" w:type="dxa"/>
            <w:vAlign w:val="bottom"/>
          </w:tcPr>
          <w:p w14:paraId="5A3A9640" w14:textId="237D873A" w:rsidR="00FD0688" w:rsidRPr="000B55CF" w:rsidRDefault="00FD0688" w:rsidP="004455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17D4C7EF" w14:textId="7858C5DA" w:rsidR="00FD0688" w:rsidRPr="000B55CF" w:rsidRDefault="00FD0688" w:rsidP="00E77D7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55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0688" w:rsidRPr="007D51F4" w14:paraId="06E845DF" w14:textId="77777777" w:rsidTr="00D41B9C">
        <w:trPr>
          <w:cantSplit/>
        </w:trPr>
        <w:tc>
          <w:tcPr>
            <w:tcW w:w="2790" w:type="dxa"/>
            <w:vAlign w:val="bottom"/>
          </w:tcPr>
          <w:p w14:paraId="093F89B5" w14:textId="3599C99E" w:rsidR="00FD0688" w:rsidRPr="000B55CF" w:rsidRDefault="00FD0688" w:rsidP="00A35BAA">
            <w:pPr>
              <w:tabs>
                <w:tab w:val="left" w:pos="450"/>
              </w:tabs>
              <w:ind w:left="270"/>
              <w:rPr>
                <w:rFonts w:asciiTheme="majorBidi" w:hAnsiTheme="majorBidi" w:cstheme="majorBidi"/>
                <w:color w:val="008000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6592A0D8" w14:textId="3ACC75D2" w:rsidR="00FD0688" w:rsidRPr="000B55CF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0B55C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4531723C" w14:textId="77777777" w:rsidR="00FD0688" w:rsidRPr="000B55CF" w:rsidRDefault="00FD0688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4F833A1" w14:textId="130D7F90" w:rsidR="00FD0688" w:rsidRPr="000B55CF" w:rsidRDefault="008B37B2" w:rsidP="00FD068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0B55CF" w:rsidRPr="000B55C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6</w:t>
            </w:r>
          </w:p>
        </w:tc>
      </w:tr>
      <w:tr w:rsidR="00FD0688" w:rsidRPr="007D51F4" w14:paraId="270F95C2" w14:textId="77777777" w:rsidTr="00B0525F">
        <w:trPr>
          <w:cantSplit/>
        </w:trPr>
        <w:tc>
          <w:tcPr>
            <w:tcW w:w="2790" w:type="dxa"/>
            <w:vAlign w:val="bottom"/>
          </w:tcPr>
          <w:p w14:paraId="57C207C1" w14:textId="77777777" w:rsidR="00FD0688" w:rsidRPr="000B55CF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B067F4" w14:textId="77777777" w:rsidR="00FD0688" w:rsidRPr="000B55CF" w:rsidRDefault="00FD0688" w:rsidP="00A35BAA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45853CE3" w14:textId="19D4398D" w:rsidR="00FD0688" w:rsidRPr="000B55CF" w:rsidRDefault="002C05C9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 w:bidi="th-TH"/>
              </w:rPr>
              <w:t>ค่าใช้จ่าย</w:t>
            </w: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  <w:t xml:space="preserve"> (</w:t>
            </w:r>
            <w:r w:rsidRPr="000B55C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รายได้)</w:t>
            </w:r>
          </w:p>
        </w:tc>
        <w:tc>
          <w:tcPr>
            <w:tcW w:w="180" w:type="dxa"/>
            <w:vAlign w:val="bottom"/>
          </w:tcPr>
          <w:p w14:paraId="237D9E9E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84532C" w14:textId="06B11C5D" w:rsidR="00FD0688" w:rsidRPr="000B55CF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38779F7E" w14:textId="77777777" w:rsidR="00FD0688" w:rsidRPr="000B55CF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02E7CD0" w14:textId="3C28721D" w:rsidR="00FD0688" w:rsidRPr="000B55CF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ก่อน</w:t>
            </w:r>
          </w:p>
        </w:tc>
        <w:tc>
          <w:tcPr>
            <w:tcW w:w="181" w:type="dxa"/>
            <w:vAlign w:val="bottom"/>
          </w:tcPr>
          <w:p w14:paraId="727721CF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899" w:type="dxa"/>
            <w:vAlign w:val="bottom"/>
          </w:tcPr>
          <w:p w14:paraId="62099570" w14:textId="4F4F383D" w:rsidR="00FD0688" w:rsidRDefault="00B0525F" w:rsidP="00B0525F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ค่า</w:t>
            </w:r>
            <w:r w:rsidR="00B64B35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ใ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ช้จ่าย</w:t>
            </w:r>
          </w:p>
          <w:p w14:paraId="5F58F1C4" w14:textId="42204EF4" w:rsidR="00B64B35" w:rsidRPr="00B0525F" w:rsidRDefault="00B64B35" w:rsidP="00B0525F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23FD7DF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C89C7E" w14:textId="469B3907" w:rsidR="00FD0688" w:rsidRPr="000B55CF" w:rsidRDefault="00FD0688" w:rsidP="00FD0688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สุทธิจาก</w:t>
            </w:r>
          </w:p>
        </w:tc>
      </w:tr>
      <w:tr w:rsidR="00FD0688" w:rsidRPr="007D51F4" w14:paraId="092A250B" w14:textId="77777777" w:rsidTr="00D41B9C">
        <w:trPr>
          <w:cantSplit/>
        </w:trPr>
        <w:tc>
          <w:tcPr>
            <w:tcW w:w="2790" w:type="dxa"/>
            <w:vAlign w:val="bottom"/>
          </w:tcPr>
          <w:p w14:paraId="1BF0F737" w14:textId="53E2171A" w:rsidR="00FD0688" w:rsidRPr="000B55CF" w:rsidRDefault="00A35BAA" w:rsidP="00E11116">
            <w:pPr>
              <w:ind w:left="187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vAlign w:val="bottom"/>
          </w:tcPr>
          <w:p w14:paraId="0648B441" w14:textId="2A30DDC0" w:rsidR="00FD0688" w:rsidRPr="000B55CF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</w:t>
            </w:r>
            <w:r w:rsidR="00FD0688"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91" w:type="dxa"/>
            <w:vAlign w:val="bottom"/>
          </w:tcPr>
          <w:p w14:paraId="2D1C5A5E" w14:textId="6632BAA1" w:rsidR="00FD0688" w:rsidRPr="000B55CF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83AB97" w14:textId="6DF50B3A" w:rsidR="00FD0688" w:rsidRPr="000B55CF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left="-90" w:right="-7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35AB797" w14:textId="77777777" w:rsidR="00FD0688" w:rsidRPr="000B55CF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41FFE3" w14:textId="3E1C696A" w:rsidR="00FD0688" w:rsidRPr="000B55CF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3920C4" w14:textId="4DD2BEAB" w:rsidR="00FD0688" w:rsidRPr="000B55CF" w:rsidRDefault="005E450A" w:rsidP="00FD068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FD0688" w:rsidRPr="000B55CF" w:rsidRDefault="00FD0688" w:rsidP="00FD068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BAED33" w14:textId="1F498447" w:rsidR="00FD0688" w:rsidRPr="000B55CF" w:rsidRDefault="005E450A" w:rsidP="005E450A">
            <w:pPr>
              <w:pStyle w:val="acctfourfigures"/>
              <w:tabs>
                <w:tab w:val="clear" w:pos="765"/>
              </w:tabs>
              <w:spacing w:line="240" w:lineRule="auto"/>
              <w:ind w:right="-70" w:hanging="9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FD0688" w:rsidRPr="007D51F4" w14:paraId="48367C40" w14:textId="77777777" w:rsidTr="00D41B9C">
        <w:trPr>
          <w:cantSplit/>
        </w:trPr>
        <w:tc>
          <w:tcPr>
            <w:tcW w:w="2790" w:type="dxa"/>
            <w:vAlign w:val="bottom"/>
          </w:tcPr>
          <w:p w14:paraId="7AAF32ED" w14:textId="77777777" w:rsidR="00FD0688" w:rsidRPr="000B55CF" w:rsidRDefault="00FD0688" w:rsidP="00FD0688">
            <w:pPr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11"/>
            <w:vAlign w:val="bottom"/>
          </w:tcPr>
          <w:p w14:paraId="4AA4A963" w14:textId="50EEFD0C" w:rsidR="00FD0688" w:rsidRPr="000B55CF" w:rsidRDefault="00FD0688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th-TH"/>
              </w:rPr>
            </w:pPr>
            <w:r w:rsidRPr="000B55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B55C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0B55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5BAA" w:rsidRPr="007D51F4" w14:paraId="5C1FBC27" w14:textId="77777777" w:rsidTr="00D41B9C">
        <w:trPr>
          <w:cantSplit/>
        </w:trPr>
        <w:tc>
          <w:tcPr>
            <w:tcW w:w="2790" w:type="dxa"/>
            <w:vAlign w:val="bottom"/>
          </w:tcPr>
          <w:p w14:paraId="12297FF0" w14:textId="687BE9F9" w:rsidR="00A35BAA" w:rsidRPr="000B55CF" w:rsidRDefault="00A35BAA" w:rsidP="00E11116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</w:t>
            </w:r>
            <w:r w:rsidR="000147D6" w:rsidRPr="000B55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0B55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="000147D6" w:rsidRPr="000B55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) </w:t>
            </w:r>
            <w:r w:rsidRPr="000B55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6390" w:type="dxa"/>
            <w:gridSpan w:val="11"/>
            <w:vAlign w:val="bottom"/>
          </w:tcPr>
          <w:p w14:paraId="5D1DD275" w14:textId="77777777" w:rsidR="00A35BAA" w:rsidRPr="000B55CF" w:rsidRDefault="00A35BAA" w:rsidP="00FD06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B6032" w:rsidRPr="007D51F4" w14:paraId="04363E9D" w14:textId="77777777" w:rsidTr="00511FCB">
        <w:trPr>
          <w:cantSplit/>
        </w:trPr>
        <w:tc>
          <w:tcPr>
            <w:tcW w:w="2790" w:type="dxa"/>
            <w:vAlign w:val="bottom"/>
          </w:tcPr>
          <w:p w14:paraId="2529845A" w14:textId="1ECCAF18" w:rsidR="00AB6032" w:rsidRPr="000B55CF" w:rsidRDefault="00AB6032" w:rsidP="000B55CF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ผลต่างจากการแปลงค่าหน่วยงาน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C7466A" w14:textId="77777777" w:rsidR="00AB6032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BE5228E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06B7775" w14:textId="77777777" w:rsidR="00AB6032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27D21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17023F" w14:textId="77777777" w:rsidR="00AB6032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8BE31FB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05734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6E4ABF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364799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6573A1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11A010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6032" w:rsidRPr="007D51F4" w14:paraId="68F0CD49" w14:textId="77777777" w:rsidTr="00511FCB">
        <w:trPr>
          <w:cantSplit/>
        </w:trPr>
        <w:tc>
          <w:tcPr>
            <w:tcW w:w="2790" w:type="dxa"/>
            <w:vAlign w:val="bottom"/>
          </w:tcPr>
          <w:p w14:paraId="4F5E7166" w14:textId="472DC201" w:rsidR="00AB6032" w:rsidRDefault="00AB6032" w:rsidP="000B55CF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ในต่างประเทศ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31409A" w14:textId="06A0A2AA" w:rsidR="00AB6032" w:rsidRPr="00AB6032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(2,705)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D883905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E00765D" w14:textId="468F7E6C" w:rsidR="00AB6032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9D03D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4670C7" w14:textId="3F503EEB" w:rsidR="00AB6032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(2,705)</w:t>
            </w:r>
          </w:p>
        </w:tc>
        <w:tc>
          <w:tcPr>
            <w:tcW w:w="180" w:type="dxa"/>
            <w:vAlign w:val="bottom"/>
          </w:tcPr>
          <w:p w14:paraId="30615A1C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CAB984" w14:textId="3B3137B1" w:rsidR="00AB6032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(1,840)</w:t>
            </w:r>
          </w:p>
        </w:tc>
        <w:tc>
          <w:tcPr>
            <w:tcW w:w="180" w:type="dxa"/>
            <w:vAlign w:val="bottom"/>
          </w:tcPr>
          <w:p w14:paraId="793BD285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0822CB" w14:textId="2A0C19A6" w:rsidR="00AB6032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2B7D91" w14:textId="77777777" w:rsidR="00AB6032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7D09E1" w14:textId="3C4C85FE" w:rsidR="00AB6032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(1,840)</w:t>
            </w:r>
          </w:p>
        </w:tc>
      </w:tr>
      <w:tr w:rsidR="000B55CF" w:rsidRPr="007D51F4" w14:paraId="3BD0590A" w14:textId="77777777" w:rsidTr="00511FCB">
        <w:trPr>
          <w:cantSplit/>
        </w:trPr>
        <w:tc>
          <w:tcPr>
            <w:tcW w:w="2790" w:type="dxa"/>
            <w:vAlign w:val="bottom"/>
          </w:tcPr>
          <w:p w14:paraId="6705BA2B" w14:textId="34C189BE" w:rsidR="000B55CF" w:rsidRPr="000B55CF" w:rsidRDefault="000B55CF" w:rsidP="000B55CF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0B55C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(</w:t>
            </w:r>
            <w:r w:rsidRPr="000B55CF">
              <w:rPr>
                <w:rFonts w:asciiTheme="majorBidi" w:hAnsiTheme="majorBidi" w:cs="Angsana New" w:hint="cs"/>
                <w:sz w:val="28"/>
                <w:szCs w:val="28"/>
                <w:cs/>
              </w:rPr>
              <w:t>ขาดทุน</w:t>
            </w:r>
            <w:r w:rsidRPr="000B55CF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) </w:t>
            </w:r>
            <w:r w:rsidRPr="000B55C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4009A" w14:textId="5A43AE25" w:rsidR="000B55CF" w:rsidRPr="000B55CF" w:rsidRDefault="00E70DBB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(285)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757ECE3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3278B3E" w14:textId="7D96A3F4" w:rsidR="000B55CF" w:rsidRPr="000B55CF" w:rsidRDefault="00E70DBB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5AE00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C12617" w14:textId="3A057DF7" w:rsidR="000B55CF" w:rsidRPr="000B55CF" w:rsidRDefault="00FD1F68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70DBB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5DF365E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359135" w14:textId="386AE059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80" w:type="dxa"/>
            <w:vAlign w:val="bottom"/>
          </w:tcPr>
          <w:p w14:paraId="75108F05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4B9AE5" w14:textId="26891BF5" w:rsidR="000B55CF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4A820235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B7BE0" w14:textId="1B162A48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603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B55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55CF" w:rsidRPr="007D51F4" w14:paraId="4B9EA5BD" w14:textId="77777777" w:rsidTr="00842A8B">
        <w:trPr>
          <w:cantSplit/>
        </w:trPr>
        <w:tc>
          <w:tcPr>
            <w:tcW w:w="2790" w:type="dxa"/>
            <w:vAlign w:val="bottom"/>
          </w:tcPr>
          <w:p w14:paraId="260C1545" w14:textId="545BC270" w:rsidR="000B55CF" w:rsidRPr="000B55CF" w:rsidRDefault="000B55CF" w:rsidP="000B55CF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98BFEC" w14:textId="0332A518" w:rsidR="000B55CF" w:rsidRPr="000B55CF" w:rsidRDefault="00E70DBB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707A1FD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ADE5E45" w14:textId="48F42D89" w:rsidR="000B55CF" w:rsidRPr="000B55CF" w:rsidRDefault="00E70DBB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D36478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21C8C" w14:textId="2D1C7B7F" w:rsidR="000B55CF" w:rsidRPr="000B55CF" w:rsidRDefault="00E70DBB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0" w:type="dxa"/>
            <w:vAlign w:val="bottom"/>
          </w:tcPr>
          <w:p w14:paraId="30CDEF3E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5FE2D4" w14:textId="5683447C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0" w:type="dxa"/>
            <w:vAlign w:val="bottom"/>
          </w:tcPr>
          <w:p w14:paraId="648DDFE4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317DA" w14:textId="73B6FA95" w:rsidR="000B55CF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0A46E0DD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D2984" w14:textId="679BB066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AB603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B55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B55CF" w:rsidRPr="007D51F4" w14:paraId="0EA6A723" w14:textId="77777777" w:rsidTr="00B0504A">
        <w:trPr>
          <w:cantSplit/>
        </w:trPr>
        <w:tc>
          <w:tcPr>
            <w:tcW w:w="2790" w:type="dxa"/>
            <w:vAlign w:val="bottom"/>
          </w:tcPr>
          <w:p w14:paraId="0A988A55" w14:textId="1A7A82A2" w:rsidR="000B55CF" w:rsidRPr="000B55CF" w:rsidRDefault="000B55CF" w:rsidP="000B55CF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F8CAA" w14:textId="676CE318" w:rsidR="000B55CF" w:rsidRPr="000B55CF" w:rsidRDefault="00E70DBB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EC40890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935A2" w14:textId="7BBD7E90" w:rsidR="000B55CF" w:rsidRPr="000B55CF" w:rsidRDefault="00E70DBB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6032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DB5FF7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D77F2" w14:textId="085B03C4" w:rsidR="000B55CF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7EF6A5C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D03765" w14:textId="116C80AB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0" w:type="dxa"/>
            <w:vAlign w:val="bottom"/>
          </w:tcPr>
          <w:p w14:paraId="3CE9EDB7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515F04" w14:textId="74204313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  <w:tc>
          <w:tcPr>
            <w:tcW w:w="180" w:type="dxa"/>
            <w:vAlign w:val="bottom"/>
          </w:tcPr>
          <w:p w14:paraId="4DB71EFA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2C46D9" w14:textId="44811CD1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0B55CF" w:rsidRPr="007D51F4" w14:paraId="048DD51E" w14:textId="77777777" w:rsidTr="008C290B">
        <w:trPr>
          <w:cantSplit/>
          <w:trHeight w:val="70"/>
        </w:trPr>
        <w:tc>
          <w:tcPr>
            <w:tcW w:w="2790" w:type="dxa"/>
            <w:vAlign w:val="bottom"/>
          </w:tcPr>
          <w:p w14:paraId="42F4B2AB" w14:textId="77777777" w:rsidR="000B55CF" w:rsidRPr="000B55CF" w:rsidRDefault="000B55CF" w:rsidP="000B55CF">
            <w:pPr>
              <w:tabs>
                <w:tab w:val="left" w:pos="540"/>
              </w:tabs>
              <w:ind w:left="205" w:right="-108" w:hanging="2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55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772263" w14:textId="1498D77C" w:rsidR="000B55CF" w:rsidRPr="000B55CF" w:rsidRDefault="00FD1F68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AB6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356F08C1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FAFB751" w14:textId="36541703" w:rsidR="000B55CF" w:rsidRPr="000B55CF" w:rsidRDefault="00AB6032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80" w:type="dxa"/>
          </w:tcPr>
          <w:p w14:paraId="13188B26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9EF9DC" w14:textId="0F4F705F" w:rsidR="000B55CF" w:rsidRPr="000B55CF" w:rsidRDefault="00FD1F68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B6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0E44A96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E11EA" w14:textId="4E9E4D66" w:rsidR="000B55CF" w:rsidRPr="000B55CF" w:rsidRDefault="00AB6032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(1,632)</w:t>
            </w:r>
          </w:p>
        </w:tc>
        <w:tc>
          <w:tcPr>
            <w:tcW w:w="180" w:type="dxa"/>
          </w:tcPr>
          <w:p w14:paraId="23D22B68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D7FB37" w14:textId="7DE65268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(41)</w:t>
            </w:r>
          </w:p>
        </w:tc>
        <w:tc>
          <w:tcPr>
            <w:tcW w:w="180" w:type="dxa"/>
          </w:tcPr>
          <w:p w14:paraId="08CD3CEF" w14:textId="77777777" w:rsidR="000B55CF" w:rsidRPr="000B55CF" w:rsidRDefault="000B55CF" w:rsidP="000B55CF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A74908" w14:textId="3FF07B34" w:rsidR="000B55CF" w:rsidRPr="000B55CF" w:rsidRDefault="000B55CF" w:rsidP="000B55C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0"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55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B6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B55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AB60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11ECB1F8" w14:textId="3D298BC5" w:rsidR="00205756" w:rsidRPr="007D51F4" w:rsidRDefault="00205756">
      <w:pPr>
        <w:rPr>
          <w:rFonts w:asciiTheme="majorBidi" w:hAnsiTheme="majorBidi" w:cstheme="majorBidi"/>
          <w:sz w:val="28"/>
          <w:szCs w:val="28"/>
          <w:highlight w:val="yellow"/>
        </w:rPr>
      </w:pPr>
    </w:p>
    <w:p w14:paraId="491843BE" w14:textId="77777777" w:rsidR="00AC46DA" w:rsidRPr="007D51F4" w:rsidRDefault="00AC46DA">
      <w:pPr>
        <w:rPr>
          <w:highlight w:val="yellow"/>
        </w:rPr>
      </w:pPr>
      <w:r w:rsidRPr="007D51F4">
        <w:rPr>
          <w:highlight w:val="yellow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74"/>
        <w:gridCol w:w="180"/>
        <w:gridCol w:w="1105"/>
        <w:gridCol w:w="180"/>
        <w:gridCol w:w="1151"/>
      </w:tblGrid>
      <w:tr w:rsidR="004B09F3" w:rsidRPr="00E15D72" w14:paraId="58E28AA5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48C8A5E4" w14:textId="20AA8760" w:rsidR="004B09F3" w:rsidRPr="00E15D72" w:rsidRDefault="004B09F3" w:rsidP="006754B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  <w:vAlign w:val="bottom"/>
          </w:tcPr>
          <w:p w14:paraId="5490FA63" w14:textId="08038EA2" w:rsidR="004B09F3" w:rsidRPr="00E15D72" w:rsidRDefault="00D570C0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09F3" w:rsidRPr="00E15D72" w14:paraId="65883FAC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05EDBE40" w14:textId="77777777" w:rsidR="004B09F3" w:rsidRPr="00E15D72" w:rsidRDefault="004B09F3" w:rsidP="006754B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0CA85CB8" w14:textId="4BD89BC6" w:rsidR="004B09F3" w:rsidRPr="00E15D72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F61144" w:rsidRPr="00E15D7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6C1996" w:rsidRPr="00E15D7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1F9AC8D" w14:textId="77777777" w:rsidR="004B09F3" w:rsidRPr="00E15D7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525D6F6B" w14:textId="67CCA4DD" w:rsidR="004B09F3" w:rsidRPr="00E15D72" w:rsidRDefault="008B37B2" w:rsidP="006754B8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C1996" w:rsidRPr="00E15D7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4B09F3" w:rsidRPr="00E15D72" w14:paraId="658F84E7" w14:textId="77777777" w:rsidTr="00B76960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36FFA797" w14:textId="77777777" w:rsidR="004B09F3" w:rsidRPr="00E15D72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CD1A3C" w14:textId="77777777" w:rsidR="004B09F3" w:rsidRPr="00E15D72" w:rsidRDefault="004B09F3" w:rsidP="006754B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742320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574465C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38BC190E" w14:textId="77777777" w:rsidR="004B09F3" w:rsidRPr="00E15D7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19FB90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6D4961C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48F7F00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007D9C5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A524E" w14:textId="77777777" w:rsidR="004B09F3" w:rsidRPr="00E15D72" w:rsidRDefault="004B09F3" w:rsidP="006754B8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7437DA" w14:textId="77777777" w:rsidR="004B09F3" w:rsidRPr="00E15D72" w:rsidRDefault="004B09F3" w:rsidP="006754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15D72" w:rsidRPr="00E15D72" w14:paraId="78B3EFE6" w14:textId="77777777" w:rsidTr="00511FCB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4DEA8289" w14:textId="6665E40D" w:rsidR="00E15D72" w:rsidRPr="00E15D72" w:rsidRDefault="00E15D72" w:rsidP="00E15D7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9E9BD6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CD20F5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shd w:val="clear" w:color="auto" w:fill="auto"/>
          </w:tcPr>
          <w:p w14:paraId="53762408" w14:textId="089C5EF7" w:rsidR="00E15D72" w:rsidRPr="00E15D72" w:rsidRDefault="003904E3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11,28</w:t>
            </w:r>
            <w:r w:rsidR="00B134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511641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FCFA32B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B35D4B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2B0EFAB0" w14:textId="3E3AFF8B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10,072</w:t>
            </w:r>
          </w:p>
        </w:tc>
      </w:tr>
      <w:tr w:rsidR="00E15D72" w:rsidRPr="00E15D72" w14:paraId="365A0727" w14:textId="77777777" w:rsidTr="00511FCB">
        <w:trPr>
          <w:cantSplit/>
          <w:trHeight w:val="64"/>
        </w:trPr>
        <w:tc>
          <w:tcPr>
            <w:tcW w:w="4140" w:type="dxa"/>
            <w:shd w:val="clear" w:color="auto" w:fill="auto"/>
            <w:vAlign w:val="bottom"/>
          </w:tcPr>
          <w:p w14:paraId="2A075313" w14:textId="6C0753F7" w:rsidR="00E15D72" w:rsidRPr="00E15D72" w:rsidRDefault="00E15D72" w:rsidP="00E15D7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AD7F1" w14:textId="3D708A7E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B22CD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  <w:shd w:val="clear" w:color="auto" w:fill="auto"/>
          </w:tcPr>
          <w:p w14:paraId="5B42DBD3" w14:textId="6990FC96" w:rsidR="00E15D72" w:rsidRPr="00E15D72" w:rsidRDefault="003904E3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2,257</w:t>
            </w:r>
          </w:p>
        </w:tc>
        <w:tc>
          <w:tcPr>
            <w:tcW w:w="180" w:type="dxa"/>
            <w:vAlign w:val="bottom"/>
          </w:tcPr>
          <w:p w14:paraId="2EF82730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10427BF" w14:textId="1EC56430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56C8F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0ED256D6" w14:textId="67B1DC6A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2,014</w:t>
            </w:r>
          </w:p>
        </w:tc>
      </w:tr>
      <w:tr w:rsidR="00E15D72" w:rsidRPr="00E15D72" w14:paraId="2F7E6C71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D1363A" w14:textId="1DC9AC01" w:rsidR="00E15D72" w:rsidRPr="00E15D72" w:rsidRDefault="00E15D72" w:rsidP="00E15D72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1A2325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C2EE46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D3BD73D" w14:textId="30141834" w:rsidR="00E15D72" w:rsidRPr="00E15D72" w:rsidRDefault="0090041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4BBCF08A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A64AC82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AD0EA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26D8B1C" w14:textId="1B69779F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</w:tr>
      <w:tr w:rsidR="00E15D72" w:rsidRPr="00E15D72" w14:paraId="41851B2C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2012F887" w14:textId="42B04AF9" w:rsidR="00E15D72" w:rsidRPr="00E15D72" w:rsidRDefault="00E15D72" w:rsidP="00E15D72">
            <w:pPr>
              <w:ind w:left="197" w:hanging="2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ส่วนแบ่งกำไรของบริษัทร่วมและ</w:t>
            </w:r>
            <w:r w:rsidRPr="00E15D72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การร่วมค้า</w:t>
            </w:r>
            <w:r w:rsidRPr="00E15D7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525D8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1977EF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A1AC298" w14:textId="65BF42C0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(43)</w:t>
            </w:r>
          </w:p>
        </w:tc>
        <w:tc>
          <w:tcPr>
            <w:tcW w:w="180" w:type="dxa"/>
            <w:vAlign w:val="bottom"/>
          </w:tcPr>
          <w:p w14:paraId="1FA838F5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39DCC86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BBE907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E77BCB" w14:textId="0FEEA5BF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(198)</w:t>
            </w:r>
          </w:p>
        </w:tc>
      </w:tr>
      <w:tr w:rsidR="00E15D72" w:rsidRPr="00E15D72" w14:paraId="4A1AF65A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2A704DB6" w14:textId="6185E798" w:rsidR="00E15D72" w:rsidRPr="00E15D72" w:rsidRDefault="00E15D72" w:rsidP="00E15D7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21A15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8F5EBD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66323A98" w14:textId="791F690E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004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FED36E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E01E040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04E76C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C2ECA7E" w14:textId="6C0E1E9B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(174)</w:t>
            </w:r>
          </w:p>
        </w:tc>
      </w:tr>
      <w:tr w:rsidR="00E15D72" w:rsidRPr="00E15D72" w14:paraId="082A5C18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769A57A" w14:textId="0B86C58A" w:rsidR="00E15D72" w:rsidRPr="00E15D72" w:rsidRDefault="00E15D72" w:rsidP="00E15D7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DF76F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0A4D6A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248D185" w14:textId="3FE64706" w:rsidR="00E15D72" w:rsidRPr="00E15D72" w:rsidRDefault="0090041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A00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2E9AB874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A30B84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FD8479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5DCFCE4E" w14:textId="7A18F640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</w:tr>
      <w:tr w:rsidR="00E15D72" w:rsidRPr="00E15D72" w14:paraId="2EC014F6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609F2DB3" w14:textId="422A9E79" w:rsidR="00E15D72" w:rsidRPr="00E15D72" w:rsidRDefault="00E15D72" w:rsidP="00E15D7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A91FB7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329AB4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3465C275" w14:textId="7368902D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4A5E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E1DEE4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A30A93E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D99640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3165F04A" w14:textId="22F6E940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(37)</w:t>
            </w:r>
          </w:p>
        </w:tc>
      </w:tr>
      <w:tr w:rsidR="00E15D72" w:rsidRPr="00E15D72" w14:paraId="67CB63E1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4D18D805" w14:textId="1C7C06F6" w:rsidR="00E15D72" w:rsidRPr="00E15D72" w:rsidRDefault="00E15D72" w:rsidP="00E15D72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E15D7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2410FB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AC4CDD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C0DB8C4" w14:textId="6D504889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4A5E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0" w:type="dxa"/>
            <w:vAlign w:val="bottom"/>
          </w:tcPr>
          <w:p w14:paraId="5576020E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2B39BE89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4F5360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B3E8043" w14:textId="59024301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</w:t>
            </w:r>
          </w:p>
        </w:tc>
      </w:tr>
      <w:tr w:rsidR="00E15D72" w:rsidRPr="00E15D72" w14:paraId="706C4C65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23EBFDB1" w14:textId="1CAEFCCE" w:rsidR="00E15D72" w:rsidRPr="00E15D72" w:rsidRDefault="00E15D72" w:rsidP="00E15D72">
            <w:pPr>
              <w:ind w:left="197" w:hanging="1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สินทรัพย์ภาษีเงินได้รอการตัดบัญชีของปีก่อน</w:t>
            </w:r>
            <w:r w:rsidRPr="00E15D7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ที่รับรู้ในปีปัจจุบัน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03270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4BC2EF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B823945" w14:textId="63C8A16E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FC5E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DDBDC05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6945806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01BE76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1F49E5F" w14:textId="6A3E9E36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(147)</w:t>
            </w:r>
          </w:p>
        </w:tc>
      </w:tr>
      <w:tr w:rsidR="00E15D72" w:rsidRPr="00E15D72" w14:paraId="0D1B8286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3C509892" w14:textId="27DF5AC4" w:rsidR="00E15D72" w:rsidRPr="00E15D72" w:rsidRDefault="00E15D72" w:rsidP="00E15D7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9FEDD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35EB7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3458B30" w14:textId="397E4311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9004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DF9A22E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CCF8E5B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953C7C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153E2B9A" w14:textId="1AADF75C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(214)</w:t>
            </w:r>
          </w:p>
        </w:tc>
      </w:tr>
      <w:tr w:rsidR="00E15D72" w:rsidRPr="00E15D72" w14:paraId="3D6E82EC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0AD127B4" w14:textId="7C697A2C" w:rsidR="00E15D72" w:rsidRPr="00E15D72" w:rsidRDefault="00E15D72" w:rsidP="00E15D72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ที่บันทึกต่ำ</w:t>
            </w:r>
            <w:r w:rsidRPr="00E15D7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สูง) 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ECDE8A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2205CF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5A45C072" w14:textId="38EA302D" w:rsidR="00E15D72" w:rsidRPr="00E15D72" w:rsidRDefault="004E3D1D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</w:t>
            </w:r>
            <w:r w:rsidR="000347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0F4C4FC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935BCC9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981833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7EE54AAB" w14:textId="10D719D0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(313)</w:t>
            </w:r>
          </w:p>
        </w:tc>
      </w:tr>
      <w:tr w:rsidR="00E15D72" w:rsidRPr="00E15D72" w14:paraId="34C2D787" w14:textId="77777777" w:rsidTr="00511FCB">
        <w:trPr>
          <w:cantSplit/>
          <w:trHeight w:val="74"/>
        </w:trPr>
        <w:tc>
          <w:tcPr>
            <w:tcW w:w="4140" w:type="dxa"/>
            <w:shd w:val="clear" w:color="auto" w:fill="auto"/>
            <w:vAlign w:val="bottom"/>
          </w:tcPr>
          <w:p w14:paraId="5C1BC71B" w14:textId="03A1FBEA" w:rsidR="00E15D72" w:rsidRPr="00E15D72" w:rsidRDefault="00E15D72" w:rsidP="00E15D72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2E1A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F6660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04273CEE" w14:textId="3F00ABE3" w:rsidR="00E15D72" w:rsidRPr="00E15D72" w:rsidRDefault="00BA00FF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347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05937F2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435AD" w14:textId="77777777" w:rsidR="00E15D72" w:rsidRPr="00E15D72" w:rsidRDefault="00E15D72" w:rsidP="00E15D7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C03F0" w14:textId="77777777" w:rsidR="00E15D72" w:rsidRPr="00E15D72" w:rsidRDefault="00E15D72" w:rsidP="00E15D7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6A400313" w14:textId="2905C59A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E15D72" w:rsidRPr="00E15D72" w14:paraId="26A89DED" w14:textId="77777777" w:rsidTr="00511FCB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1D337E7" w14:textId="77777777" w:rsidR="00E15D72" w:rsidRPr="00E15D72" w:rsidRDefault="00E15D72" w:rsidP="00E15D72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454F0" w14:textId="42B9BD56" w:rsidR="00E15D72" w:rsidRPr="00E15D72" w:rsidRDefault="004E3D1D" w:rsidP="00E15D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51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0B419F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40B6" w14:textId="3F6462C9" w:rsidR="00E15D72" w:rsidRPr="00E15D72" w:rsidRDefault="00551E69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2,64</w:t>
            </w:r>
            <w:r w:rsidR="00570F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287C58B1" w14:textId="77777777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633838" w14:textId="3CA1563F" w:rsidR="00E15D72" w:rsidRPr="00E15D72" w:rsidRDefault="00E15D72" w:rsidP="00E15D72">
            <w:pPr>
              <w:pStyle w:val="acctfourfigures"/>
              <w:tabs>
                <w:tab w:val="clear" w:pos="765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5D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70A5D9" w14:textId="77777777" w:rsidR="00E15D72" w:rsidRPr="00E15D72" w:rsidRDefault="00E15D72" w:rsidP="00E15D7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71FB8" w14:textId="238D4C0E" w:rsidR="00E15D72" w:rsidRPr="00E15D72" w:rsidRDefault="00E15D72" w:rsidP="00E15D7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15D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1,550</w:t>
            </w:r>
          </w:p>
        </w:tc>
      </w:tr>
    </w:tbl>
    <w:p w14:paraId="4C9B8D8D" w14:textId="2E91A073" w:rsidR="004B09F3" w:rsidRPr="007D51F4" w:rsidRDefault="00975F7E">
      <w:pPr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  <w:r w:rsidRPr="007D51F4"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1"/>
        <w:gridCol w:w="1078"/>
        <w:gridCol w:w="180"/>
        <w:gridCol w:w="1265"/>
        <w:gridCol w:w="180"/>
        <w:gridCol w:w="1105"/>
        <w:gridCol w:w="180"/>
        <w:gridCol w:w="1151"/>
      </w:tblGrid>
      <w:tr w:rsidR="004B43A6" w:rsidRPr="007D51F4" w14:paraId="2D1D5228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2E0017B" w14:textId="233CA097" w:rsidR="004B43A6" w:rsidRPr="006C1996" w:rsidRDefault="002251FE" w:rsidP="002251F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9" w:type="dxa"/>
            <w:gridSpan w:val="7"/>
            <w:vAlign w:val="bottom"/>
          </w:tcPr>
          <w:p w14:paraId="2E86CD17" w14:textId="3D92B874" w:rsidR="004B43A6" w:rsidRPr="006C1996" w:rsidRDefault="004B43A6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A6" w:rsidRPr="007D51F4" w14:paraId="34E4E724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A49B222" w14:textId="77777777" w:rsidR="004B43A6" w:rsidRPr="006C1996" w:rsidRDefault="004B43A6" w:rsidP="004B43A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0843A530" w14:textId="18A2BA35" w:rsidR="004B43A6" w:rsidRPr="006C1996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624C5F5" w14:textId="77777777" w:rsidR="004B43A6" w:rsidRPr="006C1996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6" w:type="dxa"/>
            <w:gridSpan w:val="3"/>
            <w:shd w:val="clear" w:color="auto" w:fill="auto"/>
            <w:vAlign w:val="bottom"/>
          </w:tcPr>
          <w:p w14:paraId="6BCAFF39" w14:textId="45B71758" w:rsidR="004B43A6" w:rsidRPr="006C1996" w:rsidRDefault="008B37B2" w:rsidP="004B43A6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6C1996" w:rsidRPr="006C1996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4B43A6" w:rsidRPr="007D51F4" w14:paraId="39862869" w14:textId="77777777" w:rsidTr="00975F7E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58E5A24B" w14:textId="77777777" w:rsidR="004B43A6" w:rsidRPr="006C1996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4B43A6" w:rsidRPr="006C1996" w:rsidRDefault="004B43A6" w:rsidP="004B43A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C9BC293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4B43A6" w:rsidRPr="006C1996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2735373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61669CA3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4B43A6" w:rsidRPr="006C1996" w:rsidRDefault="004B43A6" w:rsidP="004B43A6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5A38CC" w14:textId="77777777" w:rsidR="004B43A6" w:rsidRPr="006C1996" w:rsidRDefault="004B43A6" w:rsidP="004B43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C1996" w:rsidRPr="007D51F4" w14:paraId="58841D47" w14:textId="77777777" w:rsidTr="00511FCB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6AC913A4" w14:textId="73F89B71" w:rsidR="006C1996" w:rsidRPr="006C1996" w:rsidRDefault="006C1996" w:rsidP="006C1996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F037011" w14:textId="77777777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EF0ED3" w14:textId="77777777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18758A" w14:textId="26C009E5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2,953</w:t>
            </w:r>
          </w:p>
        </w:tc>
        <w:tc>
          <w:tcPr>
            <w:tcW w:w="180" w:type="dxa"/>
            <w:vAlign w:val="bottom"/>
          </w:tcPr>
          <w:p w14:paraId="04621484" w14:textId="77777777" w:rsidR="006C1996" w:rsidRPr="007D51F4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41B9CD37" w14:textId="77777777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2E269A2A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4,066</w:t>
            </w:r>
          </w:p>
        </w:tc>
      </w:tr>
      <w:tr w:rsidR="006C1996" w:rsidRPr="007D51F4" w14:paraId="5CADBD23" w14:textId="77777777" w:rsidTr="00511FCB">
        <w:trPr>
          <w:cantSplit/>
          <w:trHeight w:val="64"/>
        </w:trPr>
        <w:tc>
          <w:tcPr>
            <w:tcW w:w="3951" w:type="dxa"/>
            <w:shd w:val="clear" w:color="auto" w:fill="auto"/>
            <w:vAlign w:val="bottom"/>
          </w:tcPr>
          <w:p w14:paraId="5F642367" w14:textId="77777777" w:rsidR="006C1996" w:rsidRPr="006C1996" w:rsidRDefault="006C1996" w:rsidP="006C199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FAF14DD" w14:textId="7A1AC088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03216" w14:textId="77777777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E3AA0" w14:textId="05635369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591</w:t>
            </w:r>
          </w:p>
        </w:tc>
        <w:tc>
          <w:tcPr>
            <w:tcW w:w="180" w:type="dxa"/>
            <w:vAlign w:val="bottom"/>
          </w:tcPr>
          <w:p w14:paraId="062BF4A7" w14:textId="77777777" w:rsidR="006C1996" w:rsidRPr="007D51F4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F556D0E" w14:textId="6AE5A75B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77BFDE0E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813</w:t>
            </w:r>
          </w:p>
        </w:tc>
      </w:tr>
      <w:tr w:rsidR="006C1996" w:rsidRPr="007D51F4" w14:paraId="31B727C4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103DD377" w14:textId="77777777" w:rsidR="006C1996" w:rsidRPr="006C1996" w:rsidRDefault="006C1996" w:rsidP="006C199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EE6375A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E6373C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AE1D3D6" w14:textId="027DD5FB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(686)</w:t>
            </w:r>
          </w:p>
        </w:tc>
        <w:tc>
          <w:tcPr>
            <w:tcW w:w="180" w:type="dxa"/>
            <w:vAlign w:val="bottom"/>
          </w:tcPr>
          <w:p w14:paraId="348886D2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74A8E41A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65E50AD" w14:textId="7A120001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(345)</w:t>
            </w:r>
          </w:p>
        </w:tc>
      </w:tr>
      <w:tr w:rsidR="006C1996" w:rsidRPr="007D51F4" w14:paraId="7BACCD9E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4CDA02D6" w14:textId="2F591718" w:rsidR="006C1996" w:rsidRPr="006C1996" w:rsidRDefault="006C1996" w:rsidP="006C199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2ABB876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07635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853CC50" w14:textId="5B8B045D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11D1D2AF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8C5133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13F242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41BAEC" w14:textId="05EE6C25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6C1996" w:rsidRPr="007D51F4" w14:paraId="553ED57B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31C4D73A" w14:textId="77777777" w:rsidR="006C1996" w:rsidRPr="006C1996" w:rsidRDefault="006C1996" w:rsidP="006C199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6781AD1A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DAA0E6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25B8B53" w14:textId="38972660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0" w:type="dxa"/>
            <w:vAlign w:val="bottom"/>
          </w:tcPr>
          <w:p w14:paraId="0CFC94B2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50E12437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DD0751" w14:textId="6A68DEB8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6C1996" w:rsidRPr="007D51F4" w14:paraId="1D36AB8C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8E6B7F8" w14:textId="5C3A7587" w:rsidR="006C1996" w:rsidRPr="006C1996" w:rsidRDefault="006C1996" w:rsidP="006C199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6C199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62CA452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A8C7F7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B0C110B" w14:textId="59910BD7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28F6A352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8E44FD7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7B6C9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8C0208" w14:textId="49BB9BBA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1996" w:rsidRPr="007D51F4" w14:paraId="659625AC" w14:textId="77777777" w:rsidTr="00511FCB">
        <w:trPr>
          <w:cantSplit/>
          <w:trHeight w:val="74"/>
        </w:trPr>
        <w:tc>
          <w:tcPr>
            <w:tcW w:w="3951" w:type="dxa"/>
            <w:shd w:val="clear" w:color="auto" w:fill="auto"/>
            <w:vAlign w:val="bottom"/>
          </w:tcPr>
          <w:p w14:paraId="698BF651" w14:textId="4694CE1F" w:rsidR="006C1996" w:rsidRPr="006C1996" w:rsidRDefault="006C1996" w:rsidP="006C1996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9756F59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3D6EB7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4CD43F6" w14:textId="2F83D87B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B51A46" w14:textId="77777777" w:rsidR="006C1996" w:rsidRPr="007D51F4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1BBDA41B" w14:textId="77777777" w:rsidR="006C1996" w:rsidRPr="006C1996" w:rsidRDefault="006C1996" w:rsidP="006C199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4D6DE3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7D7249" w14:textId="15C3D699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sz w:val="28"/>
                <w:szCs w:val="28"/>
              </w:rPr>
              <w:t>(486)</w:t>
            </w:r>
          </w:p>
        </w:tc>
      </w:tr>
      <w:tr w:rsidR="006C1996" w:rsidRPr="007D51F4" w14:paraId="58B72F7B" w14:textId="77777777" w:rsidTr="00511FCB">
        <w:trPr>
          <w:cantSplit/>
        </w:trPr>
        <w:tc>
          <w:tcPr>
            <w:tcW w:w="3951" w:type="dxa"/>
            <w:shd w:val="clear" w:color="auto" w:fill="auto"/>
            <w:vAlign w:val="bottom"/>
          </w:tcPr>
          <w:p w14:paraId="6690B6DC" w14:textId="77777777" w:rsidR="006C1996" w:rsidRPr="006C1996" w:rsidRDefault="006C1996" w:rsidP="006C1996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3F455" w14:textId="55463D77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1359F" w14:textId="77777777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F2FF50" w14:textId="641709C9" w:rsidR="006C1996" w:rsidRPr="006C1996" w:rsidRDefault="006C1996" w:rsidP="006C199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30395EEE" w14:textId="77777777" w:rsidR="006C1996" w:rsidRPr="007D51F4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19B29114" w:rsidR="006C1996" w:rsidRPr="006C1996" w:rsidRDefault="006C1996" w:rsidP="006C199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(0.4</w:t>
            </w: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6C1996" w:rsidRPr="006C1996" w:rsidRDefault="006C1996" w:rsidP="006C199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74D4B5D7" w:rsidR="006C1996" w:rsidRPr="006C1996" w:rsidRDefault="006C1996" w:rsidP="006C1996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9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(17)</w:t>
            </w:r>
          </w:p>
        </w:tc>
      </w:tr>
    </w:tbl>
    <w:p w14:paraId="36EA07F6" w14:textId="77777777" w:rsidR="00975F7E" w:rsidRPr="007D51F4" w:rsidRDefault="00975F7E">
      <w:pPr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89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81"/>
      </w:tblGrid>
      <w:tr w:rsidR="00975F7E" w:rsidRPr="007D51F4" w14:paraId="6EEA593A" w14:textId="77777777" w:rsidTr="009332F8">
        <w:trPr>
          <w:cantSplit/>
          <w:tblHeader/>
        </w:trPr>
        <w:tc>
          <w:tcPr>
            <w:tcW w:w="4140" w:type="dxa"/>
          </w:tcPr>
          <w:p w14:paraId="06F91F5C" w14:textId="77777777" w:rsidR="00975F7E" w:rsidRPr="00162124" w:rsidRDefault="00975F7E" w:rsidP="00CB43AC">
            <w:pPr>
              <w:ind w:left="187" w:hanging="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3996F2B8" w14:textId="1A7E4226" w:rsidR="00975F7E" w:rsidRPr="00162124" w:rsidRDefault="00975F7E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21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4DC4" w:rsidRPr="007D51F4" w14:paraId="73B6D1A6" w14:textId="77777777" w:rsidTr="00975F7E">
        <w:trPr>
          <w:cantSplit/>
          <w:tblHeader/>
        </w:trPr>
        <w:tc>
          <w:tcPr>
            <w:tcW w:w="4140" w:type="dxa"/>
          </w:tcPr>
          <w:p w14:paraId="1EDB72DB" w14:textId="15191CE7" w:rsidR="007C4DC4" w:rsidRPr="00162124" w:rsidRDefault="007C4DC4" w:rsidP="00CB43AC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63D1FBEC" w14:textId="77777777" w:rsidR="007C4DC4" w:rsidRPr="00162124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9BA67B3" w14:textId="77777777" w:rsidR="007C4DC4" w:rsidRPr="00162124" w:rsidRDefault="007C4DC4" w:rsidP="007C4DC4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4F290522" w14:textId="77777777" w:rsidR="007C4DC4" w:rsidRPr="00162124" w:rsidRDefault="007C4DC4" w:rsidP="007C4DC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A75232" w:rsidRPr="007D51F4" w14:paraId="36E09048" w14:textId="77777777" w:rsidTr="00975F7E">
        <w:trPr>
          <w:cantSplit/>
          <w:tblHeader/>
        </w:trPr>
        <w:tc>
          <w:tcPr>
            <w:tcW w:w="4140" w:type="dxa"/>
          </w:tcPr>
          <w:p w14:paraId="4795C783" w14:textId="7F7692AB" w:rsidR="00A75232" w:rsidRPr="00162124" w:rsidRDefault="00A75232" w:rsidP="00A75232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1621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621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5813D051" w14:textId="5CBCD9FB" w:rsidR="00A75232" w:rsidRPr="00162124" w:rsidRDefault="00A75232" w:rsidP="00A75232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21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B2BAA91" w14:textId="77777777" w:rsidR="00A75232" w:rsidRPr="00162124" w:rsidRDefault="00A75232" w:rsidP="00A752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53B28CF" w14:textId="1CD8FBBE" w:rsidR="00A75232" w:rsidRPr="00162124" w:rsidRDefault="00A75232" w:rsidP="00A7523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162124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180" w:type="dxa"/>
            <w:vAlign w:val="bottom"/>
          </w:tcPr>
          <w:p w14:paraId="69996683" w14:textId="77777777" w:rsidR="00A75232" w:rsidRPr="00162124" w:rsidRDefault="00A75232" w:rsidP="00A752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CFE9D36" w14:textId="35654B59" w:rsidR="00A75232" w:rsidRPr="00162124" w:rsidRDefault="00A75232" w:rsidP="00A75232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6212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EE1F07E" w14:textId="77777777" w:rsidR="00A75232" w:rsidRPr="00162124" w:rsidRDefault="00A75232" w:rsidP="00A752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CD3DD61" w14:textId="01F3CD45" w:rsidR="00A75232" w:rsidRPr="00162124" w:rsidRDefault="00A75232" w:rsidP="00A7523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162124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</w:tr>
      <w:tr w:rsidR="00D738FD" w:rsidRPr="007D51F4" w14:paraId="6BE3FCC3" w14:textId="77777777" w:rsidTr="00975F7E">
        <w:trPr>
          <w:cantSplit/>
          <w:tblHeader/>
        </w:trPr>
        <w:tc>
          <w:tcPr>
            <w:tcW w:w="4140" w:type="dxa"/>
            <w:vAlign w:val="bottom"/>
          </w:tcPr>
          <w:p w14:paraId="600BDCEA" w14:textId="77777777" w:rsidR="00D738FD" w:rsidRPr="00162124" w:rsidRDefault="00D738FD" w:rsidP="00D738F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7"/>
            <w:vAlign w:val="bottom"/>
          </w:tcPr>
          <w:p w14:paraId="4226F724" w14:textId="77777777" w:rsidR="00D738FD" w:rsidRPr="00162124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16212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162124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62124" w:rsidRPr="007D51F4" w14:paraId="7A12A860" w14:textId="77777777" w:rsidTr="00511FCB">
        <w:trPr>
          <w:cantSplit/>
        </w:trPr>
        <w:tc>
          <w:tcPr>
            <w:tcW w:w="4140" w:type="dxa"/>
            <w:vAlign w:val="bottom"/>
          </w:tcPr>
          <w:p w14:paraId="2464B921" w14:textId="77777777" w:rsidR="00162124" w:rsidRPr="00162124" w:rsidRDefault="00162124" w:rsidP="00162124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71EFD3B" w14:textId="2D346F90" w:rsidR="00162124" w:rsidRPr="00162124" w:rsidRDefault="00E51700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59CE6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5C0DC94" w14:textId="39BB3DC0" w:rsidR="00162124" w:rsidRPr="00162124" w:rsidRDefault="008370DB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15,657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AD601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050E610" w14:textId="32FF1F58" w:rsidR="00162124" w:rsidRPr="00162124" w:rsidRDefault="001D4C37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1700">
              <w:rPr>
                <w:rFonts w:asciiTheme="majorBidi" w:hAnsiTheme="majorBidi" w:cstheme="majorBidi"/>
                <w:sz w:val="28"/>
                <w:szCs w:val="28"/>
              </w:rPr>
              <w:t>12,892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96DDD6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C93568" w14:textId="0D441B29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70DB">
              <w:rPr>
                <w:rFonts w:asciiTheme="majorBidi" w:hAnsiTheme="majorBidi" w:cstheme="majorBidi"/>
                <w:sz w:val="28"/>
                <w:szCs w:val="28"/>
              </w:rPr>
              <w:t>13,579</w:t>
            </w:r>
            <w:r w:rsidRPr="00162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62124" w:rsidRPr="007D51F4" w14:paraId="062D7B34" w14:textId="77777777" w:rsidTr="00511FCB">
        <w:trPr>
          <w:cantSplit/>
        </w:trPr>
        <w:tc>
          <w:tcPr>
            <w:tcW w:w="4140" w:type="dxa"/>
            <w:vAlign w:val="bottom"/>
          </w:tcPr>
          <w:p w14:paraId="38D263A9" w14:textId="77777777" w:rsidR="00162124" w:rsidRPr="00162124" w:rsidRDefault="00162124" w:rsidP="00162124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A461CBD" w14:textId="40A50468" w:rsidR="00162124" w:rsidRPr="00162124" w:rsidRDefault="001D4C37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1700">
              <w:rPr>
                <w:rFonts w:asciiTheme="majorBidi" w:hAnsiTheme="majorBidi" w:cstheme="majorBidi"/>
                <w:sz w:val="28"/>
                <w:szCs w:val="28"/>
              </w:rPr>
              <w:t>10,230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97066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0E9EF11" w14:textId="70CFCDF9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370DB"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  <w:r w:rsidRPr="0016212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853C4F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37679A6F" w14:textId="53A2AFF8" w:rsidR="00162124" w:rsidRPr="00162124" w:rsidRDefault="00E51700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10,230</w:t>
            </w:r>
          </w:p>
        </w:tc>
        <w:tc>
          <w:tcPr>
            <w:tcW w:w="180" w:type="dxa"/>
            <w:vAlign w:val="bottom"/>
          </w:tcPr>
          <w:p w14:paraId="1C9C7835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9BC419A" w14:textId="3CB64D9B" w:rsidR="00162124" w:rsidRPr="00162124" w:rsidRDefault="008370DB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10,850</w:t>
            </w:r>
          </w:p>
        </w:tc>
      </w:tr>
      <w:tr w:rsidR="00162124" w:rsidRPr="007D51F4" w14:paraId="688F4DEF" w14:textId="77777777" w:rsidTr="00511FCB">
        <w:trPr>
          <w:cantSplit/>
        </w:trPr>
        <w:tc>
          <w:tcPr>
            <w:tcW w:w="4140" w:type="dxa"/>
            <w:vAlign w:val="bottom"/>
          </w:tcPr>
          <w:p w14:paraId="19DC2D98" w14:textId="77777777" w:rsidR="00162124" w:rsidRPr="00162124" w:rsidRDefault="00162124" w:rsidP="00162124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DE06F" w14:textId="44EFF780" w:rsidR="00162124" w:rsidRPr="00162124" w:rsidRDefault="001D4C37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4,4</w:t>
            </w:r>
            <w:r w:rsidR="00D830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7CF5A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7F0C" w14:textId="187BFF10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4,807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F8B08D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9C5C0" w14:textId="530C1280" w:rsidR="00162124" w:rsidRPr="00162124" w:rsidRDefault="001D4C37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(2,662)</w:t>
            </w:r>
          </w:p>
        </w:tc>
        <w:tc>
          <w:tcPr>
            <w:tcW w:w="180" w:type="dxa"/>
            <w:vAlign w:val="bottom"/>
          </w:tcPr>
          <w:p w14:paraId="024416E5" w14:textId="77777777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EEEE4" w14:textId="6AD9654E" w:rsidR="00162124" w:rsidRPr="00162124" w:rsidRDefault="00162124" w:rsidP="0016212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21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(2,729)</w:t>
            </w:r>
          </w:p>
        </w:tc>
      </w:tr>
    </w:tbl>
    <w:p w14:paraId="32C1C803" w14:textId="77777777" w:rsidR="00536EF2" w:rsidRPr="007D51F4" w:rsidRDefault="00536EF2">
      <w:pPr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89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1"/>
        <w:gridCol w:w="180"/>
        <w:gridCol w:w="1061"/>
        <w:gridCol w:w="180"/>
        <w:gridCol w:w="1070"/>
        <w:gridCol w:w="11"/>
      </w:tblGrid>
      <w:tr w:rsidR="001D09E6" w:rsidRPr="007D51F4" w14:paraId="0FE041E9" w14:textId="77777777" w:rsidTr="00536EF2">
        <w:trPr>
          <w:gridAfter w:val="1"/>
          <w:wAfter w:w="11" w:type="dxa"/>
        </w:trPr>
        <w:tc>
          <w:tcPr>
            <w:tcW w:w="4140" w:type="dxa"/>
            <w:vAlign w:val="bottom"/>
          </w:tcPr>
          <w:p w14:paraId="3A9E0CB5" w14:textId="003956C1" w:rsidR="001D09E6" w:rsidRPr="007D51F4" w:rsidRDefault="00D23E01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  <w:r w:rsidRPr="007D51F4">
              <w:rPr>
                <w:rFonts w:asciiTheme="majorBidi" w:hAnsiTheme="majorBidi" w:cstheme="majorBidi"/>
                <w:highlight w:val="yellow"/>
              </w:rPr>
              <w:br w:type="page"/>
            </w:r>
          </w:p>
        </w:tc>
        <w:tc>
          <w:tcPr>
            <w:tcW w:w="4832" w:type="dxa"/>
            <w:gridSpan w:val="7"/>
            <w:vAlign w:val="bottom"/>
          </w:tcPr>
          <w:p w14:paraId="5C5A50F2" w14:textId="2B2357A8" w:rsidR="001D09E6" w:rsidRPr="00F57DE8" w:rsidRDefault="001D09E6" w:rsidP="00B12C3D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57D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9E6" w:rsidRPr="007D51F4" w14:paraId="5F225A84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294D5400" w14:textId="77777777" w:rsidR="001D09E6" w:rsidRPr="00F57DE8" w:rsidRDefault="001D09E6" w:rsidP="00B12C3D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341" w:type="dxa"/>
            <w:gridSpan w:val="3"/>
            <w:vAlign w:val="bottom"/>
          </w:tcPr>
          <w:p w14:paraId="169C3B00" w14:textId="77777777" w:rsidR="001D09E6" w:rsidRPr="00F57DE8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02902EEB" w14:textId="77777777" w:rsidR="001D09E6" w:rsidRPr="00F57DE8" w:rsidRDefault="001D09E6" w:rsidP="00B12C3D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22" w:type="dxa"/>
            <w:gridSpan w:val="4"/>
            <w:vAlign w:val="bottom"/>
          </w:tcPr>
          <w:p w14:paraId="70649E85" w14:textId="77777777" w:rsidR="001D09E6" w:rsidRPr="00F57DE8" w:rsidRDefault="001D09E6" w:rsidP="00B12C3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F57DE8" w:rsidRPr="007D51F4" w14:paraId="73C7BBC1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</w:tcPr>
          <w:p w14:paraId="43F750A5" w14:textId="77777777" w:rsidR="00F57DE8" w:rsidRPr="00F57DE8" w:rsidRDefault="00F57DE8" w:rsidP="00F57DE8">
            <w:pPr>
              <w:pStyle w:val="acctfourfigures"/>
              <w:spacing w:line="240" w:lineRule="auto"/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7D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7D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1DDA9DB" w14:textId="0FE79279" w:rsidR="00F57DE8" w:rsidRPr="00F57DE8" w:rsidRDefault="00F57DE8" w:rsidP="00F57DE8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2FC9D6DB" w14:textId="77777777" w:rsidR="00F57DE8" w:rsidRPr="00F57DE8" w:rsidRDefault="00F57DE8" w:rsidP="00F57D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D444E0C" w14:textId="4A650707" w:rsidR="00F57DE8" w:rsidRPr="00F57DE8" w:rsidRDefault="00F57DE8" w:rsidP="00F57DE8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vAlign w:val="bottom"/>
          </w:tcPr>
          <w:p w14:paraId="707325EE" w14:textId="77777777" w:rsidR="00F57DE8" w:rsidRPr="00F57DE8" w:rsidRDefault="00F57DE8" w:rsidP="00F57D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0C831A2B" w14:textId="707CD7A1" w:rsidR="00F57DE8" w:rsidRPr="00F57DE8" w:rsidRDefault="00F57DE8" w:rsidP="00F57DE8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C8F9D18" w14:textId="77777777" w:rsidR="00F57DE8" w:rsidRPr="00F57DE8" w:rsidRDefault="00F57DE8" w:rsidP="00F57D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C8A6168" w14:textId="605A64AA" w:rsidR="00F57DE8" w:rsidRPr="00F57DE8" w:rsidRDefault="00F57DE8" w:rsidP="00F57DE8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738FD" w:rsidRPr="007D51F4" w14:paraId="6D341BA9" w14:textId="77777777" w:rsidTr="00536EF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4140" w:type="dxa"/>
            <w:vAlign w:val="bottom"/>
          </w:tcPr>
          <w:p w14:paraId="507AC74F" w14:textId="77777777" w:rsidR="00D738FD" w:rsidRPr="00F57DE8" w:rsidRDefault="00D738FD" w:rsidP="00D738FD">
            <w:pPr>
              <w:pStyle w:val="acctfourfigures"/>
              <w:spacing w:line="240" w:lineRule="auto"/>
              <w:ind w:left="187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3" w:type="dxa"/>
            <w:gridSpan w:val="8"/>
            <w:vAlign w:val="bottom"/>
          </w:tcPr>
          <w:p w14:paraId="113D06A1" w14:textId="77777777" w:rsidR="00D738FD" w:rsidRPr="00F57DE8" w:rsidRDefault="00D738FD" w:rsidP="00D738F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(</w:t>
            </w:r>
            <w:r w:rsidRPr="00F57DE8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F57DE8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37CD4" w:rsidRPr="007D51F4" w14:paraId="4D32B96C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0316260C" w14:textId="77777777" w:rsidR="00D37CD4" w:rsidRPr="00F57DE8" w:rsidRDefault="00D37CD4" w:rsidP="00D37CD4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BE5362" w14:textId="4A6CB649" w:rsidR="00D37CD4" w:rsidRPr="00F57DE8" w:rsidRDefault="00913192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192D9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6BB5ACC" w14:textId="4897B719" w:rsidR="00D37CD4" w:rsidRPr="00F57DE8" w:rsidRDefault="00913192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73C12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0E850F7" w14:textId="533AD86F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192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57D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B76BFB7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55A59ADB" w14:textId="49F8D902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192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F57D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7CD4" w:rsidRPr="007D51F4" w14:paraId="5648795C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E00335C" w14:textId="77777777" w:rsidR="00D37CD4" w:rsidRPr="00F57DE8" w:rsidRDefault="00D37CD4" w:rsidP="00D37CD4">
            <w:pPr>
              <w:ind w:left="187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F2311" w14:textId="55C1EFF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192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57D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12A6E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57CFA" w14:textId="7AAACC39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13192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F57D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85372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600F9" w14:textId="5099D7BD" w:rsidR="00D37CD4" w:rsidRPr="00F57DE8" w:rsidRDefault="00913192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180" w:type="dxa"/>
            <w:vAlign w:val="bottom"/>
          </w:tcPr>
          <w:p w14:paraId="7F903203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59DB89F6" w14:textId="3597E2E8" w:rsidR="00D37CD4" w:rsidRPr="00F57DE8" w:rsidRDefault="00913192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D37CD4" w:rsidRPr="007D51F4" w14:paraId="62759E4D" w14:textId="77777777" w:rsidTr="00511FCB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56493D7" w14:textId="77777777" w:rsidR="00D37CD4" w:rsidRPr="00F57DE8" w:rsidRDefault="00D37CD4" w:rsidP="00D37CD4">
            <w:pPr>
              <w:ind w:left="187" w:hanging="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887BA4" w14:textId="235BCB15" w:rsidR="00D37CD4" w:rsidRPr="00F57DE8" w:rsidRDefault="00913192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C28EF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B1118" w14:textId="48C01B1C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8BAF5F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D38755" w14:textId="0C98B3D4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57D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FBAE15" w14:textId="77777777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2C2D" w14:textId="1D1C5280" w:rsidR="00D37CD4" w:rsidRPr="00F57DE8" w:rsidRDefault="00D37CD4" w:rsidP="00D37CD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7D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27776710" w14:textId="2AB9A63B" w:rsidR="00536EF2" w:rsidRPr="007D51F4" w:rsidRDefault="00F947CA">
      <w:pPr>
        <w:rPr>
          <w:rFonts w:asciiTheme="majorBidi" w:hAnsiTheme="majorBidi" w:cstheme="majorBidi"/>
          <w:highlight w:val="yellow"/>
        </w:rPr>
      </w:pPr>
      <w:r w:rsidRPr="007D51F4">
        <w:rPr>
          <w:rFonts w:asciiTheme="majorBidi" w:hAnsiTheme="majorBidi" w:cstheme="majorBidi"/>
          <w:highlight w:val="yellow"/>
          <w:cs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FF793A" w:rsidRPr="00940E7B" w14:paraId="1BBD1A7B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25BD2003" w14:textId="77777777" w:rsidR="00FF793A" w:rsidRPr="007D51F4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935" w:type="dxa"/>
            <w:gridSpan w:val="11"/>
            <w:vAlign w:val="bottom"/>
          </w:tcPr>
          <w:p w14:paraId="67BEBF48" w14:textId="5AA1663A" w:rsidR="00FF793A" w:rsidRPr="00940E7B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93A" w:rsidRPr="00940E7B" w14:paraId="7BCCB093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1CFEEAB8" w14:textId="77777777" w:rsidR="00FF793A" w:rsidRPr="007D51F4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14:paraId="7A7F5042" w14:textId="77777777" w:rsidR="00FF793A" w:rsidRPr="00940E7B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</w:tcPr>
          <w:p w14:paraId="0136F5C2" w14:textId="77777777" w:rsidR="00FF793A" w:rsidRPr="00940E7B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A309041" w14:textId="326880B3" w:rsidR="00FF793A" w:rsidRPr="00940E7B" w:rsidRDefault="00FF793A" w:rsidP="00467AD0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="00943321" w:rsidRPr="00940E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(รายจ่าย) / รายได้ใน</w:t>
            </w:r>
          </w:p>
        </w:tc>
        <w:tc>
          <w:tcPr>
            <w:tcW w:w="180" w:type="dxa"/>
            <w:vAlign w:val="bottom"/>
          </w:tcPr>
          <w:p w14:paraId="341B1143" w14:textId="77777777" w:rsidR="00FF793A" w:rsidRPr="00940E7B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F138284" w14:textId="77777777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506FDD1F" w14:textId="2A9DB41D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0D7216BA" w14:textId="2CAEFEC0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6CDE99CF" w14:textId="77777777" w:rsidR="00FF793A" w:rsidRPr="00940E7B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2BF9BE7" w14:textId="77777777" w:rsidR="00FF793A" w:rsidRPr="00940E7B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F793A" w:rsidRPr="00940E7B" w14:paraId="45DAC42F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4CFAC871" w14:textId="229DB842" w:rsidR="00FF793A" w:rsidRPr="00940E7B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94252BF" w14:textId="77777777" w:rsidR="00FF793A" w:rsidRPr="00940E7B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7452E2B6" w14:textId="043E627F" w:rsidR="00FF793A" w:rsidRPr="00940E7B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165541B9" w14:textId="77777777" w:rsidR="00FF793A" w:rsidRPr="00940E7B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C718E4" w14:textId="281804B2" w:rsidR="00FF793A" w:rsidRPr="00940E7B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3E5769F4" w14:textId="18D74A97" w:rsidR="00FF793A" w:rsidRPr="00940E7B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A88819E" w14:textId="36581A4C" w:rsidR="00FF793A" w:rsidRPr="00940E7B" w:rsidRDefault="00FF793A" w:rsidP="00723258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1E16B48" w14:textId="77777777" w:rsidR="00FF793A" w:rsidRPr="00940E7B" w:rsidRDefault="00FF793A" w:rsidP="008B37B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7CF6E14B" w14:textId="36D1DFED" w:rsidR="00FF793A" w:rsidRPr="00940E7B" w:rsidRDefault="00536EF2" w:rsidP="00975F7E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2BC48DCA" w14:textId="2A82F4D2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5B4FB8EB" w14:textId="6E82D223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1C75F799" w14:textId="77777777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5FDD7DAC" w14:textId="74A87575" w:rsidR="00FF793A" w:rsidRPr="00940E7B" w:rsidRDefault="00FF793A" w:rsidP="005550BE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4F2B2B7D" w14:textId="77777777" w:rsidR="00FF793A" w:rsidRPr="00940E7B" w:rsidRDefault="00FF793A" w:rsidP="008B37B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0961929F" w14:textId="77777777" w:rsidR="00FF793A" w:rsidRPr="00940E7B" w:rsidRDefault="00FF793A" w:rsidP="008B37B2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46304BDA" w14:textId="40C8A20D" w:rsidR="00FF793A" w:rsidRPr="00940E7B" w:rsidRDefault="00FF793A" w:rsidP="005C5EE1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31</w:t>
            </w:r>
            <w:r w:rsidR="00C35DD4"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FF793A" w:rsidRPr="00940E7B" w14:paraId="56339D6E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013D2971" w14:textId="77777777" w:rsidR="00FF793A" w:rsidRPr="00940E7B" w:rsidRDefault="00FF793A" w:rsidP="008B37B2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5" w:type="dxa"/>
            <w:gridSpan w:val="11"/>
          </w:tcPr>
          <w:p w14:paraId="6B0C6961" w14:textId="4D80B5E0" w:rsidR="00FF793A" w:rsidRPr="00940E7B" w:rsidRDefault="00FF793A" w:rsidP="00037D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40E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FF793A" w:rsidRPr="00940E7B" w14:paraId="57789340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7D4A245A" w14:textId="47AB2CE6" w:rsidR="00FF793A" w:rsidRPr="00940E7B" w:rsidRDefault="00FF793A" w:rsidP="008B37B2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B64B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00" w:type="dxa"/>
            <w:vAlign w:val="bottom"/>
          </w:tcPr>
          <w:p w14:paraId="7DE3A53E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0C57E07" w14:textId="77777777" w:rsidR="00FF793A" w:rsidRPr="00940E7B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809531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60236E4" w14:textId="1DA3677A" w:rsidR="00FF793A" w:rsidRPr="00940E7B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6E0073AF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62FCE2" w14:textId="77777777" w:rsidR="00FF793A" w:rsidRPr="00940E7B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3CF0A60F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895528A" w14:textId="0B9DB9E1" w:rsidR="00FF793A" w:rsidRPr="00940E7B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A8C2AC4" w14:textId="700CDD5E" w:rsidR="00FF793A" w:rsidRPr="00940E7B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5171AC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1582D6D6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F793A" w:rsidRPr="00940E7B" w14:paraId="4DC7113C" w14:textId="77777777" w:rsidTr="00D738FD">
        <w:trPr>
          <w:trHeight w:val="137"/>
        </w:trPr>
        <w:tc>
          <w:tcPr>
            <w:tcW w:w="2610" w:type="dxa"/>
            <w:vAlign w:val="bottom"/>
          </w:tcPr>
          <w:p w14:paraId="398C41B9" w14:textId="77777777" w:rsidR="00FF793A" w:rsidRPr="00940E7B" w:rsidRDefault="00FF793A" w:rsidP="005C5EE1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10AAE1F3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A1D3AB3" w14:textId="77777777" w:rsidR="00FF793A" w:rsidRPr="00940E7B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61A2B1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111557EE" w14:textId="06E8554E" w:rsidR="00FF793A" w:rsidRPr="00940E7B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7ADAFE07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505811" w14:textId="77777777" w:rsidR="00FF793A" w:rsidRPr="00940E7B" w:rsidRDefault="00FF793A" w:rsidP="00FF793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vAlign w:val="bottom"/>
          </w:tcPr>
          <w:p w14:paraId="0A883688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79F213C" w14:textId="771F6590" w:rsidR="00FF793A" w:rsidRPr="00940E7B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B4F5207" w14:textId="538C477B" w:rsidR="00FF793A" w:rsidRPr="00940E7B" w:rsidRDefault="00FF793A" w:rsidP="00FF793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0AA5D2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3C882382" w14:textId="77777777" w:rsidR="00FF793A" w:rsidRPr="00940E7B" w:rsidRDefault="00FF793A" w:rsidP="00FF793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2C57" w:rsidRPr="00940E7B" w14:paraId="473A3FE7" w14:textId="77777777" w:rsidTr="00511FCB">
        <w:trPr>
          <w:trHeight w:val="74"/>
        </w:trPr>
        <w:tc>
          <w:tcPr>
            <w:tcW w:w="2610" w:type="dxa"/>
            <w:vAlign w:val="bottom"/>
          </w:tcPr>
          <w:p w14:paraId="68ED10EC" w14:textId="31B5610A" w:rsidR="00BE2C57" w:rsidRPr="00940E7B" w:rsidRDefault="00BE2C57" w:rsidP="00BE2C57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หมุนเวียนอื่น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5395E1" w14:textId="7573C89B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0B3C870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1D5970" w14:textId="69E0A109" w:rsidR="00BE2C57" w:rsidRPr="00940E7B" w:rsidRDefault="003410D8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39CA54A" w14:textId="32AB4CF3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B7DD08F" w14:textId="5F2BCD8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057F" w14:textId="77777777" w:rsidR="00BE2C57" w:rsidRPr="00940E7B" w:rsidRDefault="00BE2C57" w:rsidP="00BE2C57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0A1BB42" w14:textId="58ECE761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748114" w14:textId="26A0C491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C5AA33E" w14:textId="1C35C95E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354DA6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F0C821" w14:textId="77D1939D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</w:t>
            </w:r>
          </w:p>
        </w:tc>
      </w:tr>
      <w:tr w:rsidR="00BE2C57" w:rsidRPr="00940E7B" w14:paraId="513CC316" w14:textId="77777777" w:rsidTr="00511FCB">
        <w:trPr>
          <w:trHeight w:val="144"/>
        </w:trPr>
        <w:tc>
          <w:tcPr>
            <w:tcW w:w="2610" w:type="dxa"/>
            <w:vAlign w:val="bottom"/>
          </w:tcPr>
          <w:p w14:paraId="20B25750" w14:textId="3B6FC870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F3DE73" w14:textId="75E3E2CF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54CBDB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545F" w14:textId="3881CF1A" w:rsidR="00BE2C57" w:rsidRPr="00940E7B" w:rsidRDefault="003410D8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CD0A1FA" w14:textId="4CFCF521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AE2D6CC" w14:textId="2E78957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74E49" w14:textId="77777777" w:rsidR="00BE2C57" w:rsidRPr="00940E7B" w:rsidRDefault="00BE2C57" w:rsidP="00BE2C57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5B139DF" w14:textId="137552E0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C81DA0" w14:textId="5799788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F63423B" w14:textId="43D39994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DF080B6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E86B78F" w14:textId="089EEDEE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</w:t>
            </w:r>
          </w:p>
        </w:tc>
      </w:tr>
      <w:tr w:rsidR="00BE2C57" w:rsidRPr="00940E7B" w14:paraId="430E8C4B" w14:textId="77777777" w:rsidTr="0049159E">
        <w:trPr>
          <w:trHeight w:val="144"/>
        </w:trPr>
        <w:tc>
          <w:tcPr>
            <w:tcW w:w="2610" w:type="dxa"/>
            <w:shd w:val="clear" w:color="auto" w:fill="auto"/>
            <w:vAlign w:val="bottom"/>
          </w:tcPr>
          <w:p w14:paraId="2315108A" w14:textId="73987B9B" w:rsidR="00BE2C57" w:rsidRPr="00940E7B" w:rsidRDefault="00BE2C57" w:rsidP="00BE2C57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เงินให้กู้ยืมแก่กิจการอื่น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D17B10" w14:textId="42810CD2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B6C91B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DE3FA" w14:textId="25E149EB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28DADB8" w14:textId="673A82BF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04E0E77" w14:textId="630A4959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D9B90" w14:textId="77777777" w:rsidR="00BE2C57" w:rsidRPr="00940E7B" w:rsidRDefault="00BE2C57" w:rsidP="00BE2C57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B19025D" w14:textId="16F91EAA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AC2C99" w14:textId="6B05DDC0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C95B3DC" w14:textId="560005C3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1E2E0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D09910E" w14:textId="7AC19232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BE2C57" w:rsidRPr="00940E7B" w14:paraId="55ACA9C8" w14:textId="77777777" w:rsidTr="00D04F3F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028FAA8" w14:textId="68804D6C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AFEB52" w14:textId="6BD5A43C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216D603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1D04B5" w14:textId="658659B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6C595ED" w14:textId="542ECA61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5158DED" w14:textId="1CACBCBE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27511" w14:textId="77777777" w:rsidR="00BE2C57" w:rsidRPr="00940E7B" w:rsidRDefault="00BE2C57" w:rsidP="00BE2C57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70CAA1C" w14:textId="6E1A179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AF1EEC" w14:textId="38A6EE31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E820150" w14:textId="4795B3C9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7948E1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EDD262" w14:textId="2D850AD1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BE2C57" w:rsidRPr="00940E7B" w14:paraId="730B863B" w14:textId="77777777" w:rsidTr="000215B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BFA2FA0" w14:textId="62768D70" w:rsidR="00BE2C57" w:rsidRPr="00940E7B" w:rsidRDefault="003771BD" w:rsidP="00BE2C57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DC7DCA" w14:textId="578345EB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B34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7182D2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B4616C" w14:textId="4351C7CD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34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35760B6" w14:textId="314A88DE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A26085A" w14:textId="29D17D99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1B1D30" w14:textId="77777777" w:rsidR="00BE2C57" w:rsidRPr="00940E7B" w:rsidRDefault="00BE2C57" w:rsidP="00BE2C57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4F7E71C" w14:textId="7A076EF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BD6A5A" w14:textId="3BE6EBFC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B3BB8FD" w14:textId="4099FBD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B34B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34BA2C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D6F1EB" w14:textId="723B4338" w:rsidR="00BE2C57" w:rsidRPr="00940E7B" w:rsidRDefault="00B34B0C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10,74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BE2C57" w:rsidRPr="00940E7B" w14:paraId="0C856096" w14:textId="77777777" w:rsidTr="00115488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C2978AD" w14:textId="16589533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93A4B5" w14:textId="7579085D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2CB2A0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CD8336" w14:textId="0CFCF8C4" w:rsidR="00BE2C57" w:rsidRPr="00940E7B" w:rsidRDefault="00F20F34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(23)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CCBD329" w14:textId="069C74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2708C7C" w14:textId="7C8F923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B64B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A3A8D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0C643BA" w14:textId="0A38F0A5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A29015" w14:textId="4D2287F3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3351455" w14:textId="607BD62B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59C3F1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CBEBDD6" w14:textId="1C4B2706" w:rsidR="00BE2C57" w:rsidRPr="00940E7B" w:rsidRDefault="00F20F34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481</w:t>
            </w:r>
          </w:p>
        </w:tc>
      </w:tr>
      <w:tr w:rsidR="00BE2C57" w:rsidRPr="00940E7B" w14:paraId="216F19BA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1EE9F72" w14:textId="77777777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035432" w14:textId="3F42CF4C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B5C327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0C979E" w14:textId="65CCFCEC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8B28DD" w14:textId="332F755A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6AB5C02" w14:textId="7F2DE3E2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F59BA2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D84F20C" w14:textId="4574A79B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11BC63" w14:textId="1121173B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6066B4" w14:textId="6C81A164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50BA7F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C0F48F7" w14:textId="6FF3605A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</w:tr>
      <w:tr w:rsidR="00BE2C57" w:rsidRPr="00940E7B" w14:paraId="7442D762" w14:textId="77777777" w:rsidTr="0049159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BA599CA" w14:textId="32E5A30F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09D44B" w14:textId="011765AA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322091A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40BB4" w14:textId="2D9D2114" w:rsidR="00BE2C57" w:rsidRPr="00940E7B" w:rsidRDefault="00F20F34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B01C964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E97C25E" w14:textId="1E8C644B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85D1A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E876D3" w14:textId="274ED1F5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236853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46612AB" w14:textId="3E20B995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E6EDC8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83CEC52" w14:textId="79F882E3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BE2C57" w:rsidRPr="00940E7B" w14:paraId="0CFCB6B9" w14:textId="77777777" w:rsidTr="0049159E">
        <w:trPr>
          <w:trHeight w:val="281"/>
        </w:trPr>
        <w:tc>
          <w:tcPr>
            <w:tcW w:w="2610" w:type="dxa"/>
            <w:shd w:val="clear" w:color="auto" w:fill="auto"/>
            <w:vAlign w:val="bottom"/>
          </w:tcPr>
          <w:p w14:paraId="3E3AC0EC" w14:textId="77777777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68AA" w14:textId="79A3D012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F34220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C902D" w14:textId="1CA25450" w:rsidR="00BE2C57" w:rsidRPr="00940E7B" w:rsidRDefault="00F20F34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EE82DF" w14:textId="24216A2F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1F86F2" w14:textId="0AF04939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88B4E6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181B" w14:textId="15D96605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93EF08" w14:textId="3046985E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0C43A" w14:textId="50779156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C4DBC2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E2F7086" w14:textId="34B593B0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</w:t>
            </w:r>
            <w:r w:rsidR="00F20F3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</w:p>
        </w:tc>
      </w:tr>
      <w:tr w:rsidR="00BE2C57" w:rsidRPr="00940E7B" w14:paraId="30330C88" w14:textId="77777777" w:rsidTr="00A9351D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5FA9C37" w14:textId="77777777" w:rsidR="00BE2C57" w:rsidRPr="00940E7B" w:rsidRDefault="00BE2C57" w:rsidP="00BE2C57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F7D16" w14:textId="5482AF97" w:rsidR="00BE2C57" w:rsidRPr="00940E7B" w:rsidRDefault="00B34B0C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15,657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D53AC2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3C274E" w14:textId="4D34E315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B34B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410CD10" w14:textId="51740449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7C4DD" w14:textId="3DFC713B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B6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83B44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D0AB3" w14:textId="502B824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393E09" w14:textId="5EB981FF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3F2C" w14:textId="430DD899" w:rsidR="00BE2C57" w:rsidRPr="00940E7B" w:rsidRDefault="00B34B0C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(517</w:t>
            </w:r>
            <w:r w:rsidR="00BE2C5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FA25FEB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66F92" w14:textId="1C4DA5F4" w:rsidR="00BE2C57" w:rsidRPr="00940E7B" w:rsidRDefault="00B34B0C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14,639</w:t>
            </w:r>
          </w:p>
        </w:tc>
      </w:tr>
      <w:tr w:rsidR="00BE2C57" w:rsidRPr="00940E7B" w14:paraId="23477275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7830E403" w14:textId="1B3CE868" w:rsidR="00BE2C57" w:rsidRPr="00940E7B" w:rsidRDefault="00BE2C57" w:rsidP="00BE2C5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6D2D2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0C7A868F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88C875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4455C0" w14:textId="10865513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99A99B1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6E733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0665F35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49B0DE58" w14:textId="2E355E10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2E08FCE" w14:textId="57649B91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BF9AA7B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40DDF98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2C57" w:rsidRPr="00940E7B" w14:paraId="55CA9E52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1122D4C2" w14:textId="439152DD" w:rsidR="00BE2C57" w:rsidRPr="00940E7B" w:rsidRDefault="00BE2C57" w:rsidP="00BE2C57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48C430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9B1146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267E0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B87BC21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14907AE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B87D8F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5B5A2EE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383EFB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CD4F7B4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2F8A08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7CF4659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E2C57" w:rsidRPr="00940E7B" w14:paraId="2CD76DEA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61BE8165" w14:textId="2CB87D85" w:rsidR="00BE2C57" w:rsidRPr="00940E7B" w:rsidRDefault="00BE2C57" w:rsidP="00BE2C57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9D1A08" w14:textId="27236D9C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(363)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5FC748E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1048A6" w14:textId="2AF4C9AD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8BFD2B5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0351C1" w14:textId="63567068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</w:t>
            </w:r>
            <w:r w:rsidR="00D62D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643772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381566" w14:textId="6D8DC50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31190F" w14:textId="025F54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B0048D" w14:textId="3258B50B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AB83E4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8EFA69B" w14:textId="3C31CF32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(40</w:t>
            </w:r>
            <w:r w:rsidR="00BB4B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E2C57" w:rsidRPr="00940E7B" w14:paraId="6D5F0812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06FEBABD" w14:textId="3CB419DA" w:rsidR="00BE2C57" w:rsidRPr="00940E7B" w:rsidRDefault="00BE2C57" w:rsidP="00BE2C57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14AF5D" w14:textId="1530B0AC" w:rsidR="00BE2C57" w:rsidRPr="00940E7B" w:rsidRDefault="00BE2C57" w:rsidP="00BE2C57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</w:rPr>
              <w:t>(306)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47BA9F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F0B86" w14:textId="795C25EA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BF09692" w14:textId="522C445E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7CD2B3E" w14:textId="2E586298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0B8F3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D2B3A4E" w14:textId="056EBEDF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E1D01" w14:textId="6899BE6D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7C40A6E" w14:textId="102632D4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D11B18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F092863" w14:textId="36B9AC43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(331)</w:t>
            </w:r>
          </w:p>
        </w:tc>
      </w:tr>
      <w:tr w:rsidR="00B34B0C" w:rsidRPr="00940E7B" w14:paraId="785FB352" w14:textId="77777777" w:rsidTr="000215B9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5FD2F06" w14:textId="791CF72C" w:rsidR="00B34B0C" w:rsidRPr="00940E7B" w:rsidRDefault="003771BD" w:rsidP="00BE2C57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01E958" w14:textId="754DBFED" w:rsidR="00B34B0C" w:rsidRPr="00940E7B" w:rsidRDefault="001A365F" w:rsidP="00BE2C57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(10,141)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61D1F2" w14:textId="77777777" w:rsidR="00B34B0C" w:rsidRPr="00940E7B" w:rsidRDefault="00B34B0C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03038" w14:textId="136E3521" w:rsidR="00B34B0C" w:rsidRDefault="00641E02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="00BB4B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4069F32" w14:textId="77777777" w:rsidR="00B34B0C" w:rsidRPr="00940E7B" w:rsidRDefault="00B34B0C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D162C9C" w14:textId="1B2C8F80" w:rsidR="00B34B0C" w:rsidRDefault="00641E02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BA48A6" w14:textId="77777777" w:rsidR="00B34B0C" w:rsidRPr="00940E7B" w:rsidRDefault="00B34B0C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381B20A" w14:textId="1789E29E" w:rsidR="00B34B0C" w:rsidRDefault="00641E02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980A25" w14:textId="77777777" w:rsidR="00B34B0C" w:rsidRPr="00940E7B" w:rsidRDefault="00B34B0C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0C9DF1F" w14:textId="351CBBEB" w:rsidR="00B34B0C" w:rsidRDefault="00641E02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816C26" w14:textId="77777777" w:rsidR="00B34B0C" w:rsidRPr="00940E7B" w:rsidRDefault="00B34B0C" w:rsidP="00BE2C57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F1EB703" w14:textId="3A4C2248" w:rsidR="00B34B0C" w:rsidRDefault="00641E02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(9,47</w:t>
            </w:r>
            <w:r w:rsidR="00BB4BC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E2C57" w:rsidRPr="00940E7B" w14:paraId="7607694B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71C59DE3" w14:textId="6450A56C" w:rsidR="00BE2C57" w:rsidRPr="00940E7B" w:rsidRDefault="00BE2C57" w:rsidP="00BE2C57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940E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02734B" w14:textId="07F67667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(2,595)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3EB4C7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A0CAF" w14:textId="06FAE321" w:rsidR="00BE2C57" w:rsidRPr="00940E7B" w:rsidRDefault="00BE2C57" w:rsidP="00BE2C57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2A02569" w14:textId="52FA027F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4C7E08C" w14:textId="2967ABB2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FE2591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1A614C9" w14:textId="0C5DB6B5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F0B57A" w14:textId="2E68B2F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AF3E2D4" w14:textId="193719DD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518681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7A1D223" w14:textId="71804C6D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(2,468)</w:t>
            </w:r>
          </w:p>
        </w:tc>
      </w:tr>
      <w:tr w:rsidR="00BE2C57" w:rsidRPr="00940E7B" w14:paraId="141CD628" w14:textId="77777777" w:rsidTr="00A9351D">
        <w:trPr>
          <w:trHeight w:val="236"/>
        </w:trPr>
        <w:tc>
          <w:tcPr>
            <w:tcW w:w="2610" w:type="dxa"/>
            <w:vAlign w:val="bottom"/>
          </w:tcPr>
          <w:p w14:paraId="238E5175" w14:textId="4A23B413" w:rsidR="00BE2C57" w:rsidRPr="00940E7B" w:rsidRDefault="00BE2C57" w:rsidP="00BE2C57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D7C0F5" w14:textId="1528FE93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124D78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32E5F7" w14:textId="5563D9C9" w:rsidR="00BE2C57" w:rsidRPr="00940E7B" w:rsidRDefault="00BE2C57" w:rsidP="00BE2C57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(4)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9ACE163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84F76B2" w14:textId="5F99E779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95B6F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F85AA2F" w14:textId="1B6B22A3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DEA665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9A21196" w14:textId="71E8056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89775D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9B51CC0" w14:textId="34BB0967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</w:t>
            </w:r>
            <w:r w:rsidR="000850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E2C57" w:rsidRPr="00940E7B" w14:paraId="606C7274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155F679F" w14:textId="77777777" w:rsidR="00BE2C57" w:rsidRPr="00940E7B" w:rsidRDefault="00BE2C57" w:rsidP="00BE2C57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6DE6A" w14:textId="60BB06DF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161D6C8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476" w14:textId="2FC46582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(34)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D0A0020" w14:textId="5802757B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375E2" w14:textId="2E51F389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E4A07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81804" w14:textId="781C855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1B4A65" w14:textId="5B7803D6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AA9BC" w14:textId="6D24439D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BE7E2C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0E9C" w14:textId="568D9B5E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(18</w:t>
            </w:r>
            <w:r w:rsidR="0008507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E2C57" w:rsidRPr="00940E7B" w14:paraId="353F03E1" w14:textId="77777777" w:rsidTr="00511FCB">
        <w:trPr>
          <w:trHeight w:val="236"/>
        </w:trPr>
        <w:tc>
          <w:tcPr>
            <w:tcW w:w="2610" w:type="dxa"/>
            <w:vAlign w:val="bottom"/>
          </w:tcPr>
          <w:p w14:paraId="3B6FA8AD" w14:textId="77777777" w:rsidR="00BE2C57" w:rsidRPr="00940E7B" w:rsidRDefault="00BE2C57" w:rsidP="00BE2C57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D148B" w14:textId="2FB78E39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1A365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13,579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BF2EFB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A114D" w14:textId="437057B3" w:rsidR="00BE2C57" w:rsidRPr="00940E7B" w:rsidRDefault="00641E02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</w:t>
            </w:r>
            <w:r w:rsidR="00BB4B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5C116E6" w14:textId="450CEBCF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85B03" w14:textId="0DCE596F" w:rsidR="00BE2C57" w:rsidRPr="00940E7B" w:rsidRDefault="00BE2C57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</w:t>
            </w:r>
            <w:r w:rsidR="00D62D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E83351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3ADCE" w14:textId="158F63FC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(73)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AFEA8D" w14:textId="50FE064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5913A" w14:textId="19A037C5" w:rsidR="00BE2C57" w:rsidRPr="00940E7B" w:rsidRDefault="00BB4BC3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A14001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1296D" w14:textId="4B18D11F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BB4B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12,892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BE2C57" w:rsidRPr="00940E7B" w14:paraId="647F5158" w14:textId="77777777" w:rsidTr="00A9351D">
        <w:trPr>
          <w:trHeight w:val="236"/>
        </w:trPr>
        <w:tc>
          <w:tcPr>
            <w:tcW w:w="2610" w:type="dxa"/>
            <w:vAlign w:val="bottom"/>
          </w:tcPr>
          <w:p w14:paraId="4D849AF1" w14:textId="77777777" w:rsidR="00BE2C57" w:rsidRPr="00940E7B" w:rsidRDefault="00BE2C57" w:rsidP="00BE2C57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7A937" w14:textId="5B2E71C9" w:rsidR="00BE2C57" w:rsidRPr="00940E7B" w:rsidRDefault="00BE2C57" w:rsidP="00BE2C57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B4490A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2E1B2" w14:textId="29CB1319" w:rsidR="00BE2C57" w:rsidRPr="00940E7B" w:rsidRDefault="00BE2C57" w:rsidP="00BE2C57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(23</w:t>
            </w:r>
            <w:r w:rsidR="00BB4BC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F9F3E3D" w14:textId="35F680B4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38EF1" w14:textId="0281505B" w:rsidR="00BE2C57" w:rsidRPr="00940E7B" w:rsidRDefault="00D62D49" w:rsidP="00BE2C57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F72CB" w14:textId="77777777" w:rsidR="00BE2C57" w:rsidRPr="00940E7B" w:rsidRDefault="00BE2C57" w:rsidP="00BE2C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4E7E6" w14:textId="15C143F4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(73)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5B7484" w14:textId="0B6F93C7" w:rsidR="00BE2C57" w:rsidRPr="00940E7B" w:rsidRDefault="00BE2C57" w:rsidP="00BE2C57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394E9" w14:textId="093B0EF9" w:rsidR="00BE2C57" w:rsidRPr="00940E7B" w:rsidRDefault="00BE2C57" w:rsidP="00BE2C57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</w:t>
            </w:r>
            <w:r w:rsidR="000850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848D35" w14:textId="77777777" w:rsidR="00BE2C57" w:rsidRPr="00940E7B" w:rsidRDefault="00BE2C57" w:rsidP="00BE2C57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9E692" w14:textId="1CADF812" w:rsidR="00BE2C57" w:rsidRPr="00940E7B" w:rsidRDefault="00BE2C57" w:rsidP="00BE2C5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1,74</w:t>
            </w:r>
            <w:r w:rsidR="0008507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</w:tr>
    </w:tbl>
    <w:p w14:paraId="68BF6967" w14:textId="77777777" w:rsidR="00D738FD" w:rsidRPr="007D51F4" w:rsidRDefault="00D738FD">
      <w:pPr>
        <w:rPr>
          <w:rFonts w:asciiTheme="majorBidi" w:hAnsiTheme="majorBidi" w:cstheme="majorBidi"/>
          <w:highlight w:val="yellow"/>
          <w:cs/>
        </w:rPr>
      </w:pPr>
      <w:r w:rsidRPr="007D51F4">
        <w:rPr>
          <w:rFonts w:asciiTheme="majorBidi" w:hAnsiTheme="majorBidi" w:cstheme="majorBidi"/>
          <w:highlight w:val="yellow"/>
        </w:rPr>
        <w:br w:type="page"/>
      </w:r>
    </w:p>
    <w:tbl>
      <w:tblPr>
        <w:tblW w:w="954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81"/>
        <w:gridCol w:w="990"/>
        <w:gridCol w:w="186"/>
        <w:gridCol w:w="1074"/>
        <w:gridCol w:w="180"/>
        <w:gridCol w:w="1085"/>
        <w:gridCol w:w="178"/>
        <w:gridCol w:w="987"/>
        <w:gridCol w:w="178"/>
        <w:gridCol w:w="996"/>
      </w:tblGrid>
      <w:tr w:rsidR="00794288" w:rsidRPr="00940E7B" w14:paraId="609F76CB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5D07100F" w14:textId="77777777" w:rsidR="00794288" w:rsidRPr="007D51F4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6935" w:type="dxa"/>
            <w:gridSpan w:val="11"/>
            <w:vAlign w:val="bottom"/>
          </w:tcPr>
          <w:p w14:paraId="72FFF679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94288" w:rsidRPr="00940E7B" w14:paraId="7B09BEB4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609D26E1" w14:textId="77777777" w:rsidR="00794288" w:rsidRPr="007D51F4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14:paraId="07E97D7A" w14:textId="77777777" w:rsidR="00794288" w:rsidRPr="007D51F4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81" w:type="dxa"/>
          </w:tcPr>
          <w:p w14:paraId="237F6ED7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6ACBE673" w14:textId="6E1E1B8E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-86"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บันทึกเป็น</w:t>
            </w:r>
            <w:r w:rsidR="00943321" w:rsidRPr="00940E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(รายจ่าย) / รายได้ใน</w:t>
            </w:r>
          </w:p>
        </w:tc>
        <w:tc>
          <w:tcPr>
            <w:tcW w:w="180" w:type="dxa"/>
            <w:vAlign w:val="bottom"/>
          </w:tcPr>
          <w:p w14:paraId="2B54BA65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C7F8ED4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7497488F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6AC7855E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35444E3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2E374EE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94288" w:rsidRPr="00940E7B" w14:paraId="4C6A1929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3FE5F3FB" w14:textId="77777777" w:rsidR="00794288" w:rsidRPr="00940E7B" w:rsidRDefault="00794288" w:rsidP="00B0504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73CDAFEF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34E3562A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81" w:type="dxa"/>
          </w:tcPr>
          <w:p w14:paraId="106D6A4B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937B57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86" w:type="dxa"/>
            <w:vAlign w:val="bottom"/>
          </w:tcPr>
          <w:p w14:paraId="44EF8602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33F4C68E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0720888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  <w:vAlign w:val="bottom"/>
          </w:tcPr>
          <w:p w14:paraId="41BE262B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ได้มาจากการรวมธุรกิจ</w:t>
            </w:r>
          </w:p>
        </w:tc>
        <w:tc>
          <w:tcPr>
            <w:tcW w:w="178" w:type="dxa"/>
          </w:tcPr>
          <w:p w14:paraId="36CB1484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27DEDE14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</w:t>
            </w:r>
          </w:p>
          <w:p w14:paraId="2BFA5BBD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</w:p>
          <w:p w14:paraId="3E9E3D86" w14:textId="77777777" w:rsidR="00794288" w:rsidRPr="00940E7B" w:rsidRDefault="00794288" w:rsidP="00B0504A">
            <w:pPr>
              <w:ind w:left="-75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78" w:type="dxa"/>
            <w:vAlign w:val="bottom"/>
          </w:tcPr>
          <w:p w14:paraId="57AB0BAE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57EBEF6C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  <w:p w14:paraId="114CDA94" w14:textId="77777777" w:rsidR="00794288" w:rsidRPr="00940E7B" w:rsidRDefault="00794288" w:rsidP="00B0504A">
            <w:pPr>
              <w:pStyle w:val="acctfourfigures"/>
              <w:tabs>
                <w:tab w:val="clear" w:pos="765"/>
              </w:tabs>
              <w:spacing w:line="240" w:lineRule="auto"/>
              <w:ind w:left="-117" w:right="-79"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31 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794288" w:rsidRPr="00940E7B" w14:paraId="7BEECBD4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1D5418FB" w14:textId="77777777" w:rsidR="00794288" w:rsidRPr="00940E7B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35" w:type="dxa"/>
            <w:gridSpan w:val="11"/>
          </w:tcPr>
          <w:p w14:paraId="3E4F1BEB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40E7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794288" w:rsidRPr="00940E7B" w14:paraId="3CAA5138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130E6C78" w14:textId="6FC7DD64" w:rsidR="00794288" w:rsidRPr="00940E7B" w:rsidRDefault="00794288" w:rsidP="00B0504A">
            <w:pPr>
              <w:ind w:left="187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940E7B"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  <w:vAlign w:val="bottom"/>
          </w:tcPr>
          <w:p w14:paraId="2B63F32A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474553F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F71432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3ACEB8DA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2796523F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CDE0690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  <w:vAlign w:val="bottom"/>
          </w:tcPr>
          <w:p w14:paraId="7CAEADAE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49F794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4ABBCE9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7B0FCF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7B1A57E1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288" w:rsidRPr="00940E7B" w14:paraId="65014DA9" w14:textId="77777777" w:rsidTr="00B0504A">
        <w:trPr>
          <w:trHeight w:val="137"/>
        </w:trPr>
        <w:tc>
          <w:tcPr>
            <w:tcW w:w="2610" w:type="dxa"/>
            <w:vAlign w:val="bottom"/>
          </w:tcPr>
          <w:p w14:paraId="6CFA9C32" w14:textId="77777777" w:rsidR="00794288" w:rsidRPr="00940E7B" w:rsidRDefault="00794288" w:rsidP="00B0504A">
            <w:pPr>
              <w:ind w:left="187" w:right="-75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547159C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314EDCA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4F362B6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6" w:type="dxa"/>
            <w:vAlign w:val="bottom"/>
          </w:tcPr>
          <w:p w14:paraId="081E8B34" w14:textId="77777777" w:rsidR="00794288" w:rsidRPr="00940E7B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bottom"/>
          </w:tcPr>
          <w:p w14:paraId="16CF0E61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675377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  <w:vAlign w:val="bottom"/>
          </w:tcPr>
          <w:p w14:paraId="36F9C6DC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74EBC77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2A0F335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39EE0CA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6" w:type="dxa"/>
            <w:vAlign w:val="bottom"/>
          </w:tcPr>
          <w:p w14:paraId="4122897D" w14:textId="77777777" w:rsidR="00794288" w:rsidRPr="00940E7B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0E7B" w:rsidRPr="00940E7B" w14:paraId="13D3CA4A" w14:textId="77777777" w:rsidTr="00B0504A">
        <w:trPr>
          <w:trHeight w:val="74"/>
        </w:trPr>
        <w:tc>
          <w:tcPr>
            <w:tcW w:w="2610" w:type="dxa"/>
            <w:vAlign w:val="bottom"/>
          </w:tcPr>
          <w:p w14:paraId="7E0D30A5" w14:textId="77777777" w:rsidR="00940E7B" w:rsidRPr="00940E7B" w:rsidRDefault="00940E7B" w:rsidP="00940E7B">
            <w:pPr>
              <w:ind w:left="204" w:right="-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หมุนเวียนอื่น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102B7E" w14:textId="7AD15513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6615CDD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446D4" w14:textId="2DF79D36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8E03DD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3370EC0" w14:textId="14B3E49F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DB0F2" w14:textId="77777777" w:rsidR="00940E7B" w:rsidRPr="00940E7B" w:rsidRDefault="00940E7B" w:rsidP="00940E7B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3B9FB8D" w14:textId="11A35191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3F637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A3952FA" w14:textId="6DD65A00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31271A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CB5C1AC" w14:textId="004A298B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</w:tr>
      <w:tr w:rsidR="00940E7B" w:rsidRPr="00940E7B" w14:paraId="166915A5" w14:textId="77777777" w:rsidTr="00B0504A">
        <w:trPr>
          <w:trHeight w:val="144"/>
        </w:trPr>
        <w:tc>
          <w:tcPr>
            <w:tcW w:w="2610" w:type="dxa"/>
            <w:vAlign w:val="bottom"/>
          </w:tcPr>
          <w:p w14:paraId="3F043474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5D0921" w14:textId="7ECD21F3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33F94D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FCF4C" w14:textId="71EA03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5F065A8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78D012" w14:textId="77A37585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32DE8" w14:textId="77777777" w:rsidR="00940E7B" w:rsidRPr="00940E7B" w:rsidRDefault="00940E7B" w:rsidP="00940E7B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9528A5" w14:textId="3DAADB1A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453C72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72CE0F1" w14:textId="5DBE5653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BE5D62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5115EA7" w14:textId="7E41CBC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571</w:t>
            </w:r>
          </w:p>
        </w:tc>
      </w:tr>
      <w:tr w:rsidR="00940E7B" w:rsidRPr="00940E7B" w14:paraId="5B075A85" w14:textId="77777777" w:rsidTr="00B0504A">
        <w:trPr>
          <w:trHeight w:val="144"/>
        </w:trPr>
        <w:tc>
          <w:tcPr>
            <w:tcW w:w="2610" w:type="dxa"/>
            <w:shd w:val="clear" w:color="auto" w:fill="auto"/>
            <w:vAlign w:val="bottom"/>
          </w:tcPr>
          <w:p w14:paraId="587020C6" w14:textId="77777777" w:rsidR="00940E7B" w:rsidRPr="00940E7B" w:rsidRDefault="00940E7B" w:rsidP="00940E7B">
            <w:pPr>
              <w:ind w:left="191" w:right="-73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เงินให้กู้ยืมแก่กิจการอื่น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0A630DB" w14:textId="7E812588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AD3519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ADD5F" w14:textId="325B913E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C6B3E75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947EA24" w14:textId="0E784E13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E4689" w14:textId="77777777" w:rsidR="00940E7B" w:rsidRPr="00940E7B" w:rsidRDefault="00940E7B" w:rsidP="00940E7B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E14DF58" w14:textId="1CABCAE6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C90A2F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8989765" w14:textId="0A062D0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F4F43B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4A3CB3" w14:textId="7BFD56B5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940E7B" w:rsidRPr="00940E7B" w14:paraId="1194C644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42882B3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2AD375" w14:textId="7918D982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FF25D1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5A957F" w14:textId="19AD1743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B26096C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D44375F" w14:textId="7152D995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D07C2" w14:textId="77777777" w:rsidR="00940E7B" w:rsidRPr="00940E7B" w:rsidRDefault="00940E7B" w:rsidP="00940E7B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EF8BEB" w14:textId="3F246503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D7AC89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C02C868" w14:textId="328326E3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CEFFF1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D3DA94E" w14:textId="46423C32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137</w:t>
            </w:r>
          </w:p>
        </w:tc>
      </w:tr>
      <w:tr w:rsidR="00940E7B" w:rsidRPr="00940E7B" w14:paraId="3FED4CD6" w14:textId="77777777" w:rsidTr="000215B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386E9A2" w14:textId="49CDBDC1" w:rsidR="00940E7B" w:rsidRPr="00940E7B" w:rsidRDefault="003771BD" w:rsidP="00940E7B">
            <w:pPr>
              <w:ind w:left="204" w:right="-170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62C8C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BDB7E8" w14:textId="134EA2A4" w:rsidR="00940E7B" w:rsidRPr="00940E7B" w:rsidRDefault="00B45209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11,738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4500C5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B55F6" w14:textId="729F91B8" w:rsidR="00940E7B" w:rsidRPr="00940E7B" w:rsidRDefault="00B45209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(350)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75DBAC0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1D21F50" w14:textId="74617721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07DF14" w14:textId="77777777" w:rsidR="00940E7B" w:rsidRPr="00940E7B" w:rsidRDefault="00940E7B" w:rsidP="00940E7B">
            <w:pPr>
              <w:pStyle w:val="acctfourfigures"/>
              <w:spacing w:line="240" w:lineRule="auto"/>
              <w:ind w:right="2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A060A1D" w14:textId="39877B4E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BED113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767BE3E" w14:textId="06E5EF45" w:rsidR="00940E7B" w:rsidRPr="00940E7B" w:rsidRDefault="00B45209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F9F910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DD4988D" w14:textId="3D276BFC" w:rsidR="00940E7B" w:rsidRPr="00940E7B" w:rsidRDefault="00B45209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11,477</w:t>
            </w:r>
          </w:p>
        </w:tc>
      </w:tr>
      <w:tr w:rsidR="00940E7B" w:rsidRPr="00940E7B" w14:paraId="393E51EF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0155BF8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75EFB7" w14:textId="40DC9546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7A2948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8E74EB" w14:textId="5BEA1E05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E2812F7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26C8564" w14:textId="5CFA1134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462A50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D228DD" w14:textId="53F275EB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766C0B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51BBFF5" w14:textId="540390EA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49FEB4E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612C5E3" w14:textId="221115A0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</w:t>
            </w:r>
          </w:p>
        </w:tc>
      </w:tr>
      <w:tr w:rsidR="00940E7B" w:rsidRPr="00940E7B" w14:paraId="3505BD3F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6DA07B5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6661FB" w14:textId="71CFA771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C988A4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8BC6BB" w14:textId="2558F451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(71)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53D4E4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11B0A52" w14:textId="30CC00DF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6796F4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16B3BB" w14:textId="44295D69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9EEE5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E4EBF99" w14:textId="262E8031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194CE3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BA7877F" w14:textId="3D1A87E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884</w:t>
            </w:r>
          </w:p>
        </w:tc>
      </w:tr>
      <w:tr w:rsidR="00940E7B" w:rsidRPr="00940E7B" w14:paraId="2328D370" w14:textId="77777777" w:rsidTr="00B0504A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839F6E0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C0B2D0" w14:textId="50C7902E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5989B52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8B76BF" w14:textId="13BB2F4A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357750C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D322A45" w14:textId="3F87B481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8C7BE6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079F06F" w14:textId="16FDB905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09AFE8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BAE5277" w14:textId="52FDA0BF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9E6A63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D641290" w14:textId="6A3F4DA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491</w:t>
            </w:r>
          </w:p>
        </w:tc>
      </w:tr>
      <w:tr w:rsidR="00940E7B" w:rsidRPr="00940E7B" w14:paraId="0BF92581" w14:textId="77777777" w:rsidTr="00B0504A">
        <w:trPr>
          <w:trHeight w:val="281"/>
        </w:trPr>
        <w:tc>
          <w:tcPr>
            <w:tcW w:w="2610" w:type="dxa"/>
            <w:shd w:val="clear" w:color="auto" w:fill="auto"/>
            <w:vAlign w:val="bottom"/>
          </w:tcPr>
          <w:p w14:paraId="70444135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68013" w14:textId="352FF98D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1,354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3EC0916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53C99" w14:textId="7320CA66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92AED8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24A7892" w14:textId="7708553D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06CA8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526EC" w14:textId="407C4D1E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C306EB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D67C0" w14:textId="5F1C98A1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B1E652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FDDD31F" w14:textId="290732E4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1,489</w:t>
            </w:r>
          </w:p>
        </w:tc>
      </w:tr>
      <w:tr w:rsidR="00940E7B" w:rsidRPr="00940E7B" w14:paraId="35ECCE8C" w14:textId="77777777" w:rsidTr="00B0504A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70208626" w14:textId="77777777" w:rsidR="00940E7B" w:rsidRPr="00940E7B" w:rsidRDefault="00940E7B" w:rsidP="00940E7B">
            <w:pPr>
              <w:ind w:left="204" w:hanging="18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5A2A" w14:textId="6E36629A" w:rsidR="00940E7B" w:rsidRPr="00940E7B" w:rsidRDefault="00B45209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15,723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DAC890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D04D8" w14:textId="04FB12AD" w:rsidR="00940E7B" w:rsidRPr="00940E7B" w:rsidRDefault="00B45209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(200)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5BFA5B8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52FC0" w14:textId="5945B1B0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5C386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ABF61" w14:textId="653412BD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C9B98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9E843" w14:textId="00723880" w:rsidR="00940E7B" w:rsidRPr="00940E7B" w:rsidRDefault="00B45209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C04E92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3172C" w14:textId="20A2262C" w:rsidR="00940E7B" w:rsidRPr="00940E7B" w:rsidRDefault="00B45209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15,657</w:t>
            </w:r>
          </w:p>
        </w:tc>
      </w:tr>
      <w:tr w:rsidR="00794288" w:rsidRPr="007D51F4" w14:paraId="296696B2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58BCA959" w14:textId="77777777" w:rsidR="00794288" w:rsidRPr="007D51F4" w:rsidRDefault="00794288" w:rsidP="00B0504A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8B9A907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shd w:val="clear" w:color="auto" w:fill="auto"/>
          </w:tcPr>
          <w:p w14:paraId="65964862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163C572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B9A8B30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2DABC67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7AA0F2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177D428D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</w:tcPr>
          <w:p w14:paraId="3B6EDE82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75AFF6A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054558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4237E2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794288" w:rsidRPr="007D51F4" w14:paraId="046AA579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5FAFE9FA" w14:textId="77777777" w:rsidR="00794288" w:rsidRPr="00940E7B" w:rsidRDefault="00794288" w:rsidP="00B0504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B00850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E3BE5DD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E326A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F10F243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582AC197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51A21B" w14:textId="77777777" w:rsidR="00794288" w:rsidRPr="007D51F4" w:rsidRDefault="00794288" w:rsidP="00B050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5C4E75D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DEC9082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2770AE22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8D51F33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31AC0FF" w14:textId="77777777" w:rsidR="00794288" w:rsidRPr="007D51F4" w:rsidRDefault="00794288" w:rsidP="00B0504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940E7B" w:rsidRPr="007D51F4" w14:paraId="41C70F23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0A5AB43B" w14:textId="77777777" w:rsidR="00940E7B" w:rsidRPr="00940E7B" w:rsidRDefault="00940E7B" w:rsidP="00940E7B">
            <w:pPr>
              <w:ind w:left="204" w:right="-75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C0E16C" w14:textId="265B2AD6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(315)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94C999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6B280" w14:textId="6645C64D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CFA89A7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27FAB80" w14:textId="1CF25BC1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2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3338E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53D9158" w14:textId="33156B60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FDD71A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631DD49" w14:textId="3C0AB81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02EF05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59860D2" w14:textId="2F8ABADB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(363)</w:t>
            </w:r>
          </w:p>
        </w:tc>
      </w:tr>
      <w:tr w:rsidR="00940E7B" w:rsidRPr="007D51F4" w14:paraId="2804054D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0C9C8A0F" w14:textId="77777777" w:rsidR="00940E7B" w:rsidRPr="00940E7B" w:rsidRDefault="00940E7B" w:rsidP="00940E7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691AD8" w14:textId="47F4537D" w:rsidR="00940E7B" w:rsidRPr="00940E7B" w:rsidRDefault="00940E7B" w:rsidP="00940E7B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</w:rPr>
              <w:t>(278)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737AF8E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6A165" w14:textId="71488640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C7A6C1E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F929F3B" w14:textId="401004AF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F3564E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042A6D5" w14:textId="5EEA3339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071191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239DFDC" w14:textId="1CF4213E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4DE240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3ED773B" w14:textId="51BCA7A3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(306)</w:t>
            </w:r>
          </w:p>
        </w:tc>
      </w:tr>
      <w:tr w:rsidR="00062C8C" w:rsidRPr="007D51F4" w14:paraId="240059EE" w14:textId="77777777" w:rsidTr="000215B9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7CDFCDB0" w14:textId="629002F1" w:rsidR="00062C8C" w:rsidRPr="00062C8C" w:rsidRDefault="003771BD" w:rsidP="00940E7B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E2C429" w14:textId="1A5A5540" w:rsidR="00062C8C" w:rsidRPr="00062C8C" w:rsidRDefault="006B6DDE" w:rsidP="00940E7B">
            <w:pPr>
              <w:tabs>
                <w:tab w:val="decimal" w:pos="5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(10,479)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8C300A" w14:textId="77777777" w:rsidR="00062C8C" w:rsidRPr="00062C8C" w:rsidRDefault="00062C8C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BACA0" w14:textId="2C5E009E" w:rsidR="00062C8C" w:rsidRPr="00062C8C" w:rsidRDefault="006B6DDE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FBA4A6A" w14:textId="77777777" w:rsidR="00062C8C" w:rsidRPr="00062C8C" w:rsidRDefault="00062C8C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8C5D1F9" w14:textId="2D4A7688" w:rsidR="00062C8C" w:rsidRPr="00062C8C" w:rsidRDefault="006B6DDE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1514E6" w14:textId="77777777" w:rsidR="00062C8C" w:rsidRPr="00062C8C" w:rsidRDefault="00062C8C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BCF946B" w14:textId="1CB1FDAD" w:rsidR="00062C8C" w:rsidRPr="00062C8C" w:rsidRDefault="006B6DDE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7DB70C" w14:textId="77777777" w:rsidR="00062C8C" w:rsidRPr="00062C8C" w:rsidRDefault="00062C8C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2E409AD" w14:textId="7C0E4C24" w:rsidR="00062C8C" w:rsidRPr="00062C8C" w:rsidRDefault="006B6DDE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53DBCF" w14:textId="77777777" w:rsidR="00062C8C" w:rsidRPr="00062C8C" w:rsidRDefault="00062C8C" w:rsidP="00940E7B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9246340" w14:textId="7CBD08FA" w:rsidR="00062C8C" w:rsidRPr="00062C8C" w:rsidRDefault="00B45209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(10,141)</w:t>
            </w:r>
          </w:p>
        </w:tc>
      </w:tr>
      <w:tr w:rsidR="00940E7B" w:rsidRPr="007D51F4" w14:paraId="7443C2EF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3D4C1FE8" w14:textId="77777777" w:rsidR="00940E7B" w:rsidRPr="00940E7B" w:rsidRDefault="00940E7B" w:rsidP="00940E7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มูลค่ายุติธรรมจากการรวมธุรกิจ</w:t>
            </w:r>
            <w:r w:rsidRPr="00940E7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70E551" w14:textId="11174C06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(2,776)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1A2CB2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315B17" w14:textId="471095BF" w:rsidR="00940E7B" w:rsidRPr="00940E7B" w:rsidRDefault="00940E7B" w:rsidP="00940E7B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130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D806491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19EC5AC" w14:textId="5481A77E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123DC3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DD8395C" w14:textId="59C32155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1D37E4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AF60BE1" w14:textId="67F66F44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329FB6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D25F564" w14:textId="4004C850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(2,595)</w:t>
            </w:r>
          </w:p>
        </w:tc>
      </w:tr>
      <w:tr w:rsidR="00940E7B" w:rsidRPr="007D51F4" w14:paraId="57CF69CA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669A4135" w14:textId="77777777" w:rsidR="00940E7B" w:rsidRPr="00940E7B" w:rsidRDefault="00940E7B" w:rsidP="00940E7B">
            <w:pPr>
              <w:ind w:left="204" w:hanging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C48E28" w14:textId="281721EF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D8E70B1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6202C" w14:textId="5FA1CCEE" w:rsidR="00940E7B" w:rsidRPr="00940E7B" w:rsidRDefault="00940E7B" w:rsidP="00940E7B">
            <w:pPr>
              <w:tabs>
                <w:tab w:val="decimal" w:pos="685"/>
              </w:tabs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10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08D2B27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2BD319C" w14:textId="70DDCEA3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52197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E865142" w14:textId="14DB8BBF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E81BAF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7ABFB8" w14:textId="459B459F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19EA0E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D3510B9" w14:textId="2E0FFF55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(27)</w:t>
            </w:r>
          </w:p>
        </w:tc>
      </w:tr>
      <w:tr w:rsidR="00940E7B" w:rsidRPr="007D51F4" w14:paraId="5B037F65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4B1A4964" w14:textId="77777777" w:rsidR="00940E7B" w:rsidRPr="00940E7B" w:rsidRDefault="00940E7B" w:rsidP="00940E7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6774" w14:textId="794DE7BD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(151)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53BD15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9B6B5" w14:textId="34F2A5F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732FCC5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7E231" w14:textId="33E12E88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4D365C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48FB" w14:textId="30A83B54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9B8BB2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DC38" w14:textId="2541A761" w:rsidR="00940E7B" w:rsidRPr="00940E7B" w:rsidRDefault="00940E7B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5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EF1ECB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3268" w14:textId="5677C7D7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(147)</w:t>
            </w:r>
          </w:p>
        </w:tc>
      </w:tr>
      <w:tr w:rsidR="00940E7B" w:rsidRPr="007D51F4" w14:paraId="040EC71E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303B27B3" w14:textId="77777777" w:rsidR="00940E7B" w:rsidRPr="00940E7B" w:rsidRDefault="00940E7B" w:rsidP="00940E7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EC7FB" w14:textId="5779A740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6B6D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14,041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FACCBC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D3F5C" w14:textId="3A186747" w:rsidR="00940E7B" w:rsidRPr="00940E7B" w:rsidRDefault="006B6DDE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11C47807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D6296" w14:textId="1986C696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FBD742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DAC63" w14:textId="78A05CFB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4B0849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9E3D0" w14:textId="530910B3" w:rsidR="00940E7B" w:rsidRPr="00940E7B" w:rsidRDefault="006B6DDE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(39)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F56FD0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F62D1" w14:textId="32DE7EA0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6D74A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13,579</w:t>
            </w: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40E7B" w:rsidRPr="007D51F4" w14:paraId="530D9E1B" w14:textId="77777777" w:rsidTr="00B0504A">
        <w:trPr>
          <w:trHeight w:val="236"/>
        </w:trPr>
        <w:tc>
          <w:tcPr>
            <w:tcW w:w="2610" w:type="dxa"/>
            <w:vAlign w:val="bottom"/>
          </w:tcPr>
          <w:p w14:paraId="45F97F8C" w14:textId="77777777" w:rsidR="00940E7B" w:rsidRPr="00940E7B" w:rsidRDefault="00940E7B" w:rsidP="00940E7B">
            <w:pPr>
              <w:ind w:left="204" w:hanging="20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F9CD" w14:textId="1022F6E7" w:rsidR="00940E7B" w:rsidRPr="00940E7B" w:rsidRDefault="00940E7B" w:rsidP="00940E7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1,682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E1DC14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C4C45B" w14:textId="047DBD39" w:rsidR="00940E7B" w:rsidRPr="00940E7B" w:rsidRDefault="00940E7B" w:rsidP="00940E7B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344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EADAFC6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D1B2B" w14:textId="78139E4D" w:rsidR="00940E7B" w:rsidRPr="00940E7B" w:rsidRDefault="00940E7B" w:rsidP="00940E7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480B19" w14:textId="77777777" w:rsidR="00940E7B" w:rsidRPr="00940E7B" w:rsidRDefault="00940E7B" w:rsidP="00940E7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DEAD0E" w14:textId="3D5E5678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AA1A5EF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67B656" w14:textId="2EAE4697" w:rsidR="00940E7B" w:rsidRPr="00940E7B" w:rsidRDefault="006B6DDE" w:rsidP="00940E7B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3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CAEC63" w14:textId="77777777" w:rsidR="00940E7B" w:rsidRPr="00940E7B" w:rsidRDefault="00940E7B" w:rsidP="00940E7B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B886C" w14:textId="53A4A363" w:rsidR="00940E7B" w:rsidRPr="00940E7B" w:rsidRDefault="00940E7B" w:rsidP="00940E7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40E7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2,078</w:t>
            </w:r>
          </w:p>
        </w:tc>
      </w:tr>
    </w:tbl>
    <w:p w14:paraId="6395C327" w14:textId="77777777" w:rsidR="00D738FD" w:rsidRPr="007D51F4" w:rsidRDefault="00D738FD">
      <w:pPr>
        <w:rPr>
          <w:rFonts w:asciiTheme="majorBidi" w:hAnsiTheme="majorBidi" w:cstheme="majorBidi"/>
          <w:highlight w:val="yellow"/>
        </w:rPr>
      </w:pPr>
    </w:p>
    <w:p w14:paraId="440D5A02" w14:textId="3D6194C9" w:rsidR="00AE5EE7" w:rsidRPr="007D51F4" w:rsidRDefault="00AE5EE7">
      <w:pPr>
        <w:rPr>
          <w:rFonts w:asciiTheme="majorBidi" w:hAnsiTheme="majorBidi" w:cstheme="majorBidi"/>
          <w:highlight w:val="yellow"/>
        </w:rPr>
      </w:pPr>
      <w:r w:rsidRPr="007D51F4">
        <w:rPr>
          <w:rFonts w:asciiTheme="majorBidi" w:hAnsiTheme="majorBidi" w:cstheme="majorBidi"/>
          <w:highlight w:val="yellow"/>
        </w:rPr>
        <w:br w:type="page"/>
      </w:r>
    </w:p>
    <w:p w14:paraId="757F9EB8" w14:textId="11042FFA" w:rsidR="005C5EE1" w:rsidRPr="007D51F4" w:rsidRDefault="005C5EE1">
      <w:pPr>
        <w:rPr>
          <w:rFonts w:asciiTheme="majorBidi" w:hAnsiTheme="majorBidi" w:cstheme="majorBidi"/>
          <w:sz w:val="28"/>
          <w:szCs w:val="28"/>
          <w:highlight w:val="yellow"/>
          <w:cs/>
        </w:rPr>
        <w:sectPr w:rsidR="005C5EE1" w:rsidRPr="007D51F4" w:rsidSect="00C56C1F">
          <w:footerReference w:type="default" r:id="rId28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0"/>
        <w:gridCol w:w="180"/>
        <w:gridCol w:w="1080"/>
        <w:gridCol w:w="180"/>
        <w:gridCol w:w="1080"/>
        <w:gridCol w:w="180"/>
        <w:gridCol w:w="1080"/>
      </w:tblGrid>
      <w:tr w:rsidR="00AD0B36" w:rsidRPr="007D51F4" w14:paraId="5EF0B2BB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288C874E" w14:textId="77777777" w:rsidR="00AD0B36" w:rsidRPr="00CB36C5" w:rsidRDefault="00AD0B36" w:rsidP="006A73DB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36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CB36C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  <w:vAlign w:val="bottom"/>
          </w:tcPr>
          <w:p w14:paraId="322F9134" w14:textId="77777777" w:rsidR="00AD0B36" w:rsidRPr="00CB36C5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36C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5E257DF" w14:textId="77777777" w:rsidR="00AD0B36" w:rsidRPr="007D51F4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751FA00" w14:textId="77777777" w:rsidR="00AD0B36" w:rsidRPr="00CB36C5" w:rsidRDefault="00AD0B36" w:rsidP="006A73D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36C5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4C7D" w:rsidRPr="007D51F4" w14:paraId="75246064" w14:textId="77777777" w:rsidTr="006A73DB">
        <w:trPr>
          <w:cantSplit/>
          <w:tblHeader/>
        </w:trPr>
        <w:tc>
          <w:tcPr>
            <w:tcW w:w="4241" w:type="dxa"/>
            <w:vAlign w:val="bottom"/>
          </w:tcPr>
          <w:p w14:paraId="53059CE1" w14:textId="77777777" w:rsidR="001F4C7D" w:rsidRPr="00CB36C5" w:rsidRDefault="001F4C7D" w:rsidP="001F4C7D">
            <w:pPr>
              <w:pStyle w:val="acctfourfigures"/>
              <w:tabs>
                <w:tab w:val="clear" w:pos="765"/>
              </w:tabs>
              <w:spacing w:line="240" w:lineRule="auto"/>
              <w:ind w:left="187" w:right="2351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6041A0" w14:textId="5BA9066F" w:rsidR="001F4C7D" w:rsidRPr="00CB36C5" w:rsidRDefault="001F4C7D" w:rsidP="001F4C7D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36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36C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CC26175" w14:textId="77777777" w:rsidR="001F4C7D" w:rsidRPr="00CB36C5" w:rsidRDefault="001F4C7D" w:rsidP="001F4C7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821802C" w14:textId="11C7AE40" w:rsidR="001F4C7D" w:rsidRPr="00CB36C5" w:rsidRDefault="001F4C7D" w:rsidP="00CB36C5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6C5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CB36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683EFA70" w14:textId="77777777" w:rsidR="001F4C7D" w:rsidRPr="00CB36C5" w:rsidRDefault="001F4C7D" w:rsidP="00CB36C5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1A8E73" w14:textId="19C72EDF" w:rsidR="001F4C7D" w:rsidRPr="00CB36C5" w:rsidRDefault="001F4C7D" w:rsidP="00CB36C5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36C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B36C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3CD7C3F8" w14:textId="77777777" w:rsidR="001F4C7D" w:rsidRPr="00CB36C5" w:rsidRDefault="001F4C7D" w:rsidP="00CB36C5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85D40A" w14:textId="70ECA2B9" w:rsidR="001F4C7D" w:rsidRPr="00CB36C5" w:rsidRDefault="001F4C7D" w:rsidP="00CB36C5">
            <w:pPr>
              <w:tabs>
                <w:tab w:val="left" w:pos="510"/>
              </w:tabs>
              <w:ind w:left="-8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36C5">
              <w:rPr>
                <w:rFonts w:asciiTheme="majorBidi" w:hAnsiTheme="majorBidi" w:cstheme="majorBidi"/>
                <w:sz w:val="28"/>
                <w:szCs w:val="28"/>
                <w:rtl/>
              </w:rPr>
              <w:t>256</w:t>
            </w:r>
            <w:r w:rsidR="00CB36C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D0B36" w:rsidRPr="007D51F4" w14:paraId="4047AEBE" w14:textId="77777777" w:rsidTr="006A73DB">
        <w:trPr>
          <w:cantSplit/>
        </w:trPr>
        <w:tc>
          <w:tcPr>
            <w:tcW w:w="4241" w:type="dxa"/>
            <w:vAlign w:val="bottom"/>
          </w:tcPr>
          <w:p w14:paraId="0F92D797" w14:textId="77777777" w:rsidR="00AD0B36" w:rsidRPr="007D51F4" w:rsidRDefault="00AD0B36" w:rsidP="006A73DB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F6567B1" w14:textId="77777777" w:rsidR="00AD0B36" w:rsidRPr="00CB36C5" w:rsidRDefault="00AD0B36" w:rsidP="006A73D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36C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(</w:t>
            </w:r>
            <w:r w:rsidRPr="00CB36C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CB36C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90A59" w:rsidRPr="007D51F4" w14:paraId="34EE2D13" w14:textId="77777777" w:rsidTr="00FA084A">
        <w:trPr>
          <w:cantSplit/>
        </w:trPr>
        <w:tc>
          <w:tcPr>
            <w:tcW w:w="4241" w:type="dxa"/>
            <w:vAlign w:val="bottom"/>
          </w:tcPr>
          <w:p w14:paraId="190786C4" w14:textId="77777777" w:rsidR="00A90A59" w:rsidRPr="00AF4027" w:rsidRDefault="00A90A59" w:rsidP="00A90A5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4027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AF40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C9DB94" w14:textId="21A26B5B" w:rsidR="00A90A59" w:rsidRPr="00AF4027" w:rsidRDefault="0053152F" w:rsidP="00A90A5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40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89642B" w:rsidRPr="00AF40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="00AF4027" w:rsidRPr="00AF40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06</w:t>
            </w:r>
          </w:p>
        </w:tc>
        <w:tc>
          <w:tcPr>
            <w:tcW w:w="180" w:type="dxa"/>
            <w:vAlign w:val="bottom"/>
          </w:tcPr>
          <w:p w14:paraId="6AF99674" w14:textId="77777777" w:rsidR="00A90A59" w:rsidRPr="00AF4027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0DCA3E" w14:textId="317437C2" w:rsidR="00A90A59" w:rsidRPr="00AF4027" w:rsidRDefault="00CB36C5" w:rsidP="00A90A5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0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1,722</w:t>
            </w:r>
          </w:p>
        </w:tc>
        <w:tc>
          <w:tcPr>
            <w:tcW w:w="180" w:type="dxa"/>
            <w:vAlign w:val="bottom"/>
          </w:tcPr>
          <w:p w14:paraId="201467CB" w14:textId="77777777" w:rsidR="00A90A59" w:rsidRPr="00AF4027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DEA439" w14:textId="4E4B3C70" w:rsidR="00A90A59" w:rsidRPr="00AF4027" w:rsidRDefault="00CB36C5" w:rsidP="00A90A5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F40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  <w:vAlign w:val="bottom"/>
          </w:tcPr>
          <w:p w14:paraId="7D4EF180" w14:textId="77777777" w:rsidR="00A90A59" w:rsidRPr="00AF4027" w:rsidRDefault="00A90A59" w:rsidP="00A90A5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93B0B0" w14:textId="0DDDD980" w:rsidR="00A90A59" w:rsidRPr="00AF4027" w:rsidRDefault="00CB36C5" w:rsidP="00A90A5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40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353</w:t>
            </w:r>
          </w:p>
        </w:tc>
      </w:tr>
    </w:tbl>
    <w:p w14:paraId="6CDEE4BD" w14:textId="77777777" w:rsidR="00A90A59" w:rsidRPr="007D51F4" w:rsidRDefault="00A90A59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7F206D54" w14:textId="5F54BB92" w:rsidR="004E28A0" w:rsidRPr="00EE6053" w:rsidRDefault="00CF4AB4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4AB4">
        <w:rPr>
          <w:rFonts w:asciiTheme="majorBidi" w:hAnsiTheme="majorBidi" w:cs="Angsana New" w:hint="cs"/>
          <w:sz w:val="28"/>
          <w:szCs w:val="28"/>
          <w:cs/>
        </w:rPr>
        <w:t>กลุ่มบริษัทมีขาดทุนทางภาษีจะสิ้นอายุในปี</w:t>
      </w:r>
      <w:r w:rsidRPr="00CF4AB4">
        <w:rPr>
          <w:rFonts w:asciiTheme="majorBidi" w:hAnsiTheme="majorBidi" w:cs="Angsana New"/>
          <w:sz w:val="28"/>
          <w:szCs w:val="28"/>
          <w:cs/>
        </w:rPr>
        <w:t xml:space="preserve"> 2571 </w:t>
      </w:r>
      <w:r w:rsidRPr="00CF4AB4">
        <w:rPr>
          <w:rFonts w:asciiTheme="majorBidi" w:hAnsiTheme="majorBidi" w:cs="Angsana New" w:hint="cs"/>
          <w:sz w:val="28"/>
          <w:szCs w:val="28"/>
          <w:cs/>
        </w:rPr>
        <w:t>และกลุ่มบริษัทมีบริษัทที่จัดตั้งในบางประเทศที่ขาดทุนทางภาษีไม่มีสิ้นอายุ</w:t>
      </w:r>
      <w:r w:rsidRPr="00CF4A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4AB4">
        <w:rPr>
          <w:rFonts w:asciiTheme="majorBidi" w:hAnsiTheme="majorBidi" w:cs="Angsana New" w:hint="cs"/>
          <w:sz w:val="28"/>
          <w:szCs w:val="28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CF4AB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4AB4">
        <w:rPr>
          <w:rFonts w:asciiTheme="majorBidi" w:hAnsiTheme="majorBidi" w:cs="Angsana New" w:hint="cs"/>
          <w:sz w:val="28"/>
          <w:szCs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FF2C39C" w14:textId="0F470081" w:rsidR="008A49D4" w:rsidRPr="007D51F4" w:rsidRDefault="008A49D4" w:rsidP="004E28A0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2A6E4AD" w14:textId="6D8286EB" w:rsidR="008A49D4" w:rsidRPr="00BB4F8C" w:rsidRDefault="008A49D4" w:rsidP="008A49D4">
      <w:pPr>
        <w:tabs>
          <w:tab w:val="left" w:pos="10080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BB4F8C">
        <w:rPr>
          <w:rFonts w:asciiTheme="majorBidi" w:hAnsiTheme="majorBidi" w:cs="Angsana New" w:hint="cs"/>
          <w:i/>
          <w:iCs/>
          <w:sz w:val="28"/>
          <w:szCs w:val="28"/>
          <w:cs/>
        </w:rPr>
        <w:t>การจัดเก็บภาษีเงินได้ขั้นต่ำส่วนเพิ่ม</w:t>
      </w:r>
    </w:p>
    <w:p w14:paraId="437EDB75" w14:textId="77777777" w:rsidR="00BC5D3B" w:rsidRPr="00BB4F8C" w:rsidRDefault="00BC5D3B" w:rsidP="008A49D4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2A9195D" w14:textId="54DCBC1D" w:rsidR="00BB4F8C" w:rsidRDefault="00BB4F8C" w:rsidP="00BB4F8C">
      <w:pPr>
        <w:tabs>
          <w:tab w:val="left" w:pos="10080"/>
        </w:tabs>
        <w:ind w:left="540"/>
        <w:jc w:val="thaiDistribute"/>
        <w:rPr>
          <w:rFonts w:asciiTheme="majorBidi" w:hAnsiTheme="majorBidi" w:cs="Angsana New"/>
          <w:sz w:val="28"/>
          <w:szCs w:val="28"/>
          <w:highlight w:val="yellow"/>
        </w:rPr>
      </w:pPr>
      <w:r w:rsidRPr="00BB4F8C">
        <w:rPr>
          <w:rFonts w:asciiTheme="majorBidi" w:hAnsiTheme="majorBidi" w:cs="Angsana New"/>
          <w:sz w:val="28"/>
          <w:szCs w:val="28"/>
          <w:cs/>
        </w:rPr>
        <w:t>กลุ่มบริษัท</w:t>
      </w:r>
      <w:r w:rsidR="00B9740F">
        <w:rPr>
          <w:rFonts w:asciiTheme="majorBidi" w:hAnsiTheme="majorBidi" w:cs="Angsana New" w:hint="cs"/>
          <w:sz w:val="28"/>
          <w:szCs w:val="28"/>
          <w:cs/>
        </w:rPr>
        <w:t>มีบริษัทที่</w:t>
      </w:r>
      <w:r w:rsidR="00985550">
        <w:rPr>
          <w:rFonts w:asciiTheme="majorBidi" w:hAnsiTheme="majorBidi" w:cs="Angsana New" w:hint="cs"/>
          <w:sz w:val="28"/>
          <w:szCs w:val="28"/>
          <w:cs/>
        </w:rPr>
        <w:t>จัดตั้ง</w:t>
      </w:r>
      <w:r w:rsidRPr="00BB4F8C">
        <w:rPr>
          <w:rFonts w:asciiTheme="majorBidi" w:hAnsiTheme="majorBidi" w:cs="Angsana New"/>
          <w:sz w:val="28"/>
          <w:szCs w:val="28"/>
          <w:cs/>
        </w:rPr>
        <w:t>ในประเท</w:t>
      </w:r>
      <w:r w:rsidR="00401679">
        <w:rPr>
          <w:rFonts w:asciiTheme="majorBidi" w:hAnsiTheme="majorBidi" w:cs="Angsana New" w:hint="cs"/>
          <w:sz w:val="28"/>
          <w:szCs w:val="28"/>
          <w:cs/>
        </w:rPr>
        <w:t>ศ</w:t>
      </w:r>
      <w:r w:rsidR="00B9740F">
        <w:rPr>
          <w:rFonts w:asciiTheme="majorBidi" w:hAnsiTheme="majorBidi" w:cs="Angsana New" w:hint="cs"/>
          <w:sz w:val="28"/>
          <w:szCs w:val="28"/>
          <w:cs/>
        </w:rPr>
        <w:t>ที่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มีการประกาศใช้กฎหมายการจัดเก็บภาษีเงินได้ขั้นต่ำส่วนเพิ่มและมีผลบังคับใช้ตั้งแต่วันที่ </w:t>
      </w:r>
      <w:r w:rsidRPr="00BB4F8C">
        <w:rPr>
          <w:rFonts w:asciiTheme="majorBidi" w:hAnsiTheme="majorBidi" w:cs="Angsana New"/>
          <w:sz w:val="28"/>
          <w:szCs w:val="28"/>
        </w:rPr>
        <w:t xml:space="preserve">1 </w:t>
      </w:r>
      <w:r w:rsidRPr="00BB4F8C">
        <w:rPr>
          <w:rFonts w:asciiTheme="majorBidi" w:hAnsiTheme="majorBidi" w:cs="Angsana New"/>
          <w:sz w:val="28"/>
          <w:szCs w:val="28"/>
          <w:cs/>
        </w:rPr>
        <w:t>มกราคม</w:t>
      </w:r>
      <w:r w:rsidRPr="00BB4F8C">
        <w:rPr>
          <w:rFonts w:asciiTheme="majorBidi" w:hAnsiTheme="majorBidi" w:cs="Angsana New"/>
          <w:sz w:val="28"/>
          <w:szCs w:val="28"/>
        </w:rPr>
        <w:t xml:space="preserve"> 2567 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เป็นต้นไป </w:t>
      </w:r>
      <w:r w:rsidR="00985550" w:rsidRPr="00BB4F8C">
        <w:rPr>
          <w:rFonts w:asciiTheme="majorBidi" w:hAnsiTheme="majorBidi" w:cs="Angsana New"/>
          <w:sz w:val="28"/>
          <w:szCs w:val="28"/>
          <w:cs/>
        </w:rPr>
        <w:t xml:space="preserve">เช่น </w:t>
      </w:r>
      <w:r w:rsidR="00985550">
        <w:rPr>
          <w:rFonts w:asciiTheme="majorBidi" w:hAnsiTheme="majorBidi" w:cs="Angsana New" w:hint="cs"/>
          <w:sz w:val="28"/>
          <w:szCs w:val="28"/>
          <w:cs/>
        </w:rPr>
        <w:t xml:space="preserve">เวียดนาม </w:t>
      </w:r>
      <w:r w:rsidR="00985550" w:rsidRPr="00BB4F8C">
        <w:rPr>
          <w:rFonts w:asciiTheme="majorBidi" w:hAnsiTheme="majorBidi" w:cs="Angsana New"/>
          <w:sz w:val="28"/>
          <w:szCs w:val="28"/>
          <w:cs/>
        </w:rPr>
        <w:t>อิตาลี เนเธอร์แลนด์</w:t>
      </w:r>
      <w:r w:rsidR="00985550" w:rsidRPr="00BB4F8C">
        <w:rPr>
          <w:rFonts w:asciiTheme="majorBidi" w:hAnsiTheme="majorBidi" w:cs="Angsana New"/>
          <w:sz w:val="28"/>
          <w:szCs w:val="28"/>
        </w:rPr>
        <w:t> </w:t>
      </w:r>
      <w:r w:rsidR="00985550" w:rsidRPr="00BB4F8C">
        <w:rPr>
          <w:rFonts w:asciiTheme="majorBidi" w:hAnsiTheme="majorBidi" w:cs="Angsana New"/>
          <w:sz w:val="28"/>
          <w:szCs w:val="28"/>
          <w:cs/>
        </w:rPr>
        <w:t>ฝรั่งเศ</w:t>
      </w:r>
      <w:r w:rsidR="00985550">
        <w:rPr>
          <w:rFonts w:asciiTheme="majorBidi" w:hAnsiTheme="majorBidi" w:cs="Angsana New" w:hint="cs"/>
          <w:sz w:val="28"/>
          <w:szCs w:val="28"/>
          <w:cs/>
        </w:rPr>
        <w:t>ส</w:t>
      </w:r>
      <w:r w:rsidR="00985550" w:rsidRPr="00BB4F8C">
        <w:rPr>
          <w:rFonts w:asciiTheme="majorBidi" w:hAnsiTheme="majorBidi" w:cs="Angsana New"/>
          <w:sz w:val="28"/>
          <w:szCs w:val="28"/>
        </w:rPr>
        <w:t xml:space="preserve"> </w:t>
      </w:r>
      <w:r w:rsidRPr="00BB4F8C">
        <w:rPr>
          <w:rFonts w:asciiTheme="majorBidi" w:hAnsiTheme="majorBidi" w:cs="Angsana New"/>
          <w:sz w:val="28"/>
          <w:szCs w:val="28"/>
          <w:cs/>
        </w:rPr>
        <w:t>กลุ่มบริษัทคาดว่าจะถูกจัดเก็บภาษีเงินได้ขั้นต่ำส่วนเพิ่</w:t>
      </w:r>
      <w:r w:rsidRPr="00B9740F">
        <w:rPr>
          <w:rFonts w:asciiTheme="majorBidi" w:hAnsiTheme="majorBidi" w:cs="Angsana New"/>
          <w:sz w:val="28"/>
          <w:szCs w:val="28"/>
          <w:cs/>
        </w:rPr>
        <w:t>ม</w:t>
      </w:r>
      <w:r w:rsidRPr="00B9740F">
        <w:rPr>
          <w:rFonts w:asciiTheme="majorBidi" w:hAnsiTheme="majorBidi" w:cs="Angsana New"/>
          <w:sz w:val="28"/>
          <w:szCs w:val="28"/>
        </w:rPr>
        <w:t> </w:t>
      </w:r>
      <w:r w:rsidRPr="00B9740F">
        <w:rPr>
          <w:rFonts w:asciiTheme="majorBidi" w:hAnsiTheme="majorBidi" w:cs="Angsana New"/>
          <w:sz w:val="28"/>
          <w:szCs w:val="28"/>
          <w:cs/>
        </w:rPr>
        <w:t>เนื่องจากบริษัทย่อยที่ถือหุ้นโดยบริษัทที่</w:t>
      </w:r>
      <w:r w:rsidR="00985550" w:rsidRPr="00B9740F">
        <w:rPr>
          <w:rFonts w:asciiTheme="majorBidi" w:hAnsiTheme="majorBidi" w:cs="Angsana New" w:hint="cs"/>
          <w:sz w:val="28"/>
          <w:szCs w:val="28"/>
          <w:cs/>
        </w:rPr>
        <w:t>จัดตั้ง</w:t>
      </w:r>
      <w:r w:rsidRPr="00B9740F">
        <w:rPr>
          <w:rFonts w:asciiTheme="majorBidi" w:hAnsiTheme="majorBidi" w:cs="Angsana New"/>
          <w:sz w:val="28"/>
          <w:szCs w:val="28"/>
          <w:cs/>
        </w:rPr>
        <w:t>ในบางประเทศดังกล่าว มีอัตราภาษีเงินได้ที่แท้จริงต่ำกว่า</w:t>
      </w:r>
      <w:r w:rsidR="00B9740F" w:rsidRPr="00B9740F">
        <w:rPr>
          <w:rFonts w:asciiTheme="majorBidi" w:hAnsiTheme="majorBidi" w:cs="Angsana New"/>
          <w:sz w:val="28"/>
          <w:szCs w:val="28"/>
          <w:cs/>
        </w:rPr>
        <w:br/>
      </w:r>
      <w:r w:rsidRPr="00B9740F">
        <w:rPr>
          <w:rFonts w:asciiTheme="majorBidi" w:hAnsiTheme="majorBidi" w:cs="Angsana New"/>
          <w:sz w:val="28"/>
          <w:szCs w:val="28"/>
          <w:cs/>
        </w:rPr>
        <w:t xml:space="preserve">ร้อยละ </w:t>
      </w:r>
      <w:r w:rsidRPr="00B9740F">
        <w:rPr>
          <w:rFonts w:asciiTheme="majorBidi" w:hAnsiTheme="majorBidi" w:cs="Angsana New"/>
          <w:sz w:val="28"/>
          <w:szCs w:val="28"/>
        </w:rPr>
        <w:t>15</w:t>
      </w:r>
      <w:r w:rsidRPr="00BB4F8C">
        <w:rPr>
          <w:rFonts w:asciiTheme="majorBidi" w:hAnsiTheme="majorBidi" w:cs="Angsana New"/>
          <w:sz w:val="28"/>
          <w:szCs w:val="28"/>
        </w:rPr>
        <w:t> 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อย่างไรก็ตาม กลุ่มบริษัทประเมินและเห็นว่าจำนวนของภาษีเงินได้ขั้นต่ำส่วนเพิ่มนั้นไม่มีสาระสำคัญ จึงยังไม่รับรู้ค่าใช้จ่ายภาษีเงินได้จากการจัดเก็บภาษีเงินได้ขั้นต่ำส่วนเพิ่มในงบกำไรขาดทุนเบ็ดเสร็จรวมสำหรับปีสิ้นสุดวันที่ </w:t>
      </w:r>
      <w:r w:rsidRPr="00BB4F8C">
        <w:rPr>
          <w:rFonts w:asciiTheme="majorBidi" w:hAnsiTheme="majorBidi" w:cs="Angsana New"/>
          <w:sz w:val="28"/>
          <w:szCs w:val="28"/>
        </w:rPr>
        <w:t>31 </w:t>
      </w:r>
      <w:r w:rsidRPr="00BB4F8C">
        <w:rPr>
          <w:rFonts w:asciiTheme="majorBidi" w:hAnsiTheme="majorBidi" w:cs="Angsana New"/>
          <w:sz w:val="28"/>
          <w:szCs w:val="28"/>
          <w:cs/>
        </w:rPr>
        <w:t>ธันวาคม</w:t>
      </w:r>
      <w:r w:rsidRPr="00BB4F8C">
        <w:rPr>
          <w:rFonts w:asciiTheme="majorBidi" w:hAnsiTheme="majorBidi" w:cs="Angsana New"/>
          <w:sz w:val="28"/>
          <w:szCs w:val="28"/>
        </w:rPr>
        <w:t xml:space="preserve"> 2567 </w:t>
      </w:r>
      <w:r w:rsidRPr="00BB4F8C">
        <w:rPr>
          <w:rFonts w:asciiTheme="majorBidi" w:hAnsiTheme="majorBidi" w:cs="Angsana New"/>
          <w:sz w:val="28"/>
          <w:szCs w:val="28"/>
          <w:cs/>
        </w:rPr>
        <w:t>ทั้งนี้</w:t>
      </w:r>
      <w:r w:rsidR="00C63F3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BB4F8C">
        <w:rPr>
          <w:rFonts w:asciiTheme="majorBidi" w:hAnsiTheme="majorBidi" w:cs="Angsana New" w:hint="cs"/>
          <w:sz w:val="28"/>
          <w:szCs w:val="28"/>
          <w:cs/>
        </w:rPr>
        <w:t>กลุ่มบริษัทได้ถือปฏิบัติตามการปรับปรุงมาตรฐานการบัญชี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B4F8C">
        <w:rPr>
          <w:rFonts w:asciiTheme="majorBidi" w:hAnsiTheme="majorBidi" w:cs="Angsana New" w:hint="cs"/>
          <w:sz w:val="28"/>
          <w:szCs w:val="28"/>
          <w:cs/>
        </w:rPr>
        <w:t>ฉบับที่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 12 </w:t>
      </w:r>
      <w:r w:rsidRPr="00BB4F8C">
        <w:rPr>
          <w:rFonts w:asciiTheme="majorBidi" w:hAnsiTheme="majorBidi" w:cs="Angsana New" w:hint="cs"/>
          <w:sz w:val="28"/>
          <w:szCs w:val="28"/>
          <w:cs/>
        </w:rPr>
        <w:t>เรื่องการปฏิรูปภาษีระหว่างประเทศ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 - </w:t>
      </w:r>
      <w:r w:rsidRPr="00BB4F8C">
        <w:rPr>
          <w:rFonts w:asciiTheme="majorBidi" w:hAnsiTheme="majorBidi" w:cs="Angsana New" w:hint="cs"/>
          <w:sz w:val="28"/>
          <w:szCs w:val="28"/>
          <w:cs/>
        </w:rPr>
        <w:t>กฎการคำนวณภาษีเงินได้เสาหลักที่สอง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B4F8C">
        <w:rPr>
          <w:rFonts w:asciiTheme="majorBidi" w:hAnsiTheme="majorBidi" w:cs="Angsana New" w:hint="cs"/>
          <w:sz w:val="28"/>
          <w:szCs w:val="28"/>
          <w:cs/>
        </w:rPr>
        <w:t>โดยกำหนดให้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ซึ่งมีผลบังคับใช้ทันที</w:t>
      </w:r>
      <w:r w:rsidRPr="00BB4F8C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BB4F8C">
        <w:rPr>
          <w:rFonts w:asciiTheme="majorBidi" w:hAnsiTheme="majorBidi" w:cs="Angsana New" w:hint="cs"/>
          <w:sz w:val="28"/>
          <w:szCs w:val="28"/>
          <w:cs/>
        </w:rPr>
        <w:t>และจะรับรู้เป็นค่าใช้จ่ายภาษีเงินได้เมื่อเกิดขึ้น</w:t>
      </w:r>
    </w:p>
    <w:p w14:paraId="33063578" w14:textId="77777777" w:rsidR="00985550" w:rsidRPr="00BB4F8C" w:rsidRDefault="00985550" w:rsidP="00BB4F8C">
      <w:pPr>
        <w:tabs>
          <w:tab w:val="left" w:pos="10080"/>
        </w:tabs>
        <w:ind w:left="540"/>
        <w:jc w:val="thaiDistribute"/>
        <w:rPr>
          <w:rFonts w:asciiTheme="majorBidi" w:hAnsiTheme="majorBidi" w:cs="Angsana New"/>
          <w:sz w:val="28"/>
          <w:szCs w:val="28"/>
          <w:highlight w:val="yellow"/>
        </w:rPr>
      </w:pPr>
    </w:p>
    <w:p w14:paraId="2224CAE3" w14:textId="78A3D55A" w:rsidR="004F7923" w:rsidRPr="00913192" w:rsidRDefault="001470D5" w:rsidP="00616E9B">
      <w:pPr>
        <w:pStyle w:val="Heading1"/>
        <w:keepLines/>
        <w:numPr>
          <w:ilvl w:val="0"/>
          <w:numId w:val="3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1319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เงินปันผล</w:t>
      </w:r>
      <w:r w:rsidR="0006430F" w:rsidRPr="0091319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0E193D30" w14:textId="77777777" w:rsidR="00755B1A" w:rsidRPr="00913192" w:rsidRDefault="00755B1A" w:rsidP="004F7923">
      <w:pPr>
        <w:tabs>
          <w:tab w:val="left" w:pos="540"/>
        </w:tabs>
        <w:ind w:left="540" w:firstLine="1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620"/>
        <w:gridCol w:w="1530"/>
        <w:gridCol w:w="1350"/>
        <w:gridCol w:w="270"/>
        <w:gridCol w:w="1350"/>
      </w:tblGrid>
      <w:tr w:rsidR="00276383" w:rsidRPr="00913192" w14:paraId="1E8081BC" w14:textId="77777777" w:rsidTr="00A90A59">
        <w:tc>
          <w:tcPr>
            <w:tcW w:w="2970" w:type="dxa"/>
            <w:vAlign w:val="bottom"/>
          </w:tcPr>
          <w:p w14:paraId="33E831D8" w14:textId="77777777" w:rsidR="00276383" w:rsidRPr="00913192" w:rsidRDefault="00276383" w:rsidP="00A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DCCFFC3" w14:textId="6C95D01B" w:rsidR="00276383" w:rsidRPr="00913192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094F6EFF" w14:textId="0ABD2C55" w:rsidR="00276383" w:rsidRPr="00913192" w:rsidRDefault="00276383" w:rsidP="00102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6867536D" w14:textId="0C27B482" w:rsidR="00276383" w:rsidRPr="00913192" w:rsidRDefault="00276383" w:rsidP="00102C0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  <w:vAlign w:val="bottom"/>
          </w:tcPr>
          <w:p w14:paraId="4761DF37" w14:textId="1A6E7890" w:rsidR="00276383" w:rsidRPr="00913192" w:rsidRDefault="00276383" w:rsidP="000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2" w:right="-145" w:hanging="2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F78F5F5" w14:textId="77777777" w:rsidR="00276383" w:rsidRPr="00913192" w:rsidDel="00D43E7A" w:rsidRDefault="00276383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418D9" w:rsidRPr="00913192" w14:paraId="015391A9" w14:textId="77777777" w:rsidTr="00A90A59">
        <w:tc>
          <w:tcPr>
            <w:tcW w:w="2970" w:type="dxa"/>
          </w:tcPr>
          <w:p w14:paraId="42FDD8F2" w14:textId="77777777" w:rsidR="000418D9" w:rsidRPr="00913192" w:rsidRDefault="000418D9" w:rsidP="00A90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7898FA" w14:textId="77777777" w:rsidR="000418D9" w:rsidRPr="0091319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0917939" w14:textId="77777777" w:rsidR="000418D9" w:rsidRPr="0091319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C65C6D3" w14:textId="4CFB4B99" w:rsidR="000418D9" w:rsidRPr="00913192" w:rsidRDefault="000418D9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17E467B6" w14:textId="1B13EE2D" w:rsidR="000418D9" w:rsidRPr="0091319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AB6522" w14:textId="77777777" w:rsidR="000418D9" w:rsidRPr="00913192" w:rsidRDefault="000418D9" w:rsidP="00F5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293C" w:rsidRPr="007D51F4" w14:paraId="371DBD96" w14:textId="77777777" w:rsidTr="00A90A59">
        <w:tc>
          <w:tcPr>
            <w:tcW w:w="2970" w:type="dxa"/>
          </w:tcPr>
          <w:p w14:paraId="726B2BD6" w14:textId="768B7D83" w:rsidR="0057293C" w:rsidRPr="00913192" w:rsidRDefault="0057293C" w:rsidP="00A90A59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131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147DA363" w14:textId="77777777" w:rsidR="0057293C" w:rsidRPr="00913192" w:rsidRDefault="0057293C" w:rsidP="00F5424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F1BD25" w14:textId="77777777" w:rsidR="0057293C" w:rsidRPr="0091319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F20669" w14:textId="77777777" w:rsidR="0057293C" w:rsidRPr="0091319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ECDF69" w14:textId="77777777" w:rsidR="0057293C" w:rsidRPr="00913192" w:rsidRDefault="0057293C" w:rsidP="00F5424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B437CF7" w14:textId="77777777" w:rsidR="0057293C" w:rsidRPr="00913192" w:rsidRDefault="0057293C" w:rsidP="00F54247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7293C" w:rsidRPr="007D51F4" w14:paraId="0CE3DA31" w14:textId="77777777" w:rsidTr="00A90A59">
        <w:tc>
          <w:tcPr>
            <w:tcW w:w="2970" w:type="dxa"/>
          </w:tcPr>
          <w:p w14:paraId="482CB4CA" w14:textId="1CB1C26A" w:rsidR="0057293C" w:rsidRPr="007D51F4" w:rsidRDefault="0057293C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="00095542"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1A8A" w:rsidRPr="009131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3192" w:rsidRPr="009131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20" w:type="dxa"/>
          </w:tcPr>
          <w:p w14:paraId="76207FD9" w14:textId="79524D91" w:rsidR="0057293C" w:rsidRPr="00913192" w:rsidRDefault="00135307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192" w:rsidRPr="0091319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7293C" w:rsidRPr="009131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7293C"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CB1A8A" w:rsidRPr="009131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3192" w:rsidRPr="009131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57D59933" w14:textId="12C913FA" w:rsidR="0057293C" w:rsidRPr="00913192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="00CB1A8A" w:rsidRPr="0091319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13192" w:rsidRPr="009131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38630CA0" w14:textId="166DD909" w:rsidR="0057293C" w:rsidRPr="00913192" w:rsidRDefault="00135307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913192" w:rsidRPr="0091319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4AE81A76" w14:textId="77777777" w:rsidR="0057293C" w:rsidRPr="00913192" w:rsidRDefault="0057293C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4BED85" w14:textId="042D72B4" w:rsidR="0057293C" w:rsidRPr="00913192" w:rsidRDefault="00913192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</w:rPr>
              <w:t>3,317</w:t>
            </w:r>
          </w:p>
        </w:tc>
      </w:tr>
      <w:tr w:rsidR="00372B34" w:rsidRPr="007D51F4" w14:paraId="0470F6AC" w14:textId="77777777" w:rsidTr="00A90A59">
        <w:tc>
          <w:tcPr>
            <w:tcW w:w="2970" w:type="dxa"/>
          </w:tcPr>
          <w:p w14:paraId="7F01A648" w14:textId="77777777" w:rsidR="00372B34" w:rsidRPr="007D51F4" w:rsidRDefault="00372B34" w:rsidP="00A90A59">
            <w:pPr>
              <w:ind w:right="-5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</w:tcPr>
          <w:p w14:paraId="7D551A87" w14:textId="77777777" w:rsidR="00372B34" w:rsidRPr="007D51F4" w:rsidRDefault="00372B34" w:rsidP="0057293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44E7AF58" w14:textId="77777777" w:rsidR="00372B34" w:rsidRPr="007D51F4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073E9804" w14:textId="77777777" w:rsidR="00372B34" w:rsidRPr="007D51F4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075A8B27" w14:textId="77777777" w:rsidR="00372B34" w:rsidRPr="007D51F4" w:rsidRDefault="00372B34" w:rsidP="0057293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50" w:type="dxa"/>
          </w:tcPr>
          <w:p w14:paraId="37990566" w14:textId="77777777" w:rsidR="00372B34" w:rsidRPr="007D51F4" w:rsidRDefault="00372B34" w:rsidP="00476CD8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913192" w:rsidRPr="007D51F4" w14:paraId="3F79E264" w14:textId="77777777" w:rsidTr="00A90A59">
        <w:tc>
          <w:tcPr>
            <w:tcW w:w="2970" w:type="dxa"/>
          </w:tcPr>
          <w:p w14:paraId="349A167C" w14:textId="759C02AF" w:rsidR="00913192" w:rsidRPr="00913192" w:rsidRDefault="00913192" w:rsidP="00913192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165D70B6" w14:textId="77777777" w:rsidR="00913192" w:rsidRPr="00913192" w:rsidRDefault="00913192" w:rsidP="0091319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B9AB8B" w14:textId="77777777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F6BA88" w14:textId="77777777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EAE60" w14:textId="77777777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5470D8" w14:textId="77777777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3192" w:rsidRPr="007D51F4" w14:paraId="79531EA4" w14:textId="77777777" w:rsidTr="00A90A59">
        <w:tc>
          <w:tcPr>
            <w:tcW w:w="2970" w:type="dxa"/>
          </w:tcPr>
          <w:p w14:paraId="7CBF2751" w14:textId="4ED4DFA9" w:rsidR="00913192" w:rsidRPr="00913192" w:rsidRDefault="00913192" w:rsidP="00913192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91319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C545A77" w14:textId="0FCA5218" w:rsidR="00913192" w:rsidRPr="00913192" w:rsidRDefault="00913192" w:rsidP="00913192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9131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5B1F73CD" w14:textId="504CEF93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9131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0AA60E1" w14:textId="4D280A06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</w:rPr>
              <w:t>0.48</w:t>
            </w:r>
          </w:p>
        </w:tc>
        <w:tc>
          <w:tcPr>
            <w:tcW w:w="270" w:type="dxa"/>
          </w:tcPr>
          <w:p w14:paraId="035376AD" w14:textId="77777777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C83A5" w14:textId="143E6167" w:rsidR="00913192" w:rsidRPr="00913192" w:rsidRDefault="00913192" w:rsidP="00913192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192"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</w:tr>
    </w:tbl>
    <w:p w14:paraId="22BB470C" w14:textId="05A15195" w:rsidR="004E28A0" w:rsidRPr="007D51F4" w:rsidRDefault="004E28A0" w:rsidP="00C35DD4">
      <w:pPr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EBB6394" w14:textId="77777777" w:rsidR="00D159B3" w:rsidRPr="007D51F4" w:rsidRDefault="00D159B3" w:rsidP="00071D34">
      <w:pPr>
        <w:ind w:left="709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  <w:sectPr w:rsidR="00D159B3" w:rsidRPr="007D51F4" w:rsidSect="00C56C1F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785310FD" w14:textId="59A25164" w:rsidR="001470D5" w:rsidRPr="00D22CFA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22CFA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25BFA7C2" w14:textId="77777777" w:rsidR="004A19B1" w:rsidRPr="00D22CFA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68CC5" w14:textId="005FB154" w:rsidR="00276383" w:rsidRPr="00D22CFA" w:rsidRDefault="00276383" w:rsidP="00AD5F2C">
      <w:pPr>
        <w:pStyle w:val="Heading2"/>
        <w:numPr>
          <w:ilvl w:val="0"/>
          <w:numId w:val="26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</w:pPr>
      <w:r w:rsidRPr="00D22CFA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D22CFA"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  <w:t xml:space="preserve"> </w:t>
      </w:r>
    </w:p>
    <w:p w14:paraId="40D37A9A" w14:textId="6BA897A3" w:rsidR="00266F09" w:rsidRPr="00D22CFA" w:rsidRDefault="00276383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22CFA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80F36D" w14:textId="77777777" w:rsidR="00802A34" w:rsidRPr="00D22CFA" w:rsidRDefault="00802A34" w:rsidP="0027638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34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79"/>
        <w:gridCol w:w="1139"/>
        <w:gridCol w:w="236"/>
        <w:gridCol w:w="1328"/>
        <w:gridCol w:w="236"/>
        <w:gridCol w:w="1465"/>
        <w:gridCol w:w="236"/>
        <w:gridCol w:w="1328"/>
        <w:gridCol w:w="278"/>
        <w:gridCol w:w="850"/>
        <w:gridCol w:w="269"/>
        <w:gridCol w:w="720"/>
        <w:gridCol w:w="236"/>
        <w:gridCol w:w="754"/>
        <w:gridCol w:w="236"/>
        <w:gridCol w:w="754"/>
        <w:gridCol w:w="236"/>
        <w:gridCol w:w="757"/>
      </w:tblGrid>
      <w:tr w:rsidR="00CE52B3" w:rsidRPr="00D22CFA" w14:paraId="4F19D88E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5443B011" w14:textId="77777777" w:rsidR="00CE52B3" w:rsidRPr="00D22CFA" w:rsidRDefault="00CE52B3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43C65E42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0F0F0AB1" w14:textId="4CCA3275" w:rsidR="00CE52B3" w:rsidRPr="00D22CFA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E52B3" w:rsidRPr="00D22CFA" w14:paraId="48E0AF2A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20C586F5" w14:textId="77777777" w:rsidR="00CE52B3" w:rsidRPr="00D22CFA" w:rsidRDefault="00CE52B3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" w:type="dxa"/>
            <w:vAlign w:val="bottom"/>
          </w:tcPr>
          <w:p w14:paraId="54D71D93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96" w:type="dxa"/>
            <w:gridSpan w:val="9"/>
          </w:tcPr>
          <w:p w14:paraId="12E00AF5" w14:textId="5AA237E0" w:rsidR="00CE52B3" w:rsidRPr="00D22CFA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38110AE8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93" w:type="dxa"/>
            <w:gridSpan w:val="7"/>
            <w:vAlign w:val="center"/>
          </w:tcPr>
          <w:p w14:paraId="38A9103C" w14:textId="5262CC68" w:rsidR="00CE52B3" w:rsidRPr="00D22CFA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52B3" w:rsidRPr="00D22CFA" w14:paraId="45AE7CE4" w14:textId="77777777" w:rsidTr="009F3936">
        <w:trPr>
          <w:trHeight w:val="1620"/>
          <w:tblHeader/>
        </w:trPr>
        <w:tc>
          <w:tcPr>
            <w:tcW w:w="3004" w:type="dxa"/>
            <w:vAlign w:val="bottom"/>
            <w:hideMark/>
          </w:tcPr>
          <w:p w14:paraId="3E950B4F" w14:textId="3C2D4D53" w:rsidR="00CE52B3" w:rsidRPr="00D22CFA" w:rsidRDefault="00CE52B3" w:rsidP="0001310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9" w:type="dxa"/>
            <w:vAlign w:val="bottom"/>
            <w:hideMark/>
          </w:tcPr>
          <w:p w14:paraId="76DFAC8A" w14:textId="6A156B6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BAEA66C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03B6C0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86B101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26413142" w14:textId="77777777" w:rsidR="00CE52B3" w:rsidRPr="00D22CFA" w:rsidRDefault="00CE52B3" w:rsidP="00013103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  <w:hideMark/>
          </w:tcPr>
          <w:p w14:paraId="2E0B65CD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64D457D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5" w:type="dxa"/>
            <w:vAlign w:val="bottom"/>
          </w:tcPr>
          <w:p w14:paraId="5D6F81FB" w14:textId="77777777" w:rsidR="00CE52B3" w:rsidRPr="00D22CFA" w:rsidRDefault="00CE52B3" w:rsidP="004529E0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9DA7585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757D36DF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83FE61" w14:textId="5DF0AF2D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8" w:type="dxa"/>
          </w:tcPr>
          <w:p w14:paraId="5411F24A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50" w:type="dxa"/>
            <w:vAlign w:val="bottom"/>
            <w:hideMark/>
          </w:tcPr>
          <w:p w14:paraId="34479A5B" w14:textId="575E348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39F95F8A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ED2F9BD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2CF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EC3A1DF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6225DC86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22CF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189EBE6" w14:textId="77777777" w:rsidR="00CE52B3" w:rsidRPr="00D22CFA" w:rsidRDefault="00CE52B3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  <w:hideMark/>
          </w:tcPr>
          <w:p w14:paraId="032BD3FD" w14:textId="77777777" w:rsidR="00CE52B3" w:rsidRPr="00D22CFA" w:rsidRDefault="00CE52B3" w:rsidP="0001310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22CFA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37046EF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7" w:type="dxa"/>
            <w:vAlign w:val="bottom"/>
            <w:hideMark/>
          </w:tcPr>
          <w:p w14:paraId="455E173E" w14:textId="77777777" w:rsidR="00CE52B3" w:rsidRPr="00D22CFA" w:rsidRDefault="00CE52B3" w:rsidP="0001310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0903" w:rsidRPr="007D51F4" w14:paraId="504A13BC" w14:textId="77777777" w:rsidTr="009F3936">
        <w:trPr>
          <w:tblHeader/>
        </w:trPr>
        <w:tc>
          <w:tcPr>
            <w:tcW w:w="3004" w:type="dxa"/>
          </w:tcPr>
          <w:p w14:paraId="1D8746A6" w14:textId="77777777" w:rsidR="00410903" w:rsidRPr="00D22CFA" w:rsidRDefault="00410903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9AE1F9A" w14:textId="77777777" w:rsidR="00410903" w:rsidRPr="00D22CFA" w:rsidRDefault="00410903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058" w:type="dxa"/>
            <w:gridSpan w:val="17"/>
          </w:tcPr>
          <w:p w14:paraId="7C39CBBD" w14:textId="484FDE4A" w:rsidR="00410903" w:rsidRPr="00D22CFA" w:rsidRDefault="00410903" w:rsidP="00410903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22C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E52B3" w:rsidRPr="00ED0F57" w14:paraId="78363874" w14:textId="77777777" w:rsidTr="00CE52B3">
        <w:tc>
          <w:tcPr>
            <w:tcW w:w="3004" w:type="dxa"/>
          </w:tcPr>
          <w:p w14:paraId="38BAC758" w14:textId="647365EE" w:rsidR="00CE52B3" w:rsidRPr="00ED0F57" w:rsidRDefault="00CE52B3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F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22CFA" w:rsidRPr="00ED0F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707E48AB" w14:textId="77777777" w:rsidR="00CE52B3" w:rsidRPr="00ED0F57" w:rsidRDefault="00CE52B3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7B6AFD3" w14:textId="77777777" w:rsidR="00CE52B3" w:rsidRPr="00ED0F57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83F41C" w14:textId="77777777" w:rsidR="00CE52B3" w:rsidRPr="00ED0F57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F38DACC" w14:textId="77777777" w:rsidR="00CE52B3" w:rsidRPr="00ED0F57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E8B12" w14:textId="77777777" w:rsidR="00CE52B3" w:rsidRPr="00ED0F57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B99E58A" w14:textId="77777777" w:rsidR="00CE52B3" w:rsidRPr="00ED0F57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07BB39" w14:textId="77777777" w:rsidR="00CE52B3" w:rsidRPr="00ED0F57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16FCF58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4F1969F1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A64D41" w14:textId="4F88D32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7EE7E64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73C2FC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BEC60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3780CDE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92935D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52C3439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C3596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A00B541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AE03EF" w14:paraId="23BBB487" w14:textId="77777777" w:rsidTr="00CE52B3">
        <w:tc>
          <w:tcPr>
            <w:tcW w:w="3004" w:type="dxa"/>
            <w:hideMark/>
          </w:tcPr>
          <w:p w14:paraId="1E92ACFB" w14:textId="77777777" w:rsidR="00CE52B3" w:rsidRPr="00ED0F57" w:rsidRDefault="00CE52B3" w:rsidP="006C00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D0F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7C02DB0B" w14:textId="77777777" w:rsidR="00CE52B3" w:rsidRPr="00ED0F57" w:rsidRDefault="00CE52B3" w:rsidP="006C00D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149A283D" w14:textId="77777777" w:rsidR="00CE52B3" w:rsidRPr="00ED0F57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9066DB8" w14:textId="77777777" w:rsidR="00CE52B3" w:rsidRPr="00ED0F57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6AC2994" w14:textId="77777777" w:rsidR="00CE52B3" w:rsidRPr="00ED0F57" w:rsidRDefault="00CE52B3" w:rsidP="006C00D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5C3BE74" w14:textId="77777777" w:rsidR="00CE52B3" w:rsidRPr="00ED0F57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116E17A6" w14:textId="77777777" w:rsidR="00CE52B3" w:rsidRPr="00ED0F57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8DF4ED" w14:textId="77777777" w:rsidR="00CE52B3" w:rsidRPr="00ED0F57" w:rsidRDefault="00CE52B3" w:rsidP="006C00D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BC22355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41964BB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BC8D622" w14:textId="1D02162C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2CBB43D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BCE527E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F6671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C49DF81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104BA1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1322B64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B7753E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519A429" w14:textId="77777777" w:rsidR="00CE52B3" w:rsidRPr="00ED0F57" w:rsidRDefault="00CE52B3" w:rsidP="006C00D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A82" w:rsidRPr="007D51F4" w14:paraId="03E0ADAD" w14:textId="77777777" w:rsidTr="00CE52B3">
        <w:tc>
          <w:tcPr>
            <w:tcW w:w="3004" w:type="dxa"/>
          </w:tcPr>
          <w:p w14:paraId="4185AC3F" w14:textId="46CA5CBA" w:rsidR="00816A82" w:rsidRPr="000C77DC" w:rsidRDefault="00816A82" w:rsidP="00816A82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77D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402DD63C" w14:textId="77777777" w:rsidR="00816A82" w:rsidRPr="000C77DC" w:rsidRDefault="00816A82" w:rsidP="00816A82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3980A479" w14:textId="0345117D" w:rsidR="00816A82" w:rsidRPr="000C77DC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7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328648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8564736" w14:textId="0BBCA5C8" w:rsidR="00816A82" w:rsidRPr="000C77DC" w:rsidRDefault="00816A82" w:rsidP="00816A8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C77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0F687EE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3CC9A0D5" w14:textId="5F127447" w:rsidR="00816A82" w:rsidRPr="000C77DC" w:rsidRDefault="00816A82" w:rsidP="00816A8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C77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0C7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77DC" w:rsidRPr="000C7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36" w:type="dxa"/>
          </w:tcPr>
          <w:p w14:paraId="1E2BF076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1B80FB54" w14:textId="52FB9534" w:rsidR="00816A82" w:rsidRPr="000C77DC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C77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5886D021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16B4939F" w14:textId="5BBBE934" w:rsidR="00816A82" w:rsidRPr="000C77DC" w:rsidRDefault="00816A82" w:rsidP="00816A82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7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0C7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77DC" w:rsidRPr="000C7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69" w:type="dxa"/>
          </w:tcPr>
          <w:p w14:paraId="288FE972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FB741C" w14:textId="418A1616" w:rsidR="00816A82" w:rsidRPr="000C77DC" w:rsidRDefault="00816A82" w:rsidP="00816A82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A22AC4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4F7DD0" w14:textId="697E0FF9" w:rsidR="00816A82" w:rsidRPr="000C77DC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9A81E3" w14:textId="77777777" w:rsidR="00816A82" w:rsidRPr="000C77DC" w:rsidRDefault="00816A82" w:rsidP="00816A82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6E75958A" w14:textId="17FC014E" w:rsidR="00816A82" w:rsidRPr="000C77DC" w:rsidRDefault="00816A82" w:rsidP="00816A82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C77DC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0C77D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C77DC" w:rsidRPr="000C77DC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36" w:type="dxa"/>
          </w:tcPr>
          <w:p w14:paraId="2FF6B230" w14:textId="77777777" w:rsidR="00816A82" w:rsidRPr="000C77DC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61EBA60" w14:textId="33690769" w:rsidR="00816A82" w:rsidRPr="000C77DC" w:rsidRDefault="00816A82" w:rsidP="00816A8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77D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0C7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C77DC" w:rsidRPr="000C77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460</w:t>
            </w:r>
          </w:p>
        </w:tc>
      </w:tr>
      <w:tr w:rsidR="00CE52B3" w:rsidRPr="00C73A2B" w14:paraId="79BF0B42" w14:textId="77777777" w:rsidTr="00CE52B3">
        <w:tc>
          <w:tcPr>
            <w:tcW w:w="3004" w:type="dxa"/>
          </w:tcPr>
          <w:p w14:paraId="1D641228" w14:textId="063FEF6A" w:rsidR="00CE52B3" w:rsidRPr="00C73A2B" w:rsidRDefault="00CE52B3" w:rsidP="00DE4D6B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231955A2" w14:textId="77777777" w:rsidR="00CE52B3" w:rsidRPr="00C73A2B" w:rsidRDefault="00CE52B3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DF6FE2C" w14:textId="543B0B89" w:rsidR="00CE52B3" w:rsidRPr="00C73A2B" w:rsidRDefault="00C73A2B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819B0E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28" w:type="dxa"/>
            <w:shd w:val="clear" w:color="auto" w:fill="auto"/>
          </w:tcPr>
          <w:p w14:paraId="32261CFD" w14:textId="59531046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B32D286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67C35CDB" w14:textId="3B9AE54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CE3944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F9AC298" w14:textId="467332E9" w:rsidR="00CE52B3" w:rsidRPr="00C73A2B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4F0BFBBB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C4AFC3E" w14:textId="09FD92CA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23BBB5C2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338A825" w14:textId="7060803D" w:rsidR="00CE52B3" w:rsidRPr="00C73A2B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977705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0BDE417" w14:textId="42CFC7D1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1FE42810" w14:textId="77D57B99" w:rsidR="00CE52B3" w:rsidRPr="00C73A2B" w:rsidRDefault="00CE52B3" w:rsidP="00DE4D6B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0EE1C243" w14:textId="341048FC" w:rsidR="00CE52B3" w:rsidRPr="00C73A2B" w:rsidRDefault="00CE52B3" w:rsidP="00DE4D6B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E62CA8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6A4BD1DD" w14:textId="295D9E82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</w:tr>
      <w:tr w:rsidR="00CE52B3" w:rsidRPr="007D51F4" w14:paraId="66A7E24B" w14:textId="77777777" w:rsidTr="00CE52B3">
        <w:tc>
          <w:tcPr>
            <w:tcW w:w="3004" w:type="dxa"/>
          </w:tcPr>
          <w:p w14:paraId="21B25745" w14:textId="77777777" w:rsidR="00CE52B3" w:rsidRPr="00C73A2B" w:rsidRDefault="00CE52B3" w:rsidP="00DE4D6B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609FC76E" w14:textId="0E8E8B2B" w:rsidR="00CE52B3" w:rsidRPr="00C73A2B" w:rsidRDefault="00CE52B3" w:rsidP="00DE4D6B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6CB29E7A" w14:textId="77777777" w:rsidR="00CE52B3" w:rsidRPr="00C73A2B" w:rsidRDefault="00CE52B3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1EF0CACD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B768E28" w14:textId="16A0E0FC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38544C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34E3D41A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206B130" w14:textId="69AAC455" w:rsidR="00CE52B3" w:rsidRPr="00C73A2B" w:rsidRDefault="00C73A2B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15C86684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5137ACD9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41194E5" w14:textId="5FEEE6CF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89DED8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01777B1" w14:textId="77777777" w:rsidR="00CE52B3" w:rsidRPr="00C73A2B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B41F58" w14:textId="22B2CAB6" w:rsidR="00CE52B3" w:rsidRPr="00C73A2B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3633C65B" w14:textId="77777777" w:rsidR="00CE52B3" w:rsidRPr="00C73A2B" w:rsidRDefault="00CE52B3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B197534" w14:textId="19C503E9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36F383" w14:textId="6C814BEC" w:rsidR="00CE52B3" w:rsidRPr="00C73A2B" w:rsidRDefault="00C73A2B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69" w:type="dxa"/>
            <w:shd w:val="clear" w:color="auto" w:fill="auto"/>
          </w:tcPr>
          <w:p w14:paraId="4428C9EC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2BCA1E2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BD73AB3" w14:textId="099B32C5" w:rsidR="00CE52B3" w:rsidRPr="00C73A2B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F3C84F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21F776FA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5584C1A" w14:textId="301E2E39" w:rsidR="00CE52B3" w:rsidRPr="00C73A2B" w:rsidRDefault="00C73A2B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176C4D47" w14:textId="77777777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568F766D" w14:textId="77777777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DD4960" w14:textId="58BF18C0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54C4A3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36255FD5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08761C" w14:textId="020DBE68" w:rsidR="00CE52B3" w:rsidRPr="00C73A2B" w:rsidRDefault="00C73A2B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</w:tr>
      <w:tr w:rsidR="00CE52B3" w:rsidRPr="007D51F4" w14:paraId="6C9A67CB" w14:textId="77777777" w:rsidTr="00CE52B3">
        <w:tc>
          <w:tcPr>
            <w:tcW w:w="3004" w:type="dxa"/>
          </w:tcPr>
          <w:p w14:paraId="4B094BBF" w14:textId="77777777" w:rsidR="00CE52B3" w:rsidRPr="007D51F4" w:rsidRDefault="00CE52B3" w:rsidP="00DE4D6B">
            <w:pPr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9" w:type="dxa"/>
          </w:tcPr>
          <w:p w14:paraId="3EABCE08" w14:textId="77777777" w:rsidR="00CE52B3" w:rsidRPr="007D51F4" w:rsidRDefault="00CE52B3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highlight w:val="yellow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600BD51B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FB6299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07024FBE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B9DC6C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3B4A287A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FF92EF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28" w:type="dxa"/>
          </w:tcPr>
          <w:p w14:paraId="3C405C1C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8" w:type="dxa"/>
          </w:tcPr>
          <w:p w14:paraId="6189C811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35B4A0A9" w14:textId="7B4D5A2F" w:rsidR="00CE52B3" w:rsidRPr="007D51F4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D8431F5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7D778C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F5FECEE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1E1153B5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9C51A4D" w14:textId="77777777" w:rsidR="00CE52B3" w:rsidRPr="007D51F4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398EC3C1" w14:textId="77777777" w:rsidR="00CE52B3" w:rsidRPr="007D51F4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4F89D67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0BB4D89" w14:textId="77777777" w:rsidR="00CE52B3" w:rsidRPr="007D51F4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6A371D" w:rsidRPr="007D51F4" w14:paraId="735E82EC" w14:textId="77777777" w:rsidTr="00CE52B3">
        <w:tc>
          <w:tcPr>
            <w:tcW w:w="3004" w:type="dxa"/>
          </w:tcPr>
          <w:p w14:paraId="60D0B412" w14:textId="77777777" w:rsidR="006A371D" w:rsidRPr="007D51F4" w:rsidRDefault="006A371D" w:rsidP="00DE4D6B">
            <w:pPr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9" w:type="dxa"/>
          </w:tcPr>
          <w:p w14:paraId="419913BF" w14:textId="77777777" w:rsidR="006A371D" w:rsidRPr="007D51F4" w:rsidRDefault="006A371D" w:rsidP="00DE4D6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highlight w:val="yellow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28974DDF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93226D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5A9C9533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14AB0E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67F316A5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B89A9E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28" w:type="dxa"/>
          </w:tcPr>
          <w:p w14:paraId="0C10A812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8" w:type="dxa"/>
          </w:tcPr>
          <w:p w14:paraId="760C7A00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7B14C6F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47CE10AC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76261DD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512AC9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8E33025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BACE17" w14:textId="77777777" w:rsidR="006A371D" w:rsidRPr="007D51F4" w:rsidRDefault="006A371D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F81093D" w14:textId="77777777" w:rsidR="006A371D" w:rsidRPr="007D51F4" w:rsidRDefault="006A371D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4C74E8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542D929D" w14:textId="77777777" w:rsidR="006A371D" w:rsidRPr="007D51F4" w:rsidRDefault="006A371D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0147D6" w:rsidRPr="00C73A2B" w14:paraId="46D2C32B" w14:textId="77777777" w:rsidTr="00CE52B3">
        <w:trPr>
          <w:trHeight w:val="261"/>
        </w:trPr>
        <w:tc>
          <w:tcPr>
            <w:tcW w:w="3004" w:type="dxa"/>
          </w:tcPr>
          <w:p w14:paraId="479340EF" w14:textId="1FA0216A" w:rsidR="000147D6" w:rsidRPr="00C73A2B" w:rsidRDefault="000147D6" w:rsidP="00DE4D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73A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="00D22CFA" w:rsidRPr="00C73A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772EFAB2" w14:textId="77777777" w:rsidR="000147D6" w:rsidRPr="00C73A2B" w:rsidRDefault="000147D6" w:rsidP="00DE4D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605471C1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9CD2F4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7555AC4F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C05273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727FA71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F93D9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97BAA8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72E09C2A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DD3EEFF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846A4E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0EEF89F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C4ADC6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4B5FBF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A4DB8F" w14:textId="77777777" w:rsidR="000147D6" w:rsidRPr="00C73A2B" w:rsidRDefault="000147D6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3387C721" w14:textId="77777777" w:rsidR="000147D6" w:rsidRPr="00C73A2B" w:rsidRDefault="000147D6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EF1015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048E054" w14:textId="77777777" w:rsidR="000147D6" w:rsidRPr="00C73A2B" w:rsidRDefault="000147D6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C73A2B" w14:paraId="70A20310" w14:textId="77777777" w:rsidTr="00CE52B3">
        <w:trPr>
          <w:trHeight w:val="261"/>
        </w:trPr>
        <w:tc>
          <w:tcPr>
            <w:tcW w:w="3004" w:type="dxa"/>
          </w:tcPr>
          <w:p w14:paraId="7AA4966E" w14:textId="28F9B6DF" w:rsidR="00CE52B3" w:rsidRPr="00C73A2B" w:rsidRDefault="00CE52B3" w:rsidP="00DE4D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172BEAE1" w14:textId="77777777" w:rsidR="00CE52B3" w:rsidRPr="00C73A2B" w:rsidRDefault="00CE52B3" w:rsidP="00DE4D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0ADE8964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97807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1B8E6EF3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4321EA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2478EC58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B9BE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721440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F1A9BBE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9A45FFF" w14:textId="7875ED39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203A34A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9C05B5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93B097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8EA87C3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674E3B" w14:textId="77777777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E311A28" w14:textId="77777777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C53984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53C2D49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7D51F4" w14:paraId="1CCF8758" w14:textId="77777777" w:rsidTr="00CE52B3">
        <w:trPr>
          <w:trHeight w:val="261"/>
        </w:trPr>
        <w:tc>
          <w:tcPr>
            <w:tcW w:w="3004" w:type="dxa"/>
          </w:tcPr>
          <w:p w14:paraId="7371F0BC" w14:textId="6665CF78" w:rsidR="00CE52B3" w:rsidRPr="00C73A2B" w:rsidRDefault="00CE52B3" w:rsidP="00DE4D6B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752D49EA" w14:textId="77777777" w:rsidR="00CE52B3" w:rsidRPr="00C73A2B" w:rsidRDefault="00CE52B3" w:rsidP="00DE4D6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65798C51" w14:textId="1D3EC2DE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08F870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A2FA194" w14:textId="2ACEBF05" w:rsidR="00CE52B3" w:rsidRPr="00C73A2B" w:rsidRDefault="00C73A2B" w:rsidP="00DE4D6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669C8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6E250545" w14:textId="2DBEBD86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82101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616A7BF" w14:textId="6606951F" w:rsidR="00CE52B3" w:rsidRPr="00C73A2B" w:rsidRDefault="00CE52B3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10A3ED7A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26DD6E" w14:textId="3171A9BE" w:rsidR="00CE52B3" w:rsidRPr="00C73A2B" w:rsidRDefault="00C73A2B" w:rsidP="00DE4D6B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09BC66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8D5D36" w14:textId="09798491" w:rsidR="00CE52B3" w:rsidRPr="00C73A2B" w:rsidRDefault="00CE52B3" w:rsidP="00DE4D6B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B763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5B1117A" w14:textId="6D0C3A37" w:rsidR="00CE52B3" w:rsidRPr="00C73A2B" w:rsidRDefault="00C73A2B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85E39" w14:textId="77777777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7436F92" w14:textId="34CE0EF6" w:rsidR="00CE52B3" w:rsidRPr="00C73A2B" w:rsidRDefault="00CE52B3" w:rsidP="00DE4D6B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1C1D18" w14:textId="77777777" w:rsidR="00CE52B3" w:rsidRPr="00C73A2B" w:rsidRDefault="00CE52B3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94C829" w14:textId="027C8312" w:rsidR="00CE52B3" w:rsidRPr="00C73A2B" w:rsidRDefault="00C73A2B" w:rsidP="00DE4D6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E52B3" w:rsidRPr="007D51F4" w14:paraId="7FC64FA1" w14:textId="77777777" w:rsidTr="00E32BEA">
        <w:trPr>
          <w:trHeight w:val="261"/>
        </w:trPr>
        <w:tc>
          <w:tcPr>
            <w:tcW w:w="3004" w:type="dxa"/>
          </w:tcPr>
          <w:p w14:paraId="7E964617" w14:textId="717ED953" w:rsidR="00CE52B3" w:rsidRPr="00C73A2B" w:rsidRDefault="00CE52B3" w:rsidP="00CE52B3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73A2B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660BE174" w14:textId="77777777" w:rsidR="00CE52B3" w:rsidRPr="00C73A2B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70D51E24" w14:textId="5FCE7386" w:rsidR="00CE52B3" w:rsidRPr="00C73A2B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246B6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B8F82DD" w14:textId="0E32CBC7" w:rsidR="00CE52B3" w:rsidRPr="00C73A2B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C54D1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76EAB92" w14:textId="4DC05195" w:rsidR="00CE52B3" w:rsidRPr="00C73A2B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8CB1D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6D828CA" w14:textId="1253967A" w:rsidR="00CE52B3" w:rsidRPr="00C73A2B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C73A2B" w:rsidRPr="00C73A2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8" w:type="dxa"/>
          </w:tcPr>
          <w:p w14:paraId="7AC3CC1A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7B5517E2" w14:textId="122FD73C" w:rsidR="00CE52B3" w:rsidRPr="00C73A2B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C73A2B" w:rsidRPr="00C73A2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823F27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BD6CFF" w14:textId="3582563E" w:rsidR="00CE52B3" w:rsidRPr="00C73A2B" w:rsidRDefault="00CE52B3" w:rsidP="00CE52B3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0B4476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1A4E23D5" w14:textId="1B649C2E" w:rsidR="00CE52B3" w:rsidRPr="00C73A2B" w:rsidRDefault="00C73A2B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7,125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1685D" w14:textId="77777777" w:rsidR="00CE52B3" w:rsidRPr="00C73A2B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0CD844A" w14:textId="64334EF4" w:rsidR="00CE52B3" w:rsidRPr="00C73A2B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8CFD1" w14:textId="77777777" w:rsidR="00CE52B3" w:rsidRPr="00C73A2B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652962F5" w14:textId="065FDD73" w:rsidR="00CE52B3" w:rsidRPr="00C73A2B" w:rsidRDefault="00C73A2B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73A2B">
              <w:rPr>
                <w:rFonts w:asciiTheme="majorBidi" w:hAnsiTheme="majorBidi" w:cstheme="majorBidi"/>
                <w:sz w:val="28"/>
                <w:szCs w:val="28"/>
              </w:rPr>
              <w:t>7,125</w:t>
            </w:r>
          </w:p>
        </w:tc>
      </w:tr>
      <w:tr w:rsidR="00CE52B3" w:rsidRPr="007D51F4" w14:paraId="0347427D" w14:textId="77777777" w:rsidTr="00CE52B3">
        <w:trPr>
          <w:trHeight w:val="261"/>
        </w:trPr>
        <w:tc>
          <w:tcPr>
            <w:tcW w:w="3004" w:type="dxa"/>
          </w:tcPr>
          <w:p w14:paraId="2FC4FB8E" w14:textId="77777777" w:rsidR="00CE52B3" w:rsidRPr="007D51F4" w:rsidRDefault="00CE52B3" w:rsidP="00CE52B3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9" w:type="dxa"/>
          </w:tcPr>
          <w:p w14:paraId="32F3475C" w14:textId="77777777" w:rsidR="00CE52B3" w:rsidRPr="007D51F4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A0566EB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4A1EAF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2880D32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F071C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670B61B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070A3E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8" w:type="dxa"/>
          </w:tcPr>
          <w:p w14:paraId="5220BD98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8" w:type="dxa"/>
          </w:tcPr>
          <w:p w14:paraId="4D165E96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E378FAF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4901BB1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833D88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DC30EB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A4D8F26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796E3B" w14:textId="77777777" w:rsidR="00CE52B3" w:rsidRPr="007D51F4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986CDEF" w14:textId="77777777" w:rsidR="00CE52B3" w:rsidRPr="007D51F4" w:rsidRDefault="00CE52B3" w:rsidP="00CE52B3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973772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B36E049" w14:textId="77777777" w:rsidR="00CE52B3" w:rsidRPr="007D51F4" w:rsidRDefault="00CE52B3" w:rsidP="00CE52B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E52B3" w:rsidRPr="00D22CFA" w14:paraId="246E891A" w14:textId="77777777" w:rsidTr="00CE52B3">
        <w:trPr>
          <w:trHeight w:val="261"/>
        </w:trPr>
        <w:tc>
          <w:tcPr>
            <w:tcW w:w="3004" w:type="dxa"/>
          </w:tcPr>
          <w:p w14:paraId="5499E6FB" w14:textId="6352EAF8" w:rsidR="00CE52B3" w:rsidRPr="00D22CFA" w:rsidRDefault="00CE52B3" w:rsidP="00CE52B3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D22CFA"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2F3F0746" w14:textId="77777777" w:rsidR="00CE52B3" w:rsidRPr="00D22CFA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006C4F9" w14:textId="77777777" w:rsidR="00CE52B3" w:rsidRPr="00D22CFA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F554E" w14:textId="77777777" w:rsidR="00CE52B3" w:rsidRPr="00D22CFA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D386ACD" w14:textId="77777777" w:rsidR="00CE52B3" w:rsidRPr="00D22CFA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60FAB" w14:textId="77777777" w:rsidR="00CE52B3" w:rsidRPr="00D22CFA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E73DAC1" w14:textId="77777777" w:rsidR="00CE52B3" w:rsidRPr="00D22CFA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9BEA77" w14:textId="77777777" w:rsidR="00CE52B3" w:rsidRPr="00D22CFA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782F1EA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0FF15DBC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7EB497" w14:textId="25B44615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E2EB22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0634EF2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85A5A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30F10A0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FDB38D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6DDF181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86AE11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68D09199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2B3" w:rsidRPr="00D22CFA" w14:paraId="2720E7C1" w14:textId="77777777" w:rsidTr="00CE52B3">
        <w:trPr>
          <w:trHeight w:val="261"/>
        </w:trPr>
        <w:tc>
          <w:tcPr>
            <w:tcW w:w="3004" w:type="dxa"/>
            <w:hideMark/>
          </w:tcPr>
          <w:p w14:paraId="3F8E8136" w14:textId="77777777" w:rsidR="00CE52B3" w:rsidRPr="00D22CFA" w:rsidRDefault="00CE52B3" w:rsidP="00CE52B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8FFDB7E" w14:textId="77777777" w:rsidR="00CE52B3" w:rsidRPr="00D22CFA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6A9459AC" w14:textId="77777777" w:rsidR="00CE52B3" w:rsidRPr="00D22CFA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4100B6" w14:textId="77777777" w:rsidR="00CE52B3" w:rsidRPr="00D22CFA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0C52F2A" w14:textId="77777777" w:rsidR="00CE52B3" w:rsidRPr="00D22CFA" w:rsidRDefault="00CE52B3" w:rsidP="00CE52B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516C" w14:textId="77777777" w:rsidR="00CE52B3" w:rsidRPr="00D22CFA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BD37D0A" w14:textId="77777777" w:rsidR="00CE52B3" w:rsidRPr="00D22CFA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0DC8C" w14:textId="77777777" w:rsidR="00CE52B3" w:rsidRPr="00D22CFA" w:rsidRDefault="00CE52B3" w:rsidP="00CE52B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0EDDF12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6FA3B0E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13C9C0A0" w14:textId="39A5C16D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DEF84D4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8C79687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686E6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D1CE78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EA8BCF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4D028992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648C2A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2D621734" w14:textId="77777777" w:rsidR="00CE52B3" w:rsidRPr="00D22C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CFA" w:rsidRPr="00D22CFA" w14:paraId="5A624849" w14:textId="77777777" w:rsidTr="00267190">
        <w:tc>
          <w:tcPr>
            <w:tcW w:w="3004" w:type="dxa"/>
          </w:tcPr>
          <w:p w14:paraId="2F0F1AB2" w14:textId="77777777" w:rsidR="00D22CFA" w:rsidRPr="00D22CFA" w:rsidRDefault="00D22CFA" w:rsidP="00267190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9" w:type="dxa"/>
          </w:tcPr>
          <w:p w14:paraId="717FEDA3" w14:textId="77777777" w:rsidR="00D22CFA" w:rsidRPr="00D22CFA" w:rsidRDefault="00D22CFA" w:rsidP="002671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53CC7149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22ED1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7EE5098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</w:t>
            </w:r>
          </w:p>
        </w:tc>
        <w:tc>
          <w:tcPr>
            <w:tcW w:w="236" w:type="dxa"/>
          </w:tcPr>
          <w:p w14:paraId="5C96846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15622B3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72201DD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28" w:type="dxa"/>
          </w:tcPr>
          <w:p w14:paraId="5524B00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7B827D05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031FA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9" w:type="dxa"/>
          </w:tcPr>
          <w:p w14:paraId="0AE226C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0F77E3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19B22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599461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219E12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18B9CC3E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2ADD26BD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0123EDB1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D22CFA" w:rsidRPr="00D22CFA" w14:paraId="71A83983" w14:textId="77777777" w:rsidTr="00267190">
        <w:tc>
          <w:tcPr>
            <w:tcW w:w="3004" w:type="dxa"/>
          </w:tcPr>
          <w:p w14:paraId="077C0013" w14:textId="77777777" w:rsidR="00D22CFA" w:rsidRPr="00D22CFA" w:rsidRDefault="00D22CFA" w:rsidP="00267190">
            <w:pPr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9" w:type="dxa"/>
          </w:tcPr>
          <w:p w14:paraId="3B1B98E4" w14:textId="77777777" w:rsidR="00D22CFA" w:rsidRPr="00D22CFA" w:rsidRDefault="00D22CFA" w:rsidP="002671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</w:tcPr>
          <w:p w14:paraId="2CC5415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66775C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A1E135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D96F8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</w:tcPr>
          <w:p w14:paraId="1697CC2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36" w:type="dxa"/>
          </w:tcPr>
          <w:p w14:paraId="5880E783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28" w:type="dxa"/>
          </w:tcPr>
          <w:p w14:paraId="643E6E85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4A22CDAA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38DB6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  <w:tc>
          <w:tcPr>
            <w:tcW w:w="269" w:type="dxa"/>
          </w:tcPr>
          <w:p w14:paraId="044701A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170C5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41CABD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50B79A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477A20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524F1C5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D22C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</w:rPr>
              <w:t>186</w:t>
            </w:r>
          </w:p>
        </w:tc>
        <w:tc>
          <w:tcPr>
            <w:tcW w:w="236" w:type="dxa"/>
          </w:tcPr>
          <w:p w14:paraId="055BEBBC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326F449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186</w:t>
            </w:r>
          </w:p>
        </w:tc>
      </w:tr>
      <w:tr w:rsidR="00D22CFA" w:rsidRPr="00D22CFA" w14:paraId="1C84F9F7" w14:textId="77777777" w:rsidTr="00267190">
        <w:tc>
          <w:tcPr>
            <w:tcW w:w="3004" w:type="dxa"/>
          </w:tcPr>
          <w:p w14:paraId="5DB347CE" w14:textId="77777777" w:rsidR="00D22CFA" w:rsidRPr="00D22CFA" w:rsidRDefault="00D22CFA" w:rsidP="00267190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9" w:type="dxa"/>
          </w:tcPr>
          <w:p w14:paraId="41D6955C" w14:textId="77777777" w:rsidR="00D22CFA" w:rsidRPr="00D22CFA" w:rsidRDefault="00D22CFA" w:rsidP="002671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602CB6F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E7546E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right="-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28" w:type="dxa"/>
            <w:shd w:val="clear" w:color="auto" w:fill="auto"/>
          </w:tcPr>
          <w:p w14:paraId="642DE5D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14:paraId="4FD6F505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0482961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C49898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311EC773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04D6648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FDAD859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69" w:type="dxa"/>
            <w:shd w:val="clear" w:color="auto" w:fill="auto"/>
          </w:tcPr>
          <w:p w14:paraId="79AA913D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1F92D93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A480E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44F1066A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6D8FDFB4" w14:textId="77777777" w:rsidR="00D22CFA" w:rsidRPr="00D22CFA" w:rsidRDefault="00D22CFA" w:rsidP="00267190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4385FC5E" w14:textId="77777777" w:rsidR="00D22CFA" w:rsidRPr="00D22CFA" w:rsidRDefault="00D22CFA" w:rsidP="00267190">
            <w:pPr>
              <w:tabs>
                <w:tab w:val="decimal" w:pos="450"/>
              </w:tabs>
              <w:ind w:left="-43" w:right="169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2F8548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6818DA8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</w:p>
        </w:tc>
      </w:tr>
      <w:tr w:rsidR="00D22CFA" w:rsidRPr="007D51F4" w14:paraId="34E7BB24" w14:textId="77777777" w:rsidTr="00267190">
        <w:tc>
          <w:tcPr>
            <w:tcW w:w="3004" w:type="dxa"/>
          </w:tcPr>
          <w:p w14:paraId="347628B0" w14:textId="77777777" w:rsidR="00D22CFA" w:rsidRPr="00D22CFA" w:rsidRDefault="00D22CFA" w:rsidP="00267190">
            <w:pPr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3403A501" w14:textId="77777777" w:rsidR="00D22CFA" w:rsidRPr="00D22CFA" w:rsidRDefault="00D22CFA" w:rsidP="00267190">
            <w:pPr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9" w:type="dxa"/>
          </w:tcPr>
          <w:p w14:paraId="0ADDF2A1" w14:textId="77777777" w:rsidR="00D22CFA" w:rsidRPr="00D22CFA" w:rsidRDefault="00D22CFA" w:rsidP="00267190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</w:tcPr>
          <w:p w14:paraId="7FB1C71A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2302E9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79857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shd w:val="clear" w:color="auto" w:fill="auto"/>
          </w:tcPr>
          <w:p w14:paraId="6A022229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EE5698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720DD8F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184AAC25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BAC483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118A7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</w:tcPr>
          <w:p w14:paraId="4EFAC06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B3942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8" w:type="dxa"/>
          </w:tcPr>
          <w:p w14:paraId="784724C8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5C5B089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B654D1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69" w:type="dxa"/>
            <w:shd w:val="clear" w:color="auto" w:fill="auto"/>
          </w:tcPr>
          <w:p w14:paraId="684C3D9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FE3541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1EFEA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1D35B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4" w:type="dxa"/>
            <w:shd w:val="clear" w:color="auto" w:fill="auto"/>
          </w:tcPr>
          <w:p w14:paraId="52A3C6BD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0C1F2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36" w:type="dxa"/>
            <w:shd w:val="clear" w:color="auto" w:fill="auto"/>
          </w:tcPr>
          <w:p w14:paraId="1C13AA28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39738098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192CAD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39A1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07CAB1B5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102853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BC4F29" w:rsidRPr="007D51F4" w14:paraId="2FFD24C9" w14:textId="77777777" w:rsidTr="00AE54C6">
        <w:trPr>
          <w:trHeight w:val="261"/>
        </w:trPr>
        <w:tc>
          <w:tcPr>
            <w:tcW w:w="3004" w:type="dxa"/>
          </w:tcPr>
          <w:p w14:paraId="1A682850" w14:textId="77777777" w:rsidR="00BC4F29" w:rsidRPr="007D51F4" w:rsidRDefault="00BC4F29" w:rsidP="00BC4F29">
            <w:pPr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9" w:type="dxa"/>
          </w:tcPr>
          <w:p w14:paraId="28DF49C6" w14:textId="77777777" w:rsidR="00BC4F29" w:rsidRPr="007D51F4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right"/>
              <w:rPr>
                <w:rFonts w:asciiTheme="majorBidi" w:hAnsiTheme="majorBidi" w:cstheme="majorBidi"/>
                <w:i/>
                <w:iCs/>
                <w:sz w:val="20"/>
                <w:highlight w:val="yellow"/>
                <w:lang w:val="en-US" w:bidi="th-TH"/>
              </w:rPr>
            </w:pPr>
          </w:p>
        </w:tc>
        <w:tc>
          <w:tcPr>
            <w:tcW w:w="1139" w:type="dxa"/>
          </w:tcPr>
          <w:p w14:paraId="191DFA10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2E0EF614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28" w:type="dxa"/>
          </w:tcPr>
          <w:p w14:paraId="0F0334EF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09127C3C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465" w:type="dxa"/>
          </w:tcPr>
          <w:p w14:paraId="2534C13F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73E6513F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28" w:type="dxa"/>
          </w:tcPr>
          <w:p w14:paraId="06DFDE81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78" w:type="dxa"/>
          </w:tcPr>
          <w:p w14:paraId="35155EFF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850" w:type="dxa"/>
          </w:tcPr>
          <w:p w14:paraId="65C7C30A" w14:textId="57856F8D" w:rsidR="00BC4F29" w:rsidRPr="007D51F4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69" w:type="dxa"/>
          </w:tcPr>
          <w:p w14:paraId="3B9238DD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720" w:type="dxa"/>
          </w:tcPr>
          <w:p w14:paraId="739C5524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4F7B44A2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754" w:type="dxa"/>
          </w:tcPr>
          <w:p w14:paraId="4704CCC0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236" w:type="dxa"/>
          </w:tcPr>
          <w:p w14:paraId="1E2FA9AF" w14:textId="77777777" w:rsidR="00BC4F29" w:rsidRPr="007D51F4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754" w:type="dxa"/>
          </w:tcPr>
          <w:p w14:paraId="258D6070" w14:textId="77777777" w:rsidR="00BC4F29" w:rsidRPr="007D51F4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3BB97591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757" w:type="dxa"/>
          </w:tcPr>
          <w:p w14:paraId="54DFFD16" w14:textId="77777777" w:rsidR="00BC4F29" w:rsidRPr="007D51F4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763FB7" w:rsidRPr="00D22CFA" w14:paraId="4667B77B" w14:textId="77777777" w:rsidTr="00CE52B3">
        <w:trPr>
          <w:trHeight w:val="261"/>
        </w:trPr>
        <w:tc>
          <w:tcPr>
            <w:tcW w:w="3004" w:type="dxa"/>
          </w:tcPr>
          <w:p w14:paraId="16CD1CCD" w14:textId="350D8C71" w:rsidR="00763FB7" w:rsidRPr="00D22CFA" w:rsidRDefault="00763FB7" w:rsidP="00BC4F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="00D22CFA"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9" w:type="dxa"/>
          </w:tcPr>
          <w:p w14:paraId="55D6B399" w14:textId="77777777" w:rsidR="00763FB7" w:rsidRPr="00D22CFA" w:rsidRDefault="00763FB7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28B4C73B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BE352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0C5CA62C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5F903E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422D8572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547F8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386E1F7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589797A5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AA189C1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22E91C6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F9B188B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096E81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50E114D1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87A7A" w14:textId="77777777" w:rsidR="00763FB7" w:rsidRPr="00D22CFA" w:rsidRDefault="00763FB7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22AF9162" w14:textId="77777777" w:rsidR="00763FB7" w:rsidRPr="00D22CFA" w:rsidRDefault="00763FB7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692821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1135576D" w14:textId="77777777" w:rsidR="00763FB7" w:rsidRPr="00D22CFA" w:rsidRDefault="00763FB7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4F29" w:rsidRPr="00D22CFA" w14:paraId="6DC4F10E" w14:textId="77777777" w:rsidTr="00CE52B3">
        <w:trPr>
          <w:trHeight w:val="261"/>
        </w:trPr>
        <w:tc>
          <w:tcPr>
            <w:tcW w:w="3004" w:type="dxa"/>
          </w:tcPr>
          <w:p w14:paraId="1D790D29" w14:textId="77777777" w:rsidR="00BC4F29" w:rsidRPr="00D22CFA" w:rsidRDefault="00BC4F29" w:rsidP="00BC4F2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47FAA514" w14:textId="77777777" w:rsidR="00BC4F29" w:rsidRPr="00D22CFA" w:rsidRDefault="00BC4F29" w:rsidP="00BC4F2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9" w:type="dxa"/>
          </w:tcPr>
          <w:p w14:paraId="759BB92B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1B9CB5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857AFC9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FF7861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1B9EA38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5B3D09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81354B3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" w:type="dxa"/>
          </w:tcPr>
          <w:p w14:paraId="264A22BA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B41622E" w14:textId="0FEA3043" w:rsidR="00BC4F29" w:rsidRPr="00D22CFA" w:rsidRDefault="00BC4F29" w:rsidP="00BC4F29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60455F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6520C01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A34892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7723EA71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5F659" w14:textId="77777777" w:rsidR="00BC4F29" w:rsidRPr="00D22CFA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C289392" w14:textId="77777777" w:rsidR="00BC4F29" w:rsidRPr="00D22CFA" w:rsidRDefault="00BC4F29" w:rsidP="00BC4F29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1F659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</w:tcPr>
          <w:p w14:paraId="4544718C" w14:textId="77777777" w:rsidR="00BC4F29" w:rsidRPr="00D22CFA" w:rsidRDefault="00BC4F29" w:rsidP="00BC4F29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2CFA" w:rsidRPr="00D22CFA" w14:paraId="184085CC" w14:textId="77777777" w:rsidTr="00267190">
        <w:trPr>
          <w:trHeight w:val="261"/>
        </w:trPr>
        <w:tc>
          <w:tcPr>
            <w:tcW w:w="3004" w:type="dxa"/>
          </w:tcPr>
          <w:p w14:paraId="64067FA0" w14:textId="77777777" w:rsidR="00D22CFA" w:rsidRPr="00D22CFA" w:rsidRDefault="00D22CFA" w:rsidP="00267190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9" w:type="dxa"/>
          </w:tcPr>
          <w:p w14:paraId="685AF670" w14:textId="77777777" w:rsidR="00D22CFA" w:rsidRPr="00D22CFA" w:rsidRDefault="00D22CFA" w:rsidP="0026719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04AD145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F0EA92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B63D50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EF6BD8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5F09074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8DF0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A41A84C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8" w:type="dxa"/>
          </w:tcPr>
          <w:p w14:paraId="73E25CD3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0FF619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561093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AAEDD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3957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B3ADFA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41F68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F55A2BC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50EAD9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24E7DE6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22CFA" w:rsidRPr="007D51F4" w14:paraId="7C2673DD" w14:textId="77777777" w:rsidTr="00267190">
        <w:trPr>
          <w:trHeight w:val="261"/>
        </w:trPr>
        <w:tc>
          <w:tcPr>
            <w:tcW w:w="3004" w:type="dxa"/>
          </w:tcPr>
          <w:p w14:paraId="7E59A126" w14:textId="77777777" w:rsidR="00D22CFA" w:rsidRPr="00D22CFA" w:rsidRDefault="00D22CFA" w:rsidP="00267190">
            <w:pPr>
              <w:ind w:left="168" w:right="-90" w:hanging="182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D22CF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79" w:type="dxa"/>
          </w:tcPr>
          <w:p w14:paraId="4F882EEE" w14:textId="77777777" w:rsidR="00D22CFA" w:rsidRPr="00D22CFA" w:rsidRDefault="00D22CFA" w:rsidP="0026719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9" w:type="dxa"/>
            <w:shd w:val="clear" w:color="auto" w:fill="auto"/>
            <w:vAlign w:val="bottom"/>
          </w:tcPr>
          <w:p w14:paraId="367D51A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3454D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8763A3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A4465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B2C693A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DB12F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B132D1E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8" w:type="dxa"/>
          </w:tcPr>
          <w:p w14:paraId="69B6B7F4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21BC069A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55F832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1F5D2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4448A0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</w:tcPr>
          <w:p w14:paraId="2AA2FE37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F4086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05B2587" w14:textId="77777777" w:rsidR="00D22CFA" w:rsidRPr="00D22CFA" w:rsidRDefault="00D22CFA" w:rsidP="00267190">
            <w:pPr>
              <w:tabs>
                <w:tab w:val="decimal" w:pos="45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B8582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7" w:type="dxa"/>
            <w:shd w:val="clear" w:color="auto" w:fill="auto"/>
          </w:tcPr>
          <w:p w14:paraId="6BFDA16B" w14:textId="77777777" w:rsidR="00D22CFA" w:rsidRPr="00D22CFA" w:rsidRDefault="00D22CFA" w:rsidP="00267190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D22CFA"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</w:tbl>
    <w:p w14:paraId="104E9B64" w14:textId="5691E90B" w:rsidR="00802A34" w:rsidRPr="007D51F4" w:rsidRDefault="00802A34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284A47F1" w14:textId="77777777" w:rsidR="00877861" w:rsidRPr="007D51F4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3044166A" w14:textId="77777777" w:rsidR="00877861" w:rsidRPr="007D51F4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47856F49" w14:textId="77777777" w:rsidR="00877861" w:rsidRPr="007D51F4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p w14:paraId="77DC53CC" w14:textId="77777777" w:rsidR="00877861" w:rsidRPr="007D51F4" w:rsidRDefault="00877861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</w:pPr>
    </w:p>
    <w:tbl>
      <w:tblPr>
        <w:tblW w:w="1414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04"/>
        <w:gridCol w:w="284"/>
        <w:gridCol w:w="1417"/>
        <w:gridCol w:w="283"/>
        <w:gridCol w:w="1418"/>
        <w:gridCol w:w="284"/>
        <w:gridCol w:w="1275"/>
        <w:gridCol w:w="238"/>
        <w:gridCol w:w="1170"/>
        <w:gridCol w:w="271"/>
        <w:gridCol w:w="900"/>
        <w:gridCol w:w="236"/>
        <w:gridCol w:w="934"/>
        <w:gridCol w:w="236"/>
        <w:gridCol w:w="934"/>
        <w:gridCol w:w="236"/>
        <w:gridCol w:w="1024"/>
      </w:tblGrid>
      <w:tr w:rsidR="00087E28" w:rsidRPr="004B4AFA" w14:paraId="4F851E33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227079AF" w14:textId="77777777" w:rsidR="00087E28" w:rsidRPr="004B4AFA" w:rsidRDefault="00087E28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FF8F1C9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5EFDF3F6" w14:textId="4D36C98F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7E28" w:rsidRPr="004B4AFA" w14:paraId="5AD1278F" w14:textId="77777777" w:rsidTr="009F3936">
        <w:trPr>
          <w:trHeight w:val="261"/>
          <w:tblHeader/>
        </w:trPr>
        <w:tc>
          <w:tcPr>
            <w:tcW w:w="3004" w:type="dxa"/>
            <w:vAlign w:val="bottom"/>
          </w:tcPr>
          <w:p w14:paraId="341725C6" w14:textId="77777777" w:rsidR="00087E28" w:rsidRPr="004B4AFA" w:rsidRDefault="00087E28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710DF63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85" w:type="dxa"/>
            <w:gridSpan w:val="7"/>
          </w:tcPr>
          <w:p w14:paraId="5FACFC5E" w14:textId="15BCFCA1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0A5A9DB5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14AD638F" w14:textId="034362B3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87E28" w:rsidRPr="004B4AFA" w14:paraId="72DDFC88" w14:textId="77777777" w:rsidTr="009F3936">
        <w:trPr>
          <w:trHeight w:val="261"/>
          <w:tblHeader/>
        </w:trPr>
        <w:tc>
          <w:tcPr>
            <w:tcW w:w="3004" w:type="dxa"/>
            <w:vAlign w:val="bottom"/>
            <w:hideMark/>
          </w:tcPr>
          <w:p w14:paraId="7B199C4E" w14:textId="6E5B35D6" w:rsidR="00087E28" w:rsidRPr="004B4AFA" w:rsidRDefault="00087E28" w:rsidP="00CC60D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4" w:type="dxa"/>
            <w:vAlign w:val="bottom"/>
            <w:hideMark/>
          </w:tcPr>
          <w:p w14:paraId="208E51E7" w14:textId="19E320AC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137FDEB3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2B8F2FCD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</w:tcPr>
          <w:p w14:paraId="2F299CD9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6A72EE59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75" w:type="dxa"/>
          </w:tcPr>
          <w:p w14:paraId="32D9593A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85B4DDE" w14:textId="2E6D516C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4B4AF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8" w:type="dxa"/>
          </w:tcPr>
          <w:p w14:paraId="4B49044E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47D86450" w14:textId="09F65C8B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1" w:type="dxa"/>
          </w:tcPr>
          <w:p w14:paraId="538D37A3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6B9C5B9A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B4AF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687318A8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285CCA9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B4AFA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02092AE4" w14:textId="77777777" w:rsidR="00087E28" w:rsidRPr="004B4AFA" w:rsidRDefault="00087E28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  <w:hideMark/>
          </w:tcPr>
          <w:p w14:paraId="34BF28D9" w14:textId="77777777" w:rsidR="00087E28" w:rsidRPr="004B4AFA" w:rsidRDefault="00087E28" w:rsidP="00CC60D1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B4AFA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48ED345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64BBEA8" w14:textId="77777777" w:rsidR="00087E28" w:rsidRPr="004B4AFA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52B3" w:rsidRPr="007D51F4" w14:paraId="66142FB8" w14:textId="77777777" w:rsidTr="009F3936">
        <w:trPr>
          <w:trHeight w:val="261"/>
          <w:tblHeader/>
        </w:trPr>
        <w:tc>
          <w:tcPr>
            <w:tcW w:w="3004" w:type="dxa"/>
          </w:tcPr>
          <w:p w14:paraId="36DCF1B7" w14:textId="77777777" w:rsidR="00CE52B3" w:rsidRPr="004B4AFA" w:rsidRDefault="00CE52B3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531D56B" w14:textId="77777777" w:rsidR="00CE52B3" w:rsidRPr="004B4AFA" w:rsidRDefault="00CE52B3" w:rsidP="00CE52B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56" w:type="dxa"/>
            <w:gridSpan w:val="15"/>
          </w:tcPr>
          <w:p w14:paraId="02893DCA" w14:textId="6CEBC606" w:rsidR="00CE52B3" w:rsidRPr="004B4AFA" w:rsidRDefault="00CE52B3" w:rsidP="00CE52B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B4AF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87E28" w:rsidRPr="001E05B3" w14:paraId="6E7ADDDD" w14:textId="77777777" w:rsidTr="00087E28">
        <w:trPr>
          <w:trHeight w:val="261"/>
        </w:trPr>
        <w:tc>
          <w:tcPr>
            <w:tcW w:w="3004" w:type="dxa"/>
          </w:tcPr>
          <w:p w14:paraId="2A15C5DB" w14:textId="7DEDF9F5" w:rsidR="00087E28" w:rsidRPr="001E05B3" w:rsidRDefault="00087E28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0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B4AFA" w:rsidRPr="001E0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20541C41" w14:textId="77777777" w:rsidR="00087E28" w:rsidRPr="001E05B3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5031B29B" w14:textId="77777777" w:rsidR="00087E28" w:rsidRPr="001E05B3" w:rsidRDefault="00087E28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9DBEAD" w14:textId="77777777" w:rsidR="00087E28" w:rsidRPr="001E05B3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A8A892" w14:textId="77777777" w:rsidR="00087E28" w:rsidRPr="001E05B3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57CBF2" w14:textId="77777777" w:rsidR="00087E28" w:rsidRPr="001E05B3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E94DFCF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F81C8C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37D3C3" w14:textId="4B370CEF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C3B94E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A8BA87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08BB0A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BFC3AFC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6FB2E9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2F5490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CBC977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FCBA11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1E05B3" w14:paraId="228B779C" w14:textId="77777777" w:rsidTr="00087E28">
        <w:trPr>
          <w:trHeight w:val="261"/>
        </w:trPr>
        <w:tc>
          <w:tcPr>
            <w:tcW w:w="3004" w:type="dxa"/>
            <w:hideMark/>
          </w:tcPr>
          <w:p w14:paraId="778C7785" w14:textId="77777777" w:rsidR="00087E28" w:rsidRPr="001E05B3" w:rsidRDefault="00087E28" w:rsidP="00CC60D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1E0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2D21D4E" w14:textId="77777777" w:rsidR="00087E28" w:rsidRPr="001E05B3" w:rsidRDefault="00087E28" w:rsidP="00CC60D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4FBFE225" w14:textId="77777777" w:rsidR="00087E28" w:rsidRPr="001E05B3" w:rsidRDefault="00087E28" w:rsidP="00CC60D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F539636" w14:textId="77777777" w:rsidR="00087E28" w:rsidRPr="001E05B3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B65742" w14:textId="77777777" w:rsidR="00087E28" w:rsidRPr="001E05B3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3E36F3" w14:textId="77777777" w:rsidR="00087E28" w:rsidRPr="001E05B3" w:rsidRDefault="00087E28" w:rsidP="00CC60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856605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9A4126C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4DA408" w14:textId="5E6BD3AA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219AA58B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CD88C8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053ED8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048A450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D43B3F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1F1C3D7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2F4C9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A58928" w14:textId="77777777" w:rsidR="00087E28" w:rsidRPr="001E05B3" w:rsidRDefault="00087E28" w:rsidP="00CC60D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7D51F4" w14:paraId="04EC293C" w14:textId="77777777" w:rsidTr="00087E28">
        <w:trPr>
          <w:trHeight w:val="261"/>
        </w:trPr>
        <w:tc>
          <w:tcPr>
            <w:tcW w:w="3004" w:type="dxa"/>
            <w:hideMark/>
          </w:tcPr>
          <w:p w14:paraId="5B78585D" w14:textId="7EB20782" w:rsidR="00087E28" w:rsidRPr="001E05B3" w:rsidRDefault="00087E28" w:rsidP="004C2336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32E2C692" w14:textId="77777777" w:rsidR="00087E28" w:rsidRPr="001E05B3" w:rsidRDefault="00087E28" w:rsidP="004C233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6CB11B" w14:textId="5F6C2A78" w:rsidR="00087E28" w:rsidRPr="001E05B3" w:rsidRDefault="00087E28" w:rsidP="004C2336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0D348AE" w14:textId="77777777" w:rsidR="00087E28" w:rsidRPr="001E05B3" w:rsidRDefault="00087E28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97F607" w14:textId="2A643AE1" w:rsidR="00087E28" w:rsidRPr="001E05B3" w:rsidRDefault="00087E28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14:paraId="34C65AF0" w14:textId="77777777" w:rsidR="00087E28" w:rsidRPr="001E05B3" w:rsidRDefault="00087E28" w:rsidP="004C233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7339BD" w14:textId="5740DA5D" w:rsidR="00087E28" w:rsidRPr="001E05B3" w:rsidRDefault="00087E28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4835CD3C" w14:textId="77777777" w:rsidR="00087E28" w:rsidRPr="001E05B3" w:rsidRDefault="00087E28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F96E8D" w14:textId="5663A821" w:rsidR="00087E28" w:rsidRPr="001E05B3" w:rsidRDefault="00087E28" w:rsidP="004C233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12CAC6" w14:textId="77777777" w:rsidR="00087E28" w:rsidRPr="001E05B3" w:rsidRDefault="00087E28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9E692" w14:textId="3AEE2306" w:rsidR="00087E28" w:rsidRPr="001E05B3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F444F" w14:textId="77777777" w:rsidR="00087E28" w:rsidRPr="001E05B3" w:rsidRDefault="00087E28" w:rsidP="009039B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BC594E" w14:textId="5CC27E36" w:rsidR="00087E28" w:rsidRPr="001E05B3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A734" w14:textId="77777777" w:rsidR="00087E28" w:rsidRPr="001E05B3" w:rsidRDefault="00087E28" w:rsidP="004C233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AD53A0" w14:textId="7C85664D" w:rsidR="00087E28" w:rsidRPr="001E05B3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746E1AE1" w14:textId="4376460D" w:rsidR="00087E28" w:rsidRPr="001E05B3" w:rsidRDefault="00087E28" w:rsidP="004C233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F0A304F" w14:textId="706B4033" w:rsidR="00087E28" w:rsidRPr="001E05B3" w:rsidRDefault="00087E28" w:rsidP="009039B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087E28" w:rsidRPr="007D51F4" w14:paraId="0946C4A6" w14:textId="77777777" w:rsidTr="00087E28">
        <w:trPr>
          <w:trHeight w:val="261"/>
        </w:trPr>
        <w:tc>
          <w:tcPr>
            <w:tcW w:w="3004" w:type="dxa"/>
          </w:tcPr>
          <w:p w14:paraId="28F57722" w14:textId="5FF81356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6BE8143D" w14:textId="77777777" w:rsidR="00087E28" w:rsidRPr="001E05B3" w:rsidRDefault="00087E28" w:rsidP="002302B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D4D8A" w14:textId="340D9EC6" w:rsidR="00087E28" w:rsidRPr="001E05B3" w:rsidRDefault="001E05B3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83" w:type="dxa"/>
            <w:shd w:val="clear" w:color="auto" w:fill="auto"/>
          </w:tcPr>
          <w:p w14:paraId="337477D5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25F1E9" w14:textId="66B9B83C" w:rsidR="00087E28" w:rsidRPr="001E05B3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8BE2EB7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6EFE8BD" w14:textId="6E0608E2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C72FBF4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130FBA" w14:textId="33044316" w:rsidR="00087E28" w:rsidRPr="001E05B3" w:rsidRDefault="001E05B3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D4F25F7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7054F0" w14:textId="4CABD528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775DB8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E53304A" w14:textId="281AB1B8" w:rsidR="00087E28" w:rsidRPr="001E05B3" w:rsidRDefault="001E05B3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0558E" w14:textId="77777777" w:rsidR="00087E28" w:rsidRPr="001E05B3" w:rsidRDefault="00087E28" w:rsidP="002302B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8F1E27" w14:textId="59EBC309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4717E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502D8DE" w14:textId="2FF67A11" w:rsidR="00087E28" w:rsidRPr="001E05B3" w:rsidRDefault="001E05B3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087E28" w:rsidRPr="007D51F4" w14:paraId="205FC9A8" w14:textId="77777777" w:rsidTr="00087E28">
        <w:trPr>
          <w:trHeight w:val="261"/>
        </w:trPr>
        <w:tc>
          <w:tcPr>
            <w:tcW w:w="3004" w:type="dxa"/>
          </w:tcPr>
          <w:p w14:paraId="6A0B533D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52D8BA3F" w14:textId="2658C104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5F6DE138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66157C" w14:textId="126E4691" w:rsidR="00087E28" w:rsidRPr="001E05B3" w:rsidRDefault="001E05B3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283" w:type="dxa"/>
            <w:shd w:val="clear" w:color="auto" w:fill="auto"/>
          </w:tcPr>
          <w:p w14:paraId="0852FE5B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F4A765" w14:textId="1C43CE56" w:rsidR="00087E28" w:rsidRPr="001E05B3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EC6D2B1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E5B7439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592322" w14:textId="5586798F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9B6824E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8D93AA" w14:textId="0A37AA47" w:rsidR="00087E28" w:rsidRPr="001E05B3" w:rsidRDefault="001E05B3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E669F8B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39FF1" w14:textId="771D4CEC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BB18D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4E75B75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772F42" w14:textId="534F36D3" w:rsidR="00087E28" w:rsidRPr="001E05B3" w:rsidRDefault="001E05B3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CEA4B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9507A0" w14:textId="44A60A8F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5270CC" w14:textId="77777777" w:rsidR="00087E28" w:rsidRPr="001E05B3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338DFED" w14:textId="77777777" w:rsidR="00087E28" w:rsidRPr="001E05B3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BE1CB3" w14:textId="0AABFC87" w:rsidR="00087E28" w:rsidRPr="001E05B3" w:rsidRDefault="001E05B3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087E28" w:rsidRPr="007D51F4" w14:paraId="1C36050B" w14:textId="77777777" w:rsidTr="00087E28">
        <w:trPr>
          <w:trHeight w:val="261"/>
        </w:trPr>
        <w:tc>
          <w:tcPr>
            <w:tcW w:w="3004" w:type="dxa"/>
          </w:tcPr>
          <w:p w14:paraId="1E3A5FFD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40812DE0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9B05C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27F85EC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419A09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6CBF02F0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40DBC38A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2332EA5C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0AFD0" w14:textId="29B1C081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4C5BDDE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11B880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DFF1F3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3D51BCE3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C8207E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F9334F3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D632A71" w14:textId="77777777" w:rsidR="00087E28" w:rsidRPr="007D51F4" w:rsidRDefault="00087E28" w:rsidP="002302B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205FF490" w14:textId="77777777" w:rsidR="00087E28" w:rsidRPr="007D51F4" w:rsidRDefault="00087E28" w:rsidP="002302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87E28" w:rsidRPr="001E05B3" w14:paraId="26858F4A" w14:textId="77777777" w:rsidTr="00087E28">
        <w:trPr>
          <w:trHeight w:val="261"/>
        </w:trPr>
        <w:tc>
          <w:tcPr>
            <w:tcW w:w="3004" w:type="dxa"/>
          </w:tcPr>
          <w:p w14:paraId="15C0830C" w14:textId="59CBE632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5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5700F32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03AE9C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34E480D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2EE919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BB13DC5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826F10E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64DE8B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9B98AB" w14:textId="73558890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13C9364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EF30CD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3021A2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B8712C1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E733DA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BD25CE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605A88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57DCF46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7E28" w:rsidRPr="007D51F4" w14:paraId="1F8292FB" w14:textId="77777777" w:rsidTr="00087E28">
        <w:trPr>
          <w:trHeight w:val="261"/>
        </w:trPr>
        <w:tc>
          <w:tcPr>
            <w:tcW w:w="3004" w:type="dxa"/>
          </w:tcPr>
          <w:p w14:paraId="3226C65B" w14:textId="7E4AE866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05B3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14945685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7EE68" w14:textId="22F24E66" w:rsidR="00087E28" w:rsidRPr="001E05B3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611C734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13CAF1" w14:textId="44B664AA" w:rsidR="00087E28" w:rsidRPr="001E05B3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5D4A1A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9980079" w14:textId="35BCC64B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1E05B3" w:rsidRPr="001E05B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14:paraId="6B05B01E" w14:textId="7777777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0BD63" w14:textId="4EC86F5E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6,99</w:t>
            </w:r>
            <w:r w:rsidR="001E05B3" w:rsidRPr="001E05B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09E2ED8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7F0EE" w14:textId="73708F27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2B9D9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1807613" w14:textId="57815816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E05B3" w:rsidRPr="001E05B3">
              <w:rPr>
                <w:rFonts w:asciiTheme="majorBidi" w:hAnsiTheme="majorBidi" w:cstheme="majorBidi"/>
                <w:sz w:val="28"/>
                <w:szCs w:val="28"/>
              </w:rPr>
              <w:t>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3E923D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37D181D" w14:textId="566860A0" w:rsidR="00087E28" w:rsidRPr="001E05B3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2BE04" w14:textId="77777777" w:rsidR="00087E28" w:rsidRPr="001E05B3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710831D" w14:textId="4E54B8F3" w:rsidR="00087E28" w:rsidRPr="001E05B3" w:rsidRDefault="001E05B3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05B3">
              <w:rPr>
                <w:rFonts w:asciiTheme="majorBidi" w:hAnsiTheme="majorBidi" w:cstheme="majorBidi"/>
                <w:sz w:val="28"/>
                <w:szCs w:val="28"/>
              </w:rPr>
              <w:t>7,125</w:t>
            </w:r>
          </w:p>
        </w:tc>
      </w:tr>
      <w:tr w:rsidR="00087E28" w:rsidRPr="007D51F4" w14:paraId="78F59BDA" w14:textId="77777777" w:rsidTr="00087E28">
        <w:trPr>
          <w:trHeight w:val="261"/>
        </w:trPr>
        <w:tc>
          <w:tcPr>
            <w:tcW w:w="3004" w:type="dxa"/>
          </w:tcPr>
          <w:p w14:paraId="7BCE2D67" w14:textId="7DAEA066" w:rsidR="00087E28" w:rsidRPr="007D51F4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2FB0D12A" w14:textId="77777777" w:rsidR="00087E28" w:rsidRPr="007D51F4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6AC7FB7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72AC49C6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569716E8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D56A45C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6ED5B4FA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11DB5F25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FEC54B4" w14:textId="544262F6" w:rsidR="00087E28" w:rsidRPr="007D51F4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  <w:vAlign w:val="bottom"/>
          </w:tcPr>
          <w:p w14:paraId="287A8430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F2DF695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159A778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077A6B75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E791834" w14:textId="77777777" w:rsidR="00087E28" w:rsidRPr="007D51F4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06A285A5" w14:textId="77777777" w:rsidR="00087E28" w:rsidRPr="007D51F4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3EDBD12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727B22DE" w14:textId="77777777" w:rsidR="00087E28" w:rsidRPr="007D51F4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877861" w:rsidRPr="007D51F4" w14:paraId="6D914393" w14:textId="77777777" w:rsidTr="00087E28">
        <w:trPr>
          <w:trHeight w:val="261"/>
        </w:trPr>
        <w:tc>
          <w:tcPr>
            <w:tcW w:w="3004" w:type="dxa"/>
          </w:tcPr>
          <w:p w14:paraId="1CDA6B92" w14:textId="77777777" w:rsidR="00877861" w:rsidRPr="007D51F4" w:rsidRDefault="00877861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025D940A" w14:textId="77777777" w:rsidR="00877861" w:rsidRPr="007D51F4" w:rsidRDefault="00877861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B04E87F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6583810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616BAC2E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AB94FE7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323B400A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2614817F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BB8B203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  <w:vAlign w:val="bottom"/>
          </w:tcPr>
          <w:p w14:paraId="779204DD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D18227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B7AF359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36D68DBA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007DDBA" w14:textId="77777777" w:rsidR="00877861" w:rsidRPr="007D51F4" w:rsidRDefault="00877861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28D21B83" w14:textId="77777777" w:rsidR="00877861" w:rsidRPr="007D51F4" w:rsidRDefault="00877861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F763C7F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15FB87B1" w14:textId="77777777" w:rsidR="00877861" w:rsidRPr="007D51F4" w:rsidRDefault="00877861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A4520" w:rsidRPr="007D51F4" w14:paraId="5F79F58B" w14:textId="77777777" w:rsidTr="00087E28">
        <w:trPr>
          <w:trHeight w:val="261"/>
        </w:trPr>
        <w:tc>
          <w:tcPr>
            <w:tcW w:w="3004" w:type="dxa"/>
          </w:tcPr>
          <w:p w14:paraId="291FE230" w14:textId="77777777" w:rsidR="002A4520" w:rsidRPr="007D51F4" w:rsidRDefault="002A4520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47350A9A" w14:textId="77777777" w:rsidR="002A4520" w:rsidRPr="007D51F4" w:rsidRDefault="002A4520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58E49481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5421FB8B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36BBE5CE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16BCF4C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7FFC910A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17552532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880ACAE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  <w:vAlign w:val="bottom"/>
          </w:tcPr>
          <w:p w14:paraId="3B6D6DEC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01EC0FC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6DE83F9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0179CE30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8E7BC0A" w14:textId="77777777" w:rsidR="002A4520" w:rsidRPr="007D51F4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2D2592BE" w14:textId="77777777" w:rsidR="002A4520" w:rsidRPr="007D51F4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57B506D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36C9316D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A4520" w:rsidRPr="007D51F4" w14:paraId="73A5ECFD" w14:textId="77777777" w:rsidTr="00087E28">
        <w:trPr>
          <w:trHeight w:val="261"/>
        </w:trPr>
        <w:tc>
          <w:tcPr>
            <w:tcW w:w="3004" w:type="dxa"/>
          </w:tcPr>
          <w:p w14:paraId="5971FDA2" w14:textId="77777777" w:rsidR="002A4520" w:rsidRPr="007D51F4" w:rsidRDefault="002A4520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84" w:type="dxa"/>
          </w:tcPr>
          <w:p w14:paraId="051C23C5" w14:textId="77777777" w:rsidR="002A4520" w:rsidRPr="007D51F4" w:rsidRDefault="002A4520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2394EFF8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23C6C7CD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1BEBBA9F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D63339D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14:paraId="21BFDD50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</w:tcPr>
          <w:p w14:paraId="589A0048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709A92B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  <w:vAlign w:val="bottom"/>
          </w:tcPr>
          <w:p w14:paraId="38AB9663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9B51D8C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43B4593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10E8D758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F9A149F" w14:textId="77777777" w:rsidR="002A4520" w:rsidRPr="007D51F4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4" w:type="dxa"/>
            <w:vAlign w:val="bottom"/>
          </w:tcPr>
          <w:p w14:paraId="651606CE" w14:textId="77777777" w:rsidR="002A4520" w:rsidRPr="007D51F4" w:rsidRDefault="002A4520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90FEE05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14:paraId="132AFFD9" w14:textId="77777777" w:rsidR="002A4520" w:rsidRPr="007D51F4" w:rsidRDefault="002A4520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87E28" w:rsidRPr="004B4AFA" w14:paraId="402CF0A2" w14:textId="77777777" w:rsidTr="00087E28">
        <w:trPr>
          <w:trHeight w:val="261"/>
        </w:trPr>
        <w:tc>
          <w:tcPr>
            <w:tcW w:w="3004" w:type="dxa"/>
          </w:tcPr>
          <w:p w14:paraId="768BD017" w14:textId="35187DB5" w:rsidR="00087E28" w:rsidRPr="004B4AFA" w:rsidRDefault="00087E28" w:rsidP="00087E28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="004B4AFA"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6CBAFF09" w14:textId="77777777" w:rsidR="00087E28" w:rsidRPr="004B4AFA" w:rsidRDefault="00087E28" w:rsidP="00087E2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44B126BC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27CDFE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1165EFE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2470851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AA3324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AF6028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1707A9" w14:textId="27DDD7DF" w:rsidR="00087E28" w:rsidRPr="004B4AFA" w:rsidRDefault="00087E28" w:rsidP="00087E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08D982A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3135ED2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976C7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6BE9DFD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C9C1" w14:textId="77777777" w:rsidR="00087E28" w:rsidRPr="004B4AFA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ABB898" w14:textId="77777777" w:rsidR="00087E28" w:rsidRPr="004B4AFA" w:rsidRDefault="00087E28" w:rsidP="00087E28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583FF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35B350" w14:textId="77777777" w:rsidR="00087E28" w:rsidRPr="004B4AFA" w:rsidRDefault="00087E28" w:rsidP="00087E2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AFA" w:rsidRPr="004B4AFA" w14:paraId="10EA9CDA" w14:textId="77777777" w:rsidTr="00267190">
        <w:trPr>
          <w:trHeight w:val="261"/>
        </w:trPr>
        <w:tc>
          <w:tcPr>
            <w:tcW w:w="3004" w:type="dxa"/>
            <w:hideMark/>
          </w:tcPr>
          <w:p w14:paraId="2F0B050E" w14:textId="77777777" w:rsidR="004B4AFA" w:rsidRPr="004B4AFA" w:rsidRDefault="004B4AFA" w:rsidP="002671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54CDA3B4" w14:textId="77777777" w:rsidR="004B4AFA" w:rsidRPr="004B4AFA" w:rsidRDefault="004B4AFA" w:rsidP="0026719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17" w:type="dxa"/>
          </w:tcPr>
          <w:p w14:paraId="700E2461" w14:textId="77777777" w:rsidR="004B4AFA" w:rsidRPr="004B4AFA" w:rsidRDefault="004B4AFA" w:rsidP="002671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9967DF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D6B801D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1EBD64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6546B8A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FAE482E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3C549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0D843A52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BE0321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ACA54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F80BAF9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91E715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505AD796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0D6FDB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8900A5" w14:textId="77777777" w:rsidR="004B4AFA" w:rsidRPr="004B4AFA" w:rsidRDefault="004B4AFA" w:rsidP="0026719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AFA" w:rsidRPr="004B4AFA" w14:paraId="40E931EF" w14:textId="77777777" w:rsidTr="00267190">
        <w:trPr>
          <w:trHeight w:val="261"/>
        </w:trPr>
        <w:tc>
          <w:tcPr>
            <w:tcW w:w="3004" w:type="dxa"/>
            <w:hideMark/>
          </w:tcPr>
          <w:p w14:paraId="139001AF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4" w:type="dxa"/>
          </w:tcPr>
          <w:p w14:paraId="169D49AE" w14:textId="77777777" w:rsidR="004B4AFA" w:rsidRPr="004B4AFA" w:rsidRDefault="004B4AFA" w:rsidP="0026719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20470B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5238A1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5344D7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14:paraId="3E84C977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31C08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</w:tcPr>
          <w:p w14:paraId="1AB312BF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2E2DB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525D19D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E736A6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28442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CAD7A4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BFA231" w14:textId="77777777" w:rsidR="004B4AFA" w:rsidRPr="004B4AFA" w:rsidRDefault="004B4AFA" w:rsidP="0026719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BE1620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2F63D225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81AD7C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</w:tr>
      <w:tr w:rsidR="004B4AFA" w:rsidRPr="004B4AFA" w14:paraId="6DD91E81" w14:textId="77777777" w:rsidTr="00267190">
        <w:trPr>
          <w:trHeight w:val="261"/>
        </w:trPr>
        <w:tc>
          <w:tcPr>
            <w:tcW w:w="3004" w:type="dxa"/>
          </w:tcPr>
          <w:p w14:paraId="4D2D6707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84" w:type="dxa"/>
          </w:tcPr>
          <w:p w14:paraId="61D66323" w14:textId="77777777" w:rsidR="004B4AFA" w:rsidRPr="004B4AFA" w:rsidRDefault="004B4AFA" w:rsidP="0026719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62F9F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83" w:type="dxa"/>
            <w:shd w:val="clear" w:color="auto" w:fill="auto"/>
          </w:tcPr>
          <w:p w14:paraId="1A7DD4E9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5DA2B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384FE6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A5E0956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4991FE7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69BDD4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0A450DA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BE5EC9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7299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912C891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5262F" w14:textId="77777777" w:rsidR="004B4AFA" w:rsidRPr="004B4AFA" w:rsidRDefault="004B4AFA" w:rsidP="0026719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AB6CC29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C3411A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AA52DC1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4B4AFA" w:rsidRPr="004B4AFA" w14:paraId="4FE5D646" w14:textId="77777777" w:rsidTr="00267190">
        <w:trPr>
          <w:trHeight w:val="261"/>
        </w:trPr>
        <w:tc>
          <w:tcPr>
            <w:tcW w:w="3004" w:type="dxa"/>
          </w:tcPr>
          <w:p w14:paraId="3D742018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2AFFFB7B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84" w:type="dxa"/>
          </w:tcPr>
          <w:p w14:paraId="395F7174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904BD4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83" w:type="dxa"/>
            <w:shd w:val="clear" w:color="auto" w:fill="auto"/>
          </w:tcPr>
          <w:p w14:paraId="43B9D1F1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B7E0CB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B37A836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13CD8A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4FC7D2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DB19EA0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F4A1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5698EC0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6190A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B84CC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632831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DBE24B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54863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36E271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99F924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5F7D01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F6DF6B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4B4AFA" w:rsidRPr="004B4AFA" w14:paraId="553ED4F0" w14:textId="77777777" w:rsidTr="00267190">
        <w:trPr>
          <w:trHeight w:val="261"/>
        </w:trPr>
        <w:tc>
          <w:tcPr>
            <w:tcW w:w="3004" w:type="dxa"/>
          </w:tcPr>
          <w:p w14:paraId="3F5A236E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00E114D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BA5E6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C3C446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F4D7D6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AD0DFAB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215147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B37E670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021C4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66C3631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67D569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2EE4A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62C823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8C896C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809701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2DBFA1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1D5B27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AFA" w:rsidRPr="004B4AFA" w14:paraId="51F79DE5" w14:textId="77777777" w:rsidTr="00267190">
        <w:trPr>
          <w:trHeight w:val="261"/>
        </w:trPr>
        <w:tc>
          <w:tcPr>
            <w:tcW w:w="3004" w:type="dxa"/>
          </w:tcPr>
          <w:p w14:paraId="667BD8FF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3840985D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1E694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C97777C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CFA0F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3D5F2A87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6EF4E1F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5949CE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4391C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71FD64B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6CBD09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9CC82D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AB8523E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3803F2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FC1236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537D69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FEC5D1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4AFA" w:rsidRPr="007D51F4" w14:paraId="24FF4AA3" w14:textId="77777777" w:rsidTr="00267190">
        <w:trPr>
          <w:trHeight w:val="261"/>
        </w:trPr>
        <w:tc>
          <w:tcPr>
            <w:tcW w:w="3004" w:type="dxa"/>
          </w:tcPr>
          <w:p w14:paraId="2371408C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4AFA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หุ้นกู้</w:t>
            </w:r>
          </w:p>
        </w:tc>
        <w:tc>
          <w:tcPr>
            <w:tcW w:w="284" w:type="dxa"/>
          </w:tcPr>
          <w:p w14:paraId="4AC5F2FB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0762E6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169D19E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39B7FDA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84A5C9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ED8F6D2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38" w:type="dxa"/>
          </w:tcPr>
          <w:p w14:paraId="7481B838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8525B2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03E021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BA09E3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A1046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FEF19DC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FCAE4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D748A0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09D3A8" w14:textId="77777777" w:rsidR="004B4AFA" w:rsidRPr="004B4AFA" w:rsidRDefault="004B4AFA" w:rsidP="00267190">
            <w:pPr>
              <w:ind w:left="-2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C0989FB" w14:textId="77777777" w:rsidR="004B4AFA" w:rsidRPr="004B4AFA" w:rsidRDefault="004B4AFA" w:rsidP="002671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B4AFA">
              <w:rPr>
                <w:rFonts w:asciiTheme="majorBidi" w:hAnsiTheme="majorBidi" w:cstheme="majorBidi"/>
                <w:sz w:val="28"/>
                <w:szCs w:val="28"/>
              </w:rPr>
              <w:t>7,071</w:t>
            </w:r>
          </w:p>
        </w:tc>
      </w:tr>
    </w:tbl>
    <w:p w14:paraId="72F11601" w14:textId="1DD47974" w:rsidR="00E46C92" w:rsidRPr="007D51F4" w:rsidRDefault="00E46C92" w:rsidP="00802A34">
      <w:pPr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highlight w:val="yellow"/>
        </w:rPr>
        <w:sectPr w:rsidR="00E46C92" w:rsidRPr="007D51F4" w:rsidSect="00C56C1F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B60C29E" w14:textId="2A82F4F5" w:rsidR="00013103" w:rsidRPr="00093820" w:rsidRDefault="00F85F5F" w:rsidP="00F85F5F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93820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CFC3750" w14:textId="77777777" w:rsidR="00F85F5F" w:rsidRPr="00093820" w:rsidRDefault="00F85F5F" w:rsidP="00013103">
      <w:pPr>
        <w:tabs>
          <w:tab w:val="left" w:pos="720"/>
        </w:tabs>
        <w:ind w:left="547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36"/>
        <w:gridCol w:w="7054"/>
      </w:tblGrid>
      <w:tr w:rsidR="00013103" w:rsidRPr="00093820" w14:paraId="57448A1F" w14:textId="77777777" w:rsidTr="00B34533">
        <w:trPr>
          <w:tblHeader/>
        </w:trPr>
        <w:tc>
          <w:tcPr>
            <w:tcW w:w="1800" w:type="dxa"/>
            <w:hideMark/>
          </w:tcPr>
          <w:p w14:paraId="0A16E9B7" w14:textId="77777777" w:rsidR="00013103" w:rsidRPr="00093820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C10BB71" w14:textId="77777777" w:rsidR="00013103" w:rsidRPr="00093820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18F3AD1A" w14:textId="77777777" w:rsidR="00013103" w:rsidRPr="00093820" w:rsidRDefault="00013103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13103" w:rsidRPr="00093820" w14:paraId="197B008F" w14:textId="77777777" w:rsidTr="00B34533">
        <w:tc>
          <w:tcPr>
            <w:tcW w:w="1800" w:type="dxa"/>
            <w:hideMark/>
          </w:tcPr>
          <w:p w14:paraId="7B73B2A1" w14:textId="4F5F7DAC" w:rsidR="00013103" w:rsidRPr="00093820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</w:t>
            </w:r>
            <w:r w:rsidR="00997C63" w:rsidRPr="00093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</w:t>
            </w:r>
          </w:p>
        </w:tc>
        <w:tc>
          <w:tcPr>
            <w:tcW w:w="236" w:type="dxa"/>
          </w:tcPr>
          <w:p w14:paraId="2098D5DB" w14:textId="77777777" w:rsidR="00013103" w:rsidRPr="00093820" w:rsidRDefault="00013103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  <w:hideMark/>
          </w:tcPr>
          <w:p w14:paraId="225106B5" w14:textId="787C5B47" w:rsidR="0013696B" w:rsidRPr="00093820" w:rsidRDefault="00262D79" w:rsidP="00FE272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เงินลงทุนในตราสารทุนที่ไม่ได้อยู่ในความต้องการของตลาดใช้เทคนิคการประเมินมูลค่า โดยอ้างอิงมูลค่าสินทรัพย์สุทธิที่รายงานล่าสุดปรับปรุงด้วยปัจจัยอื่น</w:t>
            </w:r>
            <w:r w:rsidR="00FE27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เกี่ยวข้อง</w:t>
            </w:r>
            <w:r w:rsidR="00FE27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เนื่องจากตราสารทุนดังกล่าวไม่ได้จดทะเบียนในตลาดหลักทรัพย์</w:t>
            </w:r>
            <w:r w:rsidR="00FE27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และไม่มีธุรกรรมหรือรายการที่เป็นอิสระอื่นที่เป็นปัจจุบันและสังเกตุได้</w:t>
            </w:r>
          </w:p>
        </w:tc>
      </w:tr>
      <w:tr w:rsidR="00630F62" w:rsidRPr="00093820" w14:paraId="555C66A4" w14:textId="77777777" w:rsidTr="00B34533">
        <w:tc>
          <w:tcPr>
            <w:tcW w:w="1800" w:type="dxa"/>
          </w:tcPr>
          <w:p w14:paraId="6BEF51DB" w14:textId="77777777" w:rsidR="00630F62" w:rsidRPr="00093820" w:rsidRDefault="00630F62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5724402F" w14:textId="77777777" w:rsidR="00630F62" w:rsidRPr="00093820" w:rsidRDefault="00630F62" w:rsidP="0001310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24BF2E35" w14:textId="77777777" w:rsidR="00630F62" w:rsidRPr="00093820" w:rsidRDefault="00630F62" w:rsidP="0001310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013103" w:rsidRPr="00093820" w14:paraId="6D44B790" w14:textId="77777777" w:rsidTr="00B34533">
        <w:tc>
          <w:tcPr>
            <w:tcW w:w="1800" w:type="dxa"/>
            <w:hideMark/>
          </w:tcPr>
          <w:p w14:paraId="090DE640" w14:textId="77777777" w:rsidR="00013103" w:rsidRPr="00093820" w:rsidRDefault="00013103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7546E1DD" w14:textId="77777777" w:rsidR="00013103" w:rsidRPr="00093820" w:rsidRDefault="0001310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</w:tcPr>
          <w:p w14:paraId="658CFFF8" w14:textId="17F6874C" w:rsidR="00013103" w:rsidRPr="00093820" w:rsidRDefault="00997C63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มูลค่ายุติธรรมของอนุพันธ์วัดจากราคาที่เสนอซื้อขายในตลาดซื้อขายคล่อง (หากมี) ส่วนอนุพันธ์ที่ไม่มีตลาดซื้อขายคล่องรองรับ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มูลค่ายุติธรรมได้มาจากราคาเฉลี่ยจากแหล่งที่น่าเชื่อถือต่างๆ วิธีการประเมินมูลค่า และการเปรียบเทียบราคาของเครื่องมือต่างๆ ซึ่งมี ลักษณะคล้ายคลึงกันแล้วแต่วิธีใดจะเหมาะสม</w:t>
            </w:r>
          </w:p>
        </w:tc>
      </w:tr>
      <w:tr w:rsidR="00A5047B" w:rsidRPr="00093820" w14:paraId="71025040" w14:textId="77777777" w:rsidTr="00B34533">
        <w:tc>
          <w:tcPr>
            <w:tcW w:w="1800" w:type="dxa"/>
          </w:tcPr>
          <w:p w14:paraId="0F16A441" w14:textId="77777777" w:rsidR="00A5047B" w:rsidRPr="00093820" w:rsidRDefault="00A5047B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72A818CB" w14:textId="77777777" w:rsidR="00A5047B" w:rsidRPr="00093820" w:rsidRDefault="00A5047B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54" w:type="dxa"/>
          </w:tcPr>
          <w:p w14:paraId="35CC1304" w14:textId="77777777" w:rsidR="00A5047B" w:rsidRPr="00093820" w:rsidRDefault="00A5047B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0147D6" w:rsidRPr="007D51F4" w14:paraId="0CEADF22" w14:textId="77777777" w:rsidTr="00B34533">
        <w:tc>
          <w:tcPr>
            <w:tcW w:w="1800" w:type="dxa"/>
          </w:tcPr>
          <w:p w14:paraId="18636A81" w14:textId="03EE602D" w:rsidR="000147D6" w:rsidRPr="00093820" w:rsidRDefault="000147D6" w:rsidP="0001310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bookmarkStart w:id="12" w:name="_Hlk158376162"/>
            <w:r w:rsidRPr="0009382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38F99F9F" w14:textId="77777777" w:rsidR="000147D6" w:rsidRPr="00093820" w:rsidRDefault="000147D6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54" w:type="dxa"/>
          </w:tcPr>
          <w:p w14:paraId="5B6D588C" w14:textId="0D0A2E3B" w:rsidR="000147D6" w:rsidRPr="00093820" w:rsidRDefault="006C146A" w:rsidP="00997C6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938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อ้างอิงจากราคาประเมินมูลค่ายุติธรรมของสมาคมตราสารหนี้ไทย</w:t>
            </w:r>
            <w:r w:rsidRPr="0009382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(</w:t>
            </w:r>
            <w:r w:rsidRPr="0009382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Thai Bond Market Association) </w:t>
            </w:r>
            <w:r w:rsidRPr="00093820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ซึ่งเป็นศูนย์รวมข้อมูลด้านตลาดตราสารหนี้ของประเทศไทย</w:t>
            </w:r>
          </w:p>
        </w:tc>
      </w:tr>
      <w:bookmarkEnd w:id="12"/>
    </w:tbl>
    <w:p w14:paraId="47943EF4" w14:textId="77777777" w:rsidR="00013103" w:rsidRPr="007D51F4" w:rsidRDefault="00013103" w:rsidP="006C00D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highlight w:val="yellow"/>
          <w:lang w:val="en-US" w:bidi="th-TH"/>
        </w:rPr>
      </w:pPr>
    </w:p>
    <w:p w14:paraId="4CC090DF" w14:textId="7ADBD782" w:rsidR="00174EAC" w:rsidRPr="007C6AE9" w:rsidRDefault="00174EAC" w:rsidP="00C53D40">
      <w:pPr>
        <w:pStyle w:val="Heading2"/>
        <w:numPr>
          <w:ilvl w:val="0"/>
          <w:numId w:val="26"/>
        </w:numPr>
        <w:ind w:left="540" w:hanging="540"/>
        <w:rPr>
          <w:rFonts w:asciiTheme="majorBidi" w:hAnsiTheme="majorBidi" w:cstheme="majorBidi"/>
          <w:b w:val="0"/>
          <w:bCs w:val="0"/>
          <w:i/>
          <w:iCs/>
          <w:sz w:val="28"/>
          <w:szCs w:val="28"/>
        </w:rPr>
      </w:pPr>
      <w:r w:rsidRPr="007C6AE9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2A56F909" w14:textId="77777777" w:rsidR="006C00DB" w:rsidRPr="007C6AE9" w:rsidRDefault="006C00DB" w:rsidP="006C00D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C832F51" w14:textId="65F60627" w:rsidR="00174EAC" w:rsidRPr="007C6AE9" w:rsidRDefault="00174EAC" w:rsidP="006C00DB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C6AE9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27B94360" w14:textId="659C9334" w:rsidR="00174EAC" w:rsidRPr="007C6AE9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B44C3F" w:rsidRPr="007C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6AE9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B44C3F" w:rsidRPr="007C6AE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C6AE9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95A8196" w14:textId="77777777" w:rsidR="00174EAC" w:rsidRPr="007C6AE9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2A0472" w14:textId="401CB7E6" w:rsidR="00174EAC" w:rsidRPr="007C6AE9" w:rsidRDefault="00174EAC" w:rsidP="006C00DB">
      <w:pPr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C6AE9">
        <w:rPr>
          <w:rFonts w:asciiTheme="majorBidi" w:hAnsiTheme="majorBidi" w:cstheme="majorBidi"/>
          <w:spacing w:val="-2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</w:t>
      </w:r>
      <w:r w:rsidR="00B34533" w:rsidRPr="007C6AE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7C6AE9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C6AE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7C6AE9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</w:t>
      </w:r>
      <w:r w:rsidR="00B34533" w:rsidRPr="007C6AE9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7C6AE9">
        <w:rPr>
          <w:rFonts w:asciiTheme="majorBidi" w:hAnsiTheme="majorBidi" w:cstheme="majorBidi"/>
          <w:spacing w:val="-2"/>
          <w:sz w:val="28"/>
          <w:szCs w:val="28"/>
          <w:cs/>
        </w:rPr>
        <w:t>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6F98905" w14:textId="77777777" w:rsidR="00174EAC" w:rsidRPr="007C6AE9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0A452D" w14:textId="636363A6" w:rsidR="00174EAC" w:rsidRDefault="00174EAC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</w:t>
      </w:r>
      <w:r w:rsidR="00B34533" w:rsidRPr="007C6AE9">
        <w:rPr>
          <w:rFonts w:asciiTheme="majorBidi" w:hAnsiTheme="majorBidi" w:cstheme="majorBidi"/>
          <w:sz w:val="28"/>
          <w:szCs w:val="28"/>
          <w:cs/>
        </w:rPr>
        <w:br/>
      </w:r>
      <w:r w:rsidRPr="007C6AE9">
        <w:rPr>
          <w:rFonts w:asciiTheme="majorBidi" w:hAnsiTheme="majorBidi" w:cstheme="majorBidi"/>
          <w:sz w:val="28"/>
          <w:szCs w:val="28"/>
          <w:cs/>
        </w:rPr>
        <w:lastRenderedPageBreak/>
        <w:t>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2E475B3" w14:textId="77777777" w:rsidR="007D6800" w:rsidRPr="007C6AE9" w:rsidRDefault="007D6800" w:rsidP="006C00DB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C17CF" w14:textId="0C70F622" w:rsidR="00984EC6" w:rsidRPr="007C6AE9" w:rsidRDefault="00984EC6" w:rsidP="00C53D40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</w:rPr>
        <w:t>(</w:t>
      </w:r>
      <w:r w:rsidR="00FA63B8" w:rsidRPr="007C6AE9">
        <w:rPr>
          <w:rFonts w:asciiTheme="majorBidi" w:hAnsiTheme="majorBidi" w:cstheme="majorBidi"/>
          <w:sz w:val="28"/>
          <w:szCs w:val="28"/>
          <w:cs/>
        </w:rPr>
        <w:t>ข</w:t>
      </w:r>
      <w:r w:rsidRPr="007C6AE9">
        <w:rPr>
          <w:rFonts w:asciiTheme="majorBidi" w:hAnsiTheme="majorBidi" w:cstheme="majorBidi"/>
          <w:sz w:val="28"/>
          <w:szCs w:val="28"/>
        </w:rPr>
        <w:t>.1)</w:t>
      </w:r>
      <w:r w:rsidR="00C53D40" w:rsidRPr="007C6AE9">
        <w:rPr>
          <w:rFonts w:asciiTheme="majorBidi" w:hAnsiTheme="majorBidi" w:cstheme="majorBidi"/>
          <w:sz w:val="28"/>
          <w:szCs w:val="28"/>
        </w:rPr>
        <w:t xml:space="preserve">  </w:t>
      </w:r>
      <w:r w:rsidR="009C764C" w:rsidRPr="007C6AE9">
        <w:rPr>
          <w:rFonts w:asciiTheme="majorBidi" w:hAnsiTheme="majorBidi" w:cstheme="majorBidi"/>
          <w:sz w:val="28"/>
          <w:szCs w:val="28"/>
        </w:rPr>
        <w:t xml:space="preserve"> </w:t>
      </w:r>
      <w:r w:rsidRPr="007C6AE9">
        <w:rPr>
          <w:rFonts w:asciiTheme="majorBidi" w:hAnsiTheme="majorBidi" w:cstheme="majorBidi"/>
          <w:sz w:val="28"/>
          <w:szCs w:val="28"/>
        </w:rPr>
        <w:t xml:space="preserve"> </w:t>
      </w:r>
      <w:r w:rsidRPr="007C6AE9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ความเสี่ยงด้านเครดิต </w:t>
      </w:r>
    </w:p>
    <w:p w14:paraId="494DA691" w14:textId="29490A5C" w:rsidR="006C00DB" w:rsidRPr="007C6AE9" w:rsidRDefault="00984EC6" w:rsidP="006C00DB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4401C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620E4B" w:rsidRPr="007C6AE9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84032" w:rsidRPr="007C6AE9">
        <w:rPr>
          <w:rFonts w:asciiTheme="majorBidi" w:hAnsiTheme="majorBidi" w:cstheme="majorBidi"/>
          <w:sz w:val="28"/>
          <w:szCs w:val="28"/>
          <w:cs/>
        </w:rPr>
        <w:t>สัญญาเช่าเงินทุน</w:t>
      </w:r>
    </w:p>
    <w:p w14:paraId="53505D95" w14:textId="77777777" w:rsidR="006C00DB" w:rsidRPr="007C6AE9" w:rsidRDefault="006C00DB" w:rsidP="006C00DB">
      <w:pPr>
        <w:ind w:left="7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5BACDB" w14:textId="135FD2AF" w:rsidR="00984EC6" w:rsidRPr="007C6AE9" w:rsidRDefault="00984EC6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7C6AE9">
        <w:rPr>
          <w:rFonts w:asciiTheme="majorBidi" w:hAnsiTheme="majorBidi" w:cstheme="majorBidi"/>
          <w:i w:val="0"/>
          <w:iCs w:val="0"/>
          <w:sz w:val="28"/>
          <w:szCs w:val="28"/>
          <w:cs/>
        </w:rPr>
        <w:t>ลูกหนี้การค้า</w:t>
      </w:r>
      <w:r w:rsidR="004401CE">
        <w:rPr>
          <w:rFonts w:asciiTheme="majorBidi" w:hAnsiTheme="majorBidi" w:cstheme="majorBidi" w:hint="cs"/>
          <w:i w:val="0"/>
          <w:iCs w:val="0"/>
          <w:sz w:val="28"/>
          <w:szCs w:val="28"/>
          <w:cs/>
        </w:rPr>
        <w:t>และลูกหนี้สัญญาเช่าเงินทุน</w:t>
      </w:r>
    </w:p>
    <w:p w14:paraId="0E98EA12" w14:textId="061CCD9C" w:rsidR="00E1203A" w:rsidRPr="007C6AE9" w:rsidRDefault="00E1203A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</w:t>
      </w:r>
      <w:r w:rsidRPr="007C6AE9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</w:t>
      </w:r>
      <w:r w:rsidRPr="007C6AE9">
        <w:rPr>
          <w:rFonts w:asciiTheme="majorBidi" w:hAnsiTheme="majorBidi" w:cstheme="majorBidi"/>
          <w:sz w:val="28"/>
          <w:szCs w:val="28"/>
          <w:cs/>
        </w:rPr>
        <w:t>ชำระซึ่งเกี่ยวข้องกับอุตสาหกรรมและประเทศที่ลูกค้าดำเนินธุรกิจอยู่</w:t>
      </w:r>
      <w:r w:rsidRPr="007C6AE9">
        <w:rPr>
          <w:rFonts w:asciiTheme="majorBidi" w:hAnsiTheme="majorBidi" w:cstheme="majorBidi"/>
          <w:sz w:val="28"/>
          <w:szCs w:val="28"/>
        </w:rPr>
        <w:t xml:space="preserve"> </w:t>
      </w:r>
      <w:r w:rsidRPr="007C6AE9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7A18B5" w:rsidRPr="007C6AE9">
        <w:rPr>
          <w:rFonts w:asciiTheme="majorBidi" w:hAnsiTheme="majorBidi" w:cstheme="majorBidi"/>
          <w:sz w:val="28"/>
          <w:szCs w:val="28"/>
        </w:rPr>
        <w:t>24</w:t>
      </w:r>
    </w:p>
    <w:p w14:paraId="1B585CB4" w14:textId="77777777" w:rsidR="00E1203A" w:rsidRPr="007C6AE9" w:rsidRDefault="00E1203A" w:rsidP="006C00DB">
      <w:pPr>
        <w:pStyle w:val="ListParagraph"/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7E926A8" w14:textId="2E797FB3" w:rsidR="00E1203A" w:rsidRPr="007C6AE9" w:rsidRDefault="00E1203A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C6AE9">
        <w:rPr>
          <w:rFonts w:asciiTheme="majorBidi" w:hAnsiTheme="majorBidi" w:cstheme="majorBidi"/>
          <w:spacing w:val="-2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676A2C" w:rsidRPr="007C6AE9">
        <w:rPr>
          <w:rFonts w:asciiTheme="majorBidi" w:hAnsiTheme="majorBidi" w:cstheme="majorBidi"/>
          <w:spacing w:val="-2"/>
          <w:sz w:val="28"/>
          <w:szCs w:val="28"/>
          <w:cs/>
        </w:rPr>
        <w:t>ทางการค้าและ</w:t>
      </w:r>
      <w:r w:rsidRPr="007C6AE9">
        <w:rPr>
          <w:rFonts w:asciiTheme="majorBidi" w:hAnsiTheme="majorBidi" w:cstheme="majorBidi"/>
          <w:spacing w:val="-2"/>
          <w:sz w:val="28"/>
          <w:szCs w:val="28"/>
          <w:cs/>
        </w:rPr>
        <w:t>วงเงินยอดขาย</w:t>
      </w:r>
    </w:p>
    <w:p w14:paraId="367CB686" w14:textId="77777777" w:rsidR="00E1203A" w:rsidRPr="007C6AE9" w:rsidRDefault="00E1203A" w:rsidP="006C00DB">
      <w:pPr>
        <w:pStyle w:val="ListParagraph"/>
        <w:tabs>
          <w:tab w:val="left" w:pos="540"/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563DC" w14:textId="44016354" w:rsidR="00004D5C" w:rsidRPr="007C6AE9" w:rsidRDefault="00004D5C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และมีการติดตามยอดคงค้างของลูกหนี้การค้าอย่างสม่ำเสมอ </w:t>
      </w:r>
      <w:bookmarkStart w:id="13" w:name="_Hlk59433075"/>
      <w:r w:rsidRPr="007C6AE9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3"/>
      <w:r w:rsidRPr="007C6AE9">
        <w:rPr>
          <w:rFonts w:asciiTheme="majorBidi" w:hAnsiTheme="majorBidi" w:cstheme="maj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75CF4C9" w14:textId="77777777" w:rsidR="00004D5C" w:rsidRPr="007C6AE9" w:rsidRDefault="00004D5C" w:rsidP="006C00DB">
      <w:pPr>
        <w:pStyle w:val="ListParagraph"/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63397" w14:textId="76571955" w:rsidR="006F2104" w:rsidRPr="007C6AE9" w:rsidRDefault="006F2104" w:rsidP="006C00DB">
      <w:pPr>
        <w:tabs>
          <w:tab w:val="left" w:pos="720"/>
          <w:tab w:val="decimal" w:pos="153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7C6AE9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4123C7" w:rsidRPr="007C6AE9">
        <w:rPr>
          <w:rFonts w:asciiTheme="majorBidi" w:hAnsiTheme="majorBidi" w:cstheme="majorBidi"/>
          <w:sz w:val="28"/>
          <w:szCs w:val="28"/>
        </w:rPr>
        <w:t>7</w:t>
      </w:r>
      <w:r w:rsidRPr="007C6AE9">
        <w:rPr>
          <w:rFonts w:asciiTheme="majorBidi" w:hAnsiTheme="majorBidi" w:cstheme="majorBidi"/>
          <w:sz w:val="28"/>
          <w:szCs w:val="28"/>
        </w:rPr>
        <w:t xml:space="preserve"> </w:t>
      </w:r>
    </w:p>
    <w:p w14:paraId="2B4B75CF" w14:textId="77777777" w:rsidR="0087429D" w:rsidRPr="007D51F4" w:rsidRDefault="0087429D" w:rsidP="006C00DB">
      <w:pPr>
        <w:pStyle w:val="block"/>
        <w:tabs>
          <w:tab w:val="decimal" w:pos="1530"/>
        </w:tabs>
        <w:spacing w:after="0" w:line="240" w:lineRule="auto"/>
        <w:ind w:left="0" w:right="-7"/>
        <w:jc w:val="both"/>
        <w:rPr>
          <w:rFonts w:asciiTheme="majorBidi" w:hAnsiTheme="majorBidi" w:cstheme="majorBidi"/>
          <w:sz w:val="28"/>
          <w:szCs w:val="28"/>
          <w:highlight w:val="yellow"/>
          <w:lang w:bidi="th-TH"/>
        </w:rPr>
      </w:pPr>
    </w:p>
    <w:p w14:paraId="25253B72" w14:textId="6334E467" w:rsidR="00032C06" w:rsidRPr="00C73A2B" w:rsidRDefault="00032C06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C73A2B">
        <w:rPr>
          <w:rFonts w:asciiTheme="majorBidi" w:hAnsiTheme="majorBidi" w:cstheme="majorBidi"/>
          <w:i w:val="0"/>
          <w:iCs w:val="0"/>
          <w:sz w:val="28"/>
          <w:szCs w:val="28"/>
          <w:cs/>
        </w:rPr>
        <w:t>เงินสดและรายการเทียบเท่าเงินสด และอนุพันธ์</w:t>
      </w:r>
    </w:p>
    <w:p w14:paraId="37A33565" w14:textId="1C3A910E" w:rsidR="00032C06" w:rsidRPr="00C73A2B" w:rsidRDefault="00032C06" w:rsidP="006C00DB">
      <w:pPr>
        <w:pStyle w:val="block"/>
        <w:spacing w:after="0" w:line="240" w:lineRule="auto"/>
        <w:ind w:left="108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C73A2B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C73A2B">
        <w:rPr>
          <w:rFonts w:asciiTheme="majorBidi" w:hAnsiTheme="majorBidi" w:cstheme="majorBidi"/>
          <w:sz w:val="28"/>
          <w:szCs w:val="28"/>
        </w:rPr>
        <w:t xml:space="preserve"> </w:t>
      </w:r>
      <w:r w:rsidRPr="00C73A2B">
        <w:rPr>
          <w:rFonts w:asciiTheme="majorBidi" w:hAnsiTheme="majorBidi" w:cstheme="majorBidi"/>
          <w:sz w:val="28"/>
          <w:szCs w:val="28"/>
          <w:cs/>
        </w:rPr>
        <w:br/>
      </w:r>
      <w:r w:rsidR="00676A2C" w:rsidRPr="00C73A2B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Pr="00C73A2B">
        <w:rPr>
          <w:rFonts w:asciiTheme="majorBidi" w:hAnsiTheme="majorBidi" w:cstheme="majorBidi"/>
          <w:sz w:val="28"/>
          <w:szCs w:val="28"/>
          <w:cs/>
        </w:rPr>
        <w:t>จำกัดเนื่องจ</w:t>
      </w:r>
      <w:r w:rsidRPr="00C73A2B">
        <w:rPr>
          <w:rFonts w:asciiTheme="majorBidi" w:hAnsiTheme="majorBidi" w:cstheme="majorBidi"/>
          <w:sz w:val="28"/>
          <w:szCs w:val="28"/>
          <w:cs/>
          <w:lang w:bidi="th-TH"/>
        </w:rPr>
        <w:t>ากคู่สัญญาเป็นธนาคารและสถาบันการเงิน</w:t>
      </w:r>
      <w:r w:rsidR="00634B1E" w:rsidRPr="00C73A2B">
        <w:rPr>
          <w:rFonts w:asciiTheme="majorBidi" w:hAnsiTheme="majorBidi" w:cstheme="majorBidi"/>
          <w:sz w:val="28"/>
          <w:szCs w:val="28"/>
          <w:cs/>
          <w:lang w:bidi="th-TH"/>
        </w:rPr>
        <w:t>ซึ่งกลุ่มบริษ</w:t>
      </w:r>
      <w:r w:rsidR="00E70D7F" w:rsidRPr="00C73A2B">
        <w:rPr>
          <w:rFonts w:asciiTheme="majorBidi" w:hAnsiTheme="majorBidi" w:cstheme="majorBidi"/>
          <w:sz w:val="28"/>
          <w:szCs w:val="28"/>
          <w:cs/>
          <w:lang w:bidi="th-TH"/>
        </w:rPr>
        <w:t>ั</w:t>
      </w:r>
      <w:r w:rsidR="00634B1E" w:rsidRPr="00C73A2B">
        <w:rPr>
          <w:rFonts w:asciiTheme="majorBidi" w:hAnsiTheme="majorBidi" w:cstheme="majorBidi"/>
          <w:sz w:val="28"/>
          <w:szCs w:val="28"/>
          <w:cs/>
          <w:lang w:bidi="th-TH"/>
        </w:rPr>
        <w:t>ทพิจารณาว่า</w:t>
      </w:r>
      <w:r w:rsidRPr="00C73A2B">
        <w:rPr>
          <w:rFonts w:asciiTheme="majorBidi" w:hAnsiTheme="majorBidi" w:cstheme="majorBidi"/>
          <w:sz w:val="28"/>
          <w:szCs w:val="28"/>
          <w:cs/>
        </w:rPr>
        <w:t>มีความเสี่ยงด้านเครดิตต่ำ</w:t>
      </w:r>
    </w:p>
    <w:p w14:paraId="782CF443" w14:textId="77777777" w:rsidR="00032C06" w:rsidRPr="00C73A2B" w:rsidRDefault="00032C06" w:rsidP="006C00DB">
      <w:pPr>
        <w:pStyle w:val="block"/>
        <w:tabs>
          <w:tab w:val="decimal" w:pos="1530"/>
        </w:tabs>
        <w:spacing w:after="0" w:line="240" w:lineRule="auto"/>
        <w:ind w:left="1530" w:right="-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9F734E8" w14:textId="7F31660F" w:rsidR="00E1203A" w:rsidRPr="00C73A2B" w:rsidRDefault="00E1203A" w:rsidP="007A18B5">
      <w:pPr>
        <w:pStyle w:val="Heading3"/>
        <w:numPr>
          <w:ilvl w:val="0"/>
          <w:numId w:val="28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C73A2B">
        <w:rPr>
          <w:rFonts w:asciiTheme="majorBidi" w:hAnsiTheme="majorBidi" w:cstheme="majorBidi"/>
          <w:i w:val="0"/>
          <w:iCs w:val="0"/>
          <w:sz w:val="28"/>
          <w:szCs w:val="28"/>
          <w:cs/>
        </w:rPr>
        <w:t>การค้ำประกัน</w:t>
      </w:r>
    </w:p>
    <w:p w14:paraId="46CB9C4F" w14:textId="0CE7BCA5" w:rsidR="00205756" w:rsidRPr="00C73A2B" w:rsidRDefault="00984EC6" w:rsidP="006C00DB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C73A2B">
        <w:rPr>
          <w:rFonts w:asciiTheme="majorBidi" w:hAnsiTheme="majorBidi" w:cstheme="majorBidi"/>
          <w:sz w:val="28"/>
          <w:szCs w:val="28"/>
          <w:cs/>
        </w:rPr>
        <w:t>กลุ่มบริษัทมีนโยบายให้การค้ำประกันทางการเงินแก่หนี้สินของบริษัทย่อยเท่านั้น ณ</w:t>
      </w:r>
      <w:r w:rsidR="00634B1E" w:rsidRPr="00C73A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73A2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C73A2B">
        <w:rPr>
          <w:rFonts w:asciiTheme="majorBidi" w:hAnsiTheme="majorBidi" w:cstheme="majorBidi"/>
          <w:sz w:val="28"/>
          <w:szCs w:val="28"/>
        </w:rPr>
        <w:t xml:space="preserve">31 </w:t>
      </w:r>
      <w:r w:rsidRPr="00C73A2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73A2B">
        <w:rPr>
          <w:rFonts w:asciiTheme="majorBidi" w:hAnsiTheme="majorBidi" w:cstheme="majorBidi"/>
          <w:sz w:val="28"/>
          <w:szCs w:val="28"/>
        </w:rPr>
        <w:t>256</w:t>
      </w:r>
      <w:r w:rsidR="00C73A2B" w:rsidRPr="00C73A2B">
        <w:rPr>
          <w:rFonts w:asciiTheme="majorBidi" w:hAnsiTheme="majorBidi" w:cstheme="majorBidi"/>
          <w:sz w:val="28"/>
          <w:szCs w:val="28"/>
        </w:rPr>
        <w:t>7</w:t>
      </w:r>
      <w:r w:rsidR="00634B1E" w:rsidRPr="00C73A2B">
        <w:rPr>
          <w:rFonts w:asciiTheme="majorBidi" w:hAnsiTheme="majorBidi" w:cstheme="majorBidi"/>
          <w:sz w:val="28"/>
          <w:szCs w:val="28"/>
          <w:cs/>
        </w:rPr>
        <w:br/>
      </w:r>
      <w:r w:rsidRPr="00C73A2B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Pr="00C73A2B">
        <w:rPr>
          <w:rFonts w:asciiTheme="majorBidi" w:hAnsiTheme="majorBidi" w:cstheme="majorBidi"/>
          <w:sz w:val="28"/>
          <w:szCs w:val="28"/>
        </w:rPr>
        <w:t>(</w:t>
      </w:r>
      <w:r w:rsidRPr="00C73A2B">
        <w:rPr>
          <w:rFonts w:asciiTheme="majorBidi" w:hAnsiTheme="majorBidi" w:cstheme="majorBidi"/>
          <w:sz w:val="28"/>
          <w:szCs w:val="28"/>
          <w:cs/>
        </w:rPr>
        <w:t>ดูหมายเหตุข้อ</w:t>
      </w:r>
      <w:r w:rsidRPr="00C73A2B">
        <w:rPr>
          <w:rFonts w:asciiTheme="majorBidi" w:hAnsiTheme="majorBidi" w:cstheme="majorBidi"/>
          <w:sz w:val="28"/>
          <w:szCs w:val="28"/>
        </w:rPr>
        <w:t xml:space="preserve"> </w:t>
      </w:r>
      <w:r w:rsidR="002800E2" w:rsidRPr="00C73A2B">
        <w:rPr>
          <w:rFonts w:asciiTheme="majorBidi" w:hAnsiTheme="majorBidi" w:cstheme="majorBidi"/>
          <w:sz w:val="28"/>
          <w:szCs w:val="28"/>
        </w:rPr>
        <w:t>5</w:t>
      </w:r>
      <w:r w:rsidRPr="00C73A2B">
        <w:rPr>
          <w:rFonts w:asciiTheme="majorBidi" w:hAnsiTheme="majorBidi" w:cstheme="majorBidi"/>
          <w:sz w:val="28"/>
          <w:szCs w:val="28"/>
        </w:rPr>
        <w:t>)</w:t>
      </w:r>
    </w:p>
    <w:p w14:paraId="2B29CE86" w14:textId="2AEE5F86" w:rsidR="006C00DB" w:rsidRPr="007D51F4" w:rsidRDefault="006C00DB">
      <w:pPr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15D36B14" w14:textId="6ABF981C" w:rsidR="001647D0" w:rsidRPr="007D51F4" w:rsidRDefault="001647D0">
      <w:pPr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6A98FC6A" w14:textId="7D867B01" w:rsidR="00984EC6" w:rsidRPr="00C73A2B" w:rsidRDefault="00984EC6" w:rsidP="00C46132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C73A2B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70146C" w:rsidRPr="00C73A2B">
        <w:rPr>
          <w:rFonts w:asciiTheme="majorBidi" w:hAnsiTheme="majorBidi" w:cstheme="majorBidi"/>
          <w:sz w:val="28"/>
          <w:szCs w:val="28"/>
          <w:cs/>
        </w:rPr>
        <w:t>ข</w:t>
      </w:r>
      <w:r w:rsidRPr="00C73A2B">
        <w:rPr>
          <w:rFonts w:asciiTheme="majorBidi" w:hAnsiTheme="majorBidi" w:cstheme="majorBidi"/>
          <w:sz w:val="28"/>
          <w:szCs w:val="28"/>
        </w:rPr>
        <w:t xml:space="preserve">.2) </w:t>
      </w:r>
      <w:r w:rsidRPr="00C73A2B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</w:t>
      </w:r>
    </w:p>
    <w:p w14:paraId="61CA226C" w14:textId="74853F2D" w:rsidR="00984EC6" w:rsidRPr="00C73A2B" w:rsidRDefault="00984EC6" w:rsidP="001647D0">
      <w:pPr>
        <w:ind w:left="594"/>
        <w:jc w:val="thaiDistribute"/>
        <w:rPr>
          <w:rFonts w:asciiTheme="majorBidi" w:hAnsiTheme="majorBidi" w:cstheme="majorBidi"/>
          <w:sz w:val="28"/>
          <w:szCs w:val="28"/>
        </w:rPr>
      </w:pPr>
      <w:r w:rsidRPr="00C73A2B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36D5A0F4" w14:textId="77777777" w:rsidR="001647D0" w:rsidRPr="00C73A2B" w:rsidRDefault="001647D0" w:rsidP="00C46132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326081" w14:textId="60077671" w:rsidR="00984EC6" w:rsidRPr="00C73A2B" w:rsidRDefault="00984EC6" w:rsidP="001647D0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C73A2B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</w:t>
      </w:r>
      <w:r w:rsidR="002800E2" w:rsidRPr="00C73A2B">
        <w:rPr>
          <w:rFonts w:asciiTheme="majorBidi" w:hAnsiTheme="majorBidi" w:cstheme="majorBidi"/>
          <w:sz w:val="28"/>
          <w:szCs w:val="28"/>
          <w:cs/>
        </w:rPr>
        <w:t>สินทรัพย์และ</w:t>
      </w:r>
      <w:r w:rsidRPr="00C73A2B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Pr="00C73A2B">
        <w:rPr>
          <w:rFonts w:asciiTheme="majorBidi" w:hAnsiTheme="majorBidi" w:cstheme="majorBidi"/>
          <w:sz w:val="28"/>
          <w:szCs w:val="28"/>
        </w:rPr>
        <w:t xml:space="preserve"> </w:t>
      </w:r>
      <w:r w:rsidRPr="00C73A2B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C73A2B">
        <w:rPr>
          <w:rFonts w:asciiTheme="majorBidi" w:hAnsiTheme="majorBidi" w:cstheme="majorBidi"/>
          <w:sz w:val="28"/>
          <w:szCs w:val="28"/>
        </w:rPr>
        <w:t xml:space="preserve"> </w:t>
      </w:r>
      <w:r w:rsidRPr="00C73A2B">
        <w:rPr>
          <w:rFonts w:asciiTheme="majorBidi" w:hAnsiTheme="majorBidi" w:cstheme="majorBidi"/>
          <w:sz w:val="28"/>
          <w:szCs w:val="28"/>
          <w:cs/>
        </w:rPr>
        <w:t>โดย</w:t>
      </w:r>
      <w:r w:rsidR="00032C06" w:rsidRPr="00C73A2B">
        <w:rPr>
          <w:rFonts w:asciiTheme="majorBidi" w:hAnsiTheme="majorBidi" w:cstheme="majorBidi"/>
          <w:sz w:val="28"/>
          <w:szCs w:val="28"/>
          <w:cs/>
        </w:rPr>
        <w:t>แสดง</w:t>
      </w:r>
      <w:r w:rsidRPr="00C73A2B">
        <w:rPr>
          <w:rFonts w:asciiTheme="majorBidi" w:hAnsiTheme="majorBidi" w:cstheme="majorBidi"/>
          <w:sz w:val="28"/>
          <w:szCs w:val="28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  <w:r w:rsidRPr="00C73A2B">
        <w:rPr>
          <w:rFonts w:asciiTheme="majorBidi" w:hAnsiTheme="majorBidi" w:cstheme="majorBidi"/>
          <w:sz w:val="28"/>
          <w:szCs w:val="28"/>
        </w:rPr>
        <w:t xml:space="preserve"> </w:t>
      </w:r>
    </w:p>
    <w:p w14:paraId="1EAD1E11" w14:textId="4290F9D1" w:rsidR="00984EC6" w:rsidRPr="007D51F4" w:rsidRDefault="00984EC6" w:rsidP="006C00D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082"/>
        <w:gridCol w:w="272"/>
        <w:gridCol w:w="1078"/>
        <w:gridCol w:w="236"/>
        <w:gridCol w:w="1114"/>
        <w:gridCol w:w="241"/>
        <w:gridCol w:w="1019"/>
        <w:gridCol w:w="270"/>
        <w:gridCol w:w="996"/>
      </w:tblGrid>
      <w:tr w:rsidR="0051529B" w:rsidRPr="007D51F4" w14:paraId="2A0FEDDE" w14:textId="77777777" w:rsidTr="00BB46C2">
        <w:trPr>
          <w:tblHeader/>
        </w:trPr>
        <w:tc>
          <w:tcPr>
            <w:tcW w:w="2880" w:type="dxa"/>
            <w:hideMark/>
          </w:tcPr>
          <w:p w14:paraId="3880C01D" w14:textId="77777777" w:rsidR="0051529B" w:rsidRPr="00BF240B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14" w:name="_Hlk141708375"/>
          </w:p>
        </w:tc>
        <w:tc>
          <w:tcPr>
            <w:tcW w:w="6308" w:type="dxa"/>
            <w:gridSpan w:val="9"/>
            <w:hideMark/>
          </w:tcPr>
          <w:p w14:paraId="3E56FC0A" w14:textId="5345EC8D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29B" w:rsidRPr="007D51F4" w14:paraId="53E155AC" w14:textId="77777777" w:rsidTr="00152347">
        <w:trPr>
          <w:trHeight w:val="56"/>
          <w:tblHeader/>
        </w:trPr>
        <w:tc>
          <w:tcPr>
            <w:tcW w:w="2880" w:type="dxa"/>
            <w:hideMark/>
          </w:tcPr>
          <w:p w14:paraId="40251625" w14:textId="77777777" w:rsidR="0051529B" w:rsidRPr="00BF240B" w:rsidRDefault="0051529B" w:rsidP="001523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69CF61A1" w14:textId="0717EC26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7D51F4" w14:paraId="1FB1AA88" w14:textId="77777777" w:rsidTr="00E738E6">
        <w:trPr>
          <w:trHeight w:val="56"/>
          <w:tblHeader/>
        </w:trPr>
        <w:tc>
          <w:tcPr>
            <w:tcW w:w="2880" w:type="dxa"/>
            <w:vAlign w:val="bottom"/>
            <w:hideMark/>
          </w:tcPr>
          <w:p w14:paraId="06A08ED0" w14:textId="0885D861" w:rsidR="0051529B" w:rsidRPr="00BF240B" w:rsidRDefault="00032C06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56FFDB9A" w14:textId="77777777" w:rsidR="0051529B" w:rsidRPr="00BF240B" w:rsidRDefault="0051529B" w:rsidP="0015234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893878B" w14:textId="30989237" w:rsidR="0051529B" w:rsidRPr="00BF240B" w:rsidRDefault="0051529B" w:rsidP="00152347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2EC3D25D" w14:textId="77777777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25DB6E1" w14:textId="5E16F1D8" w:rsidR="0051529B" w:rsidRPr="00BF240B" w:rsidRDefault="0051529B" w:rsidP="00152347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03DAE01" w14:textId="77777777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  <w:hideMark/>
          </w:tcPr>
          <w:p w14:paraId="19493528" w14:textId="3BBF2593" w:rsidR="0051529B" w:rsidRPr="00BF240B" w:rsidRDefault="0051529B" w:rsidP="00152347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888FC60" w14:textId="77777777" w:rsidR="0051529B" w:rsidRPr="007D51F4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vAlign w:val="bottom"/>
            <w:hideMark/>
          </w:tcPr>
          <w:p w14:paraId="2A46B53C" w14:textId="39C214E5" w:rsidR="0051529B" w:rsidRPr="00BF240B" w:rsidRDefault="0051529B" w:rsidP="0015234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5A387C6" w14:textId="77777777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1D9CB3FD" w14:textId="0B4FB6E6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7D51F4" w14:paraId="6D1D7A3C" w14:textId="77777777" w:rsidTr="00BB46C2">
        <w:trPr>
          <w:tblHeader/>
        </w:trPr>
        <w:tc>
          <w:tcPr>
            <w:tcW w:w="2880" w:type="dxa"/>
            <w:vAlign w:val="bottom"/>
          </w:tcPr>
          <w:p w14:paraId="7DE7F107" w14:textId="77777777" w:rsidR="0051529B" w:rsidRPr="00BF240B" w:rsidRDefault="0051529B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8" w:type="dxa"/>
            <w:gridSpan w:val="9"/>
            <w:hideMark/>
          </w:tcPr>
          <w:p w14:paraId="4616A0A3" w14:textId="1CB18C63" w:rsidR="0051529B" w:rsidRPr="00BF240B" w:rsidRDefault="0051529B" w:rsidP="001523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F24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7D51F4" w14:paraId="13A1EB06" w14:textId="77777777" w:rsidTr="00152347">
        <w:trPr>
          <w:trHeight w:val="56"/>
          <w:tblHeader/>
        </w:trPr>
        <w:tc>
          <w:tcPr>
            <w:tcW w:w="2880" w:type="dxa"/>
            <w:vAlign w:val="bottom"/>
          </w:tcPr>
          <w:p w14:paraId="2DFFFBD9" w14:textId="204ACEA3" w:rsidR="008F3BC9" w:rsidRPr="0087315F" w:rsidRDefault="008F3BC9" w:rsidP="001523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F240B" w:rsidRPr="008731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308" w:type="dxa"/>
            <w:gridSpan w:val="9"/>
          </w:tcPr>
          <w:p w14:paraId="506D7EAF" w14:textId="77777777" w:rsidR="008F3BC9" w:rsidRPr="0087315F" w:rsidRDefault="008F3BC9" w:rsidP="001523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7D51F4" w14:paraId="0495A3EB" w14:textId="77777777" w:rsidTr="00E738E6">
        <w:tc>
          <w:tcPr>
            <w:tcW w:w="2880" w:type="dxa"/>
            <w:hideMark/>
          </w:tcPr>
          <w:p w14:paraId="1EE734A7" w14:textId="685016E5" w:rsidR="0051529B" w:rsidRPr="0087315F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26DBB107" w14:textId="77777777" w:rsidR="0051529B" w:rsidRPr="0087315F" w:rsidRDefault="0051529B" w:rsidP="00152347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5232286" w14:textId="77777777" w:rsidR="0051529B" w:rsidRPr="007D51F4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</w:tcPr>
          <w:p w14:paraId="3FF0455F" w14:textId="77777777" w:rsidR="0051529B" w:rsidRPr="007D51F4" w:rsidRDefault="0051529B" w:rsidP="00152347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FA22D6B" w14:textId="77777777" w:rsidR="0051529B" w:rsidRPr="007D51F4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</w:tcPr>
          <w:p w14:paraId="0BB54EE5" w14:textId="77777777" w:rsidR="0051529B" w:rsidRPr="007D51F4" w:rsidRDefault="0051529B" w:rsidP="00152347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1" w:type="dxa"/>
          </w:tcPr>
          <w:p w14:paraId="45A065C2" w14:textId="77777777" w:rsidR="0051529B" w:rsidRPr="007D51F4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</w:tcPr>
          <w:p w14:paraId="356C90A7" w14:textId="77777777" w:rsidR="0051529B" w:rsidRPr="007D51F4" w:rsidRDefault="0051529B" w:rsidP="00152347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0F633F5" w14:textId="77777777" w:rsidR="0051529B" w:rsidRPr="007D51F4" w:rsidRDefault="0051529B" w:rsidP="0015234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</w:tcPr>
          <w:p w14:paraId="2033F6F4" w14:textId="77777777" w:rsidR="0051529B" w:rsidRPr="007D51F4" w:rsidRDefault="0051529B" w:rsidP="00152347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51529B" w:rsidRPr="007D51F4" w14:paraId="64002119" w14:textId="77777777" w:rsidTr="00E738E6">
        <w:tc>
          <w:tcPr>
            <w:tcW w:w="2880" w:type="dxa"/>
            <w:hideMark/>
          </w:tcPr>
          <w:p w14:paraId="7BBE2777" w14:textId="6183567A" w:rsidR="0051529B" w:rsidRPr="0087315F" w:rsidRDefault="0040188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="0051529B" w:rsidRPr="008731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8FCE9CE" w14:textId="6E0B6B75" w:rsidR="0051529B" w:rsidRPr="0087315F" w:rsidRDefault="0087315F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45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421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9A25B21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8ECBEA" w14:textId="46007D66" w:rsidR="0051529B" w:rsidRPr="007D51F4" w:rsidRDefault="002E05B1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E05B1">
              <w:rPr>
                <w:rFonts w:asciiTheme="majorBidi" w:hAnsiTheme="majorBidi" w:cstheme="majorBidi"/>
                <w:sz w:val="28"/>
                <w:szCs w:val="28"/>
              </w:rPr>
              <w:t>45,512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1C26D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0FC9115" w14:textId="16ED0428" w:rsidR="0051529B" w:rsidRPr="00CC764C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6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456C964" w14:textId="77777777" w:rsidR="0051529B" w:rsidRPr="00CC764C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078D759" w14:textId="1DC5396A" w:rsidR="0051529B" w:rsidRPr="00CC764C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6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A38E3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2954835" w14:textId="4B4BFFA9" w:rsidR="0051529B" w:rsidRPr="007D51F4" w:rsidRDefault="002E05B1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E05B1">
              <w:rPr>
                <w:rFonts w:asciiTheme="majorBidi" w:hAnsiTheme="majorBidi" w:cstheme="majorBidi"/>
                <w:sz w:val="28"/>
                <w:szCs w:val="28"/>
              </w:rPr>
              <w:t>45,512</w:t>
            </w:r>
          </w:p>
        </w:tc>
      </w:tr>
      <w:tr w:rsidR="0051529B" w:rsidRPr="007D51F4" w14:paraId="492FD348" w14:textId="77777777" w:rsidTr="00E738E6">
        <w:tc>
          <w:tcPr>
            <w:tcW w:w="2880" w:type="dxa"/>
            <w:hideMark/>
          </w:tcPr>
          <w:p w14:paraId="7402A20E" w14:textId="7CEF88B1" w:rsidR="0051529B" w:rsidRPr="0087315F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240FFB75" w14:textId="4204C1C8" w:rsidR="0051529B" w:rsidRPr="0087315F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8731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52A8" w:rsidRPr="0087315F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2" w:type="dxa"/>
            <w:shd w:val="clear" w:color="auto" w:fill="auto"/>
          </w:tcPr>
          <w:p w14:paraId="142E8176" w14:textId="77777777" w:rsidR="0051529B" w:rsidRPr="00D152A8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7294A0E" w14:textId="250954D3" w:rsidR="0051529B" w:rsidRPr="00D152A8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52A8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D152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52A8" w:rsidRPr="00D152A8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36" w:type="dxa"/>
            <w:shd w:val="clear" w:color="auto" w:fill="auto"/>
          </w:tcPr>
          <w:p w14:paraId="660AF225" w14:textId="77777777" w:rsidR="0051529B" w:rsidRPr="00D152A8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CF86755" w14:textId="3ACD4C32" w:rsidR="0051529B" w:rsidRPr="00CC764C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6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0A10550" w14:textId="77777777" w:rsidR="0051529B" w:rsidRPr="00CC764C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C55BB4E" w14:textId="70F0FE7E" w:rsidR="0051529B" w:rsidRPr="00CC764C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6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FF993F" w14:textId="77777777" w:rsidR="0051529B" w:rsidRPr="00D152A8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7BA6CDBD" w14:textId="1D411CB7" w:rsidR="0051529B" w:rsidRPr="00D152A8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52A8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D152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152A8" w:rsidRPr="00D152A8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</w:tr>
      <w:tr w:rsidR="0051529B" w:rsidRPr="007D51F4" w14:paraId="1258281B" w14:textId="77777777" w:rsidTr="00A637BE">
        <w:tc>
          <w:tcPr>
            <w:tcW w:w="2880" w:type="dxa"/>
            <w:hideMark/>
          </w:tcPr>
          <w:p w14:paraId="4AC9424E" w14:textId="1FC1F97C" w:rsidR="0051529B" w:rsidRPr="0087315F" w:rsidRDefault="00C96970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51529B" w:rsidRPr="0087315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26017950" w14:textId="180F536D" w:rsidR="0051529B" w:rsidRPr="0087315F" w:rsidRDefault="00B60390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D152A8" w:rsidRPr="0087315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744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72" w:type="dxa"/>
            <w:shd w:val="clear" w:color="auto" w:fill="auto"/>
          </w:tcPr>
          <w:p w14:paraId="2197B6C6" w14:textId="77777777" w:rsidR="0051529B" w:rsidRPr="00D152A8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44B930F" w14:textId="76BEC9A5" w:rsidR="0051529B" w:rsidRPr="00D152A8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52A8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D152A8" w:rsidRPr="00D152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744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236" w:type="dxa"/>
            <w:shd w:val="clear" w:color="auto" w:fill="auto"/>
          </w:tcPr>
          <w:p w14:paraId="72558B13" w14:textId="77777777" w:rsidR="0051529B" w:rsidRPr="00D152A8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C555EE" w14:textId="17D1CD3E" w:rsidR="0051529B" w:rsidRPr="00CC764C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6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B7E7961" w14:textId="77777777" w:rsidR="0051529B" w:rsidRPr="00CC764C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E0369FC" w14:textId="66BB70B4" w:rsidR="0051529B" w:rsidRPr="00CC764C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C76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05CA2E" w14:textId="77777777" w:rsidR="0051529B" w:rsidRPr="00D152A8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D2A1443" w14:textId="2C474FB4" w:rsidR="0051529B" w:rsidRPr="00D152A8" w:rsidRDefault="006B1FD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52A8">
              <w:rPr>
                <w:rFonts w:asciiTheme="majorBidi" w:hAnsiTheme="majorBidi" w:cstheme="majorBidi"/>
                <w:sz w:val="28"/>
                <w:szCs w:val="28"/>
              </w:rPr>
              <w:t>20,</w:t>
            </w:r>
            <w:r w:rsidR="00D152A8" w:rsidRPr="00D152A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1744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976BF9" w:rsidRPr="007D51F4" w14:paraId="747CB7C9" w14:textId="77777777" w:rsidTr="00956AF8">
        <w:tc>
          <w:tcPr>
            <w:tcW w:w="2880" w:type="dxa"/>
          </w:tcPr>
          <w:p w14:paraId="43B9A1E2" w14:textId="720BFC0D" w:rsidR="00976BF9" w:rsidRPr="0087315F" w:rsidRDefault="00976BF9" w:rsidP="00976BF9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15F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384377D" w14:textId="721EFD0F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2E05B1">
              <w:rPr>
                <w:rFonts w:asciiTheme="majorBidi" w:hAnsiTheme="majorBidi" w:cs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2518ED3" w14:textId="77777777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DE11B61" w14:textId="07298E25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2E05B1">
              <w:rPr>
                <w:rFonts w:asciiTheme="majorBidi" w:hAnsiTheme="majorBidi" w:cs="Angsana New" w:hint="cs"/>
                <w:sz w:val="28"/>
                <w:szCs w:val="28"/>
                <w:cs/>
              </w:rPr>
              <w:t>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43333" w14:textId="77777777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08D1900" w14:textId="52A7A500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2E05B1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004D6F0" w14:textId="77777777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4B68909" w14:textId="1C236FEB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2E05B1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3E707" w14:textId="77777777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5B2B954" w14:textId="54BA0C38" w:rsidR="00976BF9" w:rsidRPr="002E05B1" w:rsidRDefault="00976BF9" w:rsidP="00976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="Angsana New"/>
                <w:sz w:val="28"/>
                <w:szCs w:val="28"/>
              </w:rPr>
            </w:pPr>
            <w:r w:rsidRPr="002E05B1">
              <w:rPr>
                <w:rFonts w:asciiTheme="majorBidi" w:hAnsiTheme="majorBidi" w:cstheme="majorBidi" w:hint="cs"/>
                <w:sz w:val="28"/>
                <w:szCs w:val="28"/>
                <w:cs/>
              </w:rPr>
              <w:t>25</w:t>
            </w:r>
          </w:p>
        </w:tc>
      </w:tr>
      <w:tr w:rsidR="0051529B" w:rsidRPr="007D51F4" w14:paraId="5E35DDA9" w14:textId="77777777" w:rsidTr="00E738E6">
        <w:tc>
          <w:tcPr>
            <w:tcW w:w="2880" w:type="dxa"/>
            <w:hideMark/>
          </w:tcPr>
          <w:p w14:paraId="5B075E83" w14:textId="0AA5E1CC" w:rsidR="0051529B" w:rsidRPr="0087315F" w:rsidRDefault="0051529B" w:rsidP="00152347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87315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4C1A51A" w14:textId="21A33C5F" w:rsidR="0051529B" w:rsidRPr="0087315F" w:rsidRDefault="0087315F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60390" w:rsidRPr="008731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3E7A44B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896C6E1" w14:textId="655D5F7A" w:rsidR="0051529B" w:rsidRPr="007D51F4" w:rsidRDefault="002E05B1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E05B1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 w:rsidR="008A19AA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8ACAF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3E594A9" w14:textId="175ACECA" w:rsidR="0051529B" w:rsidRPr="007D51F4" w:rsidRDefault="008A19AA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A19AA">
              <w:rPr>
                <w:rFonts w:asciiTheme="majorBidi" w:hAnsiTheme="majorBidi" w:cstheme="majorBidi"/>
                <w:sz w:val="28"/>
                <w:szCs w:val="28"/>
              </w:rPr>
              <w:t>21,215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84DE21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94A5D73" w14:textId="6E8B2D9D" w:rsidR="0051529B" w:rsidRPr="007D51F4" w:rsidRDefault="002E05B1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E05B1">
              <w:rPr>
                <w:rFonts w:asciiTheme="majorBidi" w:hAnsiTheme="majorBidi" w:cstheme="majorBidi"/>
                <w:sz w:val="28"/>
                <w:szCs w:val="28"/>
              </w:rPr>
              <w:t>1,36</w:t>
            </w:r>
            <w:r w:rsidR="008A19A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EFC6DC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DACEE11" w14:textId="79353A8B" w:rsidR="0051529B" w:rsidRPr="007D51F4" w:rsidRDefault="002E05B1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E05B1">
              <w:rPr>
                <w:rFonts w:asciiTheme="majorBidi" w:hAnsiTheme="majorBidi" w:cstheme="majorBidi"/>
                <w:sz w:val="28"/>
                <w:szCs w:val="28"/>
              </w:rPr>
              <w:t>40,1</w:t>
            </w:r>
            <w:r w:rsidR="008A19AA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51529B" w:rsidRPr="007D51F4" w14:paraId="4CAA28E9" w14:textId="77777777" w:rsidTr="009F70A0">
        <w:trPr>
          <w:trHeight w:val="119"/>
        </w:trPr>
        <w:tc>
          <w:tcPr>
            <w:tcW w:w="2880" w:type="dxa"/>
            <w:vAlign w:val="bottom"/>
            <w:hideMark/>
          </w:tcPr>
          <w:p w14:paraId="53859447" w14:textId="5E3158CE" w:rsidR="0051529B" w:rsidRPr="0087315F" w:rsidRDefault="0051529B" w:rsidP="0015234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696599C" w14:textId="18709277" w:rsidR="0051529B" w:rsidRPr="0087315F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731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B100E" w:rsidRPr="008731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31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100E" w:rsidRPr="0087315F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F88C24" w14:textId="77777777" w:rsidR="0051529B" w:rsidRPr="007D51F4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A250C15" w14:textId="3635ECD2" w:rsidR="0051529B" w:rsidRPr="006B2277" w:rsidRDefault="00CB100E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61EDB" w:rsidRPr="006B22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B1F7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4D54A6" w14:textId="77777777" w:rsidR="0051529B" w:rsidRPr="006B227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B54809" w14:textId="0DEEDD0B" w:rsidR="0051529B" w:rsidRPr="006B2277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27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2277" w:rsidRPr="006B227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B22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100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1F7C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99520B" w14:textId="77777777" w:rsidR="0051529B" w:rsidRPr="006B227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0ED427E" w14:textId="458DDE19" w:rsidR="0051529B" w:rsidRPr="006B2277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2277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6B2277" w:rsidRPr="006B2277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CB517" w14:textId="77777777" w:rsidR="0051529B" w:rsidRPr="006B2277" w:rsidRDefault="0051529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D5BFA9C" w14:textId="1D513CBB" w:rsidR="0051529B" w:rsidRPr="006B2277" w:rsidRDefault="00961EDB" w:rsidP="0015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2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B2277" w:rsidRPr="006B227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B22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100E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6B2277" w:rsidRPr="006B227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BF240B" w:rsidRPr="007D51F4" w14:paraId="177F2ACB" w14:textId="77777777" w:rsidTr="00E32BEA">
        <w:trPr>
          <w:trHeight w:val="119"/>
        </w:trPr>
        <w:tc>
          <w:tcPr>
            <w:tcW w:w="2880" w:type="dxa"/>
            <w:vAlign w:val="bottom"/>
          </w:tcPr>
          <w:p w14:paraId="4963DD1B" w14:textId="277D96F8" w:rsidR="00BF240B" w:rsidRPr="0087315F" w:rsidRDefault="00BF240B" w:rsidP="00BF24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15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172634CB" w14:textId="481E1E38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FC41D60" w14:textId="77777777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1A7A63F" w14:textId="55D69BBD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67A18578" w14:textId="77777777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8A2A7B" w14:textId="113B0749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sz w:val="28"/>
                <w:szCs w:val="28"/>
              </w:rPr>
              <w:t>7,010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8C7B03" w14:textId="77777777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6558031F" w14:textId="4BFFC178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C9EB7" w14:textId="77777777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3E1C63E" w14:textId="056B3BCD" w:rsidR="00BF240B" w:rsidRPr="00C8310F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310F">
              <w:rPr>
                <w:rFonts w:asciiTheme="majorBidi" w:hAnsiTheme="majorBidi" w:cstheme="majorBidi"/>
                <w:sz w:val="28"/>
                <w:szCs w:val="28"/>
              </w:rPr>
              <w:t>7,553</w:t>
            </w:r>
          </w:p>
        </w:tc>
      </w:tr>
      <w:tr w:rsidR="000341BB" w:rsidRPr="007D51F4" w14:paraId="334C9A95" w14:textId="77777777" w:rsidTr="00E738E6">
        <w:tc>
          <w:tcPr>
            <w:tcW w:w="2880" w:type="dxa"/>
          </w:tcPr>
          <w:p w14:paraId="36F03E66" w14:textId="77777777" w:rsidR="000341BB" w:rsidRPr="0087315F" w:rsidRDefault="000341BB" w:rsidP="0003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969B08" w14:textId="127EE5DE" w:rsidR="000341BB" w:rsidRPr="00C8310F" w:rsidRDefault="0087315F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203,3</w:t>
            </w:r>
            <w:r w:rsidR="008A19AA"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72" w:type="dxa"/>
          </w:tcPr>
          <w:p w14:paraId="61C662C9" w14:textId="77777777" w:rsidR="000341BB" w:rsidRPr="00C8310F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8B3E8" w14:textId="1CF6DBC0" w:rsidR="000341BB" w:rsidRPr="00C8310F" w:rsidRDefault="002E05B1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133,</w:t>
            </w:r>
            <w:r w:rsidR="008A19AA"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1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38AA7A90" w14:textId="77777777" w:rsidR="000341BB" w:rsidRPr="00C8310F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2CB163" w14:textId="15F39E0A" w:rsidR="000341BB" w:rsidRPr="00C8310F" w:rsidRDefault="002E05B1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</w:t>
            </w:r>
            <w:r w:rsidR="005B1F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41" w:type="dxa"/>
          </w:tcPr>
          <w:p w14:paraId="709E2350" w14:textId="77777777" w:rsidR="000341BB" w:rsidRPr="00C8310F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BDBA1B" w14:textId="76AFFCE3" w:rsidR="000341BB" w:rsidRPr="00C8310F" w:rsidRDefault="002E05B1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</w:t>
            </w:r>
            <w:r w:rsidR="008A19AA"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72999C5C" w14:textId="77777777" w:rsidR="000341BB" w:rsidRPr="00C8310F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06DAF" w14:textId="5AFC54E2" w:rsidR="000341BB" w:rsidRPr="00C8310F" w:rsidRDefault="002E05B1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229,5</w:t>
            </w:r>
            <w:r w:rsidR="008A19AA" w:rsidRPr="00C831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</w:tr>
      <w:tr w:rsidR="000341BB" w:rsidRPr="007D51F4" w14:paraId="1DECD189" w14:textId="77777777" w:rsidTr="00E738E6">
        <w:tc>
          <w:tcPr>
            <w:tcW w:w="2880" w:type="dxa"/>
          </w:tcPr>
          <w:p w14:paraId="1CD30EF6" w14:textId="77777777" w:rsidR="000341BB" w:rsidRPr="007D51F4" w:rsidRDefault="000341BB" w:rsidP="0003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F1BC1F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3FCAD96A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037D6A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4EF3767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D59D7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1" w:type="dxa"/>
          </w:tcPr>
          <w:p w14:paraId="1EDC447B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3BDF14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AE9C52E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3E310E" w14:textId="77777777" w:rsidR="000341BB" w:rsidRPr="007D51F4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0341BB" w:rsidRPr="007D51F4" w14:paraId="7791B998" w14:textId="77777777" w:rsidTr="00E738E6">
        <w:tc>
          <w:tcPr>
            <w:tcW w:w="2880" w:type="dxa"/>
            <w:hideMark/>
          </w:tcPr>
          <w:p w14:paraId="212F3A61" w14:textId="64C554E9" w:rsidR="000341BB" w:rsidRPr="00BF240B" w:rsidRDefault="000341BB" w:rsidP="000341BB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2BDF6B43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522C2E1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19B0DE7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4711A6F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20FBAB1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079CBC7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B8B62F7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08E20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C3926C9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41BB" w:rsidRPr="007D51F4" w14:paraId="5398389F" w14:textId="77777777" w:rsidTr="00E738E6">
        <w:tc>
          <w:tcPr>
            <w:tcW w:w="2880" w:type="dxa"/>
            <w:hideMark/>
          </w:tcPr>
          <w:p w14:paraId="2C89EE7C" w14:textId="1AE84F23" w:rsidR="000341BB" w:rsidRPr="00BF240B" w:rsidRDefault="000341BB" w:rsidP="000341B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2" w:type="dxa"/>
            <w:vAlign w:val="bottom"/>
          </w:tcPr>
          <w:p w14:paraId="428EE509" w14:textId="418F51CD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EF569E0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7EBADE3" w14:textId="1CA358B8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7AAC84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390FA1" w14:textId="7C8F32F8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20197EDD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D24A2EE" w14:textId="4919C45E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8B323E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vAlign w:val="bottom"/>
          </w:tcPr>
          <w:p w14:paraId="64134DB0" w14:textId="6CEFDDB8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41BB" w:rsidRPr="007D51F4" w14:paraId="5BC25DCE" w14:textId="77777777" w:rsidTr="00E738E6">
        <w:tc>
          <w:tcPr>
            <w:tcW w:w="2880" w:type="dxa"/>
          </w:tcPr>
          <w:p w14:paraId="5B41BE13" w14:textId="5F949789" w:rsidR="000341BB" w:rsidRPr="00BF240B" w:rsidRDefault="000341BB" w:rsidP="000341BB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425D571" w14:textId="5D88033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4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A7A112A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7F14C2D" w14:textId="4C58FE1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40B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F0444F8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61D6CA37" w14:textId="3CEFB6F1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08187E05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2EA737B8" w14:textId="25A2C3BA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1166A2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right w:val="nil"/>
            </w:tcBorders>
            <w:shd w:val="clear" w:color="auto" w:fill="auto"/>
          </w:tcPr>
          <w:p w14:paraId="169B380F" w14:textId="3BB0FAE3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240B">
              <w:rPr>
                <w:rFonts w:asciiTheme="majorBidi" w:hAnsiTheme="majorBidi" w:cstheme="majorBidi"/>
                <w:sz w:val="28"/>
                <w:szCs w:val="28"/>
              </w:rPr>
              <w:t>608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41BB" w:rsidRPr="007D51F4" w14:paraId="682B6C62" w14:textId="77777777" w:rsidTr="00E738E6">
        <w:tc>
          <w:tcPr>
            <w:tcW w:w="2880" w:type="dxa"/>
          </w:tcPr>
          <w:p w14:paraId="71B6553C" w14:textId="232040A7" w:rsidR="000341BB" w:rsidRPr="00BF240B" w:rsidRDefault="000341BB" w:rsidP="000341BB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0CE36" w14:textId="2288C7CE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323F1B8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CDC50" w14:textId="3D9D1977" w:rsidR="000341BB" w:rsidRPr="00BF240B" w:rsidRDefault="00BF240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CB2F2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89BC23" w14:textId="534A02A8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8037CD4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8C36F" w14:textId="703B73DC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E3AD0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0DF6" w14:textId="4628A655" w:rsidR="000341BB" w:rsidRPr="00BF240B" w:rsidRDefault="00BF240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</w:tr>
      <w:tr w:rsidR="000341BB" w:rsidRPr="007D51F4" w14:paraId="5C0F9C3D" w14:textId="77777777" w:rsidTr="007748FB">
        <w:tc>
          <w:tcPr>
            <w:tcW w:w="2880" w:type="dxa"/>
          </w:tcPr>
          <w:p w14:paraId="073E4EEB" w14:textId="77777777" w:rsidR="000341BB" w:rsidRPr="00BF240B" w:rsidRDefault="000341BB" w:rsidP="000341B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665453" w14:textId="2AAE3B0C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CBDF4E0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6837FA" w14:textId="44DC1D68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383C60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70FE73" w14:textId="5954CF55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DE57DF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DDD48A" w14:textId="33D8AF1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F7366" w14:textId="77777777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6ACB8C" w14:textId="6309339A" w:rsidR="000341BB" w:rsidRPr="00BF240B" w:rsidRDefault="000341BB" w:rsidP="0003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bookmarkEnd w:id="14"/>
    </w:tbl>
    <w:p w14:paraId="4668596D" w14:textId="17680659" w:rsidR="00152347" w:rsidRPr="007D51F4" w:rsidRDefault="00152347">
      <w:pPr>
        <w:rPr>
          <w:rFonts w:asciiTheme="majorBidi" w:hAnsiTheme="majorBidi" w:cstheme="majorBidi"/>
          <w:sz w:val="20"/>
          <w:szCs w:val="20"/>
          <w:highlight w:val="yellow"/>
        </w:rPr>
      </w:pPr>
      <w:r w:rsidRPr="007D51F4">
        <w:rPr>
          <w:rFonts w:asciiTheme="majorBidi" w:hAnsiTheme="majorBidi" w:cstheme="majorBidi"/>
          <w:sz w:val="20"/>
          <w:szCs w:val="20"/>
          <w:highlight w:val="yellow"/>
        </w:rPr>
        <w:br w:type="page"/>
      </w:r>
    </w:p>
    <w:tbl>
      <w:tblPr>
        <w:tblStyle w:val="TableGrid"/>
        <w:tblW w:w="918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082"/>
        <w:gridCol w:w="272"/>
        <w:gridCol w:w="1078"/>
        <w:gridCol w:w="236"/>
        <w:gridCol w:w="1113"/>
        <w:gridCol w:w="241"/>
        <w:gridCol w:w="1019"/>
        <w:gridCol w:w="270"/>
        <w:gridCol w:w="1000"/>
      </w:tblGrid>
      <w:tr w:rsidR="00E91CD6" w:rsidRPr="007D51F4" w14:paraId="4F34A6E0" w14:textId="77777777" w:rsidTr="00E91CD6">
        <w:trPr>
          <w:tblHeader/>
        </w:trPr>
        <w:tc>
          <w:tcPr>
            <w:tcW w:w="2877" w:type="dxa"/>
            <w:hideMark/>
          </w:tcPr>
          <w:p w14:paraId="65639813" w14:textId="77777777" w:rsidR="00E91CD6" w:rsidRPr="00BF240B" w:rsidRDefault="00E91CD6" w:rsidP="00B050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1" w:type="dxa"/>
            <w:gridSpan w:val="9"/>
            <w:hideMark/>
          </w:tcPr>
          <w:p w14:paraId="38CDEE1D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1CD6" w:rsidRPr="007D51F4" w14:paraId="0AE9416C" w14:textId="77777777" w:rsidTr="00E91CD6">
        <w:trPr>
          <w:trHeight w:val="56"/>
          <w:tblHeader/>
        </w:trPr>
        <w:tc>
          <w:tcPr>
            <w:tcW w:w="2877" w:type="dxa"/>
            <w:hideMark/>
          </w:tcPr>
          <w:p w14:paraId="31F2BF22" w14:textId="77777777" w:rsidR="00E91CD6" w:rsidRPr="00BF240B" w:rsidRDefault="00E91CD6" w:rsidP="00B0504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1" w:type="dxa"/>
            <w:gridSpan w:val="9"/>
            <w:hideMark/>
          </w:tcPr>
          <w:p w14:paraId="489B5A6F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91CD6" w:rsidRPr="007D51F4" w14:paraId="16782CB1" w14:textId="77777777" w:rsidTr="00E91CD6">
        <w:trPr>
          <w:trHeight w:val="56"/>
          <w:tblHeader/>
        </w:trPr>
        <w:tc>
          <w:tcPr>
            <w:tcW w:w="2877" w:type="dxa"/>
            <w:vAlign w:val="bottom"/>
            <w:hideMark/>
          </w:tcPr>
          <w:p w14:paraId="317F91B2" w14:textId="77777777" w:rsidR="00E91CD6" w:rsidRPr="00BF240B" w:rsidRDefault="00E91CD6" w:rsidP="00B050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06051BC1" w14:textId="77777777" w:rsidR="00E91CD6" w:rsidRPr="00BF240B" w:rsidRDefault="00E91CD6" w:rsidP="00B0504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D067689" w14:textId="77777777" w:rsidR="00E91CD6" w:rsidRPr="00BF240B" w:rsidRDefault="00E91CD6" w:rsidP="00B0504A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4BFE1AD2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6E57B4D7" w14:textId="77777777" w:rsidR="00E91CD6" w:rsidRPr="00BF240B" w:rsidRDefault="00E91CD6" w:rsidP="00B0504A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35C1920B" w14:textId="77777777" w:rsidR="00E91CD6" w:rsidRPr="007D51F4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vAlign w:val="bottom"/>
            <w:hideMark/>
          </w:tcPr>
          <w:p w14:paraId="5E0C863D" w14:textId="77777777" w:rsidR="00E91CD6" w:rsidRPr="00BF240B" w:rsidRDefault="00E91CD6" w:rsidP="00B0504A">
            <w:pPr>
              <w:spacing w:line="240" w:lineRule="auto"/>
              <w:ind w:left="-16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2186AEA0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46E5E925" w14:textId="77777777" w:rsidR="00E91CD6" w:rsidRPr="00BF240B" w:rsidRDefault="00E91CD6" w:rsidP="00B0504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D2E130B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  <w:hideMark/>
          </w:tcPr>
          <w:p w14:paraId="6B9D8EB2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91CD6" w:rsidRPr="007D51F4" w14:paraId="5DC7A7CE" w14:textId="77777777" w:rsidTr="00E91CD6">
        <w:trPr>
          <w:tblHeader/>
        </w:trPr>
        <w:tc>
          <w:tcPr>
            <w:tcW w:w="2877" w:type="dxa"/>
            <w:vAlign w:val="bottom"/>
          </w:tcPr>
          <w:p w14:paraId="1B5736AE" w14:textId="77777777" w:rsidR="00E91CD6" w:rsidRPr="00BF240B" w:rsidRDefault="00E91CD6" w:rsidP="00B050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1" w:type="dxa"/>
            <w:gridSpan w:val="9"/>
            <w:hideMark/>
          </w:tcPr>
          <w:p w14:paraId="7BD96369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F24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E91CD6" w:rsidRPr="007D51F4" w14:paraId="1FEA6F01" w14:textId="77777777" w:rsidTr="00E91CD6">
        <w:trPr>
          <w:trHeight w:val="56"/>
          <w:tblHeader/>
        </w:trPr>
        <w:tc>
          <w:tcPr>
            <w:tcW w:w="2877" w:type="dxa"/>
            <w:vAlign w:val="bottom"/>
          </w:tcPr>
          <w:p w14:paraId="4F7D82FF" w14:textId="12F86B47" w:rsidR="00E91CD6" w:rsidRPr="00BF240B" w:rsidRDefault="00E91CD6" w:rsidP="00B0504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311" w:type="dxa"/>
            <w:gridSpan w:val="9"/>
          </w:tcPr>
          <w:p w14:paraId="1D173F77" w14:textId="77777777" w:rsidR="00E91CD6" w:rsidRPr="00BF240B" w:rsidRDefault="00E91CD6" w:rsidP="00B0504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E91CD6" w:rsidRPr="007D51F4" w14:paraId="3451A62D" w14:textId="77777777" w:rsidTr="00E91CD6">
        <w:tc>
          <w:tcPr>
            <w:tcW w:w="2877" w:type="dxa"/>
            <w:hideMark/>
          </w:tcPr>
          <w:p w14:paraId="7FB14ABB" w14:textId="77777777" w:rsidR="00E91CD6" w:rsidRPr="00BF240B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4F8CF22D" w14:textId="77777777" w:rsidR="00E91CD6" w:rsidRPr="00BF240B" w:rsidRDefault="00E91CD6" w:rsidP="00B0504A">
            <w:pPr>
              <w:tabs>
                <w:tab w:val="decimal" w:pos="51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338721" w14:textId="77777777" w:rsidR="00E91CD6" w:rsidRPr="00BF240B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CD3F492" w14:textId="77777777" w:rsidR="00E91CD6" w:rsidRPr="00BF240B" w:rsidRDefault="00E91CD6" w:rsidP="00B0504A">
            <w:pPr>
              <w:tabs>
                <w:tab w:val="decimal" w:pos="61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5A8159" w14:textId="77777777" w:rsidR="00E91CD6" w:rsidRPr="00BF240B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1D20F3FF" w14:textId="77777777" w:rsidR="00E91CD6" w:rsidRPr="00BF240B" w:rsidRDefault="00E91CD6" w:rsidP="00B0504A">
            <w:pPr>
              <w:tabs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143D4E1D" w14:textId="77777777" w:rsidR="00E91CD6" w:rsidRPr="00BF240B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0EEA6529" w14:textId="77777777" w:rsidR="00E91CD6" w:rsidRPr="00BF240B" w:rsidRDefault="00E91CD6" w:rsidP="00B0504A">
            <w:pPr>
              <w:tabs>
                <w:tab w:val="decimal" w:pos="5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379954" w14:textId="77777777" w:rsidR="00E91CD6" w:rsidRPr="00BF240B" w:rsidRDefault="00E91CD6" w:rsidP="00B0504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</w:tcPr>
          <w:p w14:paraId="5D0217A3" w14:textId="77777777" w:rsidR="00E91CD6" w:rsidRPr="00BF240B" w:rsidRDefault="00E91CD6" w:rsidP="00B0504A">
            <w:pPr>
              <w:tabs>
                <w:tab w:val="decimal" w:pos="526"/>
              </w:tabs>
              <w:spacing w:line="240" w:lineRule="auto"/>
              <w:ind w:right="-2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240B" w:rsidRPr="007D51F4" w14:paraId="32255097" w14:textId="77777777" w:rsidTr="00E91CD6">
        <w:tc>
          <w:tcPr>
            <w:tcW w:w="2877" w:type="dxa"/>
            <w:hideMark/>
          </w:tcPr>
          <w:p w14:paraId="3B60DDA5" w14:textId="77777777" w:rsidR="00BF240B" w:rsidRPr="00BF240B" w:rsidRDefault="00BF240B" w:rsidP="00BF24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E23DFDB" w14:textId="59534B32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40B">
              <w:rPr>
                <w:rFonts w:asciiTheme="majorBidi" w:hAnsiTheme="majorBidi" w:cs="Angsana New"/>
                <w:sz w:val="28"/>
                <w:szCs w:val="28"/>
                <w:cs/>
              </w:rPr>
              <w:t>917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4F9107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7B836C" w14:textId="0F8D2D46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30,974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DA3D3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632841B" w14:textId="6A653191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02F154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AF0E992" w14:textId="69CF6E04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D7FE0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5F7556" w14:textId="399BA2D9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45" w:hanging="60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30,974</w:t>
            </w:r>
          </w:p>
        </w:tc>
      </w:tr>
      <w:tr w:rsidR="00BF240B" w:rsidRPr="007D51F4" w14:paraId="50F840C0" w14:textId="77777777" w:rsidTr="00E91CD6">
        <w:tc>
          <w:tcPr>
            <w:tcW w:w="2877" w:type="dxa"/>
            <w:hideMark/>
          </w:tcPr>
          <w:p w14:paraId="5C917D5B" w14:textId="77777777" w:rsidR="00BF240B" w:rsidRPr="00BF240B" w:rsidRDefault="00BF240B" w:rsidP="00BF24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5482F75B" w14:textId="35483CD5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831</w:t>
            </w:r>
          </w:p>
        </w:tc>
        <w:tc>
          <w:tcPr>
            <w:tcW w:w="272" w:type="dxa"/>
            <w:shd w:val="clear" w:color="auto" w:fill="auto"/>
          </w:tcPr>
          <w:p w14:paraId="3F583C18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37063CFC" w14:textId="0AD10318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831</w:t>
            </w:r>
          </w:p>
        </w:tc>
        <w:tc>
          <w:tcPr>
            <w:tcW w:w="236" w:type="dxa"/>
            <w:shd w:val="clear" w:color="auto" w:fill="auto"/>
          </w:tcPr>
          <w:p w14:paraId="055E6857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1D58E73" w14:textId="63781F68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8C69823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5C73FB3" w14:textId="1870B50E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E3665B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9DA90F7" w14:textId="1356DA13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BF24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831</w:t>
            </w:r>
          </w:p>
        </w:tc>
      </w:tr>
      <w:tr w:rsidR="00BF240B" w:rsidRPr="007D51F4" w14:paraId="7C2DA98C" w14:textId="77777777" w:rsidTr="00E91CD6">
        <w:tc>
          <w:tcPr>
            <w:tcW w:w="2877" w:type="dxa"/>
            <w:hideMark/>
          </w:tcPr>
          <w:p w14:paraId="5ED8EAAD" w14:textId="77777777" w:rsidR="00BF240B" w:rsidRPr="00BF240B" w:rsidRDefault="00BF240B" w:rsidP="00BF24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42AFE263" w14:textId="3222671E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20,914</w:t>
            </w:r>
          </w:p>
        </w:tc>
        <w:tc>
          <w:tcPr>
            <w:tcW w:w="272" w:type="dxa"/>
            <w:shd w:val="clear" w:color="auto" w:fill="auto"/>
          </w:tcPr>
          <w:p w14:paraId="708CCD3F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4AAEF8F" w14:textId="2068B1C4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20,914</w:t>
            </w:r>
          </w:p>
        </w:tc>
        <w:tc>
          <w:tcPr>
            <w:tcW w:w="236" w:type="dxa"/>
            <w:shd w:val="clear" w:color="auto" w:fill="auto"/>
          </w:tcPr>
          <w:p w14:paraId="0CB51C97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B1685F4" w14:textId="0434E54D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1DA4DA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6E4A1669" w14:textId="40AD0DCC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4AA478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9945FD7" w14:textId="26EFEB5E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20,914</w:t>
            </w:r>
          </w:p>
        </w:tc>
      </w:tr>
      <w:tr w:rsidR="00BF240B" w:rsidRPr="007D51F4" w14:paraId="755013D9" w14:textId="77777777" w:rsidTr="00E91CD6">
        <w:tc>
          <w:tcPr>
            <w:tcW w:w="2877" w:type="dxa"/>
            <w:hideMark/>
          </w:tcPr>
          <w:p w14:paraId="7ECE5605" w14:textId="77777777" w:rsidR="00BF240B" w:rsidRPr="00BF240B" w:rsidRDefault="00BF240B" w:rsidP="00BF240B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4CC6E8E3" w14:textId="79F5615B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46,214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E13C09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C8EA81" w14:textId="31C635E1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18,453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92A69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03CC5ED" w14:textId="59686888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29,822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81EF63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1C97E16" w14:textId="460829E9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F6D2A8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CFC4781" w14:textId="2C306C5E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49,351</w:t>
            </w:r>
          </w:p>
        </w:tc>
      </w:tr>
      <w:tr w:rsidR="00BF240B" w:rsidRPr="007D51F4" w14:paraId="67533854" w14:textId="77777777" w:rsidTr="00E91CD6">
        <w:trPr>
          <w:trHeight w:val="119"/>
        </w:trPr>
        <w:tc>
          <w:tcPr>
            <w:tcW w:w="2877" w:type="dxa"/>
            <w:vAlign w:val="bottom"/>
            <w:hideMark/>
          </w:tcPr>
          <w:p w14:paraId="1C1672EE" w14:textId="77777777" w:rsidR="00BF240B" w:rsidRPr="00BF240B" w:rsidRDefault="00BF240B" w:rsidP="00BF24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443DB1F" w14:textId="767BDA01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55,433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39F2C0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C229C51" w14:textId="00449E6C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8,356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3D732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7F3781A" w14:textId="0075CBC0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22,175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53363D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D54B638" w14:textId="67D14DC1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46,974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F907C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CB6AE8D" w14:textId="293D6324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77,505</w:t>
            </w:r>
          </w:p>
        </w:tc>
      </w:tr>
      <w:tr w:rsidR="00BF240B" w:rsidRPr="007D51F4" w14:paraId="6E6F6E4B" w14:textId="77777777" w:rsidTr="00267190">
        <w:trPr>
          <w:trHeight w:val="119"/>
        </w:trPr>
        <w:tc>
          <w:tcPr>
            <w:tcW w:w="2877" w:type="dxa"/>
            <w:vAlign w:val="bottom"/>
          </w:tcPr>
          <w:p w14:paraId="61F3D644" w14:textId="16D31E5B" w:rsidR="00BF240B" w:rsidRPr="00BF240B" w:rsidRDefault="00BF240B" w:rsidP="00BF24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40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26FC671" w14:textId="33112A14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51CD1C9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A90C12" w14:textId="34881E7A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0940F8B7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C9246CB" w14:textId="650606A9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6,740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B2AA12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34398" w14:textId="333A612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4C388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9BE23C7" w14:textId="61ADF440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</w:tr>
      <w:tr w:rsidR="00BF240B" w:rsidRPr="007D51F4" w14:paraId="45E1F609" w14:textId="77777777" w:rsidTr="00E91CD6">
        <w:tc>
          <w:tcPr>
            <w:tcW w:w="2877" w:type="dxa"/>
          </w:tcPr>
          <w:p w14:paraId="7EA4D7F0" w14:textId="77777777" w:rsidR="00BF240B" w:rsidRPr="00BF240B" w:rsidRDefault="00BF240B" w:rsidP="00BF240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FD01D5" w14:textId="7498A3CA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202,302</w:t>
            </w:r>
          </w:p>
        </w:tc>
        <w:tc>
          <w:tcPr>
            <w:tcW w:w="272" w:type="dxa"/>
          </w:tcPr>
          <w:p w14:paraId="493C14BB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F4274C" w14:textId="3BB92150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120,546</w:t>
            </w:r>
          </w:p>
        </w:tc>
        <w:tc>
          <w:tcPr>
            <w:tcW w:w="236" w:type="dxa"/>
          </w:tcPr>
          <w:p w14:paraId="51944E86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954232" w14:textId="50445E09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58,737</w:t>
            </w:r>
          </w:p>
        </w:tc>
        <w:tc>
          <w:tcPr>
            <w:tcW w:w="241" w:type="dxa"/>
          </w:tcPr>
          <w:p w14:paraId="16195800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1B7B0" w14:textId="2A724945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48,351</w:t>
            </w:r>
          </w:p>
        </w:tc>
        <w:tc>
          <w:tcPr>
            <w:tcW w:w="270" w:type="dxa"/>
          </w:tcPr>
          <w:p w14:paraId="0B00C3EA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68ADD8" w14:textId="0C3D0F66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227,634</w:t>
            </w:r>
          </w:p>
        </w:tc>
      </w:tr>
      <w:tr w:rsidR="00E91CD6" w:rsidRPr="007D6800" w14:paraId="2B3BB21E" w14:textId="77777777" w:rsidTr="00E91CD6">
        <w:tc>
          <w:tcPr>
            <w:tcW w:w="2877" w:type="dxa"/>
          </w:tcPr>
          <w:p w14:paraId="08A88473" w14:textId="77777777" w:rsidR="00E91CD6" w:rsidRPr="007D6800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EDE6B3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2" w:type="dxa"/>
          </w:tcPr>
          <w:p w14:paraId="18B84057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88FEE0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</w:tcPr>
          <w:p w14:paraId="75A6DD32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1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80B0E4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41" w:type="dxa"/>
          </w:tcPr>
          <w:p w14:paraId="6D0ED9B1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C24459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270" w:type="dxa"/>
          </w:tcPr>
          <w:p w14:paraId="50C4FDA5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4391C3" w14:textId="77777777" w:rsidR="00E91CD6" w:rsidRPr="007D6800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highlight w:val="yellow"/>
              </w:rPr>
            </w:pPr>
          </w:p>
        </w:tc>
      </w:tr>
      <w:tr w:rsidR="00E91CD6" w:rsidRPr="007D51F4" w14:paraId="413DA6DB" w14:textId="77777777" w:rsidTr="00E91CD6">
        <w:tc>
          <w:tcPr>
            <w:tcW w:w="2877" w:type="dxa"/>
            <w:hideMark/>
          </w:tcPr>
          <w:p w14:paraId="2C2CFF4B" w14:textId="77777777" w:rsidR="00E91CD6" w:rsidRPr="00BF240B" w:rsidRDefault="00E91CD6" w:rsidP="00B0504A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2" w:type="dxa"/>
          </w:tcPr>
          <w:p w14:paraId="554AA448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2B8D354D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</w:tcPr>
          <w:p w14:paraId="634287F6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A66E307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</w:tcPr>
          <w:p w14:paraId="28204448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41" w:type="dxa"/>
          </w:tcPr>
          <w:p w14:paraId="78E85598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</w:tcPr>
          <w:p w14:paraId="0428A773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6ACAABD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00" w:type="dxa"/>
          </w:tcPr>
          <w:p w14:paraId="491EE4D5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E91CD6" w:rsidRPr="007D51F4" w14:paraId="1329564C" w14:textId="77777777" w:rsidTr="00E91CD6">
        <w:tc>
          <w:tcPr>
            <w:tcW w:w="2877" w:type="dxa"/>
            <w:hideMark/>
          </w:tcPr>
          <w:p w14:paraId="7536F37A" w14:textId="77777777" w:rsidR="00E91CD6" w:rsidRPr="00BF240B" w:rsidRDefault="00E91CD6" w:rsidP="00B0504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2" w:type="dxa"/>
            <w:vAlign w:val="bottom"/>
          </w:tcPr>
          <w:p w14:paraId="582779F1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7D7DFEAB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659FEA71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2F1E8DC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vAlign w:val="bottom"/>
          </w:tcPr>
          <w:p w14:paraId="557F2AC5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1" w:type="dxa"/>
            <w:vAlign w:val="bottom"/>
          </w:tcPr>
          <w:p w14:paraId="0A98A229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1C91A32A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A2D3270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00" w:type="dxa"/>
            <w:vAlign w:val="bottom"/>
          </w:tcPr>
          <w:p w14:paraId="52F4C4A9" w14:textId="77777777" w:rsidR="00E91CD6" w:rsidRPr="007D51F4" w:rsidRDefault="00E91CD6" w:rsidP="00B0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F240B" w:rsidRPr="007D51F4" w14:paraId="4DF4B4B3" w14:textId="77777777" w:rsidTr="00E91CD6">
        <w:tc>
          <w:tcPr>
            <w:tcW w:w="2877" w:type="dxa"/>
          </w:tcPr>
          <w:p w14:paraId="33E05F5A" w14:textId="77777777" w:rsidR="00BF240B" w:rsidRPr="00BF240B" w:rsidRDefault="00BF240B" w:rsidP="00BF240B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41B6CCF2" w14:textId="764E49D3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272" w:type="dxa"/>
            <w:shd w:val="clear" w:color="auto" w:fill="auto"/>
          </w:tcPr>
          <w:p w14:paraId="1CE1442C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90100D0" w14:textId="41304EED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(255)</w:t>
            </w:r>
          </w:p>
        </w:tc>
        <w:tc>
          <w:tcPr>
            <w:tcW w:w="236" w:type="dxa"/>
            <w:shd w:val="clear" w:color="auto" w:fill="auto"/>
          </w:tcPr>
          <w:p w14:paraId="0688E137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4C34B08E" w14:textId="3273029D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C660C8F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shd w:val="clear" w:color="auto" w:fill="auto"/>
          </w:tcPr>
          <w:p w14:paraId="11FC7CAE" w14:textId="5DEDB1C1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47D191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</w:tcPr>
          <w:p w14:paraId="443F5D8D" w14:textId="7BB7406C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(255)</w:t>
            </w:r>
          </w:p>
        </w:tc>
      </w:tr>
      <w:tr w:rsidR="00BF240B" w:rsidRPr="007D51F4" w14:paraId="4045FE45" w14:textId="77777777" w:rsidTr="00E91CD6">
        <w:tc>
          <w:tcPr>
            <w:tcW w:w="2877" w:type="dxa"/>
          </w:tcPr>
          <w:p w14:paraId="3FC525FF" w14:textId="77777777" w:rsidR="00BF240B" w:rsidRPr="00BF240B" w:rsidRDefault="00BF240B" w:rsidP="00BF240B">
            <w:pPr>
              <w:pStyle w:val="ListParagraph"/>
              <w:numPr>
                <w:ilvl w:val="2"/>
                <w:numId w:val="6"/>
              </w:numPr>
              <w:ind w:right="-24" w:hanging="1020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F81DB" w14:textId="75B0B17F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A355658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E591D" w14:textId="1F15AAA3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DA400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B94E38" w14:textId="366717CB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FA995A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9F7D2" w14:textId="60FFD7EE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05233B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576A9" w14:textId="274F0C14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BF240B" w:rsidRPr="007D51F4" w14:paraId="5A1F360A" w14:textId="77777777" w:rsidTr="00E91CD6">
        <w:tc>
          <w:tcPr>
            <w:tcW w:w="2877" w:type="dxa"/>
          </w:tcPr>
          <w:p w14:paraId="583884D7" w14:textId="77777777" w:rsidR="00BF240B" w:rsidRPr="007D51F4" w:rsidRDefault="00BF240B" w:rsidP="00BF240B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4D1BE7" w14:textId="76E0FF62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72" w:type="dxa"/>
            <w:shd w:val="clear" w:color="auto" w:fill="auto"/>
          </w:tcPr>
          <w:p w14:paraId="283420B2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D713D8" w14:textId="42A12BDC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36" w:type="dxa"/>
            <w:shd w:val="clear" w:color="auto" w:fill="auto"/>
          </w:tcPr>
          <w:p w14:paraId="402134BD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10675" w14:textId="280AF270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D91A181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ED9407" w14:textId="6D66D1E5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5492EE" w14:textId="77777777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958BC0" w14:textId="3C2333FE" w:rsidR="00BF240B" w:rsidRPr="00BF240B" w:rsidRDefault="00BF240B" w:rsidP="00BF2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24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(5)</w:t>
            </w:r>
          </w:p>
        </w:tc>
      </w:tr>
    </w:tbl>
    <w:p w14:paraId="2B998436" w14:textId="3B71DC2A" w:rsidR="00E91CD6" w:rsidRPr="007D6800" w:rsidRDefault="00E91CD6">
      <w:pPr>
        <w:rPr>
          <w:sz w:val="22"/>
          <w:szCs w:val="22"/>
          <w:highlight w:val="yellow"/>
        </w:rPr>
      </w:pP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7"/>
        <w:gridCol w:w="1082"/>
        <w:gridCol w:w="272"/>
        <w:gridCol w:w="1078"/>
        <w:gridCol w:w="236"/>
        <w:gridCol w:w="1113"/>
        <w:gridCol w:w="236"/>
        <w:gridCol w:w="1024"/>
        <w:gridCol w:w="270"/>
        <w:gridCol w:w="992"/>
      </w:tblGrid>
      <w:tr w:rsidR="0051529B" w:rsidRPr="007D51F4" w14:paraId="1973BD65" w14:textId="77777777" w:rsidTr="00E91CD6">
        <w:trPr>
          <w:tblHeader/>
        </w:trPr>
        <w:tc>
          <w:tcPr>
            <w:tcW w:w="2877" w:type="dxa"/>
            <w:hideMark/>
          </w:tcPr>
          <w:p w14:paraId="3BA6374B" w14:textId="7A69100C" w:rsidR="0051529B" w:rsidRPr="00093820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72A4057F" w14:textId="085BF818" w:rsidR="0051529B" w:rsidRPr="00093820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29B" w:rsidRPr="007D51F4" w14:paraId="1C4D6A74" w14:textId="77777777" w:rsidTr="00E91CD6">
        <w:trPr>
          <w:tblHeader/>
        </w:trPr>
        <w:tc>
          <w:tcPr>
            <w:tcW w:w="2877" w:type="dxa"/>
            <w:hideMark/>
          </w:tcPr>
          <w:p w14:paraId="083580AB" w14:textId="77777777" w:rsidR="0051529B" w:rsidRPr="00093820" w:rsidRDefault="0051529B" w:rsidP="000760C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0795E3B6" w14:textId="77777777" w:rsidR="0051529B" w:rsidRPr="00093820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51529B" w:rsidRPr="007D51F4" w14:paraId="5C965EE3" w14:textId="77777777" w:rsidTr="00E91CD6">
        <w:trPr>
          <w:trHeight w:val="821"/>
          <w:tblHeader/>
        </w:trPr>
        <w:tc>
          <w:tcPr>
            <w:tcW w:w="2877" w:type="dxa"/>
            <w:vAlign w:val="bottom"/>
            <w:hideMark/>
          </w:tcPr>
          <w:p w14:paraId="60F9937E" w14:textId="3098C50B" w:rsidR="0051529B" w:rsidRPr="00093820" w:rsidRDefault="00032C06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093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093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2" w:type="dxa"/>
            <w:vAlign w:val="bottom"/>
            <w:hideMark/>
          </w:tcPr>
          <w:p w14:paraId="619C412E" w14:textId="77777777" w:rsidR="0051529B" w:rsidRPr="00093820" w:rsidRDefault="0051529B" w:rsidP="000760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27D7DF1" w14:textId="77777777" w:rsidR="0051529B" w:rsidRPr="00093820" w:rsidRDefault="0051529B" w:rsidP="000760C9">
            <w:pPr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vAlign w:val="bottom"/>
          </w:tcPr>
          <w:p w14:paraId="63556688" w14:textId="77777777" w:rsidR="0051529B" w:rsidRPr="0009382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5E4B6365" w14:textId="77777777" w:rsidR="0051529B" w:rsidRPr="00093820" w:rsidRDefault="0051529B" w:rsidP="000760C9">
            <w:pPr>
              <w:spacing w:line="240" w:lineRule="auto"/>
              <w:ind w:left="-26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09382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0D30FA6D" w14:textId="77777777" w:rsidR="0051529B" w:rsidRPr="007D51F4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13" w:type="dxa"/>
            <w:vAlign w:val="bottom"/>
            <w:hideMark/>
          </w:tcPr>
          <w:p w14:paraId="2B03EE2F" w14:textId="77777777" w:rsidR="0051529B" w:rsidRPr="00093820" w:rsidRDefault="0051529B" w:rsidP="000760C9">
            <w:pPr>
              <w:spacing w:line="240" w:lineRule="auto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9382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0938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09382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53898" w14:textId="77777777" w:rsidR="0051529B" w:rsidRPr="00093820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1EE90FEA" w14:textId="77777777" w:rsidR="0051529B" w:rsidRPr="00093820" w:rsidRDefault="0051529B" w:rsidP="000760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93820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E143EAD" w14:textId="77777777" w:rsidR="0051529B" w:rsidRPr="00093820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9B5554E" w14:textId="77777777" w:rsidR="0051529B" w:rsidRPr="00093820" w:rsidRDefault="0051529B" w:rsidP="000760C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529B" w:rsidRPr="007D51F4" w14:paraId="7E0C1A39" w14:textId="77777777" w:rsidTr="00E91CD6">
        <w:trPr>
          <w:tblHeader/>
        </w:trPr>
        <w:tc>
          <w:tcPr>
            <w:tcW w:w="2877" w:type="dxa"/>
            <w:vAlign w:val="bottom"/>
          </w:tcPr>
          <w:p w14:paraId="0FC3043B" w14:textId="77777777" w:rsidR="0051529B" w:rsidRPr="00093820" w:rsidRDefault="0051529B" w:rsidP="000760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03" w:type="dxa"/>
            <w:gridSpan w:val="9"/>
            <w:hideMark/>
          </w:tcPr>
          <w:p w14:paraId="47861623" w14:textId="77777777" w:rsidR="0051529B" w:rsidRPr="00093820" w:rsidRDefault="0051529B" w:rsidP="00CA1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38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F3BC9" w:rsidRPr="007D51F4" w14:paraId="2914A801" w14:textId="77777777" w:rsidTr="00E91CD6">
        <w:tc>
          <w:tcPr>
            <w:tcW w:w="2877" w:type="dxa"/>
            <w:vAlign w:val="bottom"/>
          </w:tcPr>
          <w:p w14:paraId="127E3669" w14:textId="55F5C6C9" w:rsidR="008F3BC9" w:rsidRPr="004877D7" w:rsidRDefault="008F3BC9" w:rsidP="000760C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77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93820" w:rsidRPr="004877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6303" w:type="dxa"/>
            <w:gridSpan w:val="9"/>
          </w:tcPr>
          <w:p w14:paraId="0EFA0814" w14:textId="77777777" w:rsidR="008F3BC9" w:rsidRPr="004877D7" w:rsidRDefault="008F3BC9" w:rsidP="00CA188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529B" w:rsidRPr="007D51F4" w14:paraId="180ED9EC" w14:textId="77777777" w:rsidTr="00431DFC">
        <w:tc>
          <w:tcPr>
            <w:tcW w:w="2877" w:type="dxa"/>
            <w:vAlign w:val="center"/>
            <w:hideMark/>
          </w:tcPr>
          <w:p w14:paraId="3156F0EC" w14:textId="77777777" w:rsidR="0051529B" w:rsidRPr="004877D7" w:rsidRDefault="0051529B" w:rsidP="00431DF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77D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</w:tcPr>
          <w:p w14:paraId="6F655D15" w14:textId="7AF5E533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EB0D62F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1157DC1" w14:textId="07845678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85FCD4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F410ED6" w14:textId="6A3828DB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E2E11A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3E26ADE" w14:textId="27B51D77" w:rsidR="0051529B" w:rsidRPr="004877D7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A7C43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8EDDB9D" w14:textId="45A36060" w:rsidR="0051529B" w:rsidRPr="004877D7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29B" w:rsidRPr="007D51F4" w14:paraId="669BCCC4" w14:textId="77777777" w:rsidTr="00E91CD6">
        <w:tc>
          <w:tcPr>
            <w:tcW w:w="2877" w:type="dxa"/>
            <w:hideMark/>
          </w:tcPr>
          <w:p w14:paraId="0CCAFBF1" w14:textId="655B8626" w:rsidR="0051529B" w:rsidRPr="004877D7" w:rsidRDefault="00BB46C2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877D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623011C8" w14:textId="432EC8D6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49,968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9271F90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CF2C576" w14:textId="049CBC53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50,047</w:t>
            </w:r>
          </w:p>
        </w:tc>
        <w:tc>
          <w:tcPr>
            <w:tcW w:w="236" w:type="dxa"/>
            <w:shd w:val="clear" w:color="auto" w:fill="auto"/>
          </w:tcPr>
          <w:p w14:paraId="288DF3CB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8CE87DD" w14:textId="0BF16212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3F104F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619D89" w14:textId="464BFC91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56DC1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B06EEA" w14:textId="60E811BB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 w:hanging="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50,047</w:t>
            </w:r>
          </w:p>
        </w:tc>
      </w:tr>
      <w:tr w:rsidR="0051529B" w:rsidRPr="007D51F4" w14:paraId="239D51BE" w14:textId="77777777" w:rsidTr="00E91CD6">
        <w:tc>
          <w:tcPr>
            <w:tcW w:w="2877" w:type="dxa"/>
            <w:hideMark/>
          </w:tcPr>
          <w:p w14:paraId="020B592B" w14:textId="0994DD92" w:rsidR="0051529B" w:rsidRPr="004877D7" w:rsidRDefault="007D3F3A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877D7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BB46C2" w:rsidRPr="004877D7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0868718F" w14:textId="4AA149AE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3F01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2" w:type="dxa"/>
            <w:shd w:val="clear" w:color="auto" w:fill="auto"/>
          </w:tcPr>
          <w:p w14:paraId="29D93180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C4CCEF7" w14:textId="619D71C1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3F01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79AC8B4B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B68AF39" w14:textId="736E4D44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170064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76B858" w14:textId="69970EC7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AF4C4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5DCD327" w14:textId="6A040B36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3F01C1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51529B" w:rsidRPr="007D51F4" w14:paraId="7CB3A6DD" w14:textId="77777777" w:rsidTr="00E91CD6">
        <w:tc>
          <w:tcPr>
            <w:tcW w:w="2877" w:type="dxa"/>
            <w:hideMark/>
          </w:tcPr>
          <w:p w14:paraId="65559FF1" w14:textId="664954A5" w:rsidR="0051529B" w:rsidRPr="004877D7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4877D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="00BB46C2" w:rsidRPr="004877D7">
              <w:rPr>
                <w:rFonts w:asciiTheme="majorBidi" w:hAnsiTheme="majorBidi" w:cstheme="majorBidi"/>
                <w:sz w:val="28"/>
                <w:szCs w:val="28"/>
                <w:cs/>
              </w:rPr>
              <w:t>ยาว</w:t>
            </w:r>
          </w:p>
        </w:tc>
        <w:tc>
          <w:tcPr>
            <w:tcW w:w="1082" w:type="dxa"/>
            <w:shd w:val="clear" w:color="auto" w:fill="auto"/>
          </w:tcPr>
          <w:p w14:paraId="20E5CA0D" w14:textId="44554CA8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35,467</w:t>
            </w:r>
          </w:p>
        </w:tc>
        <w:tc>
          <w:tcPr>
            <w:tcW w:w="272" w:type="dxa"/>
            <w:shd w:val="clear" w:color="auto" w:fill="auto"/>
          </w:tcPr>
          <w:p w14:paraId="2A8524F9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0E82C8A" w14:textId="5C547A12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16,799</w:t>
            </w:r>
          </w:p>
        </w:tc>
        <w:tc>
          <w:tcPr>
            <w:tcW w:w="236" w:type="dxa"/>
            <w:shd w:val="clear" w:color="auto" w:fill="auto"/>
          </w:tcPr>
          <w:p w14:paraId="760179EE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1AF8A76" w14:textId="1813592D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20,883</w:t>
            </w:r>
          </w:p>
        </w:tc>
        <w:tc>
          <w:tcPr>
            <w:tcW w:w="236" w:type="dxa"/>
            <w:shd w:val="clear" w:color="auto" w:fill="auto"/>
          </w:tcPr>
          <w:p w14:paraId="365F9308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B985C4C" w14:textId="61016A28" w:rsidR="0051529B" w:rsidRPr="004877D7" w:rsidRDefault="0051529B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198089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064F910" w14:textId="18B66FEE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37,682</w:t>
            </w:r>
          </w:p>
        </w:tc>
      </w:tr>
      <w:tr w:rsidR="0051529B" w:rsidRPr="007D51F4" w14:paraId="55CAC260" w14:textId="77777777" w:rsidTr="00E91CD6">
        <w:tc>
          <w:tcPr>
            <w:tcW w:w="2877" w:type="dxa"/>
            <w:hideMark/>
          </w:tcPr>
          <w:p w14:paraId="13155424" w14:textId="49F7867C" w:rsidR="0051529B" w:rsidRPr="004877D7" w:rsidRDefault="0051529B" w:rsidP="0051529B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4877D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4499344" w14:textId="30BEE23F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A3554C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60C03EC" w14:textId="120284BA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75FF613A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141EEDF" w14:textId="7D41C40A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75C424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5F27ED4" w14:textId="4C15DEE6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87E7A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190B13" w14:textId="44BDFCC4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580653" w:rsidRPr="007D51F4" w14:paraId="5DB2CACD" w14:textId="77777777" w:rsidTr="00AE54C6">
        <w:tc>
          <w:tcPr>
            <w:tcW w:w="2877" w:type="dxa"/>
          </w:tcPr>
          <w:p w14:paraId="4148F346" w14:textId="1E55658C" w:rsidR="00580653" w:rsidRPr="004877D7" w:rsidRDefault="00580653" w:rsidP="00580653">
            <w:pPr>
              <w:spacing w:line="240" w:lineRule="auto"/>
              <w:ind w:left="167" w:right="-24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77D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9A95C" w14:textId="38EE44EC" w:rsidR="00580653" w:rsidRPr="004877D7" w:rsidRDefault="00A25FBF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6,995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D2FB99" w14:textId="77777777" w:rsidR="00580653" w:rsidRPr="004877D7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AF9DF" w14:textId="229D0802" w:rsidR="00580653" w:rsidRPr="004877D7" w:rsidRDefault="00A25FBF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36" w:type="dxa"/>
            <w:shd w:val="clear" w:color="auto" w:fill="auto"/>
          </w:tcPr>
          <w:p w14:paraId="322098F5" w14:textId="77777777" w:rsidR="00580653" w:rsidRPr="004877D7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8CAA5" w14:textId="2908FAF2" w:rsidR="00580653" w:rsidRPr="004877D7" w:rsidRDefault="00A25FBF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A2D50A" w14:textId="77777777" w:rsidR="00580653" w:rsidRPr="004877D7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A3D9" w14:textId="3DAD2A3D" w:rsidR="00580653" w:rsidRPr="004877D7" w:rsidRDefault="00A25FBF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16CAF" w14:textId="77777777" w:rsidR="00580653" w:rsidRPr="004877D7" w:rsidRDefault="00580653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5FE6" w14:textId="5F0BAFD8" w:rsidR="00580653" w:rsidRPr="004877D7" w:rsidRDefault="00A25FBF" w:rsidP="00580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7,553</w:t>
            </w:r>
          </w:p>
        </w:tc>
      </w:tr>
      <w:tr w:rsidR="0051529B" w:rsidRPr="007D51F4" w14:paraId="75C59255" w14:textId="77777777" w:rsidTr="00AE54C6">
        <w:tc>
          <w:tcPr>
            <w:tcW w:w="2877" w:type="dxa"/>
          </w:tcPr>
          <w:p w14:paraId="445DFECA" w14:textId="77777777" w:rsidR="0051529B" w:rsidRPr="004877D7" w:rsidRDefault="0051529B" w:rsidP="0051529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0474A8" w14:textId="7FD09BE0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93,16</w:t>
            </w:r>
            <w:r w:rsidR="003F01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76FC32BC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3511B" w14:textId="1DDBC1D1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</w:t>
            </w:r>
            <w:r w:rsidR="003F01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236" w:type="dxa"/>
            <w:shd w:val="clear" w:color="auto" w:fill="auto"/>
          </w:tcPr>
          <w:p w14:paraId="7FBB478E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B50F1E" w14:textId="4364B123" w:rsidR="0051529B" w:rsidRPr="004877D7" w:rsidRDefault="00A25FBF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27,929</w:t>
            </w:r>
          </w:p>
        </w:tc>
        <w:tc>
          <w:tcPr>
            <w:tcW w:w="236" w:type="dxa"/>
            <w:shd w:val="clear" w:color="auto" w:fill="auto"/>
          </w:tcPr>
          <w:p w14:paraId="1311C78B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0EA93" w14:textId="2A9E61A3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481</w:t>
            </w:r>
          </w:p>
        </w:tc>
        <w:tc>
          <w:tcPr>
            <w:tcW w:w="270" w:type="dxa"/>
            <w:shd w:val="clear" w:color="auto" w:fill="auto"/>
          </w:tcPr>
          <w:p w14:paraId="05D3E365" w14:textId="77777777" w:rsidR="0051529B" w:rsidRPr="004877D7" w:rsidRDefault="0051529B" w:rsidP="00294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C752F0" w14:textId="14E92B01" w:rsidR="0051529B" w:rsidRPr="004877D7" w:rsidRDefault="00A25FBF" w:rsidP="002B2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96,1</w:t>
            </w:r>
            <w:r w:rsidR="003F01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</w:tr>
      <w:tr w:rsidR="00AE1680" w:rsidRPr="007D51F4" w14:paraId="36388DE6" w14:textId="77777777" w:rsidTr="0045569D">
        <w:tc>
          <w:tcPr>
            <w:tcW w:w="2877" w:type="dxa"/>
          </w:tcPr>
          <w:p w14:paraId="206F0825" w14:textId="07DD5265" w:rsidR="00AE1680" w:rsidRPr="00093820" w:rsidRDefault="00AE1680" w:rsidP="0045569D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3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="00093820" w:rsidRPr="00093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E983946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0DA175C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19BEF19A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D4757DE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4502BEF5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56498A5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4F40AB09" w14:textId="77777777" w:rsidR="00AE1680" w:rsidRPr="00093820" w:rsidRDefault="00AE1680" w:rsidP="0045569D">
            <w:pPr>
              <w:tabs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EE61D7" w14:textId="77777777" w:rsidR="00AE1680" w:rsidRPr="00093820" w:rsidRDefault="00AE1680" w:rsidP="0045569D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A2C72B0" w14:textId="77777777" w:rsidR="00AE1680" w:rsidRPr="00093820" w:rsidRDefault="00AE1680" w:rsidP="0045569D">
            <w:pPr>
              <w:tabs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680" w:rsidRPr="007D51F4" w14:paraId="4CB41E92" w14:textId="77777777" w:rsidTr="0045569D">
        <w:tc>
          <w:tcPr>
            <w:tcW w:w="2877" w:type="dxa"/>
          </w:tcPr>
          <w:p w14:paraId="77CFC2F1" w14:textId="77777777" w:rsidR="00AE1680" w:rsidRPr="00093820" w:rsidRDefault="00AE1680" w:rsidP="0045569D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876973A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9479B0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730D4B3F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CA8E5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60B84084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FF44D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089BFA7A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4DF41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559EA7" w14:textId="77777777" w:rsidR="00AE1680" w:rsidRPr="00093820" w:rsidRDefault="00AE1680" w:rsidP="0045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93820" w:rsidRPr="007D51F4" w14:paraId="4B7D99F4" w14:textId="77777777" w:rsidTr="0045569D">
        <w:tc>
          <w:tcPr>
            <w:tcW w:w="2877" w:type="dxa"/>
          </w:tcPr>
          <w:p w14:paraId="394F612C" w14:textId="7363DA95" w:rsidR="00093820" w:rsidRPr="00093820" w:rsidRDefault="00093820" w:rsidP="000938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4FB9EA" w14:textId="31BFD0DD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28,128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9C132F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8CF5C" w14:textId="295D49B2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28,167</w:t>
            </w:r>
          </w:p>
        </w:tc>
        <w:tc>
          <w:tcPr>
            <w:tcW w:w="236" w:type="dxa"/>
            <w:shd w:val="clear" w:color="auto" w:fill="auto"/>
          </w:tcPr>
          <w:p w14:paraId="0557DBBC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57093" w14:textId="24723D55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C707F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4A1B6" w14:textId="360E578E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C9A68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C7913" w14:textId="73ECE10C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28,167</w:t>
            </w:r>
          </w:p>
        </w:tc>
      </w:tr>
      <w:tr w:rsidR="00093820" w:rsidRPr="007D51F4" w14:paraId="382A6174" w14:textId="77777777" w:rsidTr="0045569D">
        <w:tc>
          <w:tcPr>
            <w:tcW w:w="2877" w:type="dxa"/>
          </w:tcPr>
          <w:p w14:paraId="7876D96E" w14:textId="39F46CBA" w:rsidR="00093820" w:rsidRPr="00093820" w:rsidRDefault="00093820" w:rsidP="000938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02805776" w14:textId="67FB2A06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72" w:type="dxa"/>
            <w:shd w:val="clear" w:color="auto" w:fill="auto"/>
          </w:tcPr>
          <w:p w14:paraId="10A7FF25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7F3E78B" w14:textId="638B56EC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236" w:type="dxa"/>
            <w:shd w:val="clear" w:color="auto" w:fill="auto"/>
          </w:tcPr>
          <w:p w14:paraId="0306735A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2983EB7C" w14:textId="59EDFDF0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EDB8D5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6ED8AA7A" w14:textId="4DADEDA1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10821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D718C90" w14:textId="2C4099CB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093820" w:rsidRPr="007D51F4" w14:paraId="08DF2579" w14:textId="77777777" w:rsidTr="00093820">
        <w:tc>
          <w:tcPr>
            <w:tcW w:w="2877" w:type="dxa"/>
          </w:tcPr>
          <w:p w14:paraId="55263BD2" w14:textId="1DD70587" w:rsidR="00093820" w:rsidRPr="00093820" w:rsidRDefault="00093820" w:rsidP="000938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36D1BE0F" w14:textId="7B9B8B9C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44,442</w:t>
            </w:r>
          </w:p>
        </w:tc>
        <w:tc>
          <w:tcPr>
            <w:tcW w:w="272" w:type="dxa"/>
            <w:shd w:val="clear" w:color="auto" w:fill="auto"/>
          </w:tcPr>
          <w:p w14:paraId="277505F7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F729744" w14:textId="76501B84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17,490</w:t>
            </w:r>
          </w:p>
        </w:tc>
        <w:tc>
          <w:tcPr>
            <w:tcW w:w="236" w:type="dxa"/>
            <w:shd w:val="clear" w:color="auto" w:fill="auto"/>
          </w:tcPr>
          <w:p w14:paraId="7A21F0EE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</w:tcPr>
          <w:p w14:paraId="0324C384" w14:textId="7DD3B57D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29,817</w:t>
            </w:r>
          </w:p>
        </w:tc>
        <w:tc>
          <w:tcPr>
            <w:tcW w:w="236" w:type="dxa"/>
            <w:shd w:val="clear" w:color="auto" w:fill="auto"/>
          </w:tcPr>
          <w:p w14:paraId="346D458B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5F11ADE1" w14:textId="4EF3DD06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86D0D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98C5D2C" w14:textId="629888B9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47,307</w:t>
            </w:r>
          </w:p>
        </w:tc>
      </w:tr>
      <w:tr w:rsidR="00093820" w:rsidRPr="007D51F4" w14:paraId="72199A31" w14:textId="77777777" w:rsidTr="00093820">
        <w:tc>
          <w:tcPr>
            <w:tcW w:w="2877" w:type="dxa"/>
          </w:tcPr>
          <w:p w14:paraId="7B7A056C" w14:textId="02A718AE" w:rsidR="00093820" w:rsidRPr="00093820" w:rsidRDefault="00093820" w:rsidP="000938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EFB92" w14:textId="7D9203FA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75D9D9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30A17" w14:textId="17DA711B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6116C6EE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A899A" w14:textId="3DB2E475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DDBD6C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8C855" w14:textId="153C9961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A0E2B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2E3E51" w14:textId="1197B2F9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</w:tr>
      <w:tr w:rsidR="00093820" w:rsidRPr="00093820" w14:paraId="01C6A1A6" w14:textId="77777777" w:rsidTr="00093820">
        <w:tc>
          <w:tcPr>
            <w:tcW w:w="2877" w:type="dxa"/>
          </w:tcPr>
          <w:p w14:paraId="6D7FB883" w14:textId="1C3C3F84" w:rsidR="00093820" w:rsidRPr="00093820" w:rsidRDefault="00093820" w:rsidP="00093820">
            <w:pPr>
              <w:ind w:left="73" w:right="-24" w:hanging="73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09382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679A4" w14:textId="03B9AA1E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6,993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A0572C0" w14:textId="77777777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0185A" w14:textId="04BFE218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6A82FE0C" w14:textId="77777777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90BE5" w14:textId="5051781A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6,740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A1B7E" w14:textId="77777777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D9FAA" w14:textId="60795EED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3365F" w14:textId="77777777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9866C" w14:textId="2B3B9000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sz w:val="28"/>
                <w:szCs w:val="28"/>
              </w:rPr>
              <w:t>7,059</w:t>
            </w:r>
          </w:p>
        </w:tc>
      </w:tr>
      <w:tr w:rsidR="00093820" w:rsidRPr="007D51F4" w14:paraId="6D3FF1B6" w14:textId="77777777" w:rsidTr="0045569D">
        <w:tc>
          <w:tcPr>
            <w:tcW w:w="2877" w:type="dxa"/>
          </w:tcPr>
          <w:p w14:paraId="72E9307C" w14:textId="77777777" w:rsidR="00093820" w:rsidRPr="00093820" w:rsidRDefault="00093820" w:rsidP="00093820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F5ED1F" w14:textId="324FECB6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80,223</w:t>
            </w:r>
          </w:p>
        </w:tc>
        <w:tc>
          <w:tcPr>
            <w:tcW w:w="272" w:type="dxa"/>
            <w:shd w:val="clear" w:color="auto" w:fill="auto"/>
          </w:tcPr>
          <w:p w14:paraId="5396A3A4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109B46" w14:textId="7F28080A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46,225</w:t>
            </w:r>
          </w:p>
        </w:tc>
        <w:tc>
          <w:tcPr>
            <w:tcW w:w="236" w:type="dxa"/>
            <w:shd w:val="clear" w:color="auto" w:fill="auto"/>
          </w:tcPr>
          <w:p w14:paraId="7921BE51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8F2D3A" w14:textId="7392C39F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36,590</w:t>
            </w:r>
          </w:p>
        </w:tc>
        <w:tc>
          <w:tcPr>
            <w:tcW w:w="236" w:type="dxa"/>
            <w:shd w:val="clear" w:color="auto" w:fill="auto"/>
          </w:tcPr>
          <w:p w14:paraId="75C6D106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DD3E8" w14:textId="04EE2DDB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2FC74785" w14:textId="77777777" w:rsidR="00093820" w:rsidRPr="00093820" w:rsidRDefault="00093820" w:rsidP="00093820">
            <w:pPr>
              <w:tabs>
                <w:tab w:val="decimal" w:pos="794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0F83CC" w14:textId="0741DD6B" w:rsidR="00093820" w:rsidRPr="00093820" w:rsidRDefault="00093820" w:rsidP="00093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10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38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83,293</w:t>
            </w:r>
          </w:p>
        </w:tc>
      </w:tr>
    </w:tbl>
    <w:p w14:paraId="44E26993" w14:textId="77777777" w:rsidR="00AE1680" w:rsidRPr="007D51F4" w:rsidRDefault="00AE1680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D7F478D" w14:textId="6EDA90E3" w:rsidR="00032C06" w:rsidRPr="00BF240B" w:rsidRDefault="00634C6F" w:rsidP="00032C06">
      <w:pPr>
        <w:tabs>
          <w:tab w:val="left" w:pos="810"/>
          <w:tab w:val="decimal" w:pos="99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F240B">
        <w:rPr>
          <w:rFonts w:asciiTheme="majorBidi" w:hAnsiTheme="majorBidi" w:cstheme="majorBidi"/>
          <w:sz w:val="28"/>
          <w:szCs w:val="28"/>
          <w:cs/>
        </w:rPr>
        <w:t>กระแสเงินสดออก</w:t>
      </w:r>
      <w:r w:rsidR="00032C06" w:rsidRPr="00BF240B">
        <w:rPr>
          <w:rFonts w:asciiTheme="majorBidi" w:hAnsiTheme="majorBidi" w:cstheme="majorBidi"/>
          <w:sz w:val="28"/>
          <w:szCs w:val="28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6EAF3245" w14:textId="77777777" w:rsidR="00032C06" w:rsidRPr="00BF240B" w:rsidRDefault="00032C0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8A80F4" w14:textId="53E2CCD6" w:rsidR="00984EC6" w:rsidRPr="00BF240B" w:rsidRDefault="00984EC6" w:rsidP="006F7C94">
      <w:pPr>
        <w:pStyle w:val="Heading3"/>
        <w:ind w:firstLine="180"/>
        <w:rPr>
          <w:rFonts w:asciiTheme="majorBidi" w:hAnsiTheme="majorBidi" w:cstheme="majorBidi"/>
          <w:sz w:val="28"/>
          <w:szCs w:val="28"/>
        </w:rPr>
      </w:pPr>
      <w:r w:rsidRPr="00BF240B">
        <w:rPr>
          <w:rFonts w:asciiTheme="majorBidi" w:hAnsiTheme="majorBidi" w:cstheme="majorBidi"/>
          <w:sz w:val="28"/>
          <w:szCs w:val="28"/>
        </w:rPr>
        <w:t>(</w:t>
      </w:r>
      <w:r w:rsidR="0070146C" w:rsidRPr="00BF240B">
        <w:rPr>
          <w:rFonts w:asciiTheme="majorBidi" w:hAnsiTheme="majorBidi" w:cstheme="majorBidi"/>
          <w:sz w:val="28"/>
          <w:szCs w:val="28"/>
          <w:cs/>
        </w:rPr>
        <w:t>ข</w:t>
      </w:r>
      <w:r w:rsidRPr="00BF240B">
        <w:rPr>
          <w:rFonts w:asciiTheme="majorBidi" w:hAnsiTheme="majorBidi" w:cstheme="majorBidi"/>
          <w:sz w:val="28"/>
          <w:szCs w:val="28"/>
        </w:rPr>
        <w:t xml:space="preserve">.3) </w:t>
      </w:r>
      <w:r w:rsidRPr="00BF240B">
        <w:rPr>
          <w:rFonts w:asciiTheme="majorBidi" w:hAnsiTheme="majorBidi" w:cstheme="majorBidi"/>
          <w:sz w:val="28"/>
          <w:szCs w:val="28"/>
          <w:cs/>
        </w:rPr>
        <w:t>ความเสี่ยงด้านตลาด</w:t>
      </w:r>
    </w:p>
    <w:p w14:paraId="515E15C1" w14:textId="4EFA37EE" w:rsidR="00984EC6" w:rsidRPr="00BF240B" w:rsidRDefault="00984EC6" w:rsidP="006F7C94">
      <w:pPr>
        <w:tabs>
          <w:tab w:val="left" w:pos="117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BF240B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26302" w:rsidRPr="00BF240B">
        <w:rPr>
          <w:rFonts w:asciiTheme="majorBidi" w:hAnsiTheme="majorBidi" w:cs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3352A078" w14:textId="77777777" w:rsidR="000C7B39" w:rsidRPr="00BF240B" w:rsidRDefault="000C7B39" w:rsidP="006F7C94">
      <w:pPr>
        <w:tabs>
          <w:tab w:val="left" w:pos="117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90E997" w14:textId="669721DA" w:rsidR="00984EC6" w:rsidRPr="00BF240B" w:rsidRDefault="00984EC6" w:rsidP="00431A44">
      <w:pPr>
        <w:pStyle w:val="Heading3"/>
        <w:numPr>
          <w:ilvl w:val="0"/>
          <w:numId w:val="34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BF240B">
        <w:rPr>
          <w:rFonts w:asciiTheme="majorBidi" w:hAnsiTheme="majorBidi" w:cstheme="majorBidi"/>
          <w:i w:val="0"/>
          <w:iCs w:val="0"/>
          <w:sz w:val="28"/>
          <w:szCs w:val="28"/>
          <w:cs/>
        </w:rPr>
        <w:t>ความเสี่ยงด้านอัตราแลกเปลี่ยน</w:t>
      </w:r>
    </w:p>
    <w:p w14:paraId="09D2353D" w14:textId="3FEA355A" w:rsidR="00670B49" w:rsidRPr="00BF240B" w:rsidRDefault="00984EC6" w:rsidP="00D17045">
      <w:pPr>
        <w:tabs>
          <w:tab w:val="left" w:pos="1350"/>
          <w:tab w:val="left" w:pos="1440"/>
        </w:tabs>
        <w:ind w:left="1440" w:right="-27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F240B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</w:t>
      </w:r>
      <w:r w:rsidR="00B460DA" w:rsidRPr="00BF240B">
        <w:rPr>
          <w:rFonts w:asciiTheme="majorBidi" w:hAnsiTheme="majorBidi" w:cstheme="majorBidi"/>
          <w:sz w:val="28"/>
          <w:szCs w:val="28"/>
          <w:cs/>
        </w:rPr>
        <w:t>บ</w:t>
      </w:r>
      <w:r w:rsidRPr="00BF240B">
        <w:rPr>
          <w:rFonts w:asciiTheme="majorBidi" w:hAnsiTheme="majorBidi" w:cstheme="majorBidi"/>
          <w:sz w:val="28"/>
          <w:szCs w:val="28"/>
          <w:cs/>
        </w:rPr>
        <w:t>การซื้อและการขายที่เป็นสกุลเงินตราต่างประเทศ</w:t>
      </w:r>
    </w:p>
    <w:p w14:paraId="170DA2A0" w14:textId="77777777" w:rsidR="00670B49" w:rsidRPr="007D51F4" w:rsidRDefault="00670B49">
      <w:pPr>
        <w:rPr>
          <w:rFonts w:asciiTheme="majorBidi" w:hAnsiTheme="majorBidi" w:cstheme="majorBidi"/>
          <w:sz w:val="28"/>
          <w:szCs w:val="28"/>
          <w:highlight w:val="yellow"/>
          <w:cs/>
        </w:rPr>
      </w:pPr>
      <w:r w:rsidRPr="007D51F4">
        <w:rPr>
          <w:rFonts w:asciiTheme="majorBidi" w:hAnsiTheme="majorBidi" w:cstheme="majorBidi"/>
          <w:sz w:val="28"/>
          <w:szCs w:val="28"/>
          <w:highlight w:val="yellow"/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68"/>
        <w:gridCol w:w="804"/>
        <w:gridCol w:w="266"/>
        <w:gridCol w:w="822"/>
        <w:gridCol w:w="266"/>
        <w:gridCol w:w="994"/>
        <w:gridCol w:w="270"/>
        <w:gridCol w:w="810"/>
        <w:gridCol w:w="270"/>
        <w:gridCol w:w="810"/>
      </w:tblGrid>
      <w:tr w:rsidR="00984EC6" w:rsidRPr="00F1354E" w14:paraId="6DA4A574" w14:textId="77777777" w:rsidTr="00EA521F">
        <w:trPr>
          <w:tblHeader/>
        </w:trPr>
        <w:tc>
          <w:tcPr>
            <w:tcW w:w="2880" w:type="dxa"/>
          </w:tcPr>
          <w:p w14:paraId="21A6BCD6" w14:textId="77777777" w:rsidR="00984EC6" w:rsidRPr="00F1354E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660" w:type="dxa"/>
            <w:gridSpan w:val="11"/>
          </w:tcPr>
          <w:p w14:paraId="14A734E3" w14:textId="0006E52D" w:rsidR="00984EC6" w:rsidRPr="00F1354E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4EC6" w:rsidRPr="00F1354E" w14:paraId="5E1AD070" w14:textId="77777777" w:rsidTr="00EA521F">
        <w:trPr>
          <w:tblHeader/>
        </w:trPr>
        <w:tc>
          <w:tcPr>
            <w:tcW w:w="2880" w:type="dxa"/>
            <w:hideMark/>
          </w:tcPr>
          <w:p w14:paraId="606C4DCC" w14:textId="57755052" w:rsidR="00984EC6" w:rsidRPr="00F1354E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35F17249" w14:textId="05AA8588" w:rsidR="00984EC6" w:rsidRPr="00F1354E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="00152347" w:rsidRPr="00F1354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F1354E" w:rsidRPr="00F135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0ABA38EF" w14:textId="77777777" w:rsidR="00984EC6" w:rsidRPr="00F1354E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4" w:type="dxa"/>
            <w:gridSpan w:val="5"/>
            <w:hideMark/>
          </w:tcPr>
          <w:p w14:paraId="2526D735" w14:textId="70C5A634" w:rsidR="00984EC6" w:rsidRPr="00F1354E" w:rsidRDefault="00152347" w:rsidP="0020623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354E" w:rsidRPr="00F1354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84EC6" w:rsidRPr="00F1354E" w14:paraId="0A83A947" w14:textId="77777777" w:rsidTr="00A5047B">
        <w:trPr>
          <w:trHeight w:val="743"/>
          <w:tblHeader/>
        </w:trPr>
        <w:tc>
          <w:tcPr>
            <w:tcW w:w="2880" w:type="dxa"/>
            <w:vAlign w:val="bottom"/>
            <w:hideMark/>
          </w:tcPr>
          <w:p w14:paraId="45BB3DC4" w14:textId="43BEB3D4" w:rsidR="00984EC6" w:rsidRPr="00F1354E" w:rsidRDefault="00984EC6" w:rsidP="0020623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</w:t>
            </w:r>
            <w:r w:rsidR="002136A5" w:rsidRPr="00F13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F13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13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135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3B3D6351" w14:textId="77777777" w:rsidR="00984EC6" w:rsidRPr="00F1354E" w:rsidRDefault="00984EC6" w:rsidP="000C5360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3D17EF78" w14:textId="77777777" w:rsidR="00984EC6" w:rsidRPr="00F1354E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</w:tcPr>
          <w:p w14:paraId="5A4AAEA7" w14:textId="77777777" w:rsidR="00984EC6" w:rsidRPr="00F1354E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1B1142" w14:textId="462B0F23" w:rsidR="00984EC6" w:rsidRPr="00F1354E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66" w:type="dxa"/>
          </w:tcPr>
          <w:p w14:paraId="6F7213F3" w14:textId="77777777" w:rsidR="00984EC6" w:rsidRPr="00F1354E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</w:tcPr>
          <w:p w14:paraId="06743E9A" w14:textId="77777777" w:rsidR="00984EC6" w:rsidRPr="00F1354E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924E06" w14:textId="77777777" w:rsidR="00984EC6" w:rsidRPr="00F1354E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6BC7F8DF" w14:textId="77777777" w:rsidR="00984EC6" w:rsidRPr="00F1354E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4" w:type="dxa"/>
            <w:hideMark/>
          </w:tcPr>
          <w:p w14:paraId="71A361CB" w14:textId="77777777" w:rsidR="00984EC6" w:rsidRPr="00F1354E" w:rsidRDefault="00984EC6" w:rsidP="00A5047B">
            <w:pPr>
              <w:pStyle w:val="BodyText"/>
              <w:spacing w:after="0"/>
              <w:ind w:left="-110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3EBA069" w14:textId="77777777" w:rsidR="00984EC6" w:rsidRPr="00F1354E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7592C5" w14:textId="77777777" w:rsidR="00984EC6" w:rsidRPr="00F1354E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8C5301" w14:textId="583A0D4C" w:rsidR="00984EC6" w:rsidRPr="00F1354E" w:rsidRDefault="004F7D87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</w:t>
            </w:r>
          </w:p>
        </w:tc>
        <w:tc>
          <w:tcPr>
            <w:tcW w:w="270" w:type="dxa"/>
          </w:tcPr>
          <w:p w14:paraId="4059131F" w14:textId="77777777" w:rsidR="00984EC6" w:rsidRPr="00F1354E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43F6A39" w14:textId="77777777" w:rsidR="00984EC6" w:rsidRPr="00F1354E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DADE00" w14:textId="77777777" w:rsidR="00984EC6" w:rsidRPr="00F1354E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F1354E" w14:paraId="58ACF314" w14:textId="77777777" w:rsidTr="00EA521F">
        <w:trPr>
          <w:tblHeader/>
        </w:trPr>
        <w:tc>
          <w:tcPr>
            <w:tcW w:w="2880" w:type="dxa"/>
            <w:hideMark/>
          </w:tcPr>
          <w:p w14:paraId="7801C542" w14:textId="4A973C65" w:rsidR="00984EC6" w:rsidRPr="00F1354E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0" w:type="dxa"/>
            <w:gridSpan w:val="11"/>
            <w:hideMark/>
          </w:tcPr>
          <w:p w14:paraId="76F96537" w14:textId="77777777" w:rsidR="00984EC6" w:rsidRPr="00F1354E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F135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F1354E" w:rsidRPr="00F1354E" w14:paraId="3BD12CE0" w14:textId="77777777" w:rsidTr="00A5047B">
        <w:tc>
          <w:tcPr>
            <w:tcW w:w="2880" w:type="dxa"/>
          </w:tcPr>
          <w:p w14:paraId="3D96CAEE" w14:textId="3316F940" w:rsidR="00F1354E" w:rsidRPr="00F1354E" w:rsidRDefault="00F1354E" w:rsidP="00F135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F3EB65" w14:textId="33BDFB28" w:rsidR="00F1354E" w:rsidRPr="00F1354E" w:rsidRDefault="0090237C" w:rsidP="00F1354E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268" w:type="dxa"/>
            <w:shd w:val="clear" w:color="auto" w:fill="auto"/>
          </w:tcPr>
          <w:p w14:paraId="149A60DA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  <w:vAlign w:val="bottom"/>
          </w:tcPr>
          <w:p w14:paraId="018258E6" w14:textId="0F46C9C3" w:rsidR="00F1354E" w:rsidRPr="00F1354E" w:rsidRDefault="0090237C" w:rsidP="00F1354E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66" w:type="dxa"/>
            <w:shd w:val="clear" w:color="auto" w:fill="auto"/>
          </w:tcPr>
          <w:p w14:paraId="009930E5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FF583A8" w14:textId="29B70433" w:rsidR="00F1354E" w:rsidRPr="00F1354E" w:rsidRDefault="00F1354E" w:rsidP="00F1354E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0237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58C8876D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000456A" w14:textId="07F8775E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4573C960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0147DD" w14:textId="6827C57C" w:rsidR="00F1354E" w:rsidRPr="00F1354E" w:rsidRDefault="00F1354E" w:rsidP="00F1354E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7A2E908B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6C2B97" w14:textId="42B489CE" w:rsidR="00F1354E" w:rsidRPr="00F1354E" w:rsidRDefault="00F1354E" w:rsidP="00F1354E">
            <w:pPr>
              <w:pStyle w:val="BodyText"/>
              <w:tabs>
                <w:tab w:val="decimal" w:pos="70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F1354E" w:rsidRPr="00F1354E" w14:paraId="6034B0BF" w14:textId="77777777" w:rsidTr="00A5047B">
        <w:tc>
          <w:tcPr>
            <w:tcW w:w="2880" w:type="dxa"/>
            <w:hideMark/>
          </w:tcPr>
          <w:p w14:paraId="77A89AEF" w14:textId="2AD8A9A3" w:rsidR="00F1354E" w:rsidRPr="00F1354E" w:rsidRDefault="00F1354E" w:rsidP="00F135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CBA6A" w14:textId="7990E047" w:rsidR="00F1354E" w:rsidRPr="00F1354E" w:rsidRDefault="00F1354E" w:rsidP="00F1354E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  <w:r w:rsidRPr="00F135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C982417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D46F2" w14:textId="4658E065" w:rsidR="00F1354E" w:rsidRPr="00F1354E" w:rsidRDefault="00F1354E" w:rsidP="00F1354E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sz w:val="28"/>
                <w:szCs w:val="28"/>
              </w:rPr>
              <w:t>1,563</w:t>
            </w:r>
            <w:r w:rsidRPr="00F135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9877B6B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98FB" w14:textId="26C26459" w:rsidR="00F1354E" w:rsidRPr="00F1354E" w:rsidRDefault="00F1354E" w:rsidP="00F1354E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sz w:val="28"/>
                <w:szCs w:val="28"/>
              </w:rPr>
              <w:t>3,135</w:t>
            </w:r>
            <w:r w:rsidRPr="00F135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577983E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  <w:hideMark/>
          </w:tcPr>
          <w:p w14:paraId="3818722B" w14:textId="555A3D3F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(2,516)</w:t>
            </w:r>
          </w:p>
        </w:tc>
        <w:tc>
          <w:tcPr>
            <w:tcW w:w="270" w:type="dxa"/>
          </w:tcPr>
          <w:p w14:paraId="1CE0A7D3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71931913" w14:textId="675435EA" w:rsidR="00F1354E" w:rsidRPr="00F1354E" w:rsidRDefault="00F1354E" w:rsidP="00F1354E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(322)</w:t>
            </w:r>
          </w:p>
        </w:tc>
        <w:tc>
          <w:tcPr>
            <w:tcW w:w="270" w:type="dxa"/>
          </w:tcPr>
          <w:p w14:paraId="3335DC6C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  <w:hideMark/>
          </w:tcPr>
          <w:p w14:paraId="3455F214" w14:textId="6FE088E2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(2,838)</w:t>
            </w:r>
          </w:p>
        </w:tc>
      </w:tr>
      <w:tr w:rsidR="00F1354E" w:rsidRPr="00F1354E" w14:paraId="13AACDC7" w14:textId="77777777" w:rsidTr="00A5047B">
        <w:tc>
          <w:tcPr>
            <w:tcW w:w="2880" w:type="dxa"/>
            <w:hideMark/>
          </w:tcPr>
          <w:p w14:paraId="606D742A" w14:textId="6C2A1DC6" w:rsidR="00F1354E" w:rsidRPr="00F1354E" w:rsidRDefault="00F1354E" w:rsidP="00F1354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0E54DC" w14:textId="71EC5CEA" w:rsidR="00F1354E" w:rsidRPr="00F1354E" w:rsidRDefault="00F1354E" w:rsidP="00F1354E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ADA6173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95757" w14:textId="47B5E548" w:rsidR="00F1354E" w:rsidRPr="00F1354E" w:rsidRDefault="00F1354E" w:rsidP="00F1354E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1,532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5AF860EC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AB200B" w14:textId="2F0C79CD" w:rsidR="00F1354E" w:rsidRPr="00F1354E" w:rsidRDefault="00F1354E" w:rsidP="00F1354E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</w:t>
            </w:r>
            <w:r w:rsidR="009023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0F90577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5353F0" w14:textId="024D60F4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(2,489)</w:t>
            </w:r>
          </w:p>
        </w:tc>
        <w:tc>
          <w:tcPr>
            <w:tcW w:w="270" w:type="dxa"/>
          </w:tcPr>
          <w:p w14:paraId="63C7F062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5DC369" w14:textId="5B088090" w:rsidR="00F1354E" w:rsidRPr="00F1354E" w:rsidRDefault="00F1354E" w:rsidP="00F1354E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(318)</w:t>
            </w:r>
          </w:p>
        </w:tc>
        <w:tc>
          <w:tcPr>
            <w:tcW w:w="270" w:type="dxa"/>
          </w:tcPr>
          <w:p w14:paraId="101E4487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437970D" w14:textId="54908EC5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(2,807)</w:t>
            </w:r>
          </w:p>
        </w:tc>
      </w:tr>
      <w:tr w:rsidR="00F1354E" w:rsidRPr="00F1354E" w14:paraId="2F59D6E8" w14:textId="77777777" w:rsidTr="00A5047B">
        <w:tc>
          <w:tcPr>
            <w:tcW w:w="2880" w:type="dxa"/>
            <w:hideMark/>
          </w:tcPr>
          <w:p w14:paraId="62D3D321" w14:textId="06495F0B" w:rsidR="00F1354E" w:rsidRPr="00F1354E" w:rsidRDefault="00F1354E" w:rsidP="00F1354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791EB" w14:textId="5E50122B" w:rsidR="00F1354E" w:rsidRPr="00F1354E" w:rsidRDefault="0090237C" w:rsidP="00F1354E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268" w:type="dxa"/>
            <w:shd w:val="clear" w:color="auto" w:fill="auto"/>
          </w:tcPr>
          <w:p w14:paraId="0185EB05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5E208" w14:textId="27494103" w:rsidR="00F1354E" w:rsidRPr="00F1354E" w:rsidRDefault="0090237C" w:rsidP="00F1354E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6" w:type="dxa"/>
            <w:shd w:val="clear" w:color="auto" w:fill="auto"/>
          </w:tcPr>
          <w:p w14:paraId="560CFDC2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FF14D" w14:textId="00800E36" w:rsidR="00F1354E" w:rsidRPr="00F1354E" w:rsidRDefault="0090237C" w:rsidP="00F1354E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266" w:type="dxa"/>
            <w:shd w:val="clear" w:color="auto" w:fill="auto"/>
          </w:tcPr>
          <w:p w14:paraId="2088F5D6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  <w:hideMark/>
          </w:tcPr>
          <w:p w14:paraId="414BC492" w14:textId="52DC74DE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270" w:type="dxa"/>
          </w:tcPr>
          <w:p w14:paraId="12C0E6DD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0D656D40" w14:textId="31CA332B" w:rsidR="00F1354E" w:rsidRPr="00F1354E" w:rsidRDefault="00F1354E" w:rsidP="00F1354E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71CF63D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7D1F284C" w14:textId="377B6F45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</w:tr>
      <w:tr w:rsidR="0090237C" w:rsidRPr="00F1354E" w14:paraId="01CF2518" w14:textId="77777777" w:rsidTr="00A5047B">
        <w:tc>
          <w:tcPr>
            <w:tcW w:w="2880" w:type="dxa"/>
          </w:tcPr>
          <w:p w14:paraId="480F6375" w14:textId="09D7BEC1" w:rsidR="0090237C" w:rsidRPr="00F1354E" w:rsidRDefault="0090237C" w:rsidP="0090237C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75872" w14:textId="4229394E" w:rsidR="0090237C" w:rsidRPr="00F1354E" w:rsidRDefault="0090237C" w:rsidP="0090237C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(1,129)</w:t>
            </w:r>
          </w:p>
        </w:tc>
        <w:tc>
          <w:tcPr>
            <w:tcW w:w="268" w:type="dxa"/>
            <w:shd w:val="clear" w:color="auto" w:fill="auto"/>
          </w:tcPr>
          <w:p w14:paraId="44B8D831" w14:textId="77777777" w:rsidR="0090237C" w:rsidRPr="00F1354E" w:rsidRDefault="0090237C" w:rsidP="0090237C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AB449" w14:textId="7D93AE0C" w:rsidR="0090237C" w:rsidRPr="00F1354E" w:rsidRDefault="0090237C" w:rsidP="0090237C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(4,944)</w:t>
            </w:r>
          </w:p>
        </w:tc>
        <w:tc>
          <w:tcPr>
            <w:tcW w:w="266" w:type="dxa"/>
            <w:shd w:val="clear" w:color="auto" w:fill="auto"/>
          </w:tcPr>
          <w:p w14:paraId="06F2F7E4" w14:textId="77777777" w:rsidR="0090237C" w:rsidRPr="00F1354E" w:rsidRDefault="0090237C" w:rsidP="0090237C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C8F1E" w14:textId="0DB2573B" w:rsidR="0090237C" w:rsidRPr="00F1354E" w:rsidRDefault="0090237C" w:rsidP="0090237C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(6,0</w:t>
            </w:r>
            <w:r w:rsidR="005B3758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0CAB3F98" w14:textId="77777777" w:rsidR="0090237C" w:rsidRPr="00F1354E" w:rsidRDefault="0090237C" w:rsidP="0090237C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35C50" w14:textId="62B38E51" w:rsidR="0090237C" w:rsidRPr="00F1354E" w:rsidRDefault="0090237C" w:rsidP="0090237C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(1,128)</w:t>
            </w:r>
          </w:p>
        </w:tc>
        <w:tc>
          <w:tcPr>
            <w:tcW w:w="270" w:type="dxa"/>
          </w:tcPr>
          <w:p w14:paraId="1BE919BB" w14:textId="77777777" w:rsidR="0090237C" w:rsidRPr="00F1354E" w:rsidRDefault="0090237C" w:rsidP="0090237C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CE0A7" w14:textId="2D943AD2" w:rsidR="0090237C" w:rsidRPr="00F1354E" w:rsidRDefault="0090237C" w:rsidP="0090237C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(4,944)</w:t>
            </w:r>
          </w:p>
        </w:tc>
        <w:tc>
          <w:tcPr>
            <w:tcW w:w="270" w:type="dxa"/>
          </w:tcPr>
          <w:p w14:paraId="2F935454" w14:textId="77777777" w:rsidR="0090237C" w:rsidRPr="00F1354E" w:rsidRDefault="0090237C" w:rsidP="0090237C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16DAA8" w14:textId="089D04EE" w:rsidR="0090237C" w:rsidRPr="00F1354E" w:rsidRDefault="0090237C" w:rsidP="0090237C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sz w:val="28"/>
                <w:szCs w:val="28"/>
              </w:rPr>
              <w:t>(6,072)</w:t>
            </w:r>
          </w:p>
        </w:tc>
      </w:tr>
      <w:tr w:rsidR="00F1354E" w:rsidRPr="007D51F4" w14:paraId="15DA71BC" w14:textId="77777777" w:rsidTr="00A5047B">
        <w:tc>
          <w:tcPr>
            <w:tcW w:w="2880" w:type="dxa"/>
            <w:hideMark/>
          </w:tcPr>
          <w:p w14:paraId="24966051" w14:textId="77777777" w:rsidR="00F1354E" w:rsidRPr="00F1354E" w:rsidRDefault="00F1354E" w:rsidP="00F1354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9DBB1" w14:textId="7F2D7E9C" w:rsidR="00F1354E" w:rsidRPr="00F1354E" w:rsidRDefault="00F1354E" w:rsidP="00F1354E">
            <w:pPr>
              <w:pStyle w:val="BodyText"/>
              <w:tabs>
                <w:tab w:val="decimal" w:pos="7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1,772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76DEE18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3CB90" w14:textId="786617DF" w:rsidR="00F1354E" w:rsidRPr="00F1354E" w:rsidRDefault="00F1354E" w:rsidP="00F1354E">
            <w:pPr>
              <w:pStyle w:val="BodyText"/>
              <w:tabs>
                <w:tab w:val="decimal" w:pos="52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9023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6,466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CB519AB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6A476" w14:textId="3FFF9014" w:rsidR="00F1354E" w:rsidRPr="00F1354E" w:rsidRDefault="00F1354E" w:rsidP="00F1354E">
            <w:pPr>
              <w:pStyle w:val="BodyText"/>
              <w:tabs>
                <w:tab w:val="decimal" w:pos="53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</w:t>
            </w:r>
            <w:r w:rsidR="009023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</w:t>
            </w: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6" w:type="dxa"/>
          </w:tcPr>
          <w:p w14:paraId="66004012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A6E076" w14:textId="526B5147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(3,363)</w:t>
            </w:r>
          </w:p>
        </w:tc>
        <w:tc>
          <w:tcPr>
            <w:tcW w:w="270" w:type="dxa"/>
          </w:tcPr>
          <w:p w14:paraId="46FDD440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C47CBC" w14:textId="4DEC6A4D" w:rsidR="00F1354E" w:rsidRPr="00F1354E" w:rsidRDefault="00F1354E" w:rsidP="00F1354E">
            <w:pPr>
              <w:pStyle w:val="BodyText"/>
              <w:tabs>
                <w:tab w:val="decimal" w:pos="51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(5,261)</w:t>
            </w:r>
          </w:p>
        </w:tc>
        <w:tc>
          <w:tcPr>
            <w:tcW w:w="270" w:type="dxa"/>
          </w:tcPr>
          <w:p w14:paraId="16F1F7D7" w14:textId="77777777" w:rsidR="00F1354E" w:rsidRPr="00F1354E" w:rsidRDefault="00F1354E" w:rsidP="00F1354E">
            <w:pPr>
              <w:pStyle w:val="BodyText"/>
              <w:tabs>
                <w:tab w:val="decimal" w:pos="70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BDA7C7" w14:textId="61252806" w:rsidR="00F1354E" w:rsidRPr="00F1354E" w:rsidRDefault="00F1354E" w:rsidP="00F1354E">
            <w:pPr>
              <w:pStyle w:val="BodyText"/>
              <w:tabs>
                <w:tab w:val="decimal" w:pos="79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5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(8,624)</w:t>
            </w:r>
          </w:p>
        </w:tc>
      </w:tr>
    </w:tbl>
    <w:p w14:paraId="0E41D0D5" w14:textId="656702C6" w:rsidR="00083CAD" w:rsidRPr="007D51F4" w:rsidRDefault="00083CAD">
      <w:pPr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080"/>
        <w:gridCol w:w="252"/>
        <w:gridCol w:w="828"/>
        <w:gridCol w:w="236"/>
        <w:gridCol w:w="844"/>
        <w:gridCol w:w="270"/>
        <w:gridCol w:w="1055"/>
        <w:gridCol w:w="236"/>
        <w:gridCol w:w="869"/>
        <w:gridCol w:w="236"/>
        <w:gridCol w:w="844"/>
      </w:tblGrid>
      <w:tr w:rsidR="00984EC6" w:rsidRPr="007D51F4" w14:paraId="1BA46E89" w14:textId="77777777" w:rsidTr="000C5360">
        <w:trPr>
          <w:tblHeader/>
        </w:trPr>
        <w:tc>
          <w:tcPr>
            <w:tcW w:w="2880" w:type="dxa"/>
          </w:tcPr>
          <w:p w14:paraId="2782C34D" w14:textId="055E5078" w:rsidR="00984EC6" w:rsidRPr="00DD0037" w:rsidRDefault="00984EC6" w:rsidP="0020623D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14:paraId="5E8B28AD" w14:textId="526CE94B" w:rsidR="00984EC6" w:rsidRPr="00DD0037" w:rsidDel="001F61F5" w:rsidRDefault="00984EC6" w:rsidP="0020623D">
            <w:pPr>
              <w:pStyle w:val="BodyText"/>
              <w:spacing w:after="0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235CC" w:rsidRPr="007D51F4" w14:paraId="7BA7212D" w14:textId="77777777" w:rsidTr="0040631A">
        <w:trPr>
          <w:tblHeader/>
        </w:trPr>
        <w:tc>
          <w:tcPr>
            <w:tcW w:w="2880" w:type="dxa"/>
            <w:hideMark/>
          </w:tcPr>
          <w:p w14:paraId="0E3130A6" w14:textId="64CD3794" w:rsidR="004235CC" w:rsidRPr="00DD0037" w:rsidRDefault="004235CC" w:rsidP="004235CC">
            <w:pPr>
              <w:pStyle w:val="block"/>
              <w:spacing w:after="0" w:line="240" w:lineRule="auto"/>
              <w:ind w:left="164" w:right="155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240" w:type="dxa"/>
            <w:gridSpan w:val="5"/>
            <w:hideMark/>
          </w:tcPr>
          <w:p w14:paraId="10241099" w14:textId="1BFE9C7E" w:rsidR="004235CC" w:rsidRPr="00DD0037" w:rsidRDefault="004235CC" w:rsidP="004235C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D003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D0037" w:rsidRPr="00DD003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29D6B36" w14:textId="77777777" w:rsidR="004235CC" w:rsidRPr="00DD0037" w:rsidRDefault="004235CC" w:rsidP="004235C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hideMark/>
          </w:tcPr>
          <w:p w14:paraId="7C26E835" w14:textId="0000EC10" w:rsidR="004235CC" w:rsidRPr="00DD0037" w:rsidRDefault="004235CC" w:rsidP="004235C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D0037" w:rsidRPr="00DD00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84EC6" w:rsidRPr="007D51F4" w14:paraId="3E849290" w14:textId="77777777" w:rsidTr="0040631A">
        <w:trPr>
          <w:tblHeader/>
        </w:trPr>
        <w:tc>
          <w:tcPr>
            <w:tcW w:w="2880" w:type="dxa"/>
            <w:vAlign w:val="bottom"/>
            <w:hideMark/>
          </w:tcPr>
          <w:p w14:paraId="55B0B927" w14:textId="743F81FC" w:rsidR="00984EC6" w:rsidRPr="00DD0037" w:rsidRDefault="00984EC6" w:rsidP="00CC1125">
            <w:pPr>
              <w:pStyle w:val="BodyText"/>
              <w:spacing w:after="0"/>
              <w:ind w:left="145" w:right="6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ความเสี่ยงจากเงินตราต่างประเทศ ณ วันที่ </w:t>
            </w:r>
            <w:r w:rsidRPr="00DD00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D003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  <w:hideMark/>
          </w:tcPr>
          <w:p w14:paraId="77BBE61B" w14:textId="77777777" w:rsidR="00984EC6" w:rsidRPr="00DD0037" w:rsidRDefault="00984EC6" w:rsidP="000C53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778AF2" w14:textId="77777777" w:rsidR="00984EC6" w:rsidRPr="00DD0037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4B1A70E8" w14:textId="77777777" w:rsidR="00984EC6" w:rsidRPr="00DD0037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6A4C06" w14:textId="77777777" w:rsidR="00984EC6" w:rsidRPr="00DD0037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18F3508F" w14:textId="77777777" w:rsidR="00984EC6" w:rsidRPr="00DD0037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49663146" w14:textId="77777777" w:rsidR="00984EC6" w:rsidRPr="00DD0037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7D3487" w14:textId="77777777" w:rsidR="00984EC6" w:rsidRPr="00DD0037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0E5500AE" w14:textId="77777777" w:rsidR="00984EC6" w:rsidRPr="00DD0037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55" w:type="dxa"/>
            <w:hideMark/>
          </w:tcPr>
          <w:p w14:paraId="6E07BA65" w14:textId="77777777" w:rsidR="00984EC6" w:rsidRPr="00DD0037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3986B4D2" w14:textId="77777777" w:rsidR="00984EC6" w:rsidRPr="00DD0037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</w:tcPr>
          <w:p w14:paraId="7FD3A724" w14:textId="77777777" w:rsidR="00984EC6" w:rsidRPr="00DD0037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BFFB86" w14:textId="77777777" w:rsidR="00984EC6" w:rsidRPr="00DD0037" w:rsidRDefault="00984EC6" w:rsidP="0020623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61212FCD" w14:textId="77777777" w:rsidR="00984EC6" w:rsidRPr="00DD0037" w:rsidRDefault="00984EC6" w:rsidP="0020623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5133A982" w14:textId="77777777" w:rsidR="00984EC6" w:rsidRPr="00DD0037" w:rsidRDefault="00984EC6" w:rsidP="0020623D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FAB87E" w14:textId="77777777" w:rsidR="00984EC6" w:rsidRPr="00DD0037" w:rsidRDefault="00984EC6" w:rsidP="0020623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84EC6" w:rsidRPr="007D51F4" w14:paraId="7A5162E6" w14:textId="77777777" w:rsidTr="000C5360">
        <w:trPr>
          <w:tblHeader/>
        </w:trPr>
        <w:tc>
          <w:tcPr>
            <w:tcW w:w="2880" w:type="dxa"/>
            <w:hideMark/>
          </w:tcPr>
          <w:p w14:paraId="7EF78184" w14:textId="373ED3B0" w:rsidR="00984EC6" w:rsidRPr="007D51F4" w:rsidRDefault="00984EC6" w:rsidP="0020623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750" w:type="dxa"/>
            <w:gridSpan w:val="11"/>
            <w:hideMark/>
          </w:tcPr>
          <w:p w14:paraId="783091AC" w14:textId="77777777" w:rsidR="00984EC6" w:rsidRPr="007D51F4" w:rsidRDefault="00984EC6" w:rsidP="0020623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</w:rPr>
            </w:pPr>
            <w:r w:rsidRPr="00DD003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D003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DD0037" w:rsidRPr="007D51F4" w14:paraId="4C1D4D1A" w14:textId="77777777" w:rsidTr="009B6C51">
        <w:tc>
          <w:tcPr>
            <w:tcW w:w="2880" w:type="dxa"/>
          </w:tcPr>
          <w:p w14:paraId="5E488285" w14:textId="32DDC0D1" w:rsidR="00DD0037" w:rsidRPr="00DD0037" w:rsidRDefault="00DD0037" w:rsidP="00DD003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40B60" w14:textId="75C3C05E" w:rsidR="00DD0037" w:rsidRPr="00DD0037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61F51A4B" w14:textId="77777777" w:rsidR="00DD0037" w:rsidRPr="00DD0037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2FEA6D6" w14:textId="3595A1C9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530F52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7FA3BD" w14:textId="00B66FD8" w:rsidR="00DD0037" w:rsidRPr="00DD0037" w:rsidRDefault="00DD0037" w:rsidP="00DD0037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B97987" w14:textId="77777777" w:rsidR="00DD0037" w:rsidRPr="007D51F4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vAlign w:val="bottom"/>
          </w:tcPr>
          <w:p w14:paraId="10781127" w14:textId="6857A7E3" w:rsidR="00DD0037" w:rsidRPr="00DD0037" w:rsidRDefault="00DD0037" w:rsidP="00DD0037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936C83A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5AC48B6" w14:textId="30915492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D6E60AE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E7FE913" w14:textId="38110934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D0037" w:rsidRPr="007D51F4" w14:paraId="74E87558" w14:textId="77777777" w:rsidTr="009B6C51">
        <w:tc>
          <w:tcPr>
            <w:tcW w:w="2880" w:type="dxa"/>
          </w:tcPr>
          <w:p w14:paraId="21635D3A" w14:textId="6B0702D4" w:rsidR="00DD0037" w:rsidRPr="00DD0037" w:rsidRDefault="00DD0037" w:rsidP="00DD0037">
            <w:pPr>
              <w:pStyle w:val="BodyText"/>
              <w:spacing w:after="0"/>
              <w:ind w:left="155" w:right="-405" w:hanging="15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C2E71" w14:textId="2F6D8CD6" w:rsidR="00DD0037" w:rsidRPr="00DD0037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(1,770)</w:t>
            </w:r>
          </w:p>
        </w:tc>
        <w:tc>
          <w:tcPr>
            <w:tcW w:w="252" w:type="dxa"/>
            <w:shd w:val="clear" w:color="auto" w:fill="auto"/>
          </w:tcPr>
          <w:p w14:paraId="148EA3FB" w14:textId="77777777" w:rsidR="00DD0037" w:rsidRPr="00DD0037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A2A2" w14:textId="01C32F84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236" w:type="dxa"/>
            <w:shd w:val="clear" w:color="auto" w:fill="auto"/>
          </w:tcPr>
          <w:p w14:paraId="07AD0183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FBE35" w14:textId="1B3BA0C0" w:rsidR="00DD0037" w:rsidRPr="00DD0037" w:rsidRDefault="00DD0037" w:rsidP="00DD0037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(3,025)</w:t>
            </w:r>
          </w:p>
        </w:tc>
        <w:tc>
          <w:tcPr>
            <w:tcW w:w="270" w:type="dxa"/>
          </w:tcPr>
          <w:p w14:paraId="43D0B2E6" w14:textId="77777777" w:rsidR="00DD0037" w:rsidRPr="007D51F4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86BEB82" w14:textId="510E47BA" w:rsidR="00DD0037" w:rsidRPr="00DD0037" w:rsidRDefault="00DD0037" w:rsidP="00DD0037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(1,777)</w:t>
            </w:r>
          </w:p>
        </w:tc>
        <w:tc>
          <w:tcPr>
            <w:tcW w:w="236" w:type="dxa"/>
          </w:tcPr>
          <w:p w14:paraId="1F36BEC8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241CF5B" w14:textId="2D4BFE48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BCA197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C8FD4EE" w14:textId="1E407A72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(1,777)</w:t>
            </w:r>
          </w:p>
        </w:tc>
      </w:tr>
      <w:tr w:rsidR="00DD0037" w:rsidRPr="007D51F4" w14:paraId="1AD93880" w14:textId="77777777" w:rsidTr="009109C6">
        <w:tc>
          <w:tcPr>
            <w:tcW w:w="2880" w:type="dxa"/>
          </w:tcPr>
          <w:p w14:paraId="4F7541A5" w14:textId="18B2800C" w:rsidR="00DD0037" w:rsidRPr="00DD0037" w:rsidRDefault="00DD0037" w:rsidP="00DD0037">
            <w:pPr>
              <w:pStyle w:val="BodyText"/>
              <w:spacing w:after="0"/>
              <w:ind w:left="162" w:right="-405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3BA5" w14:textId="0ABFC925" w:rsidR="00DD0037" w:rsidRPr="00DD0037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(1,767)</w:t>
            </w:r>
          </w:p>
        </w:tc>
        <w:tc>
          <w:tcPr>
            <w:tcW w:w="252" w:type="dxa"/>
            <w:shd w:val="clear" w:color="auto" w:fill="auto"/>
          </w:tcPr>
          <w:p w14:paraId="00510794" w14:textId="77777777" w:rsidR="00DD0037" w:rsidRPr="00DD0037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C7C0D" w14:textId="06F8B16E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(1,250)</w:t>
            </w:r>
          </w:p>
        </w:tc>
        <w:tc>
          <w:tcPr>
            <w:tcW w:w="236" w:type="dxa"/>
            <w:shd w:val="clear" w:color="auto" w:fill="auto"/>
          </w:tcPr>
          <w:p w14:paraId="714FDCE8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AA4DF" w14:textId="2E2B20D9" w:rsidR="00DD0037" w:rsidRPr="00DD0037" w:rsidRDefault="00DD0037" w:rsidP="00DD0037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(3,017)</w:t>
            </w:r>
          </w:p>
        </w:tc>
        <w:tc>
          <w:tcPr>
            <w:tcW w:w="270" w:type="dxa"/>
          </w:tcPr>
          <w:p w14:paraId="21F3CAC4" w14:textId="77777777" w:rsidR="00DD0037" w:rsidRPr="007D51F4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20B68D2F" w14:textId="4422AED1" w:rsidR="00DD0037" w:rsidRPr="00DD0037" w:rsidRDefault="00DD0037" w:rsidP="00DD0037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(1,774)</w:t>
            </w:r>
          </w:p>
        </w:tc>
        <w:tc>
          <w:tcPr>
            <w:tcW w:w="236" w:type="dxa"/>
          </w:tcPr>
          <w:p w14:paraId="1652FE99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08FDE1BE" w14:textId="7262A3BA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EC9E54E" w14:textId="77777777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26EAC69" w14:textId="49B85DB3" w:rsidR="00DD0037" w:rsidRPr="00DD0037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(1,769)</w:t>
            </w:r>
          </w:p>
        </w:tc>
      </w:tr>
      <w:tr w:rsidR="00DD0037" w:rsidRPr="007D51F4" w14:paraId="4BF32EF1" w14:textId="77777777" w:rsidTr="009109C6">
        <w:tc>
          <w:tcPr>
            <w:tcW w:w="2880" w:type="dxa"/>
          </w:tcPr>
          <w:p w14:paraId="60666D37" w14:textId="2CC28F8B" w:rsidR="00DD0037" w:rsidRPr="00DD0037" w:rsidRDefault="00DD0037" w:rsidP="00DD003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78C606" w14:textId="42F9A530" w:rsidR="00DD0037" w:rsidRPr="009109C6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09C6">
              <w:rPr>
                <w:rFonts w:asciiTheme="majorBidi" w:hAnsiTheme="majorBidi" w:cstheme="majorBidi"/>
                <w:sz w:val="28"/>
                <w:szCs w:val="28"/>
              </w:rPr>
              <w:t>(1,121)</w:t>
            </w:r>
          </w:p>
        </w:tc>
        <w:tc>
          <w:tcPr>
            <w:tcW w:w="252" w:type="dxa"/>
            <w:shd w:val="clear" w:color="auto" w:fill="auto"/>
          </w:tcPr>
          <w:p w14:paraId="3851B55D" w14:textId="77777777" w:rsidR="00DD0037" w:rsidRPr="009109C6" w:rsidRDefault="00DD0037" w:rsidP="00DD0037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31A77AD1" w14:textId="6CB92983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09C6">
              <w:rPr>
                <w:rFonts w:asciiTheme="majorBidi" w:hAnsiTheme="majorBidi" w:cstheme="majorBidi"/>
                <w:sz w:val="28"/>
                <w:szCs w:val="28"/>
              </w:rPr>
              <w:t>(3,366)</w:t>
            </w:r>
          </w:p>
        </w:tc>
        <w:tc>
          <w:tcPr>
            <w:tcW w:w="236" w:type="dxa"/>
            <w:shd w:val="clear" w:color="auto" w:fill="auto"/>
          </w:tcPr>
          <w:p w14:paraId="011F6917" w14:textId="77777777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D0F3D92" w14:textId="3CAE3747" w:rsidR="00DD0037" w:rsidRPr="009109C6" w:rsidRDefault="00DD0037" w:rsidP="00DD0037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09C6">
              <w:rPr>
                <w:rFonts w:asciiTheme="majorBidi" w:hAnsiTheme="majorBidi" w:cstheme="majorBidi"/>
                <w:sz w:val="28"/>
                <w:szCs w:val="28"/>
              </w:rPr>
              <w:t>(4,487)</w:t>
            </w:r>
          </w:p>
        </w:tc>
        <w:tc>
          <w:tcPr>
            <w:tcW w:w="270" w:type="dxa"/>
          </w:tcPr>
          <w:p w14:paraId="3CB9D5F1" w14:textId="77777777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405163F7" w14:textId="3E38EF6F" w:rsidR="00DD0037" w:rsidRPr="009109C6" w:rsidRDefault="00DD0037" w:rsidP="00DD0037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09C6">
              <w:rPr>
                <w:rFonts w:asciiTheme="majorBidi" w:hAnsiTheme="majorBidi" w:cstheme="majorBidi"/>
                <w:sz w:val="28"/>
                <w:szCs w:val="28"/>
              </w:rPr>
              <w:t>(1,128)</w:t>
            </w:r>
          </w:p>
        </w:tc>
        <w:tc>
          <w:tcPr>
            <w:tcW w:w="236" w:type="dxa"/>
          </w:tcPr>
          <w:p w14:paraId="0D74E1FC" w14:textId="77777777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80E3F8F" w14:textId="0619154F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09C6">
              <w:rPr>
                <w:rFonts w:asciiTheme="majorBidi" w:hAnsiTheme="majorBidi" w:cstheme="majorBidi"/>
                <w:sz w:val="28"/>
                <w:szCs w:val="28"/>
              </w:rPr>
              <w:t>(4,944)</w:t>
            </w:r>
          </w:p>
        </w:tc>
        <w:tc>
          <w:tcPr>
            <w:tcW w:w="236" w:type="dxa"/>
          </w:tcPr>
          <w:p w14:paraId="35A947F0" w14:textId="77777777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A3986BF" w14:textId="10DD0CD3" w:rsidR="00DD0037" w:rsidRPr="009109C6" w:rsidRDefault="00DD0037" w:rsidP="00DD0037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9109C6">
              <w:rPr>
                <w:rFonts w:asciiTheme="majorBidi" w:hAnsiTheme="majorBidi" w:cstheme="majorBidi"/>
                <w:sz w:val="28"/>
                <w:szCs w:val="28"/>
              </w:rPr>
              <w:t>(6,072)</w:t>
            </w:r>
          </w:p>
        </w:tc>
      </w:tr>
      <w:tr w:rsidR="009109C6" w:rsidRPr="007D51F4" w14:paraId="64167335" w14:textId="77777777" w:rsidTr="009109C6">
        <w:tc>
          <w:tcPr>
            <w:tcW w:w="2880" w:type="dxa"/>
          </w:tcPr>
          <w:p w14:paraId="40B77B6C" w14:textId="3A3AB526" w:rsidR="009109C6" w:rsidRPr="00DD0037" w:rsidRDefault="009109C6" w:rsidP="009109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240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6AB1C" w14:textId="68BD2A8F" w:rsidR="009109C6" w:rsidRPr="00DD0037" w:rsidRDefault="009109C6" w:rsidP="009109C6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CDF38F2" w14:textId="77777777" w:rsidR="009109C6" w:rsidRPr="00DD0037" w:rsidRDefault="009109C6" w:rsidP="009109C6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88BB5" w14:textId="4D1A5DB8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393478E5" w14:textId="77777777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EB060" w14:textId="4ED265E9" w:rsidR="009109C6" w:rsidRPr="00DD0037" w:rsidRDefault="009109C6" w:rsidP="009109C6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27911BC8" w14:textId="77777777" w:rsidR="009109C6" w:rsidRPr="007D51F4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4E39762" w14:textId="7448364B" w:rsidR="009109C6" w:rsidRPr="00DD0037" w:rsidRDefault="009109C6" w:rsidP="009109C6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34845" w14:textId="77777777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0C68455A" w14:textId="2C193536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394FB6" w14:textId="77777777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CB3AD92" w14:textId="224B5833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09C6" w:rsidRPr="007D51F4" w14:paraId="69BE6F99" w14:textId="77777777" w:rsidTr="009B6C51">
        <w:tc>
          <w:tcPr>
            <w:tcW w:w="2880" w:type="dxa"/>
          </w:tcPr>
          <w:p w14:paraId="6EDDBB72" w14:textId="53F5D328" w:rsidR="009109C6" w:rsidRPr="00DD0037" w:rsidRDefault="009109C6" w:rsidP="009109C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D00B8" w14:textId="0492D1CF" w:rsidR="009109C6" w:rsidRPr="00DD0037" w:rsidRDefault="009109C6" w:rsidP="009109C6">
            <w:pPr>
              <w:pStyle w:val="BodyText"/>
              <w:tabs>
                <w:tab w:val="decimal" w:pos="78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(2,888)</w:t>
            </w:r>
          </w:p>
        </w:tc>
        <w:tc>
          <w:tcPr>
            <w:tcW w:w="252" w:type="dxa"/>
            <w:shd w:val="clear" w:color="auto" w:fill="auto"/>
          </w:tcPr>
          <w:p w14:paraId="2FC179DF" w14:textId="77777777" w:rsidR="009109C6" w:rsidRPr="00DD0037" w:rsidRDefault="009109C6" w:rsidP="009109C6">
            <w:pPr>
              <w:pStyle w:val="BodyText"/>
              <w:tabs>
                <w:tab w:val="decimal" w:pos="785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D307C" w14:textId="4D3FD5EB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</w:t>
            </w: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E9E208" w14:textId="77777777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136B4" w14:textId="7042B0A6" w:rsidR="009109C6" w:rsidRPr="00DD0037" w:rsidRDefault="009109C6" w:rsidP="009109C6">
            <w:pPr>
              <w:pStyle w:val="BodyText"/>
              <w:tabs>
                <w:tab w:val="decimal" w:pos="55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EC8383" w14:textId="77777777" w:rsidR="009109C6" w:rsidRPr="007D51F4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E16A0" w14:textId="72B08EEC" w:rsidR="009109C6" w:rsidRPr="00DD0037" w:rsidRDefault="009109C6" w:rsidP="009109C6">
            <w:pPr>
              <w:pStyle w:val="BodyText"/>
              <w:tabs>
                <w:tab w:val="decimal" w:pos="826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(2,902)</w:t>
            </w:r>
          </w:p>
        </w:tc>
        <w:tc>
          <w:tcPr>
            <w:tcW w:w="236" w:type="dxa"/>
          </w:tcPr>
          <w:p w14:paraId="0736D065" w14:textId="77777777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5651E" w14:textId="01706B14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(4,939)</w:t>
            </w:r>
          </w:p>
        </w:tc>
        <w:tc>
          <w:tcPr>
            <w:tcW w:w="236" w:type="dxa"/>
          </w:tcPr>
          <w:p w14:paraId="6765131A" w14:textId="77777777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AB92B" w14:textId="39A2F6AA" w:rsidR="009109C6" w:rsidRPr="00DD0037" w:rsidRDefault="009109C6" w:rsidP="009109C6">
            <w:pPr>
              <w:pStyle w:val="BodyText"/>
              <w:tabs>
                <w:tab w:val="decimal" w:pos="538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00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(7,841)</w:t>
            </w:r>
          </w:p>
        </w:tc>
      </w:tr>
    </w:tbl>
    <w:p w14:paraId="0E67FC21" w14:textId="77777777" w:rsidR="00984EC6" w:rsidRPr="007D51F4" w:rsidRDefault="00984EC6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2894A53C" w14:textId="7AADEAAA" w:rsidR="00EB6E84" w:rsidRPr="00C15FD0" w:rsidRDefault="00EB6E84" w:rsidP="00984EC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C15FD0">
        <w:rPr>
          <w:rFonts w:asciiTheme="majorBidi" w:hAnsiTheme="majorBidi" w:cs="Angsana New" w:hint="cs"/>
          <w:i/>
          <w:iCs/>
          <w:sz w:val="28"/>
          <w:szCs w:val="28"/>
          <w:cs/>
        </w:rPr>
        <w:t>การวิเคราะห์ความอ่อนไหว</w:t>
      </w:r>
    </w:p>
    <w:p w14:paraId="50AC4D35" w14:textId="77777777" w:rsidR="00E14A64" w:rsidRPr="00C15FD0" w:rsidRDefault="00E14A64" w:rsidP="00984EC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</w:p>
    <w:p w14:paraId="74B55FD5" w14:textId="2241E18F" w:rsidR="00E14A64" w:rsidRPr="00C15FD0" w:rsidRDefault="00E14A64" w:rsidP="00984EC6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C15FD0">
        <w:rPr>
          <w:rFonts w:asciiTheme="majorBidi" w:hAnsiTheme="majorBidi" w:cs="Angsana New" w:hint="cs"/>
          <w:sz w:val="28"/>
          <w:szCs w:val="28"/>
          <w:cs/>
        </w:rPr>
        <w:t>การแข็งค่า</w:t>
      </w:r>
      <w:r w:rsidRPr="00C15FD0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C15FD0">
        <w:rPr>
          <w:rFonts w:asciiTheme="majorBidi" w:hAnsiTheme="majorBidi" w:cs="Angsana New" w:hint="cs"/>
          <w:sz w:val="28"/>
          <w:szCs w:val="28"/>
          <w:cs/>
        </w:rPr>
        <w:t>การอ่อนค่า</w:t>
      </w:r>
      <w:r w:rsidRPr="00C15FD0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C15FD0">
        <w:rPr>
          <w:rFonts w:asciiTheme="majorBidi" w:hAnsiTheme="majorBidi" w:cs="Angsana New" w:hint="cs"/>
          <w:sz w:val="28"/>
          <w:szCs w:val="28"/>
          <w:cs/>
        </w:rPr>
        <w:t>ที่เป็นไปได้อย่างสมเหตุสมผลของเงินบาทที่มีต่อสกุลเงินตราต่างประเทศ</w:t>
      </w:r>
      <w:r w:rsidRPr="00C15F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5FD0">
        <w:rPr>
          <w:rFonts w:asciiTheme="majorBidi" w:hAnsiTheme="majorBidi" w:cs="Angsana New" w:hint="cs"/>
          <w:sz w:val="28"/>
          <w:szCs w:val="28"/>
          <w:cs/>
        </w:rPr>
        <w:t>ณ</w:t>
      </w:r>
      <w:r w:rsidRPr="00C15F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5FD0">
        <w:rPr>
          <w:rFonts w:asciiTheme="majorBidi" w:hAnsiTheme="majorBidi" w:cs="Angsana New" w:hint="cs"/>
          <w:sz w:val="28"/>
          <w:szCs w:val="28"/>
          <w:cs/>
        </w:rPr>
        <w:t>วันที่รายงาน</w:t>
      </w:r>
      <w:r w:rsidRPr="00C15F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5FD0">
        <w:rPr>
          <w:rFonts w:asciiTheme="majorBidi" w:hAnsiTheme="majorBidi" w:cs="Angsana New" w:hint="cs"/>
          <w:sz w:val="28"/>
          <w:szCs w:val="28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C15FD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15FD0">
        <w:rPr>
          <w:rFonts w:asciiTheme="majorBidi" w:hAnsiTheme="majorBidi" w:cs="Angsana New" w:hint="cs"/>
          <w:sz w:val="28"/>
          <w:szCs w:val="28"/>
          <w:cs/>
        </w:rPr>
        <w:t>โดยตั้งอยู่บนข้อสมมติที่ว่าตัวแปรอื่นโดยเฉพาะอัตราดอกเบี้ยเป็นอัตราคงที่</w:t>
      </w:r>
    </w:p>
    <w:p w14:paraId="0B296C44" w14:textId="77777777" w:rsidR="00086A34" w:rsidRPr="007D51F4" w:rsidRDefault="00086A34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65796767" w14:textId="77777777" w:rsidR="00EB6E84" w:rsidRPr="007D51F4" w:rsidRDefault="00EB6E84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170"/>
        <w:gridCol w:w="1080"/>
        <w:gridCol w:w="180"/>
        <w:gridCol w:w="1080"/>
        <w:gridCol w:w="180"/>
        <w:gridCol w:w="1170"/>
        <w:gridCol w:w="180"/>
        <w:gridCol w:w="1170"/>
      </w:tblGrid>
      <w:tr w:rsidR="00086A34" w:rsidRPr="007D51F4" w14:paraId="22534D05" w14:textId="77777777" w:rsidTr="00605272">
        <w:trPr>
          <w:trHeight w:val="218"/>
          <w:tblHeader/>
        </w:trPr>
        <w:tc>
          <w:tcPr>
            <w:tcW w:w="2880" w:type="dxa"/>
          </w:tcPr>
          <w:p w14:paraId="640DB2A9" w14:textId="5DE29373" w:rsidR="00086A34" w:rsidRPr="00C15FD0" w:rsidRDefault="00086A34">
            <w:pPr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C8BF593" w14:textId="77777777" w:rsidR="00086A34" w:rsidRPr="00C15FD0" w:rsidRDefault="00086A3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20591618" w14:textId="1D655B8B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5FD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4B15CC8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34111C3" w14:textId="57A17350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5FD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86A34" w:rsidRPr="007D51F4" w14:paraId="0D1A42C7" w14:textId="77777777" w:rsidTr="00605272">
        <w:trPr>
          <w:tblHeader/>
        </w:trPr>
        <w:tc>
          <w:tcPr>
            <w:tcW w:w="2880" w:type="dxa"/>
          </w:tcPr>
          <w:p w14:paraId="70BE70EF" w14:textId="77777777" w:rsidR="00086A34" w:rsidRPr="00C15FD0" w:rsidRDefault="00086A3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15F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54FF82E6" w14:textId="77777777" w:rsidR="00086A34" w:rsidRPr="00C15FD0" w:rsidRDefault="00086A34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694D97FB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0CC5DA3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B310DCF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43EB7EA3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C661526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34615CB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2BECF0F" w14:textId="77777777" w:rsidR="00086A34" w:rsidRPr="00C15FD0" w:rsidRDefault="00086A3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086A34" w:rsidRPr="007D51F4" w14:paraId="3BF38540" w14:textId="77777777" w:rsidTr="00605272">
        <w:trPr>
          <w:tblHeader/>
        </w:trPr>
        <w:tc>
          <w:tcPr>
            <w:tcW w:w="2880" w:type="dxa"/>
          </w:tcPr>
          <w:p w14:paraId="438074FB" w14:textId="77777777" w:rsidR="00086A34" w:rsidRPr="00C15FD0" w:rsidRDefault="00086A3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148CDD" w14:textId="77777777" w:rsidR="00086A34" w:rsidRPr="00C15FD0" w:rsidRDefault="00086A3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15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596CBF4B" w14:textId="77777777" w:rsidR="00086A34" w:rsidRPr="00C15FD0" w:rsidRDefault="00086A3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5FD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86A34" w:rsidRPr="007D51F4" w14:paraId="069C77AB" w14:textId="77777777" w:rsidTr="00605272">
        <w:tc>
          <w:tcPr>
            <w:tcW w:w="2880" w:type="dxa"/>
          </w:tcPr>
          <w:p w14:paraId="084BBC66" w14:textId="05EBC10A" w:rsidR="00086A34" w:rsidRPr="00802894" w:rsidRDefault="00086A3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28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="00C15FD0" w:rsidRPr="008028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C8747DB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4CDC7C3E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41972EA4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FE5146E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724DAB68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28B5A0C1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5AE4DC36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8E0E421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086A34" w:rsidRPr="007D51F4" w14:paraId="2A39481C" w14:textId="77777777" w:rsidTr="00AF696B">
        <w:tc>
          <w:tcPr>
            <w:tcW w:w="2880" w:type="dxa"/>
            <w:hideMark/>
          </w:tcPr>
          <w:p w14:paraId="3BA79F02" w14:textId="77777777" w:rsidR="00086A34" w:rsidRPr="00802894" w:rsidRDefault="00086A34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02894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8028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88BD8EF" w14:textId="70BDEDA7" w:rsidR="00086A34" w:rsidRPr="00D84355" w:rsidRDefault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35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180E0E10" w14:textId="356DBA6D" w:rsidR="00086A34" w:rsidRPr="00822874" w:rsidRDefault="008228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8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6E3E28FE" w14:textId="77777777" w:rsidR="00086A34" w:rsidRPr="0082287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B7866B" w14:textId="48CA57C9" w:rsidR="00086A34" w:rsidRPr="00822874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8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2874" w:rsidRPr="0082287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Pr="008228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8AC914F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6F4F66C0" w14:textId="1D6159B3" w:rsidR="00086A34" w:rsidRPr="00C15FD0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5425D8E6" w14:textId="77777777" w:rsidR="00086A34" w:rsidRPr="00C15FD0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FEC0DA" w14:textId="5440CB7F" w:rsidR="00086A34" w:rsidRPr="00C15FD0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086A34" w:rsidRPr="007D51F4" w14:paraId="5458C1A0" w14:textId="77777777" w:rsidTr="00AF696B">
        <w:tc>
          <w:tcPr>
            <w:tcW w:w="2880" w:type="dxa"/>
            <w:hideMark/>
          </w:tcPr>
          <w:p w14:paraId="729016A3" w14:textId="77777777" w:rsidR="00086A34" w:rsidRPr="00802894" w:rsidRDefault="00086A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02894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80289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CC15B76" w14:textId="415301AD" w:rsidR="00086A34" w:rsidRPr="00D84355" w:rsidRDefault="00D81A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435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40DE753D" w14:textId="01A87BAC" w:rsidR="00086A34" w:rsidRPr="00822874" w:rsidRDefault="0082287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874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314487EB" w14:textId="77777777" w:rsidR="00086A34" w:rsidRPr="0082287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1F0549" w14:textId="4C69009E" w:rsidR="00086A34" w:rsidRPr="00822874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287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2874" w:rsidRPr="0082287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8228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A1A7CDE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0534FEBC" w14:textId="0A084FF1" w:rsidR="00086A34" w:rsidRPr="00C15FD0" w:rsidRDefault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5D1D1A9B" w14:textId="77777777" w:rsidR="00086A34" w:rsidRPr="00C15FD0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2A1DF" w14:textId="31B6AF0A" w:rsidR="00086A34" w:rsidRPr="00C15FD0" w:rsidRDefault="00E2736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C15FD0" w:rsidRPr="00C15FD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15F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6A34" w:rsidRPr="007D51F4" w14:paraId="1442CDBF" w14:textId="77777777" w:rsidTr="00605272">
        <w:tc>
          <w:tcPr>
            <w:tcW w:w="2880" w:type="dxa"/>
          </w:tcPr>
          <w:p w14:paraId="7A4C5D5F" w14:textId="77777777" w:rsidR="00086A34" w:rsidRPr="007D51F4" w:rsidRDefault="00086A3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70" w:type="dxa"/>
          </w:tcPr>
          <w:p w14:paraId="5EA6F23B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</w:tcPr>
          <w:p w14:paraId="45A7B0DA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</w:tcPr>
          <w:p w14:paraId="4D3878DB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0A814559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" w:type="dxa"/>
          </w:tcPr>
          <w:p w14:paraId="1C4E2E5E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7E55871D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322D61DE" w14:textId="77777777" w:rsidR="00086A34" w:rsidRPr="007D51F4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2103EB8" w14:textId="77777777" w:rsidR="00086A34" w:rsidRPr="007D51F4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</w:tr>
      <w:tr w:rsidR="00086A34" w:rsidRPr="00C15FD0" w14:paraId="721E40D3" w14:textId="77777777" w:rsidTr="00605272">
        <w:tc>
          <w:tcPr>
            <w:tcW w:w="2880" w:type="dxa"/>
          </w:tcPr>
          <w:p w14:paraId="61DBD501" w14:textId="138CB677" w:rsidR="00086A34" w:rsidRPr="00C15FD0" w:rsidRDefault="00086A3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256</w:t>
            </w:r>
            <w:r w:rsidR="00C15FD0" w:rsidRPr="00C15F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49875F2E" w14:textId="77777777" w:rsidR="00086A34" w:rsidRPr="00C15FD0" w:rsidRDefault="00086A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695B3D0D" w14:textId="77777777" w:rsidR="00086A34" w:rsidRPr="00C15FD0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C4217A7" w14:textId="77777777" w:rsidR="00086A34" w:rsidRPr="00C15FD0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24C24" w14:textId="77777777" w:rsidR="00086A34" w:rsidRPr="00C15FD0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D7FDF44" w14:textId="77777777" w:rsidR="00086A34" w:rsidRPr="00C15FD0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4F38A" w14:textId="77777777" w:rsidR="00086A34" w:rsidRPr="00C15FD0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1FEC0B" w14:textId="77777777" w:rsidR="00086A34" w:rsidRPr="00C15FD0" w:rsidRDefault="00086A3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F4607" w14:textId="77777777" w:rsidR="00086A34" w:rsidRPr="00C15FD0" w:rsidRDefault="00086A3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15FD0" w:rsidRPr="00C15FD0" w14:paraId="3E60143A" w14:textId="77777777" w:rsidTr="00605272">
        <w:tc>
          <w:tcPr>
            <w:tcW w:w="2880" w:type="dxa"/>
          </w:tcPr>
          <w:p w14:paraId="0DA9C708" w14:textId="15022781" w:rsidR="00C15FD0" w:rsidRPr="00C15FD0" w:rsidRDefault="00C15FD0" w:rsidP="00C15FD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C15F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4545326E" w14:textId="7B0125C6" w:rsidR="00C15FD0" w:rsidRPr="00C15FD0" w:rsidRDefault="00C15FD0" w:rsidP="00C15FD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0AAC8C77" w14:textId="56C18E21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</w:tcPr>
          <w:p w14:paraId="1895774B" w14:textId="77777777" w:rsidR="00C15FD0" w:rsidRPr="00C15FD0" w:rsidRDefault="00C15FD0" w:rsidP="00C15FD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E255B" w14:textId="0B8548D4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80" w:type="dxa"/>
          </w:tcPr>
          <w:p w14:paraId="6EBBD4DE" w14:textId="77777777" w:rsidR="00C15FD0" w:rsidRPr="00C15FD0" w:rsidRDefault="00C15FD0" w:rsidP="00C15FD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E24D6C" w14:textId="3DB115C6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80" w:type="dxa"/>
          </w:tcPr>
          <w:p w14:paraId="22C0FCFB" w14:textId="77777777" w:rsidR="00C15FD0" w:rsidRPr="00C15FD0" w:rsidRDefault="00C15FD0" w:rsidP="00C15FD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5ED5E" w14:textId="20722A6A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C15FD0" w:rsidRPr="007D51F4" w14:paraId="0EC848BC" w14:textId="77777777" w:rsidTr="00605272">
        <w:tc>
          <w:tcPr>
            <w:tcW w:w="2880" w:type="dxa"/>
          </w:tcPr>
          <w:p w14:paraId="60255643" w14:textId="0EB24673" w:rsidR="00C15FD0" w:rsidRPr="00C15FD0" w:rsidRDefault="00C15FD0" w:rsidP="00C15FD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  <w:r w:rsidRPr="00C15FD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136B3E94" w14:textId="4CFB5D56" w:rsidR="00C15FD0" w:rsidRPr="00C15FD0" w:rsidRDefault="00C15FD0" w:rsidP="00C15FD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44C7F5F" w14:textId="2F3D1121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5BF1D8D" w14:textId="77777777" w:rsidR="00C15FD0" w:rsidRPr="00C15FD0" w:rsidRDefault="00C15FD0" w:rsidP="00C15FD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DD9359" w14:textId="6BD821A4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80" w:type="dxa"/>
          </w:tcPr>
          <w:p w14:paraId="126A911B" w14:textId="77777777" w:rsidR="00C15FD0" w:rsidRPr="00C15FD0" w:rsidRDefault="00C15FD0" w:rsidP="00C15FD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D6F22" w14:textId="63BE47ED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14:paraId="3EAD3947" w14:textId="77777777" w:rsidR="00C15FD0" w:rsidRPr="00C15FD0" w:rsidRDefault="00C15FD0" w:rsidP="00C15FD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B2F0A" w14:textId="6D477205" w:rsidR="00C15FD0" w:rsidRPr="00C15FD0" w:rsidRDefault="00C15FD0" w:rsidP="00C15FD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15FD0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</w:tr>
    </w:tbl>
    <w:p w14:paraId="7D2E206D" w14:textId="77777777" w:rsidR="00086A34" w:rsidRPr="007D51F4" w:rsidRDefault="00086A34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8B7DD0D" w14:textId="19EF80BB" w:rsidR="00984EC6" w:rsidRPr="000F606C" w:rsidRDefault="00FA53F2" w:rsidP="00022619">
      <w:pPr>
        <w:pStyle w:val="Heading3"/>
        <w:numPr>
          <w:ilvl w:val="0"/>
          <w:numId w:val="34"/>
        </w:numPr>
        <w:ind w:left="1080" w:hanging="630"/>
        <w:rPr>
          <w:rFonts w:asciiTheme="majorBidi" w:hAnsiTheme="majorBidi" w:cstheme="majorBidi"/>
          <w:i w:val="0"/>
          <w:iCs w:val="0"/>
          <w:sz w:val="28"/>
          <w:szCs w:val="28"/>
        </w:rPr>
      </w:pPr>
      <w:r w:rsidRPr="000F606C">
        <w:rPr>
          <w:rFonts w:asciiTheme="majorBidi" w:hAnsiTheme="majorBidi" w:cstheme="majorBidi"/>
          <w:i w:val="0"/>
          <w:iCs w:val="0"/>
          <w:sz w:val="28"/>
          <w:szCs w:val="28"/>
        </w:rPr>
        <w:t xml:space="preserve"> </w:t>
      </w:r>
      <w:r w:rsidR="00984EC6" w:rsidRPr="000F606C">
        <w:rPr>
          <w:rFonts w:asciiTheme="majorBidi" w:hAnsiTheme="majorBidi" w:cstheme="majorBidi"/>
          <w:i w:val="0"/>
          <w:iCs w:val="0"/>
          <w:sz w:val="28"/>
          <w:szCs w:val="28"/>
          <w:cs/>
        </w:rPr>
        <w:t xml:space="preserve">ความเสี่ยงด้านอัตราดอกเบี้ย </w:t>
      </w:r>
    </w:p>
    <w:p w14:paraId="5D7FC7B8" w14:textId="6103E435" w:rsidR="000B4C97" w:rsidRPr="000F606C" w:rsidRDefault="00984EC6" w:rsidP="00022619">
      <w:pPr>
        <w:tabs>
          <w:tab w:val="left" w:pos="630"/>
        </w:tabs>
        <w:ind w:left="1134"/>
        <w:jc w:val="thaiDistribute"/>
        <w:rPr>
          <w:rFonts w:asciiTheme="majorBidi" w:hAnsiTheme="majorBidi" w:cstheme="majorBidi"/>
          <w:sz w:val="28"/>
          <w:szCs w:val="28"/>
        </w:rPr>
      </w:pPr>
      <w:r w:rsidRPr="000F606C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0F606C">
        <w:rPr>
          <w:rFonts w:asciiTheme="majorBidi" w:hAnsiTheme="majorBidi" w:cstheme="majorBidi"/>
          <w:sz w:val="28"/>
          <w:szCs w:val="28"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0F606C">
        <w:rPr>
          <w:rFonts w:asciiTheme="majorBidi" w:hAnsiTheme="majorBidi" w:cstheme="majorBidi"/>
          <w:sz w:val="28"/>
          <w:szCs w:val="28"/>
        </w:rPr>
        <w:t xml:space="preserve"> </w:t>
      </w:r>
      <w:r w:rsidR="000B4C97" w:rsidRPr="000F606C">
        <w:rPr>
          <w:rFonts w:asciiTheme="majorBidi" w:hAnsiTheme="majorBidi" w:cstheme="majorBidi"/>
          <w:sz w:val="28"/>
          <w:szCs w:val="28"/>
          <w:cs/>
        </w:rPr>
        <w:t>กลุ่มบริษัทได้ลดความเสี่ยง</w:t>
      </w:r>
      <w:r w:rsidR="00AA5603" w:rsidRPr="000F606C">
        <w:rPr>
          <w:rFonts w:asciiTheme="majorBidi" w:hAnsiTheme="majorBidi" w:cstheme="majorBidi"/>
          <w:sz w:val="28"/>
          <w:szCs w:val="28"/>
          <w:cs/>
        </w:rPr>
        <w:t>อัตราดอกเบี้ย</w:t>
      </w:r>
      <w:r w:rsidR="000B4C97" w:rsidRPr="000F606C">
        <w:rPr>
          <w:rFonts w:asciiTheme="majorBidi" w:hAnsiTheme="majorBidi" w:cstheme="majorBidi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่โดยใช้อนุพันธ์และสัญญาแลกเปลี่ยนอัตราดอกเบี้ยเป็นหลัก เพื่อจัดการความผันผวนในอัตราดอกเบี้ยสำหรับเงินกู้ยืมบางรายการ</w:t>
      </w:r>
    </w:p>
    <w:p w14:paraId="393E157D" w14:textId="69B23619" w:rsidR="008D394D" w:rsidRPr="007D51F4" w:rsidRDefault="008D394D">
      <w:pPr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Style w:val="TableGrid"/>
        <w:tblW w:w="8552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0"/>
        <w:gridCol w:w="10"/>
      </w:tblGrid>
      <w:tr w:rsidR="00984EC6" w:rsidRPr="007D51F4" w14:paraId="6D28A5F9" w14:textId="77777777" w:rsidTr="00402942">
        <w:trPr>
          <w:tblHeader/>
        </w:trPr>
        <w:tc>
          <w:tcPr>
            <w:tcW w:w="3420" w:type="dxa"/>
            <w:hideMark/>
          </w:tcPr>
          <w:p w14:paraId="1DCB32CE" w14:textId="3F7DE685" w:rsidR="00984EC6" w:rsidRPr="000F606C" w:rsidRDefault="00984EC6" w:rsidP="0020623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F60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4" w:type="dxa"/>
            <w:gridSpan w:val="3"/>
          </w:tcPr>
          <w:p w14:paraId="1768CCE0" w14:textId="0C0FCDE7" w:rsidR="00984EC6" w:rsidRPr="000F606C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885E28" w14:textId="77777777" w:rsidR="00984EC6" w:rsidRPr="000F606C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C90E186" w14:textId="06F3C3A7" w:rsidR="00984EC6" w:rsidRPr="000F606C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87CB7" w:rsidRPr="007D51F4" w14:paraId="62BEF16F" w14:textId="77777777" w:rsidTr="00402942">
        <w:trPr>
          <w:tblHeader/>
        </w:trPr>
        <w:tc>
          <w:tcPr>
            <w:tcW w:w="3420" w:type="dxa"/>
            <w:hideMark/>
          </w:tcPr>
          <w:p w14:paraId="4B74288F" w14:textId="77777777" w:rsidR="00B87CB7" w:rsidRPr="000F606C" w:rsidRDefault="00B87CB7" w:rsidP="00B87CB7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0F60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0F60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4244CD64" w14:textId="0F623E05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F606C"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4884E31" w14:textId="77777777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5C2C97F9" w14:textId="4BEFC42D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F606C"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35CF140F" w14:textId="77777777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64414CCD" w14:textId="39E211A9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F606C"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14:paraId="382C4E02" w14:textId="77777777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16B96E08" w14:textId="29A04DA1" w:rsidR="00B87CB7" w:rsidRPr="000F606C" w:rsidRDefault="00B87CB7" w:rsidP="00B87CB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F606C" w:rsidRPr="000F60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84EC6" w:rsidRPr="007D51F4" w14:paraId="3B9E227E" w14:textId="77777777" w:rsidTr="00402942">
        <w:trPr>
          <w:gridAfter w:val="1"/>
          <w:wAfter w:w="10" w:type="dxa"/>
          <w:tblHeader/>
        </w:trPr>
        <w:tc>
          <w:tcPr>
            <w:tcW w:w="3420" w:type="dxa"/>
          </w:tcPr>
          <w:p w14:paraId="524128EF" w14:textId="50A5945D" w:rsidR="00984EC6" w:rsidRPr="000F606C" w:rsidRDefault="00984EC6" w:rsidP="0020623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22" w:type="dxa"/>
            <w:gridSpan w:val="7"/>
            <w:hideMark/>
          </w:tcPr>
          <w:p w14:paraId="28CC2B19" w14:textId="77777777" w:rsidR="00984EC6" w:rsidRPr="000F606C" w:rsidRDefault="00984EC6" w:rsidP="0020623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9155B0" w:rsidRPr="007D51F4" w14:paraId="7F72D539" w14:textId="77777777" w:rsidTr="00402942">
        <w:tc>
          <w:tcPr>
            <w:tcW w:w="3420" w:type="dxa"/>
            <w:hideMark/>
          </w:tcPr>
          <w:p w14:paraId="629BD9CB" w14:textId="77777777" w:rsidR="009155B0" w:rsidRPr="000F606C" w:rsidRDefault="009155B0" w:rsidP="009155B0">
            <w:pPr>
              <w:pStyle w:val="block"/>
              <w:spacing w:after="0" w:line="240" w:lineRule="atLeast"/>
              <w:ind w:left="0" w:right="-10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0FFF2707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A88E8B2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0153D480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080BF231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D57046A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1E5127D8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A7256A6" w14:textId="77777777" w:rsidR="009155B0" w:rsidRPr="007D51F4" w:rsidRDefault="009155B0" w:rsidP="009155B0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0F606C" w:rsidRPr="007D51F4" w14:paraId="557BBB73" w14:textId="77777777" w:rsidTr="009B6C51">
        <w:tc>
          <w:tcPr>
            <w:tcW w:w="3420" w:type="dxa"/>
            <w:hideMark/>
          </w:tcPr>
          <w:p w14:paraId="736AF160" w14:textId="77777777" w:rsidR="000F606C" w:rsidRPr="000F606C" w:rsidRDefault="000F606C" w:rsidP="000F606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BAF1E0" w14:textId="3B7B2330" w:rsidR="000F606C" w:rsidRPr="00D84FC2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F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DFDE8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D629DD2" w14:textId="0E12FB9F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4D7ABF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6ADC28" w14:textId="34809187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8CE497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2A4A93" w14:textId="328D0747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606C" w:rsidRPr="007D51F4" w14:paraId="649ED265" w14:textId="77777777" w:rsidTr="009B6C51">
        <w:tc>
          <w:tcPr>
            <w:tcW w:w="3420" w:type="dxa"/>
            <w:hideMark/>
          </w:tcPr>
          <w:p w14:paraId="06D300A6" w14:textId="77777777" w:rsidR="000F606C" w:rsidRPr="000F606C" w:rsidRDefault="000F606C" w:rsidP="000F606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06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C99EC" w14:textId="585FD828" w:rsidR="000F606C" w:rsidRPr="00D84FC2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F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84FC2" w:rsidRPr="00D84F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31,708</w:t>
            </w:r>
            <w:r w:rsidRPr="00D84F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39E6BA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527F0" w14:textId="36A40A77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(40,894)</w:t>
            </w:r>
          </w:p>
        </w:tc>
        <w:tc>
          <w:tcPr>
            <w:tcW w:w="270" w:type="dxa"/>
            <w:shd w:val="clear" w:color="auto" w:fill="auto"/>
          </w:tcPr>
          <w:p w14:paraId="6CEA0F21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3693C" w14:textId="13514008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(25,467)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CF91391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06351" w14:textId="75A2B1B9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(34,942)</w:t>
            </w:r>
          </w:p>
        </w:tc>
      </w:tr>
      <w:tr w:rsidR="000F606C" w:rsidRPr="007D51F4" w14:paraId="369AF2FF" w14:textId="77777777" w:rsidTr="009B6C51">
        <w:tc>
          <w:tcPr>
            <w:tcW w:w="3420" w:type="dxa"/>
          </w:tcPr>
          <w:p w14:paraId="3BFA60D5" w14:textId="55D63257" w:rsidR="000F606C" w:rsidRPr="000F606C" w:rsidRDefault="000F606C" w:rsidP="000F606C">
            <w:pPr>
              <w:pStyle w:val="block"/>
              <w:spacing w:after="0" w:line="240" w:lineRule="atLeast"/>
              <w:ind w:left="157" w:hanging="1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193B0" w14:textId="7699AAAC" w:rsidR="000F606C" w:rsidRPr="00D84FC2" w:rsidRDefault="00D84FC2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84FC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(31,708)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6B8548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E4D36E" w14:textId="7A239F4E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(40,894)</w:t>
            </w:r>
          </w:p>
        </w:tc>
        <w:tc>
          <w:tcPr>
            <w:tcW w:w="270" w:type="dxa"/>
            <w:shd w:val="clear" w:color="auto" w:fill="auto"/>
          </w:tcPr>
          <w:p w14:paraId="358FE63F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0DD12" w14:textId="43AA463E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(25,467)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6ADE1BE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BA0691" w14:textId="089D4BCD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(34,942)</w:t>
            </w:r>
          </w:p>
        </w:tc>
      </w:tr>
      <w:tr w:rsidR="000F606C" w:rsidRPr="007D51F4" w14:paraId="253EC2A0" w14:textId="77777777" w:rsidTr="009B6C51">
        <w:tc>
          <w:tcPr>
            <w:tcW w:w="3420" w:type="dxa"/>
            <w:hideMark/>
          </w:tcPr>
          <w:p w14:paraId="7168E019" w14:textId="77777777" w:rsidR="000F606C" w:rsidRPr="000F606C" w:rsidRDefault="000F606C" w:rsidP="000F606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F606C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A1983" w14:textId="4303FB61" w:rsidR="000F606C" w:rsidRPr="00D84FC2" w:rsidRDefault="000F042F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84FC2" w:rsidRPr="00D84FC2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61AF4E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EE85A" w14:textId="6ED6BAD9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2,342</w:t>
            </w:r>
          </w:p>
        </w:tc>
        <w:tc>
          <w:tcPr>
            <w:tcW w:w="270" w:type="dxa"/>
            <w:shd w:val="clear" w:color="auto" w:fill="auto"/>
          </w:tcPr>
          <w:p w14:paraId="2F749432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6114A" w14:textId="6ED5ED63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4B21688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7204C" w14:textId="43D2084C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0F606C" w:rsidRPr="007D51F4" w14:paraId="49771A65" w14:textId="77777777" w:rsidTr="009B6C51">
        <w:tc>
          <w:tcPr>
            <w:tcW w:w="3420" w:type="dxa"/>
          </w:tcPr>
          <w:p w14:paraId="73BD44BF" w14:textId="372019F9" w:rsidR="000F606C" w:rsidRPr="000F606C" w:rsidRDefault="000F606C" w:rsidP="000F606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33E4F" w14:textId="586E9793" w:rsidR="000F606C" w:rsidRPr="00D84FC2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4F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0F04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84FC2" w:rsidRPr="00D84F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6,708</w:t>
            </w:r>
            <w:r w:rsidRPr="00D84F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7A3E54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B6105B" w14:textId="0E2BBE05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(38,552)</w:t>
            </w:r>
          </w:p>
        </w:tc>
        <w:tc>
          <w:tcPr>
            <w:tcW w:w="270" w:type="dxa"/>
            <w:shd w:val="clear" w:color="auto" w:fill="auto"/>
          </w:tcPr>
          <w:p w14:paraId="699E4601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F0711F" w14:textId="655BD73C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</w:t>
            </w: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,467)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30AD84" w14:textId="77777777" w:rsidR="000F606C" w:rsidRPr="007D51F4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7D9984" w14:textId="51635A20" w:rsidR="000F606C" w:rsidRPr="000F606C" w:rsidRDefault="000F606C" w:rsidP="000F606C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</w:t>
            </w: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0F60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,942)</w:t>
            </w:r>
          </w:p>
        </w:tc>
      </w:tr>
    </w:tbl>
    <w:p w14:paraId="2B4D8174" w14:textId="77777777" w:rsidR="00925807" w:rsidRPr="007D51F4" w:rsidRDefault="00925807" w:rsidP="00984EC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4DA14524" w14:textId="7512F18F" w:rsidR="00633DE1" w:rsidRPr="000F606C" w:rsidRDefault="00633DE1" w:rsidP="008F53E5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6E6E6"/>
        </w:rPr>
      </w:pPr>
      <w:r w:rsidRPr="000F606C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3EE648E0" w14:textId="4C3C8A49" w:rsidR="00523D1E" w:rsidRPr="000F606C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F606C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ในระหว่างปี </w:t>
      </w:r>
      <w:r w:rsidRPr="000F606C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0F606C" w:rsidRPr="000F606C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0F606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F606C">
        <w:rPr>
          <w:rFonts w:asciiTheme="majorBidi" w:hAnsiTheme="majorBidi" w:cstheme="majorBidi"/>
          <w:spacing w:val="-4"/>
          <w:sz w:val="28"/>
          <w:szCs w:val="28"/>
          <w:cs/>
        </w:rPr>
        <w:t>บริษัทเข้าทำสัญญาแลกเปลี่ยนอัตราดอกเบี้ยสำหรับเงินกู้ยืมระยะยาวจำนวน</w:t>
      </w:r>
      <w:r w:rsidRPr="000F606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F606C" w:rsidRPr="000F606C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0F606C">
        <w:rPr>
          <w:rFonts w:asciiTheme="majorBidi" w:hAnsiTheme="majorBidi" w:cstheme="majorBidi"/>
          <w:spacing w:val="-4"/>
          <w:sz w:val="28"/>
          <w:szCs w:val="28"/>
        </w:rPr>
        <w:t xml:space="preserve">,000 </w:t>
      </w:r>
      <w:r w:rsidRPr="000F606C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เพื่อแลกเปลี่ยนอัตราดอกเบี้ยคงที่ที่ร้อยละ </w:t>
      </w:r>
      <w:r w:rsidR="000F606C" w:rsidRPr="000F606C">
        <w:rPr>
          <w:rFonts w:asciiTheme="majorBidi" w:hAnsiTheme="majorBidi" w:cstheme="majorBidi"/>
          <w:sz w:val="28"/>
          <w:szCs w:val="28"/>
        </w:rPr>
        <w:t>3.44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กับอัตราดอกเบี้ยลอยตัวที่</w:t>
      </w:r>
      <w:r w:rsidRPr="000F606C">
        <w:rPr>
          <w:rFonts w:asciiTheme="majorBidi" w:hAnsiTheme="majorBidi" w:cstheme="majorBidi"/>
          <w:sz w:val="28"/>
          <w:szCs w:val="28"/>
        </w:rPr>
        <w:t xml:space="preserve"> THB-THOR </w:t>
      </w:r>
      <w:r w:rsidRPr="000F606C">
        <w:rPr>
          <w:rFonts w:asciiTheme="majorBidi" w:hAnsiTheme="majorBidi" w:cstheme="majorBidi"/>
          <w:sz w:val="28"/>
          <w:szCs w:val="28"/>
          <w:cs/>
        </w:rPr>
        <w:t>บวกส่วนเพิ่มต่อปี</w:t>
      </w:r>
      <w:r w:rsidRPr="000F606C">
        <w:rPr>
          <w:rFonts w:asciiTheme="majorBidi" w:hAnsiTheme="majorBidi" w:cstheme="majorBidi"/>
          <w:sz w:val="28"/>
          <w:szCs w:val="28"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โดยมีการแลกเปลี่ยนกันตามสัญญาเงินกู้ยืม </w:t>
      </w:r>
    </w:p>
    <w:p w14:paraId="43B437CC" w14:textId="780082BE" w:rsidR="00523D1E" w:rsidRDefault="00523D1E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46A4A3B7" w14:textId="77777777" w:rsidR="00D84FC2" w:rsidRPr="007D51F4" w:rsidRDefault="00D84FC2" w:rsidP="00523D1E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60113BAD" w14:textId="7775CE1F" w:rsidR="00593083" w:rsidRPr="000F606C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F606C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สัญญาแลกเปลี่ยนเงินตราต่างประเทศและอัตราดอกเบี้ย</w:t>
      </w:r>
    </w:p>
    <w:p w14:paraId="102B443A" w14:textId="2E46CC86" w:rsidR="00593083" w:rsidRPr="000F606C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F606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0F606C">
        <w:rPr>
          <w:rFonts w:asciiTheme="majorBidi" w:hAnsiTheme="majorBidi" w:cstheme="majorBidi"/>
          <w:sz w:val="28"/>
          <w:szCs w:val="28"/>
        </w:rPr>
        <w:t>256</w:t>
      </w:r>
      <w:r w:rsidR="000F606C" w:rsidRPr="000F606C">
        <w:rPr>
          <w:rFonts w:asciiTheme="majorBidi" w:hAnsiTheme="majorBidi" w:cstheme="majorBidi"/>
          <w:sz w:val="28"/>
          <w:szCs w:val="28"/>
        </w:rPr>
        <w:t>7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="000F606C" w:rsidRPr="000F606C">
        <w:rPr>
          <w:rFonts w:asciiTheme="majorBidi" w:hAnsiTheme="majorBidi" w:cstheme="majorBidi"/>
          <w:sz w:val="28"/>
          <w:szCs w:val="28"/>
        </w:rPr>
        <w:t>1,097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</w:t>
      </w:r>
      <w:r w:rsidR="005E6289" w:rsidRPr="000F606C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0F606C" w:rsidRPr="000F606C">
        <w:rPr>
          <w:rFonts w:asciiTheme="majorBidi" w:hAnsiTheme="majorBidi" w:cstheme="majorBidi"/>
          <w:sz w:val="28"/>
          <w:szCs w:val="28"/>
        </w:rPr>
        <w:t>30</w:t>
      </w:r>
      <w:r w:rsidR="005E6289" w:rsidRPr="000F606C">
        <w:rPr>
          <w:rFonts w:asciiTheme="majorBidi" w:hAnsiTheme="majorBidi" w:cstheme="majorBidi"/>
          <w:sz w:val="28"/>
          <w:szCs w:val="28"/>
        </w:rPr>
        <w:t xml:space="preserve"> </w:t>
      </w:r>
      <w:r w:rsidR="005E6289" w:rsidRPr="000F606C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="005E6289" w:rsidRPr="000F606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="00F11089" w:rsidRPr="000F606C">
        <w:rPr>
          <w:rFonts w:asciiTheme="majorBidi" w:hAnsiTheme="majorBidi" w:cstheme="majorBidi"/>
          <w:sz w:val="28"/>
          <w:szCs w:val="28"/>
        </w:rPr>
        <w:t>2.6</w:t>
      </w:r>
      <w:r w:rsidR="000F606C" w:rsidRPr="000F606C">
        <w:rPr>
          <w:rFonts w:asciiTheme="majorBidi" w:hAnsiTheme="majorBidi" w:cstheme="majorBidi"/>
          <w:sz w:val="28"/>
          <w:szCs w:val="28"/>
        </w:rPr>
        <w:t>0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0F606C" w:rsidRPr="000F606C">
        <w:rPr>
          <w:rFonts w:asciiTheme="majorBidi" w:hAnsiTheme="majorBidi" w:cstheme="majorBidi"/>
          <w:sz w:val="28"/>
          <w:szCs w:val="28"/>
        </w:rPr>
        <w:t>4.58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66E51985" w14:textId="49D88193" w:rsidR="00593083" w:rsidRPr="000F606C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2E9009" w14:textId="3494A634" w:rsidR="00F11089" w:rsidRPr="000F606C" w:rsidRDefault="00F11089" w:rsidP="00F11089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F606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0F606C">
        <w:rPr>
          <w:rFonts w:asciiTheme="majorBidi" w:hAnsiTheme="majorBidi" w:cstheme="majorBidi"/>
          <w:sz w:val="28"/>
          <w:szCs w:val="28"/>
        </w:rPr>
        <w:t>256</w:t>
      </w:r>
      <w:r w:rsidR="000F606C" w:rsidRPr="000F606C">
        <w:rPr>
          <w:rFonts w:asciiTheme="majorBidi" w:hAnsiTheme="majorBidi" w:cstheme="majorBidi"/>
          <w:sz w:val="28"/>
          <w:szCs w:val="28"/>
        </w:rPr>
        <w:t>7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="000F606C" w:rsidRPr="000F606C">
        <w:rPr>
          <w:rFonts w:asciiTheme="majorBidi" w:hAnsiTheme="majorBidi" w:cstheme="majorBidi"/>
          <w:sz w:val="28"/>
          <w:szCs w:val="28"/>
        </w:rPr>
        <w:t>1,828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 w:rsidRPr="000F606C">
        <w:rPr>
          <w:rFonts w:asciiTheme="majorBidi" w:hAnsiTheme="majorBidi" w:cstheme="majorBidi"/>
          <w:sz w:val="28"/>
          <w:szCs w:val="28"/>
        </w:rPr>
        <w:t>5</w:t>
      </w:r>
      <w:r w:rsidR="000F606C" w:rsidRPr="000F606C">
        <w:rPr>
          <w:rFonts w:asciiTheme="majorBidi" w:hAnsiTheme="majorBidi" w:cstheme="majorBidi"/>
          <w:sz w:val="28"/>
          <w:szCs w:val="28"/>
        </w:rPr>
        <w:t>0</w:t>
      </w:r>
      <w:r w:rsidRPr="000F606C">
        <w:rPr>
          <w:rFonts w:asciiTheme="majorBidi" w:hAnsiTheme="majorBidi" w:cstheme="majorBidi"/>
          <w:sz w:val="28"/>
          <w:szCs w:val="28"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Pr="000F606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="000F606C" w:rsidRPr="000F606C">
        <w:rPr>
          <w:rFonts w:asciiTheme="majorBidi" w:hAnsiTheme="majorBidi" w:cstheme="majorBidi"/>
          <w:sz w:val="28"/>
          <w:szCs w:val="28"/>
        </w:rPr>
        <w:t>2.</w:t>
      </w:r>
      <w:r w:rsidRPr="000F606C">
        <w:rPr>
          <w:rFonts w:asciiTheme="majorBidi" w:hAnsiTheme="majorBidi" w:cstheme="majorBidi"/>
          <w:sz w:val="28"/>
          <w:szCs w:val="28"/>
        </w:rPr>
        <w:t>6</w:t>
      </w:r>
      <w:r w:rsidR="000F606C" w:rsidRPr="000F606C">
        <w:rPr>
          <w:rFonts w:asciiTheme="majorBidi" w:hAnsiTheme="majorBidi" w:cstheme="majorBidi"/>
          <w:sz w:val="28"/>
          <w:szCs w:val="28"/>
        </w:rPr>
        <w:t>0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="000F606C" w:rsidRPr="000F606C">
        <w:rPr>
          <w:rFonts w:asciiTheme="majorBidi" w:hAnsiTheme="majorBidi" w:cstheme="majorBidi"/>
          <w:sz w:val="28"/>
          <w:szCs w:val="28"/>
        </w:rPr>
        <w:t>4.55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50B0DD1D" w14:textId="77777777" w:rsidR="00F11089" w:rsidRPr="007D51F4" w:rsidRDefault="00F11089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7C26065B" w14:textId="2392D9D5" w:rsidR="00593083" w:rsidRDefault="00593083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1A41F4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1A41F4">
        <w:rPr>
          <w:rFonts w:asciiTheme="majorBidi" w:hAnsiTheme="majorBidi" w:cstheme="majorBidi"/>
          <w:sz w:val="28"/>
          <w:szCs w:val="28"/>
        </w:rPr>
        <w:t>256</w:t>
      </w:r>
      <w:r w:rsidR="000F606C" w:rsidRPr="001A41F4">
        <w:rPr>
          <w:rFonts w:asciiTheme="majorBidi" w:hAnsiTheme="majorBidi" w:cstheme="majorBidi"/>
          <w:sz w:val="28"/>
          <w:szCs w:val="28"/>
        </w:rPr>
        <w:t>7</w:t>
      </w:r>
      <w:r w:rsidRPr="001A41F4">
        <w:rPr>
          <w:rFonts w:asciiTheme="majorBidi" w:hAnsiTheme="majorBidi" w:cstheme="majorBidi"/>
          <w:sz w:val="28"/>
          <w:szCs w:val="28"/>
        </w:rPr>
        <w:t xml:space="preserve"> </w:t>
      </w:r>
      <w:r w:rsidRPr="001A41F4">
        <w:rPr>
          <w:rFonts w:asciiTheme="majorBidi" w:hAnsiTheme="majorBidi" w:cstheme="majorBidi"/>
          <w:sz w:val="28"/>
          <w:szCs w:val="28"/>
          <w:cs/>
        </w:rPr>
        <w:t xml:space="preserve">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 w:rsidR="00F11089" w:rsidRPr="001A41F4">
        <w:rPr>
          <w:rFonts w:asciiTheme="majorBidi" w:hAnsiTheme="majorBidi" w:cstheme="majorBidi"/>
          <w:sz w:val="28"/>
          <w:szCs w:val="28"/>
        </w:rPr>
        <w:t>1,1</w:t>
      </w:r>
      <w:r w:rsidR="001A41F4" w:rsidRPr="001A41F4">
        <w:rPr>
          <w:rFonts w:asciiTheme="majorBidi" w:hAnsiTheme="majorBidi" w:cstheme="majorBidi"/>
          <w:sz w:val="28"/>
          <w:szCs w:val="28"/>
        </w:rPr>
        <w:t>26</w:t>
      </w:r>
      <w:r w:rsidRPr="001A41F4">
        <w:rPr>
          <w:rFonts w:asciiTheme="majorBidi" w:hAnsiTheme="majorBidi" w:cstheme="majorBidi"/>
          <w:sz w:val="28"/>
          <w:szCs w:val="28"/>
        </w:rPr>
        <w:t xml:space="preserve"> </w:t>
      </w:r>
      <w:r w:rsidRPr="001A41F4">
        <w:rPr>
          <w:rFonts w:asciiTheme="majorBidi" w:hAnsiTheme="majorBidi" w:cstheme="majorBidi"/>
          <w:sz w:val="28"/>
          <w:szCs w:val="28"/>
          <w:cs/>
        </w:rPr>
        <w:t xml:space="preserve">ล้านบาท เพื่อแลกเปลี่ยนเงินบาทเป็นเงินเหรียญสหรัฐอเมริกา </w:t>
      </w:r>
      <w:r w:rsidR="00E1772D" w:rsidRPr="001A41F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11089" w:rsidRPr="001A41F4">
        <w:rPr>
          <w:rFonts w:asciiTheme="majorBidi" w:hAnsiTheme="majorBidi" w:cstheme="majorBidi"/>
          <w:sz w:val="28"/>
          <w:szCs w:val="28"/>
        </w:rPr>
        <w:t>33</w:t>
      </w:r>
      <w:r w:rsidR="00E1772D" w:rsidRPr="001A41F4">
        <w:rPr>
          <w:rFonts w:asciiTheme="majorBidi" w:hAnsiTheme="majorBidi" w:cstheme="majorBidi"/>
          <w:sz w:val="28"/>
          <w:szCs w:val="28"/>
        </w:rPr>
        <w:t xml:space="preserve"> </w:t>
      </w:r>
      <w:r w:rsidR="00E1772D" w:rsidRPr="001A41F4">
        <w:rPr>
          <w:rFonts w:asciiTheme="majorBidi" w:hAnsiTheme="majorBidi" w:cstheme="majorBidi"/>
          <w:sz w:val="28"/>
          <w:szCs w:val="28"/>
          <w:cs/>
        </w:rPr>
        <w:t>ล้าน</w:t>
      </w:r>
      <w:r w:rsidR="00E1772D" w:rsidRPr="001A41F4">
        <w:rPr>
          <w:rFonts w:asciiTheme="majorBidi" w:hAnsiTheme="majorBidi" w:cstheme="majorBidi"/>
          <w:spacing w:val="-4"/>
          <w:sz w:val="28"/>
          <w:szCs w:val="28"/>
          <w:cs/>
        </w:rPr>
        <w:t>ดอลล่าร์สหรัฐอเมริกา</w:t>
      </w:r>
      <w:r w:rsidR="00E1772D" w:rsidRPr="001A41F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A41F4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="001A41F4" w:rsidRPr="001A41F4">
        <w:rPr>
          <w:rFonts w:asciiTheme="majorBidi" w:hAnsiTheme="majorBidi" w:cstheme="majorBidi"/>
          <w:sz w:val="28"/>
          <w:szCs w:val="28"/>
        </w:rPr>
        <w:t>2.71</w:t>
      </w:r>
      <w:r w:rsidRPr="001A41F4">
        <w:rPr>
          <w:rFonts w:asciiTheme="majorBidi" w:hAnsiTheme="majorBidi" w:cstheme="majorBidi"/>
          <w:sz w:val="28"/>
          <w:szCs w:val="28"/>
        </w:rPr>
        <w:t xml:space="preserve"> </w:t>
      </w:r>
      <w:r w:rsidRPr="001A41F4">
        <w:rPr>
          <w:rFonts w:asciiTheme="majorBidi" w:hAnsiTheme="majorBidi" w:cstheme="majorBidi"/>
          <w:sz w:val="28"/>
          <w:szCs w:val="28"/>
          <w:cs/>
        </w:rPr>
        <w:t>ต่อปี กับ</w:t>
      </w:r>
      <w:r w:rsidR="00F11089" w:rsidRPr="001A41F4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อัตราดอกเบี้ยคงที่ที่ร้อยละ </w:t>
      </w:r>
      <w:r w:rsidR="001A41F4" w:rsidRPr="001A41F4">
        <w:rPr>
          <w:rFonts w:asciiTheme="majorBidi" w:hAnsiTheme="majorBidi" w:cstheme="majorBidi"/>
          <w:sz w:val="28"/>
          <w:szCs w:val="28"/>
        </w:rPr>
        <w:t>5.35</w:t>
      </w:r>
      <w:r w:rsidR="00F11089" w:rsidRPr="001A41F4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1A41F4">
        <w:rPr>
          <w:rFonts w:asciiTheme="majorBidi" w:hAnsiTheme="majorBidi" w:cstheme="majorBidi"/>
          <w:sz w:val="28"/>
          <w:szCs w:val="28"/>
          <w:cs/>
        </w:rPr>
        <w:t>โดยมีการแลกเปลี่ยนกันตามสัญญาเงินกู้ยืม</w:t>
      </w:r>
    </w:p>
    <w:p w14:paraId="4ACEE5EE" w14:textId="77777777" w:rsidR="001A41F4" w:rsidRDefault="001A41F4" w:rsidP="00593083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3AC9D6" w14:textId="0CB79E1D" w:rsidR="001A41F4" w:rsidRPr="000F606C" w:rsidRDefault="001A41F4" w:rsidP="001A41F4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0F606C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0F606C">
        <w:rPr>
          <w:rFonts w:asciiTheme="majorBidi" w:hAnsiTheme="majorBidi" w:cstheme="majorBidi"/>
          <w:sz w:val="28"/>
          <w:szCs w:val="28"/>
        </w:rPr>
        <w:t>2567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บริษัทเข้าทำสัญญาแลกเปลี่ยนเงินตราต่างประเทศและอัตราดอกเบี้ยสำหรับเงินกู้ยืมระยะสั้นจำนวน </w:t>
      </w:r>
      <w:r>
        <w:rPr>
          <w:rFonts w:asciiTheme="majorBidi" w:hAnsiTheme="majorBidi" w:cstheme="majorBidi"/>
          <w:sz w:val="28"/>
          <w:szCs w:val="28"/>
        </w:rPr>
        <w:t>539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ล้านบาท เพื่อแลกเปลี่ยนเงินบาทเป็นเงินยูโร จำนวน </w:t>
      </w:r>
      <w:r>
        <w:rPr>
          <w:rFonts w:asciiTheme="majorBidi" w:hAnsiTheme="majorBidi" w:cstheme="majorBidi"/>
          <w:sz w:val="28"/>
          <w:szCs w:val="28"/>
        </w:rPr>
        <w:t>15</w:t>
      </w:r>
      <w:r w:rsidRPr="000F606C">
        <w:rPr>
          <w:rFonts w:asciiTheme="majorBidi" w:hAnsiTheme="majorBidi" w:cstheme="majorBidi"/>
          <w:sz w:val="28"/>
          <w:szCs w:val="28"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>ล้านยูโร</w:t>
      </w:r>
      <w:r w:rsidRPr="000F606C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และแลกเปลี่ยนอัตราดอกเบี้ยคงที่ที่ร้อยละ </w:t>
      </w:r>
      <w:r w:rsidRPr="000F606C">
        <w:rPr>
          <w:rFonts w:asciiTheme="majorBidi" w:hAnsiTheme="majorBidi" w:cstheme="majorBidi"/>
          <w:sz w:val="28"/>
          <w:szCs w:val="28"/>
        </w:rPr>
        <w:t>2.</w:t>
      </w:r>
      <w:r>
        <w:rPr>
          <w:rFonts w:asciiTheme="majorBidi" w:hAnsiTheme="majorBidi" w:cstheme="majorBidi"/>
          <w:sz w:val="28"/>
          <w:szCs w:val="28"/>
        </w:rPr>
        <w:t>75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กับอัตราดอกเบี้ยคงที่ที่ร้อยละ </w:t>
      </w:r>
      <w:r w:rsidRPr="000F606C">
        <w:rPr>
          <w:rFonts w:asciiTheme="majorBidi" w:hAnsiTheme="majorBidi" w:cstheme="majorBidi"/>
          <w:sz w:val="28"/>
          <w:szCs w:val="28"/>
        </w:rPr>
        <w:t>4.</w:t>
      </w:r>
      <w:r>
        <w:rPr>
          <w:rFonts w:asciiTheme="majorBidi" w:hAnsiTheme="majorBidi" w:cstheme="majorBidi"/>
          <w:sz w:val="28"/>
          <w:szCs w:val="28"/>
        </w:rPr>
        <w:t>3</w:t>
      </w:r>
      <w:r w:rsidRPr="000F606C">
        <w:rPr>
          <w:rFonts w:asciiTheme="majorBidi" w:hAnsiTheme="majorBidi" w:cstheme="majorBidi"/>
          <w:sz w:val="28"/>
          <w:szCs w:val="28"/>
        </w:rPr>
        <w:t>5</w:t>
      </w:r>
      <w:r w:rsidRPr="000F606C">
        <w:rPr>
          <w:rFonts w:asciiTheme="majorBidi" w:hAnsiTheme="majorBidi" w:cs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146F56E0" w14:textId="77777777" w:rsidR="008F53E5" w:rsidRPr="007D51F4" w:rsidRDefault="008F53E5" w:rsidP="008F53E5">
      <w:pPr>
        <w:tabs>
          <w:tab w:val="left" w:pos="1080"/>
        </w:tabs>
        <w:ind w:left="1260" w:right="-2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8BC32F0" w14:textId="63B51D89" w:rsidR="00984EC6" w:rsidRPr="00E81BA4" w:rsidRDefault="00984EC6" w:rsidP="0020623D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b/>
          <w:bCs/>
          <w:color w:val="0000FF"/>
          <w:sz w:val="20"/>
          <w:lang w:bidi="th-TH"/>
        </w:rPr>
      </w:pPr>
      <w:r w:rsidRPr="00E81BA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E81BA4">
        <w:rPr>
          <w:rFonts w:asciiTheme="majorBidi" w:hAnsiTheme="majorBidi" w:cstheme="majorBidi"/>
          <w:b/>
          <w:bCs/>
          <w:color w:val="0000FF"/>
          <w:sz w:val="20"/>
          <w:cs/>
          <w:lang w:bidi="th-TH"/>
        </w:rPr>
        <w:t xml:space="preserve"> </w:t>
      </w:r>
    </w:p>
    <w:p w14:paraId="46FB06A4" w14:textId="0F49BD33" w:rsidR="002A6E12" w:rsidRPr="00E81BA4" w:rsidRDefault="00984EC6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E81BA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การเปลี่ยนแปลงของอัตราดอกเบี้ยที่ </w:t>
      </w:r>
      <w:r w:rsidRPr="00E81BA4">
        <w:rPr>
          <w:rFonts w:asciiTheme="majorBidi" w:hAnsiTheme="majorBidi" w:cstheme="majorBidi"/>
          <w:sz w:val="28"/>
          <w:szCs w:val="28"/>
          <w:lang w:val="en-US" w:bidi="th-TH"/>
        </w:rPr>
        <w:t xml:space="preserve">1% </w:t>
      </w:r>
      <w:r w:rsidRPr="00E81BA4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E81BA4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="00DF46F7" w:rsidRPr="00E81BA4">
        <w:rPr>
          <w:rFonts w:asciiTheme="majorBidi" w:hAnsiTheme="majorBidi" w:cstheme="majorBidi"/>
          <w:sz w:val="28"/>
          <w:szCs w:val="28"/>
          <w:cs/>
          <w:lang w:val="en-US" w:bidi="th-TH"/>
        </w:rPr>
        <w:t>โดย</w:t>
      </w:r>
      <w:r w:rsidRPr="00E81BA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03DFE67A" w14:textId="4AA0CEA9" w:rsidR="008D394D" w:rsidRPr="007D51F4" w:rsidRDefault="008D394D" w:rsidP="00984EC6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0"/>
          <w:highlight w:val="yellow"/>
          <w:lang w:val="en-US" w:bidi="th-TH"/>
        </w:rPr>
      </w:pPr>
    </w:p>
    <w:tbl>
      <w:tblPr>
        <w:tblStyle w:val="TableGrid"/>
        <w:tblW w:w="855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270"/>
        <w:gridCol w:w="1084"/>
        <w:gridCol w:w="270"/>
        <w:gridCol w:w="1080"/>
        <w:gridCol w:w="268"/>
        <w:gridCol w:w="1078"/>
      </w:tblGrid>
      <w:tr w:rsidR="00E92D27" w:rsidRPr="007D51F4" w14:paraId="71B3CF43" w14:textId="77777777" w:rsidTr="0063331D">
        <w:trPr>
          <w:tblHeader/>
        </w:trPr>
        <w:tc>
          <w:tcPr>
            <w:tcW w:w="3420" w:type="dxa"/>
            <w:hideMark/>
          </w:tcPr>
          <w:p w14:paraId="1A0D0FB3" w14:textId="6B55B1EC" w:rsidR="00E92D27" w:rsidRPr="00E81BA4" w:rsidRDefault="00E92D27" w:rsidP="0096795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434" w:type="dxa"/>
            <w:gridSpan w:val="3"/>
          </w:tcPr>
          <w:p w14:paraId="0220130F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1B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387CF70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6" w:type="dxa"/>
            <w:gridSpan w:val="3"/>
          </w:tcPr>
          <w:p w14:paraId="2C2DBCE1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92D27" w:rsidRPr="007D51F4" w14:paraId="30EF8423" w14:textId="77777777" w:rsidTr="0063331D">
        <w:trPr>
          <w:tblHeader/>
        </w:trPr>
        <w:tc>
          <w:tcPr>
            <w:tcW w:w="3420" w:type="dxa"/>
            <w:vAlign w:val="bottom"/>
            <w:hideMark/>
          </w:tcPr>
          <w:p w14:paraId="1A234124" w14:textId="0AA8085E" w:rsidR="00E92D27" w:rsidRPr="00E81BA4" w:rsidRDefault="00E92D27" w:rsidP="00634B1E">
            <w:pPr>
              <w:pStyle w:val="block"/>
              <w:spacing w:after="0" w:line="240" w:lineRule="atLeast"/>
              <w:ind w:left="150"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5586C909" w14:textId="36D1E395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E81BA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2EDB38A2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hideMark/>
          </w:tcPr>
          <w:p w14:paraId="2B187AF1" w14:textId="350B918D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E81BA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70" w:type="dxa"/>
          </w:tcPr>
          <w:p w14:paraId="65312C17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2A756591" w14:textId="534CB4D1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E81BA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268" w:type="dxa"/>
          </w:tcPr>
          <w:p w14:paraId="74C64523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hideMark/>
          </w:tcPr>
          <w:p w14:paraId="75574B45" w14:textId="5EEB3515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E81BA4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E92D27" w:rsidRPr="007D51F4" w14:paraId="5F42ABC4" w14:textId="77777777" w:rsidTr="0063331D">
        <w:trPr>
          <w:tblHeader/>
        </w:trPr>
        <w:tc>
          <w:tcPr>
            <w:tcW w:w="3420" w:type="dxa"/>
          </w:tcPr>
          <w:p w14:paraId="6FAD061C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hideMark/>
          </w:tcPr>
          <w:p w14:paraId="5BD04061" w14:textId="77777777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E92D27" w:rsidRPr="007D51F4" w14:paraId="6F859DAA" w14:textId="77777777" w:rsidTr="0063331D">
        <w:tc>
          <w:tcPr>
            <w:tcW w:w="3420" w:type="dxa"/>
            <w:hideMark/>
          </w:tcPr>
          <w:p w14:paraId="07726CBF" w14:textId="711F6650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81B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81BA4" w:rsidRPr="00E81B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941B" w14:textId="563E0B75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B8BCE9" w14:textId="77777777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433D5BE" w14:textId="2BBB9489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9B9C1D" w14:textId="77777777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0D6F3" w14:textId="23847650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02EB56" w14:textId="77777777" w:rsidR="00E92D27" w:rsidRPr="007D51F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30B31E2" w14:textId="75965695" w:rsidR="00E92D27" w:rsidRPr="007D51F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92D27" w:rsidRPr="007D51F4" w14:paraId="1B932E10" w14:textId="77777777" w:rsidTr="009437ED">
        <w:tc>
          <w:tcPr>
            <w:tcW w:w="3420" w:type="dxa"/>
            <w:shd w:val="clear" w:color="auto" w:fill="auto"/>
            <w:hideMark/>
          </w:tcPr>
          <w:p w14:paraId="73FE788B" w14:textId="146BD465" w:rsidR="00E92D27" w:rsidRPr="00E81BA4" w:rsidRDefault="00E92D27" w:rsidP="0063331D">
            <w:pPr>
              <w:pStyle w:val="block"/>
              <w:spacing w:after="0" w:line="240" w:lineRule="atLeast"/>
              <w:ind w:left="0" w:right="-199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35B05" w14:textId="5EE814FF" w:rsidR="00E92D27" w:rsidRPr="00D84FC2" w:rsidRDefault="000F042F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="00D84FC2" w:rsidRPr="00D84FC2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A77F4B" w14:textId="77777777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B4E18" w14:textId="5B37F943" w:rsidR="00E92D27" w:rsidRPr="00D84FC2" w:rsidRDefault="00C83BA9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D84FC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F042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</w:t>
            </w:r>
            <w:r w:rsidR="00D84FC2" w:rsidRPr="00D84FC2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D84FC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7FAD48" w14:textId="77777777" w:rsidR="00E92D27" w:rsidRPr="00D84FC2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796B2" w14:textId="56D1242D" w:rsidR="00E92D27" w:rsidRPr="00D84FC2" w:rsidRDefault="00E81BA4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4F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ACD0819" w14:textId="77777777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C9454" w14:textId="25EACBA8" w:rsidR="00E92D27" w:rsidRPr="00E81BA4" w:rsidRDefault="00E52FC6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81BA4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E81BA4" w:rsidRPr="00E81BA4">
              <w:rPr>
                <w:rFonts w:asciiTheme="majorBidi" w:hAnsiTheme="majorBidi" w:cstheme="majorBidi"/>
                <w:sz w:val="28"/>
                <w:szCs w:val="28"/>
              </w:rPr>
              <w:t>05</w:t>
            </w:r>
            <w:r w:rsidRPr="00E81BA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F6A21" w:rsidRPr="007D51F4" w14:paraId="6329EFD1" w14:textId="77777777" w:rsidTr="0063331D">
        <w:trPr>
          <w:trHeight w:val="275"/>
        </w:trPr>
        <w:tc>
          <w:tcPr>
            <w:tcW w:w="3420" w:type="dxa"/>
            <w:shd w:val="clear" w:color="auto" w:fill="auto"/>
          </w:tcPr>
          <w:p w14:paraId="37385C38" w14:textId="77777777" w:rsidR="00AF6A21" w:rsidRPr="007D51F4" w:rsidRDefault="00AF6A21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3699ED" w14:textId="77777777" w:rsidR="00AF6A21" w:rsidRPr="007D51F4" w:rsidRDefault="00AF6A21" w:rsidP="00967959">
            <w:pPr>
              <w:pStyle w:val="block"/>
              <w:tabs>
                <w:tab w:val="clear" w:pos="680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1BBDAD0" w14:textId="77777777" w:rsidR="00AF6A21" w:rsidRPr="007D51F4" w:rsidRDefault="00AF6A21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C61C81" w14:textId="77777777" w:rsidR="00AF6A21" w:rsidRPr="007D51F4" w:rsidRDefault="00AF6A21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1404A84" w14:textId="77777777" w:rsidR="00AF6A21" w:rsidRPr="007D51F4" w:rsidRDefault="00AF6A21" w:rsidP="00967959">
            <w:pPr>
              <w:pStyle w:val="block"/>
              <w:tabs>
                <w:tab w:val="clear" w:pos="680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7798FE" w14:textId="77777777" w:rsidR="00AF6A21" w:rsidRPr="007D51F4" w:rsidRDefault="00AF6A21" w:rsidP="00967959">
            <w:pPr>
              <w:pStyle w:val="block"/>
              <w:tabs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354FD1" w14:textId="77777777" w:rsidR="00AF6A21" w:rsidRPr="007D51F4" w:rsidRDefault="00AF6A21" w:rsidP="00967959">
            <w:pPr>
              <w:pStyle w:val="block"/>
              <w:tabs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3F564" w14:textId="77777777" w:rsidR="00AF6A21" w:rsidRPr="007D51F4" w:rsidRDefault="00AF6A21" w:rsidP="00967959">
            <w:pPr>
              <w:pStyle w:val="block"/>
              <w:tabs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92D27" w:rsidRPr="00E81BA4" w14:paraId="6DC34FA3" w14:textId="77777777" w:rsidTr="0063331D">
        <w:tc>
          <w:tcPr>
            <w:tcW w:w="3420" w:type="dxa"/>
            <w:hideMark/>
          </w:tcPr>
          <w:p w14:paraId="7E9574EF" w14:textId="3FCB42C3" w:rsidR="00E92D27" w:rsidRPr="00E81BA4" w:rsidRDefault="00E92D27" w:rsidP="0096795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81B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81BA4" w:rsidRPr="00E81B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B3EF8F" w14:textId="5CFD80F4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FFA08CD" w14:textId="77777777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630A818" w14:textId="7CD39B66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D71DF" w14:textId="77777777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F620A0" w14:textId="38C8723F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vAlign w:val="center"/>
          </w:tcPr>
          <w:p w14:paraId="104E5ED6" w14:textId="77777777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99900E0" w14:textId="7AD42CD2" w:rsidR="00E92D27" w:rsidRPr="00E81BA4" w:rsidRDefault="00E92D27" w:rsidP="00967959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1BA4" w:rsidRPr="007D51F4" w14:paraId="170D8195" w14:textId="77777777" w:rsidTr="0063331D">
        <w:tc>
          <w:tcPr>
            <w:tcW w:w="3420" w:type="dxa"/>
          </w:tcPr>
          <w:p w14:paraId="78D31E3E" w14:textId="225AFF6E" w:rsidR="00E81BA4" w:rsidRPr="00E81BA4" w:rsidRDefault="00E81BA4" w:rsidP="00E81BA4">
            <w:pPr>
              <w:pStyle w:val="block"/>
              <w:spacing w:after="0" w:line="240" w:lineRule="atLeast"/>
              <w:ind w:left="0" w:right="-195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US"/>
              </w:rPr>
            </w:pPr>
            <w:r w:rsidRPr="00E81BA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C1E71" w14:textId="2A19990C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81BA4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  <w:vAlign w:val="center"/>
          </w:tcPr>
          <w:p w14:paraId="5B68C0DF" w14:textId="77777777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5CBC1376" w14:textId="3452E525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81BA4">
              <w:rPr>
                <w:rFonts w:asciiTheme="majorBidi" w:hAnsiTheme="majorBidi" w:cstheme="majorBidi"/>
                <w:sz w:val="28"/>
                <w:szCs w:val="28"/>
              </w:rPr>
              <w:t>(386)</w:t>
            </w:r>
          </w:p>
        </w:tc>
        <w:tc>
          <w:tcPr>
            <w:tcW w:w="270" w:type="dxa"/>
          </w:tcPr>
          <w:p w14:paraId="364377A6" w14:textId="77777777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51F6B7" w14:textId="4C2AD983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1BA4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68" w:type="dxa"/>
            <w:vAlign w:val="center"/>
          </w:tcPr>
          <w:p w14:paraId="4472BB66" w14:textId="77777777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08C07A2" w14:textId="20CB8934" w:rsidR="00E81BA4" w:rsidRPr="00E81BA4" w:rsidRDefault="00E81BA4" w:rsidP="00E81BA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E81BA4">
              <w:rPr>
                <w:rFonts w:asciiTheme="majorBidi" w:hAnsiTheme="majorBidi" w:cstheme="majorBidi"/>
                <w:sz w:val="28"/>
                <w:szCs w:val="28"/>
              </w:rPr>
              <w:t>(369)</w:t>
            </w:r>
          </w:p>
        </w:tc>
      </w:tr>
    </w:tbl>
    <w:p w14:paraId="374B3DC9" w14:textId="77777777" w:rsidR="00E81BA4" w:rsidRDefault="00E81BA4" w:rsidP="00E81BA4">
      <w:pPr>
        <w:pStyle w:val="Heading1"/>
        <w:keepLines/>
        <w:numPr>
          <w:ilvl w:val="0"/>
          <w:numId w:val="0"/>
        </w:numPr>
        <w:shd w:val="clear" w:color="auto" w:fill="auto"/>
        <w:ind w:left="531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</w:p>
    <w:p w14:paraId="57627706" w14:textId="77777777" w:rsidR="00D964C8" w:rsidRDefault="00D964C8" w:rsidP="00D964C8">
      <w:pPr>
        <w:rPr>
          <w:rFonts w:cstheme="minorBidi"/>
          <w:lang w:val="th-TH"/>
        </w:rPr>
      </w:pPr>
    </w:p>
    <w:p w14:paraId="1337C3A7" w14:textId="77777777" w:rsidR="00D964C8" w:rsidRDefault="00D964C8" w:rsidP="00D964C8">
      <w:pPr>
        <w:rPr>
          <w:rFonts w:cstheme="minorBidi"/>
          <w:lang w:val="th-TH"/>
        </w:rPr>
      </w:pPr>
    </w:p>
    <w:p w14:paraId="5055C7C9" w14:textId="77777777" w:rsidR="00D964C8" w:rsidRDefault="00D964C8" w:rsidP="00D964C8">
      <w:pPr>
        <w:rPr>
          <w:rFonts w:cstheme="minorBidi"/>
          <w:lang w:val="th-TH"/>
        </w:rPr>
      </w:pPr>
    </w:p>
    <w:p w14:paraId="33353493" w14:textId="77777777" w:rsidR="00D964C8" w:rsidRDefault="00D964C8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6723A23E" w14:textId="0648D58D" w:rsidR="0056295F" w:rsidRPr="00D964C8" w:rsidRDefault="0056295F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D964C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การบริหารจัดการทุน </w:t>
      </w:r>
    </w:p>
    <w:p w14:paraId="13BC44FC" w14:textId="77777777" w:rsidR="00490C6A" w:rsidRPr="00D964C8" w:rsidRDefault="00490C6A" w:rsidP="00490C6A">
      <w:pPr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265A0E97" w14:textId="55B22915" w:rsidR="00A71608" w:rsidRPr="00D964C8" w:rsidRDefault="00490C6A" w:rsidP="00490C6A">
      <w:pPr>
        <w:ind w:left="53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964C8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3826" w:rsidRPr="00D964C8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D964C8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EDEE212" w14:textId="5190CF86" w:rsidR="00A71608" w:rsidRPr="00FB47D9" w:rsidRDefault="00A71608">
      <w:pPr>
        <w:rPr>
          <w:rFonts w:asciiTheme="majorBidi" w:hAnsiTheme="majorBidi" w:cstheme="majorBidi"/>
          <w:sz w:val="28"/>
          <w:szCs w:val="28"/>
          <w:cs/>
        </w:rPr>
      </w:pPr>
    </w:p>
    <w:p w14:paraId="1C4872DC" w14:textId="3D3E3838" w:rsidR="001470D5" w:rsidRPr="00FB47D9" w:rsidRDefault="001470D5" w:rsidP="006F59A9">
      <w:pPr>
        <w:pStyle w:val="Heading1"/>
        <w:keepLines/>
        <w:numPr>
          <w:ilvl w:val="0"/>
          <w:numId w:val="3"/>
        </w:numPr>
        <w:shd w:val="clear" w:color="auto" w:fill="auto"/>
        <w:ind w:left="531" w:right="-45" w:hanging="531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FB47D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D1C26EC" w14:textId="77777777" w:rsidR="00FF313A" w:rsidRPr="00FB47D9" w:rsidRDefault="00FF313A" w:rsidP="00FF313A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0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80"/>
        <w:gridCol w:w="1260"/>
        <w:gridCol w:w="180"/>
        <w:gridCol w:w="1252"/>
        <w:gridCol w:w="8"/>
      </w:tblGrid>
      <w:tr w:rsidR="00451FBD" w:rsidRPr="00FB47D9" w14:paraId="41D10F40" w14:textId="77777777" w:rsidTr="00BA18C0">
        <w:trPr>
          <w:cantSplit/>
          <w:tblHeader/>
        </w:trPr>
        <w:tc>
          <w:tcPr>
            <w:tcW w:w="6221" w:type="dxa"/>
            <w:vAlign w:val="bottom"/>
          </w:tcPr>
          <w:p w14:paraId="1D85DAD6" w14:textId="77777777" w:rsidR="00451FBD" w:rsidRPr="00FB47D9" w:rsidRDefault="00451FBD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62E67A5" w14:textId="77777777" w:rsidR="00451FBD" w:rsidRPr="00FB47D9" w:rsidRDefault="00451FBD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2B05F69" w14:textId="6A8E2AF3" w:rsidR="00451FBD" w:rsidRPr="00FB47D9" w:rsidRDefault="00451FBD" w:rsidP="00026A10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B47D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1FBD" w:rsidRPr="00FB47D9" w14:paraId="49FED361" w14:textId="77777777" w:rsidTr="00BA18C0">
        <w:trPr>
          <w:cantSplit/>
          <w:tblHeader/>
        </w:trPr>
        <w:tc>
          <w:tcPr>
            <w:tcW w:w="6221" w:type="dxa"/>
            <w:vAlign w:val="bottom"/>
          </w:tcPr>
          <w:p w14:paraId="3394EF04" w14:textId="77777777" w:rsidR="00451FBD" w:rsidRPr="00FB47D9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08F46C" w14:textId="77777777" w:rsidR="00451FBD" w:rsidRPr="00FB47D9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958A02" w14:textId="2ACCD444" w:rsidR="00451FBD" w:rsidRPr="00FB47D9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FB47D9" w:rsidRPr="00FB47D9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1FDC401A" w14:textId="77777777" w:rsidR="00451FBD" w:rsidRPr="00FB47D9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F93E2F6" w14:textId="12996227" w:rsidR="00451FBD" w:rsidRPr="00FB47D9" w:rsidRDefault="006801BB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FB47D9" w:rsidRPr="00FB47D9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</w:tr>
      <w:tr w:rsidR="00451FBD" w:rsidRPr="00FB47D9" w14:paraId="1F0BAA93" w14:textId="77777777" w:rsidTr="00BA18C0">
        <w:trPr>
          <w:gridAfter w:val="1"/>
          <w:wAfter w:w="8" w:type="dxa"/>
          <w:cantSplit/>
          <w:tblHeader/>
        </w:trPr>
        <w:tc>
          <w:tcPr>
            <w:tcW w:w="6221" w:type="dxa"/>
            <w:vAlign w:val="bottom"/>
          </w:tcPr>
          <w:p w14:paraId="7F05EE51" w14:textId="77777777" w:rsidR="00451FBD" w:rsidRPr="00FB47D9" w:rsidRDefault="00451FBD" w:rsidP="00352AE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vAlign w:val="bottom"/>
          </w:tcPr>
          <w:p w14:paraId="1951C920" w14:textId="3A38CD54" w:rsidR="00451FBD" w:rsidRPr="00FB47D9" w:rsidRDefault="00451FBD" w:rsidP="00352AE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1FBD" w:rsidRPr="007D51F4" w14:paraId="1297C5B0" w14:textId="77777777" w:rsidTr="00BA18C0">
        <w:trPr>
          <w:cantSplit/>
        </w:trPr>
        <w:tc>
          <w:tcPr>
            <w:tcW w:w="6221" w:type="dxa"/>
            <w:vAlign w:val="bottom"/>
          </w:tcPr>
          <w:p w14:paraId="6C3C8C52" w14:textId="4D495824" w:rsidR="00451FBD" w:rsidRPr="00605BC3" w:rsidRDefault="00451FBD" w:rsidP="00352AE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05BC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80" w:type="dxa"/>
            <w:vAlign w:val="bottom"/>
          </w:tcPr>
          <w:p w14:paraId="7F941E48" w14:textId="77777777" w:rsidR="00451FBD" w:rsidRPr="00605BC3" w:rsidRDefault="00451FBD" w:rsidP="00352AE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5AB9B9" w14:textId="77777777" w:rsidR="00451FBD" w:rsidRPr="00605BC3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93DAED" w14:textId="77777777" w:rsidR="00451FBD" w:rsidRPr="00FB47D9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42A584" w14:textId="77777777" w:rsidR="00451FBD" w:rsidRPr="00FB47D9" w:rsidRDefault="00451FBD" w:rsidP="00352AE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FB47D9" w:rsidRPr="007D51F4" w14:paraId="081A0113" w14:textId="77777777" w:rsidTr="00BA18C0">
        <w:trPr>
          <w:cantSplit/>
        </w:trPr>
        <w:tc>
          <w:tcPr>
            <w:tcW w:w="6221" w:type="dxa"/>
            <w:vAlign w:val="bottom"/>
          </w:tcPr>
          <w:p w14:paraId="7DF01869" w14:textId="47A48B96" w:rsidR="00FB47D9" w:rsidRPr="00C42D2D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2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80" w:type="dxa"/>
            <w:vAlign w:val="bottom"/>
          </w:tcPr>
          <w:p w14:paraId="7EE572D8" w14:textId="77777777" w:rsidR="00FB47D9" w:rsidRPr="00C42D2D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73CEAA" w14:textId="3E8A09C0" w:rsidR="00FB47D9" w:rsidRPr="00C42D2D" w:rsidRDefault="00605BC3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42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47D9" w:rsidRPr="00C42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42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B47D9" w:rsidRPr="00C42D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</w:t>
            </w:r>
          </w:p>
        </w:tc>
        <w:tc>
          <w:tcPr>
            <w:tcW w:w="180" w:type="dxa"/>
          </w:tcPr>
          <w:p w14:paraId="4CCC35E2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513C0F0B" w14:textId="44D86869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2,708</w:t>
            </w:r>
          </w:p>
        </w:tc>
      </w:tr>
      <w:tr w:rsidR="00FB47D9" w:rsidRPr="007D51F4" w14:paraId="3F7556F4" w14:textId="77777777" w:rsidTr="00BA18C0">
        <w:trPr>
          <w:cantSplit/>
        </w:trPr>
        <w:tc>
          <w:tcPr>
            <w:tcW w:w="6221" w:type="dxa"/>
            <w:vAlign w:val="bottom"/>
          </w:tcPr>
          <w:p w14:paraId="44BE1289" w14:textId="77777777" w:rsidR="00FB47D9" w:rsidRPr="00C42D2D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C42D2D">
              <w:rPr>
                <w:rFonts w:asciiTheme="majorBidi" w:hAnsiTheme="majorBidi" w:cstheme="majorBidi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62FBAB97" w14:textId="77777777" w:rsidR="00FB47D9" w:rsidRPr="00C42D2D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2AF7F" w14:textId="47B04A20" w:rsidR="00FB47D9" w:rsidRPr="00C42D2D" w:rsidRDefault="00FB47D9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2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771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58438DB3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32A001E4" w14:textId="1BC670D8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FB47D9" w:rsidRPr="007D51F4" w14:paraId="05AF2DD6" w14:textId="77777777" w:rsidTr="00BA18C0">
        <w:trPr>
          <w:cantSplit/>
        </w:trPr>
        <w:tc>
          <w:tcPr>
            <w:tcW w:w="6221" w:type="dxa"/>
            <w:vAlign w:val="bottom"/>
          </w:tcPr>
          <w:p w14:paraId="3632E5BE" w14:textId="44979CCA" w:rsidR="00FB47D9" w:rsidRPr="00C42D2D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D2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409C5192" w14:textId="77777777" w:rsidR="00FB47D9" w:rsidRPr="00C42D2D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F228ED" w14:textId="202F43A6" w:rsidR="00FB47D9" w:rsidRPr="00C42D2D" w:rsidRDefault="00C42D2D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2D2D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0" w:type="dxa"/>
          </w:tcPr>
          <w:p w14:paraId="3018F29A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481FC401" w14:textId="0D34D454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</w:tr>
      <w:tr w:rsidR="00FB47D9" w:rsidRPr="007D51F4" w14:paraId="660505D5" w14:textId="77777777" w:rsidTr="00BA18C0">
        <w:trPr>
          <w:cantSplit/>
          <w:trHeight w:val="64"/>
        </w:trPr>
        <w:tc>
          <w:tcPr>
            <w:tcW w:w="6221" w:type="dxa"/>
            <w:vAlign w:val="bottom"/>
          </w:tcPr>
          <w:p w14:paraId="3D3631BF" w14:textId="77777777" w:rsidR="00FB47D9" w:rsidRPr="004F6053" w:rsidRDefault="00FB47D9" w:rsidP="00FB47D9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0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305BBC97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5EB53D" w14:textId="17E5E045" w:rsidR="00FB47D9" w:rsidRPr="004F6053" w:rsidRDefault="00F77179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B47D9" w:rsidRPr="004F6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950</w:t>
            </w:r>
          </w:p>
        </w:tc>
        <w:tc>
          <w:tcPr>
            <w:tcW w:w="180" w:type="dxa"/>
          </w:tcPr>
          <w:p w14:paraId="2E5BB5F9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0D44C" w14:textId="3E5C64C6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2,835</w:t>
            </w:r>
          </w:p>
        </w:tc>
      </w:tr>
      <w:tr w:rsidR="00CF24D9" w:rsidRPr="007D51F4" w14:paraId="6109FFCE" w14:textId="77777777" w:rsidTr="00BA18C0">
        <w:trPr>
          <w:cantSplit/>
        </w:trPr>
        <w:tc>
          <w:tcPr>
            <w:tcW w:w="6221" w:type="dxa"/>
            <w:vAlign w:val="bottom"/>
          </w:tcPr>
          <w:p w14:paraId="69BDB576" w14:textId="77777777" w:rsidR="00CF24D9" w:rsidRPr="004F6053" w:rsidRDefault="00CF24D9" w:rsidP="00CF24D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CF24D9" w:rsidRPr="004F6053" w:rsidRDefault="00CF24D9" w:rsidP="00CF24D9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06174EF" w14:textId="77777777" w:rsidR="00CF24D9" w:rsidRPr="004F6053" w:rsidRDefault="00CF24D9" w:rsidP="00CF24D9">
            <w:pPr>
              <w:pStyle w:val="acctmergecolhdg"/>
              <w:tabs>
                <w:tab w:val="decimal" w:pos="63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CF24D9" w:rsidRPr="007D51F4" w:rsidRDefault="00CF24D9" w:rsidP="00CF24D9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0520044" w14:textId="77777777" w:rsidR="00CF24D9" w:rsidRPr="007D51F4" w:rsidRDefault="00CF24D9" w:rsidP="00CF24D9">
            <w:pPr>
              <w:pStyle w:val="acctmergecolhdg"/>
              <w:tabs>
                <w:tab w:val="decimal" w:pos="821"/>
                <w:tab w:val="decimal" w:pos="91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yellow"/>
              </w:rPr>
            </w:pPr>
          </w:p>
        </w:tc>
      </w:tr>
      <w:tr w:rsidR="00CF24D9" w:rsidRPr="007D51F4" w14:paraId="0D9222E3" w14:textId="77777777" w:rsidTr="00BA18C0">
        <w:trPr>
          <w:cantSplit/>
        </w:trPr>
        <w:tc>
          <w:tcPr>
            <w:tcW w:w="6221" w:type="dxa"/>
            <w:vAlign w:val="bottom"/>
          </w:tcPr>
          <w:p w14:paraId="74B4C022" w14:textId="4B6881C1" w:rsidR="00CF24D9" w:rsidRPr="004F6053" w:rsidRDefault="00CF24D9" w:rsidP="00CF24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4F60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  <w:t>ภายใต้สัญญาเช่าดำเนินงานที่บอกเลิกไม่ได้</w:t>
            </w:r>
          </w:p>
        </w:tc>
        <w:tc>
          <w:tcPr>
            <w:tcW w:w="180" w:type="dxa"/>
            <w:vAlign w:val="bottom"/>
          </w:tcPr>
          <w:p w14:paraId="553BD8C7" w14:textId="77777777" w:rsidR="00CF24D9" w:rsidRPr="004F6053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F83104" w14:textId="77777777" w:rsidR="00CF24D9" w:rsidRPr="004F6053" w:rsidRDefault="00CF24D9" w:rsidP="00CF24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7D67C8" w14:textId="77777777" w:rsidR="00CF24D9" w:rsidRPr="007D51F4" w:rsidRDefault="00CF24D9" w:rsidP="00CF24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D032AEA" w14:textId="77777777" w:rsidR="00CF24D9" w:rsidRPr="007D51F4" w:rsidRDefault="00CF24D9" w:rsidP="00CF24D9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B47D9" w:rsidRPr="007D51F4" w14:paraId="0A7EE4F9" w14:textId="77777777" w:rsidTr="00BA18C0">
        <w:trPr>
          <w:cantSplit/>
        </w:trPr>
        <w:tc>
          <w:tcPr>
            <w:tcW w:w="6221" w:type="dxa"/>
          </w:tcPr>
          <w:p w14:paraId="3A5103B4" w14:textId="69734666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4F605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F605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5107F4CB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6F8DF" w14:textId="76A2B622" w:rsidR="00FB47D9" w:rsidRPr="004F6053" w:rsidRDefault="00F77179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2C656C7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3DFC1358" w14:textId="61A080F7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  <w:tr w:rsidR="00FB47D9" w:rsidRPr="007D51F4" w14:paraId="4B29F7D6" w14:textId="77777777" w:rsidTr="00BA18C0">
        <w:trPr>
          <w:cantSplit/>
        </w:trPr>
        <w:tc>
          <w:tcPr>
            <w:tcW w:w="6221" w:type="dxa"/>
          </w:tcPr>
          <w:p w14:paraId="4122DB4E" w14:textId="0660B4B7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4F605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" w:type="dxa"/>
            <w:vAlign w:val="bottom"/>
          </w:tcPr>
          <w:p w14:paraId="714417AC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4D279B" w14:textId="436E2D17" w:rsidR="00FB47D9" w:rsidRPr="004F6053" w:rsidRDefault="004F6053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16F5448C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5A535D2A" w14:textId="08AF3A6C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B47D9" w:rsidRPr="007D51F4" w14:paraId="3753AF65" w14:textId="77777777" w:rsidTr="00BA18C0">
        <w:trPr>
          <w:cantSplit/>
        </w:trPr>
        <w:tc>
          <w:tcPr>
            <w:tcW w:w="6221" w:type="dxa"/>
            <w:vAlign w:val="bottom"/>
          </w:tcPr>
          <w:p w14:paraId="26E8DCDE" w14:textId="1DF4196A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4E6DFA9A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33CA7F" w14:textId="06BA3B34" w:rsidR="00FB47D9" w:rsidRPr="004F6053" w:rsidRDefault="00F77179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9EC6133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59AD22" w14:textId="331A417B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  <w:tr w:rsidR="00A9001B" w:rsidRPr="007D51F4" w14:paraId="339A47CC" w14:textId="77777777" w:rsidTr="00BA18C0">
        <w:trPr>
          <w:cantSplit/>
        </w:trPr>
        <w:tc>
          <w:tcPr>
            <w:tcW w:w="6221" w:type="dxa"/>
            <w:vAlign w:val="bottom"/>
          </w:tcPr>
          <w:p w14:paraId="3B1B8746" w14:textId="35C48CEF" w:rsidR="001647D0" w:rsidRPr="004F6053" w:rsidRDefault="001647D0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A215EF9" w14:textId="77777777" w:rsidR="00A9001B" w:rsidRPr="004F6053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D45486D" w14:textId="77777777" w:rsidR="00A9001B" w:rsidRPr="004F6053" w:rsidRDefault="00A9001B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F872DC" w14:textId="77777777" w:rsidR="00A9001B" w:rsidRPr="007D51F4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75B4606" w14:textId="77777777" w:rsidR="00A9001B" w:rsidRPr="007D51F4" w:rsidRDefault="00A9001B" w:rsidP="00A9001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9001B" w:rsidRPr="007D51F4" w14:paraId="1746230D" w14:textId="77777777" w:rsidTr="00BA18C0">
        <w:trPr>
          <w:cantSplit/>
        </w:trPr>
        <w:tc>
          <w:tcPr>
            <w:tcW w:w="6221" w:type="dxa"/>
            <w:vAlign w:val="bottom"/>
          </w:tcPr>
          <w:p w14:paraId="61B8AFF1" w14:textId="77777777" w:rsidR="00A9001B" w:rsidRPr="004F6053" w:rsidRDefault="00A9001B" w:rsidP="00A9001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0" w:type="dxa"/>
            <w:vAlign w:val="bottom"/>
          </w:tcPr>
          <w:p w14:paraId="3CF49120" w14:textId="77777777" w:rsidR="00A9001B" w:rsidRPr="004F6053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70468E" w14:textId="77777777" w:rsidR="00A9001B" w:rsidRPr="004F6053" w:rsidRDefault="00A9001B" w:rsidP="00A9001B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A9001B" w:rsidRPr="007D51F4" w:rsidRDefault="00A9001B" w:rsidP="00A9001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F462B2" w14:textId="77777777" w:rsidR="00A9001B" w:rsidRPr="007D51F4" w:rsidRDefault="00A9001B" w:rsidP="00A9001B">
            <w:pPr>
              <w:pStyle w:val="acctfourfigures"/>
              <w:tabs>
                <w:tab w:val="clear" w:pos="765"/>
                <w:tab w:val="decimal" w:pos="821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FB47D9" w:rsidRPr="007D51F4" w14:paraId="148EB312" w14:textId="77777777" w:rsidTr="00BA18C0">
        <w:trPr>
          <w:cantSplit/>
        </w:trPr>
        <w:tc>
          <w:tcPr>
            <w:tcW w:w="6221" w:type="dxa"/>
            <w:vAlign w:val="bottom"/>
          </w:tcPr>
          <w:p w14:paraId="78BB6D4E" w14:textId="77777777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80" w:type="dxa"/>
            <w:vAlign w:val="bottom"/>
          </w:tcPr>
          <w:p w14:paraId="2665CACE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220CF7" w14:textId="02603FB8" w:rsidR="00FB47D9" w:rsidRPr="004F6053" w:rsidRDefault="00FB47D9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="001D49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F72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7758282F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A85B8" w14:textId="2CAFC17A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4,657</w:t>
            </w:r>
          </w:p>
        </w:tc>
      </w:tr>
      <w:tr w:rsidR="00FB47D9" w:rsidRPr="007D51F4" w14:paraId="364B0A77" w14:textId="77777777" w:rsidTr="00BA18C0">
        <w:trPr>
          <w:cantSplit/>
        </w:trPr>
        <w:tc>
          <w:tcPr>
            <w:tcW w:w="6221" w:type="dxa"/>
            <w:vAlign w:val="bottom"/>
          </w:tcPr>
          <w:p w14:paraId="61018664" w14:textId="27D0317B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  <w:vAlign w:val="bottom"/>
          </w:tcPr>
          <w:p w14:paraId="128DA0B8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5B6605" w14:textId="31345E96" w:rsidR="00FB47D9" w:rsidRPr="004F6053" w:rsidRDefault="001D4916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B47D9" w:rsidRPr="004F60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F77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365A9FA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</w:tcPr>
          <w:p w14:paraId="1E36C5B2" w14:textId="6ABBDBA2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2,195</w:t>
            </w:r>
          </w:p>
        </w:tc>
      </w:tr>
      <w:tr w:rsidR="00FB47D9" w:rsidRPr="007D51F4" w14:paraId="713FC0D9" w14:textId="77777777" w:rsidTr="00BA18C0">
        <w:trPr>
          <w:cantSplit/>
        </w:trPr>
        <w:tc>
          <w:tcPr>
            <w:tcW w:w="6221" w:type="dxa"/>
            <w:vAlign w:val="bottom"/>
          </w:tcPr>
          <w:p w14:paraId="7420268D" w14:textId="7CAD72C8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605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80" w:type="dxa"/>
            <w:vAlign w:val="bottom"/>
          </w:tcPr>
          <w:p w14:paraId="3C410A0E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62B8890" w14:textId="218E49CA" w:rsidR="00FB47D9" w:rsidRPr="004F6053" w:rsidRDefault="001D4916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80" w:type="dxa"/>
            <w:vAlign w:val="bottom"/>
          </w:tcPr>
          <w:p w14:paraId="6F22CF1B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703400" w14:textId="61A83BE5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FB47D9" w:rsidRPr="007D51F4" w14:paraId="2B1D055D" w14:textId="77777777" w:rsidTr="00BA18C0">
        <w:trPr>
          <w:cantSplit/>
        </w:trPr>
        <w:tc>
          <w:tcPr>
            <w:tcW w:w="6221" w:type="dxa"/>
            <w:vAlign w:val="bottom"/>
          </w:tcPr>
          <w:p w14:paraId="47A23B0D" w14:textId="77777777" w:rsidR="00FB47D9" w:rsidRPr="004F6053" w:rsidRDefault="00FB47D9" w:rsidP="00FB47D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60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E5A9391" w14:textId="77777777" w:rsidR="00FB47D9" w:rsidRPr="004F6053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DBD5C0" w14:textId="0F577FAB" w:rsidR="00FB47D9" w:rsidRPr="004F6053" w:rsidRDefault="009F722A" w:rsidP="00FB47D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FB47D9" w:rsidRPr="004F60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</w:t>
            </w:r>
          </w:p>
        </w:tc>
        <w:tc>
          <w:tcPr>
            <w:tcW w:w="180" w:type="dxa"/>
          </w:tcPr>
          <w:p w14:paraId="63A409CE" w14:textId="77777777" w:rsidR="00FB47D9" w:rsidRPr="007D51F4" w:rsidRDefault="00FB47D9" w:rsidP="00FB47D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19029F" w14:textId="6650FBDD" w:rsidR="00FB47D9" w:rsidRPr="00FB47D9" w:rsidRDefault="00FB47D9" w:rsidP="00FB47D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B47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7,200</w:t>
            </w:r>
          </w:p>
        </w:tc>
      </w:tr>
    </w:tbl>
    <w:p w14:paraId="50A88F64" w14:textId="6E776CAA" w:rsidR="00A71608" w:rsidRPr="007D51F4" w:rsidRDefault="00A71608">
      <w:pPr>
        <w:rPr>
          <w:rFonts w:asciiTheme="majorBidi" w:hAnsiTheme="majorBidi" w:cstheme="majorBidi"/>
          <w:color w:val="0000FF"/>
          <w:sz w:val="28"/>
          <w:szCs w:val="28"/>
          <w:highlight w:val="yellow"/>
        </w:rPr>
      </w:pPr>
    </w:p>
    <w:p w14:paraId="03489DBB" w14:textId="77777777" w:rsidR="006A371D" w:rsidRDefault="006A371D">
      <w:pP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5FA883E" w14:textId="0BD19B89" w:rsidR="00BE28F6" w:rsidRPr="00606C02" w:rsidRDefault="00BE28F6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06C0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หนี้สินที่อาจเกิดขึ้น</w:t>
      </w:r>
      <w:r w:rsidR="0020623D" w:rsidRPr="00606C0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87027DE" w14:textId="77777777" w:rsidR="00DF7694" w:rsidRPr="00606C02" w:rsidRDefault="00DF7694" w:rsidP="00DF7694">
      <w:pPr>
        <w:pStyle w:val="ListParagraph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D1A3F3D" w14:textId="77777777" w:rsidR="00143199" w:rsidRPr="00606C02" w:rsidRDefault="00143199" w:rsidP="00143199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06C0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62F8C978" w14:textId="77777777" w:rsidR="00143199" w:rsidRPr="008972C9" w:rsidRDefault="00143199" w:rsidP="008972C9">
      <w:pPr>
        <w:pStyle w:val="ListParagraph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A203B34" w14:textId="77777777" w:rsidR="00606C02" w:rsidRPr="00606C02" w:rsidRDefault="00606C02" w:rsidP="00606C02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ในระหว่างปี </w:t>
      </w:r>
      <w:r w:rsidRPr="00606C02">
        <w:rPr>
          <w:rFonts w:asciiTheme="majorBidi" w:hAnsiTheme="majorBidi" w:cs="Angsana New"/>
          <w:sz w:val="28"/>
          <w:szCs w:val="28"/>
        </w:rPr>
        <w:t xml:space="preserve">2562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 w:rsidRPr="00606C02">
        <w:rPr>
          <w:rFonts w:asciiTheme="majorBidi" w:hAnsiTheme="majorBidi" w:cs="Angsana New"/>
          <w:sz w:val="28"/>
          <w:szCs w:val="28"/>
        </w:rPr>
        <w:t>3,815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 w:rsidRPr="00606C02">
        <w:rPr>
          <w:rFonts w:asciiTheme="majorBidi" w:hAnsiTheme="majorBidi" w:cs="Angsana New"/>
          <w:sz w:val="28"/>
          <w:szCs w:val="28"/>
        </w:rPr>
        <w:t>2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กุมภาพันธ์ </w:t>
      </w:r>
      <w:r w:rsidRPr="00606C02">
        <w:rPr>
          <w:rFonts w:asciiTheme="majorBidi" w:hAnsiTheme="majorBidi" w:cs="Angsana New"/>
          <w:sz w:val="28"/>
          <w:szCs w:val="28"/>
        </w:rPr>
        <w:t>2564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 w:rsidRPr="00606C02">
        <w:rPr>
          <w:rFonts w:asciiTheme="majorBidi" w:hAnsiTheme="majorBidi" w:cs="Angsana New"/>
          <w:sz w:val="28"/>
          <w:szCs w:val="28"/>
        </w:rPr>
        <w:t>8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ธันวาคม </w:t>
      </w:r>
      <w:r w:rsidRPr="00606C02">
        <w:rPr>
          <w:rFonts w:asciiTheme="majorBidi" w:hAnsiTheme="majorBidi" w:cs="Angsana New"/>
          <w:sz w:val="28"/>
          <w:szCs w:val="28"/>
        </w:rPr>
        <w:t>2564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ต่อมาเมื่อวันที่ </w:t>
      </w:r>
      <w:r w:rsidRPr="00606C02">
        <w:rPr>
          <w:rFonts w:asciiTheme="majorBidi" w:hAnsiTheme="majorBidi" w:cs="Angsana New"/>
          <w:sz w:val="28"/>
          <w:szCs w:val="28"/>
        </w:rPr>
        <w:t>31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ตุลาคม</w:t>
      </w:r>
      <w:r w:rsidRPr="00606C02">
        <w:rPr>
          <w:rFonts w:asciiTheme="majorBidi" w:hAnsiTheme="majorBidi" w:cs="Angsana New"/>
          <w:sz w:val="28"/>
          <w:szCs w:val="28"/>
        </w:rPr>
        <w:t xml:space="preserve"> 2565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ศาลอุทธรณ์ยังคงพิพากษายกฟ้องคดี และต่อมาเมื่อวันที่ </w:t>
      </w:r>
      <w:r w:rsidRPr="00606C02">
        <w:rPr>
          <w:rFonts w:asciiTheme="majorBidi" w:hAnsiTheme="majorBidi" w:cs="Angsana New"/>
          <w:sz w:val="28"/>
          <w:szCs w:val="28"/>
        </w:rPr>
        <w:t xml:space="preserve">29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Pr="00606C02">
        <w:rPr>
          <w:rFonts w:asciiTheme="majorBidi" w:hAnsiTheme="majorBidi" w:cs="Angsana New"/>
          <w:sz w:val="28"/>
          <w:szCs w:val="28"/>
        </w:rPr>
        <w:t xml:space="preserve">2566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โจทก์ได้ยื่นฎีกาและคำร้องขออนุญาตฎีกา ขณะนี้คดีความอยู่ระหว่างการพิจารณาของศาลฎีกา 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65FC5434" w14:textId="77777777" w:rsidR="00143199" w:rsidRPr="008972C9" w:rsidRDefault="00143199" w:rsidP="008972C9">
      <w:pPr>
        <w:pStyle w:val="ListParagraph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EC5B5B5" w14:textId="77777777" w:rsidR="00143199" w:rsidRPr="00606C02" w:rsidRDefault="00143199" w:rsidP="00143199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606C0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51D89B46" w14:textId="77777777" w:rsidR="00143199" w:rsidRPr="008972C9" w:rsidRDefault="00143199" w:rsidP="008972C9">
      <w:pPr>
        <w:pStyle w:val="ListParagraph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AC1D0CE" w14:textId="6A8CCC00" w:rsidR="00606C02" w:rsidRPr="00606C02" w:rsidRDefault="00606C02" w:rsidP="00606C02">
      <w:pPr>
        <w:ind w:left="567"/>
        <w:jc w:val="thaiDistribute"/>
        <w:rPr>
          <w:rFonts w:asciiTheme="majorBidi" w:hAnsiTheme="majorBidi" w:cs="Angsana New"/>
          <w:sz w:val="28"/>
          <w:szCs w:val="28"/>
        </w:rPr>
      </w:pPr>
      <w:r w:rsidRPr="00606C02">
        <w:rPr>
          <w:rFonts w:asciiTheme="majorBidi" w:hAnsiTheme="majorBidi" w:cs="Angsana New" w:hint="cs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606C02">
        <w:rPr>
          <w:rFonts w:asciiTheme="majorBidi" w:hAnsiTheme="majorBidi" w:cs="Angsana New"/>
          <w:sz w:val="28"/>
          <w:szCs w:val="28"/>
        </w:rPr>
        <w:t xml:space="preserve">Council of State)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มีคำสั่งให้รื้อถอนงานก่อสร้างและดัดแปลงทั้งหมดหรือบางส่วน คำสั่งให้รื้อถอนดังกล่าวอาจเป็นการลดพื้นที่ขายสุทธิของห้างสรรพสินค้า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มีคำสั่งห้ามไม่ให้เข้าออกห้างสรรพสินค้า หรือมีคำสั่งให้จ่ายค่าปรับอย่างน้อย </w:t>
      </w:r>
      <w:r w:rsidRPr="00606C02">
        <w:rPr>
          <w:rFonts w:asciiTheme="majorBidi" w:hAnsiTheme="majorBidi" w:cs="Angsana New"/>
          <w:sz w:val="28"/>
          <w:szCs w:val="28"/>
        </w:rPr>
        <w:t>40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ล้านยูโร และ/หรือค่าเสียหาย </w:t>
      </w:r>
      <w:r w:rsidRPr="00606C02">
        <w:rPr>
          <w:rFonts w:asciiTheme="majorBidi" w:hAnsiTheme="majorBidi" w:cs="Angsana New"/>
          <w:sz w:val="28"/>
          <w:szCs w:val="28"/>
        </w:rPr>
        <w:t>5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ล้านยูโรโดยประมาณ คณะกรรมการกฤษฎีกาได้มีคำวินิจฉัยให้ใบอนุญาตก่อสร้างฉบับแรกและฉบับสองตกเป็นโมฆะ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คณะกรรมการกฤษฎีกาปฏิเสธคำร้องคัดค้านใบอนุญาตดังกล่าว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ำนาจของเทศบาลแห่งกรุงโรม อย่างไรก็ดี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ผู้ร้องยังได้ยื่นคำร้องอุทธรณ์ในข้อพิพาทเรื่องใบอนุญาตการก่อสร้างทั้งสามฉบับและเรียกค่าสินไหมทดแทนสำหรับความเสียหายของการก่อสร้างนี้ต่อศาลปกครองส่วนภูมิภาค (</w:t>
      </w:r>
      <w:r w:rsidRPr="00606C02">
        <w:rPr>
          <w:rFonts w:asciiTheme="majorBidi" w:hAnsiTheme="majorBidi" w:cs="Angsana New"/>
          <w:sz w:val="28"/>
          <w:szCs w:val="28"/>
        </w:rPr>
        <w:t xml:space="preserve">Regional Administrative Court)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เมื่อวันที่ </w:t>
      </w:r>
      <w:r w:rsidRPr="00606C02">
        <w:rPr>
          <w:rFonts w:asciiTheme="majorBidi" w:hAnsiTheme="majorBidi" w:cs="Angsana New"/>
          <w:sz w:val="28"/>
          <w:szCs w:val="28"/>
        </w:rPr>
        <w:t>31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ธันวาคม </w:t>
      </w:r>
      <w:r w:rsidRPr="00606C02">
        <w:rPr>
          <w:rFonts w:asciiTheme="majorBidi" w:hAnsiTheme="majorBidi" w:cs="Angsana New"/>
          <w:sz w:val="28"/>
          <w:szCs w:val="28"/>
        </w:rPr>
        <w:t>2565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ศาลปกครองส่วนภูมิภาคตัดสินในประเด็นข้อพิพาทเกี่ยวกับใบอนุญาต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ส่วนกรณีข้อพิพาทในใบอนุญาตก่อสร้างฉบับสาม ศาลปกครองส่วนภูมิภาคตัดสินยกคำร้องดังกล่าว เป็นผลให้</w:t>
      </w:r>
      <w:r w:rsidRPr="00606C02">
        <w:rPr>
          <w:rFonts w:asciiTheme="majorBidi" w:hAnsiTheme="majorBidi" w:cs="Angsana New"/>
          <w:sz w:val="28"/>
          <w:szCs w:val="28"/>
        </w:rPr>
        <w:br/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กิจการที่เกี่ยวข้องกันเป็นฝ่ายชนะคดี แต่อย่างไรก็ตามคู่ความผู้อุทธรณ์สามารถยื่นอุทธรณ์คำพิพากษาดังกล่าวได้ก่อนวันที่ </w:t>
      </w:r>
      <w:r w:rsidRPr="00606C02">
        <w:rPr>
          <w:rFonts w:asciiTheme="majorBidi" w:hAnsiTheme="majorBidi" w:cs="Angsana New"/>
          <w:sz w:val="28"/>
          <w:szCs w:val="28"/>
        </w:rPr>
        <w:t>27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มีนาคม </w:t>
      </w:r>
      <w:r w:rsidRPr="00606C02">
        <w:rPr>
          <w:rFonts w:asciiTheme="majorBidi" w:hAnsiTheme="majorBidi" w:cs="Angsana New"/>
          <w:sz w:val="28"/>
          <w:szCs w:val="28"/>
        </w:rPr>
        <w:t>2566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โดยคู่กรณีไม่ได้มีการยื่นอุทธรณ์เรื่องใบอนุญาตภายในระยะเวลาดังกล่าว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อย่างไรก็ตาม ในประเด็นเกี่ยวกับการอุทธรณ์เรื่องการเรียกร้องค่าสินไหมทดแทน ผู้อุทธรณ์ทั้งหมด </w:t>
      </w:r>
      <w:r w:rsidRPr="00606C02">
        <w:rPr>
          <w:rFonts w:asciiTheme="majorBidi" w:hAnsiTheme="majorBidi" w:cs="Angsana New"/>
          <w:sz w:val="28"/>
          <w:szCs w:val="28"/>
        </w:rPr>
        <w:t>8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คน ได้ดำเนินการต่อศาลปกครองส่วนภูมิภาคเพื่อเรียกร้องค่าสินไหมทดแทนสำหรับความเสียหายที่อาจจะเกิดขึ้นจากความไม่ชอบด้วยกฎหมายของใบอนุญาตที่อนุญาตให้ก่อสร้างห้างสรรพสินค้า คณะกรรมการกฤษฎีกาได้มีการตรวจสอบความไม่ชอบด้วยกฎหมายนี้แล้ว 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 ถึงแม้ว่าศาลยังไม่ได้กำหนดวันนัดไต่สวนพิจารณาข้อพิพาทก็ตาม แต่คำพิพากษาของคณะกรรมการกฤษฎีกา ตลอดจนคำพิพากษาของศาลปกครองส่วนภูมิภาคจะสนับสนุนการไต่สวนของศาล </w:t>
      </w:r>
      <w:r w:rsidRPr="00606C02">
        <w:rPr>
          <w:rFonts w:asciiTheme="majorBidi" w:hAnsiTheme="majorBidi" w:cs="Angsana New" w:hint="cs"/>
          <w:sz w:val="28"/>
          <w:szCs w:val="28"/>
          <w:cs/>
        </w:rPr>
        <w:lastRenderedPageBreak/>
        <w:t xml:space="preserve">ดังนั้นฝ่ายบริหารของกลุ่มบริษัทเชื่อว่าการอุทธรณ์ดังกล่าวมีแนวโน้มไม่ประสบผลสำเร็จและไม่มีความจำเป็นที่ต้องตั้งประมาณการที่จะต้องจ่ายในอนาคต ทั้งนี้ในวันที่ </w:t>
      </w:r>
      <w:r w:rsidRPr="00606C02">
        <w:rPr>
          <w:rFonts w:asciiTheme="majorBidi" w:hAnsiTheme="majorBidi" w:cs="Angsana New"/>
          <w:sz w:val="28"/>
          <w:szCs w:val="28"/>
        </w:rPr>
        <w:t>18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ตุลาคม </w:t>
      </w:r>
      <w:r w:rsidRPr="00606C02">
        <w:rPr>
          <w:rFonts w:asciiTheme="majorBidi" w:hAnsiTheme="majorBidi" w:cs="Angsana New"/>
          <w:sz w:val="28"/>
          <w:szCs w:val="28"/>
        </w:rPr>
        <w:t>2566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ศาลปกครองส่วนภูมิภาคได้มีการส่งหนังสือแจ้งการยกเลิกคดีที่เกี่ยวข้องกับการอุทธรณ์ที่ระบุไว้ข้างต้น จากหนังสือดังกล่าวนี้ ผู้อุทธรณ์แต่ละรายมีเวลา </w:t>
      </w:r>
      <w:r w:rsidRPr="00606C02">
        <w:rPr>
          <w:rFonts w:asciiTheme="majorBidi" w:hAnsiTheme="majorBidi" w:cs="Angsana New"/>
          <w:sz w:val="28"/>
          <w:szCs w:val="28"/>
        </w:rPr>
        <w:t>120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 วันในการส่งคำร้องใหม่เพื่อแจ้งความประสงค์ในการอุทธรณ์ ซึ่งจะสิ้นสุดลงหากไม่มีการส่งคำร้องใหม่ภายในกำหนดระยะเวลาดังกล่าว โดยระยะเวลาดังกล่าวได้สิ้นสุดลงแล้วในเดือนมิถุนายน </w:t>
      </w:r>
      <w:r w:rsidRPr="00606C02">
        <w:rPr>
          <w:rFonts w:asciiTheme="majorBidi" w:hAnsiTheme="majorBidi" w:cs="Angsana New"/>
          <w:sz w:val="28"/>
          <w:szCs w:val="28"/>
        </w:rPr>
        <w:t xml:space="preserve">2567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 xml:space="preserve">เมื่อผู้อุทธรณ์ไม่ดำเนินการใดๆ ดังนั้นการอุทธรณ์จึงสิ้นสุดลงและไม่มีผลกระทบต่อกลุ่มบริษัท ทั้งนี้ เมื่อกรณีไม่มีแจ้งความประสงค์ ศาลจึงมีคำสั่งเพิกถอนการอุทธรณ์ของผู้อุทธรณ์ทั้ง </w:t>
      </w:r>
      <w:r w:rsidRPr="00606C02">
        <w:rPr>
          <w:rFonts w:asciiTheme="majorBidi" w:hAnsiTheme="majorBidi" w:cs="Angsana New"/>
          <w:sz w:val="28"/>
          <w:szCs w:val="28"/>
        </w:rPr>
        <w:t xml:space="preserve">8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รายแล้ว ฝ่ายบริหารกล่าวได้อย่างชัดเจนว่าประเด็นข้อพิพาทในเรื่องนี้ได้ยุติลงแล้ว</w:t>
      </w:r>
    </w:p>
    <w:p w14:paraId="3DB120AE" w14:textId="795C00ED" w:rsidR="000B011A" w:rsidRPr="00606C02" w:rsidRDefault="000B011A" w:rsidP="008972C9">
      <w:pPr>
        <w:pStyle w:val="ListParagraph"/>
        <w:jc w:val="thaiDistribute"/>
        <w:rPr>
          <w:rFonts w:asciiTheme="majorBidi" w:hAnsiTheme="majorBidi"/>
          <w:sz w:val="28"/>
          <w:szCs w:val="28"/>
          <w:cs/>
        </w:rPr>
      </w:pPr>
    </w:p>
    <w:p w14:paraId="61EC45EF" w14:textId="17C00CA0" w:rsidR="00D11FD0" w:rsidRPr="00606C02" w:rsidRDefault="00D11FD0" w:rsidP="00D11FD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06C02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4043D789" w14:textId="77777777" w:rsidR="00D11FD0" w:rsidRPr="00606C02" w:rsidRDefault="00D11FD0" w:rsidP="00606C0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5A1D713" w14:textId="77777777" w:rsidR="00606C02" w:rsidRPr="00606C02" w:rsidRDefault="00606C02" w:rsidP="00606C02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06C02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ในระหว่างปี </w:t>
      </w:r>
      <w:r w:rsidRPr="00606C02">
        <w:rPr>
          <w:rFonts w:asciiTheme="majorBidi" w:hAnsiTheme="majorBidi" w:cstheme="majorBidi"/>
          <w:sz w:val="28"/>
          <w:szCs w:val="28"/>
        </w:rPr>
        <w:t xml:space="preserve">2563 </w:t>
      </w:r>
      <w:r w:rsidRPr="00606C02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606C02">
        <w:rPr>
          <w:rFonts w:asciiTheme="majorBidi" w:hAnsiTheme="majorBidi" w:cstheme="majorBidi"/>
          <w:sz w:val="28"/>
          <w:szCs w:val="28"/>
        </w:rPr>
        <w:t xml:space="preserve">95 </w:t>
      </w:r>
      <w:r w:rsidRPr="00606C02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ศาลชั้นต้นพิพากษายกฟ้องคดีเมื่อวันที่ 18 ธันวาคม 2566 ต่อมาโจทก์ใช้สิทธิอุทธรณ์คัดค้านคำพิพากษา และกลุ่มบริษัทยื่นคำแก้อุทธรณ์โจทก์ภายในเวลาที่กำหนด ขณะนี้คดีความอยู่ระหว่างการพิจารณาของศาลอุทธรณ์ โ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7ACB57AF" w14:textId="77777777" w:rsidR="00BA18C0" w:rsidRPr="007D51F4" w:rsidRDefault="00BA18C0" w:rsidP="0008615D">
      <w:pPr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4A4467AD" w14:textId="56B1B721" w:rsidR="005156AE" w:rsidRPr="007F58F6" w:rsidRDefault="005156AE" w:rsidP="005156A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F58F6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D4A32BC" w14:textId="77777777" w:rsidR="005156AE" w:rsidRPr="007D51F4" w:rsidRDefault="005156AE" w:rsidP="0008615D">
      <w:pPr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3F37AECC" w14:textId="6FB4CA93" w:rsidR="00D2660A" w:rsidRPr="00606C02" w:rsidRDefault="00606C02" w:rsidP="00606C02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606C02">
        <w:rPr>
          <w:rFonts w:asciiTheme="majorBidi" w:hAnsiTheme="majorBidi" w:cs="Angsana New" w:hint="cs"/>
          <w:sz w:val="28"/>
          <w:szCs w:val="28"/>
          <w:cs/>
        </w:rPr>
        <w:t>กลุ่มบริษัทเช่าที่ดินจากกิจการที่เกี่ยวข้องกันแห่งหนึ่ง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เพื่อเปิดดำเนินโครงการห้างสรรพสินค้า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เพื่อขอให้เพิกถอนใบอนุญาตก่อสร้าง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ในเดือนธันวาคม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2559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ศาลปกครองกลางออกคำสั่งให้กิจการที่เกี่ยวข้องกันรื้อถอนอาคาร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ภายใน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180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วัน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ต่อมาในเดือนมกราคม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2560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นายกองค์การบริหารส่วนตำบลฯ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และกิจการที่เกี่ยวข้องกันได้ยื่นอุทธรณ์คดีนี้ต่อศาลปกครองสูงสุด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ศาลได้มีคำสั่งรับอุทธรณ์แล้ว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อย่างไรก็ตาม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7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เมษายน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2566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ศาลฎีกาได้พิพากษาในคดีแพ่งอีกคดีหนึ่งซึ่งมีประเด็นสำคัญเกี่ยวเนื่องกับคดีของศาลปกครอง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ให้กิจการที่เกี่ยวข้องกันเป็นฝ่ายชนะคดี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ซึ่งส่งผลด้านบวกต่อคดีของศาลปกครองสูงสุดข้างต้น</w:t>
      </w:r>
      <w:r w:rsidRPr="00606C0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06C02">
        <w:rPr>
          <w:rFonts w:asciiTheme="majorBidi" w:hAnsiTheme="majorBidi" w:cs="Angsana New" w:hint="cs"/>
          <w:sz w:val="28"/>
          <w:szCs w:val="28"/>
          <w:cs/>
        </w:rPr>
        <w:t>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CA487B0" w14:textId="77777777" w:rsidR="00606C02" w:rsidRPr="007D51F4" w:rsidRDefault="00606C02" w:rsidP="00606C02">
      <w:pPr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14:paraId="3175CB69" w14:textId="77777777" w:rsidR="008972C9" w:rsidRDefault="008972C9">
      <w:pPr>
        <w:rPr>
          <w:rFonts w:asciiTheme="majorBidi" w:hAnsiTheme="majorBidi" w:cstheme="majorBidi"/>
          <w:b/>
          <w:bCs/>
          <w:sz w:val="28"/>
          <w:szCs w:val="28"/>
          <w:highlight w:val="yellow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  <w:br w:type="page"/>
      </w:r>
    </w:p>
    <w:p w14:paraId="0E7527C2" w14:textId="60F1A5E2" w:rsidR="00FA54E6" w:rsidRPr="008972C9" w:rsidRDefault="00FF4941" w:rsidP="006F59A9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8972C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เหตุการณ์ภายหลังรอบระยะเวลา</w:t>
      </w:r>
      <w:r w:rsidR="001470D5" w:rsidRPr="008972C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รายงาน </w:t>
      </w:r>
    </w:p>
    <w:p w14:paraId="0FA521D5" w14:textId="77777777" w:rsidR="008972C9" w:rsidRPr="008972C9" w:rsidRDefault="008972C9" w:rsidP="008972C9">
      <w:pPr>
        <w:pStyle w:val="ListParagraph"/>
        <w:jc w:val="thaiDistribute"/>
        <w:rPr>
          <w:rFonts w:asciiTheme="majorBidi" w:hAnsiTheme="majorBidi"/>
          <w:sz w:val="28"/>
          <w:szCs w:val="28"/>
        </w:rPr>
      </w:pPr>
    </w:p>
    <w:p w14:paraId="5E80AFBC" w14:textId="77777777" w:rsidR="008972C9" w:rsidRDefault="008972C9" w:rsidP="008972C9">
      <w:pPr>
        <w:pStyle w:val="paragraph"/>
        <w:spacing w:before="0" w:beforeAutospacing="0" w:after="0" w:afterAutospacing="0"/>
        <w:ind w:left="5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ngsana New" w:hAnsi="Angsana New" w:cs="Angsana New" w:hint="cs"/>
          <w:i/>
          <w:iCs/>
          <w:sz w:val="28"/>
          <w:szCs w:val="28"/>
          <w:cs/>
        </w:rPr>
        <w:t>การจ่ายเงินปันผล</w:t>
      </w:r>
      <w:r>
        <w:rPr>
          <w:rStyle w:val="eop"/>
          <w:rFonts w:ascii="Angsana New" w:hAnsi="Angsana New" w:cs="Angsana New" w:hint="cs"/>
          <w:sz w:val="28"/>
          <w:szCs w:val="28"/>
        </w:rPr>
        <w:t> </w:t>
      </w:r>
    </w:p>
    <w:p w14:paraId="09E29AF0" w14:textId="69117761" w:rsidR="008972C9" w:rsidRPr="008972C9" w:rsidRDefault="008972C9" w:rsidP="008972C9">
      <w:pPr>
        <w:pStyle w:val="ListParagraph"/>
        <w:jc w:val="thaiDistribute"/>
        <w:rPr>
          <w:rFonts w:asciiTheme="majorBidi" w:hAnsiTheme="majorBidi"/>
          <w:sz w:val="28"/>
          <w:szCs w:val="28"/>
        </w:rPr>
      </w:pPr>
    </w:p>
    <w:p w14:paraId="555EA248" w14:textId="2449A8E8" w:rsidR="008972C9" w:rsidRPr="00A36F8A" w:rsidRDefault="008972C9" w:rsidP="00A36F8A">
      <w:pPr>
        <w:pStyle w:val="paragraph"/>
        <w:spacing w:before="0" w:beforeAutospacing="0" w:after="0" w:afterAutospacing="0"/>
        <w:ind w:left="540"/>
        <w:jc w:val="thaiDistribute"/>
        <w:textAlignment w:val="baseline"/>
        <w:rPr>
          <w:rFonts w:ascii="Segoe UI" w:hAnsi="Segoe UI" w:cstheme="minorBidi" w:hint="cs"/>
          <w:sz w:val="18"/>
          <w:szCs w:val="18"/>
          <w:cs/>
        </w:rPr>
      </w:pP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ในการประชุมคณะกรรมการของบริษัทเมื่อวันที่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</w:t>
      </w:r>
      <w:r>
        <w:rPr>
          <w:rStyle w:val="normaltextrun"/>
          <w:rFonts w:ascii="Angsana New" w:hAnsi="Angsana New" w:cs="Angsana New"/>
          <w:sz w:val="28"/>
          <w:szCs w:val="28"/>
        </w:rPr>
        <w:t>7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</w:t>
      </w:r>
      <w:r>
        <w:rPr>
          <w:rStyle w:val="normaltextrun"/>
          <w:rFonts w:ascii="Angsana New" w:hAnsi="Angsana New" w:cs="Angsana New"/>
          <w:sz w:val="28"/>
          <w:szCs w:val="28"/>
        </w:rPr>
        <w:t>8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คณะกรรมการมีมติอนุมัติประกาศจ่ายเงินปันผลประจำปี สำหรับผลการดำเนินงานประจำปี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</w:t>
      </w:r>
      <w:r>
        <w:rPr>
          <w:rStyle w:val="normaltextrun"/>
          <w:rFonts w:ascii="Angsana New" w:hAnsi="Angsana New" w:cs="Angsana New"/>
          <w:sz w:val="28"/>
          <w:szCs w:val="28"/>
        </w:rPr>
        <w:t>7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</w:t>
      </w:r>
      <w:r w:rsidRPr="00042A69"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A36F8A">
        <w:rPr>
          <w:rStyle w:val="normaltextrun"/>
          <w:rFonts w:ascii="Angsana New" w:hAnsi="Angsana New" w:cs="Angsana New"/>
          <w:sz w:val="28"/>
          <w:szCs w:val="28"/>
        </w:rPr>
        <w:t>0.60</w:t>
      </w:r>
      <w:r w:rsidRPr="00042A69"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 w:rsidRPr="00042A69"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บาทต่อหุ้น เป็นจำนวนเงินทั้งสิ้น </w:t>
      </w:r>
      <w:r w:rsidR="00A36F8A">
        <w:rPr>
          <w:rStyle w:val="normaltextrun"/>
          <w:rFonts w:ascii="Angsana New" w:hAnsi="Angsana New" w:cs="Angsana New"/>
          <w:sz w:val="28"/>
          <w:szCs w:val="28"/>
        </w:rPr>
        <w:t>3,618.60</w:t>
      </w:r>
      <w:r w:rsidRPr="00042A69"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 w:rsidRPr="00042A69">
        <w:rPr>
          <w:rStyle w:val="normaltextrun"/>
          <w:rFonts w:ascii="Angsana New" w:hAnsi="Angsana New" w:cs="Angsana New" w:hint="cs"/>
          <w:sz w:val="28"/>
          <w:szCs w:val="28"/>
          <w:cs/>
        </w:rPr>
        <w:t>ล้านบาท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</w:t>
      </w:r>
      <w:r w:rsidR="00A36F8A">
        <w:rPr>
          <w:rStyle w:val="normaltextrun"/>
          <w:rFonts w:ascii="Angsana New" w:hAnsi="Angsana New" w:cs="Angsana New"/>
          <w:sz w:val="28"/>
          <w:szCs w:val="28"/>
          <w:cs/>
        </w:rPr>
        <w:br/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เงินปันผลดังกล่าวจะจ่ายให้แก่ผู้ถือหุ้นในระหว่างปี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</w:t>
      </w:r>
      <w:r>
        <w:rPr>
          <w:rStyle w:val="normaltextrun"/>
          <w:rFonts w:ascii="Angsana New" w:hAnsi="Angsana New" w:cs="Angsana New"/>
          <w:sz w:val="28"/>
          <w:szCs w:val="28"/>
        </w:rPr>
        <w:t>8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</w:t>
      </w:r>
      <w:r>
        <w:rPr>
          <w:rStyle w:val="normaltextrun"/>
          <w:rFonts w:ascii="Angsana New" w:hAnsi="Angsana New" w:cs="Angsana New" w:hint="cs"/>
          <w:sz w:val="28"/>
          <w:szCs w:val="28"/>
        </w:rPr>
        <w:t xml:space="preserve"> 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ในวันที่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</w:t>
      </w:r>
      <w:r>
        <w:rPr>
          <w:rStyle w:val="normaltextrun"/>
          <w:rFonts w:ascii="Angsana New" w:hAnsi="Angsana New" w:cs="Angsana New" w:hint="cs"/>
          <w:sz w:val="28"/>
          <w:szCs w:val="28"/>
          <w:cs/>
        </w:rPr>
        <w:t xml:space="preserve"> เมษายน </w:t>
      </w:r>
      <w:r>
        <w:rPr>
          <w:rStyle w:val="normaltextrun"/>
          <w:rFonts w:ascii="Angsana New" w:hAnsi="Angsana New" w:cs="Angsana New" w:hint="cs"/>
          <w:sz w:val="28"/>
          <w:szCs w:val="28"/>
        </w:rPr>
        <w:t>256</w:t>
      </w:r>
      <w:r>
        <w:rPr>
          <w:rStyle w:val="normaltextrun"/>
          <w:rFonts w:ascii="Angsana New" w:hAnsi="Angsana New" w:cs="Angsana New"/>
          <w:sz w:val="28"/>
          <w:szCs w:val="28"/>
        </w:rPr>
        <w:t>8</w:t>
      </w:r>
    </w:p>
    <w:p w14:paraId="6C67A062" w14:textId="77777777" w:rsidR="008972C9" w:rsidRPr="008972C9" w:rsidRDefault="008972C9" w:rsidP="008972C9">
      <w:pPr>
        <w:pStyle w:val="ListParagraph"/>
        <w:jc w:val="thaiDistribute"/>
        <w:rPr>
          <w:rFonts w:asciiTheme="majorBidi" w:hAnsiTheme="majorBidi"/>
          <w:sz w:val="28"/>
          <w:szCs w:val="28"/>
        </w:rPr>
      </w:pPr>
    </w:p>
    <w:p w14:paraId="6929256F" w14:textId="70703579" w:rsidR="006A371D" w:rsidRDefault="006A371D" w:rsidP="006A371D">
      <w:pPr>
        <w:pStyle w:val="Heading1"/>
        <w:keepLines/>
        <w:numPr>
          <w:ilvl w:val="0"/>
          <w:numId w:val="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B013A1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4EDF94DC" w14:textId="77777777" w:rsidR="00114E5E" w:rsidRPr="008972C9" w:rsidRDefault="00114E5E" w:rsidP="008972C9">
      <w:pPr>
        <w:pStyle w:val="ListParagraph"/>
        <w:jc w:val="thaiDistribute"/>
        <w:rPr>
          <w:rFonts w:asciiTheme="majorBidi" w:hAnsiTheme="majorBidi"/>
          <w:sz w:val="28"/>
          <w:szCs w:val="28"/>
        </w:rPr>
      </w:pPr>
    </w:p>
    <w:p w14:paraId="232124B4" w14:textId="77777777" w:rsidR="00B013A1" w:rsidRPr="00CD6321" w:rsidRDefault="00B013A1" w:rsidP="00B013A1">
      <w:pPr>
        <w:pStyle w:val="ListParagraph"/>
        <w:ind w:left="51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67996">
        <w:rPr>
          <w:rFonts w:asciiTheme="majorBidi" w:hAnsiTheme="majorBidi" w:cstheme="majorBidi" w:hint="cs"/>
          <w:sz w:val="28"/>
          <w:szCs w:val="28"/>
          <w:cs/>
        </w:rPr>
        <w:t>รายการบางรายการในงบการเงินประจำปี</w:t>
      </w:r>
      <w:r w:rsidRPr="00D6799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7996">
        <w:rPr>
          <w:rFonts w:asciiTheme="majorBidi" w:hAnsiTheme="majorBidi" w:cstheme="majorBidi"/>
          <w:sz w:val="28"/>
          <w:szCs w:val="28"/>
        </w:rPr>
        <w:t xml:space="preserve">2566 </w:t>
      </w:r>
      <w:r w:rsidRPr="00D67996">
        <w:rPr>
          <w:rFonts w:asciiTheme="majorBidi" w:hAnsiTheme="majorBidi" w:cstheme="majorBidi" w:hint="cs"/>
          <w:sz w:val="28"/>
          <w:szCs w:val="28"/>
          <w:cs/>
        </w:rPr>
        <w:t>ได้มีการจัดประเภทรายการใหม่</w:t>
      </w:r>
      <w:r w:rsidRPr="00D67996">
        <w:rPr>
          <w:rFonts w:asciiTheme="majorBidi" w:hAnsiTheme="majorBidi" w:cstheme="majorBidi"/>
          <w:sz w:val="28"/>
          <w:szCs w:val="28"/>
          <w:cs/>
        </w:rPr>
        <w:t>เพื่อให้สอดคล้องกับการ</w:t>
      </w:r>
      <w:r w:rsidRPr="00D67996">
        <w:rPr>
          <w:rFonts w:asciiTheme="majorBidi" w:hAnsiTheme="majorBidi" w:cstheme="majorBidi" w:hint="cs"/>
          <w:sz w:val="28"/>
          <w:szCs w:val="28"/>
          <w:cs/>
        </w:rPr>
        <w:t xml:space="preserve">นำเสนองบการเงินประจำปี </w:t>
      </w:r>
      <w:r w:rsidRPr="00D67996">
        <w:rPr>
          <w:rFonts w:asciiTheme="majorBidi" w:hAnsiTheme="majorBidi" w:cstheme="majorBidi"/>
          <w:sz w:val="28"/>
          <w:szCs w:val="28"/>
        </w:rPr>
        <w:t xml:space="preserve">2567 </w:t>
      </w:r>
      <w:r w:rsidRPr="00D67996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p w14:paraId="4989E3B5" w14:textId="77777777" w:rsidR="00B013A1" w:rsidRPr="008972C9" w:rsidRDefault="00B013A1" w:rsidP="008972C9">
      <w:pPr>
        <w:pStyle w:val="ListParagraph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270"/>
        <w:gridCol w:w="1620"/>
        <w:gridCol w:w="270"/>
        <w:gridCol w:w="1620"/>
      </w:tblGrid>
      <w:tr w:rsidR="00B013A1" w:rsidRPr="00CD6321" w14:paraId="41231E39" w14:textId="77777777" w:rsidTr="00EF75F3">
        <w:trPr>
          <w:trHeight w:val="427"/>
          <w:tblHeader/>
        </w:trPr>
        <w:tc>
          <w:tcPr>
            <w:tcW w:w="3690" w:type="dxa"/>
          </w:tcPr>
          <w:p w14:paraId="49F17A2F" w14:textId="77777777" w:rsidR="00B013A1" w:rsidRPr="00CD6321" w:rsidRDefault="00B013A1" w:rsidP="00EF75F3">
            <w:pPr>
              <w:shd w:val="clear" w:color="auto" w:fill="FFFFFF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FE93856" w14:textId="77777777" w:rsidR="00B013A1" w:rsidRPr="00D67996" w:rsidRDefault="00B013A1" w:rsidP="00EF75F3">
            <w:pPr>
              <w:shd w:val="clear" w:color="auto" w:fill="FFFFFF"/>
              <w:ind w:left="-92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799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13A1" w:rsidRPr="00CD6321" w14:paraId="157876E6" w14:textId="77777777" w:rsidTr="00EF75F3">
        <w:trPr>
          <w:trHeight w:val="427"/>
          <w:tblHeader/>
        </w:trPr>
        <w:tc>
          <w:tcPr>
            <w:tcW w:w="3690" w:type="dxa"/>
          </w:tcPr>
          <w:p w14:paraId="7B4B4885" w14:textId="77777777" w:rsidR="00B013A1" w:rsidRPr="00CD6321" w:rsidRDefault="00B013A1" w:rsidP="00EF75F3">
            <w:pPr>
              <w:shd w:val="clear" w:color="auto" w:fill="FFFFFF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22A1207" w14:textId="77777777" w:rsidR="00B013A1" w:rsidRPr="00CD6321" w:rsidRDefault="00B013A1" w:rsidP="00EF75F3">
            <w:pPr>
              <w:shd w:val="clear" w:color="auto" w:fill="FFFFFF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730245D2" w14:textId="77777777" w:rsidR="00B013A1" w:rsidRPr="00CD6321" w:rsidRDefault="00B013A1" w:rsidP="00EF75F3">
            <w:pPr>
              <w:shd w:val="clear" w:color="auto" w:fill="FFFFFF"/>
              <w:tabs>
                <w:tab w:val="decimal" w:pos="440"/>
              </w:tabs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93D7ABB" w14:textId="77777777" w:rsidR="00B013A1" w:rsidRPr="00CD6321" w:rsidRDefault="00B013A1" w:rsidP="00EF75F3">
            <w:pPr>
              <w:shd w:val="clear" w:color="auto" w:fill="FFFFFF"/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69A3213" w14:textId="77777777" w:rsidR="00B013A1" w:rsidRPr="00CD6321" w:rsidRDefault="00B013A1" w:rsidP="00EF75F3">
            <w:pPr>
              <w:shd w:val="clear" w:color="auto" w:fill="FFFFFF"/>
              <w:tabs>
                <w:tab w:val="decimal" w:pos="440"/>
              </w:tabs>
              <w:ind w:left="-9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47FCA15" w14:textId="77777777" w:rsidR="00B013A1" w:rsidRPr="00CD6321" w:rsidRDefault="00B013A1" w:rsidP="00EF75F3">
            <w:pPr>
              <w:shd w:val="clear" w:color="auto" w:fill="FFFFFF"/>
              <w:ind w:left="-92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013A1" w:rsidRPr="00CD6321" w14:paraId="72D67CEF" w14:textId="77777777" w:rsidTr="00EF75F3">
        <w:trPr>
          <w:trHeight w:val="273"/>
          <w:tblHeader/>
        </w:trPr>
        <w:tc>
          <w:tcPr>
            <w:tcW w:w="3690" w:type="dxa"/>
          </w:tcPr>
          <w:p w14:paraId="49762547" w14:textId="77777777" w:rsidR="00B013A1" w:rsidRPr="00CD6321" w:rsidRDefault="00B013A1" w:rsidP="00EF75F3">
            <w:pPr>
              <w:shd w:val="clear" w:color="auto" w:fill="FFFFFF"/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480F8D2" w14:textId="77777777" w:rsidR="00B013A1" w:rsidRPr="00CD6321" w:rsidRDefault="00B013A1" w:rsidP="00EF75F3">
            <w:pPr>
              <w:shd w:val="clear" w:color="auto" w:fill="FFFFFF"/>
              <w:ind w:left="-92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D63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D63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CD632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13A1" w:rsidRPr="00CD6321" w14:paraId="2A8BEB39" w14:textId="77777777" w:rsidTr="00EF75F3">
        <w:trPr>
          <w:trHeight w:val="164"/>
        </w:trPr>
        <w:tc>
          <w:tcPr>
            <w:tcW w:w="3690" w:type="dxa"/>
          </w:tcPr>
          <w:p w14:paraId="2983C533" w14:textId="77777777" w:rsidR="00B013A1" w:rsidRPr="00D67996" w:rsidRDefault="00B013A1" w:rsidP="00EF75F3">
            <w:pPr>
              <w:shd w:val="clear" w:color="auto" w:fill="FFFFFF"/>
              <w:ind w:right="-108"/>
              <w:jc w:val="both"/>
              <w:rPr>
                <w:rFonts w:asciiTheme="majorBidi" w:eastAsia="Calibri" w:hAnsiTheme="majorBidi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67996">
              <w:rPr>
                <w:rFonts w:asciiTheme="majorBidi" w:eastAsia="Calibr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620" w:type="dxa"/>
          </w:tcPr>
          <w:p w14:paraId="3F31106A" w14:textId="77777777" w:rsidR="00B013A1" w:rsidRDefault="00B013A1" w:rsidP="00EF75F3">
            <w:pPr>
              <w:tabs>
                <w:tab w:val="decimal" w:pos="87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F9902" w14:textId="77777777" w:rsidR="00B013A1" w:rsidRPr="00CD6321" w:rsidRDefault="00B013A1" w:rsidP="00EF75F3">
            <w:pPr>
              <w:shd w:val="clear" w:color="auto" w:fill="FFFFFF"/>
              <w:tabs>
                <w:tab w:val="left" w:pos="1332"/>
              </w:tabs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00ADCE27" w14:textId="77777777" w:rsidR="00B013A1" w:rsidRPr="00D67996" w:rsidRDefault="00B013A1" w:rsidP="00EF75F3">
            <w:pPr>
              <w:tabs>
                <w:tab w:val="decimal" w:pos="1161"/>
              </w:tabs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CA5B47" w14:textId="77777777" w:rsidR="00B013A1" w:rsidRPr="00CD6321" w:rsidRDefault="00B013A1" w:rsidP="00EF75F3">
            <w:pPr>
              <w:shd w:val="clear" w:color="auto" w:fill="FFFFFF"/>
              <w:tabs>
                <w:tab w:val="left" w:pos="1332"/>
              </w:tabs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3C1C739C" w14:textId="77777777" w:rsidR="00B013A1" w:rsidRPr="00D67996" w:rsidRDefault="00B013A1" w:rsidP="00EF75F3">
            <w:pPr>
              <w:tabs>
                <w:tab w:val="decimal" w:pos="1080"/>
              </w:tabs>
              <w:ind w:right="-108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</w:tr>
      <w:tr w:rsidR="00B013A1" w:rsidRPr="00CD6321" w14:paraId="1027A532" w14:textId="77777777" w:rsidTr="00EF75F3">
        <w:trPr>
          <w:trHeight w:val="164"/>
        </w:trPr>
        <w:tc>
          <w:tcPr>
            <w:tcW w:w="3690" w:type="dxa"/>
          </w:tcPr>
          <w:p w14:paraId="54CBA6B3" w14:textId="77777777" w:rsidR="00B013A1" w:rsidRPr="00CD6321" w:rsidRDefault="00B013A1" w:rsidP="00EF75F3">
            <w:pPr>
              <w:shd w:val="clear" w:color="auto" w:fill="FFFFFF"/>
              <w:ind w:right="-108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D67996">
              <w:rPr>
                <w:rFonts w:asciiTheme="majorBidi" w:eastAsia="Calibri" w:hAnsiTheme="majorBidi" w:cs="Angsana New" w:hint="cs"/>
                <w:color w:val="000000"/>
                <w:sz w:val="28"/>
                <w:szCs w:val="28"/>
                <w:cs/>
              </w:rPr>
              <w:t>ต้นทุนการให้เช่าและการให้บริการ</w:t>
            </w:r>
          </w:p>
        </w:tc>
        <w:tc>
          <w:tcPr>
            <w:tcW w:w="1620" w:type="dxa"/>
          </w:tcPr>
          <w:p w14:paraId="23C6F553" w14:textId="77777777" w:rsidR="00B013A1" w:rsidRPr="00CD6321" w:rsidRDefault="00B013A1" w:rsidP="00EF75F3">
            <w:pPr>
              <w:tabs>
                <w:tab w:val="decimal" w:pos="105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BE31E4" w14:textId="77777777" w:rsidR="00B013A1" w:rsidRPr="00CD6321" w:rsidRDefault="00B013A1" w:rsidP="00EF75F3">
            <w:pPr>
              <w:shd w:val="clear" w:color="auto" w:fill="FFFFFF"/>
              <w:tabs>
                <w:tab w:val="left" w:pos="1332"/>
              </w:tabs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758CCF44" w14:textId="05C03964" w:rsidR="00B013A1" w:rsidRPr="00CD6321" w:rsidRDefault="00B013A1" w:rsidP="00EF75F3">
            <w:pPr>
              <w:tabs>
                <w:tab w:val="decimal" w:pos="124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67996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D67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7996">
              <w:rPr>
                <w:rFonts w:asciiTheme="majorBidi" w:hAnsiTheme="majorBidi" w:cs="Angsana New"/>
                <w:sz w:val="28"/>
                <w:szCs w:val="28"/>
                <w:cs/>
              </w:rPr>
              <w:t>68</w:t>
            </w:r>
            <w:r w:rsidR="00114E5E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5F862EF" w14:textId="77777777" w:rsidR="00B013A1" w:rsidRPr="00CD6321" w:rsidRDefault="00B013A1" w:rsidP="00EF75F3">
            <w:pPr>
              <w:shd w:val="clear" w:color="auto" w:fill="FFFFFF"/>
              <w:tabs>
                <w:tab w:val="left" w:pos="1332"/>
              </w:tabs>
              <w:ind w:left="-104" w:right="-10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14F82ECA" w14:textId="3D7BFCB2" w:rsidR="00B013A1" w:rsidRPr="00CD6321" w:rsidRDefault="00B013A1" w:rsidP="00143C22">
            <w:pPr>
              <w:tabs>
                <w:tab w:val="decimal" w:pos="123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67996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D679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7996">
              <w:rPr>
                <w:rFonts w:asciiTheme="majorBidi" w:hAnsiTheme="majorBidi" w:cs="Angsana New"/>
                <w:sz w:val="28"/>
                <w:szCs w:val="28"/>
                <w:cs/>
              </w:rPr>
              <w:t>68</w:t>
            </w:r>
            <w:r w:rsidR="00114E5E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B013A1" w:rsidRPr="00CD6321" w14:paraId="6FF8ACB2" w14:textId="77777777" w:rsidTr="00EF75F3">
        <w:trPr>
          <w:trHeight w:val="155"/>
        </w:trPr>
        <w:tc>
          <w:tcPr>
            <w:tcW w:w="3690" w:type="dxa"/>
          </w:tcPr>
          <w:p w14:paraId="5BF93046" w14:textId="77777777" w:rsidR="00B013A1" w:rsidRPr="00CD6321" w:rsidRDefault="00B013A1" w:rsidP="00EF75F3">
            <w:pPr>
              <w:shd w:val="clear" w:color="auto" w:fill="FFFFFF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7996">
              <w:rPr>
                <w:rFonts w:asciiTheme="majorBidi" w:eastAsia="Calibri" w:hAnsiTheme="majorBidi" w:cs="Angsana New" w:hint="cs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1BDE7B7" w14:textId="77777777" w:rsidR="00B013A1" w:rsidRPr="00CD6321" w:rsidRDefault="00B013A1" w:rsidP="00EF75F3">
            <w:pPr>
              <w:tabs>
                <w:tab w:val="decimal" w:pos="12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67996">
              <w:rPr>
                <w:rFonts w:asciiTheme="majorBidi" w:hAnsiTheme="majorBidi" w:cstheme="majorBidi"/>
                <w:sz w:val="28"/>
                <w:szCs w:val="28"/>
              </w:rPr>
              <w:t>2,1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D6F1BBD" w14:textId="77777777" w:rsidR="00B013A1" w:rsidRPr="00CD6321" w:rsidRDefault="00B013A1" w:rsidP="00EF75F3">
            <w:pPr>
              <w:shd w:val="clear" w:color="auto" w:fill="FFFFFF"/>
              <w:tabs>
                <w:tab w:val="decimal" w:pos="696"/>
              </w:tabs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A880DB5" w14:textId="030E1D58" w:rsidR="00B013A1" w:rsidRPr="00CD6321" w:rsidRDefault="00B013A1" w:rsidP="00EF75F3">
            <w:pPr>
              <w:tabs>
                <w:tab w:val="decimal" w:pos="124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67996">
              <w:rPr>
                <w:rFonts w:asciiTheme="majorBidi" w:hAnsiTheme="majorBidi" w:cstheme="majorBidi"/>
                <w:sz w:val="28"/>
                <w:szCs w:val="28"/>
              </w:rPr>
              <w:t>1,68</w:t>
            </w:r>
            <w:r w:rsidR="00114E5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82C6D3" w14:textId="77777777" w:rsidR="00B013A1" w:rsidRPr="00CD6321" w:rsidRDefault="00B013A1" w:rsidP="00EF75F3">
            <w:pPr>
              <w:shd w:val="clear" w:color="auto" w:fill="FFFFFF"/>
              <w:tabs>
                <w:tab w:val="decimal" w:pos="696"/>
              </w:tabs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4125FFA" w14:textId="28F2D9FA" w:rsidR="00B013A1" w:rsidRPr="00CD6321" w:rsidRDefault="00B013A1" w:rsidP="00143C22">
            <w:pPr>
              <w:tabs>
                <w:tab w:val="decimal" w:pos="123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67996">
              <w:rPr>
                <w:rFonts w:asciiTheme="majorBidi" w:hAnsiTheme="majorBidi" w:cs="Angsana New"/>
                <w:sz w:val="28"/>
                <w:szCs w:val="28"/>
                <w:cs/>
              </w:rPr>
              <w:t>42</w:t>
            </w:r>
            <w:r w:rsidR="00114E5E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</w:tr>
      <w:tr w:rsidR="00B013A1" w:rsidRPr="00CD6321" w14:paraId="511FF724" w14:textId="77777777" w:rsidTr="00EF75F3">
        <w:trPr>
          <w:trHeight w:val="155"/>
        </w:trPr>
        <w:tc>
          <w:tcPr>
            <w:tcW w:w="3690" w:type="dxa"/>
          </w:tcPr>
          <w:p w14:paraId="32060F51" w14:textId="77777777" w:rsidR="00B013A1" w:rsidRPr="00D67996" w:rsidRDefault="00B013A1" w:rsidP="00EF75F3">
            <w:pPr>
              <w:shd w:val="clear" w:color="auto" w:fill="FFFFFF"/>
              <w:ind w:right="-108"/>
              <w:jc w:val="both"/>
              <w:rPr>
                <w:rFonts w:asciiTheme="majorBidi" w:eastAsia="Calibri" w:hAnsiTheme="majorBidi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866A92" w14:textId="77777777" w:rsidR="00B013A1" w:rsidRPr="000D7A58" w:rsidRDefault="00B013A1" w:rsidP="00EF75F3">
            <w:pPr>
              <w:tabs>
                <w:tab w:val="decimal" w:pos="1238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2,110</w:t>
            </w:r>
          </w:p>
        </w:tc>
        <w:tc>
          <w:tcPr>
            <w:tcW w:w="270" w:type="dxa"/>
          </w:tcPr>
          <w:p w14:paraId="18B33C35" w14:textId="77777777" w:rsidR="00B013A1" w:rsidRPr="000D7A58" w:rsidRDefault="00B013A1" w:rsidP="00EF75F3">
            <w:pPr>
              <w:shd w:val="clear" w:color="auto" w:fill="FFFFFF"/>
              <w:tabs>
                <w:tab w:val="decimal" w:pos="696"/>
              </w:tabs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197693" w14:textId="77777777" w:rsidR="00B013A1" w:rsidRPr="000D7A58" w:rsidRDefault="00B013A1" w:rsidP="00EF75F3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E6BD84" w14:textId="77777777" w:rsidR="00B013A1" w:rsidRPr="000D7A58" w:rsidRDefault="00B013A1" w:rsidP="00EF75F3">
            <w:pPr>
              <w:shd w:val="clear" w:color="auto" w:fill="FFFFFF"/>
              <w:tabs>
                <w:tab w:val="decimal" w:pos="696"/>
              </w:tabs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01622B" w14:textId="77777777" w:rsidR="00B013A1" w:rsidRPr="000D7A58" w:rsidRDefault="00B013A1" w:rsidP="00143C22">
            <w:pPr>
              <w:tabs>
                <w:tab w:val="decimal" w:pos="1236"/>
              </w:tabs>
              <w:ind w:right="-108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0D7A58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2,110</w:t>
            </w:r>
          </w:p>
        </w:tc>
      </w:tr>
    </w:tbl>
    <w:p w14:paraId="6ADFC5B6" w14:textId="77777777" w:rsidR="00B013A1" w:rsidRPr="008972C9" w:rsidRDefault="00B013A1" w:rsidP="008972C9">
      <w:pPr>
        <w:pStyle w:val="ListParagraph"/>
        <w:jc w:val="thaiDistribute"/>
        <w:rPr>
          <w:rFonts w:asciiTheme="majorBidi" w:hAnsiTheme="majorBidi"/>
          <w:sz w:val="28"/>
          <w:szCs w:val="28"/>
        </w:rPr>
      </w:pPr>
    </w:p>
    <w:p w14:paraId="0C59B95F" w14:textId="35C588BE" w:rsidR="006A371D" w:rsidRPr="002F285A" w:rsidRDefault="002F285A" w:rsidP="002F285A">
      <w:pPr>
        <w:ind w:firstLine="567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sectPr w:rsidR="006A371D" w:rsidRPr="002F285A" w:rsidSect="00C56C1F"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02268" w14:textId="77777777" w:rsidR="00337281" w:rsidRDefault="00337281" w:rsidP="00CC134C">
      <w:r>
        <w:separator/>
      </w:r>
    </w:p>
  </w:endnote>
  <w:endnote w:type="continuationSeparator" w:id="0">
    <w:p w14:paraId="443CCCC3" w14:textId="77777777" w:rsidR="00337281" w:rsidRDefault="00337281" w:rsidP="00CC134C">
      <w:r>
        <w:continuationSeparator/>
      </w:r>
    </w:p>
  </w:endnote>
  <w:endnote w:type="continuationNotice" w:id="1">
    <w:p w14:paraId="651CDC3B" w14:textId="77777777" w:rsidR="00337281" w:rsidRDefault="00337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,Italic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DF6F8" w14:textId="77777777" w:rsidR="00337281" w:rsidRDefault="00337281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1696" w14:textId="77777777" w:rsidR="00337281" w:rsidRPr="004E4BE4" w:rsidRDefault="00337281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337281" w:rsidRDefault="00337281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6762C" w14:textId="0B4AED32" w:rsidR="00337281" w:rsidRPr="00023C7C" w:rsidRDefault="00337281" w:rsidP="00023C7C">
    <w:pPr>
      <w:tabs>
        <w:tab w:val="center" w:pos="7783"/>
      </w:tabs>
      <w:ind w:right="360"/>
      <w:jc w:val="center"/>
      <w:rPr>
        <w:rFonts w:ascii="Angsana New" w:hAnsi="Angsana New" w:cs="Angsana New"/>
        <w:noProof/>
        <w:sz w:val="30"/>
        <w:szCs w:val="30"/>
      </w:rPr>
    </w:pPr>
    <w:r w:rsidRPr="00023C7C">
      <w:rPr>
        <w:rFonts w:ascii="Angsana New" w:hAnsi="Angsana New" w:cs="Angsana New"/>
        <w:noProof/>
        <w:sz w:val="30"/>
        <w:szCs w:val="30"/>
        <w:cs/>
      </w:rPr>
      <w:fldChar w:fldCharType="begin"/>
    </w:r>
    <w:r w:rsidRPr="00023C7C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23C7C">
      <w:rPr>
        <w:rFonts w:ascii="Angsana New" w:hAnsi="Angsana New" w:cs="Angsana New"/>
        <w:noProof/>
        <w:sz w:val="30"/>
        <w:szCs w:val="30"/>
      </w:rPr>
      <w:instrText>PAGE  \* Arabic  \* MERGEFORMAT</w:instrText>
    </w:r>
    <w:r w:rsidRPr="00023C7C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23C7C">
      <w:rPr>
        <w:rFonts w:ascii="Angsana New" w:hAnsi="Angsana New" w:cs="Angsana New"/>
        <w:noProof/>
        <w:sz w:val="30"/>
        <w:szCs w:val="30"/>
        <w:cs/>
      </w:rPr>
      <w:fldChar w:fldCharType="separate"/>
    </w:r>
    <w:r w:rsidRPr="00023C7C">
      <w:rPr>
        <w:rFonts w:ascii="Angsana New" w:hAnsi="Angsana New" w:cs="Angsana New"/>
        <w:noProof/>
        <w:sz w:val="30"/>
        <w:szCs w:val="30"/>
        <w:cs/>
      </w:rPr>
      <w:t>11</w:t>
    </w:r>
    <w:r w:rsidRPr="00023C7C">
      <w:rPr>
        <w:rFonts w:ascii="Angsana New" w:hAnsi="Angsana New" w:cs="Angsana New"/>
        <w:noProof/>
        <w:sz w:val="30"/>
        <w:szCs w:val="30"/>
        <w:cs/>
      </w:rPr>
      <w:t>2</w:t>
    </w:r>
    <w:r w:rsidRPr="00023C7C">
      <w:rPr>
        <w:rFonts w:ascii="Angsana New" w:hAnsi="Angsana New" w:cs="Angsana New"/>
        <w:noProof/>
        <w:sz w:val="30"/>
        <w:szCs w:val="30"/>
        <w:cs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1FE6A" w14:textId="78B93D19" w:rsidR="00337281" w:rsidRPr="00023C7C" w:rsidRDefault="00337281" w:rsidP="00023C7C">
    <w:pPr>
      <w:tabs>
        <w:tab w:val="center" w:pos="7783"/>
      </w:tabs>
      <w:ind w:right="360"/>
      <w:jc w:val="center"/>
      <w:rPr>
        <w:rFonts w:ascii="Angsana New" w:hAnsi="Angsana New" w:cs="Angsana New"/>
        <w:noProof/>
        <w:sz w:val="30"/>
        <w:szCs w:val="30"/>
      </w:rPr>
    </w:pPr>
    <w:r w:rsidRPr="00023C7C">
      <w:rPr>
        <w:rFonts w:ascii="Angsana New" w:hAnsi="Angsana New" w:cs="Angsana New"/>
        <w:noProof/>
        <w:sz w:val="30"/>
        <w:szCs w:val="30"/>
        <w:cs/>
      </w:rPr>
      <w:fldChar w:fldCharType="begin"/>
    </w:r>
    <w:r w:rsidRPr="00023C7C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23C7C">
      <w:rPr>
        <w:rFonts w:ascii="Angsana New" w:hAnsi="Angsana New" w:cs="Angsana New"/>
        <w:noProof/>
        <w:sz w:val="30"/>
        <w:szCs w:val="30"/>
      </w:rPr>
      <w:instrText>PAGE  \* Arabic  \* MERGEFORMAT</w:instrText>
    </w:r>
    <w:r w:rsidRPr="00023C7C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23C7C">
      <w:rPr>
        <w:rFonts w:ascii="Angsana New" w:hAnsi="Angsana New" w:cs="Angsana New"/>
        <w:noProof/>
        <w:sz w:val="30"/>
        <w:szCs w:val="30"/>
        <w:cs/>
      </w:rPr>
      <w:fldChar w:fldCharType="separate"/>
    </w:r>
    <w:r w:rsidRPr="00023C7C">
      <w:rPr>
        <w:rFonts w:ascii="Angsana New" w:hAnsi="Angsana New" w:cs="Angsana New"/>
        <w:noProof/>
        <w:sz w:val="30"/>
        <w:szCs w:val="30"/>
        <w:cs/>
      </w:rPr>
      <w:t>12</w:t>
    </w:r>
    <w:r w:rsidRPr="00023C7C">
      <w:rPr>
        <w:rFonts w:ascii="Angsana New" w:hAnsi="Angsana New" w:cs="Angsana New"/>
        <w:noProof/>
        <w:sz w:val="30"/>
        <w:szCs w:val="30"/>
        <w:cs/>
      </w:rPr>
      <w:t>0</w:t>
    </w:r>
    <w:r w:rsidRPr="00023C7C">
      <w:rPr>
        <w:rFonts w:ascii="Angsana New" w:hAnsi="Angsana New" w:cs="Angsana New"/>
        <w:noProof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84FF5" w14:textId="2901092D" w:rsidR="00337281" w:rsidRPr="00E10341" w:rsidRDefault="00337281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CB995" w14:textId="77777777" w:rsidR="00337281" w:rsidRDefault="003372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E1EF3" w14:textId="1BE05FA6" w:rsidR="00337281" w:rsidRPr="00E10341" w:rsidRDefault="00337281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75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C70F8" w14:textId="2E98D98F" w:rsidR="00337281" w:rsidRPr="00FB5D89" w:rsidRDefault="00337281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1BB272D0" w:rsidR="00337281" w:rsidRPr="00960645" w:rsidRDefault="00337281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>
      <w:rPr>
        <w:rFonts w:ascii="Angsana New" w:hAnsi="Angsana New"/>
        <w:i/>
        <w:iCs/>
        <w:noProof/>
        <w:sz w:val="30"/>
        <w:szCs w:val="30"/>
        <w:lang w:val="fr-FR"/>
      </w:rPr>
      <w:t>NOTES TH YE24 Roll_14.02.25.docx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337281" w:rsidRPr="004E4BE4" w:rsidRDefault="00337281" w:rsidP="006D28C1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633B1" w14:textId="3D122DF0" w:rsidR="00337281" w:rsidRPr="00651D54" w:rsidRDefault="00337281" w:rsidP="00474729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651D54">
      <w:rPr>
        <w:rFonts w:ascii="Angsana New" w:hAnsi="Angsana New" w:cs="Angsana New"/>
        <w:sz w:val="30"/>
        <w:szCs w:val="30"/>
        <w:cs/>
      </w:rPr>
      <w:fldChar w:fldCharType="begin"/>
    </w:r>
    <w:r w:rsidRPr="00651D54">
      <w:rPr>
        <w:rFonts w:ascii="Angsana New" w:hAnsi="Angsana New" w:cs="Angsana New"/>
        <w:sz w:val="30"/>
        <w:szCs w:val="30"/>
        <w:cs/>
      </w:rPr>
      <w:instrText xml:space="preserve"> </w:instrText>
    </w:r>
    <w:r w:rsidRPr="00651D54">
      <w:rPr>
        <w:rFonts w:ascii="Angsana New" w:hAnsi="Angsana New" w:cs="Angsana New"/>
        <w:sz w:val="30"/>
        <w:szCs w:val="30"/>
      </w:rPr>
      <w:instrText>PAGE  \* Arabic  \* MERGEFORMAT</w:instrText>
    </w:r>
    <w:r w:rsidRPr="00651D54">
      <w:rPr>
        <w:rFonts w:ascii="Angsana New" w:hAnsi="Angsana New" w:cs="Angsana New"/>
        <w:sz w:val="30"/>
        <w:szCs w:val="30"/>
        <w:cs/>
      </w:rPr>
      <w:instrText xml:space="preserve"> </w:instrText>
    </w:r>
    <w:r w:rsidRPr="00651D54">
      <w:rPr>
        <w:rFonts w:ascii="Angsana New" w:hAnsi="Angsana New" w:cs="Angsana New"/>
        <w:sz w:val="30"/>
        <w:szCs w:val="30"/>
        <w:cs/>
      </w:rPr>
      <w:fldChar w:fldCharType="separate"/>
    </w:r>
    <w:r w:rsidRPr="00651D54">
      <w:rPr>
        <w:rFonts w:ascii="Angsana New" w:hAnsi="Angsana New" w:cs="Angsana New"/>
        <w:noProof/>
        <w:sz w:val="30"/>
        <w:szCs w:val="30"/>
        <w:cs/>
      </w:rPr>
      <w:t>7</w:t>
    </w:r>
    <w:r w:rsidRPr="00651D54">
      <w:rPr>
        <w:rFonts w:ascii="Angsana New" w:hAnsi="Angsana New" w:cs="Angsana New"/>
        <w:noProof/>
        <w:sz w:val="30"/>
        <w:szCs w:val="30"/>
        <w:cs/>
      </w:rPr>
      <w:t>8</w:t>
    </w:r>
    <w:r w:rsidRPr="00651D54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BC74" w14:textId="708D7547" w:rsidR="00337281" w:rsidRPr="000F3B9A" w:rsidRDefault="00337281" w:rsidP="007C2C77">
    <w:pPr>
      <w:tabs>
        <w:tab w:val="center" w:pos="7783"/>
      </w:tabs>
      <w:ind w:right="360"/>
      <w:jc w:val="center"/>
      <w:rPr>
        <w:rFonts w:ascii="Angsana New" w:hAnsi="Angsana New" w:cs="Angsana New"/>
        <w:noProof/>
        <w:sz w:val="30"/>
        <w:szCs w:val="30"/>
      </w:rPr>
    </w:pPr>
    <w:r w:rsidRPr="000F3B9A">
      <w:rPr>
        <w:rFonts w:ascii="Angsana New" w:hAnsi="Angsana New" w:cs="Angsana New"/>
        <w:noProof/>
        <w:sz w:val="30"/>
        <w:szCs w:val="30"/>
        <w:cs/>
      </w:rPr>
      <w:fldChar w:fldCharType="begin"/>
    </w:r>
    <w:r w:rsidRPr="000F3B9A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F3B9A">
      <w:rPr>
        <w:rFonts w:ascii="Angsana New" w:hAnsi="Angsana New" w:cs="Angsana New"/>
        <w:noProof/>
        <w:sz w:val="30"/>
        <w:szCs w:val="30"/>
      </w:rPr>
      <w:instrText>PAGE  \* Arabic  \* MERGEFORMAT</w:instrText>
    </w:r>
    <w:r w:rsidRPr="000F3B9A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F3B9A">
      <w:rPr>
        <w:rFonts w:ascii="Angsana New" w:hAnsi="Angsana New" w:cs="Angsana New"/>
        <w:noProof/>
        <w:sz w:val="30"/>
        <w:szCs w:val="30"/>
        <w:cs/>
      </w:rPr>
      <w:fldChar w:fldCharType="separate"/>
    </w:r>
    <w:r w:rsidRPr="000F3B9A">
      <w:rPr>
        <w:rFonts w:ascii="Angsana New" w:hAnsi="Angsana New" w:cs="Angsana New"/>
        <w:noProof/>
        <w:sz w:val="30"/>
        <w:szCs w:val="30"/>
        <w:cs/>
      </w:rPr>
      <w:t>8</w:t>
    </w:r>
    <w:r w:rsidRPr="000F3B9A">
      <w:rPr>
        <w:rFonts w:ascii="Angsana New" w:hAnsi="Angsana New" w:cs="Angsana New"/>
        <w:noProof/>
        <w:sz w:val="30"/>
        <w:szCs w:val="30"/>
        <w:cs/>
      </w:rPr>
      <w:t>1</w:t>
    </w:r>
    <w:r w:rsidRPr="000F3B9A">
      <w:rPr>
        <w:rFonts w:ascii="Angsana New" w:hAnsi="Angsana New" w:cs="Angsana New"/>
        <w:noProof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8B0C" w14:textId="77777777" w:rsidR="00337281" w:rsidRDefault="00337281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337281" w:rsidRDefault="00337281" w:rsidP="00A3709B">
    <w:pPr>
      <w:pStyle w:val="Footer"/>
      <w:ind w:right="360"/>
    </w:pPr>
  </w:p>
  <w:p w14:paraId="62B6EE54" w14:textId="77777777" w:rsidR="00337281" w:rsidRDefault="00337281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7D64" w14:textId="474F4E92" w:rsidR="00337281" w:rsidRPr="000F3B9A" w:rsidRDefault="00337281" w:rsidP="000F3B9A">
    <w:pPr>
      <w:tabs>
        <w:tab w:val="center" w:pos="7783"/>
      </w:tabs>
      <w:ind w:right="360"/>
      <w:jc w:val="center"/>
      <w:rPr>
        <w:rFonts w:ascii="Angsana New" w:hAnsi="Angsana New" w:cs="Angsana New"/>
        <w:noProof/>
        <w:sz w:val="30"/>
        <w:szCs w:val="30"/>
      </w:rPr>
    </w:pPr>
    <w:r w:rsidRPr="000F3B9A">
      <w:rPr>
        <w:rFonts w:ascii="Angsana New" w:hAnsi="Angsana New" w:cs="Angsana New"/>
        <w:noProof/>
        <w:sz w:val="30"/>
        <w:szCs w:val="30"/>
        <w:cs/>
      </w:rPr>
      <w:fldChar w:fldCharType="begin"/>
    </w:r>
    <w:r w:rsidRPr="000F3B9A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F3B9A">
      <w:rPr>
        <w:rFonts w:ascii="Angsana New" w:hAnsi="Angsana New" w:cs="Angsana New"/>
        <w:noProof/>
        <w:sz w:val="30"/>
        <w:szCs w:val="30"/>
      </w:rPr>
      <w:instrText>PAGE  \* Arabic  \* MERGEFORMAT</w:instrText>
    </w:r>
    <w:r w:rsidRPr="000F3B9A">
      <w:rPr>
        <w:rFonts w:ascii="Angsana New" w:hAnsi="Angsana New" w:cs="Angsana New"/>
        <w:noProof/>
        <w:sz w:val="30"/>
        <w:szCs w:val="30"/>
        <w:cs/>
      </w:rPr>
      <w:instrText xml:space="preserve"> </w:instrText>
    </w:r>
    <w:r w:rsidRPr="000F3B9A">
      <w:rPr>
        <w:rFonts w:ascii="Angsana New" w:hAnsi="Angsana New" w:cs="Angsana New"/>
        <w:noProof/>
        <w:sz w:val="30"/>
        <w:szCs w:val="30"/>
        <w:cs/>
      </w:rPr>
      <w:fldChar w:fldCharType="separate"/>
    </w:r>
    <w:r w:rsidRPr="000F3B9A">
      <w:rPr>
        <w:rFonts w:ascii="Angsana New" w:hAnsi="Angsana New" w:cs="Angsana New"/>
        <w:noProof/>
        <w:sz w:val="30"/>
        <w:szCs w:val="30"/>
        <w:cs/>
      </w:rPr>
      <w:t>9</w:t>
    </w:r>
    <w:r w:rsidRPr="000F3B9A">
      <w:rPr>
        <w:rFonts w:ascii="Angsana New" w:hAnsi="Angsana New" w:cs="Angsana New"/>
        <w:noProof/>
        <w:sz w:val="30"/>
        <w:szCs w:val="30"/>
        <w:cs/>
      </w:rPr>
      <w:t>1</w:t>
    </w:r>
    <w:r w:rsidRPr="000F3B9A">
      <w:rPr>
        <w:rFonts w:ascii="Angsana New" w:hAnsi="Angsana New" w:cs="Angsana New"/>
        <w:noProof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086B1" w14:textId="77777777" w:rsidR="00337281" w:rsidRDefault="00337281" w:rsidP="00CC134C">
      <w:r>
        <w:separator/>
      </w:r>
    </w:p>
  </w:footnote>
  <w:footnote w:type="continuationSeparator" w:id="0">
    <w:p w14:paraId="0F50794C" w14:textId="77777777" w:rsidR="00337281" w:rsidRDefault="00337281" w:rsidP="00CC134C">
      <w:r>
        <w:continuationSeparator/>
      </w:r>
    </w:p>
  </w:footnote>
  <w:footnote w:type="continuationNotice" w:id="1">
    <w:p w14:paraId="3F173EA3" w14:textId="77777777" w:rsidR="00337281" w:rsidRDefault="003372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40CB3" w14:textId="77777777" w:rsidR="00337281" w:rsidRDefault="0033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2CB6" w14:textId="77777777" w:rsidR="00337281" w:rsidRDefault="00337281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5C66E7F" w14:textId="77777777" w:rsidR="00337281" w:rsidRPr="0001665D" w:rsidRDefault="00337281" w:rsidP="000E1BC4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0"/>
        <w:szCs w:val="30"/>
        <w:cs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1D0B3950" w14:textId="58B97836" w:rsidR="00337281" w:rsidRDefault="00337281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0"/>
        <w:szCs w:val="30"/>
      </w:rPr>
      <w:t>31</w:t>
    </w:r>
    <w:r w:rsidRPr="0001665D">
      <w:rPr>
        <w:rFonts w:ascii="Angsana New" w:hAnsi="Angsana New" w:cs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 w:cs="Angsana New"/>
        <w:b/>
        <w:bCs/>
        <w:sz w:val="30"/>
        <w:szCs w:val="30"/>
      </w:rPr>
      <w:t>2567</w:t>
    </w:r>
  </w:p>
  <w:p w14:paraId="266BF1DB" w14:textId="77777777" w:rsidR="00337281" w:rsidRPr="0001665D" w:rsidRDefault="00337281" w:rsidP="0001665D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B9F1F" w14:textId="77777777" w:rsidR="00337281" w:rsidRDefault="003372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B04C" w14:textId="77777777" w:rsidR="00337281" w:rsidRDefault="003372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6229A" w14:textId="77777777" w:rsidR="00337281" w:rsidRPr="003C763B" w:rsidRDefault="00337281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337281" w:rsidRPr="003C763B" w:rsidRDefault="00337281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337281" w:rsidRDefault="00337281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337281" w:rsidRDefault="003372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E4547" w14:textId="77777777" w:rsidR="00337281" w:rsidRDefault="00337281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337281" w:rsidRPr="003C763B" w:rsidRDefault="00337281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337281" w:rsidRPr="003C763B" w:rsidRDefault="00337281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337281" w:rsidRDefault="00337281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337281" w:rsidRPr="004738DB" w:rsidRDefault="00337281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337281" w:rsidRDefault="003372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66A125B"/>
    <w:multiLevelType w:val="hybridMultilevel"/>
    <w:tmpl w:val="C616BC38"/>
    <w:lvl w:ilvl="0" w:tplc="92F2E476">
      <w:start w:val="1"/>
      <w:numFmt w:val="decimal"/>
      <w:lvlText w:val="(ข.3.1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0905"/>
    <w:multiLevelType w:val="hybridMultilevel"/>
    <w:tmpl w:val="6D781E7C"/>
    <w:lvl w:ilvl="0" w:tplc="5DF86DD2">
      <w:start w:val="1"/>
      <w:numFmt w:val="decimal"/>
      <w:lvlText w:val="(ข.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CEC31EC"/>
    <w:multiLevelType w:val="multilevel"/>
    <w:tmpl w:val="0332CC88"/>
    <w:lvl w:ilvl="0">
      <w:start w:val="1"/>
      <w:numFmt w:val="decimal"/>
      <w:lvlText w:val="(ข.3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3F3FEB"/>
    <w:multiLevelType w:val="hybridMultilevel"/>
    <w:tmpl w:val="8EBEA6EA"/>
    <w:lvl w:ilvl="0" w:tplc="0B588EDA">
      <w:start w:val="1"/>
      <w:numFmt w:val="decimal"/>
      <w:lvlText w:val="(ข.1.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0502A"/>
    <w:multiLevelType w:val="hybridMultilevel"/>
    <w:tmpl w:val="EC1EB892"/>
    <w:lvl w:ilvl="0" w:tplc="673E3A7E">
      <w:start w:val="1"/>
      <w:numFmt w:val="thaiLetters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ADC58A9"/>
    <w:multiLevelType w:val="hybridMultilevel"/>
    <w:tmpl w:val="9C248F2C"/>
    <w:lvl w:ilvl="0" w:tplc="5DF86DD2">
      <w:start w:val="1"/>
      <w:numFmt w:val="decimal"/>
      <w:lvlText w:val="(ข.1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568C4"/>
    <w:multiLevelType w:val="hybridMultilevel"/>
    <w:tmpl w:val="E3B0797E"/>
    <w:lvl w:ilvl="0" w:tplc="8F3C5638">
      <w:start w:val="21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146537"/>
    <w:multiLevelType w:val="multilevel"/>
    <w:tmpl w:val="F77018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5E720484"/>
    <w:multiLevelType w:val="hybridMultilevel"/>
    <w:tmpl w:val="AAB2E322"/>
    <w:lvl w:ilvl="0" w:tplc="26D2B18A">
      <w:start w:val="1"/>
      <w:numFmt w:val="decimal"/>
      <w:lvlText w:val="(ง.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832FF"/>
    <w:multiLevelType w:val="multilevel"/>
    <w:tmpl w:val="4A7E33E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4F67538"/>
    <w:multiLevelType w:val="hybridMultilevel"/>
    <w:tmpl w:val="7EE45CBC"/>
    <w:lvl w:ilvl="0" w:tplc="8F3C5638">
      <w:start w:val="2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5E126AD"/>
    <w:multiLevelType w:val="multilevel"/>
    <w:tmpl w:val="5C549BBE"/>
    <w:lvl w:ilvl="0">
      <w:start w:val="3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23" w15:restartNumberingAfterBreak="0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4" w15:restartNumberingAfterBreak="0">
    <w:nsid w:val="6AAC1041"/>
    <w:multiLevelType w:val="hybridMultilevel"/>
    <w:tmpl w:val="9C4CC0F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D90C08"/>
    <w:multiLevelType w:val="hybridMultilevel"/>
    <w:tmpl w:val="A7DC3A46"/>
    <w:lvl w:ilvl="0" w:tplc="5DF86DD2">
      <w:start w:val="1"/>
      <w:numFmt w:val="decimal"/>
      <w:lvlText w:val="(ข.1.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F7B1299"/>
    <w:multiLevelType w:val="hybridMultilevel"/>
    <w:tmpl w:val="418CE904"/>
    <w:lvl w:ilvl="0" w:tplc="5DF86DD2">
      <w:start w:val="1"/>
      <w:numFmt w:val="decimal"/>
      <w:lvlText w:val="(ข.1.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72081583">
    <w:abstractNumId w:val="10"/>
  </w:num>
  <w:num w:numId="2" w16cid:durableId="285740459">
    <w:abstractNumId w:val="1"/>
  </w:num>
  <w:num w:numId="3" w16cid:durableId="1488128575">
    <w:abstractNumId w:val="15"/>
  </w:num>
  <w:num w:numId="4" w16cid:durableId="249236641">
    <w:abstractNumId w:val="29"/>
  </w:num>
  <w:num w:numId="5" w16cid:durableId="557012768">
    <w:abstractNumId w:val="21"/>
  </w:num>
  <w:num w:numId="6" w16cid:durableId="379399479">
    <w:abstractNumId w:val="2"/>
  </w:num>
  <w:num w:numId="7" w16cid:durableId="72515351">
    <w:abstractNumId w:val="23"/>
  </w:num>
  <w:num w:numId="8" w16cid:durableId="1041246964">
    <w:abstractNumId w:val="7"/>
  </w:num>
  <w:num w:numId="9" w16cid:durableId="1891844907">
    <w:abstractNumId w:val="20"/>
  </w:num>
  <w:num w:numId="10" w16cid:durableId="1744641910">
    <w:abstractNumId w:val="17"/>
  </w:num>
  <w:num w:numId="11" w16cid:durableId="656230747">
    <w:abstractNumId w:val="12"/>
  </w:num>
  <w:num w:numId="12" w16cid:durableId="1625892706">
    <w:abstractNumId w:val="16"/>
  </w:num>
  <w:num w:numId="13" w16cid:durableId="16615009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33473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7257514">
    <w:abstractNumId w:val="0"/>
  </w:num>
  <w:num w:numId="16" w16cid:durableId="2132245403">
    <w:abstractNumId w:val="29"/>
  </w:num>
  <w:num w:numId="17" w16cid:durableId="1243683564">
    <w:abstractNumId w:val="19"/>
  </w:num>
  <w:num w:numId="18" w16cid:durableId="1907375654">
    <w:abstractNumId w:val="13"/>
  </w:num>
  <w:num w:numId="19" w16cid:durableId="3627051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73196946">
    <w:abstractNumId w:val="9"/>
  </w:num>
  <w:num w:numId="21" w16cid:durableId="1584295024">
    <w:abstractNumId w:val="10"/>
  </w:num>
  <w:num w:numId="22" w16cid:durableId="2060124916">
    <w:abstractNumId w:val="10"/>
  </w:num>
  <w:num w:numId="23" w16cid:durableId="1202747134">
    <w:abstractNumId w:val="10"/>
  </w:num>
  <w:num w:numId="24" w16cid:durableId="912202131">
    <w:abstractNumId w:val="18"/>
  </w:num>
  <w:num w:numId="25" w16cid:durableId="1588882157">
    <w:abstractNumId w:val="5"/>
  </w:num>
  <w:num w:numId="26" w16cid:durableId="1251817263">
    <w:abstractNumId w:val="24"/>
  </w:num>
  <w:num w:numId="27" w16cid:durableId="1359892623">
    <w:abstractNumId w:val="8"/>
  </w:num>
  <w:num w:numId="28" w16cid:durableId="1110054448">
    <w:abstractNumId w:val="26"/>
  </w:num>
  <w:num w:numId="29" w16cid:durableId="1831677351">
    <w:abstractNumId w:val="14"/>
  </w:num>
  <w:num w:numId="30" w16cid:durableId="1344624722">
    <w:abstractNumId w:val="22"/>
  </w:num>
  <w:num w:numId="31" w16cid:durableId="529416582">
    <w:abstractNumId w:val="27"/>
  </w:num>
  <w:num w:numId="32" w16cid:durableId="908030099">
    <w:abstractNumId w:val="4"/>
  </w:num>
  <w:num w:numId="33" w16cid:durableId="1610355978">
    <w:abstractNumId w:val="3"/>
  </w:num>
  <w:num w:numId="34" w16cid:durableId="300111046">
    <w:abstractNumId w:val="6"/>
  </w:num>
  <w:num w:numId="35" w16cid:durableId="977491158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301"/>
    <w:rsid w:val="00000913"/>
    <w:rsid w:val="00000A04"/>
    <w:rsid w:val="00000C1C"/>
    <w:rsid w:val="00000E55"/>
    <w:rsid w:val="00000FE2"/>
    <w:rsid w:val="00001165"/>
    <w:rsid w:val="000012E5"/>
    <w:rsid w:val="00001302"/>
    <w:rsid w:val="00001517"/>
    <w:rsid w:val="00001626"/>
    <w:rsid w:val="0000163D"/>
    <w:rsid w:val="000019E2"/>
    <w:rsid w:val="00001B69"/>
    <w:rsid w:val="00001D66"/>
    <w:rsid w:val="00001DDF"/>
    <w:rsid w:val="0000207B"/>
    <w:rsid w:val="00002092"/>
    <w:rsid w:val="00002117"/>
    <w:rsid w:val="000021CD"/>
    <w:rsid w:val="000021E8"/>
    <w:rsid w:val="00002211"/>
    <w:rsid w:val="000028FB"/>
    <w:rsid w:val="00002955"/>
    <w:rsid w:val="00002C56"/>
    <w:rsid w:val="00002C61"/>
    <w:rsid w:val="00002D47"/>
    <w:rsid w:val="00002DDF"/>
    <w:rsid w:val="0000308D"/>
    <w:rsid w:val="000030BF"/>
    <w:rsid w:val="000034C2"/>
    <w:rsid w:val="00003503"/>
    <w:rsid w:val="00003613"/>
    <w:rsid w:val="00003868"/>
    <w:rsid w:val="00003AE2"/>
    <w:rsid w:val="00003BC3"/>
    <w:rsid w:val="0000400A"/>
    <w:rsid w:val="00004021"/>
    <w:rsid w:val="000040F6"/>
    <w:rsid w:val="00004117"/>
    <w:rsid w:val="000041E6"/>
    <w:rsid w:val="00004D5C"/>
    <w:rsid w:val="00005221"/>
    <w:rsid w:val="00005280"/>
    <w:rsid w:val="00005596"/>
    <w:rsid w:val="00005629"/>
    <w:rsid w:val="000056D6"/>
    <w:rsid w:val="0000585B"/>
    <w:rsid w:val="00005CDE"/>
    <w:rsid w:val="00005F71"/>
    <w:rsid w:val="000063E0"/>
    <w:rsid w:val="00006684"/>
    <w:rsid w:val="00006857"/>
    <w:rsid w:val="000069E7"/>
    <w:rsid w:val="000069FE"/>
    <w:rsid w:val="00006D94"/>
    <w:rsid w:val="00006EF0"/>
    <w:rsid w:val="0000707D"/>
    <w:rsid w:val="0000712F"/>
    <w:rsid w:val="0000749C"/>
    <w:rsid w:val="000074F2"/>
    <w:rsid w:val="00007647"/>
    <w:rsid w:val="0000770C"/>
    <w:rsid w:val="0000773C"/>
    <w:rsid w:val="000078A3"/>
    <w:rsid w:val="00007F66"/>
    <w:rsid w:val="00010175"/>
    <w:rsid w:val="000101EE"/>
    <w:rsid w:val="000103A8"/>
    <w:rsid w:val="000104B0"/>
    <w:rsid w:val="0001068B"/>
    <w:rsid w:val="000106BA"/>
    <w:rsid w:val="000107B7"/>
    <w:rsid w:val="00010C67"/>
    <w:rsid w:val="00010CCC"/>
    <w:rsid w:val="00010F53"/>
    <w:rsid w:val="00010F95"/>
    <w:rsid w:val="00011199"/>
    <w:rsid w:val="00011413"/>
    <w:rsid w:val="00011764"/>
    <w:rsid w:val="0001177B"/>
    <w:rsid w:val="000119CE"/>
    <w:rsid w:val="00011BFD"/>
    <w:rsid w:val="00011CC8"/>
    <w:rsid w:val="00011D7A"/>
    <w:rsid w:val="00012442"/>
    <w:rsid w:val="0001286D"/>
    <w:rsid w:val="0001295C"/>
    <w:rsid w:val="00012AC9"/>
    <w:rsid w:val="00012B7E"/>
    <w:rsid w:val="00012C0B"/>
    <w:rsid w:val="00012E72"/>
    <w:rsid w:val="00013103"/>
    <w:rsid w:val="00013609"/>
    <w:rsid w:val="000136CB"/>
    <w:rsid w:val="0001382B"/>
    <w:rsid w:val="0001388A"/>
    <w:rsid w:val="000138D7"/>
    <w:rsid w:val="00013A6C"/>
    <w:rsid w:val="00013B63"/>
    <w:rsid w:val="00014298"/>
    <w:rsid w:val="00014479"/>
    <w:rsid w:val="000146A9"/>
    <w:rsid w:val="0001470F"/>
    <w:rsid w:val="000147D6"/>
    <w:rsid w:val="00014B75"/>
    <w:rsid w:val="00014FE9"/>
    <w:rsid w:val="00015034"/>
    <w:rsid w:val="000150CE"/>
    <w:rsid w:val="00015CEF"/>
    <w:rsid w:val="000160B3"/>
    <w:rsid w:val="00016651"/>
    <w:rsid w:val="0001665D"/>
    <w:rsid w:val="000166A5"/>
    <w:rsid w:val="000167C8"/>
    <w:rsid w:val="0001697F"/>
    <w:rsid w:val="00016BC7"/>
    <w:rsid w:val="00016C35"/>
    <w:rsid w:val="00016D6D"/>
    <w:rsid w:val="00016FBF"/>
    <w:rsid w:val="00017107"/>
    <w:rsid w:val="00017251"/>
    <w:rsid w:val="00017386"/>
    <w:rsid w:val="00017465"/>
    <w:rsid w:val="000174CB"/>
    <w:rsid w:val="000176AF"/>
    <w:rsid w:val="000176F7"/>
    <w:rsid w:val="00017A1A"/>
    <w:rsid w:val="000202DA"/>
    <w:rsid w:val="00020309"/>
    <w:rsid w:val="000203F5"/>
    <w:rsid w:val="00020448"/>
    <w:rsid w:val="000204D7"/>
    <w:rsid w:val="0002089E"/>
    <w:rsid w:val="00020C6B"/>
    <w:rsid w:val="00020F64"/>
    <w:rsid w:val="00020FC1"/>
    <w:rsid w:val="000210B1"/>
    <w:rsid w:val="000210D6"/>
    <w:rsid w:val="000211FE"/>
    <w:rsid w:val="000213A0"/>
    <w:rsid w:val="000213A1"/>
    <w:rsid w:val="000214D7"/>
    <w:rsid w:val="000215B9"/>
    <w:rsid w:val="000216ED"/>
    <w:rsid w:val="0002172E"/>
    <w:rsid w:val="000218D8"/>
    <w:rsid w:val="000219B7"/>
    <w:rsid w:val="00021DD1"/>
    <w:rsid w:val="00022056"/>
    <w:rsid w:val="00022178"/>
    <w:rsid w:val="0002219F"/>
    <w:rsid w:val="00022252"/>
    <w:rsid w:val="0002225B"/>
    <w:rsid w:val="0002227C"/>
    <w:rsid w:val="000224EF"/>
    <w:rsid w:val="000225B7"/>
    <w:rsid w:val="00022619"/>
    <w:rsid w:val="000229AF"/>
    <w:rsid w:val="00022AF9"/>
    <w:rsid w:val="00022C94"/>
    <w:rsid w:val="00022F04"/>
    <w:rsid w:val="00022F3B"/>
    <w:rsid w:val="000230D5"/>
    <w:rsid w:val="00023C7C"/>
    <w:rsid w:val="00023CE6"/>
    <w:rsid w:val="00023F83"/>
    <w:rsid w:val="00023F92"/>
    <w:rsid w:val="00024237"/>
    <w:rsid w:val="00024604"/>
    <w:rsid w:val="000248F9"/>
    <w:rsid w:val="000249C0"/>
    <w:rsid w:val="00024BC5"/>
    <w:rsid w:val="00024DEB"/>
    <w:rsid w:val="00024EA7"/>
    <w:rsid w:val="000250A6"/>
    <w:rsid w:val="000253E5"/>
    <w:rsid w:val="000257E1"/>
    <w:rsid w:val="00025A8C"/>
    <w:rsid w:val="00025AB3"/>
    <w:rsid w:val="00025C81"/>
    <w:rsid w:val="000260F6"/>
    <w:rsid w:val="0002611C"/>
    <w:rsid w:val="00026488"/>
    <w:rsid w:val="0002661E"/>
    <w:rsid w:val="00026A10"/>
    <w:rsid w:val="00026C02"/>
    <w:rsid w:val="00026C39"/>
    <w:rsid w:val="00026C96"/>
    <w:rsid w:val="00026E81"/>
    <w:rsid w:val="00026F7C"/>
    <w:rsid w:val="000271CC"/>
    <w:rsid w:val="00027283"/>
    <w:rsid w:val="0002738C"/>
    <w:rsid w:val="0002747A"/>
    <w:rsid w:val="00027503"/>
    <w:rsid w:val="000276E9"/>
    <w:rsid w:val="00027728"/>
    <w:rsid w:val="00027780"/>
    <w:rsid w:val="000277BB"/>
    <w:rsid w:val="00027B54"/>
    <w:rsid w:val="00027D89"/>
    <w:rsid w:val="0003000C"/>
    <w:rsid w:val="000301E8"/>
    <w:rsid w:val="00030247"/>
    <w:rsid w:val="00030316"/>
    <w:rsid w:val="0003037B"/>
    <w:rsid w:val="00030FEE"/>
    <w:rsid w:val="000311EE"/>
    <w:rsid w:val="000313FA"/>
    <w:rsid w:val="00031435"/>
    <w:rsid w:val="000314B0"/>
    <w:rsid w:val="000316C2"/>
    <w:rsid w:val="00031704"/>
    <w:rsid w:val="00031CA6"/>
    <w:rsid w:val="00031D4C"/>
    <w:rsid w:val="00031FC1"/>
    <w:rsid w:val="00031FC2"/>
    <w:rsid w:val="00032031"/>
    <w:rsid w:val="00032055"/>
    <w:rsid w:val="00032111"/>
    <w:rsid w:val="0003243A"/>
    <w:rsid w:val="0003263C"/>
    <w:rsid w:val="00032684"/>
    <w:rsid w:val="000327D6"/>
    <w:rsid w:val="000328EA"/>
    <w:rsid w:val="000329CE"/>
    <w:rsid w:val="00032C06"/>
    <w:rsid w:val="00032CDF"/>
    <w:rsid w:val="0003302B"/>
    <w:rsid w:val="000334AA"/>
    <w:rsid w:val="00033570"/>
    <w:rsid w:val="000335A1"/>
    <w:rsid w:val="00033753"/>
    <w:rsid w:val="00033859"/>
    <w:rsid w:val="00033AA1"/>
    <w:rsid w:val="00033B1F"/>
    <w:rsid w:val="00033F1A"/>
    <w:rsid w:val="000341BB"/>
    <w:rsid w:val="00034603"/>
    <w:rsid w:val="00034773"/>
    <w:rsid w:val="00034781"/>
    <w:rsid w:val="00034AAA"/>
    <w:rsid w:val="00034B87"/>
    <w:rsid w:val="00034DA1"/>
    <w:rsid w:val="00035056"/>
    <w:rsid w:val="0003536D"/>
    <w:rsid w:val="0003573E"/>
    <w:rsid w:val="000358D0"/>
    <w:rsid w:val="00035A80"/>
    <w:rsid w:val="00035C3A"/>
    <w:rsid w:val="00035CFC"/>
    <w:rsid w:val="00036338"/>
    <w:rsid w:val="000364D7"/>
    <w:rsid w:val="000364FF"/>
    <w:rsid w:val="000368B7"/>
    <w:rsid w:val="00036FA0"/>
    <w:rsid w:val="00037001"/>
    <w:rsid w:val="000370FC"/>
    <w:rsid w:val="00037547"/>
    <w:rsid w:val="00037614"/>
    <w:rsid w:val="00037993"/>
    <w:rsid w:val="00037A31"/>
    <w:rsid w:val="00037C1B"/>
    <w:rsid w:val="00037D4E"/>
    <w:rsid w:val="00037DB7"/>
    <w:rsid w:val="00037E00"/>
    <w:rsid w:val="0004009B"/>
    <w:rsid w:val="0004023A"/>
    <w:rsid w:val="0004037E"/>
    <w:rsid w:val="00040386"/>
    <w:rsid w:val="00040431"/>
    <w:rsid w:val="0004064A"/>
    <w:rsid w:val="000407D7"/>
    <w:rsid w:val="000409D3"/>
    <w:rsid w:val="00040CDE"/>
    <w:rsid w:val="00040DA6"/>
    <w:rsid w:val="00041228"/>
    <w:rsid w:val="0004139F"/>
    <w:rsid w:val="000413B7"/>
    <w:rsid w:val="000413EF"/>
    <w:rsid w:val="000415EC"/>
    <w:rsid w:val="000418D9"/>
    <w:rsid w:val="00041ECB"/>
    <w:rsid w:val="00042266"/>
    <w:rsid w:val="0004250E"/>
    <w:rsid w:val="0004253F"/>
    <w:rsid w:val="000428AD"/>
    <w:rsid w:val="000429FF"/>
    <w:rsid w:val="00042A69"/>
    <w:rsid w:val="00042B87"/>
    <w:rsid w:val="00042B98"/>
    <w:rsid w:val="00042CBB"/>
    <w:rsid w:val="00043AD3"/>
    <w:rsid w:val="00043AFF"/>
    <w:rsid w:val="00043BE4"/>
    <w:rsid w:val="00043FD4"/>
    <w:rsid w:val="00043FFA"/>
    <w:rsid w:val="00044274"/>
    <w:rsid w:val="00044281"/>
    <w:rsid w:val="00044308"/>
    <w:rsid w:val="00044600"/>
    <w:rsid w:val="00044710"/>
    <w:rsid w:val="00044A3B"/>
    <w:rsid w:val="00044CF4"/>
    <w:rsid w:val="00044D13"/>
    <w:rsid w:val="00044F39"/>
    <w:rsid w:val="0004548B"/>
    <w:rsid w:val="000455C6"/>
    <w:rsid w:val="000457AD"/>
    <w:rsid w:val="00045E80"/>
    <w:rsid w:val="000460E5"/>
    <w:rsid w:val="000462A0"/>
    <w:rsid w:val="0004639C"/>
    <w:rsid w:val="00046424"/>
    <w:rsid w:val="00046644"/>
    <w:rsid w:val="00046B9C"/>
    <w:rsid w:val="00046C30"/>
    <w:rsid w:val="000471CA"/>
    <w:rsid w:val="00047273"/>
    <w:rsid w:val="000474E8"/>
    <w:rsid w:val="000476F7"/>
    <w:rsid w:val="000476FD"/>
    <w:rsid w:val="00047849"/>
    <w:rsid w:val="0004789D"/>
    <w:rsid w:val="0004790B"/>
    <w:rsid w:val="00047C3D"/>
    <w:rsid w:val="00047CED"/>
    <w:rsid w:val="00050073"/>
    <w:rsid w:val="0005032C"/>
    <w:rsid w:val="0005038B"/>
    <w:rsid w:val="000505B3"/>
    <w:rsid w:val="0005060A"/>
    <w:rsid w:val="0005060C"/>
    <w:rsid w:val="0005082F"/>
    <w:rsid w:val="0005085C"/>
    <w:rsid w:val="00050949"/>
    <w:rsid w:val="000511E5"/>
    <w:rsid w:val="000513A6"/>
    <w:rsid w:val="0005163F"/>
    <w:rsid w:val="00051BD0"/>
    <w:rsid w:val="00051D14"/>
    <w:rsid w:val="00052591"/>
    <w:rsid w:val="000527C3"/>
    <w:rsid w:val="00052B21"/>
    <w:rsid w:val="00052B5B"/>
    <w:rsid w:val="00052BBD"/>
    <w:rsid w:val="00052CBA"/>
    <w:rsid w:val="00052CD4"/>
    <w:rsid w:val="0005325B"/>
    <w:rsid w:val="00053263"/>
    <w:rsid w:val="000532B2"/>
    <w:rsid w:val="00053626"/>
    <w:rsid w:val="00053643"/>
    <w:rsid w:val="00053753"/>
    <w:rsid w:val="00053838"/>
    <w:rsid w:val="0005399F"/>
    <w:rsid w:val="000539BB"/>
    <w:rsid w:val="00053FAF"/>
    <w:rsid w:val="000541A9"/>
    <w:rsid w:val="000542B7"/>
    <w:rsid w:val="000547BD"/>
    <w:rsid w:val="00054946"/>
    <w:rsid w:val="00054B89"/>
    <w:rsid w:val="00054FD5"/>
    <w:rsid w:val="000550A2"/>
    <w:rsid w:val="00055427"/>
    <w:rsid w:val="0005571D"/>
    <w:rsid w:val="000558A0"/>
    <w:rsid w:val="00055A97"/>
    <w:rsid w:val="00055BC5"/>
    <w:rsid w:val="0005621D"/>
    <w:rsid w:val="00056256"/>
    <w:rsid w:val="000563AD"/>
    <w:rsid w:val="00056689"/>
    <w:rsid w:val="000568D9"/>
    <w:rsid w:val="000568E3"/>
    <w:rsid w:val="00056979"/>
    <w:rsid w:val="00056C63"/>
    <w:rsid w:val="00056D7F"/>
    <w:rsid w:val="00056E85"/>
    <w:rsid w:val="00056E8B"/>
    <w:rsid w:val="00056FD6"/>
    <w:rsid w:val="000570D5"/>
    <w:rsid w:val="00057591"/>
    <w:rsid w:val="000578EA"/>
    <w:rsid w:val="00057A3C"/>
    <w:rsid w:val="00057CA3"/>
    <w:rsid w:val="00057D4F"/>
    <w:rsid w:val="000604F3"/>
    <w:rsid w:val="000605BC"/>
    <w:rsid w:val="00060636"/>
    <w:rsid w:val="000609CE"/>
    <w:rsid w:val="00060D4E"/>
    <w:rsid w:val="00060DDC"/>
    <w:rsid w:val="000613BC"/>
    <w:rsid w:val="000613D8"/>
    <w:rsid w:val="0006157A"/>
    <w:rsid w:val="000615FA"/>
    <w:rsid w:val="0006164B"/>
    <w:rsid w:val="00061723"/>
    <w:rsid w:val="000618FD"/>
    <w:rsid w:val="00061C25"/>
    <w:rsid w:val="00061D24"/>
    <w:rsid w:val="00061D4D"/>
    <w:rsid w:val="000620CB"/>
    <w:rsid w:val="00062196"/>
    <w:rsid w:val="0006220D"/>
    <w:rsid w:val="0006222C"/>
    <w:rsid w:val="00062294"/>
    <w:rsid w:val="00062635"/>
    <w:rsid w:val="000626CB"/>
    <w:rsid w:val="0006270F"/>
    <w:rsid w:val="000628DC"/>
    <w:rsid w:val="00062C8C"/>
    <w:rsid w:val="00062C9F"/>
    <w:rsid w:val="00062E9C"/>
    <w:rsid w:val="000636B3"/>
    <w:rsid w:val="000637F4"/>
    <w:rsid w:val="000638BF"/>
    <w:rsid w:val="000638CA"/>
    <w:rsid w:val="0006393B"/>
    <w:rsid w:val="0006393D"/>
    <w:rsid w:val="00063BB3"/>
    <w:rsid w:val="00063BBB"/>
    <w:rsid w:val="00063C02"/>
    <w:rsid w:val="00064180"/>
    <w:rsid w:val="000641BF"/>
    <w:rsid w:val="00064223"/>
    <w:rsid w:val="0006430F"/>
    <w:rsid w:val="00064875"/>
    <w:rsid w:val="00064A36"/>
    <w:rsid w:val="00064A39"/>
    <w:rsid w:val="00064AD8"/>
    <w:rsid w:val="00064F5B"/>
    <w:rsid w:val="000652CD"/>
    <w:rsid w:val="00065329"/>
    <w:rsid w:val="0006538A"/>
    <w:rsid w:val="00065444"/>
    <w:rsid w:val="0006562D"/>
    <w:rsid w:val="0006567E"/>
    <w:rsid w:val="000658E9"/>
    <w:rsid w:val="00065B29"/>
    <w:rsid w:val="00065E27"/>
    <w:rsid w:val="00065FBA"/>
    <w:rsid w:val="00066008"/>
    <w:rsid w:val="0006632C"/>
    <w:rsid w:val="000663B1"/>
    <w:rsid w:val="000665EE"/>
    <w:rsid w:val="00066659"/>
    <w:rsid w:val="000667CA"/>
    <w:rsid w:val="000667DC"/>
    <w:rsid w:val="00066A2B"/>
    <w:rsid w:val="00066B56"/>
    <w:rsid w:val="00066BEB"/>
    <w:rsid w:val="00066CDD"/>
    <w:rsid w:val="00066EF2"/>
    <w:rsid w:val="00066F68"/>
    <w:rsid w:val="000671E2"/>
    <w:rsid w:val="000671E9"/>
    <w:rsid w:val="000674BF"/>
    <w:rsid w:val="00067672"/>
    <w:rsid w:val="000678EE"/>
    <w:rsid w:val="0006794F"/>
    <w:rsid w:val="00067E0D"/>
    <w:rsid w:val="00067FCC"/>
    <w:rsid w:val="00067FE2"/>
    <w:rsid w:val="00070026"/>
    <w:rsid w:val="00070086"/>
    <w:rsid w:val="000706B8"/>
    <w:rsid w:val="0007099A"/>
    <w:rsid w:val="00070D37"/>
    <w:rsid w:val="000712F5"/>
    <w:rsid w:val="00071407"/>
    <w:rsid w:val="00071AA7"/>
    <w:rsid w:val="00071C1B"/>
    <w:rsid w:val="00071CAB"/>
    <w:rsid w:val="00071D09"/>
    <w:rsid w:val="00071D33"/>
    <w:rsid w:val="00071D34"/>
    <w:rsid w:val="00071D82"/>
    <w:rsid w:val="00072000"/>
    <w:rsid w:val="00072060"/>
    <w:rsid w:val="00072310"/>
    <w:rsid w:val="00072454"/>
    <w:rsid w:val="0007257F"/>
    <w:rsid w:val="00072716"/>
    <w:rsid w:val="0007282E"/>
    <w:rsid w:val="00072A85"/>
    <w:rsid w:val="00072B0C"/>
    <w:rsid w:val="00072B5C"/>
    <w:rsid w:val="00072FA9"/>
    <w:rsid w:val="00073002"/>
    <w:rsid w:val="0007339D"/>
    <w:rsid w:val="0007355F"/>
    <w:rsid w:val="000735D1"/>
    <w:rsid w:val="0007382E"/>
    <w:rsid w:val="00073EF2"/>
    <w:rsid w:val="00073FFD"/>
    <w:rsid w:val="0007425E"/>
    <w:rsid w:val="00074772"/>
    <w:rsid w:val="000748FF"/>
    <w:rsid w:val="00074AA6"/>
    <w:rsid w:val="00074DE9"/>
    <w:rsid w:val="000751E8"/>
    <w:rsid w:val="00075203"/>
    <w:rsid w:val="000759B2"/>
    <w:rsid w:val="00075CE7"/>
    <w:rsid w:val="00075FFF"/>
    <w:rsid w:val="00076063"/>
    <w:rsid w:val="000760C9"/>
    <w:rsid w:val="0007618D"/>
    <w:rsid w:val="000762CF"/>
    <w:rsid w:val="000764C4"/>
    <w:rsid w:val="0007655C"/>
    <w:rsid w:val="0007661E"/>
    <w:rsid w:val="00076925"/>
    <w:rsid w:val="000771D6"/>
    <w:rsid w:val="00077602"/>
    <w:rsid w:val="000778BF"/>
    <w:rsid w:val="000779F8"/>
    <w:rsid w:val="00077F38"/>
    <w:rsid w:val="00080193"/>
    <w:rsid w:val="000805C2"/>
    <w:rsid w:val="000807FC"/>
    <w:rsid w:val="00080AFD"/>
    <w:rsid w:val="00080D45"/>
    <w:rsid w:val="00080DEB"/>
    <w:rsid w:val="00080FAB"/>
    <w:rsid w:val="0008128A"/>
    <w:rsid w:val="00081464"/>
    <w:rsid w:val="000817BA"/>
    <w:rsid w:val="00081E85"/>
    <w:rsid w:val="00082182"/>
    <w:rsid w:val="0008239B"/>
    <w:rsid w:val="0008253D"/>
    <w:rsid w:val="000825A7"/>
    <w:rsid w:val="000825FC"/>
    <w:rsid w:val="0008297A"/>
    <w:rsid w:val="0008297C"/>
    <w:rsid w:val="00082D29"/>
    <w:rsid w:val="00082E18"/>
    <w:rsid w:val="00082E3A"/>
    <w:rsid w:val="0008347B"/>
    <w:rsid w:val="00083521"/>
    <w:rsid w:val="000835A1"/>
    <w:rsid w:val="000835DA"/>
    <w:rsid w:val="000839F6"/>
    <w:rsid w:val="00083BFB"/>
    <w:rsid w:val="00083C51"/>
    <w:rsid w:val="00083CAD"/>
    <w:rsid w:val="00083F94"/>
    <w:rsid w:val="000845C8"/>
    <w:rsid w:val="000846C9"/>
    <w:rsid w:val="000846DE"/>
    <w:rsid w:val="000847FC"/>
    <w:rsid w:val="0008483E"/>
    <w:rsid w:val="00084A62"/>
    <w:rsid w:val="00084A6D"/>
    <w:rsid w:val="00084B0A"/>
    <w:rsid w:val="00084B9E"/>
    <w:rsid w:val="00084BBF"/>
    <w:rsid w:val="00084FA9"/>
    <w:rsid w:val="0008507A"/>
    <w:rsid w:val="00085191"/>
    <w:rsid w:val="00085455"/>
    <w:rsid w:val="000856FD"/>
    <w:rsid w:val="000858C0"/>
    <w:rsid w:val="00085996"/>
    <w:rsid w:val="00085D27"/>
    <w:rsid w:val="00085ECB"/>
    <w:rsid w:val="0008615D"/>
    <w:rsid w:val="00086212"/>
    <w:rsid w:val="00086236"/>
    <w:rsid w:val="000863EE"/>
    <w:rsid w:val="0008674C"/>
    <w:rsid w:val="000867F3"/>
    <w:rsid w:val="000868F0"/>
    <w:rsid w:val="000869B2"/>
    <w:rsid w:val="00086A34"/>
    <w:rsid w:val="00086F91"/>
    <w:rsid w:val="0008707C"/>
    <w:rsid w:val="00087166"/>
    <w:rsid w:val="0008727D"/>
    <w:rsid w:val="000873B6"/>
    <w:rsid w:val="0008778E"/>
    <w:rsid w:val="000877EC"/>
    <w:rsid w:val="00087ABD"/>
    <w:rsid w:val="00087B75"/>
    <w:rsid w:val="00087B7E"/>
    <w:rsid w:val="00087C28"/>
    <w:rsid w:val="00087E28"/>
    <w:rsid w:val="00087EC8"/>
    <w:rsid w:val="000900BF"/>
    <w:rsid w:val="000900F3"/>
    <w:rsid w:val="00090257"/>
    <w:rsid w:val="000903E2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2A4"/>
    <w:rsid w:val="0009143D"/>
    <w:rsid w:val="000919BC"/>
    <w:rsid w:val="00091CC9"/>
    <w:rsid w:val="00091F12"/>
    <w:rsid w:val="00092140"/>
    <w:rsid w:val="0009215F"/>
    <w:rsid w:val="00092352"/>
    <w:rsid w:val="0009250A"/>
    <w:rsid w:val="00092549"/>
    <w:rsid w:val="000926D5"/>
    <w:rsid w:val="00092B22"/>
    <w:rsid w:val="00092C7A"/>
    <w:rsid w:val="00093051"/>
    <w:rsid w:val="0009308A"/>
    <w:rsid w:val="000932C4"/>
    <w:rsid w:val="0009330F"/>
    <w:rsid w:val="00093460"/>
    <w:rsid w:val="00093482"/>
    <w:rsid w:val="00093665"/>
    <w:rsid w:val="00093820"/>
    <w:rsid w:val="00093879"/>
    <w:rsid w:val="00093ADF"/>
    <w:rsid w:val="00093B99"/>
    <w:rsid w:val="00093DFB"/>
    <w:rsid w:val="00093FCA"/>
    <w:rsid w:val="00094463"/>
    <w:rsid w:val="000945B4"/>
    <w:rsid w:val="000945D4"/>
    <w:rsid w:val="0009469E"/>
    <w:rsid w:val="000946C0"/>
    <w:rsid w:val="0009476C"/>
    <w:rsid w:val="00094A26"/>
    <w:rsid w:val="00094A7E"/>
    <w:rsid w:val="00094CAC"/>
    <w:rsid w:val="00094EBC"/>
    <w:rsid w:val="00094EF2"/>
    <w:rsid w:val="00094F5E"/>
    <w:rsid w:val="00095070"/>
    <w:rsid w:val="000950E7"/>
    <w:rsid w:val="00095542"/>
    <w:rsid w:val="000956E1"/>
    <w:rsid w:val="00095804"/>
    <w:rsid w:val="0009582E"/>
    <w:rsid w:val="000959AA"/>
    <w:rsid w:val="00095D28"/>
    <w:rsid w:val="00095DCB"/>
    <w:rsid w:val="0009637C"/>
    <w:rsid w:val="00096474"/>
    <w:rsid w:val="000965CD"/>
    <w:rsid w:val="00096784"/>
    <w:rsid w:val="000969AC"/>
    <w:rsid w:val="00096AD1"/>
    <w:rsid w:val="00096D37"/>
    <w:rsid w:val="00097282"/>
    <w:rsid w:val="00097350"/>
    <w:rsid w:val="00097635"/>
    <w:rsid w:val="0009768A"/>
    <w:rsid w:val="000977D2"/>
    <w:rsid w:val="0009789A"/>
    <w:rsid w:val="00097939"/>
    <w:rsid w:val="00097C01"/>
    <w:rsid w:val="00097C9F"/>
    <w:rsid w:val="00097E05"/>
    <w:rsid w:val="00097E79"/>
    <w:rsid w:val="00097F70"/>
    <w:rsid w:val="00097FD2"/>
    <w:rsid w:val="000A012D"/>
    <w:rsid w:val="000A0ADF"/>
    <w:rsid w:val="000A0DA9"/>
    <w:rsid w:val="000A0F8C"/>
    <w:rsid w:val="000A1156"/>
    <w:rsid w:val="000A1259"/>
    <w:rsid w:val="000A131D"/>
    <w:rsid w:val="000A1727"/>
    <w:rsid w:val="000A181D"/>
    <w:rsid w:val="000A1ADC"/>
    <w:rsid w:val="000A1ADD"/>
    <w:rsid w:val="000A1BA5"/>
    <w:rsid w:val="000A1C2C"/>
    <w:rsid w:val="000A1D62"/>
    <w:rsid w:val="000A1E07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3771"/>
    <w:rsid w:val="000A3962"/>
    <w:rsid w:val="000A39EB"/>
    <w:rsid w:val="000A424F"/>
    <w:rsid w:val="000A432E"/>
    <w:rsid w:val="000A47CD"/>
    <w:rsid w:val="000A4AE8"/>
    <w:rsid w:val="000A4DC6"/>
    <w:rsid w:val="000A4E50"/>
    <w:rsid w:val="000A501D"/>
    <w:rsid w:val="000A5321"/>
    <w:rsid w:val="000A5372"/>
    <w:rsid w:val="000A565F"/>
    <w:rsid w:val="000A5674"/>
    <w:rsid w:val="000A5D5D"/>
    <w:rsid w:val="000A5EB1"/>
    <w:rsid w:val="000A642C"/>
    <w:rsid w:val="000A6B1F"/>
    <w:rsid w:val="000A6CB0"/>
    <w:rsid w:val="000A7128"/>
    <w:rsid w:val="000A7271"/>
    <w:rsid w:val="000A77D5"/>
    <w:rsid w:val="000A7933"/>
    <w:rsid w:val="000A7B87"/>
    <w:rsid w:val="000A7BFB"/>
    <w:rsid w:val="000A7CCC"/>
    <w:rsid w:val="000B011A"/>
    <w:rsid w:val="000B0386"/>
    <w:rsid w:val="000B0487"/>
    <w:rsid w:val="000B051B"/>
    <w:rsid w:val="000B0640"/>
    <w:rsid w:val="000B0882"/>
    <w:rsid w:val="000B08EE"/>
    <w:rsid w:val="000B0B41"/>
    <w:rsid w:val="000B0C0C"/>
    <w:rsid w:val="000B0C65"/>
    <w:rsid w:val="000B0D09"/>
    <w:rsid w:val="000B1015"/>
    <w:rsid w:val="000B11A2"/>
    <w:rsid w:val="000B13B1"/>
    <w:rsid w:val="000B1769"/>
    <w:rsid w:val="000B17E4"/>
    <w:rsid w:val="000B1AD9"/>
    <w:rsid w:val="000B1E36"/>
    <w:rsid w:val="000B23F9"/>
    <w:rsid w:val="000B2642"/>
    <w:rsid w:val="000B27A8"/>
    <w:rsid w:val="000B287F"/>
    <w:rsid w:val="000B28E5"/>
    <w:rsid w:val="000B2A25"/>
    <w:rsid w:val="000B2ACA"/>
    <w:rsid w:val="000B2D00"/>
    <w:rsid w:val="000B3265"/>
    <w:rsid w:val="000B32C2"/>
    <w:rsid w:val="000B35F5"/>
    <w:rsid w:val="000B367F"/>
    <w:rsid w:val="000B3D18"/>
    <w:rsid w:val="000B3DCD"/>
    <w:rsid w:val="000B3E02"/>
    <w:rsid w:val="000B404B"/>
    <w:rsid w:val="000B412F"/>
    <w:rsid w:val="000B4257"/>
    <w:rsid w:val="000B4602"/>
    <w:rsid w:val="000B4815"/>
    <w:rsid w:val="000B4A9D"/>
    <w:rsid w:val="000B4C2B"/>
    <w:rsid w:val="000B4C97"/>
    <w:rsid w:val="000B4E1D"/>
    <w:rsid w:val="000B4E57"/>
    <w:rsid w:val="000B4EBF"/>
    <w:rsid w:val="000B50F6"/>
    <w:rsid w:val="000B5186"/>
    <w:rsid w:val="000B55CF"/>
    <w:rsid w:val="000B56D3"/>
    <w:rsid w:val="000B5938"/>
    <w:rsid w:val="000B59CD"/>
    <w:rsid w:val="000B5B67"/>
    <w:rsid w:val="000B5C45"/>
    <w:rsid w:val="000B5D45"/>
    <w:rsid w:val="000B5FDB"/>
    <w:rsid w:val="000B600A"/>
    <w:rsid w:val="000B6220"/>
    <w:rsid w:val="000B644C"/>
    <w:rsid w:val="000B65F4"/>
    <w:rsid w:val="000B67BD"/>
    <w:rsid w:val="000B6B0A"/>
    <w:rsid w:val="000B6C0D"/>
    <w:rsid w:val="000B709B"/>
    <w:rsid w:val="000B71CF"/>
    <w:rsid w:val="000B7245"/>
    <w:rsid w:val="000B7282"/>
    <w:rsid w:val="000B7F1D"/>
    <w:rsid w:val="000B7F60"/>
    <w:rsid w:val="000C046D"/>
    <w:rsid w:val="000C0563"/>
    <w:rsid w:val="000C0577"/>
    <w:rsid w:val="000C0A97"/>
    <w:rsid w:val="000C0C1F"/>
    <w:rsid w:val="000C0D58"/>
    <w:rsid w:val="000C15AD"/>
    <w:rsid w:val="000C16B9"/>
    <w:rsid w:val="000C1783"/>
    <w:rsid w:val="000C17E1"/>
    <w:rsid w:val="000C182A"/>
    <w:rsid w:val="000C1F06"/>
    <w:rsid w:val="000C2645"/>
    <w:rsid w:val="000C27C1"/>
    <w:rsid w:val="000C29B1"/>
    <w:rsid w:val="000C2B19"/>
    <w:rsid w:val="000C2FC3"/>
    <w:rsid w:val="000C3253"/>
    <w:rsid w:val="000C32C6"/>
    <w:rsid w:val="000C3594"/>
    <w:rsid w:val="000C38A5"/>
    <w:rsid w:val="000C3C0A"/>
    <w:rsid w:val="000C3D10"/>
    <w:rsid w:val="000C4042"/>
    <w:rsid w:val="000C4132"/>
    <w:rsid w:val="000C4211"/>
    <w:rsid w:val="000C455F"/>
    <w:rsid w:val="000C4727"/>
    <w:rsid w:val="000C4815"/>
    <w:rsid w:val="000C4AA9"/>
    <w:rsid w:val="000C4D36"/>
    <w:rsid w:val="000C4DE2"/>
    <w:rsid w:val="000C4EC6"/>
    <w:rsid w:val="000C5360"/>
    <w:rsid w:val="000C53D9"/>
    <w:rsid w:val="000C5518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6D37"/>
    <w:rsid w:val="000C6D80"/>
    <w:rsid w:val="000C70C6"/>
    <w:rsid w:val="000C70DB"/>
    <w:rsid w:val="000C73A1"/>
    <w:rsid w:val="000C7447"/>
    <w:rsid w:val="000C772A"/>
    <w:rsid w:val="000C77DC"/>
    <w:rsid w:val="000C781F"/>
    <w:rsid w:val="000C79F7"/>
    <w:rsid w:val="000C7B39"/>
    <w:rsid w:val="000C7C7E"/>
    <w:rsid w:val="000C7DA5"/>
    <w:rsid w:val="000C7DCD"/>
    <w:rsid w:val="000D06D6"/>
    <w:rsid w:val="000D0839"/>
    <w:rsid w:val="000D0A52"/>
    <w:rsid w:val="000D0A5F"/>
    <w:rsid w:val="000D0A67"/>
    <w:rsid w:val="000D0B8F"/>
    <w:rsid w:val="000D0BB5"/>
    <w:rsid w:val="000D0C49"/>
    <w:rsid w:val="000D0C9C"/>
    <w:rsid w:val="000D0ECC"/>
    <w:rsid w:val="000D0EDB"/>
    <w:rsid w:val="000D0EFD"/>
    <w:rsid w:val="000D1482"/>
    <w:rsid w:val="000D17D4"/>
    <w:rsid w:val="000D1905"/>
    <w:rsid w:val="000D19B2"/>
    <w:rsid w:val="000D1CD8"/>
    <w:rsid w:val="000D2124"/>
    <w:rsid w:val="000D236A"/>
    <w:rsid w:val="000D23FA"/>
    <w:rsid w:val="000D24CE"/>
    <w:rsid w:val="000D2521"/>
    <w:rsid w:val="000D2654"/>
    <w:rsid w:val="000D272A"/>
    <w:rsid w:val="000D2B7A"/>
    <w:rsid w:val="000D2CEE"/>
    <w:rsid w:val="000D2D4B"/>
    <w:rsid w:val="000D2F9F"/>
    <w:rsid w:val="000D3315"/>
    <w:rsid w:val="000D376F"/>
    <w:rsid w:val="000D38A4"/>
    <w:rsid w:val="000D3997"/>
    <w:rsid w:val="000D3C3C"/>
    <w:rsid w:val="000D3CAA"/>
    <w:rsid w:val="000D410B"/>
    <w:rsid w:val="000D413A"/>
    <w:rsid w:val="000D418E"/>
    <w:rsid w:val="000D4778"/>
    <w:rsid w:val="000D48ED"/>
    <w:rsid w:val="000D4E4B"/>
    <w:rsid w:val="000D5136"/>
    <w:rsid w:val="000D51CB"/>
    <w:rsid w:val="000D52FC"/>
    <w:rsid w:val="000D5329"/>
    <w:rsid w:val="000D53AF"/>
    <w:rsid w:val="000D54A6"/>
    <w:rsid w:val="000D55E0"/>
    <w:rsid w:val="000D5702"/>
    <w:rsid w:val="000D5AE8"/>
    <w:rsid w:val="000D5B56"/>
    <w:rsid w:val="000D5CD5"/>
    <w:rsid w:val="000D6030"/>
    <w:rsid w:val="000D630A"/>
    <w:rsid w:val="000D6577"/>
    <w:rsid w:val="000D658F"/>
    <w:rsid w:val="000D667C"/>
    <w:rsid w:val="000D674A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8B6"/>
    <w:rsid w:val="000E0AAF"/>
    <w:rsid w:val="000E0AB1"/>
    <w:rsid w:val="000E0B99"/>
    <w:rsid w:val="000E0BD7"/>
    <w:rsid w:val="000E0F4C"/>
    <w:rsid w:val="000E1139"/>
    <w:rsid w:val="000E11E3"/>
    <w:rsid w:val="000E12F7"/>
    <w:rsid w:val="000E14F9"/>
    <w:rsid w:val="000E1582"/>
    <w:rsid w:val="000E15D7"/>
    <w:rsid w:val="000E17D8"/>
    <w:rsid w:val="000E1929"/>
    <w:rsid w:val="000E19C6"/>
    <w:rsid w:val="000E1BC4"/>
    <w:rsid w:val="000E21CA"/>
    <w:rsid w:val="000E21ED"/>
    <w:rsid w:val="000E2491"/>
    <w:rsid w:val="000E2631"/>
    <w:rsid w:val="000E2A66"/>
    <w:rsid w:val="000E2AF1"/>
    <w:rsid w:val="000E2B73"/>
    <w:rsid w:val="000E2C55"/>
    <w:rsid w:val="000E2F3E"/>
    <w:rsid w:val="000E2FDA"/>
    <w:rsid w:val="000E3056"/>
    <w:rsid w:val="000E338C"/>
    <w:rsid w:val="000E33F7"/>
    <w:rsid w:val="000E3567"/>
    <w:rsid w:val="000E407C"/>
    <w:rsid w:val="000E429A"/>
    <w:rsid w:val="000E42C1"/>
    <w:rsid w:val="000E4301"/>
    <w:rsid w:val="000E4548"/>
    <w:rsid w:val="000E4554"/>
    <w:rsid w:val="000E460C"/>
    <w:rsid w:val="000E47DB"/>
    <w:rsid w:val="000E4A45"/>
    <w:rsid w:val="000E4AE6"/>
    <w:rsid w:val="000E4B3C"/>
    <w:rsid w:val="000E4C56"/>
    <w:rsid w:val="000E4DCB"/>
    <w:rsid w:val="000E4E18"/>
    <w:rsid w:val="000E504C"/>
    <w:rsid w:val="000E5195"/>
    <w:rsid w:val="000E5241"/>
    <w:rsid w:val="000E529B"/>
    <w:rsid w:val="000E5334"/>
    <w:rsid w:val="000E5351"/>
    <w:rsid w:val="000E53CA"/>
    <w:rsid w:val="000E545D"/>
    <w:rsid w:val="000E596C"/>
    <w:rsid w:val="000E5A82"/>
    <w:rsid w:val="000E5AED"/>
    <w:rsid w:val="000E5C73"/>
    <w:rsid w:val="000E5CFE"/>
    <w:rsid w:val="000E5FAF"/>
    <w:rsid w:val="000E61BA"/>
    <w:rsid w:val="000E62B1"/>
    <w:rsid w:val="000E6466"/>
    <w:rsid w:val="000E660D"/>
    <w:rsid w:val="000E6B3C"/>
    <w:rsid w:val="000E6DF2"/>
    <w:rsid w:val="000E6E34"/>
    <w:rsid w:val="000E6F16"/>
    <w:rsid w:val="000E70F5"/>
    <w:rsid w:val="000E726D"/>
    <w:rsid w:val="000E7300"/>
    <w:rsid w:val="000E7945"/>
    <w:rsid w:val="000E7D64"/>
    <w:rsid w:val="000E7EC1"/>
    <w:rsid w:val="000E7F24"/>
    <w:rsid w:val="000F001E"/>
    <w:rsid w:val="000F032B"/>
    <w:rsid w:val="000F042F"/>
    <w:rsid w:val="000F062C"/>
    <w:rsid w:val="000F0AC7"/>
    <w:rsid w:val="000F13E3"/>
    <w:rsid w:val="000F13EB"/>
    <w:rsid w:val="000F14FD"/>
    <w:rsid w:val="000F1527"/>
    <w:rsid w:val="000F1583"/>
    <w:rsid w:val="000F1899"/>
    <w:rsid w:val="000F2301"/>
    <w:rsid w:val="000F23B8"/>
    <w:rsid w:val="000F24B6"/>
    <w:rsid w:val="000F29BE"/>
    <w:rsid w:val="000F29C9"/>
    <w:rsid w:val="000F2E7E"/>
    <w:rsid w:val="000F2F18"/>
    <w:rsid w:val="000F31E1"/>
    <w:rsid w:val="000F3213"/>
    <w:rsid w:val="000F336C"/>
    <w:rsid w:val="000F33FD"/>
    <w:rsid w:val="000F3657"/>
    <w:rsid w:val="000F3674"/>
    <w:rsid w:val="000F36A8"/>
    <w:rsid w:val="000F3709"/>
    <w:rsid w:val="000F384B"/>
    <w:rsid w:val="000F3A11"/>
    <w:rsid w:val="000F3B9A"/>
    <w:rsid w:val="000F3C23"/>
    <w:rsid w:val="000F3DC0"/>
    <w:rsid w:val="000F435F"/>
    <w:rsid w:val="000F436D"/>
    <w:rsid w:val="000F44F1"/>
    <w:rsid w:val="000F468B"/>
    <w:rsid w:val="000F469A"/>
    <w:rsid w:val="000F4B10"/>
    <w:rsid w:val="000F4EA6"/>
    <w:rsid w:val="000F50B0"/>
    <w:rsid w:val="000F5102"/>
    <w:rsid w:val="000F53FA"/>
    <w:rsid w:val="000F54C0"/>
    <w:rsid w:val="000F5531"/>
    <w:rsid w:val="000F597F"/>
    <w:rsid w:val="000F59B4"/>
    <w:rsid w:val="000F5B98"/>
    <w:rsid w:val="000F5BD9"/>
    <w:rsid w:val="000F5EDB"/>
    <w:rsid w:val="000F606C"/>
    <w:rsid w:val="000F622F"/>
    <w:rsid w:val="000F6343"/>
    <w:rsid w:val="000F63EC"/>
    <w:rsid w:val="000F6713"/>
    <w:rsid w:val="000F6A39"/>
    <w:rsid w:val="000F6C19"/>
    <w:rsid w:val="000F6D1E"/>
    <w:rsid w:val="000F6DEF"/>
    <w:rsid w:val="000F72E8"/>
    <w:rsid w:val="000F7893"/>
    <w:rsid w:val="000F796C"/>
    <w:rsid w:val="000F7DC2"/>
    <w:rsid w:val="000F7E45"/>
    <w:rsid w:val="0010053A"/>
    <w:rsid w:val="0010062A"/>
    <w:rsid w:val="0010063F"/>
    <w:rsid w:val="00100641"/>
    <w:rsid w:val="00100812"/>
    <w:rsid w:val="00100949"/>
    <w:rsid w:val="00100A5C"/>
    <w:rsid w:val="00100AD1"/>
    <w:rsid w:val="00100C10"/>
    <w:rsid w:val="00100C69"/>
    <w:rsid w:val="00100DFF"/>
    <w:rsid w:val="00100EA1"/>
    <w:rsid w:val="00100F4F"/>
    <w:rsid w:val="00100F6F"/>
    <w:rsid w:val="001014DE"/>
    <w:rsid w:val="001016F5"/>
    <w:rsid w:val="00101DE8"/>
    <w:rsid w:val="00101E51"/>
    <w:rsid w:val="00101F26"/>
    <w:rsid w:val="001025BC"/>
    <w:rsid w:val="001029B2"/>
    <w:rsid w:val="00102A6D"/>
    <w:rsid w:val="00102AAF"/>
    <w:rsid w:val="00102C07"/>
    <w:rsid w:val="00102F73"/>
    <w:rsid w:val="001032A3"/>
    <w:rsid w:val="00103702"/>
    <w:rsid w:val="00103E12"/>
    <w:rsid w:val="00103E47"/>
    <w:rsid w:val="00103FC3"/>
    <w:rsid w:val="0010401B"/>
    <w:rsid w:val="00104395"/>
    <w:rsid w:val="001043BE"/>
    <w:rsid w:val="001045DC"/>
    <w:rsid w:val="00104647"/>
    <w:rsid w:val="001048B6"/>
    <w:rsid w:val="001048FD"/>
    <w:rsid w:val="00104951"/>
    <w:rsid w:val="00104E4F"/>
    <w:rsid w:val="00104E57"/>
    <w:rsid w:val="00104F2A"/>
    <w:rsid w:val="00104FEB"/>
    <w:rsid w:val="00105277"/>
    <w:rsid w:val="001059F2"/>
    <w:rsid w:val="00105A36"/>
    <w:rsid w:val="00105AAA"/>
    <w:rsid w:val="00105AFE"/>
    <w:rsid w:val="00105B62"/>
    <w:rsid w:val="00105C39"/>
    <w:rsid w:val="00105CD3"/>
    <w:rsid w:val="001061E0"/>
    <w:rsid w:val="001062B3"/>
    <w:rsid w:val="00106429"/>
    <w:rsid w:val="001064D0"/>
    <w:rsid w:val="00106578"/>
    <w:rsid w:val="001068BF"/>
    <w:rsid w:val="001068E5"/>
    <w:rsid w:val="0010690D"/>
    <w:rsid w:val="00106A66"/>
    <w:rsid w:val="00106D65"/>
    <w:rsid w:val="00106E0F"/>
    <w:rsid w:val="00106E52"/>
    <w:rsid w:val="00107003"/>
    <w:rsid w:val="00107095"/>
    <w:rsid w:val="001071C7"/>
    <w:rsid w:val="001072F6"/>
    <w:rsid w:val="001076D6"/>
    <w:rsid w:val="00107715"/>
    <w:rsid w:val="00107726"/>
    <w:rsid w:val="00107A46"/>
    <w:rsid w:val="00107AF5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1606"/>
    <w:rsid w:val="0011209B"/>
    <w:rsid w:val="001120B1"/>
    <w:rsid w:val="00112270"/>
    <w:rsid w:val="001123AD"/>
    <w:rsid w:val="00112E96"/>
    <w:rsid w:val="00112FC0"/>
    <w:rsid w:val="001134E4"/>
    <w:rsid w:val="0011371E"/>
    <w:rsid w:val="001137FB"/>
    <w:rsid w:val="0011395C"/>
    <w:rsid w:val="00113BCE"/>
    <w:rsid w:val="00113E38"/>
    <w:rsid w:val="001141B9"/>
    <w:rsid w:val="00114255"/>
    <w:rsid w:val="001143D2"/>
    <w:rsid w:val="00114496"/>
    <w:rsid w:val="001144FC"/>
    <w:rsid w:val="0011461F"/>
    <w:rsid w:val="00114620"/>
    <w:rsid w:val="00114711"/>
    <w:rsid w:val="00114AE3"/>
    <w:rsid w:val="00114BCB"/>
    <w:rsid w:val="00114C0F"/>
    <w:rsid w:val="00114D05"/>
    <w:rsid w:val="00114DAE"/>
    <w:rsid w:val="00114E5E"/>
    <w:rsid w:val="0011541A"/>
    <w:rsid w:val="00115488"/>
    <w:rsid w:val="001155B6"/>
    <w:rsid w:val="00115629"/>
    <w:rsid w:val="00115663"/>
    <w:rsid w:val="001157E1"/>
    <w:rsid w:val="001157E6"/>
    <w:rsid w:val="00115A43"/>
    <w:rsid w:val="00115B29"/>
    <w:rsid w:val="00115DAE"/>
    <w:rsid w:val="00115E24"/>
    <w:rsid w:val="00115FF4"/>
    <w:rsid w:val="00116053"/>
    <w:rsid w:val="001160CA"/>
    <w:rsid w:val="00116232"/>
    <w:rsid w:val="0011660D"/>
    <w:rsid w:val="0011672D"/>
    <w:rsid w:val="0011699B"/>
    <w:rsid w:val="00116D83"/>
    <w:rsid w:val="00116EF6"/>
    <w:rsid w:val="00117060"/>
    <w:rsid w:val="001172A7"/>
    <w:rsid w:val="001172C8"/>
    <w:rsid w:val="001175DA"/>
    <w:rsid w:val="00117624"/>
    <w:rsid w:val="00117630"/>
    <w:rsid w:val="0011783B"/>
    <w:rsid w:val="0011784E"/>
    <w:rsid w:val="001179E8"/>
    <w:rsid w:val="00117BF5"/>
    <w:rsid w:val="00117CCB"/>
    <w:rsid w:val="001209D2"/>
    <w:rsid w:val="00120E42"/>
    <w:rsid w:val="00120FBD"/>
    <w:rsid w:val="00121043"/>
    <w:rsid w:val="001211D3"/>
    <w:rsid w:val="00121263"/>
    <w:rsid w:val="001213C7"/>
    <w:rsid w:val="001213D7"/>
    <w:rsid w:val="001215EF"/>
    <w:rsid w:val="00121693"/>
    <w:rsid w:val="001217B7"/>
    <w:rsid w:val="0012185C"/>
    <w:rsid w:val="00121A8A"/>
    <w:rsid w:val="00121DD3"/>
    <w:rsid w:val="00121E54"/>
    <w:rsid w:val="001220A0"/>
    <w:rsid w:val="0012211A"/>
    <w:rsid w:val="00122223"/>
    <w:rsid w:val="001226A1"/>
    <w:rsid w:val="00122993"/>
    <w:rsid w:val="00122BF8"/>
    <w:rsid w:val="00122C1D"/>
    <w:rsid w:val="00122C69"/>
    <w:rsid w:val="00122D07"/>
    <w:rsid w:val="00122DAD"/>
    <w:rsid w:val="00122E2C"/>
    <w:rsid w:val="0012308A"/>
    <w:rsid w:val="001230DF"/>
    <w:rsid w:val="001230E3"/>
    <w:rsid w:val="00123372"/>
    <w:rsid w:val="00123592"/>
    <w:rsid w:val="001236B6"/>
    <w:rsid w:val="001239A1"/>
    <w:rsid w:val="00123D9D"/>
    <w:rsid w:val="00123E4F"/>
    <w:rsid w:val="001240B6"/>
    <w:rsid w:val="001241ED"/>
    <w:rsid w:val="001242E2"/>
    <w:rsid w:val="00124453"/>
    <w:rsid w:val="00124630"/>
    <w:rsid w:val="001246A8"/>
    <w:rsid w:val="00124995"/>
    <w:rsid w:val="001249CF"/>
    <w:rsid w:val="00124D7C"/>
    <w:rsid w:val="0012500D"/>
    <w:rsid w:val="001250E7"/>
    <w:rsid w:val="00125257"/>
    <w:rsid w:val="0012531C"/>
    <w:rsid w:val="00125325"/>
    <w:rsid w:val="0012556D"/>
    <w:rsid w:val="001258AB"/>
    <w:rsid w:val="00125DA9"/>
    <w:rsid w:val="00126051"/>
    <w:rsid w:val="00126302"/>
    <w:rsid w:val="001263B5"/>
    <w:rsid w:val="001263D8"/>
    <w:rsid w:val="00126484"/>
    <w:rsid w:val="00126ECB"/>
    <w:rsid w:val="00127044"/>
    <w:rsid w:val="001271F6"/>
    <w:rsid w:val="001275C6"/>
    <w:rsid w:val="001275E3"/>
    <w:rsid w:val="00127718"/>
    <w:rsid w:val="0012797E"/>
    <w:rsid w:val="0012798D"/>
    <w:rsid w:val="001279E9"/>
    <w:rsid w:val="00127E7C"/>
    <w:rsid w:val="00130325"/>
    <w:rsid w:val="0013032C"/>
    <w:rsid w:val="00130432"/>
    <w:rsid w:val="0013054E"/>
    <w:rsid w:val="00130B31"/>
    <w:rsid w:val="00130B5C"/>
    <w:rsid w:val="00130F24"/>
    <w:rsid w:val="00130F59"/>
    <w:rsid w:val="001310F3"/>
    <w:rsid w:val="00131125"/>
    <w:rsid w:val="0013136E"/>
    <w:rsid w:val="00131535"/>
    <w:rsid w:val="001316BA"/>
    <w:rsid w:val="00131C65"/>
    <w:rsid w:val="00131DA4"/>
    <w:rsid w:val="00131DD4"/>
    <w:rsid w:val="00131E29"/>
    <w:rsid w:val="00132001"/>
    <w:rsid w:val="001322EC"/>
    <w:rsid w:val="00132335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6E0"/>
    <w:rsid w:val="001339BC"/>
    <w:rsid w:val="001340BB"/>
    <w:rsid w:val="001343D2"/>
    <w:rsid w:val="001343E0"/>
    <w:rsid w:val="001346D3"/>
    <w:rsid w:val="00134B79"/>
    <w:rsid w:val="00134C7C"/>
    <w:rsid w:val="00135064"/>
    <w:rsid w:val="00135307"/>
    <w:rsid w:val="00135561"/>
    <w:rsid w:val="0013557D"/>
    <w:rsid w:val="00135701"/>
    <w:rsid w:val="00135764"/>
    <w:rsid w:val="001357BE"/>
    <w:rsid w:val="001357F2"/>
    <w:rsid w:val="001358B4"/>
    <w:rsid w:val="0013596E"/>
    <w:rsid w:val="001359C4"/>
    <w:rsid w:val="00135A6F"/>
    <w:rsid w:val="00135B26"/>
    <w:rsid w:val="001361ED"/>
    <w:rsid w:val="00136465"/>
    <w:rsid w:val="0013660B"/>
    <w:rsid w:val="0013696B"/>
    <w:rsid w:val="00136996"/>
    <w:rsid w:val="00136AA6"/>
    <w:rsid w:val="00136E1B"/>
    <w:rsid w:val="00136F00"/>
    <w:rsid w:val="00136F68"/>
    <w:rsid w:val="00137036"/>
    <w:rsid w:val="0013714E"/>
    <w:rsid w:val="00137165"/>
    <w:rsid w:val="001372AC"/>
    <w:rsid w:val="001375BF"/>
    <w:rsid w:val="001377A9"/>
    <w:rsid w:val="001377FA"/>
    <w:rsid w:val="00137B2C"/>
    <w:rsid w:val="00137C37"/>
    <w:rsid w:val="001402A5"/>
    <w:rsid w:val="001402A8"/>
    <w:rsid w:val="0014051C"/>
    <w:rsid w:val="001405CB"/>
    <w:rsid w:val="00140606"/>
    <w:rsid w:val="00140896"/>
    <w:rsid w:val="001408B3"/>
    <w:rsid w:val="00140A3B"/>
    <w:rsid w:val="00140BE4"/>
    <w:rsid w:val="001410A4"/>
    <w:rsid w:val="0014125F"/>
    <w:rsid w:val="00141506"/>
    <w:rsid w:val="00141508"/>
    <w:rsid w:val="001415E3"/>
    <w:rsid w:val="00141659"/>
    <w:rsid w:val="0014173C"/>
    <w:rsid w:val="00141948"/>
    <w:rsid w:val="00141A11"/>
    <w:rsid w:val="00141AF3"/>
    <w:rsid w:val="00141E93"/>
    <w:rsid w:val="00141E9B"/>
    <w:rsid w:val="001421E3"/>
    <w:rsid w:val="00142383"/>
    <w:rsid w:val="001423F3"/>
    <w:rsid w:val="0014256E"/>
    <w:rsid w:val="001426F0"/>
    <w:rsid w:val="00142A58"/>
    <w:rsid w:val="00142B55"/>
    <w:rsid w:val="00142BEA"/>
    <w:rsid w:val="00143199"/>
    <w:rsid w:val="001431ED"/>
    <w:rsid w:val="001431F7"/>
    <w:rsid w:val="00143210"/>
    <w:rsid w:val="00143483"/>
    <w:rsid w:val="001435D5"/>
    <w:rsid w:val="001437A0"/>
    <w:rsid w:val="00143B5F"/>
    <w:rsid w:val="00143B66"/>
    <w:rsid w:val="00143C22"/>
    <w:rsid w:val="00143EE2"/>
    <w:rsid w:val="00144324"/>
    <w:rsid w:val="001447CF"/>
    <w:rsid w:val="0014482A"/>
    <w:rsid w:val="00144861"/>
    <w:rsid w:val="00144DDF"/>
    <w:rsid w:val="00145C89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514"/>
    <w:rsid w:val="00146A7C"/>
    <w:rsid w:val="00146AA1"/>
    <w:rsid w:val="00146B4D"/>
    <w:rsid w:val="00146B77"/>
    <w:rsid w:val="00146BC1"/>
    <w:rsid w:val="00146DC9"/>
    <w:rsid w:val="00146E0C"/>
    <w:rsid w:val="00146FA7"/>
    <w:rsid w:val="00146FC4"/>
    <w:rsid w:val="001470D5"/>
    <w:rsid w:val="00147591"/>
    <w:rsid w:val="001476B5"/>
    <w:rsid w:val="0014790B"/>
    <w:rsid w:val="001479C4"/>
    <w:rsid w:val="00147A86"/>
    <w:rsid w:val="00147B6B"/>
    <w:rsid w:val="0015021A"/>
    <w:rsid w:val="00150717"/>
    <w:rsid w:val="00150EB1"/>
    <w:rsid w:val="001516A3"/>
    <w:rsid w:val="0015171F"/>
    <w:rsid w:val="00151746"/>
    <w:rsid w:val="0015179B"/>
    <w:rsid w:val="00151812"/>
    <w:rsid w:val="00151861"/>
    <w:rsid w:val="0015197C"/>
    <w:rsid w:val="00151A1D"/>
    <w:rsid w:val="00151BC7"/>
    <w:rsid w:val="00152156"/>
    <w:rsid w:val="00152347"/>
    <w:rsid w:val="00152617"/>
    <w:rsid w:val="00152772"/>
    <w:rsid w:val="0015277C"/>
    <w:rsid w:val="001527AE"/>
    <w:rsid w:val="00152825"/>
    <w:rsid w:val="00152B0B"/>
    <w:rsid w:val="00152BDC"/>
    <w:rsid w:val="00152FF3"/>
    <w:rsid w:val="00153277"/>
    <w:rsid w:val="0015392F"/>
    <w:rsid w:val="00153A33"/>
    <w:rsid w:val="00153B25"/>
    <w:rsid w:val="00153B81"/>
    <w:rsid w:val="00153BBA"/>
    <w:rsid w:val="00153CED"/>
    <w:rsid w:val="00153F3E"/>
    <w:rsid w:val="00153F63"/>
    <w:rsid w:val="001541D7"/>
    <w:rsid w:val="00154236"/>
    <w:rsid w:val="00154406"/>
    <w:rsid w:val="00154526"/>
    <w:rsid w:val="0015496A"/>
    <w:rsid w:val="00154A6B"/>
    <w:rsid w:val="00154A84"/>
    <w:rsid w:val="00154D2A"/>
    <w:rsid w:val="00154F02"/>
    <w:rsid w:val="00154F35"/>
    <w:rsid w:val="001550EF"/>
    <w:rsid w:val="00155119"/>
    <w:rsid w:val="00155476"/>
    <w:rsid w:val="00155479"/>
    <w:rsid w:val="00155DF0"/>
    <w:rsid w:val="0015612E"/>
    <w:rsid w:val="0015638E"/>
    <w:rsid w:val="0015665C"/>
    <w:rsid w:val="00156712"/>
    <w:rsid w:val="001567DE"/>
    <w:rsid w:val="00156B8F"/>
    <w:rsid w:val="00156E38"/>
    <w:rsid w:val="00156E53"/>
    <w:rsid w:val="0015708A"/>
    <w:rsid w:val="001570CF"/>
    <w:rsid w:val="001570FE"/>
    <w:rsid w:val="001571B4"/>
    <w:rsid w:val="001571DC"/>
    <w:rsid w:val="0015724C"/>
    <w:rsid w:val="001573C4"/>
    <w:rsid w:val="0015787C"/>
    <w:rsid w:val="00157B5F"/>
    <w:rsid w:val="00157F16"/>
    <w:rsid w:val="00160170"/>
    <w:rsid w:val="0016034A"/>
    <w:rsid w:val="001603A9"/>
    <w:rsid w:val="001603F5"/>
    <w:rsid w:val="0016041F"/>
    <w:rsid w:val="00160587"/>
    <w:rsid w:val="001606FA"/>
    <w:rsid w:val="00160C39"/>
    <w:rsid w:val="00160F2F"/>
    <w:rsid w:val="00161468"/>
    <w:rsid w:val="00161A77"/>
    <w:rsid w:val="00161E6E"/>
    <w:rsid w:val="00161EB5"/>
    <w:rsid w:val="00162124"/>
    <w:rsid w:val="001625E3"/>
    <w:rsid w:val="00162698"/>
    <w:rsid w:val="001626C9"/>
    <w:rsid w:val="001626EA"/>
    <w:rsid w:val="0016272A"/>
    <w:rsid w:val="0016296B"/>
    <w:rsid w:val="001629C9"/>
    <w:rsid w:val="00162AF0"/>
    <w:rsid w:val="00162D43"/>
    <w:rsid w:val="00162FB0"/>
    <w:rsid w:val="00163429"/>
    <w:rsid w:val="0016345E"/>
    <w:rsid w:val="00163470"/>
    <w:rsid w:val="00163658"/>
    <w:rsid w:val="001636AF"/>
    <w:rsid w:val="00163785"/>
    <w:rsid w:val="001639AE"/>
    <w:rsid w:val="00163A5D"/>
    <w:rsid w:val="00164047"/>
    <w:rsid w:val="001641DF"/>
    <w:rsid w:val="001644F8"/>
    <w:rsid w:val="0016468C"/>
    <w:rsid w:val="001647D0"/>
    <w:rsid w:val="001649DC"/>
    <w:rsid w:val="00164C63"/>
    <w:rsid w:val="00164C85"/>
    <w:rsid w:val="00164D32"/>
    <w:rsid w:val="00164EAA"/>
    <w:rsid w:val="001654DF"/>
    <w:rsid w:val="001656EA"/>
    <w:rsid w:val="00165B4E"/>
    <w:rsid w:val="00165C67"/>
    <w:rsid w:val="00165D1E"/>
    <w:rsid w:val="00165D45"/>
    <w:rsid w:val="00165D4D"/>
    <w:rsid w:val="00165DDF"/>
    <w:rsid w:val="00165F37"/>
    <w:rsid w:val="00165FD4"/>
    <w:rsid w:val="0016607A"/>
    <w:rsid w:val="0016612E"/>
    <w:rsid w:val="001662F6"/>
    <w:rsid w:val="0016657C"/>
    <w:rsid w:val="0016662B"/>
    <w:rsid w:val="0016670E"/>
    <w:rsid w:val="00166823"/>
    <w:rsid w:val="00167041"/>
    <w:rsid w:val="00167065"/>
    <w:rsid w:val="001670C9"/>
    <w:rsid w:val="001671CE"/>
    <w:rsid w:val="001672E8"/>
    <w:rsid w:val="001673FE"/>
    <w:rsid w:val="00167462"/>
    <w:rsid w:val="00167540"/>
    <w:rsid w:val="001676A9"/>
    <w:rsid w:val="0016778F"/>
    <w:rsid w:val="0016780F"/>
    <w:rsid w:val="00167EED"/>
    <w:rsid w:val="00167F4C"/>
    <w:rsid w:val="00167FB2"/>
    <w:rsid w:val="00167FD2"/>
    <w:rsid w:val="0017048F"/>
    <w:rsid w:val="00170C61"/>
    <w:rsid w:val="00170CF1"/>
    <w:rsid w:val="00170F80"/>
    <w:rsid w:val="001710A9"/>
    <w:rsid w:val="001711F9"/>
    <w:rsid w:val="001712F1"/>
    <w:rsid w:val="001714FD"/>
    <w:rsid w:val="00171617"/>
    <w:rsid w:val="001716AB"/>
    <w:rsid w:val="00171769"/>
    <w:rsid w:val="001718F3"/>
    <w:rsid w:val="00171B83"/>
    <w:rsid w:val="00171B9E"/>
    <w:rsid w:val="00171DD7"/>
    <w:rsid w:val="00172014"/>
    <w:rsid w:val="00172163"/>
    <w:rsid w:val="00172524"/>
    <w:rsid w:val="001725BA"/>
    <w:rsid w:val="00172759"/>
    <w:rsid w:val="001728BD"/>
    <w:rsid w:val="00172957"/>
    <w:rsid w:val="00172A94"/>
    <w:rsid w:val="00172B97"/>
    <w:rsid w:val="001730CF"/>
    <w:rsid w:val="001730DF"/>
    <w:rsid w:val="001735A7"/>
    <w:rsid w:val="0017372E"/>
    <w:rsid w:val="00173773"/>
    <w:rsid w:val="001737EF"/>
    <w:rsid w:val="0017381B"/>
    <w:rsid w:val="00173C9F"/>
    <w:rsid w:val="00173E28"/>
    <w:rsid w:val="00174101"/>
    <w:rsid w:val="001741B1"/>
    <w:rsid w:val="001742B9"/>
    <w:rsid w:val="0017433D"/>
    <w:rsid w:val="00174885"/>
    <w:rsid w:val="00174B2A"/>
    <w:rsid w:val="00174B7E"/>
    <w:rsid w:val="00174EAC"/>
    <w:rsid w:val="00174ED7"/>
    <w:rsid w:val="001750BC"/>
    <w:rsid w:val="001751E7"/>
    <w:rsid w:val="00175487"/>
    <w:rsid w:val="0017577A"/>
    <w:rsid w:val="001758AA"/>
    <w:rsid w:val="00175997"/>
    <w:rsid w:val="00175A8D"/>
    <w:rsid w:val="00175BB6"/>
    <w:rsid w:val="00175C5C"/>
    <w:rsid w:val="00175DBC"/>
    <w:rsid w:val="00175E47"/>
    <w:rsid w:val="001761C6"/>
    <w:rsid w:val="0017621F"/>
    <w:rsid w:val="001767D7"/>
    <w:rsid w:val="001767F0"/>
    <w:rsid w:val="001768C7"/>
    <w:rsid w:val="00176931"/>
    <w:rsid w:val="00176B7B"/>
    <w:rsid w:val="00176BCF"/>
    <w:rsid w:val="00176D39"/>
    <w:rsid w:val="00176DFA"/>
    <w:rsid w:val="00176E07"/>
    <w:rsid w:val="00176E62"/>
    <w:rsid w:val="00176E95"/>
    <w:rsid w:val="001776BE"/>
    <w:rsid w:val="00177751"/>
    <w:rsid w:val="0017793A"/>
    <w:rsid w:val="00180232"/>
    <w:rsid w:val="001803F4"/>
    <w:rsid w:val="001803FC"/>
    <w:rsid w:val="0018076F"/>
    <w:rsid w:val="00180823"/>
    <w:rsid w:val="00180BC8"/>
    <w:rsid w:val="00180C0C"/>
    <w:rsid w:val="00180C32"/>
    <w:rsid w:val="00180EDA"/>
    <w:rsid w:val="00180FC2"/>
    <w:rsid w:val="0018121E"/>
    <w:rsid w:val="00181262"/>
    <w:rsid w:val="00181324"/>
    <w:rsid w:val="0018150A"/>
    <w:rsid w:val="00181533"/>
    <w:rsid w:val="00181727"/>
    <w:rsid w:val="00181A23"/>
    <w:rsid w:val="00181AE5"/>
    <w:rsid w:val="00181BDF"/>
    <w:rsid w:val="00181D28"/>
    <w:rsid w:val="00181F1D"/>
    <w:rsid w:val="00181F56"/>
    <w:rsid w:val="0018208D"/>
    <w:rsid w:val="001823EB"/>
    <w:rsid w:val="00182791"/>
    <w:rsid w:val="00182AF7"/>
    <w:rsid w:val="00182D71"/>
    <w:rsid w:val="00182F4A"/>
    <w:rsid w:val="00182F5E"/>
    <w:rsid w:val="00182FAA"/>
    <w:rsid w:val="00183111"/>
    <w:rsid w:val="001831F8"/>
    <w:rsid w:val="001831FE"/>
    <w:rsid w:val="0018321A"/>
    <w:rsid w:val="00183418"/>
    <w:rsid w:val="001834C5"/>
    <w:rsid w:val="00183731"/>
    <w:rsid w:val="00183799"/>
    <w:rsid w:val="00183905"/>
    <w:rsid w:val="00183B1D"/>
    <w:rsid w:val="00183B82"/>
    <w:rsid w:val="00183D38"/>
    <w:rsid w:val="00183F73"/>
    <w:rsid w:val="001841B9"/>
    <w:rsid w:val="0018442F"/>
    <w:rsid w:val="00184605"/>
    <w:rsid w:val="00184680"/>
    <w:rsid w:val="00184777"/>
    <w:rsid w:val="00184E84"/>
    <w:rsid w:val="00184E8F"/>
    <w:rsid w:val="00184E93"/>
    <w:rsid w:val="00184F31"/>
    <w:rsid w:val="0018500E"/>
    <w:rsid w:val="001852C5"/>
    <w:rsid w:val="0018534E"/>
    <w:rsid w:val="001853B3"/>
    <w:rsid w:val="001854E2"/>
    <w:rsid w:val="00185558"/>
    <w:rsid w:val="0018598A"/>
    <w:rsid w:val="00185C9B"/>
    <w:rsid w:val="00185D6B"/>
    <w:rsid w:val="0018608C"/>
    <w:rsid w:val="0018645F"/>
    <w:rsid w:val="00186615"/>
    <w:rsid w:val="00186627"/>
    <w:rsid w:val="00186661"/>
    <w:rsid w:val="001867C2"/>
    <w:rsid w:val="0018685B"/>
    <w:rsid w:val="00186B43"/>
    <w:rsid w:val="00186B92"/>
    <w:rsid w:val="00186F06"/>
    <w:rsid w:val="00186F81"/>
    <w:rsid w:val="0018712E"/>
    <w:rsid w:val="00187706"/>
    <w:rsid w:val="00190617"/>
    <w:rsid w:val="00190671"/>
    <w:rsid w:val="00190C16"/>
    <w:rsid w:val="00190D90"/>
    <w:rsid w:val="00191114"/>
    <w:rsid w:val="001912C3"/>
    <w:rsid w:val="00191306"/>
    <w:rsid w:val="00191462"/>
    <w:rsid w:val="001914C6"/>
    <w:rsid w:val="00191978"/>
    <w:rsid w:val="00191A7C"/>
    <w:rsid w:val="00191C72"/>
    <w:rsid w:val="00191F2B"/>
    <w:rsid w:val="00191F66"/>
    <w:rsid w:val="00192284"/>
    <w:rsid w:val="0019231F"/>
    <w:rsid w:val="001923AB"/>
    <w:rsid w:val="001929B7"/>
    <w:rsid w:val="001929FD"/>
    <w:rsid w:val="00192E2B"/>
    <w:rsid w:val="00192FCF"/>
    <w:rsid w:val="00192FFB"/>
    <w:rsid w:val="00193207"/>
    <w:rsid w:val="00193208"/>
    <w:rsid w:val="001935B8"/>
    <w:rsid w:val="001935F0"/>
    <w:rsid w:val="001937CF"/>
    <w:rsid w:val="00193822"/>
    <w:rsid w:val="00193ACF"/>
    <w:rsid w:val="00193C27"/>
    <w:rsid w:val="00193C3C"/>
    <w:rsid w:val="00193F3E"/>
    <w:rsid w:val="00194000"/>
    <w:rsid w:val="0019405C"/>
    <w:rsid w:val="0019417C"/>
    <w:rsid w:val="00194187"/>
    <w:rsid w:val="001941B3"/>
    <w:rsid w:val="001942E8"/>
    <w:rsid w:val="0019436E"/>
    <w:rsid w:val="001945AC"/>
    <w:rsid w:val="001947C5"/>
    <w:rsid w:val="001947FD"/>
    <w:rsid w:val="00194DCF"/>
    <w:rsid w:val="00195139"/>
    <w:rsid w:val="0019529D"/>
    <w:rsid w:val="00195474"/>
    <w:rsid w:val="00195759"/>
    <w:rsid w:val="001957F6"/>
    <w:rsid w:val="00195A00"/>
    <w:rsid w:val="00195AE5"/>
    <w:rsid w:val="00195AF7"/>
    <w:rsid w:val="001960B9"/>
    <w:rsid w:val="00196236"/>
    <w:rsid w:val="001964C9"/>
    <w:rsid w:val="001964D0"/>
    <w:rsid w:val="00196755"/>
    <w:rsid w:val="00196807"/>
    <w:rsid w:val="001968ED"/>
    <w:rsid w:val="00196CF3"/>
    <w:rsid w:val="00196D85"/>
    <w:rsid w:val="00196E5B"/>
    <w:rsid w:val="00197001"/>
    <w:rsid w:val="0019705E"/>
    <w:rsid w:val="001971CB"/>
    <w:rsid w:val="00197390"/>
    <w:rsid w:val="001978F8"/>
    <w:rsid w:val="001979D8"/>
    <w:rsid w:val="00197AC3"/>
    <w:rsid w:val="00197E27"/>
    <w:rsid w:val="001A009C"/>
    <w:rsid w:val="001A04F8"/>
    <w:rsid w:val="001A0967"/>
    <w:rsid w:val="001A09DA"/>
    <w:rsid w:val="001A09ED"/>
    <w:rsid w:val="001A0CF2"/>
    <w:rsid w:val="001A1065"/>
    <w:rsid w:val="001A1150"/>
    <w:rsid w:val="001A120C"/>
    <w:rsid w:val="001A14C0"/>
    <w:rsid w:val="001A16E3"/>
    <w:rsid w:val="001A1954"/>
    <w:rsid w:val="001A1AAA"/>
    <w:rsid w:val="001A1B3F"/>
    <w:rsid w:val="001A1DCD"/>
    <w:rsid w:val="001A2015"/>
    <w:rsid w:val="001A2290"/>
    <w:rsid w:val="001A232E"/>
    <w:rsid w:val="001A27D2"/>
    <w:rsid w:val="001A27E3"/>
    <w:rsid w:val="001A2851"/>
    <w:rsid w:val="001A2AEE"/>
    <w:rsid w:val="001A2BE8"/>
    <w:rsid w:val="001A2F7C"/>
    <w:rsid w:val="001A3104"/>
    <w:rsid w:val="001A339C"/>
    <w:rsid w:val="001A365F"/>
    <w:rsid w:val="001A3876"/>
    <w:rsid w:val="001A38AC"/>
    <w:rsid w:val="001A3C46"/>
    <w:rsid w:val="001A3FB9"/>
    <w:rsid w:val="001A4160"/>
    <w:rsid w:val="001A41F4"/>
    <w:rsid w:val="001A43DD"/>
    <w:rsid w:val="001A4512"/>
    <w:rsid w:val="001A4EB5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5EF4"/>
    <w:rsid w:val="001A62A1"/>
    <w:rsid w:val="001A6372"/>
    <w:rsid w:val="001A64E2"/>
    <w:rsid w:val="001A65B0"/>
    <w:rsid w:val="001A665B"/>
    <w:rsid w:val="001A684F"/>
    <w:rsid w:val="001A6A1B"/>
    <w:rsid w:val="001A6E4F"/>
    <w:rsid w:val="001A7024"/>
    <w:rsid w:val="001A7063"/>
    <w:rsid w:val="001A72ED"/>
    <w:rsid w:val="001A7375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DD7"/>
    <w:rsid w:val="001A7E32"/>
    <w:rsid w:val="001A7E45"/>
    <w:rsid w:val="001A7F90"/>
    <w:rsid w:val="001B04AB"/>
    <w:rsid w:val="001B057A"/>
    <w:rsid w:val="001B05C8"/>
    <w:rsid w:val="001B0941"/>
    <w:rsid w:val="001B097A"/>
    <w:rsid w:val="001B0A97"/>
    <w:rsid w:val="001B0BA9"/>
    <w:rsid w:val="001B0CD4"/>
    <w:rsid w:val="001B0DE8"/>
    <w:rsid w:val="001B0E43"/>
    <w:rsid w:val="001B1189"/>
    <w:rsid w:val="001B1591"/>
    <w:rsid w:val="001B15BE"/>
    <w:rsid w:val="001B1E20"/>
    <w:rsid w:val="001B1E73"/>
    <w:rsid w:val="001B1EA1"/>
    <w:rsid w:val="001B1F81"/>
    <w:rsid w:val="001B2280"/>
    <w:rsid w:val="001B22D7"/>
    <w:rsid w:val="001B235C"/>
    <w:rsid w:val="001B24E6"/>
    <w:rsid w:val="001B255F"/>
    <w:rsid w:val="001B2659"/>
    <w:rsid w:val="001B2700"/>
    <w:rsid w:val="001B27B6"/>
    <w:rsid w:val="001B29D8"/>
    <w:rsid w:val="001B2CAD"/>
    <w:rsid w:val="001B2D20"/>
    <w:rsid w:val="001B2DE3"/>
    <w:rsid w:val="001B2F58"/>
    <w:rsid w:val="001B31B5"/>
    <w:rsid w:val="001B3208"/>
    <w:rsid w:val="001B320E"/>
    <w:rsid w:val="001B3310"/>
    <w:rsid w:val="001B38C9"/>
    <w:rsid w:val="001B3D52"/>
    <w:rsid w:val="001B3D8E"/>
    <w:rsid w:val="001B4157"/>
    <w:rsid w:val="001B4517"/>
    <w:rsid w:val="001B4956"/>
    <w:rsid w:val="001B49E1"/>
    <w:rsid w:val="001B50A1"/>
    <w:rsid w:val="001B5119"/>
    <w:rsid w:val="001B5779"/>
    <w:rsid w:val="001B5A2C"/>
    <w:rsid w:val="001B5B56"/>
    <w:rsid w:val="001B5C60"/>
    <w:rsid w:val="001B5CF5"/>
    <w:rsid w:val="001B5F4E"/>
    <w:rsid w:val="001B642F"/>
    <w:rsid w:val="001B653F"/>
    <w:rsid w:val="001B664F"/>
    <w:rsid w:val="001B6779"/>
    <w:rsid w:val="001B68B2"/>
    <w:rsid w:val="001B68C2"/>
    <w:rsid w:val="001B6A8A"/>
    <w:rsid w:val="001B6E78"/>
    <w:rsid w:val="001B7376"/>
    <w:rsid w:val="001B7429"/>
    <w:rsid w:val="001B74C6"/>
    <w:rsid w:val="001B795D"/>
    <w:rsid w:val="001B7BDB"/>
    <w:rsid w:val="001C0038"/>
    <w:rsid w:val="001C0189"/>
    <w:rsid w:val="001C0535"/>
    <w:rsid w:val="001C061B"/>
    <w:rsid w:val="001C08E6"/>
    <w:rsid w:val="001C0F66"/>
    <w:rsid w:val="001C10CF"/>
    <w:rsid w:val="001C16EC"/>
    <w:rsid w:val="001C17FE"/>
    <w:rsid w:val="001C1C01"/>
    <w:rsid w:val="001C1CC8"/>
    <w:rsid w:val="001C1D9D"/>
    <w:rsid w:val="001C1EAE"/>
    <w:rsid w:val="001C1FDD"/>
    <w:rsid w:val="001C204F"/>
    <w:rsid w:val="001C2188"/>
    <w:rsid w:val="001C2278"/>
    <w:rsid w:val="001C26C1"/>
    <w:rsid w:val="001C27C0"/>
    <w:rsid w:val="001C2806"/>
    <w:rsid w:val="001C288D"/>
    <w:rsid w:val="001C29A0"/>
    <w:rsid w:val="001C2B14"/>
    <w:rsid w:val="001C2CB4"/>
    <w:rsid w:val="001C2ECF"/>
    <w:rsid w:val="001C3052"/>
    <w:rsid w:val="001C328D"/>
    <w:rsid w:val="001C3479"/>
    <w:rsid w:val="001C353E"/>
    <w:rsid w:val="001C353F"/>
    <w:rsid w:val="001C368D"/>
    <w:rsid w:val="001C370D"/>
    <w:rsid w:val="001C373F"/>
    <w:rsid w:val="001C39B1"/>
    <w:rsid w:val="001C3A10"/>
    <w:rsid w:val="001C3C40"/>
    <w:rsid w:val="001C3D7B"/>
    <w:rsid w:val="001C3DB7"/>
    <w:rsid w:val="001C3EAE"/>
    <w:rsid w:val="001C4026"/>
    <w:rsid w:val="001C410D"/>
    <w:rsid w:val="001C4264"/>
    <w:rsid w:val="001C428B"/>
    <w:rsid w:val="001C42D8"/>
    <w:rsid w:val="001C43C1"/>
    <w:rsid w:val="001C5007"/>
    <w:rsid w:val="001C55B2"/>
    <w:rsid w:val="001C573D"/>
    <w:rsid w:val="001C5919"/>
    <w:rsid w:val="001C5944"/>
    <w:rsid w:val="001C596A"/>
    <w:rsid w:val="001C59A6"/>
    <w:rsid w:val="001C59B1"/>
    <w:rsid w:val="001C5B23"/>
    <w:rsid w:val="001C5D9C"/>
    <w:rsid w:val="001C5E64"/>
    <w:rsid w:val="001C5E8C"/>
    <w:rsid w:val="001C6064"/>
    <w:rsid w:val="001C611F"/>
    <w:rsid w:val="001C614B"/>
    <w:rsid w:val="001C637D"/>
    <w:rsid w:val="001C64CB"/>
    <w:rsid w:val="001C688E"/>
    <w:rsid w:val="001C6AD8"/>
    <w:rsid w:val="001C6B75"/>
    <w:rsid w:val="001C6CB2"/>
    <w:rsid w:val="001C6F02"/>
    <w:rsid w:val="001C6F07"/>
    <w:rsid w:val="001C6FB2"/>
    <w:rsid w:val="001C7034"/>
    <w:rsid w:val="001C7347"/>
    <w:rsid w:val="001C7460"/>
    <w:rsid w:val="001C75F7"/>
    <w:rsid w:val="001C7655"/>
    <w:rsid w:val="001C78D1"/>
    <w:rsid w:val="001C78EF"/>
    <w:rsid w:val="001C7C25"/>
    <w:rsid w:val="001C7DAE"/>
    <w:rsid w:val="001C7E54"/>
    <w:rsid w:val="001C7FF3"/>
    <w:rsid w:val="001D003D"/>
    <w:rsid w:val="001D0626"/>
    <w:rsid w:val="001D062A"/>
    <w:rsid w:val="001D0749"/>
    <w:rsid w:val="001D0873"/>
    <w:rsid w:val="001D0959"/>
    <w:rsid w:val="001D09E6"/>
    <w:rsid w:val="001D0F82"/>
    <w:rsid w:val="001D119F"/>
    <w:rsid w:val="001D145C"/>
    <w:rsid w:val="001D17F0"/>
    <w:rsid w:val="001D1899"/>
    <w:rsid w:val="001D1B95"/>
    <w:rsid w:val="001D1BFE"/>
    <w:rsid w:val="001D1D4B"/>
    <w:rsid w:val="001D1DAE"/>
    <w:rsid w:val="001D2050"/>
    <w:rsid w:val="001D21F3"/>
    <w:rsid w:val="001D2259"/>
    <w:rsid w:val="001D27E9"/>
    <w:rsid w:val="001D2893"/>
    <w:rsid w:val="001D29E4"/>
    <w:rsid w:val="001D2A99"/>
    <w:rsid w:val="001D2CA7"/>
    <w:rsid w:val="001D2E3D"/>
    <w:rsid w:val="001D3065"/>
    <w:rsid w:val="001D3224"/>
    <w:rsid w:val="001D34FA"/>
    <w:rsid w:val="001D3527"/>
    <w:rsid w:val="001D3704"/>
    <w:rsid w:val="001D38BE"/>
    <w:rsid w:val="001D3C57"/>
    <w:rsid w:val="001D3EAB"/>
    <w:rsid w:val="001D40BA"/>
    <w:rsid w:val="001D439A"/>
    <w:rsid w:val="001D4687"/>
    <w:rsid w:val="001D46D9"/>
    <w:rsid w:val="001D48F0"/>
    <w:rsid w:val="001D4916"/>
    <w:rsid w:val="001D4A38"/>
    <w:rsid w:val="001D4A53"/>
    <w:rsid w:val="001D4C37"/>
    <w:rsid w:val="001D4D25"/>
    <w:rsid w:val="001D4D6B"/>
    <w:rsid w:val="001D4E58"/>
    <w:rsid w:val="001D51E9"/>
    <w:rsid w:val="001D5362"/>
    <w:rsid w:val="001D541C"/>
    <w:rsid w:val="001D548A"/>
    <w:rsid w:val="001D56B3"/>
    <w:rsid w:val="001D5779"/>
    <w:rsid w:val="001D6199"/>
    <w:rsid w:val="001D62B0"/>
    <w:rsid w:val="001D688B"/>
    <w:rsid w:val="001D6A21"/>
    <w:rsid w:val="001D6C3F"/>
    <w:rsid w:val="001D6C95"/>
    <w:rsid w:val="001D6E6C"/>
    <w:rsid w:val="001D700F"/>
    <w:rsid w:val="001D706F"/>
    <w:rsid w:val="001D73AD"/>
    <w:rsid w:val="001D7512"/>
    <w:rsid w:val="001D798F"/>
    <w:rsid w:val="001D7C4C"/>
    <w:rsid w:val="001D7F63"/>
    <w:rsid w:val="001E00C1"/>
    <w:rsid w:val="001E01D8"/>
    <w:rsid w:val="001E05B3"/>
    <w:rsid w:val="001E0A95"/>
    <w:rsid w:val="001E0B26"/>
    <w:rsid w:val="001E1181"/>
    <w:rsid w:val="001E1695"/>
    <w:rsid w:val="001E1702"/>
    <w:rsid w:val="001E171E"/>
    <w:rsid w:val="001E17E8"/>
    <w:rsid w:val="001E19BB"/>
    <w:rsid w:val="001E1BA3"/>
    <w:rsid w:val="001E1E59"/>
    <w:rsid w:val="001E1F62"/>
    <w:rsid w:val="001E1F84"/>
    <w:rsid w:val="001E1F8D"/>
    <w:rsid w:val="001E2037"/>
    <w:rsid w:val="001E21C2"/>
    <w:rsid w:val="001E237D"/>
    <w:rsid w:val="001E242E"/>
    <w:rsid w:val="001E280C"/>
    <w:rsid w:val="001E2975"/>
    <w:rsid w:val="001E29E6"/>
    <w:rsid w:val="001E2B11"/>
    <w:rsid w:val="001E2C28"/>
    <w:rsid w:val="001E2CAF"/>
    <w:rsid w:val="001E2DCD"/>
    <w:rsid w:val="001E2DF6"/>
    <w:rsid w:val="001E2F35"/>
    <w:rsid w:val="001E2FE9"/>
    <w:rsid w:val="001E30D3"/>
    <w:rsid w:val="001E3396"/>
    <w:rsid w:val="001E342E"/>
    <w:rsid w:val="001E37DC"/>
    <w:rsid w:val="001E3855"/>
    <w:rsid w:val="001E3D17"/>
    <w:rsid w:val="001E3E72"/>
    <w:rsid w:val="001E40BF"/>
    <w:rsid w:val="001E4147"/>
    <w:rsid w:val="001E46E5"/>
    <w:rsid w:val="001E47EA"/>
    <w:rsid w:val="001E4899"/>
    <w:rsid w:val="001E4A0D"/>
    <w:rsid w:val="001E4CE9"/>
    <w:rsid w:val="001E4D86"/>
    <w:rsid w:val="001E5300"/>
    <w:rsid w:val="001E5577"/>
    <w:rsid w:val="001E55BE"/>
    <w:rsid w:val="001E5688"/>
    <w:rsid w:val="001E572B"/>
    <w:rsid w:val="001E575F"/>
    <w:rsid w:val="001E5867"/>
    <w:rsid w:val="001E58DB"/>
    <w:rsid w:val="001E5C0D"/>
    <w:rsid w:val="001E5FA3"/>
    <w:rsid w:val="001E6104"/>
    <w:rsid w:val="001E66AD"/>
    <w:rsid w:val="001E6ED3"/>
    <w:rsid w:val="001E733B"/>
    <w:rsid w:val="001E74A8"/>
    <w:rsid w:val="001E771A"/>
    <w:rsid w:val="001E7802"/>
    <w:rsid w:val="001E7872"/>
    <w:rsid w:val="001E7BD9"/>
    <w:rsid w:val="001E7C53"/>
    <w:rsid w:val="001E7EF1"/>
    <w:rsid w:val="001E7F6A"/>
    <w:rsid w:val="001F0076"/>
    <w:rsid w:val="001F00CE"/>
    <w:rsid w:val="001F0109"/>
    <w:rsid w:val="001F016C"/>
    <w:rsid w:val="001F0189"/>
    <w:rsid w:val="001F0EF9"/>
    <w:rsid w:val="001F1174"/>
    <w:rsid w:val="001F1286"/>
    <w:rsid w:val="001F135B"/>
    <w:rsid w:val="001F15C5"/>
    <w:rsid w:val="001F1800"/>
    <w:rsid w:val="001F1E09"/>
    <w:rsid w:val="001F1EC7"/>
    <w:rsid w:val="001F1FE1"/>
    <w:rsid w:val="001F21D5"/>
    <w:rsid w:val="001F2547"/>
    <w:rsid w:val="001F281B"/>
    <w:rsid w:val="001F2B21"/>
    <w:rsid w:val="001F2BF0"/>
    <w:rsid w:val="001F2BF8"/>
    <w:rsid w:val="001F2E5F"/>
    <w:rsid w:val="001F2FCD"/>
    <w:rsid w:val="001F3096"/>
    <w:rsid w:val="001F315D"/>
    <w:rsid w:val="001F338C"/>
    <w:rsid w:val="001F3634"/>
    <w:rsid w:val="001F3722"/>
    <w:rsid w:val="001F383F"/>
    <w:rsid w:val="001F3964"/>
    <w:rsid w:val="001F3BBC"/>
    <w:rsid w:val="001F3C70"/>
    <w:rsid w:val="001F3D23"/>
    <w:rsid w:val="001F40A6"/>
    <w:rsid w:val="001F45A4"/>
    <w:rsid w:val="001F4868"/>
    <w:rsid w:val="001F4ABC"/>
    <w:rsid w:val="001F4AC0"/>
    <w:rsid w:val="001F4AF7"/>
    <w:rsid w:val="001F4C7D"/>
    <w:rsid w:val="001F4EA3"/>
    <w:rsid w:val="001F505C"/>
    <w:rsid w:val="001F50BC"/>
    <w:rsid w:val="001F50D9"/>
    <w:rsid w:val="001F5648"/>
    <w:rsid w:val="001F5659"/>
    <w:rsid w:val="001F590F"/>
    <w:rsid w:val="001F5E36"/>
    <w:rsid w:val="001F6183"/>
    <w:rsid w:val="001F6370"/>
    <w:rsid w:val="001F65AF"/>
    <w:rsid w:val="001F66EF"/>
    <w:rsid w:val="001F67FC"/>
    <w:rsid w:val="001F69C6"/>
    <w:rsid w:val="001F6BC3"/>
    <w:rsid w:val="001F6C17"/>
    <w:rsid w:val="001F6CA3"/>
    <w:rsid w:val="001F6EB3"/>
    <w:rsid w:val="001F6EF3"/>
    <w:rsid w:val="001F6F76"/>
    <w:rsid w:val="001F7555"/>
    <w:rsid w:val="001F7752"/>
    <w:rsid w:val="001F7A0B"/>
    <w:rsid w:val="001F7AB6"/>
    <w:rsid w:val="001F7D52"/>
    <w:rsid w:val="001F7D91"/>
    <w:rsid w:val="001F7DE3"/>
    <w:rsid w:val="001F7F18"/>
    <w:rsid w:val="001F7F6A"/>
    <w:rsid w:val="002000C5"/>
    <w:rsid w:val="0020035E"/>
    <w:rsid w:val="002003A4"/>
    <w:rsid w:val="0020043D"/>
    <w:rsid w:val="00200540"/>
    <w:rsid w:val="00200797"/>
    <w:rsid w:val="00200CBB"/>
    <w:rsid w:val="002010A9"/>
    <w:rsid w:val="00201536"/>
    <w:rsid w:val="00201788"/>
    <w:rsid w:val="00201841"/>
    <w:rsid w:val="0020192E"/>
    <w:rsid w:val="00201C84"/>
    <w:rsid w:val="00201E02"/>
    <w:rsid w:val="00201E83"/>
    <w:rsid w:val="0020234B"/>
    <w:rsid w:val="00202491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A54"/>
    <w:rsid w:val="00203B38"/>
    <w:rsid w:val="00203BE0"/>
    <w:rsid w:val="00203BFA"/>
    <w:rsid w:val="00203D9D"/>
    <w:rsid w:val="0020422C"/>
    <w:rsid w:val="0020438F"/>
    <w:rsid w:val="002045F8"/>
    <w:rsid w:val="002047FB"/>
    <w:rsid w:val="00204810"/>
    <w:rsid w:val="0020481D"/>
    <w:rsid w:val="002048E7"/>
    <w:rsid w:val="00204A04"/>
    <w:rsid w:val="00204DF9"/>
    <w:rsid w:val="00204E4B"/>
    <w:rsid w:val="0020502C"/>
    <w:rsid w:val="00205152"/>
    <w:rsid w:val="002052B0"/>
    <w:rsid w:val="00205507"/>
    <w:rsid w:val="00205756"/>
    <w:rsid w:val="00205CC2"/>
    <w:rsid w:val="0020623D"/>
    <w:rsid w:val="00206426"/>
    <w:rsid w:val="002064FD"/>
    <w:rsid w:val="00206640"/>
    <w:rsid w:val="00206663"/>
    <w:rsid w:val="002066D4"/>
    <w:rsid w:val="00206788"/>
    <w:rsid w:val="00206998"/>
    <w:rsid w:val="00206B26"/>
    <w:rsid w:val="00206B6B"/>
    <w:rsid w:val="00206B82"/>
    <w:rsid w:val="00206BC4"/>
    <w:rsid w:val="00206D99"/>
    <w:rsid w:val="00206DBB"/>
    <w:rsid w:val="00207072"/>
    <w:rsid w:val="0020720A"/>
    <w:rsid w:val="00207237"/>
    <w:rsid w:val="0020724E"/>
    <w:rsid w:val="00207260"/>
    <w:rsid w:val="00207421"/>
    <w:rsid w:val="00207612"/>
    <w:rsid w:val="00207819"/>
    <w:rsid w:val="00207BE7"/>
    <w:rsid w:val="00207E0B"/>
    <w:rsid w:val="00207F50"/>
    <w:rsid w:val="00207F57"/>
    <w:rsid w:val="00210173"/>
    <w:rsid w:val="002101C2"/>
    <w:rsid w:val="00210317"/>
    <w:rsid w:val="002103EB"/>
    <w:rsid w:val="00210495"/>
    <w:rsid w:val="00210723"/>
    <w:rsid w:val="002107FD"/>
    <w:rsid w:val="002109A1"/>
    <w:rsid w:val="00210A44"/>
    <w:rsid w:val="00210BC3"/>
    <w:rsid w:val="00210D08"/>
    <w:rsid w:val="00210ED7"/>
    <w:rsid w:val="00210F0B"/>
    <w:rsid w:val="00210FCF"/>
    <w:rsid w:val="00211410"/>
    <w:rsid w:val="00211503"/>
    <w:rsid w:val="00211551"/>
    <w:rsid w:val="00211590"/>
    <w:rsid w:val="00211669"/>
    <w:rsid w:val="0021172B"/>
    <w:rsid w:val="00211870"/>
    <w:rsid w:val="00211888"/>
    <w:rsid w:val="0021190A"/>
    <w:rsid w:val="00211911"/>
    <w:rsid w:val="0021196F"/>
    <w:rsid w:val="00211979"/>
    <w:rsid w:val="002119A1"/>
    <w:rsid w:val="002119FE"/>
    <w:rsid w:val="00211CA3"/>
    <w:rsid w:val="00211CFD"/>
    <w:rsid w:val="00211EEA"/>
    <w:rsid w:val="002123C9"/>
    <w:rsid w:val="002125D9"/>
    <w:rsid w:val="00212B0B"/>
    <w:rsid w:val="0021307A"/>
    <w:rsid w:val="002131AB"/>
    <w:rsid w:val="002133AC"/>
    <w:rsid w:val="002136A5"/>
    <w:rsid w:val="00213824"/>
    <w:rsid w:val="002139CE"/>
    <w:rsid w:val="00214007"/>
    <w:rsid w:val="00214320"/>
    <w:rsid w:val="002148BF"/>
    <w:rsid w:val="00214A30"/>
    <w:rsid w:val="00214B20"/>
    <w:rsid w:val="00214B2E"/>
    <w:rsid w:val="00214B6C"/>
    <w:rsid w:val="00214DD6"/>
    <w:rsid w:val="00214F63"/>
    <w:rsid w:val="002155A9"/>
    <w:rsid w:val="00215A67"/>
    <w:rsid w:val="00215AFC"/>
    <w:rsid w:val="00215B0C"/>
    <w:rsid w:val="00215C2E"/>
    <w:rsid w:val="00215C85"/>
    <w:rsid w:val="00215CDC"/>
    <w:rsid w:val="00215DD8"/>
    <w:rsid w:val="00215E86"/>
    <w:rsid w:val="00215EF8"/>
    <w:rsid w:val="002160A5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7B9"/>
    <w:rsid w:val="00217824"/>
    <w:rsid w:val="002179A8"/>
    <w:rsid w:val="002179BD"/>
    <w:rsid w:val="00217EA2"/>
    <w:rsid w:val="00220182"/>
    <w:rsid w:val="002201DA"/>
    <w:rsid w:val="002202BB"/>
    <w:rsid w:val="002202C9"/>
    <w:rsid w:val="00220540"/>
    <w:rsid w:val="00220735"/>
    <w:rsid w:val="002207BC"/>
    <w:rsid w:val="00220B6C"/>
    <w:rsid w:val="00220D92"/>
    <w:rsid w:val="00220E16"/>
    <w:rsid w:val="00221140"/>
    <w:rsid w:val="0022115B"/>
    <w:rsid w:val="002213F8"/>
    <w:rsid w:val="0022172D"/>
    <w:rsid w:val="00221C6C"/>
    <w:rsid w:val="0022211B"/>
    <w:rsid w:val="00222280"/>
    <w:rsid w:val="002222B2"/>
    <w:rsid w:val="0022233A"/>
    <w:rsid w:val="00222492"/>
    <w:rsid w:val="002224DE"/>
    <w:rsid w:val="002225B0"/>
    <w:rsid w:val="002225E4"/>
    <w:rsid w:val="00222A91"/>
    <w:rsid w:val="00222AC3"/>
    <w:rsid w:val="00222B17"/>
    <w:rsid w:val="00222BBF"/>
    <w:rsid w:val="00222DE3"/>
    <w:rsid w:val="00223494"/>
    <w:rsid w:val="002237D3"/>
    <w:rsid w:val="00223A55"/>
    <w:rsid w:val="00223ACB"/>
    <w:rsid w:val="00223D71"/>
    <w:rsid w:val="0022417F"/>
    <w:rsid w:val="002244CC"/>
    <w:rsid w:val="00224790"/>
    <w:rsid w:val="002248EF"/>
    <w:rsid w:val="00224BD2"/>
    <w:rsid w:val="00224CAD"/>
    <w:rsid w:val="002250F8"/>
    <w:rsid w:val="002251D8"/>
    <w:rsid w:val="002251FE"/>
    <w:rsid w:val="00225382"/>
    <w:rsid w:val="00225405"/>
    <w:rsid w:val="002254A2"/>
    <w:rsid w:val="0022573D"/>
    <w:rsid w:val="00225A8B"/>
    <w:rsid w:val="00225ABB"/>
    <w:rsid w:val="00225C7A"/>
    <w:rsid w:val="00225ED7"/>
    <w:rsid w:val="00225F38"/>
    <w:rsid w:val="002260D9"/>
    <w:rsid w:val="002261FA"/>
    <w:rsid w:val="00226257"/>
    <w:rsid w:val="00226269"/>
    <w:rsid w:val="002262C8"/>
    <w:rsid w:val="002263F9"/>
    <w:rsid w:val="0022645D"/>
    <w:rsid w:val="00226770"/>
    <w:rsid w:val="00226790"/>
    <w:rsid w:val="002269CD"/>
    <w:rsid w:val="00226A12"/>
    <w:rsid w:val="00226FCD"/>
    <w:rsid w:val="002270B2"/>
    <w:rsid w:val="0022736F"/>
    <w:rsid w:val="00227402"/>
    <w:rsid w:val="0022752A"/>
    <w:rsid w:val="002276EE"/>
    <w:rsid w:val="00227740"/>
    <w:rsid w:val="002278D8"/>
    <w:rsid w:val="002279B1"/>
    <w:rsid w:val="002279CB"/>
    <w:rsid w:val="00227A85"/>
    <w:rsid w:val="00227B1D"/>
    <w:rsid w:val="00227CC9"/>
    <w:rsid w:val="00227E51"/>
    <w:rsid w:val="00227F20"/>
    <w:rsid w:val="002302B0"/>
    <w:rsid w:val="0023043B"/>
    <w:rsid w:val="0023070F"/>
    <w:rsid w:val="00230959"/>
    <w:rsid w:val="00230AC3"/>
    <w:rsid w:val="00230B36"/>
    <w:rsid w:val="00230B59"/>
    <w:rsid w:val="00230EA6"/>
    <w:rsid w:val="00230F80"/>
    <w:rsid w:val="002310A5"/>
    <w:rsid w:val="0023132B"/>
    <w:rsid w:val="0023187F"/>
    <w:rsid w:val="002318EB"/>
    <w:rsid w:val="00231925"/>
    <w:rsid w:val="00231E69"/>
    <w:rsid w:val="00232243"/>
    <w:rsid w:val="00232782"/>
    <w:rsid w:val="002327AE"/>
    <w:rsid w:val="00232A0B"/>
    <w:rsid w:val="00232C5B"/>
    <w:rsid w:val="002330CB"/>
    <w:rsid w:val="002332F6"/>
    <w:rsid w:val="002333BC"/>
    <w:rsid w:val="002334A0"/>
    <w:rsid w:val="002339B7"/>
    <w:rsid w:val="00233A32"/>
    <w:rsid w:val="00233E55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638"/>
    <w:rsid w:val="002357CF"/>
    <w:rsid w:val="00235A01"/>
    <w:rsid w:val="00235A1C"/>
    <w:rsid w:val="002361B6"/>
    <w:rsid w:val="00236744"/>
    <w:rsid w:val="00236A8C"/>
    <w:rsid w:val="00236AAF"/>
    <w:rsid w:val="00236C72"/>
    <w:rsid w:val="00236CBE"/>
    <w:rsid w:val="00236D98"/>
    <w:rsid w:val="002372C1"/>
    <w:rsid w:val="0023759E"/>
    <w:rsid w:val="00237649"/>
    <w:rsid w:val="00237974"/>
    <w:rsid w:val="00237B5B"/>
    <w:rsid w:val="00237BCB"/>
    <w:rsid w:val="00237CAE"/>
    <w:rsid w:val="00237E2F"/>
    <w:rsid w:val="00237EF0"/>
    <w:rsid w:val="002404C2"/>
    <w:rsid w:val="00240834"/>
    <w:rsid w:val="00240B26"/>
    <w:rsid w:val="00240E78"/>
    <w:rsid w:val="00240F66"/>
    <w:rsid w:val="0024103F"/>
    <w:rsid w:val="0024109A"/>
    <w:rsid w:val="002412DA"/>
    <w:rsid w:val="00241360"/>
    <w:rsid w:val="0024142C"/>
    <w:rsid w:val="002416CF"/>
    <w:rsid w:val="0024181C"/>
    <w:rsid w:val="00241ABB"/>
    <w:rsid w:val="00241C3E"/>
    <w:rsid w:val="00241EAA"/>
    <w:rsid w:val="002420A0"/>
    <w:rsid w:val="00242550"/>
    <w:rsid w:val="002425D3"/>
    <w:rsid w:val="0024294F"/>
    <w:rsid w:val="00242C19"/>
    <w:rsid w:val="00242D61"/>
    <w:rsid w:val="00242D99"/>
    <w:rsid w:val="00242E00"/>
    <w:rsid w:val="00243194"/>
    <w:rsid w:val="00243276"/>
    <w:rsid w:val="00243393"/>
    <w:rsid w:val="002434A8"/>
    <w:rsid w:val="0024369F"/>
    <w:rsid w:val="00243E43"/>
    <w:rsid w:val="00243FF1"/>
    <w:rsid w:val="002440F8"/>
    <w:rsid w:val="00244650"/>
    <w:rsid w:val="00244C6A"/>
    <w:rsid w:val="00244D3D"/>
    <w:rsid w:val="00244D4E"/>
    <w:rsid w:val="00244F79"/>
    <w:rsid w:val="00244FBB"/>
    <w:rsid w:val="0024507E"/>
    <w:rsid w:val="0024517A"/>
    <w:rsid w:val="002455F4"/>
    <w:rsid w:val="00245636"/>
    <w:rsid w:val="00245743"/>
    <w:rsid w:val="002458C4"/>
    <w:rsid w:val="002459A3"/>
    <w:rsid w:val="00245AFD"/>
    <w:rsid w:val="00245C74"/>
    <w:rsid w:val="00245CDF"/>
    <w:rsid w:val="00245DE4"/>
    <w:rsid w:val="00245F06"/>
    <w:rsid w:val="00245FA8"/>
    <w:rsid w:val="0024610E"/>
    <w:rsid w:val="00246244"/>
    <w:rsid w:val="002462BB"/>
    <w:rsid w:val="002467F4"/>
    <w:rsid w:val="002468BF"/>
    <w:rsid w:val="00247014"/>
    <w:rsid w:val="002476C1"/>
    <w:rsid w:val="0024774A"/>
    <w:rsid w:val="00247F3F"/>
    <w:rsid w:val="0025005D"/>
    <w:rsid w:val="00250081"/>
    <w:rsid w:val="00250143"/>
    <w:rsid w:val="0025017A"/>
    <w:rsid w:val="0025021E"/>
    <w:rsid w:val="0025050C"/>
    <w:rsid w:val="0025060C"/>
    <w:rsid w:val="002506BB"/>
    <w:rsid w:val="00250782"/>
    <w:rsid w:val="00250A79"/>
    <w:rsid w:val="00250B73"/>
    <w:rsid w:val="00250BC8"/>
    <w:rsid w:val="00250BEA"/>
    <w:rsid w:val="00250D99"/>
    <w:rsid w:val="00250F70"/>
    <w:rsid w:val="00250FED"/>
    <w:rsid w:val="002513BD"/>
    <w:rsid w:val="002514CB"/>
    <w:rsid w:val="002514FB"/>
    <w:rsid w:val="0025159E"/>
    <w:rsid w:val="002516B2"/>
    <w:rsid w:val="00251882"/>
    <w:rsid w:val="002518F2"/>
    <w:rsid w:val="00251A31"/>
    <w:rsid w:val="00251B52"/>
    <w:rsid w:val="00251B5F"/>
    <w:rsid w:val="00251BEC"/>
    <w:rsid w:val="00251C49"/>
    <w:rsid w:val="002522A1"/>
    <w:rsid w:val="002523D6"/>
    <w:rsid w:val="002524BF"/>
    <w:rsid w:val="002527F8"/>
    <w:rsid w:val="00252AF4"/>
    <w:rsid w:val="00252BC0"/>
    <w:rsid w:val="00252C4B"/>
    <w:rsid w:val="002530CC"/>
    <w:rsid w:val="00253249"/>
    <w:rsid w:val="0025333B"/>
    <w:rsid w:val="002534AF"/>
    <w:rsid w:val="002538DD"/>
    <w:rsid w:val="0025398E"/>
    <w:rsid w:val="00253D9E"/>
    <w:rsid w:val="00253DDA"/>
    <w:rsid w:val="00253DDD"/>
    <w:rsid w:val="00253E11"/>
    <w:rsid w:val="00253EBD"/>
    <w:rsid w:val="0025407D"/>
    <w:rsid w:val="002540E8"/>
    <w:rsid w:val="00254144"/>
    <w:rsid w:val="0025451A"/>
    <w:rsid w:val="00254535"/>
    <w:rsid w:val="00254554"/>
    <w:rsid w:val="002545FB"/>
    <w:rsid w:val="0025480D"/>
    <w:rsid w:val="00254CCF"/>
    <w:rsid w:val="00254CE5"/>
    <w:rsid w:val="00254D2C"/>
    <w:rsid w:val="00254DD7"/>
    <w:rsid w:val="002550F7"/>
    <w:rsid w:val="002550FE"/>
    <w:rsid w:val="00255437"/>
    <w:rsid w:val="0025548C"/>
    <w:rsid w:val="00255E3C"/>
    <w:rsid w:val="00256203"/>
    <w:rsid w:val="0025645C"/>
    <w:rsid w:val="0025680B"/>
    <w:rsid w:val="002568BB"/>
    <w:rsid w:val="0025695D"/>
    <w:rsid w:val="00256AFE"/>
    <w:rsid w:val="00256B87"/>
    <w:rsid w:val="0025745E"/>
    <w:rsid w:val="0025756C"/>
    <w:rsid w:val="002575A0"/>
    <w:rsid w:val="0025765B"/>
    <w:rsid w:val="0025792A"/>
    <w:rsid w:val="002579E3"/>
    <w:rsid w:val="00257A84"/>
    <w:rsid w:val="00257AD8"/>
    <w:rsid w:val="00257C54"/>
    <w:rsid w:val="00257F7B"/>
    <w:rsid w:val="002601DA"/>
    <w:rsid w:val="002606F2"/>
    <w:rsid w:val="0026077A"/>
    <w:rsid w:val="00260783"/>
    <w:rsid w:val="002608CF"/>
    <w:rsid w:val="00260AF2"/>
    <w:rsid w:val="0026108C"/>
    <w:rsid w:val="0026118B"/>
    <w:rsid w:val="002611F7"/>
    <w:rsid w:val="00261694"/>
    <w:rsid w:val="002616E8"/>
    <w:rsid w:val="00261840"/>
    <w:rsid w:val="00261F26"/>
    <w:rsid w:val="00261F94"/>
    <w:rsid w:val="0026217F"/>
    <w:rsid w:val="0026221D"/>
    <w:rsid w:val="0026248E"/>
    <w:rsid w:val="00262734"/>
    <w:rsid w:val="00262AEA"/>
    <w:rsid w:val="00262D79"/>
    <w:rsid w:val="002634E7"/>
    <w:rsid w:val="00263837"/>
    <w:rsid w:val="00263AEC"/>
    <w:rsid w:val="00263DB0"/>
    <w:rsid w:val="00264197"/>
    <w:rsid w:val="002642B3"/>
    <w:rsid w:val="00264371"/>
    <w:rsid w:val="002645B3"/>
    <w:rsid w:val="00264B57"/>
    <w:rsid w:val="00264DCB"/>
    <w:rsid w:val="00264EF3"/>
    <w:rsid w:val="002651AC"/>
    <w:rsid w:val="00265318"/>
    <w:rsid w:val="0026534E"/>
    <w:rsid w:val="002653A9"/>
    <w:rsid w:val="0026570B"/>
    <w:rsid w:val="002657A5"/>
    <w:rsid w:val="0026586C"/>
    <w:rsid w:val="00265E08"/>
    <w:rsid w:val="00265E64"/>
    <w:rsid w:val="00265E83"/>
    <w:rsid w:val="00265F44"/>
    <w:rsid w:val="002662C7"/>
    <w:rsid w:val="00266329"/>
    <w:rsid w:val="0026637F"/>
    <w:rsid w:val="00266577"/>
    <w:rsid w:val="002665D3"/>
    <w:rsid w:val="0026673A"/>
    <w:rsid w:val="0026679B"/>
    <w:rsid w:val="00266815"/>
    <w:rsid w:val="002669B8"/>
    <w:rsid w:val="00266ACE"/>
    <w:rsid w:val="00266F09"/>
    <w:rsid w:val="00266FC3"/>
    <w:rsid w:val="0026702F"/>
    <w:rsid w:val="00267190"/>
    <w:rsid w:val="0026755E"/>
    <w:rsid w:val="002675AE"/>
    <w:rsid w:val="002678D7"/>
    <w:rsid w:val="00267974"/>
    <w:rsid w:val="002679CC"/>
    <w:rsid w:val="00267C4E"/>
    <w:rsid w:val="00267DF0"/>
    <w:rsid w:val="00267FF8"/>
    <w:rsid w:val="00270185"/>
    <w:rsid w:val="002703F1"/>
    <w:rsid w:val="00270F7E"/>
    <w:rsid w:val="0027154D"/>
    <w:rsid w:val="00271555"/>
    <w:rsid w:val="0027171D"/>
    <w:rsid w:val="002717F6"/>
    <w:rsid w:val="00271AC7"/>
    <w:rsid w:val="00271E4E"/>
    <w:rsid w:val="00271EE7"/>
    <w:rsid w:val="00271F3C"/>
    <w:rsid w:val="0027218C"/>
    <w:rsid w:val="002723B2"/>
    <w:rsid w:val="0027259E"/>
    <w:rsid w:val="00272C40"/>
    <w:rsid w:val="00272D8E"/>
    <w:rsid w:val="00272FF8"/>
    <w:rsid w:val="0027302C"/>
    <w:rsid w:val="002735A0"/>
    <w:rsid w:val="00273667"/>
    <w:rsid w:val="002737D8"/>
    <w:rsid w:val="0027380F"/>
    <w:rsid w:val="00273981"/>
    <w:rsid w:val="00273DBF"/>
    <w:rsid w:val="00273E28"/>
    <w:rsid w:val="00273E66"/>
    <w:rsid w:val="00273E75"/>
    <w:rsid w:val="00274014"/>
    <w:rsid w:val="002740BC"/>
    <w:rsid w:val="0027443E"/>
    <w:rsid w:val="00274633"/>
    <w:rsid w:val="002747A7"/>
    <w:rsid w:val="00274996"/>
    <w:rsid w:val="00274D23"/>
    <w:rsid w:val="00274E03"/>
    <w:rsid w:val="00274F65"/>
    <w:rsid w:val="00274F83"/>
    <w:rsid w:val="002751E9"/>
    <w:rsid w:val="002752E9"/>
    <w:rsid w:val="002756E6"/>
    <w:rsid w:val="00275E08"/>
    <w:rsid w:val="00276115"/>
    <w:rsid w:val="00276383"/>
    <w:rsid w:val="00276440"/>
    <w:rsid w:val="0027668E"/>
    <w:rsid w:val="002768DE"/>
    <w:rsid w:val="0027697D"/>
    <w:rsid w:val="00276AC2"/>
    <w:rsid w:val="00276BA0"/>
    <w:rsid w:val="00276CDC"/>
    <w:rsid w:val="00276D85"/>
    <w:rsid w:val="00276E8A"/>
    <w:rsid w:val="002770DD"/>
    <w:rsid w:val="00277160"/>
    <w:rsid w:val="00277271"/>
    <w:rsid w:val="00277284"/>
    <w:rsid w:val="002772B6"/>
    <w:rsid w:val="002775DC"/>
    <w:rsid w:val="0027771E"/>
    <w:rsid w:val="0027795F"/>
    <w:rsid w:val="00277A1C"/>
    <w:rsid w:val="00277B64"/>
    <w:rsid w:val="00277D63"/>
    <w:rsid w:val="002800E2"/>
    <w:rsid w:val="00280318"/>
    <w:rsid w:val="0028031A"/>
    <w:rsid w:val="0028036C"/>
    <w:rsid w:val="002803AE"/>
    <w:rsid w:val="00280622"/>
    <w:rsid w:val="002806D2"/>
    <w:rsid w:val="00280701"/>
    <w:rsid w:val="0028097F"/>
    <w:rsid w:val="00280B6B"/>
    <w:rsid w:val="00280BF3"/>
    <w:rsid w:val="00280D09"/>
    <w:rsid w:val="00280DCB"/>
    <w:rsid w:val="00280E99"/>
    <w:rsid w:val="00280F35"/>
    <w:rsid w:val="00280FF7"/>
    <w:rsid w:val="002814AC"/>
    <w:rsid w:val="002817C7"/>
    <w:rsid w:val="0028183C"/>
    <w:rsid w:val="0028198E"/>
    <w:rsid w:val="002819BD"/>
    <w:rsid w:val="00281A48"/>
    <w:rsid w:val="00281E4E"/>
    <w:rsid w:val="00282108"/>
    <w:rsid w:val="00282294"/>
    <w:rsid w:val="002822C0"/>
    <w:rsid w:val="00282432"/>
    <w:rsid w:val="002824CE"/>
    <w:rsid w:val="00282511"/>
    <w:rsid w:val="0028255B"/>
    <w:rsid w:val="00282670"/>
    <w:rsid w:val="0028269A"/>
    <w:rsid w:val="00282730"/>
    <w:rsid w:val="00282788"/>
    <w:rsid w:val="0028290E"/>
    <w:rsid w:val="00282A97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4D8"/>
    <w:rsid w:val="002847AA"/>
    <w:rsid w:val="0028491F"/>
    <w:rsid w:val="00284C2E"/>
    <w:rsid w:val="00284E13"/>
    <w:rsid w:val="002850A5"/>
    <w:rsid w:val="002858E2"/>
    <w:rsid w:val="00285A6E"/>
    <w:rsid w:val="00285C00"/>
    <w:rsid w:val="00285C66"/>
    <w:rsid w:val="00285CFE"/>
    <w:rsid w:val="002860F7"/>
    <w:rsid w:val="0028637A"/>
    <w:rsid w:val="002863E1"/>
    <w:rsid w:val="0028660E"/>
    <w:rsid w:val="00286DE4"/>
    <w:rsid w:val="00286DEC"/>
    <w:rsid w:val="002877A2"/>
    <w:rsid w:val="00287969"/>
    <w:rsid w:val="00287A43"/>
    <w:rsid w:val="00287B2C"/>
    <w:rsid w:val="00287BBD"/>
    <w:rsid w:val="00287E4D"/>
    <w:rsid w:val="00287FDB"/>
    <w:rsid w:val="002900DE"/>
    <w:rsid w:val="0029011F"/>
    <w:rsid w:val="002901A7"/>
    <w:rsid w:val="002908FE"/>
    <w:rsid w:val="00290A60"/>
    <w:rsid w:val="00290AF1"/>
    <w:rsid w:val="00291517"/>
    <w:rsid w:val="002915AA"/>
    <w:rsid w:val="0029198C"/>
    <w:rsid w:val="00291DAC"/>
    <w:rsid w:val="00292094"/>
    <w:rsid w:val="002929E0"/>
    <w:rsid w:val="002929F1"/>
    <w:rsid w:val="00292A26"/>
    <w:rsid w:val="00292E9F"/>
    <w:rsid w:val="00292F11"/>
    <w:rsid w:val="002935EC"/>
    <w:rsid w:val="00293848"/>
    <w:rsid w:val="00293A38"/>
    <w:rsid w:val="00293F67"/>
    <w:rsid w:val="0029414A"/>
    <w:rsid w:val="0029460B"/>
    <w:rsid w:val="002947E9"/>
    <w:rsid w:val="002948C0"/>
    <w:rsid w:val="00294909"/>
    <w:rsid w:val="00294C16"/>
    <w:rsid w:val="00294CF3"/>
    <w:rsid w:val="00294D6D"/>
    <w:rsid w:val="00294E78"/>
    <w:rsid w:val="00294EA9"/>
    <w:rsid w:val="002950B7"/>
    <w:rsid w:val="002951E2"/>
    <w:rsid w:val="002953D1"/>
    <w:rsid w:val="0029554C"/>
    <w:rsid w:val="00295597"/>
    <w:rsid w:val="0029576B"/>
    <w:rsid w:val="00295DAA"/>
    <w:rsid w:val="00295EB7"/>
    <w:rsid w:val="00296006"/>
    <w:rsid w:val="00296218"/>
    <w:rsid w:val="00296224"/>
    <w:rsid w:val="00296243"/>
    <w:rsid w:val="00296389"/>
    <w:rsid w:val="002964B3"/>
    <w:rsid w:val="002964C5"/>
    <w:rsid w:val="00296CD7"/>
    <w:rsid w:val="00296F91"/>
    <w:rsid w:val="00297000"/>
    <w:rsid w:val="00297482"/>
    <w:rsid w:val="00297B47"/>
    <w:rsid w:val="00297B83"/>
    <w:rsid w:val="00297C74"/>
    <w:rsid w:val="00297F50"/>
    <w:rsid w:val="00297F5F"/>
    <w:rsid w:val="002A012D"/>
    <w:rsid w:val="002A03FC"/>
    <w:rsid w:val="002A04F1"/>
    <w:rsid w:val="002A0C24"/>
    <w:rsid w:val="002A0CA8"/>
    <w:rsid w:val="002A1119"/>
    <w:rsid w:val="002A11D0"/>
    <w:rsid w:val="002A18D9"/>
    <w:rsid w:val="002A1C01"/>
    <w:rsid w:val="002A1DAD"/>
    <w:rsid w:val="002A1E76"/>
    <w:rsid w:val="002A232F"/>
    <w:rsid w:val="002A2595"/>
    <w:rsid w:val="002A2663"/>
    <w:rsid w:val="002A268B"/>
    <w:rsid w:val="002A26E8"/>
    <w:rsid w:val="002A2D30"/>
    <w:rsid w:val="002A2E90"/>
    <w:rsid w:val="002A3116"/>
    <w:rsid w:val="002A31A7"/>
    <w:rsid w:val="002A32EE"/>
    <w:rsid w:val="002A3547"/>
    <w:rsid w:val="002A3554"/>
    <w:rsid w:val="002A371C"/>
    <w:rsid w:val="002A3751"/>
    <w:rsid w:val="002A377E"/>
    <w:rsid w:val="002A3AF0"/>
    <w:rsid w:val="002A3C5D"/>
    <w:rsid w:val="002A3F72"/>
    <w:rsid w:val="002A41EA"/>
    <w:rsid w:val="002A4520"/>
    <w:rsid w:val="002A4558"/>
    <w:rsid w:val="002A4625"/>
    <w:rsid w:val="002A46F2"/>
    <w:rsid w:val="002A4ACA"/>
    <w:rsid w:val="002A4B66"/>
    <w:rsid w:val="002A4CFF"/>
    <w:rsid w:val="002A5421"/>
    <w:rsid w:val="002A5527"/>
    <w:rsid w:val="002A5ED1"/>
    <w:rsid w:val="002A6625"/>
    <w:rsid w:val="002A69C1"/>
    <w:rsid w:val="002A6E12"/>
    <w:rsid w:val="002A7151"/>
    <w:rsid w:val="002A71AB"/>
    <w:rsid w:val="002A73CD"/>
    <w:rsid w:val="002A7450"/>
    <w:rsid w:val="002A7514"/>
    <w:rsid w:val="002A75BC"/>
    <w:rsid w:val="002A7910"/>
    <w:rsid w:val="002A7A58"/>
    <w:rsid w:val="002B00AF"/>
    <w:rsid w:val="002B0603"/>
    <w:rsid w:val="002B0694"/>
    <w:rsid w:val="002B082C"/>
    <w:rsid w:val="002B0B42"/>
    <w:rsid w:val="002B0D2E"/>
    <w:rsid w:val="002B0DA6"/>
    <w:rsid w:val="002B0EC6"/>
    <w:rsid w:val="002B0FBD"/>
    <w:rsid w:val="002B12DE"/>
    <w:rsid w:val="002B12EB"/>
    <w:rsid w:val="002B136D"/>
    <w:rsid w:val="002B17D1"/>
    <w:rsid w:val="002B17F6"/>
    <w:rsid w:val="002B1C3F"/>
    <w:rsid w:val="002B1E33"/>
    <w:rsid w:val="002B1E9D"/>
    <w:rsid w:val="002B1EEF"/>
    <w:rsid w:val="002B2074"/>
    <w:rsid w:val="002B245C"/>
    <w:rsid w:val="002B2521"/>
    <w:rsid w:val="002B2AA5"/>
    <w:rsid w:val="002B2AFD"/>
    <w:rsid w:val="002B2EF1"/>
    <w:rsid w:val="002B2EFF"/>
    <w:rsid w:val="002B33CF"/>
    <w:rsid w:val="002B34D7"/>
    <w:rsid w:val="002B350A"/>
    <w:rsid w:val="002B3538"/>
    <w:rsid w:val="002B3747"/>
    <w:rsid w:val="002B3895"/>
    <w:rsid w:val="002B3D99"/>
    <w:rsid w:val="002B433C"/>
    <w:rsid w:val="002B4397"/>
    <w:rsid w:val="002B4997"/>
    <w:rsid w:val="002B4B2F"/>
    <w:rsid w:val="002B4B73"/>
    <w:rsid w:val="002B5444"/>
    <w:rsid w:val="002B57E4"/>
    <w:rsid w:val="002B5B78"/>
    <w:rsid w:val="002B5CA4"/>
    <w:rsid w:val="002B5CD6"/>
    <w:rsid w:val="002B5EBC"/>
    <w:rsid w:val="002B62E1"/>
    <w:rsid w:val="002B62E5"/>
    <w:rsid w:val="002B6333"/>
    <w:rsid w:val="002B6419"/>
    <w:rsid w:val="002B6721"/>
    <w:rsid w:val="002B6757"/>
    <w:rsid w:val="002B68BE"/>
    <w:rsid w:val="002B6941"/>
    <w:rsid w:val="002B69E5"/>
    <w:rsid w:val="002B6EB4"/>
    <w:rsid w:val="002B6FC5"/>
    <w:rsid w:val="002B70DD"/>
    <w:rsid w:val="002B76DC"/>
    <w:rsid w:val="002B7801"/>
    <w:rsid w:val="002B78C4"/>
    <w:rsid w:val="002B7E8A"/>
    <w:rsid w:val="002B7F80"/>
    <w:rsid w:val="002C022A"/>
    <w:rsid w:val="002C05C9"/>
    <w:rsid w:val="002C0759"/>
    <w:rsid w:val="002C07F8"/>
    <w:rsid w:val="002C0914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73D"/>
    <w:rsid w:val="002C1888"/>
    <w:rsid w:val="002C189F"/>
    <w:rsid w:val="002C19CE"/>
    <w:rsid w:val="002C19DC"/>
    <w:rsid w:val="002C1FA9"/>
    <w:rsid w:val="002C2104"/>
    <w:rsid w:val="002C21D5"/>
    <w:rsid w:val="002C21ED"/>
    <w:rsid w:val="002C2281"/>
    <w:rsid w:val="002C26CC"/>
    <w:rsid w:val="002C27C9"/>
    <w:rsid w:val="002C2873"/>
    <w:rsid w:val="002C2882"/>
    <w:rsid w:val="002C290F"/>
    <w:rsid w:val="002C2D26"/>
    <w:rsid w:val="002C2D51"/>
    <w:rsid w:val="002C3034"/>
    <w:rsid w:val="002C3070"/>
    <w:rsid w:val="002C31B2"/>
    <w:rsid w:val="002C35F8"/>
    <w:rsid w:val="002C3A6A"/>
    <w:rsid w:val="002C3B4C"/>
    <w:rsid w:val="002C3B7C"/>
    <w:rsid w:val="002C3BC8"/>
    <w:rsid w:val="002C3F53"/>
    <w:rsid w:val="002C4562"/>
    <w:rsid w:val="002C4E78"/>
    <w:rsid w:val="002C4F3E"/>
    <w:rsid w:val="002C4F97"/>
    <w:rsid w:val="002C4FF4"/>
    <w:rsid w:val="002C5056"/>
    <w:rsid w:val="002C5140"/>
    <w:rsid w:val="002C539D"/>
    <w:rsid w:val="002C5624"/>
    <w:rsid w:val="002C58D2"/>
    <w:rsid w:val="002C5AC9"/>
    <w:rsid w:val="002C5D58"/>
    <w:rsid w:val="002C61B5"/>
    <w:rsid w:val="002C61C6"/>
    <w:rsid w:val="002C624B"/>
    <w:rsid w:val="002C6603"/>
    <w:rsid w:val="002C68EF"/>
    <w:rsid w:val="002C6BC2"/>
    <w:rsid w:val="002C6C5B"/>
    <w:rsid w:val="002C6E31"/>
    <w:rsid w:val="002C6E75"/>
    <w:rsid w:val="002C7262"/>
    <w:rsid w:val="002C74E0"/>
    <w:rsid w:val="002C7A79"/>
    <w:rsid w:val="002C7B78"/>
    <w:rsid w:val="002C7C95"/>
    <w:rsid w:val="002C7DA8"/>
    <w:rsid w:val="002C7F13"/>
    <w:rsid w:val="002C7F32"/>
    <w:rsid w:val="002D02FF"/>
    <w:rsid w:val="002D0403"/>
    <w:rsid w:val="002D07E6"/>
    <w:rsid w:val="002D0830"/>
    <w:rsid w:val="002D09A4"/>
    <w:rsid w:val="002D0A10"/>
    <w:rsid w:val="002D0A22"/>
    <w:rsid w:val="002D0AF0"/>
    <w:rsid w:val="002D0B48"/>
    <w:rsid w:val="002D0B63"/>
    <w:rsid w:val="002D0C7A"/>
    <w:rsid w:val="002D0DDB"/>
    <w:rsid w:val="002D0F8C"/>
    <w:rsid w:val="002D1028"/>
    <w:rsid w:val="002D1089"/>
    <w:rsid w:val="002D12E0"/>
    <w:rsid w:val="002D15FB"/>
    <w:rsid w:val="002D1BBF"/>
    <w:rsid w:val="002D1DA2"/>
    <w:rsid w:val="002D1DAB"/>
    <w:rsid w:val="002D1F86"/>
    <w:rsid w:val="002D2050"/>
    <w:rsid w:val="002D208C"/>
    <w:rsid w:val="002D21E7"/>
    <w:rsid w:val="002D25E2"/>
    <w:rsid w:val="002D2852"/>
    <w:rsid w:val="002D2ACC"/>
    <w:rsid w:val="002D2B40"/>
    <w:rsid w:val="002D2EC2"/>
    <w:rsid w:val="002D2FB6"/>
    <w:rsid w:val="002D3127"/>
    <w:rsid w:val="002D3129"/>
    <w:rsid w:val="002D3207"/>
    <w:rsid w:val="002D33E4"/>
    <w:rsid w:val="002D377B"/>
    <w:rsid w:val="002D3AE6"/>
    <w:rsid w:val="002D3EA7"/>
    <w:rsid w:val="002D4013"/>
    <w:rsid w:val="002D434D"/>
    <w:rsid w:val="002D466A"/>
    <w:rsid w:val="002D4787"/>
    <w:rsid w:val="002D47B7"/>
    <w:rsid w:val="002D48F7"/>
    <w:rsid w:val="002D49D9"/>
    <w:rsid w:val="002D4CC9"/>
    <w:rsid w:val="002D5253"/>
    <w:rsid w:val="002D52FD"/>
    <w:rsid w:val="002D54D6"/>
    <w:rsid w:val="002D5B33"/>
    <w:rsid w:val="002D5BC8"/>
    <w:rsid w:val="002D5BF4"/>
    <w:rsid w:val="002D5E17"/>
    <w:rsid w:val="002D604E"/>
    <w:rsid w:val="002D677C"/>
    <w:rsid w:val="002D6BF4"/>
    <w:rsid w:val="002D6BF8"/>
    <w:rsid w:val="002D6C37"/>
    <w:rsid w:val="002D7225"/>
    <w:rsid w:val="002D727F"/>
    <w:rsid w:val="002D72E0"/>
    <w:rsid w:val="002D7329"/>
    <w:rsid w:val="002D771D"/>
    <w:rsid w:val="002D7810"/>
    <w:rsid w:val="002D7B8F"/>
    <w:rsid w:val="002D7C6A"/>
    <w:rsid w:val="002D7E20"/>
    <w:rsid w:val="002D7FA7"/>
    <w:rsid w:val="002E0005"/>
    <w:rsid w:val="002E0070"/>
    <w:rsid w:val="002E020A"/>
    <w:rsid w:val="002E0420"/>
    <w:rsid w:val="002E05B1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45E"/>
    <w:rsid w:val="002E35D0"/>
    <w:rsid w:val="002E396F"/>
    <w:rsid w:val="002E3A35"/>
    <w:rsid w:val="002E3DB3"/>
    <w:rsid w:val="002E403D"/>
    <w:rsid w:val="002E42A4"/>
    <w:rsid w:val="002E4337"/>
    <w:rsid w:val="002E4499"/>
    <w:rsid w:val="002E45BD"/>
    <w:rsid w:val="002E45DA"/>
    <w:rsid w:val="002E48EE"/>
    <w:rsid w:val="002E4B10"/>
    <w:rsid w:val="002E4D00"/>
    <w:rsid w:val="002E4D33"/>
    <w:rsid w:val="002E4D9C"/>
    <w:rsid w:val="002E5181"/>
    <w:rsid w:val="002E53DE"/>
    <w:rsid w:val="002E553E"/>
    <w:rsid w:val="002E55B8"/>
    <w:rsid w:val="002E55E9"/>
    <w:rsid w:val="002E5606"/>
    <w:rsid w:val="002E57D6"/>
    <w:rsid w:val="002E6477"/>
    <w:rsid w:val="002E64D7"/>
    <w:rsid w:val="002E6590"/>
    <w:rsid w:val="002E66EC"/>
    <w:rsid w:val="002E673B"/>
    <w:rsid w:val="002E67BB"/>
    <w:rsid w:val="002E6897"/>
    <w:rsid w:val="002E6E2F"/>
    <w:rsid w:val="002E769C"/>
    <w:rsid w:val="002E778B"/>
    <w:rsid w:val="002E7825"/>
    <w:rsid w:val="002E7D98"/>
    <w:rsid w:val="002E7E33"/>
    <w:rsid w:val="002E7F4D"/>
    <w:rsid w:val="002E7F86"/>
    <w:rsid w:val="002F00A6"/>
    <w:rsid w:val="002F00C3"/>
    <w:rsid w:val="002F0241"/>
    <w:rsid w:val="002F0264"/>
    <w:rsid w:val="002F0345"/>
    <w:rsid w:val="002F0670"/>
    <w:rsid w:val="002F0706"/>
    <w:rsid w:val="002F0773"/>
    <w:rsid w:val="002F0BA9"/>
    <w:rsid w:val="002F0EBD"/>
    <w:rsid w:val="002F0FE7"/>
    <w:rsid w:val="002F1185"/>
    <w:rsid w:val="002F12AE"/>
    <w:rsid w:val="002F15F4"/>
    <w:rsid w:val="002F188B"/>
    <w:rsid w:val="002F19FD"/>
    <w:rsid w:val="002F1A94"/>
    <w:rsid w:val="002F1B89"/>
    <w:rsid w:val="002F1C63"/>
    <w:rsid w:val="002F1DA3"/>
    <w:rsid w:val="002F1DE0"/>
    <w:rsid w:val="002F267C"/>
    <w:rsid w:val="002F26E1"/>
    <w:rsid w:val="002F27B3"/>
    <w:rsid w:val="002F2809"/>
    <w:rsid w:val="002F2832"/>
    <w:rsid w:val="002F285A"/>
    <w:rsid w:val="002F29CA"/>
    <w:rsid w:val="002F29D5"/>
    <w:rsid w:val="002F2A01"/>
    <w:rsid w:val="002F2C8A"/>
    <w:rsid w:val="002F2FAB"/>
    <w:rsid w:val="002F31F1"/>
    <w:rsid w:val="002F32A2"/>
    <w:rsid w:val="002F357D"/>
    <w:rsid w:val="002F359E"/>
    <w:rsid w:val="002F3F7A"/>
    <w:rsid w:val="002F41F7"/>
    <w:rsid w:val="002F4647"/>
    <w:rsid w:val="002F471C"/>
    <w:rsid w:val="002F488A"/>
    <w:rsid w:val="002F489D"/>
    <w:rsid w:val="002F4988"/>
    <w:rsid w:val="002F499A"/>
    <w:rsid w:val="002F4A5D"/>
    <w:rsid w:val="002F4AD1"/>
    <w:rsid w:val="002F4B57"/>
    <w:rsid w:val="002F4BCE"/>
    <w:rsid w:val="002F4C57"/>
    <w:rsid w:val="002F4D11"/>
    <w:rsid w:val="002F4E47"/>
    <w:rsid w:val="002F4FCC"/>
    <w:rsid w:val="002F50C3"/>
    <w:rsid w:val="002F50E8"/>
    <w:rsid w:val="002F51AD"/>
    <w:rsid w:val="002F5263"/>
    <w:rsid w:val="002F5439"/>
    <w:rsid w:val="002F5AEA"/>
    <w:rsid w:val="002F5AFD"/>
    <w:rsid w:val="002F5C34"/>
    <w:rsid w:val="002F5D1A"/>
    <w:rsid w:val="002F6107"/>
    <w:rsid w:val="002F622D"/>
    <w:rsid w:val="002F62B7"/>
    <w:rsid w:val="002F6315"/>
    <w:rsid w:val="002F642E"/>
    <w:rsid w:val="002F657A"/>
    <w:rsid w:val="002F68D9"/>
    <w:rsid w:val="002F6A12"/>
    <w:rsid w:val="002F6CD2"/>
    <w:rsid w:val="002F6EEC"/>
    <w:rsid w:val="002F7482"/>
    <w:rsid w:val="002F7695"/>
    <w:rsid w:val="002F791C"/>
    <w:rsid w:val="002F7B86"/>
    <w:rsid w:val="002F7C8A"/>
    <w:rsid w:val="003004BC"/>
    <w:rsid w:val="003005BD"/>
    <w:rsid w:val="0030092F"/>
    <w:rsid w:val="00300D0A"/>
    <w:rsid w:val="00300EAF"/>
    <w:rsid w:val="00301104"/>
    <w:rsid w:val="0030134D"/>
    <w:rsid w:val="00301388"/>
    <w:rsid w:val="0030152D"/>
    <w:rsid w:val="00301633"/>
    <w:rsid w:val="00301765"/>
    <w:rsid w:val="003025A7"/>
    <w:rsid w:val="003025D8"/>
    <w:rsid w:val="003028B8"/>
    <w:rsid w:val="003029D3"/>
    <w:rsid w:val="00302A5C"/>
    <w:rsid w:val="00302C3E"/>
    <w:rsid w:val="00303129"/>
    <w:rsid w:val="00303803"/>
    <w:rsid w:val="00303C12"/>
    <w:rsid w:val="00303CEC"/>
    <w:rsid w:val="00303E86"/>
    <w:rsid w:val="0030440B"/>
    <w:rsid w:val="0030448C"/>
    <w:rsid w:val="0030454F"/>
    <w:rsid w:val="00304642"/>
    <w:rsid w:val="00304675"/>
    <w:rsid w:val="00304801"/>
    <w:rsid w:val="00304C03"/>
    <w:rsid w:val="00304C1E"/>
    <w:rsid w:val="00304D53"/>
    <w:rsid w:val="0030510B"/>
    <w:rsid w:val="003056C7"/>
    <w:rsid w:val="00305AB3"/>
    <w:rsid w:val="00305D99"/>
    <w:rsid w:val="003062A7"/>
    <w:rsid w:val="0030668C"/>
    <w:rsid w:val="003066EC"/>
    <w:rsid w:val="00306869"/>
    <w:rsid w:val="003069BF"/>
    <w:rsid w:val="00306E4B"/>
    <w:rsid w:val="00307278"/>
    <w:rsid w:val="00307343"/>
    <w:rsid w:val="00307517"/>
    <w:rsid w:val="003076F8"/>
    <w:rsid w:val="00307891"/>
    <w:rsid w:val="00307923"/>
    <w:rsid w:val="003079F1"/>
    <w:rsid w:val="00310179"/>
    <w:rsid w:val="00310790"/>
    <w:rsid w:val="003107FA"/>
    <w:rsid w:val="00310A10"/>
    <w:rsid w:val="00310A31"/>
    <w:rsid w:val="00310B7B"/>
    <w:rsid w:val="00310CBF"/>
    <w:rsid w:val="00310DC3"/>
    <w:rsid w:val="00310E5D"/>
    <w:rsid w:val="00310EB1"/>
    <w:rsid w:val="00310F7A"/>
    <w:rsid w:val="0031102F"/>
    <w:rsid w:val="003110A0"/>
    <w:rsid w:val="003115FF"/>
    <w:rsid w:val="00311CD9"/>
    <w:rsid w:val="00311CFD"/>
    <w:rsid w:val="00311E1A"/>
    <w:rsid w:val="00311E76"/>
    <w:rsid w:val="00311FAF"/>
    <w:rsid w:val="0031216E"/>
    <w:rsid w:val="003121C2"/>
    <w:rsid w:val="003125BF"/>
    <w:rsid w:val="00312615"/>
    <w:rsid w:val="00312AD2"/>
    <w:rsid w:val="00312D1F"/>
    <w:rsid w:val="00312E40"/>
    <w:rsid w:val="003132E2"/>
    <w:rsid w:val="003132F5"/>
    <w:rsid w:val="0031336B"/>
    <w:rsid w:val="00313567"/>
    <w:rsid w:val="00313814"/>
    <w:rsid w:val="00313B49"/>
    <w:rsid w:val="00314021"/>
    <w:rsid w:val="003141A1"/>
    <w:rsid w:val="0031428C"/>
    <w:rsid w:val="0031439D"/>
    <w:rsid w:val="003144BE"/>
    <w:rsid w:val="003144F9"/>
    <w:rsid w:val="00314785"/>
    <w:rsid w:val="00314D7B"/>
    <w:rsid w:val="00315191"/>
    <w:rsid w:val="0031519B"/>
    <w:rsid w:val="0031543B"/>
    <w:rsid w:val="00315537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6F26"/>
    <w:rsid w:val="00317309"/>
    <w:rsid w:val="00317460"/>
    <w:rsid w:val="0031759C"/>
    <w:rsid w:val="0031779A"/>
    <w:rsid w:val="003178D1"/>
    <w:rsid w:val="00320A15"/>
    <w:rsid w:val="00320C24"/>
    <w:rsid w:val="00320C43"/>
    <w:rsid w:val="00320DB3"/>
    <w:rsid w:val="00320E93"/>
    <w:rsid w:val="003210DF"/>
    <w:rsid w:val="00321542"/>
    <w:rsid w:val="003216BD"/>
    <w:rsid w:val="003216F9"/>
    <w:rsid w:val="00321839"/>
    <w:rsid w:val="00321976"/>
    <w:rsid w:val="00321ADB"/>
    <w:rsid w:val="00321BB8"/>
    <w:rsid w:val="00321F29"/>
    <w:rsid w:val="00321F9A"/>
    <w:rsid w:val="00321FE8"/>
    <w:rsid w:val="0032221C"/>
    <w:rsid w:val="003223C5"/>
    <w:rsid w:val="003223CC"/>
    <w:rsid w:val="00322456"/>
    <w:rsid w:val="003224A9"/>
    <w:rsid w:val="0032282C"/>
    <w:rsid w:val="003228CF"/>
    <w:rsid w:val="00322CBF"/>
    <w:rsid w:val="00322CD5"/>
    <w:rsid w:val="00322DA1"/>
    <w:rsid w:val="00322F95"/>
    <w:rsid w:val="003230CF"/>
    <w:rsid w:val="0032327D"/>
    <w:rsid w:val="003233CB"/>
    <w:rsid w:val="003234C1"/>
    <w:rsid w:val="00323C3C"/>
    <w:rsid w:val="00323DDD"/>
    <w:rsid w:val="00323F0F"/>
    <w:rsid w:val="0032412F"/>
    <w:rsid w:val="003249A9"/>
    <w:rsid w:val="00324A0D"/>
    <w:rsid w:val="00324D03"/>
    <w:rsid w:val="00324E72"/>
    <w:rsid w:val="0032512F"/>
    <w:rsid w:val="0032515D"/>
    <w:rsid w:val="003251C5"/>
    <w:rsid w:val="00325338"/>
    <w:rsid w:val="003258AD"/>
    <w:rsid w:val="00325C36"/>
    <w:rsid w:val="003261FC"/>
    <w:rsid w:val="0032629C"/>
    <w:rsid w:val="00326316"/>
    <w:rsid w:val="0032634D"/>
    <w:rsid w:val="003264A0"/>
    <w:rsid w:val="003264F9"/>
    <w:rsid w:val="00326646"/>
    <w:rsid w:val="00326733"/>
    <w:rsid w:val="00326791"/>
    <w:rsid w:val="003267FF"/>
    <w:rsid w:val="003268DC"/>
    <w:rsid w:val="00326A71"/>
    <w:rsid w:val="00326ABC"/>
    <w:rsid w:val="00326B09"/>
    <w:rsid w:val="00326B0D"/>
    <w:rsid w:val="00326E6A"/>
    <w:rsid w:val="00326F31"/>
    <w:rsid w:val="0032710D"/>
    <w:rsid w:val="00327136"/>
    <w:rsid w:val="00327449"/>
    <w:rsid w:val="003274E6"/>
    <w:rsid w:val="0032790E"/>
    <w:rsid w:val="00327930"/>
    <w:rsid w:val="00327D1A"/>
    <w:rsid w:val="00327EA5"/>
    <w:rsid w:val="0033048F"/>
    <w:rsid w:val="003304B2"/>
    <w:rsid w:val="003305F3"/>
    <w:rsid w:val="003307B5"/>
    <w:rsid w:val="0033095C"/>
    <w:rsid w:val="00330FDE"/>
    <w:rsid w:val="003313EC"/>
    <w:rsid w:val="003314A0"/>
    <w:rsid w:val="003316ED"/>
    <w:rsid w:val="00331B2C"/>
    <w:rsid w:val="00331EE6"/>
    <w:rsid w:val="00331FFC"/>
    <w:rsid w:val="00332393"/>
    <w:rsid w:val="00332A4C"/>
    <w:rsid w:val="00332B28"/>
    <w:rsid w:val="00332CFE"/>
    <w:rsid w:val="00332E6C"/>
    <w:rsid w:val="00333096"/>
    <w:rsid w:val="00333138"/>
    <w:rsid w:val="0033317F"/>
    <w:rsid w:val="0033369C"/>
    <w:rsid w:val="00333A63"/>
    <w:rsid w:val="00333AC6"/>
    <w:rsid w:val="00333C5D"/>
    <w:rsid w:val="00334183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35D"/>
    <w:rsid w:val="003354DC"/>
    <w:rsid w:val="003355EA"/>
    <w:rsid w:val="0033598E"/>
    <w:rsid w:val="003359D3"/>
    <w:rsid w:val="00335C5D"/>
    <w:rsid w:val="00335CE1"/>
    <w:rsid w:val="00335EE1"/>
    <w:rsid w:val="003363AA"/>
    <w:rsid w:val="00336402"/>
    <w:rsid w:val="00336484"/>
    <w:rsid w:val="00336927"/>
    <w:rsid w:val="00336A44"/>
    <w:rsid w:val="00336A53"/>
    <w:rsid w:val="00336C24"/>
    <w:rsid w:val="00336C4A"/>
    <w:rsid w:val="00336E94"/>
    <w:rsid w:val="00336F21"/>
    <w:rsid w:val="00336FA6"/>
    <w:rsid w:val="00336FC9"/>
    <w:rsid w:val="00337281"/>
    <w:rsid w:val="00337DF0"/>
    <w:rsid w:val="00340129"/>
    <w:rsid w:val="003403A6"/>
    <w:rsid w:val="003405BB"/>
    <w:rsid w:val="00340671"/>
    <w:rsid w:val="00340683"/>
    <w:rsid w:val="0034096F"/>
    <w:rsid w:val="00340B23"/>
    <w:rsid w:val="00340BA7"/>
    <w:rsid w:val="00340CD9"/>
    <w:rsid w:val="00340D7A"/>
    <w:rsid w:val="00340DDD"/>
    <w:rsid w:val="00340F11"/>
    <w:rsid w:val="00340FEB"/>
    <w:rsid w:val="00341049"/>
    <w:rsid w:val="0034104D"/>
    <w:rsid w:val="003410D8"/>
    <w:rsid w:val="00341650"/>
    <w:rsid w:val="003417B6"/>
    <w:rsid w:val="00341850"/>
    <w:rsid w:val="003418B4"/>
    <w:rsid w:val="003418CD"/>
    <w:rsid w:val="00341A17"/>
    <w:rsid w:val="00341B5B"/>
    <w:rsid w:val="00341D81"/>
    <w:rsid w:val="00341DB5"/>
    <w:rsid w:val="00341FFF"/>
    <w:rsid w:val="0034200D"/>
    <w:rsid w:val="003420D5"/>
    <w:rsid w:val="0034227D"/>
    <w:rsid w:val="003422D1"/>
    <w:rsid w:val="0034248D"/>
    <w:rsid w:val="003425C4"/>
    <w:rsid w:val="00342B0F"/>
    <w:rsid w:val="00342B8D"/>
    <w:rsid w:val="00342BB3"/>
    <w:rsid w:val="00342ECF"/>
    <w:rsid w:val="00342EE5"/>
    <w:rsid w:val="00342FB1"/>
    <w:rsid w:val="00342FFD"/>
    <w:rsid w:val="0034315E"/>
    <w:rsid w:val="003435B3"/>
    <w:rsid w:val="00343658"/>
    <w:rsid w:val="003436A4"/>
    <w:rsid w:val="00343822"/>
    <w:rsid w:val="00343895"/>
    <w:rsid w:val="00343A36"/>
    <w:rsid w:val="00343CD1"/>
    <w:rsid w:val="00343CEB"/>
    <w:rsid w:val="00344130"/>
    <w:rsid w:val="0034431D"/>
    <w:rsid w:val="00344395"/>
    <w:rsid w:val="003443F7"/>
    <w:rsid w:val="00344917"/>
    <w:rsid w:val="00344CA9"/>
    <w:rsid w:val="00344DFF"/>
    <w:rsid w:val="00344E09"/>
    <w:rsid w:val="00344E5D"/>
    <w:rsid w:val="00345053"/>
    <w:rsid w:val="00345055"/>
    <w:rsid w:val="00345079"/>
    <w:rsid w:val="0034510E"/>
    <w:rsid w:val="0034514D"/>
    <w:rsid w:val="003456FF"/>
    <w:rsid w:val="0034573F"/>
    <w:rsid w:val="00345D49"/>
    <w:rsid w:val="00345DF1"/>
    <w:rsid w:val="00345E80"/>
    <w:rsid w:val="00346238"/>
    <w:rsid w:val="0034630E"/>
    <w:rsid w:val="00346666"/>
    <w:rsid w:val="003466EF"/>
    <w:rsid w:val="00346864"/>
    <w:rsid w:val="00346A12"/>
    <w:rsid w:val="00346B8F"/>
    <w:rsid w:val="00346D06"/>
    <w:rsid w:val="00346F35"/>
    <w:rsid w:val="0034725F"/>
    <w:rsid w:val="003472C6"/>
    <w:rsid w:val="003475F8"/>
    <w:rsid w:val="00347A89"/>
    <w:rsid w:val="00347F60"/>
    <w:rsid w:val="00350411"/>
    <w:rsid w:val="00350462"/>
    <w:rsid w:val="0035049B"/>
    <w:rsid w:val="00350501"/>
    <w:rsid w:val="00350935"/>
    <w:rsid w:val="00350A28"/>
    <w:rsid w:val="00350B6E"/>
    <w:rsid w:val="00350DD3"/>
    <w:rsid w:val="00350EE6"/>
    <w:rsid w:val="00350F07"/>
    <w:rsid w:val="00351102"/>
    <w:rsid w:val="0035125C"/>
    <w:rsid w:val="0035127E"/>
    <w:rsid w:val="00351352"/>
    <w:rsid w:val="00351443"/>
    <w:rsid w:val="00351702"/>
    <w:rsid w:val="003517B4"/>
    <w:rsid w:val="0035196B"/>
    <w:rsid w:val="00351CD3"/>
    <w:rsid w:val="00351EDD"/>
    <w:rsid w:val="0035202F"/>
    <w:rsid w:val="0035251B"/>
    <w:rsid w:val="003529D7"/>
    <w:rsid w:val="00352AEC"/>
    <w:rsid w:val="00352E07"/>
    <w:rsid w:val="00352EAC"/>
    <w:rsid w:val="003532CB"/>
    <w:rsid w:val="003533C1"/>
    <w:rsid w:val="003534E4"/>
    <w:rsid w:val="0035378C"/>
    <w:rsid w:val="00353D26"/>
    <w:rsid w:val="003541AD"/>
    <w:rsid w:val="0035421B"/>
    <w:rsid w:val="0035443B"/>
    <w:rsid w:val="00354641"/>
    <w:rsid w:val="003546A4"/>
    <w:rsid w:val="00354927"/>
    <w:rsid w:val="00354BCB"/>
    <w:rsid w:val="00354EB1"/>
    <w:rsid w:val="00354EF7"/>
    <w:rsid w:val="00354F69"/>
    <w:rsid w:val="00355367"/>
    <w:rsid w:val="00355C12"/>
    <w:rsid w:val="00355E8C"/>
    <w:rsid w:val="00355F76"/>
    <w:rsid w:val="003560A7"/>
    <w:rsid w:val="00356106"/>
    <w:rsid w:val="003561B4"/>
    <w:rsid w:val="00356314"/>
    <w:rsid w:val="003563A6"/>
    <w:rsid w:val="003563B3"/>
    <w:rsid w:val="003564F3"/>
    <w:rsid w:val="003568C9"/>
    <w:rsid w:val="00356A7E"/>
    <w:rsid w:val="00356CE7"/>
    <w:rsid w:val="00356DE5"/>
    <w:rsid w:val="00356E67"/>
    <w:rsid w:val="003572AC"/>
    <w:rsid w:val="00357363"/>
    <w:rsid w:val="00357C4E"/>
    <w:rsid w:val="00357C82"/>
    <w:rsid w:val="00357E5C"/>
    <w:rsid w:val="00357EF5"/>
    <w:rsid w:val="00360152"/>
    <w:rsid w:val="003604AB"/>
    <w:rsid w:val="003609A0"/>
    <w:rsid w:val="00360E91"/>
    <w:rsid w:val="0036112E"/>
    <w:rsid w:val="003612D5"/>
    <w:rsid w:val="00361405"/>
    <w:rsid w:val="003617D2"/>
    <w:rsid w:val="0036196C"/>
    <w:rsid w:val="00361C17"/>
    <w:rsid w:val="00361F0C"/>
    <w:rsid w:val="0036233E"/>
    <w:rsid w:val="00362822"/>
    <w:rsid w:val="003628A4"/>
    <w:rsid w:val="003629FD"/>
    <w:rsid w:val="00362A0C"/>
    <w:rsid w:val="00362D32"/>
    <w:rsid w:val="00362DE6"/>
    <w:rsid w:val="00363371"/>
    <w:rsid w:val="0036355F"/>
    <w:rsid w:val="0036393B"/>
    <w:rsid w:val="00363AD6"/>
    <w:rsid w:val="00363B4E"/>
    <w:rsid w:val="00363B79"/>
    <w:rsid w:val="00363DA1"/>
    <w:rsid w:val="00363E20"/>
    <w:rsid w:val="00363F68"/>
    <w:rsid w:val="0036428E"/>
    <w:rsid w:val="00364323"/>
    <w:rsid w:val="003643F8"/>
    <w:rsid w:val="003644AB"/>
    <w:rsid w:val="00364566"/>
    <w:rsid w:val="00364862"/>
    <w:rsid w:val="00364C26"/>
    <w:rsid w:val="00364CFE"/>
    <w:rsid w:val="00364ED3"/>
    <w:rsid w:val="003653C2"/>
    <w:rsid w:val="003653FC"/>
    <w:rsid w:val="00365474"/>
    <w:rsid w:val="003656AA"/>
    <w:rsid w:val="0036575D"/>
    <w:rsid w:val="00365997"/>
    <w:rsid w:val="00365AB5"/>
    <w:rsid w:val="00365C5A"/>
    <w:rsid w:val="00365CB2"/>
    <w:rsid w:val="00365D13"/>
    <w:rsid w:val="003664EB"/>
    <w:rsid w:val="0036658E"/>
    <w:rsid w:val="003667DE"/>
    <w:rsid w:val="00366863"/>
    <w:rsid w:val="0036695E"/>
    <w:rsid w:val="00366BD1"/>
    <w:rsid w:val="00366C8E"/>
    <w:rsid w:val="003671B4"/>
    <w:rsid w:val="003671FD"/>
    <w:rsid w:val="00367848"/>
    <w:rsid w:val="003678F9"/>
    <w:rsid w:val="003679A1"/>
    <w:rsid w:val="00367B63"/>
    <w:rsid w:val="00367E16"/>
    <w:rsid w:val="00367E99"/>
    <w:rsid w:val="00367EC2"/>
    <w:rsid w:val="00370057"/>
    <w:rsid w:val="003701CA"/>
    <w:rsid w:val="003702BC"/>
    <w:rsid w:val="00370541"/>
    <w:rsid w:val="00370605"/>
    <w:rsid w:val="00370AB0"/>
    <w:rsid w:val="00370AB8"/>
    <w:rsid w:val="00370C75"/>
    <w:rsid w:val="00370CA0"/>
    <w:rsid w:val="00370D91"/>
    <w:rsid w:val="00370E82"/>
    <w:rsid w:val="003711D5"/>
    <w:rsid w:val="00371321"/>
    <w:rsid w:val="00371322"/>
    <w:rsid w:val="00371819"/>
    <w:rsid w:val="00371BEF"/>
    <w:rsid w:val="00371FC9"/>
    <w:rsid w:val="00371FFB"/>
    <w:rsid w:val="0037232D"/>
    <w:rsid w:val="003724AA"/>
    <w:rsid w:val="00372639"/>
    <w:rsid w:val="003727D3"/>
    <w:rsid w:val="00372B34"/>
    <w:rsid w:val="00373085"/>
    <w:rsid w:val="00373209"/>
    <w:rsid w:val="003732FB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138"/>
    <w:rsid w:val="003763BF"/>
    <w:rsid w:val="0037648C"/>
    <w:rsid w:val="0037651B"/>
    <w:rsid w:val="00376562"/>
    <w:rsid w:val="0037665C"/>
    <w:rsid w:val="00376804"/>
    <w:rsid w:val="0037686A"/>
    <w:rsid w:val="00376A1E"/>
    <w:rsid w:val="00376B14"/>
    <w:rsid w:val="00376C6E"/>
    <w:rsid w:val="003771BD"/>
    <w:rsid w:val="003772AE"/>
    <w:rsid w:val="0037784A"/>
    <w:rsid w:val="0038035A"/>
    <w:rsid w:val="003803A2"/>
    <w:rsid w:val="00380794"/>
    <w:rsid w:val="003808CA"/>
    <w:rsid w:val="00380CBF"/>
    <w:rsid w:val="00380F0E"/>
    <w:rsid w:val="003810D4"/>
    <w:rsid w:val="00381136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1E16"/>
    <w:rsid w:val="00381E5B"/>
    <w:rsid w:val="0038245B"/>
    <w:rsid w:val="003825FB"/>
    <w:rsid w:val="0038269E"/>
    <w:rsid w:val="00382C88"/>
    <w:rsid w:val="00382E15"/>
    <w:rsid w:val="00382EBD"/>
    <w:rsid w:val="00383290"/>
    <w:rsid w:val="00383371"/>
    <w:rsid w:val="00383673"/>
    <w:rsid w:val="00383859"/>
    <w:rsid w:val="0038393E"/>
    <w:rsid w:val="0038396B"/>
    <w:rsid w:val="00383BD0"/>
    <w:rsid w:val="00383BF0"/>
    <w:rsid w:val="00384081"/>
    <w:rsid w:val="0038429E"/>
    <w:rsid w:val="00384488"/>
    <w:rsid w:val="003844A2"/>
    <w:rsid w:val="003845CE"/>
    <w:rsid w:val="0038470C"/>
    <w:rsid w:val="00384BA9"/>
    <w:rsid w:val="00384C7B"/>
    <w:rsid w:val="00384CB1"/>
    <w:rsid w:val="00384EE5"/>
    <w:rsid w:val="003851ED"/>
    <w:rsid w:val="00385221"/>
    <w:rsid w:val="003852F9"/>
    <w:rsid w:val="003854F1"/>
    <w:rsid w:val="0038564E"/>
    <w:rsid w:val="00385814"/>
    <w:rsid w:val="00385845"/>
    <w:rsid w:val="00385BE3"/>
    <w:rsid w:val="003865CF"/>
    <w:rsid w:val="0038660B"/>
    <w:rsid w:val="0038685A"/>
    <w:rsid w:val="00386977"/>
    <w:rsid w:val="00386AD0"/>
    <w:rsid w:val="00386C2E"/>
    <w:rsid w:val="00386C6C"/>
    <w:rsid w:val="00386EAE"/>
    <w:rsid w:val="00386EE5"/>
    <w:rsid w:val="00387193"/>
    <w:rsid w:val="003873EB"/>
    <w:rsid w:val="00387695"/>
    <w:rsid w:val="00387721"/>
    <w:rsid w:val="00387775"/>
    <w:rsid w:val="00387965"/>
    <w:rsid w:val="00387A61"/>
    <w:rsid w:val="00387EDD"/>
    <w:rsid w:val="00387F95"/>
    <w:rsid w:val="003900D9"/>
    <w:rsid w:val="00390493"/>
    <w:rsid w:val="003904E3"/>
    <w:rsid w:val="0039076C"/>
    <w:rsid w:val="0039077E"/>
    <w:rsid w:val="00390796"/>
    <w:rsid w:val="00390B21"/>
    <w:rsid w:val="00390EFF"/>
    <w:rsid w:val="0039119E"/>
    <w:rsid w:val="0039127D"/>
    <w:rsid w:val="00391326"/>
    <w:rsid w:val="0039144D"/>
    <w:rsid w:val="003914BE"/>
    <w:rsid w:val="0039170A"/>
    <w:rsid w:val="003918F6"/>
    <w:rsid w:val="00391BEA"/>
    <w:rsid w:val="00391C3C"/>
    <w:rsid w:val="00391C44"/>
    <w:rsid w:val="00392122"/>
    <w:rsid w:val="0039220B"/>
    <w:rsid w:val="00392279"/>
    <w:rsid w:val="00392299"/>
    <w:rsid w:val="0039241B"/>
    <w:rsid w:val="0039249C"/>
    <w:rsid w:val="00392841"/>
    <w:rsid w:val="00392872"/>
    <w:rsid w:val="00392905"/>
    <w:rsid w:val="003929D6"/>
    <w:rsid w:val="00392E4F"/>
    <w:rsid w:val="00392F36"/>
    <w:rsid w:val="003931B1"/>
    <w:rsid w:val="00393212"/>
    <w:rsid w:val="0039321B"/>
    <w:rsid w:val="003935CC"/>
    <w:rsid w:val="00393963"/>
    <w:rsid w:val="0039397D"/>
    <w:rsid w:val="00393A1B"/>
    <w:rsid w:val="003941DA"/>
    <w:rsid w:val="00394436"/>
    <w:rsid w:val="00394520"/>
    <w:rsid w:val="0039453F"/>
    <w:rsid w:val="003946DC"/>
    <w:rsid w:val="00394770"/>
    <w:rsid w:val="0039483B"/>
    <w:rsid w:val="003949B3"/>
    <w:rsid w:val="00394A34"/>
    <w:rsid w:val="00394AAA"/>
    <w:rsid w:val="00394D56"/>
    <w:rsid w:val="00394E28"/>
    <w:rsid w:val="0039514D"/>
    <w:rsid w:val="00395251"/>
    <w:rsid w:val="003955B1"/>
    <w:rsid w:val="003956D2"/>
    <w:rsid w:val="003957D0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6F20"/>
    <w:rsid w:val="0039717C"/>
    <w:rsid w:val="00397192"/>
    <w:rsid w:val="0039738C"/>
    <w:rsid w:val="003975B0"/>
    <w:rsid w:val="00397C16"/>
    <w:rsid w:val="00397D2E"/>
    <w:rsid w:val="00397EDD"/>
    <w:rsid w:val="003A00D9"/>
    <w:rsid w:val="003A0129"/>
    <w:rsid w:val="003A0365"/>
    <w:rsid w:val="003A038B"/>
    <w:rsid w:val="003A0709"/>
    <w:rsid w:val="003A073A"/>
    <w:rsid w:val="003A080D"/>
    <w:rsid w:val="003A0882"/>
    <w:rsid w:val="003A08FB"/>
    <w:rsid w:val="003A0B15"/>
    <w:rsid w:val="003A0D8C"/>
    <w:rsid w:val="003A0DF4"/>
    <w:rsid w:val="003A0E2D"/>
    <w:rsid w:val="003A110E"/>
    <w:rsid w:val="003A1196"/>
    <w:rsid w:val="003A13B1"/>
    <w:rsid w:val="003A16B8"/>
    <w:rsid w:val="003A1775"/>
    <w:rsid w:val="003A1AF4"/>
    <w:rsid w:val="003A1F4C"/>
    <w:rsid w:val="003A209E"/>
    <w:rsid w:val="003A23E8"/>
    <w:rsid w:val="003A2583"/>
    <w:rsid w:val="003A261E"/>
    <w:rsid w:val="003A294F"/>
    <w:rsid w:val="003A2A16"/>
    <w:rsid w:val="003A2BFD"/>
    <w:rsid w:val="003A30B2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AD4"/>
    <w:rsid w:val="003A4B03"/>
    <w:rsid w:val="003A4BAC"/>
    <w:rsid w:val="003A4BB2"/>
    <w:rsid w:val="003A4D1F"/>
    <w:rsid w:val="003A4EE9"/>
    <w:rsid w:val="003A5097"/>
    <w:rsid w:val="003A5445"/>
    <w:rsid w:val="003A554B"/>
    <w:rsid w:val="003A564E"/>
    <w:rsid w:val="003A575B"/>
    <w:rsid w:val="003A587D"/>
    <w:rsid w:val="003A5908"/>
    <w:rsid w:val="003A59F7"/>
    <w:rsid w:val="003A5EDA"/>
    <w:rsid w:val="003A5F80"/>
    <w:rsid w:val="003A6047"/>
    <w:rsid w:val="003A60D1"/>
    <w:rsid w:val="003A6122"/>
    <w:rsid w:val="003A63A9"/>
    <w:rsid w:val="003A63B5"/>
    <w:rsid w:val="003A641C"/>
    <w:rsid w:val="003A667E"/>
    <w:rsid w:val="003A66BE"/>
    <w:rsid w:val="003A69ED"/>
    <w:rsid w:val="003A6D36"/>
    <w:rsid w:val="003A6F90"/>
    <w:rsid w:val="003A70A3"/>
    <w:rsid w:val="003A7209"/>
    <w:rsid w:val="003A7515"/>
    <w:rsid w:val="003A787D"/>
    <w:rsid w:val="003A78B2"/>
    <w:rsid w:val="003A7998"/>
    <w:rsid w:val="003A799C"/>
    <w:rsid w:val="003A7B78"/>
    <w:rsid w:val="003B04F6"/>
    <w:rsid w:val="003B0514"/>
    <w:rsid w:val="003B05F1"/>
    <w:rsid w:val="003B0609"/>
    <w:rsid w:val="003B0C3C"/>
    <w:rsid w:val="003B0D57"/>
    <w:rsid w:val="003B0E48"/>
    <w:rsid w:val="003B13C2"/>
    <w:rsid w:val="003B163C"/>
    <w:rsid w:val="003B16E8"/>
    <w:rsid w:val="003B1F02"/>
    <w:rsid w:val="003B1FB9"/>
    <w:rsid w:val="003B202F"/>
    <w:rsid w:val="003B22BC"/>
    <w:rsid w:val="003B24EF"/>
    <w:rsid w:val="003B2824"/>
    <w:rsid w:val="003B2B40"/>
    <w:rsid w:val="003B2BD7"/>
    <w:rsid w:val="003B2C99"/>
    <w:rsid w:val="003B2EE4"/>
    <w:rsid w:val="003B2F5E"/>
    <w:rsid w:val="003B2FA7"/>
    <w:rsid w:val="003B31A9"/>
    <w:rsid w:val="003B3973"/>
    <w:rsid w:val="003B3E20"/>
    <w:rsid w:val="003B4360"/>
    <w:rsid w:val="003B46E2"/>
    <w:rsid w:val="003B487B"/>
    <w:rsid w:val="003B4BFF"/>
    <w:rsid w:val="003B4F0B"/>
    <w:rsid w:val="003B527D"/>
    <w:rsid w:val="003B5287"/>
    <w:rsid w:val="003B52F4"/>
    <w:rsid w:val="003B5609"/>
    <w:rsid w:val="003B5D0F"/>
    <w:rsid w:val="003B5E3D"/>
    <w:rsid w:val="003B6076"/>
    <w:rsid w:val="003B60AD"/>
    <w:rsid w:val="003B63A8"/>
    <w:rsid w:val="003B64CB"/>
    <w:rsid w:val="003B6552"/>
    <w:rsid w:val="003B6601"/>
    <w:rsid w:val="003B664C"/>
    <w:rsid w:val="003B67CB"/>
    <w:rsid w:val="003B69E1"/>
    <w:rsid w:val="003B6D5A"/>
    <w:rsid w:val="003B6D62"/>
    <w:rsid w:val="003B6FB7"/>
    <w:rsid w:val="003B70E7"/>
    <w:rsid w:val="003B7147"/>
    <w:rsid w:val="003B7545"/>
    <w:rsid w:val="003B7629"/>
    <w:rsid w:val="003C003F"/>
    <w:rsid w:val="003C0172"/>
    <w:rsid w:val="003C017B"/>
    <w:rsid w:val="003C04A6"/>
    <w:rsid w:val="003C06FC"/>
    <w:rsid w:val="003C076C"/>
    <w:rsid w:val="003C0815"/>
    <w:rsid w:val="003C0B70"/>
    <w:rsid w:val="003C0D8F"/>
    <w:rsid w:val="003C1087"/>
    <w:rsid w:val="003C1164"/>
    <w:rsid w:val="003C157D"/>
    <w:rsid w:val="003C1C46"/>
    <w:rsid w:val="003C1FD9"/>
    <w:rsid w:val="003C21BA"/>
    <w:rsid w:val="003C2651"/>
    <w:rsid w:val="003C27CA"/>
    <w:rsid w:val="003C28AD"/>
    <w:rsid w:val="003C2A9E"/>
    <w:rsid w:val="003C2CF0"/>
    <w:rsid w:val="003C32A5"/>
    <w:rsid w:val="003C3524"/>
    <w:rsid w:val="003C36A4"/>
    <w:rsid w:val="003C3AB3"/>
    <w:rsid w:val="003C3B27"/>
    <w:rsid w:val="003C3BDC"/>
    <w:rsid w:val="003C3D4D"/>
    <w:rsid w:val="003C424A"/>
    <w:rsid w:val="003C4272"/>
    <w:rsid w:val="003C42A9"/>
    <w:rsid w:val="003C4304"/>
    <w:rsid w:val="003C434C"/>
    <w:rsid w:val="003C45FC"/>
    <w:rsid w:val="003C47DC"/>
    <w:rsid w:val="003C48E6"/>
    <w:rsid w:val="003C4916"/>
    <w:rsid w:val="003C4934"/>
    <w:rsid w:val="003C4D0B"/>
    <w:rsid w:val="003C4E88"/>
    <w:rsid w:val="003C4E8A"/>
    <w:rsid w:val="003C4F1C"/>
    <w:rsid w:val="003C4F4C"/>
    <w:rsid w:val="003C52C5"/>
    <w:rsid w:val="003C56EE"/>
    <w:rsid w:val="003C57CF"/>
    <w:rsid w:val="003C585B"/>
    <w:rsid w:val="003C5A62"/>
    <w:rsid w:val="003C5B51"/>
    <w:rsid w:val="003C5B87"/>
    <w:rsid w:val="003C5D2A"/>
    <w:rsid w:val="003C5F58"/>
    <w:rsid w:val="003C6042"/>
    <w:rsid w:val="003C6381"/>
    <w:rsid w:val="003C67E9"/>
    <w:rsid w:val="003C69C1"/>
    <w:rsid w:val="003C6DDB"/>
    <w:rsid w:val="003C6E73"/>
    <w:rsid w:val="003C7240"/>
    <w:rsid w:val="003C7C08"/>
    <w:rsid w:val="003C7E90"/>
    <w:rsid w:val="003C7F87"/>
    <w:rsid w:val="003D00CB"/>
    <w:rsid w:val="003D0BB3"/>
    <w:rsid w:val="003D0C4B"/>
    <w:rsid w:val="003D0CC1"/>
    <w:rsid w:val="003D0D82"/>
    <w:rsid w:val="003D0E2E"/>
    <w:rsid w:val="003D0F82"/>
    <w:rsid w:val="003D1220"/>
    <w:rsid w:val="003D14A0"/>
    <w:rsid w:val="003D14DD"/>
    <w:rsid w:val="003D16B0"/>
    <w:rsid w:val="003D189B"/>
    <w:rsid w:val="003D1941"/>
    <w:rsid w:val="003D19DB"/>
    <w:rsid w:val="003D1EC4"/>
    <w:rsid w:val="003D234F"/>
    <w:rsid w:val="003D25C6"/>
    <w:rsid w:val="003D25FE"/>
    <w:rsid w:val="003D26BD"/>
    <w:rsid w:val="003D285B"/>
    <w:rsid w:val="003D35BC"/>
    <w:rsid w:val="003D369A"/>
    <w:rsid w:val="003D3CEA"/>
    <w:rsid w:val="003D3DE6"/>
    <w:rsid w:val="003D40F3"/>
    <w:rsid w:val="003D432C"/>
    <w:rsid w:val="003D438A"/>
    <w:rsid w:val="003D45D4"/>
    <w:rsid w:val="003D4845"/>
    <w:rsid w:val="003D48FA"/>
    <w:rsid w:val="003D4A78"/>
    <w:rsid w:val="003D4B49"/>
    <w:rsid w:val="003D4B9D"/>
    <w:rsid w:val="003D4CD9"/>
    <w:rsid w:val="003D4D57"/>
    <w:rsid w:val="003D563E"/>
    <w:rsid w:val="003D574F"/>
    <w:rsid w:val="003D588E"/>
    <w:rsid w:val="003D5C02"/>
    <w:rsid w:val="003D5E17"/>
    <w:rsid w:val="003D69C0"/>
    <w:rsid w:val="003D6AF5"/>
    <w:rsid w:val="003D73C3"/>
    <w:rsid w:val="003D73F2"/>
    <w:rsid w:val="003D74A5"/>
    <w:rsid w:val="003D7611"/>
    <w:rsid w:val="003D7927"/>
    <w:rsid w:val="003D793E"/>
    <w:rsid w:val="003D7D32"/>
    <w:rsid w:val="003D7F7E"/>
    <w:rsid w:val="003E052E"/>
    <w:rsid w:val="003E0548"/>
    <w:rsid w:val="003E08E2"/>
    <w:rsid w:val="003E0C5C"/>
    <w:rsid w:val="003E0CFC"/>
    <w:rsid w:val="003E0DDF"/>
    <w:rsid w:val="003E127E"/>
    <w:rsid w:val="003E14A9"/>
    <w:rsid w:val="003E152F"/>
    <w:rsid w:val="003E1708"/>
    <w:rsid w:val="003E1716"/>
    <w:rsid w:val="003E19A7"/>
    <w:rsid w:val="003E1C09"/>
    <w:rsid w:val="003E1DCC"/>
    <w:rsid w:val="003E1EAE"/>
    <w:rsid w:val="003E1F56"/>
    <w:rsid w:val="003E213A"/>
    <w:rsid w:val="003E2224"/>
    <w:rsid w:val="003E2327"/>
    <w:rsid w:val="003E2378"/>
    <w:rsid w:val="003E2431"/>
    <w:rsid w:val="003E247D"/>
    <w:rsid w:val="003E2D52"/>
    <w:rsid w:val="003E2DA6"/>
    <w:rsid w:val="003E2E02"/>
    <w:rsid w:val="003E2FE7"/>
    <w:rsid w:val="003E3159"/>
    <w:rsid w:val="003E3178"/>
    <w:rsid w:val="003E3575"/>
    <w:rsid w:val="003E3632"/>
    <w:rsid w:val="003E373E"/>
    <w:rsid w:val="003E38F5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4ECE"/>
    <w:rsid w:val="003E5228"/>
    <w:rsid w:val="003E5290"/>
    <w:rsid w:val="003E559B"/>
    <w:rsid w:val="003E5709"/>
    <w:rsid w:val="003E5AB9"/>
    <w:rsid w:val="003E5F3B"/>
    <w:rsid w:val="003E5FDA"/>
    <w:rsid w:val="003E616A"/>
    <w:rsid w:val="003E627C"/>
    <w:rsid w:val="003E63B5"/>
    <w:rsid w:val="003E65BC"/>
    <w:rsid w:val="003E6668"/>
    <w:rsid w:val="003E66E4"/>
    <w:rsid w:val="003E6A87"/>
    <w:rsid w:val="003E6AD5"/>
    <w:rsid w:val="003E6F48"/>
    <w:rsid w:val="003E6FA0"/>
    <w:rsid w:val="003E6FFF"/>
    <w:rsid w:val="003E7205"/>
    <w:rsid w:val="003E73B5"/>
    <w:rsid w:val="003E7551"/>
    <w:rsid w:val="003E7552"/>
    <w:rsid w:val="003E7637"/>
    <w:rsid w:val="003E77D4"/>
    <w:rsid w:val="003E7BCC"/>
    <w:rsid w:val="003E7C8F"/>
    <w:rsid w:val="003F00D6"/>
    <w:rsid w:val="003F01C1"/>
    <w:rsid w:val="003F01E2"/>
    <w:rsid w:val="003F0603"/>
    <w:rsid w:val="003F0656"/>
    <w:rsid w:val="003F0729"/>
    <w:rsid w:val="003F0A44"/>
    <w:rsid w:val="003F0F77"/>
    <w:rsid w:val="003F1119"/>
    <w:rsid w:val="003F11E3"/>
    <w:rsid w:val="003F129D"/>
    <w:rsid w:val="003F12D4"/>
    <w:rsid w:val="003F1366"/>
    <w:rsid w:val="003F140D"/>
    <w:rsid w:val="003F1734"/>
    <w:rsid w:val="003F1992"/>
    <w:rsid w:val="003F1E23"/>
    <w:rsid w:val="003F23CC"/>
    <w:rsid w:val="003F25EA"/>
    <w:rsid w:val="003F2707"/>
    <w:rsid w:val="003F271C"/>
    <w:rsid w:val="003F28C3"/>
    <w:rsid w:val="003F29AB"/>
    <w:rsid w:val="003F2ACD"/>
    <w:rsid w:val="003F2CA4"/>
    <w:rsid w:val="003F2DC1"/>
    <w:rsid w:val="003F2E80"/>
    <w:rsid w:val="003F3295"/>
    <w:rsid w:val="003F33ED"/>
    <w:rsid w:val="003F3573"/>
    <w:rsid w:val="003F38D9"/>
    <w:rsid w:val="003F3A47"/>
    <w:rsid w:val="003F3A5F"/>
    <w:rsid w:val="003F3AF5"/>
    <w:rsid w:val="003F3E29"/>
    <w:rsid w:val="003F43E2"/>
    <w:rsid w:val="003F4568"/>
    <w:rsid w:val="003F4792"/>
    <w:rsid w:val="003F4875"/>
    <w:rsid w:val="003F4D53"/>
    <w:rsid w:val="003F4E34"/>
    <w:rsid w:val="003F5346"/>
    <w:rsid w:val="003F5355"/>
    <w:rsid w:val="003F547A"/>
    <w:rsid w:val="003F5B97"/>
    <w:rsid w:val="003F5CFF"/>
    <w:rsid w:val="003F5D25"/>
    <w:rsid w:val="003F5EA8"/>
    <w:rsid w:val="003F618C"/>
    <w:rsid w:val="003F638A"/>
    <w:rsid w:val="003F67C7"/>
    <w:rsid w:val="003F6B42"/>
    <w:rsid w:val="003F6FE7"/>
    <w:rsid w:val="003F702D"/>
    <w:rsid w:val="003F7179"/>
    <w:rsid w:val="003F71D6"/>
    <w:rsid w:val="003F7489"/>
    <w:rsid w:val="003F7A2D"/>
    <w:rsid w:val="0040002D"/>
    <w:rsid w:val="00400923"/>
    <w:rsid w:val="00400D42"/>
    <w:rsid w:val="00400F59"/>
    <w:rsid w:val="00401121"/>
    <w:rsid w:val="0040112B"/>
    <w:rsid w:val="00401150"/>
    <w:rsid w:val="0040124E"/>
    <w:rsid w:val="00401679"/>
    <w:rsid w:val="0040177F"/>
    <w:rsid w:val="0040178C"/>
    <w:rsid w:val="0040188B"/>
    <w:rsid w:val="004018D1"/>
    <w:rsid w:val="00401A46"/>
    <w:rsid w:val="00401B65"/>
    <w:rsid w:val="00401F05"/>
    <w:rsid w:val="00402238"/>
    <w:rsid w:val="004022A6"/>
    <w:rsid w:val="004022CB"/>
    <w:rsid w:val="00402502"/>
    <w:rsid w:val="004026A6"/>
    <w:rsid w:val="00402823"/>
    <w:rsid w:val="0040291A"/>
    <w:rsid w:val="00402942"/>
    <w:rsid w:val="00402A1F"/>
    <w:rsid w:val="00402A31"/>
    <w:rsid w:val="00402CF9"/>
    <w:rsid w:val="00402D08"/>
    <w:rsid w:val="00402E9D"/>
    <w:rsid w:val="00403160"/>
    <w:rsid w:val="00403312"/>
    <w:rsid w:val="00403365"/>
    <w:rsid w:val="00403390"/>
    <w:rsid w:val="004035D1"/>
    <w:rsid w:val="0040372E"/>
    <w:rsid w:val="004040B4"/>
    <w:rsid w:val="00404346"/>
    <w:rsid w:val="0040466C"/>
    <w:rsid w:val="0040491A"/>
    <w:rsid w:val="00404C61"/>
    <w:rsid w:val="00404C72"/>
    <w:rsid w:val="00404DC1"/>
    <w:rsid w:val="00404E83"/>
    <w:rsid w:val="00404EDC"/>
    <w:rsid w:val="00404F66"/>
    <w:rsid w:val="0040517B"/>
    <w:rsid w:val="00405458"/>
    <w:rsid w:val="00405473"/>
    <w:rsid w:val="004054E4"/>
    <w:rsid w:val="00405596"/>
    <w:rsid w:val="00405973"/>
    <w:rsid w:val="00405C47"/>
    <w:rsid w:val="00405C85"/>
    <w:rsid w:val="00405D38"/>
    <w:rsid w:val="00405D74"/>
    <w:rsid w:val="00406089"/>
    <w:rsid w:val="004060DC"/>
    <w:rsid w:val="0040631A"/>
    <w:rsid w:val="004066BE"/>
    <w:rsid w:val="004066E4"/>
    <w:rsid w:val="00406811"/>
    <w:rsid w:val="00406E17"/>
    <w:rsid w:val="00406F9B"/>
    <w:rsid w:val="00406FB5"/>
    <w:rsid w:val="00407065"/>
    <w:rsid w:val="004072B0"/>
    <w:rsid w:val="00407327"/>
    <w:rsid w:val="00410038"/>
    <w:rsid w:val="0041026C"/>
    <w:rsid w:val="00410370"/>
    <w:rsid w:val="0041077E"/>
    <w:rsid w:val="00410829"/>
    <w:rsid w:val="00410903"/>
    <w:rsid w:val="00410A4A"/>
    <w:rsid w:val="00410ACE"/>
    <w:rsid w:val="00410B7B"/>
    <w:rsid w:val="0041123A"/>
    <w:rsid w:val="0041147A"/>
    <w:rsid w:val="0041175B"/>
    <w:rsid w:val="004119B2"/>
    <w:rsid w:val="00411AC6"/>
    <w:rsid w:val="00411B85"/>
    <w:rsid w:val="00411C07"/>
    <w:rsid w:val="00411C76"/>
    <w:rsid w:val="00411D7E"/>
    <w:rsid w:val="00411F7F"/>
    <w:rsid w:val="004123C7"/>
    <w:rsid w:val="00412431"/>
    <w:rsid w:val="004124B8"/>
    <w:rsid w:val="004125D1"/>
    <w:rsid w:val="00412776"/>
    <w:rsid w:val="004127B4"/>
    <w:rsid w:val="00412870"/>
    <w:rsid w:val="004129C7"/>
    <w:rsid w:val="00412B4C"/>
    <w:rsid w:val="00412B71"/>
    <w:rsid w:val="00412BCB"/>
    <w:rsid w:val="00412BFF"/>
    <w:rsid w:val="00412D3F"/>
    <w:rsid w:val="00412E6E"/>
    <w:rsid w:val="004131D8"/>
    <w:rsid w:val="004135B3"/>
    <w:rsid w:val="004136D9"/>
    <w:rsid w:val="0041370B"/>
    <w:rsid w:val="0041377B"/>
    <w:rsid w:val="004138F6"/>
    <w:rsid w:val="004139F7"/>
    <w:rsid w:val="00413B65"/>
    <w:rsid w:val="00413F9E"/>
    <w:rsid w:val="00414709"/>
    <w:rsid w:val="00414725"/>
    <w:rsid w:val="004147A1"/>
    <w:rsid w:val="004147A3"/>
    <w:rsid w:val="0041485D"/>
    <w:rsid w:val="00414B5D"/>
    <w:rsid w:val="00414F59"/>
    <w:rsid w:val="004150EA"/>
    <w:rsid w:val="004151D1"/>
    <w:rsid w:val="00415396"/>
    <w:rsid w:val="004153D1"/>
    <w:rsid w:val="004153D9"/>
    <w:rsid w:val="00415C2D"/>
    <w:rsid w:val="00415DFF"/>
    <w:rsid w:val="00415E17"/>
    <w:rsid w:val="00415E39"/>
    <w:rsid w:val="00415FA7"/>
    <w:rsid w:val="00416513"/>
    <w:rsid w:val="00416765"/>
    <w:rsid w:val="004168C9"/>
    <w:rsid w:val="00416ABF"/>
    <w:rsid w:val="00416AC9"/>
    <w:rsid w:val="00416B2C"/>
    <w:rsid w:val="00416C88"/>
    <w:rsid w:val="00416C9C"/>
    <w:rsid w:val="00416ECF"/>
    <w:rsid w:val="00416FF2"/>
    <w:rsid w:val="00417057"/>
    <w:rsid w:val="004171FA"/>
    <w:rsid w:val="004171FD"/>
    <w:rsid w:val="00417233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1FC"/>
    <w:rsid w:val="00420265"/>
    <w:rsid w:val="00420460"/>
    <w:rsid w:val="004205D7"/>
    <w:rsid w:val="00420698"/>
    <w:rsid w:val="00420763"/>
    <w:rsid w:val="00420835"/>
    <w:rsid w:val="004209E6"/>
    <w:rsid w:val="00420B02"/>
    <w:rsid w:val="00420D63"/>
    <w:rsid w:val="00420FAB"/>
    <w:rsid w:val="00421241"/>
    <w:rsid w:val="00421503"/>
    <w:rsid w:val="004215CC"/>
    <w:rsid w:val="0042180B"/>
    <w:rsid w:val="0042180C"/>
    <w:rsid w:val="004219FE"/>
    <w:rsid w:val="00421A72"/>
    <w:rsid w:val="00421B19"/>
    <w:rsid w:val="00421C1A"/>
    <w:rsid w:val="0042209B"/>
    <w:rsid w:val="004224FF"/>
    <w:rsid w:val="00422545"/>
    <w:rsid w:val="00422B00"/>
    <w:rsid w:val="00422E49"/>
    <w:rsid w:val="00423061"/>
    <w:rsid w:val="004231C8"/>
    <w:rsid w:val="004231D0"/>
    <w:rsid w:val="0042335F"/>
    <w:rsid w:val="004233E6"/>
    <w:rsid w:val="004234CF"/>
    <w:rsid w:val="004235CC"/>
    <w:rsid w:val="00423727"/>
    <w:rsid w:val="004237CB"/>
    <w:rsid w:val="004238BB"/>
    <w:rsid w:val="00423AF5"/>
    <w:rsid w:val="00423B10"/>
    <w:rsid w:val="00423B26"/>
    <w:rsid w:val="00423B8B"/>
    <w:rsid w:val="00423C67"/>
    <w:rsid w:val="00423F73"/>
    <w:rsid w:val="00423F9B"/>
    <w:rsid w:val="00423FCA"/>
    <w:rsid w:val="0042406B"/>
    <w:rsid w:val="0042410E"/>
    <w:rsid w:val="004243A7"/>
    <w:rsid w:val="004244AB"/>
    <w:rsid w:val="004244BE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D2E"/>
    <w:rsid w:val="00425FF3"/>
    <w:rsid w:val="00426001"/>
    <w:rsid w:val="00426027"/>
    <w:rsid w:val="004263B7"/>
    <w:rsid w:val="00426536"/>
    <w:rsid w:val="0042693E"/>
    <w:rsid w:val="00426AA7"/>
    <w:rsid w:val="00426DCE"/>
    <w:rsid w:val="004270A0"/>
    <w:rsid w:val="004271C3"/>
    <w:rsid w:val="004271FA"/>
    <w:rsid w:val="00427474"/>
    <w:rsid w:val="00427758"/>
    <w:rsid w:val="00427A0D"/>
    <w:rsid w:val="00427A28"/>
    <w:rsid w:val="00427BF2"/>
    <w:rsid w:val="00427D07"/>
    <w:rsid w:val="00427D2C"/>
    <w:rsid w:val="00427E34"/>
    <w:rsid w:val="00427E52"/>
    <w:rsid w:val="00427E5A"/>
    <w:rsid w:val="004302D5"/>
    <w:rsid w:val="00430639"/>
    <w:rsid w:val="00430844"/>
    <w:rsid w:val="00430984"/>
    <w:rsid w:val="00430A33"/>
    <w:rsid w:val="00430AC8"/>
    <w:rsid w:val="00430F1C"/>
    <w:rsid w:val="00431070"/>
    <w:rsid w:val="004310C6"/>
    <w:rsid w:val="004313F9"/>
    <w:rsid w:val="00431455"/>
    <w:rsid w:val="0043189D"/>
    <w:rsid w:val="004319EC"/>
    <w:rsid w:val="00431A44"/>
    <w:rsid w:val="00431B18"/>
    <w:rsid w:val="00431DFC"/>
    <w:rsid w:val="00431E5F"/>
    <w:rsid w:val="00431F38"/>
    <w:rsid w:val="00432136"/>
    <w:rsid w:val="00432A36"/>
    <w:rsid w:val="00432ADE"/>
    <w:rsid w:val="00432CB6"/>
    <w:rsid w:val="00433157"/>
    <w:rsid w:val="00433434"/>
    <w:rsid w:val="004334EB"/>
    <w:rsid w:val="00433578"/>
    <w:rsid w:val="004338C5"/>
    <w:rsid w:val="004339E6"/>
    <w:rsid w:val="00433ACC"/>
    <w:rsid w:val="00433F57"/>
    <w:rsid w:val="0043412E"/>
    <w:rsid w:val="004341B6"/>
    <w:rsid w:val="00434344"/>
    <w:rsid w:val="004349F5"/>
    <w:rsid w:val="00434A55"/>
    <w:rsid w:val="00434F8B"/>
    <w:rsid w:val="00434FDB"/>
    <w:rsid w:val="004350FE"/>
    <w:rsid w:val="00435591"/>
    <w:rsid w:val="00435618"/>
    <w:rsid w:val="0043568A"/>
    <w:rsid w:val="00435A93"/>
    <w:rsid w:val="00435B89"/>
    <w:rsid w:val="00435C06"/>
    <w:rsid w:val="00435D01"/>
    <w:rsid w:val="00435ED3"/>
    <w:rsid w:val="004360DA"/>
    <w:rsid w:val="004360DF"/>
    <w:rsid w:val="004361EA"/>
    <w:rsid w:val="00436276"/>
    <w:rsid w:val="00436535"/>
    <w:rsid w:val="00436601"/>
    <w:rsid w:val="00436768"/>
    <w:rsid w:val="00436846"/>
    <w:rsid w:val="00436894"/>
    <w:rsid w:val="004368C5"/>
    <w:rsid w:val="0043696D"/>
    <w:rsid w:val="00436BE5"/>
    <w:rsid w:val="00436BF2"/>
    <w:rsid w:val="00436D46"/>
    <w:rsid w:val="00436E73"/>
    <w:rsid w:val="00436F27"/>
    <w:rsid w:val="00437196"/>
    <w:rsid w:val="0043734C"/>
    <w:rsid w:val="00437487"/>
    <w:rsid w:val="00437747"/>
    <w:rsid w:val="004379BF"/>
    <w:rsid w:val="00437AE2"/>
    <w:rsid w:val="00437B17"/>
    <w:rsid w:val="00437F9A"/>
    <w:rsid w:val="004401CE"/>
    <w:rsid w:val="004405DA"/>
    <w:rsid w:val="004409C4"/>
    <w:rsid w:val="00440A94"/>
    <w:rsid w:val="00440B84"/>
    <w:rsid w:val="00440BD8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3B2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6F9"/>
    <w:rsid w:val="004438C1"/>
    <w:rsid w:val="00443968"/>
    <w:rsid w:val="00443D09"/>
    <w:rsid w:val="00443DC6"/>
    <w:rsid w:val="00444102"/>
    <w:rsid w:val="004443ED"/>
    <w:rsid w:val="004446DF"/>
    <w:rsid w:val="00444855"/>
    <w:rsid w:val="00444AF7"/>
    <w:rsid w:val="00444B35"/>
    <w:rsid w:val="00444B82"/>
    <w:rsid w:val="00444F83"/>
    <w:rsid w:val="004450F9"/>
    <w:rsid w:val="004452DB"/>
    <w:rsid w:val="004452DC"/>
    <w:rsid w:val="00445428"/>
    <w:rsid w:val="004454EE"/>
    <w:rsid w:val="0044551F"/>
    <w:rsid w:val="004455F4"/>
    <w:rsid w:val="0044587B"/>
    <w:rsid w:val="00445D0B"/>
    <w:rsid w:val="00445D60"/>
    <w:rsid w:val="0044657D"/>
    <w:rsid w:val="004465D4"/>
    <w:rsid w:val="00446A1D"/>
    <w:rsid w:val="00446B15"/>
    <w:rsid w:val="00446C33"/>
    <w:rsid w:val="004470D7"/>
    <w:rsid w:val="0044712C"/>
    <w:rsid w:val="00447206"/>
    <w:rsid w:val="004475C0"/>
    <w:rsid w:val="004475E3"/>
    <w:rsid w:val="004475F0"/>
    <w:rsid w:val="004477AB"/>
    <w:rsid w:val="004477CC"/>
    <w:rsid w:val="0044788C"/>
    <w:rsid w:val="00447EA7"/>
    <w:rsid w:val="00447F88"/>
    <w:rsid w:val="00450154"/>
    <w:rsid w:val="00450350"/>
    <w:rsid w:val="004503DC"/>
    <w:rsid w:val="00450478"/>
    <w:rsid w:val="00450495"/>
    <w:rsid w:val="004505B5"/>
    <w:rsid w:val="00450679"/>
    <w:rsid w:val="004506CE"/>
    <w:rsid w:val="004507A5"/>
    <w:rsid w:val="004507DC"/>
    <w:rsid w:val="0045084C"/>
    <w:rsid w:val="00450B62"/>
    <w:rsid w:val="0045116C"/>
    <w:rsid w:val="00451329"/>
    <w:rsid w:val="00451341"/>
    <w:rsid w:val="004514C7"/>
    <w:rsid w:val="004518C4"/>
    <w:rsid w:val="004519A1"/>
    <w:rsid w:val="00451B36"/>
    <w:rsid w:val="00451FBD"/>
    <w:rsid w:val="0045200E"/>
    <w:rsid w:val="00452019"/>
    <w:rsid w:val="0045206A"/>
    <w:rsid w:val="004525DF"/>
    <w:rsid w:val="004527C7"/>
    <w:rsid w:val="004528C9"/>
    <w:rsid w:val="004529E0"/>
    <w:rsid w:val="00452B6E"/>
    <w:rsid w:val="00452CF3"/>
    <w:rsid w:val="00452DAC"/>
    <w:rsid w:val="0045321C"/>
    <w:rsid w:val="00453443"/>
    <w:rsid w:val="0045361E"/>
    <w:rsid w:val="0045381C"/>
    <w:rsid w:val="004538D8"/>
    <w:rsid w:val="00453900"/>
    <w:rsid w:val="00453DA6"/>
    <w:rsid w:val="00453E84"/>
    <w:rsid w:val="00453FA6"/>
    <w:rsid w:val="004542C3"/>
    <w:rsid w:val="004542F1"/>
    <w:rsid w:val="0045470C"/>
    <w:rsid w:val="00454754"/>
    <w:rsid w:val="004547F7"/>
    <w:rsid w:val="00454A20"/>
    <w:rsid w:val="00454AED"/>
    <w:rsid w:val="00454C17"/>
    <w:rsid w:val="00454C48"/>
    <w:rsid w:val="00454CBB"/>
    <w:rsid w:val="00455052"/>
    <w:rsid w:val="00455220"/>
    <w:rsid w:val="00455377"/>
    <w:rsid w:val="004554CB"/>
    <w:rsid w:val="0045569D"/>
    <w:rsid w:val="0045571B"/>
    <w:rsid w:val="004559A3"/>
    <w:rsid w:val="00455A9E"/>
    <w:rsid w:val="00455D6B"/>
    <w:rsid w:val="0045608A"/>
    <w:rsid w:val="004561C0"/>
    <w:rsid w:val="00456213"/>
    <w:rsid w:val="004564D4"/>
    <w:rsid w:val="00456642"/>
    <w:rsid w:val="004566F4"/>
    <w:rsid w:val="00456F30"/>
    <w:rsid w:val="00456FF5"/>
    <w:rsid w:val="0045702A"/>
    <w:rsid w:val="004572CB"/>
    <w:rsid w:val="004576FB"/>
    <w:rsid w:val="00457711"/>
    <w:rsid w:val="00457B68"/>
    <w:rsid w:val="00457D1F"/>
    <w:rsid w:val="00457F30"/>
    <w:rsid w:val="00460037"/>
    <w:rsid w:val="004602E5"/>
    <w:rsid w:val="004603DE"/>
    <w:rsid w:val="00460527"/>
    <w:rsid w:val="00460575"/>
    <w:rsid w:val="00460617"/>
    <w:rsid w:val="0046091C"/>
    <w:rsid w:val="00461042"/>
    <w:rsid w:val="00461355"/>
    <w:rsid w:val="00461827"/>
    <w:rsid w:val="00461945"/>
    <w:rsid w:val="00461AD8"/>
    <w:rsid w:val="00461B1A"/>
    <w:rsid w:val="00461D70"/>
    <w:rsid w:val="00461DD8"/>
    <w:rsid w:val="00461F3C"/>
    <w:rsid w:val="004622D4"/>
    <w:rsid w:val="004622EC"/>
    <w:rsid w:val="004625E3"/>
    <w:rsid w:val="0046287E"/>
    <w:rsid w:val="004628DA"/>
    <w:rsid w:val="004628F4"/>
    <w:rsid w:val="00462EE5"/>
    <w:rsid w:val="00462FE7"/>
    <w:rsid w:val="004631D1"/>
    <w:rsid w:val="004633AA"/>
    <w:rsid w:val="004633CC"/>
    <w:rsid w:val="004633F3"/>
    <w:rsid w:val="0046390C"/>
    <w:rsid w:val="00463B05"/>
    <w:rsid w:val="00463B97"/>
    <w:rsid w:val="00463C62"/>
    <w:rsid w:val="00463E1E"/>
    <w:rsid w:val="00463E7F"/>
    <w:rsid w:val="004640CC"/>
    <w:rsid w:val="0046419D"/>
    <w:rsid w:val="00464314"/>
    <w:rsid w:val="004643B5"/>
    <w:rsid w:val="00464778"/>
    <w:rsid w:val="00464829"/>
    <w:rsid w:val="00464F9B"/>
    <w:rsid w:val="004652B2"/>
    <w:rsid w:val="004653D6"/>
    <w:rsid w:val="00465456"/>
    <w:rsid w:val="0046552C"/>
    <w:rsid w:val="00465875"/>
    <w:rsid w:val="00465AFE"/>
    <w:rsid w:val="00465BC5"/>
    <w:rsid w:val="00465C2C"/>
    <w:rsid w:val="00465FBC"/>
    <w:rsid w:val="00466372"/>
    <w:rsid w:val="00466552"/>
    <w:rsid w:val="00466684"/>
    <w:rsid w:val="00466BE6"/>
    <w:rsid w:val="00466FA3"/>
    <w:rsid w:val="0046709D"/>
    <w:rsid w:val="004670F9"/>
    <w:rsid w:val="00467589"/>
    <w:rsid w:val="00467720"/>
    <w:rsid w:val="00467833"/>
    <w:rsid w:val="004678D7"/>
    <w:rsid w:val="00467970"/>
    <w:rsid w:val="00467A48"/>
    <w:rsid w:val="00467AD0"/>
    <w:rsid w:val="00467B77"/>
    <w:rsid w:val="00467D66"/>
    <w:rsid w:val="0047017A"/>
    <w:rsid w:val="004705B1"/>
    <w:rsid w:val="00470677"/>
    <w:rsid w:val="00470900"/>
    <w:rsid w:val="00470BB6"/>
    <w:rsid w:val="00471120"/>
    <w:rsid w:val="00471271"/>
    <w:rsid w:val="0047132A"/>
    <w:rsid w:val="00471336"/>
    <w:rsid w:val="00471355"/>
    <w:rsid w:val="0047174C"/>
    <w:rsid w:val="0047209B"/>
    <w:rsid w:val="004721CE"/>
    <w:rsid w:val="004722A2"/>
    <w:rsid w:val="004724C5"/>
    <w:rsid w:val="004724D3"/>
    <w:rsid w:val="0047259B"/>
    <w:rsid w:val="004728C2"/>
    <w:rsid w:val="00472B1C"/>
    <w:rsid w:val="004733F2"/>
    <w:rsid w:val="004733FC"/>
    <w:rsid w:val="004737EB"/>
    <w:rsid w:val="00473B65"/>
    <w:rsid w:val="00473EE9"/>
    <w:rsid w:val="00474011"/>
    <w:rsid w:val="00474131"/>
    <w:rsid w:val="00474298"/>
    <w:rsid w:val="00474690"/>
    <w:rsid w:val="00474729"/>
    <w:rsid w:val="004748AE"/>
    <w:rsid w:val="00474900"/>
    <w:rsid w:val="00474A7C"/>
    <w:rsid w:val="00474A84"/>
    <w:rsid w:val="00474E1E"/>
    <w:rsid w:val="00474F21"/>
    <w:rsid w:val="00474F23"/>
    <w:rsid w:val="00474F36"/>
    <w:rsid w:val="004750AE"/>
    <w:rsid w:val="00475252"/>
    <w:rsid w:val="00475419"/>
    <w:rsid w:val="00475459"/>
    <w:rsid w:val="004755CC"/>
    <w:rsid w:val="004756AB"/>
    <w:rsid w:val="0047574E"/>
    <w:rsid w:val="00475AED"/>
    <w:rsid w:val="00475BC1"/>
    <w:rsid w:val="00475DFC"/>
    <w:rsid w:val="00475E92"/>
    <w:rsid w:val="00475FE5"/>
    <w:rsid w:val="0047604D"/>
    <w:rsid w:val="004760B5"/>
    <w:rsid w:val="0047633E"/>
    <w:rsid w:val="00476453"/>
    <w:rsid w:val="0047650B"/>
    <w:rsid w:val="00476645"/>
    <w:rsid w:val="0047664F"/>
    <w:rsid w:val="00476753"/>
    <w:rsid w:val="004768A0"/>
    <w:rsid w:val="00476CD8"/>
    <w:rsid w:val="00477492"/>
    <w:rsid w:val="0047749C"/>
    <w:rsid w:val="00477540"/>
    <w:rsid w:val="004775B0"/>
    <w:rsid w:val="004776FC"/>
    <w:rsid w:val="00477B31"/>
    <w:rsid w:val="00477BC8"/>
    <w:rsid w:val="00477C18"/>
    <w:rsid w:val="00477EEE"/>
    <w:rsid w:val="00477F7F"/>
    <w:rsid w:val="004800F9"/>
    <w:rsid w:val="00480524"/>
    <w:rsid w:val="004805FC"/>
    <w:rsid w:val="004806D3"/>
    <w:rsid w:val="00480736"/>
    <w:rsid w:val="00480BD9"/>
    <w:rsid w:val="00480F75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1F8"/>
    <w:rsid w:val="00482240"/>
    <w:rsid w:val="00482265"/>
    <w:rsid w:val="004825FC"/>
    <w:rsid w:val="004829F2"/>
    <w:rsid w:val="00482BD4"/>
    <w:rsid w:val="00482BF7"/>
    <w:rsid w:val="00482C3A"/>
    <w:rsid w:val="00482D90"/>
    <w:rsid w:val="00483069"/>
    <w:rsid w:val="0048306C"/>
    <w:rsid w:val="004830E6"/>
    <w:rsid w:val="00483163"/>
    <w:rsid w:val="00483249"/>
    <w:rsid w:val="00483458"/>
    <w:rsid w:val="00483713"/>
    <w:rsid w:val="00483CED"/>
    <w:rsid w:val="00483D67"/>
    <w:rsid w:val="00483D6D"/>
    <w:rsid w:val="00483D8D"/>
    <w:rsid w:val="00483E8C"/>
    <w:rsid w:val="00484366"/>
    <w:rsid w:val="00484499"/>
    <w:rsid w:val="00484519"/>
    <w:rsid w:val="00484660"/>
    <w:rsid w:val="0048470E"/>
    <w:rsid w:val="0048471B"/>
    <w:rsid w:val="0048472D"/>
    <w:rsid w:val="00484868"/>
    <w:rsid w:val="00484959"/>
    <w:rsid w:val="00484EFC"/>
    <w:rsid w:val="00485172"/>
    <w:rsid w:val="004851B7"/>
    <w:rsid w:val="0048525A"/>
    <w:rsid w:val="00485823"/>
    <w:rsid w:val="0048588E"/>
    <w:rsid w:val="0048591C"/>
    <w:rsid w:val="00485AD3"/>
    <w:rsid w:val="00485E03"/>
    <w:rsid w:val="0048602F"/>
    <w:rsid w:val="0048608D"/>
    <w:rsid w:val="0048628D"/>
    <w:rsid w:val="00486562"/>
    <w:rsid w:val="00486650"/>
    <w:rsid w:val="00486692"/>
    <w:rsid w:val="00486777"/>
    <w:rsid w:val="00486789"/>
    <w:rsid w:val="004868B3"/>
    <w:rsid w:val="00486B0F"/>
    <w:rsid w:val="00486B84"/>
    <w:rsid w:val="0048704B"/>
    <w:rsid w:val="0048708F"/>
    <w:rsid w:val="0048714E"/>
    <w:rsid w:val="004871C1"/>
    <w:rsid w:val="00487222"/>
    <w:rsid w:val="00487298"/>
    <w:rsid w:val="004872A6"/>
    <w:rsid w:val="004872D5"/>
    <w:rsid w:val="0048739A"/>
    <w:rsid w:val="004877D7"/>
    <w:rsid w:val="00487924"/>
    <w:rsid w:val="004879CB"/>
    <w:rsid w:val="00487BD3"/>
    <w:rsid w:val="00487E4F"/>
    <w:rsid w:val="00490173"/>
    <w:rsid w:val="00490281"/>
    <w:rsid w:val="0049067D"/>
    <w:rsid w:val="00490702"/>
    <w:rsid w:val="004907FB"/>
    <w:rsid w:val="0049081B"/>
    <w:rsid w:val="00490ABF"/>
    <w:rsid w:val="00490AE3"/>
    <w:rsid w:val="00490B49"/>
    <w:rsid w:val="00490C6A"/>
    <w:rsid w:val="00490FA5"/>
    <w:rsid w:val="00490FC9"/>
    <w:rsid w:val="004910F6"/>
    <w:rsid w:val="0049159E"/>
    <w:rsid w:val="004917FD"/>
    <w:rsid w:val="004918FD"/>
    <w:rsid w:val="00491C78"/>
    <w:rsid w:val="00491F39"/>
    <w:rsid w:val="00492358"/>
    <w:rsid w:val="00492387"/>
    <w:rsid w:val="00492449"/>
    <w:rsid w:val="00492549"/>
    <w:rsid w:val="00492961"/>
    <w:rsid w:val="004929A5"/>
    <w:rsid w:val="00492E57"/>
    <w:rsid w:val="00492EB4"/>
    <w:rsid w:val="00493062"/>
    <w:rsid w:val="004931AB"/>
    <w:rsid w:val="004933D0"/>
    <w:rsid w:val="0049342B"/>
    <w:rsid w:val="00493696"/>
    <w:rsid w:val="00493806"/>
    <w:rsid w:val="00493B05"/>
    <w:rsid w:val="00493B6E"/>
    <w:rsid w:val="00493C17"/>
    <w:rsid w:val="00493D32"/>
    <w:rsid w:val="00493D43"/>
    <w:rsid w:val="0049442D"/>
    <w:rsid w:val="004944B2"/>
    <w:rsid w:val="004948F5"/>
    <w:rsid w:val="00494A2E"/>
    <w:rsid w:val="00494AF7"/>
    <w:rsid w:val="00494C83"/>
    <w:rsid w:val="00495028"/>
    <w:rsid w:val="004950AD"/>
    <w:rsid w:val="004953C9"/>
    <w:rsid w:val="00495565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2DF"/>
    <w:rsid w:val="00497657"/>
    <w:rsid w:val="00497962"/>
    <w:rsid w:val="00497AF2"/>
    <w:rsid w:val="00497B36"/>
    <w:rsid w:val="00497CD6"/>
    <w:rsid w:val="00497DE2"/>
    <w:rsid w:val="00497FC5"/>
    <w:rsid w:val="004A0023"/>
    <w:rsid w:val="004A0038"/>
    <w:rsid w:val="004A0573"/>
    <w:rsid w:val="004A06AA"/>
    <w:rsid w:val="004A0766"/>
    <w:rsid w:val="004A0CF7"/>
    <w:rsid w:val="004A0D50"/>
    <w:rsid w:val="004A0D74"/>
    <w:rsid w:val="004A122A"/>
    <w:rsid w:val="004A1280"/>
    <w:rsid w:val="004A132E"/>
    <w:rsid w:val="004A13DF"/>
    <w:rsid w:val="004A18A8"/>
    <w:rsid w:val="004A18F9"/>
    <w:rsid w:val="004A19B1"/>
    <w:rsid w:val="004A1C08"/>
    <w:rsid w:val="004A1D1E"/>
    <w:rsid w:val="004A214C"/>
    <w:rsid w:val="004A2306"/>
    <w:rsid w:val="004A2380"/>
    <w:rsid w:val="004A27C5"/>
    <w:rsid w:val="004A27E8"/>
    <w:rsid w:val="004A280D"/>
    <w:rsid w:val="004A28AC"/>
    <w:rsid w:val="004A2965"/>
    <w:rsid w:val="004A2C48"/>
    <w:rsid w:val="004A2CDF"/>
    <w:rsid w:val="004A330F"/>
    <w:rsid w:val="004A34BB"/>
    <w:rsid w:val="004A35A1"/>
    <w:rsid w:val="004A36EC"/>
    <w:rsid w:val="004A3735"/>
    <w:rsid w:val="004A3887"/>
    <w:rsid w:val="004A388B"/>
    <w:rsid w:val="004A3939"/>
    <w:rsid w:val="004A3A92"/>
    <w:rsid w:val="004A3AF0"/>
    <w:rsid w:val="004A4041"/>
    <w:rsid w:val="004A40A3"/>
    <w:rsid w:val="004A415C"/>
    <w:rsid w:val="004A46BC"/>
    <w:rsid w:val="004A492D"/>
    <w:rsid w:val="004A4AFF"/>
    <w:rsid w:val="004A4B79"/>
    <w:rsid w:val="004A4C1D"/>
    <w:rsid w:val="004A4CA1"/>
    <w:rsid w:val="004A4CBD"/>
    <w:rsid w:val="004A4CDE"/>
    <w:rsid w:val="004A4E4B"/>
    <w:rsid w:val="004A5032"/>
    <w:rsid w:val="004A541D"/>
    <w:rsid w:val="004A5497"/>
    <w:rsid w:val="004A551D"/>
    <w:rsid w:val="004A56F5"/>
    <w:rsid w:val="004A57B1"/>
    <w:rsid w:val="004A5D2F"/>
    <w:rsid w:val="004A5E94"/>
    <w:rsid w:val="004A5EEE"/>
    <w:rsid w:val="004A5F59"/>
    <w:rsid w:val="004A600A"/>
    <w:rsid w:val="004A63E4"/>
    <w:rsid w:val="004A6829"/>
    <w:rsid w:val="004A6A91"/>
    <w:rsid w:val="004A6E98"/>
    <w:rsid w:val="004A6F1F"/>
    <w:rsid w:val="004A6F97"/>
    <w:rsid w:val="004A6FFC"/>
    <w:rsid w:val="004A721B"/>
    <w:rsid w:val="004A724C"/>
    <w:rsid w:val="004A7427"/>
    <w:rsid w:val="004A74CC"/>
    <w:rsid w:val="004A74E3"/>
    <w:rsid w:val="004A75CF"/>
    <w:rsid w:val="004A75DA"/>
    <w:rsid w:val="004A7660"/>
    <w:rsid w:val="004A76DA"/>
    <w:rsid w:val="004A7855"/>
    <w:rsid w:val="004A7AF6"/>
    <w:rsid w:val="004A7DD3"/>
    <w:rsid w:val="004B01ED"/>
    <w:rsid w:val="004B02DD"/>
    <w:rsid w:val="004B030B"/>
    <w:rsid w:val="004B047F"/>
    <w:rsid w:val="004B04EC"/>
    <w:rsid w:val="004B0772"/>
    <w:rsid w:val="004B09EB"/>
    <w:rsid w:val="004B09F1"/>
    <w:rsid w:val="004B09F3"/>
    <w:rsid w:val="004B0F05"/>
    <w:rsid w:val="004B1113"/>
    <w:rsid w:val="004B11A1"/>
    <w:rsid w:val="004B120E"/>
    <w:rsid w:val="004B15FA"/>
    <w:rsid w:val="004B16C3"/>
    <w:rsid w:val="004B1AD6"/>
    <w:rsid w:val="004B1C6B"/>
    <w:rsid w:val="004B200C"/>
    <w:rsid w:val="004B21E6"/>
    <w:rsid w:val="004B22FA"/>
    <w:rsid w:val="004B2500"/>
    <w:rsid w:val="004B26D3"/>
    <w:rsid w:val="004B2952"/>
    <w:rsid w:val="004B2A6A"/>
    <w:rsid w:val="004B2AEE"/>
    <w:rsid w:val="004B2CEA"/>
    <w:rsid w:val="004B2E50"/>
    <w:rsid w:val="004B2FCE"/>
    <w:rsid w:val="004B2FD1"/>
    <w:rsid w:val="004B3017"/>
    <w:rsid w:val="004B32D6"/>
    <w:rsid w:val="004B3461"/>
    <w:rsid w:val="004B3498"/>
    <w:rsid w:val="004B382B"/>
    <w:rsid w:val="004B38D7"/>
    <w:rsid w:val="004B38DE"/>
    <w:rsid w:val="004B3AAE"/>
    <w:rsid w:val="004B3BDD"/>
    <w:rsid w:val="004B3C32"/>
    <w:rsid w:val="004B4009"/>
    <w:rsid w:val="004B403F"/>
    <w:rsid w:val="004B4067"/>
    <w:rsid w:val="004B4070"/>
    <w:rsid w:val="004B40EF"/>
    <w:rsid w:val="004B41E4"/>
    <w:rsid w:val="004B43A6"/>
    <w:rsid w:val="004B43BB"/>
    <w:rsid w:val="004B43C7"/>
    <w:rsid w:val="004B456C"/>
    <w:rsid w:val="004B48A6"/>
    <w:rsid w:val="004B4AFA"/>
    <w:rsid w:val="004B4BCB"/>
    <w:rsid w:val="004B4D6E"/>
    <w:rsid w:val="004B5216"/>
    <w:rsid w:val="004B536F"/>
    <w:rsid w:val="004B5641"/>
    <w:rsid w:val="004B5875"/>
    <w:rsid w:val="004B5889"/>
    <w:rsid w:val="004B5DFF"/>
    <w:rsid w:val="004B5ED6"/>
    <w:rsid w:val="004B5FDD"/>
    <w:rsid w:val="004B6299"/>
    <w:rsid w:val="004B6568"/>
    <w:rsid w:val="004B65A6"/>
    <w:rsid w:val="004B69B2"/>
    <w:rsid w:val="004B6A60"/>
    <w:rsid w:val="004B6B6A"/>
    <w:rsid w:val="004B6EA2"/>
    <w:rsid w:val="004B7036"/>
    <w:rsid w:val="004B7113"/>
    <w:rsid w:val="004B73CD"/>
    <w:rsid w:val="004B7822"/>
    <w:rsid w:val="004B7B19"/>
    <w:rsid w:val="004B7B34"/>
    <w:rsid w:val="004B7D80"/>
    <w:rsid w:val="004C0075"/>
    <w:rsid w:val="004C00BE"/>
    <w:rsid w:val="004C0419"/>
    <w:rsid w:val="004C059A"/>
    <w:rsid w:val="004C064C"/>
    <w:rsid w:val="004C0785"/>
    <w:rsid w:val="004C08DD"/>
    <w:rsid w:val="004C0CA0"/>
    <w:rsid w:val="004C0E64"/>
    <w:rsid w:val="004C0EC3"/>
    <w:rsid w:val="004C0F54"/>
    <w:rsid w:val="004C0FEC"/>
    <w:rsid w:val="004C1018"/>
    <w:rsid w:val="004C10AF"/>
    <w:rsid w:val="004C112E"/>
    <w:rsid w:val="004C125C"/>
    <w:rsid w:val="004C1295"/>
    <w:rsid w:val="004C1D65"/>
    <w:rsid w:val="004C1E2C"/>
    <w:rsid w:val="004C215F"/>
    <w:rsid w:val="004C2314"/>
    <w:rsid w:val="004C2336"/>
    <w:rsid w:val="004C238B"/>
    <w:rsid w:val="004C2451"/>
    <w:rsid w:val="004C25EB"/>
    <w:rsid w:val="004C2861"/>
    <w:rsid w:val="004C2AF6"/>
    <w:rsid w:val="004C2CF3"/>
    <w:rsid w:val="004C2F7B"/>
    <w:rsid w:val="004C3093"/>
    <w:rsid w:val="004C30A2"/>
    <w:rsid w:val="004C34B9"/>
    <w:rsid w:val="004C37A6"/>
    <w:rsid w:val="004C398E"/>
    <w:rsid w:val="004C3C62"/>
    <w:rsid w:val="004C3F4E"/>
    <w:rsid w:val="004C42C4"/>
    <w:rsid w:val="004C4549"/>
    <w:rsid w:val="004C45F4"/>
    <w:rsid w:val="004C4763"/>
    <w:rsid w:val="004C4A60"/>
    <w:rsid w:val="004C4C79"/>
    <w:rsid w:val="004C4DCB"/>
    <w:rsid w:val="004C4DDA"/>
    <w:rsid w:val="004C519F"/>
    <w:rsid w:val="004C51FB"/>
    <w:rsid w:val="004C5239"/>
    <w:rsid w:val="004C5426"/>
    <w:rsid w:val="004C5652"/>
    <w:rsid w:val="004C56F5"/>
    <w:rsid w:val="004C583A"/>
    <w:rsid w:val="004C594D"/>
    <w:rsid w:val="004C59C0"/>
    <w:rsid w:val="004C59F9"/>
    <w:rsid w:val="004C5AE1"/>
    <w:rsid w:val="004C5B90"/>
    <w:rsid w:val="004C5FE6"/>
    <w:rsid w:val="004C6414"/>
    <w:rsid w:val="004C6439"/>
    <w:rsid w:val="004C6519"/>
    <w:rsid w:val="004C6763"/>
    <w:rsid w:val="004C6783"/>
    <w:rsid w:val="004C6BD1"/>
    <w:rsid w:val="004C6E9F"/>
    <w:rsid w:val="004C6EC3"/>
    <w:rsid w:val="004C70AD"/>
    <w:rsid w:val="004C710D"/>
    <w:rsid w:val="004C736A"/>
    <w:rsid w:val="004C7AC3"/>
    <w:rsid w:val="004C7D12"/>
    <w:rsid w:val="004C7DDD"/>
    <w:rsid w:val="004C7E7D"/>
    <w:rsid w:val="004D000B"/>
    <w:rsid w:val="004D02E5"/>
    <w:rsid w:val="004D0712"/>
    <w:rsid w:val="004D084C"/>
    <w:rsid w:val="004D08C2"/>
    <w:rsid w:val="004D0A61"/>
    <w:rsid w:val="004D0D69"/>
    <w:rsid w:val="004D1253"/>
    <w:rsid w:val="004D16DE"/>
    <w:rsid w:val="004D17CC"/>
    <w:rsid w:val="004D17EC"/>
    <w:rsid w:val="004D1808"/>
    <w:rsid w:val="004D19B2"/>
    <w:rsid w:val="004D1A7C"/>
    <w:rsid w:val="004D1BA7"/>
    <w:rsid w:val="004D269E"/>
    <w:rsid w:val="004D2965"/>
    <w:rsid w:val="004D2A70"/>
    <w:rsid w:val="004D2BB9"/>
    <w:rsid w:val="004D3343"/>
    <w:rsid w:val="004D34E0"/>
    <w:rsid w:val="004D37E7"/>
    <w:rsid w:val="004D37F2"/>
    <w:rsid w:val="004D38FE"/>
    <w:rsid w:val="004D3970"/>
    <w:rsid w:val="004D3E53"/>
    <w:rsid w:val="004D3E98"/>
    <w:rsid w:val="004D3EF7"/>
    <w:rsid w:val="004D3FDA"/>
    <w:rsid w:val="004D4477"/>
    <w:rsid w:val="004D451E"/>
    <w:rsid w:val="004D4764"/>
    <w:rsid w:val="004D4859"/>
    <w:rsid w:val="004D489D"/>
    <w:rsid w:val="004D4E04"/>
    <w:rsid w:val="004D4F48"/>
    <w:rsid w:val="004D509E"/>
    <w:rsid w:val="004D50DD"/>
    <w:rsid w:val="004D51D0"/>
    <w:rsid w:val="004D5756"/>
    <w:rsid w:val="004D5A85"/>
    <w:rsid w:val="004D5B1A"/>
    <w:rsid w:val="004D5D51"/>
    <w:rsid w:val="004D5DCE"/>
    <w:rsid w:val="004D5EA8"/>
    <w:rsid w:val="004D5F3B"/>
    <w:rsid w:val="004D5F52"/>
    <w:rsid w:val="004D63CB"/>
    <w:rsid w:val="004D641F"/>
    <w:rsid w:val="004D6423"/>
    <w:rsid w:val="004D659D"/>
    <w:rsid w:val="004D6859"/>
    <w:rsid w:val="004D6985"/>
    <w:rsid w:val="004D6A0D"/>
    <w:rsid w:val="004D6C7A"/>
    <w:rsid w:val="004D6E4C"/>
    <w:rsid w:val="004D703E"/>
    <w:rsid w:val="004D7479"/>
    <w:rsid w:val="004D79F4"/>
    <w:rsid w:val="004D7B85"/>
    <w:rsid w:val="004D7CBA"/>
    <w:rsid w:val="004D7E2D"/>
    <w:rsid w:val="004D7ED3"/>
    <w:rsid w:val="004D7FAD"/>
    <w:rsid w:val="004E008A"/>
    <w:rsid w:val="004E0267"/>
    <w:rsid w:val="004E028A"/>
    <w:rsid w:val="004E0440"/>
    <w:rsid w:val="004E0498"/>
    <w:rsid w:val="004E0586"/>
    <w:rsid w:val="004E06AD"/>
    <w:rsid w:val="004E073F"/>
    <w:rsid w:val="004E09BA"/>
    <w:rsid w:val="004E0D24"/>
    <w:rsid w:val="004E0EF2"/>
    <w:rsid w:val="004E11D2"/>
    <w:rsid w:val="004E1235"/>
    <w:rsid w:val="004E143B"/>
    <w:rsid w:val="004E1449"/>
    <w:rsid w:val="004E1887"/>
    <w:rsid w:val="004E1A0B"/>
    <w:rsid w:val="004E1A8A"/>
    <w:rsid w:val="004E2299"/>
    <w:rsid w:val="004E23EB"/>
    <w:rsid w:val="004E2461"/>
    <w:rsid w:val="004E267C"/>
    <w:rsid w:val="004E2742"/>
    <w:rsid w:val="004E2782"/>
    <w:rsid w:val="004E28A0"/>
    <w:rsid w:val="004E2B6A"/>
    <w:rsid w:val="004E2D87"/>
    <w:rsid w:val="004E2F72"/>
    <w:rsid w:val="004E3095"/>
    <w:rsid w:val="004E313C"/>
    <w:rsid w:val="004E3176"/>
    <w:rsid w:val="004E3610"/>
    <w:rsid w:val="004E37EC"/>
    <w:rsid w:val="004E38DB"/>
    <w:rsid w:val="004E397D"/>
    <w:rsid w:val="004E3AA1"/>
    <w:rsid w:val="004E3CCB"/>
    <w:rsid w:val="004E3D1D"/>
    <w:rsid w:val="004E3D76"/>
    <w:rsid w:val="004E416B"/>
    <w:rsid w:val="004E42F6"/>
    <w:rsid w:val="004E43E8"/>
    <w:rsid w:val="004E4600"/>
    <w:rsid w:val="004E4BE4"/>
    <w:rsid w:val="004E4C96"/>
    <w:rsid w:val="004E4E13"/>
    <w:rsid w:val="004E4F57"/>
    <w:rsid w:val="004E54FF"/>
    <w:rsid w:val="004E55B8"/>
    <w:rsid w:val="004E597C"/>
    <w:rsid w:val="004E5DCD"/>
    <w:rsid w:val="004E5F2B"/>
    <w:rsid w:val="004E60EE"/>
    <w:rsid w:val="004E611E"/>
    <w:rsid w:val="004E613D"/>
    <w:rsid w:val="004E6365"/>
    <w:rsid w:val="004E67AD"/>
    <w:rsid w:val="004E67FB"/>
    <w:rsid w:val="004E6A24"/>
    <w:rsid w:val="004E6AC3"/>
    <w:rsid w:val="004E6DC0"/>
    <w:rsid w:val="004E6E6A"/>
    <w:rsid w:val="004E6E8D"/>
    <w:rsid w:val="004E6F34"/>
    <w:rsid w:val="004E70D9"/>
    <w:rsid w:val="004E75C5"/>
    <w:rsid w:val="004E78DD"/>
    <w:rsid w:val="004E7CF4"/>
    <w:rsid w:val="004F0372"/>
    <w:rsid w:val="004F086D"/>
    <w:rsid w:val="004F0A40"/>
    <w:rsid w:val="004F0C4B"/>
    <w:rsid w:val="004F0D55"/>
    <w:rsid w:val="004F0EAB"/>
    <w:rsid w:val="004F0FFF"/>
    <w:rsid w:val="004F1219"/>
    <w:rsid w:val="004F14CD"/>
    <w:rsid w:val="004F1726"/>
    <w:rsid w:val="004F18BF"/>
    <w:rsid w:val="004F18F9"/>
    <w:rsid w:val="004F1937"/>
    <w:rsid w:val="004F1A63"/>
    <w:rsid w:val="004F1CC3"/>
    <w:rsid w:val="004F1CD0"/>
    <w:rsid w:val="004F1D41"/>
    <w:rsid w:val="004F1E39"/>
    <w:rsid w:val="004F217D"/>
    <w:rsid w:val="004F2C06"/>
    <w:rsid w:val="004F2CBD"/>
    <w:rsid w:val="004F2F50"/>
    <w:rsid w:val="004F30BC"/>
    <w:rsid w:val="004F34CF"/>
    <w:rsid w:val="004F3853"/>
    <w:rsid w:val="004F390E"/>
    <w:rsid w:val="004F40C8"/>
    <w:rsid w:val="004F415B"/>
    <w:rsid w:val="004F4534"/>
    <w:rsid w:val="004F4558"/>
    <w:rsid w:val="004F4797"/>
    <w:rsid w:val="004F4858"/>
    <w:rsid w:val="004F487B"/>
    <w:rsid w:val="004F497B"/>
    <w:rsid w:val="004F4AEA"/>
    <w:rsid w:val="004F4B89"/>
    <w:rsid w:val="004F4E67"/>
    <w:rsid w:val="004F5446"/>
    <w:rsid w:val="004F5503"/>
    <w:rsid w:val="004F564E"/>
    <w:rsid w:val="004F5A51"/>
    <w:rsid w:val="004F5B12"/>
    <w:rsid w:val="004F5B29"/>
    <w:rsid w:val="004F5D96"/>
    <w:rsid w:val="004F5FCA"/>
    <w:rsid w:val="004F6053"/>
    <w:rsid w:val="004F62D7"/>
    <w:rsid w:val="004F6491"/>
    <w:rsid w:val="004F6494"/>
    <w:rsid w:val="004F6D89"/>
    <w:rsid w:val="004F6E07"/>
    <w:rsid w:val="004F70F2"/>
    <w:rsid w:val="004F712A"/>
    <w:rsid w:val="004F7410"/>
    <w:rsid w:val="004F7441"/>
    <w:rsid w:val="004F7689"/>
    <w:rsid w:val="004F7884"/>
    <w:rsid w:val="004F7923"/>
    <w:rsid w:val="004F7AA2"/>
    <w:rsid w:val="004F7BE7"/>
    <w:rsid w:val="004F7D87"/>
    <w:rsid w:val="004F7E80"/>
    <w:rsid w:val="00500047"/>
    <w:rsid w:val="005003E1"/>
    <w:rsid w:val="00500817"/>
    <w:rsid w:val="0050087F"/>
    <w:rsid w:val="005008EE"/>
    <w:rsid w:val="00500AAD"/>
    <w:rsid w:val="00500E0D"/>
    <w:rsid w:val="005015FD"/>
    <w:rsid w:val="00501642"/>
    <w:rsid w:val="00501922"/>
    <w:rsid w:val="00501B8C"/>
    <w:rsid w:val="00501CA4"/>
    <w:rsid w:val="00501DD2"/>
    <w:rsid w:val="0050202C"/>
    <w:rsid w:val="005027B3"/>
    <w:rsid w:val="00502879"/>
    <w:rsid w:val="00502E71"/>
    <w:rsid w:val="0050302F"/>
    <w:rsid w:val="00503279"/>
    <w:rsid w:val="005034FC"/>
    <w:rsid w:val="00503595"/>
    <w:rsid w:val="00503628"/>
    <w:rsid w:val="00503ADF"/>
    <w:rsid w:val="00503B92"/>
    <w:rsid w:val="00503E14"/>
    <w:rsid w:val="00503E91"/>
    <w:rsid w:val="00503FEF"/>
    <w:rsid w:val="00504070"/>
    <w:rsid w:val="0050445E"/>
    <w:rsid w:val="0050458C"/>
    <w:rsid w:val="0050466F"/>
    <w:rsid w:val="005046D5"/>
    <w:rsid w:val="0050474A"/>
    <w:rsid w:val="005048A9"/>
    <w:rsid w:val="0050497D"/>
    <w:rsid w:val="00504B66"/>
    <w:rsid w:val="00504EDA"/>
    <w:rsid w:val="00504F89"/>
    <w:rsid w:val="005051F8"/>
    <w:rsid w:val="00505798"/>
    <w:rsid w:val="005059D2"/>
    <w:rsid w:val="00505CAD"/>
    <w:rsid w:val="00505E07"/>
    <w:rsid w:val="00505E2A"/>
    <w:rsid w:val="00506025"/>
    <w:rsid w:val="0050620D"/>
    <w:rsid w:val="0050635A"/>
    <w:rsid w:val="005064A6"/>
    <w:rsid w:val="005064E8"/>
    <w:rsid w:val="0050653F"/>
    <w:rsid w:val="00506567"/>
    <w:rsid w:val="0050677E"/>
    <w:rsid w:val="005068E6"/>
    <w:rsid w:val="005071A2"/>
    <w:rsid w:val="00507299"/>
    <w:rsid w:val="005073C8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91E"/>
    <w:rsid w:val="00510ABA"/>
    <w:rsid w:val="00510BC9"/>
    <w:rsid w:val="00510C6B"/>
    <w:rsid w:val="00510CBF"/>
    <w:rsid w:val="00510E50"/>
    <w:rsid w:val="0051105E"/>
    <w:rsid w:val="00511204"/>
    <w:rsid w:val="0051122B"/>
    <w:rsid w:val="005112FD"/>
    <w:rsid w:val="00511335"/>
    <w:rsid w:val="005115C2"/>
    <w:rsid w:val="00511B70"/>
    <w:rsid w:val="00511E15"/>
    <w:rsid w:val="00511E17"/>
    <w:rsid w:val="00511FCA"/>
    <w:rsid w:val="00511FCB"/>
    <w:rsid w:val="00511FE0"/>
    <w:rsid w:val="005125F3"/>
    <w:rsid w:val="005128E4"/>
    <w:rsid w:val="00512B84"/>
    <w:rsid w:val="00512BB3"/>
    <w:rsid w:val="00512BFB"/>
    <w:rsid w:val="00512C75"/>
    <w:rsid w:val="00513502"/>
    <w:rsid w:val="0051380F"/>
    <w:rsid w:val="00513A16"/>
    <w:rsid w:val="00513D68"/>
    <w:rsid w:val="00513FE7"/>
    <w:rsid w:val="00514985"/>
    <w:rsid w:val="00514CB2"/>
    <w:rsid w:val="00514E38"/>
    <w:rsid w:val="00515009"/>
    <w:rsid w:val="0051529B"/>
    <w:rsid w:val="00515310"/>
    <w:rsid w:val="0051544F"/>
    <w:rsid w:val="005156AE"/>
    <w:rsid w:val="005157FD"/>
    <w:rsid w:val="005159B8"/>
    <w:rsid w:val="00515AAD"/>
    <w:rsid w:val="00515B02"/>
    <w:rsid w:val="00515D63"/>
    <w:rsid w:val="00515F01"/>
    <w:rsid w:val="00516043"/>
    <w:rsid w:val="00516282"/>
    <w:rsid w:val="005165B8"/>
    <w:rsid w:val="005167A0"/>
    <w:rsid w:val="005167EC"/>
    <w:rsid w:val="00516B5F"/>
    <w:rsid w:val="00516E55"/>
    <w:rsid w:val="00516FDF"/>
    <w:rsid w:val="005170D4"/>
    <w:rsid w:val="005171FF"/>
    <w:rsid w:val="00517628"/>
    <w:rsid w:val="005177A9"/>
    <w:rsid w:val="005179FB"/>
    <w:rsid w:val="00517C1F"/>
    <w:rsid w:val="00517D8F"/>
    <w:rsid w:val="00517EDA"/>
    <w:rsid w:val="005200F3"/>
    <w:rsid w:val="005201B2"/>
    <w:rsid w:val="0052022A"/>
    <w:rsid w:val="00520234"/>
    <w:rsid w:val="00520249"/>
    <w:rsid w:val="005203A5"/>
    <w:rsid w:val="00520575"/>
    <w:rsid w:val="005205AD"/>
    <w:rsid w:val="00520678"/>
    <w:rsid w:val="0052095E"/>
    <w:rsid w:val="005213E0"/>
    <w:rsid w:val="005214EA"/>
    <w:rsid w:val="00521675"/>
    <w:rsid w:val="00521B00"/>
    <w:rsid w:val="00521B8B"/>
    <w:rsid w:val="00521CF8"/>
    <w:rsid w:val="00521D6C"/>
    <w:rsid w:val="0052211A"/>
    <w:rsid w:val="005224C8"/>
    <w:rsid w:val="0052257A"/>
    <w:rsid w:val="0052266C"/>
    <w:rsid w:val="005226F5"/>
    <w:rsid w:val="00522836"/>
    <w:rsid w:val="00522880"/>
    <w:rsid w:val="00522A6E"/>
    <w:rsid w:val="00522BDD"/>
    <w:rsid w:val="00522D6D"/>
    <w:rsid w:val="00522EEC"/>
    <w:rsid w:val="005233FD"/>
    <w:rsid w:val="005236B0"/>
    <w:rsid w:val="00523723"/>
    <w:rsid w:val="00523919"/>
    <w:rsid w:val="00523AD7"/>
    <w:rsid w:val="00523C9F"/>
    <w:rsid w:val="00523D1E"/>
    <w:rsid w:val="00523F65"/>
    <w:rsid w:val="00523F88"/>
    <w:rsid w:val="00524033"/>
    <w:rsid w:val="00524048"/>
    <w:rsid w:val="0052404C"/>
    <w:rsid w:val="005241E5"/>
    <w:rsid w:val="0052460D"/>
    <w:rsid w:val="0052479D"/>
    <w:rsid w:val="00524838"/>
    <w:rsid w:val="00524978"/>
    <w:rsid w:val="00524AA0"/>
    <w:rsid w:val="005250D1"/>
    <w:rsid w:val="00525195"/>
    <w:rsid w:val="00525265"/>
    <w:rsid w:val="005252D9"/>
    <w:rsid w:val="005256A7"/>
    <w:rsid w:val="005257AD"/>
    <w:rsid w:val="00525880"/>
    <w:rsid w:val="0052593C"/>
    <w:rsid w:val="005265D9"/>
    <w:rsid w:val="005268AA"/>
    <w:rsid w:val="00526955"/>
    <w:rsid w:val="00526B5E"/>
    <w:rsid w:val="00526EDB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40B"/>
    <w:rsid w:val="00530502"/>
    <w:rsid w:val="005305C0"/>
    <w:rsid w:val="005307EE"/>
    <w:rsid w:val="00530827"/>
    <w:rsid w:val="005308C2"/>
    <w:rsid w:val="00530EF8"/>
    <w:rsid w:val="00530F8D"/>
    <w:rsid w:val="00531333"/>
    <w:rsid w:val="005313AF"/>
    <w:rsid w:val="0053152F"/>
    <w:rsid w:val="00531749"/>
    <w:rsid w:val="005319FD"/>
    <w:rsid w:val="00531C1B"/>
    <w:rsid w:val="00531EFA"/>
    <w:rsid w:val="00531FC2"/>
    <w:rsid w:val="00532022"/>
    <w:rsid w:val="00532027"/>
    <w:rsid w:val="0053209F"/>
    <w:rsid w:val="00532222"/>
    <w:rsid w:val="0053225F"/>
    <w:rsid w:val="00532281"/>
    <w:rsid w:val="005324AF"/>
    <w:rsid w:val="00532A0E"/>
    <w:rsid w:val="005330CB"/>
    <w:rsid w:val="00533145"/>
    <w:rsid w:val="00533380"/>
    <w:rsid w:val="005339C5"/>
    <w:rsid w:val="00533A14"/>
    <w:rsid w:val="00533B52"/>
    <w:rsid w:val="00533D73"/>
    <w:rsid w:val="00533E1B"/>
    <w:rsid w:val="00533F7D"/>
    <w:rsid w:val="005340EC"/>
    <w:rsid w:val="005341C4"/>
    <w:rsid w:val="0053420D"/>
    <w:rsid w:val="005343DB"/>
    <w:rsid w:val="00534460"/>
    <w:rsid w:val="005348E0"/>
    <w:rsid w:val="005349A4"/>
    <w:rsid w:val="00534B82"/>
    <w:rsid w:val="00534CE5"/>
    <w:rsid w:val="00534E9B"/>
    <w:rsid w:val="0053500A"/>
    <w:rsid w:val="005351D8"/>
    <w:rsid w:val="005352C1"/>
    <w:rsid w:val="005352FE"/>
    <w:rsid w:val="005353A1"/>
    <w:rsid w:val="00535649"/>
    <w:rsid w:val="00535953"/>
    <w:rsid w:val="005359B3"/>
    <w:rsid w:val="00535B0E"/>
    <w:rsid w:val="0053661B"/>
    <w:rsid w:val="0053666A"/>
    <w:rsid w:val="00536835"/>
    <w:rsid w:val="00536BC3"/>
    <w:rsid w:val="00536E21"/>
    <w:rsid w:val="00536EF2"/>
    <w:rsid w:val="00537194"/>
    <w:rsid w:val="00537337"/>
    <w:rsid w:val="005373D4"/>
    <w:rsid w:val="005373ED"/>
    <w:rsid w:val="00537AFC"/>
    <w:rsid w:val="00537B3B"/>
    <w:rsid w:val="00537BC9"/>
    <w:rsid w:val="00537C4E"/>
    <w:rsid w:val="00537CFE"/>
    <w:rsid w:val="00537DEC"/>
    <w:rsid w:val="00537ECA"/>
    <w:rsid w:val="00537F4E"/>
    <w:rsid w:val="005402B6"/>
    <w:rsid w:val="005402C7"/>
    <w:rsid w:val="00540366"/>
    <w:rsid w:val="00540963"/>
    <w:rsid w:val="00540F55"/>
    <w:rsid w:val="0054109B"/>
    <w:rsid w:val="005411A0"/>
    <w:rsid w:val="00541213"/>
    <w:rsid w:val="00541220"/>
    <w:rsid w:val="0054139A"/>
    <w:rsid w:val="005414A4"/>
    <w:rsid w:val="00541B65"/>
    <w:rsid w:val="00541BD8"/>
    <w:rsid w:val="00541E08"/>
    <w:rsid w:val="00541F7E"/>
    <w:rsid w:val="00542045"/>
    <w:rsid w:val="005420EA"/>
    <w:rsid w:val="0054211A"/>
    <w:rsid w:val="0054223A"/>
    <w:rsid w:val="00542619"/>
    <w:rsid w:val="00542621"/>
    <w:rsid w:val="00542705"/>
    <w:rsid w:val="005429B4"/>
    <w:rsid w:val="00542AF5"/>
    <w:rsid w:val="00542C4C"/>
    <w:rsid w:val="00542C58"/>
    <w:rsid w:val="00542E39"/>
    <w:rsid w:val="00542EC0"/>
    <w:rsid w:val="00543155"/>
    <w:rsid w:val="005433BC"/>
    <w:rsid w:val="0054343B"/>
    <w:rsid w:val="005434DB"/>
    <w:rsid w:val="005436DE"/>
    <w:rsid w:val="00543D91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9F"/>
    <w:rsid w:val="005464E4"/>
    <w:rsid w:val="00546783"/>
    <w:rsid w:val="005467A6"/>
    <w:rsid w:val="005469AD"/>
    <w:rsid w:val="00546C5B"/>
    <w:rsid w:val="00546CFE"/>
    <w:rsid w:val="005470D5"/>
    <w:rsid w:val="00547343"/>
    <w:rsid w:val="0054734F"/>
    <w:rsid w:val="0054735B"/>
    <w:rsid w:val="00547764"/>
    <w:rsid w:val="0054785A"/>
    <w:rsid w:val="0054797F"/>
    <w:rsid w:val="00547A3B"/>
    <w:rsid w:val="00547A7F"/>
    <w:rsid w:val="00547CBD"/>
    <w:rsid w:val="00547ED1"/>
    <w:rsid w:val="00550119"/>
    <w:rsid w:val="005503E2"/>
    <w:rsid w:val="00550771"/>
    <w:rsid w:val="00550862"/>
    <w:rsid w:val="0055094E"/>
    <w:rsid w:val="00550965"/>
    <w:rsid w:val="005509E6"/>
    <w:rsid w:val="00550A4A"/>
    <w:rsid w:val="00550B4C"/>
    <w:rsid w:val="00550EFD"/>
    <w:rsid w:val="00550FA5"/>
    <w:rsid w:val="00551110"/>
    <w:rsid w:val="0055130F"/>
    <w:rsid w:val="005514AF"/>
    <w:rsid w:val="005516D6"/>
    <w:rsid w:val="00551B90"/>
    <w:rsid w:val="00551D07"/>
    <w:rsid w:val="00551E69"/>
    <w:rsid w:val="00551EAB"/>
    <w:rsid w:val="00552032"/>
    <w:rsid w:val="0055210A"/>
    <w:rsid w:val="00552241"/>
    <w:rsid w:val="005522D1"/>
    <w:rsid w:val="0055245E"/>
    <w:rsid w:val="00552794"/>
    <w:rsid w:val="005529F6"/>
    <w:rsid w:val="00552C90"/>
    <w:rsid w:val="00552CEE"/>
    <w:rsid w:val="00552DBF"/>
    <w:rsid w:val="00552EF5"/>
    <w:rsid w:val="005530F0"/>
    <w:rsid w:val="00553588"/>
    <w:rsid w:val="0055364D"/>
    <w:rsid w:val="00553A9E"/>
    <w:rsid w:val="00553EC9"/>
    <w:rsid w:val="005540D5"/>
    <w:rsid w:val="005540FD"/>
    <w:rsid w:val="00554585"/>
    <w:rsid w:val="005545BD"/>
    <w:rsid w:val="005545F9"/>
    <w:rsid w:val="005546FD"/>
    <w:rsid w:val="00554775"/>
    <w:rsid w:val="0055487C"/>
    <w:rsid w:val="005548D4"/>
    <w:rsid w:val="00554E39"/>
    <w:rsid w:val="00554F3D"/>
    <w:rsid w:val="005550BE"/>
    <w:rsid w:val="00555120"/>
    <w:rsid w:val="00555369"/>
    <w:rsid w:val="005554EB"/>
    <w:rsid w:val="00555620"/>
    <w:rsid w:val="0055582A"/>
    <w:rsid w:val="00555E23"/>
    <w:rsid w:val="00555F11"/>
    <w:rsid w:val="00555F5B"/>
    <w:rsid w:val="0055602F"/>
    <w:rsid w:val="005566B1"/>
    <w:rsid w:val="005567DA"/>
    <w:rsid w:val="005568F0"/>
    <w:rsid w:val="00556914"/>
    <w:rsid w:val="00556C4F"/>
    <w:rsid w:val="00556C71"/>
    <w:rsid w:val="00556F0D"/>
    <w:rsid w:val="00557079"/>
    <w:rsid w:val="0055726C"/>
    <w:rsid w:val="0055748B"/>
    <w:rsid w:val="00557539"/>
    <w:rsid w:val="0055780B"/>
    <w:rsid w:val="00557E3F"/>
    <w:rsid w:val="00560005"/>
    <w:rsid w:val="005601AB"/>
    <w:rsid w:val="005603F3"/>
    <w:rsid w:val="0056045B"/>
    <w:rsid w:val="005604DE"/>
    <w:rsid w:val="005606A9"/>
    <w:rsid w:val="0056090C"/>
    <w:rsid w:val="00560A38"/>
    <w:rsid w:val="00560AB1"/>
    <w:rsid w:val="00560B9E"/>
    <w:rsid w:val="00560F3E"/>
    <w:rsid w:val="00561824"/>
    <w:rsid w:val="00561C5E"/>
    <w:rsid w:val="00561F80"/>
    <w:rsid w:val="00562026"/>
    <w:rsid w:val="005623C4"/>
    <w:rsid w:val="00562413"/>
    <w:rsid w:val="0056241A"/>
    <w:rsid w:val="0056295F"/>
    <w:rsid w:val="00562A9B"/>
    <w:rsid w:val="00562AA6"/>
    <w:rsid w:val="00562B3A"/>
    <w:rsid w:val="00562DED"/>
    <w:rsid w:val="00563281"/>
    <w:rsid w:val="005633FC"/>
    <w:rsid w:val="00563492"/>
    <w:rsid w:val="00563592"/>
    <w:rsid w:val="005637AB"/>
    <w:rsid w:val="005639E9"/>
    <w:rsid w:val="00563B11"/>
    <w:rsid w:val="00563B8A"/>
    <w:rsid w:val="00563CE7"/>
    <w:rsid w:val="00563D73"/>
    <w:rsid w:val="00563E3F"/>
    <w:rsid w:val="00563E61"/>
    <w:rsid w:val="0056408B"/>
    <w:rsid w:val="0056415E"/>
    <w:rsid w:val="00564471"/>
    <w:rsid w:val="005646DC"/>
    <w:rsid w:val="005646FF"/>
    <w:rsid w:val="0056474F"/>
    <w:rsid w:val="00564A54"/>
    <w:rsid w:val="00564D84"/>
    <w:rsid w:val="00564E68"/>
    <w:rsid w:val="005651F1"/>
    <w:rsid w:val="00565424"/>
    <w:rsid w:val="005656DB"/>
    <w:rsid w:val="00565A59"/>
    <w:rsid w:val="00565AC3"/>
    <w:rsid w:val="00565ACB"/>
    <w:rsid w:val="00565D15"/>
    <w:rsid w:val="005661EB"/>
    <w:rsid w:val="005663C5"/>
    <w:rsid w:val="00566964"/>
    <w:rsid w:val="00566A55"/>
    <w:rsid w:val="00566A62"/>
    <w:rsid w:val="00566C5B"/>
    <w:rsid w:val="00567154"/>
    <w:rsid w:val="00567489"/>
    <w:rsid w:val="005675F7"/>
    <w:rsid w:val="00567802"/>
    <w:rsid w:val="00567885"/>
    <w:rsid w:val="00570281"/>
    <w:rsid w:val="0057036E"/>
    <w:rsid w:val="00570386"/>
    <w:rsid w:val="00570968"/>
    <w:rsid w:val="00570B41"/>
    <w:rsid w:val="00570CD2"/>
    <w:rsid w:val="00570F58"/>
    <w:rsid w:val="005710DD"/>
    <w:rsid w:val="00571418"/>
    <w:rsid w:val="005718A4"/>
    <w:rsid w:val="005718DC"/>
    <w:rsid w:val="00571923"/>
    <w:rsid w:val="00571C36"/>
    <w:rsid w:val="00571C71"/>
    <w:rsid w:val="00571CEF"/>
    <w:rsid w:val="00572146"/>
    <w:rsid w:val="00572509"/>
    <w:rsid w:val="0057266C"/>
    <w:rsid w:val="0057293C"/>
    <w:rsid w:val="0057294A"/>
    <w:rsid w:val="005729F0"/>
    <w:rsid w:val="00572F5A"/>
    <w:rsid w:val="00572F82"/>
    <w:rsid w:val="0057332B"/>
    <w:rsid w:val="005734EF"/>
    <w:rsid w:val="005736B5"/>
    <w:rsid w:val="00573895"/>
    <w:rsid w:val="00573979"/>
    <w:rsid w:val="00573A1A"/>
    <w:rsid w:val="00573B4D"/>
    <w:rsid w:val="00573B8C"/>
    <w:rsid w:val="0057424B"/>
    <w:rsid w:val="005747FA"/>
    <w:rsid w:val="00574CA0"/>
    <w:rsid w:val="00574E7D"/>
    <w:rsid w:val="00574F5D"/>
    <w:rsid w:val="00574FE7"/>
    <w:rsid w:val="00575174"/>
    <w:rsid w:val="00575199"/>
    <w:rsid w:val="005753DE"/>
    <w:rsid w:val="005754D3"/>
    <w:rsid w:val="0057563F"/>
    <w:rsid w:val="0057576E"/>
    <w:rsid w:val="00575D84"/>
    <w:rsid w:val="00575D9A"/>
    <w:rsid w:val="00575F83"/>
    <w:rsid w:val="0057620C"/>
    <w:rsid w:val="00576364"/>
    <w:rsid w:val="0057647A"/>
    <w:rsid w:val="005768BC"/>
    <w:rsid w:val="00576937"/>
    <w:rsid w:val="00576A5F"/>
    <w:rsid w:val="00576B65"/>
    <w:rsid w:val="00576E58"/>
    <w:rsid w:val="0057714C"/>
    <w:rsid w:val="005771B8"/>
    <w:rsid w:val="00577399"/>
    <w:rsid w:val="005776A2"/>
    <w:rsid w:val="005776D9"/>
    <w:rsid w:val="005779EE"/>
    <w:rsid w:val="00577A2E"/>
    <w:rsid w:val="00577C16"/>
    <w:rsid w:val="00577D5A"/>
    <w:rsid w:val="00577DF4"/>
    <w:rsid w:val="00577EF8"/>
    <w:rsid w:val="005803FD"/>
    <w:rsid w:val="00580653"/>
    <w:rsid w:val="005808A7"/>
    <w:rsid w:val="005808CC"/>
    <w:rsid w:val="00580CD6"/>
    <w:rsid w:val="00580CDE"/>
    <w:rsid w:val="00580CEC"/>
    <w:rsid w:val="00581155"/>
    <w:rsid w:val="0058129E"/>
    <w:rsid w:val="005812A6"/>
    <w:rsid w:val="00581510"/>
    <w:rsid w:val="0058188C"/>
    <w:rsid w:val="00581945"/>
    <w:rsid w:val="00581A13"/>
    <w:rsid w:val="00581B54"/>
    <w:rsid w:val="00581C08"/>
    <w:rsid w:val="00581C62"/>
    <w:rsid w:val="00581CD0"/>
    <w:rsid w:val="0058223D"/>
    <w:rsid w:val="005825FD"/>
    <w:rsid w:val="00582853"/>
    <w:rsid w:val="0058285A"/>
    <w:rsid w:val="00582918"/>
    <w:rsid w:val="00582BD0"/>
    <w:rsid w:val="00582BD2"/>
    <w:rsid w:val="00582CB9"/>
    <w:rsid w:val="00582EDC"/>
    <w:rsid w:val="00582EF9"/>
    <w:rsid w:val="00582F2B"/>
    <w:rsid w:val="005830C6"/>
    <w:rsid w:val="005831F7"/>
    <w:rsid w:val="0058321D"/>
    <w:rsid w:val="00583359"/>
    <w:rsid w:val="005834C7"/>
    <w:rsid w:val="00583506"/>
    <w:rsid w:val="00583730"/>
    <w:rsid w:val="005837EF"/>
    <w:rsid w:val="00583814"/>
    <w:rsid w:val="0058384A"/>
    <w:rsid w:val="00583D43"/>
    <w:rsid w:val="00583DA0"/>
    <w:rsid w:val="00584032"/>
    <w:rsid w:val="00584419"/>
    <w:rsid w:val="005848C6"/>
    <w:rsid w:val="00584AAE"/>
    <w:rsid w:val="00584BDC"/>
    <w:rsid w:val="0058500E"/>
    <w:rsid w:val="0058530C"/>
    <w:rsid w:val="00585328"/>
    <w:rsid w:val="0058552E"/>
    <w:rsid w:val="00585694"/>
    <w:rsid w:val="00585770"/>
    <w:rsid w:val="00585848"/>
    <w:rsid w:val="00585F6B"/>
    <w:rsid w:val="005861E7"/>
    <w:rsid w:val="005862B9"/>
    <w:rsid w:val="005862E7"/>
    <w:rsid w:val="00586347"/>
    <w:rsid w:val="005863D2"/>
    <w:rsid w:val="005866CF"/>
    <w:rsid w:val="00586781"/>
    <w:rsid w:val="00586A39"/>
    <w:rsid w:val="00586B3E"/>
    <w:rsid w:val="00586BC2"/>
    <w:rsid w:val="00586DFC"/>
    <w:rsid w:val="00586EDD"/>
    <w:rsid w:val="00587214"/>
    <w:rsid w:val="00587592"/>
    <w:rsid w:val="0058761D"/>
    <w:rsid w:val="00587738"/>
    <w:rsid w:val="00587768"/>
    <w:rsid w:val="00587B2B"/>
    <w:rsid w:val="00587BEF"/>
    <w:rsid w:val="00587C6A"/>
    <w:rsid w:val="00587CB8"/>
    <w:rsid w:val="00587E1C"/>
    <w:rsid w:val="00587E3A"/>
    <w:rsid w:val="00587E58"/>
    <w:rsid w:val="00587FDF"/>
    <w:rsid w:val="00590101"/>
    <w:rsid w:val="005906DD"/>
    <w:rsid w:val="005907C6"/>
    <w:rsid w:val="005908BC"/>
    <w:rsid w:val="005908C1"/>
    <w:rsid w:val="00590C4C"/>
    <w:rsid w:val="00590EA9"/>
    <w:rsid w:val="0059101E"/>
    <w:rsid w:val="005910AB"/>
    <w:rsid w:val="00591100"/>
    <w:rsid w:val="0059129D"/>
    <w:rsid w:val="00591500"/>
    <w:rsid w:val="00591578"/>
    <w:rsid w:val="005915B9"/>
    <w:rsid w:val="005916B3"/>
    <w:rsid w:val="00591EA0"/>
    <w:rsid w:val="00591EC2"/>
    <w:rsid w:val="0059227B"/>
    <w:rsid w:val="00593083"/>
    <w:rsid w:val="005930CE"/>
    <w:rsid w:val="0059366D"/>
    <w:rsid w:val="005936BE"/>
    <w:rsid w:val="005936CD"/>
    <w:rsid w:val="0059388D"/>
    <w:rsid w:val="00593A6E"/>
    <w:rsid w:val="005944EE"/>
    <w:rsid w:val="00594598"/>
    <w:rsid w:val="00594691"/>
    <w:rsid w:val="005957E6"/>
    <w:rsid w:val="00595A2B"/>
    <w:rsid w:val="00595A7E"/>
    <w:rsid w:val="00595CD2"/>
    <w:rsid w:val="00596361"/>
    <w:rsid w:val="005968DE"/>
    <w:rsid w:val="0059693A"/>
    <w:rsid w:val="00596972"/>
    <w:rsid w:val="00596B6E"/>
    <w:rsid w:val="00596C09"/>
    <w:rsid w:val="00596D96"/>
    <w:rsid w:val="00597356"/>
    <w:rsid w:val="005973C5"/>
    <w:rsid w:val="005973DD"/>
    <w:rsid w:val="00597471"/>
    <w:rsid w:val="0059754D"/>
    <w:rsid w:val="00597592"/>
    <w:rsid w:val="00597633"/>
    <w:rsid w:val="005976D7"/>
    <w:rsid w:val="00597A0F"/>
    <w:rsid w:val="00597B94"/>
    <w:rsid w:val="00597E8B"/>
    <w:rsid w:val="005A0058"/>
    <w:rsid w:val="005A0108"/>
    <w:rsid w:val="005A020B"/>
    <w:rsid w:val="005A04FD"/>
    <w:rsid w:val="005A075D"/>
    <w:rsid w:val="005A0990"/>
    <w:rsid w:val="005A0C8E"/>
    <w:rsid w:val="005A0C99"/>
    <w:rsid w:val="005A1295"/>
    <w:rsid w:val="005A14B5"/>
    <w:rsid w:val="005A15A7"/>
    <w:rsid w:val="005A1610"/>
    <w:rsid w:val="005A170C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045"/>
    <w:rsid w:val="005A3259"/>
    <w:rsid w:val="005A3496"/>
    <w:rsid w:val="005A38DB"/>
    <w:rsid w:val="005A3C40"/>
    <w:rsid w:val="005A3E50"/>
    <w:rsid w:val="005A3F7B"/>
    <w:rsid w:val="005A4107"/>
    <w:rsid w:val="005A42A7"/>
    <w:rsid w:val="005A42A8"/>
    <w:rsid w:val="005A438F"/>
    <w:rsid w:val="005A4639"/>
    <w:rsid w:val="005A4742"/>
    <w:rsid w:val="005A48B8"/>
    <w:rsid w:val="005A48D1"/>
    <w:rsid w:val="005A4C2C"/>
    <w:rsid w:val="005A5368"/>
    <w:rsid w:val="005A54CA"/>
    <w:rsid w:val="005A580F"/>
    <w:rsid w:val="005A5B0C"/>
    <w:rsid w:val="005A5F4E"/>
    <w:rsid w:val="005A6077"/>
    <w:rsid w:val="005A62AC"/>
    <w:rsid w:val="005A62FB"/>
    <w:rsid w:val="005A632F"/>
    <w:rsid w:val="005A682B"/>
    <w:rsid w:val="005A6888"/>
    <w:rsid w:val="005A6AC3"/>
    <w:rsid w:val="005A7179"/>
    <w:rsid w:val="005A7459"/>
    <w:rsid w:val="005A745B"/>
    <w:rsid w:val="005A74D7"/>
    <w:rsid w:val="005A758A"/>
    <w:rsid w:val="005A776B"/>
    <w:rsid w:val="005A777F"/>
    <w:rsid w:val="005A78C2"/>
    <w:rsid w:val="005A7B59"/>
    <w:rsid w:val="005A7B7F"/>
    <w:rsid w:val="005A7B9D"/>
    <w:rsid w:val="005A7BA0"/>
    <w:rsid w:val="005A7CBA"/>
    <w:rsid w:val="005A7DFB"/>
    <w:rsid w:val="005A7E85"/>
    <w:rsid w:val="005B045E"/>
    <w:rsid w:val="005B0515"/>
    <w:rsid w:val="005B075E"/>
    <w:rsid w:val="005B0A24"/>
    <w:rsid w:val="005B0EA5"/>
    <w:rsid w:val="005B0F04"/>
    <w:rsid w:val="005B0F44"/>
    <w:rsid w:val="005B0F6B"/>
    <w:rsid w:val="005B12B1"/>
    <w:rsid w:val="005B1763"/>
    <w:rsid w:val="005B1F7C"/>
    <w:rsid w:val="005B1FB9"/>
    <w:rsid w:val="005B214D"/>
    <w:rsid w:val="005B21A4"/>
    <w:rsid w:val="005B21DA"/>
    <w:rsid w:val="005B2503"/>
    <w:rsid w:val="005B2AF5"/>
    <w:rsid w:val="005B2B5E"/>
    <w:rsid w:val="005B2B68"/>
    <w:rsid w:val="005B2C9E"/>
    <w:rsid w:val="005B2CB3"/>
    <w:rsid w:val="005B2EDA"/>
    <w:rsid w:val="005B2EEE"/>
    <w:rsid w:val="005B2F1B"/>
    <w:rsid w:val="005B30FD"/>
    <w:rsid w:val="005B3358"/>
    <w:rsid w:val="005B36DF"/>
    <w:rsid w:val="005B3758"/>
    <w:rsid w:val="005B3883"/>
    <w:rsid w:val="005B38FA"/>
    <w:rsid w:val="005B3CD0"/>
    <w:rsid w:val="005B3DFB"/>
    <w:rsid w:val="005B4360"/>
    <w:rsid w:val="005B436A"/>
    <w:rsid w:val="005B443B"/>
    <w:rsid w:val="005B46BE"/>
    <w:rsid w:val="005B4796"/>
    <w:rsid w:val="005B47CB"/>
    <w:rsid w:val="005B492E"/>
    <w:rsid w:val="005B49CC"/>
    <w:rsid w:val="005B4A19"/>
    <w:rsid w:val="005B4C64"/>
    <w:rsid w:val="005B4E33"/>
    <w:rsid w:val="005B4E6E"/>
    <w:rsid w:val="005B5087"/>
    <w:rsid w:val="005B50DA"/>
    <w:rsid w:val="005B5419"/>
    <w:rsid w:val="005B5566"/>
    <w:rsid w:val="005B5D8E"/>
    <w:rsid w:val="005B62DE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A84"/>
    <w:rsid w:val="005B7BBF"/>
    <w:rsid w:val="005B7F56"/>
    <w:rsid w:val="005C01F4"/>
    <w:rsid w:val="005C022B"/>
    <w:rsid w:val="005C02B7"/>
    <w:rsid w:val="005C05F2"/>
    <w:rsid w:val="005C06DB"/>
    <w:rsid w:val="005C08DB"/>
    <w:rsid w:val="005C0A27"/>
    <w:rsid w:val="005C0A67"/>
    <w:rsid w:val="005C0AD8"/>
    <w:rsid w:val="005C0C14"/>
    <w:rsid w:val="005C0D50"/>
    <w:rsid w:val="005C0E07"/>
    <w:rsid w:val="005C0E13"/>
    <w:rsid w:val="005C1191"/>
    <w:rsid w:val="005C120D"/>
    <w:rsid w:val="005C14AF"/>
    <w:rsid w:val="005C1511"/>
    <w:rsid w:val="005C15AD"/>
    <w:rsid w:val="005C170F"/>
    <w:rsid w:val="005C1923"/>
    <w:rsid w:val="005C1CDB"/>
    <w:rsid w:val="005C1DC5"/>
    <w:rsid w:val="005C1E72"/>
    <w:rsid w:val="005C1EAE"/>
    <w:rsid w:val="005C1EE1"/>
    <w:rsid w:val="005C20B6"/>
    <w:rsid w:val="005C2651"/>
    <w:rsid w:val="005C2C17"/>
    <w:rsid w:val="005C2D58"/>
    <w:rsid w:val="005C2DE0"/>
    <w:rsid w:val="005C2F58"/>
    <w:rsid w:val="005C31D9"/>
    <w:rsid w:val="005C31F9"/>
    <w:rsid w:val="005C354C"/>
    <w:rsid w:val="005C3634"/>
    <w:rsid w:val="005C3E00"/>
    <w:rsid w:val="005C3FBB"/>
    <w:rsid w:val="005C4DE1"/>
    <w:rsid w:val="005C517C"/>
    <w:rsid w:val="005C55F8"/>
    <w:rsid w:val="005C573F"/>
    <w:rsid w:val="005C5DB4"/>
    <w:rsid w:val="005C5EE1"/>
    <w:rsid w:val="005C5FA2"/>
    <w:rsid w:val="005C60B0"/>
    <w:rsid w:val="005C60DB"/>
    <w:rsid w:val="005C61A2"/>
    <w:rsid w:val="005C626A"/>
    <w:rsid w:val="005C62CA"/>
    <w:rsid w:val="005C631D"/>
    <w:rsid w:val="005C66B3"/>
    <w:rsid w:val="005C678D"/>
    <w:rsid w:val="005C6846"/>
    <w:rsid w:val="005C68C2"/>
    <w:rsid w:val="005C69BD"/>
    <w:rsid w:val="005C6AB7"/>
    <w:rsid w:val="005C6B2F"/>
    <w:rsid w:val="005C6BF3"/>
    <w:rsid w:val="005C6CB0"/>
    <w:rsid w:val="005C6DA8"/>
    <w:rsid w:val="005C715F"/>
    <w:rsid w:val="005C7783"/>
    <w:rsid w:val="005C789F"/>
    <w:rsid w:val="005C7AE9"/>
    <w:rsid w:val="005C7B51"/>
    <w:rsid w:val="005C7DBA"/>
    <w:rsid w:val="005C7DC0"/>
    <w:rsid w:val="005C7E69"/>
    <w:rsid w:val="005D030C"/>
    <w:rsid w:val="005D053B"/>
    <w:rsid w:val="005D09B1"/>
    <w:rsid w:val="005D0A16"/>
    <w:rsid w:val="005D0F80"/>
    <w:rsid w:val="005D10DE"/>
    <w:rsid w:val="005D1101"/>
    <w:rsid w:val="005D12B0"/>
    <w:rsid w:val="005D12E8"/>
    <w:rsid w:val="005D1397"/>
    <w:rsid w:val="005D1499"/>
    <w:rsid w:val="005D1848"/>
    <w:rsid w:val="005D1C85"/>
    <w:rsid w:val="005D1D87"/>
    <w:rsid w:val="005D1EDA"/>
    <w:rsid w:val="005D2135"/>
    <w:rsid w:val="005D2387"/>
    <w:rsid w:val="005D26FD"/>
    <w:rsid w:val="005D27A1"/>
    <w:rsid w:val="005D27F3"/>
    <w:rsid w:val="005D2888"/>
    <w:rsid w:val="005D2B0E"/>
    <w:rsid w:val="005D2B49"/>
    <w:rsid w:val="005D2B90"/>
    <w:rsid w:val="005D2EE9"/>
    <w:rsid w:val="005D3038"/>
    <w:rsid w:val="005D333D"/>
    <w:rsid w:val="005D3546"/>
    <w:rsid w:val="005D3906"/>
    <w:rsid w:val="005D392A"/>
    <w:rsid w:val="005D3C91"/>
    <w:rsid w:val="005D3D0B"/>
    <w:rsid w:val="005D3EC6"/>
    <w:rsid w:val="005D40CE"/>
    <w:rsid w:val="005D466F"/>
    <w:rsid w:val="005D491B"/>
    <w:rsid w:val="005D4E01"/>
    <w:rsid w:val="005D4F87"/>
    <w:rsid w:val="005D5200"/>
    <w:rsid w:val="005D5495"/>
    <w:rsid w:val="005D5511"/>
    <w:rsid w:val="005D575C"/>
    <w:rsid w:val="005D57D4"/>
    <w:rsid w:val="005D5B80"/>
    <w:rsid w:val="005D5C1F"/>
    <w:rsid w:val="005D5CA8"/>
    <w:rsid w:val="005D5E16"/>
    <w:rsid w:val="005D5F86"/>
    <w:rsid w:val="005D6438"/>
    <w:rsid w:val="005D6522"/>
    <w:rsid w:val="005D6604"/>
    <w:rsid w:val="005D661A"/>
    <w:rsid w:val="005D6719"/>
    <w:rsid w:val="005D68D3"/>
    <w:rsid w:val="005D7040"/>
    <w:rsid w:val="005D7E54"/>
    <w:rsid w:val="005E007F"/>
    <w:rsid w:val="005E0204"/>
    <w:rsid w:val="005E0A9F"/>
    <w:rsid w:val="005E10C8"/>
    <w:rsid w:val="005E11BE"/>
    <w:rsid w:val="005E11EB"/>
    <w:rsid w:val="005E1231"/>
    <w:rsid w:val="005E1251"/>
    <w:rsid w:val="005E12D5"/>
    <w:rsid w:val="005E13A0"/>
    <w:rsid w:val="005E14B6"/>
    <w:rsid w:val="005E14E4"/>
    <w:rsid w:val="005E152D"/>
    <w:rsid w:val="005E16EC"/>
    <w:rsid w:val="005E1824"/>
    <w:rsid w:val="005E1A32"/>
    <w:rsid w:val="005E1A9B"/>
    <w:rsid w:val="005E1ADB"/>
    <w:rsid w:val="005E1AEE"/>
    <w:rsid w:val="005E1C6D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365"/>
    <w:rsid w:val="005E3484"/>
    <w:rsid w:val="005E3614"/>
    <w:rsid w:val="005E3723"/>
    <w:rsid w:val="005E39D3"/>
    <w:rsid w:val="005E3A08"/>
    <w:rsid w:val="005E3AB5"/>
    <w:rsid w:val="005E3B13"/>
    <w:rsid w:val="005E3D81"/>
    <w:rsid w:val="005E3DEE"/>
    <w:rsid w:val="005E3EF4"/>
    <w:rsid w:val="005E4198"/>
    <w:rsid w:val="005E4236"/>
    <w:rsid w:val="005E4452"/>
    <w:rsid w:val="005E44F4"/>
    <w:rsid w:val="005E450A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CA2"/>
    <w:rsid w:val="005E5F61"/>
    <w:rsid w:val="005E6289"/>
    <w:rsid w:val="005E62C3"/>
    <w:rsid w:val="005E650C"/>
    <w:rsid w:val="005E66DC"/>
    <w:rsid w:val="005E68DD"/>
    <w:rsid w:val="005E69E2"/>
    <w:rsid w:val="005E6A02"/>
    <w:rsid w:val="005E6A2E"/>
    <w:rsid w:val="005E6AFB"/>
    <w:rsid w:val="005E6B8A"/>
    <w:rsid w:val="005E6DE2"/>
    <w:rsid w:val="005E731A"/>
    <w:rsid w:val="005E764E"/>
    <w:rsid w:val="005E76F0"/>
    <w:rsid w:val="005E7705"/>
    <w:rsid w:val="005E796C"/>
    <w:rsid w:val="005E7970"/>
    <w:rsid w:val="005E7DB6"/>
    <w:rsid w:val="005E7F17"/>
    <w:rsid w:val="005F0437"/>
    <w:rsid w:val="005F09B1"/>
    <w:rsid w:val="005F0A40"/>
    <w:rsid w:val="005F0AE7"/>
    <w:rsid w:val="005F0B29"/>
    <w:rsid w:val="005F0F01"/>
    <w:rsid w:val="005F107D"/>
    <w:rsid w:val="005F10C4"/>
    <w:rsid w:val="005F1363"/>
    <w:rsid w:val="005F148E"/>
    <w:rsid w:val="005F192F"/>
    <w:rsid w:val="005F1CCC"/>
    <w:rsid w:val="005F1E83"/>
    <w:rsid w:val="005F2055"/>
    <w:rsid w:val="005F228B"/>
    <w:rsid w:val="005F276A"/>
    <w:rsid w:val="005F2844"/>
    <w:rsid w:val="005F2A0C"/>
    <w:rsid w:val="005F2B37"/>
    <w:rsid w:val="005F2E8D"/>
    <w:rsid w:val="005F2EB6"/>
    <w:rsid w:val="005F34BC"/>
    <w:rsid w:val="005F35F0"/>
    <w:rsid w:val="005F362B"/>
    <w:rsid w:val="005F367D"/>
    <w:rsid w:val="005F3DB9"/>
    <w:rsid w:val="005F3E85"/>
    <w:rsid w:val="005F3F32"/>
    <w:rsid w:val="005F427D"/>
    <w:rsid w:val="005F44FE"/>
    <w:rsid w:val="005F47A8"/>
    <w:rsid w:val="005F4A2A"/>
    <w:rsid w:val="005F4B28"/>
    <w:rsid w:val="005F4B5F"/>
    <w:rsid w:val="005F4B75"/>
    <w:rsid w:val="005F5198"/>
    <w:rsid w:val="005F55DB"/>
    <w:rsid w:val="005F56DE"/>
    <w:rsid w:val="005F5A1B"/>
    <w:rsid w:val="005F5D34"/>
    <w:rsid w:val="005F5F34"/>
    <w:rsid w:val="005F6187"/>
    <w:rsid w:val="005F6597"/>
    <w:rsid w:val="005F6721"/>
    <w:rsid w:val="005F67CD"/>
    <w:rsid w:val="005F687E"/>
    <w:rsid w:val="005F6A50"/>
    <w:rsid w:val="005F6B41"/>
    <w:rsid w:val="005F6BB4"/>
    <w:rsid w:val="005F6C3A"/>
    <w:rsid w:val="005F6D54"/>
    <w:rsid w:val="005F6DF3"/>
    <w:rsid w:val="005F6E68"/>
    <w:rsid w:val="005F7332"/>
    <w:rsid w:val="005F750E"/>
    <w:rsid w:val="005F756A"/>
    <w:rsid w:val="005F763A"/>
    <w:rsid w:val="005F77C0"/>
    <w:rsid w:val="005F78E1"/>
    <w:rsid w:val="005F7A9F"/>
    <w:rsid w:val="00600396"/>
    <w:rsid w:val="00600898"/>
    <w:rsid w:val="006008DB"/>
    <w:rsid w:val="00600968"/>
    <w:rsid w:val="00600AD9"/>
    <w:rsid w:val="00600F2C"/>
    <w:rsid w:val="00601009"/>
    <w:rsid w:val="00601287"/>
    <w:rsid w:val="0060142D"/>
    <w:rsid w:val="00601521"/>
    <w:rsid w:val="006015E6"/>
    <w:rsid w:val="00601846"/>
    <w:rsid w:val="006018BD"/>
    <w:rsid w:val="00601B6A"/>
    <w:rsid w:val="00601D4A"/>
    <w:rsid w:val="00602826"/>
    <w:rsid w:val="00602884"/>
    <w:rsid w:val="00602962"/>
    <w:rsid w:val="00602AAD"/>
    <w:rsid w:val="00603145"/>
    <w:rsid w:val="006036B7"/>
    <w:rsid w:val="00603A62"/>
    <w:rsid w:val="00603AC7"/>
    <w:rsid w:val="00603B2C"/>
    <w:rsid w:val="00603BA4"/>
    <w:rsid w:val="00603E1D"/>
    <w:rsid w:val="00603E7A"/>
    <w:rsid w:val="00603E86"/>
    <w:rsid w:val="006040BF"/>
    <w:rsid w:val="006040D2"/>
    <w:rsid w:val="0060419E"/>
    <w:rsid w:val="00604332"/>
    <w:rsid w:val="00604410"/>
    <w:rsid w:val="006045C8"/>
    <w:rsid w:val="0060469A"/>
    <w:rsid w:val="00604749"/>
    <w:rsid w:val="00604908"/>
    <w:rsid w:val="00604B15"/>
    <w:rsid w:val="00604B72"/>
    <w:rsid w:val="00604D34"/>
    <w:rsid w:val="00605272"/>
    <w:rsid w:val="006052C1"/>
    <w:rsid w:val="00605801"/>
    <w:rsid w:val="00605A5F"/>
    <w:rsid w:val="00605BC3"/>
    <w:rsid w:val="00605E31"/>
    <w:rsid w:val="00605E8D"/>
    <w:rsid w:val="00605FB8"/>
    <w:rsid w:val="006067B5"/>
    <w:rsid w:val="00606838"/>
    <w:rsid w:val="006068D1"/>
    <w:rsid w:val="00606947"/>
    <w:rsid w:val="00606AAE"/>
    <w:rsid w:val="00606C02"/>
    <w:rsid w:val="00606D8A"/>
    <w:rsid w:val="00606F36"/>
    <w:rsid w:val="00606F93"/>
    <w:rsid w:val="00606FCB"/>
    <w:rsid w:val="00607314"/>
    <w:rsid w:val="00607547"/>
    <w:rsid w:val="00607725"/>
    <w:rsid w:val="0060797B"/>
    <w:rsid w:val="00607ACA"/>
    <w:rsid w:val="00607B39"/>
    <w:rsid w:val="00607BA8"/>
    <w:rsid w:val="00607C23"/>
    <w:rsid w:val="00607D22"/>
    <w:rsid w:val="00607E9E"/>
    <w:rsid w:val="00607F60"/>
    <w:rsid w:val="0061038B"/>
    <w:rsid w:val="006103A3"/>
    <w:rsid w:val="006104DC"/>
    <w:rsid w:val="00610649"/>
    <w:rsid w:val="00610BCA"/>
    <w:rsid w:val="00610D0E"/>
    <w:rsid w:val="00610E2B"/>
    <w:rsid w:val="00610ECB"/>
    <w:rsid w:val="0061136D"/>
    <w:rsid w:val="006115B1"/>
    <w:rsid w:val="00611D82"/>
    <w:rsid w:val="00611EAD"/>
    <w:rsid w:val="00611FD5"/>
    <w:rsid w:val="00612013"/>
    <w:rsid w:val="00612938"/>
    <w:rsid w:val="00612C41"/>
    <w:rsid w:val="00612ED4"/>
    <w:rsid w:val="00613075"/>
    <w:rsid w:val="00613135"/>
    <w:rsid w:val="00613A4D"/>
    <w:rsid w:val="00613B03"/>
    <w:rsid w:val="00613B89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5D4E"/>
    <w:rsid w:val="00615F19"/>
    <w:rsid w:val="00616019"/>
    <w:rsid w:val="00616108"/>
    <w:rsid w:val="006161F9"/>
    <w:rsid w:val="00616258"/>
    <w:rsid w:val="006163D7"/>
    <w:rsid w:val="00616620"/>
    <w:rsid w:val="0061665C"/>
    <w:rsid w:val="00616725"/>
    <w:rsid w:val="00616928"/>
    <w:rsid w:val="0061694E"/>
    <w:rsid w:val="00616A41"/>
    <w:rsid w:val="00616AD8"/>
    <w:rsid w:val="00616AEF"/>
    <w:rsid w:val="00616E47"/>
    <w:rsid w:val="00616E9B"/>
    <w:rsid w:val="00617068"/>
    <w:rsid w:val="006170AB"/>
    <w:rsid w:val="0061713D"/>
    <w:rsid w:val="00617693"/>
    <w:rsid w:val="00617F41"/>
    <w:rsid w:val="00620108"/>
    <w:rsid w:val="00620183"/>
    <w:rsid w:val="006205B8"/>
    <w:rsid w:val="006205BF"/>
    <w:rsid w:val="00620695"/>
    <w:rsid w:val="0062076B"/>
    <w:rsid w:val="006209B0"/>
    <w:rsid w:val="00620A97"/>
    <w:rsid w:val="00620B3C"/>
    <w:rsid w:val="00620DA3"/>
    <w:rsid w:val="00620E4B"/>
    <w:rsid w:val="00620E84"/>
    <w:rsid w:val="00621584"/>
    <w:rsid w:val="00621997"/>
    <w:rsid w:val="00621A00"/>
    <w:rsid w:val="00621A2D"/>
    <w:rsid w:val="00621B15"/>
    <w:rsid w:val="00621B68"/>
    <w:rsid w:val="00622472"/>
    <w:rsid w:val="0062247A"/>
    <w:rsid w:val="006226E3"/>
    <w:rsid w:val="006227B5"/>
    <w:rsid w:val="00622AF0"/>
    <w:rsid w:val="00622B82"/>
    <w:rsid w:val="00622CD6"/>
    <w:rsid w:val="00622D17"/>
    <w:rsid w:val="00623091"/>
    <w:rsid w:val="006232A3"/>
    <w:rsid w:val="006232E3"/>
    <w:rsid w:val="0062332E"/>
    <w:rsid w:val="0062385B"/>
    <w:rsid w:val="00623A9B"/>
    <w:rsid w:val="00623B11"/>
    <w:rsid w:val="00623B2C"/>
    <w:rsid w:val="00623EA0"/>
    <w:rsid w:val="006240BA"/>
    <w:rsid w:val="0062477B"/>
    <w:rsid w:val="00624A39"/>
    <w:rsid w:val="00624B6A"/>
    <w:rsid w:val="00624DCD"/>
    <w:rsid w:val="00624F2E"/>
    <w:rsid w:val="00624FB9"/>
    <w:rsid w:val="00625723"/>
    <w:rsid w:val="006259D0"/>
    <w:rsid w:val="00625A4F"/>
    <w:rsid w:val="00625B13"/>
    <w:rsid w:val="00625C4B"/>
    <w:rsid w:val="00625C6C"/>
    <w:rsid w:val="00625C7E"/>
    <w:rsid w:val="0062607D"/>
    <w:rsid w:val="00626206"/>
    <w:rsid w:val="00626469"/>
    <w:rsid w:val="00626920"/>
    <w:rsid w:val="00626A68"/>
    <w:rsid w:val="00626E05"/>
    <w:rsid w:val="00626E0F"/>
    <w:rsid w:val="00626E22"/>
    <w:rsid w:val="00626EE8"/>
    <w:rsid w:val="0062726A"/>
    <w:rsid w:val="0062728E"/>
    <w:rsid w:val="006273AA"/>
    <w:rsid w:val="0062743A"/>
    <w:rsid w:val="00627D60"/>
    <w:rsid w:val="00627D6A"/>
    <w:rsid w:val="00627E5C"/>
    <w:rsid w:val="0063035A"/>
    <w:rsid w:val="006303D5"/>
    <w:rsid w:val="006303F4"/>
    <w:rsid w:val="00630484"/>
    <w:rsid w:val="006304BE"/>
    <w:rsid w:val="00630906"/>
    <w:rsid w:val="00630B59"/>
    <w:rsid w:val="00630D02"/>
    <w:rsid w:val="00630DEC"/>
    <w:rsid w:val="00630E7A"/>
    <w:rsid w:val="00630E82"/>
    <w:rsid w:val="00630F62"/>
    <w:rsid w:val="00630FD5"/>
    <w:rsid w:val="006310C6"/>
    <w:rsid w:val="00631129"/>
    <w:rsid w:val="0063128F"/>
    <w:rsid w:val="0063134C"/>
    <w:rsid w:val="00631457"/>
    <w:rsid w:val="00631BC0"/>
    <w:rsid w:val="00631C9D"/>
    <w:rsid w:val="00631F0E"/>
    <w:rsid w:val="00631F70"/>
    <w:rsid w:val="006322BD"/>
    <w:rsid w:val="00632489"/>
    <w:rsid w:val="00632DC7"/>
    <w:rsid w:val="00633006"/>
    <w:rsid w:val="00633290"/>
    <w:rsid w:val="0063331D"/>
    <w:rsid w:val="006333E6"/>
    <w:rsid w:val="00633416"/>
    <w:rsid w:val="0063346A"/>
    <w:rsid w:val="00633621"/>
    <w:rsid w:val="006337DA"/>
    <w:rsid w:val="0063392B"/>
    <w:rsid w:val="006339B0"/>
    <w:rsid w:val="006339D4"/>
    <w:rsid w:val="006339EE"/>
    <w:rsid w:val="00633B14"/>
    <w:rsid w:val="00633C34"/>
    <w:rsid w:val="00633C49"/>
    <w:rsid w:val="00633DB1"/>
    <w:rsid w:val="00633DE1"/>
    <w:rsid w:val="00634289"/>
    <w:rsid w:val="0063434A"/>
    <w:rsid w:val="0063453D"/>
    <w:rsid w:val="00634607"/>
    <w:rsid w:val="0063475C"/>
    <w:rsid w:val="006347D4"/>
    <w:rsid w:val="00634B1E"/>
    <w:rsid w:val="00634B96"/>
    <w:rsid w:val="00634BB1"/>
    <w:rsid w:val="00634C48"/>
    <w:rsid w:val="00634C4C"/>
    <w:rsid w:val="00634C6C"/>
    <w:rsid w:val="00634C6F"/>
    <w:rsid w:val="00634F70"/>
    <w:rsid w:val="006352F2"/>
    <w:rsid w:val="00635399"/>
    <w:rsid w:val="00635761"/>
    <w:rsid w:val="0063584D"/>
    <w:rsid w:val="00635F20"/>
    <w:rsid w:val="00635FDA"/>
    <w:rsid w:val="006361DC"/>
    <w:rsid w:val="00636229"/>
    <w:rsid w:val="006368B8"/>
    <w:rsid w:val="00636EAF"/>
    <w:rsid w:val="006370AC"/>
    <w:rsid w:val="00637189"/>
    <w:rsid w:val="006371D8"/>
    <w:rsid w:val="006373E1"/>
    <w:rsid w:val="00637763"/>
    <w:rsid w:val="0063777E"/>
    <w:rsid w:val="00637B2B"/>
    <w:rsid w:val="00637C86"/>
    <w:rsid w:val="0064008F"/>
    <w:rsid w:val="006408C8"/>
    <w:rsid w:val="00640B25"/>
    <w:rsid w:val="00640DA0"/>
    <w:rsid w:val="00640DC7"/>
    <w:rsid w:val="00640DF2"/>
    <w:rsid w:val="00640E7A"/>
    <w:rsid w:val="00641484"/>
    <w:rsid w:val="006414D0"/>
    <w:rsid w:val="006414D4"/>
    <w:rsid w:val="006415EA"/>
    <w:rsid w:val="00641726"/>
    <w:rsid w:val="00641803"/>
    <w:rsid w:val="00641A79"/>
    <w:rsid w:val="00641B0D"/>
    <w:rsid w:val="00641B93"/>
    <w:rsid w:val="00641C17"/>
    <w:rsid w:val="00641D96"/>
    <w:rsid w:val="00641E02"/>
    <w:rsid w:val="00641FEC"/>
    <w:rsid w:val="006422A7"/>
    <w:rsid w:val="00642356"/>
    <w:rsid w:val="00642375"/>
    <w:rsid w:val="0064243B"/>
    <w:rsid w:val="006424A8"/>
    <w:rsid w:val="006427FF"/>
    <w:rsid w:val="006428D7"/>
    <w:rsid w:val="00642CEC"/>
    <w:rsid w:val="00642F0E"/>
    <w:rsid w:val="006430A0"/>
    <w:rsid w:val="00643386"/>
    <w:rsid w:val="006436AA"/>
    <w:rsid w:val="006438DA"/>
    <w:rsid w:val="00643ED3"/>
    <w:rsid w:val="00643F5E"/>
    <w:rsid w:val="006440DC"/>
    <w:rsid w:val="006447E9"/>
    <w:rsid w:val="006448EB"/>
    <w:rsid w:val="00644B4E"/>
    <w:rsid w:val="006453A8"/>
    <w:rsid w:val="0064547C"/>
    <w:rsid w:val="006457A3"/>
    <w:rsid w:val="006457C4"/>
    <w:rsid w:val="0064580A"/>
    <w:rsid w:val="006459EC"/>
    <w:rsid w:val="00645C46"/>
    <w:rsid w:val="00646007"/>
    <w:rsid w:val="006460C9"/>
    <w:rsid w:val="0064630C"/>
    <w:rsid w:val="006463CF"/>
    <w:rsid w:val="006463E3"/>
    <w:rsid w:val="00646432"/>
    <w:rsid w:val="00646632"/>
    <w:rsid w:val="00646719"/>
    <w:rsid w:val="006467CA"/>
    <w:rsid w:val="00646827"/>
    <w:rsid w:val="0064687C"/>
    <w:rsid w:val="00646997"/>
    <w:rsid w:val="00646A3A"/>
    <w:rsid w:val="00646B02"/>
    <w:rsid w:val="00647246"/>
    <w:rsid w:val="0064777A"/>
    <w:rsid w:val="00647908"/>
    <w:rsid w:val="006500ED"/>
    <w:rsid w:val="0065026F"/>
    <w:rsid w:val="00650632"/>
    <w:rsid w:val="00650644"/>
    <w:rsid w:val="006506EB"/>
    <w:rsid w:val="006507DD"/>
    <w:rsid w:val="00650AE7"/>
    <w:rsid w:val="00650CAC"/>
    <w:rsid w:val="00650F87"/>
    <w:rsid w:val="00650FE3"/>
    <w:rsid w:val="00651067"/>
    <w:rsid w:val="0065132E"/>
    <w:rsid w:val="0065142A"/>
    <w:rsid w:val="006516B0"/>
    <w:rsid w:val="00651A62"/>
    <w:rsid w:val="00651AA2"/>
    <w:rsid w:val="00651D54"/>
    <w:rsid w:val="00651D87"/>
    <w:rsid w:val="00651E52"/>
    <w:rsid w:val="00651F13"/>
    <w:rsid w:val="00651FA0"/>
    <w:rsid w:val="00651FB7"/>
    <w:rsid w:val="00652387"/>
    <w:rsid w:val="006529CE"/>
    <w:rsid w:val="006529DF"/>
    <w:rsid w:val="00652BAA"/>
    <w:rsid w:val="00652BFE"/>
    <w:rsid w:val="00652CE3"/>
    <w:rsid w:val="00652D2F"/>
    <w:rsid w:val="00652D55"/>
    <w:rsid w:val="00652EB7"/>
    <w:rsid w:val="00652FC7"/>
    <w:rsid w:val="0065311B"/>
    <w:rsid w:val="00653149"/>
    <w:rsid w:val="0065316A"/>
    <w:rsid w:val="006531D4"/>
    <w:rsid w:val="0065329A"/>
    <w:rsid w:val="0065361C"/>
    <w:rsid w:val="00653A78"/>
    <w:rsid w:val="00653CC4"/>
    <w:rsid w:val="00653F3A"/>
    <w:rsid w:val="00653F44"/>
    <w:rsid w:val="0065404F"/>
    <w:rsid w:val="00654460"/>
    <w:rsid w:val="006544A0"/>
    <w:rsid w:val="00655302"/>
    <w:rsid w:val="0065543F"/>
    <w:rsid w:val="00655564"/>
    <w:rsid w:val="00655636"/>
    <w:rsid w:val="0065574E"/>
    <w:rsid w:val="00655789"/>
    <w:rsid w:val="006559A5"/>
    <w:rsid w:val="00655A08"/>
    <w:rsid w:val="00655A0A"/>
    <w:rsid w:val="00655CB6"/>
    <w:rsid w:val="00655E87"/>
    <w:rsid w:val="00655F53"/>
    <w:rsid w:val="00656254"/>
    <w:rsid w:val="0065626C"/>
    <w:rsid w:val="0065647F"/>
    <w:rsid w:val="006568F9"/>
    <w:rsid w:val="00656B58"/>
    <w:rsid w:val="00656E2D"/>
    <w:rsid w:val="00656E7E"/>
    <w:rsid w:val="00656EBC"/>
    <w:rsid w:val="00656EED"/>
    <w:rsid w:val="0065707C"/>
    <w:rsid w:val="0065760F"/>
    <w:rsid w:val="0065774A"/>
    <w:rsid w:val="0065780B"/>
    <w:rsid w:val="006579FB"/>
    <w:rsid w:val="00657B11"/>
    <w:rsid w:val="00657B9E"/>
    <w:rsid w:val="00657CA3"/>
    <w:rsid w:val="00657DCD"/>
    <w:rsid w:val="00657E03"/>
    <w:rsid w:val="00657E0F"/>
    <w:rsid w:val="00660360"/>
    <w:rsid w:val="00660A99"/>
    <w:rsid w:val="00660EE2"/>
    <w:rsid w:val="00660F05"/>
    <w:rsid w:val="00660FA3"/>
    <w:rsid w:val="00661332"/>
    <w:rsid w:val="006615C2"/>
    <w:rsid w:val="0066184B"/>
    <w:rsid w:val="00661C3A"/>
    <w:rsid w:val="00661CA7"/>
    <w:rsid w:val="00661E5C"/>
    <w:rsid w:val="00661E98"/>
    <w:rsid w:val="00661FE1"/>
    <w:rsid w:val="00662165"/>
    <w:rsid w:val="00662482"/>
    <w:rsid w:val="00662560"/>
    <w:rsid w:val="00662569"/>
    <w:rsid w:val="00662A18"/>
    <w:rsid w:val="006634AB"/>
    <w:rsid w:val="006635C4"/>
    <w:rsid w:val="00663835"/>
    <w:rsid w:val="00663CC8"/>
    <w:rsid w:val="00663D19"/>
    <w:rsid w:val="00663D3D"/>
    <w:rsid w:val="00663EF9"/>
    <w:rsid w:val="00663F11"/>
    <w:rsid w:val="00663F38"/>
    <w:rsid w:val="0066439E"/>
    <w:rsid w:val="006643BA"/>
    <w:rsid w:val="00664501"/>
    <w:rsid w:val="00664CA8"/>
    <w:rsid w:val="00664D1C"/>
    <w:rsid w:val="00664DE2"/>
    <w:rsid w:val="00664E85"/>
    <w:rsid w:val="0066500A"/>
    <w:rsid w:val="006650B8"/>
    <w:rsid w:val="00665326"/>
    <w:rsid w:val="0066546D"/>
    <w:rsid w:val="006655CD"/>
    <w:rsid w:val="006656F7"/>
    <w:rsid w:val="006657C9"/>
    <w:rsid w:val="00665A11"/>
    <w:rsid w:val="00665B05"/>
    <w:rsid w:val="00665BA2"/>
    <w:rsid w:val="00665BB2"/>
    <w:rsid w:val="00665D6D"/>
    <w:rsid w:val="00666040"/>
    <w:rsid w:val="00666364"/>
    <w:rsid w:val="006663CF"/>
    <w:rsid w:val="0066692A"/>
    <w:rsid w:val="00666B63"/>
    <w:rsid w:val="00666BD7"/>
    <w:rsid w:val="00667371"/>
    <w:rsid w:val="006673B6"/>
    <w:rsid w:val="00667494"/>
    <w:rsid w:val="00667550"/>
    <w:rsid w:val="0066770E"/>
    <w:rsid w:val="0066773B"/>
    <w:rsid w:val="00667912"/>
    <w:rsid w:val="006679EB"/>
    <w:rsid w:val="00667C16"/>
    <w:rsid w:val="00667CB0"/>
    <w:rsid w:val="00667DEE"/>
    <w:rsid w:val="006700C2"/>
    <w:rsid w:val="006702A1"/>
    <w:rsid w:val="00670361"/>
    <w:rsid w:val="006703D6"/>
    <w:rsid w:val="006705FB"/>
    <w:rsid w:val="006706EB"/>
    <w:rsid w:val="00670767"/>
    <w:rsid w:val="00670825"/>
    <w:rsid w:val="00670B49"/>
    <w:rsid w:val="00670BAE"/>
    <w:rsid w:val="00670D65"/>
    <w:rsid w:val="006710CC"/>
    <w:rsid w:val="006718E6"/>
    <w:rsid w:val="0067195A"/>
    <w:rsid w:val="00671A52"/>
    <w:rsid w:val="00671AC0"/>
    <w:rsid w:val="00671E08"/>
    <w:rsid w:val="00671E79"/>
    <w:rsid w:val="00671EF6"/>
    <w:rsid w:val="00672276"/>
    <w:rsid w:val="0067234E"/>
    <w:rsid w:val="0067252D"/>
    <w:rsid w:val="0067289B"/>
    <w:rsid w:val="00672927"/>
    <w:rsid w:val="00672A93"/>
    <w:rsid w:val="00672ADA"/>
    <w:rsid w:val="00672DBF"/>
    <w:rsid w:val="00673021"/>
    <w:rsid w:val="0067323E"/>
    <w:rsid w:val="00673479"/>
    <w:rsid w:val="006736BE"/>
    <w:rsid w:val="00673A9A"/>
    <w:rsid w:val="00673B65"/>
    <w:rsid w:val="00673B9C"/>
    <w:rsid w:val="00673F18"/>
    <w:rsid w:val="00673F85"/>
    <w:rsid w:val="0067412F"/>
    <w:rsid w:val="0067417F"/>
    <w:rsid w:val="00674229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073"/>
    <w:rsid w:val="0067515A"/>
    <w:rsid w:val="00675175"/>
    <w:rsid w:val="00675260"/>
    <w:rsid w:val="00675382"/>
    <w:rsid w:val="006754B8"/>
    <w:rsid w:val="0067559A"/>
    <w:rsid w:val="0067573E"/>
    <w:rsid w:val="006759FF"/>
    <w:rsid w:val="00675A9D"/>
    <w:rsid w:val="00675C09"/>
    <w:rsid w:val="00675C11"/>
    <w:rsid w:val="00675E87"/>
    <w:rsid w:val="00675EC5"/>
    <w:rsid w:val="00675FC8"/>
    <w:rsid w:val="006762C5"/>
    <w:rsid w:val="0067630C"/>
    <w:rsid w:val="00676409"/>
    <w:rsid w:val="006764EF"/>
    <w:rsid w:val="00676541"/>
    <w:rsid w:val="006767D4"/>
    <w:rsid w:val="006768A3"/>
    <w:rsid w:val="00676A2C"/>
    <w:rsid w:val="00676BB3"/>
    <w:rsid w:val="00676DF8"/>
    <w:rsid w:val="00676E2C"/>
    <w:rsid w:val="006770EB"/>
    <w:rsid w:val="006771A9"/>
    <w:rsid w:val="00677406"/>
    <w:rsid w:val="0067781A"/>
    <w:rsid w:val="00677DCA"/>
    <w:rsid w:val="00677E7C"/>
    <w:rsid w:val="00677F68"/>
    <w:rsid w:val="00677F7F"/>
    <w:rsid w:val="006801BB"/>
    <w:rsid w:val="00680275"/>
    <w:rsid w:val="006802C4"/>
    <w:rsid w:val="00680BF5"/>
    <w:rsid w:val="00680DA7"/>
    <w:rsid w:val="00680FCA"/>
    <w:rsid w:val="006810DF"/>
    <w:rsid w:val="00681872"/>
    <w:rsid w:val="00681995"/>
    <w:rsid w:val="00681AA9"/>
    <w:rsid w:val="00681BC1"/>
    <w:rsid w:val="00681E3C"/>
    <w:rsid w:val="00682490"/>
    <w:rsid w:val="0068271D"/>
    <w:rsid w:val="00682744"/>
    <w:rsid w:val="00682817"/>
    <w:rsid w:val="00682836"/>
    <w:rsid w:val="00682839"/>
    <w:rsid w:val="00682A0D"/>
    <w:rsid w:val="00682A37"/>
    <w:rsid w:val="00682BA8"/>
    <w:rsid w:val="00682C8D"/>
    <w:rsid w:val="00682ED6"/>
    <w:rsid w:val="00682FB9"/>
    <w:rsid w:val="00683019"/>
    <w:rsid w:val="00683400"/>
    <w:rsid w:val="0068342A"/>
    <w:rsid w:val="006834DC"/>
    <w:rsid w:val="006835DC"/>
    <w:rsid w:val="0068386A"/>
    <w:rsid w:val="0068389A"/>
    <w:rsid w:val="00683B92"/>
    <w:rsid w:val="00683E86"/>
    <w:rsid w:val="00683E96"/>
    <w:rsid w:val="00683ED8"/>
    <w:rsid w:val="006841D2"/>
    <w:rsid w:val="006843A2"/>
    <w:rsid w:val="00684622"/>
    <w:rsid w:val="0068463B"/>
    <w:rsid w:val="00684C53"/>
    <w:rsid w:val="00684D52"/>
    <w:rsid w:val="00684D7D"/>
    <w:rsid w:val="00685073"/>
    <w:rsid w:val="006852E2"/>
    <w:rsid w:val="00685310"/>
    <w:rsid w:val="00685365"/>
    <w:rsid w:val="00685720"/>
    <w:rsid w:val="00685847"/>
    <w:rsid w:val="00685967"/>
    <w:rsid w:val="00685B8F"/>
    <w:rsid w:val="00685C2C"/>
    <w:rsid w:val="00685DA6"/>
    <w:rsid w:val="00686122"/>
    <w:rsid w:val="00686145"/>
    <w:rsid w:val="00686692"/>
    <w:rsid w:val="00686D09"/>
    <w:rsid w:val="00686D5D"/>
    <w:rsid w:val="00687044"/>
    <w:rsid w:val="0068727E"/>
    <w:rsid w:val="00687368"/>
    <w:rsid w:val="006875BC"/>
    <w:rsid w:val="006875D9"/>
    <w:rsid w:val="00687998"/>
    <w:rsid w:val="00687A5C"/>
    <w:rsid w:val="00687BAA"/>
    <w:rsid w:val="00687C7C"/>
    <w:rsid w:val="00687F88"/>
    <w:rsid w:val="00687FF5"/>
    <w:rsid w:val="006903A1"/>
    <w:rsid w:val="0069046C"/>
    <w:rsid w:val="0069071F"/>
    <w:rsid w:val="006908FE"/>
    <w:rsid w:val="0069112D"/>
    <w:rsid w:val="00691170"/>
    <w:rsid w:val="0069135D"/>
    <w:rsid w:val="00691604"/>
    <w:rsid w:val="006917CF"/>
    <w:rsid w:val="006919EE"/>
    <w:rsid w:val="00691B12"/>
    <w:rsid w:val="00691F51"/>
    <w:rsid w:val="00691F6B"/>
    <w:rsid w:val="00692506"/>
    <w:rsid w:val="0069274C"/>
    <w:rsid w:val="00692767"/>
    <w:rsid w:val="00692FBA"/>
    <w:rsid w:val="00693194"/>
    <w:rsid w:val="00693317"/>
    <w:rsid w:val="0069341C"/>
    <w:rsid w:val="00693500"/>
    <w:rsid w:val="006935A8"/>
    <w:rsid w:val="0069364B"/>
    <w:rsid w:val="00693E21"/>
    <w:rsid w:val="00693F2B"/>
    <w:rsid w:val="006940EA"/>
    <w:rsid w:val="00694339"/>
    <w:rsid w:val="0069463B"/>
    <w:rsid w:val="0069478D"/>
    <w:rsid w:val="00694AE2"/>
    <w:rsid w:val="00694B05"/>
    <w:rsid w:val="00694F6E"/>
    <w:rsid w:val="0069500D"/>
    <w:rsid w:val="0069532A"/>
    <w:rsid w:val="0069534E"/>
    <w:rsid w:val="0069546E"/>
    <w:rsid w:val="006956FD"/>
    <w:rsid w:val="0069594C"/>
    <w:rsid w:val="00695BFF"/>
    <w:rsid w:val="00695CC5"/>
    <w:rsid w:val="00695F0A"/>
    <w:rsid w:val="006960A2"/>
    <w:rsid w:val="006961BC"/>
    <w:rsid w:val="00696629"/>
    <w:rsid w:val="006966AC"/>
    <w:rsid w:val="00696826"/>
    <w:rsid w:val="00696931"/>
    <w:rsid w:val="00696956"/>
    <w:rsid w:val="00696D24"/>
    <w:rsid w:val="00697171"/>
    <w:rsid w:val="00697394"/>
    <w:rsid w:val="006973F9"/>
    <w:rsid w:val="00697AD4"/>
    <w:rsid w:val="00697AE9"/>
    <w:rsid w:val="00697BB4"/>
    <w:rsid w:val="00697C98"/>
    <w:rsid w:val="00697CA8"/>
    <w:rsid w:val="00697CDB"/>
    <w:rsid w:val="00697D03"/>
    <w:rsid w:val="00697FBC"/>
    <w:rsid w:val="006A02CF"/>
    <w:rsid w:val="006A033A"/>
    <w:rsid w:val="006A045D"/>
    <w:rsid w:val="006A05AD"/>
    <w:rsid w:val="006A05BB"/>
    <w:rsid w:val="006A07F2"/>
    <w:rsid w:val="006A0816"/>
    <w:rsid w:val="006A0B0A"/>
    <w:rsid w:val="006A0E34"/>
    <w:rsid w:val="006A12F4"/>
    <w:rsid w:val="006A17D8"/>
    <w:rsid w:val="006A19F0"/>
    <w:rsid w:val="006A1A25"/>
    <w:rsid w:val="006A1A39"/>
    <w:rsid w:val="006A1B17"/>
    <w:rsid w:val="006A2022"/>
    <w:rsid w:val="006A245D"/>
    <w:rsid w:val="006A255D"/>
    <w:rsid w:val="006A26EA"/>
    <w:rsid w:val="006A2811"/>
    <w:rsid w:val="006A2B6A"/>
    <w:rsid w:val="006A2C23"/>
    <w:rsid w:val="006A2D5D"/>
    <w:rsid w:val="006A2DFE"/>
    <w:rsid w:val="006A327B"/>
    <w:rsid w:val="006A3497"/>
    <w:rsid w:val="006A3710"/>
    <w:rsid w:val="006A371D"/>
    <w:rsid w:val="006A397D"/>
    <w:rsid w:val="006A3C72"/>
    <w:rsid w:val="006A3C86"/>
    <w:rsid w:val="006A3C8F"/>
    <w:rsid w:val="006A3EF4"/>
    <w:rsid w:val="006A3F86"/>
    <w:rsid w:val="006A408D"/>
    <w:rsid w:val="006A427E"/>
    <w:rsid w:val="006A43D9"/>
    <w:rsid w:val="006A46DC"/>
    <w:rsid w:val="006A47D9"/>
    <w:rsid w:val="006A49E0"/>
    <w:rsid w:val="006A4C25"/>
    <w:rsid w:val="006A4F68"/>
    <w:rsid w:val="006A4F8E"/>
    <w:rsid w:val="006A4FFA"/>
    <w:rsid w:val="006A502E"/>
    <w:rsid w:val="006A526D"/>
    <w:rsid w:val="006A544F"/>
    <w:rsid w:val="006A55D1"/>
    <w:rsid w:val="006A57C2"/>
    <w:rsid w:val="006A57F5"/>
    <w:rsid w:val="006A58EE"/>
    <w:rsid w:val="006A59CB"/>
    <w:rsid w:val="006A6248"/>
    <w:rsid w:val="006A62E4"/>
    <w:rsid w:val="006A6498"/>
    <w:rsid w:val="006A652E"/>
    <w:rsid w:val="006A6660"/>
    <w:rsid w:val="006A6777"/>
    <w:rsid w:val="006A6A45"/>
    <w:rsid w:val="006A73DB"/>
    <w:rsid w:val="006A7750"/>
    <w:rsid w:val="006A79EC"/>
    <w:rsid w:val="006A7A60"/>
    <w:rsid w:val="006A7BF7"/>
    <w:rsid w:val="006A7E98"/>
    <w:rsid w:val="006A7F69"/>
    <w:rsid w:val="006B013E"/>
    <w:rsid w:val="006B0585"/>
    <w:rsid w:val="006B0640"/>
    <w:rsid w:val="006B07B7"/>
    <w:rsid w:val="006B083A"/>
    <w:rsid w:val="006B08C2"/>
    <w:rsid w:val="006B0916"/>
    <w:rsid w:val="006B098C"/>
    <w:rsid w:val="006B0A2D"/>
    <w:rsid w:val="006B0A95"/>
    <w:rsid w:val="006B10E2"/>
    <w:rsid w:val="006B13EB"/>
    <w:rsid w:val="006B1428"/>
    <w:rsid w:val="006B1460"/>
    <w:rsid w:val="006B15F1"/>
    <w:rsid w:val="006B1957"/>
    <w:rsid w:val="006B1968"/>
    <w:rsid w:val="006B1B0F"/>
    <w:rsid w:val="006B1BBA"/>
    <w:rsid w:val="006B1FBE"/>
    <w:rsid w:val="006B1FDA"/>
    <w:rsid w:val="006B2101"/>
    <w:rsid w:val="006B218E"/>
    <w:rsid w:val="006B21B2"/>
    <w:rsid w:val="006B2277"/>
    <w:rsid w:val="006B2513"/>
    <w:rsid w:val="006B2543"/>
    <w:rsid w:val="006B25E9"/>
    <w:rsid w:val="006B2B62"/>
    <w:rsid w:val="006B2CAC"/>
    <w:rsid w:val="006B2D7B"/>
    <w:rsid w:val="006B2DCD"/>
    <w:rsid w:val="006B315A"/>
    <w:rsid w:val="006B317C"/>
    <w:rsid w:val="006B31ED"/>
    <w:rsid w:val="006B32D6"/>
    <w:rsid w:val="006B34BF"/>
    <w:rsid w:val="006B3A34"/>
    <w:rsid w:val="006B3CA2"/>
    <w:rsid w:val="006B3CE9"/>
    <w:rsid w:val="006B3CED"/>
    <w:rsid w:val="006B3EE1"/>
    <w:rsid w:val="006B402A"/>
    <w:rsid w:val="006B412A"/>
    <w:rsid w:val="006B4227"/>
    <w:rsid w:val="006B441E"/>
    <w:rsid w:val="006B4494"/>
    <w:rsid w:val="006B4870"/>
    <w:rsid w:val="006B5A74"/>
    <w:rsid w:val="006B5DDB"/>
    <w:rsid w:val="006B5FA1"/>
    <w:rsid w:val="006B5FAC"/>
    <w:rsid w:val="006B63ED"/>
    <w:rsid w:val="006B6695"/>
    <w:rsid w:val="006B695A"/>
    <w:rsid w:val="006B69C2"/>
    <w:rsid w:val="006B6AD7"/>
    <w:rsid w:val="006B6DDE"/>
    <w:rsid w:val="006B6E9B"/>
    <w:rsid w:val="006B70A6"/>
    <w:rsid w:val="006B73A1"/>
    <w:rsid w:val="006B7464"/>
    <w:rsid w:val="006B74F1"/>
    <w:rsid w:val="006B7577"/>
    <w:rsid w:val="006B7A72"/>
    <w:rsid w:val="006B7CDD"/>
    <w:rsid w:val="006B7D08"/>
    <w:rsid w:val="006B7E42"/>
    <w:rsid w:val="006C00DB"/>
    <w:rsid w:val="006C0374"/>
    <w:rsid w:val="006C06BC"/>
    <w:rsid w:val="006C0B39"/>
    <w:rsid w:val="006C0D90"/>
    <w:rsid w:val="006C0ECF"/>
    <w:rsid w:val="006C1049"/>
    <w:rsid w:val="006C1149"/>
    <w:rsid w:val="006C13C0"/>
    <w:rsid w:val="006C146A"/>
    <w:rsid w:val="006C14BB"/>
    <w:rsid w:val="006C1839"/>
    <w:rsid w:val="006C18EE"/>
    <w:rsid w:val="006C1996"/>
    <w:rsid w:val="006C1ADB"/>
    <w:rsid w:val="006C2570"/>
    <w:rsid w:val="006C2AE2"/>
    <w:rsid w:val="006C2B47"/>
    <w:rsid w:val="006C307E"/>
    <w:rsid w:val="006C329A"/>
    <w:rsid w:val="006C32EB"/>
    <w:rsid w:val="006C39A8"/>
    <w:rsid w:val="006C3AEA"/>
    <w:rsid w:val="006C3BC7"/>
    <w:rsid w:val="006C3BF2"/>
    <w:rsid w:val="006C3C1E"/>
    <w:rsid w:val="006C40AD"/>
    <w:rsid w:val="006C428B"/>
    <w:rsid w:val="006C43DF"/>
    <w:rsid w:val="006C4763"/>
    <w:rsid w:val="006C4A2F"/>
    <w:rsid w:val="006C4CB3"/>
    <w:rsid w:val="006C4D7F"/>
    <w:rsid w:val="006C55D1"/>
    <w:rsid w:val="006C5939"/>
    <w:rsid w:val="006C5BC4"/>
    <w:rsid w:val="006C5D33"/>
    <w:rsid w:val="006C5E2F"/>
    <w:rsid w:val="006C601A"/>
    <w:rsid w:val="006C617E"/>
    <w:rsid w:val="006C65A2"/>
    <w:rsid w:val="006C6706"/>
    <w:rsid w:val="006C6832"/>
    <w:rsid w:val="006C6AFA"/>
    <w:rsid w:val="006C6B1D"/>
    <w:rsid w:val="006C70BA"/>
    <w:rsid w:val="006C73B1"/>
    <w:rsid w:val="006C757E"/>
    <w:rsid w:val="006C7A11"/>
    <w:rsid w:val="006D00DB"/>
    <w:rsid w:val="006D0180"/>
    <w:rsid w:val="006D06C2"/>
    <w:rsid w:val="006D0A29"/>
    <w:rsid w:val="006D0B1D"/>
    <w:rsid w:val="006D0CEE"/>
    <w:rsid w:val="006D0EF7"/>
    <w:rsid w:val="006D0FC3"/>
    <w:rsid w:val="006D1172"/>
    <w:rsid w:val="006D1454"/>
    <w:rsid w:val="006D161F"/>
    <w:rsid w:val="006D17AE"/>
    <w:rsid w:val="006D17D4"/>
    <w:rsid w:val="006D18A5"/>
    <w:rsid w:val="006D18AD"/>
    <w:rsid w:val="006D18BE"/>
    <w:rsid w:val="006D18D2"/>
    <w:rsid w:val="006D18D7"/>
    <w:rsid w:val="006D1AE1"/>
    <w:rsid w:val="006D1C54"/>
    <w:rsid w:val="006D1C70"/>
    <w:rsid w:val="006D1E08"/>
    <w:rsid w:val="006D1F4B"/>
    <w:rsid w:val="006D1F58"/>
    <w:rsid w:val="006D24BF"/>
    <w:rsid w:val="006D26B6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72E"/>
    <w:rsid w:val="006D4825"/>
    <w:rsid w:val="006D4A78"/>
    <w:rsid w:val="006D500D"/>
    <w:rsid w:val="006D50C0"/>
    <w:rsid w:val="006D528F"/>
    <w:rsid w:val="006D53B0"/>
    <w:rsid w:val="006D557E"/>
    <w:rsid w:val="006D5A5A"/>
    <w:rsid w:val="006D5BAB"/>
    <w:rsid w:val="006D5C11"/>
    <w:rsid w:val="006D5E16"/>
    <w:rsid w:val="006D5F64"/>
    <w:rsid w:val="006D608C"/>
    <w:rsid w:val="006D6209"/>
    <w:rsid w:val="006D673A"/>
    <w:rsid w:val="006D6F21"/>
    <w:rsid w:val="006D6F95"/>
    <w:rsid w:val="006D70B8"/>
    <w:rsid w:val="006D70CF"/>
    <w:rsid w:val="006D7200"/>
    <w:rsid w:val="006D7321"/>
    <w:rsid w:val="006D74A3"/>
    <w:rsid w:val="006D7BE7"/>
    <w:rsid w:val="006D7DF7"/>
    <w:rsid w:val="006E0100"/>
    <w:rsid w:val="006E014B"/>
    <w:rsid w:val="006E0185"/>
    <w:rsid w:val="006E0302"/>
    <w:rsid w:val="006E058A"/>
    <w:rsid w:val="006E0640"/>
    <w:rsid w:val="006E07CF"/>
    <w:rsid w:val="006E0C3E"/>
    <w:rsid w:val="006E0C7A"/>
    <w:rsid w:val="006E0E5F"/>
    <w:rsid w:val="006E1020"/>
    <w:rsid w:val="006E1197"/>
    <w:rsid w:val="006E135C"/>
    <w:rsid w:val="006E163A"/>
    <w:rsid w:val="006E1772"/>
    <w:rsid w:val="006E18EA"/>
    <w:rsid w:val="006E1C27"/>
    <w:rsid w:val="006E1CE3"/>
    <w:rsid w:val="006E245B"/>
    <w:rsid w:val="006E24A1"/>
    <w:rsid w:val="006E2624"/>
    <w:rsid w:val="006E28A7"/>
    <w:rsid w:val="006E28CF"/>
    <w:rsid w:val="006E297F"/>
    <w:rsid w:val="006E2BA6"/>
    <w:rsid w:val="006E2C7A"/>
    <w:rsid w:val="006E2E56"/>
    <w:rsid w:val="006E333F"/>
    <w:rsid w:val="006E3386"/>
    <w:rsid w:val="006E39E5"/>
    <w:rsid w:val="006E3B93"/>
    <w:rsid w:val="006E3BE5"/>
    <w:rsid w:val="006E3D07"/>
    <w:rsid w:val="006E409C"/>
    <w:rsid w:val="006E40AE"/>
    <w:rsid w:val="006E4476"/>
    <w:rsid w:val="006E46E2"/>
    <w:rsid w:val="006E4BD6"/>
    <w:rsid w:val="006E4C40"/>
    <w:rsid w:val="006E4C51"/>
    <w:rsid w:val="006E5187"/>
    <w:rsid w:val="006E581D"/>
    <w:rsid w:val="006E5CD8"/>
    <w:rsid w:val="006E62E1"/>
    <w:rsid w:val="006E6338"/>
    <w:rsid w:val="006E6399"/>
    <w:rsid w:val="006E6539"/>
    <w:rsid w:val="006E68A1"/>
    <w:rsid w:val="006E6CBB"/>
    <w:rsid w:val="006E6FA0"/>
    <w:rsid w:val="006E705B"/>
    <w:rsid w:val="006E70D6"/>
    <w:rsid w:val="006E70E1"/>
    <w:rsid w:val="006E7124"/>
    <w:rsid w:val="006E7214"/>
    <w:rsid w:val="006E7322"/>
    <w:rsid w:val="006E735C"/>
    <w:rsid w:val="006E7527"/>
    <w:rsid w:val="006E764B"/>
    <w:rsid w:val="006E76A2"/>
    <w:rsid w:val="006E7773"/>
    <w:rsid w:val="006E788A"/>
    <w:rsid w:val="006E7B9A"/>
    <w:rsid w:val="006E7C5F"/>
    <w:rsid w:val="006E7C8E"/>
    <w:rsid w:val="006E7E92"/>
    <w:rsid w:val="006E7EE5"/>
    <w:rsid w:val="006F005A"/>
    <w:rsid w:val="006F0086"/>
    <w:rsid w:val="006F0258"/>
    <w:rsid w:val="006F02F3"/>
    <w:rsid w:val="006F032A"/>
    <w:rsid w:val="006F0598"/>
    <w:rsid w:val="006F06B0"/>
    <w:rsid w:val="006F06F3"/>
    <w:rsid w:val="006F0A43"/>
    <w:rsid w:val="006F1095"/>
    <w:rsid w:val="006F124B"/>
    <w:rsid w:val="006F140E"/>
    <w:rsid w:val="006F1418"/>
    <w:rsid w:val="006F148C"/>
    <w:rsid w:val="006F156C"/>
    <w:rsid w:val="006F158F"/>
    <w:rsid w:val="006F182E"/>
    <w:rsid w:val="006F1A62"/>
    <w:rsid w:val="006F1FB7"/>
    <w:rsid w:val="006F20FE"/>
    <w:rsid w:val="006F2104"/>
    <w:rsid w:val="006F2514"/>
    <w:rsid w:val="006F2546"/>
    <w:rsid w:val="006F2625"/>
    <w:rsid w:val="006F2AB3"/>
    <w:rsid w:val="006F2C31"/>
    <w:rsid w:val="006F3167"/>
    <w:rsid w:val="006F321D"/>
    <w:rsid w:val="006F3231"/>
    <w:rsid w:val="006F3B88"/>
    <w:rsid w:val="006F3E5E"/>
    <w:rsid w:val="006F3F67"/>
    <w:rsid w:val="006F4089"/>
    <w:rsid w:val="006F4090"/>
    <w:rsid w:val="006F416D"/>
    <w:rsid w:val="006F426B"/>
    <w:rsid w:val="006F442F"/>
    <w:rsid w:val="006F4569"/>
    <w:rsid w:val="006F472F"/>
    <w:rsid w:val="006F47A5"/>
    <w:rsid w:val="006F47BD"/>
    <w:rsid w:val="006F49B0"/>
    <w:rsid w:val="006F4E03"/>
    <w:rsid w:val="006F4E4F"/>
    <w:rsid w:val="006F5426"/>
    <w:rsid w:val="006F55AA"/>
    <w:rsid w:val="006F570B"/>
    <w:rsid w:val="006F59A9"/>
    <w:rsid w:val="006F5AE5"/>
    <w:rsid w:val="006F5AF8"/>
    <w:rsid w:val="006F5DBB"/>
    <w:rsid w:val="006F5E4C"/>
    <w:rsid w:val="006F5EB1"/>
    <w:rsid w:val="006F6A1E"/>
    <w:rsid w:val="006F6C8B"/>
    <w:rsid w:val="006F6EB2"/>
    <w:rsid w:val="006F6ECC"/>
    <w:rsid w:val="006F6FFD"/>
    <w:rsid w:val="006F7211"/>
    <w:rsid w:val="006F74AD"/>
    <w:rsid w:val="006F755B"/>
    <w:rsid w:val="006F7C7B"/>
    <w:rsid w:val="006F7C94"/>
    <w:rsid w:val="006F7D5F"/>
    <w:rsid w:val="00700082"/>
    <w:rsid w:val="007001C0"/>
    <w:rsid w:val="007001ED"/>
    <w:rsid w:val="007003E2"/>
    <w:rsid w:val="0070087B"/>
    <w:rsid w:val="00700C6E"/>
    <w:rsid w:val="00700DB4"/>
    <w:rsid w:val="00700F41"/>
    <w:rsid w:val="00701002"/>
    <w:rsid w:val="0070102F"/>
    <w:rsid w:val="007011C9"/>
    <w:rsid w:val="0070146C"/>
    <w:rsid w:val="00701AC1"/>
    <w:rsid w:val="00701ACB"/>
    <w:rsid w:val="00701AE0"/>
    <w:rsid w:val="00701AF7"/>
    <w:rsid w:val="00701B6E"/>
    <w:rsid w:val="00701E5D"/>
    <w:rsid w:val="007022FC"/>
    <w:rsid w:val="007029D3"/>
    <w:rsid w:val="00702AFB"/>
    <w:rsid w:val="00702C7C"/>
    <w:rsid w:val="00702E23"/>
    <w:rsid w:val="00702F97"/>
    <w:rsid w:val="007030A1"/>
    <w:rsid w:val="0070319B"/>
    <w:rsid w:val="007036CA"/>
    <w:rsid w:val="007038A9"/>
    <w:rsid w:val="00703B05"/>
    <w:rsid w:val="00703C25"/>
    <w:rsid w:val="00703D0A"/>
    <w:rsid w:val="00703D28"/>
    <w:rsid w:val="00703F9D"/>
    <w:rsid w:val="00704381"/>
    <w:rsid w:val="00704AB0"/>
    <w:rsid w:val="00704AFB"/>
    <w:rsid w:val="00704DF9"/>
    <w:rsid w:val="00704FD0"/>
    <w:rsid w:val="0070502B"/>
    <w:rsid w:val="00705226"/>
    <w:rsid w:val="00705258"/>
    <w:rsid w:val="00705717"/>
    <w:rsid w:val="00705730"/>
    <w:rsid w:val="00705AA5"/>
    <w:rsid w:val="00705B5A"/>
    <w:rsid w:val="007060A7"/>
    <w:rsid w:val="00706170"/>
    <w:rsid w:val="007061A7"/>
    <w:rsid w:val="00706315"/>
    <w:rsid w:val="0070633E"/>
    <w:rsid w:val="00706543"/>
    <w:rsid w:val="00706563"/>
    <w:rsid w:val="0070668D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383"/>
    <w:rsid w:val="00711569"/>
    <w:rsid w:val="00711639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695"/>
    <w:rsid w:val="00712704"/>
    <w:rsid w:val="0071279F"/>
    <w:rsid w:val="00712953"/>
    <w:rsid w:val="00712B4E"/>
    <w:rsid w:val="00712CA9"/>
    <w:rsid w:val="00712F13"/>
    <w:rsid w:val="00713860"/>
    <w:rsid w:val="00713B61"/>
    <w:rsid w:val="00714243"/>
    <w:rsid w:val="0071466E"/>
    <w:rsid w:val="007147DD"/>
    <w:rsid w:val="00714A07"/>
    <w:rsid w:val="00714B81"/>
    <w:rsid w:val="00714D8F"/>
    <w:rsid w:val="007151ED"/>
    <w:rsid w:val="0071539A"/>
    <w:rsid w:val="00715840"/>
    <w:rsid w:val="00715A22"/>
    <w:rsid w:val="00715A2F"/>
    <w:rsid w:val="00715CDE"/>
    <w:rsid w:val="00715F0C"/>
    <w:rsid w:val="007161F3"/>
    <w:rsid w:val="007162CC"/>
    <w:rsid w:val="00716A94"/>
    <w:rsid w:val="00716B5A"/>
    <w:rsid w:val="00716F24"/>
    <w:rsid w:val="00716F65"/>
    <w:rsid w:val="00716F78"/>
    <w:rsid w:val="007170DB"/>
    <w:rsid w:val="007171E3"/>
    <w:rsid w:val="007172A8"/>
    <w:rsid w:val="0071759B"/>
    <w:rsid w:val="007176C3"/>
    <w:rsid w:val="007179C7"/>
    <w:rsid w:val="00717EEC"/>
    <w:rsid w:val="00717F4F"/>
    <w:rsid w:val="00720216"/>
    <w:rsid w:val="007202F3"/>
    <w:rsid w:val="007206F2"/>
    <w:rsid w:val="00720729"/>
    <w:rsid w:val="0072086A"/>
    <w:rsid w:val="007209B3"/>
    <w:rsid w:val="00720B52"/>
    <w:rsid w:val="00720D01"/>
    <w:rsid w:val="00720D43"/>
    <w:rsid w:val="00720D79"/>
    <w:rsid w:val="00720E10"/>
    <w:rsid w:val="00720EAA"/>
    <w:rsid w:val="00720ECB"/>
    <w:rsid w:val="0072107B"/>
    <w:rsid w:val="007214F2"/>
    <w:rsid w:val="0072179A"/>
    <w:rsid w:val="00721BEA"/>
    <w:rsid w:val="00721CCB"/>
    <w:rsid w:val="00721DBA"/>
    <w:rsid w:val="00721F30"/>
    <w:rsid w:val="00721F83"/>
    <w:rsid w:val="00722118"/>
    <w:rsid w:val="00722247"/>
    <w:rsid w:val="007228E1"/>
    <w:rsid w:val="00722A8D"/>
    <w:rsid w:val="00722BD9"/>
    <w:rsid w:val="00722C16"/>
    <w:rsid w:val="00722C36"/>
    <w:rsid w:val="00722F99"/>
    <w:rsid w:val="00723113"/>
    <w:rsid w:val="00723258"/>
    <w:rsid w:val="007239D0"/>
    <w:rsid w:val="00723D44"/>
    <w:rsid w:val="00723D61"/>
    <w:rsid w:val="00723DAE"/>
    <w:rsid w:val="00723EF6"/>
    <w:rsid w:val="00723F81"/>
    <w:rsid w:val="00724409"/>
    <w:rsid w:val="007248EB"/>
    <w:rsid w:val="0072493D"/>
    <w:rsid w:val="0072551A"/>
    <w:rsid w:val="0072560E"/>
    <w:rsid w:val="00725620"/>
    <w:rsid w:val="007257BD"/>
    <w:rsid w:val="00725981"/>
    <w:rsid w:val="007259B0"/>
    <w:rsid w:val="00725B67"/>
    <w:rsid w:val="00725BD6"/>
    <w:rsid w:val="00725D36"/>
    <w:rsid w:val="00725E16"/>
    <w:rsid w:val="007264B8"/>
    <w:rsid w:val="00726A13"/>
    <w:rsid w:val="00726C2D"/>
    <w:rsid w:val="00726CC0"/>
    <w:rsid w:val="00726D98"/>
    <w:rsid w:val="00726E11"/>
    <w:rsid w:val="00726FD5"/>
    <w:rsid w:val="00727030"/>
    <w:rsid w:val="007270E1"/>
    <w:rsid w:val="00727595"/>
    <w:rsid w:val="007277B5"/>
    <w:rsid w:val="0072780D"/>
    <w:rsid w:val="00727993"/>
    <w:rsid w:val="00727DA7"/>
    <w:rsid w:val="007306E7"/>
    <w:rsid w:val="007306EA"/>
    <w:rsid w:val="0073090F"/>
    <w:rsid w:val="0073093D"/>
    <w:rsid w:val="007309D9"/>
    <w:rsid w:val="00730A76"/>
    <w:rsid w:val="00730B43"/>
    <w:rsid w:val="00730C6C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254"/>
    <w:rsid w:val="007322D5"/>
    <w:rsid w:val="0073270E"/>
    <w:rsid w:val="00732AE6"/>
    <w:rsid w:val="00732BA4"/>
    <w:rsid w:val="00732DED"/>
    <w:rsid w:val="00732F7A"/>
    <w:rsid w:val="007330C5"/>
    <w:rsid w:val="007332FA"/>
    <w:rsid w:val="007335BC"/>
    <w:rsid w:val="0073374F"/>
    <w:rsid w:val="00733793"/>
    <w:rsid w:val="007338D1"/>
    <w:rsid w:val="00733B3C"/>
    <w:rsid w:val="00734086"/>
    <w:rsid w:val="00734348"/>
    <w:rsid w:val="0073441E"/>
    <w:rsid w:val="0073444D"/>
    <w:rsid w:val="0073461A"/>
    <w:rsid w:val="0073487C"/>
    <w:rsid w:val="007349E9"/>
    <w:rsid w:val="00734AB3"/>
    <w:rsid w:val="00735212"/>
    <w:rsid w:val="007354C5"/>
    <w:rsid w:val="00735899"/>
    <w:rsid w:val="00735A44"/>
    <w:rsid w:val="00735DB5"/>
    <w:rsid w:val="00736059"/>
    <w:rsid w:val="00736110"/>
    <w:rsid w:val="007361CD"/>
    <w:rsid w:val="0073645E"/>
    <w:rsid w:val="007364ED"/>
    <w:rsid w:val="00736654"/>
    <w:rsid w:val="00736885"/>
    <w:rsid w:val="00736887"/>
    <w:rsid w:val="00736BDC"/>
    <w:rsid w:val="00736CE1"/>
    <w:rsid w:val="00736D7E"/>
    <w:rsid w:val="0073739B"/>
    <w:rsid w:val="00737447"/>
    <w:rsid w:val="00737710"/>
    <w:rsid w:val="007378F0"/>
    <w:rsid w:val="00737FF8"/>
    <w:rsid w:val="007400D6"/>
    <w:rsid w:val="0074023E"/>
    <w:rsid w:val="00740267"/>
    <w:rsid w:val="00740370"/>
    <w:rsid w:val="007404C2"/>
    <w:rsid w:val="0074067C"/>
    <w:rsid w:val="0074072C"/>
    <w:rsid w:val="00740A3E"/>
    <w:rsid w:val="00740BF9"/>
    <w:rsid w:val="00740C01"/>
    <w:rsid w:val="00740E23"/>
    <w:rsid w:val="00740E83"/>
    <w:rsid w:val="00740F3F"/>
    <w:rsid w:val="00741036"/>
    <w:rsid w:val="0074198E"/>
    <w:rsid w:val="007419A0"/>
    <w:rsid w:val="00741DBB"/>
    <w:rsid w:val="00741DD6"/>
    <w:rsid w:val="00742025"/>
    <w:rsid w:val="00742157"/>
    <w:rsid w:val="00742430"/>
    <w:rsid w:val="007424B0"/>
    <w:rsid w:val="007424B4"/>
    <w:rsid w:val="007425D2"/>
    <w:rsid w:val="00742622"/>
    <w:rsid w:val="007428D1"/>
    <w:rsid w:val="00742EB0"/>
    <w:rsid w:val="00742EB1"/>
    <w:rsid w:val="00742FC0"/>
    <w:rsid w:val="00742FC7"/>
    <w:rsid w:val="00743039"/>
    <w:rsid w:val="00743085"/>
    <w:rsid w:val="00743491"/>
    <w:rsid w:val="0074383F"/>
    <w:rsid w:val="00743999"/>
    <w:rsid w:val="00743A4E"/>
    <w:rsid w:val="00743AA4"/>
    <w:rsid w:val="007440F0"/>
    <w:rsid w:val="007442B6"/>
    <w:rsid w:val="007444FE"/>
    <w:rsid w:val="00744742"/>
    <w:rsid w:val="007447A9"/>
    <w:rsid w:val="007448A6"/>
    <w:rsid w:val="007448B0"/>
    <w:rsid w:val="007449C8"/>
    <w:rsid w:val="00744A2E"/>
    <w:rsid w:val="00744B2D"/>
    <w:rsid w:val="00744EBA"/>
    <w:rsid w:val="0074508E"/>
    <w:rsid w:val="007456C3"/>
    <w:rsid w:val="00745801"/>
    <w:rsid w:val="00745833"/>
    <w:rsid w:val="0074587C"/>
    <w:rsid w:val="007458A5"/>
    <w:rsid w:val="007458CD"/>
    <w:rsid w:val="00745A81"/>
    <w:rsid w:val="00745B6B"/>
    <w:rsid w:val="00745C55"/>
    <w:rsid w:val="007461D8"/>
    <w:rsid w:val="00746210"/>
    <w:rsid w:val="00746289"/>
    <w:rsid w:val="0074646A"/>
    <w:rsid w:val="007465FD"/>
    <w:rsid w:val="0074667D"/>
    <w:rsid w:val="0074668D"/>
    <w:rsid w:val="007468A6"/>
    <w:rsid w:val="0074694B"/>
    <w:rsid w:val="00746A25"/>
    <w:rsid w:val="00746B41"/>
    <w:rsid w:val="00746B8D"/>
    <w:rsid w:val="0074750A"/>
    <w:rsid w:val="00747927"/>
    <w:rsid w:val="007479A0"/>
    <w:rsid w:val="00747B93"/>
    <w:rsid w:val="00747C73"/>
    <w:rsid w:val="00747D5E"/>
    <w:rsid w:val="00747E55"/>
    <w:rsid w:val="00750288"/>
    <w:rsid w:val="0075030D"/>
    <w:rsid w:val="00750327"/>
    <w:rsid w:val="00750A3E"/>
    <w:rsid w:val="00750E10"/>
    <w:rsid w:val="00750FA6"/>
    <w:rsid w:val="00750FB4"/>
    <w:rsid w:val="00751035"/>
    <w:rsid w:val="00751061"/>
    <w:rsid w:val="0075168A"/>
    <w:rsid w:val="0075175F"/>
    <w:rsid w:val="0075176A"/>
    <w:rsid w:val="00751B10"/>
    <w:rsid w:val="00751EBC"/>
    <w:rsid w:val="007520EC"/>
    <w:rsid w:val="007522CD"/>
    <w:rsid w:val="0075250D"/>
    <w:rsid w:val="0075274D"/>
    <w:rsid w:val="00752C34"/>
    <w:rsid w:val="00752D42"/>
    <w:rsid w:val="00752E0C"/>
    <w:rsid w:val="00752E1F"/>
    <w:rsid w:val="00753585"/>
    <w:rsid w:val="0075380A"/>
    <w:rsid w:val="007540CB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B1A"/>
    <w:rsid w:val="00755C53"/>
    <w:rsid w:val="00755DAE"/>
    <w:rsid w:val="00756384"/>
    <w:rsid w:val="007563A3"/>
    <w:rsid w:val="0075652D"/>
    <w:rsid w:val="00756B5E"/>
    <w:rsid w:val="00756C50"/>
    <w:rsid w:val="00756FA2"/>
    <w:rsid w:val="007572A7"/>
    <w:rsid w:val="007575F3"/>
    <w:rsid w:val="00757610"/>
    <w:rsid w:val="00757812"/>
    <w:rsid w:val="00757BFA"/>
    <w:rsid w:val="0076004F"/>
    <w:rsid w:val="0076046B"/>
    <w:rsid w:val="00760879"/>
    <w:rsid w:val="0076097C"/>
    <w:rsid w:val="00760A07"/>
    <w:rsid w:val="00760AE4"/>
    <w:rsid w:val="0076135C"/>
    <w:rsid w:val="0076150F"/>
    <w:rsid w:val="0076180F"/>
    <w:rsid w:val="00761918"/>
    <w:rsid w:val="007619DC"/>
    <w:rsid w:val="00761B73"/>
    <w:rsid w:val="00761B7C"/>
    <w:rsid w:val="0076216E"/>
    <w:rsid w:val="00762248"/>
    <w:rsid w:val="00762332"/>
    <w:rsid w:val="00762449"/>
    <w:rsid w:val="007624E2"/>
    <w:rsid w:val="0076287A"/>
    <w:rsid w:val="00762A4B"/>
    <w:rsid w:val="00762AB5"/>
    <w:rsid w:val="0076317A"/>
    <w:rsid w:val="00763719"/>
    <w:rsid w:val="00763B4A"/>
    <w:rsid w:val="00763BA4"/>
    <w:rsid w:val="00763C13"/>
    <w:rsid w:val="00763E80"/>
    <w:rsid w:val="00763F15"/>
    <w:rsid w:val="00763FB7"/>
    <w:rsid w:val="00764234"/>
    <w:rsid w:val="00764474"/>
    <w:rsid w:val="007644AC"/>
    <w:rsid w:val="00764638"/>
    <w:rsid w:val="0076471E"/>
    <w:rsid w:val="00764BA7"/>
    <w:rsid w:val="00764BEF"/>
    <w:rsid w:val="00764EFC"/>
    <w:rsid w:val="00765003"/>
    <w:rsid w:val="0076507A"/>
    <w:rsid w:val="00765137"/>
    <w:rsid w:val="007654D8"/>
    <w:rsid w:val="00765501"/>
    <w:rsid w:val="007656F3"/>
    <w:rsid w:val="00765826"/>
    <w:rsid w:val="00765952"/>
    <w:rsid w:val="00765BB7"/>
    <w:rsid w:val="00765BFE"/>
    <w:rsid w:val="0076618E"/>
    <w:rsid w:val="00766A13"/>
    <w:rsid w:val="00766B90"/>
    <w:rsid w:val="00766F9C"/>
    <w:rsid w:val="00767137"/>
    <w:rsid w:val="00767174"/>
    <w:rsid w:val="007675D4"/>
    <w:rsid w:val="00767B9D"/>
    <w:rsid w:val="00767CED"/>
    <w:rsid w:val="00767EFE"/>
    <w:rsid w:val="00767F3D"/>
    <w:rsid w:val="007701C4"/>
    <w:rsid w:val="00770502"/>
    <w:rsid w:val="00770572"/>
    <w:rsid w:val="007706BE"/>
    <w:rsid w:val="00770754"/>
    <w:rsid w:val="00770838"/>
    <w:rsid w:val="0077084A"/>
    <w:rsid w:val="00770A9D"/>
    <w:rsid w:val="00770B5A"/>
    <w:rsid w:val="00770C02"/>
    <w:rsid w:val="00770DBB"/>
    <w:rsid w:val="00771093"/>
    <w:rsid w:val="00771142"/>
    <w:rsid w:val="00771281"/>
    <w:rsid w:val="007713A9"/>
    <w:rsid w:val="0077172A"/>
    <w:rsid w:val="007718AB"/>
    <w:rsid w:val="007719CC"/>
    <w:rsid w:val="007719FD"/>
    <w:rsid w:val="00771CCD"/>
    <w:rsid w:val="00771FE2"/>
    <w:rsid w:val="0077212D"/>
    <w:rsid w:val="007723FA"/>
    <w:rsid w:val="0077250D"/>
    <w:rsid w:val="0077269B"/>
    <w:rsid w:val="007728E4"/>
    <w:rsid w:val="00772A18"/>
    <w:rsid w:val="00772B45"/>
    <w:rsid w:val="00772F8B"/>
    <w:rsid w:val="007730FE"/>
    <w:rsid w:val="007732C1"/>
    <w:rsid w:val="00773390"/>
    <w:rsid w:val="00773A68"/>
    <w:rsid w:val="00773B8A"/>
    <w:rsid w:val="007741EF"/>
    <w:rsid w:val="00774616"/>
    <w:rsid w:val="00774697"/>
    <w:rsid w:val="007746F1"/>
    <w:rsid w:val="00774772"/>
    <w:rsid w:val="007748E3"/>
    <w:rsid w:val="007748FB"/>
    <w:rsid w:val="00774CC1"/>
    <w:rsid w:val="00774E20"/>
    <w:rsid w:val="00775284"/>
    <w:rsid w:val="00775512"/>
    <w:rsid w:val="007755BF"/>
    <w:rsid w:val="007758F9"/>
    <w:rsid w:val="00775943"/>
    <w:rsid w:val="00775A06"/>
    <w:rsid w:val="00775D68"/>
    <w:rsid w:val="00775EBC"/>
    <w:rsid w:val="007760A4"/>
    <w:rsid w:val="007761F6"/>
    <w:rsid w:val="0077632B"/>
    <w:rsid w:val="0077646C"/>
    <w:rsid w:val="007764F2"/>
    <w:rsid w:val="0077666C"/>
    <w:rsid w:val="007768DC"/>
    <w:rsid w:val="0077691D"/>
    <w:rsid w:val="00776BBF"/>
    <w:rsid w:val="00777051"/>
    <w:rsid w:val="007772F8"/>
    <w:rsid w:val="0077783B"/>
    <w:rsid w:val="0077784D"/>
    <w:rsid w:val="0077785D"/>
    <w:rsid w:val="00777865"/>
    <w:rsid w:val="007778FA"/>
    <w:rsid w:val="007807AF"/>
    <w:rsid w:val="007808D2"/>
    <w:rsid w:val="00780A3C"/>
    <w:rsid w:val="00780D29"/>
    <w:rsid w:val="00780E2F"/>
    <w:rsid w:val="0078133A"/>
    <w:rsid w:val="007818B7"/>
    <w:rsid w:val="007818E3"/>
    <w:rsid w:val="00781B6A"/>
    <w:rsid w:val="00781DE3"/>
    <w:rsid w:val="00781E96"/>
    <w:rsid w:val="00782052"/>
    <w:rsid w:val="007820DE"/>
    <w:rsid w:val="007823BB"/>
    <w:rsid w:val="00782541"/>
    <w:rsid w:val="007826C9"/>
    <w:rsid w:val="00782919"/>
    <w:rsid w:val="00782C18"/>
    <w:rsid w:val="00782D56"/>
    <w:rsid w:val="00782F63"/>
    <w:rsid w:val="00782F73"/>
    <w:rsid w:val="00782FB5"/>
    <w:rsid w:val="0078317A"/>
    <w:rsid w:val="007832D0"/>
    <w:rsid w:val="00783461"/>
    <w:rsid w:val="007835B1"/>
    <w:rsid w:val="007835DA"/>
    <w:rsid w:val="00783A76"/>
    <w:rsid w:val="00783C19"/>
    <w:rsid w:val="00783E3B"/>
    <w:rsid w:val="00783F60"/>
    <w:rsid w:val="007840C9"/>
    <w:rsid w:val="0078462B"/>
    <w:rsid w:val="0078473A"/>
    <w:rsid w:val="00784793"/>
    <w:rsid w:val="00784A2B"/>
    <w:rsid w:val="00784B75"/>
    <w:rsid w:val="00784EF9"/>
    <w:rsid w:val="00784F08"/>
    <w:rsid w:val="007853C8"/>
    <w:rsid w:val="0078598F"/>
    <w:rsid w:val="00785A8F"/>
    <w:rsid w:val="00785E41"/>
    <w:rsid w:val="0078603A"/>
    <w:rsid w:val="007860FC"/>
    <w:rsid w:val="0078613C"/>
    <w:rsid w:val="007865B3"/>
    <w:rsid w:val="00786670"/>
    <w:rsid w:val="00786699"/>
    <w:rsid w:val="0078679E"/>
    <w:rsid w:val="007867CC"/>
    <w:rsid w:val="007868E4"/>
    <w:rsid w:val="007868E9"/>
    <w:rsid w:val="00786AE7"/>
    <w:rsid w:val="00786B77"/>
    <w:rsid w:val="00786C99"/>
    <w:rsid w:val="00786CF9"/>
    <w:rsid w:val="00786F2C"/>
    <w:rsid w:val="00786F55"/>
    <w:rsid w:val="00787227"/>
    <w:rsid w:val="0078727E"/>
    <w:rsid w:val="007873F5"/>
    <w:rsid w:val="0078759D"/>
    <w:rsid w:val="00787AF2"/>
    <w:rsid w:val="00787DA1"/>
    <w:rsid w:val="00790169"/>
    <w:rsid w:val="007903FF"/>
    <w:rsid w:val="00790734"/>
    <w:rsid w:val="007907B4"/>
    <w:rsid w:val="0079085A"/>
    <w:rsid w:val="007909BA"/>
    <w:rsid w:val="00790B48"/>
    <w:rsid w:val="00790BB8"/>
    <w:rsid w:val="0079105D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DBA"/>
    <w:rsid w:val="00792F1C"/>
    <w:rsid w:val="00792F9D"/>
    <w:rsid w:val="007930D3"/>
    <w:rsid w:val="007934E6"/>
    <w:rsid w:val="00793748"/>
    <w:rsid w:val="00793758"/>
    <w:rsid w:val="00793ABA"/>
    <w:rsid w:val="00793BE9"/>
    <w:rsid w:val="00793F00"/>
    <w:rsid w:val="00793F0A"/>
    <w:rsid w:val="0079427C"/>
    <w:rsid w:val="00794288"/>
    <w:rsid w:val="00794361"/>
    <w:rsid w:val="00794457"/>
    <w:rsid w:val="00794570"/>
    <w:rsid w:val="007947C7"/>
    <w:rsid w:val="00794979"/>
    <w:rsid w:val="00794C1D"/>
    <w:rsid w:val="00794E39"/>
    <w:rsid w:val="00794F16"/>
    <w:rsid w:val="00794FF6"/>
    <w:rsid w:val="007955F1"/>
    <w:rsid w:val="0079568B"/>
    <w:rsid w:val="00795758"/>
    <w:rsid w:val="00795876"/>
    <w:rsid w:val="00795EA1"/>
    <w:rsid w:val="007960F4"/>
    <w:rsid w:val="007961F7"/>
    <w:rsid w:val="00796395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1FB"/>
    <w:rsid w:val="0079734E"/>
    <w:rsid w:val="0079743C"/>
    <w:rsid w:val="00797A1B"/>
    <w:rsid w:val="00797AF3"/>
    <w:rsid w:val="00797F12"/>
    <w:rsid w:val="00797F44"/>
    <w:rsid w:val="00797FC3"/>
    <w:rsid w:val="007A0004"/>
    <w:rsid w:val="007A0240"/>
    <w:rsid w:val="007A02E6"/>
    <w:rsid w:val="007A034A"/>
    <w:rsid w:val="007A04C9"/>
    <w:rsid w:val="007A0641"/>
    <w:rsid w:val="007A067A"/>
    <w:rsid w:val="007A0726"/>
    <w:rsid w:val="007A07F9"/>
    <w:rsid w:val="007A0868"/>
    <w:rsid w:val="007A088D"/>
    <w:rsid w:val="007A08FF"/>
    <w:rsid w:val="007A0956"/>
    <w:rsid w:val="007A0C03"/>
    <w:rsid w:val="007A0D3D"/>
    <w:rsid w:val="007A18B5"/>
    <w:rsid w:val="007A1954"/>
    <w:rsid w:val="007A1C40"/>
    <w:rsid w:val="007A1CAC"/>
    <w:rsid w:val="007A1CC5"/>
    <w:rsid w:val="007A1D94"/>
    <w:rsid w:val="007A1DDE"/>
    <w:rsid w:val="007A1E5E"/>
    <w:rsid w:val="007A1FA6"/>
    <w:rsid w:val="007A207A"/>
    <w:rsid w:val="007A226B"/>
    <w:rsid w:val="007A244E"/>
    <w:rsid w:val="007A2535"/>
    <w:rsid w:val="007A2815"/>
    <w:rsid w:val="007A2854"/>
    <w:rsid w:val="007A299B"/>
    <w:rsid w:val="007A299D"/>
    <w:rsid w:val="007A2C05"/>
    <w:rsid w:val="007A2C0A"/>
    <w:rsid w:val="007A2CCA"/>
    <w:rsid w:val="007A2CCD"/>
    <w:rsid w:val="007A2CE4"/>
    <w:rsid w:val="007A2EA9"/>
    <w:rsid w:val="007A2F5A"/>
    <w:rsid w:val="007A2FAC"/>
    <w:rsid w:val="007A30F7"/>
    <w:rsid w:val="007A3401"/>
    <w:rsid w:val="007A3495"/>
    <w:rsid w:val="007A359E"/>
    <w:rsid w:val="007A3886"/>
    <w:rsid w:val="007A39C8"/>
    <w:rsid w:val="007A3E99"/>
    <w:rsid w:val="007A40B7"/>
    <w:rsid w:val="007A40C1"/>
    <w:rsid w:val="007A42BB"/>
    <w:rsid w:val="007A42EA"/>
    <w:rsid w:val="007A459A"/>
    <w:rsid w:val="007A478B"/>
    <w:rsid w:val="007A4DF9"/>
    <w:rsid w:val="007A4F45"/>
    <w:rsid w:val="007A505B"/>
    <w:rsid w:val="007A5297"/>
    <w:rsid w:val="007A52CF"/>
    <w:rsid w:val="007A53AC"/>
    <w:rsid w:val="007A54A4"/>
    <w:rsid w:val="007A5696"/>
    <w:rsid w:val="007A5E48"/>
    <w:rsid w:val="007A5EB3"/>
    <w:rsid w:val="007A5F8D"/>
    <w:rsid w:val="007A6693"/>
    <w:rsid w:val="007A67CD"/>
    <w:rsid w:val="007A6940"/>
    <w:rsid w:val="007A69A1"/>
    <w:rsid w:val="007A6C1E"/>
    <w:rsid w:val="007A6C6C"/>
    <w:rsid w:val="007A6D5D"/>
    <w:rsid w:val="007A7181"/>
    <w:rsid w:val="007A73E1"/>
    <w:rsid w:val="007A7479"/>
    <w:rsid w:val="007A7517"/>
    <w:rsid w:val="007A756D"/>
    <w:rsid w:val="007A757A"/>
    <w:rsid w:val="007A75A2"/>
    <w:rsid w:val="007A75F4"/>
    <w:rsid w:val="007A7D1E"/>
    <w:rsid w:val="007A7F60"/>
    <w:rsid w:val="007B0086"/>
    <w:rsid w:val="007B0175"/>
    <w:rsid w:val="007B044B"/>
    <w:rsid w:val="007B0DA8"/>
    <w:rsid w:val="007B0ECA"/>
    <w:rsid w:val="007B0F41"/>
    <w:rsid w:val="007B120D"/>
    <w:rsid w:val="007B1408"/>
    <w:rsid w:val="007B149A"/>
    <w:rsid w:val="007B173E"/>
    <w:rsid w:val="007B176F"/>
    <w:rsid w:val="007B17D6"/>
    <w:rsid w:val="007B1888"/>
    <w:rsid w:val="007B1CBA"/>
    <w:rsid w:val="007B1D82"/>
    <w:rsid w:val="007B1F29"/>
    <w:rsid w:val="007B20EB"/>
    <w:rsid w:val="007B25FA"/>
    <w:rsid w:val="007B2742"/>
    <w:rsid w:val="007B281A"/>
    <w:rsid w:val="007B293B"/>
    <w:rsid w:val="007B2990"/>
    <w:rsid w:val="007B2BC2"/>
    <w:rsid w:val="007B2C41"/>
    <w:rsid w:val="007B2FE1"/>
    <w:rsid w:val="007B3205"/>
    <w:rsid w:val="007B39A7"/>
    <w:rsid w:val="007B3B81"/>
    <w:rsid w:val="007B3DFE"/>
    <w:rsid w:val="007B44C1"/>
    <w:rsid w:val="007B4560"/>
    <w:rsid w:val="007B466C"/>
    <w:rsid w:val="007B470D"/>
    <w:rsid w:val="007B49F1"/>
    <w:rsid w:val="007B4A1C"/>
    <w:rsid w:val="007B4CB6"/>
    <w:rsid w:val="007B4D6E"/>
    <w:rsid w:val="007B4FEF"/>
    <w:rsid w:val="007B5116"/>
    <w:rsid w:val="007B52DA"/>
    <w:rsid w:val="007B53FC"/>
    <w:rsid w:val="007B55DE"/>
    <w:rsid w:val="007B55E9"/>
    <w:rsid w:val="007B56C7"/>
    <w:rsid w:val="007B56D9"/>
    <w:rsid w:val="007B5B2F"/>
    <w:rsid w:val="007B5C95"/>
    <w:rsid w:val="007B5DA9"/>
    <w:rsid w:val="007B5DD0"/>
    <w:rsid w:val="007B6258"/>
    <w:rsid w:val="007B627D"/>
    <w:rsid w:val="007B62AC"/>
    <w:rsid w:val="007B6632"/>
    <w:rsid w:val="007B666C"/>
    <w:rsid w:val="007B668C"/>
    <w:rsid w:val="007B6846"/>
    <w:rsid w:val="007B6A41"/>
    <w:rsid w:val="007B6B49"/>
    <w:rsid w:val="007B6C8E"/>
    <w:rsid w:val="007B721F"/>
    <w:rsid w:val="007B72BC"/>
    <w:rsid w:val="007B73E3"/>
    <w:rsid w:val="007B75B7"/>
    <w:rsid w:val="007B76F7"/>
    <w:rsid w:val="007C00E2"/>
    <w:rsid w:val="007C0381"/>
    <w:rsid w:val="007C0424"/>
    <w:rsid w:val="007C0526"/>
    <w:rsid w:val="007C05B8"/>
    <w:rsid w:val="007C075B"/>
    <w:rsid w:val="007C07B8"/>
    <w:rsid w:val="007C089D"/>
    <w:rsid w:val="007C093E"/>
    <w:rsid w:val="007C0976"/>
    <w:rsid w:val="007C09BA"/>
    <w:rsid w:val="007C0A4C"/>
    <w:rsid w:val="007C0A8A"/>
    <w:rsid w:val="007C0BEE"/>
    <w:rsid w:val="007C0C5F"/>
    <w:rsid w:val="007C0D57"/>
    <w:rsid w:val="007C0EF0"/>
    <w:rsid w:val="007C13B5"/>
    <w:rsid w:val="007C1486"/>
    <w:rsid w:val="007C161E"/>
    <w:rsid w:val="007C1669"/>
    <w:rsid w:val="007C1951"/>
    <w:rsid w:val="007C195E"/>
    <w:rsid w:val="007C1BB4"/>
    <w:rsid w:val="007C1CAB"/>
    <w:rsid w:val="007C1D67"/>
    <w:rsid w:val="007C1E46"/>
    <w:rsid w:val="007C1E99"/>
    <w:rsid w:val="007C202E"/>
    <w:rsid w:val="007C204C"/>
    <w:rsid w:val="007C2227"/>
    <w:rsid w:val="007C22C1"/>
    <w:rsid w:val="007C23D6"/>
    <w:rsid w:val="007C24FD"/>
    <w:rsid w:val="007C27C3"/>
    <w:rsid w:val="007C29FD"/>
    <w:rsid w:val="007C2BCC"/>
    <w:rsid w:val="007C2C56"/>
    <w:rsid w:val="007C2C6E"/>
    <w:rsid w:val="007C2C77"/>
    <w:rsid w:val="007C2CB5"/>
    <w:rsid w:val="007C2F53"/>
    <w:rsid w:val="007C301B"/>
    <w:rsid w:val="007C314A"/>
    <w:rsid w:val="007C3205"/>
    <w:rsid w:val="007C32DA"/>
    <w:rsid w:val="007C34D0"/>
    <w:rsid w:val="007C35D5"/>
    <w:rsid w:val="007C37D5"/>
    <w:rsid w:val="007C3B1F"/>
    <w:rsid w:val="007C3D2D"/>
    <w:rsid w:val="007C3FC1"/>
    <w:rsid w:val="007C3FF9"/>
    <w:rsid w:val="007C427A"/>
    <w:rsid w:val="007C4336"/>
    <w:rsid w:val="007C484E"/>
    <w:rsid w:val="007C4898"/>
    <w:rsid w:val="007C4DC4"/>
    <w:rsid w:val="007C4DD5"/>
    <w:rsid w:val="007C5197"/>
    <w:rsid w:val="007C51AB"/>
    <w:rsid w:val="007C51F8"/>
    <w:rsid w:val="007C559D"/>
    <w:rsid w:val="007C569E"/>
    <w:rsid w:val="007C582C"/>
    <w:rsid w:val="007C598A"/>
    <w:rsid w:val="007C5D1C"/>
    <w:rsid w:val="007C5D3D"/>
    <w:rsid w:val="007C6099"/>
    <w:rsid w:val="007C628A"/>
    <w:rsid w:val="007C651D"/>
    <w:rsid w:val="007C653A"/>
    <w:rsid w:val="007C6623"/>
    <w:rsid w:val="007C666F"/>
    <w:rsid w:val="007C675B"/>
    <w:rsid w:val="007C68D2"/>
    <w:rsid w:val="007C6AE9"/>
    <w:rsid w:val="007C6D81"/>
    <w:rsid w:val="007C71CF"/>
    <w:rsid w:val="007C72E9"/>
    <w:rsid w:val="007C755E"/>
    <w:rsid w:val="007C7561"/>
    <w:rsid w:val="007C757E"/>
    <w:rsid w:val="007C784E"/>
    <w:rsid w:val="007C7993"/>
    <w:rsid w:val="007C7A11"/>
    <w:rsid w:val="007C7BE1"/>
    <w:rsid w:val="007C7F8D"/>
    <w:rsid w:val="007D001F"/>
    <w:rsid w:val="007D01AE"/>
    <w:rsid w:val="007D020E"/>
    <w:rsid w:val="007D043C"/>
    <w:rsid w:val="007D07EA"/>
    <w:rsid w:val="007D0AC2"/>
    <w:rsid w:val="007D0C0D"/>
    <w:rsid w:val="007D0D92"/>
    <w:rsid w:val="007D0DF2"/>
    <w:rsid w:val="007D0F1C"/>
    <w:rsid w:val="007D100D"/>
    <w:rsid w:val="007D1093"/>
    <w:rsid w:val="007D1118"/>
    <w:rsid w:val="007D15FE"/>
    <w:rsid w:val="007D19BC"/>
    <w:rsid w:val="007D1CDD"/>
    <w:rsid w:val="007D1E07"/>
    <w:rsid w:val="007D1E18"/>
    <w:rsid w:val="007D1E86"/>
    <w:rsid w:val="007D1F35"/>
    <w:rsid w:val="007D1F3B"/>
    <w:rsid w:val="007D2098"/>
    <w:rsid w:val="007D2207"/>
    <w:rsid w:val="007D22B3"/>
    <w:rsid w:val="007D22D3"/>
    <w:rsid w:val="007D23E1"/>
    <w:rsid w:val="007D2878"/>
    <w:rsid w:val="007D2A74"/>
    <w:rsid w:val="007D2C2E"/>
    <w:rsid w:val="007D2CAB"/>
    <w:rsid w:val="007D2DCB"/>
    <w:rsid w:val="007D2DF3"/>
    <w:rsid w:val="007D301D"/>
    <w:rsid w:val="007D30C9"/>
    <w:rsid w:val="007D31B3"/>
    <w:rsid w:val="007D327D"/>
    <w:rsid w:val="007D33DE"/>
    <w:rsid w:val="007D376A"/>
    <w:rsid w:val="007D380E"/>
    <w:rsid w:val="007D38DC"/>
    <w:rsid w:val="007D38FC"/>
    <w:rsid w:val="007D3D71"/>
    <w:rsid w:val="007D3F3A"/>
    <w:rsid w:val="007D4029"/>
    <w:rsid w:val="007D4144"/>
    <w:rsid w:val="007D4145"/>
    <w:rsid w:val="007D4430"/>
    <w:rsid w:val="007D472B"/>
    <w:rsid w:val="007D492A"/>
    <w:rsid w:val="007D4A5C"/>
    <w:rsid w:val="007D4B02"/>
    <w:rsid w:val="007D4E53"/>
    <w:rsid w:val="007D4F2B"/>
    <w:rsid w:val="007D4F84"/>
    <w:rsid w:val="007D502B"/>
    <w:rsid w:val="007D50FE"/>
    <w:rsid w:val="007D51BF"/>
    <w:rsid w:val="007D51F4"/>
    <w:rsid w:val="007D5230"/>
    <w:rsid w:val="007D53AF"/>
    <w:rsid w:val="007D543E"/>
    <w:rsid w:val="007D545D"/>
    <w:rsid w:val="007D561C"/>
    <w:rsid w:val="007D56DB"/>
    <w:rsid w:val="007D57C7"/>
    <w:rsid w:val="007D582C"/>
    <w:rsid w:val="007D59B8"/>
    <w:rsid w:val="007D59C6"/>
    <w:rsid w:val="007D5DE2"/>
    <w:rsid w:val="007D5E92"/>
    <w:rsid w:val="007D5FA3"/>
    <w:rsid w:val="007D6188"/>
    <w:rsid w:val="007D6800"/>
    <w:rsid w:val="007D6A94"/>
    <w:rsid w:val="007D6B95"/>
    <w:rsid w:val="007D6D54"/>
    <w:rsid w:val="007D6F22"/>
    <w:rsid w:val="007D6F45"/>
    <w:rsid w:val="007D70F4"/>
    <w:rsid w:val="007D70F6"/>
    <w:rsid w:val="007D7525"/>
    <w:rsid w:val="007D770D"/>
    <w:rsid w:val="007D7CA8"/>
    <w:rsid w:val="007D7CBF"/>
    <w:rsid w:val="007E01BE"/>
    <w:rsid w:val="007E08A6"/>
    <w:rsid w:val="007E0B29"/>
    <w:rsid w:val="007E0DAE"/>
    <w:rsid w:val="007E0F07"/>
    <w:rsid w:val="007E0F10"/>
    <w:rsid w:val="007E0FAA"/>
    <w:rsid w:val="007E10F1"/>
    <w:rsid w:val="007E11E1"/>
    <w:rsid w:val="007E1283"/>
    <w:rsid w:val="007E1489"/>
    <w:rsid w:val="007E1632"/>
    <w:rsid w:val="007E1666"/>
    <w:rsid w:val="007E1890"/>
    <w:rsid w:val="007E1A68"/>
    <w:rsid w:val="007E1C42"/>
    <w:rsid w:val="007E1EFA"/>
    <w:rsid w:val="007E2007"/>
    <w:rsid w:val="007E204B"/>
    <w:rsid w:val="007E223A"/>
    <w:rsid w:val="007E2538"/>
    <w:rsid w:val="007E2AA0"/>
    <w:rsid w:val="007E2B6E"/>
    <w:rsid w:val="007E2FCB"/>
    <w:rsid w:val="007E327A"/>
    <w:rsid w:val="007E32E8"/>
    <w:rsid w:val="007E36A1"/>
    <w:rsid w:val="007E3A15"/>
    <w:rsid w:val="007E3C82"/>
    <w:rsid w:val="007E3E97"/>
    <w:rsid w:val="007E3F77"/>
    <w:rsid w:val="007E3FAE"/>
    <w:rsid w:val="007E4065"/>
    <w:rsid w:val="007E4389"/>
    <w:rsid w:val="007E43E3"/>
    <w:rsid w:val="007E4529"/>
    <w:rsid w:val="007E4713"/>
    <w:rsid w:val="007E480E"/>
    <w:rsid w:val="007E49B1"/>
    <w:rsid w:val="007E4C51"/>
    <w:rsid w:val="007E4D0B"/>
    <w:rsid w:val="007E4E37"/>
    <w:rsid w:val="007E4FAF"/>
    <w:rsid w:val="007E530F"/>
    <w:rsid w:val="007E53AB"/>
    <w:rsid w:val="007E5426"/>
    <w:rsid w:val="007E5851"/>
    <w:rsid w:val="007E5BD5"/>
    <w:rsid w:val="007E5C84"/>
    <w:rsid w:val="007E5CEF"/>
    <w:rsid w:val="007E6054"/>
    <w:rsid w:val="007E633B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04E"/>
    <w:rsid w:val="007E70DB"/>
    <w:rsid w:val="007E7318"/>
    <w:rsid w:val="007E7332"/>
    <w:rsid w:val="007E73FF"/>
    <w:rsid w:val="007E752C"/>
    <w:rsid w:val="007E7758"/>
    <w:rsid w:val="007E786C"/>
    <w:rsid w:val="007E7D36"/>
    <w:rsid w:val="007E7E9F"/>
    <w:rsid w:val="007E7F19"/>
    <w:rsid w:val="007E7F37"/>
    <w:rsid w:val="007E7FCC"/>
    <w:rsid w:val="007E7FCE"/>
    <w:rsid w:val="007F0854"/>
    <w:rsid w:val="007F09BA"/>
    <w:rsid w:val="007F0FA8"/>
    <w:rsid w:val="007F12A0"/>
    <w:rsid w:val="007F1879"/>
    <w:rsid w:val="007F19A7"/>
    <w:rsid w:val="007F1C61"/>
    <w:rsid w:val="007F1D7C"/>
    <w:rsid w:val="007F209F"/>
    <w:rsid w:val="007F20B6"/>
    <w:rsid w:val="007F2120"/>
    <w:rsid w:val="007F2307"/>
    <w:rsid w:val="007F23EF"/>
    <w:rsid w:val="007F27A5"/>
    <w:rsid w:val="007F2E6A"/>
    <w:rsid w:val="007F306B"/>
    <w:rsid w:val="007F3075"/>
    <w:rsid w:val="007F30EC"/>
    <w:rsid w:val="007F353F"/>
    <w:rsid w:val="007F35AE"/>
    <w:rsid w:val="007F365F"/>
    <w:rsid w:val="007F3776"/>
    <w:rsid w:val="007F3781"/>
    <w:rsid w:val="007F3798"/>
    <w:rsid w:val="007F39A0"/>
    <w:rsid w:val="007F3B5D"/>
    <w:rsid w:val="007F3BB8"/>
    <w:rsid w:val="007F3E50"/>
    <w:rsid w:val="007F41B5"/>
    <w:rsid w:val="007F4226"/>
    <w:rsid w:val="007F43AF"/>
    <w:rsid w:val="007F4517"/>
    <w:rsid w:val="007F46A6"/>
    <w:rsid w:val="007F4C89"/>
    <w:rsid w:val="007F4D83"/>
    <w:rsid w:val="007F5048"/>
    <w:rsid w:val="007F5267"/>
    <w:rsid w:val="007F52AE"/>
    <w:rsid w:val="007F553A"/>
    <w:rsid w:val="007F57C1"/>
    <w:rsid w:val="007F58F6"/>
    <w:rsid w:val="007F5CDC"/>
    <w:rsid w:val="007F5EDE"/>
    <w:rsid w:val="007F6119"/>
    <w:rsid w:val="007F63F9"/>
    <w:rsid w:val="007F65BF"/>
    <w:rsid w:val="007F65FA"/>
    <w:rsid w:val="007F698D"/>
    <w:rsid w:val="007F6AB6"/>
    <w:rsid w:val="007F6D8F"/>
    <w:rsid w:val="007F6E68"/>
    <w:rsid w:val="007F6F49"/>
    <w:rsid w:val="007F7231"/>
    <w:rsid w:val="007F72F6"/>
    <w:rsid w:val="007F7443"/>
    <w:rsid w:val="007F762B"/>
    <w:rsid w:val="00800063"/>
    <w:rsid w:val="00800083"/>
    <w:rsid w:val="008001A3"/>
    <w:rsid w:val="0080032A"/>
    <w:rsid w:val="0080044C"/>
    <w:rsid w:val="00800758"/>
    <w:rsid w:val="00800F18"/>
    <w:rsid w:val="00801006"/>
    <w:rsid w:val="00801689"/>
    <w:rsid w:val="0080188B"/>
    <w:rsid w:val="00801A98"/>
    <w:rsid w:val="00801C55"/>
    <w:rsid w:val="00801D0D"/>
    <w:rsid w:val="00801EEF"/>
    <w:rsid w:val="00801FC9"/>
    <w:rsid w:val="008020DB"/>
    <w:rsid w:val="00802362"/>
    <w:rsid w:val="00802363"/>
    <w:rsid w:val="008023D9"/>
    <w:rsid w:val="0080269A"/>
    <w:rsid w:val="00802712"/>
    <w:rsid w:val="00802894"/>
    <w:rsid w:val="00802927"/>
    <w:rsid w:val="008029BD"/>
    <w:rsid w:val="00802A34"/>
    <w:rsid w:val="00802A9B"/>
    <w:rsid w:val="00802E66"/>
    <w:rsid w:val="00802FF9"/>
    <w:rsid w:val="008033D3"/>
    <w:rsid w:val="00803445"/>
    <w:rsid w:val="00803714"/>
    <w:rsid w:val="00803971"/>
    <w:rsid w:val="008039F1"/>
    <w:rsid w:val="00803A61"/>
    <w:rsid w:val="00803D54"/>
    <w:rsid w:val="00803EEE"/>
    <w:rsid w:val="00804091"/>
    <w:rsid w:val="008041AB"/>
    <w:rsid w:val="00804483"/>
    <w:rsid w:val="008044DD"/>
    <w:rsid w:val="00804A21"/>
    <w:rsid w:val="00804E13"/>
    <w:rsid w:val="008051B7"/>
    <w:rsid w:val="00805625"/>
    <w:rsid w:val="0080562B"/>
    <w:rsid w:val="00805AE3"/>
    <w:rsid w:val="00805B07"/>
    <w:rsid w:val="00806256"/>
    <w:rsid w:val="0080636C"/>
    <w:rsid w:val="0080653B"/>
    <w:rsid w:val="008065A6"/>
    <w:rsid w:val="008066A6"/>
    <w:rsid w:val="00806854"/>
    <w:rsid w:val="008069C4"/>
    <w:rsid w:val="00806B9F"/>
    <w:rsid w:val="00806C88"/>
    <w:rsid w:val="00806CB7"/>
    <w:rsid w:val="00806D36"/>
    <w:rsid w:val="00806E23"/>
    <w:rsid w:val="00806F76"/>
    <w:rsid w:val="00807406"/>
    <w:rsid w:val="008075A6"/>
    <w:rsid w:val="00807851"/>
    <w:rsid w:val="0080787D"/>
    <w:rsid w:val="00807AC4"/>
    <w:rsid w:val="00807BDF"/>
    <w:rsid w:val="00807D59"/>
    <w:rsid w:val="008104F6"/>
    <w:rsid w:val="0081064B"/>
    <w:rsid w:val="0081076C"/>
    <w:rsid w:val="008107DD"/>
    <w:rsid w:val="00810977"/>
    <w:rsid w:val="00810997"/>
    <w:rsid w:val="0081099F"/>
    <w:rsid w:val="00810EBA"/>
    <w:rsid w:val="00810EBB"/>
    <w:rsid w:val="00810F5E"/>
    <w:rsid w:val="008111BB"/>
    <w:rsid w:val="008112D5"/>
    <w:rsid w:val="00811346"/>
    <w:rsid w:val="00811373"/>
    <w:rsid w:val="008113D4"/>
    <w:rsid w:val="00811A21"/>
    <w:rsid w:val="00811AFB"/>
    <w:rsid w:val="008121ED"/>
    <w:rsid w:val="008124C8"/>
    <w:rsid w:val="00812566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8E"/>
    <w:rsid w:val="00814DB1"/>
    <w:rsid w:val="00814F37"/>
    <w:rsid w:val="008154AE"/>
    <w:rsid w:val="0081572D"/>
    <w:rsid w:val="00815751"/>
    <w:rsid w:val="008158E5"/>
    <w:rsid w:val="00815BB2"/>
    <w:rsid w:val="00815C36"/>
    <w:rsid w:val="00815CC4"/>
    <w:rsid w:val="00815EDA"/>
    <w:rsid w:val="008161CB"/>
    <w:rsid w:val="0081621B"/>
    <w:rsid w:val="00816441"/>
    <w:rsid w:val="00816610"/>
    <w:rsid w:val="008168C9"/>
    <w:rsid w:val="00816A67"/>
    <w:rsid w:val="00816A82"/>
    <w:rsid w:val="0081700A"/>
    <w:rsid w:val="00817243"/>
    <w:rsid w:val="00817717"/>
    <w:rsid w:val="00817799"/>
    <w:rsid w:val="008177D3"/>
    <w:rsid w:val="00817ADF"/>
    <w:rsid w:val="00817BAC"/>
    <w:rsid w:val="00817E18"/>
    <w:rsid w:val="00817E51"/>
    <w:rsid w:val="00817F2D"/>
    <w:rsid w:val="008203CA"/>
    <w:rsid w:val="0082062D"/>
    <w:rsid w:val="00820AA1"/>
    <w:rsid w:val="00820B6E"/>
    <w:rsid w:val="00820E42"/>
    <w:rsid w:val="00821045"/>
    <w:rsid w:val="008211FC"/>
    <w:rsid w:val="008212E7"/>
    <w:rsid w:val="00821439"/>
    <w:rsid w:val="008214F4"/>
    <w:rsid w:val="008215E3"/>
    <w:rsid w:val="00821614"/>
    <w:rsid w:val="00821EE6"/>
    <w:rsid w:val="0082246A"/>
    <w:rsid w:val="008225F5"/>
    <w:rsid w:val="00822601"/>
    <w:rsid w:val="00822874"/>
    <w:rsid w:val="00822CDC"/>
    <w:rsid w:val="00822E59"/>
    <w:rsid w:val="00823666"/>
    <w:rsid w:val="008236CB"/>
    <w:rsid w:val="00823826"/>
    <w:rsid w:val="00823A2B"/>
    <w:rsid w:val="00823A46"/>
    <w:rsid w:val="00823A6E"/>
    <w:rsid w:val="00823C2F"/>
    <w:rsid w:val="00823E64"/>
    <w:rsid w:val="00823EC7"/>
    <w:rsid w:val="00823F9F"/>
    <w:rsid w:val="00824020"/>
    <w:rsid w:val="0082408A"/>
    <w:rsid w:val="008240B3"/>
    <w:rsid w:val="0082432E"/>
    <w:rsid w:val="0082448F"/>
    <w:rsid w:val="008244C5"/>
    <w:rsid w:val="00824657"/>
    <w:rsid w:val="008248DD"/>
    <w:rsid w:val="00824B69"/>
    <w:rsid w:val="00824C49"/>
    <w:rsid w:val="00825318"/>
    <w:rsid w:val="008253FD"/>
    <w:rsid w:val="008255F5"/>
    <w:rsid w:val="0082566F"/>
    <w:rsid w:val="008256F5"/>
    <w:rsid w:val="008256FE"/>
    <w:rsid w:val="00825E3C"/>
    <w:rsid w:val="00825EBE"/>
    <w:rsid w:val="00825F22"/>
    <w:rsid w:val="00826135"/>
    <w:rsid w:val="008261A8"/>
    <w:rsid w:val="008262CD"/>
    <w:rsid w:val="00826307"/>
    <w:rsid w:val="0082636C"/>
    <w:rsid w:val="008263B5"/>
    <w:rsid w:val="00826532"/>
    <w:rsid w:val="0082663A"/>
    <w:rsid w:val="00826707"/>
    <w:rsid w:val="00826ABD"/>
    <w:rsid w:val="00826AE5"/>
    <w:rsid w:val="00826B4C"/>
    <w:rsid w:val="00826BE0"/>
    <w:rsid w:val="00826D49"/>
    <w:rsid w:val="00826DA4"/>
    <w:rsid w:val="00826E39"/>
    <w:rsid w:val="00826F69"/>
    <w:rsid w:val="008270E0"/>
    <w:rsid w:val="008270E2"/>
    <w:rsid w:val="00827181"/>
    <w:rsid w:val="008274C1"/>
    <w:rsid w:val="0082751D"/>
    <w:rsid w:val="0082771E"/>
    <w:rsid w:val="00827B4E"/>
    <w:rsid w:val="00827E81"/>
    <w:rsid w:val="008305A8"/>
    <w:rsid w:val="008306A5"/>
    <w:rsid w:val="00830703"/>
    <w:rsid w:val="00830707"/>
    <w:rsid w:val="00830768"/>
    <w:rsid w:val="00830783"/>
    <w:rsid w:val="00830835"/>
    <w:rsid w:val="0083096E"/>
    <w:rsid w:val="008309BE"/>
    <w:rsid w:val="00830B64"/>
    <w:rsid w:val="008312DD"/>
    <w:rsid w:val="008312F0"/>
    <w:rsid w:val="008315F0"/>
    <w:rsid w:val="008316F5"/>
    <w:rsid w:val="008319C4"/>
    <w:rsid w:val="00831A65"/>
    <w:rsid w:val="00831D9C"/>
    <w:rsid w:val="00831EFA"/>
    <w:rsid w:val="00831FAC"/>
    <w:rsid w:val="00832DC1"/>
    <w:rsid w:val="00832DF8"/>
    <w:rsid w:val="0083323E"/>
    <w:rsid w:val="008332B1"/>
    <w:rsid w:val="00833314"/>
    <w:rsid w:val="00833330"/>
    <w:rsid w:val="00833439"/>
    <w:rsid w:val="00833510"/>
    <w:rsid w:val="00833B23"/>
    <w:rsid w:val="00833C9D"/>
    <w:rsid w:val="00833E68"/>
    <w:rsid w:val="00833F6C"/>
    <w:rsid w:val="00834385"/>
    <w:rsid w:val="00834410"/>
    <w:rsid w:val="00834564"/>
    <w:rsid w:val="00834DE4"/>
    <w:rsid w:val="0083502C"/>
    <w:rsid w:val="00835239"/>
    <w:rsid w:val="00835269"/>
    <w:rsid w:val="008352F5"/>
    <w:rsid w:val="0083532B"/>
    <w:rsid w:val="008354CD"/>
    <w:rsid w:val="00835644"/>
    <w:rsid w:val="00835792"/>
    <w:rsid w:val="00835829"/>
    <w:rsid w:val="008358BD"/>
    <w:rsid w:val="00835E67"/>
    <w:rsid w:val="00835FE8"/>
    <w:rsid w:val="00836196"/>
    <w:rsid w:val="00836392"/>
    <w:rsid w:val="008365B7"/>
    <w:rsid w:val="00836BC8"/>
    <w:rsid w:val="00836DF0"/>
    <w:rsid w:val="00836EAF"/>
    <w:rsid w:val="00836F29"/>
    <w:rsid w:val="008370DB"/>
    <w:rsid w:val="00837285"/>
    <w:rsid w:val="0083746E"/>
    <w:rsid w:val="0083782B"/>
    <w:rsid w:val="008378D3"/>
    <w:rsid w:val="00837EB9"/>
    <w:rsid w:val="00840285"/>
    <w:rsid w:val="008405FF"/>
    <w:rsid w:val="00840603"/>
    <w:rsid w:val="008407E0"/>
    <w:rsid w:val="008409FD"/>
    <w:rsid w:val="00840A06"/>
    <w:rsid w:val="00840A3F"/>
    <w:rsid w:val="00840B8B"/>
    <w:rsid w:val="00840D18"/>
    <w:rsid w:val="008410E1"/>
    <w:rsid w:val="008413EC"/>
    <w:rsid w:val="0084147E"/>
    <w:rsid w:val="008415B2"/>
    <w:rsid w:val="008415FE"/>
    <w:rsid w:val="00841756"/>
    <w:rsid w:val="00841859"/>
    <w:rsid w:val="008418D6"/>
    <w:rsid w:val="00841DB3"/>
    <w:rsid w:val="008420B4"/>
    <w:rsid w:val="00842205"/>
    <w:rsid w:val="00842253"/>
    <w:rsid w:val="00842593"/>
    <w:rsid w:val="00842799"/>
    <w:rsid w:val="00842882"/>
    <w:rsid w:val="00842885"/>
    <w:rsid w:val="00842A8B"/>
    <w:rsid w:val="00842B92"/>
    <w:rsid w:val="00842F6B"/>
    <w:rsid w:val="00843024"/>
    <w:rsid w:val="00843100"/>
    <w:rsid w:val="008435F0"/>
    <w:rsid w:val="00843781"/>
    <w:rsid w:val="00843AEF"/>
    <w:rsid w:val="00843BFD"/>
    <w:rsid w:val="00843D9D"/>
    <w:rsid w:val="00843E5A"/>
    <w:rsid w:val="00844335"/>
    <w:rsid w:val="008446C7"/>
    <w:rsid w:val="008448D4"/>
    <w:rsid w:val="0084490F"/>
    <w:rsid w:val="00844B29"/>
    <w:rsid w:val="00844DB9"/>
    <w:rsid w:val="00844FF5"/>
    <w:rsid w:val="00845068"/>
    <w:rsid w:val="008450EC"/>
    <w:rsid w:val="0084518E"/>
    <w:rsid w:val="008451A6"/>
    <w:rsid w:val="008457EB"/>
    <w:rsid w:val="00845A9A"/>
    <w:rsid w:val="00845B2F"/>
    <w:rsid w:val="00845B44"/>
    <w:rsid w:val="00845E7C"/>
    <w:rsid w:val="00845EC5"/>
    <w:rsid w:val="008461B4"/>
    <w:rsid w:val="008461E8"/>
    <w:rsid w:val="0084622D"/>
    <w:rsid w:val="00846396"/>
    <w:rsid w:val="008465B7"/>
    <w:rsid w:val="00846756"/>
    <w:rsid w:val="008468AD"/>
    <w:rsid w:val="008468CE"/>
    <w:rsid w:val="00846AD7"/>
    <w:rsid w:val="00846BAB"/>
    <w:rsid w:val="00846C29"/>
    <w:rsid w:val="00846D59"/>
    <w:rsid w:val="00846DBC"/>
    <w:rsid w:val="00846E83"/>
    <w:rsid w:val="00846F87"/>
    <w:rsid w:val="0084720E"/>
    <w:rsid w:val="00847677"/>
    <w:rsid w:val="008476E0"/>
    <w:rsid w:val="008479A4"/>
    <w:rsid w:val="00847ACC"/>
    <w:rsid w:val="00847B81"/>
    <w:rsid w:val="00847BF8"/>
    <w:rsid w:val="00847BFB"/>
    <w:rsid w:val="00847C1D"/>
    <w:rsid w:val="00847D9A"/>
    <w:rsid w:val="00847F3A"/>
    <w:rsid w:val="00850074"/>
    <w:rsid w:val="00850117"/>
    <w:rsid w:val="00850294"/>
    <w:rsid w:val="0085077C"/>
    <w:rsid w:val="00851286"/>
    <w:rsid w:val="0085128C"/>
    <w:rsid w:val="00851401"/>
    <w:rsid w:val="00851628"/>
    <w:rsid w:val="0085187D"/>
    <w:rsid w:val="0085196B"/>
    <w:rsid w:val="00851B5F"/>
    <w:rsid w:val="00851B99"/>
    <w:rsid w:val="00852025"/>
    <w:rsid w:val="00852279"/>
    <w:rsid w:val="008524D4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6D"/>
    <w:rsid w:val="00854CA4"/>
    <w:rsid w:val="00855176"/>
    <w:rsid w:val="0085518B"/>
    <w:rsid w:val="0085521A"/>
    <w:rsid w:val="008553AC"/>
    <w:rsid w:val="00855860"/>
    <w:rsid w:val="00855865"/>
    <w:rsid w:val="008562B5"/>
    <w:rsid w:val="00856507"/>
    <w:rsid w:val="00856625"/>
    <w:rsid w:val="008566C6"/>
    <w:rsid w:val="00856871"/>
    <w:rsid w:val="00856911"/>
    <w:rsid w:val="0085696F"/>
    <w:rsid w:val="00856A77"/>
    <w:rsid w:val="00856CAD"/>
    <w:rsid w:val="00856E9D"/>
    <w:rsid w:val="008570F3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7AB"/>
    <w:rsid w:val="00860A6D"/>
    <w:rsid w:val="00860C4E"/>
    <w:rsid w:val="00860D7F"/>
    <w:rsid w:val="00860DB0"/>
    <w:rsid w:val="0086151B"/>
    <w:rsid w:val="008615DC"/>
    <w:rsid w:val="0086192D"/>
    <w:rsid w:val="00861B95"/>
    <w:rsid w:val="00861BCF"/>
    <w:rsid w:val="00861BE2"/>
    <w:rsid w:val="00861D9B"/>
    <w:rsid w:val="00861E4F"/>
    <w:rsid w:val="0086248B"/>
    <w:rsid w:val="008624F9"/>
    <w:rsid w:val="00862606"/>
    <w:rsid w:val="008627D7"/>
    <w:rsid w:val="008628D1"/>
    <w:rsid w:val="00862A04"/>
    <w:rsid w:val="00862AEF"/>
    <w:rsid w:val="00862BB4"/>
    <w:rsid w:val="00862C4E"/>
    <w:rsid w:val="00862D93"/>
    <w:rsid w:val="00863574"/>
    <w:rsid w:val="008639F0"/>
    <w:rsid w:val="00864002"/>
    <w:rsid w:val="00864209"/>
    <w:rsid w:val="008642C5"/>
    <w:rsid w:val="008642E8"/>
    <w:rsid w:val="00864403"/>
    <w:rsid w:val="0086466C"/>
    <w:rsid w:val="0086469E"/>
    <w:rsid w:val="008646E2"/>
    <w:rsid w:val="00864C2C"/>
    <w:rsid w:val="00864DB9"/>
    <w:rsid w:val="00864FDC"/>
    <w:rsid w:val="0086515B"/>
    <w:rsid w:val="00865A29"/>
    <w:rsid w:val="00865DD4"/>
    <w:rsid w:val="00865FE4"/>
    <w:rsid w:val="00865FF8"/>
    <w:rsid w:val="0086654C"/>
    <w:rsid w:val="00866558"/>
    <w:rsid w:val="00866601"/>
    <w:rsid w:val="0086693C"/>
    <w:rsid w:val="00866987"/>
    <w:rsid w:val="00866E3B"/>
    <w:rsid w:val="00866EAF"/>
    <w:rsid w:val="008672BA"/>
    <w:rsid w:val="00867382"/>
    <w:rsid w:val="008675EF"/>
    <w:rsid w:val="0086780A"/>
    <w:rsid w:val="00867890"/>
    <w:rsid w:val="008679EF"/>
    <w:rsid w:val="00867BE1"/>
    <w:rsid w:val="00867CCC"/>
    <w:rsid w:val="00867CFA"/>
    <w:rsid w:val="00867DBA"/>
    <w:rsid w:val="00870207"/>
    <w:rsid w:val="0087027D"/>
    <w:rsid w:val="0087055E"/>
    <w:rsid w:val="0087083C"/>
    <w:rsid w:val="0087085F"/>
    <w:rsid w:val="00870885"/>
    <w:rsid w:val="00870EE3"/>
    <w:rsid w:val="008714DA"/>
    <w:rsid w:val="0087185F"/>
    <w:rsid w:val="00871916"/>
    <w:rsid w:val="00871B69"/>
    <w:rsid w:val="00871BC5"/>
    <w:rsid w:val="00871D83"/>
    <w:rsid w:val="00871E99"/>
    <w:rsid w:val="0087229C"/>
    <w:rsid w:val="0087244C"/>
    <w:rsid w:val="00872501"/>
    <w:rsid w:val="0087268F"/>
    <w:rsid w:val="00872795"/>
    <w:rsid w:val="00872B2F"/>
    <w:rsid w:val="00872C85"/>
    <w:rsid w:val="00872C90"/>
    <w:rsid w:val="00872E69"/>
    <w:rsid w:val="00872EBF"/>
    <w:rsid w:val="00873023"/>
    <w:rsid w:val="00873033"/>
    <w:rsid w:val="0087315F"/>
    <w:rsid w:val="008732EC"/>
    <w:rsid w:val="00873307"/>
    <w:rsid w:val="0087349E"/>
    <w:rsid w:val="00873557"/>
    <w:rsid w:val="008736D4"/>
    <w:rsid w:val="0087391D"/>
    <w:rsid w:val="00873CEA"/>
    <w:rsid w:val="00873EE4"/>
    <w:rsid w:val="00873EFE"/>
    <w:rsid w:val="0087429D"/>
    <w:rsid w:val="008742B0"/>
    <w:rsid w:val="00874729"/>
    <w:rsid w:val="00874742"/>
    <w:rsid w:val="0087482D"/>
    <w:rsid w:val="00874A29"/>
    <w:rsid w:val="00874A5A"/>
    <w:rsid w:val="00874CE7"/>
    <w:rsid w:val="00874F03"/>
    <w:rsid w:val="0087511B"/>
    <w:rsid w:val="008752B2"/>
    <w:rsid w:val="008752D6"/>
    <w:rsid w:val="00875F7A"/>
    <w:rsid w:val="00876558"/>
    <w:rsid w:val="008765AA"/>
    <w:rsid w:val="00876890"/>
    <w:rsid w:val="00876B5F"/>
    <w:rsid w:val="00876C2A"/>
    <w:rsid w:val="00876CC9"/>
    <w:rsid w:val="008772F4"/>
    <w:rsid w:val="008776A6"/>
    <w:rsid w:val="00877861"/>
    <w:rsid w:val="00877B59"/>
    <w:rsid w:val="00877E82"/>
    <w:rsid w:val="00877EED"/>
    <w:rsid w:val="0088039A"/>
    <w:rsid w:val="0088040A"/>
    <w:rsid w:val="00880615"/>
    <w:rsid w:val="008808E8"/>
    <w:rsid w:val="008809BB"/>
    <w:rsid w:val="00880ADC"/>
    <w:rsid w:val="00880D12"/>
    <w:rsid w:val="00881210"/>
    <w:rsid w:val="008819B1"/>
    <w:rsid w:val="00881B15"/>
    <w:rsid w:val="00881E91"/>
    <w:rsid w:val="008822B5"/>
    <w:rsid w:val="0088269A"/>
    <w:rsid w:val="00882898"/>
    <w:rsid w:val="00882961"/>
    <w:rsid w:val="00882988"/>
    <w:rsid w:val="00882B26"/>
    <w:rsid w:val="00882B9C"/>
    <w:rsid w:val="00882EA0"/>
    <w:rsid w:val="00883016"/>
    <w:rsid w:val="008830DC"/>
    <w:rsid w:val="008835F2"/>
    <w:rsid w:val="00883670"/>
    <w:rsid w:val="00883869"/>
    <w:rsid w:val="0088390C"/>
    <w:rsid w:val="00883A31"/>
    <w:rsid w:val="00883ABA"/>
    <w:rsid w:val="00883B25"/>
    <w:rsid w:val="00883CC1"/>
    <w:rsid w:val="00883D08"/>
    <w:rsid w:val="00883E70"/>
    <w:rsid w:val="00883FA4"/>
    <w:rsid w:val="00884145"/>
    <w:rsid w:val="00884262"/>
    <w:rsid w:val="00884376"/>
    <w:rsid w:val="00884685"/>
    <w:rsid w:val="008846D7"/>
    <w:rsid w:val="00884BD5"/>
    <w:rsid w:val="00884E64"/>
    <w:rsid w:val="008851DA"/>
    <w:rsid w:val="0088527D"/>
    <w:rsid w:val="008852CF"/>
    <w:rsid w:val="00885B25"/>
    <w:rsid w:val="00885D5A"/>
    <w:rsid w:val="00885E01"/>
    <w:rsid w:val="0088638D"/>
    <w:rsid w:val="00886461"/>
    <w:rsid w:val="008865F7"/>
    <w:rsid w:val="008867D4"/>
    <w:rsid w:val="00886816"/>
    <w:rsid w:val="00887072"/>
    <w:rsid w:val="008871F6"/>
    <w:rsid w:val="00887892"/>
    <w:rsid w:val="00887DE4"/>
    <w:rsid w:val="00887EB8"/>
    <w:rsid w:val="00887F61"/>
    <w:rsid w:val="00890432"/>
    <w:rsid w:val="0089047E"/>
    <w:rsid w:val="00890765"/>
    <w:rsid w:val="00890827"/>
    <w:rsid w:val="00890875"/>
    <w:rsid w:val="00890DCE"/>
    <w:rsid w:val="00890FEE"/>
    <w:rsid w:val="008913F4"/>
    <w:rsid w:val="008915E2"/>
    <w:rsid w:val="00891901"/>
    <w:rsid w:val="00891AD4"/>
    <w:rsid w:val="00891CD7"/>
    <w:rsid w:val="00891E27"/>
    <w:rsid w:val="00891FF9"/>
    <w:rsid w:val="00891FFA"/>
    <w:rsid w:val="0089227D"/>
    <w:rsid w:val="0089228D"/>
    <w:rsid w:val="008922C7"/>
    <w:rsid w:val="008922E8"/>
    <w:rsid w:val="0089237B"/>
    <w:rsid w:val="0089237E"/>
    <w:rsid w:val="00892718"/>
    <w:rsid w:val="008927F5"/>
    <w:rsid w:val="008927F6"/>
    <w:rsid w:val="00892943"/>
    <w:rsid w:val="00892994"/>
    <w:rsid w:val="00892A9B"/>
    <w:rsid w:val="00892AD8"/>
    <w:rsid w:val="00892F2A"/>
    <w:rsid w:val="00892F92"/>
    <w:rsid w:val="008934F1"/>
    <w:rsid w:val="008935E7"/>
    <w:rsid w:val="00893637"/>
    <w:rsid w:val="0089365B"/>
    <w:rsid w:val="008939C4"/>
    <w:rsid w:val="00893A77"/>
    <w:rsid w:val="00893D17"/>
    <w:rsid w:val="00894558"/>
    <w:rsid w:val="008949AF"/>
    <w:rsid w:val="00894D15"/>
    <w:rsid w:val="00894E1D"/>
    <w:rsid w:val="00894F1A"/>
    <w:rsid w:val="00895053"/>
    <w:rsid w:val="00895117"/>
    <w:rsid w:val="00895146"/>
    <w:rsid w:val="0089545A"/>
    <w:rsid w:val="008956DB"/>
    <w:rsid w:val="00895827"/>
    <w:rsid w:val="008959BB"/>
    <w:rsid w:val="008959E9"/>
    <w:rsid w:val="00895E30"/>
    <w:rsid w:val="0089626B"/>
    <w:rsid w:val="0089639C"/>
    <w:rsid w:val="008963F5"/>
    <w:rsid w:val="0089642B"/>
    <w:rsid w:val="00896455"/>
    <w:rsid w:val="008965B0"/>
    <w:rsid w:val="00896646"/>
    <w:rsid w:val="00896690"/>
    <w:rsid w:val="008966BF"/>
    <w:rsid w:val="0089688A"/>
    <w:rsid w:val="00896B5A"/>
    <w:rsid w:val="00896C3B"/>
    <w:rsid w:val="00896C78"/>
    <w:rsid w:val="00896DF9"/>
    <w:rsid w:val="008970AB"/>
    <w:rsid w:val="00897262"/>
    <w:rsid w:val="008972C9"/>
    <w:rsid w:val="00897355"/>
    <w:rsid w:val="0089740A"/>
    <w:rsid w:val="00897569"/>
    <w:rsid w:val="0089786F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DC1"/>
    <w:rsid w:val="008A0ED7"/>
    <w:rsid w:val="008A0F59"/>
    <w:rsid w:val="008A1024"/>
    <w:rsid w:val="008A1203"/>
    <w:rsid w:val="008A12AC"/>
    <w:rsid w:val="008A15C6"/>
    <w:rsid w:val="008A17AB"/>
    <w:rsid w:val="008A17E0"/>
    <w:rsid w:val="008A17E1"/>
    <w:rsid w:val="008A19AA"/>
    <w:rsid w:val="008A1AB0"/>
    <w:rsid w:val="008A1D18"/>
    <w:rsid w:val="008A1EB6"/>
    <w:rsid w:val="008A1F62"/>
    <w:rsid w:val="008A2093"/>
    <w:rsid w:val="008A214D"/>
    <w:rsid w:val="008A224B"/>
    <w:rsid w:val="008A2374"/>
    <w:rsid w:val="008A2405"/>
    <w:rsid w:val="008A255F"/>
    <w:rsid w:val="008A2617"/>
    <w:rsid w:val="008A2707"/>
    <w:rsid w:val="008A2AED"/>
    <w:rsid w:val="008A2BE3"/>
    <w:rsid w:val="008A2D50"/>
    <w:rsid w:val="008A2D62"/>
    <w:rsid w:val="008A3227"/>
    <w:rsid w:val="008A32B2"/>
    <w:rsid w:val="008A334D"/>
    <w:rsid w:val="008A35FA"/>
    <w:rsid w:val="008A3A47"/>
    <w:rsid w:val="008A3A76"/>
    <w:rsid w:val="008A3ADF"/>
    <w:rsid w:val="008A3DD0"/>
    <w:rsid w:val="008A4081"/>
    <w:rsid w:val="008A40F5"/>
    <w:rsid w:val="008A456B"/>
    <w:rsid w:val="008A47BC"/>
    <w:rsid w:val="008A4815"/>
    <w:rsid w:val="008A49D4"/>
    <w:rsid w:val="008A4A34"/>
    <w:rsid w:val="008A4B03"/>
    <w:rsid w:val="008A4B38"/>
    <w:rsid w:val="008A4C89"/>
    <w:rsid w:val="008A4DA4"/>
    <w:rsid w:val="008A526D"/>
    <w:rsid w:val="008A546E"/>
    <w:rsid w:val="008A5813"/>
    <w:rsid w:val="008A5881"/>
    <w:rsid w:val="008A592B"/>
    <w:rsid w:val="008A5999"/>
    <w:rsid w:val="008A59A3"/>
    <w:rsid w:val="008A59A8"/>
    <w:rsid w:val="008A5A44"/>
    <w:rsid w:val="008A5FA6"/>
    <w:rsid w:val="008A6040"/>
    <w:rsid w:val="008A64DE"/>
    <w:rsid w:val="008A6750"/>
    <w:rsid w:val="008A67A9"/>
    <w:rsid w:val="008A6C2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58E"/>
    <w:rsid w:val="008B074E"/>
    <w:rsid w:val="008B08B1"/>
    <w:rsid w:val="008B0A2A"/>
    <w:rsid w:val="008B0B8D"/>
    <w:rsid w:val="008B1417"/>
    <w:rsid w:val="008B1473"/>
    <w:rsid w:val="008B1726"/>
    <w:rsid w:val="008B19CC"/>
    <w:rsid w:val="008B19D9"/>
    <w:rsid w:val="008B1A91"/>
    <w:rsid w:val="008B1AF5"/>
    <w:rsid w:val="008B1D2E"/>
    <w:rsid w:val="008B1F7C"/>
    <w:rsid w:val="008B1FA5"/>
    <w:rsid w:val="008B21A1"/>
    <w:rsid w:val="008B2279"/>
    <w:rsid w:val="008B23E7"/>
    <w:rsid w:val="008B2421"/>
    <w:rsid w:val="008B292B"/>
    <w:rsid w:val="008B296D"/>
    <w:rsid w:val="008B2B5B"/>
    <w:rsid w:val="008B2CC7"/>
    <w:rsid w:val="008B2CD0"/>
    <w:rsid w:val="008B2DC9"/>
    <w:rsid w:val="008B3022"/>
    <w:rsid w:val="008B32CA"/>
    <w:rsid w:val="008B3305"/>
    <w:rsid w:val="008B3630"/>
    <w:rsid w:val="008B37B2"/>
    <w:rsid w:val="008B396A"/>
    <w:rsid w:val="008B3A01"/>
    <w:rsid w:val="008B3A9D"/>
    <w:rsid w:val="008B3AB7"/>
    <w:rsid w:val="008B3B66"/>
    <w:rsid w:val="008B3BAD"/>
    <w:rsid w:val="008B3E94"/>
    <w:rsid w:val="008B3EB2"/>
    <w:rsid w:val="008B3F3D"/>
    <w:rsid w:val="008B415E"/>
    <w:rsid w:val="008B44A3"/>
    <w:rsid w:val="008B452D"/>
    <w:rsid w:val="008B454A"/>
    <w:rsid w:val="008B4701"/>
    <w:rsid w:val="008B49BD"/>
    <w:rsid w:val="008B4ABB"/>
    <w:rsid w:val="008B4B9C"/>
    <w:rsid w:val="008B4D5C"/>
    <w:rsid w:val="008B4F52"/>
    <w:rsid w:val="008B4F9D"/>
    <w:rsid w:val="008B5539"/>
    <w:rsid w:val="008B5717"/>
    <w:rsid w:val="008B572A"/>
    <w:rsid w:val="008B57F5"/>
    <w:rsid w:val="008B5830"/>
    <w:rsid w:val="008B5863"/>
    <w:rsid w:val="008B58DF"/>
    <w:rsid w:val="008B5A44"/>
    <w:rsid w:val="008B5CBC"/>
    <w:rsid w:val="008B5EB1"/>
    <w:rsid w:val="008B5FC4"/>
    <w:rsid w:val="008B607C"/>
    <w:rsid w:val="008B636F"/>
    <w:rsid w:val="008B6382"/>
    <w:rsid w:val="008B63FE"/>
    <w:rsid w:val="008B6671"/>
    <w:rsid w:val="008B6B6A"/>
    <w:rsid w:val="008B6C1B"/>
    <w:rsid w:val="008B6DB5"/>
    <w:rsid w:val="008B6F54"/>
    <w:rsid w:val="008B71BA"/>
    <w:rsid w:val="008B74C4"/>
    <w:rsid w:val="008B77D7"/>
    <w:rsid w:val="008B7DAA"/>
    <w:rsid w:val="008B7DF9"/>
    <w:rsid w:val="008B7FDD"/>
    <w:rsid w:val="008B7FDE"/>
    <w:rsid w:val="008C0107"/>
    <w:rsid w:val="008C023C"/>
    <w:rsid w:val="008C0287"/>
    <w:rsid w:val="008C0342"/>
    <w:rsid w:val="008C03C5"/>
    <w:rsid w:val="008C05A4"/>
    <w:rsid w:val="008C077B"/>
    <w:rsid w:val="008C0885"/>
    <w:rsid w:val="008C0B02"/>
    <w:rsid w:val="008C0BAD"/>
    <w:rsid w:val="008C0ECF"/>
    <w:rsid w:val="008C0F0C"/>
    <w:rsid w:val="008C0FE8"/>
    <w:rsid w:val="008C136D"/>
    <w:rsid w:val="008C13ED"/>
    <w:rsid w:val="008C1417"/>
    <w:rsid w:val="008C143C"/>
    <w:rsid w:val="008C14C5"/>
    <w:rsid w:val="008C165D"/>
    <w:rsid w:val="008C1733"/>
    <w:rsid w:val="008C1902"/>
    <w:rsid w:val="008C232F"/>
    <w:rsid w:val="008C2580"/>
    <w:rsid w:val="008C2702"/>
    <w:rsid w:val="008C28A6"/>
    <w:rsid w:val="008C28A8"/>
    <w:rsid w:val="008C290B"/>
    <w:rsid w:val="008C2C58"/>
    <w:rsid w:val="008C2D7A"/>
    <w:rsid w:val="008C332A"/>
    <w:rsid w:val="008C33AA"/>
    <w:rsid w:val="008C38DC"/>
    <w:rsid w:val="008C3D24"/>
    <w:rsid w:val="008C3D67"/>
    <w:rsid w:val="008C3DB9"/>
    <w:rsid w:val="008C3FD2"/>
    <w:rsid w:val="008C40E3"/>
    <w:rsid w:val="008C42A5"/>
    <w:rsid w:val="008C4407"/>
    <w:rsid w:val="008C4482"/>
    <w:rsid w:val="008C44EC"/>
    <w:rsid w:val="008C49E2"/>
    <w:rsid w:val="008C4BF4"/>
    <w:rsid w:val="008C4C7D"/>
    <w:rsid w:val="008C4D46"/>
    <w:rsid w:val="008C4D65"/>
    <w:rsid w:val="008C4DBC"/>
    <w:rsid w:val="008C5093"/>
    <w:rsid w:val="008C5115"/>
    <w:rsid w:val="008C524D"/>
    <w:rsid w:val="008C5276"/>
    <w:rsid w:val="008C52A4"/>
    <w:rsid w:val="008C543B"/>
    <w:rsid w:val="008C55F4"/>
    <w:rsid w:val="008C5A45"/>
    <w:rsid w:val="008C6044"/>
    <w:rsid w:val="008C60D7"/>
    <w:rsid w:val="008C619C"/>
    <w:rsid w:val="008C6826"/>
    <w:rsid w:val="008C6874"/>
    <w:rsid w:val="008C6B97"/>
    <w:rsid w:val="008C6CFF"/>
    <w:rsid w:val="008C6EAE"/>
    <w:rsid w:val="008C7149"/>
    <w:rsid w:val="008C74E0"/>
    <w:rsid w:val="008C787B"/>
    <w:rsid w:val="008C79E7"/>
    <w:rsid w:val="008C7A2B"/>
    <w:rsid w:val="008C7C0C"/>
    <w:rsid w:val="008C7EF1"/>
    <w:rsid w:val="008C7F0C"/>
    <w:rsid w:val="008D0022"/>
    <w:rsid w:val="008D03A9"/>
    <w:rsid w:val="008D045F"/>
    <w:rsid w:val="008D06D9"/>
    <w:rsid w:val="008D0755"/>
    <w:rsid w:val="008D0B41"/>
    <w:rsid w:val="008D0E67"/>
    <w:rsid w:val="008D0ED7"/>
    <w:rsid w:val="008D11D0"/>
    <w:rsid w:val="008D1752"/>
    <w:rsid w:val="008D1797"/>
    <w:rsid w:val="008D1C97"/>
    <w:rsid w:val="008D1FF1"/>
    <w:rsid w:val="008D2132"/>
    <w:rsid w:val="008D228D"/>
    <w:rsid w:val="008D22BB"/>
    <w:rsid w:val="008D2572"/>
    <w:rsid w:val="008D284D"/>
    <w:rsid w:val="008D2B51"/>
    <w:rsid w:val="008D2BB5"/>
    <w:rsid w:val="008D2C18"/>
    <w:rsid w:val="008D2DB3"/>
    <w:rsid w:val="008D3018"/>
    <w:rsid w:val="008D31FF"/>
    <w:rsid w:val="008D3346"/>
    <w:rsid w:val="008D334A"/>
    <w:rsid w:val="008D33C7"/>
    <w:rsid w:val="008D394D"/>
    <w:rsid w:val="008D3A34"/>
    <w:rsid w:val="008D3D9F"/>
    <w:rsid w:val="008D3DCA"/>
    <w:rsid w:val="008D3FD6"/>
    <w:rsid w:val="008D41F1"/>
    <w:rsid w:val="008D46DC"/>
    <w:rsid w:val="008D4875"/>
    <w:rsid w:val="008D497E"/>
    <w:rsid w:val="008D4B09"/>
    <w:rsid w:val="008D4C6A"/>
    <w:rsid w:val="008D4F2A"/>
    <w:rsid w:val="008D4FD0"/>
    <w:rsid w:val="008D5008"/>
    <w:rsid w:val="008D5135"/>
    <w:rsid w:val="008D5385"/>
    <w:rsid w:val="008D5888"/>
    <w:rsid w:val="008D58D2"/>
    <w:rsid w:val="008D5A71"/>
    <w:rsid w:val="008D5B1B"/>
    <w:rsid w:val="008D5B8F"/>
    <w:rsid w:val="008D5F63"/>
    <w:rsid w:val="008D6254"/>
    <w:rsid w:val="008D6589"/>
    <w:rsid w:val="008D6912"/>
    <w:rsid w:val="008D6BDF"/>
    <w:rsid w:val="008D6C0A"/>
    <w:rsid w:val="008D6F7B"/>
    <w:rsid w:val="008D6FA9"/>
    <w:rsid w:val="008D7580"/>
    <w:rsid w:val="008D76EF"/>
    <w:rsid w:val="008D77AE"/>
    <w:rsid w:val="008D78F8"/>
    <w:rsid w:val="008D7A55"/>
    <w:rsid w:val="008D7BAC"/>
    <w:rsid w:val="008D7DC5"/>
    <w:rsid w:val="008E00AD"/>
    <w:rsid w:val="008E0145"/>
    <w:rsid w:val="008E0171"/>
    <w:rsid w:val="008E076A"/>
    <w:rsid w:val="008E077B"/>
    <w:rsid w:val="008E08EF"/>
    <w:rsid w:val="008E0B7D"/>
    <w:rsid w:val="008E0C22"/>
    <w:rsid w:val="008E0CC6"/>
    <w:rsid w:val="008E110E"/>
    <w:rsid w:val="008E1558"/>
    <w:rsid w:val="008E1716"/>
    <w:rsid w:val="008E1816"/>
    <w:rsid w:val="008E19B0"/>
    <w:rsid w:val="008E1ED6"/>
    <w:rsid w:val="008E2084"/>
    <w:rsid w:val="008E21EA"/>
    <w:rsid w:val="008E2369"/>
    <w:rsid w:val="008E24C2"/>
    <w:rsid w:val="008E2A7A"/>
    <w:rsid w:val="008E2C57"/>
    <w:rsid w:val="008E2D0D"/>
    <w:rsid w:val="008E2D14"/>
    <w:rsid w:val="008E2D89"/>
    <w:rsid w:val="008E2F54"/>
    <w:rsid w:val="008E2F86"/>
    <w:rsid w:val="008E302A"/>
    <w:rsid w:val="008E30BF"/>
    <w:rsid w:val="008E3364"/>
    <w:rsid w:val="008E3413"/>
    <w:rsid w:val="008E3443"/>
    <w:rsid w:val="008E3542"/>
    <w:rsid w:val="008E37F2"/>
    <w:rsid w:val="008E3809"/>
    <w:rsid w:val="008E3913"/>
    <w:rsid w:val="008E3B4C"/>
    <w:rsid w:val="008E3B87"/>
    <w:rsid w:val="008E3CA2"/>
    <w:rsid w:val="008E3CC8"/>
    <w:rsid w:val="008E3E99"/>
    <w:rsid w:val="008E42DB"/>
    <w:rsid w:val="008E43EE"/>
    <w:rsid w:val="008E44BA"/>
    <w:rsid w:val="008E4685"/>
    <w:rsid w:val="008E4A7F"/>
    <w:rsid w:val="008E4AC8"/>
    <w:rsid w:val="008E4C3F"/>
    <w:rsid w:val="008E4CB7"/>
    <w:rsid w:val="008E5202"/>
    <w:rsid w:val="008E5776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27D"/>
    <w:rsid w:val="008E65E7"/>
    <w:rsid w:val="008E67EA"/>
    <w:rsid w:val="008E6838"/>
    <w:rsid w:val="008E6C83"/>
    <w:rsid w:val="008E7041"/>
    <w:rsid w:val="008E708F"/>
    <w:rsid w:val="008E7486"/>
    <w:rsid w:val="008E75D5"/>
    <w:rsid w:val="008E78D4"/>
    <w:rsid w:val="008E78D5"/>
    <w:rsid w:val="008E7B9E"/>
    <w:rsid w:val="008E7C76"/>
    <w:rsid w:val="008E7E44"/>
    <w:rsid w:val="008E7E83"/>
    <w:rsid w:val="008F0184"/>
    <w:rsid w:val="008F0445"/>
    <w:rsid w:val="008F0650"/>
    <w:rsid w:val="008F06EF"/>
    <w:rsid w:val="008F0837"/>
    <w:rsid w:val="008F0873"/>
    <w:rsid w:val="008F0A07"/>
    <w:rsid w:val="008F10B1"/>
    <w:rsid w:val="008F1254"/>
    <w:rsid w:val="008F133C"/>
    <w:rsid w:val="008F18CC"/>
    <w:rsid w:val="008F1B6E"/>
    <w:rsid w:val="008F1C97"/>
    <w:rsid w:val="008F1CDC"/>
    <w:rsid w:val="008F1ECA"/>
    <w:rsid w:val="008F23C7"/>
    <w:rsid w:val="008F2634"/>
    <w:rsid w:val="008F2683"/>
    <w:rsid w:val="008F2986"/>
    <w:rsid w:val="008F29B7"/>
    <w:rsid w:val="008F2C54"/>
    <w:rsid w:val="008F2F27"/>
    <w:rsid w:val="008F32B5"/>
    <w:rsid w:val="008F3345"/>
    <w:rsid w:val="008F3872"/>
    <w:rsid w:val="008F39E0"/>
    <w:rsid w:val="008F3BC9"/>
    <w:rsid w:val="008F3E59"/>
    <w:rsid w:val="008F3FDB"/>
    <w:rsid w:val="008F40A4"/>
    <w:rsid w:val="008F447E"/>
    <w:rsid w:val="008F4753"/>
    <w:rsid w:val="008F4C03"/>
    <w:rsid w:val="008F4C56"/>
    <w:rsid w:val="008F4C68"/>
    <w:rsid w:val="008F4CD6"/>
    <w:rsid w:val="008F4D3D"/>
    <w:rsid w:val="008F4F6A"/>
    <w:rsid w:val="008F5237"/>
    <w:rsid w:val="008F53E5"/>
    <w:rsid w:val="008F55FF"/>
    <w:rsid w:val="008F56D8"/>
    <w:rsid w:val="008F57CD"/>
    <w:rsid w:val="008F59D3"/>
    <w:rsid w:val="008F5BCD"/>
    <w:rsid w:val="008F602C"/>
    <w:rsid w:val="008F6118"/>
    <w:rsid w:val="008F623C"/>
    <w:rsid w:val="008F64A5"/>
    <w:rsid w:val="008F6663"/>
    <w:rsid w:val="008F6825"/>
    <w:rsid w:val="008F6898"/>
    <w:rsid w:val="008F6AF8"/>
    <w:rsid w:val="008F6BB2"/>
    <w:rsid w:val="008F6C94"/>
    <w:rsid w:val="008F6D04"/>
    <w:rsid w:val="008F7029"/>
    <w:rsid w:val="008F726A"/>
    <w:rsid w:val="008F736E"/>
    <w:rsid w:val="008F74BE"/>
    <w:rsid w:val="008F784B"/>
    <w:rsid w:val="00900173"/>
    <w:rsid w:val="00900352"/>
    <w:rsid w:val="0090038A"/>
    <w:rsid w:val="0090038F"/>
    <w:rsid w:val="00900412"/>
    <w:rsid w:val="00900459"/>
    <w:rsid w:val="009008D2"/>
    <w:rsid w:val="00900B36"/>
    <w:rsid w:val="00900D3A"/>
    <w:rsid w:val="00901161"/>
    <w:rsid w:val="009011BF"/>
    <w:rsid w:val="009011FA"/>
    <w:rsid w:val="00901288"/>
    <w:rsid w:val="00901365"/>
    <w:rsid w:val="009014AF"/>
    <w:rsid w:val="0090159C"/>
    <w:rsid w:val="0090197B"/>
    <w:rsid w:val="009019DA"/>
    <w:rsid w:val="00901A12"/>
    <w:rsid w:val="00901E52"/>
    <w:rsid w:val="00902053"/>
    <w:rsid w:val="00902323"/>
    <w:rsid w:val="0090237C"/>
    <w:rsid w:val="009024DA"/>
    <w:rsid w:val="0090281E"/>
    <w:rsid w:val="009028EB"/>
    <w:rsid w:val="00902C24"/>
    <w:rsid w:val="00903195"/>
    <w:rsid w:val="009033A4"/>
    <w:rsid w:val="00903818"/>
    <w:rsid w:val="009039B6"/>
    <w:rsid w:val="00903CBB"/>
    <w:rsid w:val="00903D91"/>
    <w:rsid w:val="0090409D"/>
    <w:rsid w:val="009041CE"/>
    <w:rsid w:val="009041DE"/>
    <w:rsid w:val="00904309"/>
    <w:rsid w:val="00904376"/>
    <w:rsid w:val="00904919"/>
    <w:rsid w:val="00904C67"/>
    <w:rsid w:val="00904EC6"/>
    <w:rsid w:val="009051DF"/>
    <w:rsid w:val="00905307"/>
    <w:rsid w:val="00905318"/>
    <w:rsid w:val="0090545C"/>
    <w:rsid w:val="009055C2"/>
    <w:rsid w:val="009055C9"/>
    <w:rsid w:val="009057BD"/>
    <w:rsid w:val="00905870"/>
    <w:rsid w:val="009059C8"/>
    <w:rsid w:val="00905FA0"/>
    <w:rsid w:val="0090619E"/>
    <w:rsid w:val="0090629D"/>
    <w:rsid w:val="0090635C"/>
    <w:rsid w:val="00906514"/>
    <w:rsid w:val="0090654E"/>
    <w:rsid w:val="00906606"/>
    <w:rsid w:val="00906A2F"/>
    <w:rsid w:val="00906B04"/>
    <w:rsid w:val="00906B12"/>
    <w:rsid w:val="00906E9E"/>
    <w:rsid w:val="00907077"/>
    <w:rsid w:val="009073D6"/>
    <w:rsid w:val="00907469"/>
    <w:rsid w:val="009074BE"/>
    <w:rsid w:val="009074CA"/>
    <w:rsid w:val="00907A1F"/>
    <w:rsid w:val="00907A41"/>
    <w:rsid w:val="00907AF5"/>
    <w:rsid w:val="00907E71"/>
    <w:rsid w:val="00907F28"/>
    <w:rsid w:val="0091092C"/>
    <w:rsid w:val="009109C6"/>
    <w:rsid w:val="00910EBE"/>
    <w:rsid w:val="00911002"/>
    <w:rsid w:val="00911067"/>
    <w:rsid w:val="0091114E"/>
    <w:rsid w:val="009112B1"/>
    <w:rsid w:val="00911445"/>
    <w:rsid w:val="00911506"/>
    <w:rsid w:val="009116F1"/>
    <w:rsid w:val="009117B4"/>
    <w:rsid w:val="00911AAF"/>
    <w:rsid w:val="00911AEE"/>
    <w:rsid w:val="00911AF2"/>
    <w:rsid w:val="00911CFD"/>
    <w:rsid w:val="00911DF4"/>
    <w:rsid w:val="009120BE"/>
    <w:rsid w:val="00912372"/>
    <w:rsid w:val="00912926"/>
    <w:rsid w:val="00912AD4"/>
    <w:rsid w:val="00912D80"/>
    <w:rsid w:val="00912E3A"/>
    <w:rsid w:val="00913081"/>
    <w:rsid w:val="0091311F"/>
    <w:rsid w:val="00913192"/>
    <w:rsid w:val="00913632"/>
    <w:rsid w:val="00913684"/>
    <w:rsid w:val="0091381A"/>
    <w:rsid w:val="0091391F"/>
    <w:rsid w:val="009139BE"/>
    <w:rsid w:val="00913B37"/>
    <w:rsid w:val="00913C18"/>
    <w:rsid w:val="00913C44"/>
    <w:rsid w:val="00913DAB"/>
    <w:rsid w:val="00913DCB"/>
    <w:rsid w:val="009140A8"/>
    <w:rsid w:val="0091410C"/>
    <w:rsid w:val="009141DE"/>
    <w:rsid w:val="00914398"/>
    <w:rsid w:val="009143A5"/>
    <w:rsid w:val="009145DE"/>
    <w:rsid w:val="00914727"/>
    <w:rsid w:val="00914810"/>
    <w:rsid w:val="0091483F"/>
    <w:rsid w:val="00914E71"/>
    <w:rsid w:val="00914EF8"/>
    <w:rsid w:val="00915014"/>
    <w:rsid w:val="009154E0"/>
    <w:rsid w:val="0091553A"/>
    <w:rsid w:val="009155B0"/>
    <w:rsid w:val="00915620"/>
    <w:rsid w:val="009159E2"/>
    <w:rsid w:val="00915E60"/>
    <w:rsid w:val="00915FE5"/>
    <w:rsid w:val="0091626A"/>
    <w:rsid w:val="00916310"/>
    <w:rsid w:val="00916539"/>
    <w:rsid w:val="009167E7"/>
    <w:rsid w:val="00917141"/>
    <w:rsid w:val="0091715B"/>
    <w:rsid w:val="00917431"/>
    <w:rsid w:val="0091760E"/>
    <w:rsid w:val="009178BB"/>
    <w:rsid w:val="00917986"/>
    <w:rsid w:val="00917B74"/>
    <w:rsid w:val="00917E77"/>
    <w:rsid w:val="00917EC2"/>
    <w:rsid w:val="00917F28"/>
    <w:rsid w:val="009203AD"/>
    <w:rsid w:val="0092055D"/>
    <w:rsid w:val="009208D0"/>
    <w:rsid w:val="00920957"/>
    <w:rsid w:val="0092097D"/>
    <w:rsid w:val="00920995"/>
    <w:rsid w:val="00920B8B"/>
    <w:rsid w:val="00920BDF"/>
    <w:rsid w:val="00920C0D"/>
    <w:rsid w:val="00920DFE"/>
    <w:rsid w:val="00920E79"/>
    <w:rsid w:val="00920E87"/>
    <w:rsid w:val="00921096"/>
    <w:rsid w:val="00921243"/>
    <w:rsid w:val="00921296"/>
    <w:rsid w:val="0092141D"/>
    <w:rsid w:val="00921434"/>
    <w:rsid w:val="009214F1"/>
    <w:rsid w:val="0092176A"/>
    <w:rsid w:val="009218AC"/>
    <w:rsid w:val="00921E6D"/>
    <w:rsid w:val="00922191"/>
    <w:rsid w:val="0092257E"/>
    <w:rsid w:val="0092258C"/>
    <w:rsid w:val="009227F8"/>
    <w:rsid w:val="00922961"/>
    <w:rsid w:val="00922B8F"/>
    <w:rsid w:val="00922CB5"/>
    <w:rsid w:val="00922DB8"/>
    <w:rsid w:val="0092317E"/>
    <w:rsid w:val="009231DC"/>
    <w:rsid w:val="00923298"/>
    <w:rsid w:val="0092355F"/>
    <w:rsid w:val="0092358A"/>
    <w:rsid w:val="0092361A"/>
    <w:rsid w:val="00923C2D"/>
    <w:rsid w:val="00923D90"/>
    <w:rsid w:val="00923F11"/>
    <w:rsid w:val="00923F88"/>
    <w:rsid w:val="009240A4"/>
    <w:rsid w:val="009242AE"/>
    <w:rsid w:val="0092445A"/>
    <w:rsid w:val="009245C2"/>
    <w:rsid w:val="0092492F"/>
    <w:rsid w:val="00924B0F"/>
    <w:rsid w:val="00924DD7"/>
    <w:rsid w:val="00925193"/>
    <w:rsid w:val="00925240"/>
    <w:rsid w:val="009252FE"/>
    <w:rsid w:val="009253BC"/>
    <w:rsid w:val="00925443"/>
    <w:rsid w:val="00925617"/>
    <w:rsid w:val="0092564B"/>
    <w:rsid w:val="009256B6"/>
    <w:rsid w:val="0092572A"/>
    <w:rsid w:val="00925807"/>
    <w:rsid w:val="009258F8"/>
    <w:rsid w:val="00925AF5"/>
    <w:rsid w:val="00925BA2"/>
    <w:rsid w:val="00925F40"/>
    <w:rsid w:val="009261B8"/>
    <w:rsid w:val="00926556"/>
    <w:rsid w:val="00926566"/>
    <w:rsid w:val="00926732"/>
    <w:rsid w:val="00926A5E"/>
    <w:rsid w:val="00926F0F"/>
    <w:rsid w:val="00927437"/>
    <w:rsid w:val="00927501"/>
    <w:rsid w:val="009278BC"/>
    <w:rsid w:val="00927A4F"/>
    <w:rsid w:val="00927AA3"/>
    <w:rsid w:val="00927BBC"/>
    <w:rsid w:val="00927F78"/>
    <w:rsid w:val="00930038"/>
    <w:rsid w:val="00930063"/>
    <w:rsid w:val="0093007D"/>
    <w:rsid w:val="0093041A"/>
    <w:rsid w:val="00930910"/>
    <w:rsid w:val="00930EC2"/>
    <w:rsid w:val="009311CE"/>
    <w:rsid w:val="009311EC"/>
    <w:rsid w:val="00931201"/>
    <w:rsid w:val="00931355"/>
    <w:rsid w:val="00931573"/>
    <w:rsid w:val="00931603"/>
    <w:rsid w:val="009316A1"/>
    <w:rsid w:val="0093171D"/>
    <w:rsid w:val="00931885"/>
    <w:rsid w:val="0093194A"/>
    <w:rsid w:val="009319F9"/>
    <w:rsid w:val="00931CD5"/>
    <w:rsid w:val="00931D1A"/>
    <w:rsid w:val="00931D72"/>
    <w:rsid w:val="00931F2C"/>
    <w:rsid w:val="00931FF4"/>
    <w:rsid w:val="009320ED"/>
    <w:rsid w:val="0093215D"/>
    <w:rsid w:val="009321D5"/>
    <w:rsid w:val="0093279C"/>
    <w:rsid w:val="00932A9B"/>
    <w:rsid w:val="00932F11"/>
    <w:rsid w:val="00932F40"/>
    <w:rsid w:val="00932FCE"/>
    <w:rsid w:val="00933027"/>
    <w:rsid w:val="00933171"/>
    <w:rsid w:val="00933210"/>
    <w:rsid w:val="00933291"/>
    <w:rsid w:val="009332F8"/>
    <w:rsid w:val="009334EB"/>
    <w:rsid w:val="00933ADB"/>
    <w:rsid w:val="00933D47"/>
    <w:rsid w:val="00934019"/>
    <w:rsid w:val="00934193"/>
    <w:rsid w:val="0093420E"/>
    <w:rsid w:val="0093480C"/>
    <w:rsid w:val="00934818"/>
    <w:rsid w:val="00934DF2"/>
    <w:rsid w:val="00934E07"/>
    <w:rsid w:val="00934F21"/>
    <w:rsid w:val="009354A6"/>
    <w:rsid w:val="009355B5"/>
    <w:rsid w:val="009356B0"/>
    <w:rsid w:val="0093576D"/>
    <w:rsid w:val="00935777"/>
    <w:rsid w:val="00935835"/>
    <w:rsid w:val="00935ABD"/>
    <w:rsid w:val="00935B60"/>
    <w:rsid w:val="00935CD5"/>
    <w:rsid w:val="00935D72"/>
    <w:rsid w:val="00935F1D"/>
    <w:rsid w:val="00935FA6"/>
    <w:rsid w:val="009360CD"/>
    <w:rsid w:val="0093644D"/>
    <w:rsid w:val="009364D7"/>
    <w:rsid w:val="009364F8"/>
    <w:rsid w:val="0093660D"/>
    <w:rsid w:val="009366FE"/>
    <w:rsid w:val="0093685B"/>
    <w:rsid w:val="0093687A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3FF"/>
    <w:rsid w:val="0094047C"/>
    <w:rsid w:val="009407C3"/>
    <w:rsid w:val="0094092D"/>
    <w:rsid w:val="009409A6"/>
    <w:rsid w:val="00940B2D"/>
    <w:rsid w:val="00940C50"/>
    <w:rsid w:val="00940E7B"/>
    <w:rsid w:val="00941573"/>
    <w:rsid w:val="0094157C"/>
    <w:rsid w:val="00941AF9"/>
    <w:rsid w:val="00941BEA"/>
    <w:rsid w:val="00941E31"/>
    <w:rsid w:val="00941EAE"/>
    <w:rsid w:val="00941F41"/>
    <w:rsid w:val="00941FDB"/>
    <w:rsid w:val="009423F3"/>
    <w:rsid w:val="00942406"/>
    <w:rsid w:val="00942455"/>
    <w:rsid w:val="009424D5"/>
    <w:rsid w:val="0094268F"/>
    <w:rsid w:val="00942771"/>
    <w:rsid w:val="0094279F"/>
    <w:rsid w:val="00942DDF"/>
    <w:rsid w:val="00942E0A"/>
    <w:rsid w:val="00942E79"/>
    <w:rsid w:val="00942F97"/>
    <w:rsid w:val="00943156"/>
    <w:rsid w:val="009431A1"/>
    <w:rsid w:val="00943321"/>
    <w:rsid w:val="00943554"/>
    <w:rsid w:val="0094359A"/>
    <w:rsid w:val="009436F4"/>
    <w:rsid w:val="009437ED"/>
    <w:rsid w:val="0094392E"/>
    <w:rsid w:val="00943B64"/>
    <w:rsid w:val="00943B90"/>
    <w:rsid w:val="00943D48"/>
    <w:rsid w:val="009440B7"/>
    <w:rsid w:val="009443F0"/>
    <w:rsid w:val="00944621"/>
    <w:rsid w:val="00944901"/>
    <w:rsid w:val="00945080"/>
    <w:rsid w:val="009452B8"/>
    <w:rsid w:val="00945890"/>
    <w:rsid w:val="00945C28"/>
    <w:rsid w:val="00945C63"/>
    <w:rsid w:val="009460DD"/>
    <w:rsid w:val="009461EB"/>
    <w:rsid w:val="00946269"/>
    <w:rsid w:val="00946676"/>
    <w:rsid w:val="009467C9"/>
    <w:rsid w:val="009469A8"/>
    <w:rsid w:val="00946A02"/>
    <w:rsid w:val="00946FF0"/>
    <w:rsid w:val="0094705B"/>
    <w:rsid w:val="009471FB"/>
    <w:rsid w:val="00947251"/>
    <w:rsid w:val="00947330"/>
    <w:rsid w:val="00947BAC"/>
    <w:rsid w:val="0095006F"/>
    <w:rsid w:val="0095100D"/>
    <w:rsid w:val="00951090"/>
    <w:rsid w:val="009512C7"/>
    <w:rsid w:val="009512FE"/>
    <w:rsid w:val="009513BA"/>
    <w:rsid w:val="009513D0"/>
    <w:rsid w:val="00951461"/>
    <w:rsid w:val="009514D1"/>
    <w:rsid w:val="009517E1"/>
    <w:rsid w:val="009519C2"/>
    <w:rsid w:val="00951E15"/>
    <w:rsid w:val="00951FA9"/>
    <w:rsid w:val="00952009"/>
    <w:rsid w:val="00952325"/>
    <w:rsid w:val="00952719"/>
    <w:rsid w:val="0095290B"/>
    <w:rsid w:val="00952B21"/>
    <w:rsid w:val="00952B35"/>
    <w:rsid w:val="00952B7E"/>
    <w:rsid w:val="00952C74"/>
    <w:rsid w:val="00952DA3"/>
    <w:rsid w:val="009535F7"/>
    <w:rsid w:val="009536C9"/>
    <w:rsid w:val="00953A75"/>
    <w:rsid w:val="0095445A"/>
    <w:rsid w:val="00954652"/>
    <w:rsid w:val="00954692"/>
    <w:rsid w:val="0095473D"/>
    <w:rsid w:val="009550E7"/>
    <w:rsid w:val="00955212"/>
    <w:rsid w:val="0095521E"/>
    <w:rsid w:val="0095529C"/>
    <w:rsid w:val="0095548B"/>
    <w:rsid w:val="009555DE"/>
    <w:rsid w:val="00955906"/>
    <w:rsid w:val="009559BC"/>
    <w:rsid w:val="00955AAC"/>
    <w:rsid w:val="00955B20"/>
    <w:rsid w:val="00955C5F"/>
    <w:rsid w:val="00955D27"/>
    <w:rsid w:val="00956200"/>
    <w:rsid w:val="0095630B"/>
    <w:rsid w:val="009563FD"/>
    <w:rsid w:val="0095678F"/>
    <w:rsid w:val="009568E3"/>
    <w:rsid w:val="009569C8"/>
    <w:rsid w:val="00956AF8"/>
    <w:rsid w:val="009571A5"/>
    <w:rsid w:val="009572B3"/>
    <w:rsid w:val="0095731E"/>
    <w:rsid w:val="00957323"/>
    <w:rsid w:val="009576C6"/>
    <w:rsid w:val="00957917"/>
    <w:rsid w:val="00957FC2"/>
    <w:rsid w:val="00960339"/>
    <w:rsid w:val="00960499"/>
    <w:rsid w:val="0096054B"/>
    <w:rsid w:val="0096084B"/>
    <w:rsid w:val="009609E6"/>
    <w:rsid w:val="00960CAF"/>
    <w:rsid w:val="00960CED"/>
    <w:rsid w:val="00961321"/>
    <w:rsid w:val="009616F1"/>
    <w:rsid w:val="00961BAA"/>
    <w:rsid w:val="00961EDB"/>
    <w:rsid w:val="00962017"/>
    <w:rsid w:val="0096219F"/>
    <w:rsid w:val="009621B0"/>
    <w:rsid w:val="009621E4"/>
    <w:rsid w:val="00962331"/>
    <w:rsid w:val="00962597"/>
    <w:rsid w:val="00962609"/>
    <w:rsid w:val="009628BC"/>
    <w:rsid w:val="00962AAC"/>
    <w:rsid w:val="00962BB4"/>
    <w:rsid w:val="00962D15"/>
    <w:rsid w:val="0096347B"/>
    <w:rsid w:val="00963727"/>
    <w:rsid w:val="0096372B"/>
    <w:rsid w:val="009638E9"/>
    <w:rsid w:val="00963973"/>
    <w:rsid w:val="009639FB"/>
    <w:rsid w:val="00963A8F"/>
    <w:rsid w:val="00963B73"/>
    <w:rsid w:val="00963BD0"/>
    <w:rsid w:val="00963BF2"/>
    <w:rsid w:val="00963C3B"/>
    <w:rsid w:val="00963D29"/>
    <w:rsid w:val="00963E8E"/>
    <w:rsid w:val="00963E97"/>
    <w:rsid w:val="00963F20"/>
    <w:rsid w:val="009643F7"/>
    <w:rsid w:val="009643F8"/>
    <w:rsid w:val="00964563"/>
    <w:rsid w:val="00964682"/>
    <w:rsid w:val="00964BC0"/>
    <w:rsid w:val="00964D89"/>
    <w:rsid w:val="00964EB7"/>
    <w:rsid w:val="00964F8A"/>
    <w:rsid w:val="009650F9"/>
    <w:rsid w:val="0096516B"/>
    <w:rsid w:val="0096518C"/>
    <w:rsid w:val="0096586A"/>
    <w:rsid w:val="00965905"/>
    <w:rsid w:val="00965AB0"/>
    <w:rsid w:val="00965BD6"/>
    <w:rsid w:val="00965F33"/>
    <w:rsid w:val="00966045"/>
    <w:rsid w:val="0096620D"/>
    <w:rsid w:val="00966633"/>
    <w:rsid w:val="0096672E"/>
    <w:rsid w:val="00966AEC"/>
    <w:rsid w:val="00966BB5"/>
    <w:rsid w:val="00966BE1"/>
    <w:rsid w:val="00967188"/>
    <w:rsid w:val="009671A3"/>
    <w:rsid w:val="00967243"/>
    <w:rsid w:val="00967406"/>
    <w:rsid w:val="00967456"/>
    <w:rsid w:val="00967637"/>
    <w:rsid w:val="00967810"/>
    <w:rsid w:val="009678B8"/>
    <w:rsid w:val="00967959"/>
    <w:rsid w:val="00967AE5"/>
    <w:rsid w:val="00967B41"/>
    <w:rsid w:val="00967B9A"/>
    <w:rsid w:val="00967CC0"/>
    <w:rsid w:val="0097013C"/>
    <w:rsid w:val="009710E9"/>
    <w:rsid w:val="00971475"/>
    <w:rsid w:val="009714F2"/>
    <w:rsid w:val="0097172C"/>
    <w:rsid w:val="00971B39"/>
    <w:rsid w:val="00971BBC"/>
    <w:rsid w:val="00971D09"/>
    <w:rsid w:val="00971ED7"/>
    <w:rsid w:val="00971FD4"/>
    <w:rsid w:val="00972052"/>
    <w:rsid w:val="009721B7"/>
    <w:rsid w:val="009721D0"/>
    <w:rsid w:val="009723AA"/>
    <w:rsid w:val="0097282B"/>
    <w:rsid w:val="00972D7C"/>
    <w:rsid w:val="00972EA6"/>
    <w:rsid w:val="00973337"/>
    <w:rsid w:val="0097336B"/>
    <w:rsid w:val="0097346A"/>
    <w:rsid w:val="00973488"/>
    <w:rsid w:val="00973529"/>
    <w:rsid w:val="00973640"/>
    <w:rsid w:val="00973800"/>
    <w:rsid w:val="0097387B"/>
    <w:rsid w:val="00973BE9"/>
    <w:rsid w:val="00973D22"/>
    <w:rsid w:val="00973DA9"/>
    <w:rsid w:val="00973E69"/>
    <w:rsid w:val="00973F7D"/>
    <w:rsid w:val="00973FA3"/>
    <w:rsid w:val="0097467E"/>
    <w:rsid w:val="00974D39"/>
    <w:rsid w:val="00974EDA"/>
    <w:rsid w:val="0097533A"/>
    <w:rsid w:val="0097543B"/>
    <w:rsid w:val="00975464"/>
    <w:rsid w:val="0097553E"/>
    <w:rsid w:val="0097559E"/>
    <w:rsid w:val="00975B76"/>
    <w:rsid w:val="00975D2C"/>
    <w:rsid w:val="00975F7E"/>
    <w:rsid w:val="00976345"/>
    <w:rsid w:val="009763BB"/>
    <w:rsid w:val="009765D6"/>
    <w:rsid w:val="009765F2"/>
    <w:rsid w:val="00976A72"/>
    <w:rsid w:val="00976B0D"/>
    <w:rsid w:val="00976BF9"/>
    <w:rsid w:val="009770EB"/>
    <w:rsid w:val="009771B6"/>
    <w:rsid w:val="0097737B"/>
    <w:rsid w:val="009773B4"/>
    <w:rsid w:val="009773BE"/>
    <w:rsid w:val="009775E2"/>
    <w:rsid w:val="009778AB"/>
    <w:rsid w:val="009779CA"/>
    <w:rsid w:val="00977D55"/>
    <w:rsid w:val="00977D8E"/>
    <w:rsid w:val="009800D6"/>
    <w:rsid w:val="0098019A"/>
    <w:rsid w:val="009801AB"/>
    <w:rsid w:val="0098024D"/>
    <w:rsid w:val="009804C2"/>
    <w:rsid w:val="00980773"/>
    <w:rsid w:val="00980AFE"/>
    <w:rsid w:val="00980B9E"/>
    <w:rsid w:val="00980BE1"/>
    <w:rsid w:val="00980DDA"/>
    <w:rsid w:val="0098105B"/>
    <w:rsid w:val="009811C2"/>
    <w:rsid w:val="00981200"/>
    <w:rsid w:val="0098129D"/>
    <w:rsid w:val="00981357"/>
    <w:rsid w:val="00981635"/>
    <w:rsid w:val="00981AD0"/>
    <w:rsid w:val="00981BBB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3CCB"/>
    <w:rsid w:val="009840C4"/>
    <w:rsid w:val="00984738"/>
    <w:rsid w:val="00984860"/>
    <w:rsid w:val="00984A49"/>
    <w:rsid w:val="00984A9E"/>
    <w:rsid w:val="00984C91"/>
    <w:rsid w:val="00984CC9"/>
    <w:rsid w:val="00984DE0"/>
    <w:rsid w:val="00984E9C"/>
    <w:rsid w:val="00984EC6"/>
    <w:rsid w:val="00985021"/>
    <w:rsid w:val="00985043"/>
    <w:rsid w:val="00985550"/>
    <w:rsid w:val="00985673"/>
    <w:rsid w:val="009856BB"/>
    <w:rsid w:val="009857C9"/>
    <w:rsid w:val="00985AFE"/>
    <w:rsid w:val="00985C0D"/>
    <w:rsid w:val="00985C78"/>
    <w:rsid w:val="00985F43"/>
    <w:rsid w:val="00985F98"/>
    <w:rsid w:val="00985F9F"/>
    <w:rsid w:val="00985FA1"/>
    <w:rsid w:val="00986001"/>
    <w:rsid w:val="009862FF"/>
    <w:rsid w:val="00986303"/>
    <w:rsid w:val="0098632E"/>
    <w:rsid w:val="00986403"/>
    <w:rsid w:val="009864AF"/>
    <w:rsid w:val="009867A7"/>
    <w:rsid w:val="00986D5A"/>
    <w:rsid w:val="00986F01"/>
    <w:rsid w:val="00987027"/>
    <w:rsid w:val="009870B2"/>
    <w:rsid w:val="00987321"/>
    <w:rsid w:val="009873B8"/>
    <w:rsid w:val="009873D3"/>
    <w:rsid w:val="0098749C"/>
    <w:rsid w:val="00987567"/>
    <w:rsid w:val="00987807"/>
    <w:rsid w:val="009878D4"/>
    <w:rsid w:val="00987921"/>
    <w:rsid w:val="00987B0F"/>
    <w:rsid w:val="00987C51"/>
    <w:rsid w:val="00987C95"/>
    <w:rsid w:val="00987D28"/>
    <w:rsid w:val="00987D35"/>
    <w:rsid w:val="00987FCB"/>
    <w:rsid w:val="009901FE"/>
    <w:rsid w:val="00990424"/>
    <w:rsid w:val="009904C1"/>
    <w:rsid w:val="009905CA"/>
    <w:rsid w:val="00990C47"/>
    <w:rsid w:val="00990D32"/>
    <w:rsid w:val="00990D99"/>
    <w:rsid w:val="00990F85"/>
    <w:rsid w:val="00990FCD"/>
    <w:rsid w:val="00991011"/>
    <w:rsid w:val="00991358"/>
    <w:rsid w:val="009915B5"/>
    <w:rsid w:val="0099164C"/>
    <w:rsid w:val="0099169A"/>
    <w:rsid w:val="009916ED"/>
    <w:rsid w:val="009917C8"/>
    <w:rsid w:val="009917EC"/>
    <w:rsid w:val="00991A37"/>
    <w:rsid w:val="00991CAF"/>
    <w:rsid w:val="00991CD7"/>
    <w:rsid w:val="00991CDE"/>
    <w:rsid w:val="00991E5C"/>
    <w:rsid w:val="00991EFC"/>
    <w:rsid w:val="00992082"/>
    <w:rsid w:val="00992267"/>
    <w:rsid w:val="009922D2"/>
    <w:rsid w:val="009925C5"/>
    <w:rsid w:val="00992608"/>
    <w:rsid w:val="0099275E"/>
    <w:rsid w:val="00992B98"/>
    <w:rsid w:val="00992D2C"/>
    <w:rsid w:val="009931BE"/>
    <w:rsid w:val="00993243"/>
    <w:rsid w:val="00993483"/>
    <w:rsid w:val="009940E8"/>
    <w:rsid w:val="009941E2"/>
    <w:rsid w:val="00994203"/>
    <w:rsid w:val="009943DF"/>
    <w:rsid w:val="00994750"/>
    <w:rsid w:val="0099499D"/>
    <w:rsid w:val="009949AE"/>
    <w:rsid w:val="00994C36"/>
    <w:rsid w:val="00994D8B"/>
    <w:rsid w:val="00994DB9"/>
    <w:rsid w:val="00995350"/>
    <w:rsid w:val="009956F0"/>
    <w:rsid w:val="009958D0"/>
    <w:rsid w:val="00995935"/>
    <w:rsid w:val="00995995"/>
    <w:rsid w:val="00995A39"/>
    <w:rsid w:val="009964D4"/>
    <w:rsid w:val="00996518"/>
    <w:rsid w:val="00996567"/>
    <w:rsid w:val="009965AA"/>
    <w:rsid w:val="009965C6"/>
    <w:rsid w:val="00996641"/>
    <w:rsid w:val="009966E9"/>
    <w:rsid w:val="0099697B"/>
    <w:rsid w:val="00996AB8"/>
    <w:rsid w:val="00996B87"/>
    <w:rsid w:val="00996B8E"/>
    <w:rsid w:val="00996D74"/>
    <w:rsid w:val="00996EDD"/>
    <w:rsid w:val="00996FF1"/>
    <w:rsid w:val="0099706B"/>
    <w:rsid w:val="00997107"/>
    <w:rsid w:val="00997336"/>
    <w:rsid w:val="0099756E"/>
    <w:rsid w:val="009976DB"/>
    <w:rsid w:val="00997AB7"/>
    <w:rsid w:val="00997AF9"/>
    <w:rsid w:val="00997C63"/>
    <w:rsid w:val="00997FC7"/>
    <w:rsid w:val="009A0059"/>
    <w:rsid w:val="009A0422"/>
    <w:rsid w:val="009A07F1"/>
    <w:rsid w:val="009A08D5"/>
    <w:rsid w:val="009A0B6B"/>
    <w:rsid w:val="009A0C5C"/>
    <w:rsid w:val="009A0E58"/>
    <w:rsid w:val="009A1139"/>
    <w:rsid w:val="009A1189"/>
    <w:rsid w:val="009A1228"/>
    <w:rsid w:val="009A132B"/>
    <w:rsid w:val="009A1362"/>
    <w:rsid w:val="009A14CB"/>
    <w:rsid w:val="009A153B"/>
    <w:rsid w:val="009A1693"/>
    <w:rsid w:val="009A1895"/>
    <w:rsid w:val="009A196B"/>
    <w:rsid w:val="009A19AF"/>
    <w:rsid w:val="009A1A45"/>
    <w:rsid w:val="009A1EBA"/>
    <w:rsid w:val="009A2B76"/>
    <w:rsid w:val="009A2DCB"/>
    <w:rsid w:val="009A2E6A"/>
    <w:rsid w:val="009A2F12"/>
    <w:rsid w:val="009A3544"/>
    <w:rsid w:val="009A365C"/>
    <w:rsid w:val="009A424D"/>
    <w:rsid w:val="009A4359"/>
    <w:rsid w:val="009A46AA"/>
    <w:rsid w:val="009A46ED"/>
    <w:rsid w:val="009A4989"/>
    <w:rsid w:val="009A4A0F"/>
    <w:rsid w:val="009A4A15"/>
    <w:rsid w:val="009A4B34"/>
    <w:rsid w:val="009A4BCD"/>
    <w:rsid w:val="009A4C37"/>
    <w:rsid w:val="009A4CFC"/>
    <w:rsid w:val="009A4E81"/>
    <w:rsid w:val="009A5091"/>
    <w:rsid w:val="009A540D"/>
    <w:rsid w:val="009A5485"/>
    <w:rsid w:val="009A555E"/>
    <w:rsid w:val="009A567D"/>
    <w:rsid w:val="009A56CD"/>
    <w:rsid w:val="009A572D"/>
    <w:rsid w:val="009A58CE"/>
    <w:rsid w:val="009A58EA"/>
    <w:rsid w:val="009A5C44"/>
    <w:rsid w:val="009A5C9A"/>
    <w:rsid w:val="009A5CBD"/>
    <w:rsid w:val="009A5D94"/>
    <w:rsid w:val="009A5F97"/>
    <w:rsid w:val="009A61C9"/>
    <w:rsid w:val="009A65FC"/>
    <w:rsid w:val="009A6617"/>
    <w:rsid w:val="009A67AB"/>
    <w:rsid w:val="009A68EC"/>
    <w:rsid w:val="009A6963"/>
    <w:rsid w:val="009A6F02"/>
    <w:rsid w:val="009A7156"/>
    <w:rsid w:val="009A7339"/>
    <w:rsid w:val="009A7477"/>
    <w:rsid w:val="009A756F"/>
    <w:rsid w:val="009A7596"/>
    <w:rsid w:val="009A7662"/>
    <w:rsid w:val="009A78C9"/>
    <w:rsid w:val="009A7938"/>
    <w:rsid w:val="009A7D08"/>
    <w:rsid w:val="009A7D6A"/>
    <w:rsid w:val="009A7DF9"/>
    <w:rsid w:val="009A7E62"/>
    <w:rsid w:val="009B00EE"/>
    <w:rsid w:val="009B052B"/>
    <w:rsid w:val="009B081F"/>
    <w:rsid w:val="009B0946"/>
    <w:rsid w:val="009B0CA0"/>
    <w:rsid w:val="009B0CC0"/>
    <w:rsid w:val="009B162B"/>
    <w:rsid w:val="009B175B"/>
    <w:rsid w:val="009B1A4F"/>
    <w:rsid w:val="009B1AD6"/>
    <w:rsid w:val="009B1B37"/>
    <w:rsid w:val="009B1F91"/>
    <w:rsid w:val="009B21CE"/>
    <w:rsid w:val="009B2212"/>
    <w:rsid w:val="009B2391"/>
    <w:rsid w:val="009B2680"/>
    <w:rsid w:val="009B2764"/>
    <w:rsid w:val="009B2791"/>
    <w:rsid w:val="009B27EA"/>
    <w:rsid w:val="009B285D"/>
    <w:rsid w:val="009B2E49"/>
    <w:rsid w:val="009B316A"/>
    <w:rsid w:val="009B317F"/>
    <w:rsid w:val="009B31BB"/>
    <w:rsid w:val="009B332F"/>
    <w:rsid w:val="009B3589"/>
    <w:rsid w:val="009B3E4B"/>
    <w:rsid w:val="009B4287"/>
    <w:rsid w:val="009B43C9"/>
    <w:rsid w:val="009B43F6"/>
    <w:rsid w:val="009B4453"/>
    <w:rsid w:val="009B452A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5DD3"/>
    <w:rsid w:val="009B5F9B"/>
    <w:rsid w:val="009B615D"/>
    <w:rsid w:val="009B662D"/>
    <w:rsid w:val="009B68DC"/>
    <w:rsid w:val="009B6B24"/>
    <w:rsid w:val="009B6C36"/>
    <w:rsid w:val="009B6C51"/>
    <w:rsid w:val="009B6FCC"/>
    <w:rsid w:val="009B6FF1"/>
    <w:rsid w:val="009B7521"/>
    <w:rsid w:val="009B75AF"/>
    <w:rsid w:val="009B770D"/>
    <w:rsid w:val="009B778C"/>
    <w:rsid w:val="009B7906"/>
    <w:rsid w:val="009B7C0A"/>
    <w:rsid w:val="009B7CF4"/>
    <w:rsid w:val="009B7EEE"/>
    <w:rsid w:val="009C021E"/>
    <w:rsid w:val="009C032F"/>
    <w:rsid w:val="009C03C4"/>
    <w:rsid w:val="009C0401"/>
    <w:rsid w:val="009C0591"/>
    <w:rsid w:val="009C06EF"/>
    <w:rsid w:val="009C07C6"/>
    <w:rsid w:val="009C08A2"/>
    <w:rsid w:val="009C0B9B"/>
    <w:rsid w:val="009C0C12"/>
    <w:rsid w:val="009C0D97"/>
    <w:rsid w:val="009C0F32"/>
    <w:rsid w:val="009C11B4"/>
    <w:rsid w:val="009C1897"/>
    <w:rsid w:val="009C1A0E"/>
    <w:rsid w:val="009C1AA1"/>
    <w:rsid w:val="009C1AA7"/>
    <w:rsid w:val="009C1B74"/>
    <w:rsid w:val="009C1E7D"/>
    <w:rsid w:val="009C1F3F"/>
    <w:rsid w:val="009C20FE"/>
    <w:rsid w:val="009C29A4"/>
    <w:rsid w:val="009C3467"/>
    <w:rsid w:val="009C3571"/>
    <w:rsid w:val="009C3B45"/>
    <w:rsid w:val="009C3CD3"/>
    <w:rsid w:val="009C3D0B"/>
    <w:rsid w:val="009C3EC6"/>
    <w:rsid w:val="009C3F74"/>
    <w:rsid w:val="009C40FE"/>
    <w:rsid w:val="009C4266"/>
    <w:rsid w:val="009C455D"/>
    <w:rsid w:val="009C45D4"/>
    <w:rsid w:val="009C48C3"/>
    <w:rsid w:val="009C4A16"/>
    <w:rsid w:val="009C4D0E"/>
    <w:rsid w:val="009C4EA5"/>
    <w:rsid w:val="009C4F57"/>
    <w:rsid w:val="009C5167"/>
    <w:rsid w:val="009C5179"/>
    <w:rsid w:val="009C5299"/>
    <w:rsid w:val="009C52F1"/>
    <w:rsid w:val="009C5DEE"/>
    <w:rsid w:val="009C633E"/>
    <w:rsid w:val="009C65B0"/>
    <w:rsid w:val="009C6918"/>
    <w:rsid w:val="009C6A81"/>
    <w:rsid w:val="009C6CF3"/>
    <w:rsid w:val="009C6F3D"/>
    <w:rsid w:val="009C6FAC"/>
    <w:rsid w:val="009C704E"/>
    <w:rsid w:val="009C752B"/>
    <w:rsid w:val="009C759E"/>
    <w:rsid w:val="009C764C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B"/>
    <w:rsid w:val="009D046D"/>
    <w:rsid w:val="009D0601"/>
    <w:rsid w:val="009D08C4"/>
    <w:rsid w:val="009D09DA"/>
    <w:rsid w:val="009D0A26"/>
    <w:rsid w:val="009D0BC3"/>
    <w:rsid w:val="009D0D80"/>
    <w:rsid w:val="009D0DA9"/>
    <w:rsid w:val="009D1270"/>
    <w:rsid w:val="009D152B"/>
    <w:rsid w:val="009D157E"/>
    <w:rsid w:val="009D17E9"/>
    <w:rsid w:val="009D183B"/>
    <w:rsid w:val="009D19B5"/>
    <w:rsid w:val="009D1A9C"/>
    <w:rsid w:val="009D1BCD"/>
    <w:rsid w:val="009D1C22"/>
    <w:rsid w:val="009D1D0C"/>
    <w:rsid w:val="009D20FF"/>
    <w:rsid w:val="009D2511"/>
    <w:rsid w:val="009D2BBA"/>
    <w:rsid w:val="009D2D5E"/>
    <w:rsid w:val="009D2E53"/>
    <w:rsid w:val="009D31E8"/>
    <w:rsid w:val="009D3295"/>
    <w:rsid w:val="009D3338"/>
    <w:rsid w:val="009D33F5"/>
    <w:rsid w:val="009D3782"/>
    <w:rsid w:val="009D396A"/>
    <w:rsid w:val="009D3AFD"/>
    <w:rsid w:val="009D3D62"/>
    <w:rsid w:val="009D43EF"/>
    <w:rsid w:val="009D43F7"/>
    <w:rsid w:val="009D4431"/>
    <w:rsid w:val="009D4489"/>
    <w:rsid w:val="009D44AE"/>
    <w:rsid w:val="009D44FF"/>
    <w:rsid w:val="009D4950"/>
    <w:rsid w:val="009D50B6"/>
    <w:rsid w:val="009D515E"/>
    <w:rsid w:val="009D521A"/>
    <w:rsid w:val="009D5257"/>
    <w:rsid w:val="009D5367"/>
    <w:rsid w:val="009D5665"/>
    <w:rsid w:val="009D567A"/>
    <w:rsid w:val="009D5B97"/>
    <w:rsid w:val="009D5CC8"/>
    <w:rsid w:val="009D5DE9"/>
    <w:rsid w:val="009D5FAC"/>
    <w:rsid w:val="009D65F5"/>
    <w:rsid w:val="009D6615"/>
    <w:rsid w:val="009D67AB"/>
    <w:rsid w:val="009D6B43"/>
    <w:rsid w:val="009D6DC0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B9"/>
    <w:rsid w:val="009D7CCA"/>
    <w:rsid w:val="009D7D5B"/>
    <w:rsid w:val="009D7E42"/>
    <w:rsid w:val="009D7E43"/>
    <w:rsid w:val="009D7EF0"/>
    <w:rsid w:val="009D7F82"/>
    <w:rsid w:val="009E066D"/>
    <w:rsid w:val="009E0974"/>
    <w:rsid w:val="009E0AC7"/>
    <w:rsid w:val="009E0B11"/>
    <w:rsid w:val="009E0E90"/>
    <w:rsid w:val="009E1195"/>
    <w:rsid w:val="009E1457"/>
    <w:rsid w:val="009E150D"/>
    <w:rsid w:val="009E18D8"/>
    <w:rsid w:val="009E1CF4"/>
    <w:rsid w:val="009E1DA8"/>
    <w:rsid w:val="009E1DFC"/>
    <w:rsid w:val="009E1E61"/>
    <w:rsid w:val="009E2269"/>
    <w:rsid w:val="009E22BF"/>
    <w:rsid w:val="009E25B3"/>
    <w:rsid w:val="009E2CBF"/>
    <w:rsid w:val="009E2E6D"/>
    <w:rsid w:val="009E2F7B"/>
    <w:rsid w:val="009E3137"/>
    <w:rsid w:val="009E3393"/>
    <w:rsid w:val="009E35CB"/>
    <w:rsid w:val="009E3708"/>
    <w:rsid w:val="009E3A48"/>
    <w:rsid w:val="009E3A71"/>
    <w:rsid w:val="009E4013"/>
    <w:rsid w:val="009E407B"/>
    <w:rsid w:val="009E4448"/>
    <w:rsid w:val="009E46F5"/>
    <w:rsid w:val="009E474F"/>
    <w:rsid w:val="009E49E5"/>
    <w:rsid w:val="009E4A8A"/>
    <w:rsid w:val="009E4B42"/>
    <w:rsid w:val="009E4CC1"/>
    <w:rsid w:val="009E4E8D"/>
    <w:rsid w:val="009E520C"/>
    <w:rsid w:val="009E52B2"/>
    <w:rsid w:val="009E533D"/>
    <w:rsid w:val="009E53E4"/>
    <w:rsid w:val="009E57B3"/>
    <w:rsid w:val="009E5937"/>
    <w:rsid w:val="009E59BC"/>
    <w:rsid w:val="009E59DA"/>
    <w:rsid w:val="009E5BE1"/>
    <w:rsid w:val="009E5F2B"/>
    <w:rsid w:val="009E5FCE"/>
    <w:rsid w:val="009E63FE"/>
    <w:rsid w:val="009E644C"/>
    <w:rsid w:val="009E6511"/>
    <w:rsid w:val="009E6A3C"/>
    <w:rsid w:val="009E6C03"/>
    <w:rsid w:val="009E6D6D"/>
    <w:rsid w:val="009E6D95"/>
    <w:rsid w:val="009E71CF"/>
    <w:rsid w:val="009E7507"/>
    <w:rsid w:val="009E7733"/>
    <w:rsid w:val="009E788A"/>
    <w:rsid w:val="009E7B21"/>
    <w:rsid w:val="009E7CA5"/>
    <w:rsid w:val="009E7E16"/>
    <w:rsid w:val="009E7E30"/>
    <w:rsid w:val="009E7F0B"/>
    <w:rsid w:val="009E7FD7"/>
    <w:rsid w:val="009F008A"/>
    <w:rsid w:val="009F0347"/>
    <w:rsid w:val="009F0C38"/>
    <w:rsid w:val="009F0C9E"/>
    <w:rsid w:val="009F0E74"/>
    <w:rsid w:val="009F0E98"/>
    <w:rsid w:val="009F0F65"/>
    <w:rsid w:val="009F1301"/>
    <w:rsid w:val="009F1474"/>
    <w:rsid w:val="009F1784"/>
    <w:rsid w:val="009F179C"/>
    <w:rsid w:val="009F1AA9"/>
    <w:rsid w:val="009F1AAD"/>
    <w:rsid w:val="009F1D1B"/>
    <w:rsid w:val="009F2087"/>
    <w:rsid w:val="009F2E23"/>
    <w:rsid w:val="009F2E79"/>
    <w:rsid w:val="009F3364"/>
    <w:rsid w:val="009F3629"/>
    <w:rsid w:val="009F3829"/>
    <w:rsid w:val="009F3928"/>
    <w:rsid w:val="009F3936"/>
    <w:rsid w:val="009F3A75"/>
    <w:rsid w:val="009F3B5B"/>
    <w:rsid w:val="009F3C9E"/>
    <w:rsid w:val="009F3D21"/>
    <w:rsid w:val="009F3EFF"/>
    <w:rsid w:val="009F4110"/>
    <w:rsid w:val="009F42EB"/>
    <w:rsid w:val="009F4468"/>
    <w:rsid w:val="009F4485"/>
    <w:rsid w:val="009F4522"/>
    <w:rsid w:val="009F4606"/>
    <w:rsid w:val="009F463E"/>
    <w:rsid w:val="009F47B4"/>
    <w:rsid w:val="009F4906"/>
    <w:rsid w:val="009F4981"/>
    <w:rsid w:val="009F4A29"/>
    <w:rsid w:val="009F4B9B"/>
    <w:rsid w:val="009F4E09"/>
    <w:rsid w:val="009F506E"/>
    <w:rsid w:val="009F5151"/>
    <w:rsid w:val="009F5155"/>
    <w:rsid w:val="009F54BC"/>
    <w:rsid w:val="009F574A"/>
    <w:rsid w:val="009F6086"/>
    <w:rsid w:val="009F620F"/>
    <w:rsid w:val="009F629C"/>
    <w:rsid w:val="009F629E"/>
    <w:rsid w:val="009F6340"/>
    <w:rsid w:val="009F6653"/>
    <w:rsid w:val="009F6E18"/>
    <w:rsid w:val="009F6F2B"/>
    <w:rsid w:val="009F700B"/>
    <w:rsid w:val="009F70A0"/>
    <w:rsid w:val="009F70E2"/>
    <w:rsid w:val="009F716C"/>
    <w:rsid w:val="009F722A"/>
    <w:rsid w:val="009F729D"/>
    <w:rsid w:val="009F7316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97E"/>
    <w:rsid w:val="00A00AFD"/>
    <w:rsid w:val="00A00BBE"/>
    <w:rsid w:val="00A00D06"/>
    <w:rsid w:val="00A00EC8"/>
    <w:rsid w:val="00A00F21"/>
    <w:rsid w:val="00A01109"/>
    <w:rsid w:val="00A012D0"/>
    <w:rsid w:val="00A01314"/>
    <w:rsid w:val="00A01398"/>
    <w:rsid w:val="00A016D8"/>
    <w:rsid w:val="00A01A84"/>
    <w:rsid w:val="00A01B94"/>
    <w:rsid w:val="00A01D18"/>
    <w:rsid w:val="00A02050"/>
    <w:rsid w:val="00A02178"/>
    <w:rsid w:val="00A0243B"/>
    <w:rsid w:val="00A02A28"/>
    <w:rsid w:val="00A02A6E"/>
    <w:rsid w:val="00A02B6C"/>
    <w:rsid w:val="00A02C5F"/>
    <w:rsid w:val="00A02DFC"/>
    <w:rsid w:val="00A02F53"/>
    <w:rsid w:val="00A03233"/>
    <w:rsid w:val="00A035F5"/>
    <w:rsid w:val="00A04825"/>
    <w:rsid w:val="00A04957"/>
    <w:rsid w:val="00A04986"/>
    <w:rsid w:val="00A04ADE"/>
    <w:rsid w:val="00A04BBA"/>
    <w:rsid w:val="00A04D62"/>
    <w:rsid w:val="00A04DCB"/>
    <w:rsid w:val="00A04E11"/>
    <w:rsid w:val="00A04F50"/>
    <w:rsid w:val="00A04F7B"/>
    <w:rsid w:val="00A04FA4"/>
    <w:rsid w:val="00A050A8"/>
    <w:rsid w:val="00A051D7"/>
    <w:rsid w:val="00A0557A"/>
    <w:rsid w:val="00A055DD"/>
    <w:rsid w:val="00A05671"/>
    <w:rsid w:val="00A056DC"/>
    <w:rsid w:val="00A05AF0"/>
    <w:rsid w:val="00A06171"/>
    <w:rsid w:val="00A066FC"/>
    <w:rsid w:val="00A068EC"/>
    <w:rsid w:val="00A06B76"/>
    <w:rsid w:val="00A06BF3"/>
    <w:rsid w:val="00A072CE"/>
    <w:rsid w:val="00A0744E"/>
    <w:rsid w:val="00A074C5"/>
    <w:rsid w:val="00A07672"/>
    <w:rsid w:val="00A07B82"/>
    <w:rsid w:val="00A07CD0"/>
    <w:rsid w:val="00A07E8C"/>
    <w:rsid w:val="00A1060E"/>
    <w:rsid w:val="00A107A1"/>
    <w:rsid w:val="00A1085C"/>
    <w:rsid w:val="00A1097E"/>
    <w:rsid w:val="00A10AE4"/>
    <w:rsid w:val="00A10D84"/>
    <w:rsid w:val="00A10F9B"/>
    <w:rsid w:val="00A1100C"/>
    <w:rsid w:val="00A111F6"/>
    <w:rsid w:val="00A113DF"/>
    <w:rsid w:val="00A11571"/>
    <w:rsid w:val="00A1179C"/>
    <w:rsid w:val="00A11D60"/>
    <w:rsid w:val="00A11F68"/>
    <w:rsid w:val="00A11F9E"/>
    <w:rsid w:val="00A11FAC"/>
    <w:rsid w:val="00A1247B"/>
    <w:rsid w:val="00A125C2"/>
    <w:rsid w:val="00A1269B"/>
    <w:rsid w:val="00A1272E"/>
    <w:rsid w:val="00A12750"/>
    <w:rsid w:val="00A12BFE"/>
    <w:rsid w:val="00A1301E"/>
    <w:rsid w:val="00A13672"/>
    <w:rsid w:val="00A1375F"/>
    <w:rsid w:val="00A139E0"/>
    <w:rsid w:val="00A13A60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9D6"/>
    <w:rsid w:val="00A14A26"/>
    <w:rsid w:val="00A14DA6"/>
    <w:rsid w:val="00A14E4B"/>
    <w:rsid w:val="00A151DC"/>
    <w:rsid w:val="00A15336"/>
    <w:rsid w:val="00A153E8"/>
    <w:rsid w:val="00A157AD"/>
    <w:rsid w:val="00A1589B"/>
    <w:rsid w:val="00A1594A"/>
    <w:rsid w:val="00A15AF0"/>
    <w:rsid w:val="00A15F9E"/>
    <w:rsid w:val="00A16296"/>
    <w:rsid w:val="00A16371"/>
    <w:rsid w:val="00A16771"/>
    <w:rsid w:val="00A16900"/>
    <w:rsid w:val="00A1697C"/>
    <w:rsid w:val="00A169EE"/>
    <w:rsid w:val="00A16EDC"/>
    <w:rsid w:val="00A17089"/>
    <w:rsid w:val="00A1708A"/>
    <w:rsid w:val="00A17359"/>
    <w:rsid w:val="00A175F7"/>
    <w:rsid w:val="00A17656"/>
    <w:rsid w:val="00A176F9"/>
    <w:rsid w:val="00A178AB"/>
    <w:rsid w:val="00A1790E"/>
    <w:rsid w:val="00A17966"/>
    <w:rsid w:val="00A179DD"/>
    <w:rsid w:val="00A179FC"/>
    <w:rsid w:val="00A17AEF"/>
    <w:rsid w:val="00A17D37"/>
    <w:rsid w:val="00A17DB9"/>
    <w:rsid w:val="00A17E6C"/>
    <w:rsid w:val="00A17E9D"/>
    <w:rsid w:val="00A20133"/>
    <w:rsid w:val="00A20308"/>
    <w:rsid w:val="00A204BD"/>
    <w:rsid w:val="00A20582"/>
    <w:rsid w:val="00A20730"/>
    <w:rsid w:val="00A208B4"/>
    <w:rsid w:val="00A20E7E"/>
    <w:rsid w:val="00A20FE4"/>
    <w:rsid w:val="00A211DF"/>
    <w:rsid w:val="00A2120B"/>
    <w:rsid w:val="00A21576"/>
    <w:rsid w:val="00A21871"/>
    <w:rsid w:val="00A21FBD"/>
    <w:rsid w:val="00A221BA"/>
    <w:rsid w:val="00A22230"/>
    <w:rsid w:val="00A2242B"/>
    <w:rsid w:val="00A22838"/>
    <w:rsid w:val="00A22AA1"/>
    <w:rsid w:val="00A22C7C"/>
    <w:rsid w:val="00A22DE6"/>
    <w:rsid w:val="00A22F97"/>
    <w:rsid w:val="00A23158"/>
    <w:rsid w:val="00A231CD"/>
    <w:rsid w:val="00A23511"/>
    <w:rsid w:val="00A236E3"/>
    <w:rsid w:val="00A23717"/>
    <w:rsid w:val="00A23745"/>
    <w:rsid w:val="00A23953"/>
    <w:rsid w:val="00A23A01"/>
    <w:rsid w:val="00A23A3D"/>
    <w:rsid w:val="00A23B38"/>
    <w:rsid w:val="00A23B53"/>
    <w:rsid w:val="00A23D75"/>
    <w:rsid w:val="00A2438A"/>
    <w:rsid w:val="00A246D8"/>
    <w:rsid w:val="00A248DA"/>
    <w:rsid w:val="00A249D2"/>
    <w:rsid w:val="00A24C2A"/>
    <w:rsid w:val="00A24FC6"/>
    <w:rsid w:val="00A2513A"/>
    <w:rsid w:val="00A25183"/>
    <w:rsid w:val="00A25191"/>
    <w:rsid w:val="00A25572"/>
    <w:rsid w:val="00A259E7"/>
    <w:rsid w:val="00A259F9"/>
    <w:rsid w:val="00A25B3D"/>
    <w:rsid w:val="00A25C8E"/>
    <w:rsid w:val="00A25FBF"/>
    <w:rsid w:val="00A25FEA"/>
    <w:rsid w:val="00A26216"/>
    <w:rsid w:val="00A26342"/>
    <w:rsid w:val="00A2641A"/>
    <w:rsid w:val="00A264ED"/>
    <w:rsid w:val="00A26797"/>
    <w:rsid w:val="00A267B7"/>
    <w:rsid w:val="00A2683E"/>
    <w:rsid w:val="00A2694F"/>
    <w:rsid w:val="00A269C8"/>
    <w:rsid w:val="00A26D23"/>
    <w:rsid w:val="00A26FC5"/>
    <w:rsid w:val="00A26FE2"/>
    <w:rsid w:val="00A26FF9"/>
    <w:rsid w:val="00A27327"/>
    <w:rsid w:val="00A27519"/>
    <w:rsid w:val="00A27EB9"/>
    <w:rsid w:val="00A27F64"/>
    <w:rsid w:val="00A3015E"/>
    <w:rsid w:val="00A3017E"/>
    <w:rsid w:val="00A301F2"/>
    <w:rsid w:val="00A30489"/>
    <w:rsid w:val="00A304D0"/>
    <w:rsid w:val="00A30592"/>
    <w:rsid w:val="00A3066A"/>
    <w:rsid w:val="00A30797"/>
    <w:rsid w:val="00A30AB2"/>
    <w:rsid w:val="00A30AB6"/>
    <w:rsid w:val="00A30B3E"/>
    <w:rsid w:val="00A30BE0"/>
    <w:rsid w:val="00A30E0E"/>
    <w:rsid w:val="00A311A0"/>
    <w:rsid w:val="00A311CE"/>
    <w:rsid w:val="00A31491"/>
    <w:rsid w:val="00A318A9"/>
    <w:rsid w:val="00A31A16"/>
    <w:rsid w:val="00A31A84"/>
    <w:rsid w:val="00A31E51"/>
    <w:rsid w:val="00A320B8"/>
    <w:rsid w:val="00A322B7"/>
    <w:rsid w:val="00A322BF"/>
    <w:rsid w:val="00A32965"/>
    <w:rsid w:val="00A331EE"/>
    <w:rsid w:val="00A33551"/>
    <w:rsid w:val="00A33660"/>
    <w:rsid w:val="00A33BD2"/>
    <w:rsid w:val="00A3454E"/>
    <w:rsid w:val="00A345B2"/>
    <w:rsid w:val="00A345E0"/>
    <w:rsid w:val="00A34875"/>
    <w:rsid w:val="00A348D4"/>
    <w:rsid w:val="00A34D46"/>
    <w:rsid w:val="00A3536F"/>
    <w:rsid w:val="00A35379"/>
    <w:rsid w:val="00A3538E"/>
    <w:rsid w:val="00A3561A"/>
    <w:rsid w:val="00A35B00"/>
    <w:rsid w:val="00A35BAA"/>
    <w:rsid w:val="00A36042"/>
    <w:rsid w:val="00A360AF"/>
    <w:rsid w:val="00A36177"/>
    <w:rsid w:val="00A3657C"/>
    <w:rsid w:val="00A3679E"/>
    <w:rsid w:val="00A36BC1"/>
    <w:rsid w:val="00A36C83"/>
    <w:rsid w:val="00A36F40"/>
    <w:rsid w:val="00A36F8A"/>
    <w:rsid w:val="00A3706B"/>
    <w:rsid w:val="00A3709B"/>
    <w:rsid w:val="00A37255"/>
    <w:rsid w:val="00A37438"/>
    <w:rsid w:val="00A377B3"/>
    <w:rsid w:val="00A37869"/>
    <w:rsid w:val="00A37A4C"/>
    <w:rsid w:val="00A37A84"/>
    <w:rsid w:val="00A37EFF"/>
    <w:rsid w:val="00A37F1C"/>
    <w:rsid w:val="00A4050F"/>
    <w:rsid w:val="00A4053A"/>
    <w:rsid w:val="00A40607"/>
    <w:rsid w:val="00A40CDF"/>
    <w:rsid w:val="00A412E9"/>
    <w:rsid w:val="00A41370"/>
    <w:rsid w:val="00A413D9"/>
    <w:rsid w:val="00A416BC"/>
    <w:rsid w:val="00A417C1"/>
    <w:rsid w:val="00A41825"/>
    <w:rsid w:val="00A41BA4"/>
    <w:rsid w:val="00A41C7F"/>
    <w:rsid w:val="00A41E6C"/>
    <w:rsid w:val="00A420C9"/>
    <w:rsid w:val="00A420EC"/>
    <w:rsid w:val="00A42301"/>
    <w:rsid w:val="00A42568"/>
    <w:rsid w:val="00A42605"/>
    <w:rsid w:val="00A42B71"/>
    <w:rsid w:val="00A42FD0"/>
    <w:rsid w:val="00A4323E"/>
    <w:rsid w:val="00A43306"/>
    <w:rsid w:val="00A433B3"/>
    <w:rsid w:val="00A4365D"/>
    <w:rsid w:val="00A439F9"/>
    <w:rsid w:val="00A43A25"/>
    <w:rsid w:val="00A43A4E"/>
    <w:rsid w:val="00A44405"/>
    <w:rsid w:val="00A4494A"/>
    <w:rsid w:val="00A44AB7"/>
    <w:rsid w:val="00A44CAC"/>
    <w:rsid w:val="00A44DCD"/>
    <w:rsid w:val="00A44EE2"/>
    <w:rsid w:val="00A450D7"/>
    <w:rsid w:val="00A451F6"/>
    <w:rsid w:val="00A452C1"/>
    <w:rsid w:val="00A452F1"/>
    <w:rsid w:val="00A4540A"/>
    <w:rsid w:val="00A45434"/>
    <w:rsid w:val="00A45669"/>
    <w:rsid w:val="00A45741"/>
    <w:rsid w:val="00A45A98"/>
    <w:rsid w:val="00A45B7F"/>
    <w:rsid w:val="00A45D88"/>
    <w:rsid w:val="00A460D5"/>
    <w:rsid w:val="00A4642D"/>
    <w:rsid w:val="00A46721"/>
    <w:rsid w:val="00A46745"/>
    <w:rsid w:val="00A46AFD"/>
    <w:rsid w:val="00A46BFB"/>
    <w:rsid w:val="00A46F59"/>
    <w:rsid w:val="00A473EA"/>
    <w:rsid w:val="00A47448"/>
    <w:rsid w:val="00A475C2"/>
    <w:rsid w:val="00A47633"/>
    <w:rsid w:val="00A477AA"/>
    <w:rsid w:val="00A47894"/>
    <w:rsid w:val="00A47962"/>
    <w:rsid w:val="00A47C57"/>
    <w:rsid w:val="00A503F2"/>
    <w:rsid w:val="00A503F9"/>
    <w:rsid w:val="00A50412"/>
    <w:rsid w:val="00A5047B"/>
    <w:rsid w:val="00A5049F"/>
    <w:rsid w:val="00A504E9"/>
    <w:rsid w:val="00A50D19"/>
    <w:rsid w:val="00A50FE1"/>
    <w:rsid w:val="00A510AC"/>
    <w:rsid w:val="00A5113E"/>
    <w:rsid w:val="00A5131D"/>
    <w:rsid w:val="00A51594"/>
    <w:rsid w:val="00A5159D"/>
    <w:rsid w:val="00A51964"/>
    <w:rsid w:val="00A5196D"/>
    <w:rsid w:val="00A51A3E"/>
    <w:rsid w:val="00A51A48"/>
    <w:rsid w:val="00A51A88"/>
    <w:rsid w:val="00A51B80"/>
    <w:rsid w:val="00A51BF7"/>
    <w:rsid w:val="00A51D70"/>
    <w:rsid w:val="00A51DEC"/>
    <w:rsid w:val="00A5227E"/>
    <w:rsid w:val="00A52283"/>
    <w:rsid w:val="00A52425"/>
    <w:rsid w:val="00A52457"/>
    <w:rsid w:val="00A52886"/>
    <w:rsid w:val="00A529E6"/>
    <w:rsid w:val="00A52BD6"/>
    <w:rsid w:val="00A52EE0"/>
    <w:rsid w:val="00A52F67"/>
    <w:rsid w:val="00A532FA"/>
    <w:rsid w:val="00A53811"/>
    <w:rsid w:val="00A53846"/>
    <w:rsid w:val="00A54025"/>
    <w:rsid w:val="00A54057"/>
    <w:rsid w:val="00A54436"/>
    <w:rsid w:val="00A54639"/>
    <w:rsid w:val="00A546F3"/>
    <w:rsid w:val="00A547D3"/>
    <w:rsid w:val="00A54AFE"/>
    <w:rsid w:val="00A54E76"/>
    <w:rsid w:val="00A54ED1"/>
    <w:rsid w:val="00A54EEF"/>
    <w:rsid w:val="00A55507"/>
    <w:rsid w:val="00A55650"/>
    <w:rsid w:val="00A557E4"/>
    <w:rsid w:val="00A55949"/>
    <w:rsid w:val="00A55B21"/>
    <w:rsid w:val="00A55B3A"/>
    <w:rsid w:val="00A55C1C"/>
    <w:rsid w:val="00A55D8D"/>
    <w:rsid w:val="00A561F7"/>
    <w:rsid w:val="00A56528"/>
    <w:rsid w:val="00A5656C"/>
    <w:rsid w:val="00A5678F"/>
    <w:rsid w:val="00A567A9"/>
    <w:rsid w:val="00A5697D"/>
    <w:rsid w:val="00A56C4E"/>
    <w:rsid w:val="00A56CA8"/>
    <w:rsid w:val="00A56DF1"/>
    <w:rsid w:val="00A57095"/>
    <w:rsid w:val="00A5741D"/>
    <w:rsid w:val="00A5763F"/>
    <w:rsid w:val="00A578D6"/>
    <w:rsid w:val="00A57A4D"/>
    <w:rsid w:val="00A57FEA"/>
    <w:rsid w:val="00A60141"/>
    <w:rsid w:val="00A60212"/>
    <w:rsid w:val="00A604A6"/>
    <w:rsid w:val="00A6055F"/>
    <w:rsid w:val="00A60976"/>
    <w:rsid w:val="00A60BC0"/>
    <w:rsid w:val="00A61451"/>
    <w:rsid w:val="00A614D3"/>
    <w:rsid w:val="00A617BB"/>
    <w:rsid w:val="00A618E0"/>
    <w:rsid w:val="00A61B7B"/>
    <w:rsid w:val="00A61F7E"/>
    <w:rsid w:val="00A620FC"/>
    <w:rsid w:val="00A62130"/>
    <w:rsid w:val="00A621EF"/>
    <w:rsid w:val="00A622CD"/>
    <w:rsid w:val="00A62457"/>
    <w:rsid w:val="00A62465"/>
    <w:rsid w:val="00A624C7"/>
    <w:rsid w:val="00A6264A"/>
    <w:rsid w:val="00A6264F"/>
    <w:rsid w:val="00A62BB4"/>
    <w:rsid w:val="00A62E8B"/>
    <w:rsid w:val="00A634B7"/>
    <w:rsid w:val="00A63606"/>
    <w:rsid w:val="00A637BE"/>
    <w:rsid w:val="00A6394B"/>
    <w:rsid w:val="00A63A75"/>
    <w:rsid w:val="00A63C13"/>
    <w:rsid w:val="00A64318"/>
    <w:rsid w:val="00A64885"/>
    <w:rsid w:val="00A6495C"/>
    <w:rsid w:val="00A64C9B"/>
    <w:rsid w:val="00A64EB8"/>
    <w:rsid w:val="00A64F28"/>
    <w:rsid w:val="00A650BF"/>
    <w:rsid w:val="00A6522A"/>
    <w:rsid w:val="00A653AB"/>
    <w:rsid w:val="00A653D0"/>
    <w:rsid w:val="00A65431"/>
    <w:rsid w:val="00A65514"/>
    <w:rsid w:val="00A65592"/>
    <w:rsid w:val="00A65A4E"/>
    <w:rsid w:val="00A65A89"/>
    <w:rsid w:val="00A65B02"/>
    <w:rsid w:val="00A65BA2"/>
    <w:rsid w:val="00A65CAD"/>
    <w:rsid w:val="00A65EBF"/>
    <w:rsid w:val="00A65EC8"/>
    <w:rsid w:val="00A6606B"/>
    <w:rsid w:val="00A6628E"/>
    <w:rsid w:val="00A6638A"/>
    <w:rsid w:val="00A663D6"/>
    <w:rsid w:val="00A665B7"/>
    <w:rsid w:val="00A6670C"/>
    <w:rsid w:val="00A66728"/>
    <w:rsid w:val="00A66C7C"/>
    <w:rsid w:val="00A66DBB"/>
    <w:rsid w:val="00A671CF"/>
    <w:rsid w:val="00A6750F"/>
    <w:rsid w:val="00A675E2"/>
    <w:rsid w:val="00A6770A"/>
    <w:rsid w:val="00A677D9"/>
    <w:rsid w:val="00A67829"/>
    <w:rsid w:val="00A6791F"/>
    <w:rsid w:val="00A67D57"/>
    <w:rsid w:val="00A67DDC"/>
    <w:rsid w:val="00A67F44"/>
    <w:rsid w:val="00A702E8"/>
    <w:rsid w:val="00A70447"/>
    <w:rsid w:val="00A70554"/>
    <w:rsid w:val="00A70809"/>
    <w:rsid w:val="00A70959"/>
    <w:rsid w:val="00A70C87"/>
    <w:rsid w:val="00A70D2A"/>
    <w:rsid w:val="00A70F51"/>
    <w:rsid w:val="00A71032"/>
    <w:rsid w:val="00A7103C"/>
    <w:rsid w:val="00A711AE"/>
    <w:rsid w:val="00A712E1"/>
    <w:rsid w:val="00A7131E"/>
    <w:rsid w:val="00A714D3"/>
    <w:rsid w:val="00A71608"/>
    <w:rsid w:val="00A71714"/>
    <w:rsid w:val="00A71A4C"/>
    <w:rsid w:val="00A71C32"/>
    <w:rsid w:val="00A71C5F"/>
    <w:rsid w:val="00A71EBE"/>
    <w:rsid w:val="00A720D4"/>
    <w:rsid w:val="00A7223C"/>
    <w:rsid w:val="00A72401"/>
    <w:rsid w:val="00A7252A"/>
    <w:rsid w:val="00A7262F"/>
    <w:rsid w:val="00A726CD"/>
    <w:rsid w:val="00A72773"/>
    <w:rsid w:val="00A727EA"/>
    <w:rsid w:val="00A729E9"/>
    <w:rsid w:val="00A73175"/>
    <w:rsid w:val="00A732F5"/>
    <w:rsid w:val="00A7334F"/>
    <w:rsid w:val="00A733A9"/>
    <w:rsid w:val="00A733C7"/>
    <w:rsid w:val="00A7345E"/>
    <w:rsid w:val="00A7369A"/>
    <w:rsid w:val="00A73726"/>
    <w:rsid w:val="00A73AE3"/>
    <w:rsid w:val="00A73B40"/>
    <w:rsid w:val="00A73B82"/>
    <w:rsid w:val="00A73D14"/>
    <w:rsid w:val="00A73EDC"/>
    <w:rsid w:val="00A74238"/>
    <w:rsid w:val="00A74955"/>
    <w:rsid w:val="00A75232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959"/>
    <w:rsid w:val="00A76B73"/>
    <w:rsid w:val="00A77017"/>
    <w:rsid w:val="00A77122"/>
    <w:rsid w:val="00A77703"/>
    <w:rsid w:val="00A7799D"/>
    <w:rsid w:val="00A77A6D"/>
    <w:rsid w:val="00A77AAB"/>
    <w:rsid w:val="00A77C7A"/>
    <w:rsid w:val="00A77DB0"/>
    <w:rsid w:val="00A80107"/>
    <w:rsid w:val="00A80485"/>
    <w:rsid w:val="00A80519"/>
    <w:rsid w:val="00A805C7"/>
    <w:rsid w:val="00A8077D"/>
    <w:rsid w:val="00A80952"/>
    <w:rsid w:val="00A80C87"/>
    <w:rsid w:val="00A80D39"/>
    <w:rsid w:val="00A80D71"/>
    <w:rsid w:val="00A81142"/>
    <w:rsid w:val="00A8116B"/>
    <w:rsid w:val="00A812C9"/>
    <w:rsid w:val="00A813FF"/>
    <w:rsid w:val="00A81819"/>
    <w:rsid w:val="00A8181A"/>
    <w:rsid w:val="00A81978"/>
    <w:rsid w:val="00A819AF"/>
    <w:rsid w:val="00A81B43"/>
    <w:rsid w:val="00A81C38"/>
    <w:rsid w:val="00A81D3D"/>
    <w:rsid w:val="00A82225"/>
    <w:rsid w:val="00A822FD"/>
    <w:rsid w:val="00A828B9"/>
    <w:rsid w:val="00A82A5B"/>
    <w:rsid w:val="00A82A62"/>
    <w:rsid w:val="00A82D01"/>
    <w:rsid w:val="00A83041"/>
    <w:rsid w:val="00A83267"/>
    <w:rsid w:val="00A83436"/>
    <w:rsid w:val="00A8361A"/>
    <w:rsid w:val="00A8364F"/>
    <w:rsid w:val="00A83824"/>
    <w:rsid w:val="00A839EC"/>
    <w:rsid w:val="00A83B21"/>
    <w:rsid w:val="00A83C7C"/>
    <w:rsid w:val="00A83DFA"/>
    <w:rsid w:val="00A83E6B"/>
    <w:rsid w:val="00A8403F"/>
    <w:rsid w:val="00A84053"/>
    <w:rsid w:val="00A8415E"/>
    <w:rsid w:val="00A84583"/>
    <w:rsid w:val="00A847F7"/>
    <w:rsid w:val="00A848B9"/>
    <w:rsid w:val="00A84B69"/>
    <w:rsid w:val="00A84B71"/>
    <w:rsid w:val="00A84BE0"/>
    <w:rsid w:val="00A84D81"/>
    <w:rsid w:val="00A85107"/>
    <w:rsid w:val="00A857C5"/>
    <w:rsid w:val="00A857F0"/>
    <w:rsid w:val="00A8589B"/>
    <w:rsid w:val="00A85EF9"/>
    <w:rsid w:val="00A86197"/>
    <w:rsid w:val="00A86217"/>
    <w:rsid w:val="00A8624B"/>
    <w:rsid w:val="00A864A9"/>
    <w:rsid w:val="00A86566"/>
    <w:rsid w:val="00A86600"/>
    <w:rsid w:val="00A8672B"/>
    <w:rsid w:val="00A86836"/>
    <w:rsid w:val="00A868AF"/>
    <w:rsid w:val="00A86B74"/>
    <w:rsid w:val="00A86FB8"/>
    <w:rsid w:val="00A872FF"/>
    <w:rsid w:val="00A87361"/>
    <w:rsid w:val="00A873C6"/>
    <w:rsid w:val="00A876DF"/>
    <w:rsid w:val="00A879E0"/>
    <w:rsid w:val="00A87A8B"/>
    <w:rsid w:val="00A87B16"/>
    <w:rsid w:val="00A87B76"/>
    <w:rsid w:val="00A87DD3"/>
    <w:rsid w:val="00A87E02"/>
    <w:rsid w:val="00A87ECA"/>
    <w:rsid w:val="00A9001B"/>
    <w:rsid w:val="00A9030C"/>
    <w:rsid w:val="00A9079C"/>
    <w:rsid w:val="00A907D5"/>
    <w:rsid w:val="00A90A59"/>
    <w:rsid w:val="00A90AE1"/>
    <w:rsid w:val="00A90F02"/>
    <w:rsid w:val="00A91052"/>
    <w:rsid w:val="00A91334"/>
    <w:rsid w:val="00A915EA"/>
    <w:rsid w:val="00A919A7"/>
    <w:rsid w:val="00A919AD"/>
    <w:rsid w:val="00A91A48"/>
    <w:rsid w:val="00A91B22"/>
    <w:rsid w:val="00A91EB0"/>
    <w:rsid w:val="00A921A4"/>
    <w:rsid w:val="00A92250"/>
    <w:rsid w:val="00A922CD"/>
    <w:rsid w:val="00A9242D"/>
    <w:rsid w:val="00A92459"/>
    <w:rsid w:val="00A924AA"/>
    <w:rsid w:val="00A92517"/>
    <w:rsid w:val="00A92552"/>
    <w:rsid w:val="00A925AB"/>
    <w:rsid w:val="00A9272E"/>
    <w:rsid w:val="00A927B4"/>
    <w:rsid w:val="00A928C0"/>
    <w:rsid w:val="00A92A3F"/>
    <w:rsid w:val="00A930C3"/>
    <w:rsid w:val="00A934B0"/>
    <w:rsid w:val="00A9351D"/>
    <w:rsid w:val="00A9379A"/>
    <w:rsid w:val="00A937F0"/>
    <w:rsid w:val="00A93D2C"/>
    <w:rsid w:val="00A9407D"/>
    <w:rsid w:val="00A9416B"/>
    <w:rsid w:val="00A94287"/>
    <w:rsid w:val="00A9448E"/>
    <w:rsid w:val="00A9466A"/>
    <w:rsid w:val="00A94760"/>
    <w:rsid w:val="00A94789"/>
    <w:rsid w:val="00A947DA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A2A"/>
    <w:rsid w:val="00A95C92"/>
    <w:rsid w:val="00A9603D"/>
    <w:rsid w:val="00A960A8"/>
    <w:rsid w:val="00A96484"/>
    <w:rsid w:val="00A9658D"/>
    <w:rsid w:val="00A96B68"/>
    <w:rsid w:val="00A96CFC"/>
    <w:rsid w:val="00A97483"/>
    <w:rsid w:val="00A974FE"/>
    <w:rsid w:val="00A97524"/>
    <w:rsid w:val="00A975C3"/>
    <w:rsid w:val="00A976A2"/>
    <w:rsid w:val="00A976EC"/>
    <w:rsid w:val="00A97851"/>
    <w:rsid w:val="00A97C4C"/>
    <w:rsid w:val="00A97F3B"/>
    <w:rsid w:val="00AA0052"/>
    <w:rsid w:val="00AA0593"/>
    <w:rsid w:val="00AA0879"/>
    <w:rsid w:val="00AA0D3D"/>
    <w:rsid w:val="00AA0D59"/>
    <w:rsid w:val="00AA11D6"/>
    <w:rsid w:val="00AA1240"/>
    <w:rsid w:val="00AA12D0"/>
    <w:rsid w:val="00AA1735"/>
    <w:rsid w:val="00AA18E7"/>
    <w:rsid w:val="00AA1D09"/>
    <w:rsid w:val="00AA20A6"/>
    <w:rsid w:val="00AA2170"/>
    <w:rsid w:val="00AA2472"/>
    <w:rsid w:val="00AA24B7"/>
    <w:rsid w:val="00AA271B"/>
    <w:rsid w:val="00AA2892"/>
    <w:rsid w:val="00AA298A"/>
    <w:rsid w:val="00AA2C8F"/>
    <w:rsid w:val="00AA3294"/>
    <w:rsid w:val="00AA3510"/>
    <w:rsid w:val="00AA3C50"/>
    <w:rsid w:val="00AA3E07"/>
    <w:rsid w:val="00AA3F09"/>
    <w:rsid w:val="00AA41D6"/>
    <w:rsid w:val="00AA4388"/>
    <w:rsid w:val="00AA43ED"/>
    <w:rsid w:val="00AA43F3"/>
    <w:rsid w:val="00AA44DF"/>
    <w:rsid w:val="00AA46B5"/>
    <w:rsid w:val="00AA46FC"/>
    <w:rsid w:val="00AA4C10"/>
    <w:rsid w:val="00AA4D0E"/>
    <w:rsid w:val="00AA4D7C"/>
    <w:rsid w:val="00AA4D7D"/>
    <w:rsid w:val="00AA5603"/>
    <w:rsid w:val="00AA5893"/>
    <w:rsid w:val="00AA598B"/>
    <w:rsid w:val="00AA59DC"/>
    <w:rsid w:val="00AA5B9F"/>
    <w:rsid w:val="00AA5BB5"/>
    <w:rsid w:val="00AA5E74"/>
    <w:rsid w:val="00AA610B"/>
    <w:rsid w:val="00AA64C5"/>
    <w:rsid w:val="00AA64FD"/>
    <w:rsid w:val="00AA651D"/>
    <w:rsid w:val="00AA6614"/>
    <w:rsid w:val="00AA6672"/>
    <w:rsid w:val="00AA6737"/>
    <w:rsid w:val="00AA6900"/>
    <w:rsid w:val="00AA69EA"/>
    <w:rsid w:val="00AA6A59"/>
    <w:rsid w:val="00AA6A8F"/>
    <w:rsid w:val="00AA6CC6"/>
    <w:rsid w:val="00AA6CEF"/>
    <w:rsid w:val="00AA71BF"/>
    <w:rsid w:val="00AA76F8"/>
    <w:rsid w:val="00AA77B9"/>
    <w:rsid w:val="00AA785D"/>
    <w:rsid w:val="00AA7907"/>
    <w:rsid w:val="00AA7A69"/>
    <w:rsid w:val="00AB008A"/>
    <w:rsid w:val="00AB027B"/>
    <w:rsid w:val="00AB0870"/>
    <w:rsid w:val="00AB0D7D"/>
    <w:rsid w:val="00AB0DE9"/>
    <w:rsid w:val="00AB0E4B"/>
    <w:rsid w:val="00AB10F0"/>
    <w:rsid w:val="00AB116B"/>
    <w:rsid w:val="00AB1277"/>
    <w:rsid w:val="00AB1466"/>
    <w:rsid w:val="00AB14E1"/>
    <w:rsid w:val="00AB14E7"/>
    <w:rsid w:val="00AB19BE"/>
    <w:rsid w:val="00AB19E3"/>
    <w:rsid w:val="00AB1A5A"/>
    <w:rsid w:val="00AB1C97"/>
    <w:rsid w:val="00AB1EB6"/>
    <w:rsid w:val="00AB1FE0"/>
    <w:rsid w:val="00AB23F7"/>
    <w:rsid w:val="00AB254E"/>
    <w:rsid w:val="00AB2735"/>
    <w:rsid w:val="00AB2771"/>
    <w:rsid w:val="00AB2997"/>
    <w:rsid w:val="00AB2A56"/>
    <w:rsid w:val="00AB2D41"/>
    <w:rsid w:val="00AB2D75"/>
    <w:rsid w:val="00AB2EC6"/>
    <w:rsid w:val="00AB2F94"/>
    <w:rsid w:val="00AB3535"/>
    <w:rsid w:val="00AB3A2D"/>
    <w:rsid w:val="00AB3BE5"/>
    <w:rsid w:val="00AB3D1E"/>
    <w:rsid w:val="00AB412F"/>
    <w:rsid w:val="00AB4141"/>
    <w:rsid w:val="00AB4144"/>
    <w:rsid w:val="00AB4357"/>
    <w:rsid w:val="00AB4702"/>
    <w:rsid w:val="00AB47F7"/>
    <w:rsid w:val="00AB489B"/>
    <w:rsid w:val="00AB4B35"/>
    <w:rsid w:val="00AB4EDC"/>
    <w:rsid w:val="00AB5394"/>
    <w:rsid w:val="00AB54D6"/>
    <w:rsid w:val="00AB55E7"/>
    <w:rsid w:val="00AB5655"/>
    <w:rsid w:val="00AB56E8"/>
    <w:rsid w:val="00AB57BF"/>
    <w:rsid w:val="00AB5A8E"/>
    <w:rsid w:val="00AB5E18"/>
    <w:rsid w:val="00AB5ED0"/>
    <w:rsid w:val="00AB5FF2"/>
    <w:rsid w:val="00AB6032"/>
    <w:rsid w:val="00AB617C"/>
    <w:rsid w:val="00AB6595"/>
    <w:rsid w:val="00AB6B5B"/>
    <w:rsid w:val="00AB6C5E"/>
    <w:rsid w:val="00AB6E58"/>
    <w:rsid w:val="00AB6EE6"/>
    <w:rsid w:val="00AB724A"/>
    <w:rsid w:val="00AB760F"/>
    <w:rsid w:val="00AB764E"/>
    <w:rsid w:val="00AB784B"/>
    <w:rsid w:val="00AB7947"/>
    <w:rsid w:val="00AB79BE"/>
    <w:rsid w:val="00AB7B11"/>
    <w:rsid w:val="00AB7B1A"/>
    <w:rsid w:val="00AC060B"/>
    <w:rsid w:val="00AC0899"/>
    <w:rsid w:val="00AC0C39"/>
    <w:rsid w:val="00AC0DF2"/>
    <w:rsid w:val="00AC1016"/>
    <w:rsid w:val="00AC12C2"/>
    <w:rsid w:val="00AC163F"/>
    <w:rsid w:val="00AC16D0"/>
    <w:rsid w:val="00AC18BC"/>
    <w:rsid w:val="00AC1A74"/>
    <w:rsid w:val="00AC1CAC"/>
    <w:rsid w:val="00AC1D16"/>
    <w:rsid w:val="00AC1D81"/>
    <w:rsid w:val="00AC1E99"/>
    <w:rsid w:val="00AC1FE2"/>
    <w:rsid w:val="00AC20C5"/>
    <w:rsid w:val="00AC24DC"/>
    <w:rsid w:val="00AC2600"/>
    <w:rsid w:val="00AC27C9"/>
    <w:rsid w:val="00AC2A7D"/>
    <w:rsid w:val="00AC2B05"/>
    <w:rsid w:val="00AC2BC3"/>
    <w:rsid w:val="00AC2C73"/>
    <w:rsid w:val="00AC302C"/>
    <w:rsid w:val="00AC33ED"/>
    <w:rsid w:val="00AC3413"/>
    <w:rsid w:val="00AC3486"/>
    <w:rsid w:val="00AC39F5"/>
    <w:rsid w:val="00AC39FC"/>
    <w:rsid w:val="00AC3DC3"/>
    <w:rsid w:val="00AC3F21"/>
    <w:rsid w:val="00AC3F9F"/>
    <w:rsid w:val="00AC4009"/>
    <w:rsid w:val="00AC413A"/>
    <w:rsid w:val="00AC43AC"/>
    <w:rsid w:val="00AC4617"/>
    <w:rsid w:val="00AC46DA"/>
    <w:rsid w:val="00AC47B7"/>
    <w:rsid w:val="00AC488D"/>
    <w:rsid w:val="00AC48B0"/>
    <w:rsid w:val="00AC48C6"/>
    <w:rsid w:val="00AC4C97"/>
    <w:rsid w:val="00AC5097"/>
    <w:rsid w:val="00AC515A"/>
    <w:rsid w:val="00AC51AB"/>
    <w:rsid w:val="00AC5221"/>
    <w:rsid w:val="00AC52DE"/>
    <w:rsid w:val="00AC553F"/>
    <w:rsid w:val="00AC5A2E"/>
    <w:rsid w:val="00AC5EBA"/>
    <w:rsid w:val="00AC5F50"/>
    <w:rsid w:val="00AC636F"/>
    <w:rsid w:val="00AC669F"/>
    <w:rsid w:val="00AC6726"/>
    <w:rsid w:val="00AC673F"/>
    <w:rsid w:val="00AC6761"/>
    <w:rsid w:val="00AC67E4"/>
    <w:rsid w:val="00AC68C9"/>
    <w:rsid w:val="00AC6C13"/>
    <w:rsid w:val="00AC7395"/>
    <w:rsid w:val="00AC7AB6"/>
    <w:rsid w:val="00AC7B22"/>
    <w:rsid w:val="00AC7F2B"/>
    <w:rsid w:val="00AD0301"/>
    <w:rsid w:val="00AD06E5"/>
    <w:rsid w:val="00AD0741"/>
    <w:rsid w:val="00AD0984"/>
    <w:rsid w:val="00AD0B36"/>
    <w:rsid w:val="00AD0B86"/>
    <w:rsid w:val="00AD0BBE"/>
    <w:rsid w:val="00AD0C2A"/>
    <w:rsid w:val="00AD0CBC"/>
    <w:rsid w:val="00AD1066"/>
    <w:rsid w:val="00AD12E9"/>
    <w:rsid w:val="00AD15CB"/>
    <w:rsid w:val="00AD1768"/>
    <w:rsid w:val="00AD1774"/>
    <w:rsid w:val="00AD17E9"/>
    <w:rsid w:val="00AD18A5"/>
    <w:rsid w:val="00AD18FF"/>
    <w:rsid w:val="00AD1D51"/>
    <w:rsid w:val="00AD2054"/>
    <w:rsid w:val="00AD25BA"/>
    <w:rsid w:val="00AD2C0C"/>
    <w:rsid w:val="00AD2C21"/>
    <w:rsid w:val="00AD2FCE"/>
    <w:rsid w:val="00AD33E6"/>
    <w:rsid w:val="00AD34E9"/>
    <w:rsid w:val="00AD354E"/>
    <w:rsid w:val="00AD3600"/>
    <w:rsid w:val="00AD38AE"/>
    <w:rsid w:val="00AD3AC4"/>
    <w:rsid w:val="00AD3C28"/>
    <w:rsid w:val="00AD3F16"/>
    <w:rsid w:val="00AD489A"/>
    <w:rsid w:val="00AD48A4"/>
    <w:rsid w:val="00AD4E61"/>
    <w:rsid w:val="00AD53B7"/>
    <w:rsid w:val="00AD55AC"/>
    <w:rsid w:val="00AD56B3"/>
    <w:rsid w:val="00AD59C1"/>
    <w:rsid w:val="00AD59D3"/>
    <w:rsid w:val="00AD5BE5"/>
    <w:rsid w:val="00AD5EA3"/>
    <w:rsid w:val="00AD5F2C"/>
    <w:rsid w:val="00AD606D"/>
    <w:rsid w:val="00AD6321"/>
    <w:rsid w:val="00AD63EE"/>
    <w:rsid w:val="00AD6622"/>
    <w:rsid w:val="00AD6900"/>
    <w:rsid w:val="00AD6AB7"/>
    <w:rsid w:val="00AD6B02"/>
    <w:rsid w:val="00AD6CE3"/>
    <w:rsid w:val="00AD6E18"/>
    <w:rsid w:val="00AD6E52"/>
    <w:rsid w:val="00AD708E"/>
    <w:rsid w:val="00AD70BE"/>
    <w:rsid w:val="00AD7138"/>
    <w:rsid w:val="00AD7711"/>
    <w:rsid w:val="00AD7905"/>
    <w:rsid w:val="00AD793F"/>
    <w:rsid w:val="00AD7A64"/>
    <w:rsid w:val="00AD7C0A"/>
    <w:rsid w:val="00AD7CE2"/>
    <w:rsid w:val="00AD7E1C"/>
    <w:rsid w:val="00AD7FF4"/>
    <w:rsid w:val="00AE00EA"/>
    <w:rsid w:val="00AE02D7"/>
    <w:rsid w:val="00AE03EF"/>
    <w:rsid w:val="00AE061F"/>
    <w:rsid w:val="00AE07C8"/>
    <w:rsid w:val="00AE081A"/>
    <w:rsid w:val="00AE09DA"/>
    <w:rsid w:val="00AE0A69"/>
    <w:rsid w:val="00AE0AE5"/>
    <w:rsid w:val="00AE0D09"/>
    <w:rsid w:val="00AE0D8B"/>
    <w:rsid w:val="00AE110A"/>
    <w:rsid w:val="00AE1680"/>
    <w:rsid w:val="00AE1699"/>
    <w:rsid w:val="00AE175D"/>
    <w:rsid w:val="00AE194E"/>
    <w:rsid w:val="00AE1961"/>
    <w:rsid w:val="00AE1A31"/>
    <w:rsid w:val="00AE1AB5"/>
    <w:rsid w:val="00AE1B0A"/>
    <w:rsid w:val="00AE1C52"/>
    <w:rsid w:val="00AE1C68"/>
    <w:rsid w:val="00AE1CBA"/>
    <w:rsid w:val="00AE1D02"/>
    <w:rsid w:val="00AE2197"/>
    <w:rsid w:val="00AE2331"/>
    <w:rsid w:val="00AE2885"/>
    <w:rsid w:val="00AE2AB5"/>
    <w:rsid w:val="00AE2B0A"/>
    <w:rsid w:val="00AE2E75"/>
    <w:rsid w:val="00AE321B"/>
    <w:rsid w:val="00AE3320"/>
    <w:rsid w:val="00AE33D5"/>
    <w:rsid w:val="00AE353B"/>
    <w:rsid w:val="00AE3673"/>
    <w:rsid w:val="00AE3893"/>
    <w:rsid w:val="00AE3971"/>
    <w:rsid w:val="00AE3BB7"/>
    <w:rsid w:val="00AE3EF4"/>
    <w:rsid w:val="00AE3F70"/>
    <w:rsid w:val="00AE3F7F"/>
    <w:rsid w:val="00AE4133"/>
    <w:rsid w:val="00AE4577"/>
    <w:rsid w:val="00AE4592"/>
    <w:rsid w:val="00AE45D0"/>
    <w:rsid w:val="00AE4AD7"/>
    <w:rsid w:val="00AE4C77"/>
    <w:rsid w:val="00AE4E17"/>
    <w:rsid w:val="00AE4E32"/>
    <w:rsid w:val="00AE5109"/>
    <w:rsid w:val="00AE5411"/>
    <w:rsid w:val="00AE54C6"/>
    <w:rsid w:val="00AE5802"/>
    <w:rsid w:val="00AE5978"/>
    <w:rsid w:val="00AE5AA0"/>
    <w:rsid w:val="00AE5BD8"/>
    <w:rsid w:val="00AE5D08"/>
    <w:rsid w:val="00AE5D55"/>
    <w:rsid w:val="00AE5E82"/>
    <w:rsid w:val="00AE5EE7"/>
    <w:rsid w:val="00AE63EB"/>
    <w:rsid w:val="00AE69EE"/>
    <w:rsid w:val="00AE6BC1"/>
    <w:rsid w:val="00AE6C7E"/>
    <w:rsid w:val="00AE70F9"/>
    <w:rsid w:val="00AE716F"/>
    <w:rsid w:val="00AE72D7"/>
    <w:rsid w:val="00AE79B7"/>
    <w:rsid w:val="00AE79E3"/>
    <w:rsid w:val="00AE7D36"/>
    <w:rsid w:val="00AE7D69"/>
    <w:rsid w:val="00AE7E9F"/>
    <w:rsid w:val="00AE7F07"/>
    <w:rsid w:val="00AF05E4"/>
    <w:rsid w:val="00AF075F"/>
    <w:rsid w:val="00AF0823"/>
    <w:rsid w:val="00AF0965"/>
    <w:rsid w:val="00AF0BE6"/>
    <w:rsid w:val="00AF0C3B"/>
    <w:rsid w:val="00AF0E28"/>
    <w:rsid w:val="00AF0EB7"/>
    <w:rsid w:val="00AF0F11"/>
    <w:rsid w:val="00AF0F55"/>
    <w:rsid w:val="00AF0F88"/>
    <w:rsid w:val="00AF11FF"/>
    <w:rsid w:val="00AF12E8"/>
    <w:rsid w:val="00AF13CC"/>
    <w:rsid w:val="00AF174E"/>
    <w:rsid w:val="00AF1A95"/>
    <w:rsid w:val="00AF1ACF"/>
    <w:rsid w:val="00AF1DB1"/>
    <w:rsid w:val="00AF1E48"/>
    <w:rsid w:val="00AF1FD5"/>
    <w:rsid w:val="00AF20CD"/>
    <w:rsid w:val="00AF227A"/>
    <w:rsid w:val="00AF2470"/>
    <w:rsid w:val="00AF2518"/>
    <w:rsid w:val="00AF27A6"/>
    <w:rsid w:val="00AF2854"/>
    <w:rsid w:val="00AF29F9"/>
    <w:rsid w:val="00AF2CDD"/>
    <w:rsid w:val="00AF2E6F"/>
    <w:rsid w:val="00AF2F46"/>
    <w:rsid w:val="00AF30C4"/>
    <w:rsid w:val="00AF313F"/>
    <w:rsid w:val="00AF32EB"/>
    <w:rsid w:val="00AF3436"/>
    <w:rsid w:val="00AF34CA"/>
    <w:rsid w:val="00AF3538"/>
    <w:rsid w:val="00AF3549"/>
    <w:rsid w:val="00AF3E91"/>
    <w:rsid w:val="00AF4027"/>
    <w:rsid w:val="00AF47A2"/>
    <w:rsid w:val="00AF4877"/>
    <w:rsid w:val="00AF4C93"/>
    <w:rsid w:val="00AF4F7F"/>
    <w:rsid w:val="00AF51C6"/>
    <w:rsid w:val="00AF552D"/>
    <w:rsid w:val="00AF55CE"/>
    <w:rsid w:val="00AF5693"/>
    <w:rsid w:val="00AF5C2B"/>
    <w:rsid w:val="00AF6077"/>
    <w:rsid w:val="00AF61CB"/>
    <w:rsid w:val="00AF6270"/>
    <w:rsid w:val="00AF63A2"/>
    <w:rsid w:val="00AF63D8"/>
    <w:rsid w:val="00AF696B"/>
    <w:rsid w:val="00AF6A21"/>
    <w:rsid w:val="00AF6B03"/>
    <w:rsid w:val="00AF6C6E"/>
    <w:rsid w:val="00AF6F42"/>
    <w:rsid w:val="00AF6FD2"/>
    <w:rsid w:val="00AF709B"/>
    <w:rsid w:val="00AF73AE"/>
    <w:rsid w:val="00AF76CD"/>
    <w:rsid w:val="00AF7914"/>
    <w:rsid w:val="00AF7964"/>
    <w:rsid w:val="00AF7B32"/>
    <w:rsid w:val="00B00357"/>
    <w:rsid w:val="00B004A6"/>
    <w:rsid w:val="00B00798"/>
    <w:rsid w:val="00B0099B"/>
    <w:rsid w:val="00B00D47"/>
    <w:rsid w:val="00B00E8A"/>
    <w:rsid w:val="00B00EFA"/>
    <w:rsid w:val="00B00F66"/>
    <w:rsid w:val="00B0126A"/>
    <w:rsid w:val="00B013A1"/>
    <w:rsid w:val="00B014C5"/>
    <w:rsid w:val="00B01B6A"/>
    <w:rsid w:val="00B01EDB"/>
    <w:rsid w:val="00B020D4"/>
    <w:rsid w:val="00B022CA"/>
    <w:rsid w:val="00B022E0"/>
    <w:rsid w:val="00B023D6"/>
    <w:rsid w:val="00B02AD2"/>
    <w:rsid w:val="00B03126"/>
    <w:rsid w:val="00B031DC"/>
    <w:rsid w:val="00B03205"/>
    <w:rsid w:val="00B03229"/>
    <w:rsid w:val="00B03955"/>
    <w:rsid w:val="00B03BE4"/>
    <w:rsid w:val="00B03CE9"/>
    <w:rsid w:val="00B03EDE"/>
    <w:rsid w:val="00B03F76"/>
    <w:rsid w:val="00B04082"/>
    <w:rsid w:val="00B04176"/>
    <w:rsid w:val="00B042E6"/>
    <w:rsid w:val="00B04580"/>
    <w:rsid w:val="00B046D4"/>
    <w:rsid w:val="00B048DB"/>
    <w:rsid w:val="00B049E6"/>
    <w:rsid w:val="00B0504A"/>
    <w:rsid w:val="00B0505D"/>
    <w:rsid w:val="00B0514F"/>
    <w:rsid w:val="00B0525F"/>
    <w:rsid w:val="00B054FA"/>
    <w:rsid w:val="00B057CB"/>
    <w:rsid w:val="00B05833"/>
    <w:rsid w:val="00B05857"/>
    <w:rsid w:val="00B05935"/>
    <w:rsid w:val="00B059EE"/>
    <w:rsid w:val="00B059F1"/>
    <w:rsid w:val="00B05E19"/>
    <w:rsid w:val="00B05E7D"/>
    <w:rsid w:val="00B05EF2"/>
    <w:rsid w:val="00B06026"/>
    <w:rsid w:val="00B060C1"/>
    <w:rsid w:val="00B061DA"/>
    <w:rsid w:val="00B0628A"/>
    <w:rsid w:val="00B06475"/>
    <w:rsid w:val="00B06579"/>
    <w:rsid w:val="00B0672E"/>
    <w:rsid w:val="00B06745"/>
    <w:rsid w:val="00B0676C"/>
    <w:rsid w:val="00B06956"/>
    <w:rsid w:val="00B06B5C"/>
    <w:rsid w:val="00B06C3F"/>
    <w:rsid w:val="00B06ED5"/>
    <w:rsid w:val="00B06EE0"/>
    <w:rsid w:val="00B07429"/>
    <w:rsid w:val="00B07449"/>
    <w:rsid w:val="00B075DC"/>
    <w:rsid w:val="00B07A20"/>
    <w:rsid w:val="00B07CA7"/>
    <w:rsid w:val="00B10207"/>
    <w:rsid w:val="00B1022C"/>
    <w:rsid w:val="00B102A4"/>
    <w:rsid w:val="00B102A8"/>
    <w:rsid w:val="00B10492"/>
    <w:rsid w:val="00B10664"/>
    <w:rsid w:val="00B1083E"/>
    <w:rsid w:val="00B108CD"/>
    <w:rsid w:val="00B10998"/>
    <w:rsid w:val="00B10E39"/>
    <w:rsid w:val="00B11112"/>
    <w:rsid w:val="00B1155B"/>
    <w:rsid w:val="00B11744"/>
    <w:rsid w:val="00B11B1C"/>
    <w:rsid w:val="00B122D0"/>
    <w:rsid w:val="00B129DD"/>
    <w:rsid w:val="00B129FF"/>
    <w:rsid w:val="00B12A2E"/>
    <w:rsid w:val="00B12B1C"/>
    <w:rsid w:val="00B12C3D"/>
    <w:rsid w:val="00B12C49"/>
    <w:rsid w:val="00B12CA4"/>
    <w:rsid w:val="00B12D23"/>
    <w:rsid w:val="00B12E3F"/>
    <w:rsid w:val="00B12EEE"/>
    <w:rsid w:val="00B132B7"/>
    <w:rsid w:val="00B1344B"/>
    <w:rsid w:val="00B135B0"/>
    <w:rsid w:val="00B1361B"/>
    <w:rsid w:val="00B13622"/>
    <w:rsid w:val="00B136FF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8F0"/>
    <w:rsid w:val="00B159E9"/>
    <w:rsid w:val="00B15DF4"/>
    <w:rsid w:val="00B16006"/>
    <w:rsid w:val="00B160FB"/>
    <w:rsid w:val="00B161EF"/>
    <w:rsid w:val="00B165D0"/>
    <w:rsid w:val="00B1673D"/>
    <w:rsid w:val="00B168CF"/>
    <w:rsid w:val="00B16F87"/>
    <w:rsid w:val="00B16FD4"/>
    <w:rsid w:val="00B17069"/>
    <w:rsid w:val="00B17535"/>
    <w:rsid w:val="00B17549"/>
    <w:rsid w:val="00B1754C"/>
    <w:rsid w:val="00B17602"/>
    <w:rsid w:val="00B176AB"/>
    <w:rsid w:val="00B17900"/>
    <w:rsid w:val="00B17972"/>
    <w:rsid w:val="00B17B20"/>
    <w:rsid w:val="00B17D5D"/>
    <w:rsid w:val="00B17FDE"/>
    <w:rsid w:val="00B201DF"/>
    <w:rsid w:val="00B202B6"/>
    <w:rsid w:val="00B2063D"/>
    <w:rsid w:val="00B20802"/>
    <w:rsid w:val="00B2086F"/>
    <w:rsid w:val="00B20B59"/>
    <w:rsid w:val="00B20C14"/>
    <w:rsid w:val="00B20D10"/>
    <w:rsid w:val="00B21019"/>
    <w:rsid w:val="00B211E5"/>
    <w:rsid w:val="00B2120E"/>
    <w:rsid w:val="00B2143E"/>
    <w:rsid w:val="00B21667"/>
    <w:rsid w:val="00B217A7"/>
    <w:rsid w:val="00B218FA"/>
    <w:rsid w:val="00B21986"/>
    <w:rsid w:val="00B21F6F"/>
    <w:rsid w:val="00B2222E"/>
    <w:rsid w:val="00B223C1"/>
    <w:rsid w:val="00B224C6"/>
    <w:rsid w:val="00B2259D"/>
    <w:rsid w:val="00B225AA"/>
    <w:rsid w:val="00B2292A"/>
    <w:rsid w:val="00B22CD9"/>
    <w:rsid w:val="00B22D4C"/>
    <w:rsid w:val="00B22DD8"/>
    <w:rsid w:val="00B23090"/>
    <w:rsid w:val="00B23186"/>
    <w:rsid w:val="00B23321"/>
    <w:rsid w:val="00B23422"/>
    <w:rsid w:val="00B23601"/>
    <w:rsid w:val="00B2392D"/>
    <w:rsid w:val="00B23971"/>
    <w:rsid w:val="00B2397C"/>
    <w:rsid w:val="00B23A06"/>
    <w:rsid w:val="00B23A71"/>
    <w:rsid w:val="00B241A7"/>
    <w:rsid w:val="00B24213"/>
    <w:rsid w:val="00B243E5"/>
    <w:rsid w:val="00B247E6"/>
    <w:rsid w:val="00B24A6D"/>
    <w:rsid w:val="00B24AA6"/>
    <w:rsid w:val="00B24B2E"/>
    <w:rsid w:val="00B24B2F"/>
    <w:rsid w:val="00B24B7B"/>
    <w:rsid w:val="00B24EB6"/>
    <w:rsid w:val="00B24FFC"/>
    <w:rsid w:val="00B25065"/>
    <w:rsid w:val="00B2513C"/>
    <w:rsid w:val="00B25366"/>
    <w:rsid w:val="00B254C6"/>
    <w:rsid w:val="00B256CA"/>
    <w:rsid w:val="00B256D2"/>
    <w:rsid w:val="00B256E9"/>
    <w:rsid w:val="00B257A5"/>
    <w:rsid w:val="00B2588E"/>
    <w:rsid w:val="00B258BA"/>
    <w:rsid w:val="00B25C41"/>
    <w:rsid w:val="00B25D1A"/>
    <w:rsid w:val="00B25D4A"/>
    <w:rsid w:val="00B25DAC"/>
    <w:rsid w:val="00B261E5"/>
    <w:rsid w:val="00B2645C"/>
    <w:rsid w:val="00B26656"/>
    <w:rsid w:val="00B266CA"/>
    <w:rsid w:val="00B270D4"/>
    <w:rsid w:val="00B27108"/>
    <w:rsid w:val="00B2712E"/>
    <w:rsid w:val="00B273F5"/>
    <w:rsid w:val="00B2742A"/>
    <w:rsid w:val="00B274D1"/>
    <w:rsid w:val="00B277F3"/>
    <w:rsid w:val="00B27B4C"/>
    <w:rsid w:val="00B27F64"/>
    <w:rsid w:val="00B30579"/>
    <w:rsid w:val="00B307A3"/>
    <w:rsid w:val="00B30911"/>
    <w:rsid w:val="00B30BEC"/>
    <w:rsid w:val="00B31119"/>
    <w:rsid w:val="00B3139C"/>
    <w:rsid w:val="00B316BC"/>
    <w:rsid w:val="00B31701"/>
    <w:rsid w:val="00B319D3"/>
    <w:rsid w:val="00B31C3E"/>
    <w:rsid w:val="00B31C8D"/>
    <w:rsid w:val="00B31DDB"/>
    <w:rsid w:val="00B327FF"/>
    <w:rsid w:val="00B32881"/>
    <w:rsid w:val="00B3290E"/>
    <w:rsid w:val="00B32F47"/>
    <w:rsid w:val="00B3324C"/>
    <w:rsid w:val="00B33253"/>
    <w:rsid w:val="00B33536"/>
    <w:rsid w:val="00B3357A"/>
    <w:rsid w:val="00B33729"/>
    <w:rsid w:val="00B3388A"/>
    <w:rsid w:val="00B33958"/>
    <w:rsid w:val="00B33A6B"/>
    <w:rsid w:val="00B33D5C"/>
    <w:rsid w:val="00B33F85"/>
    <w:rsid w:val="00B341B6"/>
    <w:rsid w:val="00B34533"/>
    <w:rsid w:val="00B3453D"/>
    <w:rsid w:val="00B34825"/>
    <w:rsid w:val="00B34B0C"/>
    <w:rsid w:val="00B34EA0"/>
    <w:rsid w:val="00B3509B"/>
    <w:rsid w:val="00B358D1"/>
    <w:rsid w:val="00B359F7"/>
    <w:rsid w:val="00B35E1D"/>
    <w:rsid w:val="00B35E87"/>
    <w:rsid w:val="00B35EF9"/>
    <w:rsid w:val="00B36108"/>
    <w:rsid w:val="00B36332"/>
    <w:rsid w:val="00B365AB"/>
    <w:rsid w:val="00B36C94"/>
    <w:rsid w:val="00B36F2A"/>
    <w:rsid w:val="00B3718C"/>
    <w:rsid w:val="00B37414"/>
    <w:rsid w:val="00B37536"/>
    <w:rsid w:val="00B37775"/>
    <w:rsid w:val="00B37DE7"/>
    <w:rsid w:val="00B37E2B"/>
    <w:rsid w:val="00B40177"/>
    <w:rsid w:val="00B4018D"/>
    <w:rsid w:val="00B402F4"/>
    <w:rsid w:val="00B4039C"/>
    <w:rsid w:val="00B403FE"/>
    <w:rsid w:val="00B404AF"/>
    <w:rsid w:val="00B405CE"/>
    <w:rsid w:val="00B40A85"/>
    <w:rsid w:val="00B40A98"/>
    <w:rsid w:val="00B40F6D"/>
    <w:rsid w:val="00B41184"/>
    <w:rsid w:val="00B411F2"/>
    <w:rsid w:val="00B4140C"/>
    <w:rsid w:val="00B41502"/>
    <w:rsid w:val="00B418A6"/>
    <w:rsid w:val="00B4193D"/>
    <w:rsid w:val="00B41985"/>
    <w:rsid w:val="00B419E5"/>
    <w:rsid w:val="00B41B51"/>
    <w:rsid w:val="00B41BD2"/>
    <w:rsid w:val="00B41C9B"/>
    <w:rsid w:val="00B41CC2"/>
    <w:rsid w:val="00B41CD0"/>
    <w:rsid w:val="00B41D15"/>
    <w:rsid w:val="00B41D57"/>
    <w:rsid w:val="00B41EB6"/>
    <w:rsid w:val="00B41FA9"/>
    <w:rsid w:val="00B421B3"/>
    <w:rsid w:val="00B4238D"/>
    <w:rsid w:val="00B42442"/>
    <w:rsid w:val="00B4251E"/>
    <w:rsid w:val="00B4255C"/>
    <w:rsid w:val="00B425FD"/>
    <w:rsid w:val="00B42C6C"/>
    <w:rsid w:val="00B42DF7"/>
    <w:rsid w:val="00B430A5"/>
    <w:rsid w:val="00B430F4"/>
    <w:rsid w:val="00B431EC"/>
    <w:rsid w:val="00B43C1C"/>
    <w:rsid w:val="00B43CCB"/>
    <w:rsid w:val="00B43DB0"/>
    <w:rsid w:val="00B43EED"/>
    <w:rsid w:val="00B44054"/>
    <w:rsid w:val="00B4423C"/>
    <w:rsid w:val="00B4440C"/>
    <w:rsid w:val="00B44547"/>
    <w:rsid w:val="00B448E6"/>
    <w:rsid w:val="00B4490E"/>
    <w:rsid w:val="00B44A8A"/>
    <w:rsid w:val="00B44AED"/>
    <w:rsid w:val="00B44B69"/>
    <w:rsid w:val="00B44C3F"/>
    <w:rsid w:val="00B451A4"/>
    <w:rsid w:val="00B45209"/>
    <w:rsid w:val="00B45438"/>
    <w:rsid w:val="00B45614"/>
    <w:rsid w:val="00B459F8"/>
    <w:rsid w:val="00B45B81"/>
    <w:rsid w:val="00B45F30"/>
    <w:rsid w:val="00B460DA"/>
    <w:rsid w:val="00B46334"/>
    <w:rsid w:val="00B46726"/>
    <w:rsid w:val="00B467BE"/>
    <w:rsid w:val="00B46D73"/>
    <w:rsid w:val="00B4702D"/>
    <w:rsid w:val="00B47132"/>
    <w:rsid w:val="00B4713D"/>
    <w:rsid w:val="00B47250"/>
    <w:rsid w:val="00B47539"/>
    <w:rsid w:val="00B4764C"/>
    <w:rsid w:val="00B4783A"/>
    <w:rsid w:val="00B47B63"/>
    <w:rsid w:val="00B47BDD"/>
    <w:rsid w:val="00B47F6F"/>
    <w:rsid w:val="00B5000B"/>
    <w:rsid w:val="00B50238"/>
    <w:rsid w:val="00B5043A"/>
    <w:rsid w:val="00B5084A"/>
    <w:rsid w:val="00B50A3A"/>
    <w:rsid w:val="00B50C98"/>
    <w:rsid w:val="00B50FD1"/>
    <w:rsid w:val="00B5105C"/>
    <w:rsid w:val="00B5128C"/>
    <w:rsid w:val="00B513C5"/>
    <w:rsid w:val="00B51593"/>
    <w:rsid w:val="00B5167B"/>
    <w:rsid w:val="00B517B2"/>
    <w:rsid w:val="00B51D48"/>
    <w:rsid w:val="00B51F95"/>
    <w:rsid w:val="00B525D3"/>
    <w:rsid w:val="00B528E6"/>
    <w:rsid w:val="00B52BC7"/>
    <w:rsid w:val="00B5329B"/>
    <w:rsid w:val="00B53471"/>
    <w:rsid w:val="00B5361A"/>
    <w:rsid w:val="00B5377E"/>
    <w:rsid w:val="00B53881"/>
    <w:rsid w:val="00B53ABB"/>
    <w:rsid w:val="00B53FE2"/>
    <w:rsid w:val="00B5431E"/>
    <w:rsid w:val="00B548D6"/>
    <w:rsid w:val="00B548F9"/>
    <w:rsid w:val="00B54960"/>
    <w:rsid w:val="00B54AE7"/>
    <w:rsid w:val="00B54BF8"/>
    <w:rsid w:val="00B54E1D"/>
    <w:rsid w:val="00B54F7B"/>
    <w:rsid w:val="00B554DE"/>
    <w:rsid w:val="00B55892"/>
    <w:rsid w:val="00B55B05"/>
    <w:rsid w:val="00B55C1D"/>
    <w:rsid w:val="00B55CB0"/>
    <w:rsid w:val="00B55FE7"/>
    <w:rsid w:val="00B56046"/>
    <w:rsid w:val="00B56291"/>
    <w:rsid w:val="00B565FF"/>
    <w:rsid w:val="00B5661F"/>
    <w:rsid w:val="00B56C34"/>
    <w:rsid w:val="00B56E67"/>
    <w:rsid w:val="00B57053"/>
    <w:rsid w:val="00B57311"/>
    <w:rsid w:val="00B5772A"/>
    <w:rsid w:val="00B57FFA"/>
    <w:rsid w:val="00B60086"/>
    <w:rsid w:val="00B6028E"/>
    <w:rsid w:val="00B60330"/>
    <w:rsid w:val="00B60390"/>
    <w:rsid w:val="00B60408"/>
    <w:rsid w:val="00B609E3"/>
    <w:rsid w:val="00B60FD4"/>
    <w:rsid w:val="00B611CC"/>
    <w:rsid w:val="00B612D7"/>
    <w:rsid w:val="00B61588"/>
    <w:rsid w:val="00B615D0"/>
    <w:rsid w:val="00B616D4"/>
    <w:rsid w:val="00B61786"/>
    <w:rsid w:val="00B618ED"/>
    <w:rsid w:val="00B61E39"/>
    <w:rsid w:val="00B62087"/>
    <w:rsid w:val="00B621C3"/>
    <w:rsid w:val="00B62884"/>
    <w:rsid w:val="00B63354"/>
    <w:rsid w:val="00B633A0"/>
    <w:rsid w:val="00B633C0"/>
    <w:rsid w:val="00B6362A"/>
    <w:rsid w:val="00B636DB"/>
    <w:rsid w:val="00B63947"/>
    <w:rsid w:val="00B63A50"/>
    <w:rsid w:val="00B63D5E"/>
    <w:rsid w:val="00B64096"/>
    <w:rsid w:val="00B64255"/>
    <w:rsid w:val="00B64339"/>
    <w:rsid w:val="00B644CE"/>
    <w:rsid w:val="00B646DE"/>
    <w:rsid w:val="00B6499A"/>
    <w:rsid w:val="00B64B35"/>
    <w:rsid w:val="00B64D94"/>
    <w:rsid w:val="00B64D99"/>
    <w:rsid w:val="00B64DF6"/>
    <w:rsid w:val="00B65120"/>
    <w:rsid w:val="00B653BA"/>
    <w:rsid w:val="00B655B1"/>
    <w:rsid w:val="00B655DD"/>
    <w:rsid w:val="00B65961"/>
    <w:rsid w:val="00B66057"/>
    <w:rsid w:val="00B661B0"/>
    <w:rsid w:val="00B661FA"/>
    <w:rsid w:val="00B6649E"/>
    <w:rsid w:val="00B664D8"/>
    <w:rsid w:val="00B66630"/>
    <w:rsid w:val="00B66AF3"/>
    <w:rsid w:val="00B66AF9"/>
    <w:rsid w:val="00B66C02"/>
    <w:rsid w:val="00B67141"/>
    <w:rsid w:val="00B67510"/>
    <w:rsid w:val="00B67636"/>
    <w:rsid w:val="00B67A35"/>
    <w:rsid w:val="00B67A38"/>
    <w:rsid w:val="00B67A4D"/>
    <w:rsid w:val="00B67AB8"/>
    <w:rsid w:val="00B67BBD"/>
    <w:rsid w:val="00B67C90"/>
    <w:rsid w:val="00B67DEB"/>
    <w:rsid w:val="00B7002A"/>
    <w:rsid w:val="00B700A7"/>
    <w:rsid w:val="00B7020C"/>
    <w:rsid w:val="00B702C2"/>
    <w:rsid w:val="00B703DE"/>
    <w:rsid w:val="00B706F0"/>
    <w:rsid w:val="00B709FC"/>
    <w:rsid w:val="00B70B4C"/>
    <w:rsid w:val="00B70C74"/>
    <w:rsid w:val="00B70DB5"/>
    <w:rsid w:val="00B70E5F"/>
    <w:rsid w:val="00B70E69"/>
    <w:rsid w:val="00B70F4F"/>
    <w:rsid w:val="00B712E0"/>
    <w:rsid w:val="00B713E6"/>
    <w:rsid w:val="00B714F8"/>
    <w:rsid w:val="00B7160F"/>
    <w:rsid w:val="00B71824"/>
    <w:rsid w:val="00B71A48"/>
    <w:rsid w:val="00B71F54"/>
    <w:rsid w:val="00B72175"/>
    <w:rsid w:val="00B7267B"/>
    <w:rsid w:val="00B726D4"/>
    <w:rsid w:val="00B7270B"/>
    <w:rsid w:val="00B72D6D"/>
    <w:rsid w:val="00B73082"/>
    <w:rsid w:val="00B731C3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774"/>
    <w:rsid w:val="00B7494C"/>
    <w:rsid w:val="00B74ACB"/>
    <w:rsid w:val="00B74E17"/>
    <w:rsid w:val="00B7503F"/>
    <w:rsid w:val="00B750BB"/>
    <w:rsid w:val="00B750FE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960"/>
    <w:rsid w:val="00B76A13"/>
    <w:rsid w:val="00B76CD9"/>
    <w:rsid w:val="00B770A7"/>
    <w:rsid w:val="00B770C3"/>
    <w:rsid w:val="00B7754A"/>
    <w:rsid w:val="00B776A8"/>
    <w:rsid w:val="00B776CF"/>
    <w:rsid w:val="00B778F6"/>
    <w:rsid w:val="00B77AA4"/>
    <w:rsid w:val="00B77C4C"/>
    <w:rsid w:val="00B77FCA"/>
    <w:rsid w:val="00B80137"/>
    <w:rsid w:val="00B80382"/>
    <w:rsid w:val="00B803CA"/>
    <w:rsid w:val="00B80455"/>
    <w:rsid w:val="00B805CB"/>
    <w:rsid w:val="00B80606"/>
    <w:rsid w:val="00B80732"/>
    <w:rsid w:val="00B808A9"/>
    <w:rsid w:val="00B808DA"/>
    <w:rsid w:val="00B80B5A"/>
    <w:rsid w:val="00B80B65"/>
    <w:rsid w:val="00B80E96"/>
    <w:rsid w:val="00B8154E"/>
    <w:rsid w:val="00B815DF"/>
    <w:rsid w:val="00B81602"/>
    <w:rsid w:val="00B8160E"/>
    <w:rsid w:val="00B8183E"/>
    <w:rsid w:val="00B81905"/>
    <w:rsid w:val="00B8191C"/>
    <w:rsid w:val="00B81E2D"/>
    <w:rsid w:val="00B81F24"/>
    <w:rsid w:val="00B81F39"/>
    <w:rsid w:val="00B81F89"/>
    <w:rsid w:val="00B82470"/>
    <w:rsid w:val="00B827C4"/>
    <w:rsid w:val="00B82895"/>
    <w:rsid w:val="00B82C79"/>
    <w:rsid w:val="00B82D3A"/>
    <w:rsid w:val="00B83534"/>
    <w:rsid w:val="00B8358A"/>
    <w:rsid w:val="00B837CB"/>
    <w:rsid w:val="00B83C85"/>
    <w:rsid w:val="00B840C0"/>
    <w:rsid w:val="00B840D0"/>
    <w:rsid w:val="00B84143"/>
    <w:rsid w:val="00B844CA"/>
    <w:rsid w:val="00B84ACA"/>
    <w:rsid w:val="00B84D2B"/>
    <w:rsid w:val="00B84F86"/>
    <w:rsid w:val="00B85056"/>
    <w:rsid w:val="00B85067"/>
    <w:rsid w:val="00B8535D"/>
    <w:rsid w:val="00B85719"/>
    <w:rsid w:val="00B85973"/>
    <w:rsid w:val="00B85985"/>
    <w:rsid w:val="00B859A7"/>
    <w:rsid w:val="00B85CA3"/>
    <w:rsid w:val="00B85F2F"/>
    <w:rsid w:val="00B8601A"/>
    <w:rsid w:val="00B86082"/>
    <w:rsid w:val="00B8623A"/>
    <w:rsid w:val="00B8636F"/>
    <w:rsid w:val="00B8640B"/>
    <w:rsid w:val="00B8643D"/>
    <w:rsid w:val="00B86523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682"/>
    <w:rsid w:val="00B8776E"/>
    <w:rsid w:val="00B8777C"/>
    <w:rsid w:val="00B8786D"/>
    <w:rsid w:val="00B87BA3"/>
    <w:rsid w:val="00B87CB7"/>
    <w:rsid w:val="00B87E21"/>
    <w:rsid w:val="00B87F99"/>
    <w:rsid w:val="00B900DB"/>
    <w:rsid w:val="00B90201"/>
    <w:rsid w:val="00B90232"/>
    <w:rsid w:val="00B90401"/>
    <w:rsid w:val="00B90479"/>
    <w:rsid w:val="00B904A8"/>
    <w:rsid w:val="00B904F8"/>
    <w:rsid w:val="00B9051C"/>
    <w:rsid w:val="00B90726"/>
    <w:rsid w:val="00B90DBB"/>
    <w:rsid w:val="00B90FBB"/>
    <w:rsid w:val="00B91081"/>
    <w:rsid w:val="00B913D8"/>
    <w:rsid w:val="00B91781"/>
    <w:rsid w:val="00B91A5F"/>
    <w:rsid w:val="00B91CD8"/>
    <w:rsid w:val="00B91E75"/>
    <w:rsid w:val="00B91E8E"/>
    <w:rsid w:val="00B91FFC"/>
    <w:rsid w:val="00B923BB"/>
    <w:rsid w:val="00B92466"/>
    <w:rsid w:val="00B925E5"/>
    <w:rsid w:val="00B92B68"/>
    <w:rsid w:val="00B92CCB"/>
    <w:rsid w:val="00B92CE1"/>
    <w:rsid w:val="00B92D22"/>
    <w:rsid w:val="00B92E46"/>
    <w:rsid w:val="00B93222"/>
    <w:rsid w:val="00B93370"/>
    <w:rsid w:val="00B93431"/>
    <w:rsid w:val="00B93490"/>
    <w:rsid w:val="00B9367D"/>
    <w:rsid w:val="00B936A9"/>
    <w:rsid w:val="00B937EA"/>
    <w:rsid w:val="00B93D42"/>
    <w:rsid w:val="00B93E58"/>
    <w:rsid w:val="00B93E9A"/>
    <w:rsid w:val="00B941A0"/>
    <w:rsid w:val="00B94366"/>
    <w:rsid w:val="00B94669"/>
    <w:rsid w:val="00B94723"/>
    <w:rsid w:val="00B94A9A"/>
    <w:rsid w:val="00B94B2C"/>
    <w:rsid w:val="00B94BC5"/>
    <w:rsid w:val="00B95065"/>
    <w:rsid w:val="00B95066"/>
    <w:rsid w:val="00B95177"/>
    <w:rsid w:val="00B951A6"/>
    <w:rsid w:val="00B951B9"/>
    <w:rsid w:val="00B9543F"/>
    <w:rsid w:val="00B9553F"/>
    <w:rsid w:val="00B95796"/>
    <w:rsid w:val="00B95873"/>
    <w:rsid w:val="00B9590E"/>
    <w:rsid w:val="00B95D24"/>
    <w:rsid w:val="00B95DE1"/>
    <w:rsid w:val="00B9616D"/>
    <w:rsid w:val="00B96362"/>
    <w:rsid w:val="00B966A8"/>
    <w:rsid w:val="00B96ADA"/>
    <w:rsid w:val="00B96E1A"/>
    <w:rsid w:val="00B97147"/>
    <w:rsid w:val="00B9725F"/>
    <w:rsid w:val="00B9740F"/>
    <w:rsid w:val="00B974EC"/>
    <w:rsid w:val="00B97533"/>
    <w:rsid w:val="00B976B1"/>
    <w:rsid w:val="00B9776D"/>
    <w:rsid w:val="00B978D3"/>
    <w:rsid w:val="00B97AA3"/>
    <w:rsid w:val="00B97B59"/>
    <w:rsid w:val="00B97B75"/>
    <w:rsid w:val="00B97E46"/>
    <w:rsid w:val="00BA004B"/>
    <w:rsid w:val="00BA00FF"/>
    <w:rsid w:val="00BA013D"/>
    <w:rsid w:val="00BA037C"/>
    <w:rsid w:val="00BA050D"/>
    <w:rsid w:val="00BA0551"/>
    <w:rsid w:val="00BA09D2"/>
    <w:rsid w:val="00BA0A92"/>
    <w:rsid w:val="00BA0C03"/>
    <w:rsid w:val="00BA0DD4"/>
    <w:rsid w:val="00BA0FCF"/>
    <w:rsid w:val="00BA12C3"/>
    <w:rsid w:val="00BA12E3"/>
    <w:rsid w:val="00BA1347"/>
    <w:rsid w:val="00BA1690"/>
    <w:rsid w:val="00BA18C0"/>
    <w:rsid w:val="00BA18E9"/>
    <w:rsid w:val="00BA1B6C"/>
    <w:rsid w:val="00BA1BDC"/>
    <w:rsid w:val="00BA1C9B"/>
    <w:rsid w:val="00BA1E23"/>
    <w:rsid w:val="00BA204D"/>
    <w:rsid w:val="00BA22B5"/>
    <w:rsid w:val="00BA249C"/>
    <w:rsid w:val="00BA24D4"/>
    <w:rsid w:val="00BA27B6"/>
    <w:rsid w:val="00BA2A9D"/>
    <w:rsid w:val="00BA2BB9"/>
    <w:rsid w:val="00BA3190"/>
    <w:rsid w:val="00BA31F3"/>
    <w:rsid w:val="00BA321F"/>
    <w:rsid w:val="00BA3640"/>
    <w:rsid w:val="00BA3653"/>
    <w:rsid w:val="00BA3A04"/>
    <w:rsid w:val="00BA3A29"/>
    <w:rsid w:val="00BA3C5D"/>
    <w:rsid w:val="00BA3F2D"/>
    <w:rsid w:val="00BA4629"/>
    <w:rsid w:val="00BA46AB"/>
    <w:rsid w:val="00BA4BA9"/>
    <w:rsid w:val="00BA4E0C"/>
    <w:rsid w:val="00BA4F10"/>
    <w:rsid w:val="00BA50EF"/>
    <w:rsid w:val="00BA512D"/>
    <w:rsid w:val="00BA528A"/>
    <w:rsid w:val="00BA54BF"/>
    <w:rsid w:val="00BA5840"/>
    <w:rsid w:val="00BA5B2B"/>
    <w:rsid w:val="00BA5B59"/>
    <w:rsid w:val="00BA61B7"/>
    <w:rsid w:val="00BA6376"/>
    <w:rsid w:val="00BA6841"/>
    <w:rsid w:val="00BA693E"/>
    <w:rsid w:val="00BA699A"/>
    <w:rsid w:val="00BA6A67"/>
    <w:rsid w:val="00BA6EAB"/>
    <w:rsid w:val="00BA6F6B"/>
    <w:rsid w:val="00BA7085"/>
    <w:rsid w:val="00BA783B"/>
    <w:rsid w:val="00BA78C4"/>
    <w:rsid w:val="00BA7C33"/>
    <w:rsid w:val="00BA7CB4"/>
    <w:rsid w:val="00BB0253"/>
    <w:rsid w:val="00BB0645"/>
    <w:rsid w:val="00BB090D"/>
    <w:rsid w:val="00BB113A"/>
    <w:rsid w:val="00BB1418"/>
    <w:rsid w:val="00BB1534"/>
    <w:rsid w:val="00BB160B"/>
    <w:rsid w:val="00BB1CC8"/>
    <w:rsid w:val="00BB1E2C"/>
    <w:rsid w:val="00BB205B"/>
    <w:rsid w:val="00BB22E9"/>
    <w:rsid w:val="00BB23B0"/>
    <w:rsid w:val="00BB24C5"/>
    <w:rsid w:val="00BB2666"/>
    <w:rsid w:val="00BB2CC5"/>
    <w:rsid w:val="00BB2DF1"/>
    <w:rsid w:val="00BB2F78"/>
    <w:rsid w:val="00BB315F"/>
    <w:rsid w:val="00BB3627"/>
    <w:rsid w:val="00BB3780"/>
    <w:rsid w:val="00BB37E8"/>
    <w:rsid w:val="00BB3DF9"/>
    <w:rsid w:val="00BB44E1"/>
    <w:rsid w:val="00BB4500"/>
    <w:rsid w:val="00BB46C2"/>
    <w:rsid w:val="00BB4730"/>
    <w:rsid w:val="00BB4900"/>
    <w:rsid w:val="00BB4AF5"/>
    <w:rsid w:val="00BB4BC3"/>
    <w:rsid w:val="00BB4C63"/>
    <w:rsid w:val="00BB4F8C"/>
    <w:rsid w:val="00BB52B2"/>
    <w:rsid w:val="00BB52C6"/>
    <w:rsid w:val="00BB5339"/>
    <w:rsid w:val="00BB55AC"/>
    <w:rsid w:val="00BB55E3"/>
    <w:rsid w:val="00BB564B"/>
    <w:rsid w:val="00BB5902"/>
    <w:rsid w:val="00BB5933"/>
    <w:rsid w:val="00BB5A1B"/>
    <w:rsid w:val="00BB5B65"/>
    <w:rsid w:val="00BB6043"/>
    <w:rsid w:val="00BB61CF"/>
    <w:rsid w:val="00BB6300"/>
    <w:rsid w:val="00BB6806"/>
    <w:rsid w:val="00BB6C50"/>
    <w:rsid w:val="00BB6CB0"/>
    <w:rsid w:val="00BB6E87"/>
    <w:rsid w:val="00BB6EF1"/>
    <w:rsid w:val="00BB6FBE"/>
    <w:rsid w:val="00BB725D"/>
    <w:rsid w:val="00BB77B2"/>
    <w:rsid w:val="00BB79AA"/>
    <w:rsid w:val="00BB7CAE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1E"/>
    <w:rsid w:val="00BC1B20"/>
    <w:rsid w:val="00BC1D1D"/>
    <w:rsid w:val="00BC1F21"/>
    <w:rsid w:val="00BC2426"/>
    <w:rsid w:val="00BC2536"/>
    <w:rsid w:val="00BC2BA9"/>
    <w:rsid w:val="00BC2EE6"/>
    <w:rsid w:val="00BC2FE3"/>
    <w:rsid w:val="00BC3039"/>
    <w:rsid w:val="00BC3491"/>
    <w:rsid w:val="00BC37CD"/>
    <w:rsid w:val="00BC3838"/>
    <w:rsid w:val="00BC42A9"/>
    <w:rsid w:val="00BC42C8"/>
    <w:rsid w:val="00BC430D"/>
    <w:rsid w:val="00BC44E1"/>
    <w:rsid w:val="00BC45D1"/>
    <w:rsid w:val="00BC4881"/>
    <w:rsid w:val="00BC4A62"/>
    <w:rsid w:val="00BC4F29"/>
    <w:rsid w:val="00BC5123"/>
    <w:rsid w:val="00BC5124"/>
    <w:rsid w:val="00BC53C8"/>
    <w:rsid w:val="00BC557A"/>
    <w:rsid w:val="00BC56D5"/>
    <w:rsid w:val="00BC5702"/>
    <w:rsid w:val="00BC5848"/>
    <w:rsid w:val="00BC5895"/>
    <w:rsid w:val="00BC59D2"/>
    <w:rsid w:val="00BC5AB0"/>
    <w:rsid w:val="00BC5D3B"/>
    <w:rsid w:val="00BC606A"/>
    <w:rsid w:val="00BC60D5"/>
    <w:rsid w:val="00BC61AD"/>
    <w:rsid w:val="00BC6235"/>
    <w:rsid w:val="00BC6250"/>
    <w:rsid w:val="00BC6494"/>
    <w:rsid w:val="00BC66AB"/>
    <w:rsid w:val="00BC6A1E"/>
    <w:rsid w:val="00BC6A6B"/>
    <w:rsid w:val="00BC6AC8"/>
    <w:rsid w:val="00BC6C0B"/>
    <w:rsid w:val="00BC6EF5"/>
    <w:rsid w:val="00BC6F84"/>
    <w:rsid w:val="00BC7200"/>
    <w:rsid w:val="00BC72E4"/>
    <w:rsid w:val="00BC7648"/>
    <w:rsid w:val="00BC7A9E"/>
    <w:rsid w:val="00BC7AAA"/>
    <w:rsid w:val="00BC7ACE"/>
    <w:rsid w:val="00BC7B1C"/>
    <w:rsid w:val="00BC7BB1"/>
    <w:rsid w:val="00BC7D8E"/>
    <w:rsid w:val="00BD025B"/>
    <w:rsid w:val="00BD034C"/>
    <w:rsid w:val="00BD0375"/>
    <w:rsid w:val="00BD05E5"/>
    <w:rsid w:val="00BD068E"/>
    <w:rsid w:val="00BD06D8"/>
    <w:rsid w:val="00BD089A"/>
    <w:rsid w:val="00BD0A7F"/>
    <w:rsid w:val="00BD0E8B"/>
    <w:rsid w:val="00BD1094"/>
    <w:rsid w:val="00BD1138"/>
    <w:rsid w:val="00BD13B9"/>
    <w:rsid w:val="00BD1851"/>
    <w:rsid w:val="00BD1D11"/>
    <w:rsid w:val="00BD21EB"/>
    <w:rsid w:val="00BD2303"/>
    <w:rsid w:val="00BD2433"/>
    <w:rsid w:val="00BD24A9"/>
    <w:rsid w:val="00BD2549"/>
    <w:rsid w:val="00BD27CF"/>
    <w:rsid w:val="00BD27EC"/>
    <w:rsid w:val="00BD2D33"/>
    <w:rsid w:val="00BD300E"/>
    <w:rsid w:val="00BD30C1"/>
    <w:rsid w:val="00BD31DB"/>
    <w:rsid w:val="00BD36F5"/>
    <w:rsid w:val="00BD3756"/>
    <w:rsid w:val="00BD37FE"/>
    <w:rsid w:val="00BD396B"/>
    <w:rsid w:val="00BD3A07"/>
    <w:rsid w:val="00BD3AB6"/>
    <w:rsid w:val="00BD3D4A"/>
    <w:rsid w:val="00BD400E"/>
    <w:rsid w:val="00BD4040"/>
    <w:rsid w:val="00BD41FF"/>
    <w:rsid w:val="00BD44E8"/>
    <w:rsid w:val="00BD4619"/>
    <w:rsid w:val="00BD478E"/>
    <w:rsid w:val="00BD48D8"/>
    <w:rsid w:val="00BD4B07"/>
    <w:rsid w:val="00BD4B44"/>
    <w:rsid w:val="00BD4DD2"/>
    <w:rsid w:val="00BD4DF9"/>
    <w:rsid w:val="00BD4F1C"/>
    <w:rsid w:val="00BD51FE"/>
    <w:rsid w:val="00BD5209"/>
    <w:rsid w:val="00BD52B0"/>
    <w:rsid w:val="00BD54C7"/>
    <w:rsid w:val="00BD557F"/>
    <w:rsid w:val="00BD582B"/>
    <w:rsid w:val="00BD5895"/>
    <w:rsid w:val="00BD5A59"/>
    <w:rsid w:val="00BD5A8C"/>
    <w:rsid w:val="00BD5B43"/>
    <w:rsid w:val="00BD5E2D"/>
    <w:rsid w:val="00BD60DD"/>
    <w:rsid w:val="00BD6133"/>
    <w:rsid w:val="00BD633C"/>
    <w:rsid w:val="00BD6387"/>
    <w:rsid w:val="00BD63D5"/>
    <w:rsid w:val="00BD65C2"/>
    <w:rsid w:val="00BD65D3"/>
    <w:rsid w:val="00BD6734"/>
    <w:rsid w:val="00BD68E6"/>
    <w:rsid w:val="00BD691E"/>
    <w:rsid w:val="00BD6A53"/>
    <w:rsid w:val="00BD6AA0"/>
    <w:rsid w:val="00BD6ADF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C75"/>
    <w:rsid w:val="00BE0CEE"/>
    <w:rsid w:val="00BE0E7D"/>
    <w:rsid w:val="00BE0F3D"/>
    <w:rsid w:val="00BE1086"/>
    <w:rsid w:val="00BE1330"/>
    <w:rsid w:val="00BE1378"/>
    <w:rsid w:val="00BE1598"/>
    <w:rsid w:val="00BE162A"/>
    <w:rsid w:val="00BE16E2"/>
    <w:rsid w:val="00BE1B5C"/>
    <w:rsid w:val="00BE1F2F"/>
    <w:rsid w:val="00BE20C8"/>
    <w:rsid w:val="00BE2134"/>
    <w:rsid w:val="00BE249A"/>
    <w:rsid w:val="00BE2708"/>
    <w:rsid w:val="00BE2758"/>
    <w:rsid w:val="00BE2875"/>
    <w:rsid w:val="00BE28F0"/>
    <w:rsid w:val="00BE28F6"/>
    <w:rsid w:val="00BE2AC7"/>
    <w:rsid w:val="00BE2C08"/>
    <w:rsid w:val="00BE2C57"/>
    <w:rsid w:val="00BE2DA2"/>
    <w:rsid w:val="00BE31CC"/>
    <w:rsid w:val="00BE354D"/>
    <w:rsid w:val="00BE3867"/>
    <w:rsid w:val="00BE3869"/>
    <w:rsid w:val="00BE38DB"/>
    <w:rsid w:val="00BE399A"/>
    <w:rsid w:val="00BE3B8D"/>
    <w:rsid w:val="00BE3E28"/>
    <w:rsid w:val="00BE3EEE"/>
    <w:rsid w:val="00BE3FB9"/>
    <w:rsid w:val="00BE484D"/>
    <w:rsid w:val="00BE4870"/>
    <w:rsid w:val="00BE4960"/>
    <w:rsid w:val="00BE4B40"/>
    <w:rsid w:val="00BE4DB7"/>
    <w:rsid w:val="00BE4E44"/>
    <w:rsid w:val="00BE4F37"/>
    <w:rsid w:val="00BE525A"/>
    <w:rsid w:val="00BE5508"/>
    <w:rsid w:val="00BE5580"/>
    <w:rsid w:val="00BE55C3"/>
    <w:rsid w:val="00BE59B4"/>
    <w:rsid w:val="00BE5AFC"/>
    <w:rsid w:val="00BE5B56"/>
    <w:rsid w:val="00BE5D30"/>
    <w:rsid w:val="00BE5E2F"/>
    <w:rsid w:val="00BE5EBF"/>
    <w:rsid w:val="00BE5F8C"/>
    <w:rsid w:val="00BE6007"/>
    <w:rsid w:val="00BE65AC"/>
    <w:rsid w:val="00BE67C5"/>
    <w:rsid w:val="00BE67D9"/>
    <w:rsid w:val="00BE6A1C"/>
    <w:rsid w:val="00BE6BBA"/>
    <w:rsid w:val="00BE6BE0"/>
    <w:rsid w:val="00BE6DEF"/>
    <w:rsid w:val="00BE6E9E"/>
    <w:rsid w:val="00BE6EA4"/>
    <w:rsid w:val="00BE7397"/>
    <w:rsid w:val="00BE74C3"/>
    <w:rsid w:val="00BE7501"/>
    <w:rsid w:val="00BE756C"/>
    <w:rsid w:val="00BE7B93"/>
    <w:rsid w:val="00BE7C7E"/>
    <w:rsid w:val="00BE7D17"/>
    <w:rsid w:val="00BE7E5F"/>
    <w:rsid w:val="00BE7FEB"/>
    <w:rsid w:val="00BF0071"/>
    <w:rsid w:val="00BF02F1"/>
    <w:rsid w:val="00BF07A1"/>
    <w:rsid w:val="00BF07EF"/>
    <w:rsid w:val="00BF0A6E"/>
    <w:rsid w:val="00BF0DF3"/>
    <w:rsid w:val="00BF1043"/>
    <w:rsid w:val="00BF11CD"/>
    <w:rsid w:val="00BF1544"/>
    <w:rsid w:val="00BF15A1"/>
    <w:rsid w:val="00BF1653"/>
    <w:rsid w:val="00BF1A4E"/>
    <w:rsid w:val="00BF213C"/>
    <w:rsid w:val="00BF2380"/>
    <w:rsid w:val="00BF23CC"/>
    <w:rsid w:val="00BF23E5"/>
    <w:rsid w:val="00BF240B"/>
    <w:rsid w:val="00BF2817"/>
    <w:rsid w:val="00BF2962"/>
    <w:rsid w:val="00BF2966"/>
    <w:rsid w:val="00BF2BDE"/>
    <w:rsid w:val="00BF2C3D"/>
    <w:rsid w:val="00BF2E6A"/>
    <w:rsid w:val="00BF2F93"/>
    <w:rsid w:val="00BF3083"/>
    <w:rsid w:val="00BF38B6"/>
    <w:rsid w:val="00BF44D8"/>
    <w:rsid w:val="00BF4516"/>
    <w:rsid w:val="00BF45C4"/>
    <w:rsid w:val="00BF45CE"/>
    <w:rsid w:val="00BF46FC"/>
    <w:rsid w:val="00BF493C"/>
    <w:rsid w:val="00BF4DD6"/>
    <w:rsid w:val="00BF511E"/>
    <w:rsid w:val="00BF5708"/>
    <w:rsid w:val="00BF59A6"/>
    <w:rsid w:val="00BF59E2"/>
    <w:rsid w:val="00BF5BB1"/>
    <w:rsid w:val="00BF5C5F"/>
    <w:rsid w:val="00BF5F7E"/>
    <w:rsid w:val="00BF5FB8"/>
    <w:rsid w:val="00BF60CD"/>
    <w:rsid w:val="00BF647F"/>
    <w:rsid w:val="00BF6491"/>
    <w:rsid w:val="00BF663C"/>
    <w:rsid w:val="00BF66CA"/>
    <w:rsid w:val="00BF6817"/>
    <w:rsid w:val="00BF6D43"/>
    <w:rsid w:val="00BF6E9D"/>
    <w:rsid w:val="00BF6EC8"/>
    <w:rsid w:val="00BF6F2D"/>
    <w:rsid w:val="00BF7064"/>
    <w:rsid w:val="00BF70BF"/>
    <w:rsid w:val="00BF7117"/>
    <w:rsid w:val="00BF72AD"/>
    <w:rsid w:val="00BF7683"/>
    <w:rsid w:val="00BF785B"/>
    <w:rsid w:val="00BF7B1E"/>
    <w:rsid w:val="00BF7B6E"/>
    <w:rsid w:val="00BF7FF1"/>
    <w:rsid w:val="00BF7FFE"/>
    <w:rsid w:val="00C001FB"/>
    <w:rsid w:val="00C006BE"/>
    <w:rsid w:val="00C006C3"/>
    <w:rsid w:val="00C00806"/>
    <w:rsid w:val="00C00AAD"/>
    <w:rsid w:val="00C00EDF"/>
    <w:rsid w:val="00C00F69"/>
    <w:rsid w:val="00C010EA"/>
    <w:rsid w:val="00C01286"/>
    <w:rsid w:val="00C0165B"/>
    <w:rsid w:val="00C01BE7"/>
    <w:rsid w:val="00C01CC9"/>
    <w:rsid w:val="00C01E6D"/>
    <w:rsid w:val="00C01F71"/>
    <w:rsid w:val="00C01F86"/>
    <w:rsid w:val="00C020DA"/>
    <w:rsid w:val="00C021FD"/>
    <w:rsid w:val="00C026B0"/>
    <w:rsid w:val="00C026E3"/>
    <w:rsid w:val="00C027D6"/>
    <w:rsid w:val="00C0287F"/>
    <w:rsid w:val="00C02B7E"/>
    <w:rsid w:val="00C02BF2"/>
    <w:rsid w:val="00C02CE7"/>
    <w:rsid w:val="00C02CFB"/>
    <w:rsid w:val="00C02DD9"/>
    <w:rsid w:val="00C02F83"/>
    <w:rsid w:val="00C02FDC"/>
    <w:rsid w:val="00C031B1"/>
    <w:rsid w:val="00C033EE"/>
    <w:rsid w:val="00C0351F"/>
    <w:rsid w:val="00C03691"/>
    <w:rsid w:val="00C038B7"/>
    <w:rsid w:val="00C038C0"/>
    <w:rsid w:val="00C03947"/>
    <w:rsid w:val="00C03A18"/>
    <w:rsid w:val="00C0401D"/>
    <w:rsid w:val="00C0424B"/>
    <w:rsid w:val="00C0458F"/>
    <w:rsid w:val="00C04A32"/>
    <w:rsid w:val="00C04B8A"/>
    <w:rsid w:val="00C04D81"/>
    <w:rsid w:val="00C04E90"/>
    <w:rsid w:val="00C05011"/>
    <w:rsid w:val="00C05035"/>
    <w:rsid w:val="00C0514E"/>
    <w:rsid w:val="00C05373"/>
    <w:rsid w:val="00C053B9"/>
    <w:rsid w:val="00C05470"/>
    <w:rsid w:val="00C0564D"/>
    <w:rsid w:val="00C058F0"/>
    <w:rsid w:val="00C05A5C"/>
    <w:rsid w:val="00C05B55"/>
    <w:rsid w:val="00C05D69"/>
    <w:rsid w:val="00C06278"/>
    <w:rsid w:val="00C06309"/>
    <w:rsid w:val="00C0671D"/>
    <w:rsid w:val="00C0683D"/>
    <w:rsid w:val="00C068A8"/>
    <w:rsid w:val="00C06B4E"/>
    <w:rsid w:val="00C0702F"/>
    <w:rsid w:val="00C0712D"/>
    <w:rsid w:val="00C072A1"/>
    <w:rsid w:val="00C0739A"/>
    <w:rsid w:val="00C075DE"/>
    <w:rsid w:val="00C079F9"/>
    <w:rsid w:val="00C1014E"/>
    <w:rsid w:val="00C103CD"/>
    <w:rsid w:val="00C1076F"/>
    <w:rsid w:val="00C1077C"/>
    <w:rsid w:val="00C10A05"/>
    <w:rsid w:val="00C10A94"/>
    <w:rsid w:val="00C10C16"/>
    <w:rsid w:val="00C10C56"/>
    <w:rsid w:val="00C10D29"/>
    <w:rsid w:val="00C10DCC"/>
    <w:rsid w:val="00C10F15"/>
    <w:rsid w:val="00C1133E"/>
    <w:rsid w:val="00C11776"/>
    <w:rsid w:val="00C11899"/>
    <w:rsid w:val="00C1195D"/>
    <w:rsid w:val="00C11E18"/>
    <w:rsid w:val="00C11E19"/>
    <w:rsid w:val="00C11F1E"/>
    <w:rsid w:val="00C121A0"/>
    <w:rsid w:val="00C12343"/>
    <w:rsid w:val="00C123E0"/>
    <w:rsid w:val="00C12435"/>
    <w:rsid w:val="00C12437"/>
    <w:rsid w:val="00C127B2"/>
    <w:rsid w:val="00C12879"/>
    <w:rsid w:val="00C12D4E"/>
    <w:rsid w:val="00C130B9"/>
    <w:rsid w:val="00C13336"/>
    <w:rsid w:val="00C1333C"/>
    <w:rsid w:val="00C134AE"/>
    <w:rsid w:val="00C1384C"/>
    <w:rsid w:val="00C13D0A"/>
    <w:rsid w:val="00C13D0E"/>
    <w:rsid w:val="00C13ECF"/>
    <w:rsid w:val="00C13F72"/>
    <w:rsid w:val="00C140F0"/>
    <w:rsid w:val="00C14441"/>
    <w:rsid w:val="00C14B8E"/>
    <w:rsid w:val="00C14D12"/>
    <w:rsid w:val="00C14EE3"/>
    <w:rsid w:val="00C150DC"/>
    <w:rsid w:val="00C152DD"/>
    <w:rsid w:val="00C153B4"/>
    <w:rsid w:val="00C15750"/>
    <w:rsid w:val="00C1582B"/>
    <w:rsid w:val="00C15A25"/>
    <w:rsid w:val="00C15FD0"/>
    <w:rsid w:val="00C15FDF"/>
    <w:rsid w:val="00C16076"/>
    <w:rsid w:val="00C1657A"/>
    <w:rsid w:val="00C168BC"/>
    <w:rsid w:val="00C1691F"/>
    <w:rsid w:val="00C1693F"/>
    <w:rsid w:val="00C16964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74"/>
    <w:rsid w:val="00C17EDB"/>
    <w:rsid w:val="00C17FCB"/>
    <w:rsid w:val="00C17FD9"/>
    <w:rsid w:val="00C200DC"/>
    <w:rsid w:val="00C201DE"/>
    <w:rsid w:val="00C2029D"/>
    <w:rsid w:val="00C202C3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15E2"/>
    <w:rsid w:val="00C21816"/>
    <w:rsid w:val="00C219C9"/>
    <w:rsid w:val="00C21C51"/>
    <w:rsid w:val="00C2236A"/>
    <w:rsid w:val="00C22418"/>
    <w:rsid w:val="00C224DD"/>
    <w:rsid w:val="00C2257C"/>
    <w:rsid w:val="00C226BB"/>
    <w:rsid w:val="00C22B2C"/>
    <w:rsid w:val="00C22D40"/>
    <w:rsid w:val="00C22F72"/>
    <w:rsid w:val="00C23094"/>
    <w:rsid w:val="00C23195"/>
    <w:rsid w:val="00C231F5"/>
    <w:rsid w:val="00C234AB"/>
    <w:rsid w:val="00C23806"/>
    <w:rsid w:val="00C2414B"/>
    <w:rsid w:val="00C244F1"/>
    <w:rsid w:val="00C24677"/>
    <w:rsid w:val="00C2485E"/>
    <w:rsid w:val="00C2492D"/>
    <w:rsid w:val="00C2496B"/>
    <w:rsid w:val="00C24C14"/>
    <w:rsid w:val="00C24E42"/>
    <w:rsid w:val="00C250EB"/>
    <w:rsid w:val="00C252D9"/>
    <w:rsid w:val="00C25454"/>
    <w:rsid w:val="00C25550"/>
    <w:rsid w:val="00C25693"/>
    <w:rsid w:val="00C2576C"/>
    <w:rsid w:val="00C25C9D"/>
    <w:rsid w:val="00C25EB0"/>
    <w:rsid w:val="00C25FA2"/>
    <w:rsid w:val="00C266B9"/>
    <w:rsid w:val="00C267EA"/>
    <w:rsid w:val="00C26A40"/>
    <w:rsid w:val="00C26E47"/>
    <w:rsid w:val="00C26F44"/>
    <w:rsid w:val="00C26F5B"/>
    <w:rsid w:val="00C27491"/>
    <w:rsid w:val="00C27549"/>
    <w:rsid w:val="00C2765C"/>
    <w:rsid w:val="00C279A8"/>
    <w:rsid w:val="00C279F0"/>
    <w:rsid w:val="00C27D7B"/>
    <w:rsid w:val="00C30024"/>
    <w:rsid w:val="00C3002F"/>
    <w:rsid w:val="00C30396"/>
    <w:rsid w:val="00C3043D"/>
    <w:rsid w:val="00C3063A"/>
    <w:rsid w:val="00C30942"/>
    <w:rsid w:val="00C30944"/>
    <w:rsid w:val="00C30DF9"/>
    <w:rsid w:val="00C3102B"/>
    <w:rsid w:val="00C3131F"/>
    <w:rsid w:val="00C31371"/>
    <w:rsid w:val="00C313DF"/>
    <w:rsid w:val="00C31631"/>
    <w:rsid w:val="00C316D4"/>
    <w:rsid w:val="00C3198A"/>
    <w:rsid w:val="00C319E1"/>
    <w:rsid w:val="00C31BB4"/>
    <w:rsid w:val="00C31DD8"/>
    <w:rsid w:val="00C31E07"/>
    <w:rsid w:val="00C31F7A"/>
    <w:rsid w:val="00C31FA1"/>
    <w:rsid w:val="00C32030"/>
    <w:rsid w:val="00C32300"/>
    <w:rsid w:val="00C32302"/>
    <w:rsid w:val="00C324C3"/>
    <w:rsid w:val="00C32620"/>
    <w:rsid w:val="00C32C0B"/>
    <w:rsid w:val="00C32C8E"/>
    <w:rsid w:val="00C32D06"/>
    <w:rsid w:val="00C32DEF"/>
    <w:rsid w:val="00C32E83"/>
    <w:rsid w:val="00C32EFD"/>
    <w:rsid w:val="00C3300B"/>
    <w:rsid w:val="00C33703"/>
    <w:rsid w:val="00C33AEB"/>
    <w:rsid w:val="00C33C07"/>
    <w:rsid w:val="00C33C1C"/>
    <w:rsid w:val="00C3402B"/>
    <w:rsid w:val="00C34242"/>
    <w:rsid w:val="00C347DF"/>
    <w:rsid w:val="00C34A3C"/>
    <w:rsid w:val="00C34B8E"/>
    <w:rsid w:val="00C34C43"/>
    <w:rsid w:val="00C35030"/>
    <w:rsid w:val="00C357BF"/>
    <w:rsid w:val="00C35860"/>
    <w:rsid w:val="00C358E5"/>
    <w:rsid w:val="00C35AED"/>
    <w:rsid w:val="00C35B54"/>
    <w:rsid w:val="00C35B98"/>
    <w:rsid w:val="00C35C74"/>
    <w:rsid w:val="00C35DD4"/>
    <w:rsid w:val="00C360B2"/>
    <w:rsid w:val="00C3618B"/>
    <w:rsid w:val="00C3643C"/>
    <w:rsid w:val="00C36621"/>
    <w:rsid w:val="00C3667F"/>
    <w:rsid w:val="00C36CCE"/>
    <w:rsid w:val="00C36FFD"/>
    <w:rsid w:val="00C370DB"/>
    <w:rsid w:val="00C376D7"/>
    <w:rsid w:val="00C376F7"/>
    <w:rsid w:val="00C376FD"/>
    <w:rsid w:val="00C3797C"/>
    <w:rsid w:val="00C37AA6"/>
    <w:rsid w:val="00C37C72"/>
    <w:rsid w:val="00C37D79"/>
    <w:rsid w:val="00C37F00"/>
    <w:rsid w:val="00C37FB5"/>
    <w:rsid w:val="00C4008F"/>
    <w:rsid w:val="00C4013D"/>
    <w:rsid w:val="00C401A4"/>
    <w:rsid w:val="00C40312"/>
    <w:rsid w:val="00C4065A"/>
    <w:rsid w:val="00C407D9"/>
    <w:rsid w:val="00C40918"/>
    <w:rsid w:val="00C40996"/>
    <w:rsid w:val="00C40D8B"/>
    <w:rsid w:val="00C40E65"/>
    <w:rsid w:val="00C40EE5"/>
    <w:rsid w:val="00C40FFB"/>
    <w:rsid w:val="00C410B4"/>
    <w:rsid w:val="00C416B6"/>
    <w:rsid w:val="00C417EE"/>
    <w:rsid w:val="00C41864"/>
    <w:rsid w:val="00C418F6"/>
    <w:rsid w:val="00C41B08"/>
    <w:rsid w:val="00C41C9D"/>
    <w:rsid w:val="00C42151"/>
    <w:rsid w:val="00C426EF"/>
    <w:rsid w:val="00C42735"/>
    <w:rsid w:val="00C427DC"/>
    <w:rsid w:val="00C42AC5"/>
    <w:rsid w:val="00C42BB3"/>
    <w:rsid w:val="00C42D2D"/>
    <w:rsid w:val="00C42F93"/>
    <w:rsid w:val="00C43147"/>
    <w:rsid w:val="00C434B1"/>
    <w:rsid w:val="00C435A4"/>
    <w:rsid w:val="00C436A8"/>
    <w:rsid w:val="00C4379F"/>
    <w:rsid w:val="00C43877"/>
    <w:rsid w:val="00C438F5"/>
    <w:rsid w:val="00C43921"/>
    <w:rsid w:val="00C43A61"/>
    <w:rsid w:val="00C43BD9"/>
    <w:rsid w:val="00C43E58"/>
    <w:rsid w:val="00C43F12"/>
    <w:rsid w:val="00C445D0"/>
    <w:rsid w:val="00C447B5"/>
    <w:rsid w:val="00C44D1C"/>
    <w:rsid w:val="00C45116"/>
    <w:rsid w:val="00C4523E"/>
    <w:rsid w:val="00C4547A"/>
    <w:rsid w:val="00C4548A"/>
    <w:rsid w:val="00C45616"/>
    <w:rsid w:val="00C458AE"/>
    <w:rsid w:val="00C459E9"/>
    <w:rsid w:val="00C45B6C"/>
    <w:rsid w:val="00C45BB5"/>
    <w:rsid w:val="00C460F8"/>
    <w:rsid w:val="00C46132"/>
    <w:rsid w:val="00C4616B"/>
    <w:rsid w:val="00C4627B"/>
    <w:rsid w:val="00C4629B"/>
    <w:rsid w:val="00C46404"/>
    <w:rsid w:val="00C46697"/>
    <w:rsid w:val="00C467D2"/>
    <w:rsid w:val="00C46944"/>
    <w:rsid w:val="00C46A4D"/>
    <w:rsid w:val="00C46F6A"/>
    <w:rsid w:val="00C470A4"/>
    <w:rsid w:val="00C47299"/>
    <w:rsid w:val="00C473A7"/>
    <w:rsid w:val="00C4743B"/>
    <w:rsid w:val="00C47837"/>
    <w:rsid w:val="00C47E3A"/>
    <w:rsid w:val="00C500D5"/>
    <w:rsid w:val="00C502B9"/>
    <w:rsid w:val="00C5032E"/>
    <w:rsid w:val="00C503AF"/>
    <w:rsid w:val="00C50570"/>
    <w:rsid w:val="00C50890"/>
    <w:rsid w:val="00C50937"/>
    <w:rsid w:val="00C50D59"/>
    <w:rsid w:val="00C51598"/>
    <w:rsid w:val="00C517A1"/>
    <w:rsid w:val="00C51821"/>
    <w:rsid w:val="00C51929"/>
    <w:rsid w:val="00C5194A"/>
    <w:rsid w:val="00C51C32"/>
    <w:rsid w:val="00C521B6"/>
    <w:rsid w:val="00C52375"/>
    <w:rsid w:val="00C5242D"/>
    <w:rsid w:val="00C5263D"/>
    <w:rsid w:val="00C52642"/>
    <w:rsid w:val="00C528FA"/>
    <w:rsid w:val="00C529A2"/>
    <w:rsid w:val="00C52AC0"/>
    <w:rsid w:val="00C52AC1"/>
    <w:rsid w:val="00C52EC8"/>
    <w:rsid w:val="00C52FC6"/>
    <w:rsid w:val="00C532A4"/>
    <w:rsid w:val="00C53BFD"/>
    <w:rsid w:val="00C53C0C"/>
    <w:rsid w:val="00C53D40"/>
    <w:rsid w:val="00C53D96"/>
    <w:rsid w:val="00C540E3"/>
    <w:rsid w:val="00C544BE"/>
    <w:rsid w:val="00C54600"/>
    <w:rsid w:val="00C546B6"/>
    <w:rsid w:val="00C54F6B"/>
    <w:rsid w:val="00C55495"/>
    <w:rsid w:val="00C557D0"/>
    <w:rsid w:val="00C557DC"/>
    <w:rsid w:val="00C55C65"/>
    <w:rsid w:val="00C56238"/>
    <w:rsid w:val="00C56344"/>
    <w:rsid w:val="00C566B4"/>
    <w:rsid w:val="00C567BA"/>
    <w:rsid w:val="00C56B37"/>
    <w:rsid w:val="00C56C1F"/>
    <w:rsid w:val="00C56E25"/>
    <w:rsid w:val="00C570F3"/>
    <w:rsid w:val="00C57483"/>
    <w:rsid w:val="00C575A9"/>
    <w:rsid w:val="00C5777B"/>
    <w:rsid w:val="00C57ABC"/>
    <w:rsid w:val="00C57C88"/>
    <w:rsid w:val="00C57D74"/>
    <w:rsid w:val="00C6010E"/>
    <w:rsid w:val="00C601DD"/>
    <w:rsid w:val="00C603F6"/>
    <w:rsid w:val="00C6095E"/>
    <w:rsid w:val="00C60A40"/>
    <w:rsid w:val="00C611A3"/>
    <w:rsid w:val="00C61225"/>
    <w:rsid w:val="00C612A6"/>
    <w:rsid w:val="00C612B9"/>
    <w:rsid w:val="00C6140B"/>
    <w:rsid w:val="00C6188A"/>
    <w:rsid w:val="00C61B3D"/>
    <w:rsid w:val="00C61C61"/>
    <w:rsid w:val="00C61FB8"/>
    <w:rsid w:val="00C62128"/>
    <w:rsid w:val="00C621B4"/>
    <w:rsid w:val="00C62387"/>
    <w:rsid w:val="00C626CF"/>
    <w:rsid w:val="00C62B8A"/>
    <w:rsid w:val="00C62D73"/>
    <w:rsid w:val="00C62EF2"/>
    <w:rsid w:val="00C63003"/>
    <w:rsid w:val="00C6303E"/>
    <w:rsid w:val="00C630AC"/>
    <w:rsid w:val="00C63260"/>
    <w:rsid w:val="00C632F9"/>
    <w:rsid w:val="00C633CC"/>
    <w:rsid w:val="00C63788"/>
    <w:rsid w:val="00C637E6"/>
    <w:rsid w:val="00C63F30"/>
    <w:rsid w:val="00C64338"/>
    <w:rsid w:val="00C6442E"/>
    <w:rsid w:val="00C64497"/>
    <w:rsid w:val="00C64650"/>
    <w:rsid w:val="00C64698"/>
    <w:rsid w:val="00C64777"/>
    <w:rsid w:val="00C649D9"/>
    <w:rsid w:val="00C649DD"/>
    <w:rsid w:val="00C649F4"/>
    <w:rsid w:val="00C64ACB"/>
    <w:rsid w:val="00C64B77"/>
    <w:rsid w:val="00C64B80"/>
    <w:rsid w:val="00C64C9A"/>
    <w:rsid w:val="00C64CCA"/>
    <w:rsid w:val="00C654A9"/>
    <w:rsid w:val="00C6564D"/>
    <w:rsid w:val="00C65934"/>
    <w:rsid w:val="00C65BAC"/>
    <w:rsid w:val="00C66269"/>
    <w:rsid w:val="00C663E1"/>
    <w:rsid w:val="00C663F0"/>
    <w:rsid w:val="00C66562"/>
    <w:rsid w:val="00C666FE"/>
    <w:rsid w:val="00C667F3"/>
    <w:rsid w:val="00C66A04"/>
    <w:rsid w:val="00C66A65"/>
    <w:rsid w:val="00C66BFD"/>
    <w:rsid w:val="00C6705D"/>
    <w:rsid w:val="00C6726E"/>
    <w:rsid w:val="00C674BB"/>
    <w:rsid w:val="00C674E9"/>
    <w:rsid w:val="00C6750D"/>
    <w:rsid w:val="00C675BB"/>
    <w:rsid w:val="00C67691"/>
    <w:rsid w:val="00C6772C"/>
    <w:rsid w:val="00C67885"/>
    <w:rsid w:val="00C67969"/>
    <w:rsid w:val="00C67D0B"/>
    <w:rsid w:val="00C67DE9"/>
    <w:rsid w:val="00C67F5E"/>
    <w:rsid w:val="00C67FB8"/>
    <w:rsid w:val="00C700A6"/>
    <w:rsid w:val="00C70155"/>
    <w:rsid w:val="00C70CF9"/>
    <w:rsid w:val="00C70DEF"/>
    <w:rsid w:val="00C70E6E"/>
    <w:rsid w:val="00C7115F"/>
    <w:rsid w:val="00C712DC"/>
    <w:rsid w:val="00C7131C"/>
    <w:rsid w:val="00C71624"/>
    <w:rsid w:val="00C71727"/>
    <w:rsid w:val="00C71A32"/>
    <w:rsid w:val="00C71A68"/>
    <w:rsid w:val="00C71BC1"/>
    <w:rsid w:val="00C71D28"/>
    <w:rsid w:val="00C71DD4"/>
    <w:rsid w:val="00C71DE7"/>
    <w:rsid w:val="00C71E58"/>
    <w:rsid w:val="00C71F5E"/>
    <w:rsid w:val="00C7222A"/>
    <w:rsid w:val="00C723C2"/>
    <w:rsid w:val="00C7272D"/>
    <w:rsid w:val="00C727FA"/>
    <w:rsid w:val="00C7298E"/>
    <w:rsid w:val="00C729B5"/>
    <w:rsid w:val="00C729B6"/>
    <w:rsid w:val="00C72A3D"/>
    <w:rsid w:val="00C72D2C"/>
    <w:rsid w:val="00C72E0E"/>
    <w:rsid w:val="00C73000"/>
    <w:rsid w:val="00C7318F"/>
    <w:rsid w:val="00C7320A"/>
    <w:rsid w:val="00C737CD"/>
    <w:rsid w:val="00C73A2B"/>
    <w:rsid w:val="00C73C9D"/>
    <w:rsid w:val="00C74057"/>
    <w:rsid w:val="00C740C3"/>
    <w:rsid w:val="00C74179"/>
    <w:rsid w:val="00C74195"/>
    <w:rsid w:val="00C74404"/>
    <w:rsid w:val="00C74419"/>
    <w:rsid w:val="00C7446A"/>
    <w:rsid w:val="00C7480A"/>
    <w:rsid w:val="00C74AD1"/>
    <w:rsid w:val="00C74C6E"/>
    <w:rsid w:val="00C74C80"/>
    <w:rsid w:val="00C74CBC"/>
    <w:rsid w:val="00C74F0B"/>
    <w:rsid w:val="00C751B2"/>
    <w:rsid w:val="00C75373"/>
    <w:rsid w:val="00C755F2"/>
    <w:rsid w:val="00C756CC"/>
    <w:rsid w:val="00C757C2"/>
    <w:rsid w:val="00C757C5"/>
    <w:rsid w:val="00C758F7"/>
    <w:rsid w:val="00C75C60"/>
    <w:rsid w:val="00C75F14"/>
    <w:rsid w:val="00C7608F"/>
    <w:rsid w:val="00C7636E"/>
    <w:rsid w:val="00C76455"/>
    <w:rsid w:val="00C7669F"/>
    <w:rsid w:val="00C768EE"/>
    <w:rsid w:val="00C76904"/>
    <w:rsid w:val="00C769CD"/>
    <w:rsid w:val="00C76A78"/>
    <w:rsid w:val="00C76D3E"/>
    <w:rsid w:val="00C773CB"/>
    <w:rsid w:val="00C77655"/>
    <w:rsid w:val="00C77814"/>
    <w:rsid w:val="00C7784F"/>
    <w:rsid w:val="00C778F3"/>
    <w:rsid w:val="00C77A82"/>
    <w:rsid w:val="00C77C53"/>
    <w:rsid w:val="00C77CC4"/>
    <w:rsid w:val="00C77DC7"/>
    <w:rsid w:val="00C80183"/>
    <w:rsid w:val="00C801FF"/>
    <w:rsid w:val="00C80207"/>
    <w:rsid w:val="00C8040C"/>
    <w:rsid w:val="00C8042B"/>
    <w:rsid w:val="00C804DC"/>
    <w:rsid w:val="00C806A9"/>
    <w:rsid w:val="00C80972"/>
    <w:rsid w:val="00C809A2"/>
    <w:rsid w:val="00C80BE2"/>
    <w:rsid w:val="00C80C48"/>
    <w:rsid w:val="00C80C83"/>
    <w:rsid w:val="00C80CA8"/>
    <w:rsid w:val="00C812BF"/>
    <w:rsid w:val="00C8155B"/>
    <w:rsid w:val="00C8156F"/>
    <w:rsid w:val="00C81A02"/>
    <w:rsid w:val="00C81FA4"/>
    <w:rsid w:val="00C820B7"/>
    <w:rsid w:val="00C8227E"/>
    <w:rsid w:val="00C8231E"/>
    <w:rsid w:val="00C8244E"/>
    <w:rsid w:val="00C82500"/>
    <w:rsid w:val="00C82869"/>
    <w:rsid w:val="00C82B5F"/>
    <w:rsid w:val="00C83069"/>
    <w:rsid w:val="00C83087"/>
    <w:rsid w:val="00C8309A"/>
    <w:rsid w:val="00C8310F"/>
    <w:rsid w:val="00C832DC"/>
    <w:rsid w:val="00C8384A"/>
    <w:rsid w:val="00C83BA9"/>
    <w:rsid w:val="00C83C97"/>
    <w:rsid w:val="00C83CFA"/>
    <w:rsid w:val="00C84042"/>
    <w:rsid w:val="00C8440A"/>
    <w:rsid w:val="00C844F4"/>
    <w:rsid w:val="00C8454F"/>
    <w:rsid w:val="00C8472C"/>
    <w:rsid w:val="00C84E58"/>
    <w:rsid w:val="00C84FCD"/>
    <w:rsid w:val="00C850A5"/>
    <w:rsid w:val="00C85193"/>
    <w:rsid w:val="00C851E3"/>
    <w:rsid w:val="00C85274"/>
    <w:rsid w:val="00C854D1"/>
    <w:rsid w:val="00C85866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BC2"/>
    <w:rsid w:val="00C86C28"/>
    <w:rsid w:val="00C86D91"/>
    <w:rsid w:val="00C86DD6"/>
    <w:rsid w:val="00C87112"/>
    <w:rsid w:val="00C8721C"/>
    <w:rsid w:val="00C872D4"/>
    <w:rsid w:val="00C87317"/>
    <w:rsid w:val="00C87338"/>
    <w:rsid w:val="00C873AD"/>
    <w:rsid w:val="00C874D1"/>
    <w:rsid w:val="00C874E8"/>
    <w:rsid w:val="00C87801"/>
    <w:rsid w:val="00C87AE9"/>
    <w:rsid w:val="00C87D7E"/>
    <w:rsid w:val="00C87E53"/>
    <w:rsid w:val="00C87EB7"/>
    <w:rsid w:val="00C900CA"/>
    <w:rsid w:val="00C9046B"/>
    <w:rsid w:val="00C90A38"/>
    <w:rsid w:val="00C90B31"/>
    <w:rsid w:val="00C90BAB"/>
    <w:rsid w:val="00C90C69"/>
    <w:rsid w:val="00C90C9A"/>
    <w:rsid w:val="00C90DAC"/>
    <w:rsid w:val="00C90E45"/>
    <w:rsid w:val="00C90ED7"/>
    <w:rsid w:val="00C90F11"/>
    <w:rsid w:val="00C91242"/>
    <w:rsid w:val="00C9135A"/>
    <w:rsid w:val="00C91502"/>
    <w:rsid w:val="00C915C2"/>
    <w:rsid w:val="00C916E5"/>
    <w:rsid w:val="00C917F9"/>
    <w:rsid w:val="00C9180E"/>
    <w:rsid w:val="00C91B0A"/>
    <w:rsid w:val="00C91C02"/>
    <w:rsid w:val="00C923FB"/>
    <w:rsid w:val="00C92476"/>
    <w:rsid w:val="00C9279E"/>
    <w:rsid w:val="00C92957"/>
    <w:rsid w:val="00C92B6E"/>
    <w:rsid w:val="00C92BE5"/>
    <w:rsid w:val="00C92E9A"/>
    <w:rsid w:val="00C92F85"/>
    <w:rsid w:val="00C93249"/>
    <w:rsid w:val="00C9356B"/>
    <w:rsid w:val="00C94652"/>
    <w:rsid w:val="00C94A07"/>
    <w:rsid w:val="00C94EE5"/>
    <w:rsid w:val="00C9505B"/>
    <w:rsid w:val="00C953B1"/>
    <w:rsid w:val="00C955D5"/>
    <w:rsid w:val="00C95623"/>
    <w:rsid w:val="00C95914"/>
    <w:rsid w:val="00C95A89"/>
    <w:rsid w:val="00C95B72"/>
    <w:rsid w:val="00C95B82"/>
    <w:rsid w:val="00C95CE4"/>
    <w:rsid w:val="00C95EC6"/>
    <w:rsid w:val="00C9618C"/>
    <w:rsid w:val="00C96372"/>
    <w:rsid w:val="00C96395"/>
    <w:rsid w:val="00C965EF"/>
    <w:rsid w:val="00C96834"/>
    <w:rsid w:val="00C968C7"/>
    <w:rsid w:val="00C96970"/>
    <w:rsid w:val="00C96A59"/>
    <w:rsid w:val="00C96B78"/>
    <w:rsid w:val="00C96BD1"/>
    <w:rsid w:val="00C96E5E"/>
    <w:rsid w:val="00C96E94"/>
    <w:rsid w:val="00C96ECD"/>
    <w:rsid w:val="00C970DE"/>
    <w:rsid w:val="00C972A5"/>
    <w:rsid w:val="00C972D6"/>
    <w:rsid w:val="00C9773F"/>
    <w:rsid w:val="00C97C4B"/>
    <w:rsid w:val="00CA0017"/>
    <w:rsid w:val="00CA00CC"/>
    <w:rsid w:val="00CA0113"/>
    <w:rsid w:val="00CA0191"/>
    <w:rsid w:val="00CA0239"/>
    <w:rsid w:val="00CA02C4"/>
    <w:rsid w:val="00CA0373"/>
    <w:rsid w:val="00CA03C3"/>
    <w:rsid w:val="00CA07E0"/>
    <w:rsid w:val="00CA08F8"/>
    <w:rsid w:val="00CA0933"/>
    <w:rsid w:val="00CA0A9E"/>
    <w:rsid w:val="00CA0CD9"/>
    <w:rsid w:val="00CA0DB2"/>
    <w:rsid w:val="00CA0DFB"/>
    <w:rsid w:val="00CA1129"/>
    <w:rsid w:val="00CA132E"/>
    <w:rsid w:val="00CA14A3"/>
    <w:rsid w:val="00CA14A5"/>
    <w:rsid w:val="00CA1655"/>
    <w:rsid w:val="00CA165C"/>
    <w:rsid w:val="00CA1880"/>
    <w:rsid w:val="00CA1C43"/>
    <w:rsid w:val="00CA1CBE"/>
    <w:rsid w:val="00CA1DE8"/>
    <w:rsid w:val="00CA1E01"/>
    <w:rsid w:val="00CA1F3A"/>
    <w:rsid w:val="00CA237A"/>
    <w:rsid w:val="00CA2510"/>
    <w:rsid w:val="00CA2886"/>
    <w:rsid w:val="00CA2B48"/>
    <w:rsid w:val="00CA2EB8"/>
    <w:rsid w:val="00CA2F70"/>
    <w:rsid w:val="00CA306E"/>
    <w:rsid w:val="00CA342E"/>
    <w:rsid w:val="00CA3466"/>
    <w:rsid w:val="00CA3794"/>
    <w:rsid w:val="00CA387B"/>
    <w:rsid w:val="00CA3B03"/>
    <w:rsid w:val="00CA3B4E"/>
    <w:rsid w:val="00CA3BD9"/>
    <w:rsid w:val="00CA3E00"/>
    <w:rsid w:val="00CA42EE"/>
    <w:rsid w:val="00CA45A3"/>
    <w:rsid w:val="00CA47A6"/>
    <w:rsid w:val="00CA47F0"/>
    <w:rsid w:val="00CA4935"/>
    <w:rsid w:val="00CA497B"/>
    <w:rsid w:val="00CA4B22"/>
    <w:rsid w:val="00CA4C3E"/>
    <w:rsid w:val="00CA4F42"/>
    <w:rsid w:val="00CA5027"/>
    <w:rsid w:val="00CA5072"/>
    <w:rsid w:val="00CA526E"/>
    <w:rsid w:val="00CA53B3"/>
    <w:rsid w:val="00CA553B"/>
    <w:rsid w:val="00CA59AC"/>
    <w:rsid w:val="00CA5C77"/>
    <w:rsid w:val="00CA5CB4"/>
    <w:rsid w:val="00CA6009"/>
    <w:rsid w:val="00CA6082"/>
    <w:rsid w:val="00CA6170"/>
    <w:rsid w:val="00CA6251"/>
    <w:rsid w:val="00CA625D"/>
    <w:rsid w:val="00CA6294"/>
    <w:rsid w:val="00CA6520"/>
    <w:rsid w:val="00CA6A5B"/>
    <w:rsid w:val="00CA6E9E"/>
    <w:rsid w:val="00CA6F20"/>
    <w:rsid w:val="00CA6F8F"/>
    <w:rsid w:val="00CA6FB1"/>
    <w:rsid w:val="00CA6FE3"/>
    <w:rsid w:val="00CA70B1"/>
    <w:rsid w:val="00CA7387"/>
    <w:rsid w:val="00CA75E9"/>
    <w:rsid w:val="00CA76C7"/>
    <w:rsid w:val="00CA77A6"/>
    <w:rsid w:val="00CA7915"/>
    <w:rsid w:val="00CA7CC5"/>
    <w:rsid w:val="00CA7CF8"/>
    <w:rsid w:val="00CA7D5E"/>
    <w:rsid w:val="00CB0188"/>
    <w:rsid w:val="00CB050E"/>
    <w:rsid w:val="00CB05EF"/>
    <w:rsid w:val="00CB0837"/>
    <w:rsid w:val="00CB0845"/>
    <w:rsid w:val="00CB0894"/>
    <w:rsid w:val="00CB09C4"/>
    <w:rsid w:val="00CB0C00"/>
    <w:rsid w:val="00CB0D66"/>
    <w:rsid w:val="00CB0D70"/>
    <w:rsid w:val="00CB100E"/>
    <w:rsid w:val="00CB1298"/>
    <w:rsid w:val="00CB12BE"/>
    <w:rsid w:val="00CB1350"/>
    <w:rsid w:val="00CB1580"/>
    <w:rsid w:val="00CB17E7"/>
    <w:rsid w:val="00CB18DF"/>
    <w:rsid w:val="00CB1987"/>
    <w:rsid w:val="00CB1A8A"/>
    <w:rsid w:val="00CB1BF2"/>
    <w:rsid w:val="00CB1C48"/>
    <w:rsid w:val="00CB1C62"/>
    <w:rsid w:val="00CB1CA5"/>
    <w:rsid w:val="00CB1D5E"/>
    <w:rsid w:val="00CB1F37"/>
    <w:rsid w:val="00CB1FEF"/>
    <w:rsid w:val="00CB2161"/>
    <w:rsid w:val="00CB2186"/>
    <w:rsid w:val="00CB25E5"/>
    <w:rsid w:val="00CB2937"/>
    <w:rsid w:val="00CB2D88"/>
    <w:rsid w:val="00CB2DF7"/>
    <w:rsid w:val="00CB3171"/>
    <w:rsid w:val="00CB317B"/>
    <w:rsid w:val="00CB356A"/>
    <w:rsid w:val="00CB3610"/>
    <w:rsid w:val="00CB36C5"/>
    <w:rsid w:val="00CB37B8"/>
    <w:rsid w:val="00CB3823"/>
    <w:rsid w:val="00CB3854"/>
    <w:rsid w:val="00CB386E"/>
    <w:rsid w:val="00CB38EE"/>
    <w:rsid w:val="00CB3A97"/>
    <w:rsid w:val="00CB3BFE"/>
    <w:rsid w:val="00CB3CDE"/>
    <w:rsid w:val="00CB3D1C"/>
    <w:rsid w:val="00CB3E94"/>
    <w:rsid w:val="00CB3F9B"/>
    <w:rsid w:val="00CB4393"/>
    <w:rsid w:val="00CB43AC"/>
    <w:rsid w:val="00CB4A3B"/>
    <w:rsid w:val="00CB4D9F"/>
    <w:rsid w:val="00CB4E92"/>
    <w:rsid w:val="00CB51A5"/>
    <w:rsid w:val="00CB52D9"/>
    <w:rsid w:val="00CB5456"/>
    <w:rsid w:val="00CB569F"/>
    <w:rsid w:val="00CB5847"/>
    <w:rsid w:val="00CB585B"/>
    <w:rsid w:val="00CB5BFD"/>
    <w:rsid w:val="00CB5C6C"/>
    <w:rsid w:val="00CB5D91"/>
    <w:rsid w:val="00CB62C1"/>
    <w:rsid w:val="00CB65C7"/>
    <w:rsid w:val="00CB6657"/>
    <w:rsid w:val="00CB67DA"/>
    <w:rsid w:val="00CB6979"/>
    <w:rsid w:val="00CB6BCE"/>
    <w:rsid w:val="00CB6E9D"/>
    <w:rsid w:val="00CB6EE5"/>
    <w:rsid w:val="00CB714B"/>
    <w:rsid w:val="00CB74FB"/>
    <w:rsid w:val="00CB7942"/>
    <w:rsid w:val="00CB7B06"/>
    <w:rsid w:val="00CB7B88"/>
    <w:rsid w:val="00CB7CBE"/>
    <w:rsid w:val="00CB7D94"/>
    <w:rsid w:val="00CB7E33"/>
    <w:rsid w:val="00CB7E48"/>
    <w:rsid w:val="00CC008A"/>
    <w:rsid w:val="00CC0188"/>
    <w:rsid w:val="00CC018E"/>
    <w:rsid w:val="00CC0509"/>
    <w:rsid w:val="00CC0AAF"/>
    <w:rsid w:val="00CC0BA6"/>
    <w:rsid w:val="00CC0C09"/>
    <w:rsid w:val="00CC0CAF"/>
    <w:rsid w:val="00CC0D3A"/>
    <w:rsid w:val="00CC0E56"/>
    <w:rsid w:val="00CC1054"/>
    <w:rsid w:val="00CC1125"/>
    <w:rsid w:val="00CC1241"/>
    <w:rsid w:val="00CC134C"/>
    <w:rsid w:val="00CC14EA"/>
    <w:rsid w:val="00CC1579"/>
    <w:rsid w:val="00CC1582"/>
    <w:rsid w:val="00CC178E"/>
    <w:rsid w:val="00CC1C22"/>
    <w:rsid w:val="00CC1CEF"/>
    <w:rsid w:val="00CC1E84"/>
    <w:rsid w:val="00CC202B"/>
    <w:rsid w:val="00CC224F"/>
    <w:rsid w:val="00CC2443"/>
    <w:rsid w:val="00CC2462"/>
    <w:rsid w:val="00CC254F"/>
    <w:rsid w:val="00CC25A5"/>
    <w:rsid w:val="00CC260F"/>
    <w:rsid w:val="00CC2701"/>
    <w:rsid w:val="00CC275B"/>
    <w:rsid w:val="00CC28DF"/>
    <w:rsid w:val="00CC2B94"/>
    <w:rsid w:val="00CC2BDB"/>
    <w:rsid w:val="00CC2C9D"/>
    <w:rsid w:val="00CC2D24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33"/>
    <w:rsid w:val="00CC45B7"/>
    <w:rsid w:val="00CC4854"/>
    <w:rsid w:val="00CC4883"/>
    <w:rsid w:val="00CC48C4"/>
    <w:rsid w:val="00CC4A11"/>
    <w:rsid w:val="00CC4CD7"/>
    <w:rsid w:val="00CC4D85"/>
    <w:rsid w:val="00CC4E17"/>
    <w:rsid w:val="00CC4EFE"/>
    <w:rsid w:val="00CC4FF8"/>
    <w:rsid w:val="00CC528D"/>
    <w:rsid w:val="00CC529F"/>
    <w:rsid w:val="00CC52A1"/>
    <w:rsid w:val="00CC538F"/>
    <w:rsid w:val="00CC53F9"/>
    <w:rsid w:val="00CC5626"/>
    <w:rsid w:val="00CC5654"/>
    <w:rsid w:val="00CC5681"/>
    <w:rsid w:val="00CC5985"/>
    <w:rsid w:val="00CC60A4"/>
    <w:rsid w:val="00CC60D1"/>
    <w:rsid w:val="00CC63CF"/>
    <w:rsid w:val="00CC644F"/>
    <w:rsid w:val="00CC6849"/>
    <w:rsid w:val="00CC6C22"/>
    <w:rsid w:val="00CC6F7F"/>
    <w:rsid w:val="00CC7086"/>
    <w:rsid w:val="00CC7123"/>
    <w:rsid w:val="00CC71FD"/>
    <w:rsid w:val="00CC7459"/>
    <w:rsid w:val="00CC764C"/>
    <w:rsid w:val="00CC775E"/>
    <w:rsid w:val="00CC7783"/>
    <w:rsid w:val="00CC7797"/>
    <w:rsid w:val="00CC7818"/>
    <w:rsid w:val="00CC7B08"/>
    <w:rsid w:val="00CC7B09"/>
    <w:rsid w:val="00CC7B2A"/>
    <w:rsid w:val="00CC7CF2"/>
    <w:rsid w:val="00CC7D15"/>
    <w:rsid w:val="00CD0209"/>
    <w:rsid w:val="00CD063F"/>
    <w:rsid w:val="00CD068D"/>
    <w:rsid w:val="00CD0825"/>
    <w:rsid w:val="00CD0A26"/>
    <w:rsid w:val="00CD0AF4"/>
    <w:rsid w:val="00CD0BF4"/>
    <w:rsid w:val="00CD0F76"/>
    <w:rsid w:val="00CD1051"/>
    <w:rsid w:val="00CD105D"/>
    <w:rsid w:val="00CD1139"/>
    <w:rsid w:val="00CD14E9"/>
    <w:rsid w:val="00CD166C"/>
    <w:rsid w:val="00CD1B7A"/>
    <w:rsid w:val="00CD1E50"/>
    <w:rsid w:val="00CD20CD"/>
    <w:rsid w:val="00CD2486"/>
    <w:rsid w:val="00CD2673"/>
    <w:rsid w:val="00CD28C3"/>
    <w:rsid w:val="00CD291D"/>
    <w:rsid w:val="00CD29D9"/>
    <w:rsid w:val="00CD2AEE"/>
    <w:rsid w:val="00CD2E97"/>
    <w:rsid w:val="00CD2FAE"/>
    <w:rsid w:val="00CD30AA"/>
    <w:rsid w:val="00CD3476"/>
    <w:rsid w:val="00CD3A95"/>
    <w:rsid w:val="00CD3AF7"/>
    <w:rsid w:val="00CD3D34"/>
    <w:rsid w:val="00CD3DE6"/>
    <w:rsid w:val="00CD42AA"/>
    <w:rsid w:val="00CD43E5"/>
    <w:rsid w:val="00CD4608"/>
    <w:rsid w:val="00CD484B"/>
    <w:rsid w:val="00CD49F5"/>
    <w:rsid w:val="00CD4B1E"/>
    <w:rsid w:val="00CD4E5C"/>
    <w:rsid w:val="00CD55CC"/>
    <w:rsid w:val="00CD5607"/>
    <w:rsid w:val="00CD562E"/>
    <w:rsid w:val="00CD59F1"/>
    <w:rsid w:val="00CD5AC5"/>
    <w:rsid w:val="00CD5AE2"/>
    <w:rsid w:val="00CD5C2F"/>
    <w:rsid w:val="00CD6020"/>
    <w:rsid w:val="00CD62C7"/>
    <w:rsid w:val="00CD655C"/>
    <w:rsid w:val="00CD68BC"/>
    <w:rsid w:val="00CD6933"/>
    <w:rsid w:val="00CD6A09"/>
    <w:rsid w:val="00CD6AB9"/>
    <w:rsid w:val="00CD6E05"/>
    <w:rsid w:val="00CD711D"/>
    <w:rsid w:val="00CD71FA"/>
    <w:rsid w:val="00CD735B"/>
    <w:rsid w:val="00CD766E"/>
    <w:rsid w:val="00CD7A6D"/>
    <w:rsid w:val="00CD7BBF"/>
    <w:rsid w:val="00CD7C11"/>
    <w:rsid w:val="00CD7C14"/>
    <w:rsid w:val="00CE0319"/>
    <w:rsid w:val="00CE0447"/>
    <w:rsid w:val="00CE0D2B"/>
    <w:rsid w:val="00CE0D67"/>
    <w:rsid w:val="00CE0DE0"/>
    <w:rsid w:val="00CE0E34"/>
    <w:rsid w:val="00CE187D"/>
    <w:rsid w:val="00CE1CF7"/>
    <w:rsid w:val="00CE1E57"/>
    <w:rsid w:val="00CE1F62"/>
    <w:rsid w:val="00CE221E"/>
    <w:rsid w:val="00CE2254"/>
    <w:rsid w:val="00CE292B"/>
    <w:rsid w:val="00CE2A1B"/>
    <w:rsid w:val="00CE2B8E"/>
    <w:rsid w:val="00CE31E9"/>
    <w:rsid w:val="00CE3780"/>
    <w:rsid w:val="00CE378A"/>
    <w:rsid w:val="00CE397C"/>
    <w:rsid w:val="00CE3998"/>
    <w:rsid w:val="00CE3CB3"/>
    <w:rsid w:val="00CE3D0F"/>
    <w:rsid w:val="00CE3D81"/>
    <w:rsid w:val="00CE3EAA"/>
    <w:rsid w:val="00CE48EA"/>
    <w:rsid w:val="00CE4905"/>
    <w:rsid w:val="00CE49AB"/>
    <w:rsid w:val="00CE4AFE"/>
    <w:rsid w:val="00CE4C6F"/>
    <w:rsid w:val="00CE4D06"/>
    <w:rsid w:val="00CE52B3"/>
    <w:rsid w:val="00CE55DD"/>
    <w:rsid w:val="00CE5A06"/>
    <w:rsid w:val="00CE5A62"/>
    <w:rsid w:val="00CE5AC9"/>
    <w:rsid w:val="00CE5BB8"/>
    <w:rsid w:val="00CE5C94"/>
    <w:rsid w:val="00CE5D4C"/>
    <w:rsid w:val="00CE5E03"/>
    <w:rsid w:val="00CE5FBF"/>
    <w:rsid w:val="00CE63BD"/>
    <w:rsid w:val="00CE6477"/>
    <w:rsid w:val="00CE6857"/>
    <w:rsid w:val="00CE6CA6"/>
    <w:rsid w:val="00CE7017"/>
    <w:rsid w:val="00CE7302"/>
    <w:rsid w:val="00CE7407"/>
    <w:rsid w:val="00CE7563"/>
    <w:rsid w:val="00CE75BE"/>
    <w:rsid w:val="00CE78A8"/>
    <w:rsid w:val="00CE7B6F"/>
    <w:rsid w:val="00CE7C85"/>
    <w:rsid w:val="00CE7D07"/>
    <w:rsid w:val="00CE7EAA"/>
    <w:rsid w:val="00CF00E0"/>
    <w:rsid w:val="00CF0464"/>
    <w:rsid w:val="00CF04BC"/>
    <w:rsid w:val="00CF05CA"/>
    <w:rsid w:val="00CF08AC"/>
    <w:rsid w:val="00CF0B84"/>
    <w:rsid w:val="00CF0C92"/>
    <w:rsid w:val="00CF0E1E"/>
    <w:rsid w:val="00CF0F29"/>
    <w:rsid w:val="00CF10FD"/>
    <w:rsid w:val="00CF1403"/>
    <w:rsid w:val="00CF16CE"/>
    <w:rsid w:val="00CF17CA"/>
    <w:rsid w:val="00CF1876"/>
    <w:rsid w:val="00CF190E"/>
    <w:rsid w:val="00CF192D"/>
    <w:rsid w:val="00CF1947"/>
    <w:rsid w:val="00CF19D4"/>
    <w:rsid w:val="00CF1E9B"/>
    <w:rsid w:val="00CF1F59"/>
    <w:rsid w:val="00CF2101"/>
    <w:rsid w:val="00CF2120"/>
    <w:rsid w:val="00CF24D9"/>
    <w:rsid w:val="00CF2596"/>
    <w:rsid w:val="00CF26FC"/>
    <w:rsid w:val="00CF2B16"/>
    <w:rsid w:val="00CF2B1B"/>
    <w:rsid w:val="00CF2CE5"/>
    <w:rsid w:val="00CF2E9D"/>
    <w:rsid w:val="00CF2EBB"/>
    <w:rsid w:val="00CF316A"/>
    <w:rsid w:val="00CF32EE"/>
    <w:rsid w:val="00CF3398"/>
    <w:rsid w:val="00CF346D"/>
    <w:rsid w:val="00CF362F"/>
    <w:rsid w:val="00CF374F"/>
    <w:rsid w:val="00CF3818"/>
    <w:rsid w:val="00CF3A68"/>
    <w:rsid w:val="00CF3B7C"/>
    <w:rsid w:val="00CF3C57"/>
    <w:rsid w:val="00CF3E8F"/>
    <w:rsid w:val="00CF3EBD"/>
    <w:rsid w:val="00CF402D"/>
    <w:rsid w:val="00CF4254"/>
    <w:rsid w:val="00CF436D"/>
    <w:rsid w:val="00CF43A4"/>
    <w:rsid w:val="00CF443F"/>
    <w:rsid w:val="00CF464F"/>
    <w:rsid w:val="00CF46EA"/>
    <w:rsid w:val="00CF48E4"/>
    <w:rsid w:val="00CF4AB4"/>
    <w:rsid w:val="00CF4B59"/>
    <w:rsid w:val="00CF4C6A"/>
    <w:rsid w:val="00CF4CDE"/>
    <w:rsid w:val="00CF4FFA"/>
    <w:rsid w:val="00CF50E4"/>
    <w:rsid w:val="00CF56E1"/>
    <w:rsid w:val="00CF57A1"/>
    <w:rsid w:val="00CF57D9"/>
    <w:rsid w:val="00CF5856"/>
    <w:rsid w:val="00CF5A42"/>
    <w:rsid w:val="00CF5B04"/>
    <w:rsid w:val="00CF5EAD"/>
    <w:rsid w:val="00CF6954"/>
    <w:rsid w:val="00CF6A15"/>
    <w:rsid w:val="00CF6A91"/>
    <w:rsid w:val="00CF6B1E"/>
    <w:rsid w:val="00CF6BCE"/>
    <w:rsid w:val="00CF6E24"/>
    <w:rsid w:val="00CF6E9E"/>
    <w:rsid w:val="00CF779D"/>
    <w:rsid w:val="00CF781C"/>
    <w:rsid w:val="00CF78A6"/>
    <w:rsid w:val="00CF7A4B"/>
    <w:rsid w:val="00D00541"/>
    <w:rsid w:val="00D005A5"/>
    <w:rsid w:val="00D00770"/>
    <w:rsid w:val="00D00A92"/>
    <w:rsid w:val="00D00B41"/>
    <w:rsid w:val="00D00C4A"/>
    <w:rsid w:val="00D00ED1"/>
    <w:rsid w:val="00D00F01"/>
    <w:rsid w:val="00D012AA"/>
    <w:rsid w:val="00D0143D"/>
    <w:rsid w:val="00D01961"/>
    <w:rsid w:val="00D01B6F"/>
    <w:rsid w:val="00D01F95"/>
    <w:rsid w:val="00D02095"/>
    <w:rsid w:val="00D02250"/>
    <w:rsid w:val="00D02676"/>
    <w:rsid w:val="00D026B7"/>
    <w:rsid w:val="00D027A4"/>
    <w:rsid w:val="00D029D7"/>
    <w:rsid w:val="00D029E0"/>
    <w:rsid w:val="00D02C9B"/>
    <w:rsid w:val="00D02FCA"/>
    <w:rsid w:val="00D030FC"/>
    <w:rsid w:val="00D03289"/>
    <w:rsid w:val="00D034B0"/>
    <w:rsid w:val="00D03580"/>
    <w:rsid w:val="00D035F3"/>
    <w:rsid w:val="00D03C3B"/>
    <w:rsid w:val="00D03EAF"/>
    <w:rsid w:val="00D03EC7"/>
    <w:rsid w:val="00D03EE7"/>
    <w:rsid w:val="00D03F93"/>
    <w:rsid w:val="00D04055"/>
    <w:rsid w:val="00D040CB"/>
    <w:rsid w:val="00D04310"/>
    <w:rsid w:val="00D0438B"/>
    <w:rsid w:val="00D0453A"/>
    <w:rsid w:val="00D04792"/>
    <w:rsid w:val="00D04A72"/>
    <w:rsid w:val="00D04AF5"/>
    <w:rsid w:val="00D04BB8"/>
    <w:rsid w:val="00D04BF9"/>
    <w:rsid w:val="00D04D97"/>
    <w:rsid w:val="00D04E7C"/>
    <w:rsid w:val="00D04F00"/>
    <w:rsid w:val="00D04F3F"/>
    <w:rsid w:val="00D05222"/>
    <w:rsid w:val="00D0593F"/>
    <w:rsid w:val="00D0597F"/>
    <w:rsid w:val="00D05C27"/>
    <w:rsid w:val="00D05EAD"/>
    <w:rsid w:val="00D05F6B"/>
    <w:rsid w:val="00D06126"/>
    <w:rsid w:val="00D062B2"/>
    <w:rsid w:val="00D063C7"/>
    <w:rsid w:val="00D064CB"/>
    <w:rsid w:val="00D0682C"/>
    <w:rsid w:val="00D06967"/>
    <w:rsid w:val="00D06C36"/>
    <w:rsid w:val="00D070C0"/>
    <w:rsid w:val="00D07658"/>
    <w:rsid w:val="00D07BBC"/>
    <w:rsid w:val="00D07C12"/>
    <w:rsid w:val="00D07C40"/>
    <w:rsid w:val="00D103EA"/>
    <w:rsid w:val="00D10569"/>
    <w:rsid w:val="00D10A28"/>
    <w:rsid w:val="00D10BAD"/>
    <w:rsid w:val="00D10D4C"/>
    <w:rsid w:val="00D10D88"/>
    <w:rsid w:val="00D10EB8"/>
    <w:rsid w:val="00D11309"/>
    <w:rsid w:val="00D1138D"/>
    <w:rsid w:val="00D1168B"/>
    <w:rsid w:val="00D11727"/>
    <w:rsid w:val="00D117E3"/>
    <w:rsid w:val="00D11D07"/>
    <w:rsid w:val="00D11E72"/>
    <w:rsid w:val="00D11FD0"/>
    <w:rsid w:val="00D123D5"/>
    <w:rsid w:val="00D1260B"/>
    <w:rsid w:val="00D12974"/>
    <w:rsid w:val="00D12D2E"/>
    <w:rsid w:val="00D12EE6"/>
    <w:rsid w:val="00D13269"/>
    <w:rsid w:val="00D1327E"/>
    <w:rsid w:val="00D1338C"/>
    <w:rsid w:val="00D135A7"/>
    <w:rsid w:val="00D135FB"/>
    <w:rsid w:val="00D1399B"/>
    <w:rsid w:val="00D13FFC"/>
    <w:rsid w:val="00D142D4"/>
    <w:rsid w:val="00D143EE"/>
    <w:rsid w:val="00D1444E"/>
    <w:rsid w:val="00D1452D"/>
    <w:rsid w:val="00D147FA"/>
    <w:rsid w:val="00D14CA0"/>
    <w:rsid w:val="00D14CD3"/>
    <w:rsid w:val="00D14F63"/>
    <w:rsid w:val="00D15167"/>
    <w:rsid w:val="00D15216"/>
    <w:rsid w:val="00D152A8"/>
    <w:rsid w:val="00D152E7"/>
    <w:rsid w:val="00D157E4"/>
    <w:rsid w:val="00D15962"/>
    <w:rsid w:val="00D15990"/>
    <w:rsid w:val="00D159B3"/>
    <w:rsid w:val="00D15A49"/>
    <w:rsid w:val="00D15BF1"/>
    <w:rsid w:val="00D15D6F"/>
    <w:rsid w:val="00D15DD6"/>
    <w:rsid w:val="00D160A3"/>
    <w:rsid w:val="00D160B9"/>
    <w:rsid w:val="00D16260"/>
    <w:rsid w:val="00D16326"/>
    <w:rsid w:val="00D16482"/>
    <w:rsid w:val="00D16527"/>
    <w:rsid w:val="00D16574"/>
    <w:rsid w:val="00D1675C"/>
    <w:rsid w:val="00D16B86"/>
    <w:rsid w:val="00D16C1A"/>
    <w:rsid w:val="00D16CDE"/>
    <w:rsid w:val="00D16E84"/>
    <w:rsid w:val="00D16E97"/>
    <w:rsid w:val="00D17045"/>
    <w:rsid w:val="00D17397"/>
    <w:rsid w:val="00D176A8"/>
    <w:rsid w:val="00D17736"/>
    <w:rsid w:val="00D17E89"/>
    <w:rsid w:val="00D20102"/>
    <w:rsid w:val="00D20258"/>
    <w:rsid w:val="00D2026F"/>
    <w:rsid w:val="00D20575"/>
    <w:rsid w:val="00D2073C"/>
    <w:rsid w:val="00D20A21"/>
    <w:rsid w:val="00D20B2F"/>
    <w:rsid w:val="00D20C0F"/>
    <w:rsid w:val="00D20D36"/>
    <w:rsid w:val="00D20D60"/>
    <w:rsid w:val="00D216D1"/>
    <w:rsid w:val="00D21A98"/>
    <w:rsid w:val="00D21CDA"/>
    <w:rsid w:val="00D222E9"/>
    <w:rsid w:val="00D223D2"/>
    <w:rsid w:val="00D225B5"/>
    <w:rsid w:val="00D22989"/>
    <w:rsid w:val="00D22AF1"/>
    <w:rsid w:val="00D22CFA"/>
    <w:rsid w:val="00D22E7E"/>
    <w:rsid w:val="00D22F68"/>
    <w:rsid w:val="00D2307F"/>
    <w:rsid w:val="00D2318B"/>
    <w:rsid w:val="00D2360B"/>
    <w:rsid w:val="00D23783"/>
    <w:rsid w:val="00D2379B"/>
    <w:rsid w:val="00D239A1"/>
    <w:rsid w:val="00D23B0E"/>
    <w:rsid w:val="00D23E01"/>
    <w:rsid w:val="00D23F96"/>
    <w:rsid w:val="00D23FDD"/>
    <w:rsid w:val="00D2407F"/>
    <w:rsid w:val="00D2408D"/>
    <w:rsid w:val="00D24124"/>
    <w:rsid w:val="00D24228"/>
    <w:rsid w:val="00D24294"/>
    <w:rsid w:val="00D24936"/>
    <w:rsid w:val="00D24CAB"/>
    <w:rsid w:val="00D25099"/>
    <w:rsid w:val="00D252F0"/>
    <w:rsid w:val="00D253A0"/>
    <w:rsid w:val="00D25825"/>
    <w:rsid w:val="00D25EE3"/>
    <w:rsid w:val="00D2608C"/>
    <w:rsid w:val="00D260EE"/>
    <w:rsid w:val="00D262E7"/>
    <w:rsid w:val="00D262F0"/>
    <w:rsid w:val="00D2646B"/>
    <w:rsid w:val="00D2660A"/>
    <w:rsid w:val="00D26BD3"/>
    <w:rsid w:val="00D26BE5"/>
    <w:rsid w:val="00D26E53"/>
    <w:rsid w:val="00D26EA9"/>
    <w:rsid w:val="00D27171"/>
    <w:rsid w:val="00D271FC"/>
    <w:rsid w:val="00D272BA"/>
    <w:rsid w:val="00D274C0"/>
    <w:rsid w:val="00D27CC7"/>
    <w:rsid w:val="00D27E50"/>
    <w:rsid w:val="00D27FC5"/>
    <w:rsid w:val="00D3009B"/>
    <w:rsid w:val="00D300B0"/>
    <w:rsid w:val="00D30B86"/>
    <w:rsid w:val="00D30D4D"/>
    <w:rsid w:val="00D310AD"/>
    <w:rsid w:val="00D31246"/>
    <w:rsid w:val="00D3138A"/>
    <w:rsid w:val="00D313DB"/>
    <w:rsid w:val="00D313EA"/>
    <w:rsid w:val="00D31852"/>
    <w:rsid w:val="00D319B5"/>
    <w:rsid w:val="00D31B5A"/>
    <w:rsid w:val="00D31B80"/>
    <w:rsid w:val="00D31CAA"/>
    <w:rsid w:val="00D31E14"/>
    <w:rsid w:val="00D32029"/>
    <w:rsid w:val="00D321DF"/>
    <w:rsid w:val="00D327E8"/>
    <w:rsid w:val="00D32D0E"/>
    <w:rsid w:val="00D32D36"/>
    <w:rsid w:val="00D33226"/>
    <w:rsid w:val="00D3322B"/>
    <w:rsid w:val="00D33376"/>
    <w:rsid w:val="00D3340B"/>
    <w:rsid w:val="00D338E5"/>
    <w:rsid w:val="00D33907"/>
    <w:rsid w:val="00D33BA0"/>
    <w:rsid w:val="00D34329"/>
    <w:rsid w:val="00D3448D"/>
    <w:rsid w:val="00D34518"/>
    <w:rsid w:val="00D345DD"/>
    <w:rsid w:val="00D34605"/>
    <w:rsid w:val="00D34686"/>
    <w:rsid w:val="00D34755"/>
    <w:rsid w:val="00D348AC"/>
    <w:rsid w:val="00D349EC"/>
    <w:rsid w:val="00D34B66"/>
    <w:rsid w:val="00D34BCF"/>
    <w:rsid w:val="00D34CE0"/>
    <w:rsid w:val="00D34D1F"/>
    <w:rsid w:val="00D34DF4"/>
    <w:rsid w:val="00D34EB3"/>
    <w:rsid w:val="00D34F19"/>
    <w:rsid w:val="00D3503B"/>
    <w:rsid w:val="00D35043"/>
    <w:rsid w:val="00D3507A"/>
    <w:rsid w:val="00D3507C"/>
    <w:rsid w:val="00D3518D"/>
    <w:rsid w:val="00D3524C"/>
    <w:rsid w:val="00D35288"/>
    <w:rsid w:val="00D354A4"/>
    <w:rsid w:val="00D35650"/>
    <w:rsid w:val="00D357B5"/>
    <w:rsid w:val="00D357D5"/>
    <w:rsid w:val="00D35873"/>
    <w:rsid w:val="00D35E48"/>
    <w:rsid w:val="00D35E66"/>
    <w:rsid w:val="00D3602E"/>
    <w:rsid w:val="00D36123"/>
    <w:rsid w:val="00D363E2"/>
    <w:rsid w:val="00D3648B"/>
    <w:rsid w:val="00D365A0"/>
    <w:rsid w:val="00D367C0"/>
    <w:rsid w:val="00D367E6"/>
    <w:rsid w:val="00D3682C"/>
    <w:rsid w:val="00D36972"/>
    <w:rsid w:val="00D36982"/>
    <w:rsid w:val="00D36A92"/>
    <w:rsid w:val="00D36AA3"/>
    <w:rsid w:val="00D36AAA"/>
    <w:rsid w:val="00D36AD1"/>
    <w:rsid w:val="00D36B29"/>
    <w:rsid w:val="00D36D3D"/>
    <w:rsid w:val="00D36E40"/>
    <w:rsid w:val="00D372BE"/>
    <w:rsid w:val="00D374AC"/>
    <w:rsid w:val="00D37951"/>
    <w:rsid w:val="00D37CD4"/>
    <w:rsid w:val="00D37F7E"/>
    <w:rsid w:val="00D4018D"/>
    <w:rsid w:val="00D401FA"/>
    <w:rsid w:val="00D40446"/>
    <w:rsid w:val="00D405D7"/>
    <w:rsid w:val="00D40825"/>
    <w:rsid w:val="00D40F50"/>
    <w:rsid w:val="00D41558"/>
    <w:rsid w:val="00D4167D"/>
    <w:rsid w:val="00D41910"/>
    <w:rsid w:val="00D41B9C"/>
    <w:rsid w:val="00D41D02"/>
    <w:rsid w:val="00D41FDE"/>
    <w:rsid w:val="00D42087"/>
    <w:rsid w:val="00D421D7"/>
    <w:rsid w:val="00D423F9"/>
    <w:rsid w:val="00D4241F"/>
    <w:rsid w:val="00D42610"/>
    <w:rsid w:val="00D42755"/>
    <w:rsid w:val="00D42A4B"/>
    <w:rsid w:val="00D42AE4"/>
    <w:rsid w:val="00D42D1E"/>
    <w:rsid w:val="00D42D5C"/>
    <w:rsid w:val="00D42DE0"/>
    <w:rsid w:val="00D435E3"/>
    <w:rsid w:val="00D43706"/>
    <w:rsid w:val="00D43752"/>
    <w:rsid w:val="00D43806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AB6"/>
    <w:rsid w:val="00D44C19"/>
    <w:rsid w:val="00D44F99"/>
    <w:rsid w:val="00D454B7"/>
    <w:rsid w:val="00D455D6"/>
    <w:rsid w:val="00D457BE"/>
    <w:rsid w:val="00D45A62"/>
    <w:rsid w:val="00D45B10"/>
    <w:rsid w:val="00D45CAA"/>
    <w:rsid w:val="00D45DD9"/>
    <w:rsid w:val="00D45EC5"/>
    <w:rsid w:val="00D4602C"/>
    <w:rsid w:val="00D4608C"/>
    <w:rsid w:val="00D46325"/>
    <w:rsid w:val="00D4636B"/>
    <w:rsid w:val="00D4657D"/>
    <w:rsid w:val="00D465D0"/>
    <w:rsid w:val="00D46718"/>
    <w:rsid w:val="00D469FE"/>
    <w:rsid w:val="00D46A94"/>
    <w:rsid w:val="00D46AB5"/>
    <w:rsid w:val="00D46AF0"/>
    <w:rsid w:val="00D46FB3"/>
    <w:rsid w:val="00D4718C"/>
    <w:rsid w:val="00D47364"/>
    <w:rsid w:val="00D473F3"/>
    <w:rsid w:val="00D47650"/>
    <w:rsid w:val="00D47670"/>
    <w:rsid w:val="00D478AE"/>
    <w:rsid w:val="00D479A9"/>
    <w:rsid w:val="00D479C0"/>
    <w:rsid w:val="00D47A5A"/>
    <w:rsid w:val="00D47EF3"/>
    <w:rsid w:val="00D47F26"/>
    <w:rsid w:val="00D47FBF"/>
    <w:rsid w:val="00D50015"/>
    <w:rsid w:val="00D5037F"/>
    <w:rsid w:val="00D503C5"/>
    <w:rsid w:val="00D5085A"/>
    <w:rsid w:val="00D50A1A"/>
    <w:rsid w:val="00D50A50"/>
    <w:rsid w:val="00D50A77"/>
    <w:rsid w:val="00D50DC9"/>
    <w:rsid w:val="00D50FEB"/>
    <w:rsid w:val="00D5103B"/>
    <w:rsid w:val="00D511E0"/>
    <w:rsid w:val="00D51680"/>
    <w:rsid w:val="00D51A3B"/>
    <w:rsid w:val="00D51AA4"/>
    <w:rsid w:val="00D51ACE"/>
    <w:rsid w:val="00D51E08"/>
    <w:rsid w:val="00D52221"/>
    <w:rsid w:val="00D52378"/>
    <w:rsid w:val="00D5239F"/>
    <w:rsid w:val="00D523EE"/>
    <w:rsid w:val="00D52520"/>
    <w:rsid w:val="00D525BE"/>
    <w:rsid w:val="00D528CC"/>
    <w:rsid w:val="00D529F3"/>
    <w:rsid w:val="00D52B11"/>
    <w:rsid w:val="00D52B60"/>
    <w:rsid w:val="00D52B83"/>
    <w:rsid w:val="00D52E30"/>
    <w:rsid w:val="00D52FC5"/>
    <w:rsid w:val="00D53112"/>
    <w:rsid w:val="00D5313C"/>
    <w:rsid w:val="00D53143"/>
    <w:rsid w:val="00D531BE"/>
    <w:rsid w:val="00D5370E"/>
    <w:rsid w:val="00D53AE8"/>
    <w:rsid w:val="00D53D4E"/>
    <w:rsid w:val="00D53F37"/>
    <w:rsid w:val="00D541D3"/>
    <w:rsid w:val="00D542F2"/>
    <w:rsid w:val="00D54485"/>
    <w:rsid w:val="00D546C2"/>
    <w:rsid w:val="00D5489C"/>
    <w:rsid w:val="00D5495C"/>
    <w:rsid w:val="00D54AE4"/>
    <w:rsid w:val="00D54CF3"/>
    <w:rsid w:val="00D54E90"/>
    <w:rsid w:val="00D54F11"/>
    <w:rsid w:val="00D54FD4"/>
    <w:rsid w:val="00D553DD"/>
    <w:rsid w:val="00D55460"/>
    <w:rsid w:val="00D5594E"/>
    <w:rsid w:val="00D559CB"/>
    <w:rsid w:val="00D559E5"/>
    <w:rsid w:val="00D55B33"/>
    <w:rsid w:val="00D55C18"/>
    <w:rsid w:val="00D55C39"/>
    <w:rsid w:val="00D55E3D"/>
    <w:rsid w:val="00D56036"/>
    <w:rsid w:val="00D560B4"/>
    <w:rsid w:val="00D563F0"/>
    <w:rsid w:val="00D5641F"/>
    <w:rsid w:val="00D56473"/>
    <w:rsid w:val="00D56597"/>
    <w:rsid w:val="00D56715"/>
    <w:rsid w:val="00D56BE4"/>
    <w:rsid w:val="00D56D8F"/>
    <w:rsid w:val="00D570C0"/>
    <w:rsid w:val="00D570D1"/>
    <w:rsid w:val="00D57254"/>
    <w:rsid w:val="00D57597"/>
    <w:rsid w:val="00D57A2E"/>
    <w:rsid w:val="00D57FAB"/>
    <w:rsid w:val="00D6006D"/>
    <w:rsid w:val="00D601DE"/>
    <w:rsid w:val="00D60347"/>
    <w:rsid w:val="00D6067A"/>
    <w:rsid w:val="00D60CA2"/>
    <w:rsid w:val="00D60D5C"/>
    <w:rsid w:val="00D60FB5"/>
    <w:rsid w:val="00D61039"/>
    <w:rsid w:val="00D61343"/>
    <w:rsid w:val="00D61493"/>
    <w:rsid w:val="00D61ED6"/>
    <w:rsid w:val="00D61F22"/>
    <w:rsid w:val="00D62038"/>
    <w:rsid w:val="00D620A3"/>
    <w:rsid w:val="00D6211A"/>
    <w:rsid w:val="00D621BE"/>
    <w:rsid w:val="00D62519"/>
    <w:rsid w:val="00D625DD"/>
    <w:rsid w:val="00D62D49"/>
    <w:rsid w:val="00D62E03"/>
    <w:rsid w:val="00D632E9"/>
    <w:rsid w:val="00D6337E"/>
    <w:rsid w:val="00D635A7"/>
    <w:rsid w:val="00D63659"/>
    <w:rsid w:val="00D637DD"/>
    <w:rsid w:val="00D63C3F"/>
    <w:rsid w:val="00D63DD0"/>
    <w:rsid w:val="00D63E9D"/>
    <w:rsid w:val="00D63F22"/>
    <w:rsid w:val="00D63F79"/>
    <w:rsid w:val="00D64462"/>
    <w:rsid w:val="00D64B97"/>
    <w:rsid w:val="00D64F24"/>
    <w:rsid w:val="00D6507B"/>
    <w:rsid w:val="00D65276"/>
    <w:rsid w:val="00D6534A"/>
    <w:rsid w:val="00D65733"/>
    <w:rsid w:val="00D65F3E"/>
    <w:rsid w:val="00D6611E"/>
    <w:rsid w:val="00D661D7"/>
    <w:rsid w:val="00D6627E"/>
    <w:rsid w:val="00D66380"/>
    <w:rsid w:val="00D66814"/>
    <w:rsid w:val="00D66828"/>
    <w:rsid w:val="00D66893"/>
    <w:rsid w:val="00D6693E"/>
    <w:rsid w:val="00D66D0E"/>
    <w:rsid w:val="00D66DBF"/>
    <w:rsid w:val="00D66F1C"/>
    <w:rsid w:val="00D67171"/>
    <w:rsid w:val="00D67370"/>
    <w:rsid w:val="00D67727"/>
    <w:rsid w:val="00D67B10"/>
    <w:rsid w:val="00D67BD8"/>
    <w:rsid w:val="00D67E3E"/>
    <w:rsid w:val="00D7017C"/>
    <w:rsid w:val="00D70296"/>
    <w:rsid w:val="00D70335"/>
    <w:rsid w:val="00D70534"/>
    <w:rsid w:val="00D7080B"/>
    <w:rsid w:val="00D708BA"/>
    <w:rsid w:val="00D70935"/>
    <w:rsid w:val="00D70AE3"/>
    <w:rsid w:val="00D70E68"/>
    <w:rsid w:val="00D70F35"/>
    <w:rsid w:val="00D712D8"/>
    <w:rsid w:val="00D716FD"/>
    <w:rsid w:val="00D71872"/>
    <w:rsid w:val="00D71B39"/>
    <w:rsid w:val="00D71B97"/>
    <w:rsid w:val="00D71D65"/>
    <w:rsid w:val="00D71D75"/>
    <w:rsid w:val="00D7277F"/>
    <w:rsid w:val="00D727E1"/>
    <w:rsid w:val="00D728A4"/>
    <w:rsid w:val="00D72A51"/>
    <w:rsid w:val="00D72A62"/>
    <w:rsid w:val="00D72C75"/>
    <w:rsid w:val="00D72FC3"/>
    <w:rsid w:val="00D73657"/>
    <w:rsid w:val="00D736CB"/>
    <w:rsid w:val="00D738FD"/>
    <w:rsid w:val="00D73A6B"/>
    <w:rsid w:val="00D73AB7"/>
    <w:rsid w:val="00D73EE2"/>
    <w:rsid w:val="00D73F56"/>
    <w:rsid w:val="00D73F9C"/>
    <w:rsid w:val="00D740E4"/>
    <w:rsid w:val="00D74208"/>
    <w:rsid w:val="00D74369"/>
    <w:rsid w:val="00D74693"/>
    <w:rsid w:val="00D74B3E"/>
    <w:rsid w:val="00D74B89"/>
    <w:rsid w:val="00D74BAA"/>
    <w:rsid w:val="00D74DB8"/>
    <w:rsid w:val="00D74F3E"/>
    <w:rsid w:val="00D75107"/>
    <w:rsid w:val="00D75304"/>
    <w:rsid w:val="00D75340"/>
    <w:rsid w:val="00D75792"/>
    <w:rsid w:val="00D75908"/>
    <w:rsid w:val="00D75958"/>
    <w:rsid w:val="00D75962"/>
    <w:rsid w:val="00D75B27"/>
    <w:rsid w:val="00D75DD1"/>
    <w:rsid w:val="00D75E34"/>
    <w:rsid w:val="00D75E78"/>
    <w:rsid w:val="00D760F2"/>
    <w:rsid w:val="00D761E9"/>
    <w:rsid w:val="00D762C1"/>
    <w:rsid w:val="00D763B9"/>
    <w:rsid w:val="00D764C7"/>
    <w:rsid w:val="00D7653E"/>
    <w:rsid w:val="00D76617"/>
    <w:rsid w:val="00D76687"/>
    <w:rsid w:val="00D766C5"/>
    <w:rsid w:val="00D7674A"/>
    <w:rsid w:val="00D76996"/>
    <w:rsid w:val="00D769ED"/>
    <w:rsid w:val="00D76B44"/>
    <w:rsid w:val="00D76DF3"/>
    <w:rsid w:val="00D77001"/>
    <w:rsid w:val="00D77180"/>
    <w:rsid w:val="00D77197"/>
    <w:rsid w:val="00D775C9"/>
    <w:rsid w:val="00D776AE"/>
    <w:rsid w:val="00D77CF3"/>
    <w:rsid w:val="00D77D6C"/>
    <w:rsid w:val="00D80096"/>
    <w:rsid w:val="00D801E9"/>
    <w:rsid w:val="00D8036A"/>
    <w:rsid w:val="00D80549"/>
    <w:rsid w:val="00D80618"/>
    <w:rsid w:val="00D8069A"/>
    <w:rsid w:val="00D80702"/>
    <w:rsid w:val="00D80A46"/>
    <w:rsid w:val="00D80A60"/>
    <w:rsid w:val="00D80D4B"/>
    <w:rsid w:val="00D80D7B"/>
    <w:rsid w:val="00D80E29"/>
    <w:rsid w:val="00D80FB4"/>
    <w:rsid w:val="00D811F5"/>
    <w:rsid w:val="00D81322"/>
    <w:rsid w:val="00D8166C"/>
    <w:rsid w:val="00D81894"/>
    <w:rsid w:val="00D81A61"/>
    <w:rsid w:val="00D81A9C"/>
    <w:rsid w:val="00D81AE4"/>
    <w:rsid w:val="00D81C3E"/>
    <w:rsid w:val="00D81C60"/>
    <w:rsid w:val="00D81D49"/>
    <w:rsid w:val="00D81D5C"/>
    <w:rsid w:val="00D81FF9"/>
    <w:rsid w:val="00D82359"/>
    <w:rsid w:val="00D82AA0"/>
    <w:rsid w:val="00D82D11"/>
    <w:rsid w:val="00D83028"/>
    <w:rsid w:val="00D830C8"/>
    <w:rsid w:val="00D832E9"/>
    <w:rsid w:val="00D834A4"/>
    <w:rsid w:val="00D83527"/>
    <w:rsid w:val="00D83653"/>
    <w:rsid w:val="00D83A46"/>
    <w:rsid w:val="00D83C4C"/>
    <w:rsid w:val="00D83F0D"/>
    <w:rsid w:val="00D83F97"/>
    <w:rsid w:val="00D84355"/>
    <w:rsid w:val="00D8487C"/>
    <w:rsid w:val="00D84999"/>
    <w:rsid w:val="00D84E3B"/>
    <w:rsid w:val="00D84FC2"/>
    <w:rsid w:val="00D850AC"/>
    <w:rsid w:val="00D854B7"/>
    <w:rsid w:val="00D855AE"/>
    <w:rsid w:val="00D857FF"/>
    <w:rsid w:val="00D85D00"/>
    <w:rsid w:val="00D85EA5"/>
    <w:rsid w:val="00D85FBB"/>
    <w:rsid w:val="00D861CB"/>
    <w:rsid w:val="00D866BA"/>
    <w:rsid w:val="00D86845"/>
    <w:rsid w:val="00D8697D"/>
    <w:rsid w:val="00D86CD3"/>
    <w:rsid w:val="00D8704D"/>
    <w:rsid w:val="00D87376"/>
    <w:rsid w:val="00D876AF"/>
    <w:rsid w:val="00D877BD"/>
    <w:rsid w:val="00D87C47"/>
    <w:rsid w:val="00D87EC7"/>
    <w:rsid w:val="00D87F37"/>
    <w:rsid w:val="00D87FBF"/>
    <w:rsid w:val="00D9014A"/>
    <w:rsid w:val="00D90334"/>
    <w:rsid w:val="00D903E5"/>
    <w:rsid w:val="00D904B8"/>
    <w:rsid w:val="00D90672"/>
    <w:rsid w:val="00D90744"/>
    <w:rsid w:val="00D90892"/>
    <w:rsid w:val="00D909EF"/>
    <w:rsid w:val="00D90DF1"/>
    <w:rsid w:val="00D90E8F"/>
    <w:rsid w:val="00D91B62"/>
    <w:rsid w:val="00D91C85"/>
    <w:rsid w:val="00D91CE4"/>
    <w:rsid w:val="00D91D13"/>
    <w:rsid w:val="00D91D7E"/>
    <w:rsid w:val="00D91F9B"/>
    <w:rsid w:val="00D921C5"/>
    <w:rsid w:val="00D922B2"/>
    <w:rsid w:val="00D92719"/>
    <w:rsid w:val="00D92880"/>
    <w:rsid w:val="00D92B1A"/>
    <w:rsid w:val="00D92B2A"/>
    <w:rsid w:val="00D92E56"/>
    <w:rsid w:val="00D92E8E"/>
    <w:rsid w:val="00D93190"/>
    <w:rsid w:val="00D931AE"/>
    <w:rsid w:val="00D933E6"/>
    <w:rsid w:val="00D934B8"/>
    <w:rsid w:val="00D934DE"/>
    <w:rsid w:val="00D934E9"/>
    <w:rsid w:val="00D939E8"/>
    <w:rsid w:val="00D939F3"/>
    <w:rsid w:val="00D93EEB"/>
    <w:rsid w:val="00D93EEE"/>
    <w:rsid w:val="00D93F10"/>
    <w:rsid w:val="00D93F52"/>
    <w:rsid w:val="00D9403E"/>
    <w:rsid w:val="00D94163"/>
    <w:rsid w:val="00D9424C"/>
    <w:rsid w:val="00D94455"/>
    <w:rsid w:val="00D9450D"/>
    <w:rsid w:val="00D94553"/>
    <w:rsid w:val="00D95120"/>
    <w:rsid w:val="00D95259"/>
    <w:rsid w:val="00D95357"/>
    <w:rsid w:val="00D95358"/>
    <w:rsid w:val="00D95487"/>
    <w:rsid w:val="00D955C2"/>
    <w:rsid w:val="00D958A3"/>
    <w:rsid w:val="00D95E45"/>
    <w:rsid w:val="00D9611A"/>
    <w:rsid w:val="00D964C8"/>
    <w:rsid w:val="00D96501"/>
    <w:rsid w:val="00D96618"/>
    <w:rsid w:val="00D967CC"/>
    <w:rsid w:val="00D9689B"/>
    <w:rsid w:val="00D9693E"/>
    <w:rsid w:val="00D96998"/>
    <w:rsid w:val="00D969AA"/>
    <w:rsid w:val="00D969CE"/>
    <w:rsid w:val="00D96B4F"/>
    <w:rsid w:val="00D96C6C"/>
    <w:rsid w:val="00D96E92"/>
    <w:rsid w:val="00D97078"/>
    <w:rsid w:val="00D97117"/>
    <w:rsid w:val="00D97235"/>
    <w:rsid w:val="00D97499"/>
    <w:rsid w:val="00D9795F"/>
    <w:rsid w:val="00D97DCE"/>
    <w:rsid w:val="00D97DD4"/>
    <w:rsid w:val="00D97E5E"/>
    <w:rsid w:val="00D97FF5"/>
    <w:rsid w:val="00DA0158"/>
    <w:rsid w:val="00DA04A1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30"/>
    <w:rsid w:val="00DA1C59"/>
    <w:rsid w:val="00DA1CE2"/>
    <w:rsid w:val="00DA1EE0"/>
    <w:rsid w:val="00DA255E"/>
    <w:rsid w:val="00DA28B8"/>
    <w:rsid w:val="00DA2BFF"/>
    <w:rsid w:val="00DA2CD6"/>
    <w:rsid w:val="00DA2CDC"/>
    <w:rsid w:val="00DA2F94"/>
    <w:rsid w:val="00DA3056"/>
    <w:rsid w:val="00DA33B2"/>
    <w:rsid w:val="00DA355F"/>
    <w:rsid w:val="00DA3A62"/>
    <w:rsid w:val="00DA3CBB"/>
    <w:rsid w:val="00DA3CD5"/>
    <w:rsid w:val="00DA3D45"/>
    <w:rsid w:val="00DA3E27"/>
    <w:rsid w:val="00DA408D"/>
    <w:rsid w:val="00DA41DE"/>
    <w:rsid w:val="00DA4243"/>
    <w:rsid w:val="00DA4424"/>
    <w:rsid w:val="00DA452A"/>
    <w:rsid w:val="00DA4937"/>
    <w:rsid w:val="00DA49FD"/>
    <w:rsid w:val="00DA4DB1"/>
    <w:rsid w:val="00DA5209"/>
    <w:rsid w:val="00DA5243"/>
    <w:rsid w:val="00DA556A"/>
    <w:rsid w:val="00DA556B"/>
    <w:rsid w:val="00DA58A9"/>
    <w:rsid w:val="00DA5D14"/>
    <w:rsid w:val="00DA5D2D"/>
    <w:rsid w:val="00DA5E9A"/>
    <w:rsid w:val="00DA5E9C"/>
    <w:rsid w:val="00DA5EC7"/>
    <w:rsid w:val="00DA5F2C"/>
    <w:rsid w:val="00DA5F7D"/>
    <w:rsid w:val="00DA60FB"/>
    <w:rsid w:val="00DA6136"/>
    <w:rsid w:val="00DA6166"/>
    <w:rsid w:val="00DA65FD"/>
    <w:rsid w:val="00DA6722"/>
    <w:rsid w:val="00DA6772"/>
    <w:rsid w:val="00DA6D75"/>
    <w:rsid w:val="00DA6EBA"/>
    <w:rsid w:val="00DA6EE8"/>
    <w:rsid w:val="00DA6F32"/>
    <w:rsid w:val="00DA716D"/>
    <w:rsid w:val="00DA7253"/>
    <w:rsid w:val="00DA738C"/>
    <w:rsid w:val="00DA7836"/>
    <w:rsid w:val="00DA787E"/>
    <w:rsid w:val="00DA7916"/>
    <w:rsid w:val="00DA7B6D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B35"/>
    <w:rsid w:val="00DB1EB4"/>
    <w:rsid w:val="00DB2103"/>
    <w:rsid w:val="00DB22BB"/>
    <w:rsid w:val="00DB2524"/>
    <w:rsid w:val="00DB2661"/>
    <w:rsid w:val="00DB2925"/>
    <w:rsid w:val="00DB297B"/>
    <w:rsid w:val="00DB2B0D"/>
    <w:rsid w:val="00DB2CD7"/>
    <w:rsid w:val="00DB2D9B"/>
    <w:rsid w:val="00DB3342"/>
    <w:rsid w:val="00DB3E2E"/>
    <w:rsid w:val="00DB40CE"/>
    <w:rsid w:val="00DB48AC"/>
    <w:rsid w:val="00DB5088"/>
    <w:rsid w:val="00DB51DF"/>
    <w:rsid w:val="00DB527D"/>
    <w:rsid w:val="00DB5316"/>
    <w:rsid w:val="00DB5424"/>
    <w:rsid w:val="00DB5585"/>
    <w:rsid w:val="00DB56AD"/>
    <w:rsid w:val="00DB56EB"/>
    <w:rsid w:val="00DB59F7"/>
    <w:rsid w:val="00DB5A0C"/>
    <w:rsid w:val="00DB5A8B"/>
    <w:rsid w:val="00DB5C88"/>
    <w:rsid w:val="00DB5E3B"/>
    <w:rsid w:val="00DB62AD"/>
    <w:rsid w:val="00DB64E5"/>
    <w:rsid w:val="00DB666F"/>
    <w:rsid w:val="00DB69D3"/>
    <w:rsid w:val="00DB6D30"/>
    <w:rsid w:val="00DB6DFC"/>
    <w:rsid w:val="00DB7145"/>
    <w:rsid w:val="00DB7148"/>
    <w:rsid w:val="00DB77FE"/>
    <w:rsid w:val="00DB7965"/>
    <w:rsid w:val="00DB7B37"/>
    <w:rsid w:val="00DB7B83"/>
    <w:rsid w:val="00DB7BBA"/>
    <w:rsid w:val="00DB7C66"/>
    <w:rsid w:val="00DB7C93"/>
    <w:rsid w:val="00DC0423"/>
    <w:rsid w:val="00DC0826"/>
    <w:rsid w:val="00DC096D"/>
    <w:rsid w:val="00DC09FD"/>
    <w:rsid w:val="00DC0AC8"/>
    <w:rsid w:val="00DC0B8B"/>
    <w:rsid w:val="00DC0D57"/>
    <w:rsid w:val="00DC1178"/>
    <w:rsid w:val="00DC1315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62D"/>
    <w:rsid w:val="00DC27DA"/>
    <w:rsid w:val="00DC2B51"/>
    <w:rsid w:val="00DC2BBB"/>
    <w:rsid w:val="00DC2D25"/>
    <w:rsid w:val="00DC2D36"/>
    <w:rsid w:val="00DC345A"/>
    <w:rsid w:val="00DC346E"/>
    <w:rsid w:val="00DC3957"/>
    <w:rsid w:val="00DC399E"/>
    <w:rsid w:val="00DC4375"/>
    <w:rsid w:val="00DC441F"/>
    <w:rsid w:val="00DC45B9"/>
    <w:rsid w:val="00DC45F0"/>
    <w:rsid w:val="00DC4750"/>
    <w:rsid w:val="00DC49B0"/>
    <w:rsid w:val="00DC56AE"/>
    <w:rsid w:val="00DC58E2"/>
    <w:rsid w:val="00DC5A89"/>
    <w:rsid w:val="00DC5DEE"/>
    <w:rsid w:val="00DC5E44"/>
    <w:rsid w:val="00DC63D3"/>
    <w:rsid w:val="00DC6556"/>
    <w:rsid w:val="00DC6713"/>
    <w:rsid w:val="00DC69CF"/>
    <w:rsid w:val="00DC6FA8"/>
    <w:rsid w:val="00DC703D"/>
    <w:rsid w:val="00DC7383"/>
    <w:rsid w:val="00DC7723"/>
    <w:rsid w:val="00DC7910"/>
    <w:rsid w:val="00DC79B5"/>
    <w:rsid w:val="00DC7ED6"/>
    <w:rsid w:val="00DD0037"/>
    <w:rsid w:val="00DD023A"/>
    <w:rsid w:val="00DD0242"/>
    <w:rsid w:val="00DD044B"/>
    <w:rsid w:val="00DD06A9"/>
    <w:rsid w:val="00DD07A8"/>
    <w:rsid w:val="00DD0912"/>
    <w:rsid w:val="00DD0930"/>
    <w:rsid w:val="00DD0A16"/>
    <w:rsid w:val="00DD0F35"/>
    <w:rsid w:val="00DD1103"/>
    <w:rsid w:val="00DD14CD"/>
    <w:rsid w:val="00DD162E"/>
    <w:rsid w:val="00DD164C"/>
    <w:rsid w:val="00DD168A"/>
    <w:rsid w:val="00DD19CA"/>
    <w:rsid w:val="00DD1CC5"/>
    <w:rsid w:val="00DD1CC7"/>
    <w:rsid w:val="00DD20D4"/>
    <w:rsid w:val="00DD23CA"/>
    <w:rsid w:val="00DD23DE"/>
    <w:rsid w:val="00DD24D4"/>
    <w:rsid w:val="00DD26BE"/>
    <w:rsid w:val="00DD27F6"/>
    <w:rsid w:val="00DD2BE9"/>
    <w:rsid w:val="00DD2CC9"/>
    <w:rsid w:val="00DD2D2D"/>
    <w:rsid w:val="00DD2F1E"/>
    <w:rsid w:val="00DD311E"/>
    <w:rsid w:val="00DD317A"/>
    <w:rsid w:val="00DD31F9"/>
    <w:rsid w:val="00DD335E"/>
    <w:rsid w:val="00DD33E9"/>
    <w:rsid w:val="00DD3424"/>
    <w:rsid w:val="00DD34A6"/>
    <w:rsid w:val="00DD3817"/>
    <w:rsid w:val="00DD3AED"/>
    <w:rsid w:val="00DD3B5B"/>
    <w:rsid w:val="00DD3FA1"/>
    <w:rsid w:val="00DD4165"/>
    <w:rsid w:val="00DD450E"/>
    <w:rsid w:val="00DD4596"/>
    <w:rsid w:val="00DD46BC"/>
    <w:rsid w:val="00DD46E1"/>
    <w:rsid w:val="00DD4A32"/>
    <w:rsid w:val="00DD4CBD"/>
    <w:rsid w:val="00DD4DC6"/>
    <w:rsid w:val="00DD4E3D"/>
    <w:rsid w:val="00DD52E3"/>
    <w:rsid w:val="00DD59A9"/>
    <w:rsid w:val="00DD5A6C"/>
    <w:rsid w:val="00DD5B1F"/>
    <w:rsid w:val="00DD5B47"/>
    <w:rsid w:val="00DD5C08"/>
    <w:rsid w:val="00DD5DFB"/>
    <w:rsid w:val="00DD61E5"/>
    <w:rsid w:val="00DD63E2"/>
    <w:rsid w:val="00DD6421"/>
    <w:rsid w:val="00DD6527"/>
    <w:rsid w:val="00DD653B"/>
    <w:rsid w:val="00DD681F"/>
    <w:rsid w:val="00DD6B94"/>
    <w:rsid w:val="00DD6CF8"/>
    <w:rsid w:val="00DD6EE1"/>
    <w:rsid w:val="00DD6F08"/>
    <w:rsid w:val="00DD71DA"/>
    <w:rsid w:val="00DD71DD"/>
    <w:rsid w:val="00DD756F"/>
    <w:rsid w:val="00DD75A0"/>
    <w:rsid w:val="00DD765D"/>
    <w:rsid w:val="00DD774C"/>
    <w:rsid w:val="00DD7842"/>
    <w:rsid w:val="00DD798F"/>
    <w:rsid w:val="00DD79D3"/>
    <w:rsid w:val="00DD79FB"/>
    <w:rsid w:val="00DD7A82"/>
    <w:rsid w:val="00DE000B"/>
    <w:rsid w:val="00DE020E"/>
    <w:rsid w:val="00DE03E6"/>
    <w:rsid w:val="00DE057B"/>
    <w:rsid w:val="00DE060C"/>
    <w:rsid w:val="00DE0653"/>
    <w:rsid w:val="00DE095E"/>
    <w:rsid w:val="00DE0ECA"/>
    <w:rsid w:val="00DE1337"/>
    <w:rsid w:val="00DE1456"/>
    <w:rsid w:val="00DE1792"/>
    <w:rsid w:val="00DE1A40"/>
    <w:rsid w:val="00DE1C9B"/>
    <w:rsid w:val="00DE23D1"/>
    <w:rsid w:val="00DE2449"/>
    <w:rsid w:val="00DE2452"/>
    <w:rsid w:val="00DE25EE"/>
    <w:rsid w:val="00DE26E4"/>
    <w:rsid w:val="00DE283F"/>
    <w:rsid w:val="00DE285D"/>
    <w:rsid w:val="00DE2A02"/>
    <w:rsid w:val="00DE2AC0"/>
    <w:rsid w:val="00DE2EFC"/>
    <w:rsid w:val="00DE3146"/>
    <w:rsid w:val="00DE3394"/>
    <w:rsid w:val="00DE3754"/>
    <w:rsid w:val="00DE377E"/>
    <w:rsid w:val="00DE39FF"/>
    <w:rsid w:val="00DE3B50"/>
    <w:rsid w:val="00DE3D25"/>
    <w:rsid w:val="00DE3DC8"/>
    <w:rsid w:val="00DE3DEF"/>
    <w:rsid w:val="00DE3EA5"/>
    <w:rsid w:val="00DE40B0"/>
    <w:rsid w:val="00DE4450"/>
    <w:rsid w:val="00DE449C"/>
    <w:rsid w:val="00DE475C"/>
    <w:rsid w:val="00DE486D"/>
    <w:rsid w:val="00DE48BC"/>
    <w:rsid w:val="00DE4A0F"/>
    <w:rsid w:val="00DE4D6B"/>
    <w:rsid w:val="00DE4E30"/>
    <w:rsid w:val="00DE5170"/>
    <w:rsid w:val="00DE540B"/>
    <w:rsid w:val="00DE5491"/>
    <w:rsid w:val="00DE557D"/>
    <w:rsid w:val="00DE5768"/>
    <w:rsid w:val="00DE5B0B"/>
    <w:rsid w:val="00DE5C58"/>
    <w:rsid w:val="00DE611C"/>
    <w:rsid w:val="00DE65CC"/>
    <w:rsid w:val="00DE6903"/>
    <w:rsid w:val="00DE6A9A"/>
    <w:rsid w:val="00DE6BB7"/>
    <w:rsid w:val="00DE7046"/>
    <w:rsid w:val="00DE74A2"/>
    <w:rsid w:val="00DE74A5"/>
    <w:rsid w:val="00DE7696"/>
    <w:rsid w:val="00DE791E"/>
    <w:rsid w:val="00DE7CA4"/>
    <w:rsid w:val="00DE7F52"/>
    <w:rsid w:val="00DF001A"/>
    <w:rsid w:val="00DF0078"/>
    <w:rsid w:val="00DF0149"/>
    <w:rsid w:val="00DF01B8"/>
    <w:rsid w:val="00DF01FA"/>
    <w:rsid w:val="00DF02F0"/>
    <w:rsid w:val="00DF0430"/>
    <w:rsid w:val="00DF0803"/>
    <w:rsid w:val="00DF0B8B"/>
    <w:rsid w:val="00DF0C94"/>
    <w:rsid w:val="00DF0EA1"/>
    <w:rsid w:val="00DF0EFB"/>
    <w:rsid w:val="00DF120B"/>
    <w:rsid w:val="00DF1417"/>
    <w:rsid w:val="00DF164C"/>
    <w:rsid w:val="00DF214E"/>
    <w:rsid w:val="00DF217C"/>
    <w:rsid w:val="00DF2444"/>
    <w:rsid w:val="00DF271A"/>
    <w:rsid w:val="00DF2AFD"/>
    <w:rsid w:val="00DF2E0B"/>
    <w:rsid w:val="00DF336B"/>
    <w:rsid w:val="00DF35D5"/>
    <w:rsid w:val="00DF3791"/>
    <w:rsid w:val="00DF3B3A"/>
    <w:rsid w:val="00DF3C14"/>
    <w:rsid w:val="00DF3C4A"/>
    <w:rsid w:val="00DF3D1E"/>
    <w:rsid w:val="00DF3DD8"/>
    <w:rsid w:val="00DF3E86"/>
    <w:rsid w:val="00DF3F9E"/>
    <w:rsid w:val="00DF46F7"/>
    <w:rsid w:val="00DF4787"/>
    <w:rsid w:val="00DF4C3C"/>
    <w:rsid w:val="00DF4C56"/>
    <w:rsid w:val="00DF4E52"/>
    <w:rsid w:val="00DF4EA7"/>
    <w:rsid w:val="00DF4FD0"/>
    <w:rsid w:val="00DF4FEC"/>
    <w:rsid w:val="00DF5586"/>
    <w:rsid w:val="00DF5703"/>
    <w:rsid w:val="00DF59EC"/>
    <w:rsid w:val="00DF5BCE"/>
    <w:rsid w:val="00DF5C03"/>
    <w:rsid w:val="00DF5E75"/>
    <w:rsid w:val="00DF6565"/>
    <w:rsid w:val="00DF6A44"/>
    <w:rsid w:val="00DF6D49"/>
    <w:rsid w:val="00DF7306"/>
    <w:rsid w:val="00DF7307"/>
    <w:rsid w:val="00DF73BE"/>
    <w:rsid w:val="00DF74EB"/>
    <w:rsid w:val="00DF7694"/>
    <w:rsid w:val="00DF7B50"/>
    <w:rsid w:val="00DF7B59"/>
    <w:rsid w:val="00DF7BCA"/>
    <w:rsid w:val="00DF7C98"/>
    <w:rsid w:val="00DF7D28"/>
    <w:rsid w:val="00DF7DF2"/>
    <w:rsid w:val="00DF7E20"/>
    <w:rsid w:val="00DF7E61"/>
    <w:rsid w:val="00DF7E7B"/>
    <w:rsid w:val="00DF7ECD"/>
    <w:rsid w:val="00E00061"/>
    <w:rsid w:val="00E002F7"/>
    <w:rsid w:val="00E004AE"/>
    <w:rsid w:val="00E004F2"/>
    <w:rsid w:val="00E00798"/>
    <w:rsid w:val="00E00A88"/>
    <w:rsid w:val="00E00AD3"/>
    <w:rsid w:val="00E00B43"/>
    <w:rsid w:val="00E00B5B"/>
    <w:rsid w:val="00E00B6C"/>
    <w:rsid w:val="00E01166"/>
    <w:rsid w:val="00E0116B"/>
    <w:rsid w:val="00E011B3"/>
    <w:rsid w:val="00E013C5"/>
    <w:rsid w:val="00E015E6"/>
    <w:rsid w:val="00E015E9"/>
    <w:rsid w:val="00E01809"/>
    <w:rsid w:val="00E018E0"/>
    <w:rsid w:val="00E01998"/>
    <w:rsid w:val="00E01C14"/>
    <w:rsid w:val="00E01CF0"/>
    <w:rsid w:val="00E01E9C"/>
    <w:rsid w:val="00E02207"/>
    <w:rsid w:val="00E0227C"/>
    <w:rsid w:val="00E024EC"/>
    <w:rsid w:val="00E025D2"/>
    <w:rsid w:val="00E026C9"/>
    <w:rsid w:val="00E0270D"/>
    <w:rsid w:val="00E027D3"/>
    <w:rsid w:val="00E02B28"/>
    <w:rsid w:val="00E02BC5"/>
    <w:rsid w:val="00E02EEE"/>
    <w:rsid w:val="00E02EFB"/>
    <w:rsid w:val="00E02F16"/>
    <w:rsid w:val="00E03359"/>
    <w:rsid w:val="00E03492"/>
    <w:rsid w:val="00E0349D"/>
    <w:rsid w:val="00E0364D"/>
    <w:rsid w:val="00E037FB"/>
    <w:rsid w:val="00E03A81"/>
    <w:rsid w:val="00E03B3B"/>
    <w:rsid w:val="00E03C3A"/>
    <w:rsid w:val="00E03D96"/>
    <w:rsid w:val="00E03E02"/>
    <w:rsid w:val="00E040A9"/>
    <w:rsid w:val="00E04137"/>
    <w:rsid w:val="00E04195"/>
    <w:rsid w:val="00E0458E"/>
    <w:rsid w:val="00E046CF"/>
    <w:rsid w:val="00E04830"/>
    <w:rsid w:val="00E04B66"/>
    <w:rsid w:val="00E04B77"/>
    <w:rsid w:val="00E04D6A"/>
    <w:rsid w:val="00E05167"/>
    <w:rsid w:val="00E05434"/>
    <w:rsid w:val="00E05583"/>
    <w:rsid w:val="00E05667"/>
    <w:rsid w:val="00E05795"/>
    <w:rsid w:val="00E059A8"/>
    <w:rsid w:val="00E05A8C"/>
    <w:rsid w:val="00E05D56"/>
    <w:rsid w:val="00E05E57"/>
    <w:rsid w:val="00E05FA1"/>
    <w:rsid w:val="00E060D2"/>
    <w:rsid w:val="00E0618F"/>
    <w:rsid w:val="00E0647D"/>
    <w:rsid w:val="00E064A8"/>
    <w:rsid w:val="00E064D9"/>
    <w:rsid w:val="00E06696"/>
    <w:rsid w:val="00E06C5F"/>
    <w:rsid w:val="00E06DA7"/>
    <w:rsid w:val="00E06DC6"/>
    <w:rsid w:val="00E07041"/>
    <w:rsid w:val="00E070B8"/>
    <w:rsid w:val="00E07247"/>
    <w:rsid w:val="00E07332"/>
    <w:rsid w:val="00E07958"/>
    <w:rsid w:val="00E07C96"/>
    <w:rsid w:val="00E07D76"/>
    <w:rsid w:val="00E07E79"/>
    <w:rsid w:val="00E07F2D"/>
    <w:rsid w:val="00E10341"/>
    <w:rsid w:val="00E104ED"/>
    <w:rsid w:val="00E104F1"/>
    <w:rsid w:val="00E10655"/>
    <w:rsid w:val="00E1069E"/>
    <w:rsid w:val="00E10783"/>
    <w:rsid w:val="00E108A9"/>
    <w:rsid w:val="00E10948"/>
    <w:rsid w:val="00E10A4A"/>
    <w:rsid w:val="00E10B4E"/>
    <w:rsid w:val="00E10B9D"/>
    <w:rsid w:val="00E10DF7"/>
    <w:rsid w:val="00E10E73"/>
    <w:rsid w:val="00E10F00"/>
    <w:rsid w:val="00E11116"/>
    <w:rsid w:val="00E11556"/>
    <w:rsid w:val="00E119BB"/>
    <w:rsid w:val="00E11B78"/>
    <w:rsid w:val="00E11D32"/>
    <w:rsid w:val="00E11D3D"/>
    <w:rsid w:val="00E1203A"/>
    <w:rsid w:val="00E12692"/>
    <w:rsid w:val="00E12852"/>
    <w:rsid w:val="00E12923"/>
    <w:rsid w:val="00E129CD"/>
    <w:rsid w:val="00E129EE"/>
    <w:rsid w:val="00E130BE"/>
    <w:rsid w:val="00E1322D"/>
    <w:rsid w:val="00E1337B"/>
    <w:rsid w:val="00E13B5E"/>
    <w:rsid w:val="00E141AD"/>
    <w:rsid w:val="00E14549"/>
    <w:rsid w:val="00E14606"/>
    <w:rsid w:val="00E14803"/>
    <w:rsid w:val="00E14911"/>
    <w:rsid w:val="00E149AE"/>
    <w:rsid w:val="00E149B9"/>
    <w:rsid w:val="00E14A64"/>
    <w:rsid w:val="00E14B9B"/>
    <w:rsid w:val="00E14D0F"/>
    <w:rsid w:val="00E14F6D"/>
    <w:rsid w:val="00E15593"/>
    <w:rsid w:val="00E158E9"/>
    <w:rsid w:val="00E1590E"/>
    <w:rsid w:val="00E15A61"/>
    <w:rsid w:val="00E15AA2"/>
    <w:rsid w:val="00E15B35"/>
    <w:rsid w:val="00E15B4D"/>
    <w:rsid w:val="00E15C73"/>
    <w:rsid w:val="00E15D13"/>
    <w:rsid w:val="00E15D72"/>
    <w:rsid w:val="00E15EF4"/>
    <w:rsid w:val="00E15F87"/>
    <w:rsid w:val="00E16013"/>
    <w:rsid w:val="00E160C3"/>
    <w:rsid w:val="00E16600"/>
    <w:rsid w:val="00E1676A"/>
    <w:rsid w:val="00E1693A"/>
    <w:rsid w:val="00E16992"/>
    <w:rsid w:val="00E16B57"/>
    <w:rsid w:val="00E16EA3"/>
    <w:rsid w:val="00E16EB9"/>
    <w:rsid w:val="00E1704C"/>
    <w:rsid w:val="00E17537"/>
    <w:rsid w:val="00E17705"/>
    <w:rsid w:val="00E1772D"/>
    <w:rsid w:val="00E17790"/>
    <w:rsid w:val="00E17994"/>
    <w:rsid w:val="00E17B4E"/>
    <w:rsid w:val="00E17D6C"/>
    <w:rsid w:val="00E17DFC"/>
    <w:rsid w:val="00E17E57"/>
    <w:rsid w:val="00E20099"/>
    <w:rsid w:val="00E203AC"/>
    <w:rsid w:val="00E20547"/>
    <w:rsid w:val="00E2060D"/>
    <w:rsid w:val="00E20BD4"/>
    <w:rsid w:val="00E20D1A"/>
    <w:rsid w:val="00E20DC8"/>
    <w:rsid w:val="00E20F8A"/>
    <w:rsid w:val="00E21019"/>
    <w:rsid w:val="00E21047"/>
    <w:rsid w:val="00E2107D"/>
    <w:rsid w:val="00E21806"/>
    <w:rsid w:val="00E21817"/>
    <w:rsid w:val="00E21BFA"/>
    <w:rsid w:val="00E21C1D"/>
    <w:rsid w:val="00E21EB4"/>
    <w:rsid w:val="00E220F6"/>
    <w:rsid w:val="00E22190"/>
    <w:rsid w:val="00E221C7"/>
    <w:rsid w:val="00E2225B"/>
    <w:rsid w:val="00E22504"/>
    <w:rsid w:val="00E226A5"/>
    <w:rsid w:val="00E22D47"/>
    <w:rsid w:val="00E22D70"/>
    <w:rsid w:val="00E22D7F"/>
    <w:rsid w:val="00E22DCE"/>
    <w:rsid w:val="00E22F34"/>
    <w:rsid w:val="00E22FB6"/>
    <w:rsid w:val="00E23498"/>
    <w:rsid w:val="00E23814"/>
    <w:rsid w:val="00E239DD"/>
    <w:rsid w:val="00E23A86"/>
    <w:rsid w:val="00E23BB2"/>
    <w:rsid w:val="00E23BCB"/>
    <w:rsid w:val="00E241BB"/>
    <w:rsid w:val="00E24488"/>
    <w:rsid w:val="00E24601"/>
    <w:rsid w:val="00E24794"/>
    <w:rsid w:val="00E248A9"/>
    <w:rsid w:val="00E248E2"/>
    <w:rsid w:val="00E24980"/>
    <w:rsid w:val="00E24ABB"/>
    <w:rsid w:val="00E24F3D"/>
    <w:rsid w:val="00E24F90"/>
    <w:rsid w:val="00E25116"/>
    <w:rsid w:val="00E251FA"/>
    <w:rsid w:val="00E25390"/>
    <w:rsid w:val="00E255B8"/>
    <w:rsid w:val="00E2564E"/>
    <w:rsid w:val="00E25810"/>
    <w:rsid w:val="00E25C04"/>
    <w:rsid w:val="00E25C32"/>
    <w:rsid w:val="00E2604F"/>
    <w:rsid w:val="00E26146"/>
    <w:rsid w:val="00E26181"/>
    <w:rsid w:val="00E26182"/>
    <w:rsid w:val="00E26660"/>
    <w:rsid w:val="00E267FE"/>
    <w:rsid w:val="00E26B28"/>
    <w:rsid w:val="00E26C94"/>
    <w:rsid w:val="00E26D27"/>
    <w:rsid w:val="00E2716B"/>
    <w:rsid w:val="00E2723B"/>
    <w:rsid w:val="00E2736C"/>
    <w:rsid w:val="00E273DE"/>
    <w:rsid w:val="00E27413"/>
    <w:rsid w:val="00E2756B"/>
    <w:rsid w:val="00E2785C"/>
    <w:rsid w:val="00E279DA"/>
    <w:rsid w:val="00E27D6E"/>
    <w:rsid w:val="00E27DD0"/>
    <w:rsid w:val="00E27E3C"/>
    <w:rsid w:val="00E3006C"/>
    <w:rsid w:val="00E30396"/>
    <w:rsid w:val="00E30437"/>
    <w:rsid w:val="00E305EA"/>
    <w:rsid w:val="00E30A06"/>
    <w:rsid w:val="00E31400"/>
    <w:rsid w:val="00E31406"/>
    <w:rsid w:val="00E31534"/>
    <w:rsid w:val="00E31812"/>
    <w:rsid w:val="00E31946"/>
    <w:rsid w:val="00E31A9D"/>
    <w:rsid w:val="00E31DC6"/>
    <w:rsid w:val="00E322A4"/>
    <w:rsid w:val="00E324BE"/>
    <w:rsid w:val="00E325D9"/>
    <w:rsid w:val="00E325FE"/>
    <w:rsid w:val="00E326B8"/>
    <w:rsid w:val="00E32794"/>
    <w:rsid w:val="00E327FA"/>
    <w:rsid w:val="00E32B6D"/>
    <w:rsid w:val="00E32BEA"/>
    <w:rsid w:val="00E33547"/>
    <w:rsid w:val="00E3365D"/>
    <w:rsid w:val="00E33681"/>
    <w:rsid w:val="00E33734"/>
    <w:rsid w:val="00E339E4"/>
    <w:rsid w:val="00E33B23"/>
    <w:rsid w:val="00E33D51"/>
    <w:rsid w:val="00E33DB4"/>
    <w:rsid w:val="00E33EB7"/>
    <w:rsid w:val="00E34036"/>
    <w:rsid w:val="00E3423D"/>
    <w:rsid w:val="00E34497"/>
    <w:rsid w:val="00E34621"/>
    <w:rsid w:val="00E3482D"/>
    <w:rsid w:val="00E34D38"/>
    <w:rsid w:val="00E34D69"/>
    <w:rsid w:val="00E34DE3"/>
    <w:rsid w:val="00E350F6"/>
    <w:rsid w:val="00E352E7"/>
    <w:rsid w:val="00E353E0"/>
    <w:rsid w:val="00E35431"/>
    <w:rsid w:val="00E356CE"/>
    <w:rsid w:val="00E35A0E"/>
    <w:rsid w:val="00E35CC4"/>
    <w:rsid w:val="00E36160"/>
    <w:rsid w:val="00E36282"/>
    <w:rsid w:val="00E362A8"/>
    <w:rsid w:val="00E3635B"/>
    <w:rsid w:val="00E3660A"/>
    <w:rsid w:val="00E3691B"/>
    <w:rsid w:val="00E36941"/>
    <w:rsid w:val="00E36973"/>
    <w:rsid w:val="00E369F5"/>
    <w:rsid w:val="00E36AC4"/>
    <w:rsid w:val="00E36C6F"/>
    <w:rsid w:val="00E36F54"/>
    <w:rsid w:val="00E37448"/>
    <w:rsid w:val="00E3773F"/>
    <w:rsid w:val="00E37819"/>
    <w:rsid w:val="00E378BF"/>
    <w:rsid w:val="00E37984"/>
    <w:rsid w:val="00E37AEF"/>
    <w:rsid w:val="00E37B9E"/>
    <w:rsid w:val="00E37BD3"/>
    <w:rsid w:val="00E4003F"/>
    <w:rsid w:val="00E4007B"/>
    <w:rsid w:val="00E4009F"/>
    <w:rsid w:val="00E403B6"/>
    <w:rsid w:val="00E40469"/>
    <w:rsid w:val="00E40705"/>
    <w:rsid w:val="00E40953"/>
    <w:rsid w:val="00E40993"/>
    <w:rsid w:val="00E40B03"/>
    <w:rsid w:val="00E40C43"/>
    <w:rsid w:val="00E40CC5"/>
    <w:rsid w:val="00E40FC7"/>
    <w:rsid w:val="00E41261"/>
    <w:rsid w:val="00E41291"/>
    <w:rsid w:val="00E41315"/>
    <w:rsid w:val="00E415B8"/>
    <w:rsid w:val="00E41625"/>
    <w:rsid w:val="00E41664"/>
    <w:rsid w:val="00E41A7C"/>
    <w:rsid w:val="00E41AB8"/>
    <w:rsid w:val="00E41B90"/>
    <w:rsid w:val="00E4209C"/>
    <w:rsid w:val="00E4211A"/>
    <w:rsid w:val="00E421CF"/>
    <w:rsid w:val="00E4224C"/>
    <w:rsid w:val="00E424EF"/>
    <w:rsid w:val="00E4255E"/>
    <w:rsid w:val="00E425FC"/>
    <w:rsid w:val="00E428CE"/>
    <w:rsid w:val="00E429B4"/>
    <w:rsid w:val="00E429BF"/>
    <w:rsid w:val="00E429E6"/>
    <w:rsid w:val="00E429F4"/>
    <w:rsid w:val="00E42A0D"/>
    <w:rsid w:val="00E42A0E"/>
    <w:rsid w:val="00E42ABB"/>
    <w:rsid w:val="00E42AD6"/>
    <w:rsid w:val="00E42C43"/>
    <w:rsid w:val="00E42C55"/>
    <w:rsid w:val="00E43329"/>
    <w:rsid w:val="00E433DD"/>
    <w:rsid w:val="00E433E8"/>
    <w:rsid w:val="00E434E8"/>
    <w:rsid w:val="00E437E6"/>
    <w:rsid w:val="00E438DB"/>
    <w:rsid w:val="00E43A29"/>
    <w:rsid w:val="00E43AF4"/>
    <w:rsid w:val="00E43B39"/>
    <w:rsid w:val="00E43C13"/>
    <w:rsid w:val="00E43E7A"/>
    <w:rsid w:val="00E43F1C"/>
    <w:rsid w:val="00E4411B"/>
    <w:rsid w:val="00E442D4"/>
    <w:rsid w:val="00E44340"/>
    <w:rsid w:val="00E4434C"/>
    <w:rsid w:val="00E44AFB"/>
    <w:rsid w:val="00E44C55"/>
    <w:rsid w:val="00E44C79"/>
    <w:rsid w:val="00E45009"/>
    <w:rsid w:val="00E45156"/>
    <w:rsid w:val="00E4565A"/>
    <w:rsid w:val="00E456D4"/>
    <w:rsid w:val="00E458E0"/>
    <w:rsid w:val="00E45BB0"/>
    <w:rsid w:val="00E45DA1"/>
    <w:rsid w:val="00E46556"/>
    <w:rsid w:val="00E465FA"/>
    <w:rsid w:val="00E46631"/>
    <w:rsid w:val="00E466AC"/>
    <w:rsid w:val="00E46766"/>
    <w:rsid w:val="00E46B4A"/>
    <w:rsid w:val="00E46B65"/>
    <w:rsid w:val="00E46C66"/>
    <w:rsid w:val="00E46C92"/>
    <w:rsid w:val="00E46CFB"/>
    <w:rsid w:val="00E46D1C"/>
    <w:rsid w:val="00E46F61"/>
    <w:rsid w:val="00E46FE6"/>
    <w:rsid w:val="00E47242"/>
    <w:rsid w:val="00E47262"/>
    <w:rsid w:val="00E472A4"/>
    <w:rsid w:val="00E47330"/>
    <w:rsid w:val="00E47333"/>
    <w:rsid w:val="00E4783F"/>
    <w:rsid w:val="00E47B83"/>
    <w:rsid w:val="00E5017E"/>
    <w:rsid w:val="00E50224"/>
    <w:rsid w:val="00E50245"/>
    <w:rsid w:val="00E5029B"/>
    <w:rsid w:val="00E50463"/>
    <w:rsid w:val="00E5069F"/>
    <w:rsid w:val="00E50876"/>
    <w:rsid w:val="00E50910"/>
    <w:rsid w:val="00E50BE6"/>
    <w:rsid w:val="00E50F1F"/>
    <w:rsid w:val="00E5120C"/>
    <w:rsid w:val="00E51280"/>
    <w:rsid w:val="00E513B1"/>
    <w:rsid w:val="00E5150D"/>
    <w:rsid w:val="00E515FF"/>
    <w:rsid w:val="00E51700"/>
    <w:rsid w:val="00E5171E"/>
    <w:rsid w:val="00E51897"/>
    <w:rsid w:val="00E5213A"/>
    <w:rsid w:val="00E5227E"/>
    <w:rsid w:val="00E5239E"/>
    <w:rsid w:val="00E5248F"/>
    <w:rsid w:val="00E524E2"/>
    <w:rsid w:val="00E528B2"/>
    <w:rsid w:val="00E528B3"/>
    <w:rsid w:val="00E52A8A"/>
    <w:rsid w:val="00E52B84"/>
    <w:rsid w:val="00E52E07"/>
    <w:rsid w:val="00E52F6C"/>
    <w:rsid w:val="00E52FC6"/>
    <w:rsid w:val="00E52FC8"/>
    <w:rsid w:val="00E5315A"/>
    <w:rsid w:val="00E533E5"/>
    <w:rsid w:val="00E53543"/>
    <w:rsid w:val="00E53B1D"/>
    <w:rsid w:val="00E53C3B"/>
    <w:rsid w:val="00E53C3D"/>
    <w:rsid w:val="00E53D27"/>
    <w:rsid w:val="00E53DD1"/>
    <w:rsid w:val="00E540CF"/>
    <w:rsid w:val="00E54203"/>
    <w:rsid w:val="00E54303"/>
    <w:rsid w:val="00E54379"/>
    <w:rsid w:val="00E546D0"/>
    <w:rsid w:val="00E54B73"/>
    <w:rsid w:val="00E54BA5"/>
    <w:rsid w:val="00E54D8D"/>
    <w:rsid w:val="00E54EB4"/>
    <w:rsid w:val="00E55270"/>
    <w:rsid w:val="00E5540A"/>
    <w:rsid w:val="00E55500"/>
    <w:rsid w:val="00E55580"/>
    <w:rsid w:val="00E55849"/>
    <w:rsid w:val="00E55A94"/>
    <w:rsid w:val="00E55B57"/>
    <w:rsid w:val="00E55BF5"/>
    <w:rsid w:val="00E55F99"/>
    <w:rsid w:val="00E56238"/>
    <w:rsid w:val="00E56245"/>
    <w:rsid w:val="00E56455"/>
    <w:rsid w:val="00E566AD"/>
    <w:rsid w:val="00E5675A"/>
    <w:rsid w:val="00E567BB"/>
    <w:rsid w:val="00E569F8"/>
    <w:rsid w:val="00E56A57"/>
    <w:rsid w:val="00E56B51"/>
    <w:rsid w:val="00E56F9C"/>
    <w:rsid w:val="00E570C9"/>
    <w:rsid w:val="00E572DE"/>
    <w:rsid w:val="00E57390"/>
    <w:rsid w:val="00E57680"/>
    <w:rsid w:val="00E5769C"/>
    <w:rsid w:val="00E5784D"/>
    <w:rsid w:val="00E5789D"/>
    <w:rsid w:val="00E578F2"/>
    <w:rsid w:val="00E57B86"/>
    <w:rsid w:val="00E57B93"/>
    <w:rsid w:val="00E57C0C"/>
    <w:rsid w:val="00E57C25"/>
    <w:rsid w:val="00E57D01"/>
    <w:rsid w:val="00E601CD"/>
    <w:rsid w:val="00E605F0"/>
    <w:rsid w:val="00E606E6"/>
    <w:rsid w:val="00E6081F"/>
    <w:rsid w:val="00E60B6F"/>
    <w:rsid w:val="00E61446"/>
    <w:rsid w:val="00E614E9"/>
    <w:rsid w:val="00E614F9"/>
    <w:rsid w:val="00E61789"/>
    <w:rsid w:val="00E61D13"/>
    <w:rsid w:val="00E62028"/>
    <w:rsid w:val="00E62092"/>
    <w:rsid w:val="00E626FF"/>
    <w:rsid w:val="00E629C5"/>
    <w:rsid w:val="00E62D48"/>
    <w:rsid w:val="00E62DA0"/>
    <w:rsid w:val="00E6320E"/>
    <w:rsid w:val="00E63354"/>
    <w:rsid w:val="00E63398"/>
    <w:rsid w:val="00E6344A"/>
    <w:rsid w:val="00E63A05"/>
    <w:rsid w:val="00E63AFD"/>
    <w:rsid w:val="00E63B4B"/>
    <w:rsid w:val="00E63B4C"/>
    <w:rsid w:val="00E6450A"/>
    <w:rsid w:val="00E645F9"/>
    <w:rsid w:val="00E6466D"/>
    <w:rsid w:val="00E64730"/>
    <w:rsid w:val="00E64770"/>
    <w:rsid w:val="00E647D1"/>
    <w:rsid w:val="00E64AE4"/>
    <w:rsid w:val="00E64B82"/>
    <w:rsid w:val="00E64C96"/>
    <w:rsid w:val="00E64DC1"/>
    <w:rsid w:val="00E64E29"/>
    <w:rsid w:val="00E64F62"/>
    <w:rsid w:val="00E64FFA"/>
    <w:rsid w:val="00E65296"/>
    <w:rsid w:val="00E65435"/>
    <w:rsid w:val="00E65600"/>
    <w:rsid w:val="00E657B2"/>
    <w:rsid w:val="00E657FE"/>
    <w:rsid w:val="00E65958"/>
    <w:rsid w:val="00E65FFC"/>
    <w:rsid w:val="00E661E3"/>
    <w:rsid w:val="00E663BB"/>
    <w:rsid w:val="00E66578"/>
    <w:rsid w:val="00E66702"/>
    <w:rsid w:val="00E668BB"/>
    <w:rsid w:val="00E66A76"/>
    <w:rsid w:val="00E670BA"/>
    <w:rsid w:val="00E6711F"/>
    <w:rsid w:val="00E6713D"/>
    <w:rsid w:val="00E67200"/>
    <w:rsid w:val="00E6742B"/>
    <w:rsid w:val="00E678BE"/>
    <w:rsid w:val="00E67B29"/>
    <w:rsid w:val="00E67C85"/>
    <w:rsid w:val="00E67FE5"/>
    <w:rsid w:val="00E706A2"/>
    <w:rsid w:val="00E708FB"/>
    <w:rsid w:val="00E7094B"/>
    <w:rsid w:val="00E70CA7"/>
    <w:rsid w:val="00E70D7F"/>
    <w:rsid w:val="00E70DBB"/>
    <w:rsid w:val="00E70E3B"/>
    <w:rsid w:val="00E70F0D"/>
    <w:rsid w:val="00E7107E"/>
    <w:rsid w:val="00E713F0"/>
    <w:rsid w:val="00E71674"/>
    <w:rsid w:val="00E71AE5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351"/>
    <w:rsid w:val="00E73411"/>
    <w:rsid w:val="00E734BB"/>
    <w:rsid w:val="00E7354C"/>
    <w:rsid w:val="00E7383F"/>
    <w:rsid w:val="00E738E6"/>
    <w:rsid w:val="00E73973"/>
    <w:rsid w:val="00E73DE2"/>
    <w:rsid w:val="00E73DE4"/>
    <w:rsid w:val="00E744C9"/>
    <w:rsid w:val="00E74568"/>
    <w:rsid w:val="00E747BA"/>
    <w:rsid w:val="00E748BF"/>
    <w:rsid w:val="00E74951"/>
    <w:rsid w:val="00E749B4"/>
    <w:rsid w:val="00E74BB4"/>
    <w:rsid w:val="00E74F4A"/>
    <w:rsid w:val="00E75154"/>
    <w:rsid w:val="00E751AD"/>
    <w:rsid w:val="00E756F2"/>
    <w:rsid w:val="00E75B61"/>
    <w:rsid w:val="00E75C3A"/>
    <w:rsid w:val="00E76294"/>
    <w:rsid w:val="00E76571"/>
    <w:rsid w:val="00E76BFA"/>
    <w:rsid w:val="00E7716F"/>
    <w:rsid w:val="00E773CF"/>
    <w:rsid w:val="00E7764D"/>
    <w:rsid w:val="00E77687"/>
    <w:rsid w:val="00E7784A"/>
    <w:rsid w:val="00E7798F"/>
    <w:rsid w:val="00E77B07"/>
    <w:rsid w:val="00E77D7C"/>
    <w:rsid w:val="00E77D84"/>
    <w:rsid w:val="00E77DF6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0FC9"/>
    <w:rsid w:val="00E80FE2"/>
    <w:rsid w:val="00E81036"/>
    <w:rsid w:val="00E81315"/>
    <w:rsid w:val="00E8169A"/>
    <w:rsid w:val="00E819CD"/>
    <w:rsid w:val="00E81B4D"/>
    <w:rsid w:val="00E81BA4"/>
    <w:rsid w:val="00E82075"/>
    <w:rsid w:val="00E820AF"/>
    <w:rsid w:val="00E8229F"/>
    <w:rsid w:val="00E82674"/>
    <w:rsid w:val="00E826D8"/>
    <w:rsid w:val="00E82C9B"/>
    <w:rsid w:val="00E82CE9"/>
    <w:rsid w:val="00E82EF6"/>
    <w:rsid w:val="00E832AA"/>
    <w:rsid w:val="00E83519"/>
    <w:rsid w:val="00E83653"/>
    <w:rsid w:val="00E83742"/>
    <w:rsid w:val="00E837B2"/>
    <w:rsid w:val="00E8383A"/>
    <w:rsid w:val="00E838C4"/>
    <w:rsid w:val="00E83A89"/>
    <w:rsid w:val="00E83F9B"/>
    <w:rsid w:val="00E83FB7"/>
    <w:rsid w:val="00E842F7"/>
    <w:rsid w:val="00E84596"/>
    <w:rsid w:val="00E8475F"/>
    <w:rsid w:val="00E84773"/>
    <w:rsid w:val="00E847AF"/>
    <w:rsid w:val="00E849CD"/>
    <w:rsid w:val="00E84C03"/>
    <w:rsid w:val="00E84F5F"/>
    <w:rsid w:val="00E8513A"/>
    <w:rsid w:val="00E855A8"/>
    <w:rsid w:val="00E855F4"/>
    <w:rsid w:val="00E8560D"/>
    <w:rsid w:val="00E85696"/>
    <w:rsid w:val="00E8595F"/>
    <w:rsid w:val="00E85A41"/>
    <w:rsid w:val="00E85B4F"/>
    <w:rsid w:val="00E85BFE"/>
    <w:rsid w:val="00E86006"/>
    <w:rsid w:val="00E860D0"/>
    <w:rsid w:val="00E86113"/>
    <w:rsid w:val="00E861BC"/>
    <w:rsid w:val="00E867C2"/>
    <w:rsid w:val="00E86992"/>
    <w:rsid w:val="00E86AC5"/>
    <w:rsid w:val="00E86B90"/>
    <w:rsid w:val="00E86BBC"/>
    <w:rsid w:val="00E86C49"/>
    <w:rsid w:val="00E86CA3"/>
    <w:rsid w:val="00E86D58"/>
    <w:rsid w:val="00E86E57"/>
    <w:rsid w:val="00E86FC1"/>
    <w:rsid w:val="00E870AB"/>
    <w:rsid w:val="00E87254"/>
    <w:rsid w:val="00E87512"/>
    <w:rsid w:val="00E87591"/>
    <w:rsid w:val="00E876C7"/>
    <w:rsid w:val="00E87967"/>
    <w:rsid w:val="00E87A1B"/>
    <w:rsid w:val="00E87C90"/>
    <w:rsid w:val="00E87C95"/>
    <w:rsid w:val="00E87EB7"/>
    <w:rsid w:val="00E87F2F"/>
    <w:rsid w:val="00E900B9"/>
    <w:rsid w:val="00E901A0"/>
    <w:rsid w:val="00E902DF"/>
    <w:rsid w:val="00E903A6"/>
    <w:rsid w:val="00E90525"/>
    <w:rsid w:val="00E90962"/>
    <w:rsid w:val="00E90AE2"/>
    <w:rsid w:val="00E90D04"/>
    <w:rsid w:val="00E90F1D"/>
    <w:rsid w:val="00E90FF2"/>
    <w:rsid w:val="00E91015"/>
    <w:rsid w:val="00E9114C"/>
    <w:rsid w:val="00E9122B"/>
    <w:rsid w:val="00E913F6"/>
    <w:rsid w:val="00E91730"/>
    <w:rsid w:val="00E919AC"/>
    <w:rsid w:val="00E91CD6"/>
    <w:rsid w:val="00E923F5"/>
    <w:rsid w:val="00E92677"/>
    <w:rsid w:val="00E92917"/>
    <w:rsid w:val="00E92923"/>
    <w:rsid w:val="00E92A30"/>
    <w:rsid w:val="00E92C0C"/>
    <w:rsid w:val="00E92CBB"/>
    <w:rsid w:val="00E92D1D"/>
    <w:rsid w:val="00E92D27"/>
    <w:rsid w:val="00E92EB3"/>
    <w:rsid w:val="00E9302C"/>
    <w:rsid w:val="00E9320A"/>
    <w:rsid w:val="00E9332A"/>
    <w:rsid w:val="00E93635"/>
    <w:rsid w:val="00E93793"/>
    <w:rsid w:val="00E939B7"/>
    <w:rsid w:val="00E93C85"/>
    <w:rsid w:val="00E93D24"/>
    <w:rsid w:val="00E941BF"/>
    <w:rsid w:val="00E941D9"/>
    <w:rsid w:val="00E942A6"/>
    <w:rsid w:val="00E94350"/>
    <w:rsid w:val="00E944E1"/>
    <w:rsid w:val="00E9456E"/>
    <w:rsid w:val="00E9493A"/>
    <w:rsid w:val="00E94A3E"/>
    <w:rsid w:val="00E94AC0"/>
    <w:rsid w:val="00E94B8E"/>
    <w:rsid w:val="00E94FDF"/>
    <w:rsid w:val="00E95323"/>
    <w:rsid w:val="00E955EA"/>
    <w:rsid w:val="00E9583E"/>
    <w:rsid w:val="00E958A1"/>
    <w:rsid w:val="00E95E29"/>
    <w:rsid w:val="00E95F33"/>
    <w:rsid w:val="00E96186"/>
    <w:rsid w:val="00E9618B"/>
    <w:rsid w:val="00E96251"/>
    <w:rsid w:val="00E96447"/>
    <w:rsid w:val="00E96448"/>
    <w:rsid w:val="00E96473"/>
    <w:rsid w:val="00E96BBD"/>
    <w:rsid w:val="00E96C67"/>
    <w:rsid w:val="00E96DEA"/>
    <w:rsid w:val="00E97238"/>
    <w:rsid w:val="00E97584"/>
    <w:rsid w:val="00E975AD"/>
    <w:rsid w:val="00E977E6"/>
    <w:rsid w:val="00E97C88"/>
    <w:rsid w:val="00E97DD8"/>
    <w:rsid w:val="00EA003E"/>
    <w:rsid w:val="00EA0117"/>
    <w:rsid w:val="00EA0199"/>
    <w:rsid w:val="00EA0545"/>
    <w:rsid w:val="00EA059D"/>
    <w:rsid w:val="00EA063C"/>
    <w:rsid w:val="00EA0746"/>
    <w:rsid w:val="00EA08D6"/>
    <w:rsid w:val="00EA0974"/>
    <w:rsid w:val="00EA0CFC"/>
    <w:rsid w:val="00EA0F71"/>
    <w:rsid w:val="00EA14E4"/>
    <w:rsid w:val="00EA14F1"/>
    <w:rsid w:val="00EA1793"/>
    <w:rsid w:val="00EA1DA8"/>
    <w:rsid w:val="00EA20E4"/>
    <w:rsid w:val="00EA2119"/>
    <w:rsid w:val="00EA2134"/>
    <w:rsid w:val="00EA2179"/>
    <w:rsid w:val="00EA2543"/>
    <w:rsid w:val="00EA260B"/>
    <w:rsid w:val="00EA27AD"/>
    <w:rsid w:val="00EA2956"/>
    <w:rsid w:val="00EA2B38"/>
    <w:rsid w:val="00EA2DF5"/>
    <w:rsid w:val="00EA35D3"/>
    <w:rsid w:val="00EA35DB"/>
    <w:rsid w:val="00EA362E"/>
    <w:rsid w:val="00EA36C1"/>
    <w:rsid w:val="00EA3BCA"/>
    <w:rsid w:val="00EA3C16"/>
    <w:rsid w:val="00EA3F03"/>
    <w:rsid w:val="00EA3F75"/>
    <w:rsid w:val="00EA420F"/>
    <w:rsid w:val="00EA428A"/>
    <w:rsid w:val="00EA46DB"/>
    <w:rsid w:val="00EA4B80"/>
    <w:rsid w:val="00EA4E6B"/>
    <w:rsid w:val="00EA4F2F"/>
    <w:rsid w:val="00EA521F"/>
    <w:rsid w:val="00EA5326"/>
    <w:rsid w:val="00EA5521"/>
    <w:rsid w:val="00EA55CC"/>
    <w:rsid w:val="00EA5856"/>
    <w:rsid w:val="00EA5B41"/>
    <w:rsid w:val="00EA5BA5"/>
    <w:rsid w:val="00EA5CDE"/>
    <w:rsid w:val="00EA5D72"/>
    <w:rsid w:val="00EA5F40"/>
    <w:rsid w:val="00EA5F56"/>
    <w:rsid w:val="00EA5FF5"/>
    <w:rsid w:val="00EA6008"/>
    <w:rsid w:val="00EA6534"/>
    <w:rsid w:val="00EA662F"/>
    <w:rsid w:val="00EA66D2"/>
    <w:rsid w:val="00EA6A85"/>
    <w:rsid w:val="00EA6FC7"/>
    <w:rsid w:val="00EA716A"/>
    <w:rsid w:val="00EA7366"/>
    <w:rsid w:val="00EA740E"/>
    <w:rsid w:val="00EA744D"/>
    <w:rsid w:val="00EA757D"/>
    <w:rsid w:val="00EA7955"/>
    <w:rsid w:val="00EA7DC3"/>
    <w:rsid w:val="00EA7F6A"/>
    <w:rsid w:val="00EB06B5"/>
    <w:rsid w:val="00EB07B3"/>
    <w:rsid w:val="00EB0812"/>
    <w:rsid w:val="00EB0B27"/>
    <w:rsid w:val="00EB0C77"/>
    <w:rsid w:val="00EB0CBC"/>
    <w:rsid w:val="00EB0DBF"/>
    <w:rsid w:val="00EB0F3C"/>
    <w:rsid w:val="00EB11E8"/>
    <w:rsid w:val="00EB12F8"/>
    <w:rsid w:val="00EB137E"/>
    <w:rsid w:val="00EB177A"/>
    <w:rsid w:val="00EB17AB"/>
    <w:rsid w:val="00EB1808"/>
    <w:rsid w:val="00EB195A"/>
    <w:rsid w:val="00EB1BB7"/>
    <w:rsid w:val="00EB1E56"/>
    <w:rsid w:val="00EB1F13"/>
    <w:rsid w:val="00EB1F3A"/>
    <w:rsid w:val="00EB2202"/>
    <w:rsid w:val="00EB22A0"/>
    <w:rsid w:val="00EB2378"/>
    <w:rsid w:val="00EB238F"/>
    <w:rsid w:val="00EB23E6"/>
    <w:rsid w:val="00EB243B"/>
    <w:rsid w:val="00EB25A1"/>
    <w:rsid w:val="00EB2779"/>
    <w:rsid w:val="00EB28A6"/>
    <w:rsid w:val="00EB2A8D"/>
    <w:rsid w:val="00EB2E8F"/>
    <w:rsid w:val="00EB2ED0"/>
    <w:rsid w:val="00EB2F01"/>
    <w:rsid w:val="00EB30C9"/>
    <w:rsid w:val="00EB3139"/>
    <w:rsid w:val="00EB3401"/>
    <w:rsid w:val="00EB342C"/>
    <w:rsid w:val="00EB3671"/>
    <w:rsid w:val="00EB367D"/>
    <w:rsid w:val="00EB378F"/>
    <w:rsid w:val="00EB3AB3"/>
    <w:rsid w:val="00EB3EEB"/>
    <w:rsid w:val="00EB3FDF"/>
    <w:rsid w:val="00EB432B"/>
    <w:rsid w:val="00EB46FC"/>
    <w:rsid w:val="00EB485B"/>
    <w:rsid w:val="00EB4990"/>
    <w:rsid w:val="00EB4A97"/>
    <w:rsid w:val="00EB4D7F"/>
    <w:rsid w:val="00EB5613"/>
    <w:rsid w:val="00EB5672"/>
    <w:rsid w:val="00EB5788"/>
    <w:rsid w:val="00EB595A"/>
    <w:rsid w:val="00EB5AFC"/>
    <w:rsid w:val="00EB5B15"/>
    <w:rsid w:val="00EB5F74"/>
    <w:rsid w:val="00EB61FD"/>
    <w:rsid w:val="00EB62D5"/>
    <w:rsid w:val="00EB62E6"/>
    <w:rsid w:val="00EB647E"/>
    <w:rsid w:val="00EB6635"/>
    <w:rsid w:val="00EB68A0"/>
    <w:rsid w:val="00EB6C10"/>
    <w:rsid w:val="00EB6DE8"/>
    <w:rsid w:val="00EB6E84"/>
    <w:rsid w:val="00EB7046"/>
    <w:rsid w:val="00EB708F"/>
    <w:rsid w:val="00EB740E"/>
    <w:rsid w:val="00EB7723"/>
    <w:rsid w:val="00EB77A1"/>
    <w:rsid w:val="00EB784F"/>
    <w:rsid w:val="00EB7A81"/>
    <w:rsid w:val="00EB7AD7"/>
    <w:rsid w:val="00EB7EAB"/>
    <w:rsid w:val="00EB7EF8"/>
    <w:rsid w:val="00EC0154"/>
    <w:rsid w:val="00EC0256"/>
    <w:rsid w:val="00EC0324"/>
    <w:rsid w:val="00EC03EC"/>
    <w:rsid w:val="00EC09A9"/>
    <w:rsid w:val="00EC09F0"/>
    <w:rsid w:val="00EC0A94"/>
    <w:rsid w:val="00EC0FCD"/>
    <w:rsid w:val="00EC1201"/>
    <w:rsid w:val="00EC1330"/>
    <w:rsid w:val="00EC142A"/>
    <w:rsid w:val="00EC16FB"/>
    <w:rsid w:val="00EC1892"/>
    <w:rsid w:val="00EC18EA"/>
    <w:rsid w:val="00EC19E8"/>
    <w:rsid w:val="00EC1CAE"/>
    <w:rsid w:val="00EC1DA8"/>
    <w:rsid w:val="00EC1EB4"/>
    <w:rsid w:val="00EC2120"/>
    <w:rsid w:val="00EC2295"/>
    <w:rsid w:val="00EC26EA"/>
    <w:rsid w:val="00EC291E"/>
    <w:rsid w:val="00EC2AAE"/>
    <w:rsid w:val="00EC2C14"/>
    <w:rsid w:val="00EC31C8"/>
    <w:rsid w:val="00EC32DD"/>
    <w:rsid w:val="00EC3686"/>
    <w:rsid w:val="00EC36D2"/>
    <w:rsid w:val="00EC3740"/>
    <w:rsid w:val="00EC37A8"/>
    <w:rsid w:val="00EC37EE"/>
    <w:rsid w:val="00EC3B91"/>
    <w:rsid w:val="00EC3BC3"/>
    <w:rsid w:val="00EC3C6E"/>
    <w:rsid w:val="00EC3D5A"/>
    <w:rsid w:val="00EC3E65"/>
    <w:rsid w:val="00EC4438"/>
    <w:rsid w:val="00EC4694"/>
    <w:rsid w:val="00EC48CA"/>
    <w:rsid w:val="00EC4926"/>
    <w:rsid w:val="00EC495C"/>
    <w:rsid w:val="00EC4CE4"/>
    <w:rsid w:val="00EC51A3"/>
    <w:rsid w:val="00EC598B"/>
    <w:rsid w:val="00EC5AF6"/>
    <w:rsid w:val="00EC5E2D"/>
    <w:rsid w:val="00EC5E3F"/>
    <w:rsid w:val="00EC634E"/>
    <w:rsid w:val="00EC65B2"/>
    <w:rsid w:val="00EC663C"/>
    <w:rsid w:val="00EC667B"/>
    <w:rsid w:val="00EC67E7"/>
    <w:rsid w:val="00EC68B1"/>
    <w:rsid w:val="00EC6A1E"/>
    <w:rsid w:val="00EC6A99"/>
    <w:rsid w:val="00EC6BAE"/>
    <w:rsid w:val="00EC6DE8"/>
    <w:rsid w:val="00EC6E73"/>
    <w:rsid w:val="00EC6F8F"/>
    <w:rsid w:val="00EC7785"/>
    <w:rsid w:val="00EC7BCD"/>
    <w:rsid w:val="00ED01AF"/>
    <w:rsid w:val="00ED0465"/>
    <w:rsid w:val="00ED0574"/>
    <w:rsid w:val="00ED0618"/>
    <w:rsid w:val="00ED0654"/>
    <w:rsid w:val="00ED07BC"/>
    <w:rsid w:val="00ED0CF3"/>
    <w:rsid w:val="00ED0D4A"/>
    <w:rsid w:val="00ED0DB7"/>
    <w:rsid w:val="00ED0F57"/>
    <w:rsid w:val="00ED0F69"/>
    <w:rsid w:val="00ED1572"/>
    <w:rsid w:val="00ED1A2A"/>
    <w:rsid w:val="00ED1BFA"/>
    <w:rsid w:val="00ED1D9D"/>
    <w:rsid w:val="00ED1E99"/>
    <w:rsid w:val="00ED1EE6"/>
    <w:rsid w:val="00ED2051"/>
    <w:rsid w:val="00ED23EC"/>
    <w:rsid w:val="00ED2522"/>
    <w:rsid w:val="00ED25BC"/>
    <w:rsid w:val="00ED26B2"/>
    <w:rsid w:val="00ED2826"/>
    <w:rsid w:val="00ED29D0"/>
    <w:rsid w:val="00ED2B14"/>
    <w:rsid w:val="00ED30C5"/>
    <w:rsid w:val="00ED3455"/>
    <w:rsid w:val="00ED3466"/>
    <w:rsid w:val="00ED354E"/>
    <w:rsid w:val="00ED35B5"/>
    <w:rsid w:val="00ED3E23"/>
    <w:rsid w:val="00ED3F21"/>
    <w:rsid w:val="00ED4036"/>
    <w:rsid w:val="00ED409D"/>
    <w:rsid w:val="00ED42A7"/>
    <w:rsid w:val="00ED4688"/>
    <w:rsid w:val="00ED4A46"/>
    <w:rsid w:val="00ED4A9A"/>
    <w:rsid w:val="00ED4B5E"/>
    <w:rsid w:val="00ED4BFF"/>
    <w:rsid w:val="00ED4C77"/>
    <w:rsid w:val="00ED4CEB"/>
    <w:rsid w:val="00ED4ED6"/>
    <w:rsid w:val="00ED4F1F"/>
    <w:rsid w:val="00ED55B9"/>
    <w:rsid w:val="00ED5709"/>
    <w:rsid w:val="00ED5B0D"/>
    <w:rsid w:val="00ED5C35"/>
    <w:rsid w:val="00ED5D3F"/>
    <w:rsid w:val="00ED5EFA"/>
    <w:rsid w:val="00ED5FB5"/>
    <w:rsid w:val="00ED60A6"/>
    <w:rsid w:val="00ED60DC"/>
    <w:rsid w:val="00ED61F3"/>
    <w:rsid w:val="00ED624F"/>
    <w:rsid w:val="00ED67A2"/>
    <w:rsid w:val="00ED6D8C"/>
    <w:rsid w:val="00ED6DE4"/>
    <w:rsid w:val="00ED6F0D"/>
    <w:rsid w:val="00ED7324"/>
    <w:rsid w:val="00ED7464"/>
    <w:rsid w:val="00ED74EE"/>
    <w:rsid w:val="00ED7943"/>
    <w:rsid w:val="00ED7A10"/>
    <w:rsid w:val="00ED7C4E"/>
    <w:rsid w:val="00ED7FEA"/>
    <w:rsid w:val="00ED7FF5"/>
    <w:rsid w:val="00EE0098"/>
    <w:rsid w:val="00EE0103"/>
    <w:rsid w:val="00EE01FE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CFB"/>
    <w:rsid w:val="00EE1D2D"/>
    <w:rsid w:val="00EE1D71"/>
    <w:rsid w:val="00EE1DAA"/>
    <w:rsid w:val="00EE1EFE"/>
    <w:rsid w:val="00EE1FB0"/>
    <w:rsid w:val="00EE1FCD"/>
    <w:rsid w:val="00EE21C9"/>
    <w:rsid w:val="00EE23FF"/>
    <w:rsid w:val="00EE243C"/>
    <w:rsid w:val="00EE2518"/>
    <w:rsid w:val="00EE258A"/>
    <w:rsid w:val="00EE2821"/>
    <w:rsid w:val="00EE2A82"/>
    <w:rsid w:val="00EE2C8B"/>
    <w:rsid w:val="00EE2E1E"/>
    <w:rsid w:val="00EE3B06"/>
    <w:rsid w:val="00EE3BA0"/>
    <w:rsid w:val="00EE3BCA"/>
    <w:rsid w:val="00EE3C9D"/>
    <w:rsid w:val="00EE3DA2"/>
    <w:rsid w:val="00EE3E92"/>
    <w:rsid w:val="00EE4141"/>
    <w:rsid w:val="00EE42E0"/>
    <w:rsid w:val="00EE43B6"/>
    <w:rsid w:val="00EE45EB"/>
    <w:rsid w:val="00EE4947"/>
    <w:rsid w:val="00EE4CFE"/>
    <w:rsid w:val="00EE4F49"/>
    <w:rsid w:val="00EE4FA9"/>
    <w:rsid w:val="00EE5097"/>
    <w:rsid w:val="00EE50CB"/>
    <w:rsid w:val="00EE520D"/>
    <w:rsid w:val="00EE5382"/>
    <w:rsid w:val="00EE5471"/>
    <w:rsid w:val="00EE55BF"/>
    <w:rsid w:val="00EE560D"/>
    <w:rsid w:val="00EE5680"/>
    <w:rsid w:val="00EE5905"/>
    <w:rsid w:val="00EE5A26"/>
    <w:rsid w:val="00EE5BF1"/>
    <w:rsid w:val="00EE5C41"/>
    <w:rsid w:val="00EE5D2E"/>
    <w:rsid w:val="00EE5E8B"/>
    <w:rsid w:val="00EE5FFD"/>
    <w:rsid w:val="00EE6053"/>
    <w:rsid w:val="00EE662C"/>
    <w:rsid w:val="00EE6994"/>
    <w:rsid w:val="00EE6BF5"/>
    <w:rsid w:val="00EE7121"/>
    <w:rsid w:val="00EE7137"/>
    <w:rsid w:val="00EE713A"/>
    <w:rsid w:val="00EE7250"/>
    <w:rsid w:val="00EE74C6"/>
    <w:rsid w:val="00EE755B"/>
    <w:rsid w:val="00EE7654"/>
    <w:rsid w:val="00EE7996"/>
    <w:rsid w:val="00EE7C82"/>
    <w:rsid w:val="00EF017F"/>
    <w:rsid w:val="00EF0497"/>
    <w:rsid w:val="00EF070A"/>
    <w:rsid w:val="00EF0721"/>
    <w:rsid w:val="00EF08AE"/>
    <w:rsid w:val="00EF093B"/>
    <w:rsid w:val="00EF0C88"/>
    <w:rsid w:val="00EF0EB8"/>
    <w:rsid w:val="00EF11E6"/>
    <w:rsid w:val="00EF1483"/>
    <w:rsid w:val="00EF1C3B"/>
    <w:rsid w:val="00EF2661"/>
    <w:rsid w:val="00EF26CD"/>
    <w:rsid w:val="00EF2736"/>
    <w:rsid w:val="00EF2DCE"/>
    <w:rsid w:val="00EF2EE5"/>
    <w:rsid w:val="00EF3022"/>
    <w:rsid w:val="00EF366D"/>
    <w:rsid w:val="00EF3A44"/>
    <w:rsid w:val="00EF3A5B"/>
    <w:rsid w:val="00EF3CA8"/>
    <w:rsid w:val="00EF3CD7"/>
    <w:rsid w:val="00EF3E84"/>
    <w:rsid w:val="00EF40A1"/>
    <w:rsid w:val="00EF412F"/>
    <w:rsid w:val="00EF44D8"/>
    <w:rsid w:val="00EF4624"/>
    <w:rsid w:val="00EF4700"/>
    <w:rsid w:val="00EF48E7"/>
    <w:rsid w:val="00EF4BBD"/>
    <w:rsid w:val="00EF51AD"/>
    <w:rsid w:val="00EF5305"/>
    <w:rsid w:val="00EF5317"/>
    <w:rsid w:val="00EF53C7"/>
    <w:rsid w:val="00EF55A5"/>
    <w:rsid w:val="00EF55C4"/>
    <w:rsid w:val="00EF562F"/>
    <w:rsid w:val="00EF58B3"/>
    <w:rsid w:val="00EF5A28"/>
    <w:rsid w:val="00EF5B93"/>
    <w:rsid w:val="00EF5DAF"/>
    <w:rsid w:val="00EF6425"/>
    <w:rsid w:val="00EF6551"/>
    <w:rsid w:val="00EF665E"/>
    <w:rsid w:val="00EF666E"/>
    <w:rsid w:val="00EF6B66"/>
    <w:rsid w:val="00EF6EE4"/>
    <w:rsid w:val="00EF6F5C"/>
    <w:rsid w:val="00EF730F"/>
    <w:rsid w:val="00EF75F3"/>
    <w:rsid w:val="00EF789B"/>
    <w:rsid w:val="00EF7B96"/>
    <w:rsid w:val="00EF7CE1"/>
    <w:rsid w:val="00EF7EAC"/>
    <w:rsid w:val="00EF7FF6"/>
    <w:rsid w:val="00F000EE"/>
    <w:rsid w:val="00F00631"/>
    <w:rsid w:val="00F007EA"/>
    <w:rsid w:val="00F008DC"/>
    <w:rsid w:val="00F00933"/>
    <w:rsid w:val="00F00B4B"/>
    <w:rsid w:val="00F00B76"/>
    <w:rsid w:val="00F00F3E"/>
    <w:rsid w:val="00F0116D"/>
    <w:rsid w:val="00F01292"/>
    <w:rsid w:val="00F01551"/>
    <w:rsid w:val="00F01814"/>
    <w:rsid w:val="00F019DE"/>
    <w:rsid w:val="00F01A01"/>
    <w:rsid w:val="00F01F52"/>
    <w:rsid w:val="00F02026"/>
    <w:rsid w:val="00F0227D"/>
    <w:rsid w:val="00F022E6"/>
    <w:rsid w:val="00F02569"/>
    <w:rsid w:val="00F026C1"/>
    <w:rsid w:val="00F026F5"/>
    <w:rsid w:val="00F027DF"/>
    <w:rsid w:val="00F02AAC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19D"/>
    <w:rsid w:val="00F04405"/>
    <w:rsid w:val="00F0463D"/>
    <w:rsid w:val="00F046A7"/>
    <w:rsid w:val="00F046A8"/>
    <w:rsid w:val="00F046B5"/>
    <w:rsid w:val="00F048BE"/>
    <w:rsid w:val="00F05067"/>
    <w:rsid w:val="00F050DC"/>
    <w:rsid w:val="00F054D5"/>
    <w:rsid w:val="00F05575"/>
    <w:rsid w:val="00F0563F"/>
    <w:rsid w:val="00F05C4F"/>
    <w:rsid w:val="00F05D2B"/>
    <w:rsid w:val="00F05FA9"/>
    <w:rsid w:val="00F061D5"/>
    <w:rsid w:val="00F06ACD"/>
    <w:rsid w:val="00F06B82"/>
    <w:rsid w:val="00F06E13"/>
    <w:rsid w:val="00F06F2A"/>
    <w:rsid w:val="00F07121"/>
    <w:rsid w:val="00F072A9"/>
    <w:rsid w:val="00F07370"/>
    <w:rsid w:val="00F07379"/>
    <w:rsid w:val="00F07732"/>
    <w:rsid w:val="00F07C2D"/>
    <w:rsid w:val="00F07CBB"/>
    <w:rsid w:val="00F07DB3"/>
    <w:rsid w:val="00F07FEC"/>
    <w:rsid w:val="00F1011C"/>
    <w:rsid w:val="00F10221"/>
    <w:rsid w:val="00F10544"/>
    <w:rsid w:val="00F10559"/>
    <w:rsid w:val="00F107F9"/>
    <w:rsid w:val="00F10B68"/>
    <w:rsid w:val="00F10E18"/>
    <w:rsid w:val="00F10ECC"/>
    <w:rsid w:val="00F11089"/>
    <w:rsid w:val="00F1135D"/>
    <w:rsid w:val="00F113F7"/>
    <w:rsid w:val="00F114FE"/>
    <w:rsid w:val="00F1188A"/>
    <w:rsid w:val="00F11B1D"/>
    <w:rsid w:val="00F11E3A"/>
    <w:rsid w:val="00F11F8A"/>
    <w:rsid w:val="00F12098"/>
    <w:rsid w:val="00F12452"/>
    <w:rsid w:val="00F125AC"/>
    <w:rsid w:val="00F12709"/>
    <w:rsid w:val="00F1270D"/>
    <w:rsid w:val="00F12FCC"/>
    <w:rsid w:val="00F130A6"/>
    <w:rsid w:val="00F1330A"/>
    <w:rsid w:val="00F1354E"/>
    <w:rsid w:val="00F135F8"/>
    <w:rsid w:val="00F13669"/>
    <w:rsid w:val="00F1372D"/>
    <w:rsid w:val="00F13D27"/>
    <w:rsid w:val="00F13E8D"/>
    <w:rsid w:val="00F14058"/>
    <w:rsid w:val="00F1428C"/>
    <w:rsid w:val="00F1463F"/>
    <w:rsid w:val="00F148E1"/>
    <w:rsid w:val="00F14A44"/>
    <w:rsid w:val="00F14E92"/>
    <w:rsid w:val="00F14F7E"/>
    <w:rsid w:val="00F15100"/>
    <w:rsid w:val="00F15259"/>
    <w:rsid w:val="00F1528E"/>
    <w:rsid w:val="00F1571A"/>
    <w:rsid w:val="00F1580C"/>
    <w:rsid w:val="00F15873"/>
    <w:rsid w:val="00F15B91"/>
    <w:rsid w:val="00F15E04"/>
    <w:rsid w:val="00F15EA3"/>
    <w:rsid w:val="00F16064"/>
    <w:rsid w:val="00F160AC"/>
    <w:rsid w:val="00F16439"/>
    <w:rsid w:val="00F1664B"/>
    <w:rsid w:val="00F16797"/>
    <w:rsid w:val="00F168C3"/>
    <w:rsid w:val="00F16A30"/>
    <w:rsid w:val="00F16A6F"/>
    <w:rsid w:val="00F16A95"/>
    <w:rsid w:val="00F16AE5"/>
    <w:rsid w:val="00F16D7B"/>
    <w:rsid w:val="00F16E91"/>
    <w:rsid w:val="00F16ECC"/>
    <w:rsid w:val="00F16EFB"/>
    <w:rsid w:val="00F16FD1"/>
    <w:rsid w:val="00F1709E"/>
    <w:rsid w:val="00F170D9"/>
    <w:rsid w:val="00F170DD"/>
    <w:rsid w:val="00F17193"/>
    <w:rsid w:val="00F1727B"/>
    <w:rsid w:val="00F1741B"/>
    <w:rsid w:val="00F1763D"/>
    <w:rsid w:val="00F17654"/>
    <w:rsid w:val="00F1782B"/>
    <w:rsid w:val="00F17D85"/>
    <w:rsid w:val="00F20172"/>
    <w:rsid w:val="00F202C3"/>
    <w:rsid w:val="00F20578"/>
    <w:rsid w:val="00F20B10"/>
    <w:rsid w:val="00F20BE6"/>
    <w:rsid w:val="00F20E27"/>
    <w:rsid w:val="00F20F34"/>
    <w:rsid w:val="00F21013"/>
    <w:rsid w:val="00F21034"/>
    <w:rsid w:val="00F21101"/>
    <w:rsid w:val="00F2164E"/>
    <w:rsid w:val="00F21D5D"/>
    <w:rsid w:val="00F21D66"/>
    <w:rsid w:val="00F21E44"/>
    <w:rsid w:val="00F21EE0"/>
    <w:rsid w:val="00F21F28"/>
    <w:rsid w:val="00F21F46"/>
    <w:rsid w:val="00F22327"/>
    <w:rsid w:val="00F2235F"/>
    <w:rsid w:val="00F2292B"/>
    <w:rsid w:val="00F22AB5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4A2"/>
    <w:rsid w:val="00F244D0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39E"/>
    <w:rsid w:val="00F257D4"/>
    <w:rsid w:val="00F2590A"/>
    <w:rsid w:val="00F2590F"/>
    <w:rsid w:val="00F25ABF"/>
    <w:rsid w:val="00F25E35"/>
    <w:rsid w:val="00F25F3E"/>
    <w:rsid w:val="00F262B4"/>
    <w:rsid w:val="00F2630C"/>
    <w:rsid w:val="00F26579"/>
    <w:rsid w:val="00F2657D"/>
    <w:rsid w:val="00F26A70"/>
    <w:rsid w:val="00F26B06"/>
    <w:rsid w:val="00F26D68"/>
    <w:rsid w:val="00F26E46"/>
    <w:rsid w:val="00F26E78"/>
    <w:rsid w:val="00F27020"/>
    <w:rsid w:val="00F27362"/>
    <w:rsid w:val="00F273CC"/>
    <w:rsid w:val="00F2749F"/>
    <w:rsid w:val="00F274BD"/>
    <w:rsid w:val="00F27548"/>
    <w:rsid w:val="00F27947"/>
    <w:rsid w:val="00F27D19"/>
    <w:rsid w:val="00F27D55"/>
    <w:rsid w:val="00F27D8F"/>
    <w:rsid w:val="00F3006A"/>
    <w:rsid w:val="00F30073"/>
    <w:rsid w:val="00F300CB"/>
    <w:rsid w:val="00F3023E"/>
    <w:rsid w:val="00F30702"/>
    <w:rsid w:val="00F30B10"/>
    <w:rsid w:val="00F30CE1"/>
    <w:rsid w:val="00F30DC2"/>
    <w:rsid w:val="00F310DC"/>
    <w:rsid w:val="00F310E2"/>
    <w:rsid w:val="00F3115F"/>
    <w:rsid w:val="00F315FB"/>
    <w:rsid w:val="00F31D9C"/>
    <w:rsid w:val="00F31EEC"/>
    <w:rsid w:val="00F32106"/>
    <w:rsid w:val="00F32533"/>
    <w:rsid w:val="00F32DDE"/>
    <w:rsid w:val="00F32ED4"/>
    <w:rsid w:val="00F32F68"/>
    <w:rsid w:val="00F32F74"/>
    <w:rsid w:val="00F3300D"/>
    <w:rsid w:val="00F33080"/>
    <w:rsid w:val="00F3320F"/>
    <w:rsid w:val="00F3321E"/>
    <w:rsid w:val="00F3326C"/>
    <w:rsid w:val="00F333CD"/>
    <w:rsid w:val="00F33807"/>
    <w:rsid w:val="00F34080"/>
    <w:rsid w:val="00F3429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B73"/>
    <w:rsid w:val="00F35CE0"/>
    <w:rsid w:val="00F35F42"/>
    <w:rsid w:val="00F35FA5"/>
    <w:rsid w:val="00F36218"/>
    <w:rsid w:val="00F36221"/>
    <w:rsid w:val="00F3630D"/>
    <w:rsid w:val="00F3635E"/>
    <w:rsid w:val="00F36903"/>
    <w:rsid w:val="00F36C3C"/>
    <w:rsid w:val="00F36DF5"/>
    <w:rsid w:val="00F370C7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05"/>
    <w:rsid w:val="00F40160"/>
    <w:rsid w:val="00F406AA"/>
    <w:rsid w:val="00F40858"/>
    <w:rsid w:val="00F40932"/>
    <w:rsid w:val="00F409C6"/>
    <w:rsid w:val="00F40C6D"/>
    <w:rsid w:val="00F40CE8"/>
    <w:rsid w:val="00F40FA6"/>
    <w:rsid w:val="00F410CE"/>
    <w:rsid w:val="00F411A2"/>
    <w:rsid w:val="00F4126C"/>
    <w:rsid w:val="00F412E5"/>
    <w:rsid w:val="00F41540"/>
    <w:rsid w:val="00F41773"/>
    <w:rsid w:val="00F418ED"/>
    <w:rsid w:val="00F4199A"/>
    <w:rsid w:val="00F41D75"/>
    <w:rsid w:val="00F41E74"/>
    <w:rsid w:val="00F4207F"/>
    <w:rsid w:val="00F426DB"/>
    <w:rsid w:val="00F427D2"/>
    <w:rsid w:val="00F42D41"/>
    <w:rsid w:val="00F437B9"/>
    <w:rsid w:val="00F438A8"/>
    <w:rsid w:val="00F439CA"/>
    <w:rsid w:val="00F43C3C"/>
    <w:rsid w:val="00F43F8C"/>
    <w:rsid w:val="00F44259"/>
    <w:rsid w:val="00F442E1"/>
    <w:rsid w:val="00F445EB"/>
    <w:rsid w:val="00F449B7"/>
    <w:rsid w:val="00F44B5C"/>
    <w:rsid w:val="00F44BB0"/>
    <w:rsid w:val="00F44D37"/>
    <w:rsid w:val="00F44FC3"/>
    <w:rsid w:val="00F4506E"/>
    <w:rsid w:val="00F45083"/>
    <w:rsid w:val="00F452F4"/>
    <w:rsid w:val="00F4554B"/>
    <w:rsid w:val="00F4557F"/>
    <w:rsid w:val="00F455BC"/>
    <w:rsid w:val="00F455D8"/>
    <w:rsid w:val="00F455DE"/>
    <w:rsid w:val="00F4572B"/>
    <w:rsid w:val="00F45825"/>
    <w:rsid w:val="00F458F2"/>
    <w:rsid w:val="00F45A36"/>
    <w:rsid w:val="00F45A67"/>
    <w:rsid w:val="00F45B44"/>
    <w:rsid w:val="00F45C28"/>
    <w:rsid w:val="00F4623F"/>
    <w:rsid w:val="00F4653A"/>
    <w:rsid w:val="00F46560"/>
    <w:rsid w:val="00F46893"/>
    <w:rsid w:val="00F469CB"/>
    <w:rsid w:val="00F46A09"/>
    <w:rsid w:val="00F46CD3"/>
    <w:rsid w:val="00F46F5D"/>
    <w:rsid w:val="00F46F89"/>
    <w:rsid w:val="00F46FCE"/>
    <w:rsid w:val="00F470CB"/>
    <w:rsid w:val="00F473D5"/>
    <w:rsid w:val="00F4757A"/>
    <w:rsid w:val="00F477EE"/>
    <w:rsid w:val="00F4793E"/>
    <w:rsid w:val="00F47A86"/>
    <w:rsid w:val="00F47BAD"/>
    <w:rsid w:val="00F47CAE"/>
    <w:rsid w:val="00F47D3C"/>
    <w:rsid w:val="00F47F12"/>
    <w:rsid w:val="00F47FA6"/>
    <w:rsid w:val="00F50028"/>
    <w:rsid w:val="00F5023C"/>
    <w:rsid w:val="00F505F7"/>
    <w:rsid w:val="00F50C4E"/>
    <w:rsid w:val="00F50CFF"/>
    <w:rsid w:val="00F51230"/>
    <w:rsid w:val="00F51231"/>
    <w:rsid w:val="00F515F4"/>
    <w:rsid w:val="00F519CA"/>
    <w:rsid w:val="00F51A08"/>
    <w:rsid w:val="00F51A92"/>
    <w:rsid w:val="00F51EFE"/>
    <w:rsid w:val="00F51F56"/>
    <w:rsid w:val="00F51F69"/>
    <w:rsid w:val="00F52047"/>
    <w:rsid w:val="00F521E9"/>
    <w:rsid w:val="00F5220B"/>
    <w:rsid w:val="00F524CF"/>
    <w:rsid w:val="00F525D3"/>
    <w:rsid w:val="00F525E0"/>
    <w:rsid w:val="00F52749"/>
    <w:rsid w:val="00F52A55"/>
    <w:rsid w:val="00F52C2D"/>
    <w:rsid w:val="00F52D85"/>
    <w:rsid w:val="00F52F6F"/>
    <w:rsid w:val="00F531E6"/>
    <w:rsid w:val="00F5329C"/>
    <w:rsid w:val="00F53426"/>
    <w:rsid w:val="00F53684"/>
    <w:rsid w:val="00F53816"/>
    <w:rsid w:val="00F538BA"/>
    <w:rsid w:val="00F53A54"/>
    <w:rsid w:val="00F53B04"/>
    <w:rsid w:val="00F53B20"/>
    <w:rsid w:val="00F53CB0"/>
    <w:rsid w:val="00F53D52"/>
    <w:rsid w:val="00F53E8D"/>
    <w:rsid w:val="00F54244"/>
    <w:rsid w:val="00F54247"/>
    <w:rsid w:val="00F545AF"/>
    <w:rsid w:val="00F54603"/>
    <w:rsid w:val="00F5461F"/>
    <w:rsid w:val="00F54777"/>
    <w:rsid w:val="00F54C7C"/>
    <w:rsid w:val="00F54DCC"/>
    <w:rsid w:val="00F54EC1"/>
    <w:rsid w:val="00F54F14"/>
    <w:rsid w:val="00F54F36"/>
    <w:rsid w:val="00F54F76"/>
    <w:rsid w:val="00F55503"/>
    <w:rsid w:val="00F55687"/>
    <w:rsid w:val="00F556EF"/>
    <w:rsid w:val="00F55771"/>
    <w:rsid w:val="00F55D15"/>
    <w:rsid w:val="00F55E22"/>
    <w:rsid w:val="00F56264"/>
    <w:rsid w:val="00F56321"/>
    <w:rsid w:val="00F564FA"/>
    <w:rsid w:val="00F56508"/>
    <w:rsid w:val="00F567C2"/>
    <w:rsid w:val="00F568C2"/>
    <w:rsid w:val="00F568EE"/>
    <w:rsid w:val="00F569B2"/>
    <w:rsid w:val="00F56FD7"/>
    <w:rsid w:val="00F570BC"/>
    <w:rsid w:val="00F575CB"/>
    <w:rsid w:val="00F5768E"/>
    <w:rsid w:val="00F57709"/>
    <w:rsid w:val="00F579BE"/>
    <w:rsid w:val="00F57CF2"/>
    <w:rsid w:val="00F57D02"/>
    <w:rsid w:val="00F57D05"/>
    <w:rsid w:val="00F57DE8"/>
    <w:rsid w:val="00F57F85"/>
    <w:rsid w:val="00F57FA2"/>
    <w:rsid w:val="00F602B4"/>
    <w:rsid w:val="00F6068B"/>
    <w:rsid w:val="00F606A0"/>
    <w:rsid w:val="00F607C8"/>
    <w:rsid w:val="00F60A31"/>
    <w:rsid w:val="00F60E84"/>
    <w:rsid w:val="00F60FE9"/>
    <w:rsid w:val="00F61144"/>
    <w:rsid w:val="00F614BB"/>
    <w:rsid w:val="00F614FE"/>
    <w:rsid w:val="00F61B31"/>
    <w:rsid w:val="00F61C20"/>
    <w:rsid w:val="00F622A0"/>
    <w:rsid w:val="00F62337"/>
    <w:rsid w:val="00F6239F"/>
    <w:rsid w:val="00F6244E"/>
    <w:rsid w:val="00F624A7"/>
    <w:rsid w:val="00F62618"/>
    <w:rsid w:val="00F6264A"/>
    <w:rsid w:val="00F62896"/>
    <w:rsid w:val="00F62A45"/>
    <w:rsid w:val="00F62C4E"/>
    <w:rsid w:val="00F62E17"/>
    <w:rsid w:val="00F62E81"/>
    <w:rsid w:val="00F63012"/>
    <w:rsid w:val="00F63115"/>
    <w:rsid w:val="00F6342A"/>
    <w:rsid w:val="00F6364C"/>
    <w:rsid w:val="00F636B2"/>
    <w:rsid w:val="00F639A7"/>
    <w:rsid w:val="00F63B24"/>
    <w:rsid w:val="00F63E5F"/>
    <w:rsid w:val="00F63F78"/>
    <w:rsid w:val="00F643CC"/>
    <w:rsid w:val="00F6458E"/>
    <w:rsid w:val="00F645B9"/>
    <w:rsid w:val="00F646BA"/>
    <w:rsid w:val="00F64A21"/>
    <w:rsid w:val="00F64BBA"/>
    <w:rsid w:val="00F6507F"/>
    <w:rsid w:val="00F6513E"/>
    <w:rsid w:val="00F651F8"/>
    <w:rsid w:val="00F65326"/>
    <w:rsid w:val="00F653F8"/>
    <w:rsid w:val="00F6573B"/>
    <w:rsid w:val="00F657CE"/>
    <w:rsid w:val="00F659ED"/>
    <w:rsid w:val="00F65B63"/>
    <w:rsid w:val="00F65BD5"/>
    <w:rsid w:val="00F65C41"/>
    <w:rsid w:val="00F65DEC"/>
    <w:rsid w:val="00F65E05"/>
    <w:rsid w:val="00F65E26"/>
    <w:rsid w:val="00F66353"/>
    <w:rsid w:val="00F6635E"/>
    <w:rsid w:val="00F663C6"/>
    <w:rsid w:val="00F6660E"/>
    <w:rsid w:val="00F66C4A"/>
    <w:rsid w:val="00F66C90"/>
    <w:rsid w:val="00F6714F"/>
    <w:rsid w:val="00F671A6"/>
    <w:rsid w:val="00F673D1"/>
    <w:rsid w:val="00F67426"/>
    <w:rsid w:val="00F67427"/>
    <w:rsid w:val="00F67534"/>
    <w:rsid w:val="00F675BF"/>
    <w:rsid w:val="00F67903"/>
    <w:rsid w:val="00F67C71"/>
    <w:rsid w:val="00F700C8"/>
    <w:rsid w:val="00F7021B"/>
    <w:rsid w:val="00F7047D"/>
    <w:rsid w:val="00F7053A"/>
    <w:rsid w:val="00F70646"/>
    <w:rsid w:val="00F706A1"/>
    <w:rsid w:val="00F70809"/>
    <w:rsid w:val="00F70A43"/>
    <w:rsid w:val="00F70C4E"/>
    <w:rsid w:val="00F70D3C"/>
    <w:rsid w:val="00F70D45"/>
    <w:rsid w:val="00F70E07"/>
    <w:rsid w:val="00F71298"/>
    <w:rsid w:val="00F7138B"/>
    <w:rsid w:val="00F7147A"/>
    <w:rsid w:val="00F71493"/>
    <w:rsid w:val="00F716C6"/>
    <w:rsid w:val="00F71711"/>
    <w:rsid w:val="00F717DC"/>
    <w:rsid w:val="00F71B16"/>
    <w:rsid w:val="00F71C89"/>
    <w:rsid w:val="00F71CEE"/>
    <w:rsid w:val="00F71EC6"/>
    <w:rsid w:val="00F721C7"/>
    <w:rsid w:val="00F726B8"/>
    <w:rsid w:val="00F728CF"/>
    <w:rsid w:val="00F72A70"/>
    <w:rsid w:val="00F72B1B"/>
    <w:rsid w:val="00F72B59"/>
    <w:rsid w:val="00F72C7B"/>
    <w:rsid w:val="00F73028"/>
    <w:rsid w:val="00F73032"/>
    <w:rsid w:val="00F731AD"/>
    <w:rsid w:val="00F73620"/>
    <w:rsid w:val="00F737C8"/>
    <w:rsid w:val="00F73918"/>
    <w:rsid w:val="00F73A67"/>
    <w:rsid w:val="00F73DDB"/>
    <w:rsid w:val="00F73E63"/>
    <w:rsid w:val="00F7423B"/>
    <w:rsid w:val="00F74391"/>
    <w:rsid w:val="00F74415"/>
    <w:rsid w:val="00F7446E"/>
    <w:rsid w:val="00F745F3"/>
    <w:rsid w:val="00F7462F"/>
    <w:rsid w:val="00F7476D"/>
    <w:rsid w:val="00F747D5"/>
    <w:rsid w:val="00F74880"/>
    <w:rsid w:val="00F74885"/>
    <w:rsid w:val="00F7497A"/>
    <w:rsid w:val="00F749C8"/>
    <w:rsid w:val="00F74AA0"/>
    <w:rsid w:val="00F74AF2"/>
    <w:rsid w:val="00F74B76"/>
    <w:rsid w:val="00F74D8C"/>
    <w:rsid w:val="00F74DD2"/>
    <w:rsid w:val="00F75115"/>
    <w:rsid w:val="00F754E0"/>
    <w:rsid w:val="00F75536"/>
    <w:rsid w:val="00F75642"/>
    <w:rsid w:val="00F758AE"/>
    <w:rsid w:val="00F75A1A"/>
    <w:rsid w:val="00F75E67"/>
    <w:rsid w:val="00F75FEA"/>
    <w:rsid w:val="00F7664D"/>
    <w:rsid w:val="00F766B9"/>
    <w:rsid w:val="00F76CB6"/>
    <w:rsid w:val="00F76D15"/>
    <w:rsid w:val="00F77179"/>
    <w:rsid w:val="00F772F6"/>
    <w:rsid w:val="00F7741E"/>
    <w:rsid w:val="00F774C2"/>
    <w:rsid w:val="00F778C1"/>
    <w:rsid w:val="00F77A8B"/>
    <w:rsid w:val="00F77AC7"/>
    <w:rsid w:val="00F77BBC"/>
    <w:rsid w:val="00F77BD7"/>
    <w:rsid w:val="00F77C89"/>
    <w:rsid w:val="00F77E83"/>
    <w:rsid w:val="00F77EF3"/>
    <w:rsid w:val="00F77F6E"/>
    <w:rsid w:val="00F77FD7"/>
    <w:rsid w:val="00F80141"/>
    <w:rsid w:val="00F80171"/>
    <w:rsid w:val="00F80230"/>
    <w:rsid w:val="00F80675"/>
    <w:rsid w:val="00F80682"/>
    <w:rsid w:val="00F80702"/>
    <w:rsid w:val="00F80C50"/>
    <w:rsid w:val="00F80C6B"/>
    <w:rsid w:val="00F80D91"/>
    <w:rsid w:val="00F811F0"/>
    <w:rsid w:val="00F81582"/>
    <w:rsid w:val="00F816CA"/>
    <w:rsid w:val="00F819DD"/>
    <w:rsid w:val="00F81B4B"/>
    <w:rsid w:val="00F81BA6"/>
    <w:rsid w:val="00F81BC2"/>
    <w:rsid w:val="00F81CFA"/>
    <w:rsid w:val="00F81DCC"/>
    <w:rsid w:val="00F81E9C"/>
    <w:rsid w:val="00F81F22"/>
    <w:rsid w:val="00F81F97"/>
    <w:rsid w:val="00F821EE"/>
    <w:rsid w:val="00F826CA"/>
    <w:rsid w:val="00F82B05"/>
    <w:rsid w:val="00F82B2F"/>
    <w:rsid w:val="00F83039"/>
    <w:rsid w:val="00F83422"/>
    <w:rsid w:val="00F834EC"/>
    <w:rsid w:val="00F83A6F"/>
    <w:rsid w:val="00F83B38"/>
    <w:rsid w:val="00F83BB3"/>
    <w:rsid w:val="00F83D6E"/>
    <w:rsid w:val="00F83DC1"/>
    <w:rsid w:val="00F84374"/>
    <w:rsid w:val="00F84399"/>
    <w:rsid w:val="00F84418"/>
    <w:rsid w:val="00F8457D"/>
    <w:rsid w:val="00F84598"/>
    <w:rsid w:val="00F84655"/>
    <w:rsid w:val="00F846DA"/>
    <w:rsid w:val="00F8478D"/>
    <w:rsid w:val="00F847F9"/>
    <w:rsid w:val="00F84B5D"/>
    <w:rsid w:val="00F8535B"/>
    <w:rsid w:val="00F85428"/>
    <w:rsid w:val="00F855E7"/>
    <w:rsid w:val="00F85AF4"/>
    <w:rsid w:val="00F85B26"/>
    <w:rsid w:val="00F85BBE"/>
    <w:rsid w:val="00F85D0C"/>
    <w:rsid w:val="00F85DC9"/>
    <w:rsid w:val="00F85E95"/>
    <w:rsid w:val="00F85F5F"/>
    <w:rsid w:val="00F861C8"/>
    <w:rsid w:val="00F86279"/>
    <w:rsid w:val="00F86564"/>
    <w:rsid w:val="00F86691"/>
    <w:rsid w:val="00F86754"/>
    <w:rsid w:val="00F86847"/>
    <w:rsid w:val="00F86855"/>
    <w:rsid w:val="00F86952"/>
    <w:rsid w:val="00F86A46"/>
    <w:rsid w:val="00F86BC1"/>
    <w:rsid w:val="00F86D86"/>
    <w:rsid w:val="00F86DE3"/>
    <w:rsid w:val="00F8724F"/>
    <w:rsid w:val="00F87292"/>
    <w:rsid w:val="00F87884"/>
    <w:rsid w:val="00F87989"/>
    <w:rsid w:val="00F87E27"/>
    <w:rsid w:val="00F87E65"/>
    <w:rsid w:val="00F87E84"/>
    <w:rsid w:val="00F87F16"/>
    <w:rsid w:val="00F87F2E"/>
    <w:rsid w:val="00F90619"/>
    <w:rsid w:val="00F9063E"/>
    <w:rsid w:val="00F90AEA"/>
    <w:rsid w:val="00F90AFE"/>
    <w:rsid w:val="00F90B96"/>
    <w:rsid w:val="00F90DFF"/>
    <w:rsid w:val="00F90E16"/>
    <w:rsid w:val="00F90EB2"/>
    <w:rsid w:val="00F9117A"/>
    <w:rsid w:val="00F91237"/>
    <w:rsid w:val="00F91482"/>
    <w:rsid w:val="00F9148A"/>
    <w:rsid w:val="00F9151A"/>
    <w:rsid w:val="00F918CA"/>
    <w:rsid w:val="00F91CB6"/>
    <w:rsid w:val="00F922F2"/>
    <w:rsid w:val="00F92449"/>
    <w:rsid w:val="00F92469"/>
    <w:rsid w:val="00F927CD"/>
    <w:rsid w:val="00F92B4B"/>
    <w:rsid w:val="00F92B72"/>
    <w:rsid w:val="00F92C02"/>
    <w:rsid w:val="00F92C84"/>
    <w:rsid w:val="00F9301E"/>
    <w:rsid w:val="00F93104"/>
    <w:rsid w:val="00F9363C"/>
    <w:rsid w:val="00F93859"/>
    <w:rsid w:val="00F939E1"/>
    <w:rsid w:val="00F93B48"/>
    <w:rsid w:val="00F94170"/>
    <w:rsid w:val="00F94496"/>
    <w:rsid w:val="00F945A9"/>
    <w:rsid w:val="00F946D1"/>
    <w:rsid w:val="00F947CA"/>
    <w:rsid w:val="00F949BB"/>
    <w:rsid w:val="00F94A23"/>
    <w:rsid w:val="00F94B60"/>
    <w:rsid w:val="00F94D44"/>
    <w:rsid w:val="00F94DFD"/>
    <w:rsid w:val="00F94F41"/>
    <w:rsid w:val="00F94F45"/>
    <w:rsid w:val="00F95096"/>
    <w:rsid w:val="00F95335"/>
    <w:rsid w:val="00F9535D"/>
    <w:rsid w:val="00F95368"/>
    <w:rsid w:val="00F953EE"/>
    <w:rsid w:val="00F955CF"/>
    <w:rsid w:val="00F9562B"/>
    <w:rsid w:val="00F95655"/>
    <w:rsid w:val="00F95727"/>
    <w:rsid w:val="00F958E1"/>
    <w:rsid w:val="00F95963"/>
    <w:rsid w:val="00F95EBC"/>
    <w:rsid w:val="00F96315"/>
    <w:rsid w:val="00F96329"/>
    <w:rsid w:val="00F96432"/>
    <w:rsid w:val="00F96AF7"/>
    <w:rsid w:val="00F96B78"/>
    <w:rsid w:val="00F96CD8"/>
    <w:rsid w:val="00F96D2F"/>
    <w:rsid w:val="00F97157"/>
    <w:rsid w:val="00F971E5"/>
    <w:rsid w:val="00F97493"/>
    <w:rsid w:val="00F975BE"/>
    <w:rsid w:val="00F97687"/>
    <w:rsid w:val="00F97BC4"/>
    <w:rsid w:val="00F97E63"/>
    <w:rsid w:val="00FA03AF"/>
    <w:rsid w:val="00FA06F8"/>
    <w:rsid w:val="00FA0769"/>
    <w:rsid w:val="00FA084A"/>
    <w:rsid w:val="00FA0A2A"/>
    <w:rsid w:val="00FA0C2C"/>
    <w:rsid w:val="00FA0C43"/>
    <w:rsid w:val="00FA0F0C"/>
    <w:rsid w:val="00FA11F9"/>
    <w:rsid w:val="00FA1399"/>
    <w:rsid w:val="00FA13F6"/>
    <w:rsid w:val="00FA16AE"/>
    <w:rsid w:val="00FA1E28"/>
    <w:rsid w:val="00FA2058"/>
    <w:rsid w:val="00FA2108"/>
    <w:rsid w:val="00FA21FA"/>
    <w:rsid w:val="00FA2367"/>
    <w:rsid w:val="00FA24A5"/>
    <w:rsid w:val="00FA2AD5"/>
    <w:rsid w:val="00FA2B0B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6C7"/>
    <w:rsid w:val="00FA3718"/>
    <w:rsid w:val="00FA39EC"/>
    <w:rsid w:val="00FA3A2D"/>
    <w:rsid w:val="00FA3A68"/>
    <w:rsid w:val="00FA3E3B"/>
    <w:rsid w:val="00FA3E41"/>
    <w:rsid w:val="00FA3EFC"/>
    <w:rsid w:val="00FA402A"/>
    <w:rsid w:val="00FA4362"/>
    <w:rsid w:val="00FA4391"/>
    <w:rsid w:val="00FA46F9"/>
    <w:rsid w:val="00FA4904"/>
    <w:rsid w:val="00FA4A3D"/>
    <w:rsid w:val="00FA4BE0"/>
    <w:rsid w:val="00FA4BE4"/>
    <w:rsid w:val="00FA4C2E"/>
    <w:rsid w:val="00FA4D5A"/>
    <w:rsid w:val="00FA5092"/>
    <w:rsid w:val="00FA50FF"/>
    <w:rsid w:val="00FA5172"/>
    <w:rsid w:val="00FA518E"/>
    <w:rsid w:val="00FA530C"/>
    <w:rsid w:val="00FA53B6"/>
    <w:rsid w:val="00FA53F2"/>
    <w:rsid w:val="00FA54E6"/>
    <w:rsid w:val="00FA55B0"/>
    <w:rsid w:val="00FA5616"/>
    <w:rsid w:val="00FA5A38"/>
    <w:rsid w:val="00FA5B18"/>
    <w:rsid w:val="00FA60FD"/>
    <w:rsid w:val="00FA63B8"/>
    <w:rsid w:val="00FA653D"/>
    <w:rsid w:val="00FA6584"/>
    <w:rsid w:val="00FA6809"/>
    <w:rsid w:val="00FA68B0"/>
    <w:rsid w:val="00FA6938"/>
    <w:rsid w:val="00FA6A3B"/>
    <w:rsid w:val="00FA6A96"/>
    <w:rsid w:val="00FA6BF4"/>
    <w:rsid w:val="00FA6F12"/>
    <w:rsid w:val="00FA7286"/>
    <w:rsid w:val="00FA73B5"/>
    <w:rsid w:val="00FA750C"/>
    <w:rsid w:val="00FA75E9"/>
    <w:rsid w:val="00FA77D6"/>
    <w:rsid w:val="00FA7824"/>
    <w:rsid w:val="00FA7EDC"/>
    <w:rsid w:val="00FA7FEF"/>
    <w:rsid w:val="00FB01AF"/>
    <w:rsid w:val="00FB021D"/>
    <w:rsid w:val="00FB0312"/>
    <w:rsid w:val="00FB03A3"/>
    <w:rsid w:val="00FB0471"/>
    <w:rsid w:val="00FB0AB1"/>
    <w:rsid w:val="00FB0B39"/>
    <w:rsid w:val="00FB126F"/>
    <w:rsid w:val="00FB157B"/>
    <w:rsid w:val="00FB162E"/>
    <w:rsid w:val="00FB1765"/>
    <w:rsid w:val="00FB18BF"/>
    <w:rsid w:val="00FB1B03"/>
    <w:rsid w:val="00FB1E0C"/>
    <w:rsid w:val="00FB1FCF"/>
    <w:rsid w:val="00FB1FF0"/>
    <w:rsid w:val="00FB20D9"/>
    <w:rsid w:val="00FB21E9"/>
    <w:rsid w:val="00FB24C2"/>
    <w:rsid w:val="00FB288B"/>
    <w:rsid w:val="00FB2A24"/>
    <w:rsid w:val="00FB2A74"/>
    <w:rsid w:val="00FB2C09"/>
    <w:rsid w:val="00FB2F6E"/>
    <w:rsid w:val="00FB30CA"/>
    <w:rsid w:val="00FB31D5"/>
    <w:rsid w:val="00FB33BC"/>
    <w:rsid w:val="00FB33CF"/>
    <w:rsid w:val="00FB341B"/>
    <w:rsid w:val="00FB34F7"/>
    <w:rsid w:val="00FB374D"/>
    <w:rsid w:val="00FB3807"/>
    <w:rsid w:val="00FB3B62"/>
    <w:rsid w:val="00FB3CDB"/>
    <w:rsid w:val="00FB3DE3"/>
    <w:rsid w:val="00FB3E54"/>
    <w:rsid w:val="00FB40A2"/>
    <w:rsid w:val="00FB425D"/>
    <w:rsid w:val="00FB4340"/>
    <w:rsid w:val="00FB448E"/>
    <w:rsid w:val="00FB4576"/>
    <w:rsid w:val="00FB47D9"/>
    <w:rsid w:val="00FB49AA"/>
    <w:rsid w:val="00FB4AB2"/>
    <w:rsid w:val="00FB4AF3"/>
    <w:rsid w:val="00FB4BE7"/>
    <w:rsid w:val="00FB4D44"/>
    <w:rsid w:val="00FB4D7D"/>
    <w:rsid w:val="00FB4EFA"/>
    <w:rsid w:val="00FB4F38"/>
    <w:rsid w:val="00FB50D7"/>
    <w:rsid w:val="00FB5121"/>
    <w:rsid w:val="00FB5309"/>
    <w:rsid w:val="00FB5962"/>
    <w:rsid w:val="00FB5D19"/>
    <w:rsid w:val="00FB62B0"/>
    <w:rsid w:val="00FB62DD"/>
    <w:rsid w:val="00FB6430"/>
    <w:rsid w:val="00FB64DA"/>
    <w:rsid w:val="00FB68B3"/>
    <w:rsid w:val="00FB6C06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92"/>
    <w:rsid w:val="00FC0DF5"/>
    <w:rsid w:val="00FC121F"/>
    <w:rsid w:val="00FC133B"/>
    <w:rsid w:val="00FC13CB"/>
    <w:rsid w:val="00FC143C"/>
    <w:rsid w:val="00FC1476"/>
    <w:rsid w:val="00FC14B4"/>
    <w:rsid w:val="00FC1C65"/>
    <w:rsid w:val="00FC1D67"/>
    <w:rsid w:val="00FC240C"/>
    <w:rsid w:val="00FC2528"/>
    <w:rsid w:val="00FC29AC"/>
    <w:rsid w:val="00FC2C56"/>
    <w:rsid w:val="00FC2C95"/>
    <w:rsid w:val="00FC2F46"/>
    <w:rsid w:val="00FC2F6E"/>
    <w:rsid w:val="00FC3076"/>
    <w:rsid w:val="00FC31D2"/>
    <w:rsid w:val="00FC365B"/>
    <w:rsid w:val="00FC387F"/>
    <w:rsid w:val="00FC391F"/>
    <w:rsid w:val="00FC3E5A"/>
    <w:rsid w:val="00FC4340"/>
    <w:rsid w:val="00FC4396"/>
    <w:rsid w:val="00FC4462"/>
    <w:rsid w:val="00FC46CA"/>
    <w:rsid w:val="00FC51F8"/>
    <w:rsid w:val="00FC5220"/>
    <w:rsid w:val="00FC5620"/>
    <w:rsid w:val="00FC5CA7"/>
    <w:rsid w:val="00FC5E04"/>
    <w:rsid w:val="00FC5E3B"/>
    <w:rsid w:val="00FC5F4F"/>
    <w:rsid w:val="00FC5FB5"/>
    <w:rsid w:val="00FC6171"/>
    <w:rsid w:val="00FC63BE"/>
    <w:rsid w:val="00FC6949"/>
    <w:rsid w:val="00FC6D00"/>
    <w:rsid w:val="00FC6EC3"/>
    <w:rsid w:val="00FC702F"/>
    <w:rsid w:val="00FC7094"/>
    <w:rsid w:val="00FC7106"/>
    <w:rsid w:val="00FC7275"/>
    <w:rsid w:val="00FC7283"/>
    <w:rsid w:val="00FC7391"/>
    <w:rsid w:val="00FC779B"/>
    <w:rsid w:val="00FC78C5"/>
    <w:rsid w:val="00FC7A07"/>
    <w:rsid w:val="00FC7C6E"/>
    <w:rsid w:val="00FC7CE0"/>
    <w:rsid w:val="00FC7F64"/>
    <w:rsid w:val="00FC7FC6"/>
    <w:rsid w:val="00FD02F9"/>
    <w:rsid w:val="00FD03DF"/>
    <w:rsid w:val="00FD042B"/>
    <w:rsid w:val="00FD0462"/>
    <w:rsid w:val="00FD0688"/>
    <w:rsid w:val="00FD06EA"/>
    <w:rsid w:val="00FD0742"/>
    <w:rsid w:val="00FD07A9"/>
    <w:rsid w:val="00FD08CD"/>
    <w:rsid w:val="00FD0923"/>
    <w:rsid w:val="00FD0FE3"/>
    <w:rsid w:val="00FD1418"/>
    <w:rsid w:val="00FD1530"/>
    <w:rsid w:val="00FD1715"/>
    <w:rsid w:val="00FD1BE4"/>
    <w:rsid w:val="00FD1BF5"/>
    <w:rsid w:val="00FD1C09"/>
    <w:rsid w:val="00FD1C97"/>
    <w:rsid w:val="00FD1F68"/>
    <w:rsid w:val="00FD1FE8"/>
    <w:rsid w:val="00FD2003"/>
    <w:rsid w:val="00FD2191"/>
    <w:rsid w:val="00FD2224"/>
    <w:rsid w:val="00FD22C8"/>
    <w:rsid w:val="00FD252D"/>
    <w:rsid w:val="00FD27B7"/>
    <w:rsid w:val="00FD28BE"/>
    <w:rsid w:val="00FD28D7"/>
    <w:rsid w:val="00FD3080"/>
    <w:rsid w:val="00FD32BE"/>
    <w:rsid w:val="00FD34D8"/>
    <w:rsid w:val="00FD3680"/>
    <w:rsid w:val="00FD3967"/>
    <w:rsid w:val="00FD3A17"/>
    <w:rsid w:val="00FD3E22"/>
    <w:rsid w:val="00FD3F7D"/>
    <w:rsid w:val="00FD4100"/>
    <w:rsid w:val="00FD419A"/>
    <w:rsid w:val="00FD424A"/>
    <w:rsid w:val="00FD429B"/>
    <w:rsid w:val="00FD4624"/>
    <w:rsid w:val="00FD4771"/>
    <w:rsid w:val="00FD4791"/>
    <w:rsid w:val="00FD4B81"/>
    <w:rsid w:val="00FD5889"/>
    <w:rsid w:val="00FD58DE"/>
    <w:rsid w:val="00FD58F7"/>
    <w:rsid w:val="00FD5C96"/>
    <w:rsid w:val="00FD5D15"/>
    <w:rsid w:val="00FD5D30"/>
    <w:rsid w:val="00FD5ED5"/>
    <w:rsid w:val="00FD5F37"/>
    <w:rsid w:val="00FD60BF"/>
    <w:rsid w:val="00FD63A9"/>
    <w:rsid w:val="00FD6434"/>
    <w:rsid w:val="00FD6494"/>
    <w:rsid w:val="00FD64D8"/>
    <w:rsid w:val="00FD64EA"/>
    <w:rsid w:val="00FD668E"/>
    <w:rsid w:val="00FD680B"/>
    <w:rsid w:val="00FD68E6"/>
    <w:rsid w:val="00FD6B3C"/>
    <w:rsid w:val="00FD6B90"/>
    <w:rsid w:val="00FD6C8F"/>
    <w:rsid w:val="00FD6EAB"/>
    <w:rsid w:val="00FD7D44"/>
    <w:rsid w:val="00FD7F26"/>
    <w:rsid w:val="00FE020E"/>
    <w:rsid w:val="00FE0380"/>
    <w:rsid w:val="00FE05A1"/>
    <w:rsid w:val="00FE0902"/>
    <w:rsid w:val="00FE091C"/>
    <w:rsid w:val="00FE0DAE"/>
    <w:rsid w:val="00FE0FCF"/>
    <w:rsid w:val="00FE111B"/>
    <w:rsid w:val="00FE1204"/>
    <w:rsid w:val="00FE1278"/>
    <w:rsid w:val="00FE1535"/>
    <w:rsid w:val="00FE15D8"/>
    <w:rsid w:val="00FE1698"/>
    <w:rsid w:val="00FE182B"/>
    <w:rsid w:val="00FE1B37"/>
    <w:rsid w:val="00FE1CCB"/>
    <w:rsid w:val="00FE2076"/>
    <w:rsid w:val="00FE2332"/>
    <w:rsid w:val="00FE2713"/>
    <w:rsid w:val="00FE272F"/>
    <w:rsid w:val="00FE2776"/>
    <w:rsid w:val="00FE28FA"/>
    <w:rsid w:val="00FE2B2C"/>
    <w:rsid w:val="00FE2C9D"/>
    <w:rsid w:val="00FE2D09"/>
    <w:rsid w:val="00FE2FDF"/>
    <w:rsid w:val="00FE31E1"/>
    <w:rsid w:val="00FE3206"/>
    <w:rsid w:val="00FE334F"/>
    <w:rsid w:val="00FE33B2"/>
    <w:rsid w:val="00FE3882"/>
    <w:rsid w:val="00FE3885"/>
    <w:rsid w:val="00FE38AC"/>
    <w:rsid w:val="00FE39D1"/>
    <w:rsid w:val="00FE3AFC"/>
    <w:rsid w:val="00FE3FA7"/>
    <w:rsid w:val="00FE4062"/>
    <w:rsid w:val="00FE40AA"/>
    <w:rsid w:val="00FE4102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08D"/>
    <w:rsid w:val="00FE540C"/>
    <w:rsid w:val="00FE581C"/>
    <w:rsid w:val="00FE5875"/>
    <w:rsid w:val="00FE5A98"/>
    <w:rsid w:val="00FE5DCC"/>
    <w:rsid w:val="00FE5F19"/>
    <w:rsid w:val="00FE605F"/>
    <w:rsid w:val="00FE61DC"/>
    <w:rsid w:val="00FE64F8"/>
    <w:rsid w:val="00FE65E1"/>
    <w:rsid w:val="00FE683D"/>
    <w:rsid w:val="00FE6848"/>
    <w:rsid w:val="00FE69E2"/>
    <w:rsid w:val="00FE6C2C"/>
    <w:rsid w:val="00FE7435"/>
    <w:rsid w:val="00FE757B"/>
    <w:rsid w:val="00FE7721"/>
    <w:rsid w:val="00FE783C"/>
    <w:rsid w:val="00FE7989"/>
    <w:rsid w:val="00FE7AB2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0D22"/>
    <w:rsid w:val="00FF10A2"/>
    <w:rsid w:val="00FF12A4"/>
    <w:rsid w:val="00FF12AB"/>
    <w:rsid w:val="00FF151A"/>
    <w:rsid w:val="00FF1790"/>
    <w:rsid w:val="00FF1800"/>
    <w:rsid w:val="00FF1860"/>
    <w:rsid w:val="00FF190E"/>
    <w:rsid w:val="00FF19E6"/>
    <w:rsid w:val="00FF1A31"/>
    <w:rsid w:val="00FF1A9F"/>
    <w:rsid w:val="00FF1AC1"/>
    <w:rsid w:val="00FF219F"/>
    <w:rsid w:val="00FF269E"/>
    <w:rsid w:val="00FF2852"/>
    <w:rsid w:val="00FF28B6"/>
    <w:rsid w:val="00FF305D"/>
    <w:rsid w:val="00FF313A"/>
    <w:rsid w:val="00FF3289"/>
    <w:rsid w:val="00FF3379"/>
    <w:rsid w:val="00FF35E9"/>
    <w:rsid w:val="00FF36C2"/>
    <w:rsid w:val="00FF38C7"/>
    <w:rsid w:val="00FF3B13"/>
    <w:rsid w:val="00FF4464"/>
    <w:rsid w:val="00FF4482"/>
    <w:rsid w:val="00FF4630"/>
    <w:rsid w:val="00FF47AC"/>
    <w:rsid w:val="00FF4848"/>
    <w:rsid w:val="00FF4941"/>
    <w:rsid w:val="00FF4B2E"/>
    <w:rsid w:val="00FF4C70"/>
    <w:rsid w:val="00FF4D02"/>
    <w:rsid w:val="00FF4EE5"/>
    <w:rsid w:val="00FF5455"/>
    <w:rsid w:val="00FF5541"/>
    <w:rsid w:val="00FF56AF"/>
    <w:rsid w:val="00FF56B5"/>
    <w:rsid w:val="00FF56CB"/>
    <w:rsid w:val="00FF5742"/>
    <w:rsid w:val="00FF578F"/>
    <w:rsid w:val="00FF5869"/>
    <w:rsid w:val="00FF5B14"/>
    <w:rsid w:val="00FF5CDD"/>
    <w:rsid w:val="00FF5DE0"/>
    <w:rsid w:val="00FF61C9"/>
    <w:rsid w:val="00FF61F9"/>
    <w:rsid w:val="00FF62E8"/>
    <w:rsid w:val="00FF6596"/>
    <w:rsid w:val="00FF66F8"/>
    <w:rsid w:val="00FF6A47"/>
    <w:rsid w:val="00FF6BE5"/>
    <w:rsid w:val="00FF6C39"/>
    <w:rsid w:val="00FF6CC1"/>
    <w:rsid w:val="00FF6EA7"/>
    <w:rsid w:val="00FF6F64"/>
    <w:rsid w:val="00FF6F68"/>
    <w:rsid w:val="00FF75BF"/>
    <w:rsid w:val="00FF7663"/>
    <w:rsid w:val="00FF793A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E49E6"/>
  <w15:docId w15:val="{634CFF6F-678F-4F43-87C7-FA64DC12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29B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DF76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F0FA8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915E60"/>
  </w:style>
  <w:style w:type="paragraph" w:customStyle="1" w:styleId="Pa20">
    <w:name w:val="Pa20"/>
    <w:basedOn w:val="Default"/>
    <w:next w:val="Default"/>
    <w:uiPriority w:val="99"/>
    <w:rsid w:val="00915E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15E6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15E60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15E60"/>
    <w:rPr>
      <w:rFonts w:ascii="Times New Roman" w:hAnsi="Times New Roman"/>
      <w:sz w:val="22"/>
      <w:lang w:eastAsia="en-US" w:bidi="ar-SA"/>
    </w:rPr>
  </w:style>
  <w:style w:type="table" w:styleId="GridTable1Light-Accent1">
    <w:name w:val="Grid Table 1 Light Accent 1"/>
    <w:basedOn w:val="TableNormal"/>
    <w:uiPriority w:val="46"/>
    <w:rsid w:val="00984EC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4EC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84EC6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4EC6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965C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9965C6"/>
  </w:style>
  <w:style w:type="character" w:customStyle="1" w:styleId="eop">
    <w:name w:val="eop"/>
    <w:basedOn w:val="DefaultParagraphFont"/>
    <w:rsid w:val="009965C6"/>
  </w:style>
  <w:style w:type="character" w:customStyle="1" w:styleId="scxw180762174">
    <w:name w:val="scxw180762174"/>
    <w:basedOn w:val="DefaultParagraphFont"/>
    <w:rsid w:val="0008615D"/>
  </w:style>
  <w:style w:type="paragraph" w:customStyle="1" w:styleId="xmsolistparagraph">
    <w:name w:val="x_msolistparagraph"/>
    <w:basedOn w:val="Normal"/>
    <w:rsid w:val="00637763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customStyle="1" w:styleId="xmsonormal">
    <w:name w:val="x_msonormal"/>
    <w:basedOn w:val="Normal"/>
    <w:rsid w:val="00637763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5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6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3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687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5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7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5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87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07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8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7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5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5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31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72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2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5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0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53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37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48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03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8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02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02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4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1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9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22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3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9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7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7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02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1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17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96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93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74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2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0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2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4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7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66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1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8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62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10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2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2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4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6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7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2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3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13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2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5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53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11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24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96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1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1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52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75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80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74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2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21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0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23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9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2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2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06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19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3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0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2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2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02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57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59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61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3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1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71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9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3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1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57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8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1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8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05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52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5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9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24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18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87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05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16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6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86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9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86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8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95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92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5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16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7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1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57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16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1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1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3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39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71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53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8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5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0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5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2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00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26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3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8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5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75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7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06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91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0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81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7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3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2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724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0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09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95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0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4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7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4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0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24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64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1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8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2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2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5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22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29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7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02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64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42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71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0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0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8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31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9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5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30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06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9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3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6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81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1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30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3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1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2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0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12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4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2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6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9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6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7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8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18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57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4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43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85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0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1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0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9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6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4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2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10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footer" Target="footer1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Relationship Id="rId27" Type="http://schemas.openxmlformats.org/officeDocument/2006/relationships/footer" Target="foot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157878579054C8043AED412AB417B" ma:contentTypeVersion="7" ma:contentTypeDescription="Create a new document." ma:contentTypeScope="" ma:versionID="365698e3abe4375b82809383ea7e8794">
  <xsd:schema xmlns:xsd="http://www.w3.org/2001/XMLSchema" xmlns:xs="http://www.w3.org/2001/XMLSchema" xmlns:p="http://schemas.microsoft.com/office/2006/metadata/properties" xmlns:ns2="e70bd837-9827-402d-8022-1a941ba76fe6" targetNamespace="http://schemas.microsoft.com/office/2006/metadata/properties" ma:root="true" ma:fieldsID="e07127045b4b3108292aaad540ae9eb4" ns2:_="">
    <xsd:import namespace="e70bd837-9827-402d-8022-1a941ba76f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bd837-9827-402d-8022-1a941ba76f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7ABC9-B9F7-4072-B5BF-0E60633E0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0bd837-9827-402d-8022-1a941ba76f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D3510C-83A5-46AE-A0BC-894B19A84F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B5E75-6E15-4566-A2CD-41EED2F6A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3673C8-F241-4D94-834A-52E4112D3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100</Pages>
  <Words>27863</Words>
  <Characters>114132</Characters>
  <Application>Microsoft Office Word</Application>
  <DocSecurity>0</DocSecurity>
  <Lines>951</Lines>
  <Paragraphs>283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141712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Nattakarn Sorkaew</dc:creator>
  <cp:keywords/>
  <cp:lastModifiedBy>Jirapat Juraitong</cp:lastModifiedBy>
  <cp:revision>34</cp:revision>
  <cp:lastPrinted>2025-02-14T13:44:00Z</cp:lastPrinted>
  <dcterms:created xsi:type="dcterms:W3CDTF">2025-02-24T02:47:00Z</dcterms:created>
  <dcterms:modified xsi:type="dcterms:W3CDTF">2025-02-27T07:18:00Z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0c0a3e1710ea0e131360229708493b261f4985ffd318e38d3a0d7e82b8bc6863</vt:lpwstr>
  </property>
  <property fmtid="{D5CDD505-2E9C-101B-9397-08002B2CF9AE}" pid="3" name="ContentTypeId">
    <vt:lpwstr>0x010100B11157878579054C8043AED412AB417B</vt:lpwstr>
  </property>
</Properties>
</file>