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CADF" w14:textId="77777777" w:rsidR="00AC7C9F" w:rsidRPr="00021E41" w:rsidRDefault="00AC7C9F" w:rsidP="0016146D">
      <w:pPr>
        <w:ind w:left="540" w:hanging="540"/>
        <w:jc w:val="thaiDistribute"/>
        <w:rPr>
          <w:rFonts w:ascii="Browallia New" w:eastAsia="Arial Unicode MS" w:hAnsi="Browallia New" w:cs="Browallia New" w:hint="cs"/>
          <w:b/>
          <w:bCs/>
          <w:spacing w:val="4"/>
          <w:sz w:val="26"/>
          <w:szCs w:val="26"/>
          <w:cs/>
          <w:lang w:val="en-GB"/>
        </w:rPr>
      </w:pPr>
      <w:bookmarkStart w:id="0" w:name="_Toc249339990"/>
      <w:bookmarkStart w:id="1" w:name="_Toc249341487"/>
    </w:p>
    <w:p w14:paraId="66CB8215" w14:textId="0F86E33C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ข้อมูลทั่วไป</w:t>
      </w:r>
    </w:p>
    <w:p w14:paraId="0F73354A" w14:textId="77777777" w:rsidR="00DE7BCE" w:rsidRPr="00021E41" w:rsidRDefault="00DE7BCE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A59B0" w14:textId="77777777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เป็นนิติบุคคลที่จัดตั้งขึ้นในประเทศไทยและมีที่อยู่ตามที่ได้จดทะเบียนดังนี้</w:t>
      </w:r>
    </w:p>
    <w:p w14:paraId="475F8AA8" w14:textId="77777777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572114" w14:textId="79CF3173" w:rsidR="00790116" w:rsidRPr="00021E41" w:rsidRDefault="0016146D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325</w:t>
      </w:r>
      <w:r w:rsidR="00790116" w:rsidRPr="00021E41">
        <w:rPr>
          <w:rFonts w:ascii="Browallia New" w:eastAsia="Arial Unicode MS" w:hAnsi="Browallia New" w:cs="Browallia New"/>
          <w:sz w:val="26"/>
          <w:szCs w:val="26"/>
        </w:rPr>
        <w:t>/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90116" w:rsidRPr="00021E41">
        <w:rPr>
          <w:rFonts w:ascii="Browallia New" w:eastAsia="Arial Unicode MS" w:hAnsi="Browallia New" w:cs="Browallia New"/>
          <w:sz w:val="26"/>
          <w:szCs w:val="26"/>
        </w:rPr>
        <w:t>-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790116"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ถนนหลานหลวง แขวงสี่แยกมหานาค เขตดุสิต กรุงเทพมหานคร 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10300</w:t>
      </w:r>
    </w:p>
    <w:p w14:paraId="249CD223" w14:textId="77777777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F90FAB3" w14:textId="199AD061" w:rsidR="00AE48B1" w:rsidRPr="00021E41" w:rsidRDefault="00FB0330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บริษัทจดทะเบียนในตลาดหลักทรัพย์แห่งประเทศไทยเมื่อวันที่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กรกฎาคม พ</w:t>
      </w:r>
      <w:r w:rsidRPr="00021E41">
        <w:rPr>
          <w:rFonts w:ascii="Browallia New" w:eastAsia="Arial Unicode MS" w:hAnsi="Browallia New" w:cs="Browallia New"/>
          <w:sz w:val="26"/>
          <w:szCs w:val="26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5F6B042" w14:textId="77777777" w:rsidR="00F53EE4" w:rsidRPr="00021E41" w:rsidRDefault="00F53EE4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364256" w14:textId="3FF786AF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กลุ่มกิจการ</w:t>
      </w:r>
    </w:p>
    <w:p w14:paraId="4F9BAADE" w14:textId="77777777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F6E762" w14:textId="77777777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กลุ่มกิจการดำเนินธุรกิจหลักเกี่ยวกับการผลิตและจัดจำหน่ายผลิตภัณฑ์อาหารว่างและเครื่องดื่ม</w:t>
      </w:r>
    </w:p>
    <w:p w14:paraId="71D518B1" w14:textId="77777777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9AB07" w14:textId="400AD806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8C68F8"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73309"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3309" w:rsidRPr="00021E41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67E8240" w14:textId="77777777" w:rsidR="0039493F" w:rsidRPr="00021E41" w:rsidRDefault="0039493F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B204E3" w14:textId="79316484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เกณฑ์การจัดทำงบการเงิน</w:t>
      </w:r>
    </w:p>
    <w:p w14:paraId="09F85016" w14:textId="77777777" w:rsidR="00DE7BCE" w:rsidRPr="00021E41" w:rsidRDefault="00DE7BCE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722DD0" w14:textId="4AEB72E0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085C98"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และข้อกำหนดภายใต้พระราชบัญญัติ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หลักทรัพย์และตลาดหลักทรัพย์</w:t>
      </w:r>
      <w:r w:rsidRPr="00021E41" w:rsidDel="00BB09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48546AFD" w14:textId="77777777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999515C" w14:textId="046B3CC5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21070CFD" w14:textId="77777777" w:rsidR="00C726E3" w:rsidRPr="00021E41" w:rsidRDefault="00C726E3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68D2DAC" w14:textId="099A6E00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EB578F"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กา</w:t>
      </w:r>
      <w:r w:rsidR="000267D3" w:rsidRPr="00021E41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  <w:r w:rsidR="00AF6824" w:rsidRPr="00021E41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</w:t>
      </w:r>
      <w:r w:rsidR="004E33F1"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การใช้</w:t>
      </w:r>
      <w:r w:rsidR="00AF6824" w:rsidRPr="00021E41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4E33F1"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งบการเงินรวมและงบการเงินเฉพาะกิจการในหมายเหตุฯ ข้อ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211E27C8" w14:textId="77777777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E8E6B8" w14:textId="40D06864" w:rsidR="00790116" w:rsidRPr="00021E41" w:rsidRDefault="00790116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E7EA20" w14:textId="1D333447" w:rsidR="00790116" w:rsidRPr="00021E41" w:rsidRDefault="00002EBE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E99C34" w14:textId="79E67302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</w:pPr>
      <w:bookmarkStart w:id="2" w:name="_Toc249339157"/>
      <w:bookmarkStart w:id="3" w:name="_Toc494266644"/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3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มาตรฐานการรายงานทางการเงินฉบับใหม่และฉบับปรับปรุง</w:t>
      </w:r>
    </w:p>
    <w:p w14:paraId="36F07E1E" w14:textId="77777777" w:rsidR="00DE7BCE" w:rsidRPr="00021E41" w:rsidRDefault="00DE7BCE" w:rsidP="001614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666BB3" w14:textId="6F155263" w:rsidR="006C5D39" w:rsidRPr="00021E41" w:rsidRDefault="0016146D" w:rsidP="0016146D">
      <w:pPr>
        <w:pStyle w:val="Heading4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C5D3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5374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502410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</w:t>
      </w:r>
      <w:r w:rsidR="004E33F1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02410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ในหรือหลังวันที่ 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02410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02410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ที่เกี่ยวข้องต่อกลุ่มกิจการ</w:t>
      </w:r>
    </w:p>
    <w:p w14:paraId="41A2793A" w14:textId="77777777" w:rsidR="00153749" w:rsidRPr="00021E41" w:rsidRDefault="00153749" w:rsidP="0016146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6D86F5" w14:textId="1CF167FA" w:rsidR="00E47CB1" w:rsidRPr="00021E41" w:rsidRDefault="00E47CB1" w:rsidP="0016146D">
      <w:pPr>
        <w:pStyle w:val="ListParagraph"/>
        <w:numPr>
          <w:ilvl w:val="0"/>
          <w:numId w:val="1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21E4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16146D" w:rsidRPr="00021E4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21E4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1E4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เรื่องการนำเสนองบการเงิน</w:t>
      </w:r>
      <w:r w:rsidRPr="00021E4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021E4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021E4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  <w:t>“</w:t>
      </w:r>
      <w:r w:rsidRPr="00021E4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การเปิดเผย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นโยบายการบัญชีที่มีนัยสำคัญ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“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ดังนั้นกลุ่มกิจการจึง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ไม่จำเป็นต้องเปิดเผย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</w:t>
      </w:r>
      <w:r w:rsidRPr="00021E4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021E4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หาก</w:t>
      </w:r>
      <w:r w:rsidRPr="00021E4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4DF03A7" w14:textId="22746125" w:rsidR="00E47CB1" w:rsidRPr="00021E41" w:rsidRDefault="00E47CB1" w:rsidP="0016146D">
      <w:pPr>
        <w:rPr>
          <w:rStyle w:val="Strong"/>
          <w:rFonts w:ascii="Browallia New" w:eastAsia="Arial Unicode MS" w:hAnsi="Browallia New" w:cs="Browallia New"/>
          <w:sz w:val="26"/>
          <w:szCs w:val="26"/>
          <w:cs/>
        </w:rPr>
      </w:pPr>
    </w:p>
    <w:p w14:paraId="7A9BDC4E" w14:textId="6A93947B" w:rsidR="00E47CB1" w:rsidRPr="00021E41" w:rsidRDefault="00E47CB1" w:rsidP="0016146D">
      <w:pPr>
        <w:pStyle w:val="ListParagraph"/>
        <w:numPr>
          <w:ilvl w:val="0"/>
          <w:numId w:val="1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21E41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16146D" w:rsidRPr="00021E41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021E41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1E41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”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จำแนกความแตกต่างนั้น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85FA257" w14:textId="77777777" w:rsidR="00E47CB1" w:rsidRPr="00021E41" w:rsidRDefault="00E47CB1" w:rsidP="0016146D">
      <w:pPr>
        <w:pStyle w:val="ListParagraph"/>
        <w:spacing w:after="0" w:line="240" w:lineRule="auto"/>
        <w:ind w:left="1080" w:hanging="540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E3C3E4" w14:textId="332B178E" w:rsidR="00E47CB1" w:rsidRPr="00021E41" w:rsidRDefault="00E47CB1" w:rsidP="0016146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21E4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21E4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16146D" w:rsidRPr="00021E4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21E4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1E4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เรื่องภาษีเงินได้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17DEC4F7" w14:textId="77777777" w:rsidR="00E47CB1" w:rsidRPr="00021E41" w:rsidRDefault="00E47CB1" w:rsidP="0016146D">
      <w:pPr>
        <w:pStyle w:val="ListParagraph"/>
        <w:autoSpaceDE w:val="0"/>
        <w:autoSpaceDN w:val="0"/>
        <w:adjustRightInd w:val="0"/>
        <w:spacing w:after="0" w:line="240" w:lineRule="auto"/>
        <w:ind w:left="1080" w:firstLine="16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83707FA" w14:textId="72551AA7" w:rsidR="00E47CB1" w:rsidRPr="00021E41" w:rsidRDefault="00E47CB1" w:rsidP="0016146D">
      <w:pPr>
        <w:pStyle w:val="ListParagraph"/>
        <w:autoSpaceDE w:val="0"/>
        <w:autoSpaceDN w:val="0"/>
        <w:adjustRightInd w:val="0"/>
        <w:spacing w:after="0" w:line="240" w:lineRule="auto"/>
        <w:ind w:left="1620" w:hanging="52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ค.</w:t>
      </w:r>
      <w:r w:rsidR="0016146D" w:rsidRPr="00021E4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ab/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239F044" w14:textId="77777777" w:rsidR="00E47CB1" w:rsidRPr="00021E41" w:rsidRDefault="00E47CB1" w:rsidP="0016146D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3C33081" w14:textId="77777777" w:rsidR="00E47CB1" w:rsidRPr="00021E41" w:rsidRDefault="00E47CB1" w:rsidP="0016146D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228897F" w14:textId="77777777" w:rsidR="00E47CB1" w:rsidRPr="00021E41" w:rsidRDefault="00E47CB1" w:rsidP="0016146D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82FB5AA" w14:textId="77777777" w:rsidR="00E47CB1" w:rsidRPr="00021E41" w:rsidRDefault="00E47CB1" w:rsidP="0016146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958FD25" w14:textId="77777777" w:rsidR="00E47CB1" w:rsidRPr="00021E41" w:rsidRDefault="00E47CB1" w:rsidP="0016146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5F44BBB" w14:textId="77777777" w:rsidR="00E47CB1" w:rsidRPr="00021E41" w:rsidRDefault="00E47CB1" w:rsidP="0016146D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80A363A" w14:textId="74B754BB" w:rsidR="00E47CB1" w:rsidRPr="00021E41" w:rsidRDefault="00E47CB1" w:rsidP="0016146D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16146D"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ตามความเหมาะสม</w:t>
      </w:r>
    </w:p>
    <w:p w14:paraId="7ACF1B1F" w14:textId="6B639F03" w:rsidR="00E47CB1" w:rsidRPr="00021E41" w:rsidRDefault="001731CB" w:rsidP="0016146D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76505C1C" w14:textId="2C2AFF6D" w:rsidR="00E47CB1" w:rsidRPr="00021E41" w:rsidRDefault="00E47CB1" w:rsidP="0016146D">
      <w:pPr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ค.</w:t>
      </w:r>
      <w:r w:rsidR="0016146D"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ab/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</w:t>
      </w:r>
      <w:r w:rsidRPr="00021E4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เกี่ยวกับกฎการคำนวณภาษีเงินได้เสาหลักที่สอง (</w:t>
      </w:r>
      <w:r w:rsidRPr="00021E4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Pillar Two model rule) </w:t>
      </w:r>
      <w:r w:rsidRPr="00021E4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ทางเศรษฐกิจและการพัฒนา (</w:t>
      </w:r>
      <w:r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OECD) 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03EA9516" w14:textId="77777777" w:rsidR="00E47CB1" w:rsidRPr="00021E41" w:rsidRDefault="00E47CB1" w:rsidP="0016146D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9662AA8" w14:textId="4E9D9800" w:rsidR="00E47CB1" w:rsidRPr="00021E41" w:rsidRDefault="00E47CB1" w:rsidP="0016146D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16146D"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OECD 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Pillar Two model rule)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ซึ่งใช้กฎ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Global anti-Base Erosion Proposal (</w:t>
      </w:r>
      <w:proofErr w:type="spellStart"/>
      <w:r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GloBE</w:t>
      </w:r>
      <w:proofErr w:type="spellEnd"/>
      <w:r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)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021E4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021E41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>GloBE</w:t>
      </w:r>
      <w:proofErr w:type="spellEnd"/>
      <w:r w:rsidRPr="00021E41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 xml:space="preserve"> </w:t>
      </w:r>
      <w:r w:rsidRPr="00021E4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ของแต่ละประเทศที่กลุ่มกิจการนั้น</w:t>
      </w:r>
      <w:r w:rsidRPr="00021E4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021E4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Top-up tax) </w:t>
      </w:r>
      <w:r w:rsidRPr="00021E4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ส่วนต่างระหว่างอัตราภาษีดังกล่าวและอัตราภาษีที่แท้จริงขั้นต่ำร้อยละ</w:t>
      </w:r>
      <w:r w:rsidR="0016146D"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</w:p>
    <w:p w14:paraId="3F7F5BAD" w14:textId="533A2845" w:rsidR="00E47CB1" w:rsidRPr="00021E41" w:rsidRDefault="00E47CB1" w:rsidP="0016146D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ECE43A" w14:textId="3B86EE0E" w:rsidR="00E47CB1" w:rsidRPr="00021E41" w:rsidRDefault="00E47CB1" w:rsidP="0016146D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ในเดือนธันวาคม พ.ศ. </w:t>
      </w:r>
      <w:r w:rsidR="0016146D"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2566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6146D"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ตัดบัญชีที่เกิดจากภาษีเงินได้เสาหลักที่สอง </w:t>
      </w:r>
      <w:r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t>(Pillar Two)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21E41">
        <w:rPr>
          <w:rFonts w:ascii="Browallia New" w:eastAsia="Times New Roman" w:hAnsi="Browallia New" w:cs="Browallia New"/>
          <w:sz w:val="26"/>
          <w:szCs w:val="26"/>
          <w:lang w:val="en-GB"/>
        </w:rPr>
        <w:t>Pillar Two model rule)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เพิ่มเติมขั้นต่ำภายในประเทศ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(domestic minimum top-up taxes)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การปรับปรุงยังกำหนดให้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เปิดเผยดังนี้</w:t>
      </w:r>
    </w:p>
    <w:p w14:paraId="01FC3986" w14:textId="77777777" w:rsidR="00E47CB1" w:rsidRPr="00021E41" w:rsidRDefault="00E47CB1" w:rsidP="0016146D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43782DA" w14:textId="77777777" w:rsidR="00E47CB1" w:rsidRPr="00021E41" w:rsidRDefault="00E47CB1" w:rsidP="0016146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0A3AF61" w14:textId="683BC4A1" w:rsidR="00E47CB1" w:rsidRPr="00021E41" w:rsidRDefault="00E47CB1" w:rsidP="0016146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(ถ้ามี)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428BDFF9" w14:textId="77777777" w:rsidR="00E47CB1" w:rsidRPr="00021E41" w:rsidRDefault="00E47CB1" w:rsidP="0016146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(Pillar Two legislation)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/>
        <w:t>ที่เกิดขึ้นจากนิติบัญญัติดังกล่าว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21E4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3B07C69" w14:textId="77777777" w:rsidR="00153749" w:rsidRPr="00021E41" w:rsidRDefault="00153749" w:rsidP="0016146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CE2CBC" w14:textId="39D0DCA5" w:rsidR="00122550" w:rsidRPr="00021E41" w:rsidRDefault="00122550" w:rsidP="0016146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เริ่มตั้งแต่วันที่ </w:t>
      </w:r>
      <w:r w:rsidR="0016146D" w:rsidRPr="00021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มกราคม พ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16146D" w:rsidRPr="00021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กลุ่มกิจการได้ปฏิบัติตามมาตรฐานการราย</w:t>
      </w:r>
      <w:r w:rsidR="002B39FF" w:rsidRPr="00021E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านทางการเงินดังกล่าวข้างต้น โดยการปฏิบัติ</w:t>
      </w:r>
      <w:r w:rsidR="00153749" w:rsidRPr="00021E4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21E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</w:t>
      </w:r>
      <w:r w:rsidR="00153749" w:rsidRPr="00021E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</w:t>
      </w:r>
      <w:r w:rsidRPr="00021E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45CC695F" w14:textId="179969AC" w:rsidR="00153749" w:rsidRPr="00021E41" w:rsidRDefault="00153749" w:rsidP="0016146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5DD8897" w14:textId="29037A56" w:rsidR="00E63A01" w:rsidRPr="00021E41" w:rsidRDefault="0016146D" w:rsidP="0016146D">
      <w:pPr>
        <w:pStyle w:val="Heading2"/>
        <w:ind w:left="567" w:hanging="567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C5D3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C5D3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74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E63A01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1</w:t>
      </w:r>
      <w:r w:rsidR="00E63A01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3A01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E63A01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3A01" w:rsidRPr="00021E41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1ECDB0DF" w14:textId="77777777" w:rsidR="00E63A01" w:rsidRPr="00021E41" w:rsidRDefault="00E63A01" w:rsidP="0016146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070E56" w14:textId="77777777" w:rsidR="00E63A01" w:rsidRPr="00021E41" w:rsidRDefault="00E63A01" w:rsidP="0016146D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นี้ไม่ได้บังคับใช้สำหรับรอบระยะเวลารายงานปัจจุบันและ</w:t>
      </w:r>
      <w:r w:rsidRPr="00021E41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กลุ่มกิจการไม่ได้นำมาถือปฏิบัติก่อนวันบังคับใช้ </w:t>
      </w:r>
    </w:p>
    <w:p w14:paraId="2DBDE358" w14:textId="78169F84" w:rsidR="00E63A01" w:rsidRPr="00021E41" w:rsidRDefault="001731CB" w:rsidP="0016146D">
      <w:pPr>
        <w:ind w:left="567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68C7623C" w14:textId="610CE97D" w:rsidR="00E63A01" w:rsidRPr="00021E41" w:rsidRDefault="00E63A01" w:rsidP="0016146D">
      <w:pPr>
        <w:pStyle w:val="ListParagraph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bookmarkStart w:id="4" w:name="_ภาคผนวก_3_–การปฏิรูปอัตราดอกเบี้ยอ้"/>
      <w:bookmarkEnd w:id="4"/>
      <w:r w:rsidRPr="00021E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16146D" w:rsidRPr="00021E4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021E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021E41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021E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021E41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(a breach of covenant</w:t>
      </w:r>
      <w:r w:rsidRPr="00021E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))</w:t>
      </w:r>
    </w:p>
    <w:p w14:paraId="44108BA3" w14:textId="77777777" w:rsidR="00E63A01" w:rsidRPr="00021E41" w:rsidRDefault="00E63A01" w:rsidP="0016146D">
      <w:pPr>
        <w:tabs>
          <w:tab w:val="left" w:pos="1080"/>
        </w:tabs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61375CA5" w14:textId="534ACFE6" w:rsidR="001731CB" w:rsidRPr="00021E41" w:rsidRDefault="00E63A01" w:rsidP="0016146D">
      <w:pPr>
        <w:tabs>
          <w:tab w:val="left" w:pos="1080"/>
        </w:tabs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021E41">
        <w:rPr>
          <w:rFonts w:ascii="Browallia New" w:hAnsi="Browallia New" w:cs="Browallia New"/>
          <w:sz w:val="26"/>
          <w:szCs w:val="26"/>
        </w:rPr>
        <w:t>covenant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731CB"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6424815" w14:textId="77777777" w:rsidR="001731CB" w:rsidRPr="00021E41" w:rsidRDefault="001731CB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9108225" w14:textId="1C228056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16146D"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B3522F9" w14:textId="77777777" w:rsidR="001731CB" w:rsidRPr="00021E41" w:rsidRDefault="001731CB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95D96D1" w14:textId="77777777" w:rsidR="00E63A01" w:rsidRPr="00021E41" w:rsidRDefault="00E63A01" w:rsidP="0016146D">
      <w:pPr>
        <w:numPr>
          <w:ilvl w:val="0"/>
          <w:numId w:val="25"/>
        </w:numPr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366F8D71" w14:textId="77777777" w:rsidR="00E63A01" w:rsidRPr="00021E41" w:rsidRDefault="00E63A01" w:rsidP="0016146D">
      <w:pPr>
        <w:numPr>
          <w:ilvl w:val="0"/>
          <w:numId w:val="25"/>
        </w:numPr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709206C2" w14:textId="77777777" w:rsidR="00E63A01" w:rsidRPr="00021E41" w:rsidRDefault="00E63A01" w:rsidP="0016146D">
      <w:pPr>
        <w:numPr>
          <w:ilvl w:val="0"/>
          <w:numId w:val="25"/>
        </w:numPr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D1A3118" w14:textId="77777777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0DA3FDB" w14:textId="7ABD0367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’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16146D"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</w:t>
      </w:r>
      <w:r w:rsidR="001731CB"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1731CB"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2FD0A21B" w14:textId="77777777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1E7AEB6" w14:textId="0C6796CB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6146D" w:rsidRPr="00021E4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1731CB"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21E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60267234" w14:textId="77777777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DF818EC" w14:textId="2FF3B0A0" w:rsidR="00E63A01" w:rsidRPr="00021E41" w:rsidRDefault="00E63A01" w:rsidP="0016146D">
      <w:pPr>
        <w:pStyle w:val="ListParagraph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021E41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6146D" w:rsidRPr="00021E41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lang w:val="en-GB"/>
        </w:rPr>
        <w:t>16</w:t>
      </w:r>
      <w:r w:rsidRPr="00021E41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</w:rPr>
        <w:t>เรื่อง สัญญาเช่า</w:t>
      </w:r>
      <w:r w:rsidRPr="00021E41">
        <w:rPr>
          <w:rFonts w:ascii="Browallia New" w:hAnsi="Browallia New" w:cs="Browallia New"/>
          <w:color w:val="000000"/>
          <w:spacing w:val="-10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1E0DC04" w14:textId="77777777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A656DD4" w14:textId="77777777" w:rsidR="00E63A01" w:rsidRPr="00021E41" w:rsidRDefault="00E63A01" w:rsidP="0016146D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021E4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ปรับปรุง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03338E8" w14:textId="05CCB7DE" w:rsidR="00E63A01" w:rsidRPr="00021E41" w:rsidRDefault="004E33F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1E41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481ADC6B" w14:textId="64BE3F51" w:rsidR="00E63A01" w:rsidRPr="00021E41" w:rsidRDefault="00E63A01" w:rsidP="0016146D">
      <w:pPr>
        <w:pStyle w:val="NormalWeb"/>
        <w:numPr>
          <w:ilvl w:val="0"/>
          <w:numId w:val="19"/>
        </w:numPr>
        <w:tabs>
          <w:tab w:val="left" w:pos="1080"/>
        </w:tabs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21E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16146D" w:rsidRPr="00021E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7</w:t>
      </w:r>
      <w:r w:rsidRPr="00021E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16146D" w:rsidRPr="00021E4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7</w:t>
      </w:r>
      <w:r w:rsidRPr="00021E4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</w:t>
      </w:r>
      <w:r w:rsidR="001731CB" w:rsidRPr="00021E41">
        <w:rPr>
          <w:rFonts w:ascii="Browallia New" w:hAnsi="Browallia New" w:cs="Browallia New"/>
          <w:color w:val="000000"/>
          <w:sz w:val="26"/>
          <w:szCs w:val="26"/>
        </w:rPr>
        <w:br/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เพื่อจ่ายผู้ขาย (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Supplier Finance Arrangements 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หรือ 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SFAs) </w:t>
      </w:r>
      <w:r w:rsidRPr="00021E4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021E41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986E14B" w14:textId="01BE8A4F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567DDC1A" w14:textId="77777777" w:rsidR="00E63A01" w:rsidRPr="00021E41" w:rsidRDefault="00E63A01" w:rsidP="0016146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571B3D4" w14:textId="65D56197" w:rsidR="00E63A01" w:rsidRPr="00021E41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6146D"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660C9272" w14:textId="5292DCE2" w:rsidR="00E63A01" w:rsidRPr="00021E41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6146D"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B5B15BB" w14:textId="277B9412" w:rsidR="00E63A01" w:rsidRPr="00021E41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6146D"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16146D"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05D5324" w14:textId="21C19BB0" w:rsidR="00E63A01" w:rsidRPr="00021E41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6146D"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74B6C5C" w14:textId="569E2843" w:rsidR="00E63A01" w:rsidRPr="00021E41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6146D"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16146D"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0388EEED" w14:textId="4C130475" w:rsidR="00E63A01" w:rsidRPr="00021E41" w:rsidRDefault="00E63A01" w:rsidP="0016146D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6146D"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742A3FC" w14:textId="77777777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1299C2A2" w14:textId="77777777" w:rsidR="00E63A01" w:rsidRPr="00021E41" w:rsidRDefault="00E63A01" w:rsidP="0016146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021E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0909E137" w14:textId="1FF4C98E" w:rsidR="00E63A01" w:rsidRPr="00021E41" w:rsidRDefault="00E63A0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5DD64BA4" w14:textId="5A4A7169" w:rsidR="00123E40" w:rsidRPr="00021E41" w:rsidRDefault="0016146D" w:rsidP="0016146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นโยบายการบัญชี</w:t>
      </w:r>
    </w:p>
    <w:p w14:paraId="4D99B9AF" w14:textId="77777777" w:rsidR="00790116" w:rsidRPr="00021E41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1D7545A5" w14:textId="5F72229A" w:rsidR="00790116" w:rsidRPr="00021E41" w:rsidRDefault="0016146D" w:rsidP="0016146D">
      <w:pPr>
        <w:pStyle w:val="Heading4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5" w:name="_Toc249339158"/>
      <w:bookmarkEnd w:id="2"/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bookmarkEnd w:id="3"/>
      <w:bookmarkEnd w:id="5"/>
      <w:r w:rsidR="0079011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การบัญชีสำหรับงบการเงิ</w:t>
      </w:r>
      <w:r w:rsidR="001F76E8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</w:p>
    <w:p w14:paraId="36FD80F7" w14:textId="77777777" w:rsidR="00790116" w:rsidRPr="00021E41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36495C26" w14:textId="77777777" w:rsidR="00790116" w:rsidRPr="00021E41" w:rsidRDefault="00790116" w:rsidP="0016146D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ab/>
        <w:t>บริษัทย่อย</w:t>
      </w:r>
    </w:p>
    <w:p w14:paraId="3760DE2B" w14:textId="77777777" w:rsidR="00790116" w:rsidRPr="00021E41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  <w:bookmarkStart w:id="6" w:name="_Toc249339162"/>
    </w:p>
    <w:p w14:paraId="1A37F296" w14:textId="77777777" w:rsidR="00790116" w:rsidRPr="00021E41" w:rsidRDefault="00790116" w:rsidP="0016146D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sz w:val="26"/>
          <w:szCs w:val="26"/>
          <w:cs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บริษัทย่อยหมายถึงกิจการทั้งหมดที่กลุ่มกิจการควบคุม กลุ่มกิจการมีอำนาจควบคุมกิจการเมื่อกลุ่มกิจการรับหรือ</w:t>
      </w:r>
      <w:r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และสามารถใช้อำนาจเหนือผู้ได้รับการลงทุนเพื่อให้ได้ผลตอบแทนผันแปร กลุ่มกิจการรวม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งบการเงินของบริษัทย่อยไว้ในงบการเงินรวมตั้งแต่วันที่กลุ่มกิจการมีอำนาจ</w:t>
      </w:r>
      <w:r w:rsidRPr="00021E41">
        <w:rPr>
          <w:rFonts w:ascii="Browallia New" w:hAnsi="Browallia New" w:cs="Browallia New"/>
          <w:spacing w:val="-4"/>
          <w:sz w:val="26"/>
          <w:szCs w:val="26"/>
        </w:rPr>
        <w:br/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ในการควบคุมบริษัทย่อยจนถึง</w:t>
      </w:r>
      <w:r w:rsidRPr="00021E41">
        <w:rPr>
          <w:rFonts w:ascii="Browallia New" w:hAnsi="Browallia New" w:cs="Browallia New"/>
          <w:sz w:val="26"/>
          <w:szCs w:val="26"/>
          <w:cs/>
        </w:rPr>
        <w:t>วันที่กลุ่มกิจการสูญเสียอำนาจควบคุมในบริษัทย่อยนั้น</w:t>
      </w:r>
    </w:p>
    <w:bookmarkEnd w:id="6"/>
    <w:p w14:paraId="6F622B99" w14:textId="77777777" w:rsidR="00790116" w:rsidRPr="00021E41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4BA3D5F2" w14:textId="59AFC854" w:rsidR="00790116" w:rsidRPr="00021E41" w:rsidRDefault="00790116" w:rsidP="0016146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หักค่าเผื่อการด้อยค่า (ถ้ามี)</w:t>
      </w:r>
    </w:p>
    <w:p w14:paraId="628AE687" w14:textId="77777777" w:rsidR="00C73DFE" w:rsidRPr="00021E41" w:rsidRDefault="00C73DFE" w:rsidP="0016146D">
      <w:pPr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5D4F0912" w14:textId="57F9D388" w:rsidR="00790116" w:rsidRPr="00021E41" w:rsidRDefault="00C56303" w:rsidP="0016146D">
      <w:pPr>
        <w:pStyle w:val="ListParagraph"/>
        <w:spacing w:after="0" w:line="240" w:lineRule="auto"/>
        <w:ind w:left="1094" w:hanging="547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="00790116" w:rsidRPr="00021E41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790116" w:rsidRPr="00021E41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790116" w:rsidRPr="00021E41">
        <w:rPr>
          <w:rFonts w:ascii="Browallia New" w:hAnsi="Browallia New" w:cs="Browallia New"/>
          <w:spacing w:val="-2"/>
          <w:sz w:val="26"/>
          <w:szCs w:val="26"/>
          <w:cs/>
        </w:rPr>
        <w:t>การร่วมค้า</w:t>
      </w:r>
    </w:p>
    <w:p w14:paraId="3C1BCDEF" w14:textId="77777777" w:rsidR="00790116" w:rsidRPr="00021E41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11B80DDD" w14:textId="77777777" w:rsidR="00790116" w:rsidRPr="00021E41" w:rsidRDefault="00790116" w:rsidP="0016146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021E41">
        <w:rPr>
          <w:rFonts w:ascii="Browallia New" w:hAnsi="Browallia New" w:cs="Browallia New"/>
          <w:sz w:val="26"/>
          <w:szCs w:val="26"/>
          <w:cs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5CF88810" w14:textId="77777777" w:rsidR="00790116" w:rsidRPr="00021E41" w:rsidRDefault="00790116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4588B12B" w14:textId="47605AF6" w:rsidR="00790116" w:rsidRPr="00021E41" w:rsidRDefault="00790116" w:rsidP="0016146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 หักค่าเผื่อการด้อยค่า (ถ้ามี)</w:t>
      </w:r>
    </w:p>
    <w:p w14:paraId="174B3A81" w14:textId="383A8DF5" w:rsidR="002B1361" w:rsidRPr="00021E41" w:rsidRDefault="002B1361" w:rsidP="0016146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0B9E1DE7" w14:textId="201673A0" w:rsidR="00790116" w:rsidRPr="00021E41" w:rsidRDefault="00C56303" w:rsidP="0016146D">
      <w:pPr>
        <w:pStyle w:val="ListParagraph"/>
        <w:spacing w:after="0" w:line="240" w:lineRule="auto"/>
        <w:ind w:left="108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="008A0FEA" w:rsidRPr="00021E41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8A0FEA" w:rsidRPr="00021E41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790116" w:rsidRPr="00021E41">
        <w:rPr>
          <w:rFonts w:ascii="Browallia New" w:hAnsi="Browallia New" w:cs="Browallia New"/>
          <w:color w:val="000000"/>
          <w:sz w:val="26"/>
          <w:szCs w:val="26"/>
          <w:cs/>
        </w:rPr>
        <w:t>รายการระหว่างกันในงบการเงินรวม</w:t>
      </w:r>
    </w:p>
    <w:p w14:paraId="4BEDD719" w14:textId="77777777" w:rsidR="00790116" w:rsidRPr="00021E41" w:rsidRDefault="00790116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6140A952" w14:textId="21119C79" w:rsidR="00790116" w:rsidRPr="00021E41" w:rsidRDefault="00790116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จริง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7E4E12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528820F" w14:textId="3964CBF1" w:rsidR="00127B29" w:rsidRPr="00021E41" w:rsidRDefault="0016146D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  <w:r w:rsidRPr="00021E41">
        <w:rPr>
          <w:rFonts w:ascii="Browallia New" w:eastAsia="Calibri" w:hAnsi="Browallia New" w:cs="Browallia New"/>
          <w:sz w:val="20"/>
          <w:szCs w:val="20"/>
          <w:lang w:val="en-GB"/>
        </w:rPr>
        <w:br w:type="page"/>
      </w:r>
    </w:p>
    <w:p w14:paraId="60F37846" w14:textId="0DF87F84" w:rsidR="00790116" w:rsidRPr="00021E41" w:rsidRDefault="0016146D" w:rsidP="0016146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2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775A0FA2" w14:textId="77777777" w:rsidR="00790116" w:rsidRPr="00021E41" w:rsidRDefault="00790116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5516C3DE" w14:textId="77777777" w:rsidR="00790116" w:rsidRPr="00021E41" w:rsidRDefault="00790116" w:rsidP="0016146D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5650BF7" w14:textId="77777777" w:rsidR="00790116" w:rsidRPr="00021E41" w:rsidRDefault="00790116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cs/>
          <w:lang w:val="en-GB"/>
        </w:rPr>
      </w:pPr>
    </w:p>
    <w:p w14:paraId="7088E748" w14:textId="19D1E4BC" w:rsidR="00790116" w:rsidRPr="00021E41" w:rsidRDefault="00790116" w:rsidP="0016146D">
      <w:pPr>
        <w:ind w:left="108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  <w:lang w:eastAsia="th-TH"/>
        </w:rPr>
        <w:t>งบการเงินแสดงในสกุลเงินบาท ซึ่งเป็น</w:t>
      </w:r>
      <w:r w:rsidRPr="00021E41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</w:t>
      </w:r>
      <w:r w:rsidR="001E4FCF" w:rsidRPr="00021E41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Pr="00021E41">
        <w:rPr>
          <w:rFonts w:ascii="Browallia New" w:hAnsi="Browallia New" w:cs="Browallia New"/>
          <w:sz w:val="26"/>
          <w:szCs w:val="26"/>
          <w:cs/>
        </w:rPr>
        <w:t>และสกุลเงินที่ใช้นำเสนองบการเงินของ</w:t>
      </w:r>
      <w:r w:rsidR="001E4FCF" w:rsidRPr="00021E41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</w:p>
    <w:p w14:paraId="1DDB8678" w14:textId="77777777" w:rsidR="000E115B" w:rsidRPr="00021E41" w:rsidRDefault="000E115B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4064ABF2" w14:textId="77777777" w:rsidR="00790116" w:rsidRPr="00021E41" w:rsidRDefault="00790116" w:rsidP="0016146D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ab/>
        <w:t>รายการและยอดคงเหลือ</w:t>
      </w:r>
    </w:p>
    <w:p w14:paraId="71254751" w14:textId="77777777" w:rsidR="00790116" w:rsidRPr="00021E41" w:rsidRDefault="00790116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65949F80" w14:textId="77777777" w:rsidR="00145880" w:rsidRPr="00021E41" w:rsidRDefault="00145880" w:rsidP="0016146D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021E41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1B7D17C" w14:textId="77777777" w:rsidR="00145880" w:rsidRPr="00021E41" w:rsidRDefault="00145880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7CBE4510" w14:textId="53EC4FAC" w:rsidR="00145880" w:rsidRPr="00021E41" w:rsidRDefault="00145880" w:rsidP="0016146D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021E41">
        <w:rPr>
          <w:rFonts w:ascii="Browallia New" w:hAnsi="Browallia New" w:cs="Browallia New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7FB31010" w14:textId="77777777" w:rsidR="00790116" w:rsidRPr="00021E41" w:rsidRDefault="00790116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4141746E" w14:textId="5E5E0BCA" w:rsidR="00F815C2" w:rsidRPr="00021E41" w:rsidRDefault="00790116" w:rsidP="0016146D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sz w:val="26"/>
          <w:szCs w:val="26"/>
          <w:lang w:eastAsia="th-TH"/>
        </w:rPr>
      </w:pPr>
      <w:r w:rsidRPr="00021E41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BCADCD2" w14:textId="77777777" w:rsidR="008C452D" w:rsidRPr="00021E41" w:rsidRDefault="008C452D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2545D96F" w14:textId="77777777" w:rsidR="00790116" w:rsidRPr="00021E41" w:rsidRDefault="00790116" w:rsidP="0016146D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021E41">
        <w:rPr>
          <w:rFonts w:ascii="Browallia New" w:hAnsi="Browallia New" w:cs="Browallia New"/>
          <w:color w:val="000000"/>
          <w:sz w:val="26"/>
          <w:szCs w:val="26"/>
          <w:cs/>
        </w:rPr>
        <w:tab/>
        <w:t>กลุ่มกิจการ</w:t>
      </w:r>
    </w:p>
    <w:p w14:paraId="03B34807" w14:textId="77777777" w:rsidR="00790116" w:rsidRPr="00021E41" w:rsidRDefault="00790116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cs/>
          <w:lang w:val="en-GB"/>
        </w:rPr>
      </w:pPr>
    </w:p>
    <w:p w14:paraId="0FDED9B6" w14:textId="77777777" w:rsidR="00790116" w:rsidRPr="00021E41" w:rsidRDefault="00790116" w:rsidP="0016146D">
      <w:pPr>
        <w:ind w:left="108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</w:t>
      </w:r>
      <w:r w:rsidRPr="00021E41">
        <w:rPr>
          <w:rFonts w:ascii="Browallia New" w:hAnsi="Browallia New" w:cs="Browallia New"/>
          <w:sz w:val="26"/>
          <w:szCs w:val="26"/>
          <w:cs/>
        </w:rPr>
        <w:br/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Pr="00021E41">
        <w:rPr>
          <w:rFonts w:ascii="Browallia New" w:hAnsi="Browallia New" w:cs="Browallia New"/>
          <w:sz w:val="26"/>
          <w:szCs w:val="26"/>
          <w:cs/>
        </w:rPr>
        <w:br/>
        <w:t>งบการเงิน</w:t>
      </w:r>
    </w:p>
    <w:p w14:paraId="7352D230" w14:textId="3C1024E8" w:rsidR="00790116" w:rsidRPr="00021E41" w:rsidRDefault="00790116" w:rsidP="0016146D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สินทรัพย์และหนี้สินที่แสดงอยู่ในงบฐานะการเงินแต่ละ</w:t>
      </w:r>
      <w:r w:rsidR="00225B5A"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แปลงค่าด้วยอัตราปิด ณ วันที่ของแต่ละ</w:t>
      </w:r>
      <w:r w:rsidR="002B1361"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งบฐานะ</w:t>
      </w: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การเงินนั้น</w:t>
      </w:r>
    </w:p>
    <w:p w14:paraId="4B5668AF" w14:textId="77777777" w:rsidR="00790116" w:rsidRPr="00021E41" w:rsidRDefault="00790116" w:rsidP="0016146D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CFAD51E" w14:textId="77777777" w:rsidR="00790116" w:rsidRPr="00021E41" w:rsidRDefault="00790116" w:rsidP="0016146D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0DD203A4" w14:textId="77777777" w:rsidR="00790116" w:rsidRPr="00021E41" w:rsidRDefault="00790116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4CE26B3E" w14:textId="76E8352F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3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2538FA00" w14:textId="77777777" w:rsidR="00790116" w:rsidRPr="00021E41" w:rsidRDefault="00790116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15DB88A0" w14:textId="5C1BA3C1" w:rsidR="00790116" w:rsidRPr="00021E41" w:rsidRDefault="00790116" w:rsidP="0016146D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เงินฝากธนาคารประเภทจ่ายคืนเมื่อทวงถาม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70CF604" w14:textId="77777777" w:rsidR="00145880" w:rsidRPr="00021E41" w:rsidRDefault="00145880" w:rsidP="0016146D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7356763A" w14:textId="1B7E1877" w:rsidR="00145880" w:rsidRPr="00021E41" w:rsidRDefault="00145880" w:rsidP="0016146D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051A2948" w14:textId="384D18CE" w:rsidR="00B143AA" w:rsidRPr="00021E41" w:rsidRDefault="002B1361" w:rsidP="0016146D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p w14:paraId="09D14F81" w14:textId="70C6AFDA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ลูกหนี้การค้า</w:t>
      </w:r>
    </w:p>
    <w:p w14:paraId="3DE3B2CC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4F1905" w14:textId="77777777" w:rsidR="00790116" w:rsidRPr="00021E41" w:rsidRDefault="00790116" w:rsidP="0016146D">
      <w:pPr>
        <w:pStyle w:val="Heading2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6C7FB7A5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5252E" w14:textId="1F9104A9" w:rsidR="00790116" w:rsidRPr="00021E41" w:rsidRDefault="00790116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01B78"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145880" w:rsidRPr="00021E41">
        <w:rPr>
          <w:rFonts w:ascii="Browallia New" w:hAnsi="Browallia New" w:cs="Browallia New"/>
          <w:sz w:val="26"/>
          <w:szCs w:val="26"/>
          <w:cs/>
        </w:rPr>
        <w:t>ยุติธรรม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ของสิ่งตอบแทน </w:t>
      </w:r>
      <w:r w:rsidR="000C438F" w:rsidRPr="00021E41">
        <w:rPr>
          <w:rFonts w:ascii="Browallia New" w:hAnsi="Browallia New" w:cs="Browallia New"/>
          <w:sz w:val="26"/>
          <w:szCs w:val="26"/>
          <w:cs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26059D0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623D08" w14:textId="67313EA3" w:rsidR="00790116" w:rsidRPr="00021E41" w:rsidRDefault="00790116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  <w:cs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E2E1E" w:rsidRPr="00021E41">
        <w:rPr>
          <w:rFonts w:ascii="Browallia New" w:hAnsi="Browallia New" w:cs="Browallia New"/>
          <w:sz w:val="26"/>
          <w:szCs w:val="26"/>
          <w:cs/>
          <w:lang w:val="en-GB"/>
        </w:rPr>
        <w:t>ฯ ข้อ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21E41">
        <w:rPr>
          <w:rFonts w:ascii="Browallia New" w:hAnsi="Browallia New" w:cs="Browallia New"/>
          <w:sz w:val="26"/>
          <w:szCs w:val="26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6</w:t>
      </w:r>
      <w:r w:rsidR="004801CA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801CA" w:rsidRPr="00021E41">
        <w:rPr>
          <w:rFonts w:ascii="Browallia New" w:hAnsi="Browallia New" w:cs="Browallia New"/>
          <w:sz w:val="26"/>
          <w:szCs w:val="26"/>
          <w:cs/>
          <w:lang w:val="en-GB"/>
        </w:rPr>
        <w:t>ค</w:t>
      </w:r>
    </w:p>
    <w:p w14:paraId="0EC87BF9" w14:textId="77777777" w:rsidR="00F815C2" w:rsidRPr="00021E41" w:rsidRDefault="00F815C2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D26D9B" w14:textId="3E51FF66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bookmarkStart w:id="7" w:name="_Toc494266648"/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5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สินค้าคงเหลือ</w:t>
      </w:r>
      <w:bookmarkEnd w:id="7"/>
    </w:p>
    <w:p w14:paraId="1B1E0C0F" w14:textId="77777777" w:rsidR="002B1361" w:rsidRPr="00021E41" w:rsidRDefault="002B1361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</w:p>
    <w:p w14:paraId="1727BDCE" w14:textId="1AE8AA19" w:rsidR="00827C83" w:rsidRPr="00021E41" w:rsidRDefault="00790116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</w:t>
      </w:r>
      <w:r w:rsidRPr="00021E41">
        <w:rPr>
          <w:rFonts w:ascii="Browallia New" w:eastAsia="Angsana New" w:hAnsi="Browallia New" w:cs="Browallia New"/>
          <w:sz w:val="26"/>
          <w:szCs w:val="26"/>
          <w:cs/>
        </w:rPr>
        <w:t>ี่</w:t>
      </w:r>
      <w:r w:rsidRPr="00021E41">
        <w:rPr>
          <w:rFonts w:ascii="Browallia New" w:hAnsi="Browallia New" w:cs="Browallia New"/>
          <w:sz w:val="26"/>
          <w:szCs w:val="26"/>
          <w:cs/>
        </w:rPr>
        <w:t>ยถ่วงน</w:t>
      </w:r>
      <w:r w:rsidRPr="00021E41">
        <w:rPr>
          <w:rFonts w:ascii="Browallia New" w:eastAsia="Angsana New" w:hAnsi="Browallia New" w:cs="Browallia New"/>
          <w:sz w:val="26"/>
          <w:szCs w:val="26"/>
          <w:cs/>
        </w:rPr>
        <w:t>้ำ</w:t>
      </w:r>
      <w:r w:rsidRPr="00021E41">
        <w:rPr>
          <w:rFonts w:ascii="Browallia New" w:hAnsi="Browallia New" w:cs="Browallia New"/>
          <w:sz w:val="26"/>
          <w:szCs w:val="26"/>
          <w:cs/>
        </w:rPr>
        <w:t>หนัก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และค่าขนส่ง หักด้วยส่วนลดที่เกี่ยวข้องทั้งหมด ส่วนลดที่ยอมให้หรือเงินที่ได้รับคืน</w:t>
      </w:r>
      <w:r w:rsidRPr="00021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ต้นทุนของสินค้าสำเร็จรูปและงานระหว่างทำ</w:t>
      </w:r>
      <w:r w:rsidRPr="00021E41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21DD2E15" w14:textId="77777777" w:rsidR="00C56303" w:rsidRPr="00021E41" w:rsidRDefault="00C56303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594CC5CB" w14:textId="23E9745F" w:rsidR="008502E0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8502E0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6</w:t>
      </w:r>
      <w:r w:rsidR="008502E0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="008502E0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สินทรัพย์ทางการเงิน</w:t>
      </w:r>
    </w:p>
    <w:p w14:paraId="714CEB7D" w14:textId="77777777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518149" w14:textId="77777777" w:rsidR="007404FB" w:rsidRPr="00021E41" w:rsidRDefault="007404FB" w:rsidP="0016146D">
      <w:pPr>
        <w:numPr>
          <w:ilvl w:val="0"/>
          <w:numId w:val="27"/>
        </w:numPr>
        <w:ind w:left="993" w:hanging="426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การรับรู้รายการ</w:t>
      </w:r>
    </w:p>
    <w:p w14:paraId="5DD9C088" w14:textId="77777777" w:rsidR="007404FB" w:rsidRPr="00021E41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</w:p>
    <w:p w14:paraId="1C59BB3F" w14:textId="53116739" w:rsidR="007404FB" w:rsidRPr="00021E41" w:rsidRDefault="007404FB" w:rsidP="00741FE4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741FE4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 xml:space="preserve">   </w:t>
      </w:r>
      <w:r w:rsidRPr="00021E41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9710E6B" w14:textId="77777777" w:rsidR="007404FB" w:rsidRPr="00021E41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</w:p>
    <w:p w14:paraId="4142F0FE" w14:textId="77777777" w:rsidR="007404FB" w:rsidRPr="00021E41" w:rsidRDefault="007404FB" w:rsidP="0016146D">
      <w:pPr>
        <w:numPr>
          <w:ilvl w:val="0"/>
          <w:numId w:val="27"/>
        </w:numPr>
        <w:ind w:left="993" w:hanging="426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การวัดมูลค่า</w:t>
      </w:r>
    </w:p>
    <w:p w14:paraId="40241D1C" w14:textId="77777777" w:rsidR="007404FB" w:rsidRPr="00021E41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</w:pPr>
    </w:p>
    <w:p w14:paraId="21180246" w14:textId="2FABE669" w:rsidR="007404FB" w:rsidRPr="00EF1166" w:rsidRDefault="007404FB" w:rsidP="00741FE4">
      <w:pPr>
        <w:ind w:left="993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021E4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FVPL </w:t>
      </w:r>
      <w:r w:rsidR="00741FE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   </w:t>
      </w:r>
      <w:r w:rsidRPr="00EF116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11BEE47" w14:textId="77777777" w:rsidR="007404FB" w:rsidRPr="00EF1166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2EA5E21C" w14:textId="33079C15" w:rsidR="007404FB" w:rsidRPr="00021E41" w:rsidRDefault="00741FE4" w:rsidP="0016146D">
      <w:pPr>
        <w:ind w:left="993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</w:pPr>
      <w:r w:rsidRPr="00EF1166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กิจการมีสินทรัพย์ทางการเงินประเภทตราสารหนี้ที่วัดด้วยราคาทุนตัดจำหน่าย ซึ่ง</w:t>
      </w:r>
      <w:r w:rsidRPr="00EF1166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</w:t>
      </w:r>
    </w:p>
    <w:p w14:paraId="2CE02B42" w14:textId="77777777" w:rsidR="007404FB" w:rsidRPr="00021E41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2EE849B6" w14:textId="77777777" w:rsidR="007404FB" w:rsidRPr="00021E41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20609094" w14:textId="77777777" w:rsidR="007404FB" w:rsidRPr="00021E41" w:rsidRDefault="007404FB" w:rsidP="0016146D">
      <w:pPr>
        <w:ind w:left="993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33973FDA" w14:textId="63A4FF07" w:rsidR="007404FB" w:rsidRPr="00021E41" w:rsidRDefault="0016146D" w:rsidP="0016146D">
      <w:pPr>
        <w:ind w:left="993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 w:type="page"/>
      </w:r>
    </w:p>
    <w:p w14:paraId="4BA35529" w14:textId="38CD8C99" w:rsidR="007404FB" w:rsidRPr="00021E41" w:rsidRDefault="007404FB" w:rsidP="0016146D">
      <w:pPr>
        <w:numPr>
          <w:ilvl w:val="0"/>
          <w:numId w:val="27"/>
        </w:numPr>
        <w:ind w:left="993" w:hanging="426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การด้อยค่า</w:t>
      </w:r>
    </w:p>
    <w:p w14:paraId="4CD3DDD7" w14:textId="77777777" w:rsidR="007404FB" w:rsidRPr="00021E41" w:rsidRDefault="007404FB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30615" w14:textId="39516D9A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S</w:t>
      </w:r>
      <w:proofErr w:type="spellStart"/>
      <w:r w:rsidRPr="00021E41">
        <w:rPr>
          <w:rFonts w:ascii="Browallia New" w:eastAsia="Arial Unicode MS" w:hAnsi="Browallia New" w:cs="Browallia New"/>
          <w:sz w:val="26"/>
          <w:szCs w:val="26"/>
        </w:rPr>
        <w:t>implified</w:t>
      </w:r>
      <w:proofErr w:type="spellEnd"/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approach)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</w:t>
      </w:r>
      <w:r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ทางการเงิน (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และลูกหนี้หมุนเวียนอื่น 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 และลูกหนี้หมุนเวียนอื่น</w:t>
      </w:r>
    </w:p>
    <w:p w14:paraId="3C3D2E38" w14:textId="77777777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22E4FA" w14:textId="77777777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ได้จัด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ด้านเครดิต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รวมทั้งข้อมูลและปัจจัยในอนาคตที่อาจมีผลกระทบต่อการจ่ายชำระของลูกหนี้ </w:t>
      </w:r>
    </w:p>
    <w:p w14:paraId="5FB6FAFF" w14:textId="77777777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800FA" w14:textId="3BF35408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021E41">
        <w:rPr>
          <w:rFonts w:ascii="Browallia New" w:eastAsia="Arial Unicode MS" w:hAnsi="Browallia New" w:cs="Browallia New"/>
          <w:sz w:val="26"/>
          <w:szCs w:val="26"/>
        </w:rPr>
        <w:t>General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approach) 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8DA1F5B" w14:textId="77777777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08C2D" w14:textId="77777777" w:rsidR="004801CA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br/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F25FB8C" w14:textId="77777777" w:rsidR="004801CA" w:rsidRPr="00021E41" w:rsidRDefault="004801CA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9B17C" w14:textId="02EE685A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1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393A96DF" w14:textId="77777777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BAC507" w14:textId="77777777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325531D" w14:textId="77777777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79F27ADD" w14:textId="77777777" w:rsidR="008502E0" w:rsidRPr="00021E41" w:rsidRDefault="008502E0" w:rsidP="0016146D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6606FE3" w14:textId="77777777" w:rsidR="008502E0" w:rsidRPr="00021E41" w:rsidRDefault="008502E0" w:rsidP="0016146D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>มูลค่าเงินตามเวลา</w:t>
      </w:r>
    </w:p>
    <w:p w14:paraId="1CB13E32" w14:textId="77777777" w:rsidR="008502E0" w:rsidRPr="00021E41" w:rsidRDefault="008502E0" w:rsidP="0016146D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6ABB8C3" w14:textId="77777777" w:rsidR="008502E0" w:rsidRPr="00021E41" w:rsidRDefault="008502E0" w:rsidP="0016146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713911" w14:textId="46FF669F" w:rsidR="008502E0" w:rsidRPr="00021E41" w:rsidRDefault="008502E0" w:rsidP="001614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3DC7C80A" w14:textId="3F2FDBD7" w:rsidR="008502E0" w:rsidRPr="00021E41" w:rsidRDefault="004801CA" w:rsidP="0016146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br w:type="page"/>
      </w:r>
    </w:p>
    <w:p w14:paraId="1F13BC43" w14:textId="1D63596C" w:rsidR="00AA4BAF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AA4BAF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7</w:t>
      </w:r>
      <w:r w:rsidR="00AA4BAF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4B28AA4D" w14:textId="77777777" w:rsidR="0011481D" w:rsidRPr="00021E41" w:rsidRDefault="0011481D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</w:p>
    <w:p w14:paraId="6D4BCE02" w14:textId="3963792E" w:rsidR="00AA4BAF" w:rsidRPr="00021E41" w:rsidRDefault="00AA4BAF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อสังหาริมทรัพย์เพื่อการลงทุนของกลุ่มกิจการคือ</w:t>
      </w:r>
      <w:r w:rsidR="00817CA0" w:rsidRPr="00021E41">
        <w:rPr>
          <w:rFonts w:ascii="Browallia New" w:hAnsi="Browallia New" w:cs="Browallia New"/>
          <w:spacing w:val="-4"/>
          <w:sz w:val="26"/>
          <w:szCs w:val="26"/>
          <w:cs/>
        </w:rPr>
        <w:t>ที่ดิน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1CA1320" w14:textId="77777777" w:rsidR="00AA4BAF" w:rsidRPr="00021E41" w:rsidRDefault="00AA4BAF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</w:p>
    <w:p w14:paraId="27361EE8" w14:textId="592029A2" w:rsidR="00AA4BAF" w:rsidRPr="00021E41" w:rsidRDefault="00AA4BAF" w:rsidP="0016146D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021E4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1EA2217" w14:textId="77777777" w:rsidR="0011481D" w:rsidRPr="00021E41" w:rsidRDefault="0011481D" w:rsidP="0016146D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</w:p>
    <w:p w14:paraId="319C82C5" w14:textId="15933E1C" w:rsidR="00AA4BAF" w:rsidRPr="00021E41" w:rsidRDefault="00AA4BAF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กลุ่มกิจการรวมรายจ่ายในภายหลังเป็นส่ว</w:t>
      </w:r>
      <w:r w:rsidR="002B39FF" w:rsidRPr="00021E41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021E41">
        <w:rPr>
          <w:rFonts w:ascii="Browallia New" w:hAnsi="Browallia New" w:cs="Browallia New"/>
          <w:spacing w:val="-4"/>
          <w:sz w:val="26"/>
          <w:szCs w:val="26"/>
        </w:rPr>
        <w:br/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</w:t>
      </w:r>
      <w:r w:rsidR="00161AEB" w:rsidRPr="00021E41">
        <w:rPr>
          <w:rFonts w:ascii="Browallia New" w:hAnsi="Browallia New" w:cs="Browallia New"/>
          <w:spacing w:val="-4"/>
          <w:sz w:val="26"/>
          <w:szCs w:val="26"/>
          <w:cs/>
        </w:rPr>
        <w:t>และต้นทุนของรายการนั้นสามารถวัดมูลค่าได้อย่างน่าเชื่อถือ ต้นทุนค่าซ่อมแซมและบำรุงรักษาอื่น ๆ จะถูกรับรู้เป็นค่าใช้จ่ายในกำไรขาดทุนเมื่อเกิดขึ้น</w:t>
      </w:r>
      <w:r w:rsidR="005E7A50" w:rsidRPr="00021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7A50" w:rsidRPr="00021E41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61DBC0D7" w14:textId="1E2ED74E" w:rsidR="00707ABC" w:rsidRPr="00021E41" w:rsidRDefault="00707ABC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</w:p>
    <w:p w14:paraId="5968BE56" w14:textId="3BF4248B" w:rsidR="00707ABC" w:rsidRPr="00021E41" w:rsidRDefault="00707ABC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</w:t>
      </w:r>
      <w:r w:rsidR="00B24924" w:rsidRPr="00021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และค่าเผื่อผลขาดทุนจากการด้อยค่า</w:t>
      </w:r>
      <w:r w:rsidR="00D55871"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55871" w:rsidRPr="00021E41">
        <w:rPr>
          <w:rFonts w:ascii="Browallia New" w:hAnsi="Browallia New" w:cs="Browallia New"/>
          <w:spacing w:val="-4"/>
          <w:sz w:val="26"/>
          <w:szCs w:val="26"/>
        </w:rPr>
        <w:t>(</w:t>
      </w:r>
      <w:r w:rsidR="00D55871" w:rsidRPr="00021E41">
        <w:rPr>
          <w:rFonts w:ascii="Browallia New" w:hAnsi="Browallia New" w:cs="Browallia New"/>
          <w:spacing w:val="-4"/>
          <w:sz w:val="26"/>
          <w:szCs w:val="26"/>
          <w:cs/>
        </w:rPr>
        <w:t>ถ้ามี</w:t>
      </w:r>
      <w:r w:rsidR="00D55871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225ABE4A" w14:textId="77777777" w:rsidR="00707ABC" w:rsidRPr="00021E41" w:rsidRDefault="00707ABC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</w:p>
    <w:p w14:paraId="0606979E" w14:textId="602724ED" w:rsidR="00707ABC" w:rsidRPr="00021E41" w:rsidRDefault="00707ABC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ที่ดินไม่มีการหักค่าเสื่อมราคา</w:t>
      </w:r>
    </w:p>
    <w:p w14:paraId="2151C70E" w14:textId="77777777" w:rsidR="00C56303" w:rsidRPr="00021E41" w:rsidRDefault="00C56303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</w:p>
    <w:p w14:paraId="314322F3" w14:textId="3EED67A1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8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ที่ดิน อาคารและอุปกรณ์</w:t>
      </w:r>
    </w:p>
    <w:p w14:paraId="77A0853D" w14:textId="77777777" w:rsidR="00790116" w:rsidRPr="00021E41" w:rsidRDefault="00790116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</w:p>
    <w:p w14:paraId="64246181" w14:textId="12B8BEBA" w:rsidR="00790116" w:rsidRPr="00021E41" w:rsidRDefault="00790116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ที่ดินแสดงด้วยมูลค่ายุติธรรมตามราคาประเมินซึ่งผู้ประเมินอิสระภายนอกได้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ประมาณการไว้และจะทบทวนการประเมิน</w:t>
      </w:r>
      <w:r w:rsidR="002B1361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F06BD6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อย่างสม่ำเสมอ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ทุก ๆ</w:t>
      </w:r>
      <w:r w:rsidRPr="00021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021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 อาคารและอุปกรณ์</w:t>
      </w:r>
      <w:r w:rsidR="009315B0" w:rsidRPr="00021E41">
        <w:rPr>
          <w:rFonts w:ascii="Browallia New" w:hAnsi="Browallia New" w:cs="Browallia New"/>
          <w:spacing w:val="-4"/>
          <w:sz w:val="26"/>
          <w:szCs w:val="26"/>
          <w:cs/>
        </w:rPr>
        <w:t>ประเภท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อื่นทั้งหมดวัดมูลค่าด้วยราคาทุนหักด้วยค่าเสื่อมราคาสะสมและ</w:t>
      </w:r>
      <w:r w:rsidR="0038090F" w:rsidRPr="00021E41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ด้อยค่าสะสม ต้นทุนเริ่มแรกจะรวมต้นทุนทางตรงอื่น ๆ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62BD84E0" w14:textId="2A119781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0C8FC77" w14:textId="278C280F" w:rsidR="00790116" w:rsidRPr="00021E41" w:rsidRDefault="00C56303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6"/>
          <w:sz w:val="26"/>
          <w:szCs w:val="26"/>
        </w:rPr>
      </w:pPr>
      <w:r w:rsidRPr="00021E41">
        <w:rPr>
          <w:rFonts w:ascii="Browallia New" w:hAnsi="Browallia New" w:cs="Browallia New"/>
          <w:spacing w:val="-6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0AD4F175" w14:textId="77777777" w:rsidR="00C56303" w:rsidRPr="00021E41" w:rsidRDefault="00C56303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498A3A3F" w14:textId="6E73BEB1" w:rsidR="00790116" w:rsidRPr="00021E41" w:rsidRDefault="00790116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การตีราคาที่ดิ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Pr="00021E41">
        <w:rPr>
          <w:rFonts w:ascii="Browallia New" w:hAnsi="Browallia New" w:cs="Browallia New"/>
          <w:sz w:val="26"/>
          <w:szCs w:val="26"/>
          <w:cs/>
        </w:rPr>
        <w:t>ใหม่ทำให้มูลค่าตามบัญชีที่เพิ่มขึ้นซึ่งจะรับรู้ในกำไรขาดทุนเบ็ดเสร็จอื่นและจะแสดงอยู่ในส่วนเกินทุนจาก</w:t>
      </w:r>
      <w:r w:rsidRPr="00021E41">
        <w:rPr>
          <w:rFonts w:ascii="Browallia New" w:hAnsi="Browallia New" w:cs="Browallia New"/>
          <w:sz w:val="26"/>
          <w:szCs w:val="26"/>
          <w:cs/>
        </w:rPr>
        <w:br/>
        <w:t>การตีราคาสินทรัพย์ในส่วนของเจ้าของ และหากมูลค่าของส่วนที่เคยมีการตีราคาเพิ่มนั้นลดลง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</w:t>
      </w:r>
    </w:p>
    <w:p w14:paraId="18F338F4" w14:textId="594E1576" w:rsidR="00161AEB" w:rsidRPr="00021E41" w:rsidRDefault="00161AEB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279500B9" w14:textId="06DE7FC4" w:rsidR="00790116" w:rsidRPr="00021E41" w:rsidRDefault="00790116" w:rsidP="0016146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</w:t>
      </w:r>
      <w:r w:rsidR="00161AEB" w:rsidRPr="00021E41">
        <w:rPr>
          <w:rFonts w:ascii="Browallia New" w:hAnsi="Browallia New" w:cs="Browallia New"/>
          <w:spacing w:val="-2"/>
          <w:sz w:val="26"/>
          <w:szCs w:val="26"/>
          <w:cs/>
        </w:rPr>
        <w:t>สุทธิจากมูลค่าคงเหลือ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1A498556" w14:textId="77777777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118CFCB3" w14:textId="66763411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FB2926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B2926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68C72B4D" w14:textId="407744FD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อาคาร ส่วนปรับปรุงอาคาร และส่วนปรับปรุงอาคารเช่า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FB2926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B2926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3BD525BB" w14:textId="52816A19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เครื่องจักร เครื่องมือ และอุปกรณ์โรงงาน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7B153AF7" w14:textId="5BF9249A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อุปกรณ์ และเครื่องตกแต่งสำนักงาน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FB2926"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B2926" w:rsidRPr="00021E41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7884133B" w14:textId="50DC1370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ยานพาหนะ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021E41">
        <w:rPr>
          <w:rFonts w:ascii="Browallia New" w:hAnsi="Browallia New" w:cs="Browallia New"/>
          <w:spacing w:val="-2"/>
          <w:sz w:val="26"/>
          <w:szCs w:val="26"/>
        </w:rPr>
        <w:tab/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76B941F1" w14:textId="394C4764" w:rsidR="00F20709" w:rsidRPr="00021E41" w:rsidRDefault="00F20709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1F85212C" w14:textId="4EB2A6E4" w:rsidR="00F20709" w:rsidRPr="00021E41" w:rsidRDefault="00F20709" w:rsidP="0016146D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ทุกสิ้น</w:t>
      </w:r>
      <w:r w:rsidR="00161AEB" w:rsidRPr="00021E41">
        <w:rPr>
          <w:rFonts w:ascii="Browallia New" w:hAnsi="Browallia New" w:cs="Browallia New"/>
          <w:sz w:val="26"/>
          <w:szCs w:val="26"/>
          <w:cs/>
        </w:rPr>
        <w:t>ปีบัญชี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45AD18A9" w14:textId="3FEB230E" w:rsidR="002B1361" w:rsidRPr="00021E41" w:rsidRDefault="0016146D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  <w:r w:rsidRPr="00021E41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146A8AD" w14:textId="4E28F6DA" w:rsidR="00790116" w:rsidRPr="00021E41" w:rsidRDefault="00790116" w:rsidP="0016146D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และรับรู้บัญชีผลกำไรหรือขาดทุนอื่นสุทธิ</w:t>
      </w:r>
    </w:p>
    <w:p w14:paraId="2EC1AF38" w14:textId="77777777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576BBDED" w14:textId="000C4E1D" w:rsidR="00790116" w:rsidRPr="00021E41" w:rsidRDefault="00790116" w:rsidP="0016146D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58D7ACED" w14:textId="77777777" w:rsidR="002B1361" w:rsidRPr="00021E41" w:rsidRDefault="002B1361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5B4C2FE0" w14:textId="6BEC17DA" w:rsidR="00790116" w:rsidRPr="00021E41" w:rsidRDefault="0016146D" w:rsidP="0016146D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9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ค่าความนิยม</w:t>
      </w:r>
    </w:p>
    <w:p w14:paraId="14D58569" w14:textId="77777777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566D48F1" w14:textId="017E10BA" w:rsidR="00790116" w:rsidRPr="00021E41" w:rsidRDefault="00CF6F67" w:rsidP="001614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 </w:t>
      </w:r>
      <w:r w:rsidR="00E9648F"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9941A72" w14:textId="76BB1FA8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  <w:bookmarkStart w:id="8" w:name="_Toc494266655"/>
    </w:p>
    <w:p w14:paraId="01C7598A" w14:textId="422EE23A" w:rsidR="00790116" w:rsidRPr="00021E41" w:rsidRDefault="0016146D" w:rsidP="0016146D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10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สินทรัพย์ไม่มีตัวตน</w:t>
      </w:r>
    </w:p>
    <w:p w14:paraId="57C2B99B" w14:textId="77777777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64574B2C" w14:textId="77777777" w:rsidR="00790116" w:rsidRPr="00021E41" w:rsidRDefault="00790116" w:rsidP="0016146D">
      <w:pPr>
        <w:tabs>
          <w:tab w:val="left" w:pos="1620"/>
        </w:tabs>
        <w:ind w:left="547"/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r w:rsidRPr="00021E41">
        <w:rPr>
          <w:rFonts w:ascii="Browallia New" w:hAnsi="Browallia New" w:cs="Browallia New"/>
          <w:b/>
          <w:bCs/>
          <w:sz w:val="26"/>
          <w:szCs w:val="26"/>
          <w:cs/>
        </w:rPr>
        <w:t>โปรแกรมคอมพิวเตอร์</w:t>
      </w:r>
    </w:p>
    <w:p w14:paraId="03EBBBFE" w14:textId="77777777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0597AD0F" w14:textId="2E39432D" w:rsidR="00790116" w:rsidRPr="00021E41" w:rsidRDefault="00790116" w:rsidP="0016146D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pacing w:val="-6"/>
          <w:sz w:val="26"/>
          <w:szCs w:val="26"/>
          <w:cs/>
        </w:rPr>
        <w:t>สิทธิการใช้โปรแกรมคอมพิวเตอร์ที่ซื้อมามีลักษณะเฉพาะบันทึกเป็นสินทรัพย์โดยคำนวณจากต้นทุนในการได้มาและการดำเนินการ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ภายในระยะเวลาไม่เกิน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6D6CB41" w14:textId="77777777" w:rsidR="00790116" w:rsidRPr="00021E41" w:rsidRDefault="00790116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194035F0" w14:textId="7C0C91A0" w:rsidR="00790116" w:rsidRPr="00021E41" w:rsidRDefault="00790116" w:rsidP="0016146D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ต้นทุนที่ใช้ในการบำรุงรักษาโปรแกรมคอมพิวเตอร์บันทึกเป็นค่าใช้จ่ายเมื่อเกิดขึ้น </w:t>
      </w:r>
    </w:p>
    <w:p w14:paraId="00FB9916" w14:textId="097AA8A8" w:rsidR="00C56303" w:rsidRPr="00021E41" w:rsidRDefault="00C56303" w:rsidP="0016146D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7A588D67" w14:textId="562E100F" w:rsidR="00790116" w:rsidRPr="00021E41" w:rsidRDefault="0016146D" w:rsidP="0016146D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11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การด้อยค่าของสินทรัพย์</w:t>
      </w:r>
    </w:p>
    <w:p w14:paraId="7895F7E3" w14:textId="77777777" w:rsidR="00CD5C0F" w:rsidRPr="00021E41" w:rsidRDefault="00CD5C0F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4C767168" w14:textId="7B189195" w:rsidR="00790116" w:rsidRPr="00021E41" w:rsidRDefault="00790116" w:rsidP="0016146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ทุกปี หรือเมื่อมีเหตุการณ์หรือสถานการณ์ที่บ่งชี้ว่าสินทรัพย์ดังกล่าวอาจมีการด้อยค่า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7398EF1" w14:textId="77777777" w:rsidR="0011481D" w:rsidRPr="00021E41" w:rsidRDefault="0011481D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2"/>
          <w:sz w:val="26"/>
          <w:szCs w:val="26"/>
        </w:rPr>
      </w:pPr>
    </w:p>
    <w:p w14:paraId="76FCCA51" w14:textId="5B3CD162" w:rsidR="00790116" w:rsidRPr="00021E41" w:rsidRDefault="00790116" w:rsidP="0016146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E91F5D9" w14:textId="77777777" w:rsidR="004C75F2" w:rsidRPr="00021E41" w:rsidRDefault="004C75F2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-4"/>
          <w:sz w:val="26"/>
          <w:szCs w:val="26"/>
        </w:rPr>
      </w:pPr>
    </w:p>
    <w:p w14:paraId="728DFDCD" w14:textId="47F71C8E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สัญญาเช่า</w:t>
      </w:r>
    </w:p>
    <w:p w14:paraId="4C4E9490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71B8A5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21E41">
        <w:rPr>
          <w:rFonts w:ascii="Browallia New" w:hAnsi="Browallia New" w:cs="Browallia New"/>
          <w:i/>
          <w:i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BC56E2E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20A530" w14:textId="4F489F44" w:rsidR="00790116" w:rsidRPr="00021E41" w:rsidRDefault="006A0C49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5D0BDA" w:rsidRPr="00021E41">
        <w:rPr>
          <w:rFonts w:ascii="Browallia New" w:hAnsi="Browallia New" w:cs="Browallia New"/>
          <w:spacing w:val="-2"/>
          <w:sz w:val="26"/>
          <w:szCs w:val="26"/>
        </w:rPr>
        <w:br/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161AEB"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หากกลุ่มกิจการ</w:t>
      </w:r>
      <w:r w:rsidR="00161AEB" w:rsidRPr="00021E41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F6E1168" w14:textId="3AACB8E9" w:rsidR="00790116" w:rsidRPr="00021E41" w:rsidRDefault="0016146D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E7963EC" w14:textId="59AB6404" w:rsidR="00790116" w:rsidRPr="00021E41" w:rsidRDefault="00C87FEE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หนี้สินตามสัญญาเช่ารับรู้เริ่มแรกด้วยมูลค่าปัจจุบันของการจ่ายชำระตามสัญญาเช่า ซึ่งประกอบด้วย</w:t>
      </w:r>
    </w:p>
    <w:p w14:paraId="7B712260" w14:textId="77777777" w:rsidR="00C87FEE" w:rsidRPr="00021E41" w:rsidRDefault="00C87FEE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FB31B9" w14:textId="77777777" w:rsidR="00790116" w:rsidRPr="00021E41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AF60A6" w14:textId="77777777" w:rsidR="00790116" w:rsidRPr="00021E41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 xml:space="preserve">ค่าเช่าผันแปรที่อ้างอิงจากอัตราหรือดัชนี </w:t>
      </w:r>
    </w:p>
    <w:p w14:paraId="5F1B7CFF" w14:textId="77777777" w:rsidR="00790116" w:rsidRPr="00021E41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>มูลค่าที่คาดว่าจะต้องจ่ายจากการรับประกันมูลค่าคงเหลือ</w:t>
      </w:r>
    </w:p>
    <w:p w14:paraId="3C97216C" w14:textId="77777777" w:rsidR="00790116" w:rsidRPr="00021E41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CE9FD76" w14:textId="77777777" w:rsidR="00790116" w:rsidRPr="00021E41" w:rsidRDefault="00790116" w:rsidP="0016146D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B3165C8" w14:textId="68E07F59" w:rsidR="00127B29" w:rsidRPr="00021E41" w:rsidRDefault="00127B29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9AC75E" w14:textId="698E8535" w:rsidR="00790116" w:rsidRPr="00021E41" w:rsidRDefault="00790116" w:rsidP="0016146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62930D86" w14:textId="307FD4D3" w:rsidR="00A116F3" w:rsidRPr="00021E41" w:rsidRDefault="00A116F3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48DD81" w14:textId="317CADEB" w:rsidR="00C56303" w:rsidRPr="00021E41" w:rsidRDefault="00790116" w:rsidP="001614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021E41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3D117C8" w14:textId="77777777" w:rsidR="008274C5" w:rsidRPr="00021E41" w:rsidRDefault="008274C5" w:rsidP="0016146D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29BE6B" w14:textId="64D929C5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A2464EC" w14:textId="77777777" w:rsidR="00125F46" w:rsidRPr="00021E41" w:rsidRDefault="00125F46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7ABBAD" w14:textId="77777777" w:rsidR="00790116" w:rsidRPr="00021E41" w:rsidRDefault="00790116" w:rsidP="0016146D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 xml:space="preserve">จำนวนที่รับรู้เริ่มแรกของหนี้สินตามสัญญาเช่า </w:t>
      </w:r>
    </w:p>
    <w:p w14:paraId="687ECD83" w14:textId="54539E54" w:rsidR="00790116" w:rsidRPr="00021E41" w:rsidRDefault="00790116" w:rsidP="0016146D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39F098F" w14:textId="77777777" w:rsidR="00790116" w:rsidRPr="00021E41" w:rsidRDefault="00790116" w:rsidP="0016146D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 xml:space="preserve">ต้นทุนทางตรงเริ่มแรก </w:t>
      </w:r>
    </w:p>
    <w:p w14:paraId="673E8D29" w14:textId="77777777" w:rsidR="00790116" w:rsidRPr="00021E41" w:rsidRDefault="00790116" w:rsidP="0016146D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 xml:space="preserve">ต้นทุนการปรับสภาพสินทรัพย์ </w:t>
      </w:r>
    </w:p>
    <w:p w14:paraId="65BA5268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F84AEE" w14:textId="68C523C8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อุปกรณ์สำนักงานขนาดเล็ก</w:t>
      </w:r>
    </w:p>
    <w:p w14:paraId="4072461D" w14:textId="73EFEA77" w:rsidR="0011481D" w:rsidRPr="00021E41" w:rsidRDefault="0011481D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46EBA75" w14:textId="2B5DD575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21E41">
        <w:rPr>
          <w:rFonts w:ascii="Browallia New" w:hAnsi="Browallia New" w:cs="Browallia New"/>
          <w:i/>
          <w:iCs/>
          <w:sz w:val="26"/>
          <w:szCs w:val="26"/>
          <w:cs/>
        </w:rPr>
        <w:t xml:space="preserve">สัญญาเช่า </w:t>
      </w:r>
      <w:r w:rsidRPr="00021E41">
        <w:rPr>
          <w:rFonts w:ascii="Browallia New" w:hAnsi="Browallia New" w:cs="Browallia New"/>
          <w:i/>
          <w:iCs/>
          <w:sz w:val="26"/>
          <w:szCs w:val="26"/>
        </w:rPr>
        <w:t>-</w:t>
      </w:r>
      <w:r w:rsidRPr="00021E41">
        <w:rPr>
          <w:rFonts w:ascii="Browallia New" w:hAnsi="Browallia New" w:cs="Browallia New"/>
          <w:i/>
          <w:i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6F3F28B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ACA8BF" w14:textId="2D83296E" w:rsidR="00790116" w:rsidRPr="00021E41" w:rsidRDefault="00790116" w:rsidP="0016146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</w:t>
      </w:r>
      <w:r w:rsidR="00361AD4"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สัญญาเช่าเงินทุนบันทึกเป็นลูกหนี้สัญญาเช่าเงินทุน</w:t>
      </w: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0D0D48"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</w:t>
      </w:r>
      <w:r w:rsidR="00361AD4"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สัญญาเช่าเงินทุน</w:t>
      </w: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55D27097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363C75" w14:textId="4F741DC9" w:rsidR="00790116" w:rsidRPr="00021E41" w:rsidRDefault="00790116" w:rsidP="0016146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021E4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 </w:t>
      </w:r>
    </w:p>
    <w:p w14:paraId="15BFD396" w14:textId="578A04E2" w:rsidR="00A116F3" w:rsidRPr="00021E41" w:rsidRDefault="008274C5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55A6B3C" w14:textId="5EAF4286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9" w:name="_Toc48681815"/>
      <w:bookmarkStart w:id="10" w:name="_Toc494266659"/>
      <w:bookmarkEnd w:id="8"/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790116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  <w:bookmarkEnd w:id="9"/>
    </w:p>
    <w:p w14:paraId="6D3E3748" w14:textId="77777777" w:rsidR="00790116" w:rsidRPr="00021E41" w:rsidRDefault="00790116" w:rsidP="0016146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DBBD0C" w14:textId="545DF55D" w:rsidR="00790116" w:rsidRPr="00021E41" w:rsidRDefault="0016146D" w:rsidP="0016146D">
      <w:pPr>
        <w:ind w:left="1260" w:hanging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</w:t>
      </w:r>
    </w:p>
    <w:p w14:paraId="36F01A73" w14:textId="77777777" w:rsidR="00790116" w:rsidRPr="00021E41" w:rsidRDefault="00790116" w:rsidP="0016146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7BDFB9" w14:textId="4FA8E133" w:rsidR="00790116" w:rsidRPr="00021E41" w:rsidRDefault="00790116" w:rsidP="0016146D">
      <w:pPr>
        <w:pStyle w:val="Style10"/>
        <w:ind w:left="1260" w:firstLine="0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066ED7" w:rsidRPr="00021E41">
        <w:rPr>
          <w:rFonts w:eastAsia="Arial Unicode MS"/>
          <w:color w:val="000000"/>
          <w:spacing w:val="-4"/>
        </w:rPr>
        <w:br/>
      </w:r>
      <w:r w:rsidRPr="00021E41">
        <w:rPr>
          <w:rFonts w:eastAsia="Arial Unicode MS"/>
          <w:color w:val="000000"/>
          <w:cs/>
        </w:rPr>
        <w:t>โดยพิจารณาภาระผูกพันตามสัญญา</w:t>
      </w:r>
    </w:p>
    <w:p w14:paraId="28F6A895" w14:textId="77777777" w:rsidR="002B1361" w:rsidRPr="00021E41" w:rsidRDefault="002B1361" w:rsidP="0016146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79F9E4" w14:textId="5758CB65" w:rsidR="00790116" w:rsidRPr="00021E41" w:rsidRDefault="0016146D" w:rsidP="0016146D">
      <w:pPr>
        <w:ind w:left="1260" w:hanging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</w:t>
      </w:r>
    </w:p>
    <w:p w14:paraId="2E746B95" w14:textId="77777777" w:rsidR="00790116" w:rsidRPr="00021E41" w:rsidRDefault="00790116" w:rsidP="0016146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02E257" w14:textId="5779AC4A" w:rsidR="00A116F3" w:rsidRPr="00021E41" w:rsidRDefault="00790116" w:rsidP="0016146D">
      <w:pPr>
        <w:pStyle w:val="Style10"/>
        <w:ind w:left="1260" w:firstLine="0"/>
        <w:jc w:val="thaiDistribute"/>
        <w:rPr>
          <w:rFonts w:eastAsia="Arial Unicode MS"/>
          <w:color w:val="000000"/>
        </w:rPr>
      </w:pPr>
      <w:r w:rsidRPr="00021E41">
        <w:rPr>
          <w:rFonts w:eastAsia="Arial Unicode MS"/>
          <w:color w:val="000000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021E41">
        <w:rPr>
          <w:rFonts w:eastAsia="Arial Unicode MS"/>
          <w:color w:val="000000"/>
        </w:rPr>
        <w:br/>
      </w:r>
      <w:r w:rsidRPr="00021E41">
        <w:rPr>
          <w:rFonts w:eastAsia="Arial Unicode MS"/>
          <w:color w:val="000000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C8D2493" w14:textId="51678CEE" w:rsidR="00F20709" w:rsidRPr="00021E41" w:rsidRDefault="00F20709" w:rsidP="0016146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674DD3" w14:textId="35AB86A9" w:rsidR="00790116" w:rsidRPr="00021E41" w:rsidRDefault="0016146D" w:rsidP="0016146D">
      <w:pPr>
        <w:ind w:left="1260" w:hanging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90116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F2146EF" w14:textId="77777777" w:rsidR="00790116" w:rsidRPr="00021E41" w:rsidRDefault="00790116" w:rsidP="0016146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AB09E7" w14:textId="77777777" w:rsidR="00790116" w:rsidRPr="00021E41" w:rsidRDefault="00790116" w:rsidP="0016146D">
      <w:pPr>
        <w:pStyle w:val="Style10"/>
        <w:ind w:left="1260" w:firstLine="0"/>
        <w:jc w:val="thaiDistribute"/>
        <w:rPr>
          <w:rFonts w:eastAsia="Arial Unicode MS"/>
          <w:color w:val="000000"/>
          <w:cs/>
        </w:rPr>
      </w:pPr>
      <w:r w:rsidRPr="00021E41">
        <w:rPr>
          <w:rFonts w:eastAsia="Arial Unicode MS"/>
          <w:color w:val="000000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</w:t>
      </w:r>
      <w:r w:rsidRPr="00021E41">
        <w:rPr>
          <w:rFonts w:eastAsia="Arial Unicode MS"/>
          <w:color w:val="000000"/>
        </w:rPr>
        <w:br/>
      </w:r>
      <w:r w:rsidRPr="00021E41">
        <w:rPr>
          <w:rFonts w:eastAsia="Arial Unicode MS"/>
          <w:color w:val="000000"/>
          <w:cs/>
        </w:rPr>
        <w:t>การยกเลิกไป หรือสิ้นสุดลงแล้ว</w:t>
      </w:r>
    </w:p>
    <w:p w14:paraId="6EA7BCE8" w14:textId="77777777" w:rsidR="00790116" w:rsidRPr="00021E41" w:rsidRDefault="00790116" w:rsidP="0016146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06EFE4" w14:textId="4EFE0866" w:rsidR="00790116" w:rsidRPr="000A2D4E" w:rsidRDefault="00790116" w:rsidP="000A2D4E">
      <w:pPr>
        <w:pStyle w:val="Style10"/>
        <w:ind w:left="1260" w:firstLine="0"/>
        <w:jc w:val="thaiDistribute"/>
        <w:rPr>
          <w:rFonts w:eastAsia="Arial Unicode MS"/>
          <w:color w:val="000000"/>
        </w:rPr>
      </w:pPr>
      <w:r w:rsidRPr="000A2D4E">
        <w:rPr>
          <w:rFonts w:eastAsia="Arial Unicode MS"/>
          <w:color w:val="000000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 </w:t>
      </w:r>
    </w:p>
    <w:p w14:paraId="092DCEFB" w14:textId="77777777" w:rsidR="00790116" w:rsidRPr="00021E41" w:rsidRDefault="00790116" w:rsidP="0016146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6A1BCC" w14:textId="1704EC27" w:rsidR="00A116F3" w:rsidRPr="00021E41" w:rsidRDefault="00790116" w:rsidP="0016146D">
      <w:pPr>
        <w:pStyle w:val="Style10"/>
        <w:ind w:left="1260" w:firstLine="0"/>
        <w:jc w:val="thaiDistribute"/>
        <w:rPr>
          <w:rFonts w:eastAsia="Arial Unicode MS"/>
          <w:color w:val="000000"/>
          <w:spacing w:val="-4"/>
          <w:cs/>
        </w:rPr>
      </w:pPr>
      <w:r w:rsidRPr="00021E41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21E41">
        <w:rPr>
          <w:rFonts w:eastAsia="Arial Unicode MS"/>
          <w:color w:val="000000"/>
        </w:rPr>
        <w:t xml:space="preserve">(Original </w:t>
      </w:r>
      <w:r w:rsidRPr="00021E41">
        <w:rPr>
          <w:rFonts w:eastAsia="Arial Unicode MS"/>
          <w:color w:val="000000"/>
          <w:spacing w:val="-4"/>
        </w:rPr>
        <w:t xml:space="preserve">effective interest rate) </w:t>
      </w:r>
      <w:r w:rsidRPr="00021E41">
        <w:rPr>
          <w:rFonts w:eastAsia="Arial Unicode MS"/>
          <w:color w:val="000000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AB925D2" w14:textId="4DC114A3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</w:p>
    <w:p w14:paraId="4EECB028" w14:textId="4873DA13" w:rsidR="00790116" w:rsidRPr="00021E41" w:rsidRDefault="0016146D" w:rsidP="0016146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ต้นทุนการกู้ยืม</w:t>
      </w:r>
      <w:bookmarkEnd w:id="10"/>
    </w:p>
    <w:p w14:paraId="692EBDCE" w14:textId="77777777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</w:p>
    <w:p w14:paraId="39E630DE" w14:textId="7865EA94" w:rsidR="00127B29" w:rsidRPr="00021E41" w:rsidRDefault="00326FE8" w:rsidP="0016146D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  <w:cs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ต้นทุนการกู้ยืมของสินทรัพย์ที่เข้าเงื่อนไข ซึ่งโดยทั่วไปต้องใช้ระยะเวลามากกว่า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เดือนในการทำให้พร้อมใช้หรือพร้อมขายได้ตามประสงค์ ต้องนำมารวมเป็นส่วนหนึ่งของราคาทุนของสินทรัพย์</w:t>
      </w:r>
    </w:p>
    <w:p w14:paraId="3F5D79FC" w14:textId="079D8409" w:rsidR="00A116F3" w:rsidRPr="00021E41" w:rsidRDefault="00A116F3" w:rsidP="0016146D">
      <w:pPr>
        <w:tabs>
          <w:tab w:val="left" w:pos="859"/>
          <w:tab w:val="left" w:pos="1426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</w:p>
    <w:p w14:paraId="45E94743" w14:textId="77777777" w:rsidR="008274C5" w:rsidRPr="00021E41" w:rsidRDefault="008274C5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bookmarkStart w:id="11" w:name="_Toc494266660"/>
      <w:bookmarkStart w:id="12" w:name="_Toc249339986"/>
      <w:bookmarkStart w:id="13" w:name="_Toc249341483"/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br w:type="page"/>
      </w:r>
    </w:p>
    <w:p w14:paraId="08105F26" w14:textId="00FBF81D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15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ภาษีเงินได้</w:t>
      </w:r>
      <w:r w:rsidR="00774744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รอบระยะเวลา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ปัจจุบันและภาษีเงินได้รอการตัดบัญชี</w:t>
      </w:r>
      <w:bookmarkEnd w:id="11"/>
      <w:bookmarkEnd w:id="12"/>
      <w:bookmarkEnd w:id="13"/>
    </w:p>
    <w:p w14:paraId="771EF3BE" w14:textId="77777777" w:rsidR="00790116" w:rsidRPr="00021E41" w:rsidRDefault="00790116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B08187" w14:textId="77777777" w:rsidR="00326FE8" w:rsidRPr="00021E41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065F914" w14:textId="77777777" w:rsidR="00326FE8" w:rsidRPr="00021E41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11305C" w14:textId="77777777" w:rsidR="00326FE8" w:rsidRPr="00021E41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57906D3" w14:textId="77777777" w:rsidR="00326FE8" w:rsidRPr="00021E41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07987A" w14:textId="77777777" w:rsidR="00326FE8" w:rsidRPr="00021E41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5F190574" w14:textId="77777777" w:rsidR="00326FE8" w:rsidRPr="00021E41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F3105A" w14:textId="77777777" w:rsidR="00326FE8" w:rsidRPr="00021E41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0C72509" w14:textId="77777777" w:rsidR="00326FE8" w:rsidRPr="00021E41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4494EF" w14:textId="31375F62" w:rsidR="00C56303" w:rsidRPr="00021E41" w:rsidRDefault="00326FE8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72261BC" w14:textId="1F2B3C66" w:rsidR="00C56303" w:rsidRPr="00021E41" w:rsidRDefault="00C56303" w:rsidP="0016146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AEA9FE" w14:textId="0D937502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bookmarkStart w:id="14" w:name="_Toc494266661"/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39493F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16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ผลประโยชน์พนักงาน</w:t>
      </w:r>
      <w:bookmarkEnd w:id="14"/>
    </w:p>
    <w:p w14:paraId="2ABC5C4D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72DC673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โครงการสมทบเงิน</w:t>
      </w:r>
    </w:p>
    <w:p w14:paraId="5222E066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F0792DB" w14:textId="0FF50E5C" w:rsidR="00790116" w:rsidRPr="00021E41" w:rsidRDefault="00790116" w:rsidP="0016146D">
      <w:pPr>
        <w:ind w:left="540" w:right="-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และถูกบริหารโดยผู้จัดการกองทุนภายนอก</w:t>
      </w:r>
      <w:r w:rsidR="006D376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ตามเกณฑ์และข้อกำหนดของพระราชบัญญัติกองทุนสำรองเลี้ยงชีพ 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021E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2606F192" w14:textId="77777777" w:rsidR="0011481D" w:rsidRPr="00021E41" w:rsidRDefault="0011481D" w:rsidP="0016146D">
      <w:pPr>
        <w:ind w:left="540" w:right="-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26599C" w14:textId="77777777" w:rsidR="0016146D" w:rsidRPr="00021E41" w:rsidRDefault="0016146D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CE7E63" w14:textId="47DA2E13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ผลประโยชน์เมื่อเกษียณอายุ </w:t>
      </w:r>
    </w:p>
    <w:p w14:paraId="2CD36D44" w14:textId="77777777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138BC1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ของประเทศไทยและ</w:t>
      </w:r>
      <w:r w:rsidRPr="00021E41">
        <w:rPr>
          <w:rFonts w:ascii="Browallia New" w:hAnsi="Browallia New" w:cs="Browallia New"/>
          <w:spacing w:val="-4"/>
          <w:sz w:val="26"/>
          <w:szCs w:val="26"/>
        </w:rPr>
        <w:br/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021E41">
        <w:rPr>
          <w:rFonts w:ascii="Browallia New" w:hAnsi="Browallia New" w:cs="Browallia New"/>
          <w:sz w:val="26"/>
          <w:szCs w:val="26"/>
          <w:cs/>
        </w:rPr>
        <w:t>ประเทศที่กลุ่มกิจการมีการดำเนินงาน โดยจำนวนเงินผลประโยชน์ที่พนักงานจะได้รับส่วนใหญ่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ขึ้นอยู่กับหลายปัจจัย </w:t>
      </w:r>
      <w:r w:rsidRPr="00021E41">
        <w:rPr>
          <w:rFonts w:ascii="Browallia New" w:hAnsi="Browallia New" w:cs="Browallia New"/>
          <w:spacing w:val="-4"/>
          <w:sz w:val="26"/>
          <w:szCs w:val="26"/>
        </w:rPr>
        <w:br/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เช่น อายุ จำนวนปีที่ให้บริการ และค่าตอบแทน</w:t>
      </w:r>
    </w:p>
    <w:p w14:paraId="76E5363A" w14:textId="6BBC5657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5E3FC3" w14:textId="52D24EE4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ฐานะการเงินด้วยมูลค่าปัจจุบันของภาระผูกพัน ณ วันที่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สิ้นรอบ</w:t>
      </w:r>
      <w:r w:rsidRPr="00021E41">
        <w:rPr>
          <w:rFonts w:ascii="Browallia New" w:hAnsi="Browallia New" w:cs="Browallia New"/>
          <w:spacing w:val="-6"/>
          <w:sz w:val="26"/>
          <w:szCs w:val="26"/>
          <w:cs/>
        </w:rPr>
        <w:t>ระยะเวลารายงาน หนี้สินผลประโยชน์พนักงานเมื่อเกษียณอายุคำนวณโดยนักคณิตศาสตร์ประกันภัยอิสระด้วยวิธีคิดลดแต่ละหน่วย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7E4E12" w:rsidRPr="00021E41">
        <w:rPr>
          <w:rFonts w:ascii="Browallia New" w:hAnsi="Browallia New" w:cs="Browallia New"/>
          <w:sz w:val="26"/>
          <w:szCs w:val="26"/>
          <w:cs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4C0FCE0" w14:textId="77777777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B1D977" w14:textId="3A0B6BA9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74744" w:rsidRPr="00021E41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ที่เกิดขึ้น และรวมอยู่ในกำไรสะสมในงบการเปลี่ยนแปลงในส่วนของเจ้าของ </w:t>
      </w:r>
    </w:p>
    <w:p w14:paraId="13F09DFF" w14:textId="77777777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C9870B" w14:textId="0E8B7A37" w:rsidR="00790116" w:rsidRPr="00021E41" w:rsidRDefault="00790116" w:rsidP="0016146D">
      <w:pPr>
        <w:pStyle w:val="Heading2"/>
        <w:keepNext w:val="0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  <w:bookmarkStart w:id="15" w:name="_Toc494266663"/>
    </w:p>
    <w:p w14:paraId="0319379D" w14:textId="77777777" w:rsidR="00D76164" w:rsidRPr="00021E41" w:rsidRDefault="00D76164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4EB000" w14:textId="1174EC75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17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ประมาณการหนี้สิน</w:t>
      </w:r>
      <w:bookmarkEnd w:id="15"/>
    </w:p>
    <w:p w14:paraId="60C2C557" w14:textId="77777777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FD58A3" w14:textId="75F19483" w:rsidR="004C0A9E" w:rsidRPr="00021E41" w:rsidRDefault="00326FE8" w:rsidP="0016146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2B759AC" w14:textId="5070EBD2" w:rsidR="0011481D" w:rsidRPr="00021E41" w:rsidRDefault="0011481D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A9B010" w14:textId="78747772" w:rsidR="007B45F9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D73D4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18</w:t>
      </w:r>
      <w:r w:rsidR="007B45F9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="00D947AC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หุ้นทุนซื้อคืน</w:t>
      </w:r>
      <w:r w:rsidR="007B45F9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 xml:space="preserve"> </w:t>
      </w:r>
    </w:p>
    <w:p w14:paraId="33D41042" w14:textId="77777777" w:rsidR="007B45F9" w:rsidRPr="00021E41" w:rsidRDefault="007B45F9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18936F" w14:textId="7D282F29" w:rsidR="007B45F9" w:rsidRPr="00021E41" w:rsidRDefault="007B45F9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="00D766CB"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D766CB"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="00D766CB"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และจากภาษีเงินได้ที่เกี่ยวข้องจะแสดงรวมไว้ในส่วนของเจ้าของ</w:t>
      </w:r>
    </w:p>
    <w:p w14:paraId="556E4390" w14:textId="12486CD2" w:rsidR="00C56303" w:rsidRPr="00021E41" w:rsidRDefault="00C56303" w:rsidP="001614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8F7565" w14:textId="73246E59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bookmarkStart w:id="16" w:name="_Toc494266666"/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19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การรับรู้รายได้</w:t>
      </w:r>
      <w:bookmarkEnd w:id="16"/>
    </w:p>
    <w:p w14:paraId="7797452E" w14:textId="77777777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45FD56" w14:textId="77777777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หลักรวมถึงรายได้ที่เกิดจากการขายสินค้าและบริการซึ่งเกิดขึ้นจากกิจกรรมตามปกติของกลุ่มกิจการ</w:t>
      </w:r>
    </w:p>
    <w:p w14:paraId="7514826A" w14:textId="77777777" w:rsidR="00790116" w:rsidRPr="00021E41" w:rsidRDefault="00790116" w:rsidP="0016146D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DC02DD" w14:textId="74DB5F75" w:rsidR="00D766CB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กลุ่มกิจการรับรู้รายได้สุทธิจากภาษีขาย การรับคืน เงินคืนและส่วนลด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บริการ</w:t>
      </w:r>
    </w:p>
    <w:p w14:paraId="08A87A7D" w14:textId="22E6E8FA" w:rsidR="007B45F9" w:rsidRPr="00021E41" w:rsidRDefault="007B45F9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3ECE048" w14:textId="7EA4C2A1" w:rsidR="00D766CB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CAC5698" w14:textId="4D93B740" w:rsidR="00C56303" w:rsidRPr="00021E41" w:rsidRDefault="0016146D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  <w:br w:type="page"/>
      </w:r>
    </w:p>
    <w:p w14:paraId="007AFA36" w14:textId="3D612C4A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การขายสินค้า</w:t>
      </w:r>
    </w:p>
    <w:p w14:paraId="08DDA111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78CC8A" w14:textId="77777777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รายได้หลักของกลุ่มกิจการได้แก่การขายสินค้าภายใต้เครื่องหมายการค้าของกลุ่มกิจการ ซึ่งได้แก่อาหารว่างและเครื่องดื่มให้แก่ ร้านค้าปลีก ร้านค้าส่ง และศูนย์กระจายสินค้า ทั้งภายในประเทศและต่างประเทศ กลุ่มกิจการรับรู้รายได้จากการขายสินค้า </w:t>
      </w: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 xml:space="preserve">ณ จุดใดจุดหนึ่งของเวลาเมื่อได้โอนการควบคุมในสินค้าให้แก่ลูกค้า ณ จุดส่งมอบ </w:t>
      </w:r>
    </w:p>
    <w:p w14:paraId="6A4B946C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89E3ED" w14:textId="312EE413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มีการขายสินค้าบางส่วนในรูปแบบ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</w:t>
      </w:r>
      <w:r w:rsidR="00086CBD" w:rsidRPr="00021E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</w:t>
      </w:r>
      <w:r w:rsidRPr="00021E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</w:t>
      </w: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74F9DC20" w14:textId="4858BE00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7EC085" w14:textId="77777777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สิ่งตอบแทนที่ต้องจ่ายให้ลูกค้า</w:t>
      </w:r>
    </w:p>
    <w:p w14:paraId="09AC82C4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214184" w14:textId="4EE1D75B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สิ่งตอบแทนผันแปรที่ต้องจ่ายให้ลูกค้าส่วนใหญ่ประกอบไปด้วย ส่วนลด และเงินคืน ซึ่งรับรู้โดยหักจากรายได้จากการขายสินค้าเมื่อกลุ่มกิจการรับรู้รายได้จากการขาย กลุ่มกิจการสอบทานและประมาณการมูลค่าสิ่งตอบแทนที่ต้องจ่ายให้ลูกค้าในแต่ละ</w:t>
      </w:r>
      <w:r w:rsidR="00225B5A"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โดยอ้างอิงจากเงื่อนไขตามสัญญาและประสบการณ์</w:t>
      </w:r>
    </w:p>
    <w:p w14:paraId="2AC68E19" w14:textId="11A0E9EF" w:rsidR="00392305" w:rsidRPr="00021E41" w:rsidRDefault="00392305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6C95C7" w14:textId="77777777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การรับคืนสินค้า</w:t>
      </w:r>
    </w:p>
    <w:p w14:paraId="6CBAFCC9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8090D8" w14:textId="77777777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กลุ่มกิจการไม่มีนโยบายการรับคืนสินค้าที่เฉพาะเจาะจง ลูกค้าอาจคืนสินค้าโดยรับเป็นการคืนเงิน ส่วนลด หรือการส่งสินค้าให้ใหม่</w:t>
      </w: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วัดมูลค่าประมาณการรับคืนสินค้าที่คาดว่าจะต้องจ่ายคืนลูกค้าจากข้อมูลในอดีตและประสบการณ์เกี่ยวกับสัญญา</w:t>
      </w:r>
      <w:r w:rsidR="00514648"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ที่คล้ายคลึงกัน โดยรับรู้เป็นรายการหักจากรายได้และแสดงรวมอยู่ในหนี้สินหมุนเวียนอื่น</w:t>
      </w:r>
    </w:p>
    <w:p w14:paraId="5BC9FDC3" w14:textId="77777777" w:rsidR="0011481D" w:rsidRPr="00021E41" w:rsidRDefault="0011481D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C83E3B" w14:textId="4ED0E43D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รายได้ดอกเบี้ย</w:t>
      </w:r>
    </w:p>
    <w:p w14:paraId="2C08358D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FB2D13" w14:textId="77777777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75C97D57" w14:textId="36E9FED2" w:rsidR="00C56303" w:rsidRPr="00021E41" w:rsidRDefault="00C56303" w:rsidP="001614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5BCB4E" w14:textId="77777777" w:rsidR="00790116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รายได้เงินปันผล</w:t>
      </w:r>
    </w:p>
    <w:p w14:paraId="64933F5C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0509D1" w14:textId="79F5195D" w:rsidR="00D766CB" w:rsidRPr="00021E41" w:rsidRDefault="00790116" w:rsidP="001614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63713A97" w14:textId="37C1DA77" w:rsidR="007B45F9" w:rsidRPr="00021E41" w:rsidRDefault="007B45F9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5642E8" w14:textId="0DE99B23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bookmarkStart w:id="17" w:name="_Toc494266668"/>
      <w:bookmarkStart w:id="18" w:name="_Toc249339987"/>
      <w:bookmarkStart w:id="19" w:name="_Toc249341484"/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20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ข้อมูลจำแนกตามส่วนงาน</w:t>
      </w:r>
      <w:bookmarkEnd w:id="17"/>
      <w:bookmarkEnd w:id="18"/>
      <w:bookmarkEnd w:id="19"/>
    </w:p>
    <w:p w14:paraId="7151B005" w14:textId="77777777" w:rsidR="00790116" w:rsidRPr="00021E41" w:rsidRDefault="00790116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0189328" w14:textId="1E16E4D6" w:rsidR="00552FD9" w:rsidRPr="00021E41" w:rsidRDefault="00790116" w:rsidP="0016146D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021E41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021E41">
        <w:rPr>
          <w:rFonts w:ascii="Browallia New" w:hAnsi="Browallia New" w:cs="Browallia New"/>
          <w:b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 ประธานเจ้าหน้าที่บริหาร</w:t>
      </w:r>
    </w:p>
    <w:p w14:paraId="5329ECDC" w14:textId="49E19FB2" w:rsidR="00790116" w:rsidRPr="00021E41" w:rsidRDefault="0016146D" w:rsidP="0016146D">
      <w:pPr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021E41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23EE02DB" w14:textId="4ABD07A5" w:rsidR="00CD5C0F" w:rsidRPr="00021E41" w:rsidRDefault="0016146D" w:rsidP="0016146D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5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การจัดการความเสี่ยงทางการเงิน</w:t>
      </w:r>
    </w:p>
    <w:p w14:paraId="41FF6EFC" w14:textId="77777777" w:rsidR="00DE7BCE" w:rsidRPr="00021E41" w:rsidRDefault="00DE7BCE" w:rsidP="0016146D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F48E498" w14:textId="7FFF5E6C" w:rsidR="0079011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5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6A76702F" w14:textId="77777777" w:rsidR="00790116" w:rsidRPr="00021E41" w:rsidRDefault="00790116" w:rsidP="0016146D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CBABA87" w14:textId="4219F64B" w:rsidR="00C06D82" w:rsidRPr="00021E41" w:rsidRDefault="00C06D82" w:rsidP="0016146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437134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จากอัตราดอกเบี้ย</w:t>
      </w:r>
      <w:r w:rsidR="00437134"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และความเสี่ยงด้านราคา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0FF4B633" w14:textId="77777777" w:rsidR="00CD5C0F" w:rsidRPr="00021E41" w:rsidRDefault="00CD5C0F" w:rsidP="0016146D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EEDDFB6" w14:textId="05FD5C11" w:rsidR="00C06D82" w:rsidRPr="00021E41" w:rsidRDefault="00C06D82" w:rsidP="0016146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การจัดการบริหารความเสี่ยงดำเนินการโดยส่วนงานบริหารเงินของกลุ่ม</w:t>
      </w:r>
      <w:r w:rsidR="00384495" w:rsidRPr="00021E4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โดยนโยบายของกลุ่ม</w:t>
      </w:r>
      <w:r w:rsidR="00384495" w:rsidRPr="00021E4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ได้รวมนโยบายความเสี่ยงในด้านต่าง</w:t>
      </w:r>
      <w:r w:rsidR="00C200BE"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ๆ ได้แก่ การบริหารความเสี่ยงด้านอัตราแลกเปลี่ยนและอัตราดอกเบี้ย การบริหารความเสี่ยงด้านการให้สินเชื่อ รวมทั้งการลงทุนในกรณีที่มีสภาพคล่องส่วนเกิน โดยหลักการในการป้องกันความเสี่ยงเป็นไปตามนโยบายที่อนุมัติ</w:t>
      </w:r>
      <w:r w:rsidR="000F376B"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โดยคณะกรรมการบริษัทและใช้เป็นเครื่องมือหลักในการสื่อสารและควบคุมโดยส่วนงานบริหารเงินของกลุ่ม</w:t>
      </w:r>
      <w:r w:rsidR="00384495" w:rsidRPr="00021E4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14:paraId="4743232A" w14:textId="6C51D003" w:rsidR="0018294A" w:rsidRPr="00021E41" w:rsidRDefault="0018294A" w:rsidP="0016146D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E915003" w14:textId="71DAEF67" w:rsidR="00DF2296" w:rsidRPr="00021E41" w:rsidRDefault="0016146D" w:rsidP="0016146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20" w:name="_Toc249339988"/>
      <w:bookmarkStart w:id="21" w:name="_Toc249341485"/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DF2296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F2296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F2296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F2296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ความเสี่ยง</w:t>
      </w:r>
      <w:bookmarkEnd w:id="20"/>
      <w:bookmarkEnd w:id="21"/>
      <w:r w:rsidR="00DF2296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จากตลาด</w:t>
      </w:r>
    </w:p>
    <w:p w14:paraId="67B760AC" w14:textId="77777777" w:rsidR="00DF2296" w:rsidRPr="00021E41" w:rsidRDefault="00DF2296" w:rsidP="0016146D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04A1AC" w14:textId="77777777" w:rsidR="00DF2296" w:rsidRPr="00021E41" w:rsidRDefault="00DF2296" w:rsidP="0016146D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ความเสี่ยงจากอัตราแลกเปลี่ยน</w:t>
      </w:r>
      <w:r w:rsidRPr="00021E4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</w:t>
      </w:r>
    </w:p>
    <w:p w14:paraId="29BAE847" w14:textId="77777777" w:rsidR="00DF2296" w:rsidRPr="00021E41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26DA664" w14:textId="0161AA5A" w:rsidR="00DF2296" w:rsidRPr="00021E41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</w:t>
      </w:r>
      <w:r w:rsidR="000D0D48"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 ที่ไม่ใช่สกุลเงินที่ใช้ในการดำเนินงานของแต่ละบริษัทในกลุ่มกิจการ</w:t>
      </w:r>
    </w:p>
    <w:p w14:paraId="43950AF4" w14:textId="6FB84E98" w:rsidR="00DF2296" w:rsidRPr="00021E41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D212D0" w14:textId="09C8F778" w:rsidR="00DF2296" w:rsidRPr="00021E41" w:rsidRDefault="00DF2296" w:rsidP="0016146D">
      <w:pPr>
        <w:ind w:left="1620"/>
        <w:jc w:val="thaiDistribute"/>
        <w:rPr>
          <w:rFonts w:ascii="Browallia New" w:hAnsi="Browallia New" w:cs="Browallia New"/>
          <w:i/>
          <w:iCs/>
          <w:caps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i/>
          <w:iCs/>
          <w:caps/>
          <w:sz w:val="26"/>
          <w:szCs w:val="26"/>
          <w:cs/>
          <w:lang w:val="en-GB"/>
        </w:rPr>
        <w:t>ความเสี่ยง</w:t>
      </w:r>
    </w:p>
    <w:p w14:paraId="61289864" w14:textId="77777777" w:rsidR="00DF2296" w:rsidRPr="00021E41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D6B2491" w14:textId="77777777" w:rsidR="00DF2296" w:rsidRPr="00021E41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 ณ วันสิ้นรอบระยะเวลารายงาน ซึ่งสรุปเป็นสกุลเงินบาท ดังนี้</w:t>
      </w:r>
    </w:p>
    <w:p w14:paraId="4266D2A0" w14:textId="77777777" w:rsidR="00DF2296" w:rsidRPr="00021E41" w:rsidRDefault="00DF2296" w:rsidP="0016146D">
      <w:pPr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446"/>
        <w:gridCol w:w="1296"/>
        <w:gridCol w:w="1296"/>
        <w:gridCol w:w="1296"/>
        <w:gridCol w:w="1296"/>
      </w:tblGrid>
      <w:tr w:rsidR="00DF2296" w:rsidRPr="00021E41" w14:paraId="66D61C0A" w14:textId="77777777" w:rsidTr="00857120">
        <w:trPr>
          <w:cantSplit/>
        </w:trPr>
        <w:tc>
          <w:tcPr>
            <w:tcW w:w="4446" w:type="dxa"/>
            <w:shd w:val="clear" w:color="auto" w:fill="auto"/>
          </w:tcPr>
          <w:p w14:paraId="7DAB1904" w14:textId="77777777" w:rsidR="00DF2296" w:rsidRPr="00021E41" w:rsidRDefault="00DF2296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BA6F1" w14:textId="77777777" w:rsidR="00DF2296" w:rsidRPr="00021E41" w:rsidRDefault="00DF229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02207" w14:textId="77777777" w:rsidR="00DF2296" w:rsidRPr="00021E41" w:rsidRDefault="00DF229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01C2" w:rsidRPr="00021E41" w14:paraId="6D891920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3EFE9FFF" w14:textId="77777777" w:rsidR="007101C2" w:rsidRPr="00021E41" w:rsidRDefault="007101C2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CD6D9" w14:textId="3AFD209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23DB1B2D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E46BF" w14:textId="09F2E669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63DCC61B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29261" w14:textId="48E759FB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15AF17BE" w14:textId="59A6564C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636D0" w14:textId="722EFCC6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0B4191F5" w14:textId="0881BF5A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F2296" w:rsidRPr="00021E41" w14:paraId="68897A61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3F95D883" w14:textId="77777777" w:rsidR="00DF2296" w:rsidRPr="00021E41" w:rsidRDefault="00DF2296" w:rsidP="0016146D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9FE50A" w14:textId="77777777" w:rsidR="00DF2296" w:rsidRPr="00021E41" w:rsidRDefault="00DF229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22AD76" w14:textId="77777777" w:rsidR="00DF2296" w:rsidRPr="00021E41" w:rsidRDefault="00DF229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57961" w14:textId="77777777" w:rsidR="00DF2296" w:rsidRPr="00021E41" w:rsidRDefault="00DF229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E85A2" w14:textId="77777777" w:rsidR="00DF2296" w:rsidRPr="00021E41" w:rsidRDefault="00DF229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101C2" w:rsidRPr="00021E41" w14:paraId="734754B9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7D28D5F8" w14:textId="77777777" w:rsidR="007101C2" w:rsidRPr="00021E41" w:rsidRDefault="007101C2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22A5792A" w14:textId="2085ADDF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2EB5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auto"/>
          </w:tcPr>
          <w:p w14:paraId="412613A7" w14:textId="215E1870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auto"/>
          </w:tcPr>
          <w:p w14:paraId="6CCCCDE0" w14:textId="4AC86B2C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2EB5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0802ECE9" w14:textId="281EB824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7101C2" w:rsidRPr="00021E41" w14:paraId="5C8AA8E3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0E22A033" w14:textId="77777777" w:rsidR="003652CF" w:rsidRPr="00021E41" w:rsidRDefault="007101C2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128A3240" w14:textId="0489D789" w:rsidR="007101C2" w:rsidRPr="00021E41" w:rsidRDefault="003652CF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หมุนเวียน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</w:tcPr>
          <w:p w14:paraId="5C1B806B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AB66A3C" w14:textId="6C31B58D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A42EB5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auto"/>
          </w:tcPr>
          <w:p w14:paraId="603ACFE7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16675A" w14:textId="1CBA879A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</w:tcPr>
          <w:p w14:paraId="75EB6E47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879C39" w14:textId="67BBA193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A42EB5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auto"/>
          </w:tcPr>
          <w:p w14:paraId="6AA3790F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80F6D8" w14:textId="4C3F017F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7101C2" w:rsidRPr="00021E41" w14:paraId="49BA3CE1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35781E46" w14:textId="77777777" w:rsidR="003652CF" w:rsidRPr="00021E41" w:rsidRDefault="007101C2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3B6067D1" w14:textId="0E33A956" w:rsidR="007101C2" w:rsidRPr="00021E41" w:rsidRDefault="003652CF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หมุนเวียน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E1D414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C7B91F7" w14:textId="7113C95A" w:rsidR="007101C2" w:rsidRPr="00021E41" w:rsidRDefault="00A42EB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82B377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B9BB727" w14:textId="3CCB0A3C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D992E0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CE27EA" w14:textId="79CB04D5" w:rsidR="007101C2" w:rsidRPr="00021E41" w:rsidRDefault="00A42EB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6AA056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DE0031" w14:textId="21CADECF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01C2" w:rsidRPr="00021E41" w14:paraId="0819FB57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08BE5EEE" w14:textId="77777777" w:rsidR="007101C2" w:rsidRPr="00021E41" w:rsidRDefault="007101C2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C861D" w14:textId="22B0A1F4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A42EB5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1BC1C" w14:textId="6A7242E4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7101C2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A5325" w14:textId="15F263B2" w:rsidR="007101C2" w:rsidRPr="00021E41" w:rsidRDefault="00A42EB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4652B" w14:textId="18AF3B3F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  <w:r w:rsidR="007101C2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899</w:t>
            </w:r>
          </w:p>
        </w:tc>
      </w:tr>
      <w:tr w:rsidR="007101C2" w:rsidRPr="00021E41" w14:paraId="0E934D75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67CBEE7A" w14:textId="77777777" w:rsidR="007101C2" w:rsidRPr="00021E41" w:rsidRDefault="007101C2" w:rsidP="0016146D">
            <w:pPr>
              <w:ind w:left="162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88AF2A" w14:textId="77777777" w:rsidR="007101C2" w:rsidRPr="00021E41" w:rsidRDefault="007101C2" w:rsidP="0016146D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B4A6DD" w14:textId="77777777" w:rsidR="007101C2" w:rsidRPr="00021E41" w:rsidRDefault="007101C2" w:rsidP="0016146D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24680" w14:textId="77777777" w:rsidR="007101C2" w:rsidRPr="00021E41" w:rsidRDefault="007101C2" w:rsidP="0016146D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76AA6" w14:textId="77777777" w:rsidR="007101C2" w:rsidRPr="00021E41" w:rsidRDefault="007101C2" w:rsidP="0016146D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101C2" w:rsidRPr="00021E41" w14:paraId="040A1B49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440F2B3D" w14:textId="77777777" w:rsidR="007101C2" w:rsidRPr="00021E41" w:rsidRDefault="007101C2" w:rsidP="0016146D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</w:tc>
        <w:tc>
          <w:tcPr>
            <w:tcW w:w="1296" w:type="dxa"/>
            <w:shd w:val="clear" w:color="auto" w:fill="auto"/>
          </w:tcPr>
          <w:p w14:paraId="14FAA3AC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E65AF29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FDA224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422ECD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101C2" w:rsidRPr="00021E41" w14:paraId="35C34FA8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1B4BD530" w14:textId="6EF3FCEA" w:rsidR="007101C2" w:rsidRPr="00021E41" w:rsidRDefault="007101C2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3652CF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3E423E" w14:textId="73C657FB" w:rsidR="007101C2" w:rsidRPr="00021E41" w:rsidRDefault="00A42EB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801A04" w14:textId="2FBBC690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72EEF5" w14:textId="3A83452A" w:rsidR="007101C2" w:rsidRPr="00021E41" w:rsidRDefault="00A42EB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460F3C" w14:textId="6623B141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01C2" w:rsidRPr="00021E41" w14:paraId="67F05645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20D3B839" w14:textId="77777777" w:rsidR="007101C2" w:rsidRPr="00021E41" w:rsidRDefault="007101C2" w:rsidP="0016146D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F3487" w14:textId="1B0CF6B8" w:rsidR="007101C2" w:rsidRPr="00021E41" w:rsidRDefault="00A42EB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F065E" w14:textId="6BD1155F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857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43092" w14:textId="4CF5036F" w:rsidR="007101C2" w:rsidRPr="00021E41" w:rsidRDefault="00A42EB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2496" w14:textId="2E2997F3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857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101C2" w:rsidRPr="00021E41" w14:paraId="38B26353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0A2A95B9" w14:textId="77777777" w:rsidR="007101C2" w:rsidRPr="00021E41" w:rsidRDefault="007101C2" w:rsidP="0016146D">
            <w:pPr>
              <w:ind w:left="162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BE88F7" w14:textId="77777777" w:rsidR="007101C2" w:rsidRPr="00021E41" w:rsidRDefault="007101C2" w:rsidP="0016146D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992C66" w14:textId="77777777" w:rsidR="007101C2" w:rsidRPr="00021E41" w:rsidRDefault="007101C2" w:rsidP="0016146D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48EF2B" w14:textId="77777777" w:rsidR="007101C2" w:rsidRPr="00021E41" w:rsidRDefault="007101C2" w:rsidP="0016146D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0BFB3E" w14:textId="77777777" w:rsidR="007101C2" w:rsidRPr="00021E41" w:rsidRDefault="007101C2" w:rsidP="0016146D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101C2" w:rsidRPr="00021E41" w14:paraId="6C8D9D4D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2E992CE9" w14:textId="4249653A" w:rsidR="007101C2" w:rsidRPr="00021E41" w:rsidRDefault="007101C2" w:rsidP="0016146D">
            <w:pPr>
              <w:ind w:left="16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สกุลอื่น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auto"/>
          </w:tcPr>
          <w:p w14:paraId="455CC49B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2EF3F9C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F67FA37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2F7192C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01C2" w:rsidRPr="00021E41" w14:paraId="18EF53B6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0FD87788" w14:textId="77777777" w:rsidR="007101C2" w:rsidRPr="00021E41" w:rsidRDefault="007101C2" w:rsidP="0016146D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7E6E46E3" w14:textId="4C4A9484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67A2724A" w14:textId="09156D38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auto"/>
          </w:tcPr>
          <w:p w14:paraId="5E077C97" w14:textId="189E0FB1" w:rsidR="007101C2" w:rsidRPr="00021E41" w:rsidRDefault="00A42EB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43826C" w14:textId="3B3C7132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01C2" w:rsidRPr="00021E41" w14:paraId="3A8DA764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6B0BA92D" w14:textId="77777777" w:rsidR="003652CF" w:rsidRPr="00021E41" w:rsidRDefault="007101C2" w:rsidP="0016146D">
            <w:pPr>
              <w:ind w:left="169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306B24DD" w14:textId="6354AE4B" w:rsidR="007101C2" w:rsidRPr="00021E41" w:rsidRDefault="003652CF" w:rsidP="0016146D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หมุนเวียน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AA0BBE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9721186" w14:textId="44960E29" w:rsidR="007101C2" w:rsidRPr="00021E41" w:rsidRDefault="00E074F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EFFD9B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816EFFC" w14:textId="61C4A40F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A1EBE7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3017A21" w14:textId="0BE0EAF2" w:rsidR="007101C2" w:rsidRPr="00021E41" w:rsidRDefault="00E074F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39BC12" w14:textId="77777777" w:rsidR="003652CF" w:rsidRPr="00021E41" w:rsidRDefault="003652C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AB706D3" w14:textId="0D9A0888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01C2" w:rsidRPr="00021E41" w14:paraId="27608C47" w14:textId="77777777" w:rsidTr="00156C1F">
        <w:trPr>
          <w:cantSplit/>
        </w:trPr>
        <w:tc>
          <w:tcPr>
            <w:tcW w:w="4446" w:type="dxa"/>
            <w:shd w:val="clear" w:color="auto" w:fill="auto"/>
          </w:tcPr>
          <w:p w14:paraId="675B7FE4" w14:textId="77777777" w:rsidR="007101C2" w:rsidRPr="00021E41" w:rsidRDefault="007101C2" w:rsidP="0016146D">
            <w:pPr>
              <w:ind w:left="16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6427E" w14:textId="2D7F0849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1AE7E" w14:textId="00F15374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303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005FF" w14:textId="3BF51469" w:rsidR="007101C2" w:rsidRPr="00021E41" w:rsidRDefault="00E074F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2C29B" w14:textId="79DE70A6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133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4650FE93" w14:textId="77777777" w:rsidR="00DF2296" w:rsidRPr="00021E41" w:rsidRDefault="00B10934" w:rsidP="0016146D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021E41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br w:type="page"/>
      </w:r>
    </w:p>
    <w:p w14:paraId="71746DFA" w14:textId="7EB0BCAA" w:rsidR="00DF2296" w:rsidRPr="00021E41" w:rsidRDefault="00DF2296" w:rsidP="0016146D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</w:pPr>
      <w:r w:rsidRPr="00021E41"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  <w:t>การวิเคราะห์ความอ่อนไหว</w:t>
      </w:r>
    </w:p>
    <w:p w14:paraId="1AAC132C" w14:textId="77777777" w:rsidR="00DF2296" w:rsidRPr="00021E41" w:rsidRDefault="00DF2296" w:rsidP="0016146D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668427E" w14:textId="28A759F8" w:rsidR="00DF2296" w:rsidRPr="00021E41" w:rsidRDefault="00DF2296" w:rsidP="0016146D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pacing w:val="-10"/>
          <w:sz w:val="26"/>
          <w:szCs w:val="26"/>
          <w:cs/>
        </w:rPr>
        <w:t>เงินบาทและเงินดอลลาร์สหรัฐ</w:t>
      </w:r>
      <w:r w:rsidR="00622C9A" w:rsidRPr="00021E4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13333" w:rsidRPr="00021E41">
        <w:rPr>
          <w:rFonts w:ascii="Browallia New" w:hAnsi="Browallia New" w:cs="Browallia New"/>
          <w:spacing w:val="-10"/>
          <w:sz w:val="26"/>
          <w:szCs w:val="26"/>
          <w:cs/>
        </w:rPr>
        <w:t>และ</w:t>
      </w:r>
      <w:r w:rsidRPr="00021E41">
        <w:rPr>
          <w:rFonts w:ascii="Browallia New" w:hAnsi="Browallia New" w:cs="Browallia New"/>
          <w:spacing w:val="-10"/>
          <w:sz w:val="26"/>
          <w:szCs w:val="26"/>
          <w:cs/>
        </w:rPr>
        <w:t>ระหว่างเงินบาทและเงินหยวน ความอ่อนไหวในกำไรหรือขาดทุนต่อการเปลี่ยนแปลง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ในอัตราแลกเปลี่ยนส่วนใหญ่มาจากสินทรัพย์และหนี้สินทางการเงินในสกุลเงินดอลลาร์สหรัฐ และสกุลเงินหยวน</w:t>
      </w:r>
    </w:p>
    <w:p w14:paraId="78CBCEDC" w14:textId="77777777" w:rsidR="00DF2296" w:rsidRPr="00021E41" w:rsidRDefault="00DF2296" w:rsidP="0016146D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948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393"/>
        <w:gridCol w:w="1294"/>
        <w:gridCol w:w="1298"/>
        <w:gridCol w:w="1294"/>
        <w:gridCol w:w="1294"/>
      </w:tblGrid>
      <w:tr w:rsidR="00DF2296" w:rsidRPr="00021E41" w14:paraId="16D7AC1E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BCE20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22" w:name="_Hlk45226197"/>
          </w:p>
        </w:tc>
        <w:tc>
          <w:tcPr>
            <w:tcW w:w="13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F735F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9E3DF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296" w:rsidRPr="00021E41" w14:paraId="7A549A57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C706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A1FFF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3A6C5B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B9621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B5D3D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</w:tr>
      <w:tr w:rsidR="007101C2" w:rsidRPr="00021E41" w14:paraId="63BCC9ED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E9C1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4530" w14:textId="060AA30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8257E" w14:textId="12E835BA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3318E" w14:textId="30D57A20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10C2D" w14:textId="45ED54E9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F2296" w:rsidRPr="00021E41" w14:paraId="62E689D1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700C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66C3A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2CE2E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C7DC6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1DE36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F2296" w:rsidRPr="00021E41" w14:paraId="1A6F4690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20CB7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EE90A4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F93FB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CEB10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28759" w14:textId="77777777" w:rsidR="00DF2296" w:rsidRPr="00021E41" w:rsidRDefault="00DF229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F4AF9" w:rsidRPr="00021E41" w14:paraId="704CF7FE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3DAC" w14:textId="2F0B47B9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อัตราแลกเปลี่ยน บาทต่อดอลลาร์สหรัฐ </w:t>
            </w:r>
          </w:p>
          <w:p w14:paraId="796DCC2B" w14:textId="239FEDC2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เพิ่มขึ้นร้อยละ 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47B5" w14:textId="7777777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B57E9ED" w14:textId="5DB36D59" w:rsidR="007F4AF9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31366" w14:textId="7777777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8DF7B01" w14:textId="34CD8E0A" w:rsidR="007F4AF9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F4AF9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64C8" w14:textId="7777777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B80CA15" w14:textId="64239CED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36D39" w14:textId="7777777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A015600" w14:textId="04A17A6C" w:rsidR="007F4AF9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F4AF9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7F4AF9" w:rsidRPr="00021E41" w14:paraId="2E99F8F9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2BBBD" w14:textId="111818D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3439" w14:textId="2DD055A0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6480" w14:textId="673FFF64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D244B" w14:textId="1AEB66FD" w:rsidR="007F4AF9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F4AF9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2805" w14:textId="1C974C9B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101C2" w:rsidRPr="00021E41" w14:paraId="3F7D3DC8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21ED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F6727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505C7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B8F7D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C9357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F4AF9" w:rsidRPr="00021E41" w14:paraId="7EEACDB8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FEF1" w14:textId="7777777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อัตราแลกเปลี่ยน บาทต่อหยวน</w:t>
            </w:r>
          </w:p>
          <w:p w14:paraId="27BC42DD" w14:textId="6D63E753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เพิ่มขึ้นร้อยละ 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9F9B" w14:textId="7777777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5A3C669" w14:textId="1A27AF6C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235D7" w14:textId="7777777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018D304" w14:textId="5771B225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C96F" w14:textId="7777777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38DB2C5" w14:textId="6276E60D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A6BEA" w14:textId="77777777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48E3743" w14:textId="12E329CA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F4AF9" w:rsidRPr="00021E41" w14:paraId="01BC2746" w14:textId="77777777" w:rsidTr="007F4AF9"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2F785" w14:textId="693574B5" w:rsidR="007F4AF9" w:rsidRPr="00021E41" w:rsidRDefault="007F4AF9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E5D8A" w14:textId="0DE3B453" w:rsidR="007F4AF9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4AF9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681F" w14:textId="7A11FFE9" w:rsidR="007F4AF9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4AF9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26A2A" w14:textId="3FD0B759" w:rsidR="007F4AF9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4AF9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C597" w14:textId="7B032C29" w:rsidR="007F4AF9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4AF9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</w:tbl>
    <w:bookmarkEnd w:id="22"/>
    <w:p w14:paraId="2A3B4DBF" w14:textId="77777777" w:rsidR="00DF2296" w:rsidRPr="00021E41" w:rsidRDefault="00DF2296" w:rsidP="0016146D">
      <w:pPr>
        <w:pStyle w:val="BlockText"/>
        <w:numPr>
          <w:ilvl w:val="0"/>
          <w:numId w:val="6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350"/>
          <w:tab w:val="left" w:pos="1890"/>
        </w:tabs>
        <w:spacing w:line="240" w:lineRule="auto"/>
        <w:ind w:left="1620" w:right="0" w:firstLine="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021E4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โดยกำหนดให้ปัจจัยอื่นคงที่</w:t>
      </w:r>
    </w:p>
    <w:p w14:paraId="67E2340B" w14:textId="55610D54" w:rsidR="00AA28F7" w:rsidRPr="00021E41" w:rsidRDefault="00AA28F7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BF38AF2" w14:textId="77777777" w:rsidR="00AA28F7" w:rsidRPr="00021E41" w:rsidRDefault="00AA28F7" w:rsidP="0016146D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23" w:name="_Hlk64037284"/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ความเสี่ยงจากอัตราดอกเบี้ย</w:t>
      </w:r>
    </w:p>
    <w:p w14:paraId="792656E7" w14:textId="77777777" w:rsidR="00AA28F7" w:rsidRPr="00021E41" w:rsidRDefault="00AA28F7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3"/>
    <w:p w14:paraId="4EE0D8D3" w14:textId="77777777" w:rsidR="00AA28F7" w:rsidRPr="00021E41" w:rsidRDefault="00AA28F7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Pr="00021E41">
        <w:rPr>
          <w:rFonts w:ascii="Browallia New" w:hAnsi="Browallia New" w:cs="Browallia New"/>
          <w:sz w:val="26"/>
          <w:szCs w:val="26"/>
          <w:cs/>
        </w:rPr>
        <w:br/>
        <w:t xml:space="preserve">ซึ่งส่งผลให้กลุ่มกิจการมีความเสี่ยงจากกระแสเงินสด โดยปกติกลุ่มกิจการจะรักษาระดับสัดส่วนการกู้ยืมเงิน </w:t>
      </w:r>
      <w:r w:rsidRPr="00021E41">
        <w:rPr>
          <w:rFonts w:ascii="Browallia New" w:hAnsi="Browallia New" w:cs="Browallia New"/>
          <w:sz w:val="26"/>
          <w:szCs w:val="26"/>
          <w:cs/>
        </w:rPr>
        <w:br/>
        <w:t>ให้อยู่ในระดับที่เหมาะสมอย่างต่อเนื่องเพื่อให้กลุ่มกิจการมีสภาพคล่องสูงที่สุดในขณะที่ต้นทุนการกู้ยืมต่ำที่สุด</w:t>
      </w:r>
    </w:p>
    <w:p w14:paraId="22EAE8B3" w14:textId="77777777" w:rsidR="00AA28F7" w:rsidRPr="00021E41" w:rsidRDefault="00AA28F7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8EDF0E6" w14:textId="2C4F4DB9" w:rsidR="00AA28F7" w:rsidRPr="00021E41" w:rsidRDefault="00AA28F7" w:rsidP="0016146D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ความเสี่ยงจากอัตราดอกเบี้ยของเงินกู้ยืมระยะยาวจากสถาบันการเงินของกลุ่มกิจการ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ได้เปิดเผยไว้แล้ว</w:t>
      </w:r>
      <w:r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ในหมายเหตุฯ ข้อ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</w:p>
    <w:p w14:paraId="16E053FC" w14:textId="26AA0E2E" w:rsidR="00D766CB" w:rsidRPr="00021E41" w:rsidRDefault="00D766CB" w:rsidP="0016146D">
      <w:pPr>
        <w:tabs>
          <w:tab w:val="left" w:pos="862"/>
        </w:tabs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</w:p>
    <w:p w14:paraId="597FC8F9" w14:textId="4CB6AB8E" w:rsidR="00AA28F7" w:rsidRPr="00021E41" w:rsidRDefault="00AA28F7" w:rsidP="0016146D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021E41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164DD931" w14:textId="77777777" w:rsidR="00AA28F7" w:rsidRPr="00021E41" w:rsidRDefault="00AA28F7" w:rsidP="0016146D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4391F362" w14:textId="1AD0F7B8" w:rsidR="00AA28F7" w:rsidRPr="00021E41" w:rsidRDefault="00AA28F7" w:rsidP="0016146D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รายการกำไรหรือขาดทุนจะมีความอ่อนไหวต่อการเพิ่มขึ้นหรือลดลงจากค่าใช้จ่ายดอกเบี้ยจากเงินกู้ยืม ซึ่งเป็นผล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มาจากการเปลี่ยนแปลงในอัตราดอกเบี้ย</w:t>
      </w:r>
    </w:p>
    <w:p w14:paraId="43CAD94F" w14:textId="77777777" w:rsidR="002B1361" w:rsidRPr="00021E41" w:rsidRDefault="002B1361" w:rsidP="0016146D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4944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426"/>
        <w:gridCol w:w="1284"/>
        <w:gridCol w:w="1286"/>
        <w:gridCol w:w="1284"/>
        <w:gridCol w:w="1286"/>
      </w:tblGrid>
      <w:tr w:rsidR="00FF73AC" w:rsidRPr="00021E41" w14:paraId="19378A6E" w14:textId="77777777" w:rsidTr="00857120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BC7E1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FA73B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F4785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73AC" w:rsidRPr="00021E41" w14:paraId="7D4B930A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65650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9DEF5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B10B5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5CC6F9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A026B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</w:tr>
      <w:tr w:rsidR="007101C2" w:rsidRPr="00021E41" w14:paraId="4B43399D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4F479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99F3" w14:textId="138E44F8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F0DE" w14:textId="59DFBB60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65C92" w14:textId="03796E42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A4AC5" w14:textId="57BC5870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F73AC" w:rsidRPr="00021E41" w14:paraId="086F2B8B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611E7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9AAE7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E2D9E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8EE1A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31DE8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F73AC" w:rsidRPr="00021E41" w14:paraId="335A5363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63A4E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78EC3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CB32B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25AC8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15C2E" w14:textId="77777777" w:rsidR="00FF73AC" w:rsidRPr="00021E41" w:rsidRDefault="00FF73AC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101C2" w:rsidRPr="00021E41" w14:paraId="4B66FFCF" w14:textId="77777777" w:rsidTr="00156C1F">
        <w:trPr>
          <w:trHeight w:val="80"/>
        </w:trPr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BF6DC" w14:textId="488B6F3D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B1DF4" w14:textId="54CE9CE6" w:rsidR="007101C2" w:rsidRPr="00021E41" w:rsidRDefault="00DC39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3D0D" w14:textId="740EE13B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0E8B8" w14:textId="53F4C82E" w:rsidR="00DC396D" w:rsidRPr="00021E41" w:rsidRDefault="00DC39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D534" w14:textId="0E275E5C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101C2" w:rsidRPr="00021E41" w14:paraId="2E90A532" w14:textId="77777777" w:rsidTr="00156C1F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092D2" w14:textId="163D8066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D6E55" w14:textId="07F597FE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96D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EB03C" w14:textId="270CCE1B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101C2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C34B" w14:textId="62527AF7" w:rsidR="007101C2" w:rsidRPr="00021E41" w:rsidRDefault="00DC39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FD163" w14:textId="2FB937EC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66A2F3E" w14:textId="77777777" w:rsidR="00FF73AC" w:rsidRPr="00021E41" w:rsidRDefault="00FF73AC" w:rsidP="0016146D">
      <w:pPr>
        <w:numPr>
          <w:ilvl w:val="0"/>
          <w:numId w:val="7"/>
        </w:numPr>
        <w:tabs>
          <w:tab w:val="left" w:pos="1843"/>
        </w:tabs>
        <w:ind w:left="1620" w:firstLine="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021E41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0D886AA8" w14:textId="4FACB18F" w:rsidR="00D766CB" w:rsidRPr="00021E41" w:rsidRDefault="00B10934" w:rsidP="0016146D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81C5CE" w14:textId="7B9490EA" w:rsidR="00790116" w:rsidRPr="00021E41" w:rsidRDefault="00790116" w:rsidP="0016146D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ความเสี่ยงด้านราคา</w:t>
      </w:r>
    </w:p>
    <w:p w14:paraId="3220CD01" w14:textId="77777777" w:rsidR="00871139" w:rsidRPr="00021E41" w:rsidRDefault="00871139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6128D08" w14:textId="3684BC2E" w:rsidR="00790116" w:rsidRPr="00021E41" w:rsidRDefault="0017291B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กลุ่มกิจการมีความเสี่ยงจากราคาวัตถุดิบหลักบางรายการ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ซึ่งมีความผันผวนตามอุปสงค์และอุปทานในตลาด </w:t>
      </w:r>
      <w:r w:rsidRPr="00021E41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โดยกลุ่มกิจการมีการติดตามและวิเคราะห์การเปลี่ยนแปลงของราคาวัตถุดิบในแต่ละช่วงเวลา </w:t>
      </w:r>
      <w:r w:rsidR="00827EFA" w:rsidRPr="00021E41">
        <w:rPr>
          <w:rFonts w:ascii="Browallia New" w:hAnsi="Browallia New" w:cs="Browallia New"/>
          <w:spacing w:val="-8"/>
          <w:sz w:val="26"/>
          <w:szCs w:val="26"/>
          <w:cs/>
        </w:rPr>
        <w:t>โดย</w:t>
      </w:r>
      <w:r w:rsidRPr="00021E41">
        <w:rPr>
          <w:rFonts w:ascii="Browallia New" w:hAnsi="Browallia New" w:cs="Browallia New"/>
          <w:spacing w:val="-8"/>
          <w:sz w:val="26"/>
          <w:szCs w:val="26"/>
          <w:cs/>
        </w:rPr>
        <w:t>ทำการเปรียบเทียบ</w:t>
      </w:r>
      <w:r w:rsidRPr="00021E41">
        <w:rPr>
          <w:rFonts w:ascii="Browallia New" w:hAnsi="Browallia New" w:cs="Browallia New"/>
          <w:sz w:val="26"/>
          <w:szCs w:val="26"/>
          <w:cs/>
        </w:rPr>
        <w:t>ราคาและเงื่อนไขของผู้จัดจำหน่ายหลายราย และมี</w:t>
      </w:r>
      <w:r w:rsidR="00827EFA" w:rsidRPr="00021E41">
        <w:rPr>
          <w:rFonts w:ascii="Browallia New" w:hAnsi="Browallia New" w:cs="Browallia New"/>
          <w:sz w:val="26"/>
          <w:szCs w:val="26"/>
          <w:cs/>
        </w:rPr>
        <w:t>การ</w:t>
      </w:r>
      <w:r w:rsidRPr="00021E41">
        <w:rPr>
          <w:rFonts w:ascii="Browallia New" w:hAnsi="Browallia New" w:cs="Browallia New"/>
          <w:sz w:val="26"/>
          <w:szCs w:val="26"/>
          <w:cs/>
        </w:rPr>
        <w:t>วางแผนการสั่งซื้อวัตถุดิบเพื่อบริหารต้นทุนการผลิต</w:t>
      </w:r>
      <w:r w:rsidR="000D0D48" w:rsidRPr="00021E41">
        <w:rPr>
          <w:rFonts w:ascii="Browallia New" w:hAnsi="Browallia New" w:cs="Browallia New"/>
          <w:sz w:val="26"/>
          <w:szCs w:val="26"/>
          <w:cs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ให้ดีที่สุดเพื่อลดความเสี่ยงจากความผันผวนของราคาวัตถุดิบ</w:t>
      </w:r>
    </w:p>
    <w:p w14:paraId="4AE7EC86" w14:textId="77777777" w:rsidR="00AA28F7" w:rsidRPr="00021E41" w:rsidRDefault="00AA28F7" w:rsidP="0016146D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16A42E3" w14:textId="3C62DAEA" w:rsidR="00790116" w:rsidRPr="00021E41" w:rsidRDefault="0016146D" w:rsidP="0016146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5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2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1495027E" w14:textId="77777777" w:rsidR="00790116" w:rsidRPr="00021E41" w:rsidRDefault="00790116" w:rsidP="0016146D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8D5159" w14:textId="77777777" w:rsidR="00790116" w:rsidRPr="00021E41" w:rsidRDefault="00790116" w:rsidP="0016146D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021E41">
        <w:rPr>
          <w:rFonts w:ascii="Browallia New" w:eastAsia="Arial Unicode MS" w:hAnsi="Browallia New" w:cs="Browallia New"/>
          <w:sz w:val="26"/>
          <w:szCs w:val="26"/>
        </w:rPr>
        <w:tab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การบริหารความเสี่ยง</w:t>
      </w:r>
    </w:p>
    <w:p w14:paraId="4F76984D" w14:textId="77777777" w:rsidR="00790116" w:rsidRPr="00021E41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3BD9B11" w14:textId="77777777" w:rsidR="00790116" w:rsidRPr="00021E41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</w:t>
      </w:r>
      <w:r w:rsidRPr="00021E41">
        <w:rPr>
          <w:rFonts w:ascii="Browallia New" w:hAnsi="Browallia New" w:cs="Browallia New"/>
          <w:sz w:val="26"/>
          <w:szCs w:val="26"/>
          <w:cs/>
        </w:rPr>
        <w:t>โดยรวมของกลุ่มกิจการ</w:t>
      </w:r>
    </w:p>
    <w:p w14:paraId="6BF28D86" w14:textId="77777777" w:rsidR="00790116" w:rsidRPr="00021E41" w:rsidRDefault="00790116" w:rsidP="0016146D">
      <w:pPr>
        <w:pStyle w:val="BlockText"/>
        <w:tabs>
          <w:tab w:val="left" w:pos="1134"/>
        </w:tabs>
        <w:spacing w:line="240" w:lineRule="auto"/>
        <w:ind w:left="1620" w:right="0"/>
        <w:rPr>
          <w:rFonts w:ascii="Browallia New" w:hAnsi="Browallia New" w:cs="Browallia New"/>
          <w:caps/>
          <w:color w:val="000000"/>
          <w:spacing w:val="-2"/>
          <w:sz w:val="26"/>
          <w:szCs w:val="26"/>
        </w:rPr>
      </w:pPr>
    </w:p>
    <w:p w14:paraId="532C5047" w14:textId="65D38A6B" w:rsidR="00790116" w:rsidRPr="00021E41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</w:t>
      </w:r>
      <w:r w:rsidRPr="00021E41">
        <w:rPr>
          <w:rFonts w:ascii="Browallia New" w:hAnsi="Browallia New" w:cs="Browallia New"/>
          <w:sz w:val="26"/>
          <w:szCs w:val="26"/>
          <w:cs/>
        </w:rPr>
        <w:t>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กลุ่มกิจการซึ่งกำหนดโดยฝ่ายบริหาร สำหรับลูกค้าแต่ละรายจะถูกจัดประเภท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ความเสี่ยงภายใต้แนวทางปฏิบัติที่กำหนดขึ้นภายในกลุ่มกิจการ ตั้งแต่ระดับความเสี่ยงต่ำมากถึงความเสี่ยงสูงมาก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การจัดประเภทความเสี่ยงนั้นได้สะท้อนถึงความสามารถในการจ่ายชำระหนี้ของลูกค้า และเพื่อให้คล้ายคลึงกับการจัดประเภทความเสี่ยงที่ปฏิบัติโดยทั่วไปในกลุ่มอุตสาหกรรมเดียวกัน</w:t>
      </w:r>
    </w:p>
    <w:p w14:paraId="6610A4B5" w14:textId="2F24922B" w:rsidR="00790116" w:rsidRPr="00021E41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8BA9B1" w14:textId="77777777" w:rsidR="00790116" w:rsidRPr="00021E41" w:rsidRDefault="00790116" w:rsidP="0016146D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021E41">
        <w:rPr>
          <w:rFonts w:ascii="Browallia New" w:eastAsia="Arial Unicode MS" w:hAnsi="Browallia New" w:cs="Browallia New"/>
          <w:sz w:val="26"/>
          <w:szCs w:val="26"/>
        </w:rPr>
        <w:tab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3F9C165" w14:textId="77777777" w:rsidR="00790116" w:rsidRPr="00021E41" w:rsidRDefault="00790116" w:rsidP="0016146D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7D0E38" w14:textId="77777777" w:rsidR="00790116" w:rsidRPr="00021E41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B973B9B" w14:textId="77777777" w:rsidR="00790116" w:rsidRPr="00021E41" w:rsidRDefault="00790116" w:rsidP="0016146D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D68B2B" w14:textId="77777777" w:rsidR="00790116" w:rsidRPr="00021E41" w:rsidRDefault="00790116" w:rsidP="0016146D">
      <w:pPr>
        <w:pStyle w:val="BlockText"/>
        <w:numPr>
          <w:ilvl w:val="0"/>
          <w:numId w:val="3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58A5ACA3" w14:textId="1A863B6D" w:rsidR="002372C5" w:rsidRPr="00021E41" w:rsidRDefault="00790116" w:rsidP="0016146D">
      <w:pPr>
        <w:pStyle w:val="BlockText"/>
        <w:numPr>
          <w:ilvl w:val="0"/>
          <w:numId w:val="3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3652CF" w:rsidRPr="00021E41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</w:t>
      </w:r>
    </w:p>
    <w:p w14:paraId="1AFEAB84" w14:textId="3706B22F" w:rsidR="00871139" w:rsidRPr="00021E41" w:rsidRDefault="00871139" w:rsidP="0016146D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</w:pPr>
    </w:p>
    <w:p w14:paraId="410B010A" w14:textId="452277E8" w:rsidR="00790116" w:rsidRPr="00021E41" w:rsidRDefault="00890D8F" w:rsidP="0016146D">
      <w:pPr>
        <w:pStyle w:val="BlockText"/>
        <w:spacing w:line="240" w:lineRule="auto"/>
        <w:ind w:left="162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ทั้งนี้ ผู้บริหารได้พิจารณาว่าผลขาดทุนจากการด้อยค่าของเงินสดและรายการเทียบเท่าเงินสดเป็นจำนวนเงิน</w:t>
      </w:r>
      <w:r w:rsidR="008A12F0" w:rsidRPr="00021E41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021E4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ที่ไม่มีสาระสำคัญ และกลุ่มกิจการใช้วิธีอย่างง่าย (</w:t>
      </w:r>
      <w:r w:rsidRPr="00021E41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021E4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021E41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16146D" w:rsidRPr="00021E4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021E41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21E4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ในการวัดมูลค่าผลขาดทุน</w:t>
      </w:r>
      <w:r w:rsidRPr="00021E41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ด้านเครดิตที่คาดว่าจะเกิดขึ้น ซึ่งคำนวณค่าเผื่อผลขาดทุนทางด้านเครดิตที่คาดว่าจะเกิดขึ้นตลอดอายุลูกหนี้การค้า</w:t>
      </w:r>
      <w:r w:rsidR="002A1764" w:rsidRPr="00021E41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(หมายเหตุฯ ข้อ </w:t>
      </w:r>
      <w:r w:rsidR="0016146D" w:rsidRPr="00021E4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10</w:t>
      </w:r>
      <w:r w:rsidR="002A1764" w:rsidRPr="00021E41">
        <w:rPr>
          <w:rFonts w:ascii="Browallia New" w:eastAsia="Cordia New" w:hAnsi="Browallia New" w:cs="Browallia New"/>
          <w:color w:val="000000"/>
          <w:sz w:val="26"/>
          <w:szCs w:val="26"/>
          <w:cs/>
        </w:rPr>
        <w:t>)</w:t>
      </w:r>
    </w:p>
    <w:p w14:paraId="5E33AF34" w14:textId="29083F95" w:rsidR="00890D8F" w:rsidRPr="00021E41" w:rsidRDefault="00B10934" w:rsidP="0016146D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1E4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FD53E2B" w14:textId="23873B01" w:rsidR="00790116" w:rsidRPr="00021E41" w:rsidRDefault="0016146D" w:rsidP="0016146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5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3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ความเสี่ยงด้านสภาพคล่อง</w:t>
      </w:r>
    </w:p>
    <w:p w14:paraId="32BF077C" w14:textId="77777777" w:rsidR="00790116" w:rsidRPr="00021E41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8EF04B" w14:textId="6929695A" w:rsidR="00790116" w:rsidRPr="00021E41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ไว้อย่างพอเพียงอีกทั้งกลุ่มกิจการยังจัดให้มีวงเงินสินเชื่อจากธนาคาร กลุ่มกิจการพิจารณาความต้องการกระแสเงินสดในอนาคต</w:t>
      </w:r>
      <w:r w:rsidR="007E4E12" w:rsidRPr="00021E41">
        <w:rPr>
          <w:rFonts w:ascii="Browallia New" w:hAnsi="Browallia New" w:cs="Browallia New"/>
          <w:sz w:val="26"/>
          <w:szCs w:val="26"/>
          <w:cs/>
        </w:rPr>
        <w:br/>
      </w:r>
      <w:r w:rsidRPr="00021E41">
        <w:rPr>
          <w:rFonts w:ascii="Browallia New" w:hAnsi="Browallia New" w:cs="Browallia New"/>
          <w:spacing w:val="-8"/>
          <w:sz w:val="26"/>
          <w:szCs w:val="26"/>
          <w:cs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</w:t>
      </w:r>
      <w:r w:rsidRPr="00021E41">
        <w:rPr>
          <w:rFonts w:ascii="Browallia New" w:hAnsi="Browallia New" w:cs="Browallia New"/>
          <w:sz w:val="26"/>
          <w:szCs w:val="26"/>
          <w:cs/>
        </w:rPr>
        <w:t>การประมาณการสำหรับความต้องการในอนาคตจะมีการจัดหาวงเงินสินเชื่ออย่างเหมาะสม</w:t>
      </w:r>
    </w:p>
    <w:p w14:paraId="37A55BB1" w14:textId="77777777" w:rsidR="00790116" w:rsidRPr="00021E41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BB6519" w14:textId="77777777" w:rsidR="00790116" w:rsidRPr="00021E41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เพื่อจัดการกับความเสี่ยง กลุ่มกิจการมีการประเมินความสามารถด้านการเงินของลูกค้าอย่างสม่ำเสมอ</w:t>
      </w:r>
    </w:p>
    <w:p w14:paraId="03698954" w14:textId="77777777" w:rsidR="00953502" w:rsidRPr="00021E41" w:rsidRDefault="00953502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360CF6CB" w14:textId="33468E2F" w:rsidR="00790116" w:rsidRPr="00021E41" w:rsidRDefault="00790116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หนี้สินทางการเงินของกลุ่มกิจการตามระยะเวลาการครบกำหนดตามสัญญาซึ่งแสดงด้วยจำนวนเงินตามสัญญาที่ไม่ได้มีการคิดลดกระแสเงินสด </w:t>
      </w:r>
    </w:p>
    <w:p w14:paraId="2A648C36" w14:textId="77777777" w:rsidR="00790116" w:rsidRPr="00021E41" w:rsidRDefault="00790116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152"/>
        <w:gridCol w:w="1080"/>
        <w:gridCol w:w="1080"/>
        <w:gridCol w:w="1080"/>
      </w:tblGrid>
      <w:tr w:rsidR="00790116" w:rsidRPr="00021E41" w14:paraId="2191DE58" w14:textId="77777777" w:rsidTr="00857120">
        <w:tc>
          <w:tcPr>
            <w:tcW w:w="3989" w:type="dxa"/>
            <w:shd w:val="clear" w:color="auto" w:fill="auto"/>
            <w:vAlign w:val="bottom"/>
          </w:tcPr>
          <w:p w14:paraId="6E63AB83" w14:textId="77777777" w:rsidR="00790116" w:rsidRPr="00021E41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ADC4" w14:textId="77777777" w:rsidR="00790116" w:rsidRPr="00021E41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74AFF" w:rsidRPr="00021E41" w14:paraId="47C5BCDE" w14:textId="77777777" w:rsidTr="00156C1F">
        <w:trPr>
          <w:trHeight w:val="471"/>
        </w:trPr>
        <w:tc>
          <w:tcPr>
            <w:tcW w:w="3989" w:type="dxa"/>
            <w:shd w:val="clear" w:color="auto" w:fill="auto"/>
            <w:vAlign w:val="bottom"/>
          </w:tcPr>
          <w:p w14:paraId="740B9AE7" w14:textId="77777777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7C427973" w14:textId="32845D01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F5BA5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A3E2B" w14:textId="14DAC6EF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E6FC82B" w14:textId="77777777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EFD94" w14:textId="51A02E79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432D615" w14:textId="77777777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BA9C4" w14:textId="397FAFBF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ABC83C7" w14:textId="77777777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85B00" w14:textId="77777777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A67C7E0" w14:textId="77777777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B8AAF" w14:textId="77777777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2AB418CB" w14:textId="77777777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A27E695" w14:textId="77777777" w:rsidR="00674AFF" w:rsidRPr="00021E41" w:rsidRDefault="00674A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90116" w:rsidRPr="00021E41" w14:paraId="692CA5B7" w14:textId="77777777" w:rsidTr="00156C1F">
        <w:tc>
          <w:tcPr>
            <w:tcW w:w="3989" w:type="dxa"/>
            <w:shd w:val="clear" w:color="auto" w:fill="auto"/>
            <w:vAlign w:val="bottom"/>
          </w:tcPr>
          <w:p w14:paraId="07EB6938" w14:textId="77777777" w:rsidR="00790116" w:rsidRPr="00021E41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03147" w14:textId="77777777" w:rsidR="00790116" w:rsidRPr="00021E41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69E0" w14:textId="77777777" w:rsidR="00790116" w:rsidRPr="00021E41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DA498" w14:textId="77777777" w:rsidR="00790116" w:rsidRPr="00021E41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03C8D" w14:textId="77777777" w:rsidR="00790116" w:rsidRPr="00021E41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FC530" w14:textId="77777777" w:rsidR="00790116" w:rsidRPr="00021E41" w:rsidRDefault="00790116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2B39FF" w:rsidRPr="00021E41" w14:paraId="3BD26711" w14:textId="77777777" w:rsidTr="00156C1F">
        <w:tc>
          <w:tcPr>
            <w:tcW w:w="3989" w:type="dxa"/>
            <w:shd w:val="clear" w:color="auto" w:fill="auto"/>
            <w:vAlign w:val="bottom"/>
          </w:tcPr>
          <w:p w14:paraId="70DE512B" w14:textId="77777777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DCC9D9" w14:textId="3E87A12C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568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383A9D" w14:textId="2720B5B4" w:rsidR="002B39FF" w:rsidRPr="00021E41" w:rsidRDefault="00A853C1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D5608" w14:textId="2CE792E2" w:rsidR="002B39FF" w:rsidRPr="00021E41" w:rsidRDefault="00A853C1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A1ED7" w14:textId="2DF81F58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568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8DED39" w14:textId="33FEA8AC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568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032</w:t>
            </w:r>
          </w:p>
        </w:tc>
      </w:tr>
      <w:tr w:rsidR="002B39FF" w:rsidRPr="00021E41" w14:paraId="7299C8B3" w14:textId="77777777" w:rsidTr="00156C1F">
        <w:tc>
          <w:tcPr>
            <w:tcW w:w="3989" w:type="dxa"/>
            <w:shd w:val="clear" w:color="auto" w:fill="auto"/>
            <w:vAlign w:val="bottom"/>
          </w:tcPr>
          <w:p w14:paraId="11C8DC55" w14:textId="51C3345B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0620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96498" w14:textId="3E655CEE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963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551282" w14:textId="1A2A8F42" w:rsidR="002B39FF" w:rsidRPr="00021E41" w:rsidRDefault="00A853C1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B3BF4B" w14:textId="78D3869B" w:rsidR="002B39FF" w:rsidRPr="00021E41" w:rsidRDefault="00A853C1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BE97AE" w14:textId="691901A3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963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CDDCBC" w14:textId="22C28DD9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963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396</w:t>
            </w:r>
          </w:p>
        </w:tc>
      </w:tr>
      <w:tr w:rsidR="002B39FF" w:rsidRPr="00021E41" w14:paraId="0099F99A" w14:textId="77777777" w:rsidTr="00156C1F">
        <w:tc>
          <w:tcPr>
            <w:tcW w:w="3989" w:type="dxa"/>
            <w:shd w:val="clear" w:color="auto" w:fill="auto"/>
            <w:vAlign w:val="bottom"/>
          </w:tcPr>
          <w:p w14:paraId="10B561E8" w14:textId="77777777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79C3E5" w14:textId="537E550A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16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5CEE06" w14:textId="5EFE1F4A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46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4411B" w14:textId="4F407CD6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E29C6D" w14:textId="7CB235C0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66</w:t>
            </w:r>
            <w:r w:rsidR="00A853C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97BF7D" w14:textId="5532B9C8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</w:t>
            </w:r>
            <w:r w:rsidR="003E455A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633</w:t>
            </w:r>
          </w:p>
        </w:tc>
      </w:tr>
      <w:tr w:rsidR="002B39FF" w:rsidRPr="00021E41" w14:paraId="6C6EAB77" w14:textId="77777777" w:rsidTr="009D1BAF">
        <w:tc>
          <w:tcPr>
            <w:tcW w:w="3989" w:type="dxa"/>
            <w:shd w:val="clear" w:color="auto" w:fill="auto"/>
            <w:vAlign w:val="bottom"/>
          </w:tcPr>
          <w:p w14:paraId="6C48B11B" w14:textId="26D59F76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F503F" w14:textId="2D27B8BD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85</w:t>
            </w:r>
            <w:r w:rsidR="00455FD5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6490B" w14:textId="3B545B60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117</w:t>
            </w:r>
            <w:r w:rsidR="009D1BAF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01C4" w14:textId="643E29BC" w:rsidR="002B39FF" w:rsidRPr="00021E41" w:rsidRDefault="009D1BA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7CB7" w14:textId="68783548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203</w:t>
            </w:r>
            <w:r w:rsidR="00455FD5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26161" w14:textId="40D277FB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183</w:t>
            </w:r>
            <w:r w:rsidR="009D1BAF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670</w:t>
            </w:r>
          </w:p>
        </w:tc>
      </w:tr>
      <w:tr w:rsidR="002B39FF" w:rsidRPr="00021E41" w14:paraId="3D0EC60B" w14:textId="77777777" w:rsidTr="009D1BAF">
        <w:tc>
          <w:tcPr>
            <w:tcW w:w="3989" w:type="dxa"/>
            <w:shd w:val="clear" w:color="auto" w:fill="auto"/>
            <w:vAlign w:val="bottom"/>
          </w:tcPr>
          <w:p w14:paraId="1C782A4B" w14:textId="77777777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B3951" w14:textId="0861364A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9D1BAF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634</w:t>
            </w:r>
            <w:r w:rsidR="009D1BAF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2A97F" w14:textId="56B030FB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164</w:t>
            </w:r>
            <w:r w:rsidR="009D1BAF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D5B81" w14:textId="22D5A8FF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9D1BAF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C530F" w14:textId="7FB0E157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9D1BAF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801</w:t>
            </w:r>
            <w:r w:rsidR="00455FD5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B2F35" w14:textId="71AC0BBA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9D1BAF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775</w:t>
            </w:r>
            <w:r w:rsidR="009D1BAF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731</w:t>
            </w:r>
          </w:p>
        </w:tc>
      </w:tr>
    </w:tbl>
    <w:p w14:paraId="00D87582" w14:textId="7DAB6D0A" w:rsidR="00D766CB" w:rsidRPr="00021E41" w:rsidRDefault="00D766CB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873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152"/>
        <w:gridCol w:w="1080"/>
        <w:gridCol w:w="1080"/>
        <w:gridCol w:w="1080"/>
      </w:tblGrid>
      <w:tr w:rsidR="007101C2" w:rsidRPr="00021E41" w14:paraId="2F2E1D5F" w14:textId="77777777" w:rsidTr="00857120">
        <w:tc>
          <w:tcPr>
            <w:tcW w:w="3989" w:type="dxa"/>
            <w:shd w:val="clear" w:color="auto" w:fill="auto"/>
            <w:vAlign w:val="bottom"/>
          </w:tcPr>
          <w:p w14:paraId="6DC68926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86240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101C2" w:rsidRPr="00021E41" w14:paraId="676B03FF" w14:textId="77777777" w:rsidTr="00156C1F">
        <w:trPr>
          <w:trHeight w:val="471"/>
        </w:trPr>
        <w:tc>
          <w:tcPr>
            <w:tcW w:w="3989" w:type="dxa"/>
            <w:shd w:val="clear" w:color="auto" w:fill="auto"/>
            <w:vAlign w:val="bottom"/>
          </w:tcPr>
          <w:p w14:paraId="1729A38D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33740A20" w14:textId="60245F53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466B" w14:textId="5E118DAD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65B33B7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BB9D7" w14:textId="02F09178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5F753616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8C0B0" w14:textId="1CA50A23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AF4D97C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830B4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72814E3E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38D18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4E68B333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21AF916F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101C2" w:rsidRPr="00021E41" w14:paraId="481539BC" w14:textId="77777777" w:rsidTr="00156C1F">
        <w:tc>
          <w:tcPr>
            <w:tcW w:w="3989" w:type="dxa"/>
            <w:shd w:val="clear" w:color="auto" w:fill="auto"/>
            <w:vAlign w:val="bottom"/>
          </w:tcPr>
          <w:p w14:paraId="0F854214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4B716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074DA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F88F6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6474B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9E0E3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7101C2" w:rsidRPr="00021E41" w14:paraId="142C277F" w14:textId="77777777" w:rsidTr="00156C1F">
        <w:tc>
          <w:tcPr>
            <w:tcW w:w="3989" w:type="dxa"/>
            <w:shd w:val="clear" w:color="auto" w:fill="auto"/>
            <w:vAlign w:val="bottom"/>
          </w:tcPr>
          <w:p w14:paraId="7154AFE5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CD2C9" w14:textId="04E6E820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141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5F46C2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2A3CDF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6DF9ED" w14:textId="76160861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141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9B471" w14:textId="7B6CC775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141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813</w:t>
            </w:r>
          </w:p>
        </w:tc>
      </w:tr>
      <w:tr w:rsidR="007101C2" w:rsidRPr="00021E41" w14:paraId="055FF90C" w14:textId="77777777" w:rsidTr="00156C1F">
        <w:tc>
          <w:tcPr>
            <w:tcW w:w="3989" w:type="dxa"/>
            <w:shd w:val="clear" w:color="auto" w:fill="auto"/>
            <w:vAlign w:val="bottom"/>
          </w:tcPr>
          <w:p w14:paraId="7CF401CF" w14:textId="037DE1EF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0620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F657C3" w14:textId="7BB5E174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069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1AD89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BAFE24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48CB5" w14:textId="3C3BEB84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069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86FB34" w14:textId="26FE0562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069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827</w:t>
            </w:r>
          </w:p>
        </w:tc>
      </w:tr>
      <w:tr w:rsidR="007101C2" w:rsidRPr="00021E41" w14:paraId="1EC91EDA" w14:textId="77777777" w:rsidTr="00156C1F">
        <w:tc>
          <w:tcPr>
            <w:tcW w:w="3989" w:type="dxa"/>
            <w:shd w:val="clear" w:color="auto" w:fill="auto"/>
            <w:vAlign w:val="bottom"/>
          </w:tcPr>
          <w:p w14:paraId="4DE1FE47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4B71E" w14:textId="18B83E6D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11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1E51E" w14:textId="6F84927C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30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CFAD67" w14:textId="6529F786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C2BD8" w14:textId="67E308E8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45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AFF18" w14:textId="720747B3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40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711</w:t>
            </w:r>
          </w:p>
        </w:tc>
      </w:tr>
      <w:tr w:rsidR="007101C2" w:rsidRPr="00021E41" w14:paraId="782DD599" w14:textId="77777777" w:rsidTr="00156C1F">
        <w:tc>
          <w:tcPr>
            <w:tcW w:w="3989" w:type="dxa"/>
            <w:shd w:val="clear" w:color="auto" w:fill="auto"/>
            <w:vAlign w:val="bottom"/>
          </w:tcPr>
          <w:p w14:paraId="24B15096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D5798" w14:textId="38BAE2B8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103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6388A" w14:textId="1A627A06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259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3C333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456CB" w14:textId="331EF751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363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2665D" w14:textId="68D3B3CD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313</w:t>
            </w:r>
            <w:r w:rsidR="007101C2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595</w:t>
            </w:r>
          </w:p>
        </w:tc>
      </w:tr>
      <w:tr w:rsidR="007101C2" w:rsidRPr="00021E41" w14:paraId="28FC4384" w14:textId="77777777" w:rsidTr="00156C1F">
        <w:tc>
          <w:tcPr>
            <w:tcW w:w="3989" w:type="dxa"/>
            <w:shd w:val="clear" w:color="auto" w:fill="auto"/>
            <w:vAlign w:val="bottom"/>
          </w:tcPr>
          <w:p w14:paraId="11684A4B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6CE86" w14:textId="62CE0464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7101C2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326</w:t>
            </w:r>
            <w:r w:rsidR="007101C2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DC1F" w14:textId="19059795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289</w:t>
            </w:r>
            <w:r w:rsidR="007101C2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26B41" w14:textId="794BBF39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7101C2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955DB" w14:textId="18252D3A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7101C2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619</w:t>
            </w:r>
            <w:r w:rsidR="007101C2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FAA12" w14:textId="192E3546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7101C2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565</w:t>
            </w:r>
            <w:r w:rsidR="007101C2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946</w:t>
            </w:r>
          </w:p>
        </w:tc>
      </w:tr>
    </w:tbl>
    <w:p w14:paraId="2379A25F" w14:textId="64CEE649" w:rsidR="00B10934" w:rsidRPr="00021E41" w:rsidRDefault="00B10934" w:rsidP="0016146D">
      <w:pPr>
        <w:ind w:left="108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5B519BB2" w14:textId="77777777" w:rsidR="007101C2" w:rsidRPr="00021E41" w:rsidRDefault="00B10934" w:rsidP="0016146D">
      <w:pPr>
        <w:ind w:left="108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7101C2" w:rsidRPr="00021E41" w14:paraId="556EAE97" w14:textId="77777777" w:rsidTr="00857120">
        <w:tc>
          <w:tcPr>
            <w:tcW w:w="3969" w:type="dxa"/>
            <w:shd w:val="clear" w:color="auto" w:fill="auto"/>
          </w:tcPr>
          <w:p w14:paraId="3AD95007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E0000C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101C2" w:rsidRPr="00021E41" w14:paraId="7A418C32" w14:textId="77777777" w:rsidTr="00156C1F">
        <w:tc>
          <w:tcPr>
            <w:tcW w:w="3969" w:type="dxa"/>
            <w:shd w:val="clear" w:color="auto" w:fill="auto"/>
            <w:vAlign w:val="bottom"/>
          </w:tcPr>
          <w:p w14:paraId="122CB5B8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584405AB" w14:textId="66F222FF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A694E" w14:textId="6514618E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2C6BCA9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08BBE" w14:textId="7E69D04A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403DC4AD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EF3B9" w14:textId="12F08A92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EC8AFA2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6D93A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5C87E2E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D8B25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31EFDB84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9C51EF5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101C2" w:rsidRPr="00021E41" w14:paraId="71D55B1D" w14:textId="77777777" w:rsidTr="00156C1F">
        <w:tc>
          <w:tcPr>
            <w:tcW w:w="3969" w:type="dxa"/>
            <w:shd w:val="clear" w:color="auto" w:fill="auto"/>
          </w:tcPr>
          <w:p w14:paraId="3FAC4948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43762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D777B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D6B19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326783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7B9E6BB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7101C2" w:rsidRPr="00021E41" w14:paraId="6C7959C6" w14:textId="77777777" w:rsidTr="00156C1F">
        <w:tc>
          <w:tcPr>
            <w:tcW w:w="3969" w:type="dxa"/>
            <w:shd w:val="clear" w:color="auto" w:fill="auto"/>
          </w:tcPr>
          <w:p w14:paraId="211556CE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AAFECA2" w14:textId="05A2BDE5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523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9" w:type="dxa"/>
            <w:shd w:val="clear" w:color="auto" w:fill="auto"/>
          </w:tcPr>
          <w:p w14:paraId="5A15EDD9" w14:textId="75B86691" w:rsidR="007101C2" w:rsidRPr="00021E41" w:rsidRDefault="00D86CC7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52865C" w14:textId="3E43CA74" w:rsidR="007101C2" w:rsidRPr="00021E41" w:rsidRDefault="00D86CC7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F939CE" w14:textId="08E64488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523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2" w:type="dxa"/>
            <w:shd w:val="clear" w:color="auto" w:fill="auto"/>
          </w:tcPr>
          <w:p w14:paraId="522B917D" w14:textId="1A43DF98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523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7101C2" w:rsidRPr="00021E41" w14:paraId="23272DEC" w14:textId="77777777" w:rsidTr="00156C1F">
        <w:tc>
          <w:tcPr>
            <w:tcW w:w="3969" w:type="dxa"/>
            <w:shd w:val="clear" w:color="auto" w:fill="auto"/>
          </w:tcPr>
          <w:p w14:paraId="0675FA51" w14:textId="33C622F2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0620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7710B2CA" w14:textId="5596EFBD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972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59" w:type="dxa"/>
            <w:shd w:val="clear" w:color="auto" w:fill="auto"/>
          </w:tcPr>
          <w:p w14:paraId="56A7E685" w14:textId="02DA5FA8" w:rsidR="007101C2" w:rsidRPr="00021E41" w:rsidRDefault="00D86CC7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434EF7" w14:textId="0E946AA1" w:rsidR="007101C2" w:rsidRPr="00021E41" w:rsidRDefault="00D86CC7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391A9E" w14:textId="0B26C56E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972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082" w:type="dxa"/>
            <w:shd w:val="clear" w:color="auto" w:fill="auto"/>
          </w:tcPr>
          <w:p w14:paraId="08BF04C8" w14:textId="273147BD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972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615</w:t>
            </w:r>
          </w:p>
        </w:tc>
      </w:tr>
      <w:tr w:rsidR="007101C2" w:rsidRPr="00021E41" w14:paraId="4554980C" w14:textId="77777777" w:rsidTr="00156C1F">
        <w:tc>
          <w:tcPr>
            <w:tcW w:w="3969" w:type="dxa"/>
            <w:shd w:val="clear" w:color="auto" w:fill="auto"/>
          </w:tcPr>
          <w:p w14:paraId="3119723B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383FFD74" w14:textId="32F59AFD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16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1159" w:type="dxa"/>
            <w:shd w:val="clear" w:color="auto" w:fill="auto"/>
          </w:tcPr>
          <w:p w14:paraId="09EB1194" w14:textId="795FA208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46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080" w:type="dxa"/>
            <w:shd w:val="clear" w:color="auto" w:fill="auto"/>
          </w:tcPr>
          <w:p w14:paraId="1A0E045A" w14:textId="7A0DFE1E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92</w:t>
            </w:r>
            <w:r w:rsidR="002E725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26C9C345" w14:textId="667BB74F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65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75</w:t>
            </w:r>
            <w:r w:rsidR="002E725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14:paraId="2554E7FD" w14:textId="2C63CB86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</w:t>
            </w:r>
            <w:r w:rsidR="00D86CC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774</w:t>
            </w:r>
          </w:p>
        </w:tc>
      </w:tr>
      <w:tr w:rsidR="007101C2" w:rsidRPr="00021E41" w14:paraId="7ACDA719" w14:textId="77777777" w:rsidTr="00156C1F">
        <w:tc>
          <w:tcPr>
            <w:tcW w:w="3969" w:type="dxa"/>
            <w:shd w:val="clear" w:color="auto" w:fill="auto"/>
          </w:tcPr>
          <w:p w14:paraId="268AAE6F" w14:textId="77777777" w:rsidR="007101C2" w:rsidRPr="00021E41" w:rsidRDefault="007101C2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A461" w14:textId="50E1CFD2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D86CC7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512</w:t>
            </w:r>
            <w:r w:rsidR="00D86CC7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8DEBA" w14:textId="4EE363D9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46</w:t>
            </w:r>
            <w:r w:rsidR="00D86CC7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555F9" w14:textId="3685D439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D86CC7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92</w:t>
            </w:r>
            <w:r w:rsidR="002E7255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FE11C" w14:textId="659EC851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D86CC7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561</w:t>
            </w:r>
            <w:r w:rsidR="00D86CC7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36</w:t>
            </w:r>
            <w:r w:rsidR="002E7255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DD18" w14:textId="05B88BCF" w:rsidR="007101C2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D86CC7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555</w:t>
            </w:r>
            <w:r w:rsidR="00D86CC7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389</w:t>
            </w:r>
          </w:p>
        </w:tc>
      </w:tr>
    </w:tbl>
    <w:p w14:paraId="7DF8C910" w14:textId="77777777" w:rsidR="007101C2" w:rsidRPr="00021E41" w:rsidRDefault="007101C2" w:rsidP="0016146D">
      <w:pPr>
        <w:ind w:left="108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05256F" w:rsidRPr="00021E41" w14:paraId="231DC66D" w14:textId="77777777" w:rsidTr="00857120">
        <w:tc>
          <w:tcPr>
            <w:tcW w:w="3969" w:type="dxa"/>
            <w:shd w:val="clear" w:color="auto" w:fill="auto"/>
          </w:tcPr>
          <w:p w14:paraId="3F6DD0BD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EDAD49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5256F" w:rsidRPr="00021E41" w14:paraId="105C53B5" w14:textId="77777777" w:rsidTr="00156C1F">
        <w:tc>
          <w:tcPr>
            <w:tcW w:w="3969" w:type="dxa"/>
            <w:shd w:val="clear" w:color="auto" w:fill="auto"/>
            <w:vAlign w:val="bottom"/>
          </w:tcPr>
          <w:p w14:paraId="485215A5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101530D0" w14:textId="6F5E1E02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F5BA5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E552F" w14:textId="0B42812E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316B9B4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EE8C2" w14:textId="6E0215EE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2794476D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4D81E" w14:textId="44B5BE3C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16146D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963E797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86CE4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763622EB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68523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478E5B9E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3B5D9650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5256F" w:rsidRPr="00021E41" w14:paraId="71415E53" w14:textId="77777777" w:rsidTr="00156C1F">
        <w:tc>
          <w:tcPr>
            <w:tcW w:w="3969" w:type="dxa"/>
            <w:shd w:val="clear" w:color="auto" w:fill="auto"/>
          </w:tcPr>
          <w:p w14:paraId="4103F5A9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422FE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58DE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11A62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CE045C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88A007C" w14:textId="77777777" w:rsidR="0005256F" w:rsidRPr="00021E41" w:rsidRDefault="0005256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2B39FF" w:rsidRPr="00021E41" w14:paraId="2485254C" w14:textId="77777777" w:rsidTr="00156C1F">
        <w:tc>
          <w:tcPr>
            <w:tcW w:w="3969" w:type="dxa"/>
            <w:shd w:val="clear" w:color="auto" w:fill="auto"/>
          </w:tcPr>
          <w:p w14:paraId="73CC88B7" w14:textId="77777777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8A5CA59" w14:textId="440BF387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9" w:type="dxa"/>
            <w:shd w:val="clear" w:color="auto" w:fill="auto"/>
          </w:tcPr>
          <w:p w14:paraId="5B50612B" w14:textId="28CB814C" w:rsidR="002B39FF" w:rsidRPr="00021E41" w:rsidRDefault="00606421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AC883C" w14:textId="222C1A3A" w:rsidR="002B39FF" w:rsidRPr="00021E41" w:rsidRDefault="00606421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F348EE" w14:textId="31123DFC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2" w:type="dxa"/>
            <w:shd w:val="clear" w:color="auto" w:fill="auto"/>
          </w:tcPr>
          <w:p w14:paraId="2E4191DA" w14:textId="465A43B3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2B39FF" w:rsidRPr="00021E41" w14:paraId="10653A38" w14:textId="77777777" w:rsidTr="00156C1F">
        <w:tc>
          <w:tcPr>
            <w:tcW w:w="3969" w:type="dxa"/>
            <w:shd w:val="clear" w:color="auto" w:fill="auto"/>
          </w:tcPr>
          <w:p w14:paraId="22F4AAEE" w14:textId="53376372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06207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1F4E2988" w14:textId="674CED0D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066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59" w:type="dxa"/>
            <w:shd w:val="clear" w:color="auto" w:fill="auto"/>
          </w:tcPr>
          <w:p w14:paraId="149BFB4F" w14:textId="699CAF44" w:rsidR="002B39FF" w:rsidRPr="00021E41" w:rsidRDefault="00606421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04C251" w14:textId="3AFCA0B1" w:rsidR="002B39FF" w:rsidRPr="00021E41" w:rsidRDefault="00606421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9F753E" w14:textId="489DA3F3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066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082" w:type="dxa"/>
            <w:shd w:val="clear" w:color="auto" w:fill="auto"/>
          </w:tcPr>
          <w:p w14:paraId="6461A0DD" w14:textId="0140E055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066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2B39FF" w:rsidRPr="00021E41" w14:paraId="00D5B053" w14:textId="77777777" w:rsidTr="00156C1F">
        <w:tc>
          <w:tcPr>
            <w:tcW w:w="3969" w:type="dxa"/>
            <w:shd w:val="clear" w:color="auto" w:fill="auto"/>
          </w:tcPr>
          <w:p w14:paraId="16773A75" w14:textId="77777777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70A523F" w14:textId="781E7C9F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59" w:type="dxa"/>
            <w:shd w:val="clear" w:color="auto" w:fill="auto"/>
          </w:tcPr>
          <w:p w14:paraId="6202407B" w14:textId="39B74A59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29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080" w:type="dxa"/>
            <w:shd w:val="clear" w:color="auto" w:fill="auto"/>
          </w:tcPr>
          <w:p w14:paraId="0B70A9CB" w14:textId="2ABB9E52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shd w:val="clear" w:color="auto" w:fill="auto"/>
          </w:tcPr>
          <w:p w14:paraId="7C2E94ED" w14:textId="2C7BF39A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43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1082" w:type="dxa"/>
            <w:shd w:val="clear" w:color="auto" w:fill="auto"/>
          </w:tcPr>
          <w:p w14:paraId="2214538B" w14:textId="065E9461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39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2B39FF" w:rsidRPr="00021E41" w14:paraId="44B5BB61" w14:textId="77777777" w:rsidTr="00156C1F">
        <w:tc>
          <w:tcPr>
            <w:tcW w:w="3969" w:type="dxa"/>
            <w:shd w:val="clear" w:color="auto" w:fill="auto"/>
          </w:tcPr>
          <w:p w14:paraId="09194405" w14:textId="178AEC54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533A7A" w14:textId="403E89D9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23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78F718CF" w14:textId="0A8C46E2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42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7FA9C5" w14:textId="1EC21A52" w:rsidR="002B39FF" w:rsidRPr="00021E41" w:rsidRDefault="00606421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A0CC0C" w14:textId="755EA586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66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9C0CE44" w14:textId="56FDD909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63</w:t>
            </w:r>
            <w:r w:rsidR="00606421"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2B39FF" w:rsidRPr="00021E41" w14:paraId="6D6D22DA" w14:textId="77777777" w:rsidTr="00156C1F">
        <w:tc>
          <w:tcPr>
            <w:tcW w:w="3969" w:type="dxa"/>
            <w:shd w:val="clear" w:color="auto" w:fill="auto"/>
          </w:tcPr>
          <w:p w14:paraId="1C95B6B2" w14:textId="77777777" w:rsidR="002B39FF" w:rsidRPr="00021E41" w:rsidRDefault="002B39FF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E9358" w14:textId="770B5AEF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200</w:t>
            </w:r>
            <w:r w:rsidR="00606421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77827" w14:textId="021D5756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72</w:t>
            </w:r>
            <w:r w:rsidR="00606421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93A33" w14:textId="1CED0B06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06421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A7BB1" w14:textId="615BFD7F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275</w:t>
            </w:r>
            <w:r w:rsidR="00606421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7DB85" w14:textId="7BD3C7D1" w:rsidR="002B39FF" w:rsidRPr="00021E41" w:rsidRDefault="0016146D" w:rsidP="0016146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A00B13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267</w:t>
            </w:r>
            <w:r w:rsidR="00A00B13"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21E4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837</w:t>
            </w:r>
          </w:p>
        </w:tc>
      </w:tr>
    </w:tbl>
    <w:p w14:paraId="58FA2120" w14:textId="0ED5A8C3" w:rsidR="0005256F" w:rsidRPr="00021E41" w:rsidRDefault="0005256F" w:rsidP="0016146D">
      <w:pPr>
        <w:ind w:left="108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6268C324" w14:textId="462F966E" w:rsidR="007972B5" w:rsidRPr="00021E41" w:rsidRDefault="007972B5" w:rsidP="0016146D">
      <w:pPr>
        <w:ind w:left="108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การคงไว้ซึ่งอัตราส่วนตามสัญญาเงินกู้</w:t>
      </w:r>
    </w:p>
    <w:p w14:paraId="68133456" w14:textId="77777777" w:rsidR="007972B5" w:rsidRPr="00021E41" w:rsidRDefault="007972B5" w:rsidP="0016146D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485CD8E8" w14:textId="26510341" w:rsidR="007972B5" w:rsidRPr="00021E41" w:rsidRDefault="00E80198" w:rsidP="0016146D">
      <w:pPr>
        <w:ind w:left="1080"/>
        <w:jc w:val="thaiDistribute"/>
        <w:rPr>
          <w:rFonts w:ascii="Browallia New" w:hAnsi="Browallia New" w:cs="Browallia New"/>
        </w:rPr>
      </w:pPr>
      <w:r w:rsidRPr="00021E41">
        <w:rPr>
          <w:rFonts w:ascii="Browallia New" w:hAnsi="Browallia New" w:cs="Browallia New"/>
          <w:spacing w:val="-8"/>
          <w:sz w:val="26"/>
          <w:szCs w:val="26"/>
          <w:cs/>
        </w:rPr>
        <w:t>ณ วันที่</w:t>
      </w:r>
      <w:r w:rsidRPr="00021E4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FF5BA5" w:rsidRPr="00021E41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16146D" w:rsidRPr="00021E4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972B5" w:rsidRPr="00021E41">
        <w:rPr>
          <w:rFonts w:ascii="Browallia New" w:hAnsi="Browallia New" w:cs="Browallia New"/>
          <w:spacing w:val="-8"/>
          <w:sz w:val="26"/>
          <w:szCs w:val="26"/>
          <w:cs/>
        </w:rPr>
        <w:t>ภายใต้เงื่อนไขของวงเงินกู้ของกลุ่มกิจการ กลุ่มกิจการ</w:t>
      </w:r>
      <w:r w:rsidR="00B4781B" w:rsidRPr="00021E41">
        <w:rPr>
          <w:rFonts w:ascii="Browallia New" w:hAnsi="Browallia New" w:cs="Browallia New"/>
          <w:spacing w:val="-8"/>
          <w:sz w:val="26"/>
          <w:szCs w:val="26"/>
          <w:cs/>
        </w:rPr>
        <w:t>สามารถ</w:t>
      </w:r>
      <w:r w:rsidR="007972B5" w:rsidRPr="00021E41">
        <w:rPr>
          <w:rFonts w:ascii="Browallia New" w:hAnsi="Browallia New" w:cs="Browallia New"/>
          <w:spacing w:val="-8"/>
          <w:sz w:val="26"/>
          <w:szCs w:val="26"/>
          <w:cs/>
        </w:rPr>
        <w:t>คงไว้ซึ่งอัตราส่วนทางการเงิน</w:t>
      </w:r>
      <w:r w:rsidR="007972B5" w:rsidRPr="00021E41">
        <w:rPr>
          <w:rFonts w:ascii="Browallia New" w:hAnsi="Browallia New" w:cs="Browallia New"/>
          <w:sz w:val="26"/>
          <w:szCs w:val="26"/>
          <w:cs/>
        </w:rPr>
        <w:t xml:space="preserve"> เช่น อัตราส่วน</w:t>
      </w:r>
      <w:r w:rsidR="00F35999" w:rsidRPr="00021E41">
        <w:rPr>
          <w:rFonts w:ascii="Browallia New" w:hAnsi="Browallia New" w:cs="Browallia New"/>
          <w:sz w:val="26"/>
          <w:szCs w:val="26"/>
          <w:cs/>
        </w:rPr>
        <w:t>ของ</w:t>
      </w:r>
      <w:r w:rsidR="007972B5" w:rsidRPr="00021E41">
        <w:rPr>
          <w:rFonts w:ascii="Browallia New" w:hAnsi="Browallia New" w:cs="Browallia New"/>
          <w:sz w:val="26"/>
          <w:szCs w:val="26"/>
          <w:cs/>
        </w:rPr>
        <w:t>หนี้สินต่อ</w:t>
      </w:r>
      <w:r w:rsidR="00F35999" w:rsidRPr="00021E41">
        <w:rPr>
          <w:rFonts w:ascii="Browallia New" w:hAnsi="Browallia New" w:cs="Browallia New"/>
          <w:sz w:val="26"/>
          <w:szCs w:val="26"/>
          <w:cs/>
        </w:rPr>
        <w:t>ส่วนของผู้ถือหุ้น</w:t>
      </w:r>
      <w:r w:rsidR="007972B5" w:rsidRPr="00021E41">
        <w:rPr>
          <w:rFonts w:ascii="Browallia New" w:hAnsi="Browallia New" w:cs="Browallia New"/>
          <w:sz w:val="26"/>
          <w:szCs w:val="26"/>
          <w:cs/>
        </w:rPr>
        <w:t xml:space="preserve"> เป็นต้น</w:t>
      </w:r>
    </w:p>
    <w:p w14:paraId="17E90CCD" w14:textId="70656A90" w:rsidR="00E91EF0" w:rsidRPr="00021E41" w:rsidRDefault="00E91EF0" w:rsidP="0016146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067226DD" w14:textId="3EA5A25C" w:rsidR="00790116" w:rsidRPr="00021E41" w:rsidRDefault="0016146D" w:rsidP="0016146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5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="00790116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การบริหารส่วนของเงินทุน</w:t>
      </w:r>
    </w:p>
    <w:p w14:paraId="64499D36" w14:textId="77777777" w:rsidR="00790116" w:rsidRPr="00021E41" w:rsidRDefault="00790116" w:rsidP="0016146D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772111E8" w14:textId="77777777" w:rsidR="00790116" w:rsidRPr="00021E41" w:rsidRDefault="00790116" w:rsidP="0016146D">
      <w:pPr>
        <w:ind w:left="108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การบริหารความเสี่ยง</w:t>
      </w:r>
    </w:p>
    <w:p w14:paraId="4AB8E3B2" w14:textId="77777777" w:rsidR="00790116" w:rsidRPr="00021E41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40B97" w14:textId="5FF8347D" w:rsidR="00790116" w:rsidRPr="00021E41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pacing w:val="-6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021E41">
        <w:rPr>
          <w:rFonts w:ascii="Browallia New" w:hAnsi="Browallia New" w:cs="Browallia New"/>
          <w:sz w:val="26"/>
          <w:szCs w:val="26"/>
          <w:cs/>
        </w:rPr>
        <w:t>ซึ่งโครงสร้างของทุนที่เหมาะสมเพื่อลดต้นทุนทางการเงินของทุน</w:t>
      </w:r>
    </w:p>
    <w:p w14:paraId="603D7738" w14:textId="77777777" w:rsidR="00790116" w:rsidRPr="00021E41" w:rsidRDefault="00790116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13979B" w14:textId="79218361" w:rsidR="00790116" w:rsidRPr="00021E41" w:rsidRDefault="00790116" w:rsidP="0016146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</w:t>
      </w:r>
      <w:r w:rsidRPr="00021E41">
        <w:rPr>
          <w:rFonts w:ascii="Browallia New" w:hAnsi="Browallia New" w:cs="Browallia New"/>
          <w:sz w:val="26"/>
          <w:szCs w:val="26"/>
          <w:cs/>
        </w:rPr>
        <w:t>ให้แก่</w:t>
      </w:r>
      <w:r w:rsidR="00871139"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ผู้ถือหุ้น หรือการออกหุ้นใหม่เพื่อลดภาระหนี้สิน</w:t>
      </w:r>
      <w:r w:rsidR="009C5DA3" w:rsidRPr="00021E4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7ABDD3D" w14:textId="7DB613AA" w:rsidR="00790116" w:rsidRPr="00021E41" w:rsidRDefault="00B10934" w:rsidP="0016146D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p w14:paraId="77535562" w14:textId="6E198F1D" w:rsidR="00790116" w:rsidRPr="00021E41" w:rsidRDefault="00790116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ในระหว่างปี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FF5BA5"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กลยุทธ์ของกลุ่มกิจการยังคงเดิม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ือการรักษาอัตราส่วนหนี้สินต่อทุนให้อยู่ในระดับที่เหมาะสมและรักษาอันดับเครดิตที่กลุ่มระดับลงทุน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โดย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ณ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16146D" w:rsidRPr="00021E41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31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กลุ่มกิจการมีอัตราส่วนหนี้สินต่อทุน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21E4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52FF83D7" w14:textId="77777777" w:rsidR="00790116" w:rsidRPr="00021E41" w:rsidRDefault="00790116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790116" w:rsidRPr="00021E41" w14:paraId="4210A054" w14:textId="77777777" w:rsidTr="00857120">
        <w:tc>
          <w:tcPr>
            <w:tcW w:w="6725" w:type="dxa"/>
            <w:shd w:val="clear" w:color="auto" w:fill="auto"/>
          </w:tcPr>
          <w:p w14:paraId="2F71B708" w14:textId="77777777" w:rsidR="00790116" w:rsidRPr="00021E41" w:rsidRDefault="00790116" w:rsidP="0016146D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78546" w14:textId="77777777" w:rsidR="00790116" w:rsidRPr="00021E41" w:rsidRDefault="00790116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0116" w:rsidRPr="00021E41" w14:paraId="196CF69D" w14:textId="77777777" w:rsidTr="00156C1F">
        <w:tc>
          <w:tcPr>
            <w:tcW w:w="6725" w:type="dxa"/>
            <w:shd w:val="clear" w:color="auto" w:fill="auto"/>
          </w:tcPr>
          <w:p w14:paraId="12E37E73" w14:textId="77777777" w:rsidR="00790116" w:rsidRPr="00021E41" w:rsidRDefault="00790116" w:rsidP="0016146D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24" w:name="_Hlk45234752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76C3A4" w14:textId="01AC6B8E" w:rsidR="00790116" w:rsidRPr="00021E41" w:rsidRDefault="00FF5BA5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33C3775" w14:textId="77777777" w:rsidR="00790116" w:rsidRPr="00021E41" w:rsidRDefault="00790116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844EB" w14:textId="38892FC3" w:rsidR="00790116" w:rsidRPr="00021E41" w:rsidRDefault="00FF5BA5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BE8B4CD" w14:textId="77777777" w:rsidR="00790116" w:rsidRPr="00021E41" w:rsidRDefault="00790116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D95" w:rsidRPr="00021E41" w14:paraId="45E6F37C" w14:textId="77777777" w:rsidTr="00156C1F">
        <w:tc>
          <w:tcPr>
            <w:tcW w:w="6725" w:type="dxa"/>
            <w:shd w:val="clear" w:color="auto" w:fill="auto"/>
          </w:tcPr>
          <w:p w14:paraId="043DAC39" w14:textId="77777777" w:rsidR="00126D95" w:rsidRPr="00021E41" w:rsidRDefault="00126D95" w:rsidP="0016146D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04A940" w14:textId="77777777" w:rsidR="00126D95" w:rsidRPr="00021E41" w:rsidRDefault="00126D95" w:rsidP="0016146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DDCBF9" w14:textId="77777777" w:rsidR="00126D95" w:rsidRPr="00021E41" w:rsidRDefault="00126D95" w:rsidP="0016146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7101C2" w:rsidRPr="00021E41" w14:paraId="0EA8C3EE" w14:textId="77777777" w:rsidTr="00156C1F">
        <w:tc>
          <w:tcPr>
            <w:tcW w:w="6725" w:type="dxa"/>
            <w:shd w:val="clear" w:color="auto" w:fill="auto"/>
          </w:tcPr>
          <w:p w14:paraId="4817C8B1" w14:textId="77777777" w:rsidR="007101C2" w:rsidRPr="00021E41" w:rsidRDefault="007101C2" w:rsidP="0016146D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auto"/>
          </w:tcPr>
          <w:p w14:paraId="537B16AD" w14:textId="38C70554" w:rsidR="007101C2" w:rsidRPr="00021E41" w:rsidRDefault="0016146D" w:rsidP="0016146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66E26"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  <w:r w:rsidR="00666E26"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shd w:val="clear" w:color="auto" w:fill="auto"/>
          </w:tcPr>
          <w:p w14:paraId="3421C5A9" w14:textId="744FEF3B" w:rsidR="007101C2" w:rsidRPr="00021E41" w:rsidRDefault="0016146D" w:rsidP="0016146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101C2"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  <w:r w:rsidR="007101C2"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7101C2" w:rsidRPr="00021E41" w14:paraId="79E49198" w14:textId="77777777" w:rsidTr="00156C1F">
        <w:tc>
          <w:tcPr>
            <w:tcW w:w="6725" w:type="dxa"/>
            <w:shd w:val="clear" w:color="auto" w:fill="auto"/>
          </w:tcPr>
          <w:p w14:paraId="7B714BA3" w14:textId="77777777" w:rsidR="007101C2" w:rsidRPr="00021E41" w:rsidRDefault="007101C2" w:rsidP="0016146D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6FA5AC" w14:textId="55F20F72" w:rsidR="007101C2" w:rsidRPr="00021E41" w:rsidRDefault="0016146D" w:rsidP="0016146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66E26"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  <w:r w:rsidR="00666E26"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3A243" w14:textId="7842C660" w:rsidR="007101C2" w:rsidRPr="00021E41" w:rsidRDefault="0016146D" w:rsidP="0016146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101C2"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="007101C2"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7101C2" w:rsidRPr="00021E41" w14:paraId="5FC9ED97" w14:textId="77777777" w:rsidTr="00156C1F">
        <w:tc>
          <w:tcPr>
            <w:tcW w:w="6725" w:type="dxa"/>
            <w:shd w:val="clear" w:color="auto" w:fill="auto"/>
          </w:tcPr>
          <w:p w14:paraId="50B26955" w14:textId="77777777" w:rsidR="007101C2" w:rsidRPr="00021E41" w:rsidRDefault="007101C2" w:rsidP="0016146D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FB81F" w14:textId="77643040" w:rsidR="007101C2" w:rsidRPr="00021E41" w:rsidRDefault="0016146D" w:rsidP="0016146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666E26" w:rsidRPr="00021E41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759BA" w14:textId="526085C8" w:rsidR="007101C2" w:rsidRPr="00021E41" w:rsidRDefault="0016146D" w:rsidP="0016146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7101C2" w:rsidRPr="00021E41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bookmarkEnd w:id="24"/>
    </w:tbl>
    <w:p w14:paraId="60AC9C76" w14:textId="15BA28D6" w:rsidR="00790116" w:rsidRPr="00021E41" w:rsidRDefault="00790116" w:rsidP="0016146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p w14:paraId="454FFCD9" w14:textId="3EB69970" w:rsidR="00FC38FC" w:rsidRPr="00021E41" w:rsidRDefault="0016146D" w:rsidP="0016146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6BA618E5" w14:textId="77777777" w:rsidR="00DE7BCE" w:rsidRPr="00021E41" w:rsidRDefault="00DE7BCE" w:rsidP="001614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A3E6B4" w14:textId="77777777" w:rsidR="00FC38FC" w:rsidRPr="00021E41" w:rsidRDefault="00FC38FC" w:rsidP="0016146D">
      <w:pPr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32D64103" w14:textId="77777777" w:rsidR="00FC38FC" w:rsidRPr="00021E41" w:rsidRDefault="00FC38FC" w:rsidP="001614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8DDB7" w14:textId="77777777" w:rsidR="00FC38FC" w:rsidRPr="00021E41" w:rsidRDefault="00FC38FC" w:rsidP="001614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7DAE9636" w14:textId="77777777" w:rsidR="00FC38FC" w:rsidRPr="00021E41" w:rsidRDefault="00FC38FC" w:rsidP="001614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C58290" w14:textId="5AE8BD17" w:rsidR="00FC38FC" w:rsidRPr="00021E41" w:rsidRDefault="00FC38FC" w:rsidP="0016146D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-</w:t>
      </w:r>
      <w:r w:rsidRPr="00021E41">
        <w:rPr>
          <w:rFonts w:ascii="Browallia New" w:hAnsi="Browallia New" w:cs="Browallia New"/>
          <w:sz w:val="26"/>
          <w:szCs w:val="26"/>
        </w:rPr>
        <w:tab/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1E41">
        <w:rPr>
          <w:rFonts w:ascii="Browallia New" w:hAnsi="Browallia New" w:cs="Browallia New"/>
          <w:sz w:val="26"/>
          <w:szCs w:val="26"/>
          <w:cs/>
        </w:rPr>
        <w:t>)</w:t>
      </w:r>
    </w:p>
    <w:p w14:paraId="0D2EAC5A" w14:textId="2685FAD2" w:rsidR="00FC38FC" w:rsidRPr="00021E41" w:rsidRDefault="00FC38FC" w:rsidP="0016146D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-</w:t>
      </w:r>
      <w:r w:rsidRPr="00021E41">
        <w:rPr>
          <w:rFonts w:ascii="Browallia New" w:hAnsi="Browallia New" w:cs="Browallia New"/>
          <w:sz w:val="26"/>
          <w:szCs w:val="26"/>
        </w:rPr>
        <w:tab/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1E41">
        <w:rPr>
          <w:rFonts w:ascii="Browallia New" w:hAnsi="Browallia New" w:cs="Browallia New"/>
          <w:sz w:val="26"/>
          <w:szCs w:val="26"/>
          <w:cs/>
        </w:rPr>
        <w:t>)</w:t>
      </w:r>
    </w:p>
    <w:p w14:paraId="5296AA99" w14:textId="0546609F" w:rsidR="00FC38FC" w:rsidRPr="00021E41" w:rsidRDefault="00FC38FC" w:rsidP="0016146D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-</w:t>
      </w:r>
      <w:r w:rsidRPr="00021E41">
        <w:rPr>
          <w:rFonts w:ascii="Browallia New" w:hAnsi="Browallia New" w:cs="Browallia New"/>
          <w:sz w:val="26"/>
          <w:szCs w:val="26"/>
        </w:rPr>
        <w:tab/>
      </w:r>
      <w:r w:rsidRPr="00021E4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16146D" w:rsidRPr="00021E4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021E41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791B885E" w14:textId="77777777" w:rsidR="00FC38FC" w:rsidRPr="00021E41" w:rsidRDefault="00FC38FC" w:rsidP="001614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BE040D" w14:textId="77777777" w:rsidR="00CB3941" w:rsidRPr="00021E41" w:rsidRDefault="00445D99" w:rsidP="001614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พิจารณาและเห็นว่าราคาตามบัญชีของสินทรัพย์และหนี้สินทางการเงินของกลุ่มกิจการซึ่งวัดมูลค่าด้วยวิธีราคาทุนตัดจำหน่ายมีมูลค่าไม่แตกต่างจากมูลค่ายุติธรรมอย่างมีสาระสำคัญ</w:t>
      </w:r>
    </w:p>
    <w:p w14:paraId="6F0497E5" w14:textId="4D1D5C9D" w:rsidR="007101C2" w:rsidRPr="00021E41" w:rsidRDefault="007101C2" w:rsidP="0016146D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0"/>
    <w:bookmarkEnd w:id="1"/>
    <w:p w14:paraId="1467AA4E" w14:textId="01BEC082" w:rsidR="007C22D6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ข้อสมมติฐานและการใช้วิจารณญาณ</w:t>
      </w:r>
    </w:p>
    <w:p w14:paraId="2B647AA3" w14:textId="77777777" w:rsidR="00DE7BCE" w:rsidRPr="00021E41" w:rsidRDefault="00DE7BCE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DBCB81" w14:textId="59452CA9" w:rsidR="00C633FE" w:rsidRPr="00021E41" w:rsidRDefault="00C633FE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 ข้อสมมติฐานและการใช้</w:t>
      </w:r>
      <w:r w:rsidR="00225B5A" w:rsidRPr="00021E41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="00C71F83"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1AFC17" w14:textId="77777777" w:rsidR="00C633FE" w:rsidRPr="00021E41" w:rsidRDefault="00C633FE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03A935" w14:textId="04D68EC6" w:rsidR="007C6BAB" w:rsidRPr="00021E41" w:rsidRDefault="007C6BA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21E4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ค่าเผื่อสินค้า</w:t>
      </w:r>
      <w:r w:rsidR="005A7BAC" w:rsidRPr="00021E4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เคลื่อนไหวช้า </w:t>
      </w:r>
      <w:r w:rsidRPr="00021E4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ล้าสมัย</w:t>
      </w:r>
      <w:r w:rsidR="005A7BAC" w:rsidRPr="00021E4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และเสื่อมสภาพ</w:t>
      </w:r>
    </w:p>
    <w:p w14:paraId="207F4214" w14:textId="77777777" w:rsidR="007C6BAB" w:rsidRPr="00021E41" w:rsidRDefault="007C6BA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E8F9F6" w14:textId="16C30860" w:rsidR="00792A69" w:rsidRPr="00021E41" w:rsidRDefault="007C6BA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บริษัทได้ประมาณการค่าเผื่อสินค้า</w:t>
      </w:r>
      <w:r w:rsidR="005A7BAC" w:rsidRPr="00021E41">
        <w:rPr>
          <w:rFonts w:ascii="Browallia New" w:eastAsia="Arial Unicode MS" w:hAnsi="Browallia New" w:cs="Browallia New"/>
          <w:sz w:val="26"/>
          <w:szCs w:val="26"/>
          <w:cs/>
        </w:rPr>
        <w:t>เคลื่อนไหวช้า ล้าสมัยและเสื่อมสภาพ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เพื่อให้สะท้อนถึงการลดลงของมูลค่าสินค้าคงเหลือ</w:t>
      </w:r>
      <w:r w:rsidR="005A7BAC"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โดยการประมาณการนั้น</w:t>
      </w:r>
      <w:r w:rsidR="005A7BAC"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ผู้บริหารจะใช้ประสบการณ์ </w:t>
      </w:r>
      <w:r w:rsidR="00225B5A" w:rsidRPr="00021E41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="005A7BAC"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และข้อมูลที่เกิดขึ้นในอดีตในการประเมินและกำหนดหลักเกณฑ์ในการรับรู้</w:t>
      </w:r>
      <w:r w:rsidR="00A9019B"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="005A7BAC" w:rsidRPr="00021E41">
        <w:rPr>
          <w:rFonts w:ascii="Browallia New" w:eastAsia="Arial Unicode MS" w:hAnsi="Browallia New" w:cs="Browallia New"/>
          <w:sz w:val="26"/>
          <w:szCs w:val="26"/>
          <w:cs/>
        </w:rPr>
        <w:t>ค่าเผื่อสินค้าเคลื่อนไหวช้า ล้าสมัยและเสื่อมสภาพ ตามหลักเกณฑ์ที่กำหนด รวมไปถึงการคำนึงถึงอายุการเก็บรักษา วันหมดอายุ และอายุของสินค้าคงเหลือ เป็นต้น</w:t>
      </w:r>
    </w:p>
    <w:p w14:paraId="422BE299" w14:textId="7A76D69D" w:rsidR="007C6BAB" w:rsidRPr="00021E41" w:rsidRDefault="00B10934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1F7639" w14:textId="17A5CB99" w:rsidR="00092E1F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37071564" w14:textId="77777777" w:rsidR="00DE7BCE" w:rsidRPr="00021E41" w:rsidRDefault="00DE7BCE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7228D" w14:textId="77777777" w:rsidR="00CD3A7A" w:rsidRPr="00021E41" w:rsidRDefault="00CD3A7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="003B1F0C"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พิจารณาจากกำไรของส่วนงาน</w:t>
      </w:r>
    </w:p>
    <w:p w14:paraId="17C55DC2" w14:textId="6B33BB11" w:rsidR="00CD3A7A" w:rsidRPr="00021E41" w:rsidRDefault="00CD3A7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9C7862" w14:textId="0E628AC1" w:rsidR="00305621" w:rsidRPr="00021E41" w:rsidRDefault="00305621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55CE6CE0" w14:textId="77777777" w:rsidR="00305621" w:rsidRPr="00021E41" w:rsidRDefault="00305621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40BC6F" w14:textId="77777777" w:rsidR="00CD3A7A" w:rsidRPr="00021E41" w:rsidRDefault="00E34933" w:rsidP="0016146D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</w:rPr>
        <w:t>-</w:t>
      </w:r>
      <w:r w:rsidR="00CD3A7A" w:rsidRPr="00021E41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ผลิตและจำหน่ายเครื่องดื่ม</w:t>
      </w:r>
    </w:p>
    <w:p w14:paraId="78B9C5F6" w14:textId="7E7081C1" w:rsidR="00CD3A7A" w:rsidRPr="00021E41" w:rsidRDefault="00E34933" w:rsidP="0016146D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CD3A7A" w:rsidRPr="00021E41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ผลิตและจำหน่ายอาหารว่าง</w:t>
      </w:r>
    </w:p>
    <w:p w14:paraId="09EC68BB" w14:textId="77777777" w:rsidR="00CD3A7A" w:rsidRPr="00021E41" w:rsidRDefault="00CD3A7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5C3E7" w14:textId="5251D3B0" w:rsidR="00CD3A7A" w:rsidRPr="00021E41" w:rsidRDefault="00D225C7" w:rsidP="001614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 ส่วนที่ไม่ได้มีการปันส่วนงาน ได้แก่ ต้นทุนทางการเงิน ส่วนแบ่งขาดทุนจากเงินลงทุนในการร่วมค้า</w:t>
      </w:r>
      <w:r w:rsidR="00B457E7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ตามวิธีส่วนได้เสีย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และภาษีเงินได้</w:t>
      </w:r>
    </w:p>
    <w:p w14:paraId="02BAA035" w14:textId="77777777" w:rsidR="00D225C7" w:rsidRPr="00021E41" w:rsidRDefault="00D225C7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F9527A" w14:textId="3C9085E3" w:rsidR="00E1116E" w:rsidRPr="00021E41" w:rsidRDefault="00B25C55" w:rsidP="0016146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อาหารว่างและเครื่องดื่ม จำหน่ายให้แก่ลูกค้าทั้งสำหรับตลาดในประเทศและต่างประเทศ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33B3868D" w14:textId="3C142E3C" w:rsidR="007101C2" w:rsidRPr="00021E41" w:rsidRDefault="007101C2" w:rsidP="0016146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0EADBC" w14:textId="3F7DBE46" w:rsidR="00220799" w:rsidRPr="00021E41" w:rsidRDefault="00CD3A7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2D2BFE4F" w14:textId="77777777" w:rsidR="00CD3A7A" w:rsidRPr="00021E41" w:rsidRDefault="00CD3A7A" w:rsidP="0016146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4536"/>
        <w:gridCol w:w="1560"/>
        <w:gridCol w:w="1944"/>
        <w:gridCol w:w="1435"/>
      </w:tblGrid>
      <w:tr w:rsidR="00D225C7" w:rsidRPr="00021E41" w14:paraId="567DAD86" w14:textId="77777777" w:rsidTr="00857120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BC7DDAA" w14:textId="77777777" w:rsidR="00D225C7" w:rsidRPr="00021E41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8D929" w14:textId="00A00520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25C7" w:rsidRPr="00021E41" w14:paraId="61847838" w14:textId="77777777" w:rsidTr="00857120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E76D8FA" w14:textId="77777777" w:rsidR="00D225C7" w:rsidRPr="00021E41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CCDC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5C5D3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7BA42" w14:textId="497C94BF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D225C7" w:rsidRPr="00021E41" w14:paraId="27D1988C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204F966" w14:textId="77777777" w:rsidR="00D225C7" w:rsidRPr="00021E41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9DF8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8D363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261D1" w14:textId="3A83DC7B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225C7" w:rsidRPr="00021E41" w14:paraId="6E272042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ED5EB6E" w14:textId="77777777" w:rsidR="00D225C7" w:rsidRPr="00021E41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5BA1E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204F6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3912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225C7" w:rsidRPr="00021E41" w14:paraId="66ABE0ED" w14:textId="77777777" w:rsidTr="00156C1F">
        <w:trPr>
          <w:trHeight w:val="19"/>
        </w:trPr>
        <w:tc>
          <w:tcPr>
            <w:tcW w:w="2394" w:type="pct"/>
            <w:shd w:val="clear" w:color="auto" w:fill="auto"/>
          </w:tcPr>
          <w:p w14:paraId="6E0D7125" w14:textId="2CCFDC7C" w:rsidR="00D225C7" w:rsidRPr="00021E41" w:rsidRDefault="00D225C7" w:rsidP="0016146D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FF5BA5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23" w:type="pct"/>
            <w:shd w:val="clear" w:color="auto" w:fill="auto"/>
          </w:tcPr>
          <w:p w14:paraId="14BA8B4F" w14:textId="77777777" w:rsidR="00D225C7" w:rsidRPr="00021E41" w:rsidRDefault="00D225C7" w:rsidP="0016146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6" w:type="pct"/>
            <w:shd w:val="clear" w:color="auto" w:fill="auto"/>
          </w:tcPr>
          <w:p w14:paraId="537F1AB5" w14:textId="77777777" w:rsidR="00D225C7" w:rsidRPr="00021E41" w:rsidRDefault="00D225C7" w:rsidP="0016146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4E3076C2" w14:textId="77777777" w:rsidR="00D225C7" w:rsidRPr="00021E41" w:rsidRDefault="00D225C7" w:rsidP="0016146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25C7" w:rsidRPr="00021E41" w14:paraId="73306EE4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AE0C3C7" w14:textId="77777777" w:rsidR="00D225C7" w:rsidRPr="00021E41" w:rsidRDefault="00D225C7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4BC3A7C6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2C0821C9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4F04E11A" w14:textId="77777777" w:rsidR="00D225C7" w:rsidRPr="00021E41" w:rsidRDefault="00D225C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39FF" w:rsidRPr="00021E41" w14:paraId="17333528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41B20BC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3822C" w14:textId="769671D1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59C76" w14:textId="2FA3FD98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049D6" w14:textId="08E95D80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2B39FF" w:rsidRPr="00021E41" w14:paraId="6416C564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28B0451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6786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D602F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FE97A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39FF" w:rsidRPr="00021E41" w14:paraId="23E4993D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89F86DC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59796" w14:textId="5D802572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54463" w14:textId="4BFA5801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D5D36" w14:textId="796882CE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2B39FF" w:rsidRPr="00021E41" w14:paraId="7CBE3AA3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3D78CC8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0A368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9A2F2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D19C5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39FF" w:rsidRPr="00021E41" w14:paraId="5036794F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8DC8051" w14:textId="1FBA6A28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37C11" w14:textId="72A26E86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B6D73" w14:textId="5A7119E2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27D05" w14:textId="2B4D9704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2B39FF" w:rsidRPr="00021E41" w14:paraId="38D3A7A1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4D8AE74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9816B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6A136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38F6D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F79AE" w:rsidRPr="00021E41" w14:paraId="6A3ABED4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AD2A51B" w14:textId="77777777" w:rsidR="00AF79AE" w:rsidRPr="00021E41" w:rsidRDefault="00AF79AE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E14B993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2C202228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67CB25C8" w14:textId="5E56D1B8" w:rsidR="00AF79AE" w:rsidRPr="00021E41" w:rsidRDefault="000C063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F79AE" w:rsidRPr="00021E41" w14:paraId="60D77280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FE66972" w14:textId="38363807" w:rsidR="00AF79AE" w:rsidRPr="00021E41" w:rsidRDefault="00AF79AE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B457E7"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5680665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02CA0B37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1C1CEB24" w14:textId="7F4EF4D1" w:rsidR="00AF79AE" w:rsidRPr="00021E41" w:rsidRDefault="000C063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F79AE" w:rsidRPr="00021E41" w14:paraId="76D1CEC8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AB7CD77" w14:textId="08F74B91" w:rsidR="00AF79AE" w:rsidRPr="00021E41" w:rsidRDefault="00AF79AE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8523123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7433DC8F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04A159C8" w14:textId="53466DDE" w:rsidR="00AF79AE" w:rsidRPr="00021E41" w:rsidRDefault="000C063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F79AE" w:rsidRPr="00021E41" w14:paraId="2F16F30D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9F6B921" w14:textId="77777777" w:rsidR="00AF79AE" w:rsidRPr="00021E41" w:rsidRDefault="00AF79AE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929052D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75B84F2F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3AC2B4FC" w14:textId="06A95848" w:rsidR="00AF79AE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AF79AE" w:rsidRPr="00021E41" w14:paraId="70CFB511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E76FBBD" w14:textId="56080B58" w:rsidR="00AF79AE" w:rsidRPr="00021E41" w:rsidRDefault="00585981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AF79AE"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5A4361C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17BCAFB5" w14:textId="77777777" w:rsidR="00AF79AE" w:rsidRPr="00021E41" w:rsidRDefault="00AF79AE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3CAD7CEF" w14:textId="17686D25" w:rsidR="00AF79AE" w:rsidRPr="00021E41" w:rsidRDefault="000C063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39FF" w:rsidRPr="00021E41" w14:paraId="74BDFBD7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B624030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3456ABF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091CFE3A" w14:textId="77777777" w:rsidR="002B39FF" w:rsidRPr="00021E41" w:rsidRDefault="002B39F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1AC92" w14:textId="15EA56FE" w:rsidR="002B39F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0C0639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</w:tbl>
    <w:p w14:paraId="4F40C59B" w14:textId="516D0FB1" w:rsidR="00B10934" w:rsidRPr="00021E41" w:rsidRDefault="00B10934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EF656" w14:textId="77777777" w:rsidR="0005256F" w:rsidRPr="00021E41" w:rsidRDefault="00B10934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4536"/>
        <w:gridCol w:w="1560"/>
        <w:gridCol w:w="1944"/>
        <w:gridCol w:w="1435"/>
      </w:tblGrid>
      <w:tr w:rsidR="007101C2" w:rsidRPr="00021E41" w14:paraId="164F5732" w14:textId="77777777" w:rsidTr="00857120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20BFC84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E32D58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101C2" w:rsidRPr="00021E41" w14:paraId="0FC1A3E0" w14:textId="77777777" w:rsidTr="00857120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7CD0E4EA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AD758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4525D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89C50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01C2" w:rsidRPr="00021E41" w14:paraId="26099F11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2B870C4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ABF02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E8539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998D9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01C2" w:rsidRPr="00021E41" w14:paraId="608807C2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A2807AC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B29AD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AA3AB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5BE73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01C2" w:rsidRPr="00021E41" w14:paraId="212E4C13" w14:textId="77777777" w:rsidTr="00156C1F">
        <w:trPr>
          <w:trHeight w:val="19"/>
        </w:trPr>
        <w:tc>
          <w:tcPr>
            <w:tcW w:w="2394" w:type="pct"/>
            <w:shd w:val="clear" w:color="auto" w:fill="auto"/>
          </w:tcPr>
          <w:p w14:paraId="5D9E9057" w14:textId="5535CE0D" w:rsidR="007101C2" w:rsidRPr="00021E41" w:rsidRDefault="007101C2" w:rsidP="0016146D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823" w:type="pct"/>
            <w:shd w:val="clear" w:color="auto" w:fill="auto"/>
          </w:tcPr>
          <w:p w14:paraId="271444E8" w14:textId="77777777" w:rsidR="007101C2" w:rsidRPr="00021E41" w:rsidRDefault="007101C2" w:rsidP="0016146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6" w:type="pct"/>
            <w:shd w:val="clear" w:color="auto" w:fill="auto"/>
          </w:tcPr>
          <w:p w14:paraId="4FA42FF4" w14:textId="77777777" w:rsidR="007101C2" w:rsidRPr="00021E41" w:rsidRDefault="007101C2" w:rsidP="0016146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68D07BE7" w14:textId="77777777" w:rsidR="007101C2" w:rsidRPr="00021E41" w:rsidRDefault="007101C2" w:rsidP="0016146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01C2" w:rsidRPr="00021E41" w14:paraId="6A567616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82931BF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2F6632BF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7EB5925D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16BCF6D8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01C2" w:rsidRPr="00021E41" w14:paraId="02D4BE60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1FD1DFC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406EB" w14:textId="6A2CA4B3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2BF5" w14:textId="65BA38D6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50D86" w14:textId="0C42DF2D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7101C2" w:rsidRPr="00021E41" w14:paraId="48ED6A08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698238B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86DF5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F0E0B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A520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01C2" w:rsidRPr="00021E41" w14:paraId="22D0A9A8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7099197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34225" w14:textId="72A3623B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D5BAF" w14:textId="6CA96E1A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250A" w14:textId="720D7CD9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7101C2" w:rsidRPr="00021E41" w14:paraId="659FCA00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A094E46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CAEC5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97F28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FCEDE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01C2" w:rsidRPr="00021E41" w14:paraId="7974E8C6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E155A69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A4403" w14:textId="32C5043B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00712" w14:textId="7DD66822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C3187" w14:textId="780DB2A6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7101C2" w:rsidRPr="00021E41" w14:paraId="1967B71B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512E0E1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9CF6A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C768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CDFEF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01C2" w:rsidRPr="00021E41" w14:paraId="626538E9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AE85436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7DF36771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7DD4535B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558ECD42" w14:textId="3F27B2A8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01C2" w:rsidRPr="00021E41" w14:paraId="078E81E1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0453DFA" w14:textId="5589A4AE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B457E7"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B6778E9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2B965B5C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423BB4A9" w14:textId="433F3B21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01C2" w:rsidRPr="00021E41" w14:paraId="099CB1F3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11936FC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F5F1566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3DC4B835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3EDB9981" w14:textId="51E5A801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01C2" w:rsidRPr="00021E41" w14:paraId="14E161D2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B6360B6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E82111E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2ED76E10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19A61E34" w14:textId="512EF8E5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7101C2" w:rsidRPr="00021E41" w14:paraId="300A0536" w14:textId="77777777" w:rsidTr="00156C1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5728038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4ADB066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0654FA8C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051C76E6" w14:textId="0DDBF370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01C2" w:rsidRPr="00021E41" w14:paraId="7458DD2E" w14:textId="77777777" w:rsidTr="007101C2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B76B02D" w14:textId="77777777" w:rsidR="007101C2" w:rsidRPr="00021E41" w:rsidRDefault="007101C2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35173BB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46D1AE6A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CFE68" w14:textId="129C43C5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</w:tbl>
    <w:p w14:paraId="2B241AD3" w14:textId="5FFFD9F5" w:rsidR="007C22D6" w:rsidRPr="00021E41" w:rsidRDefault="007C22D6" w:rsidP="0016146D">
      <w:pPr>
        <w:ind w:right="-2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EC71E9" w:rsidRPr="00021E41" w14:paraId="5B315EF4" w14:textId="77777777" w:rsidTr="0085712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120C41" w14:textId="77777777" w:rsidR="00EC71E9" w:rsidRPr="00021E41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D03A2" w14:textId="76C94942" w:rsidR="00EC71E9" w:rsidRPr="00021E41" w:rsidRDefault="008205E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1E9" w:rsidRPr="00021E41" w14:paraId="72152A28" w14:textId="77777777" w:rsidTr="0085712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0148F49" w14:textId="77777777" w:rsidR="00EC71E9" w:rsidRPr="00021E41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926C" w14:textId="77777777" w:rsidR="00EC71E9" w:rsidRPr="00021E41" w:rsidRDefault="00EC71E9" w:rsidP="0016146D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32E32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022D5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C71E9" w:rsidRPr="00021E41" w14:paraId="38392431" w14:textId="77777777" w:rsidTr="00156C1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FF2623" w14:textId="77777777" w:rsidR="00EC71E9" w:rsidRPr="00021E41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6CBE1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8554C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D274A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71E9" w:rsidRPr="00021E41" w14:paraId="23EA7C00" w14:textId="77777777" w:rsidTr="00156C1F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032E2B45" w14:textId="77777777" w:rsidR="00EC71E9" w:rsidRPr="00021E41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EA3C6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DB522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A876F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1E9" w:rsidRPr="00021E41" w14:paraId="3DC4FDD4" w14:textId="77777777" w:rsidTr="00156C1F">
        <w:trPr>
          <w:trHeight w:val="19"/>
        </w:trPr>
        <w:tc>
          <w:tcPr>
            <w:tcW w:w="5213" w:type="dxa"/>
            <w:shd w:val="clear" w:color="auto" w:fill="auto"/>
          </w:tcPr>
          <w:p w14:paraId="75A3DB32" w14:textId="71BBB6D9" w:rsidR="00EC71E9" w:rsidRPr="00021E41" w:rsidRDefault="00EC71E9" w:rsidP="0016146D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2A1D0D25" w14:textId="77777777" w:rsidR="00EC71E9" w:rsidRPr="00021E41" w:rsidRDefault="00EC71E9" w:rsidP="001614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78E0136" w14:textId="77777777" w:rsidR="00EC71E9" w:rsidRPr="00021E41" w:rsidRDefault="00EC71E9" w:rsidP="001614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DD13401" w14:textId="77777777" w:rsidR="00EC71E9" w:rsidRPr="00021E41" w:rsidRDefault="00EC71E9" w:rsidP="001614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1E9" w:rsidRPr="00021E41" w14:paraId="2C2ECB26" w14:textId="77777777" w:rsidTr="00156C1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4A8455" w14:textId="77777777" w:rsidR="00EC71E9" w:rsidRPr="00021E41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C3944F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1D75F6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43415A" w14:textId="77777777" w:rsidR="00EC71E9" w:rsidRPr="00021E41" w:rsidRDefault="00EC71E9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1E9" w:rsidRPr="00021E41" w14:paraId="207B2844" w14:textId="77777777" w:rsidTr="00156C1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344627" w14:textId="77777777" w:rsidR="00EC71E9" w:rsidRPr="00021E41" w:rsidRDefault="00EC71E9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73F55F" w14:textId="6843DD2B" w:rsidR="00EC71E9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D3BD1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DD3BD1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9927FD" w14:textId="2FB5CD64" w:rsidR="00EC71E9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D3BD1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DD3BD1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9FCCA8" w14:textId="292CFF1C" w:rsidR="00EC71E9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3BD1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DD3BD1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2FC48D60" w14:textId="77777777" w:rsidR="00EC71E9" w:rsidRPr="00021E41" w:rsidRDefault="00EC71E9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01C2" w:rsidRPr="00021E41" w14:paraId="75EF60ED" w14:textId="77777777" w:rsidTr="0085712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A1744D6" w14:textId="77777777" w:rsidR="007101C2" w:rsidRPr="00021E41" w:rsidRDefault="007101C2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87F10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01C2" w:rsidRPr="00021E41" w14:paraId="3D51A4DB" w14:textId="77777777" w:rsidTr="0085712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B665550" w14:textId="77777777" w:rsidR="007101C2" w:rsidRPr="00021E41" w:rsidRDefault="007101C2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3C996" w14:textId="77777777" w:rsidR="007101C2" w:rsidRPr="00021E41" w:rsidRDefault="007101C2" w:rsidP="0016146D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4C26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FA4F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01C2" w:rsidRPr="00021E41" w14:paraId="40B71C90" w14:textId="77777777" w:rsidTr="00156C1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02E4A0B" w14:textId="77777777" w:rsidR="007101C2" w:rsidRPr="00021E41" w:rsidRDefault="007101C2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B2B5E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B5E70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2B3C3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01C2" w:rsidRPr="00021E41" w14:paraId="400F274E" w14:textId="77777777" w:rsidTr="00156C1F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4BCFA4DE" w14:textId="77777777" w:rsidR="007101C2" w:rsidRPr="00021E41" w:rsidRDefault="007101C2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4A958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186DD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F835C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1C2" w:rsidRPr="00021E41" w14:paraId="201116DD" w14:textId="77777777" w:rsidTr="00156C1F">
        <w:trPr>
          <w:trHeight w:val="19"/>
        </w:trPr>
        <w:tc>
          <w:tcPr>
            <w:tcW w:w="5213" w:type="dxa"/>
            <w:shd w:val="clear" w:color="auto" w:fill="auto"/>
          </w:tcPr>
          <w:p w14:paraId="2063BC5F" w14:textId="0A3FD42A" w:rsidR="007101C2" w:rsidRPr="00021E41" w:rsidRDefault="007101C2" w:rsidP="0016146D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2D3E449B" w14:textId="77777777" w:rsidR="007101C2" w:rsidRPr="00021E41" w:rsidRDefault="007101C2" w:rsidP="001614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DABBB6" w14:textId="77777777" w:rsidR="007101C2" w:rsidRPr="00021E41" w:rsidRDefault="007101C2" w:rsidP="001614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A6000F3" w14:textId="77777777" w:rsidR="007101C2" w:rsidRPr="00021E41" w:rsidRDefault="007101C2" w:rsidP="001614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1C2" w:rsidRPr="00021E41" w14:paraId="547C3149" w14:textId="77777777" w:rsidTr="00156C1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AA6D2AF" w14:textId="77777777" w:rsidR="007101C2" w:rsidRPr="00021E41" w:rsidRDefault="007101C2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ED5877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67C5B7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18DA52" w14:textId="77777777" w:rsidR="007101C2" w:rsidRPr="00021E41" w:rsidRDefault="007101C2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1C2" w:rsidRPr="00021E41" w14:paraId="264BBA57" w14:textId="77777777" w:rsidTr="007101C2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7BB1E3" w14:textId="77777777" w:rsidR="007101C2" w:rsidRPr="00021E41" w:rsidRDefault="007101C2" w:rsidP="001614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36415F4" w14:textId="09A23A2C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1AAE5DF" w14:textId="0A3AFE56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414048" w14:textId="429B7A6C" w:rsidR="007101C2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7101C2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</w:tbl>
    <w:p w14:paraId="044D7F93" w14:textId="3201DA61" w:rsidR="00B10934" w:rsidRPr="00021E41" w:rsidRDefault="00B10934" w:rsidP="0016146D">
      <w:pPr>
        <w:ind w:right="-2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E1FF0A" w14:textId="77777777" w:rsidR="00EC71E9" w:rsidRPr="00021E41" w:rsidRDefault="00B10934" w:rsidP="0016146D">
      <w:pPr>
        <w:ind w:right="-2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6E0AC27" w14:textId="15DBD8C1" w:rsidR="00220799" w:rsidRPr="00021E41" w:rsidRDefault="00220799" w:rsidP="0016146D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438F608" w14:textId="77777777" w:rsidR="00220799" w:rsidRPr="00021E41" w:rsidRDefault="00220799" w:rsidP="0016146D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14F21" w:rsidRPr="00021E41" w14:paraId="2B378A0C" w14:textId="77777777" w:rsidTr="00857120">
        <w:trPr>
          <w:trHeight w:val="28"/>
        </w:trPr>
        <w:tc>
          <w:tcPr>
            <w:tcW w:w="6725" w:type="dxa"/>
            <w:shd w:val="clear" w:color="auto" w:fill="auto"/>
          </w:tcPr>
          <w:p w14:paraId="48439501" w14:textId="77777777" w:rsidR="00A14F21" w:rsidRPr="00021E41" w:rsidRDefault="00A14F21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82A31" w14:textId="77777777" w:rsidR="00A14F21" w:rsidRPr="00021E41" w:rsidRDefault="00A14F2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4F21" w:rsidRPr="00021E41" w14:paraId="1C7C3EFF" w14:textId="77777777" w:rsidTr="00857120">
        <w:trPr>
          <w:trHeight w:val="28"/>
        </w:trPr>
        <w:tc>
          <w:tcPr>
            <w:tcW w:w="6725" w:type="dxa"/>
            <w:shd w:val="clear" w:color="auto" w:fill="auto"/>
          </w:tcPr>
          <w:p w14:paraId="0CB7A596" w14:textId="55B844A7" w:rsidR="00A14F21" w:rsidRPr="00021E41" w:rsidRDefault="00A14F21" w:rsidP="0016146D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5819F2" w14:textId="6518C46A" w:rsidR="00A14F21" w:rsidRPr="00021E41" w:rsidRDefault="00FF5BA5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E84A6E" w14:textId="1199556D" w:rsidR="00A14F21" w:rsidRPr="00021E41" w:rsidRDefault="00FF5BA5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A14F21" w:rsidRPr="00021E41" w14:paraId="70A21B7B" w14:textId="77777777" w:rsidTr="00156C1F">
        <w:trPr>
          <w:trHeight w:val="28"/>
        </w:trPr>
        <w:tc>
          <w:tcPr>
            <w:tcW w:w="6725" w:type="dxa"/>
            <w:shd w:val="clear" w:color="auto" w:fill="auto"/>
            <w:vAlign w:val="bottom"/>
          </w:tcPr>
          <w:p w14:paraId="658978BA" w14:textId="77777777" w:rsidR="00A14F21" w:rsidRPr="00021E41" w:rsidRDefault="00A14F21" w:rsidP="001614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6B55" w14:textId="77777777" w:rsidR="00A14F21" w:rsidRPr="00021E41" w:rsidRDefault="00A14F2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8E12" w14:textId="77777777" w:rsidR="00A14F21" w:rsidRPr="00021E41" w:rsidRDefault="00A14F2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4F21" w:rsidRPr="00021E41" w14:paraId="5FE6D4B9" w14:textId="77777777" w:rsidTr="00156C1F">
        <w:trPr>
          <w:trHeight w:val="28"/>
        </w:trPr>
        <w:tc>
          <w:tcPr>
            <w:tcW w:w="6725" w:type="dxa"/>
            <w:shd w:val="clear" w:color="auto" w:fill="auto"/>
            <w:vAlign w:val="bottom"/>
          </w:tcPr>
          <w:p w14:paraId="160540D0" w14:textId="77777777" w:rsidR="00A14F21" w:rsidRPr="00021E41" w:rsidRDefault="00A14F21" w:rsidP="001614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1A3E" w14:textId="77777777" w:rsidR="00A14F21" w:rsidRPr="00021E41" w:rsidRDefault="00A14F2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9C94" w14:textId="77777777" w:rsidR="00A14F21" w:rsidRPr="00021E41" w:rsidRDefault="00A14F2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3868" w:rsidRPr="00021E41" w14:paraId="78842655" w14:textId="77777777" w:rsidTr="00156C1F">
        <w:trPr>
          <w:trHeight w:val="28"/>
        </w:trPr>
        <w:tc>
          <w:tcPr>
            <w:tcW w:w="6725" w:type="dxa"/>
            <w:shd w:val="clear" w:color="auto" w:fill="auto"/>
            <w:vAlign w:val="bottom"/>
          </w:tcPr>
          <w:p w14:paraId="357B99D2" w14:textId="77777777" w:rsidR="006D3868" w:rsidRPr="00021E41" w:rsidRDefault="006D3868" w:rsidP="001614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8D43F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834F3F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01C2" w:rsidRPr="00021E41" w14:paraId="1D87091B" w14:textId="77777777" w:rsidTr="00156C1F">
        <w:trPr>
          <w:trHeight w:val="28"/>
        </w:trPr>
        <w:tc>
          <w:tcPr>
            <w:tcW w:w="6725" w:type="dxa"/>
            <w:shd w:val="clear" w:color="auto" w:fill="auto"/>
            <w:vAlign w:val="bottom"/>
          </w:tcPr>
          <w:p w14:paraId="00BF943A" w14:textId="77777777" w:rsidR="007101C2" w:rsidRPr="00021E41" w:rsidRDefault="007101C2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  <w:shd w:val="clear" w:color="auto" w:fill="auto"/>
          </w:tcPr>
          <w:p w14:paraId="50A62699" w14:textId="6991083E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3BD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DD3BD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112397E6" w14:textId="228723DC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7101C2" w:rsidRPr="00021E41" w14:paraId="23BFF15C" w14:textId="77777777" w:rsidTr="00156C1F">
        <w:trPr>
          <w:trHeight w:val="28"/>
        </w:trPr>
        <w:tc>
          <w:tcPr>
            <w:tcW w:w="6725" w:type="dxa"/>
            <w:shd w:val="clear" w:color="auto" w:fill="auto"/>
            <w:vAlign w:val="bottom"/>
          </w:tcPr>
          <w:p w14:paraId="60750D46" w14:textId="77777777" w:rsidR="007101C2" w:rsidRPr="00021E41" w:rsidRDefault="007101C2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ต่างประเทศ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8B26AD" w14:textId="2D5B81BB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3BD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D3BD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577212" w14:textId="747206C1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7101C2" w:rsidRPr="00021E41" w14:paraId="64B51D3D" w14:textId="77777777" w:rsidTr="00156C1F">
        <w:trPr>
          <w:trHeight w:val="28"/>
        </w:trPr>
        <w:tc>
          <w:tcPr>
            <w:tcW w:w="6725" w:type="dxa"/>
            <w:shd w:val="clear" w:color="auto" w:fill="auto"/>
            <w:vAlign w:val="bottom"/>
          </w:tcPr>
          <w:p w14:paraId="159B2194" w14:textId="77777777" w:rsidR="007101C2" w:rsidRPr="00021E41" w:rsidRDefault="007101C2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3E55B" w14:textId="46288001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3BD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DD3BD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2D5E9" w14:textId="37006377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132FA5F3" w14:textId="77777777" w:rsidR="0075118F" w:rsidRPr="00021E41" w:rsidRDefault="0075118F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FE0743" w14:textId="77777777" w:rsidR="009476BC" w:rsidRPr="00021E41" w:rsidRDefault="009476BC" w:rsidP="0016146D">
      <w:pPr>
        <w:ind w:left="216" w:hanging="216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(*)</w:t>
      </w:r>
      <w:r w:rsidR="0060372B" w:rsidRPr="00021E41">
        <w:rPr>
          <w:rFonts w:ascii="Browallia New" w:hAnsi="Browallia New" w:cs="Browallia New"/>
          <w:sz w:val="26"/>
          <w:szCs w:val="26"/>
          <w:vertAlign w:val="superscript"/>
          <w:cs/>
          <w:lang w:val="en-GB"/>
        </w:rPr>
        <w:tab/>
      </w:r>
      <w:r w:rsidR="00EA5377" w:rsidRPr="00021E41">
        <w:rPr>
          <w:rFonts w:ascii="Browallia New" w:hAnsi="Browallia New" w:cs="Browallia New"/>
          <w:sz w:val="26"/>
          <w:szCs w:val="26"/>
          <w:cs/>
          <w:lang w:val="en-GB"/>
        </w:rPr>
        <w:t>ราย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ได้แสดงตามประเทศที่เป็นถิ่นฐานของลูกค้า</w:t>
      </w:r>
    </w:p>
    <w:p w14:paraId="1D6960B8" w14:textId="77777777" w:rsidR="008D0F8F" w:rsidRPr="00021E41" w:rsidRDefault="008D0F8F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B04257" w14:textId="00136331" w:rsidR="0075118F" w:rsidRPr="00021E41" w:rsidRDefault="00905222" w:rsidP="0016146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สำหรับปีสิ้นสุด</w:t>
      </w:r>
      <w:r w:rsidR="00D225C7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D225C7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25C7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225C7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5118F" w:rsidRPr="00021E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กลุ่มกิจการมีรายได้จากการขายโดยใช้ประโยชน์จากสินทรัพย์ที่ตั้ง</w:t>
      </w:r>
      <w:r w:rsidR="000D0D48" w:rsidRPr="00021E4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75118F" w:rsidRPr="00021E41">
        <w:rPr>
          <w:rFonts w:ascii="Browallia New" w:hAnsi="Browallia New" w:cs="Browallia New"/>
          <w:sz w:val="26"/>
          <w:szCs w:val="26"/>
          <w:cs/>
          <w:lang w:val="en-GB"/>
        </w:rPr>
        <w:t>ในประเทศ</w:t>
      </w:r>
      <w:r w:rsidR="00E4245A" w:rsidRPr="00021E41">
        <w:rPr>
          <w:rFonts w:ascii="Browallia New" w:hAnsi="Browallia New" w:cs="Browallia New"/>
          <w:sz w:val="26"/>
          <w:szCs w:val="26"/>
          <w:cs/>
          <w:lang w:val="en-GB"/>
        </w:rPr>
        <w:t>และต่างประเทศ และรายได้</w:t>
      </w:r>
      <w:r w:rsidR="003D3468" w:rsidRPr="00021E41">
        <w:rPr>
          <w:rFonts w:ascii="Browallia New" w:hAnsi="Browallia New" w:cs="Browallia New"/>
          <w:sz w:val="26"/>
          <w:szCs w:val="26"/>
          <w:cs/>
          <w:lang w:val="en-GB"/>
        </w:rPr>
        <w:t>ส่วนใหญ่</w:t>
      </w:r>
      <w:r w:rsidR="00E4245A" w:rsidRPr="00021E41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ของกลุ่มกิจการเกิดขึ้นจากสินทรัพย์ที่ตั้งในประเทศไทย</w:t>
      </w:r>
    </w:p>
    <w:p w14:paraId="7AEDF917" w14:textId="77777777" w:rsidR="0075118F" w:rsidRPr="00021E41" w:rsidRDefault="0075118F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79E05E" w14:textId="77777777" w:rsidR="0075118F" w:rsidRPr="00021E41" w:rsidRDefault="0075118F" w:rsidP="0016146D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ลูกค้ารายใหญ่</w:t>
      </w:r>
    </w:p>
    <w:p w14:paraId="5CA1371C" w14:textId="77777777" w:rsidR="0075118F" w:rsidRPr="00021E41" w:rsidRDefault="0075118F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CC1985" w14:textId="567D2A44" w:rsidR="00D34728" w:rsidRPr="00021E41" w:rsidRDefault="0075118F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13531F" w:rsidRPr="00021E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Pr="00021E41">
        <w:rPr>
          <w:rFonts w:ascii="Browallia New" w:hAnsi="Browallia New" w:cs="Browallia New"/>
          <w:sz w:val="26"/>
          <w:szCs w:val="26"/>
          <w:cs/>
        </w:rPr>
        <w:t>ลูกค้ารายใหญ่</w:t>
      </w:r>
      <w:r w:rsidR="00F52C26" w:rsidRPr="00021E4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</w:t>
      </w:r>
      <w:r w:rsidR="00F52C26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52C26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 </w:t>
      </w:r>
      <w:r w:rsidR="00E4245A" w:rsidRPr="00021E41">
        <w:rPr>
          <w:rFonts w:ascii="Browallia New" w:hAnsi="Browallia New" w:cs="Browallia New"/>
          <w:sz w:val="26"/>
          <w:szCs w:val="26"/>
          <w:cs/>
        </w:rPr>
        <w:t>ซึ่งเกิดจาก</w:t>
      </w:r>
      <w:r w:rsidR="009E5973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="009E5973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5973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และอาหารว่าง</w:t>
      </w:r>
      <w:r w:rsidR="00E4245A" w:rsidRPr="00021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3132" w:rsidRPr="00021E41">
        <w:rPr>
          <w:rFonts w:ascii="Browallia New" w:hAnsi="Browallia New" w:cs="Browallia New"/>
          <w:sz w:val="26"/>
          <w:szCs w:val="26"/>
          <w:cs/>
        </w:rPr>
        <w:t>คิดเป็น</w:t>
      </w:r>
      <w:r w:rsidRPr="00021E41">
        <w:rPr>
          <w:rFonts w:ascii="Browallia New" w:hAnsi="Browallia New" w:cs="Browallia New"/>
          <w:sz w:val="26"/>
          <w:szCs w:val="26"/>
          <w:cs/>
        </w:rPr>
        <w:t>ร้อยละ</w:t>
      </w:r>
      <w:r w:rsidR="00747EFB"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51</w:t>
      </w:r>
      <w:r w:rsidR="00BB6BD8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ของรายได้รวม</w:t>
      </w:r>
      <w:r w:rsidR="00946B00" w:rsidRPr="00021E41">
        <w:rPr>
          <w:rFonts w:ascii="Browallia New" w:hAnsi="Browallia New" w:cs="Browallia New"/>
          <w:sz w:val="26"/>
          <w:szCs w:val="26"/>
          <w:cs/>
        </w:rPr>
        <w:t>ก่อนหักเงินคืนและส่วนลด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</w:rPr>
        <w:t>(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0C4" w:rsidRPr="00021E41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60C4"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47</w:t>
      </w:r>
      <w:r w:rsidR="007101C2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</w:t>
      </w:r>
      <w:r w:rsidR="00A9019B"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6D60C4" w:rsidRPr="00021E41">
        <w:rPr>
          <w:rFonts w:ascii="Browallia New" w:hAnsi="Browallia New" w:cs="Browallia New"/>
          <w:sz w:val="26"/>
          <w:szCs w:val="26"/>
          <w:cs/>
        </w:rPr>
        <w:t>ของรายได้รวมก่อนหักเงินคืนและส่วนลด</w:t>
      </w:r>
      <w:r w:rsidRPr="00021E41">
        <w:rPr>
          <w:rFonts w:ascii="Browallia New" w:hAnsi="Browallia New" w:cs="Browallia New"/>
          <w:sz w:val="26"/>
          <w:szCs w:val="26"/>
        </w:rPr>
        <w:t>)</w:t>
      </w:r>
      <w:bookmarkStart w:id="25" w:name="_Toc494266680"/>
    </w:p>
    <w:p w14:paraId="555DCFA9" w14:textId="0C239A7A" w:rsidR="00F000B0" w:rsidRPr="00021E41" w:rsidRDefault="00F000B0" w:rsidP="0016146D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z w:val="26"/>
          <w:szCs w:val="26"/>
        </w:rPr>
      </w:pPr>
    </w:p>
    <w:p w14:paraId="541934AC" w14:textId="57EC4A24" w:rsidR="00BA336B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7E30619F" w14:textId="77777777" w:rsidR="00DE7BCE" w:rsidRPr="00021E41" w:rsidRDefault="00DE7BCE" w:rsidP="0016146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336B" w:rsidRPr="00021E41" w14:paraId="7C5AD290" w14:textId="77777777" w:rsidTr="00857120">
        <w:trPr>
          <w:cantSplit/>
        </w:trPr>
        <w:tc>
          <w:tcPr>
            <w:tcW w:w="3989" w:type="dxa"/>
            <w:shd w:val="clear" w:color="auto" w:fill="auto"/>
          </w:tcPr>
          <w:p w14:paraId="66068DB0" w14:textId="77777777" w:rsidR="00BA336B" w:rsidRPr="00021E41" w:rsidRDefault="00BA336B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685A9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26D5F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01C2" w:rsidRPr="00021E41" w14:paraId="1A35BFEA" w14:textId="77777777" w:rsidTr="00156C1F">
        <w:trPr>
          <w:cantSplit/>
        </w:trPr>
        <w:tc>
          <w:tcPr>
            <w:tcW w:w="3989" w:type="dxa"/>
            <w:shd w:val="clear" w:color="auto" w:fill="auto"/>
          </w:tcPr>
          <w:p w14:paraId="434CE4A9" w14:textId="77777777" w:rsidR="007101C2" w:rsidRPr="00021E41" w:rsidRDefault="007101C2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CF518" w14:textId="4B5AF3A8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883816B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8CEB2" w14:textId="15D8583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4EE60ED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7390F" w14:textId="3C3EB854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2BFD2B6" w14:textId="7884C96A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C4428" w14:textId="4263DC5D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DD75DCA" w14:textId="1A8F95BD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3868" w:rsidRPr="00021E41" w14:paraId="6FC632B6" w14:textId="77777777" w:rsidTr="00156C1F">
        <w:trPr>
          <w:cantSplit/>
        </w:trPr>
        <w:tc>
          <w:tcPr>
            <w:tcW w:w="3989" w:type="dxa"/>
            <w:shd w:val="clear" w:color="auto" w:fill="auto"/>
          </w:tcPr>
          <w:p w14:paraId="1B1029F5" w14:textId="77777777" w:rsidR="006D3868" w:rsidRPr="00021E41" w:rsidRDefault="006D3868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266D73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41BFA1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6137B7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A3321B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01C2" w:rsidRPr="00021E41" w14:paraId="7B534659" w14:textId="77777777" w:rsidTr="00156C1F">
        <w:trPr>
          <w:cantSplit/>
        </w:trPr>
        <w:tc>
          <w:tcPr>
            <w:tcW w:w="3989" w:type="dxa"/>
            <w:shd w:val="clear" w:color="auto" w:fill="auto"/>
          </w:tcPr>
          <w:p w14:paraId="21946874" w14:textId="77777777" w:rsidR="007101C2" w:rsidRPr="00021E41" w:rsidRDefault="007101C2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</w:tcPr>
          <w:p w14:paraId="5577F930" w14:textId="6D79746B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shd w:val="clear" w:color="auto" w:fill="auto"/>
          </w:tcPr>
          <w:p w14:paraId="769F987A" w14:textId="6A393BED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</w:tcPr>
          <w:p w14:paraId="63A96BB1" w14:textId="236E3DE6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auto"/>
          </w:tcPr>
          <w:p w14:paraId="75954A60" w14:textId="33E7400B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7101C2" w:rsidRPr="00021E41" w14:paraId="657AA131" w14:textId="77777777" w:rsidTr="00156C1F">
        <w:trPr>
          <w:cantSplit/>
        </w:trPr>
        <w:tc>
          <w:tcPr>
            <w:tcW w:w="3989" w:type="dxa"/>
            <w:shd w:val="clear" w:color="auto" w:fill="auto"/>
          </w:tcPr>
          <w:p w14:paraId="44BEBFBD" w14:textId="77777777" w:rsidR="007101C2" w:rsidRPr="00021E41" w:rsidRDefault="007101C2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auto"/>
          </w:tcPr>
          <w:p w14:paraId="64CE95CB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455684E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8F7731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9DC5A23" w14:textId="77777777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101C2" w:rsidRPr="00021E41" w14:paraId="586BDB00" w14:textId="77777777" w:rsidTr="00156C1F">
        <w:trPr>
          <w:cantSplit/>
        </w:trPr>
        <w:tc>
          <w:tcPr>
            <w:tcW w:w="3989" w:type="dxa"/>
            <w:shd w:val="clear" w:color="auto" w:fill="auto"/>
          </w:tcPr>
          <w:p w14:paraId="2C86C2A6" w14:textId="77777777" w:rsidR="007101C2" w:rsidRPr="00021E41" w:rsidRDefault="007101C2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368" w:type="dxa"/>
            <w:shd w:val="clear" w:color="auto" w:fill="auto"/>
          </w:tcPr>
          <w:p w14:paraId="48E618B8" w14:textId="5BE663F8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8316A7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auto"/>
          </w:tcPr>
          <w:p w14:paraId="3E4F3072" w14:textId="051EB09F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auto"/>
          </w:tcPr>
          <w:p w14:paraId="7F026AF0" w14:textId="779E6B86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316A7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</w:tcPr>
          <w:p w14:paraId="1ACD7E1D" w14:textId="151E9055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7101C2" w:rsidRPr="00021E41" w14:paraId="1A460D13" w14:textId="77777777" w:rsidTr="00156C1F">
        <w:trPr>
          <w:cantSplit/>
        </w:trPr>
        <w:tc>
          <w:tcPr>
            <w:tcW w:w="3989" w:type="dxa"/>
            <w:shd w:val="clear" w:color="auto" w:fill="auto"/>
          </w:tcPr>
          <w:p w14:paraId="3CBD7F3E" w14:textId="77777777" w:rsidR="007101C2" w:rsidRPr="00021E41" w:rsidRDefault="007101C2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C74B1C" w14:textId="5F144059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6BD8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9945FE" w14:textId="15BE4F13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1EEC6D" w14:textId="42DDB72F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60F28E" w14:textId="028FA513" w:rsidR="007101C2" w:rsidRPr="00021E41" w:rsidRDefault="007101C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01C2" w:rsidRPr="00021E41" w14:paraId="055C394B" w14:textId="77777777" w:rsidTr="00156C1F">
        <w:trPr>
          <w:cantSplit/>
        </w:trPr>
        <w:tc>
          <w:tcPr>
            <w:tcW w:w="3989" w:type="dxa"/>
            <w:shd w:val="clear" w:color="auto" w:fill="auto"/>
          </w:tcPr>
          <w:p w14:paraId="0C70636E" w14:textId="77777777" w:rsidR="007101C2" w:rsidRPr="00021E41" w:rsidRDefault="007101C2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3180D" w14:textId="35EA9F76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B6BD8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E8130" w14:textId="2903C7B5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EFFCE" w14:textId="5A9EB9A3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316A7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854DB" w14:textId="7854F7A2" w:rsidR="007101C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101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3E0E9CA8" w14:textId="77777777" w:rsidR="00BA336B" w:rsidRPr="00021E41" w:rsidRDefault="00BA336B" w:rsidP="0016146D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</w:p>
    <w:p w14:paraId="45FA059C" w14:textId="041E6F93" w:rsidR="0005256F" w:rsidRPr="00021E41" w:rsidRDefault="00BA336B" w:rsidP="0016146D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เงินฝากธนาคารของกลุ่มกิจการมีอัตราดอกเบี้ยร้อยละ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0</w:t>
      </w:r>
      <w:r w:rsidR="008316A7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0</w:t>
      </w:r>
      <w:r w:rsidR="008316A7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ต่อปี (</w:t>
      </w:r>
      <w:r w:rsidR="00123E40" w:rsidRPr="00021E4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F7F7C" w:rsidRPr="00021E41">
        <w:rPr>
          <w:rFonts w:ascii="Browallia New" w:hAnsi="Browallia New" w:cs="Browallia New"/>
          <w:sz w:val="26"/>
          <w:szCs w:val="26"/>
        </w:rPr>
        <w:br/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23E40" w:rsidRPr="00021E4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67DF" w:rsidRPr="00021E4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0</w:t>
      </w:r>
      <w:r w:rsidR="001767DF" w:rsidRPr="00021E41">
        <w:rPr>
          <w:rFonts w:ascii="Browallia New" w:hAnsi="Browallia New" w:cs="Browallia New"/>
          <w:sz w:val="26"/>
          <w:szCs w:val="26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05</w:t>
      </w:r>
      <w:r w:rsidR="001767DF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0</w:t>
      </w:r>
      <w:r w:rsidR="001767DF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60</w:t>
      </w:r>
      <w:r w:rsidR="001767DF"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1767DF" w:rsidRPr="00021E41">
        <w:rPr>
          <w:rFonts w:ascii="Browallia New" w:hAnsi="Browallia New" w:cs="Browallia New"/>
          <w:sz w:val="26"/>
          <w:szCs w:val="26"/>
          <w:cs/>
        </w:rPr>
        <w:t>ต่อปี</w:t>
      </w:r>
      <w:r w:rsidRPr="00021E41">
        <w:rPr>
          <w:rFonts w:ascii="Browallia New" w:hAnsi="Browallia New" w:cs="Browallia New"/>
          <w:sz w:val="26"/>
          <w:szCs w:val="26"/>
          <w:cs/>
        </w:rPr>
        <w:t>)</w:t>
      </w:r>
    </w:p>
    <w:p w14:paraId="3E524035" w14:textId="70A2C5B9" w:rsidR="00D766CB" w:rsidRPr="00021E41" w:rsidRDefault="00B10934" w:rsidP="0016146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p w14:paraId="7707B498" w14:textId="2AF7B251" w:rsidR="00BA336B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ลูกหนี้การค้าและลูกหนี้</w:t>
      </w:r>
      <w:r w:rsidR="009E52E9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 สุทธิ</w:t>
      </w:r>
    </w:p>
    <w:p w14:paraId="19AF8792" w14:textId="77777777" w:rsidR="00DE7BCE" w:rsidRPr="00021E41" w:rsidRDefault="00DE7BCE" w:rsidP="0016146D">
      <w:pPr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86"/>
        <w:gridCol w:w="1341"/>
        <w:gridCol w:w="1395"/>
      </w:tblGrid>
      <w:tr w:rsidR="00BA336B" w:rsidRPr="00021E41" w14:paraId="36A60287" w14:textId="77777777" w:rsidTr="00857120">
        <w:trPr>
          <w:cantSplit/>
        </w:trPr>
        <w:tc>
          <w:tcPr>
            <w:tcW w:w="3978" w:type="dxa"/>
            <w:shd w:val="clear" w:color="auto" w:fill="auto"/>
          </w:tcPr>
          <w:p w14:paraId="7DA82CEB" w14:textId="77777777" w:rsidR="00BA336B" w:rsidRPr="00021E41" w:rsidRDefault="00BA336B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01D65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4866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06F" w:rsidRPr="00021E41" w14:paraId="0EA587D1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19BBC358" w14:textId="7C174C89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46A74" w14:textId="21B6742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0492329" w14:textId="4964E2FE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5BEF" w14:textId="5830FD5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3639462" w14:textId="30B4CDAC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34628" w14:textId="4AF85D3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0304487" w14:textId="6A77520F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87769" w14:textId="2551492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66653B1" w14:textId="1049B32A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3868" w:rsidRPr="00021E41" w14:paraId="46184673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7F582095" w14:textId="77777777" w:rsidR="006D3868" w:rsidRPr="00021E41" w:rsidRDefault="006D3868" w:rsidP="0016146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E6F527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2157D148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4104713A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2788F24" w14:textId="77777777" w:rsidR="006D3868" w:rsidRPr="00021E41" w:rsidRDefault="006D3868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606F" w:rsidRPr="00021E41" w14:paraId="1C0B8285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2C53729C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1860936E" w14:textId="5D3DEC69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86" w:type="dxa"/>
            <w:shd w:val="clear" w:color="auto" w:fill="auto"/>
          </w:tcPr>
          <w:p w14:paraId="4C04A4BF" w14:textId="3AD1A3DE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41" w:type="dxa"/>
            <w:shd w:val="clear" w:color="auto" w:fill="auto"/>
          </w:tcPr>
          <w:p w14:paraId="69311FA8" w14:textId="46CFA8FF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95" w:type="dxa"/>
            <w:shd w:val="clear" w:color="auto" w:fill="auto"/>
          </w:tcPr>
          <w:p w14:paraId="1C985BEE" w14:textId="25D739D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97606F" w:rsidRPr="00021E41" w14:paraId="69912170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009ADF9E" w14:textId="2E4CF129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(หมายเหตุฯ ข้อ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08165D2" w14:textId="35D1A819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86" w:type="dxa"/>
            <w:shd w:val="clear" w:color="auto" w:fill="auto"/>
          </w:tcPr>
          <w:p w14:paraId="0F2C16B0" w14:textId="2CE24E0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41" w:type="dxa"/>
            <w:shd w:val="clear" w:color="auto" w:fill="auto"/>
          </w:tcPr>
          <w:p w14:paraId="296F245F" w14:textId="6A128963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95" w:type="dxa"/>
            <w:shd w:val="clear" w:color="auto" w:fill="auto"/>
          </w:tcPr>
          <w:p w14:paraId="27D32076" w14:textId="4292CA3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97606F" w:rsidRPr="00021E41" w14:paraId="6B575322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504F4548" w14:textId="494CC1A5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21C170" w14:textId="7295E5ED" w:rsidR="0097606F" w:rsidRPr="00021E41" w:rsidRDefault="0036262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60696D8" w14:textId="04C47EFC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45D595F0" w14:textId="09BCB668" w:rsidR="0097606F" w:rsidRPr="00021E41" w:rsidRDefault="0036262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DE5FE3E" w14:textId="4C06591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6EC82315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30399DAB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27F37" w14:textId="69011D8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72F82" w14:textId="02B3CBB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64F7E" w14:textId="31D4219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5045" w14:textId="68184AD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97606F" w:rsidRPr="00021E41" w14:paraId="69E63F14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0EF6C96E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9A41A0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34D46799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53973591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AEEE579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7606F" w:rsidRPr="00021E41" w14:paraId="6422FAA6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410EC04D" w14:textId="77777777" w:rsidR="0097606F" w:rsidRPr="00021E41" w:rsidRDefault="0097606F" w:rsidP="0016146D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368" w:type="dxa"/>
            <w:shd w:val="clear" w:color="auto" w:fill="auto"/>
          </w:tcPr>
          <w:p w14:paraId="6DF4223C" w14:textId="4DECC77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86" w:type="dxa"/>
            <w:shd w:val="clear" w:color="auto" w:fill="auto"/>
          </w:tcPr>
          <w:p w14:paraId="49D256F3" w14:textId="299439F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41" w:type="dxa"/>
            <w:shd w:val="clear" w:color="auto" w:fill="auto"/>
          </w:tcPr>
          <w:p w14:paraId="255E8B8F" w14:textId="55EF586E" w:rsidR="0097606F" w:rsidRPr="00021E41" w:rsidRDefault="0036262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71CBA47" w14:textId="5BD1A84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606F" w:rsidRPr="00021E41" w14:paraId="4FD553E9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2A1E39D2" w14:textId="77777777" w:rsidR="00391D78" w:rsidRPr="00021E41" w:rsidRDefault="0097606F" w:rsidP="0016146D">
            <w:pPr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</w:t>
            </w:r>
            <w:r w:rsidR="00391D78"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14:paraId="24DFAB33" w14:textId="66A17592" w:rsidR="0097606F" w:rsidRPr="00021E41" w:rsidRDefault="00391D78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97606F"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16146D" w:rsidRPr="00021E4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="0097606F" w:rsidRPr="00021E4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16146D" w:rsidRPr="00021E4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97606F"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4493C6F" w14:textId="77777777" w:rsidR="00391D78" w:rsidRPr="00021E41" w:rsidRDefault="00391D7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3B781A5" w14:textId="694433C3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86" w:type="dxa"/>
            <w:shd w:val="clear" w:color="auto" w:fill="auto"/>
          </w:tcPr>
          <w:p w14:paraId="7EDC8165" w14:textId="77777777" w:rsidR="00391D78" w:rsidRPr="00021E41" w:rsidRDefault="00391D7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1F560AC" w14:textId="7B00F88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41" w:type="dxa"/>
            <w:shd w:val="clear" w:color="auto" w:fill="auto"/>
          </w:tcPr>
          <w:p w14:paraId="435F4D91" w14:textId="77777777" w:rsidR="00391D78" w:rsidRPr="00021E41" w:rsidRDefault="00391D7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D8A7622" w14:textId="5F126C7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95" w:type="dxa"/>
            <w:shd w:val="clear" w:color="auto" w:fill="auto"/>
          </w:tcPr>
          <w:p w14:paraId="4D26D4B2" w14:textId="77777777" w:rsidR="00391D78" w:rsidRPr="00021E41" w:rsidRDefault="00391D7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E2D36A" w14:textId="0B871B5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97606F" w:rsidRPr="00021E41" w14:paraId="56EC831F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4600F9A5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2E760D47" w14:textId="138F258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86" w:type="dxa"/>
            <w:shd w:val="clear" w:color="auto" w:fill="auto"/>
          </w:tcPr>
          <w:p w14:paraId="01E82A93" w14:textId="61C9096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41" w:type="dxa"/>
            <w:shd w:val="clear" w:color="auto" w:fill="auto"/>
          </w:tcPr>
          <w:p w14:paraId="42B5EB58" w14:textId="17280129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95" w:type="dxa"/>
            <w:shd w:val="clear" w:color="auto" w:fill="auto"/>
          </w:tcPr>
          <w:p w14:paraId="581273AC" w14:textId="33D5C76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97606F" w:rsidRPr="00021E41" w14:paraId="6E0E08A7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4A6F1CD8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2697B" w14:textId="0766C483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E855373" w14:textId="2C20CAB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2BDF2C5C" w14:textId="3B8E70BF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BB58723" w14:textId="1D2BBB0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97606F" w:rsidRPr="00021E41" w14:paraId="75654107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2B6EDEB0" w14:textId="56059A4F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9E32DC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61CEB1" w14:textId="273C6FF4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5E434473" w14:textId="1C3AEC6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55A5DC0C" w14:textId="1C6FCAD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56F7A441" w14:textId="5769183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97606F" w:rsidRPr="00021E41" w14:paraId="559A3B37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73A954A6" w14:textId="701D7442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A19473" w14:textId="601ECEEA" w:rsidR="0097606F" w:rsidRPr="00021E41" w:rsidRDefault="0036262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4217B53" w14:textId="005998CC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6192BE8" w14:textId="027A00C8" w:rsidR="0097606F" w:rsidRPr="00021E41" w:rsidRDefault="0036262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1FA2CEC" w14:textId="5A139A72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1A045ED1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29BA125D" w14:textId="09C72B52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021E4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</w:t>
            </w:r>
            <w:r w:rsidR="009E32DC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อื่น</w:t>
            </w:r>
            <w:r w:rsidRPr="00021E41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F5532" w14:textId="2CD2E9A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45014" w14:textId="37538F85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0535" w14:textId="24BB4F1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7221" w14:textId="53FA7255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97606F" w:rsidRPr="00021E41" w14:paraId="173FA441" w14:textId="77777777" w:rsidTr="00156C1F">
        <w:trPr>
          <w:cantSplit/>
        </w:trPr>
        <w:tc>
          <w:tcPr>
            <w:tcW w:w="3978" w:type="dxa"/>
            <w:shd w:val="clear" w:color="auto" w:fill="auto"/>
          </w:tcPr>
          <w:p w14:paraId="34B63119" w14:textId="1429FDD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9E32DC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5643" w14:textId="234BE71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81B6F" w14:textId="4CA023EE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15C06" w14:textId="332A24E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36262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1ED5" w14:textId="0CD0075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7DF68AAD" w14:textId="2F883907" w:rsidR="00F000B0" w:rsidRPr="00021E41" w:rsidRDefault="00F000B0" w:rsidP="0016146D">
      <w:pPr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2EA5052" w14:textId="65CF846B" w:rsidR="00225B5A" w:rsidRPr="00021E41" w:rsidRDefault="00225B5A" w:rsidP="0016146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13C4621A" w14:textId="77777777" w:rsidR="00ED7EC0" w:rsidRPr="00021E41" w:rsidRDefault="00ED7EC0" w:rsidP="0016146D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81A0D" w:rsidRPr="00021E41" w14:paraId="374DAF27" w14:textId="77777777" w:rsidTr="00857120">
        <w:tc>
          <w:tcPr>
            <w:tcW w:w="2538" w:type="dxa"/>
            <w:shd w:val="clear" w:color="auto" w:fill="auto"/>
          </w:tcPr>
          <w:p w14:paraId="6FF4498C" w14:textId="77777777" w:rsidR="00281A0D" w:rsidRPr="00021E41" w:rsidRDefault="00281A0D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6" w:name="_Toc48681882"/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6725A" w14:textId="77777777" w:rsidR="00281A0D" w:rsidRPr="00021E41" w:rsidRDefault="00281A0D" w:rsidP="0016146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1A0D" w:rsidRPr="00021E41" w14:paraId="1B8EE34E" w14:textId="77777777" w:rsidTr="00156C1F">
        <w:tc>
          <w:tcPr>
            <w:tcW w:w="2538" w:type="dxa"/>
            <w:shd w:val="clear" w:color="auto" w:fill="auto"/>
            <w:vAlign w:val="bottom"/>
            <w:hideMark/>
          </w:tcPr>
          <w:p w14:paraId="0C6CE6CF" w14:textId="3204820A" w:rsidR="00281A0D" w:rsidRPr="00021E41" w:rsidRDefault="00281A0D" w:rsidP="0016146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493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F3546B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5BA5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DF573C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B226FF0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32D2D8B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B082C6" w14:textId="77777777" w:rsidR="00B93461" w:rsidRPr="00021E41" w:rsidRDefault="00281A0D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73901CA" w14:textId="57E12D22" w:rsidR="00281A0D" w:rsidRPr="00021E41" w:rsidRDefault="0016146D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106897D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5317D" w14:textId="69AFC228" w:rsidR="00281A0D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7D86147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18A49B" w14:textId="3D9DBA3D" w:rsidR="00281A0D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6F908C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91437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9595527" w14:textId="6A7E7277" w:rsidR="00281A0D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3248478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FADE7E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53634A8" w14:textId="77777777" w:rsidR="00281A0D" w:rsidRPr="00021E41" w:rsidRDefault="00281A0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A0D" w:rsidRPr="00021E41" w14:paraId="64F8F916" w14:textId="77777777" w:rsidTr="00156C1F">
        <w:tc>
          <w:tcPr>
            <w:tcW w:w="2538" w:type="dxa"/>
            <w:shd w:val="clear" w:color="auto" w:fill="auto"/>
          </w:tcPr>
          <w:p w14:paraId="53B2EBBF" w14:textId="77777777" w:rsidR="00281A0D" w:rsidRPr="00021E41" w:rsidRDefault="00281A0D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0AD203" w14:textId="77777777" w:rsidR="00281A0D" w:rsidRPr="00021E41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7657A" w14:textId="77777777" w:rsidR="00281A0D" w:rsidRPr="00021E41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CCF7D" w14:textId="77777777" w:rsidR="00281A0D" w:rsidRPr="00021E41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0C3E8" w14:textId="77777777" w:rsidR="00281A0D" w:rsidRPr="00021E41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48586D" w14:textId="77777777" w:rsidR="00281A0D" w:rsidRPr="00021E41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750977" w14:textId="77777777" w:rsidR="00281A0D" w:rsidRPr="00021E41" w:rsidRDefault="00281A0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B39FF" w:rsidRPr="00021E41" w14:paraId="651D9832" w14:textId="77777777" w:rsidTr="00156C1F">
        <w:tc>
          <w:tcPr>
            <w:tcW w:w="2538" w:type="dxa"/>
            <w:shd w:val="clear" w:color="auto" w:fill="auto"/>
          </w:tcPr>
          <w:p w14:paraId="3E78BF8C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592FAF" w14:textId="4DC8D3F9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D870D8A" w14:textId="6E07F408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11F2D1E" w14:textId="7EA5B1ED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12A467" w14:textId="239F94E9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A39C85B" w14:textId="6C625555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5C802BC" w14:textId="7D1A127A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B39FF" w:rsidRPr="00021E41" w14:paraId="6F9EB031" w14:textId="77777777" w:rsidTr="00156C1F">
        <w:tc>
          <w:tcPr>
            <w:tcW w:w="2538" w:type="dxa"/>
            <w:shd w:val="clear" w:color="auto" w:fill="auto"/>
            <w:hideMark/>
          </w:tcPr>
          <w:p w14:paraId="3B64B551" w14:textId="58A42B04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</w:tcPr>
          <w:p w14:paraId="218CC7A2" w14:textId="134AE529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27A3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7227A3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52" w:type="dxa"/>
            <w:shd w:val="clear" w:color="auto" w:fill="auto"/>
          </w:tcPr>
          <w:p w14:paraId="30D35836" w14:textId="0B1899B6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7227A3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52" w:type="dxa"/>
            <w:shd w:val="clear" w:color="auto" w:fill="auto"/>
          </w:tcPr>
          <w:p w14:paraId="36EBD899" w14:textId="7B32FA68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7227A3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52" w:type="dxa"/>
            <w:shd w:val="clear" w:color="auto" w:fill="auto"/>
          </w:tcPr>
          <w:p w14:paraId="10E13C47" w14:textId="6CE45A66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7227A3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52" w:type="dxa"/>
            <w:shd w:val="clear" w:color="auto" w:fill="auto"/>
          </w:tcPr>
          <w:p w14:paraId="2BD22957" w14:textId="205E0B58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227A3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52" w:type="dxa"/>
            <w:shd w:val="clear" w:color="auto" w:fill="auto"/>
          </w:tcPr>
          <w:p w14:paraId="3888B543" w14:textId="701134B1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27A3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7227A3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  <w:tr w:rsidR="002B39FF" w:rsidRPr="00021E41" w14:paraId="739A2AC9" w14:textId="77777777" w:rsidTr="00156C1F">
        <w:tc>
          <w:tcPr>
            <w:tcW w:w="2538" w:type="dxa"/>
            <w:shd w:val="clear" w:color="auto" w:fill="auto"/>
          </w:tcPr>
          <w:p w14:paraId="35DA345F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F1801FF" w14:textId="4914F2F8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11532E" w14:textId="297906C1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EB0C062" w14:textId="7712D0DE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DD1640A" w14:textId="2419955C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F7B7D0" w14:textId="5A3416A8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537AC8" w14:textId="6DEB05DA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B39FF" w:rsidRPr="00021E41" w14:paraId="7EF90A86" w14:textId="77777777" w:rsidTr="00156C1F">
        <w:tc>
          <w:tcPr>
            <w:tcW w:w="2538" w:type="dxa"/>
            <w:shd w:val="clear" w:color="auto" w:fill="auto"/>
            <w:hideMark/>
          </w:tcPr>
          <w:p w14:paraId="7C6862F1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A8B68E" w14:textId="456CCEA2" w:rsidR="002B39FF" w:rsidRPr="00021E41" w:rsidRDefault="007227A3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703AEE" w14:textId="7A400320" w:rsidR="002B39FF" w:rsidRPr="00021E41" w:rsidRDefault="007227A3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919207" w14:textId="04C4E082" w:rsidR="002B39FF" w:rsidRPr="00021E41" w:rsidRDefault="007227A3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9C0104" w14:textId="0FE594B3" w:rsidR="002B39FF" w:rsidRPr="00021E41" w:rsidRDefault="007227A3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DFD490" w14:textId="43487B57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227A3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EA778C" w14:textId="67C3A784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</w:tr>
    </w:tbl>
    <w:p w14:paraId="54E85CC0" w14:textId="77777777" w:rsidR="0097606F" w:rsidRPr="00021E41" w:rsidRDefault="0097606F" w:rsidP="0016146D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97606F" w:rsidRPr="00021E41" w14:paraId="794DEE64" w14:textId="77777777" w:rsidTr="00857120">
        <w:tc>
          <w:tcPr>
            <w:tcW w:w="2538" w:type="dxa"/>
            <w:shd w:val="clear" w:color="auto" w:fill="auto"/>
          </w:tcPr>
          <w:p w14:paraId="713B084A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B9F739" w14:textId="77777777" w:rsidR="0097606F" w:rsidRPr="00021E41" w:rsidRDefault="0097606F" w:rsidP="0016146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06F" w:rsidRPr="00021E41" w14:paraId="59C7C26A" w14:textId="77777777" w:rsidTr="00156C1F">
        <w:tc>
          <w:tcPr>
            <w:tcW w:w="2538" w:type="dxa"/>
            <w:shd w:val="clear" w:color="auto" w:fill="auto"/>
            <w:vAlign w:val="bottom"/>
            <w:hideMark/>
          </w:tcPr>
          <w:p w14:paraId="3DBF645F" w14:textId="515FFC4A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7A610F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BEA6067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981353F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E485F4" w14:textId="77777777" w:rsidR="0097606F" w:rsidRPr="00021E41" w:rsidRDefault="0097606F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5F3DA33" w14:textId="5D3098B1" w:rsidR="0097606F" w:rsidRPr="00021E41" w:rsidRDefault="0016146D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706BA68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A067E" w14:textId="48BDB608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F47DA07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84189B" w14:textId="79A8C6B7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0B0D8E2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D497D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0793620" w14:textId="7C1980DC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51E2AE4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02852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0F7B42C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606F" w:rsidRPr="00021E41" w14:paraId="645B8E28" w14:textId="77777777" w:rsidTr="00156C1F">
        <w:tc>
          <w:tcPr>
            <w:tcW w:w="2538" w:type="dxa"/>
            <w:shd w:val="clear" w:color="auto" w:fill="auto"/>
          </w:tcPr>
          <w:p w14:paraId="5F7A52D1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814DB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D51C35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A7E078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5B0C72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F9673C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FA6E05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7606F" w:rsidRPr="00021E41" w14:paraId="2EFBE920" w14:textId="77777777" w:rsidTr="00156C1F">
        <w:tc>
          <w:tcPr>
            <w:tcW w:w="2538" w:type="dxa"/>
            <w:shd w:val="clear" w:color="auto" w:fill="auto"/>
          </w:tcPr>
          <w:p w14:paraId="2769744B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39F19F8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B405D3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A505B79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D21969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258C90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58E4BBA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06F" w:rsidRPr="00021E41" w14:paraId="3D9477B4" w14:textId="77777777" w:rsidTr="00156C1F">
        <w:tc>
          <w:tcPr>
            <w:tcW w:w="2538" w:type="dxa"/>
            <w:shd w:val="clear" w:color="auto" w:fill="auto"/>
            <w:hideMark/>
          </w:tcPr>
          <w:p w14:paraId="112B4034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</w:tcPr>
          <w:p w14:paraId="434ABA9F" w14:textId="50EA03C5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97606F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52" w:type="dxa"/>
            <w:shd w:val="clear" w:color="auto" w:fill="auto"/>
          </w:tcPr>
          <w:p w14:paraId="24E6344A" w14:textId="47143F72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97606F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52" w:type="dxa"/>
            <w:shd w:val="clear" w:color="auto" w:fill="auto"/>
          </w:tcPr>
          <w:p w14:paraId="2E70BC26" w14:textId="7D23550C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7606F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52" w:type="dxa"/>
            <w:shd w:val="clear" w:color="auto" w:fill="auto"/>
          </w:tcPr>
          <w:p w14:paraId="35EEB94C" w14:textId="2B1A9F4B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7606F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152" w:type="dxa"/>
            <w:shd w:val="clear" w:color="auto" w:fill="auto"/>
          </w:tcPr>
          <w:p w14:paraId="22477AFE" w14:textId="625AA9B7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7606F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52" w:type="dxa"/>
            <w:shd w:val="clear" w:color="auto" w:fill="auto"/>
          </w:tcPr>
          <w:p w14:paraId="2B4628B5" w14:textId="7F84B214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97606F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  <w:tr w:rsidR="0097606F" w:rsidRPr="00021E41" w14:paraId="3846DB7D" w14:textId="77777777" w:rsidTr="00156C1F">
        <w:tc>
          <w:tcPr>
            <w:tcW w:w="2538" w:type="dxa"/>
            <w:shd w:val="clear" w:color="auto" w:fill="auto"/>
          </w:tcPr>
          <w:p w14:paraId="03C106F7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F34EBA7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C4128CE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AC73715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7990F13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5E41BDA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B0D4CC5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06F" w:rsidRPr="00021E41" w14:paraId="1CF2F50D" w14:textId="77777777" w:rsidTr="00156C1F">
        <w:tc>
          <w:tcPr>
            <w:tcW w:w="2538" w:type="dxa"/>
            <w:shd w:val="clear" w:color="auto" w:fill="auto"/>
            <w:hideMark/>
          </w:tcPr>
          <w:p w14:paraId="115F0D8D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97841D" w14:textId="1D1A540E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B3EE40" w14:textId="433B3EEB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C80369" w14:textId="3525A98C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37BE37" w14:textId="0D559790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89338D" w14:textId="66A877CC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7606F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8B6D75" w14:textId="6AB7CB21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7606F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</w:tr>
    </w:tbl>
    <w:p w14:paraId="2FAFBB81" w14:textId="32C9E96C" w:rsidR="00B10934" w:rsidRPr="00021E41" w:rsidRDefault="00B10934" w:rsidP="0016146D">
      <w:pPr>
        <w:rPr>
          <w:rFonts w:ascii="Browallia New" w:eastAsia="Arial Unicode MS" w:hAnsi="Browallia New" w:cs="Browallia New"/>
          <w:sz w:val="20"/>
          <w:szCs w:val="20"/>
        </w:rPr>
      </w:pPr>
    </w:p>
    <w:p w14:paraId="7BE8F347" w14:textId="77777777" w:rsidR="00D766CB" w:rsidRPr="00021E41" w:rsidRDefault="00B10934" w:rsidP="0016146D">
      <w:pPr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97606F" w:rsidRPr="00021E41" w14:paraId="6C237017" w14:textId="77777777" w:rsidTr="00857120">
        <w:tc>
          <w:tcPr>
            <w:tcW w:w="2538" w:type="dxa"/>
            <w:shd w:val="clear" w:color="auto" w:fill="auto"/>
          </w:tcPr>
          <w:p w14:paraId="181B6295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19D7B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06F" w:rsidRPr="00021E41" w14:paraId="1A419FC1" w14:textId="77777777" w:rsidTr="00156C1F">
        <w:tc>
          <w:tcPr>
            <w:tcW w:w="2538" w:type="dxa"/>
            <w:shd w:val="clear" w:color="auto" w:fill="auto"/>
            <w:vAlign w:val="bottom"/>
            <w:hideMark/>
          </w:tcPr>
          <w:p w14:paraId="26901EAA" w14:textId="4B6A979F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5206D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3E99FB5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4A0BFBF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E8B676" w14:textId="77777777" w:rsidR="0097606F" w:rsidRPr="00021E41" w:rsidRDefault="0097606F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BACAFED" w14:textId="0F32D870" w:rsidR="0097606F" w:rsidRPr="00021E41" w:rsidRDefault="0016146D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AE5CF84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6F28A" w14:textId="567B2BBB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BA36E13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2B5DA" w14:textId="76BEEA82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3C75C38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2972BD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B237E72" w14:textId="7EA1B564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606F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BB6C7AF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177079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4429B03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606F" w:rsidRPr="00021E41" w14:paraId="35B70D33" w14:textId="77777777" w:rsidTr="00156C1F">
        <w:tc>
          <w:tcPr>
            <w:tcW w:w="2538" w:type="dxa"/>
            <w:shd w:val="clear" w:color="auto" w:fill="auto"/>
          </w:tcPr>
          <w:p w14:paraId="629A6489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FC92A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53196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C45D3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BF6CB8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AAA1B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1CB0CA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7606F" w:rsidRPr="00021E41" w14:paraId="51A90A40" w14:textId="77777777" w:rsidTr="00156C1F">
        <w:tc>
          <w:tcPr>
            <w:tcW w:w="2538" w:type="dxa"/>
            <w:shd w:val="clear" w:color="auto" w:fill="auto"/>
          </w:tcPr>
          <w:p w14:paraId="4A8232DF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66A94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39A3D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0F458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ABA2C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4FA88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5CC175D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06F" w:rsidRPr="00021E41" w14:paraId="1C35D437" w14:textId="77777777" w:rsidTr="00156C1F">
        <w:tc>
          <w:tcPr>
            <w:tcW w:w="2538" w:type="dxa"/>
            <w:shd w:val="clear" w:color="auto" w:fill="auto"/>
            <w:hideMark/>
          </w:tcPr>
          <w:p w14:paraId="5CFB0D51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</w:tcPr>
          <w:p w14:paraId="263AD4FD" w14:textId="0DB52F95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152" w:type="dxa"/>
            <w:shd w:val="clear" w:color="auto" w:fill="auto"/>
          </w:tcPr>
          <w:p w14:paraId="3A09AB5A" w14:textId="46B7A19B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52" w:type="dxa"/>
            <w:shd w:val="clear" w:color="auto" w:fill="auto"/>
          </w:tcPr>
          <w:p w14:paraId="1FFF7370" w14:textId="41528430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152" w:type="dxa"/>
            <w:shd w:val="clear" w:color="auto" w:fill="auto"/>
          </w:tcPr>
          <w:p w14:paraId="25FC5E10" w14:textId="1D198EA3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52" w:type="dxa"/>
            <w:shd w:val="clear" w:color="auto" w:fill="auto"/>
          </w:tcPr>
          <w:p w14:paraId="5DB16580" w14:textId="33A20597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152" w:type="dxa"/>
            <w:shd w:val="clear" w:color="auto" w:fill="auto"/>
          </w:tcPr>
          <w:p w14:paraId="798FC998" w14:textId="28077F66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97606F" w:rsidRPr="00021E41" w14:paraId="66B47C3E" w14:textId="77777777" w:rsidTr="00156C1F">
        <w:tc>
          <w:tcPr>
            <w:tcW w:w="2538" w:type="dxa"/>
            <w:shd w:val="clear" w:color="auto" w:fill="auto"/>
          </w:tcPr>
          <w:p w14:paraId="581B0F88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12FAE2C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D3998B0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5A37572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ADD8AA1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01C11C4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FE2466C" w14:textId="77777777" w:rsidR="0097606F" w:rsidRPr="00021E41" w:rsidRDefault="0097606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06F" w:rsidRPr="00021E41" w14:paraId="0DA69F6E" w14:textId="77777777" w:rsidTr="00156C1F">
        <w:tc>
          <w:tcPr>
            <w:tcW w:w="2538" w:type="dxa"/>
            <w:shd w:val="clear" w:color="auto" w:fill="auto"/>
            <w:hideMark/>
          </w:tcPr>
          <w:p w14:paraId="350F3CA7" w14:textId="77777777" w:rsidR="0097606F" w:rsidRPr="00021E41" w:rsidRDefault="0097606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969C40" w14:textId="0E12B73E" w:rsidR="0097606F" w:rsidRPr="00021E41" w:rsidRDefault="006A775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0F504F6" w14:textId="7F0C7BC5" w:rsidR="0097606F" w:rsidRPr="00021E41" w:rsidRDefault="006A775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2CC36AC" w14:textId="1CF521E4" w:rsidR="0097606F" w:rsidRPr="00021E41" w:rsidRDefault="006A775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F5A2E24" w14:textId="0321DBE8" w:rsidR="0097606F" w:rsidRPr="00021E41" w:rsidRDefault="006A7754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1A8E3C3" w14:textId="257C5D63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7366AA9" w14:textId="6D9BB1B9" w:rsidR="0097606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A7754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</w:tr>
    </w:tbl>
    <w:p w14:paraId="4C3EE938" w14:textId="77777777" w:rsidR="0097606F" w:rsidRPr="00021E41" w:rsidRDefault="0097606F" w:rsidP="0016146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B93461" w:rsidRPr="00021E41" w14:paraId="2950B4E7" w14:textId="77777777" w:rsidTr="00857120">
        <w:tc>
          <w:tcPr>
            <w:tcW w:w="2538" w:type="dxa"/>
            <w:shd w:val="clear" w:color="auto" w:fill="auto"/>
          </w:tcPr>
          <w:p w14:paraId="0FF660A9" w14:textId="77777777" w:rsidR="00B93461" w:rsidRPr="00021E41" w:rsidRDefault="00B93461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E6E0F3" w14:textId="2CFA9EF4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3461" w:rsidRPr="00021E41" w14:paraId="0B8C9861" w14:textId="77777777" w:rsidTr="00156C1F">
        <w:tc>
          <w:tcPr>
            <w:tcW w:w="2538" w:type="dxa"/>
            <w:shd w:val="clear" w:color="auto" w:fill="auto"/>
            <w:vAlign w:val="bottom"/>
            <w:hideMark/>
          </w:tcPr>
          <w:p w14:paraId="555115CF" w14:textId="4C1F3FA9" w:rsidR="00B93461" w:rsidRPr="00021E41" w:rsidRDefault="00B93461" w:rsidP="0016146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5BA5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BE7780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FFB200B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0094F30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2FD4C1" w14:textId="77777777" w:rsidR="00B93461" w:rsidRPr="00021E41" w:rsidRDefault="00B93461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601D4AB" w14:textId="7F4BBF8F" w:rsidR="00B93461" w:rsidRPr="00021E41" w:rsidRDefault="0016146D" w:rsidP="0016146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F4874D2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B667D2" w14:textId="79154652" w:rsidR="00B93461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5B99A5D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63A8AB" w14:textId="32C5D207" w:rsidR="00B93461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64A7B85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715729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129A26E" w14:textId="15DC2220" w:rsidR="00B93461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549040B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2CE8AC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EE6E92F" w14:textId="77777777" w:rsidR="00B93461" w:rsidRPr="00021E41" w:rsidRDefault="00B93461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3461" w:rsidRPr="00021E41" w14:paraId="6C33EF4F" w14:textId="77777777" w:rsidTr="00156C1F">
        <w:tc>
          <w:tcPr>
            <w:tcW w:w="2538" w:type="dxa"/>
            <w:shd w:val="clear" w:color="auto" w:fill="auto"/>
          </w:tcPr>
          <w:p w14:paraId="2BBE6EB9" w14:textId="77777777" w:rsidR="00B93461" w:rsidRPr="00021E41" w:rsidRDefault="00B93461" w:rsidP="0016146D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AA6C80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11344D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06AF4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E3EB94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D17DE8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811E9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93461" w:rsidRPr="00021E41" w14:paraId="1E59799C" w14:textId="77777777" w:rsidTr="00156C1F">
        <w:tc>
          <w:tcPr>
            <w:tcW w:w="2538" w:type="dxa"/>
            <w:shd w:val="clear" w:color="auto" w:fill="auto"/>
          </w:tcPr>
          <w:p w14:paraId="1F709779" w14:textId="77777777" w:rsidR="00B93461" w:rsidRPr="00021E41" w:rsidRDefault="00B93461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FB47B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B9D04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35D20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850B9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D7BBF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51128DD" w14:textId="77777777" w:rsidR="00B93461" w:rsidRPr="00021E41" w:rsidRDefault="00B93461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B39FF" w:rsidRPr="00021E41" w14:paraId="329E1782" w14:textId="77777777" w:rsidTr="00156C1F">
        <w:tc>
          <w:tcPr>
            <w:tcW w:w="2538" w:type="dxa"/>
            <w:shd w:val="clear" w:color="auto" w:fill="auto"/>
            <w:hideMark/>
          </w:tcPr>
          <w:p w14:paraId="699B088C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</w:tcPr>
          <w:p w14:paraId="7BA3C982" w14:textId="1DCE1E81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0792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A50792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52" w:type="dxa"/>
            <w:shd w:val="clear" w:color="auto" w:fill="auto"/>
          </w:tcPr>
          <w:p w14:paraId="55767A95" w14:textId="2B8F354A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A50792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152" w:type="dxa"/>
            <w:shd w:val="clear" w:color="auto" w:fill="auto"/>
          </w:tcPr>
          <w:p w14:paraId="3D4997CC" w14:textId="75212503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A50792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52" w:type="dxa"/>
            <w:shd w:val="clear" w:color="auto" w:fill="auto"/>
          </w:tcPr>
          <w:p w14:paraId="4B5135A4" w14:textId="75646572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A50792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52" w:type="dxa"/>
            <w:shd w:val="clear" w:color="auto" w:fill="auto"/>
          </w:tcPr>
          <w:p w14:paraId="0583A7D4" w14:textId="324E8CC7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A50792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152" w:type="dxa"/>
            <w:shd w:val="clear" w:color="auto" w:fill="auto"/>
          </w:tcPr>
          <w:p w14:paraId="26CA1BED" w14:textId="22A66E34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0792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A50792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2B39FF" w:rsidRPr="00021E41" w14:paraId="6192595C" w14:textId="77777777" w:rsidTr="00156C1F">
        <w:tc>
          <w:tcPr>
            <w:tcW w:w="2538" w:type="dxa"/>
            <w:shd w:val="clear" w:color="auto" w:fill="auto"/>
          </w:tcPr>
          <w:p w14:paraId="75F8A9D8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F98B894" w14:textId="77777777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0EE0260" w14:textId="77777777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DDD2F9" w14:textId="77777777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9F379D7" w14:textId="77777777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C961B2D" w14:textId="77777777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59D60AA" w14:textId="77777777" w:rsidR="002B39FF" w:rsidRPr="00021E41" w:rsidRDefault="002B39FF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B39FF" w:rsidRPr="00021E41" w14:paraId="149BB9C1" w14:textId="77777777" w:rsidTr="00156C1F">
        <w:tc>
          <w:tcPr>
            <w:tcW w:w="2538" w:type="dxa"/>
            <w:shd w:val="clear" w:color="auto" w:fill="auto"/>
            <w:hideMark/>
          </w:tcPr>
          <w:p w14:paraId="467B0513" w14:textId="77777777" w:rsidR="002B39FF" w:rsidRPr="00021E41" w:rsidRDefault="002B39FF" w:rsidP="0016146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87E7DE5" w14:textId="4F1193E9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B0ABC9" w14:textId="40783C9E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FBAFF95" w14:textId="19F48C8B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3EBCE80" w14:textId="56C69B49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5DB009" w14:textId="10700727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50792"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D371134" w14:textId="3E08CA35" w:rsidR="002B39FF" w:rsidRPr="00021E41" w:rsidRDefault="0016146D" w:rsidP="0016146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50792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</w:tbl>
    <w:p w14:paraId="4140A5CC" w14:textId="7865763F" w:rsidR="00B10934" w:rsidRPr="00021E41" w:rsidRDefault="00B10934" w:rsidP="0016146D">
      <w:pPr>
        <w:rPr>
          <w:rFonts w:ascii="Browallia New" w:eastAsia="Arial Unicode MS" w:hAnsi="Browallia New" w:cs="Browallia New"/>
          <w:sz w:val="26"/>
          <w:szCs w:val="26"/>
        </w:rPr>
      </w:pPr>
    </w:p>
    <w:p w14:paraId="730DEDB7" w14:textId="77777777" w:rsidR="00B93461" w:rsidRPr="00021E41" w:rsidRDefault="00B10934" w:rsidP="0016146D">
      <w:pPr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</w:rPr>
        <w:br w:type="page"/>
      </w:r>
    </w:p>
    <w:bookmarkEnd w:id="26"/>
    <w:p w14:paraId="226C7A2B" w14:textId="22956E6C" w:rsidR="00BA336B" w:rsidRPr="00021E41" w:rsidRDefault="0016146D" w:rsidP="0016146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สินค้าคงเหลือ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 xml:space="preserve"> สุทธิ</w:t>
      </w:r>
    </w:p>
    <w:p w14:paraId="3FE592F2" w14:textId="77777777" w:rsidR="00DE7BCE" w:rsidRPr="00021E41" w:rsidRDefault="00DE7BCE" w:rsidP="0016146D">
      <w:pPr>
        <w:tabs>
          <w:tab w:val="left" w:pos="80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021E41" w14:paraId="5780AAAA" w14:textId="77777777" w:rsidTr="00857120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36978A21" w14:textId="77777777" w:rsidR="00BA336B" w:rsidRPr="00021E41" w:rsidRDefault="00BA336B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AEAE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294B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06F" w:rsidRPr="00021E41" w14:paraId="591344FE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7E2028B3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65F47" w14:textId="08F1FA9D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1F131" w14:textId="75343FAA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EF32B" w14:textId="0C7CEC5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37097" w14:textId="26CA747C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7606F" w:rsidRPr="00021E41" w14:paraId="2796B3BC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534AB2F1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FAC40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01840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F129D" w14:textId="48B326B3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9CFD3" w14:textId="0C131CA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34BC" w:rsidRPr="00021E41" w14:paraId="34D06C32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5B7A0438" w14:textId="77777777" w:rsidR="009134BC" w:rsidRPr="00021E41" w:rsidRDefault="009134BC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B8C6" w14:textId="77777777" w:rsidR="009134BC" w:rsidRPr="00021E41" w:rsidRDefault="009134B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D7B5D" w14:textId="77777777" w:rsidR="009134BC" w:rsidRPr="00021E41" w:rsidRDefault="009134B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28D4D" w14:textId="77777777" w:rsidR="009134BC" w:rsidRPr="00021E41" w:rsidRDefault="009134B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3C02D" w14:textId="77777777" w:rsidR="009134BC" w:rsidRPr="00021E41" w:rsidRDefault="009134B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06F" w:rsidRPr="00021E41" w14:paraId="0B67252E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3AD37894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5AB5E" w14:textId="231760D4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F5ED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C1AAE" w14:textId="30605BF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83D69" w14:textId="083F92A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C7601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48A176" w14:textId="39B5B3B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97606F" w:rsidRPr="00021E41" w14:paraId="1E99E7CC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0F0A0C1D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7F6312" w14:textId="099AEF14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450EE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08554D" w14:textId="3C4450F0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BD2172" w14:textId="266DB85F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C7601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B8EE47" w14:textId="28E1F97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97606F" w:rsidRPr="00021E41" w14:paraId="732ADAA9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115E33F6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FC1658" w14:textId="449C7E1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450EE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F20DBB" w14:textId="044D259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577A7" w14:textId="46A4B8BE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7601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CC2EC3" w14:textId="1D59DAF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97606F" w:rsidRPr="00021E41" w14:paraId="0929D50D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4E136DD8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ชิ้นส่วนอะไหล่และวัสดุสิ</w:t>
            </w:r>
            <w:r w:rsidRPr="00021E4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นเปลือง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69D966" w14:textId="35F349D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50EE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C60768" w14:textId="2295731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6E318" w14:textId="003C0455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7601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2E00A" w14:textId="32873A3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97606F" w:rsidRPr="00021E41" w14:paraId="2D49ADE7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24DEF90A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4B9A5" w14:textId="7748DE13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50EE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2AD94" w14:textId="37F8AD3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A0146" w14:textId="3E6F963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7601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FB398" w14:textId="014DA06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97606F" w:rsidRPr="00021E41" w14:paraId="38003DB4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7EA14F08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1D720" w14:textId="4BE7110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9F036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6ABC8" w14:textId="73E88F0F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90A99" w14:textId="3057FAE4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C7601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85BA2" w14:textId="62C9033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97606F" w:rsidRPr="00021E41" w14:paraId="05B4DD6B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7C4BF2C9" w14:textId="5E9B9FBD" w:rsidR="0097606F" w:rsidRPr="00021E41" w:rsidRDefault="0097606F" w:rsidP="0016146D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21E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ค่าเผื่อ</w:t>
            </w:r>
            <w:r w:rsidR="00EB7030" w:rsidRPr="00021E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การลดลงของมูลค่าสินค้าคงเหลือ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AE0567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1207FA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C8C735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8EF760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086372FB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069F068D" w14:textId="77777777" w:rsidR="0097606F" w:rsidRPr="00021E41" w:rsidRDefault="0097606F" w:rsidP="0016146D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AF6F0" w14:textId="6D7665CE" w:rsidR="0097606F" w:rsidRPr="00021E41" w:rsidRDefault="009F036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01302" w14:textId="1723C332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95E194" w14:textId="7EBB3988" w:rsidR="0097606F" w:rsidRPr="00021E41" w:rsidRDefault="00C7601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F144" w14:textId="15210BDF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48595951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6A3EC047" w14:textId="77777777" w:rsidR="0097606F" w:rsidRPr="00021E41" w:rsidRDefault="0097606F" w:rsidP="0016146D">
            <w:pPr>
              <w:tabs>
                <w:tab w:val="left" w:pos="251"/>
              </w:tabs>
              <w:ind w:left="-101" w:right="-86" w:firstLine="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ab/>
              <w:t xml:space="preserve">  </w:t>
            </w:r>
            <w:r w:rsidRPr="00021E41"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  <w:t xml:space="preserve"> -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634D5F" w14:textId="25610687" w:rsidR="0097606F" w:rsidRPr="00021E41" w:rsidRDefault="009F036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BE65D" w14:textId="5EACFEF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1681C" w14:textId="50571159" w:rsidR="0097606F" w:rsidRPr="00021E41" w:rsidRDefault="00C7601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3CA6C" w14:textId="7FA021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3637087F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26C4483A" w14:textId="77777777" w:rsidR="0097606F" w:rsidRPr="00021E41" w:rsidRDefault="0097606F" w:rsidP="0016146D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- 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9DB4" w14:textId="1EAC521B" w:rsidR="0097606F" w:rsidRPr="00021E41" w:rsidRDefault="009F036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5EAEB" w14:textId="550C98C5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1FBC2" w14:textId="12AA193C" w:rsidR="0097606F" w:rsidRPr="00021E41" w:rsidRDefault="00C7601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418C5" w14:textId="37483EC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1CB81313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784DBC30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96549" w14:textId="569A97D0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E95130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F986F" w14:textId="690BDED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797EA" w14:textId="45C28A8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C7601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BD1AF" w14:textId="3384AD24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97606F" w:rsidRPr="00021E41" w14:paraId="6062190E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5CC073FA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E20E0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01029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8C61E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542D8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11B41BBF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2E681DF5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ต้นทุนของสินค้าคงเหลือที่บันทึกเป็นค่าใช้จ่าย</w:t>
            </w:r>
          </w:p>
          <w:p w14:paraId="6B51FABF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ในบัญชีต้นทุนขาย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0D5AD0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61A6EA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D588B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4A97F3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2FA2AB3A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45993964" w14:textId="77777777" w:rsidR="0097606F" w:rsidRPr="00021E41" w:rsidRDefault="0097606F" w:rsidP="0016146D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B845A" w14:textId="4EFB26D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4DD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C4DD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12E0F" w14:textId="6914D64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60EC96" w14:textId="6EA0AEC5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0EE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450EE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08FE" w14:textId="2AB2B4C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97606F" w:rsidRPr="00021E41" w14:paraId="5B708CEA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0E8F9755" w14:textId="307D16A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</w:t>
            </w:r>
            <w:r w:rsidR="00772A5A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0D5094"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772A5A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AD4164" w14:textId="17F66685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C4DD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B264EE" w14:textId="70B9A1E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6E2DE" w14:textId="487738E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0EE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A2168" w14:textId="4D384E7E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97606F" w:rsidRPr="00021E41" w14:paraId="4BAC460C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07DAC9D9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กลับรายการปรับลดมูลค่า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7E3F54" w14:textId="24535207" w:rsidR="0097606F" w:rsidRPr="00021E41" w:rsidRDefault="00BC4DD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06DE1" w14:textId="34C8E23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42E05" w14:textId="5BE0F04B" w:rsidR="0097606F" w:rsidRPr="00021E41" w:rsidRDefault="00450EE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67B7D" w14:textId="722C32F3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28665799" w14:textId="77777777" w:rsidTr="00156C1F">
        <w:trPr>
          <w:cantSplit/>
        </w:trPr>
        <w:tc>
          <w:tcPr>
            <w:tcW w:w="4275" w:type="dxa"/>
            <w:shd w:val="clear" w:color="auto" w:fill="auto"/>
            <w:vAlign w:val="bottom"/>
          </w:tcPr>
          <w:p w14:paraId="0FE30693" w14:textId="77777777" w:rsidR="0097606F" w:rsidRPr="00021E41" w:rsidRDefault="0097606F" w:rsidP="0016146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FF5EB" w14:textId="6374FAF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4DD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BC4DD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9FAE9" w14:textId="7DBD6684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B7B83" w14:textId="79F1023F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0EE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450EE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E1346" w14:textId="6F9E1B1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</w:tbl>
    <w:p w14:paraId="71873117" w14:textId="5356C903" w:rsidR="004C33B3" w:rsidRPr="00021E41" w:rsidRDefault="004C33B3" w:rsidP="0016146D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733F8E" w14:textId="3F4B96E0" w:rsidR="00BA336B" w:rsidRPr="00021E41" w:rsidRDefault="00BA336B" w:rsidP="0016146D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กลุ่มกิจการกลับรายการค่าเผื่อ</w:t>
      </w:r>
      <w:r w:rsidR="004A3A26" w:rsidRPr="00021E41">
        <w:rPr>
          <w:rFonts w:ascii="Browallia New" w:hAnsi="Browallia New" w:cs="Browallia New"/>
          <w:spacing w:val="-2"/>
          <w:sz w:val="26"/>
          <w:szCs w:val="26"/>
          <w:cs/>
        </w:rPr>
        <w:t>สินค้าคงเหลือ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ที่เคยรับรู้จำนวน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0</w:t>
      </w:r>
      <w:r w:rsidR="00BC4DDA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7</w:t>
      </w:r>
      <w:r w:rsidR="00D2151D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กลับรายการ</w:t>
      </w:r>
      <w:r w:rsidR="002B1361"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ผลขาดทุน 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4</w:t>
      </w:r>
      <w:r w:rsidR="0097606F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</w:t>
      </w:r>
      <w:r w:rsidR="001739A0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67DF" w:rsidRPr="00021E4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21E41">
        <w:rPr>
          <w:rFonts w:ascii="Browallia New" w:hAnsi="Browallia New" w:cs="Browallia New"/>
          <w:sz w:val="26"/>
          <w:szCs w:val="26"/>
          <w:cs/>
        </w:rPr>
        <w:t>) เนื่องจากกลุ่มกิจการได้นำบรรจุภัณฑ์ดังกล่าวมาใช้ในกระบวนการผลิตโดยผลกระทบของการ</w:t>
      </w:r>
      <w:r w:rsidR="007E4E12" w:rsidRPr="00021E41">
        <w:rPr>
          <w:rFonts w:ascii="Browallia New" w:hAnsi="Browallia New" w:cs="Browallia New"/>
          <w:sz w:val="26"/>
          <w:szCs w:val="26"/>
          <w:cs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กลับรายการดังกล่าวได้รวมอยู่ในต้นทุนขายในงบกำไรขาดทุนเบ็ดเสร็จ</w:t>
      </w:r>
    </w:p>
    <w:p w14:paraId="664AD74C" w14:textId="77777777" w:rsidR="002B1361" w:rsidRPr="00021E41" w:rsidRDefault="002B1361" w:rsidP="0016146D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15D88B" w14:textId="77777777" w:rsidR="00B478A0" w:rsidRPr="00021E41" w:rsidRDefault="00B478A0" w:rsidP="0016146D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5A22B2" w14:textId="77777777" w:rsidR="00BA336B" w:rsidRPr="00021E41" w:rsidRDefault="00BA336B" w:rsidP="0016146D">
      <w:pPr>
        <w:tabs>
          <w:tab w:val="left" w:pos="872"/>
          <w:tab w:val="left" w:pos="1448"/>
        </w:tabs>
        <w:ind w:left="27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BA336B" w:rsidRPr="00021E41" w:rsidSect="00E17268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</w:p>
    <w:p w14:paraId="36F1E706" w14:textId="77777777" w:rsidR="00BA336B" w:rsidRPr="00021E41" w:rsidRDefault="00BA336B" w:rsidP="0016146D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58DA7C3" w14:textId="73C3B9F3" w:rsidR="00BA336B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0B183300" w14:textId="77777777" w:rsidR="00DE7BCE" w:rsidRPr="00021E41" w:rsidRDefault="00DE7BCE" w:rsidP="0016146D">
      <w:pPr>
        <w:jc w:val="thaiDistribute"/>
        <w:outlineLvl w:val="1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D325E7F" w14:textId="39ABEA7D" w:rsidR="007D5675" w:rsidRPr="00021E41" w:rsidRDefault="0016146D" w:rsidP="0016146D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D5675" w:rsidRPr="00021E41">
        <w:rPr>
          <w:rFonts w:ascii="Browallia New" w:eastAsia="Arial Unicode MS" w:hAnsi="Browallia New" w:cs="Browallia New"/>
          <w:sz w:val="26"/>
          <w:szCs w:val="26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D5675" w:rsidRPr="00021E41">
        <w:rPr>
          <w:rFonts w:ascii="Browallia New" w:eastAsia="Arial Unicode MS" w:hAnsi="Browallia New" w:cs="Browallia New"/>
          <w:sz w:val="26"/>
          <w:szCs w:val="26"/>
        </w:rPr>
        <w:tab/>
      </w:r>
      <w:r w:rsidR="007D5675" w:rsidRPr="00021E4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</w:p>
    <w:p w14:paraId="0B0DC568" w14:textId="77777777" w:rsidR="00C924C3" w:rsidRPr="00021E41" w:rsidRDefault="00C924C3" w:rsidP="0016146D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4F96454A" w14:textId="4719099A" w:rsidR="00BA336B" w:rsidRPr="00021E41" w:rsidRDefault="007D5675" w:rsidP="0016146D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B0BE8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C7E290F" w14:textId="77777777" w:rsidR="007D5675" w:rsidRPr="00021E41" w:rsidRDefault="007D5675" w:rsidP="0016146D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28"/>
        <w:gridCol w:w="2983"/>
        <w:gridCol w:w="1557"/>
        <w:gridCol w:w="978"/>
        <w:gridCol w:w="979"/>
        <w:gridCol w:w="1052"/>
        <w:gridCol w:w="1044"/>
        <w:gridCol w:w="1051"/>
        <w:gridCol w:w="936"/>
        <w:gridCol w:w="980"/>
      </w:tblGrid>
      <w:tr w:rsidR="00EF21C0" w:rsidRPr="00021E41" w14:paraId="69EE8515" w14:textId="77777777" w:rsidTr="00B96ADD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52ED125B" w14:textId="77777777" w:rsidR="00EF21C0" w:rsidRPr="00021E41" w:rsidRDefault="00EF21C0" w:rsidP="0016146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3" w:type="dxa"/>
            <w:shd w:val="clear" w:color="auto" w:fill="auto"/>
            <w:vAlign w:val="bottom"/>
          </w:tcPr>
          <w:p w14:paraId="6BE60B2B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2978C5B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</w:t>
            </w:r>
          </w:p>
          <w:p w14:paraId="73474FDA" w14:textId="3B1A14AA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ประกอบธุรกิจ</w:t>
            </w:r>
          </w:p>
        </w:tc>
        <w:tc>
          <w:tcPr>
            <w:tcW w:w="195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594E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สัดส่วนความเป็นเจ้าของโดยกลุ่มกิจการ</w:t>
            </w:r>
            <w:r w:rsidRPr="00021E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Pr="00021E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052" w:type="dxa"/>
            <w:shd w:val="clear" w:color="auto" w:fill="auto"/>
          </w:tcPr>
          <w:p w14:paraId="5AA1C998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95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FB845" w14:textId="0081F4B4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ทุนชำระแล้ว </w:t>
            </w:r>
            <w:r w:rsidRPr="00021E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021E41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916" w:type="dxa"/>
            <w:gridSpan w:val="2"/>
            <w:vMerge w:val="restart"/>
            <w:shd w:val="clear" w:color="auto" w:fill="auto"/>
            <w:vAlign w:val="bottom"/>
          </w:tcPr>
          <w:p w14:paraId="550CDFB2" w14:textId="4FB71A5C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  <w:r w:rsidRPr="00021E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  <w:r w:rsidRPr="00021E4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EF21C0" w:rsidRPr="00021E41" w14:paraId="3150A64C" w14:textId="77777777" w:rsidTr="00B96ADD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7E745329" w14:textId="77777777" w:rsidR="00EF21C0" w:rsidRPr="00021E41" w:rsidRDefault="00EF21C0" w:rsidP="0016146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3" w:type="dxa"/>
            <w:shd w:val="clear" w:color="auto" w:fill="auto"/>
            <w:vAlign w:val="bottom"/>
          </w:tcPr>
          <w:p w14:paraId="4FA7589C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1FF374E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994FD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2" w:type="dxa"/>
            <w:shd w:val="clear" w:color="auto" w:fill="auto"/>
          </w:tcPr>
          <w:p w14:paraId="7FD565BA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95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C9D23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51843" w14:textId="5075BBEC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7606F" w:rsidRPr="00021E41" w14:paraId="76C991D4" w14:textId="77777777" w:rsidTr="00B96ADD">
        <w:trPr>
          <w:trHeight w:val="2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870EC" w14:textId="77777777" w:rsidR="0097606F" w:rsidRPr="00021E41" w:rsidRDefault="0097606F" w:rsidP="0016146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0FA3C" w14:textId="77777777" w:rsidR="0097606F" w:rsidRPr="00021E41" w:rsidRDefault="0097606F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65EC83DF" w14:textId="77777777" w:rsidR="0097606F" w:rsidRPr="00021E41" w:rsidRDefault="0097606F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BE511" w14:textId="53F200D3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F9BF6" w14:textId="07DB833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F6EFD97" w14:textId="77777777" w:rsidR="0097606F" w:rsidRPr="00021E41" w:rsidRDefault="0097606F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35FCC" w14:textId="29FEEA15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EFC10" w14:textId="1D85092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8BB52" w14:textId="0D82DA6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6F388" w14:textId="58BA5775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EF21C0" w:rsidRPr="00021E41" w14:paraId="7345AECD" w14:textId="77777777" w:rsidTr="00B96ADD">
        <w:trPr>
          <w:trHeight w:val="2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14:paraId="2DEC61A9" w14:textId="77777777" w:rsidR="00EF21C0" w:rsidRPr="00021E41" w:rsidRDefault="00EF21C0" w:rsidP="0016146D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983" w:type="dxa"/>
            <w:tcBorders>
              <w:top w:val="single" w:sz="4" w:space="0" w:color="auto"/>
            </w:tcBorders>
            <w:shd w:val="clear" w:color="auto" w:fill="auto"/>
          </w:tcPr>
          <w:p w14:paraId="606B5CBF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11D1E8C0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3CDACDAA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110CA46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6C2CBF43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0BB25365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3360C74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B8891E9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1527455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21C0" w:rsidRPr="00021E41" w14:paraId="1A8E5A59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534FEB14" w14:textId="1923216E" w:rsidR="00EF21C0" w:rsidRPr="00021E41" w:rsidRDefault="00EF21C0" w:rsidP="0016146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2983" w:type="dxa"/>
            <w:shd w:val="clear" w:color="auto" w:fill="auto"/>
          </w:tcPr>
          <w:p w14:paraId="3BFA3ACD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09AEB0D4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auto"/>
          </w:tcPr>
          <w:p w14:paraId="0DC26D24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shd w:val="clear" w:color="auto" w:fill="auto"/>
          </w:tcPr>
          <w:p w14:paraId="76E1B36D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  <w:shd w:val="clear" w:color="auto" w:fill="auto"/>
          </w:tcPr>
          <w:p w14:paraId="4BAD4306" w14:textId="77777777" w:rsidR="00EF21C0" w:rsidRPr="00021E41" w:rsidRDefault="00EF21C0" w:rsidP="0016146D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50F122B5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shd w:val="clear" w:color="auto" w:fill="auto"/>
          </w:tcPr>
          <w:p w14:paraId="4DCD5850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</w:tcPr>
          <w:p w14:paraId="59C1D7BE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80" w:type="dxa"/>
            <w:shd w:val="clear" w:color="auto" w:fill="auto"/>
          </w:tcPr>
          <w:p w14:paraId="7C7E7653" w14:textId="77777777" w:rsidR="00EF21C0" w:rsidRPr="00021E41" w:rsidRDefault="00EF21C0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4147AF" w:rsidRPr="00021E41" w14:paraId="1C276112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3789EEEA" w14:textId="36092D7F" w:rsidR="004147AF" w:rsidRPr="00021E41" w:rsidRDefault="004147AF" w:rsidP="0016146D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983" w:type="dxa"/>
            <w:shd w:val="clear" w:color="auto" w:fill="auto"/>
          </w:tcPr>
          <w:p w14:paraId="419F499F" w14:textId="77777777" w:rsidR="004147AF" w:rsidRPr="00021E41" w:rsidRDefault="004147AF" w:rsidP="0016146D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16D81E99" w14:textId="77777777" w:rsidR="004147AF" w:rsidRPr="00021E41" w:rsidRDefault="004147AF" w:rsidP="0016146D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auto"/>
          </w:tcPr>
          <w:p w14:paraId="7C1A9225" w14:textId="77777777" w:rsidR="004147AF" w:rsidRPr="00021E41" w:rsidRDefault="004147AF" w:rsidP="0016146D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shd w:val="clear" w:color="auto" w:fill="auto"/>
          </w:tcPr>
          <w:p w14:paraId="226588FC" w14:textId="77777777" w:rsidR="004147AF" w:rsidRPr="00021E41" w:rsidRDefault="004147AF" w:rsidP="0016146D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  <w:shd w:val="clear" w:color="auto" w:fill="auto"/>
          </w:tcPr>
          <w:p w14:paraId="2C44E29F" w14:textId="77777777" w:rsidR="004147AF" w:rsidRPr="00021E41" w:rsidRDefault="004147AF" w:rsidP="0016146D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69B6B4A4" w14:textId="77777777" w:rsidR="004147AF" w:rsidRPr="00021E41" w:rsidRDefault="004147AF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shd w:val="clear" w:color="auto" w:fill="auto"/>
          </w:tcPr>
          <w:p w14:paraId="213CF157" w14:textId="77777777" w:rsidR="004147AF" w:rsidRPr="00021E41" w:rsidRDefault="004147AF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</w:tcPr>
          <w:p w14:paraId="3A035073" w14:textId="77777777" w:rsidR="004147AF" w:rsidRPr="00021E41" w:rsidRDefault="004147AF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80" w:type="dxa"/>
            <w:shd w:val="clear" w:color="auto" w:fill="auto"/>
          </w:tcPr>
          <w:p w14:paraId="2C322E4F" w14:textId="77777777" w:rsidR="004147AF" w:rsidRPr="00021E41" w:rsidRDefault="004147AF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10725" w:rsidRPr="00021E41" w14:paraId="2292AB0D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622CB61D" w14:textId="77777777" w:rsidR="00D10725" w:rsidRPr="00021E41" w:rsidRDefault="00D10725" w:rsidP="0016146D">
            <w:pPr>
              <w:ind w:left="-101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2983" w:type="dxa"/>
            <w:shd w:val="clear" w:color="auto" w:fill="auto"/>
          </w:tcPr>
          <w:p w14:paraId="68534FB3" w14:textId="77777777" w:rsidR="00D10725" w:rsidRPr="00021E41" w:rsidRDefault="00D10725" w:rsidP="0016146D">
            <w:pPr>
              <w:ind w:right="-72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cs/>
              </w:rPr>
              <w:t>ให้บริการด้านการบริหาร หรือด้านเทคนิค</w:t>
            </w:r>
          </w:p>
          <w:p w14:paraId="5F2565B6" w14:textId="77777777" w:rsidR="00D10725" w:rsidRPr="00021E41" w:rsidRDefault="00D10725" w:rsidP="0016146D">
            <w:pPr>
              <w:ind w:right="-72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 xml:space="preserve">   </w:t>
            </w:r>
            <w:r w:rsidRPr="00021E41">
              <w:rPr>
                <w:rFonts w:ascii="Browallia New" w:hAnsi="Browallia New" w:cs="Browallia New"/>
                <w:cs/>
              </w:rPr>
              <w:t>แก่กิจการที่เกี่ยวข้อง</w:t>
            </w:r>
          </w:p>
        </w:tc>
        <w:tc>
          <w:tcPr>
            <w:tcW w:w="1557" w:type="dxa"/>
            <w:shd w:val="clear" w:color="auto" w:fill="auto"/>
          </w:tcPr>
          <w:p w14:paraId="38BBCF3C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1809FBA7" w14:textId="1813DB80" w:rsidR="00D10725" w:rsidRPr="00021E41" w:rsidRDefault="0016146D" w:rsidP="0016146D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99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  <w:shd w:val="clear" w:color="auto" w:fill="auto"/>
          </w:tcPr>
          <w:p w14:paraId="5207FAC0" w14:textId="46988474" w:rsidR="00D10725" w:rsidRPr="00021E41" w:rsidRDefault="0016146D" w:rsidP="0016146D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99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52" w:type="dxa"/>
            <w:shd w:val="clear" w:color="auto" w:fill="auto"/>
          </w:tcPr>
          <w:p w14:paraId="172B83B9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044" w:type="dxa"/>
            <w:shd w:val="clear" w:color="auto" w:fill="auto"/>
          </w:tcPr>
          <w:p w14:paraId="7B69203A" w14:textId="3983A8BA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525</w:t>
            </w:r>
            <w:r w:rsidR="00D10725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51" w:type="dxa"/>
            <w:shd w:val="clear" w:color="auto" w:fill="auto"/>
          </w:tcPr>
          <w:p w14:paraId="0B0650FA" w14:textId="4B64DC8A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525</w:t>
            </w:r>
            <w:r w:rsidR="00D10725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</w:tcPr>
          <w:p w14:paraId="0C5D3CB2" w14:textId="767C7255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544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980" w:type="dxa"/>
            <w:shd w:val="clear" w:color="auto" w:fill="auto"/>
          </w:tcPr>
          <w:p w14:paraId="6FEE4324" w14:textId="3BE6DBE9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544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D10725" w:rsidRPr="00021E41" w14:paraId="0917ABCC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6FB8C5A5" w14:textId="7DFAD073" w:rsidR="00D10725" w:rsidRPr="00021E41" w:rsidRDefault="00D10725" w:rsidP="0016146D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2983" w:type="dxa"/>
            <w:shd w:val="clear" w:color="auto" w:fill="auto"/>
          </w:tcPr>
          <w:p w14:paraId="1E83466D" w14:textId="77777777" w:rsidR="00D10725" w:rsidRPr="00021E41" w:rsidRDefault="00D10725" w:rsidP="0016146D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2D318443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5FABCED0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shd w:val="clear" w:color="auto" w:fill="auto"/>
          </w:tcPr>
          <w:p w14:paraId="5D29DE8C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  <w:shd w:val="clear" w:color="auto" w:fill="auto"/>
          </w:tcPr>
          <w:p w14:paraId="2A4B8AA9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2F133B27" w14:textId="77777777" w:rsidR="00D10725" w:rsidRPr="00021E41" w:rsidRDefault="00D10725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shd w:val="clear" w:color="auto" w:fill="auto"/>
          </w:tcPr>
          <w:p w14:paraId="0FD12522" w14:textId="77777777" w:rsidR="00D10725" w:rsidRPr="00021E41" w:rsidRDefault="00D10725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</w:tcPr>
          <w:p w14:paraId="658A3449" w14:textId="77777777" w:rsidR="00D10725" w:rsidRPr="00021E41" w:rsidRDefault="00D10725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0" w:type="dxa"/>
            <w:shd w:val="clear" w:color="auto" w:fill="auto"/>
          </w:tcPr>
          <w:p w14:paraId="0204B16F" w14:textId="77777777" w:rsidR="00D10725" w:rsidRPr="00021E41" w:rsidRDefault="00D10725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10725" w:rsidRPr="00021E41" w14:paraId="52E591DD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6C2654A0" w14:textId="77777777" w:rsidR="00D10725" w:rsidRPr="00021E41" w:rsidRDefault="00D10725" w:rsidP="0016146D">
            <w:pPr>
              <w:ind w:left="-101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2983" w:type="dxa"/>
            <w:shd w:val="clear" w:color="auto" w:fill="auto"/>
          </w:tcPr>
          <w:p w14:paraId="158972B5" w14:textId="77777777" w:rsidR="00D10725" w:rsidRPr="00021E41" w:rsidRDefault="00D10725" w:rsidP="0016146D">
            <w:pPr>
              <w:ind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  <w:shd w:val="clear" w:color="auto" w:fill="auto"/>
          </w:tcPr>
          <w:p w14:paraId="5502465F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53528254" w14:textId="130B3739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99</w:t>
            </w:r>
            <w:r w:rsidR="00D10725" w:rsidRPr="00021E41">
              <w:rPr>
                <w:rFonts w:ascii="Browallia New" w:hAnsi="Browallia New" w:cs="Browallia New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  <w:shd w:val="clear" w:color="auto" w:fill="auto"/>
          </w:tcPr>
          <w:p w14:paraId="1F5EA5DC" w14:textId="73F8AC30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99</w:t>
            </w:r>
            <w:r w:rsidR="00D10725" w:rsidRPr="00021E41">
              <w:rPr>
                <w:rFonts w:ascii="Browallia New" w:hAnsi="Browallia New" w:cs="Browallia New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52" w:type="dxa"/>
            <w:shd w:val="clear" w:color="auto" w:fill="auto"/>
          </w:tcPr>
          <w:p w14:paraId="0D0DBE7E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44" w:type="dxa"/>
            <w:shd w:val="clear" w:color="auto" w:fill="auto"/>
          </w:tcPr>
          <w:p w14:paraId="6351ABE2" w14:textId="52B4A97A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4F3BDB36" w14:textId="7E2E28FE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465585DA" w14:textId="44FFD81E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980" w:type="dxa"/>
            <w:shd w:val="clear" w:color="auto" w:fill="auto"/>
          </w:tcPr>
          <w:p w14:paraId="59FCD0DD" w14:textId="11D5FF97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D10725" w:rsidRPr="00021E41" w14:paraId="409C4BA0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4C19B47C" w14:textId="77777777" w:rsidR="00D10725" w:rsidRPr="00021E41" w:rsidRDefault="00D10725" w:rsidP="0016146D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S.C Food Products Co., Ltd.</w:t>
            </w:r>
          </w:p>
        </w:tc>
        <w:tc>
          <w:tcPr>
            <w:tcW w:w="2983" w:type="dxa"/>
            <w:shd w:val="clear" w:color="auto" w:fill="auto"/>
          </w:tcPr>
          <w:p w14:paraId="112DD3CA" w14:textId="77777777" w:rsidR="00D10725" w:rsidRPr="00021E41" w:rsidRDefault="00D10725" w:rsidP="0016146D">
            <w:pPr>
              <w:ind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  <w:shd w:val="clear" w:color="auto" w:fill="auto"/>
          </w:tcPr>
          <w:p w14:paraId="26229E96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auto"/>
          </w:tcPr>
          <w:p w14:paraId="192AAECC" w14:textId="2032A85F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60</w:t>
            </w:r>
            <w:r w:rsidR="00D10725" w:rsidRPr="00021E41">
              <w:rPr>
                <w:rFonts w:ascii="Browallia New" w:hAnsi="Browallia New" w:cs="Browallia New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14:paraId="15807478" w14:textId="7C45D3EB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60</w:t>
            </w:r>
            <w:r w:rsidR="00D10725" w:rsidRPr="00021E41">
              <w:rPr>
                <w:rFonts w:ascii="Browallia New" w:hAnsi="Browallia New" w:cs="Browallia New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7C00E772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44" w:type="dxa"/>
            <w:shd w:val="clear" w:color="auto" w:fill="auto"/>
          </w:tcPr>
          <w:p w14:paraId="49BC0809" w14:textId="318FB1F6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36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4D8D126B" w14:textId="6746CB0B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36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380861D9" w14:textId="39DAE401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172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980" w:type="dxa"/>
            <w:shd w:val="clear" w:color="auto" w:fill="auto"/>
          </w:tcPr>
          <w:p w14:paraId="349E868B" w14:textId="0B1CD346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172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D10725" w:rsidRPr="00021E41" w14:paraId="3DF39808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470E1DC1" w14:textId="44021987" w:rsidR="00D10725" w:rsidRPr="00021E41" w:rsidRDefault="00D10725" w:rsidP="0016146D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STVV Development Co., Ltd.</w:t>
            </w:r>
            <w:r w:rsidRPr="00021E4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)  </w:t>
            </w:r>
          </w:p>
        </w:tc>
        <w:tc>
          <w:tcPr>
            <w:tcW w:w="2983" w:type="dxa"/>
            <w:shd w:val="clear" w:color="auto" w:fill="auto"/>
          </w:tcPr>
          <w:p w14:paraId="03984CC9" w14:textId="77777777" w:rsidR="00D10725" w:rsidRPr="00021E41" w:rsidRDefault="00D10725" w:rsidP="0016146D">
            <w:pPr>
              <w:ind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ถือครองอสังหาริมทรัพย์</w:t>
            </w:r>
          </w:p>
        </w:tc>
        <w:tc>
          <w:tcPr>
            <w:tcW w:w="1557" w:type="dxa"/>
            <w:shd w:val="clear" w:color="auto" w:fill="auto"/>
          </w:tcPr>
          <w:p w14:paraId="04C65C11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auto"/>
          </w:tcPr>
          <w:p w14:paraId="48C6AF9F" w14:textId="544F77FE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14:paraId="094C507D" w14:textId="33070A23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4FB88A33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s/>
                <w:lang w:val="en-GB"/>
              </w:rPr>
              <w:t>เรียลกัมพูชา</w:t>
            </w:r>
          </w:p>
        </w:tc>
        <w:tc>
          <w:tcPr>
            <w:tcW w:w="1044" w:type="dxa"/>
            <w:shd w:val="clear" w:color="auto" w:fill="auto"/>
          </w:tcPr>
          <w:p w14:paraId="759AA89B" w14:textId="2ED86019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49433998" w14:textId="7248964F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33055CA7" w14:textId="6637BD2E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18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980" w:type="dxa"/>
            <w:shd w:val="clear" w:color="auto" w:fill="auto"/>
          </w:tcPr>
          <w:p w14:paraId="6FC043BD" w14:textId="5C0F578C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18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D10725" w:rsidRPr="00021E41" w14:paraId="18975111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451C33D0" w14:textId="77777777" w:rsidR="00D10725" w:rsidRPr="00021E41" w:rsidRDefault="00D10725" w:rsidP="0016146D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021E41">
              <w:rPr>
                <w:rFonts w:ascii="Browallia New" w:hAnsi="Browallia New" w:cs="Browallia New"/>
              </w:rPr>
              <w:t>Harirama</w:t>
            </w:r>
            <w:proofErr w:type="spellEnd"/>
            <w:r w:rsidRPr="00021E41">
              <w:rPr>
                <w:rFonts w:ascii="Browallia New" w:hAnsi="Browallia New" w:cs="Browallia New"/>
              </w:rPr>
              <w:t xml:space="preserve"> Venture Incorporated</w:t>
            </w:r>
          </w:p>
        </w:tc>
        <w:tc>
          <w:tcPr>
            <w:tcW w:w="2983" w:type="dxa"/>
            <w:shd w:val="clear" w:color="auto" w:fill="auto"/>
          </w:tcPr>
          <w:p w14:paraId="65FC8249" w14:textId="77777777" w:rsidR="00D10725" w:rsidRPr="00021E41" w:rsidRDefault="00D10725" w:rsidP="0016146D">
            <w:pPr>
              <w:ind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  <w:shd w:val="clear" w:color="auto" w:fill="auto"/>
          </w:tcPr>
          <w:p w14:paraId="231F0E8D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ฟิลิปปินส์</w:t>
            </w:r>
          </w:p>
        </w:tc>
        <w:tc>
          <w:tcPr>
            <w:tcW w:w="978" w:type="dxa"/>
            <w:shd w:val="clear" w:color="auto" w:fill="auto"/>
          </w:tcPr>
          <w:p w14:paraId="797DFD81" w14:textId="0160A9FF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80</w:t>
            </w:r>
            <w:r w:rsidR="00D10725" w:rsidRPr="00021E41">
              <w:rPr>
                <w:rFonts w:ascii="Browallia New" w:hAnsi="Browallia New" w:cs="Browallia New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14:paraId="7173263C" w14:textId="11AB7798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80</w:t>
            </w:r>
            <w:r w:rsidR="00D10725" w:rsidRPr="00021E41">
              <w:rPr>
                <w:rFonts w:ascii="Browallia New" w:hAnsi="Browallia New" w:cs="Browallia New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698ECD0C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เปโซ</w:t>
            </w:r>
          </w:p>
        </w:tc>
        <w:tc>
          <w:tcPr>
            <w:tcW w:w="1044" w:type="dxa"/>
            <w:shd w:val="clear" w:color="auto" w:fill="auto"/>
          </w:tcPr>
          <w:p w14:paraId="265D2BF0" w14:textId="0DAB2EBA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12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51" w:type="dxa"/>
            <w:shd w:val="clear" w:color="auto" w:fill="auto"/>
          </w:tcPr>
          <w:p w14:paraId="5F6B6336" w14:textId="6BD0307B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12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</w:tcPr>
          <w:p w14:paraId="35CA0455" w14:textId="7BCD31E2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980" w:type="dxa"/>
            <w:shd w:val="clear" w:color="auto" w:fill="auto"/>
          </w:tcPr>
          <w:p w14:paraId="2214F212" w14:textId="2F532CFB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D10725" w:rsidRPr="00021E41" w14:paraId="7F54525F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000DB952" w14:textId="77777777" w:rsidR="00D10725" w:rsidRPr="00021E41" w:rsidRDefault="00D10725" w:rsidP="0016146D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021E41">
              <w:rPr>
                <w:rFonts w:ascii="Browallia New" w:hAnsi="Browallia New" w:cs="Browallia New"/>
              </w:rPr>
              <w:t>S.C Food Trading Co., Ltd.</w:t>
            </w:r>
          </w:p>
        </w:tc>
        <w:tc>
          <w:tcPr>
            <w:tcW w:w="2983" w:type="dxa"/>
            <w:shd w:val="clear" w:color="auto" w:fill="auto"/>
          </w:tcPr>
          <w:p w14:paraId="298B1E7C" w14:textId="77777777" w:rsidR="00D10725" w:rsidRPr="00021E41" w:rsidRDefault="00D10725" w:rsidP="0016146D">
            <w:pPr>
              <w:ind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  <w:shd w:val="clear" w:color="auto" w:fill="auto"/>
          </w:tcPr>
          <w:p w14:paraId="591D4E84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auto"/>
          </w:tcPr>
          <w:p w14:paraId="545A12C4" w14:textId="0799BC05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100</w:t>
            </w:r>
            <w:r w:rsidR="00D10725" w:rsidRPr="00021E41">
              <w:rPr>
                <w:rFonts w:ascii="Browallia New" w:hAnsi="Browallia New" w:cs="Browallia New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14:paraId="1E8EC9DD" w14:textId="2AACE4FD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100</w:t>
            </w:r>
            <w:r w:rsidR="00D10725" w:rsidRPr="00021E41">
              <w:rPr>
                <w:rFonts w:ascii="Browallia New" w:hAnsi="Browallia New" w:cs="Browallia New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66E2E2E6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44" w:type="dxa"/>
            <w:shd w:val="clear" w:color="auto" w:fill="auto"/>
          </w:tcPr>
          <w:p w14:paraId="29277390" w14:textId="5B81B899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69892544" w14:textId="2C26E61B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4D678642" w14:textId="3C100CDB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980" w:type="dxa"/>
            <w:shd w:val="clear" w:color="auto" w:fill="auto"/>
          </w:tcPr>
          <w:p w14:paraId="179662AD" w14:textId="370C2B6B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D10725" w:rsidRPr="00021E41" w14:paraId="4BB4DD50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383B02B4" w14:textId="2AFABE29" w:rsidR="00D10725" w:rsidRPr="00021E41" w:rsidRDefault="00D10725" w:rsidP="0016146D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021E41">
              <w:rPr>
                <w:rFonts w:ascii="Browallia New" w:hAnsi="Browallia New" w:cs="Browallia New"/>
              </w:rPr>
              <w:t>S.</w:t>
            </w:r>
            <w:proofErr w:type="gramStart"/>
            <w:r w:rsidRPr="00021E41">
              <w:rPr>
                <w:rFonts w:ascii="Browallia New" w:hAnsi="Browallia New" w:cs="Browallia New"/>
              </w:rPr>
              <w:t>T.Food</w:t>
            </w:r>
            <w:proofErr w:type="spellEnd"/>
            <w:proofErr w:type="gramEnd"/>
            <w:r w:rsidRPr="00021E41">
              <w:rPr>
                <w:rFonts w:ascii="Browallia New" w:hAnsi="Browallia New" w:cs="Browallia New"/>
              </w:rPr>
              <w:t xml:space="preserve"> Marketing Co., Ltd.</w:t>
            </w:r>
          </w:p>
        </w:tc>
        <w:tc>
          <w:tcPr>
            <w:tcW w:w="2983" w:type="dxa"/>
            <w:shd w:val="clear" w:color="auto" w:fill="auto"/>
          </w:tcPr>
          <w:p w14:paraId="4AE384D6" w14:textId="77777777" w:rsidR="00D10725" w:rsidRPr="00021E41" w:rsidRDefault="00D10725" w:rsidP="0016146D">
            <w:pPr>
              <w:ind w:right="-377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  <w:shd w:val="clear" w:color="auto" w:fill="auto"/>
          </w:tcPr>
          <w:p w14:paraId="156BF098" w14:textId="77777777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978" w:type="dxa"/>
            <w:shd w:val="clear" w:color="auto" w:fill="auto"/>
          </w:tcPr>
          <w:p w14:paraId="68F9AB71" w14:textId="0D8D8FDF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14:paraId="4D32FF0B" w14:textId="2CFB23D7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386F1F8A" w14:textId="60EEE083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ดงเวียดนาม</w:t>
            </w:r>
          </w:p>
        </w:tc>
        <w:tc>
          <w:tcPr>
            <w:tcW w:w="1044" w:type="dxa"/>
            <w:shd w:val="clear" w:color="auto" w:fill="auto"/>
          </w:tcPr>
          <w:p w14:paraId="1A19C31B" w14:textId="2A2EDC71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135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695EB1B5" w14:textId="39D6784C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135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70D450DB" w14:textId="5813F7EE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189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980" w:type="dxa"/>
            <w:shd w:val="clear" w:color="auto" w:fill="auto"/>
          </w:tcPr>
          <w:p w14:paraId="1C2ED52D" w14:textId="604F1C80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189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054</w:t>
            </w:r>
          </w:p>
        </w:tc>
      </w:tr>
      <w:tr w:rsidR="00D10725" w:rsidRPr="00021E41" w14:paraId="573BB3AE" w14:textId="77777777" w:rsidTr="00B96ADD">
        <w:trPr>
          <w:trHeight w:val="20"/>
        </w:trPr>
        <w:tc>
          <w:tcPr>
            <w:tcW w:w="3828" w:type="dxa"/>
            <w:shd w:val="clear" w:color="auto" w:fill="auto"/>
          </w:tcPr>
          <w:p w14:paraId="358AE0A9" w14:textId="25F97104" w:rsidR="00D10725" w:rsidRPr="00021E41" w:rsidRDefault="00D10725" w:rsidP="0016146D">
            <w:pPr>
              <w:ind w:left="-101" w:right="-199"/>
              <w:rPr>
                <w:rFonts w:ascii="Browallia New" w:hAnsi="Browallia New" w:cs="Browallia New"/>
                <w:spacing w:val="-4"/>
                <w:lang w:val="en-GB"/>
              </w:rPr>
            </w:pPr>
            <w:r w:rsidRPr="00021E41">
              <w:rPr>
                <w:rFonts w:ascii="Browallia New" w:hAnsi="Browallia New" w:cs="Browallia New"/>
                <w:spacing w:val="-4"/>
                <w:lang w:val="en-GB"/>
              </w:rPr>
              <w:t>Jin Xinglong (Shenzhen) Import and Export Co., Ltd</w:t>
            </w:r>
            <w:r w:rsidRPr="00021E41">
              <w:rPr>
                <w:rFonts w:ascii="Browallia New" w:hAnsi="Browallia New" w:cs="Browallia New"/>
                <w:spacing w:val="-4"/>
                <w:cs/>
                <w:lang w:val="en-GB"/>
              </w:rPr>
              <w:t>.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2983" w:type="dxa"/>
            <w:shd w:val="clear" w:color="auto" w:fill="auto"/>
          </w:tcPr>
          <w:p w14:paraId="2BD98ECF" w14:textId="1322868C" w:rsidR="00D10725" w:rsidRPr="00021E41" w:rsidRDefault="00D10725" w:rsidP="0016146D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  <w:shd w:val="clear" w:color="auto" w:fill="auto"/>
          </w:tcPr>
          <w:p w14:paraId="544865C1" w14:textId="6D4F2CC0" w:rsidR="00D10725" w:rsidRPr="00021E41" w:rsidRDefault="00D10725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21E41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978" w:type="dxa"/>
            <w:shd w:val="clear" w:color="auto" w:fill="auto"/>
          </w:tcPr>
          <w:p w14:paraId="78746CAF" w14:textId="0104224E" w:rsidR="00D10725" w:rsidRPr="00021E41" w:rsidRDefault="004D0CDE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257A7208" w14:textId="66573424" w:rsidR="00D10725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100</w:t>
            </w:r>
            <w:r w:rsidR="00D10725" w:rsidRPr="00021E41">
              <w:rPr>
                <w:rFonts w:ascii="Browallia New" w:hAnsi="Browallia New" w:cs="Browallia New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65756B81" w14:textId="21789163" w:rsidR="00D10725" w:rsidRPr="00021E41" w:rsidRDefault="00D10725" w:rsidP="001614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หยวน</w:t>
            </w:r>
          </w:p>
        </w:tc>
        <w:tc>
          <w:tcPr>
            <w:tcW w:w="1044" w:type="dxa"/>
            <w:shd w:val="clear" w:color="auto" w:fill="auto"/>
          </w:tcPr>
          <w:p w14:paraId="64AA2275" w14:textId="7A804D98" w:rsidR="00D10725" w:rsidRPr="00021E41" w:rsidRDefault="00D10725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6DF8C03D" w14:textId="2C641579" w:rsidR="00D10725" w:rsidRPr="00021E41" w:rsidRDefault="00D10725" w:rsidP="0016146D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AF3C6EA" w14:textId="272DA706" w:rsidR="00D10725" w:rsidRPr="00021E41" w:rsidRDefault="00D10725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7522E86E" w14:textId="1EE9F1F6" w:rsidR="00D10725" w:rsidRPr="00021E41" w:rsidRDefault="00D10725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749B2837" w14:textId="77777777" w:rsidR="00E821A5" w:rsidRPr="00021E41" w:rsidRDefault="00E821A5" w:rsidP="0016146D">
      <w:pPr>
        <w:ind w:left="270" w:hanging="270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0C0D46FE" w14:textId="2F75B0CF" w:rsidR="006A0C49" w:rsidRPr="00021E41" w:rsidRDefault="00E821A5" w:rsidP="0016146D">
      <w:pPr>
        <w:tabs>
          <w:tab w:val="left" w:pos="270"/>
        </w:tabs>
        <w:ind w:left="270" w:hanging="270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16146D" w:rsidRPr="00021E41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021E41">
        <w:rPr>
          <w:rFonts w:ascii="Browallia New" w:hAnsi="Browallia New" w:cs="Browallia New"/>
          <w:sz w:val="26"/>
          <w:szCs w:val="26"/>
          <w:vertAlign w:val="superscript"/>
        </w:rPr>
        <w:t xml:space="preserve">)  </w:t>
      </w:r>
      <w:r w:rsidR="00AA28F7" w:rsidRPr="00021E41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244707" w:rsidRPr="00021E41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="00244707" w:rsidRPr="00021E41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="00244707" w:rsidRPr="00021E41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เป็นเงินลงทุนในบริษัทย่อย เนื่องจากกลุ่มกิจการมีอำนาจควบคุมในบริษัทดังกล่าว</w:t>
      </w:r>
    </w:p>
    <w:p w14:paraId="6851DE91" w14:textId="710BEA41" w:rsidR="00B96ADD" w:rsidRPr="00021E41" w:rsidRDefault="00B96ADD" w:rsidP="0016146D">
      <w:pPr>
        <w:tabs>
          <w:tab w:val="left" w:pos="270"/>
        </w:tabs>
        <w:ind w:left="270" w:hanging="270"/>
        <w:rPr>
          <w:rFonts w:ascii="Browallia New" w:hAnsi="Browallia New" w:cs="Browallia New"/>
          <w:sz w:val="26"/>
          <w:szCs w:val="26"/>
          <w:lang w:val="en-GB"/>
        </w:rPr>
        <w:sectPr w:rsidR="00B96ADD" w:rsidRPr="00021E41" w:rsidSect="00FF1AC3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7D44E86" w14:textId="77777777" w:rsidR="00BA336B" w:rsidRPr="00021E41" w:rsidRDefault="00BA336B" w:rsidP="0016146D">
      <w:pPr>
        <w:rPr>
          <w:rFonts w:ascii="Browallia New" w:hAnsi="Browallia New" w:cs="Browallia New"/>
        </w:rPr>
      </w:pPr>
    </w:p>
    <w:p w14:paraId="4475DB7C" w14:textId="1F1DF9EB" w:rsidR="007D5675" w:rsidRPr="00021E41" w:rsidRDefault="0016146D" w:rsidP="0016146D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D5675" w:rsidRPr="00021E41">
        <w:rPr>
          <w:rFonts w:ascii="Browallia New" w:eastAsia="Arial Unicode MS" w:hAnsi="Browallia New" w:cs="Browallia New"/>
          <w:sz w:val="26"/>
          <w:szCs w:val="26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D5675" w:rsidRPr="00021E41">
        <w:rPr>
          <w:rFonts w:ascii="Browallia New" w:eastAsia="Arial Unicode MS" w:hAnsi="Browallia New" w:cs="Browallia New"/>
          <w:sz w:val="26"/>
          <w:szCs w:val="26"/>
        </w:rPr>
        <w:tab/>
      </w:r>
      <w:r w:rsidR="007D5675" w:rsidRPr="00021E4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</w:p>
    <w:p w14:paraId="54404F07" w14:textId="77777777" w:rsidR="00D4002E" w:rsidRPr="00021E41" w:rsidRDefault="00D4002E" w:rsidP="0016146D">
      <w:pPr>
        <w:ind w:left="540"/>
        <w:rPr>
          <w:rFonts w:ascii="Browallia New" w:hAnsi="Browallia New" w:cs="Browallia New"/>
          <w:sz w:val="26"/>
          <w:szCs w:val="26"/>
        </w:rPr>
      </w:pPr>
    </w:p>
    <w:p w14:paraId="7FDAF543" w14:textId="0C5140DF" w:rsidR="00D4002E" w:rsidRPr="00021E41" w:rsidRDefault="00D4002E" w:rsidP="0016146D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14647083" w14:textId="77777777" w:rsidR="00D4002E" w:rsidRPr="00021E41" w:rsidRDefault="00D4002E" w:rsidP="0016146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0"/>
        <w:gridCol w:w="1368"/>
        <w:gridCol w:w="1368"/>
      </w:tblGrid>
      <w:tr w:rsidR="00325863" w:rsidRPr="00021E41" w14:paraId="17402504" w14:textId="22DD729C" w:rsidTr="005412A3">
        <w:trPr>
          <w:trHeight w:val="216"/>
        </w:trPr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84B6" w14:textId="77777777" w:rsidR="00325863" w:rsidRPr="00021E41" w:rsidRDefault="00325863" w:rsidP="0016146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29C92" w14:textId="157713EF" w:rsidR="00325863" w:rsidRPr="00021E41" w:rsidRDefault="0032586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863" w:rsidRPr="00021E41" w14:paraId="3B315CD5" w14:textId="41BD54F8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8D948" w14:textId="77777777" w:rsidR="00325863" w:rsidRPr="00021E41" w:rsidRDefault="00325863" w:rsidP="0016146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455EE" w14:textId="05DB47AD" w:rsidR="00325863" w:rsidRPr="00021E41" w:rsidRDefault="00FF5BA5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719652" w14:textId="393738A8" w:rsidR="00325863" w:rsidRPr="00021E41" w:rsidRDefault="00FF5BA5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25863" w:rsidRPr="00021E41" w14:paraId="3B0FF731" w14:textId="7BA094AA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3B41" w14:textId="77777777" w:rsidR="00325863" w:rsidRPr="00021E41" w:rsidRDefault="00325863" w:rsidP="0016146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C531B0" w14:textId="77777777" w:rsidR="00325863" w:rsidRPr="00021E41" w:rsidRDefault="0032586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742588" w14:textId="46A5A305" w:rsidR="00325863" w:rsidRPr="00021E41" w:rsidRDefault="0032586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5863" w:rsidRPr="00021E41" w14:paraId="3ECCAB63" w14:textId="34D0C246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AECDD" w14:textId="77777777" w:rsidR="00325863" w:rsidRPr="00021E41" w:rsidRDefault="00325863" w:rsidP="0016146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ADC0DC" w14:textId="77777777" w:rsidR="00325863" w:rsidRPr="00021E41" w:rsidRDefault="0032586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B9D889" w14:textId="77777777" w:rsidR="00325863" w:rsidRPr="00021E41" w:rsidRDefault="0032586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3B53" w:rsidRPr="00021E41" w14:paraId="11B891C2" w14:textId="3FB4E932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CB48" w14:textId="6CE05FDA" w:rsidR="004B3B53" w:rsidRPr="00021E41" w:rsidRDefault="004B3B53" w:rsidP="0016146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6C97" w14:textId="245355A3" w:rsidR="004B3B53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4B3B53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2EC72" w14:textId="72DD1A96" w:rsidR="004B3B5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4B3B53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4B3B53" w:rsidRPr="00021E41" w14:paraId="1043691E" w14:textId="60159D9D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C7C17" w14:textId="77777777" w:rsidR="004B3B53" w:rsidRPr="00021E41" w:rsidRDefault="004B3B53" w:rsidP="0016146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17C8A" w14:textId="0A9E6B63" w:rsidR="004B3B53" w:rsidRPr="00021E41" w:rsidRDefault="004B3B5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C85D3" w14:textId="5FA68982" w:rsidR="004B3B53" w:rsidRPr="00021E41" w:rsidRDefault="004B3B53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3B53" w:rsidRPr="00021E41" w14:paraId="36D1737B" w14:textId="6AB6B7CE" w:rsidTr="00156C1F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4531B" w14:textId="53A8FECC" w:rsidR="004B3B53" w:rsidRPr="00021E41" w:rsidRDefault="004B3B53" w:rsidP="0016146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4F6EB" w14:textId="0D5F7580" w:rsidR="004B3B53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4B3B53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656F6" w14:textId="76023CAB" w:rsidR="004B3B53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4B3B53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7868B365" w14:textId="77777777" w:rsidR="00057DF1" w:rsidRPr="00021E41" w:rsidRDefault="00057DF1" w:rsidP="0016146D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7F7627" w14:textId="2794368E" w:rsidR="00A77A46" w:rsidRPr="00021E41" w:rsidRDefault="008437D8" w:rsidP="0016146D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ได้มีมติให้จดทะเบียนเลิกกิจการ 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Jin Xinglong (Shenzhen) Import and Export </w:t>
      </w:r>
      <w:proofErr w:type="spellStart"/>
      <w:r w:rsidRPr="00021E41">
        <w:rPr>
          <w:rFonts w:ascii="Browallia New" w:hAnsi="Browallia New" w:cs="Browallia New"/>
          <w:sz w:val="26"/>
          <w:szCs w:val="26"/>
          <w:lang w:val="en-GB"/>
        </w:rPr>
        <w:t>Co.,Ltd</w:t>
      </w:r>
      <w:proofErr w:type="spellEnd"/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และกลุ่มกิจการได้จดทะเบียนเลิกกิจการดังกล่าวแล้ว</w:t>
      </w:r>
    </w:p>
    <w:p w14:paraId="62352D85" w14:textId="7A5E9552" w:rsidR="00A77A46" w:rsidRPr="00021E41" w:rsidRDefault="00A77A46" w:rsidP="0016146D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7EC92874" w14:textId="613EFBF9" w:rsidR="00A77A46" w:rsidRPr="00021E41" w:rsidRDefault="00A77A46" w:rsidP="0016146D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A77A46" w:rsidRPr="00021E41" w:rsidSect="00FF1AC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621E195" w14:textId="77777777" w:rsidR="00BA336B" w:rsidRPr="00021E41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CD7B2EC" w14:textId="77777777" w:rsidR="00BA336B" w:rsidRPr="00021E41" w:rsidRDefault="00BA336B" w:rsidP="0016146D">
      <w:pPr>
        <w:rPr>
          <w:rFonts w:ascii="Browallia New" w:hAnsi="Browallia New" w:cs="Browallia New"/>
          <w:b/>
          <w:bCs/>
          <w:sz w:val="26"/>
          <w:szCs w:val="26"/>
        </w:rPr>
      </w:pPr>
      <w:r w:rsidRPr="00021E4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59F7DE80" w14:textId="77777777" w:rsidR="00BA336B" w:rsidRPr="00021E41" w:rsidRDefault="00BA336B" w:rsidP="0016146D">
      <w:pPr>
        <w:rPr>
          <w:rFonts w:ascii="Browallia New" w:hAnsi="Browallia New" w:cs="Browallia New"/>
          <w:sz w:val="26"/>
          <w:szCs w:val="26"/>
        </w:rPr>
      </w:pPr>
    </w:p>
    <w:p w14:paraId="151FBB61" w14:textId="415BF70B" w:rsidR="00BA336B" w:rsidRPr="00021E41" w:rsidRDefault="00BA336B" w:rsidP="001614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</w:t>
      </w:r>
      <w:r w:rsidRPr="00021E41">
        <w:rPr>
          <w:rFonts w:ascii="Browallia New" w:hAnsi="Browallia New" w:cs="Browallia New"/>
          <w:sz w:val="26"/>
          <w:szCs w:val="26"/>
          <w:cs/>
        </w:rPr>
        <w:t>ระหว่างกัน</w:t>
      </w:r>
    </w:p>
    <w:p w14:paraId="7D643AC5" w14:textId="77777777" w:rsidR="00BA336B" w:rsidRPr="00021E41" w:rsidRDefault="00BA336B" w:rsidP="0016146D">
      <w:pPr>
        <w:jc w:val="both"/>
        <w:rPr>
          <w:rFonts w:ascii="Browallia New" w:hAnsi="Browallia New" w:cs="Browallia New"/>
          <w:sz w:val="26"/>
          <w:szCs w:val="26"/>
        </w:rPr>
      </w:pPr>
    </w:p>
    <w:p w14:paraId="092FA329" w14:textId="0751D052" w:rsidR="00BA336B" w:rsidRPr="00021E41" w:rsidRDefault="00BA336B" w:rsidP="0016146D">
      <w:pPr>
        <w:tabs>
          <w:tab w:val="left" w:pos="1028"/>
          <w:tab w:val="left" w:pos="1615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21E41">
        <w:rPr>
          <w:rFonts w:ascii="Browallia New" w:hAnsi="Browallia New" w:cs="Browallia New"/>
          <w:b/>
          <w:bCs/>
          <w:sz w:val="26"/>
          <w:szCs w:val="26"/>
          <w:cs/>
        </w:rPr>
        <w:t>งบฐานะการเงินโดยสรุป</w:t>
      </w:r>
    </w:p>
    <w:p w14:paraId="03931EA9" w14:textId="77777777" w:rsidR="00BA336B" w:rsidRPr="00021E41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656"/>
        <w:gridCol w:w="1656"/>
        <w:gridCol w:w="1656"/>
        <w:gridCol w:w="1656"/>
        <w:gridCol w:w="1656"/>
        <w:gridCol w:w="1656"/>
      </w:tblGrid>
      <w:tr w:rsidR="00B11571" w:rsidRPr="00021E41" w14:paraId="6936306B" w14:textId="77777777" w:rsidTr="005412A3">
        <w:trPr>
          <w:trHeight w:val="20"/>
          <w:tblHeader/>
        </w:trPr>
        <w:tc>
          <w:tcPr>
            <w:tcW w:w="5458" w:type="dxa"/>
            <w:shd w:val="clear" w:color="auto" w:fill="auto"/>
            <w:vAlign w:val="bottom"/>
          </w:tcPr>
          <w:p w14:paraId="68039284" w14:textId="77777777" w:rsidR="00B11571" w:rsidRPr="00021E41" w:rsidRDefault="00B11571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8BD06" w14:textId="77777777" w:rsidR="00B11571" w:rsidRPr="00021E41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SCFP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87EAD" w14:textId="77777777" w:rsidR="00B11571" w:rsidRPr="00021E41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STVV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8BB4D" w14:textId="77777777" w:rsidR="00B11571" w:rsidRPr="00021E41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606F" w:rsidRPr="00021E41" w14:paraId="40B5496F" w14:textId="77777777" w:rsidTr="00156C1F">
        <w:trPr>
          <w:trHeight w:val="20"/>
          <w:tblHeader/>
        </w:trPr>
        <w:tc>
          <w:tcPr>
            <w:tcW w:w="5458" w:type="dxa"/>
            <w:shd w:val="clear" w:color="auto" w:fill="auto"/>
            <w:vAlign w:val="bottom"/>
          </w:tcPr>
          <w:p w14:paraId="5EEC6298" w14:textId="77777777" w:rsidR="0097606F" w:rsidRPr="00021E41" w:rsidRDefault="0097606F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F4660" w14:textId="4B198A28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C8B8C97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7424" w14:textId="0A828B00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37D6982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1EA2E" w14:textId="05435C9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1D81CE9" w14:textId="1911AB20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587DA" w14:textId="129B901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B3579CE" w14:textId="52E98C5D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A044C" w14:textId="139B1D23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110A89D" w14:textId="6F13B9D6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1B11" w14:textId="132272F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673BA0D" w14:textId="7B63614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1571" w:rsidRPr="00021E41" w14:paraId="0ED9E098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05CEF075" w14:textId="77777777" w:rsidR="00B11571" w:rsidRPr="00021E41" w:rsidRDefault="00B11571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EEB76C4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A383B3B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A45345B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BF64C72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055B0C5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26B70FA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11571" w:rsidRPr="00021E41" w14:paraId="17A39361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5789DC6B" w14:textId="3A90BC65" w:rsidR="00B11571" w:rsidRPr="00021E41" w:rsidRDefault="00B11571" w:rsidP="0016146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56" w:type="dxa"/>
            <w:shd w:val="clear" w:color="auto" w:fill="auto"/>
          </w:tcPr>
          <w:p w14:paraId="5ED9CD5C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64A8301D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34AC5BE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690D182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C2D2C87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C11F2FC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7606F" w:rsidRPr="00021E41" w14:paraId="306E4D62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79599DF1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14:paraId="7E0D1F1B" w14:textId="2713D45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C120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656" w:type="dxa"/>
            <w:shd w:val="clear" w:color="auto" w:fill="auto"/>
          </w:tcPr>
          <w:p w14:paraId="586F590D" w14:textId="3838E809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656" w:type="dxa"/>
            <w:shd w:val="clear" w:color="auto" w:fill="auto"/>
          </w:tcPr>
          <w:p w14:paraId="42B82682" w14:textId="2DB0903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C120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56" w:type="dxa"/>
            <w:shd w:val="clear" w:color="auto" w:fill="auto"/>
          </w:tcPr>
          <w:p w14:paraId="2DAA1A73" w14:textId="10070D4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56" w:type="dxa"/>
            <w:shd w:val="clear" w:color="auto" w:fill="auto"/>
          </w:tcPr>
          <w:p w14:paraId="12C9AD49" w14:textId="46D193C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C2E7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656" w:type="dxa"/>
            <w:shd w:val="clear" w:color="auto" w:fill="auto"/>
          </w:tcPr>
          <w:p w14:paraId="5E09938C" w14:textId="47E4B3D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97606F" w:rsidRPr="00021E41" w14:paraId="4E488A2C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29B752E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0EB319C" w14:textId="32A8C506" w:rsidR="0097606F" w:rsidRPr="00021E41" w:rsidRDefault="009C120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DB2DF4" w14:textId="579028FC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87E9BEB" w14:textId="39A11BF8" w:rsidR="0097606F" w:rsidRPr="00021E41" w:rsidRDefault="009C2E7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C305BA3" w14:textId="0932EE3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A6F0DE8" w14:textId="51106610" w:rsidR="0097606F" w:rsidRPr="00021E41" w:rsidRDefault="009C2E7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1755B9E" w14:textId="2BD5690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7B2339AA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4FEC4325" w14:textId="0381C63F" w:rsidR="0097606F" w:rsidRPr="00021E41" w:rsidRDefault="0097606F" w:rsidP="0016146D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8B3BD" w14:textId="0BB015F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C120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3692" w14:textId="334EC660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E61DE" w14:textId="300B2B09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2E7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D71E4" w14:textId="1760A413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98C0" w14:textId="2D0A4BC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C2E7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F5A4" w14:textId="51BCE785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97606F" w:rsidRPr="00021E41" w14:paraId="6296A5CA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1682B97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45D0B02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07C2CAF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6CB1111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75A6457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0082CFE" w14:textId="3AF2F41A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4B3036A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01B4F2B1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48631DA2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14:paraId="1D74B53B" w14:textId="7063C084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9C120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656" w:type="dxa"/>
            <w:shd w:val="clear" w:color="auto" w:fill="auto"/>
          </w:tcPr>
          <w:p w14:paraId="2159690F" w14:textId="7BA7FE93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656" w:type="dxa"/>
            <w:shd w:val="clear" w:color="auto" w:fill="auto"/>
          </w:tcPr>
          <w:p w14:paraId="7E202901" w14:textId="7496460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9C2E7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656" w:type="dxa"/>
            <w:shd w:val="clear" w:color="auto" w:fill="auto"/>
          </w:tcPr>
          <w:p w14:paraId="32D21349" w14:textId="53763D0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656" w:type="dxa"/>
            <w:shd w:val="clear" w:color="auto" w:fill="auto"/>
          </w:tcPr>
          <w:p w14:paraId="0643C059" w14:textId="552254A9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9C2E7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56" w:type="dxa"/>
            <w:shd w:val="clear" w:color="auto" w:fill="auto"/>
          </w:tcPr>
          <w:p w14:paraId="7036CF20" w14:textId="006607C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97606F" w:rsidRPr="00021E41" w14:paraId="37C61F13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5CF31B7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8B302EA" w14:textId="4D5354DD" w:rsidR="0097606F" w:rsidRPr="00021E41" w:rsidRDefault="009C120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68395CA" w14:textId="04276D8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116247F" w14:textId="475A1BD1" w:rsidR="0097606F" w:rsidRPr="00021E41" w:rsidRDefault="009C2E7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9830C3A" w14:textId="0820C98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0CCE4AB" w14:textId="7D5380B6" w:rsidR="0097606F" w:rsidRPr="00021E41" w:rsidRDefault="009C2E7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F6D1B89" w14:textId="7FFD003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7A3EAC68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46A3009B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B18F1" w14:textId="05D068D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9C120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8BF34" w14:textId="081D435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BE5DC" w14:textId="0325FF03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9C2E7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E1D11" w14:textId="2D35B07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B73B1" w14:textId="092EC1E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9C2E7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23382" w14:textId="7A5921F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7606F" w:rsidRPr="00021E41" w14:paraId="2F59947D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51691C19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867D0E9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1C64EB7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FC694AD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294A7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905C80" w14:textId="11D95E1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39680D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1DC8295C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AA24A1E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F02180B" w14:textId="4BD8309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C120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E615235" w14:textId="3733D17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69BB0E5" w14:textId="16E44CF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9C2E7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DFB90" w14:textId="3CC6436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F16B4" w14:textId="0D04EE2F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9C2E7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6EB28" w14:textId="5A77E8B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97606F" w:rsidRPr="00021E41" w14:paraId="5285D496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22E7815F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65ACFE9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4E6F28B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AF36A41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401C73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3729A7" w14:textId="0ECB59D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45CAE7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3957FB55" w14:textId="77777777" w:rsidTr="00156C1F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73396212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7435BC" w14:textId="50921A50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9C120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43E6E66" w14:textId="2A4EA72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A1E17B2" w14:textId="2DA6C30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C120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FDCEF" w14:textId="2C8BE9D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A844A" w14:textId="153D76A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1D7A90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1D43C" w14:textId="596944A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</w:tbl>
    <w:p w14:paraId="2AB1630D" w14:textId="21EFBA61" w:rsidR="00BA336B" w:rsidRPr="00021E41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p w14:paraId="7231AC7B" w14:textId="77777777" w:rsidR="00BA336B" w:rsidRPr="00021E41" w:rsidRDefault="00BA336B" w:rsidP="0016146D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21E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76B2E4D0" w14:textId="015206C5" w:rsidR="00BA336B" w:rsidRPr="00021E41" w:rsidRDefault="00BA336B" w:rsidP="0016146D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651"/>
        <w:gridCol w:w="1652"/>
        <w:gridCol w:w="1651"/>
        <w:gridCol w:w="1652"/>
        <w:gridCol w:w="1651"/>
        <w:gridCol w:w="1652"/>
      </w:tblGrid>
      <w:tr w:rsidR="00B11571" w:rsidRPr="00021E41" w14:paraId="6C0B8087" w14:textId="77777777" w:rsidTr="005412A3">
        <w:trPr>
          <w:trHeight w:val="116"/>
          <w:tblHeader/>
        </w:trPr>
        <w:tc>
          <w:tcPr>
            <w:tcW w:w="5490" w:type="dxa"/>
            <w:shd w:val="clear" w:color="auto" w:fill="auto"/>
            <w:vAlign w:val="bottom"/>
          </w:tcPr>
          <w:p w14:paraId="4F766541" w14:textId="77777777" w:rsidR="00B11571" w:rsidRPr="00021E41" w:rsidRDefault="00B11571" w:rsidP="0016146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7592A" w14:textId="77777777" w:rsidR="00B11571" w:rsidRPr="00021E41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SCFP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45EF8" w14:textId="77777777" w:rsidR="00B11571" w:rsidRPr="00021E41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STVV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8BCB0" w14:textId="77777777" w:rsidR="00B11571" w:rsidRPr="00021E41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606F" w:rsidRPr="00021E41" w14:paraId="47CAA043" w14:textId="77777777" w:rsidTr="00156C1F">
        <w:trPr>
          <w:trHeight w:val="20"/>
          <w:tblHeader/>
        </w:trPr>
        <w:tc>
          <w:tcPr>
            <w:tcW w:w="5490" w:type="dxa"/>
            <w:shd w:val="clear" w:color="auto" w:fill="auto"/>
            <w:vAlign w:val="bottom"/>
          </w:tcPr>
          <w:p w14:paraId="104EBE05" w14:textId="77777777" w:rsidR="0097606F" w:rsidRPr="00021E41" w:rsidRDefault="0097606F" w:rsidP="0016146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E4A32" w14:textId="45497CD6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311624C" w14:textId="53411B82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A7B28" w14:textId="05D0A4B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290A6CA" w14:textId="0843A31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10502" w14:textId="518655F0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161471F" w14:textId="0CDA037C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8BF56" w14:textId="00A69A1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0522FDF" w14:textId="44C129AC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6305E" w14:textId="54D5CA8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B5553F8" w14:textId="227A5DF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D8879" w14:textId="1E2F9C14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CD8E4B4" w14:textId="3E094E1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1571" w:rsidRPr="00021E41" w14:paraId="6AEAD101" w14:textId="77777777" w:rsidTr="00156C1F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43730022" w14:textId="77777777" w:rsidR="00B11571" w:rsidRPr="00021E41" w:rsidRDefault="00B11571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8F15E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76B074E4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</w:tcPr>
          <w:p w14:paraId="6A81558C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7EBBCC79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</w:tcPr>
          <w:p w14:paraId="7D4A736C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2C3AE834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11571" w:rsidRPr="00021E41" w14:paraId="37C69F4C" w14:textId="77777777" w:rsidTr="00156C1F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4D610375" w14:textId="14D0355C" w:rsidR="00B11571" w:rsidRPr="00021E41" w:rsidRDefault="00B11571" w:rsidP="0016146D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1DCE6F28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shd w:val="clear" w:color="auto" w:fill="auto"/>
          </w:tcPr>
          <w:p w14:paraId="138B083B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shd w:val="clear" w:color="auto" w:fill="auto"/>
          </w:tcPr>
          <w:p w14:paraId="57C789D6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shd w:val="clear" w:color="auto" w:fill="auto"/>
          </w:tcPr>
          <w:p w14:paraId="1CFFBEBF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shd w:val="clear" w:color="auto" w:fill="auto"/>
          </w:tcPr>
          <w:p w14:paraId="49882022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shd w:val="clear" w:color="auto" w:fill="auto"/>
          </w:tcPr>
          <w:p w14:paraId="06459DE2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7606F" w:rsidRPr="00021E41" w14:paraId="7A15387B" w14:textId="77777777" w:rsidTr="00156C1F">
        <w:trPr>
          <w:trHeight w:val="20"/>
        </w:trPr>
        <w:tc>
          <w:tcPr>
            <w:tcW w:w="5490" w:type="dxa"/>
            <w:shd w:val="clear" w:color="auto" w:fill="auto"/>
          </w:tcPr>
          <w:p w14:paraId="59DA094A" w14:textId="77777777" w:rsidR="0097606F" w:rsidRPr="00021E41" w:rsidRDefault="0097606F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51" w:type="dxa"/>
            <w:shd w:val="clear" w:color="auto" w:fill="auto"/>
          </w:tcPr>
          <w:p w14:paraId="1CA33E31" w14:textId="03C6FFAE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B81A1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652" w:type="dxa"/>
            <w:shd w:val="clear" w:color="auto" w:fill="auto"/>
          </w:tcPr>
          <w:p w14:paraId="3D959D44" w14:textId="0003A86E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51" w:type="dxa"/>
            <w:shd w:val="clear" w:color="auto" w:fill="auto"/>
          </w:tcPr>
          <w:p w14:paraId="2FBF0DC6" w14:textId="1DB48A1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1A1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52" w:type="dxa"/>
            <w:shd w:val="clear" w:color="auto" w:fill="auto"/>
          </w:tcPr>
          <w:p w14:paraId="4F803720" w14:textId="762DF7F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51" w:type="dxa"/>
            <w:shd w:val="clear" w:color="auto" w:fill="auto"/>
          </w:tcPr>
          <w:p w14:paraId="7B5614EC" w14:textId="091810D4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81A1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652" w:type="dxa"/>
            <w:shd w:val="clear" w:color="auto" w:fill="auto"/>
          </w:tcPr>
          <w:p w14:paraId="306DA9BB" w14:textId="25F1098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97606F" w:rsidRPr="00021E41" w14:paraId="14C5FB3C" w14:textId="77777777" w:rsidTr="00156C1F">
        <w:trPr>
          <w:trHeight w:val="20"/>
        </w:trPr>
        <w:tc>
          <w:tcPr>
            <w:tcW w:w="5490" w:type="dxa"/>
            <w:shd w:val="clear" w:color="auto" w:fill="auto"/>
          </w:tcPr>
          <w:p w14:paraId="1B24C6D0" w14:textId="77777777" w:rsidR="0097606F" w:rsidRPr="00021E41" w:rsidRDefault="0097606F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shd w:val="clear" w:color="auto" w:fill="auto"/>
          </w:tcPr>
          <w:p w14:paraId="6CEBE46A" w14:textId="5656A3D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652" w:type="dxa"/>
            <w:shd w:val="clear" w:color="auto" w:fill="auto"/>
          </w:tcPr>
          <w:p w14:paraId="30A6A1F5" w14:textId="615B6BA6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shd w:val="clear" w:color="auto" w:fill="auto"/>
          </w:tcPr>
          <w:p w14:paraId="039FF9C4" w14:textId="1062122F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A1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52" w:type="dxa"/>
            <w:shd w:val="clear" w:color="auto" w:fill="auto"/>
          </w:tcPr>
          <w:p w14:paraId="2B3D8BCD" w14:textId="68643A9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651" w:type="dxa"/>
            <w:shd w:val="clear" w:color="auto" w:fill="auto"/>
          </w:tcPr>
          <w:p w14:paraId="0932B919" w14:textId="75AD65B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A1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52" w:type="dxa"/>
            <w:shd w:val="clear" w:color="auto" w:fill="auto"/>
          </w:tcPr>
          <w:p w14:paraId="79F3B079" w14:textId="11D1DAA4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0F553B1A" w14:textId="77777777" w:rsidTr="00810AB6">
        <w:trPr>
          <w:trHeight w:val="20"/>
        </w:trPr>
        <w:tc>
          <w:tcPr>
            <w:tcW w:w="5490" w:type="dxa"/>
            <w:shd w:val="clear" w:color="auto" w:fill="auto"/>
          </w:tcPr>
          <w:p w14:paraId="0A43E838" w14:textId="3AF5B3CC" w:rsidR="0097606F" w:rsidRPr="00021E41" w:rsidRDefault="0097606F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</w:tcPr>
          <w:p w14:paraId="6A306164" w14:textId="7269315A" w:rsidR="0097606F" w:rsidRPr="00021E41" w:rsidRDefault="00810A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5D152A3E" w14:textId="71C70FF9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</w:tcPr>
          <w:p w14:paraId="10028277" w14:textId="395D794F" w:rsidR="0097606F" w:rsidRPr="00021E41" w:rsidRDefault="00810A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4B53BEF6" w14:textId="143415F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</w:tcPr>
          <w:p w14:paraId="44F11140" w14:textId="705457EA" w:rsidR="0097606F" w:rsidRPr="00021E41" w:rsidRDefault="00810A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6F2F9432" w14:textId="6AD8FDE4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6CE8701E" w14:textId="77777777" w:rsidTr="00810AB6">
        <w:trPr>
          <w:trHeight w:val="20"/>
        </w:trPr>
        <w:tc>
          <w:tcPr>
            <w:tcW w:w="5490" w:type="dxa"/>
            <w:shd w:val="clear" w:color="auto" w:fill="auto"/>
          </w:tcPr>
          <w:p w14:paraId="53C90E84" w14:textId="42C54AF3" w:rsidR="0097606F" w:rsidRPr="00021E41" w:rsidRDefault="0097606F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รวมขาดทุนเบ็ดเสร็จ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EAF06" w14:textId="54027C84" w:rsidR="0097606F" w:rsidRPr="00021E41" w:rsidRDefault="00810A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D678C" w14:textId="1C31C484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A550E" w14:textId="6D2184CD" w:rsidR="0097606F" w:rsidRPr="00021E41" w:rsidRDefault="00810A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C2D7" w14:textId="7146B6D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D9CC0" w14:textId="602045F9" w:rsidR="0097606F" w:rsidRPr="00021E41" w:rsidRDefault="00810A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32752" w14:textId="39699B0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7C3F8C8F" w14:textId="77777777" w:rsidTr="00810AB6">
        <w:trPr>
          <w:trHeight w:val="20"/>
        </w:trPr>
        <w:tc>
          <w:tcPr>
            <w:tcW w:w="5490" w:type="dxa"/>
            <w:shd w:val="clear" w:color="auto" w:fill="auto"/>
          </w:tcPr>
          <w:p w14:paraId="365ECB3A" w14:textId="2E23515C" w:rsidR="0097606F" w:rsidRPr="00021E41" w:rsidRDefault="0097606F" w:rsidP="0016146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ขาดทุนส่วนที่เป็น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ของส่วนได้เสียที่ไม่มีอำนาจควบคุม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65F60" w14:textId="71C1C351" w:rsidR="0097606F" w:rsidRPr="00021E41" w:rsidRDefault="00810A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64810" w14:textId="07305FA8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AB982" w14:textId="68F7F255" w:rsidR="0097606F" w:rsidRPr="00021E41" w:rsidRDefault="00810A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98945" w14:textId="491CC15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8D01E" w14:textId="2E0AB4C5" w:rsidR="0097606F" w:rsidRPr="00021E41" w:rsidRDefault="00810A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727D3" w14:textId="7395C57E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7D272B67" w14:textId="77777777" w:rsidTr="00156C1F">
        <w:trPr>
          <w:trHeight w:val="20"/>
        </w:trPr>
        <w:tc>
          <w:tcPr>
            <w:tcW w:w="5490" w:type="dxa"/>
            <w:shd w:val="clear" w:color="auto" w:fill="auto"/>
          </w:tcPr>
          <w:p w14:paraId="2D005205" w14:textId="77777777" w:rsidR="0097606F" w:rsidRPr="00021E41" w:rsidRDefault="0097606F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75E44" w14:textId="3F1023A5" w:rsidR="0097606F" w:rsidRPr="00021E41" w:rsidRDefault="000C688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7FF04" w14:textId="15F8EDC2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F0BA7" w14:textId="69343B1E" w:rsidR="0097606F" w:rsidRPr="00021E41" w:rsidRDefault="000C688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EEDAB" w14:textId="71EDB0E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FBDAC" w14:textId="13CCE75C" w:rsidR="0097606F" w:rsidRPr="00021E41" w:rsidRDefault="000C688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5935" w14:textId="2EB1523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333FA5C" w14:textId="77777777" w:rsidR="00057DF1" w:rsidRPr="00021E41" w:rsidRDefault="00057DF1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4D9A2814" w14:textId="77777777" w:rsidR="00057DF1" w:rsidRPr="00021E41" w:rsidRDefault="00057DF1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3D481F9D" w14:textId="7C185C4E" w:rsidR="00BA336B" w:rsidRPr="00021E41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F19365" w14:textId="77777777" w:rsidR="00BA336B" w:rsidRPr="00021E41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r w:rsidRPr="00021E41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งบกระแสเงินสดโดยสรุป</w:t>
      </w:r>
    </w:p>
    <w:p w14:paraId="58B0367F" w14:textId="77777777" w:rsidR="00BA336B" w:rsidRPr="00021E41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656"/>
        <w:gridCol w:w="1656"/>
        <w:gridCol w:w="1656"/>
        <w:gridCol w:w="1656"/>
        <w:gridCol w:w="1656"/>
        <w:gridCol w:w="1656"/>
      </w:tblGrid>
      <w:tr w:rsidR="00B11571" w:rsidRPr="00021E41" w14:paraId="54049C6F" w14:textId="77777777" w:rsidTr="000F6F26">
        <w:trPr>
          <w:trHeight w:val="20"/>
          <w:tblHeader/>
        </w:trPr>
        <w:tc>
          <w:tcPr>
            <w:tcW w:w="5458" w:type="dxa"/>
            <w:shd w:val="clear" w:color="auto" w:fill="auto"/>
            <w:vAlign w:val="bottom"/>
          </w:tcPr>
          <w:p w14:paraId="6C775AC3" w14:textId="77777777" w:rsidR="00B11571" w:rsidRPr="00021E41" w:rsidRDefault="00B11571" w:rsidP="001614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1EBF1" w14:textId="77777777" w:rsidR="00B11571" w:rsidRPr="00021E41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SCFP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55531" w14:textId="77777777" w:rsidR="00B11571" w:rsidRPr="00021E41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STVV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D0850" w14:textId="77777777" w:rsidR="00B11571" w:rsidRPr="00021E41" w:rsidRDefault="00B11571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606F" w:rsidRPr="00021E41" w14:paraId="2BAD1276" w14:textId="77777777" w:rsidTr="000F6F26">
        <w:trPr>
          <w:trHeight w:val="20"/>
          <w:tblHeader/>
        </w:trPr>
        <w:tc>
          <w:tcPr>
            <w:tcW w:w="5458" w:type="dxa"/>
            <w:shd w:val="clear" w:color="auto" w:fill="auto"/>
            <w:vAlign w:val="bottom"/>
          </w:tcPr>
          <w:p w14:paraId="4FF23114" w14:textId="77777777" w:rsidR="0097606F" w:rsidRPr="00021E41" w:rsidRDefault="0097606F" w:rsidP="001614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D519" w14:textId="19290985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EAE50D6" w14:textId="6A85E88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D0C8A" w14:textId="0FADB216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2341BF8" w14:textId="2666CE2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90233" w14:textId="1629D8FC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5D8D0C5" w14:textId="4AC60C75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7D0C0" w14:textId="2632E1F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A2FF3EE" w14:textId="78E02E9D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204EE" w14:textId="6DE984A4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3DBD1E1" w14:textId="7A53EEC8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7D24A" w14:textId="7EFCA9BE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62CB1C7" w14:textId="746B533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1571" w:rsidRPr="00021E41" w14:paraId="1D0395E5" w14:textId="77777777" w:rsidTr="000F6F26">
        <w:trPr>
          <w:trHeight w:val="20"/>
        </w:trPr>
        <w:tc>
          <w:tcPr>
            <w:tcW w:w="5458" w:type="dxa"/>
            <w:shd w:val="clear" w:color="auto" w:fill="auto"/>
          </w:tcPr>
          <w:p w14:paraId="29A9F363" w14:textId="77777777" w:rsidR="00B11571" w:rsidRPr="00021E41" w:rsidRDefault="00B11571" w:rsidP="001614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7EAF17B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B3EF7B2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9B10C75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8379F19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1FFB05D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91D8853" w14:textId="77777777" w:rsidR="00B11571" w:rsidRPr="00021E41" w:rsidRDefault="00B1157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11571" w:rsidRPr="00021E41" w14:paraId="01D48B36" w14:textId="77777777" w:rsidTr="000F6F26">
        <w:trPr>
          <w:trHeight w:val="20"/>
        </w:trPr>
        <w:tc>
          <w:tcPr>
            <w:tcW w:w="5458" w:type="dxa"/>
            <w:shd w:val="clear" w:color="auto" w:fill="auto"/>
          </w:tcPr>
          <w:p w14:paraId="2D9A3F72" w14:textId="57183122" w:rsidR="00B11571" w:rsidRPr="00021E41" w:rsidRDefault="00B11571" w:rsidP="0016146D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shd w:val="clear" w:color="auto" w:fill="auto"/>
          </w:tcPr>
          <w:p w14:paraId="1180B64F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1DEA987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61A55B2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5B56433D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9B404B7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A25A916" w14:textId="77777777" w:rsidR="00B11571" w:rsidRPr="00021E41" w:rsidRDefault="00B11571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7606F" w:rsidRPr="00021E41" w14:paraId="1CE67947" w14:textId="77777777" w:rsidTr="000F6F26">
        <w:trPr>
          <w:trHeight w:val="20"/>
        </w:trPr>
        <w:tc>
          <w:tcPr>
            <w:tcW w:w="5458" w:type="dxa"/>
            <w:shd w:val="clear" w:color="auto" w:fill="auto"/>
          </w:tcPr>
          <w:p w14:paraId="51ED3E67" w14:textId="77777777" w:rsidR="0097606F" w:rsidRPr="00021E41" w:rsidRDefault="0097606F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656" w:type="dxa"/>
            <w:shd w:val="clear" w:color="auto" w:fill="auto"/>
          </w:tcPr>
          <w:p w14:paraId="157FE092" w14:textId="6AF4B658" w:rsidR="0097606F" w:rsidRPr="00021E41" w:rsidRDefault="00A311E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65D701C6" w14:textId="7E2A5EA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656" w:type="dxa"/>
            <w:shd w:val="clear" w:color="auto" w:fill="auto"/>
          </w:tcPr>
          <w:p w14:paraId="046C06BD" w14:textId="708E42C6" w:rsidR="0097606F" w:rsidRPr="00021E41" w:rsidRDefault="004352F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3F4B332A" w14:textId="28C27B8F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55DD879F" w14:textId="434955FA" w:rsidR="0097606F" w:rsidRPr="00021E41" w:rsidRDefault="004352F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2EA8CDA8" w14:textId="0E5FC1C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97606F" w:rsidRPr="00021E41" w14:paraId="2A49848F" w14:textId="77777777" w:rsidTr="000F6F26">
        <w:trPr>
          <w:trHeight w:val="20"/>
        </w:trPr>
        <w:tc>
          <w:tcPr>
            <w:tcW w:w="5458" w:type="dxa"/>
            <w:shd w:val="clear" w:color="auto" w:fill="auto"/>
          </w:tcPr>
          <w:p w14:paraId="50C76B10" w14:textId="0B1FDF8F" w:rsidR="0097606F" w:rsidRPr="00021E41" w:rsidRDefault="0097606F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 (ใช้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ไปใน)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656" w:type="dxa"/>
            <w:shd w:val="clear" w:color="auto" w:fill="auto"/>
          </w:tcPr>
          <w:p w14:paraId="0D632F97" w14:textId="651832A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311E8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656" w:type="dxa"/>
            <w:shd w:val="clear" w:color="auto" w:fill="auto"/>
          </w:tcPr>
          <w:p w14:paraId="3125611D" w14:textId="2A929DC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020B644A" w14:textId="3C6C1F1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656" w:type="dxa"/>
            <w:shd w:val="clear" w:color="auto" w:fill="auto"/>
          </w:tcPr>
          <w:p w14:paraId="0A131AB1" w14:textId="7F0BD33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56" w:type="dxa"/>
            <w:shd w:val="clear" w:color="auto" w:fill="auto"/>
          </w:tcPr>
          <w:p w14:paraId="10334339" w14:textId="1453AFE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352F5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656" w:type="dxa"/>
            <w:shd w:val="clear" w:color="auto" w:fill="auto"/>
          </w:tcPr>
          <w:p w14:paraId="19A6AD0D" w14:textId="4F976712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292B3CD4" w14:textId="77777777" w:rsidTr="000F6F26">
        <w:trPr>
          <w:trHeight w:val="20"/>
        </w:trPr>
        <w:tc>
          <w:tcPr>
            <w:tcW w:w="5458" w:type="dxa"/>
            <w:shd w:val="clear" w:color="auto" w:fill="auto"/>
          </w:tcPr>
          <w:p w14:paraId="616F1FF3" w14:textId="6CF4F541" w:rsidR="0097606F" w:rsidRPr="00021E41" w:rsidRDefault="0097606F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ไปใน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F29A618" w14:textId="3978A087" w:rsidR="0097606F" w:rsidRPr="00021E41" w:rsidRDefault="00A311E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D5F621" w14:textId="02C06A80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A50434D" w14:textId="33E2B88F" w:rsidR="0097606F" w:rsidRPr="00021E41" w:rsidRDefault="004352F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432CFCA" w14:textId="6CF28539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ABCD573" w14:textId="69999AF5" w:rsidR="0097606F" w:rsidRPr="00021E41" w:rsidRDefault="004352F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5551AE" w14:textId="0B6E9D18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6FE1B8CD" w14:textId="77777777" w:rsidTr="000F6F26">
        <w:trPr>
          <w:trHeight w:val="20"/>
        </w:trPr>
        <w:tc>
          <w:tcPr>
            <w:tcW w:w="5458" w:type="dxa"/>
            <w:shd w:val="clear" w:color="auto" w:fill="auto"/>
          </w:tcPr>
          <w:p w14:paraId="7AC968D4" w14:textId="07A756E3" w:rsidR="0097606F" w:rsidRPr="00021E41" w:rsidRDefault="0097606F" w:rsidP="0016146D">
            <w:pPr>
              <w:ind w:left="-86"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BC788BA" w14:textId="10F0E694" w:rsidR="0097606F" w:rsidRPr="00021E41" w:rsidRDefault="00A311E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0D4F6D9" w14:textId="34104366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50ED447" w14:textId="22679CA3" w:rsidR="0097606F" w:rsidRPr="00021E41" w:rsidRDefault="004352F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4F25B6A" w14:textId="1EC05A90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B73A5C6" w14:textId="00309D8F" w:rsidR="0097606F" w:rsidRPr="00021E41" w:rsidRDefault="004352F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EAB6229" w14:textId="3B5BB015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1C3354E8" w14:textId="77777777" w:rsidTr="000F6F26">
        <w:trPr>
          <w:trHeight w:val="20"/>
        </w:trPr>
        <w:tc>
          <w:tcPr>
            <w:tcW w:w="5458" w:type="dxa"/>
            <w:shd w:val="clear" w:color="auto" w:fill="auto"/>
          </w:tcPr>
          <w:p w14:paraId="417B7E9E" w14:textId="77777777" w:rsidR="0097606F" w:rsidRPr="00021E41" w:rsidRDefault="0097606F" w:rsidP="0016146D">
            <w:pPr>
              <w:ind w:left="-86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เงินสด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รายการเทียบเท่าเงินสดต้นปี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39B54DD6" w14:textId="6093CC4E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D6245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656" w:type="dxa"/>
            <w:shd w:val="clear" w:color="auto" w:fill="auto"/>
          </w:tcPr>
          <w:p w14:paraId="7B77EDCB" w14:textId="5D84AA3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56" w:type="dxa"/>
            <w:shd w:val="clear" w:color="auto" w:fill="auto"/>
          </w:tcPr>
          <w:p w14:paraId="42EA89E5" w14:textId="3F3DD4A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656" w:type="dxa"/>
            <w:shd w:val="clear" w:color="auto" w:fill="auto"/>
          </w:tcPr>
          <w:p w14:paraId="3AB8E77D" w14:textId="424562C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656" w:type="dxa"/>
            <w:shd w:val="clear" w:color="auto" w:fill="auto"/>
          </w:tcPr>
          <w:p w14:paraId="7ABE4113" w14:textId="32DF7BE5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D6245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656" w:type="dxa"/>
            <w:shd w:val="clear" w:color="auto" w:fill="auto"/>
          </w:tcPr>
          <w:p w14:paraId="6FD3676B" w14:textId="2EE201B4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97606F" w:rsidRPr="00021E41" w14:paraId="2CB4B5E4" w14:textId="77777777" w:rsidTr="000F6F26">
        <w:trPr>
          <w:trHeight w:val="20"/>
        </w:trPr>
        <w:tc>
          <w:tcPr>
            <w:tcW w:w="5458" w:type="dxa"/>
            <w:shd w:val="clear" w:color="auto" w:fill="auto"/>
          </w:tcPr>
          <w:p w14:paraId="3DB08426" w14:textId="03CB5B1C" w:rsidR="0097606F" w:rsidRPr="00021E41" w:rsidRDefault="0097606F" w:rsidP="0016146D">
            <w:pPr>
              <w:tabs>
                <w:tab w:val="left" w:pos="1003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 จากอัตราแลกเปลี่ยนของเงินสดและรายการเทียบเท่าเงินสด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BDDCDA6" w14:textId="2A10F6EF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11E8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A4E713B" w14:textId="469CCC5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F1EFD1A" w14:textId="1379347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25F4AEA" w14:textId="3DC8931C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965A302" w14:textId="68E51EE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52F5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CDBF0E1" w14:textId="2F599EF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97606F" w:rsidRPr="00021E41" w14:paraId="68B23D25" w14:textId="77777777" w:rsidTr="000F6F26">
        <w:trPr>
          <w:trHeight w:val="20"/>
        </w:trPr>
        <w:tc>
          <w:tcPr>
            <w:tcW w:w="5458" w:type="dxa"/>
            <w:shd w:val="clear" w:color="auto" w:fill="auto"/>
          </w:tcPr>
          <w:p w14:paraId="2BB2B09D" w14:textId="77777777" w:rsidR="0097606F" w:rsidRPr="00021E41" w:rsidRDefault="0097606F" w:rsidP="0016146D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E4723" w14:textId="3EF71F59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11E8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BC3DB" w14:textId="574B4B8E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5A6F7" w14:textId="1DE2B4C3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32115" w14:textId="104C21C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9EC44" w14:textId="579D5E4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11E8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9D3E2" w14:textId="092670AE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23E16D05" w14:textId="26351738" w:rsidR="00680334" w:rsidRPr="00021E41" w:rsidRDefault="0068033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</w:pPr>
    </w:p>
    <w:p w14:paraId="61AB02AF" w14:textId="77777777" w:rsidR="00FB0BE8" w:rsidRPr="00021E41" w:rsidRDefault="00FB0BE8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</w:pPr>
    </w:p>
    <w:p w14:paraId="3426DE70" w14:textId="77777777" w:rsidR="00057DF1" w:rsidRPr="00021E41" w:rsidRDefault="00057DF1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</w:pPr>
    </w:p>
    <w:p w14:paraId="17FE587F" w14:textId="55B05209" w:rsidR="00057DF1" w:rsidRPr="00021E41" w:rsidRDefault="00057DF1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  <w:sectPr w:rsidR="00057DF1" w:rsidRPr="00021E41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5DC87A89" w14:textId="1395CE97" w:rsidR="00680334" w:rsidRPr="00021E41" w:rsidRDefault="0068033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</w:pPr>
    </w:p>
    <w:p w14:paraId="4AB1D18D" w14:textId="275613C9" w:rsidR="00680334" w:rsidRPr="00021E41" w:rsidRDefault="0016146D" w:rsidP="0016146D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DE7BCE" w:rsidRPr="00021E41">
        <w:rPr>
          <w:rFonts w:ascii="Browallia New" w:eastAsia="Arial Unicode MS" w:hAnsi="Browallia New" w:cs="Browallia New"/>
          <w:sz w:val="26"/>
          <w:szCs w:val="26"/>
        </w:rPr>
        <w:tab/>
      </w:r>
      <w:r w:rsidR="00DE7BCE" w:rsidRPr="00021E4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</w:p>
    <w:p w14:paraId="4DFB5409" w14:textId="77777777" w:rsidR="00DE7BCE" w:rsidRPr="00021E41" w:rsidRDefault="00DE7BCE" w:rsidP="0016146D">
      <w:pPr>
        <w:rPr>
          <w:rFonts w:ascii="Browallia New" w:hAnsi="Browallia New" w:cs="Browallia New"/>
          <w:sz w:val="26"/>
          <w:szCs w:val="26"/>
        </w:rPr>
      </w:pPr>
    </w:p>
    <w:p w14:paraId="22C0F866" w14:textId="71CC1F6B" w:rsidR="00680334" w:rsidRPr="00021E41" w:rsidRDefault="0016146D" w:rsidP="0016146D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680334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80334" w:rsidRPr="00021E41">
        <w:rPr>
          <w:rFonts w:ascii="Browallia New" w:eastAsia="Arial Unicode MS" w:hAnsi="Browallia New" w:cs="Browallia New"/>
          <w:sz w:val="26"/>
          <w:szCs w:val="26"/>
        </w:rPr>
        <w:tab/>
      </w:r>
      <w:r w:rsidR="00680334" w:rsidRPr="00021E4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</w:p>
    <w:p w14:paraId="6006234A" w14:textId="77777777" w:rsidR="00680334" w:rsidRPr="00021E41" w:rsidRDefault="00680334" w:rsidP="0016146D">
      <w:pPr>
        <w:ind w:left="540"/>
        <w:rPr>
          <w:rFonts w:ascii="Browallia New" w:hAnsi="Browallia New" w:cs="Browallia New"/>
          <w:sz w:val="26"/>
          <w:szCs w:val="26"/>
        </w:rPr>
      </w:pPr>
    </w:p>
    <w:p w14:paraId="6684BD99" w14:textId="75FF33EC" w:rsidR="00680334" w:rsidRPr="00021E41" w:rsidRDefault="00680334" w:rsidP="0016146D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3B1B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BA5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B0BE8"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F5BA5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0D6A901E" w14:textId="77777777" w:rsidR="00680334" w:rsidRPr="00021E41" w:rsidRDefault="00680334" w:rsidP="0016146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648" w:type="dxa"/>
        <w:tblLayout w:type="fixed"/>
        <w:tblLook w:val="01E0" w:firstRow="1" w:lastRow="1" w:firstColumn="1" w:lastColumn="1" w:noHBand="0" w:noVBand="0"/>
      </w:tblPr>
      <w:tblGrid>
        <w:gridCol w:w="2635"/>
        <w:gridCol w:w="3427"/>
        <w:gridCol w:w="1875"/>
        <w:gridCol w:w="978"/>
        <w:gridCol w:w="979"/>
        <w:gridCol w:w="893"/>
        <w:gridCol w:w="1008"/>
        <w:gridCol w:w="1008"/>
        <w:gridCol w:w="1008"/>
        <w:gridCol w:w="1037"/>
      </w:tblGrid>
      <w:tr w:rsidR="00680334" w:rsidRPr="00021E41" w14:paraId="30C6828C" w14:textId="77777777" w:rsidTr="000F6F26">
        <w:trPr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4C279A33" w14:textId="77777777" w:rsidR="00680334" w:rsidRPr="00021E41" w:rsidRDefault="00680334" w:rsidP="0016146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7" w:type="dxa"/>
            <w:shd w:val="clear" w:color="auto" w:fill="auto"/>
            <w:vAlign w:val="bottom"/>
          </w:tcPr>
          <w:p w14:paraId="2653856C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6D32537A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967F5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69D5E690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D899B7" w14:textId="77777777" w:rsidR="006C1FC7" w:rsidRPr="00021E41" w:rsidRDefault="006C1FC7" w:rsidP="0016146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5934DE8" w14:textId="77777777" w:rsidR="00680334" w:rsidRPr="00021E41" w:rsidRDefault="00680334" w:rsidP="0016146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6C1FC7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1D04885" w14:textId="78DE3218" w:rsidR="00D453B3" w:rsidRPr="00021E41" w:rsidRDefault="00D453B3" w:rsidP="0016146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AED3C" w14:textId="46661DAA" w:rsidR="00680334" w:rsidRPr="00021E41" w:rsidRDefault="00680334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6C1FC7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27D8B608" w14:textId="77777777" w:rsidR="00680334" w:rsidRPr="00021E41" w:rsidRDefault="00680334" w:rsidP="0016146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  <w:p w14:paraId="6CEBE53F" w14:textId="5E3675F5" w:rsidR="00D453B3" w:rsidRPr="00021E41" w:rsidRDefault="00D453B3" w:rsidP="0016146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680334" w:rsidRPr="00021E41" w14:paraId="1C818007" w14:textId="77777777" w:rsidTr="000F6F26">
        <w:trPr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4A8AF49F" w14:textId="77777777" w:rsidR="00680334" w:rsidRPr="00021E41" w:rsidRDefault="00680334" w:rsidP="0016146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7" w:type="dxa"/>
            <w:shd w:val="clear" w:color="auto" w:fill="auto"/>
            <w:vAlign w:val="bottom"/>
          </w:tcPr>
          <w:p w14:paraId="4FD767B4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15B24C78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</w:p>
          <w:p w14:paraId="742C5688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08F6C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048B115B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591D8" w14:textId="77777777" w:rsidR="00680334" w:rsidRPr="00021E41" w:rsidRDefault="00680334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A58F7BD" w14:textId="77777777" w:rsidR="00680334" w:rsidRPr="00021E41" w:rsidRDefault="00680334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4F98E" w14:textId="77777777" w:rsidR="00680334" w:rsidRPr="00021E41" w:rsidRDefault="00680334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F86AC00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97606F" w:rsidRPr="00021E41" w14:paraId="58C2C880" w14:textId="77777777" w:rsidTr="000F6F26">
        <w:trPr>
          <w:trHeight w:val="20"/>
        </w:trPr>
        <w:tc>
          <w:tcPr>
            <w:tcW w:w="26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421E" w14:textId="77777777" w:rsidR="0097606F" w:rsidRPr="00021E41" w:rsidRDefault="0097606F" w:rsidP="0016146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A4DDD" w14:textId="77777777" w:rsidR="0097606F" w:rsidRPr="00021E41" w:rsidRDefault="0097606F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auto"/>
          </w:tcPr>
          <w:p w14:paraId="615A16BD" w14:textId="77777777" w:rsidR="0097606F" w:rsidRPr="00021E41" w:rsidRDefault="0097606F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72973" w14:textId="439F680E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E03FB" w14:textId="299B699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49BA0E8" w14:textId="77777777" w:rsidR="0097606F" w:rsidRPr="00021E41" w:rsidRDefault="0097606F" w:rsidP="00161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8AD57" w14:textId="09D3ACBE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E99E8" w14:textId="47CA6200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30EB6" w14:textId="69E1849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80849" w14:textId="35B2A24D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80334" w:rsidRPr="00021E41" w14:paraId="56B0C48D" w14:textId="77777777" w:rsidTr="000F6F26">
        <w:trPr>
          <w:trHeight w:val="20"/>
        </w:trPr>
        <w:tc>
          <w:tcPr>
            <w:tcW w:w="2635" w:type="dxa"/>
            <w:tcBorders>
              <w:top w:val="single" w:sz="4" w:space="0" w:color="auto"/>
            </w:tcBorders>
            <w:shd w:val="clear" w:color="auto" w:fill="auto"/>
          </w:tcPr>
          <w:p w14:paraId="4392AEFE" w14:textId="77777777" w:rsidR="00680334" w:rsidRPr="00021E41" w:rsidRDefault="00680334" w:rsidP="0016146D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27" w:type="dxa"/>
            <w:tcBorders>
              <w:top w:val="single" w:sz="4" w:space="0" w:color="auto"/>
            </w:tcBorders>
            <w:shd w:val="clear" w:color="auto" w:fill="auto"/>
          </w:tcPr>
          <w:p w14:paraId="6D500D9A" w14:textId="77777777" w:rsidR="00680334" w:rsidRPr="00021E41" w:rsidRDefault="00680334" w:rsidP="0016146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shd w:val="clear" w:color="auto" w:fill="auto"/>
          </w:tcPr>
          <w:p w14:paraId="3326CA27" w14:textId="77777777" w:rsidR="00680334" w:rsidRPr="00021E41" w:rsidRDefault="00680334" w:rsidP="0016146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722601B9" w14:textId="77777777" w:rsidR="00680334" w:rsidRPr="00021E41" w:rsidRDefault="00680334" w:rsidP="0016146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71D01F4" w14:textId="77777777" w:rsidR="00680334" w:rsidRPr="00021E41" w:rsidRDefault="00680334" w:rsidP="0016146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6EE0CF45" w14:textId="77777777" w:rsidR="00680334" w:rsidRPr="00021E41" w:rsidRDefault="00680334" w:rsidP="0016146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17C7DE8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FF7003A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D08DD5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58DDF945" w14:textId="77777777" w:rsidR="00680334" w:rsidRPr="00021E41" w:rsidRDefault="00680334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50AA" w:rsidRPr="00021E41" w14:paraId="00CB7430" w14:textId="77777777" w:rsidTr="000F6F26">
        <w:trPr>
          <w:trHeight w:val="20"/>
        </w:trPr>
        <w:tc>
          <w:tcPr>
            <w:tcW w:w="2635" w:type="dxa"/>
            <w:shd w:val="clear" w:color="auto" w:fill="auto"/>
          </w:tcPr>
          <w:p w14:paraId="5671320F" w14:textId="77777777" w:rsidR="005E50AA" w:rsidRPr="00021E41" w:rsidRDefault="005E50AA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427" w:type="dxa"/>
            <w:shd w:val="clear" w:color="auto" w:fill="auto"/>
          </w:tcPr>
          <w:p w14:paraId="4F9A4550" w14:textId="77777777" w:rsidR="005E50AA" w:rsidRPr="00021E41" w:rsidRDefault="005E50AA" w:rsidP="0016146D">
            <w:pPr>
              <w:ind w:right="-3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shd w:val="clear" w:color="auto" w:fill="auto"/>
          </w:tcPr>
          <w:p w14:paraId="6C61DC0F" w14:textId="77777777" w:rsidR="005E50AA" w:rsidRPr="00021E41" w:rsidRDefault="005E50AA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01442F07" w14:textId="77777777" w:rsidR="005E50AA" w:rsidRPr="00021E41" w:rsidRDefault="005E50A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FCCD185" w14:textId="77777777" w:rsidR="005E50AA" w:rsidRPr="00021E41" w:rsidRDefault="005E50A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F8EBB13" w14:textId="77777777" w:rsidR="005E50AA" w:rsidRPr="00021E41" w:rsidRDefault="005E50AA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1ABB27E" w14:textId="77777777" w:rsidR="005E50AA" w:rsidRPr="00021E41" w:rsidRDefault="005E50A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2EB3AD4" w14:textId="77777777" w:rsidR="005E50AA" w:rsidRPr="00021E41" w:rsidRDefault="005E50A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53CB38F" w14:textId="77777777" w:rsidR="005E50AA" w:rsidRPr="00021E41" w:rsidRDefault="005E50A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4C12595" w14:textId="77777777" w:rsidR="005E50AA" w:rsidRPr="00021E41" w:rsidRDefault="005E50A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373E3577" w14:textId="77777777" w:rsidTr="000F6F26">
        <w:trPr>
          <w:trHeight w:val="20"/>
        </w:trPr>
        <w:tc>
          <w:tcPr>
            <w:tcW w:w="2635" w:type="dxa"/>
            <w:shd w:val="clear" w:color="auto" w:fill="auto"/>
          </w:tcPr>
          <w:p w14:paraId="18350B9D" w14:textId="092D524F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สิริ โปร จำกัด</w:t>
            </w:r>
            <w:r w:rsidRPr="00021E41">
              <w:rPr>
                <w:rFonts w:ascii="Browallia New" w:hAnsi="Browallia New" w:cs="Browallia New"/>
                <w:vertAlign w:val="superscript"/>
              </w:rPr>
              <w:t>(</w:t>
            </w:r>
            <w:r w:rsidR="0016146D" w:rsidRPr="00021E41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3427" w:type="dxa"/>
            <w:shd w:val="clear" w:color="auto" w:fill="auto"/>
          </w:tcPr>
          <w:p w14:paraId="460B4606" w14:textId="77777777" w:rsidR="0097606F" w:rsidRPr="00021E41" w:rsidRDefault="0097606F" w:rsidP="0016146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เครื่องดื่ม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  <w:shd w:val="clear" w:color="auto" w:fill="auto"/>
          </w:tcPr>
          <w:p w14:paraId="398A3E2B" w14:textId="5A81A952" w:rsidR="0097606F" w:rsidRPr="00021E41" w:rsidRDefault="004E58F2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077FBBA9" w14:textId="45D62870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A5927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DA5927" w:rsidRPr="00021E41">
              <w:rPr>
                <w:rFonts w:ascii="Browallia New" w:hAnsi="Browallia New" w:cs="Browallia New"/>
                <w:vertAlign w:val="superscript"/>
              </w:rPr>
              <w:t xml:space="preserve">  </w:t>
            </w:r>
          </w:p>
        </w:tc>
        <w:tc>
          <w:tcPr>
            <w:tcW w:w="979" w:type="dxa"/>
            <w:shd w:val="clear" w:color="auto" w:fill="auto"/>
          </w:tcPr>
          <w:p w14:paraId="4A4EF32C" w14:textId="2151093B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E58F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4E58F2" w:rsidRPr="00021E41">
              <w:rPr>
                <w:rFonts w:ascii="Browallia New" w:hAnsi="Browallia New" w:cs="Browallia New"/>
                <w:vertAlign w:val="superscript"/>
              </w:rPr>
              <w:t xml:space="preserve">  </w:t>
            </w:r>
          </w:p>
        </w:tc>
        <w:tc>
          <w:tcPr>
            <w:tcW w:w="893" w:type="dxa"/>
            <w:shd w:val="clear" w:color="auto" w:fill="auto"/>
          </w:tcPr>
          <w:p w14:paraId="51D3C257" w14:textId="40C199C7" w:rsidR="0097606F" w:rsidRPr="00021E41" w:rsidRDefault="004E58F2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shd w:val="clear" w:color="auto" w:fill="auto"/>
          </w:tcPr>
          <w:p w14:paraId="43D357E6" w14:textId="589ED9B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A5927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08" w:type="dxa"/>
            <w:shd w:val="clear" w:color="auto" w:fill="auto"/>
          </w:tcPr>
          <w:p w14:paraId="1DDFF9A9" w14:textId="713CADDC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E58F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008" w:type="dxa"/>
            <w:shd w:val="clear" w:color="auto" w:fill="auto"/>
          </w:tcPr>
          <w:p w14:paraId="34797979" w14:textId="497BA5A4" w:rsidR="0097606F" w:rsidRPr="00021E41" w:rsidRDefault="00DA5927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3335EFD3" w14:textId="5B0DC215" w:rsidR="0097606F" w:rsidRPr="00021E41" w:rsidRDefault="004E58F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606F" w:rsidRPr="00021E41" w14:paraId="3FE663A4" w14:textId="77777777" w:rsidTr="000F6F26">
        <w:trPr>
          <w:trHeight w:val="20"/>
        </w:trPr>
        <w:tc>
          <w:tcPr>
            <w:tcW w:w="2635" w:type="dxa"/>
            <w:shd w:val="clear" w:color="auto" w:fill="auto"/>
          </w:tcPr>
          <w:p w14:paraId="6895D877" w14:textId="77777777" w:rsidR="0097606F" w:rsidRPr="00021E41" w:rsidRDefault="0097606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27" w:type="dxa"/>
            <w:shd w:val="clear" w:color="auto" w:fill="auto"/>
          </w:tcPr>
          <w:p w14:paraId="579E3CF3" w14:textId="77777777" w:rsidR="0097606F" w:rsidRPr="00021E41" w:rsidRDefault="0097606F" w:rsidP="0016146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สินค้าอุปโภคบริโภคอื่น </w:t>
            </w:r>
          </w:p>
        </w:tc>
        <w:tc>
          <w:tcPr>
            <w:tcW w:w="1875" w:type="dxa"/>
            <w:shd w:val="clear" w:color="auto" w:fill="auto"/>
          </w:tcPr>
          <w:p w14:paraId="6C950972" w14:textId="42B5FB97" w:rsidR="0097606F" w:rsidRPr="00021E41" w:rsidRDefault="0097606F" w:rsidP="001614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2C984C15" w14:textId="0A74CCB6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69AB8A3B" w14:textId="0C810B11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4E2FA02" w14:textId="1EE7E179" w:rsidR="0097606F" w:rsidRPr="00021E41" w:rsidRDefault="0097606F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29E133D" w14:textId="50050C83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554F662" w14:textId="2DA2A665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77CE4AB" w14:textId="3F9EA840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D5D5082" w14:textId="39DB87B4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0489714F" w14:textId="3233D8FF" w:rsidR="00680334" w:rsidRPr="00021E41" w:rsidRDefault="00680334" w:rsidP="0016146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CC984D" w14:textId="6D7FFE08" w:rsidR="00680334" w:rsidRPr="00021E41" w:rsidRDefault="003C4ACB" w:rsidP="0016146D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สัญญาระหว่างผู</w:t>
      </w:r>
      <w:r w:rsidR="00CD2519" w:rsidRPr="00021E41">
        <w:rPr>
          <w:rFonts w:ascii="Browallia New" w:hAnsi="Browallia New" w:cs="Browallia New"/>
          <w:sz w:val="26"/>
          <w:szCs w:val="26"/>
          <w:cs/>
        </w:rPr>
        <w:t>้</w:t>
      </w:r>
      <w:r w:rsidRPr="00021E41">
        <w:rPr>
          <w:rFonts w:ascii="Browallia New" w:hAnsi="Browallia New" w:cs="Browallia New"/>
          <w:sz w:val="26"/>
          <w:szCs w:val="26"/>
          <w:cs/>
        </w:rPr>
        <w:t>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รวมทั้งการตัดสินใจเชิงกลยุทธ์ทางการเงินและการดำเนินงานในกิจการเชิงเศรษฐกิจต่างๆ ต้องได้รับความเห็นชอบจากผู้ถือหุ้น</w:t>
      </w:r>
      <w:r w:rsidR="000631A2" w:rsidRPr="00021E41">
        <w:rPr>
          <w:rFonts w:ascii="Browallia New" w:hAnsi="Browallia New" w:cs="Browallia New"/>
          <w:sz w:val="26"/>
          <w:szCs w:val="26"/>
          <w:cs/>
        </w:rPr>
        <w:t>หรือตัวแทนของ</w:t>
      </w:r>
      <w:r w:rsidR="00C200BE" w:rsidRPr="00021E41">
        <w:rPr>
          <w:rFonts w:ascii="Browallia New" w:hAnsi="Browallia New" w:cs="Browallia New"/>
          <w:sz w:val="26"/>
          <w:szCs w:val="26"/>
          <w:lang w:val="en-GB"/>
        </w:rPr>
        <w:br/>
      </w:r>
      <w:r w:rsidR="000631A2" w:rsidRPr="00021E41">
        <w:rPr>
          <w:rFonts w:ascii="Browallia New" w:hAnsi="Browallia New" w:cs="Browallia New"/>
          <w:sz w:val="26"/>
          <w:szCs w:val="26"/>
          <w:cs/>
        </w:rPr>
        <w:t>ผู้ถ</w:t>
      </w:r>
      <w:r w:rsidR="00C200BE" w:rsidRPr="00021E41">
        <w:rPr>
          <w:rFonts w:ascii="Browallia New" w:hAnsi="Browallia New" w:cs="Browallia New"/>
          <w:sz w:val="26"/>
          <w:szCs w:val="26"/>
          <w:cs/>
        </w:rPr>
        <w:t>ือ</w:t>
      </w:r>
      <w:r w:rsidR="000631A2" w:rsidRPr="00021E41">
        <w:rPr>
          <w:rFonts w:ascii="Browallia New" w:hAnsi="Browallia New" w:cs="Browallia New"/>
          <w:sz w:val="26"/>
          <w:szCs w:val="26"/>
          <w:cs/>
        </w:rPr>
        <w:t>หุ้นทุกฝ่าย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25E3" w:rsidRPr="00021E41">
        <w:rPr>
          <w:rFonts w:ascii="Browallia New" w:hAnsi="Browallia New" w:cs="Browallia New"/>
          <w:sz w:val="26"/>
          <w:szCs w:val="26"/>
          <w:cs/>
        </w:rPr>
        <w:t>ดังนั้นกลุ่มกิจการจึงจัดประเภทเงินลงทุนดังกล่าวเป็นเงินลงทุนในการร่วมค้า</w:t>
      </w:r>
    </w:p>
    <w:p w14:paraId="751A8CDC" w14:textId="77777777" w:rsidR="00B10934" w:rsidRPr="00021E41" w:rsidRDefault="00B10934" w:rsidP="0016146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D66FBAC" w14:textId="77777777" w:rsidR="00680334" w:rsidRPr="00021E41" w:rsidRDefault="0068033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</w:pPr>
    </w:p>
    <w:p w14:paraId="5AF39C4F" w14:textId="77777777" w:rsidR="00680334" w:rsidRPr="00021E41" w:rsidRDefault="0068033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  <w:cs/>
        </w:rPr>
        <w:sectPr w:rsidR="00680334" w:rsidRPr="00021E41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4ED08D5" w14:textId="53D2146F" w:rsidR="00680334" w:rsidRPr="00021E41" w:rsidRDefault="0068033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</w:pPr>
    </w:p>
    <w:p w14:paraId="2C6ABFF6" w14:textId="1AE8CB75" w:rsidR="002044BF" w:rsidRPr="00021E41" w:rsidRDefault="0016146D" w:rsidP="0016146D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2044BF" w:rsidRPr="00021E41">
        <w:rPr>
          <w:rFonts w:ascii="Browallia New" w:eastAsia="Arial Unicode MS" w:hAnsi="Browallia New" w:cs="Browallia New"/>
          <w:sz w:val="26"/>
          <w:szCs w:val="26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044BF" w:rsidRPr="00021E41">
        <w:rPr>
          <w:rFonts w:ascii="Browallia New" w:eastAsia="Arial Unicode MS" w:hAnsi="Browallia New" w:cs="Browallia New"/>
          <w:sz w:val="26"/>
          <w:szCs w:val="26"/>
        </w:rPr>
        <w:tab/>
      </w:r>
      <w:r w:rsidR="002044BF" w:rsidRPr="00021E4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</w:p>
    <w:p w14:paraId="1653175D" w14:textId="77777777" w:rsidR="002044BF" w:rsidRPr="00021E41" w:rsidRDefault="002044BF" w:rsidP="0016146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B3F9D8" w14:textId="677C0AFF" w:rsidR="002044BF" w:rsidRPr="00021E41" w:rsidRDefault="002044BF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F8489A4" w14:textId="77777777" w:rsidR="002044BF" w:rsidRPr="00021E41" w:rsidRDefault="002044BF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440"/>
        <w:gridCol w:w="1467"/>
      </w:tblGrid>
      <w:tr w:rsidR="00E717F7" w:rsidRPr="00021E41" w14:paraId="1567F55F" w14:textId="77777777" w:rsidTr="005412A3">
        <w:trPr>
          <w:trHeight w:val="347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3EEE" w14:textId="77777777" w:rsidR="00E717F7" w:rsidRPr="00021E41" w:rsidRDefault="00E717F7" w:rsidP="0016146D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7CE36" w14:textId="778E566D" w:rsidR="00E717F7" w:rsidRPr="00021E41" w:rsidRDefault="00E717F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80F19" w14:textId="6E7D3B46" w:rsidR="00E717F7" w:rsidRPr="00021E41" w:rsidRDefault="00E717F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17F7" w:rsidRPr="00021E41" w14:paraId="0D4F8A2E" w14:textId="77777777" w:rsidTr="00156C1F">
        <w:trPr>
          <w:trHeight w:val="326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CF555" w14:textId="77777777" w:rsidR="00E717F7" w:rsidRPr="00021E41" w:rsidRDefault="00E717F7" w:rsidP="0016146D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5E255" w14:textId="116DD2EE" w:rsidR="00E717F7" w:rsidRPr="00021E41" w:rsidRDefault="00FF5BA5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CA415" w14:textId="05F1B84C" w:rsidR="00E717F7" w:rsidRPr="00021E41" w:rsidRDefault="00FF5BA5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717F7" w:rsidRPr="00021E41" w14:paraId="56E203CD" w14:textId="77777777" w:rsidTr="00156C1F">
        <w:trPr>
          <w:trHeight w:val="3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4C44D" w14:textId="77777777" w:rsidR="00E717F7" w:rsidRPr="00021E41" w:rsidRDefault="00E717F7" w:rsidP="0016146D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86D59" w14:textId="622C5BD0" w:rsidR="00E717F7" w:rsidRPr="00021E41" w:rsidRDefault="00E717F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BA3A6" w14:textId="0688A256" w:rsidR="00E717F7" w:rsidRPr="00021E41" w:rsidRDefault="00E717F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7F7" w:rsidRPr="00021E41" w14:paraId="3FB4DBD0" w14:textId="77777777" w:rsidTr="00156C1F">
        <w:trPr>
          <w:trHeight w:val="3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8A9E9" w14:textId="77777777" w:rsidR="00E717F7" w:rsidRPr="00021E41" w:rsidRDefault="00E717F7" w:rsidP="0016146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544844" w14:textId="77777777" w:rsidR="00E717F7" w:rsidRPr="00021E41" w:rsidRDefault="00E717F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B32B3" w14:textId="1E17BA56" w:rsidR="00E717F7" w:rsidRPr="00021E41" w:rsidRDefault="00E717F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606F" w:rsidRPr="00021E41" w14:paraId="37398B52" w14:textId="77777777" w:rsidTr="00156C1F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8BCA" w14:textId="0B3AC8A2" w:rsidR="0097606F" w:rsidRPr="00021E41" w:rsidRDefault="0097606F" w:rsidP="0016146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C8150" w14:textId="1AAF158B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A5927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C73F6" w14:textId="1A699D39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97606F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97606F" w:rsidRPr="00021E41" w14:paraId="39AED347" w14:textId="77777777" w:rsidTr="00156C1F">
        <w:trPr>
          <w:trHeight w:val="30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A98C0" w14:textId="0E94BFED" w:rsidR="0097606F" w:rsidRPr="00021E41" w:rsidRDefault="0097606F" w:rsidP="0016146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  <w:r w:rsidR="00B457E7"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C344" w14:textId="7663B33D" w:rsidR="0097606F" w:rsidRPr="00021E41" w:rsidRDefault="00DA592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0BF7" w14:textId="1ECEB149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5927" w:rsidRPr="00021E41" w14:paraId="66AEBDBA" w14:textId="77777777" w:rsidTr="00156C1F">
        <w:trPr>
          <w:trHeight w:val="30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8EF3" w14:textId="62F8BF5D" w:rsidR="00DA5927" w:rsidRPr="00021E41" w:rsidRDefault="00302718" w:rsidP="0016146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ขาดทุนเบ็ดเสร็จอื่นจากเงินลงทุนในการร่วมค้าตามวิธีส่วนได้เสีย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9DD58" w14:textId="545489EA" w:rsidR="00DA5927" w:rsidRPr="00021E41" w:rsidRDefault="00302718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1D02" w14:textId="3B7ADBD8" w:rsidR="00DA5927" w:rsidRPr="00021E41" w:rsidRDefault="00302718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606F" w:rsidRPr="00021E41" w14:paraId="1E48C150" w14:textId="77777777" w:rsidTr="00156C1F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C2EC0" w14:textId="77777777" w:rsidR="0097606F" w:rsidRPr="00021E41" w:rsidRDefault="0097606F" w:rsidP="0016146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8833E" w14:textId="77777777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3B11" w14:textId="5168CEF6" w:rsidR="0097606F" w:rsidRPr="00021E41" w:rsidRDefault="0097606F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606F" w:rsidRPr="00021E41" w14:paraId="715B1BC8" w14:textId="77777777" w:rsidTr="00156C1F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CE523" w14:textId="5F092111" w:rsidR="0097606F" w:rsidRPr="00021E41" w:rsidRDefault="0097606F" w:rsidP="0016146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สำหรับกำไรในสินค้าคงเหลือปลาย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18908" w14:textId="5BF30B4F" w:rsidR="0097606F" w:rsidRPr="00021E41" w:rsidRDefault="00DA5927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F7012" w14:textId="511E8833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97606F" w:rsidRPr="00021E41" w14:paraId="096AC92A" w14:textId="77777777" w:rsidTr="00156C1F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BF2B" w14:textId="1E41EEDC" w:rsidR="0097606F" w:rsidRPr="00021E41" w:rsidRDefault="0097606F" w:rsidP="0016146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005E4" w14:textId="71F7E56B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A5927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3A3AC" w14:textId="5C0A72AE" w:rsidR="0097606F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97606F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3D66D0F3" w14:textId="44FEDDB2" w:rsidR="002044BF" w:rsidRPr="00021E41" w:rsidRDefault="002044BF" w:rsidP="0016146D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sz w:val="26"/>
          <w:szCs w:val="26"/>
        </w:rPr>
      </w:pPr>
    </w:p>
    <w:p w14:paraId="10566603" w14:textId="63700652" w:rsidR="006627D4" w:rsidRPr="00021E41" w:rsidRDefault="006627D4" w:rsidP="0016146D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21E4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08BDAD2" w14:textId="77777777" w:rsidR="006627D4" w:rsidRPr="00021E41" w:rsidRDefault="006627D4" w:rsidP="0016146D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sz w:val="26"/>
          <w:szCs w:val="26"/>
        </w:rPr>
      </w:pPr>
    </w:p>
    <w:p w14:paraId="725F4230" w14:textId="5530B854" w:rsidR="006627D4" w:rsidRPr="00021E41" w:rsidRDefault="006627D4" w:rsidP="0016146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รายละเอียดด้านล่างแสดงข้อมูลทางการเงินโดยสรุปสำหรับการร่วมค้าที่มี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สาระสำคัญต่อกลุ่มกิจการ จำนวนที่เปิดเผยสำหรับ</w:t>
      </w:r>
      <w:r w:rsidR="00501B78" w:rsidRPr="00021E41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021E41">
        <w:rPr>
          <w:rFonts w:ascii="Browallia New" w:hAnsi="Browallia New" w:cs="Browallia New"/>
          <w:spacing w:val="-2"/>
          <w:sz w:val="26"/>
          <w:szCs w:val="26"/>
          <w:cs/>
        </w:rPr>
        <w:t>การร่วมค้าแต่ละรายแสดงด้วยจำนวนก่อนการตัดรายการระหว่างกัน</w:t>
      </w:r>
    </w:p>
    <w:p w14:paraId="432AF89E" w14:textId="77777777" w:rsidR="00C924C3" w:rsidRPr="00021E41" w:rsidRDefault="00C924C3" w:rsidP="0016146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7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67"/>
      </w:tblGrid>
      <w:tr w:rsidR="003F2D3A" w:rsidRPr="00021E41" w14:paraId="678319B3" w14:textId="64D88621" w:rsidTr="005412A3">
        <w:trPr>
          <w:trHeight w:val="285"/>
          <w:tblHeader/>
        </w:trPr>
        <w:tc>
          <w:tcPr>
            <w:tcW w:w="6840" w:type="dxa"/>
            <w:shd w:val="clear" w:color="auto" w:fill="auto"/>
            <w:vAlign w:val="bottom"/>
          </w:tcPr>
          <w:p w14:paraId="28B11363" w14:textId="77777777" w:rsidR="003F2D3A" w:rsidRPr="00021E41" w:rsidRDefault="003F2D3A" w:rsidP="001614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417DC8" w14:textId="6E0DEC6C" w:rsidR="003F2D3A" w:rsidRPr="00021E41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13487EFD" w14:textId="5F55A838" w:rsidR="003F2D3A" w:rsidRPr="00021E41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สิริ โปร</w:t>
            </w:r>
          </w:p>
        </w:tc>
      </w:tr>
      <w:tr w:rsidR="003F2D3A" w:rsidRPr="00021E41" w14:paraId="7F10863B" w14:textId="1B801FFA" w:rsidTr="00156C1F">
        <w:trPr>
          <w:trHeight w:val="285"/>
          <w:tblHeader/>
        </w:trPr>
        <w:tc>
          <w:tcPr>
            <w:tcW w:w="6840" w:type="dxa"/>
            <w:shd w:val="clear" w:color="auto" w:fill="auto"/>
            <w:vAlign w:val="bottom"/>
          </w:tcPr>
          <w:p w14:paraId="4F5EC32B" w14:textId="77777777" w:rsidR="003F2D3A" w:rsidRPr="00021E41" w:rsidRDefault="003F2D3A" w:rsidP="001614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B771A" w14:textId="4C8F87EA" w:rsidR="003F2D3A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774E8E7" w14:textId="77777777" w:rsidR="003F2D3A" w:rsidRPr="00021E41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35ADC" w14:textId="5E97E7A2" w:rsidR="003F2D3A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B812CD9" w14:textId="0B61A70E" w:rsidR="003F2D3A" w:rsidRPr="00021E41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F2D3A" w:rsidRPr="00021E41" w14:paraId="6F1B1BA2" w14:textId="41F12147" w:rsidTr="00156C1F">
        <w:trPr>
          <w:trHeight w:val="72"/>
        </w:trPr>
        <w:tc>
          <w:tcPr>
            <w:tcW w:w="6840" w:type="dxa"/>
            <w:shd w:val="clear" w:color="auto" w:fill="auto"/>
            <w:vAlign w:val="bottom"/>
          </w:tcPr>
          <w:p w14:paraId="37FA833D" w14:textId="77777777" w:rsidR="003F2D3A" w:rsidRPr="00021E41" w:rsidRDefault="003F2D3A" w:rsidP="001614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599364" w14:textId="77777777" w:rsidR="003F2D3A" w:rsidRPr="00021E41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0D4FCEC2" w14:textId="77777777" w:rsidR="003F2D3A" w:rsidRPr="00021E41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F2D3A" w:rsidRPr="00021E41" w14:paraId="554DC6F8" w14:textId="57A6C4A5" w:rsidTr="00156C1F">
        <w:trPr>
          <w:trHeight w:val="74"/>
        </w:trPr>
        <w:tc>
          <w:tcPr>
            <w:tcW w:w="6840" w:type="dxa"/>
            <w:shd w:val="clear" w:color="auto" w:fill="auto"/>
            <w:vAlign w:val="bottom"/>
          </w:tcPr>
          <w:p w14:paraId="7DFFF66E" w14:textId="5B993920" w:rsidR="003F2D3A" w:rsidRPr="00021E41" w:rsidRDefault="003F2D3A" w:rsidP="0016146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6146D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644412" w14:textId="6F45D9A4" w:rsidR="003F2D3A" w:rsidRPr="00021E41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3F96B794" w14:textId="77777777" w:rsidR="003F2D3A" w:rsidRPr="00021E41" w:rsidRDefault="003F2D3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7606F" w:rsidRPr="00021E41" w14:paraId="73989A9E" w14:textId="3C3AE7CE" w:rsidTr="00156C1F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23D6EEA3" w14:textId="77777777" w:rsidR="0097606F" w:rsidRPr="00021E41" w:rsidRDefault="0097606F" w:rsidP="0016146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C0DA9B" w14:textId="1EBF9B6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04212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31C3FB7" w14:textId="64207DD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97606F" w:rsidRPr="00021E41" w14:paraId="43DA07C8" w14:textId="1825A9E2" w:rsidTr="00156C1F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40708DB1" w14:textId="77777777" w:rsidR="0097606F" w:rsidRPr="00021E41" w:rsidRDefault="0097606F" w:rsidP="0016146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B5A6B" w14:textId="71B207CB" w:rsidR="0097606F" w:rsidRPr="00021E41" w:rsidRDefault="0004212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8847" w14:textId="26E57088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05575544" w14:textId="40C1C83A" w:rsidTr="00156C1F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02218179" w14:textId="39F3F276" w:rsidR="0097606F" w:rsidRPr="00021E41" w:rsidRDefault="0097606F" w:rsidP="0016146D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F6A71" w14:textId="730C682E" w:rsidR="0097606F" w:rsidRPr="00021E41" w:rsidRDefault="0004212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3B01F" w14:textId="57AF06C0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200DF100" w14:textId="4774CD7C" w:rsidTr="00156C1F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026EB872" w14:textId="77777777" w:rsidR="0097606F" w:rsidRPr="00021E41" w:rsidRDefault="0097606F" w:rsidP="0016146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8FD88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D2D4B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6A451EC2" w14:textId="6B126914" w:rsidTr="00156C1F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51E3486B" w14:textId="77777777" w:rsidR="0097606F" w:rsidRPr="00021E41" w:rsidRDefault="0097606F" w:rsidP="0016146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F7B744" w14:textId="344AE246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4212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59C8008" w14:textId="5D0615D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97606F" w:rsidRPr="00021E41" w14:paraId="0F20D324" w14:textId="4FCD60D3" w:rsidTr="00156C1F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78B9EFD6" w14:textId="77777777" w:rsidR="0097606F" w:rsidRPr="00021E41" w:rsidRDefault="0097606F" w:rsidP="0016146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590C1" w14:textId="5D89081A" w:rsidR="0097606F" w:rsidRPr="00021E41" w:rsidRDefault="0004212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D3B6A" w14:textId="1C288EA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72532065" w14:textId="7AB95CA4" w:rsidTr="00156C1F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7950BC2E" w14:textId="77777777" w:rsidR="0097606F" w:rsidRPr="00021E41" w:rsidRDefault="0097606F" w:rsidP="0016146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C56FBA" w14:textId="016ADD29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C2A9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36CD3" w14:textId="203120EA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97606F" w:rsidRPr="00021E41" w14:paraId="4CC8C052" w14:textId="65ADBB17" w:rsidTr="00156C1F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7A0EB6E7" w14:textId="77777777" w:rsidR="0097606F" w:rsidRPr="00021E41" w:rsidRDefault="0097606F" w:rsidP="0016146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C02E72" w14:textId="41EC4A1A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7D8336" w14:textId="20E3FEBB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06F" w:rsidRPr="00021E41" w14:paraId="37C10BE6" w14:textId="7D95A718" w:rsidTr="00156C1F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4C86EE58" w14:textId="77777777" w:rsidR="0097606F" w:rsidRPr="00021E41" w:rsidRDefault="0097606F" w:rsidP="0016146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4007D" w14:textId="7FB22479" w:rsidR="0097606F" w:rsidRPr="00021E41" w:rsidRDefault="0004212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2A9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98F7C" w14:textId="63C17642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079C8FC9" w14:textId="7224E0F3" w:rsidR="00680334" w:rsidRPr="00021E41" w:rsidRDefault="00C924C3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0"/>
        <w:outlineLvl w:val="1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p w14:paraId="1A20FC69" w14:textId="77777777" w:rsidR="006627D4" w:rsidRPr="00021E41" w:rsidRDefault="006627D4" w:rsidP="0016146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21E4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7E801744" w14:textId="77777777" w:rsidR="006627D4" w:rsidRPr="00021E41" w:rsidRDefault="006627D4" w:rsidP="0016146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7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44"/>
        <w:gridCol w:w="1257"/>
        <w:gridCol w:w="1257"/>
      </w:tblGrid>
      <w:tr w:rsidR="0079136D" w:rsidRPr="00021E41" w14:paraId="3C32F27F" w14:textId="3D9592A7" w:rsidTr="005412A3">
        <w:trPr>
          <w:trHeight w:val="250"/>
          <w:tblHeader/>
        </w:trPr>
        <w:tc>
          <w:tcPr>
            <w:tcW w:w="7244" w:type="dxa"/>
            <w:shd w:val="clear" w:color="auto" w:fill="auto"/>
            <w:vAlign w:val="bottom"/>
          </w:tcPr>
          <w:p w14:paraId="099D88F9" w14:textId="77777777" w:rsidR="0079136D" w:rsidRPr="00021E41" w:rsidRDefault="0079136D" w:rsidP="0016146D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7B9C749F" w14:textId="0C2E8922" w:rsidR="0079136D" w:rsidRPr="00021E41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2E27E796" w14:textId="21170BDB" w:rsidR="0079136D" w:rsidRPr="00021E41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สิริ โปร</w:t>
            </w:r>
          </w:p>
        </w:tc>
      </w:tr>
      <w:tr w:rsidR="0079136D" w:rsidRPr="00021E41" w14:paraId="5AD7ABF6" w14:textId="4BEC33F1" w:rsidTr="00156C1F">
        <w:trPr>
          <w:trHeight w:val="250"/>
          <w:tblHeader/>
        </w:trPr>
        <w:tc>
          <w:tcPr>
            <w:tcW w:w="7244" w:type="dxa"/>
            <w:shd w:val="clear" w:color="auto" w:fill="auto"/>
            <w:vAlign w:val="bottom"/>
          </w:tcPr>
          <w:p w14:paraId="5A5AD5B6" w14:textId="77777777" w:rsidR="0079136D" w:rsidRPr="00021E41" w:rsidRDefault="0079136D" w:rsidP="0016146D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58779" w14:textId="4CD05913" w:rsidR="0079136D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9EB2BCF" w14:textId="77777777" w:rsidR="0079136D" w:rsidRPr="00021E41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A0B1F" w14:textId="5231EFD2" w:rsidR="0079136D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918535" w14:textId="78496239" w:rsidR="0079136D" w:rsidRPr="00021E41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136D" w:rsidRPr="00021E41" w14:paraId="23C3EC45" w14:textId="4CB0283B" w:rsidTr="00156C1F">
        <w:trPr>
          <w:trHeight w:val="235"/>
        </w:trPr>
        <w:tc>
          <w:tcPr>
            <w:tcW w:w="7244" w:type="dxa"/>
            <w:shd w:val="clear" w:color="auto" w:fill="auto"/>
            <w:vAlign w:val="bottom"/>
          </w:tcPr>
          <w:p w14:paraId="1EECE977" w14:textId="77777777" w:rsidR="0079136D" w:rsidRPr="00021E41" w:rsidRDefault="0079136D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53FB1" w14:textId="77777777" w:rsidR="0079136D" w:rsidRPr="00021E41" w:rsidRDefault="007913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1D044171" w14:textId="77777777" w:rsidR="0079136D" w:rsidRPr="00021E41" w:rsidRDefault="007913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136D" w:rsidRPr="00021E41" w14:paraId="53C1E677" w14:textId="474F5601" w:rsidTr="00156C1F">
        <w:trPr>
          <w:trHeight w:val="235"/>
        </w:trPr>
        <w:tc>
          <w:tcPr>
            <w:tcW w:w="7244" w:type="dxa"/>
            <w:shd w:val="clear" w:color="auto" w:fill="auto"/>
            <w:vAlign w:val="bottom"/>
          </w:tcPr>
          <w:p w14:paraId="2E4BE005" w14:textId="6D9CFEDB" w:rsidR="0079136D" w:rsidRPr="00021E41" w:rsidRDefault="0079136D" w:rsidP="0016146D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FDDE833" w14:textId="77777777" w:rsidR="0079136D" w:rsidRPr="00021E41" w:rsidRDefault="007913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49A348EB" w14:textId="77777777" w:rsidR="0079136D" w:rsidRPr="00021E41" w:rsidRDefault="007913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1B874A1E" w14:textId="18313012" w:rsidTr="00EC2A92">
        <w:trPr>
          <w:trHeight w:val="65"/>
        </w:trPr>
        <w:tc>
          <w:tcPr>
            <w:tcW w:w="7244" w:type="dxa"/>
            <w:shd w:val="clear" w:color="auto" w:fill="auto"/>
          </w:tcPr>
          <w:p w14:paraId="50B34AA1" w14:textId="77777777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57" w:type="dxa"/>
            <w:shd w:val="clear" w:color="auto" w:fill="auto"/>
          </w:tcPr>
          <w:p w14:paraId="0942F5CE" w14:textId="16AF1248" w:rsidR="0097606F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212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4212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57" w:type="dxa"/>
            <w:shd w:val="clear" w:color="auto" w:fill="auto"/>
          </w:tcPr>
          <w:p w14:paraId="320DEE11" w14:textId="4C9F552D" w:rsidR="0097606F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97606F" w:rsidRPr="00021E41" w14:paraId="4760C78A" w14:textId="5B72DF9C" w:rsidTr="00EC2A92">
        <w:trPr>
          <w:trHeight w:val="235"/>
        </w:trPr>
        <w:tc>
          <w:tcPr>
            <w:tcW w:w="7244" w:type="dxa"/>
            <w:shd w:val="clear" w:color="auto" w:fill="auto"/>
          </w:tcPr>
          <w:p w14:paraId="2C154BCA" w14:textId="231E6CB7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257" w:type="dxa"/>
            <w:shd w:val="clear" w:color="auto" w:fill="auto"/>
          </w:tcPr>
          <w:p w14:paraId="48096052" w14:textId="063DD30C" w:rsidR="0097606F" w:rsidRPr="00021E41" w:rsidRDefault="0004212A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C2A9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60F950EA" w14:textId="3511F4F9" w:rsidR="0097606F" w:rsidRPr="00021E41" w:rsidRDefault="0097606F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2A92" w:rsidRPr="00021E41" w14:paraId="5FC347CA" w14:textId="77777777" w:rsidTr="00EC2A92">
        <w:trPr>
          <w:trHeight w:val="277"/>
        </w:trPr>
        <w:tc>
          <w:tcPr>
            <w:tcW w:w="7244" w:type="dxa"/>
            <w:shd w:val="clear" w:color="auto" w:fill="auto"/>
          </w:tcPr>
          <w:p w14:paraId="0F2F7D5A" w14:textId="413E4620" w:rsidR="00EC2A92" w:rsidRPr="00021E41" w:rsidRDefault="00EC2A92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2BE89161" w14:textId="36D805ED" w:rsidR="00EC2A92" w:rsidRPr="00021E41" w:rsidRDefault="00EC2A9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41E0C1C" w14:textId="09AFD4A9" w:rsidR="00EC2A92" w:rsidRPr="00021E41" w:rsidRDefault="00EC2A9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606F" w:rsidRPr="00021E41" w14:paraId="4593B425" w14:textId="57A21AC4" w:rsidTr="00156C1F">
        <w:trPr>
          <w:trHeight w:val="277"/>
        </w:trPr>
        <w:tc>
          <w:tcPr>
            <w:tcW w:w="7244" w:type="dxa"/>
            <w:shd w:val="clear" w:color="auto" w:fill="auto"/>
          </w:tcPr>
          <w:p w14:paraId="66D3C136" w14:textId="3E15FC39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รวมขาดทุนเบ็ดเสร็จ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82AC7" w14:textId="6C2329CB" w:rsidR="0097606F" w:rsidRPr="00021E41" w:rsidRDefault="000B4623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C2A9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9B16A" w14:textId="5DB9A30B" w:rsidR="0097606F" w:rsidRPr="00021E41" w:rsidRDefault="0097606F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42B37CB1" w14:textId="2047EBAD" w:rsidTr="00156C1F">
        <w:trPr>
          <w:trHeight w:val="250"/>
        </w:trPr>
        <w:tc>
          <w:tcPr>
            <w:tcW w:w="7244" w:type="dxa"/>
            <w:shd w:val="clear" w:color="auto" w:fill="auto"/>
          </w:tcPr>
          <w:p w14:paraId="5A958485" w14:textId="68CA4CC2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9B81C" w14:textId="2B424423" w:rsidR="0097606F" w:rsidRPr="00021E41" w:rsidRDefault="000B462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92039" w14:textId="01365BC6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858E848" w14:textId="0783D86C" w:rsidR="006627D4" w:rsidRPr="00021E41" w:rsidRDefault="006627D4" w:rsidP="0016146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35"/>
        <w:gridCol w:w="1257"/>
        <w:gridCol w:w="1257"/>
      </w:tblGrid>
      <w:tr w:rsidR="0079136D" w:rsidRPr="00021E41" w14:paraId="12CE2FA6" w14:textId="3A743A91" w:rsidTr="005412A3">
        <w:trPr>
          <w:trHeight w:val="264"/>
          <w:tblHeader/>
        </w:trPr>
        <w:tc>
          <w:tcPr>
            <w:tcW w:w="7235" w:type="dxa"/>
            <w:shd w:val="clear" w:color="auto" w:fill="auto"/>
            <w:vAlign w:val="bottom"/>
          </w:tcPr>
          <w:p w14:paraId="688D68E5" w14:textId="77777777" w:rsidR="0079136D" w:rsidRPr="00021E41" w:rsidRDefault="0079136D" w:rsidP="0016146D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3FE0338" w14:textId="7AA5D4BE" w:rsidR="0079136D" w:rsidRPr="00021E41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7F79B81" w14:textId="1EFD68AF" w:rsidR="0079136D" w:rsidRPr="00021E41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สิริ โปร</w:t>
            </w:r>
          </w:p>
        </w:tc>
      </w:tr>
      <w:tr w:rsidR="0079136D" w:rsidRPr="00021E41" w14:paraId="46929BE2" w14:textId="11155AA4" w:rsidTr="00156C1F">
        <w:trPr>
          <w:trHeight w:val="664"/>
          <w:tblHeader/>
        </w:trPr>
        <w:tc>
          <w:tcPr>
            <w:tcW w:w="7235" w:type="dxa"/>
            <w:shd w:val="clear" w:color="auto" w:fill="auto"/>
            <w:vAlign w:val="bottom"/>
          </w:tcPr>
          <w:p w14:paraId="05FD7AAE" w14:textId="77777777" w:rsidR="0079136D" w:rsidRPr="00021E41" w:rsidRDefault="0079136D" w:rsidP="0016146D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81BD5" w14:textId="7F8DAB7E" w:rsidR="0079136D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730A42E" w14:textId="77777777" w:rsidR="0079136D" w:rsidRPr="00021E41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DD29" w14:textId="08ED8F43" w:rsidR="0079136D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B42F095" w14:textId="0EF9524D" w:rsidR="0079136D" w:rsidRPr="00021E41" w:rsidRDefault="007913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136D" w:rsidRPr="00021E41" w14:paraId="46B48A1F" w14:textId="52148E5F" w:rsidTr="00156C1F">
        <w:trPr>
          <w:trHeight w:val="321"/>
        </w:trPr>
        <w:tc>
          <w:tcPr>
            <w:tcW w:w="7235" w:type="dxa"/>
            <w:shd w:val="clear" w:color="auto" w:fill="auto"/>
            <w:vAlign w:val="bottom"/>
          </w:tcPr>
          <w:p w14:paraId="01730A04" w14:textId="77777777" w:rsidR="0079136D" w:rsidRPr="00021E41" w:rsidRDefault="0079136D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3F7EC" w14:textId="77777777" w:rsidR="0079136D" w:rsidRPr="00021E41" w:rsidRDefault="007913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79A6B14B" w14:textId="77777777" w:rsidR="0079136D" w:rsidRPr="00021E41" w:rsidRDefault="007913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606F" w:rsidRPr="00021E41" w14:paraId="4CEA6B78" w14:textId="0AEC81D6" w:rsidTr="00156C1F">
        <w:trPr>
          <w:trHeight w:val="321"/>
        </w:trPr>
        <w:tc>
          <w:tcPr>
            <w:tcW w:w="7235" w:type="dxa"/>
            <w:shd w:val="clear" w:color="auto" w:fill="auto"/>
            <w:vAlign w:val="bottom"/>
          </w:tcPr>
          <w:p w14:paraId="1723AAD8" w14:textId="1D14A6A9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สินทรัพย์สุทธิต้นปี</w:t>
            </w:r>
          </w:p>
        </w:tc>
        <w:tc>
          <w:tcPr>
            <w:tcW w:w="1257" w:type="dxa"/>
            <w:shd w:val="clear" w:color="auto" w:fill="auto"/>
          </w:tcPr>
          <w:p w14:paraId="4E5DE34E" w14:textId="0D550029" w:rsidR="0097606F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B462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57" w:type="dxa"/>
            <w:shd w:val="clear" w:color="auto" w:fill="auto"/>
          </w:tcPr>
          <w:p w14:paraId="2E3D9E53" w14:textId="590F4E25" w:rsidR="0097606F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97606F" w:rsidRPr="00021E41" w14:paraId="51FA36FA" w14:textId="0CEF96BE" w:rsidTr="00156C1F">
        <w:trPr>
          <w:trHeight w:val="310"/>
        </w:trPr>
        <w:tc>
          <w:tcPr>
            <w:tcW w:w="7235" w:type="dxa"/>
            <w:shd w:val="clear" w:color="auto" w:fill="auto"/>
          </w:tcPr>
          <w:p w14:paraId="5829A8E5" w14:textId="0BB087A7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EC2A92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14142EA" w14:textId="1744ABFF" w:rsidR="0097606F" w:rsidRPr="00021E41" w:rsidRDefault="000B4623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C2A9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E76C087" w14:textId="1733522F" w:rsidR="0097606F" w:rsidRPr="00021E41" w:rsidRDefault="0097606F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06F" w:rsidRPr="00021E41" w14:paraId="64FEA4C5" w14:textId="0CC4DC27" w:rsidTr="00156C1F">
        <w:trPr>
          <w:trHeight w:val="321"/>
        </w:trPr>
        <w:tc>
          <w:tcPr>
            <w:tcW w:w="7235" w:type="dxa"/>
            <w:shd w:val="clear" w:color="auto" w:fill="auto"/>
          </w:tcPr>
          <w:p w14:paraId="071BE5BF" w14:textId="198FC201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390407" w:rsidRPr="00021E4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90407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หนี้สิน)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สุทธิปลายปี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54498A75" w14:textId="2AFADC81" w:rsidR="0097606F" w:rsidRPr="00021E41" w:rsidRDefault="0039040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2A9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773E873A" w14:textId="771976A9" w:rsidR="0097606F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97606F" w:rsidRPr="00021E41" w14:paraId="0F178693" w14:textId="34D6ABB7" w:rsidTr="00156C1F">
        <w:trPr>
          <w:trHeight w:val="321"/>
        </w:trPr>
        <w:tc>
          <w:tcPr>
            <w:tcW w:w="7235" w:type="dxa"/>
            <w:shd w:val="clear" w:color="auto" w:fill="auto"/>
          </w:tcPr>
          <w:p w14:paraId="180408C3" w14:textId="77777777" w:rsidR="0097606F" w:rsidRPr="00021E41" w:rsidRDefault="0097606F" w:rsidP="0016146D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DD0E998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A8657D6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06F" w:rsidRPr="00021E41" w14:paraId="42866B31" w14:textId="7EE463BC" w:rsidTr="00156C1F">
        <w:trPr>
          <w:trHeight w:val="321"/>
        </w:trPr>
        <w:tc>
          <w:tcPr>
            <w:tcW w:w="7235" w:type="dxa"/>
            <w:shd w:val="clear" w:color="auto" w:fill="auto"/>
          </w:tcPr>
          <w:p w14:paraId="14926284" w14:textId="77777777" w:rsidR="0097606F" w:rsidRPr="00021E41" w:rsidRDefault="0097606F" w:rsidP="0016146D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4EDA1368" w14:textId="35B23775" w:rsidR="0097606F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90407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AD32FF1" w14:textId="3B3AD606" w:rsidR="0097606F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97606F" w:rsidRPr="00021E41" w14:paraId="5F7E3BD1" w14:textId="32E2E1C8" w:rsidTr="00156C1F">
        <w:trPr>
          <w:trHeight w:val="310"/>
        </w:trPr>
        <w:tc>
          <w:tcPr>
            <w:tcW w:w="7235" w:type="dxa"/>
            <w:shd w:val="clear" w:color="auto" w:fill="auto"/>
          </w:tcPr>
          <w:p w14:paraId="39CB2146" w14:textId="77777777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40C8588A" w14:textId="2FC8CF9F" w:rsidR="0097606F" w:rsidRPr="00021E41" w:rsidRDefault="00390407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C2A9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44FC7618" w14:textId="5296AE01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97606F" w:rsidRPr="00021E41" w14:paraId="6F531BC9" w14:textId="244B58A7" w:rsidTr="00156C1F">
        <w:trPr>
          <w:trHeight w:val="321"/>
        </w:trPr>
        <w:tc>
          <w:tcPr>
            <w:tcW w:w="7235" w:type="dxa"/>
            <w:shd w:val="clear" w:color="auto" w:fill="auto"/>
          </w:tcPr>
          <w:p w14:paraId="08C9A482" w14:textId="77777777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AB8D210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994C1A7" w14:textId="77777777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06F" w:rsidRPr="00021E41" w14:paraId="1B789561" w14:textId="5AD60C57" w:rsidTr="00156C1F">
        <w:trPr>
          <w:trHeight w:val="321"/>
        </w:trPr>
        <w:tc>
          <w:tcPr>
            <w:tcW w:w="7235" w:type="dxa"/>
            <w:shd w:val="clear" w:color="auto" w:fill="auto"/>
          </w:tcPr>
          <w:p w14:paraId="625DE2AE" w14:textId="77777777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สำหรับกำไรในสินค้าคงเหลือปลายปี</w:t>
            </w:r>
          </w:p>
        </w:tc>
        <w:tc>
          <w:tcPr>
            <w:tcW w:w="1257" w:type="dxa"/>
            <w:shd w:val="clear" w:color="auto" w:fill="auto"/>
          </w:tcPr>
          <w:p w14:paraId="46CE265F" w14:textId="45EE366D" w:rsidR="0097606F" w:rsidRPr="00021E41" w:rsidRDefault="00390407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60A45C5D" w14:textId="241D42B8" w:rsidR="0097606F" w:rsidRPr="00021E41" w:rsidRDefault="0097606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606F" w:rsidRPr="00021E41" w14:paraId="7CA11905" w14:textId="1C78582B" w:rsidTr="00156C1F">
        <w:trPr>
          <w:trHeight w:val="321"/>
        </w:trPr>
        <w:tc>
          <w:tcPr>
            <w:tcW w:w="7235" w:type="dxa"/>
            <w:shd w:val="clear" w:color="auto" w:fill="auto"/>
          </w:tcPr>
          <w:p w14:paraId="7C077BAF" w14:textId="77777777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4620D36C" w14:textId="5708B0D8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A24B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4FDB312D" w14:textId="435B508F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97606F" w:rsidRPr="00021E41" w14:paraId="452017C5" w14:textId="26FA7719" w:rsidTr="00156C1F">
        <w:trPr>
          <w:trHeight w:val="310"/>
        </w:trPr>
        <w:tc>
          <w:tcPr>
            <w:tcW w:w="7235" w:type="dxa"/>
            <w:shd w:val="clear" w:color="auto" w:fill="auto"/>
          </w:tcPr>
          <w:p w14:paraId="4B49C9A1" w14:textId="77777777" w:rsidR="0097606F" w:rsidRPr="00021E41" w:rsidRDefault="0097606F" w:rsidP="0016146D">
            <w:pPr>
              <w:ind w:left="43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0638" w14:textId="0766CF07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9040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7B533" w14:textId="4E2DDFED" w:rsidR="0097606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97606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43ABFBB0" w14:textId="77777777" w:rsidR="00CC0FB0" w:rsidRPr="00021E41" w:rsidRDefault="00CC0FB0" w:rsidP="0016146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</w:rPr>
      </w:pPr>
    </w:p>
    <w:p w14:paraId="42041581" w14:textId="25D3D166" w:rsidR="006627D4" w:rsidRPr="00021E41" w:rsidRDefault="006627D4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  <w:sectPr w:rsidR="006627D4" w:rsidRPr="00021E41" w:rsidSect="00680334">
          <w:pgSz w:w="11906" w:h="16838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575242FD" w14:textId="54725511" w:rsidR="00BA336B" w:rsidRPr="00021E41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sz w:val="26"/>
          <w:szCs w:val="26"/>
        </w:rPr>
      </w:pPr>
    </w:p>
    <w:p w14:paraId="1C0A2CA3" w14:textId="3ACF11CF" w:rsidR="00BA336B" w:rsidRPr="00021E41" w:rsidRDefault="0016146D" w:rsidP="0016146D">
      <w:pPr>
        <w:ind w:left="540" w:hanging="540"/>
        <w:jc w:val="thaiDistribute"/>
        <w:outlineLvl w:val="1"/>
        <w:rPr>
          <w:rFonts w:ascii="Browallia New" w:hAnsi="Browallia New" w:cs="Browallia New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14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ที่ดิน อาคารและอุปกรณ์ สุทธิ</w:t>
      </w:r>
    </w:p>
    <w:p w14:paraId="74B6672E" w14:textId="77777777" w:rsidR="00DE7BCE" w:rsidRPr="00021E41" w:rsidRDefault="00DE7BCE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021E41" w14:paraId="32DEE13A" w14:textId="77777777" w:rsidTr="005412A3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143A2584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DF14D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A336B" w:rsidRPr="00021E41" w14:paraId="7B28E6DC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2B734823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326EF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  <w:p w14:paraId="0E19457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B9BC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3548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  <w:r w:rsidRPr="00021E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ส่วนปรับปรุงอาคารและ </w:t>
            </w:r>
          </w:p>
          <w:p w14:paraId="242EA89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78C9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A4D5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9298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2B8B3" w14:textId="77777777" w:rsidR="00BA336B" w:rsidRPr="00021E41" w:rsidRDefault="00BA336B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ชิ้นส่วนอะไหล่</w:t>
            </w:r>
          </w:p>
          <w:p w14:paraId="44445895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736C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</w:t>
            </w:r>
          </w:p>
          <w:p w14:paraId="68CC4FC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E1C1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A336B" w:rsidRPr="00021E41" w14:paraId="5D49E5AB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6B2D88D2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E6D24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1CEC1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69A1E7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8EF16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D0BFAA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5580C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3AFA1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99E28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93630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153DF2" w:rsidRPr="00021E41" w14:paraId="234DB2BB" w14:textId="77777777" w:rsidTr="00156C1F">
        <w:tc>
          <w:tcPr>
            <w:tcW w:w="4203" w:type="dxa"/>
            <w:shd w:val="clear" w:color="auto" w:fill="auto"/>
          </w:tcPr>
          <w:p w14:paraId="325C1A48" w14:textId="7ECFFE26" w:rsidR="00153DF2" w:rsidRPr="00021E41" w:rsidRDefault="00153DF2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มกราคม </w:t>
            </w:r>
            <w:r w:rsidR="00FF5BA5"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908D0" w14:textId="77777777" w:rsidR="00153DF2" w:rsidRPr="00021E41" w:rsidRDefault="00153DF2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3C011" w14:textId="77777777" w:rsidR="00153DF2" w:rsidRPr="00021E41" w:rsidRDefault="00153DF2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C4854" w14:textId="77777777" w:rsidR="00153DF2" w:rsidRPr="00021E41" w:rsidRDefault="00153DF2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FBDE5" w14:textId="77777777" w:rsidR="00153DF2" w:rsidRPr="00021E41" w:rsidRDefault="00153DF2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4CBF1" w14:textId="77777777" w:rsidR="00153DF2" w:rsidRPr="00021E41" w:rsidRDefault="00153DF2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0968D" w14:textId="77777777" w:rsidR="00153DF2" w:rsidRPr="00021E41" w:rsidRDefault="00153DF2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C42F6" w14:textId="77777777" w:rsidR="00153DF2" w:rsidRPr="00021E41" w:rsidRDefault="00153DF2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11C9DD" w14:textId="77777777" w:rsidR="00153DF2" w:rsidRPr="00021E41" w:rsidRDefault="00153DF2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9D0D7" w14:textId="77777777" w:rsidR="00153DF2" w:rsidRPr="00021E41" w:rsidRDefault="00153DF2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852ED" w:rsidRPr="00021E41" w14:paraId="22AC3CDF" w14:textId="77777777" w:rsidTr="00156C1F">
        <w:tc>
          <w:tcPr>
            <w:tcW w:w="4203" w:type="dxa"/>
            <w:shd w:val="clear" w:color="auto" w:fill="auto"/>
          </w:tcPr>
          <w:p w14:paraId="76CE75B0" w14:textId="5C90406E" w:rsidR="006852ED" w:rsidRPr="00021E41" w:rsidRDefault="006852ED" w:rsidP="0016146D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ราคาทุน</w:t>
            </w:r>
            <w:r w:rsidRPr="00021E41">
              <w:rPr>
                <w:rFonts w:ascii="Browallia New" w:hAnsi="Browallia New" w:cs="Browallia New"/>
              </w:rPr>
              <w:tab/>
            </w:r>
            <w:r w:rsidRPr="00021E41">
              <w:rPr>
                <w:rFonts w:ascii="Browallia New" w:hAnsi="Browallia New" w:cs="Browallia New"/>
                <w:spacing w:val="-4"/>
              </w:rPr>
              <w:t>-</w:t>
            </w:r>
            <w:r w:rsidRPr="00021E41">
              <w:rPr>
                <w:rFonts w:ascii="Browallia New" w:hAnsi="Browallia New" w:cs="Browallia New"/>
              </w:rPr>
              <w:t xml:space="preserve"> </w:t>
            </w:r>
            <w:r w:rsidRPr="00021E41">
              <w:rPr>
                <w:rFonts w:ascii="Browallia New" w:hAnsi="Browallia New" w:cs="Browallia New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6985E542" w14:textId="21629521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93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152" w:type="dxa"/>
            <w:shd w:val="clear" w:color="auto" w:fill="auto"/>
          </w:tcPr>
          <w:p w14:paraId="50B90CC9" w14:textId="5A06CBD0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46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843" w:type="dxa"/>
            <w:shd w:val="clear" w:color="auto" w:fill="auto"/>
          </w:tcPr>
          <w:p w14:paraId="662C65DE" w14:textId="711D6833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345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276" w:type="dxa"/>
            <w:shd w:val="clear" w:color="auto" w:fill="auto"/>
          </w:tcPr>
          <w:p w14:paraId="504CD03C" w14:textId="1DA29CA4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674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152" w:type="dxa"/>
            <w:shd w:val="clear" w:color="auto" w:fill="auto"/>
          </w:tcPr>
          <w:p w14:paraId="2DDD7ECA" w14:textId="0910245F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95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152" w:type="dxa"/>
            <w:shd w:val="clear" w:color="auto" w:fill="auto"/>
          </w:tcPr>
          <w:p w14:paraId="2555E1ED" w14:textId="3F256B6E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98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152" w:type="dxa"/>
            <w:shd w:val="clear" w:color="auto" w:fill="auto"/>
          </w:tcPr>
          <w:p w14:paraId="6AC91311" w14:textId="53E0695B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3EED6870" w14:textId="4CBA2D49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500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152" w:type="dxa"/>
            <w:shd w:val="clear" w:color="auto" w:fill="auto"/>
          </w:tcPr>
          <w:p w14:paraId="34CC74DE" w14:textId="1B597C8E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855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685</w:t>
            </w:r>
          </w:p>
        </w:tc>
      </w:tr>
      <w:tr w:rsidR="006852ED" w:rsidRPr="00021E41" w14:paraId="2638008C" w14:textId="77777777" w:rsidTr="00156C1F">
        <w:tc>
          <w:tcPr>
            <w:tcW w:w="4203" w:type="dxa"/>
            <w:shd w:val="clear" w:color="auto" w:fill="auto"/>
          </w:tcPr>
          <w:p w14:paraId="44A7F0C8" w14:textId="5381A76E" w:rsidR="006852ED" w:rsidRPr="00021E41" w:rsidRDefault="006852ED" w:rsidP="0016146D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spacing w:val="-4"/>
              </w:rPr>
              <w:tab/>
              <w:t>-</w:t>
            </w:r>
            <w:r w:rsidRPr="00021E41">
              <w:rPr>
                <w:rFonts w:ascii="Browallia New" w:hAnsi="Browallia New" w:cs="Browallia New"/>
              </w:rPr>
              <w:t xml:space="preserve"> </w:t>
            </w:r>
            <w:r w:rsidRPr="00021E41">
              <w:rPr>
                <w:rFonts w:ascii="Browallia New" w:hAnsi="Browallia New" w:cs="Browallia New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CD0437" w14:textId="5B07B4AA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409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27B0D5" w14:textId="697E7557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B7C927" w14:textId="33687D3F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AC949E" w14:textId="4A99B047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CE34C3" w14:textId="050C7E32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CADBA2" w14:textId="4B51F4F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589192" w14:textId="222EA4E8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D55EF6" w14:textId="72792C93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A8E3CC" w14:textId="2212238D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409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6852ED" w:rsidRPr="00021E41" w14:paraId="5D0F52D4" w14:textId="77777777" w:rsidTr="00156C1F">
        <w:tc>
          <w:tcPr>
            <w:tcW w:w="4203" w:type="dxa"/>
            <w:shd w:val="clear" w:color="auto" w:fill="auto"/>
          </w:tcPr>
          <w:p w14:paraId="4D79C304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3B4738" w14:textId="20FD00FE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502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281639" w14:textId="35230F12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46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0E94B3F" w14:textId="1B32D713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345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F86EC1" w14:textId="12CD7C14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674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BDA4CC" w14:textId="52FEAF7B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95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681946" w14:textId="23FAEF94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98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9E7EB4" w14:textId="1A4070B1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6F84ED" w14:textId="1F408445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500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4B4127" w14:textId="7BA591E5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264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6852ED" w:rsidRPr="00021E41" w14:paraId="52529800" w14:textId="77777777" w:rsidTr="00156C1F">
        <w:tc>
          <w:tcPr>
            <w:tcW w:w="4203" w:type="dxa"/>
            <w:shd w:val="clear" w:color="auto" w:fill="auto"/>
          </w:tcPr>
          <w:p w14:paraId="2FE96ACE" w14:textId="3702005F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28B327DF" w14:textId="46F677A6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0D50FA" w14:textId="7EAC5979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20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962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5E88527" w14:textId="2E2D54F3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166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149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448E63C" w14:textId="30E0961D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957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871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BB5670F" w14:textId="168C880B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81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509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93F8D6E" w14:textId="7CA637FF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95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107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218CC6" w14:textId="61EA32A4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2283A4" w14:textId="70A5B563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20D9DC" w14:textId="358BAF68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321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598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</w:tr>
      <w:tr w:rsidR="006852ED" w:rsidRPr="00021E41" w14:paraId="3B5F7E1F" w14:textId="77777777" w:rsidTr="00156C1F">
        <w:tc>
          <w:tcPr>
            <w:tcW w:w="4203" w:type="dxa"/>
            <w:shd w:val="clear" w:color="auto" w:fill="auto"/>
          </w:tcPr>
          <w:p w14:paraId="459E2060" w14:textId="281773E3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4CDDB0" w14:textId="667CE34C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E18879" w14:textId="6028D989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83D5422" w14:textId="1A2E516F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D195CF" w14:textId="7DF6E20B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6D10F8" w14:textId="034AAE38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30F414" w14:textId="630A554F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107205" w14:textId="1E77B608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F2D99F" w14:textId="0C1317F2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174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937E42" w14:textId="7D9B8B95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174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</w:tr>
      <w:tr w:rsidR="006852ED" w:rsidRPr="00021E41" w14:paraId="0E5F2F73" w14:textId="77777777" w:rsidTr="00156C1F">
        <w:tc>
          <w:tcPr>
            <w:tcW w:w="4203" w:type="dxa"/>
            <w:shd w:val="clear" w:color="auto" w:fill="auto"/>
          </w:tcPr>
          <w:p w14:paraId="5976446D" w14:textId="4B69CD1D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BE948" w14:textId="75781513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502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14746" w14:textId="58C6847D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25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81349" w14:textId="680C085B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179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89C9B" w14:textId="35FE1DCF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716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CABEC" w14:textId="79964533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13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C2665" w14:textId="210BAD8A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9CA3B" w14:textId="010A3790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01598" w14:textId="0FCA761F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498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5217" w14:textId="269E8736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941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169</w:t>
            </w:r>
          </w:p>
        </w:tc>
      </w:tr>
      <w:tr w:rsidR="006852ED" w:rsidRPr="00021E41" w14:paraId="367F4B19" w14:textId="77777777" w:rsidTr="00156C1F">
        <w:tc>
          <w:tcPr>
            <w:tcW w:w="4203" w:type="dxa"/>
            <w:shd w:val="clear" w:color="auto" w:fill="auto"/>
          </w:tcPr>
          <w:p w14:paraId="031AFCD5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2356C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832FF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94B68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ECED7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1E3E5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0C792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4FDC9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8E860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9B58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852ED" w:rsidRPr="00021E41" w14:paraId="1A7CD843" w14:textId="77777777" w:rsidTr="00156C1F">
        <w:tc>
          <w:tcPr>
            <w:tcW w:w="4203" w:type="dxa"/>
            <w:shd w:val="clear" w:color="auto" w:fill="auto"/>
          </w:tcPr>
          <w:p w14:paraId="2B3E23DE" w14:textId="5FE3B40D" w:rsidR="006852ED" w:rsidRPr="00021E41" w:rsidRDefault="006852ED" w:rsidP="0016146D">
            <w:pPr>
              <w:tabs>
                <w:tab w:val="left" w:pos="611"/>
              </w:tabs>
              <w:spacing w:before="10"/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F2D21F" w14:textId="77777777" w:rsidR="006852ED" w:rsidRPr="00021E41" w:rsidRDefault="006852ED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393E7" w14:textId="77777777" w:rsidR="006852ED" w:rsidRPr="00021E41" w:rsidRDefault="006852ED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FDD7F0" w14:textId="77777777" w:rsidR="006852ED" w:rsidRPr="00021E41" w:rsidRDefault="006852ED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51F5EA" w14:textId="77777777" w:rsidR="006852ED" w:rsidRPr="00021E41" w:rsidRDefault="006852ED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540924" w14:textId="77777777" w:rsidR="006852ED" w:rsidRPr="00021E41" w:rsidRDefault="006852ED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EFA317" w14:textId="77777777" w:rsidR="006852ED" w:rsidRPr="00021E41" w:rsidRDefault="006852ED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06A51" w14:textId="77777777" w:rsidR="006852ED" w:rsidRPr="00021E41" w:rsidRDefault="006852ED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B91C7" w14:textId="77777777" w:rsidR="006852ED" w:rsidRPr="00021E41" w:rsidRDefault="006852ED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4256F" w14:textId="77777777" w:rsidR="006852ED" w:rsidRPr="00021E41" w:rsidRDefault="006852ED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852ED" w:rsidRPr="00021E41" w14:paraId="316B5E66" w14:textId="77777777" w:rsidTr="00156C1F">
        <w:tc>
          <w:tcPr>
            <w:tcW w:w="4203" w:type="dxa"/>
            <w:shd w:val="clear" w:color="auto" w:fill="auto"/>
          </w:tcPr>
          <w:p w14:paraId="7C141DEA" w14:textId="57D35F0B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021E41">
              <w:rPr>
                <w:rFonts w:ascii="Browallia New" w:hAnsi="Browallia New" w:cs="Browallia New"/>
              </w:rPr>
              <w:t xml:space="preserve"> </w:t>
            </w:r>
            <w:r w:rsidRPr="00021E4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2ACC9651" w14:textId="533798D4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502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shd w:val="clear" w:color="auto" w:fill="auto"/>
          </w:tcPr>
          <w:p w14:paraId="05AF6218" w14:textId="65BAC9F3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25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843" w:type="dxa"/>
            <w:shd w:val="clear" w:color="auto" w:fill="auto"/>
          </w:tcPr>
          <w:p w14:paraId="3452DCD4" w14:textId="2121B782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179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76" w:type="dxa"/>
            <w:shd w:val="clear" w:color="auto" w:fill="auto"/>
          </w:tcPr>
          <w:p w14:paraId="69EE8E00" w14:textId="743B93DB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716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shd w:val="clear" w:color="auto" w:fill="auto"/>
          </w:tcPr>
          <w:p w14:paraId="7FCA7FCC" w14:textId="7800FF50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13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152" w:type="dxa"/>
            <w:shd w:val="clear" w:color="auto" w:fill="auto"/>
          </w:tcPr>
          <w:p w14:paraId="1695A13C" w14:textId="311188C5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152" w:type="dxa"/>
            <w:shd w:val="clear" w:color="auto" w:fill="auto"/>
          </w:tcPr>
          <w:p w14:paraId="05573279" w14:textId="7FF77C6E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7D37FDDB" w14:textId="32AFDF00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498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152" w:type="dxa"/>
            <w:shd w:val="clear" w:color="auto" w:fill="auto"/>
          </w:tcPr>
          <w:p w14:paraId="6812B9B6" w14:textId="24CD965D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941</w:t>
            </w:r>
            <w:r w:rsidR="006852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169</w:t>
            </w:r>
          </w:p>
        </w:tc>
      </w:tr>
      <w:tr w:rsidR="006852ED" w:rsidRPr="00021E41" w14:paraId="282E959C" w14:textId="77777777" w:rsidTr="00156C1F">
        <w:tc>
          <w:tcPr>
            <w:tcW w:w="4203" w:type="dxa"/>
            <w:shd w:val="clear" w:color="auto" w:fill="auto"/>
          </w:tcPr>
          <w:p w14:paraId="46F89884" w14:textId="6E289AC0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49FFE3FB" w14:textId="26C5B58E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DA00D4" w14:textId="09D2E188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E5EAD64" w14:textId="01B3FB45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276" w:type="dxa"/>
            <w:shd w:val="clear" w:color="auto" w:fill="auto"/>
          </w:tcPr>
          <w:p w14:paraId="712EB037" w14:textId="5B39488C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12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152" w:type="dxa"/>
            <w:shd w:val="clear" w:color="auto" w:fill="auto"/>
          </w:tcPr>
          <w:p w14:paraId="272B147C" w14:textId="1F6124ED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152" w:type="dxa"/>
            <w:shd w:val="clear" w:color="auto" w:fill="auto"/>
          </w:tcPr>
          <w:p w14:paraId="3ABD9F1B" w14:textId="1EBD68AF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152" w:type="dxa"/>
            <w:shd w:val="clear" w:color="auto" w:fill="auto"/>
          </w:tcPr>
          <w:p w14:paraId="178DA248" w14:textId="7070E6ED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9764F8" w14:textId="5F47C4CA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221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152" w:type="dxa"/>
            <w:shd w:val="clear" w:color="auto" w:fill="auto"/>
          </w:tcPr>
          <w:p w14:paraId="5E095C80" w14:textId="51C26FAB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238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931</w:t>
            </w:r>
          </w:p>
        </w:tc>
      </w:tr>
      <w:tr w:rsidR="006852ED" w:rsidRPr="00021E41" w14:paraId="095C10F8" w14:textId="77777777" w:rsidTr="00156C1F">
        <w:tc>
          <w:tcPr>
            <w:tcW w:w="4203" w:type="dxa"/>
            <w:shd w:val="clear" w:color="auto" w:fill="auto"/>
          </w:tcPr>
          <w:p w14:paraId="5F3033F6" w14:textId="07F0EA13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57464493" w14:textId="4050807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C19DEF" w14:textId="726C0652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27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998</w:t>
            </w:r>
          </w:p>
        </w:tc>
        <w:tc>
          <w:tcPr>
            <w:tcW w:w="1843" w:type="dxa"/>
            <w:shd w:val="clear" w:color="auto" w:fill="auto"/>
          </w:tcPr>
          <w:p w14:paraId="47D4AE31" w14:textId="2A996971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217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276" w:type="dxa"/>
            <w:shd w:val="clear" w:color="auto" w:fill="auto"/>
          </w:tcPr>
          <w:p w14:paraId="452B7BDF" w14:textId="24044C38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102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152" w:type="dxa"/>
            <w:shd w:val="clear" w:color="auto" w:fill="auto"/>
          </w:tcPr>
          <w:p w14:paraId="303BED55" w14:textId="7CDADEEB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152" w:type="dxa"/>
            <w:shd w:val="clear" w:color="auto" w:fill="auto"/>
          </w:tcPr>
          <w:p w14:paraId="060CAF1F" w14:textId="4B66CE19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A6F88D" w14:textId="41FD733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9A0D38" w14:textId="60B46B84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351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662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7F9E893" w14:textId="2C7673F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852ED" w:rsidRPr="00021E41" w14:paraId="53220D83" w14:textId="77777777" w:rsidTr="00156C1F">
        <w:tc>
          <w:tcPr>
            <w:tcW w:w="4203" w:type="dxa"/>
            <w:shd w:val="clear" w:color="auto" w:fill="auto"/>
          </w:tcPr>
          <w:p w14:paraId="05D029A7" w14:textId="574AA1C4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auto"/>
          </w:tcPr>
          <w:p w14:paraId="1DDA909C" w14:textId="652CC567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EA7933" w14:textId="019DDB29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2389324" w14:textId="1FED6619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7177FD" w14:textId="71729B6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14E951" w14:textId="54BFDCD3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47C269" w14:textId="46B1D977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152" w:type="dxa"/>
            <w:shd w:val="clear" w:color="auto" w:fill="auto"/>
          </w:tcPr>
          <w:p w14:paraId="1BFA04E6" w14:textId="67A88D22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9A9B5B" w14:textId="483B469D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46EDEB" w14:textId="39BF6FEF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6852ED" w:rsidRPr="00021E41" w14:paraId="647ACBA6" w14:textId="77777777" w:rsidTr="00156C1F">
        <w:tc>
          <w:tcPr>
            <w:tcW w:w="4203" w:type="dxa"/>
            <w:shd w:val="clear" w:color="auto" w:fill="auto"/>
          </w:tcPr>
          <w:p w14:paraId="76D27FD6" w14:textId="12670755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047F286F" w14:textId="159105C6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3EEF30" w14:textId="779731C0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26AB525" w14:textId="7E5C951F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B40278" w14:textId="53CE4AC7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313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ECF67A5" w14:textId="4B08115B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C80BAC" w14:textId="0F8EB01F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747A2A" w14:textId="7007437D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7F44F8" w14:textId="61B51562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85C246" w14:textId="2243B707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313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52ED" w:rsidRPr="00021E41" w14:paraId="102B41D8" w14:textId="77777777" w:rsidTr="00156C1F">
        <w:tc>
          <w:tcPr>
            <w:tcW w:w="4203" w:type="dxa"/>
            <w:shd w:val="clear" w:color="auto" w:fill="auto"/>
          </w:tcPr>
          <w:p w14:paraId="407EC5AB" w14:textId="200E611A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5A71F887" w14:textId="62AFD85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5830DA" w14:textId="32F7ECEE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610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0F5704EC" w14:textId="4FD03A1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25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161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8649087" w14:textId="41F6455F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115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819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50946C2" w14:textId="176CDE26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163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FEC77C4" w14:textId="5EEA06DC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357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BB5446" w14:textId="4305911B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9CD281" w14:textId="479C9532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4466DF" w14:textId="6027FDDA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151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110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52ED" w:rsidRPr="00021E41" w14:paraId="2A2CA530" w14:textId="77777777" w:rsidTr="00156C1F">
        <w:tc>
          <w:tcPr>
            <w:tcW w:w="4203" w:type="dxa"/>
            <w:shd w:val="clear" w:color="auto" w:fill="auto"/>
          </w:tcPr>
          <w:p w14:paraId="3C0985AD" w14:textId="753C4F7D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5A19B5" w14:textId="0DB3AE3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925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99291F" w14:textId="282BDFB7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159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1CB411C" w14:textId="46D1EBD2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8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346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8DA782" w14:textId="6CB3CEC6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143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602C59" w14:textId="535F866A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122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923192" w14:textId="557D2C06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52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845C59" w14:textId="30442DC9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D77F8C" w14:textId="3ED26763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132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450710" w14:textId="144C6D2C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24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879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52ED" w:rsidRPr="00021E41" w14:paraId="1DC66618" w14:textId="77777777" w:rsidTr="00156C1F">
        <w:tc>
          <w:tcPr>
            <w:tcW w:w="4203" w:type="dxa"/>
            <w:shd w:val="clear" w:color="auto" w:fill="auto"/>
          </w:tcPr>
          <w:p w14:paraId="263B0DE6" w14:textId="77681027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ราคาตามบัญชี</w:t>
            </w:r>
            <w:r w:rsidRPr="00021E41">
              <w:rPr>
                <w:rFonts w:ascii="Browallia New" w:hAnsi="Browallia New" w:cs="Browallia New"/>
                <w:spacing w:val="-4"/>
                <w:cs/>
              </w:rPr>
              <w:t>ปลายปี</w:t>
            </w:r>
            <w:r w:rsidRPr="00021E4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021E41">
              <w:rPr>
                <w:rFonts w:ascii="Browallia New" w:hAnsi="Browallia New" w:cs="Browallia New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0E587" w14:textId="7F416314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498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255FE" w14:textId="3CCB669E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9C4F7" w14:textId="621B85B4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363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633CF" w14:textId="438DFFBF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708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E849D" w14:textId="377DDA71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15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22A8B" w14:textId="77A2C678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6D01D" w14:textId="5CF1F2EE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ADC87" w14:textId="64C0DC3C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359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AE16A" w14:textId="108DD4AF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999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</w:tbl>
    <w:p w14:paraId="30B35E60" w14:textId="6C3847E3" w:rsidR="006A4FCD" w:rsidRPr="00021E41" w:rsidRDefault="006A4FCD" w:rsidP="0016146D">
      <w:pPr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6A4FCD" w:rsidRPr="00021E41" w14:paraId="3381DAF2" w14:textId="77777777" w:rsidTr="005412A3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52E0E276" w14:textId="77777777" w:rsidR="006A4FCD" w:rsidRPr="00021E41" w:rsidRDefault="006A4FC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C99B8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A4FCD" w:rsidRPr="00021E41" w14:paraId="57D8AAB4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17B94B1C" w14:textId="77777777" w:rsidR="006A4FCD" w:rsidRPr="00021E41" w:rsidRDefault="006A4FC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338CE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  <w:p w14:paraId="57270330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225CD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0E962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  <w:r w:rsidRPr="00021E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ส่วนปรับปรุงอาคารและ </w:t>
            </w:r>
          </w:p>
          <w:p w14:paraId="17E6527C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71883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46602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A1D7C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182E" w14:textId="77777777" w:rsidR="006A4FCD" w:rsidRPr="00021E41" w:rsidRDefault="006A4FCD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ชิ้นส่วนอะไหล่</w:t>
            </w:r>
          </w:p>
          <w:p w14:paraId="2E0E7966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40BFA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</w:t>
            </w:r>
          </w:p>
          <w:p w14:paraId="3F5C726D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E9C22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A4FCD" w:rsidRPr="00021E41" w14:paraId="54400F6A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2E1999E0" w14:textId="77777777" w:rsidR="006A4FCD" w:rsidRPr="00021E41" w:rsidRDefault="006A4FC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10217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9EC6C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FAA53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609BE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0A4D3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01495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2817A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E0DFE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BBFF7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FCD" w:rsidRPr="00021E41" w14:paraId="74C1581D" w14:textId="77777777" w:rsidTr="00156C1F">
        <w:tc>
          <w:tcPr>
            <w:tcW w:w="4203" w:type="dxa"/>
            <w:shd w:val="clear" w:color="auto" w:fill="auto"/>
            <w:vAlign w:val="bottom"/>
          </w:tcPr>
          <w:p w14:paraId="0DE655B2" w14:textId="77777777" w:rsidR="006A4FCD" w:rsidRPr="00021E41" w:rsidRDefault="006A4FC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25299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7959E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3A6AA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A08D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4FE10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39888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F88D3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0E464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68CB9" w14:textId="77777777" w:rsidR="006A4FCD" w:rsidRPr="00021E41" w:rsidRDefault="006A4FC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1D00" w:rsidRPr="00021E41" w14:paraId="12484BA6" w14:textId="77777777" w:rsidTr="00156C1F">
        <w:tc>
          <w:tcPr>
            <w:tcW w:w="4203" w:type="dxa"/>
            <w:shd w:val="clear" w:color="auto" w:fill="auto"/>
            <w:vAlign w:val="bottom"/>
          </w:tcPr>
          <w:p w14:paraId="3A2651E0" w14:textId="1D720C09" w:rsidR="002B1D00" w:rsidRPr="00021E41" w:rsidRDefault="002B1D0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FF5BA5" w:rsidRPr="00021E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1FCC86" w14:textId="77777777" w:rsidR="002B1D00" w:rsidRPr="00021E41" w:rsidRDefault="002B1D0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F61BD4" w14:textId="77777777" w:rsidR="002B1D00" w:rsidRPr="00021E41" w:rsidRDefault="002B1D0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966444" w14:textId="77777777" w:rsidR="002B1D00" w:rsidRPr="00021E41" w:rsidRDefault="002B1D0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914CC9" w14:textId="77777777" w:rsidR="002B1D00" w:rsidRPr="00021E41" w:rsidRDefault="002B1D0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3B8AD2" w14:textId="77777777" w:rsidR="002B1D00" w:rsidRPr="00021E41" w:rsidRDefault="002B1D0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495EEC" w14:textId="77777777" w:rsidR="002B1D00" w:rsidRPr="00021E41" w:rsidRDefault="002B1D0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B6C43" w14:textId="77777777" w:rsidR="002B1D00" w:rsidRPr="00021E41" w:rsidRDefault="002B1D0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051FBB" w14:textId="77777777" w:rsidR="002B1D00" w:rsidRPr="00021E41" w:rsidRDefault="002B1D0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9F1729" w14:textId="77777777" w:rsidR="002B1D00" w:rsidRPr="00021E41" w:rsidRDefault="002B1D0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852ED" w:rsidRPr="00021E41" w14:paraId="3927D6FA" w14:textId="77777777" w:rsidTr="00156C1F">
        <w:tc>
          <w:tcPr>
            <w:tcW w:w="4203" w:type="dxa"/>
            <w:shd w:val="clear" w:color="auto" w:fill="auto"/>
            <w:vAlign w:val="bottom"/>
          </w:tcPr>
          <w:p w14:paraId="1D120A2B" w14:textId="7B02AED8" w:rsidR="006852ED" w:rsidRPr="00021E41" w:rsidRDefault="006852ED" w:rsidP="0016146D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ราคาทุน</w:t>
            </w:r>
            <w:r w:rsidRPr="00021E41">
              <w:rPr>
                <w:rFonts w:ascii="Browallia New" w:hAnsi="Browallia New" w:cs="Browallia New"/>
              </w:rPr>
              <w:tab/>
              <w:t xml:space="preserve">- </w:t>
            </w:r>
            <w:r w:rsidRPr="00021E41">
              <w:rPr>
                <w:rFonts w:ascii="Browallia New" w:hAnsi="Browallia New" w:cs="Browallia New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1CCBAB" w14:textId="22821767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89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BE33DD" w14:textId="6FDA119C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72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D88FD6" w14:textId="5BBC761C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554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12C376" w14:textId="48CA5714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778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E13A9D" w14:textId="1D5B5752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29470" w14:textId="260D2FD7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55932F" w14:textId="5FDF188E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FC4DB6" w14:textId="57E95066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361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3E1E94" w14:textId="5A40E7DA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061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  <w:tr w:rsidR="006852ED" w:rsidRPr="00021E41" w14:paraId="483ADAD3" w14:textId="77777777" w:rsidTr="00156C1F">
        <w:tc>
          <w:tcPr>
            <w:tcW w:w="4203" w:type="dxa"/>
            <w:shd w:val="clear" w:color="auto" w:fill="auto"/>
            <w:vAlign w:val="bottom"/>
          </w:tcPr>
          <w:p w14:paraId="02D14947" w14:textId="16F206E9" w:rsidR="006852ED" w:rsidRPr="00021E41" w:rsidRDefault="006852ED" w:rsidP="0016146D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</w:rPr>
              <w:tab/>
              <w:t xml:space="preserve">- </w:t>
            </w:r>
            <w:r w:rsidRPr="00021E41">
              <w:rPr>
                <w:rFonts w:ascii="Browallia New" w:hAnsi="Browallia New" w:cs="Browallia New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4DA8C" w14:textId="0DAB3A61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409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0F7B8" w14:textId="06228576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C0392" w14:textId="7566BA75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1B495" w14:textId="010C1C5C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88FA" w14:textId="48A8A0A8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8B849" w14:textId="08281F75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29DB6" w14:textId="064B82F4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93D1D" w14:textId="19EB8E0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A4DE3" w14:textId="6A2654ED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409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6852ED" w:rsidRPr="00021E41" w14:paraId="19FF014A" w14:textId="77777777" w:rsidTr="00156C1F">
        <w:tc>
          <w:tcPr>
            <w:tcW w:w="4203" w:type="dxa"/>
            <w:shd w:val="clear" w:color="auto" w:fill="auto"/>
            <w:vAlign w:val="bottom"/>
          </w:tcPr>
          <w:p w14:paraId="14138CAC" w14:textId="77777777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86B50" w14:textId="7D4FDBF4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498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9CB2E" w14:textId="15FEA710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72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48BDD" w14:textId="40A3C8C0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554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66331" w14:textId="25F668F6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778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83AB3" w14:textId="0F87BBB1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0AE15" w14:textId="284A8A39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3394A" w14:textId="2DF4558C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9A7AC" w14:textId="0F40AD2F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361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23884" w14:textId="2783D929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470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330</w:t>
            </w:r>
          </w:p>
        </w:tc>
      </w:tr>
      <w:tr w:rsidR="006852ED" w:rsidRPr="00021E41" w14:paraId="3E73BEBC" w14:textId="77777777" w:rsidTr="00156C1F">
        <w:tc>
          <w:tcPr>
            <w:tcW w:w="4203" w:type="dxa"/>
            <w:shd w:val="clear" w:color="auto" w:fill="auto"/>
            <w:vAlign w:val="bottom"/>
          </w:tcPr>
          <w:p w14:paraId="1043433E" w14:textId="12E4ED21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pacing w:val="-4"/>
              </w:rPr>
            </w:pPr>
            <w:r w:rsidRPr="00021E4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775765" w14:textId="25B3A4BF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60AE89" w14:textId="7922589B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23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524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148687" w14:textId="69CA9B19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190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981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9AAD5" w14:textId="03FFAD31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070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244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9B734A" w14:textId="33FEAFBB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86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796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A2A36A" w14:textId="72A1861F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97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267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6408ED" w14:textId="72C4FBE7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B749C3" w14:textId="0A00CEC6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57343" w14:textId="2A297FAB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468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812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52ED" w:rsidRPr="00021E41" w14:paraId="6BB514F5" w14:textId="77777777" w:rsidTr="00156C1F">
        <w:tc>
          <w:tcPr>
            <w:tcW w:w="4203" w:type="dxa"/>
            <w:shd w:val="clear" w:color="auto" w:fill="auto"/>
            <w:vAlign w:val="bottom"/>
          </w:tcPr>
          <w:p w14:paraId="45BBEB19" w14:textId="2989F2A4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7057B" w14:textId="671676AD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A3300" w14:textId="63D3C38E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34F61" w14:textId="4E021054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927E9" w14:textId="40393604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CF029" w14:textId="6DDA0693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6188E" w14:textId="603B2E69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DA41" w14:textId="59705978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9AD9" w14:textId="1FA435E8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174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64940" w14:textId="25E1537C" w:rsidR="006852ED" w:rsidRPr="00021E41" w:rsidRDefault="006852E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174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52ED" w:rsidRPr="00021E41" w14:paraId="09303FF7" w14:textId="77777777" w:rsidTr="00156C1F">
        <w:tc>
          <w:tcPr>
            <w:tcW w:w="4203" w:type="dxa"/>
            <w:shd w:val="clear" w:color="auto" w:fill="auto"/>
            <w:vAlign w:val="bottom"/>
          </w:tcPr>
          <w:p w14:paraId="3BB0EFFD" w14:textId="1D062B5F" w:rsidR="006852ED" w:rsidRPr="00021E41" w:rsidRDefault="006852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399D3" w14:textId="45FA39B0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498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0F01E" w14:textId="0C5A1F2C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89F25" w14:textId="296CA79D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363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E05AA" w14:textId="50DDA543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708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C1F94" w14:textId="2B3E6966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15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52EB" w14:textId="2F7C98E2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DFF9F" w14:textId="5BB421CF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47984" w14:textId="14B2A101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359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66F15" w14:textId="1E11777B" w:rsidR="006852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999</w:t>
            </w:r>
            <w:r w:rsidR="006852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</w:tbl>
    <w:p w14:paraId="74AC0240" w14:textId="77777777" w:rsidR="00BA336B" w:rsidRPr="00021E41" w:rsidRDefault="005E70AB" w:rsidP="0016146D">
      <w:pPr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764B2C" w:rsidRPr="00021E41" w14:paraId="66E4CE9C" w14:textId="77777777" w:rsidTr="005412A3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05DF494A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B4F0F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64B2C" w:rsidRPr="00021E41" w14:paraId="66C3938A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72D7208B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679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  <w:p w14:paraId="577ABF55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AF18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1879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  <w:r w:rsidRPr="00021E4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ส่วนปรับปรุงอาคารและ </w:t>
            </w:r>
          </w:p>
          <w:p w14:paraId="201C604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5B61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782B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DC7B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2DA1F" w14:textId="77777777" w:rsidR="00BA336B" w:rsidRPr="00021E41" w:rsidRDefault="00BA336B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ชิ้นส่วนอะไหล่</w:t>
            </w:r>
          </w:p>
          <w:p w14:paraId="2FC6A4AA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7D995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</w:t>
            </w:r>
          </w:p>
          <w:p w14:paraId="2C532270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CFF8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64B2C" w:rsidRPr="00021E41" w14:paraId="1C4BBE24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7800097E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792A59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5A70AD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3A1563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F76679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719268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0A653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DABD9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A8EB74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5D9C8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156C1F" w:rsidRPr="00021E41" w14:paraId="2B586846" w14:textId="77777777" w:rsidTr="00156C1F">
        <w:tc>
          <w:tcPr>
            <w:tcW w:w="4203" w:type="dxa"/>
            <w:shd w:val="clear" w:color="auto" w:fill="auto"/>
            <w:vAlign w:val="bottom"/>
          </w:tcPr>
          <w:p w14:paraId="20CA3AA7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38EEC4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2C7D5D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DD2406A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FDDE00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3A886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8EDE08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E8CF3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6269F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88F62A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156C1F" w:rsidRPr="00021E41" w14:paraId="1ADE3F7E" w14:textId="77777777" w:rsidTr="00156C1F">
        <w:tc>
          <w:tcPr>
            <w:tcW w:w="4203" w:type="dxa"/>
            <w:shd w:val="clear" w:color="auto" w:fill="auto"/>
          </w:tcPr>
          <w:p w14:paraId="79A5160D" w14:textId="3D06D1E6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FF5BA5" w:rsidRPr="00021E4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BDBA5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362A9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0C16E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D688B0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467E5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697E2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18D6D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F6AC94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4785A0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30F70" w:rsidRPr="00021E41" w14:paraId="726C6C40" w14:textId="77777777" w:rsidTr="00156C1F">
        <w:trPr>
          <w:trHeight w:val="70"/>
        </w:trPr>
        <w:tc>
          <w:tcPr>
            <w:tcW w:w="4203" w:type="dxa"/>
            <w:shd w:val="clear" w:color="auto" w:fill="auto"/>
          </w:tcPr>
          <w:p w14:paraId="5B367B9F" w14:textId="77777777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021E41">
              <w:rPr>
                <w:rFonts w:ascii="Browallia New" w:hAnsi="Browallia New" w:cs="Browallia New"/>
              </w:rPr>
              <w:t xml:space="preserve"> </w:t>
            </w:r>
            <w:r w:rsidRPr="00021E4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54315B1A" w14:textId="5E4A7C34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498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152" w:type="dxa"/>
            <w:shd w:val="clear" w:color="auto" w:fill="auto"/>
          </w:tcPr>
          <w:p w14:paraId="0480D435" w14:textId="44EA1B87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843" w:type="dxa"/>
            <w:shd w:val="clear" w:color="auto" w:fill="auto"/>
          </w:tcPr>
          <w:p w14:paraId="5D59ADF9" w14:textId="788408C4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363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14:paraId="5474168D" w14:textId="50FC8EB2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708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152" w:type="dxa"/>
            <w:shd w:val="clear" w:color="auto" w:fill="auto"/>
          </w:tcPr>
          <w:p w14:paraId="04920B0C" w14:textId="60B4038C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B30F70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152" w:type="dxa"/>
            <w:shd w:val="clear" w:color="auto" w:fill="auto"/>
          </w:tcPr>
          <w:p w14:paraId="71BE8D72" w14:textId="558EEE21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152" w:type="dxa"/>
            <w:shd w:val="clear" w:color="auto" w:fill="auto"/>
          </w:tcPr>
          <w:p w14:paraId="36453032" w14:textId="4C8E9CFB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1756C9A8" w14:textId="5CB0D149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359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7782DD30" w14:textId="1249AD58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999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  <w:tr w:rsidR="00276593" w:rsidRPr="00021E41" w14:paraId="1182A19F" w14:textId="77777777" w:rsidTr="00156C1F">
        <w:tc>
          <w:tcPr>
            <w:tcW w:w="4203" w:type="dxa"/>
            <w:shd w:val="clear" w:color="auto" w:fill="auto"/>
          </w:tcPr>
          <w:p w14:paraId="4481D028" w14:textId="77777777" w:rsidR="00276593" w:rsidRPr="00021E41" w:rsidRDefault="00276593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431B6094" w14:textId="4681E720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54E3A3" w14:textId="2BC85756" w:rsidR="0027659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843" w:type="dxa"/>
            <w:shd w:val="clear" w:color="auto" w:fill="auto"/>
          </w:tcPr>
          <w:p w14:paraId="2FAD9DD6" w14:textId="4586BDCD" w:rsidR="0027659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276" w:type="dxa"/>
            <w:shd w:val="clear" w:color="auto" w:fill="auto"/>
          </w:tcPr>
          <w:p w14:paraId="328CE85E" w14:textId="315CCDF0" w:rsidR="0027659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</w:t>
            </w:r>
            <w:r w:rsidR="00276593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</w:tcPr>
          <w:p w14:paraId="62BB3EE1" w14:textId="21DCCFA7" w:rsidR="0027659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6593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946</w:t>
            </w:r>
          </w:p>
        </w:tc>
        <w:tc>
          <w:tcPr>
            <w:tcW w:w="1152" w:type="dxa"/>
            <w:shd w:val="clear" w:color="auto" w:fill="auto"/>
          </w:tcPr>
          <w:p w14:paraId="44682AAF" w14:textId="71A90C3F" w:rsidR="0027659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</w:t>
            </w:r>
            <w:r w:rsidR="00276593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152" w:type="dxa"/>
            <w:shd w:val="clear" w:color="auto" w:fill="auto"/>
          </w:tcPr>
          <w:p w14:paraId="6B3A5975" w14:textId="13DFB49F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86CE32" w14:textId="47BF74EC" w:rsidR="0027659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81</w:t>
            </w:r>
            <w:r w:rsidR="00276593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152" w:type="dxa"/>
            <w:shd w:val="clear" w:color="auto" w:fill="auto"/>
          </w:tcPr>
          <w:p w14:paraId="26A13533" w14:textId="050CBEEA" w:rsidR="0027659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97</w:t>
            </w:r>
            <w:r w:rsidR="00276593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689</w:t>
            </w:r>
          </w:p>
        </w:tc>
      </w:tr>
      <w:tr w:rsidR="00B30F70" w:rsidRPr="00021E41" w14:paraId="6BED0EE9" w14:textId="77777777" w:rsidTr="00156C1F">
        <w:tc>
          <w:tcPr>
            <w:tcW w:w="4203" w:type="dxa"/>
            <w:shd w:val="clear" w:color="auto" w:fill="auto"/>
          </w:tcPr>
          <w:p w14:paraId="5B7F1E29" w14:textId="77777777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36B4FD16" w14:textId="008CA1DA" w:rsidR="00B30F70" w:rsidRPr="00021E41" w:rsidRDefault="009B5D8F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5E07F0" w14:textId="0EE3E29B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843" w:type="dxa"/>
            <w:shd w:val="clear" w:color="auto" w:fill="auto"/>
          </w:tcPr>
          <w:p w14:paraId="2A635EF3" w14:textId="5C040E0F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83</w:t>
            </w:r>
            <w:r w:rsidR="00532C3A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76" w:type="dxa"/>
            <w:shd w:val="clear" w:color="auto" w:fill="auto"/>
          </w:tcPr>
          <w:p w14:paraId="413E652C" w14:textId="604FD334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78</w:t>
            </w:r>
            <w:r w:rsidR="00455418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152" w:type="dxa"/>
            <w:shd w:val="clear" w:color="auto" w:fill="auto"/>
          </w:tcPr>
          <w:p w14:paraId="11BC1B1C" w14:textId="7F2BB74E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auto"/>
          </w:tcPr>
          <w:p w14:paraId="7868B7A4" w14:textId="6F3737A7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5A10CD" w14:textId="0820FA3A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437CFC" w14:textId="5A4BEEC2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166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509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E1EBAB2" w14:textId="642DE157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30F70" w:rsidRPr="00021E41" w14:paraId="77094FAF" w14:textId="77777777" w:rsidTr="00156C1F">
        <w:tc>
          <w:tcPr>
            <w:tcW w:w="4203" w:type="dxa"/>
            <w:shd w:val="clear" w:color="auto" w:fill="auto"/>
          </w:tcPr>
          <w:p w14:paraId="4AFA5A0A" w14:textId="0D88CDD3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auto"/>
          </w:tcPr>
          <w:p w14:paraId="015D0602" w14:textId="2E29D8E6" w:rsidR="00B30F70" w:rsidRPr="00021E41" w:rsidRDefault="009B5D8F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8BC1C11" w14:textId="42C9D9B0" w:rsidR="00B30F70" w:rsidRPr="00021E41" w:rsidRDefault="009B5D8F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38DB1DD" w14:textId="729937B6" w:rsidR="00B30F70" w:rsidRPr="00021E41" w:rsidRDefault="00532C3A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ED29A0" w14:textId="74357E2E" w:rsidR="00B30F70" w:rsidRPr="00021E41" w:rsidRDefault="00455418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62BDC2" w14:textId="61FA36B1" w:rsidR="00B30F70" w:rsidRPr="00021E41" w:rsidRDefault="00455418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16A520" w14:textId="3A19BECE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auto"/>
          </w:tcPr>
          <w:p w14:paraId="28C99AD0" w14:textId="742C3AF7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44DD66" w14:textId="382AABF7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EE88F7" w14:textId="55AFE8BB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976</w:t>
            </w:r>
          </w:p>
        </w:tc>
      </w:tr>
      <w:tr w:rsidR="00276593" w:rsidRPr="00021E41" w14:paraId="746B8292" w14:textId="77777777" w:rsidTr="00156C1F">
        <w:tc>
          <w:tcPr>
            <w:tcW w:w="4203" w:type="dxa"/>
            <w:shd w:val="clear" w:color="auto" w:fill="auto"/>
          </w:tcPr>
          <w:p w14:paraId="0061EF18" w14:textId="77777777" w:rsidR="00276593" w:rsidRPr="00021E41" w:rsidRDefault="00276593" w:rsidP="0016146D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481E154E" w14:textId="1672CBF2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2423E9" w14:textId="54B11538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68269F4" w14:textId="7AFB22D2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2773FC" w14:textId="431EBEA7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89942D2" w14:textId="57111BCF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A53593" w14:textId="345F005F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052696" w14:textId="5FDF02E6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A62EB2" w14:textId="4EC8F714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5A3336" w14:textId="3C91F1A9" w:rsidR="00276593" w:rsidRPr="00021E41" w:rsidRDefault="0027659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362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30F70" w:rsidRPr="00021E41" w14:paraId="117A0992" w14:textId="77777777" w:rsidTr="00156C1F">
        <w:tc>
          <w:tcPr>
            <w:tcW w:w="4203" w:type="dxa"/>
            <w:shd w:val="clear" w:color="auto" w:fill="auto"/>
          </w:tcPr>
          <w:p w14:paraId="5B7D00B7" w14:textId="77777777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6591590D" w14:textId="4D06C078" w:rsidR="00B30F70" w:rsidRPr="00021E41" w:rsidRDefault="009B5D8F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122922" w14:textId="459B9F66" w:rsidR="00B30F70" w:rsidRPr="00021E41" w:rsidRDefault="009B5D8F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811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17C0B5ED" w14:textId="4BB90E60" w:rsidR="00B30F70" w:rsidRPr="00021E41" w:rsidRDefault="00455418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28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604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70FFDE4" w14:textId="47E46434" w:rsidR="00B30F70" w:rsidRPr="00021E41" w:rsidRDefault="00455418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108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693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B8C07E5" w14:textId="5E79B264" w:rsidR="00B30F70" w:rsidRPr="00021E41" w:rsidRDefault="00455418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6179D87" w14:textId="7D79908A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321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3032CDE" w14:textId="097F246C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DD1EE9" w14:textId="4FB8B269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F79775" w14:textId="3015595D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146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915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30F70" w:rsidRPr="00021E41" w14:paraId="1694755B" w14:textId="77777777" w:rsidTr="00156C1F">
        <w:tc>
          <w:tcPr>
            <w:tcW w:w="4203" w:type="dxa"/>
            <w:shd w:val="clear" w:color="auto" w:fill="auto"/>
          </w:tcPr>
          <w:p w14:paraId="48090EC7" w14:textId="00CE41C0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กลับรายการการด้อยค่า</w:t>
            </w:r>
          </w:p>
        </w:tc>
        <w:tc>
          <w:tcPr>
            <w:tcW w:w="1152" w:type="dxa"/>
            <w:shd w:val="clear" w:color="auto" w:fill="auto"/>
          </w:tcPr>
          <w:p w14:paraId="1E88CAE7" w14:textId="5FAF3A3D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DCB4E5" w14:textId="605A2713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E1478C7" w14:textId="7D99F9D6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6A3DFD" w14:textId="17128333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D8F422" w14:textId="3C400A21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E1A76A5" w14:textId="7FD15C3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467DEC" w14:textId="1DCBAE15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598260" w14:textId="6A637DDC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</w:tcPr>
          <w:p w14:paraId="7BEB8D30" w14:textId="08F87CF6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B30F70" w:rsidRPr="00021E41" w14:paraId="128C79C8" w14:textId="77777777" w:rsidTr="00156C1F">
        <w:tc>
          <w:tcPr>
            <w:tcW w:w="4203" w:type="dxa"/>
            <w:shd w:val="clear" w:color="auto" w:fill="auto"/>
          </w:tcPr>
          <w:p w14:paraId="11CDE402" w14:textId="77777777" w:rsidR="00B30F70" w:rsidRPr="00021E41" w:rsidRDefault="00B30F70" w:rsidP="0016146D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B0DC85" w14:textId="555F1221" w:rsidR="00B30F70" w:rsidRPr="00021E41" w:rsidRDefault="009B5D8F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396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08B234" w14:textId="4B78443A" w:rsidR="00B30F70" w:rsidRPr="00021E41" w:rsidRDefault="009B5D8F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733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6A97791" w14:textId="39CE8209" w:rsidR="00B30F70" w:rsidRPr="00021E41" w:rsidRDefault="00455418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683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5CC71F" w14:textId="5F827885" w:rsidR="00B30F70" w:rsidRPr="00021E41" w:rsidRDefault="00455418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925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4FDB1B" w14:textId="0F78EC66" w:rsidR="00B30F70" w:rsidRPr="00021E41" w:rsidRDefault="00455418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959BE9" w14:textId="51ACB309" w:rsidR="00B30F70" w:rsidRPr="00021E41" w:rsidRDefault="00455418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8B1249" w14:textId="6DA5082A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94FCA" w14:textId="21FA8985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465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86C6FC" w14:textId="2C896B9B" w:rsidR="00B30F70" w:rsidRPr="00021E41" w:rsidRDefault="00FE7FA7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26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343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30F70" w:rsidRPr="00021E41" w14:paraId="742B0C4D" w14:textId="77777777" w:rsidTr="00156C1F">
        <w:tc>
          <w:tcPr>
            <w:tcW w:w="4203" w:type="dxa"/>
            <w:shd w:val="clear" w:color="auto" w:fill="auto"/>
          </w:tcPr>
          <w:p w14:paraId="3228A508" w14:textId="77777777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ราคาตามบัญชี</w:t>
            </w:r>
            <w:r w:rsidRPr="00021E41">
              <w:rPr>
                <w:rFonts w:ascii="Browallia New" w:hAnsi="Browallia New" w:cs="Browallia New"/>
                <w:spacing w:val="-4"/>
                <w:cs/>
              </w:rPr>
              <w:t>ปลายปี</w:t>
            </w:r>
            <w:r w:rsidRPr="00021E4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021E41">
              <w:rPr>
                <w:rFonts w:ascii="Browallia New" w:hAnsi="Browallia New" w:cs="Browallia New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FE04C" w14:textId="2B9131C2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495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CACE1" w14:textId="7F7BABA4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50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13BCF" w14:textId="236099F3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409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048A5" w14:textId="0955372A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686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FB09D" w14:textId="21C85901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9B5D8F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76C99" w14:textId="591A8ABF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E0345" w14:textId="3985C471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0582A" w14:textId="466D63AA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265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324E3" w14:textId="19CD7281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926</w:t>
            </w:r>
            <w:r w:rsidR="00B30F70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189</w:t>
            </w:r>
          </w:p>
        </w:tc>
      </w:tr>
      <w:tr w:rsidR="00B30F70" w:rsidRPr="00021E41" w14:paraId="580A2837" w14:textId="77777777" w:rsidTr="00156C1F">
        <w:tc>
          <w:tcPr>
            <w:tcW w:w="4203" w:type="dxa"/>
            <w:shd w:val="clear" w:color="auto" w:fill="auto"/>
            <w:vAlign w:val="bottom"/>
          </w:tcPr>
          <w:p w14:paraId="3283DF22" w14:textId="77777777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3EA41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E7D5A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D94F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C9008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E3EB3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830EB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983AE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DA205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D84BD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30F70" w:rsidRPr="00021E41" w14:paraId="4D7B5D66" w14:textId="77777777" w:rsidTr="00156C1F">
        <w:tc>
          <w:tcPr>
            <w:tcW w:w="4203" w:type="dxa"/>
            <w:shd w:val="clear" w:color="auto" w:fill="auto"/>
          </w:tcPr>
          <w:p w14:paraId="18B5B2DB" w14:textId="12280F18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9B2C1E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F822FD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E62FE35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BEF6DF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1184A7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1AEAFD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B5AA19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4B7824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4CEF0C" w14:textId="77777777" w:rsidR="00B30F70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30F70" w:rsidRPr="00021E41" w14:paraId="722B04F0" w14:textId="77777777" w:rsidTr="0081463F">
        <w:tc>
          <w:tcPr>
            <w:tcW w:w="4203" w:type="dxa"/>
            <w:shd w:val="clear" w:color="auto" w:fill="auto"/>
          </w:tcPr>
          <w:p w14:paraId="10BAFB2F" w14:textId="77777777" w:rsidR="00B30F70" w:rsidRPr="00021E41" w:rsidRDefault="00B30F70" w:rsidP="0016146D">
            <w:pPr>
              <w:tabs>
                <w:tab w:val="left" w:pos="547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cs/>
              </w:rPr>
              <w:t>ราคาทุน</w:t>
            </w:r>
            <w:r w:rsidRPr="00021E41">
              <w:rPr>
                <w:rFonts w:ascii="Browallia New" w:hAnsi="Browallia New" w:cs="Browallia New"/>
              </w:rPr>
              <w:tab/>
            </w:r>
            <w:r w:rsidRPr="00021E41">
              <w:rPr>
                <w:rFonts w:ascii="Browallia New" w:hAnsi="Browallia New" w:cs="Browallia New"/>
                <w:spacing w:val="-4"/>
              </w:rPr>
              <w:t>-</w:t>
            </w:r>
            <w:r w:rsidRPr="00021E41">
              <w:rPr>
                <w:rFonts w:ascii="Browallia New" w:hAnsi="Browallia New" w:cs="Browallia New"/>
              </w:rPr>
              <w:t xml:space="preserve"> </w:t>
            </w:r>
            <w:r w:rsidRPr="00021E41">
              <w:rPr>
                <w:rFonts w:ascii="Browallia New" w:hAnsi="Browallia New" w:cs="Browallia New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7042E77A" w14:textId="667D87AB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85</w:t>
            </w:r>
            <w:r w:rsidR="0081463F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929</w:t>
            </w:r>
          </w:p>
        </w:tc>
        <w:tc>
          <w:tcPr>
            <w:tcW w:w="1152" w:type="dxa"/>
            <w:shd w:val="clear" w:color="auto" w:fill="auto"/>
          </w:tcPr>
          <w:p w14:paraId="51B7365F" w14:textId="2138AA4F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76</w:t>
            </w:r>
            <w:r w:rsidR="00104FE3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843" w:type="dxa"/>
            <w:shd w:val="clear" w:color="auto" w:fill="auto"/>
          </w:tcPr>
          <w:p w14:paraId="7CADA882" w14:textId="0D081B48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627</w:t>
            </w:r>
            <w:r w:rsidR="00DB5241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276" w:type="dxa"/>
            <w:shd w:val="clear" w:color="auto" w:fill="auto"/>
          </w:tcPr>
          <w:p w14:paraId="2D2686CD" w14:textId="1B38CEAD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861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582</w:t>
            </w:r>
          </w:p>
        </w:tc>
        <w:tc>
          <w:tcPr>
            <w:tcW w:w="1152" w:type="dxa"/>
            <w:shd w:val="clear" w:color="auto" w:fill="auto"/>
          </w:tcPr>
          <w:p w14:paraId="3A0E3ED0" w14:textId="3E42038A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104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152" w:type="dxa"/>
            <w:shd w:val="clear" w:color="auto" w:fill="auto"/>
          </w:tcPr>
          <w:p w14:paraId="4F8C9152" w14:textId="4B0E0CC9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98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152" w:type="dxa"/>
            <w:shd w:val="clear" w:color="auto" w:fill="auto"/>
          </w:tcPr>
          <w:p w14:paraId="5EAFD5DF" w14:textId="60B79E2A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1AACB91C" w14:textId="6F6E7DD5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265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152" w:type="dxa"/>
            <w:shd w:val="clear" w:color="auto" w:fill="auto"/>
          </w:tcPr>
          <w:p w14:paraId="6F462CA1" w14:textId="5AD88F2D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B5241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="00DB5241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</w:p>
        </w:tc>
      </w:tr>
      <w:tr w:rsidR="00B30F70" w:rsidRPr="00021E41" w14:paraId="3CC0C050" w14:textId="77777777" w:rsidTr="0081463F">
        <w:tc>
          <w:tcPr>
            <w:tcW w:w="4203" w:type="dxa"/>
            <w:shd w:val="clear" w:color="auto" w:fill="auto"/>
          </w:tcPr>
          <w:p w14:paraId="77694D1E" w14:textId="77777777" w:rsidR="00B30F70" w:rsidRPr="00021E41" w:rsidRDefault="00B30F70" w:rsidP="0016146D">
            <w:pPr>
              <w:tabs>
                <w:tab w:val="left" w:pos="547"/>
              </w:tabs>
              <w:ind w:left="-101" w:right="-74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spacing w:val="-4"/>
              </w:rPr>
              <w:tab/>
              <w:t>-</w:t>
            </w:r>
            <w:r w:rsidRPr="00021E41">
              <w:rPr>
                <w:rFonts w:ascii="Browallia New" w:hAnsi="Browallia New" w:cs="Browallia New"/>
              </w:rPr>
              <w:t xml:space="preserve"> </w:t>
            </w:r>
            <w:r w:rsidRPr="00021E41">
              <w:rPr>
                <w:rFonts w:ascii="Browallia New" w:hAnsi="Browallia New" w:cs="Browallia New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C06153" w14:textId="1AA8972B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409</w:t>
            </w:r>
            <w:r w:rsidR="0081463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627681" w14:textId="2744BE88" w:rsidR="00B30F70" w:rsidRPr="00021E41" w:rsidRDefault="00104FE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4692C65" w14:textId="3DE08DEB" w:rsidR="00B30F70" w:rsidRPr="00021E41" w:rsidRDefault="00104FE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D91083" w14:textId="6AB1506D" w:rsidR="00B30F70" w:rsidRPr="00021E41" w:rsidRDefault="00104FE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5B21C4" w14:textId="2F67608E" w:rsidR="00B30F70" w:rsidRPr="00021E41" w:rsidRDefault="00104FE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2B548A" w14:textId="2BF00433" w:rsidR="00B30F70" w:rsidRPr="00021E41" w:rsidRDefault="00104FE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57181D" w14:textId="31DDDF7C" w:rsidR="00B30F70" w:rsidRPr="00021E41" w:rsidRDefault="00104FE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44CC2D" w14:textId="27D3726A" w:rsidR="00B30F70" w:rsidRPr="00021E41" w:rsidRDefault="00104FE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59CAAB" w14:textId="570094E4" w:rsidR="00B30F7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81463F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</w:tr>
      <w:tr w:rsidR="00DB5241" w:rsidRPr="00021E41" w14:paraId="239C154D" w14:textId="77777777" w:rsidTr="0081463F">
        <w:tc>
          <w:tcPr>
            <w:tcW w:w="4203" w:type="dxa"/>
            <w:shd w:val="clear" w:color="auto" w:fill="auto"/>
          </w:tcPr>
          <w:p w14:paraId="499E8DC3" w14:textId="77777777" w:rsidR="00DB5241" w:rsidRPr="00021E41" w:rsidRDefault="00DB5241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B13D5E" w14:textId="20FDBD9A" w:rsidR="00DB524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495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8C1C96" w14:textId="398927EE" w:rsidR="00DB524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76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E316D60" w14:textId="08B00B26" w:rsidR="00DB524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627</w:t>
            </w:r>
            <w:r w:rsidR="00DB5241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93DCF45" w14:textId="3AD60D99" w:rsidR="00DB524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B5241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  <w:r w:rsidR="00DB5241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456A47" w14:textId="6352A9AB" w:rsidR="00DB524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104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0AE1F7" w14:textId="4A56F7D0" w:rsidR="00DB524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98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8B6EBE" w14:textId="6D919AB6" w:rsidR="00DB524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24105D" w14:textId="07740190" w:rsidR="00DB524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265</w:t>
            </w:r>
            <w:r w:rsidR="00DB5241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94B978" w14:textId="5CD1943B" w:rsidR="00DB524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B5241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530</w:t>
            </w:r>
            <w:r w:rsidR="00DB5241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957</w:t>
            </w:r>
          </w:p>
        </w:tc>
      </w:tr>
      <w:tr w:rsidR="00B30F70" w:rsidRPr="00021E41" w14:paraId="0DD4F167" w14:textId="77777777" w:rsidTr="00156C1F">
        <w:tc>
          <w:tcPr>
            <w:tcW w:w="4203" w:type="dxa"/>
            <w:shd w:val="clear" w:color="auto" w:fill="auto"/>
          </w:tcPr>
          <w:p w14:paraId="35E9E33F" w14:textId="77777777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68BFAB2C" w14:textId="5C772093" w:rsidR="00B30F70" w:rsidRPr="00021E41" w:rsidRDefault="00104FE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16952C" w14:textId="5452C2F2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26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208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96578D3" w14:textId="3069179B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218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779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4D90734" w14:textId="0F260A36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4F6137C" w14:textId="77C0C63C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92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108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F563B5C" w14:textId="448D38AF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92</w:t>
            </w:r>
            <w:r w:rsidRPr="00021E41">
              <w:rPr>
                <w:rFonts w:ascii="Browallia New" w:hAnsi="Browallia New" w:cs="Browallia New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506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3024EB" w14:textId="24D5D895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0525D0" w14:textId="3AE296E8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4885941" w14:textId="21653E2D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30F70" w:rsidRPr="00021E41" w14:paraId="6F38961B" w14:textId="77777777" w:rsidTr="00156C1F">
        <w:tc>
          <w:tcPr>
            <w:tcW w:w="4203" w:type="dxa"/>
            <w:shd w:val="clear" w:color="auto" w:fill="auto"/>
          </w:tcPr>
          <w:p w14:paraId="3D3DA747" w14:textId="77777777" w:rsidR="00B30F70" w:rsidRPr="00021E41" w:rsidRDefault="00B30F70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4724BD" w14:textId="61298848" w:rsidR="00B30F70" w:rsidRPr="00021E41" w:rsidRDefault="00104FE3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592740" w14:textId="432B4568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4438BC1" w14:textId="0F9D447C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E5557B8" w14:textId="4ACCBF90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1325F5" w14:textId="7A300D9B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A3E1FF" w14:textId="0AE6394F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21E41B" w14:textId="3D313BF4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38AC03" w14:textId="51DDB653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374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2BBE83" w14:textId="75B880C9" w:rsidR="00B30F70" w:rsidRPr="00021E41" w:rsidRDefault="00DB5241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9B5D8F" w:rsidRPr="00021E41" w14:paraId="52300034" w14:textId="77777777" w:rsidTr="00156C1F">
        <w:tc>
          <w:tcPr>
            <w:tcW w:w="4203" w:type="dxa"/>
            <w:shd w:val="clear" w:color="auto" w:fill="auto"/>
          </w:tcPr>
          <w:p w14:paraId="68E38703" w14:textId="77777777" w:rsidR="009B5D8F" w:rsidRPr="00021E41" w:rsidRDefault="009B5D8F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021E41">
              <w:rPr>
                <w:rFonts w:ascii="Browallia New" w:hAnsi="Browallia New" w:cs="Browallia New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F6C02" w14:textId="0DF8634F" w:rsidR="009B5D8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495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F7478" w14:textId="0319BE41" w:rsidR="009B5D8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50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42796" w14:textId="4F79574B" w:rsidR="009B5D8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409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F9968" w14:textId="6A648B8B" w:rsidR="009B5D8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="009B5D8F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D049F" w14:textId="03A25CA4" w:rsidR="009B5D8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12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196F" w14:textId="3767F02A" w:rsidR="009B5D8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790B6" w14:textId="620EBC23" w:rsidR="009B5D8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78AB4" w14:textId="68BE38E9" w:rsidR="009B5D8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265</w:t>
            </w:r>
            <w:r w:rsidR="009B5D8F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10D81" w14:textId="7B1F2440" w:rsidR="009B5D8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B5D8F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  <w:r w:rsidR="009B5D8F" w:rsidRPr="00021E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</w:tr>
    </w:tbl>
    <w:p w14:paraId="7DF7D46B" w14:textId="423786C6" w:rsidR="00000B0E" w:rsidRPr="00021E41" w:rsidRDefault="00E91EF0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021E41" w14:paraId="1511A518" w14:textId="77777777" w:rsidTr="005412A3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279CFE64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FCFF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336B" w:rsidRPr="00021E41" w14:paraId="55EBC178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60F7571E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60C18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2D9AA14D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AE3B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F783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ส่วนปรับปรุงอาคารและ </w:t>
            </w:r>
          </w:p>
          <w:p w14:paraId="5762C1E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6579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A57E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B06E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5995" w14:textId="77777777" w:rsidR="00BA336B" w:rsidRPr="00021E41" w:rsidRDefault="00BA336B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ชิ้นส่วนอะไหล่</w:t>
            </w:r>
          </w:p>
          <w:p w14:paraId="63AA9EC4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9A5F0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</w:p>
          <w:p w14:paraId="587FAEC5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09974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A336B" w:rsidRPr="00021E41" w14:paraId="2FC6BADC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5069F9A0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9A519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388E88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C0C33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0EA7B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4600D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9BD3C9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189405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F3610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DE21E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A336B" w:rsidRPr="00021E41" w14:paraId="2F6D258F" w14:textId="77777777" w:rsidTr="00156C1F">
        <w:tc>
          <w:tcPr>
            <w:tcW w:w="4203" w:type="dxa"/>
            <w:shd w:val="clear" w:color="auto" w:fill="auto"/>
            <w:vAlign w:val="bottom"/>
          </w:tcPr>
          <w:p w14:paraId="75FB6901" w14:textId="77777777" w:rsidR="00BA336B" w:rsidRPr="00021E41" w:rsidRDefault="00BA336B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F83875" w14:textId="77777777" w:rsidR="00BA336B" w:rsidRPr="00021E41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9ACC53" w14:textId="77777777" w:rsidR="00BA336B" w:rsidRPr="00021E41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E9D749A" w14:textId="77777777" w:rsidR="00BA336B" w:rsidRPr="00021E41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8F19E1" w14:textId="77777777" w:rsidR="00BA336B" w:rsidRPr="00021E41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E08FB9" w14:textId="77777777" w:rsidR="00BA336B" w:rsidRPr="00021E41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F694E2" w14:textId="77777777" w:rsidR="00BA336B" w:rsidRPr="00021E41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BA726D" w14:textId="77777777" w:rsidR="00BA336B" w:rsidRPr="00021E41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C48EA6" w14:textId="77777777" w:rsidR="00BA336B" w:rsidRPr="00021E41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A141FB" w14:textId="77777777" w:rsidR="00BA336B" w:rsidRPr="00021E41" w:rsidRDefault="00BA336B" w:rsidP="0016146D">
            <w:pPr>
              <w:ind w:left="-72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9211F" w:rsidRPr="00021E41" w14:paraId="15B3C1B2" w14:textId="77777777" w:rsidTr="00156C1F">
        <w:tc>
          <w:tcPr>
            <w:tcW w:w="4203" w:type="dxa"/>
            <w:shd w:val="clear" w:color="auto" w:fill="auto"/>
          </w:tcPr>
          <w:p w14:paraId="61220DBB" w14:textId="3932EE38" w:rsidR="0059211F" w:rsidRPr="00021E41" w:rsidRDefault="0059211F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มกราคม </w:t>
            </w:r>
            <w:r w:rsidR="00FF5BA5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75A98E" w14:textId="77777777" w:rsidR="0059211F" w:rsidRPr="00021E41" w:rsidRDefault="0059211F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F698A2" w14:textId="77777777" w:rsidR="0059211F" w:rsidRPr="00021E41" w:rsidRDefault="0059211F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4A55FE" w14:textId="77777777" w:rsidR="0059211F" w:rsidRPr="00021E41" w:rsidRDefault="0059211F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D1D4A2" w14:textId="77777777" w:rsidR="0059211F" w:rsidRPr="00021E41" w:rsidRDefault="0059211F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D6F8C9" w14:textId="77777777" w:rsidR="0059211F" w:rsidRPr="00021E41" w:rsidRDefault="0059211F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12F7C2" w14:textId="77777777" w:rsidR="0059211F" w:rsidRPr="00021E41" w:rsidRDefault="0059211F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B7A4EB" w14:textId="77777777" w:rsidR="0059211F" w:rsidRPr="00021E41" w:rsidRDefault="0059211F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3EA43C" w14:textId="77777777" w:rsidR="0059211F" w:rsidRPr="00021E41" w:rsidRDefault="0059211F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2F7BF9" w14:textId="77777777" w:rsidR="0059211F" w:rsidRPr="00021E41" w:rsidRDefault="0059211F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4B2C" w:rsidRPr="00021E41" w14:paraId="5AFC0B4B" w14:textId="77777777" w:rsidTr="00156C1F">
        <w:tc>
          <w:tcPr>
            <w:tcW w:w="4203" w:type="dxa"/>
            <w:shd w:val="clear" w:color="auto" w:fill="auto"/>
            <w:vAlign w:val="bottom"/>
          </w:tcPr>
          <w:p w14:paraId="2C1A9306" w14:textId="6E08ACE6" w:rsidR="00764B2C" w:rsidRPr="00021E41" w:rsidRDefault="00764B2C" w:rsidP="0016146D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1E41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1287057E" w14:textId="5BC93966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52" w:type="dxa"/>
            <w:shd w:val="clear" w:color="auto" w:fill="auto"/>
          </w:tcPr>
          <w:p w14:paraId="60EA665C" w14:textId="5134995A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843" w:type="dxa"/>
            <w:shd w:val="clear" w:color="auto" w:fill="auto"/>
          </w:tcPr>
          <w:p w14:paraId="1B65C6BB" w14:textId="11B75E52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76" w:type="dxa"/>
            <w:shd w:val="clear" w:color="auto" w:fill="auto"/>
          </w:tcPr>
          <w:p w14:paraId="2A85B3ED" w14:textId="447174AD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52" w:type="dxa"/>
            <w:shd w:val="clear" w:color="auto" w:fill="auto"/>
          </w:tcPr>
          <w:p w14:paraId="66544338" w14:textId="1DD6D47E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52" w:type="dxa"/>
            <w:shd w:val="clear" w:color="auto" w:fill="auto"/>
          </w:tcPr>
          <w:p w14:paraId="49A3970E" w14:textId="5A95F5A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52" w:type="dxa"/>
            <w:shd w:val="clear" w:color="auto" w:fill="auto"/>
          </w:tcPr>
          <w:p w14:paraId="23E6DA84" w14:textId="6314D2B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6A59B90A" w14:textId="2CE846D4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152" w:type="dxa"/>
            <w:shd w:val="clear" w:color="auto" w:fill="auto"/>
          </w:tcPr>
          <w:p w14:paraId="0F1CB297" w14:textId="107F8F4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</w:tr>
      <w:tr w:rsidR="00764B2C" w:rsidRPr="00021E41" w14:paraId="10B9A866" w14:textId="77777777" w:rsidTr="00156C1F">
        <w:tc>
          <w:tcPr>
            <w:tcW w:w="4203" w:type="dxa"/>
            <w:shd w:val="clear" w:color="auto" w:fill="auto"/>
            <w:vAlign w:val="bottom"/>
          </w:tcPr>
          <w:p w14:paraId="124A1E2E" w14:textId="4F4BF374" w:rsidR="00764B2C" w:rsidRPr="00021E41" w:rsidRDefault="00764B2C" w:rsidP="0016146D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pacing w:val="-4"/>
                <w:sz w:val="22"/>
                <w:szCs w:val="22"/>
              </w:rPr>
              <w:tab/>
              <w:t>-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748DB2" w14:textId="15092E84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6CCE57" w14:textId="4276F735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334AFEE" w14:textId="68F67E4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4E0C84" w14:textId="535825D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42C944" w14:textId="77B08916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302114" w14:textId="4A8804FB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71BAE7" w14:textId="5F33F1EA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1C2A6E" w14:textId="66D48AF4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9470D7" w14:textId="65235CF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</w:tr>
      <w:tr w:rsidR="00764B2C" w:rsidRPr="00021E41" w14:paraId="2E093AF3" w14:textId="77777777" w:rsidTr="00156C1F">
        <w:tc>
          <w:tcPr>
            <w:tcW w:w="4203" w:type="dxa"/>
            <w:shd w:val="clear" w:color="auto" w:fill="auto"/>
            <w:vAlign w:val="bottom"/>
          </w:tcPr>
          <w:p w14:paraId="5916A5D1" w14:textId="77777777" w:rsidR="00764B2C" w:rsidRPr="00021E41" w:rsidRDefault="00764B2C" w:rsidP="0016146D">
            <w:pPr>
              <w:tabs>
                <w:tab w:val="left" w:pos="526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426BB" w14:textId="0153AD3E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AEABAD" w14:textId="317CBABC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AFCDA38" w14:textId="79EBCB8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4C9665" w14:textId="2E39FF5D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328ADE" w14:textId="4634475A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0628E2" w14:textId="0DAB0DE9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5B55D2" w14:textId="3639DE2E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F84376" w14:textId="432298A9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40EE78" w14:textId="4BD5640C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</w:p>
        </w:tc>
      </w:tr>
      <w:tr w:rsidR="00764B2C" w:rsidRPr="00021E41" w14:paraId="2ABE0003" w14:textId="77777777" w:rsidTr="00156C1F">
        <w:tc>
          <w:tcPr>
            <w:tcW w:w="4203" w:type="dxa"/>
            <w:shd w:val="clear" w:color="auto" w:fill="auto"/>
            <w:vAlign w:val="bottom"/>
          </w:tcPr>
          <w:p w14:paraId="3D7DFEB0" w14:textId="2A393DB8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25A0712B" w14:textId="28F9D016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224030" w14:textId="3BB969FA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18052272" w14:textId="4CAF879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8071AF3" w14:textId="3335DC4A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3A1A435" w14:textId="71BF6425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B256D7B" w14:textId="680B20CB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5E5D48F" w14:textId="05862325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1859BA" w14:textId="05FF07FB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36FE12" w14:textId="2EA90F54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4B2C" w:rsidRPr="00021E41" w14:paraId="423660DD" w14:textId="77777777" w:rsidTr="00156C1F">
        <w:tc>
          <w:tcPr>
            <w:tcW w:w="4203" w:type="dxa"/>
            <w:shd w:val="clear" w:color="auto" w:fill="auto"/>
            <w:vAlign w:val="bottom"/>
          </w:tcPr>
          <w:p w14:paraId="56133626" w14:textId="3286C483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113F73" w14:textId="2830D10A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BBEAFB" w14:textId="73D0220E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E326E9C" w14:textId="12B7607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CA1ED4" w14:textId="1FFD3005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0D81C8" w14:textId="4F27E16B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38BC89" w14:textId="47FFA92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A59661" w14:textId="36090A7F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86F36E" w14:textId="6868F801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35CE42" w14:textId="616F709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4B2C" w:rsidRPr="00021E41" w14:paraId="7304ADB2" w14:textId="77777777" w:rsidTr="00156C1F">
        <w:tc>
          <w:tcPr>
            <w:tcW w:w="4203" w:type="dxa"/>
            <w:shd w:val="clear" w:color="auto" w:fill="auto"/>
            <w:vAlign w:val="bottom"/>
          </w:tcPr>
          <w:p w14:paraId="3B2EE28B" w14:textId="3114C68E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BA54" w14:textId="3A2653A0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9D51A" w14:textId="2826C70E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0FCD8" w14:textId="5ADF6D39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0BF5C" w14:textId="2650E1E9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A24E8" w14:textId="38F3947A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6B51D" w14:textId="08FD869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F1BC3" w14:textId="3ADEF792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8D5FD" w14:textId="434D9FDC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63610" w14:textId="7050F5C9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  <w:tr w:rsidR="00764B2C" w:rsidRPr="00021E41" w14:paraId="6A9F71B9" w14:textId="77777777" w:rsidTr="00156C1F">
        <w:tc>
          <w:tcPr>
            <w:tcW w:w="4203" w:type="dxa"/>
            <w:shd w:val="clear" w:color="auto" w:fill="auto"/>
          </w:tcPr>
          <w:p w14:paraId="64607A38" w14:textId="77777777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D8FE2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5AD44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4CD37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183B5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69098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5E8E4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44C37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CCE93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D82CA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764B2C" w:rsidRPr="00021E41" w14:paraId="777C89E3" w14:textId="77777777" w:rsidTr="00156C1F">
        <w:tc>
          <w:tcPr>
            <w:tcW w:w="4203" w:type="dxa"/>
            <w:shd w:val="clear" w:color="auto" w:fill="auto"/>
            <w:vAlign w:val="bottom"/>
          </w:tcPr>
          <w:p w14:paraId="10EF1243" w14:textId="18F3D052" w:rsidR="00764B2C" w:rsidRPr="00021E41" w:rsidRDefault="00764B2C" w:rsidP="0016146D">
            <w:pPr>
              <w:tabs>
                <w:tab w:val="left" w:pos="611"/>
              </w:tabs>
              <w:spacing w:before="10"/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9C5CA5" w14:textId="77777777" w:rsidR="00764B2C" w:rsidRPr="00021E41" w:rsidRDefault="00764B2C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B0AA6" w14:textId="77777777" w:rsidR="00764B2C" w:rsidRPr="00021E41" w:rsidRDefault="00764B2C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F43A93" w14:textId="77777777" w:rsidR="00764B2C" w:rsidRPr="00021E41" w:rsidRDefault="00764B2C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78030D" w14:textId="77777777" w:rsidR="00764B2C" w:rsidRPr="00021E41" w:rsidRDefault="00764B2C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19E7E8" w14:textId="77777777" w:rsidR="00764B2C" w:rsidRPr="00021E41" w:rsidRDefault="00764B2C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2957C" w14:textId="77777777" w:rsidR="00764B2C" w:rsidRPr="00021E41" w:rsidRDefault="00764B2C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8D8698" w14:textId="77777777" w:rsidR="00764B2C" w:rsidRPr="00021E41" w:rsidRDefault="00764B2C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71592D" w14:textId="77777777" w:rsidR="00764B2C" w:rsidRPr="00021E41" w:rsidRDefault="00764B2C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76D2A9" w14:textId="77777777" w:rsidR="00764B2C" w:rsidRPr="00021E41" w:rsidRDefault="00764B2C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4B2C" w:rsidRPr="00021E41" w14:paraId="10A7E471" w14:textId="77777777" w:rsidTr="00156C1F">
        <w:tc>
          <w:tcPr>
            <w:tcW w:w="4203" w:type="dxa"/>
            <w:shd w:val="clear" w:color="auto" w:fill="auto"/>
            <w:vAlign w:val="bottom"/>
          </w:tcPr>
          <w:p w14:paraId="4B254C26" w14:textId="43774C69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auto"/>
          </w:tcPr>
          <w:p w14:paraId="70E724F2" w14:textId="39A2AF24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shd w:val="clear" w:color="auto" w:fill="auto"/>
          </w:tcPr>
          <w:p w14:paraId="6E813B44" w14:textId="709A7CAA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843" w:type="dxa"/>
            <w:shd w:val="clear" w:color="auto" w:fill="auto"/>
          </w:tcPr>
          <w:p w14:paraId="6ECB9A82" w14:textId="1C9D80FB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76" w:type="dxa"/>
            <w:shd w:val="clear" w:color="auto" w:fill="auto"/>
          </w:tcPr>
          <w:p w14:paraId="13F36258" w14:textId="7569C43B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152" w:type="dxa"/>
            <w:shd w:val="clear" w:color="auto" w:fill="auto"/>
          </w:tcPr>
          <w:p w14:paraId="7B1079D8" w14:textId="31F99B2C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152" w:type="dxa"/>
            <w:shd w:val="clear" w:color="auto" w:fill="auto"/>
          </w:tcPr>
          <w:p w14:paraId="421F564B" w14:textId="7BE541E9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152" w:type="dxa"/>
            <w:shd w:val="clear" w:color="auto" w:fill="auto"/>
          </w:tcPr>
          <w:p w14:paraId="473E5AC8" w14:textId="071E44EF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3E2D74D6" w14:textId="35B59B34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shd w:val="clear" w:color="auto" w:fill="auto"/>
          </w:tcPr>
          <w:p w14:paraId="70E808D6" w14:textId="0D5082C1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  <w:tr w:rsidR="00764B2C" w:rsidRPr="00021E41" w14:paraId="478E60F7" w14:textId="77777777" w:rsidTr="00156C1F">
        <w:tc>
          <w:tcPr>
            <w:tcW w:w="4203" w:type="dxa"/>
            <w:shd w:val="clear" w:color="auto" w:fill="auto"/>
            <w:vAlign w:val="bottom"/>
          </w:tcPr>
          <w:p w14:paraId="7E8E1B64" w14:textId="15B23FC4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2CBDD965" w14:textId="7244FD65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49BA28" w14:textId="5BB9F890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977486D" w14:textId="6C6FCD09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1276" w:type="dxa"/>
            <w:shd w:val="clear" w:color="auto" w:fill="auto"/>
          </w:tcPr>
          <w:p w14:paraId="00226AC6" w14:textId="4BA1646B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52" w:type="dxa"/>
            <w:shd w:val="clear" w:color="auto" w:fill="auto"/>
          </w:tcPr>
          <w:p w14:paraId="4366D3FE" w14:textId="75D80EA0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auto"/>
          </w:tcPr>
          <w:p w14:paraId="5ADF9B9A" w14:textId="5649D929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4F61537D" w14:textId="338F6D63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CCB581" w14:textId="54A04AF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152" w:type="dxa"/>
            <w:shd w:val="clear" w:color="auto" w:fill="auto"/>
          </w:tcPr>
          <w:p w14:paraId="3F5C0090" w14:textId="2D684E47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764B2C" w:rsidRPr="00021E41" w14:paraId="6EC12AA1" w14:textId="77777777" w:rsidTr="00156C1F">
        <w:tc>
          <w:tcPr>
            <w:tcW w:w="4203" w:type="dxa"/>
            <w:shd w:val="clear" w:color="auto" w:fill="auto"/>
            <w:vAlign w:val="bottom"/>
          </w:tcPr>
          <w:p w14:paraId="63C5C5B1" w14:textId="39C363E6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353DF616" w14:textId="17DC318B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167B37" w14:textId="319EAD42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1843" w:type="dxa"/>
            <w:shd w:val="clear" w:color="auto" w:fill="auto"/>
          </w:tcPr>
          <w:p w14:paraId="6A81C2EC" w14:textId="49D37E3B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276" w:type="dxa"/>
            <w:shd w:val="clear" w:color="auto" w:fill="auto"/>
          </w:tcPr>
          <w:p w14:paraId="0F1FBEB0" w14:textId="46D40FCB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52" w:type="dxa"/>
            <w:shd w:val="clear" w:color="auto" w:fill="auto"/>
          </w:tcPr>
          <w:p w14:paraId="4FE32F71" w14:textId="0DCB749D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9FE328" w14:textId="5145700B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DA5EF4" w14:textId="6FE83AFF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79A64A" w14:textId="4694928E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6ED0AB9" w14:textId="2C18BBAF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764B2C" w:rsidRPr="00021E41" w14:paraId="1AF2CF1D" w14:textId="77777777" w:rsidTr="00156C1F">
        <w:tc>
          <w:tcPr>
            <w:tcW w:w="4203" w:type="dxa"/>
            <w:shd w:val="clear" w:color="auto" w:fill="auto"/>
            <w:vAlign w:val="bottom"/>
          </w:tcPr>
          <w:p w14:paraId="15AD4D0D" w14:textId="4BE4E8DD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auto"/>
          </w:tcPr>
          <w:p w14:paraId="3471B321" w14:textId="27C63A48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F1D6CD" w14:textId="7AB6A762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0CA39D5" w14:textId="4C40428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9198589" w14:textId="58450C7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24947D" w14:textId="6BFCC9E9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615055" w14:textId="59A9EBD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52" w:type="dxa"/>
            <w:shd w:val="clear" w:color="auto" w:fill="auto"/>
          </w:tcPr>
          <w:p w14:paraId="5953AD4F" w14:textId="75E30F99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2CA722" w14:textId="22DA5745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14B1B9" w14:textId="506D9F44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</w:tr>
      <w:tr w:rsidR="00764B2C" w:rsidRPr="00021E41" w14:paraId="734CC84D" w14:textId="77777777" w:rsidTr="00156C1F">
        <w:tc>
          <w:tcPr>
            <w:tcW w:w="4203" w:type="dxa"/>
            <w:shd w:val="clear" w:color="auto" w:fill="auto"/>
            <w:vAlign w:val="bottom"/>
          </w:tcPr>
          <w:p w14:paraId="2D89BAC1" w14:textId="5AC76793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17CE38DD" w14:textId="2EDD5DC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6829FC" w14:textId="7D6359EE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01F8F21" w14:textId="677DF9F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C28BA6" w14:textId="40306708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3745505" w14:textId="72743B8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EE7064" w14:textId="701CA466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5A826C" w14:textId="15DBCEB9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4A37C3" w14:textId="2C9657D0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49F51B" w14:textId="01D817E3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4B2C" w:rsidRPr="00021E41" w14:paraId="02A8760A" w14:textId="77777777" w:rsidTr="00156C1F">
        <w:tc>
          <w:tcPr>
            <w:tcW w:w="4203" w:type="dxa"/>
            <w:shd w:val="clear" w:color="auto" w:fill="auto"/>
          </w:tcPr>
          <w:p w14:paraId="3B74F7A0" w14:textId="6C2BC071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4C85E7" w14:textId="65829A32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B99B0D" w14:textId="28703F9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7E1B09" w14:textId="4108770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E015E3" w14:textId="32A848ED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B49BB3" w14:textId="4033BFF5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C613FE" w14:textId="75E4AF1F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F9DBC0" w14:textId="15D0B88B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7044D7" w14:textId="034475A1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0DE21D" w14:textId="6D67DD19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4B2C" w:rsidRPr="00021E41" w14:paraId="6734BAFB" w14:textId="77777777" w:rsidTr="00156C1F">
        <w:tc>
          <w:tcPr>
            <w:tcW w:w="4203" w:type="dxa"/>
            <w:shd w:val="clear" w:color="auto" w:fill="auto"/>
            <w:vAlign w:val="bottom"/>
          </w:tcPr>
          <w:p w14:paraId="710F8682" w14:textId="56A346C8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82D52" w14:textId="6F79171A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ABFB" w14:textId="1AC40EBB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5AC81" w14:textId="40814DF6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8F22" w14:textId="68E992BD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ABCA8" w14:textId="562C02C1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44071" w14:textId="50F51906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8E67F" w14:textId="35F419A2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F7FDC" w14:textId="2A2B51A8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0013" w14:textId="51DFB716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</w:p>
        </w:tc>
      </w:tr>
      <w:tr w:rsidR="00764B2C" w:rsidRPr="00021E41" w14:paraId="0DD4583F" w14:textId="77777777" w:rsidTr="00156C1F">
        <w:tc>
          <w:tcPr>
            <w:tcW w:w="4203" w:type="dxa"/>
            <w:shd w:val="clear" w:color="auto" w:fill="auto"/>
            <w:vAlign w:val="bottom"/>
          </w:tcPr>
          <w:p w14:paraId="653DBD00" w14:textId="77777777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8A815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4E380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89657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C76BA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37F5C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9B255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B2C6A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3A791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01CF9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764B2C" w:rsidRPr="00021E41" w14:paraId="2F4F8D14" w14:textId="77777777" w:rsidTr="00156C1F">
        <w:tc>
          <w:tcPr>
            <w:tcW w:w="4203" w:type="dxa"/>
            <w:shd w:val="clear" w:color="auto" w:fill="auto"/>
            <w:vAlign w:val="bottom"/>
          </w:tcPr>
          <w:p w14:paraId="29B6E8C1" w14:textId="761B43CB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BEABC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91819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E5E3CD6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50E211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FD77A0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E2F99B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8EB042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0CC50A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F01481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4B2C" w:rsidRPr="00021E41" w14:paraId="5C8AB489" w14:textId="77777777" w:rsidTr="00156C1F">
        <w:tc>
          <w:tcPr>
            <w:tcW w:w="4203" w:type="dxa"/>
            <w:shd w:val="clear" w:color="auto" w:fill="auto"/>
            <w:vAlign w:val="bottom"/>
          </w:tcPr>
          <w:p w14:paraId="1C64B885" w14:textId="7118462D" w:rsidR="00764B2C" w:rsidRPr="00021E41" w:rsidRDefault="00764B2C" w:rsidP="0016146D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1E41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5F0792F7" w14:textId="74A9D4CE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52" w:type="dxa"/>
            <w:shd w:val="clear" w:color="auto" w:fill="auto"/>
          </w:tcPr>
          <w:p w14:paraId="409E06F7" w14:textId="4410FD86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1843" w:type="dxa"/>
            <w:shd w:val="clear" w:color="auto" w:fill="auto"/>
          </w:tcPr>
          <w:p w14:paraId="097E0787" w14:textId="23BA4AF8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276" w:type="dxa"/>
            <w:shd w:val="clear" w:color="auto" w:fill="auto"/>
          </w:tcPr>
          <w:p w14:paraId="42F378B2" w14:textId="5246D1AB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shd w:val="clear" w:color="auto" w:fill="auto"/>
          </w:tcPr>
          <w:p w14:paraId="116A166A" w14:textId="4C8D5CF6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52" w:type="dxa"/>
            <w:shd w:val="clear" w:color="auto" w:fill="auto"/>
          </w:tcPr>
          <w:p w14:paraId="2DEA9A81" w14:textId="797A4EE6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52" w:type="dxa"/>
            <w:shd w:val="clear" w:color="auto" w:fill="auto"/>
          </w:tcPr>
          <w:p w14:paraId="1C3610F8" w14:textId="503FABFF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6135C638" w14:textId="286940B2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1152" w:type="dxa"/>
            <w:shd w:val="clear" w:color="auto" w:fill="auto"/>
          </w:tcPr>
          <w:p w14:paraId="67024129" w14:textId="4EFDECB8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</w:tr>
      <w:tr w:rsidR="00764B2C" w:rsidRPr="00021E41" w14:paraId="580FBC6E" w14:textId="77777777" w:rsidTr="00156C1F">
        <w:tc>
          <w:tcPr>
            <w:tcW w:w="4203" w:type="dxa"/>
            <w:shd w:val="clear" w:color="auto" w:fill="auto"/>
            <w:vAlign w:val="bottom"/>
          </w:tcPr>
          <w:p w14:paraId="6E348C92" w14:textId="6A88555D" w:rsidR="00764B2C" w:rsidRPr="00021E41" w:rsidRDefault="00764B2C" w:rsidP="0016146D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pacing w:val="-4"/>
                <w:sz w:val="22"/>
                <w:szCs w:val="22"/>
              </w:rPr>
              <w:tab/>
              <w:t>-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01B2E6" w14:textId="09B210AA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39171D" w14:textId="5D9C199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38B396" w14:textId="488F6338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4E6B97" w14:textId="3FDE2440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82617E" w14:textId="48217AF9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E2C5F7" w14:textId="4777867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D14821" w14:textId="4F6F2FB1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C90B0D" w14:textId="778581A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B9F598" w14:textId="245AC2D1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</w:tr>
      <w:tr w:rsidR="00764B2C" w:rsidRPr="00021E41" w14:paraId="51FB8BE0" w14:textId="77777777" w:rsidTr="00156C1F">
        <w:tc>
          <w:tcPr>
            <w:tcW w:w="4203" w:type="dxa"/>
            <w:shd w:val="clear" w:color="auto" w:fill="auto"/>
            <w:vAlign w:val="bottom"/>
          </w:tcPr>
          <w:p w14:paraId="1BB2FAF5" w14:textId="77777777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524998" w14:textId="2C75A86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DE15B9" w14:textId="6C16F2DF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1F43B50" w14:textId="50ACFD8D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94557D" w14:textId="039C878D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A065B0" w14:textId="57F70B2F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6A0380" w14:textId="0E60F94C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153B49" w14:textId="5EAC4D10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904E09" w14:textId="6C31955B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0EAC79" w14:textId="1D0B1C5F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</w:p>
        </w:tc>
      </w:tr>
      <w:tr w:rsidR="00764B2C" w:rsidRPr="00021E41" w14:paraId="5D6ECDF1" w14:textId="77777777" w:rsidTr="00156C1F">
        <w:tc>
          <w:tcPr>
            <w:tcW w:w="4203" w:type="dxa"/>
            <w:shd w:val="clear" w:color="auto" w:fill="auto"/>
            <w:vAlign w:val="bottom"/>
          </w:tcPr>
          <w:p w14:paraId="0DDEA7A0" w14:textId="3528FE60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31D14D83" w14:textId="1D0E031B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9770C2" w14:textId="458504AD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DCD97F8" w14:textId="6E8508EF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34BE89A" w14:textId="4ABAB7A4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22717D1" w14:textId="15449AC9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0C9656C" w14:textId="5DA5F35C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944B86E" w14:textId="7565E054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64166D" w14:textId="605BF405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BD0B7E" w14:textId="41583620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4B2C" w:rsidRPr="00021E41" w14:paraId="1DDA61B4" w14:textId="77777777" w:rsidTr="00156C1F">
        <w:tc>
          <w:tcPr>
            <w:tcW w:w="4203" w:type="dxa"/>
            <w:shd w:val="clear" w:color="auto" w:fill="auto"/>
            <w:vAlign w:val="bottom"/>
          </w:tcPr>
          <w:p w14:paraId="4E7ED0B9" w14:textId="34984E90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1A1C73" w14:textId="0C93172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C26069" w14:textId="01EBEFCA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1F98712" w14:textId="535AC9D6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BF78CF" w14:textId="5CFDEC16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8A6AAC" w14:textId="1456F491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2B41A5" w14:textId="66F119B8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8225C5" w14:textId="4A7486C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EFAD58" w14:textId="312BC24F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D9B3FA" w14:textId="42C67936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4B2C" w:rsidRPr="00021E41" w14:paraId="05B25F42" w14:textId="77777777" w:rsidTr="00156C1F">
        <w:tc>
          <w:tcPr>
            <w:tcW w:w="4203" w:type="dxa"/>
            <w:shd w:val="clear" w:color="auto" w:fill="auto"/>
            <w:vAlign w:val="bottom"/>
          </w:tcPr>
          <w:p w14:paraId="605A6712" w14:textId="7CFE91F2" w:rsidR="00764B2C" w:rsidRPr="00021E41" w:rsidRDefault="00764B2C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105D8" w14:textId="07DB3F6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9DCF2" w14:textId="736F967C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39EF" w14:textId="5FE37076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14FC8" w14:textId="40E3273A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E69D8" w14:textId="6492129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F7A88" w14:textId="47285F09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C7EEF" w14:textId="581D47E7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E7442" w14:textId="4C280B77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EF538" w14:textId="6C0BD1FA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="00764B2C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</w:p>
        </w:tc>
      </w:tr>
    </w:tbl>
    <w:p w14:paraId="102C7F16" w14:textId="77777777" w:rsidR="004C431E" w:rsidRPr="00021E41" w:rsidRDefault="004C431E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021E41" w14:paraId="3250B2C7" w14:textId="77777777" w:rsidTr="005412A3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16141E93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8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5ADF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336B" w:rsidRPr="00021E41" w14:paraId="4D7A45C9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5CE75D66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6FB7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481A66F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DDEF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AE940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ส่วนปรับปรุงอาคารและ </w:t>
            </w:r>
          </w:p>
          <w:p w14:paraId="5EA30468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CE08D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F41B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9B23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60D64" w14:textId="77777777" w:rsidR="00BA336B" w:rsidRPr="00021E41" w:rsidRDefault="00BA336B" w:rsidP="0016146D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ชิ้นส่วนอะไหล่</w:t>
            </w:r>
          </w:p>
          <w:p w14:paraId="5AEC9E60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4BC0A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</w:p>
          <w:p w14:paraId="792EAC70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A389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A336B" w:rsidRPr="00021E41" w14:paraId="6D643F84" w14:textId="77777777" w:rsidTr="00156C1F">
        <w:trPr>
          <w:tblHeader/>
        </w:trPr>
        <w:tc>
          <w:tcPr>
            <w:tcW w:w="4203" w:type="dxa"/>
            <w:shd w:val="clear" w:color="auto" w:fill="auto"/>
            <w:vAlign w:val="bottom"/>
          </w:tcPr>
          <w:p w14:paraId="66D401B0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51BCB0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C0A08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8DB26CD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6C2C1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E428E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00EDE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B33FD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A4D6D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D1D1A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56C1F" w:rsidRPr="00021E41" w14:paraId="6C3700C2" w14:textId="77777777" w:rsidTr="00156C1F">
        <w:tc>
          <w:tcPr>
            <w:tcW w:w="4203" w:type="dxa"/>
            <w:shd w:val="clear" w:color="auto" w:fill="auto"/>
            <w:vAlign w:val="bottom"/>
          </w:tcPr>
          <w:p w14:paraId="39E59AF9" w14:textId="77777777" w:rsidR="00BA336B" w:rsidRPr="00021E41" w:rsidRDefault="00BA336B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770B3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F5FEC4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D3B9179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48BADA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352C9E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FD60C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76485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C15B1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CF5685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56C1F" w:rsidRPr="00021E41" w14:paraId="2818F99A" w14:textId="77777777" w:rsidTr="00156C1F">
        <w:tc>
          <w:tcPr>
            <w:tcW w:w="4203" w:type="dxa"/>
            <w:shd w:val="clear" w:color="auto" w:fill="auto"/>
            <w:vAlign w:val="bottom"/>
          </w:tcPr>
          <w:p w14:paraId="15250784" w14:textId="10F7408E" w:rsidR="00BA336B" w:rsidRPr="00021E41" w:rsidRDefault="00BA336B" w:rsidP="0016146D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FF5BA5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E224D" w14:textId="77777777" w:rsidR="00BA336B" w:rsidRPr="00021E41" w:rsidRDefault="00BA336B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96CB85" w14:textId="77777777" w:rsidR="00BA336B" w:rsidRPr="00021E41" w:rsidRDefault="00BA336B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0AAE92" w14:textId="77777777" w:rsidR="00BA336B" w:rsidRPr="00021E41" w:rsidRDefault="00BA336B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D7D740" w14:textId="77777777" w:rsidR="00BA336B" w:rsidRPr="00021E41" w:rsidRDefault="00BA336B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69A5A3" w14:textId="77777777" w:rsidR="00BA336B" w:rsidRPr="00021E41" w:rsidRDefault="00BA336B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0453EE" w14:textId="77777777" w:rsidR="00BA336B" w:rsidRPr="00021E41" w:rsidRDefault="00BA336B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1492BA" w14:textId="77777777" w:rsidR="00BA336B" w:rsidRPr="00021E41" w:rsidRDefault="00BA336B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4DA511" w14:textId="77777777" w:rsidR="00BA336B" w:rsidRPr="00021E41" w:rsidRDefault="00BA336B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C23932" w14:textId="77777777" w:rsidR="00BA336B" w:rsidRPr="00021E41" w:rsidRDefault="00BA336B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54155" w:rsidRPr="00021E41" w14:paraId="27F09F49" w14:textId="77777777" w:rsidTr="00156C1F">
        <w:tc>
          <w:tcPr>
            <w:tcW w:w="4203" w:type="dxa"/>
            <w:shd w:val="clear" w:color="auto" w:fill="auto"/>
            <w:vAlign w:val="bottom"/>
          </w:tcPr>
          <w:p w14:paraId="612C3E08" w14:textId="77777777" w:rsidR="00354155" w:rsidRPr="00021E41" w:rsidRDefault="00354155" w:rsidP="0016146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auto"/>
          </w:tcPr>
          <w:p w14:paraId="79549A1F" w14:textId="059DB5C5" w:rsidR="00354155" w:rsidRPr="00021E41" w:rsidRDefault="0016146D" w:rsidP="0016146D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354155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shd w:val="clear" w:color="auto" w:fill="auto"/>
          </w:tcPr>
          <w:p w14:paraId="3DA99E48" w14:textId="27252D4C" w:rsidR="00354155" w:rsidRPr="00021E41" w:rsidRDefault="0016146D" w:rsidP="0016146D">
            <w:pPr>
              <w:ind w:right="-85" w:firstLine="4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54155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843" w:type="dxa"/>
            <w:shd w:val="clear" w:color="auto" w:fill="auto"/>
          </w:tcPr>
          <w:p w14:paraId="2F2A1649" w14:textId="2EB7E1BF" w:rsidR="00354155" w:rsidRPr="00021E41" w:rsidRDefault="0016146D" w:rsidP="0016146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="00354155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76" w:type="dxa"/>
            <w:shd w:val="clear" w:color="auto" w:fill="auto"/>
          </w:tcPr>
          <w:p w14:paraId="7CA5B819" w14:textId="6D0F7DF8" w:rsidR="00354155" w:rsidRPr="00021E41" w:rsidRDefault="0016146D" w:rsidP="0016146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598</w:t>
            </w:r>
            <w:r w:rsidR="00354155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auto"/>
          </w:tcPr>
          <w:p w14:paraId="7C947F27" w14:textId="3DC6CCFC" w:rsidR="00354155" w:rsidRPr="00021E41" w:rsidRDefault="0016146D" w:rsidP="0016146D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54155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152" w:type="dxa"/>
            <w:shd w:val="clear" w:color="auto" w:fill="auto"/>
          </w:tcPr>
          <w:p w14:paraId="67DF06E8" w14:textId="1B6A74D8" w:rsidR="00354155" w:rsidRPr="00021E41" w:rsidRDefault="0016146D" w:rsidP="0016146D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shd w:val="clear" w:color="auto" w:fill="auto"/>
          </w:tcPr>
          <w:p w14:paraId="7218E957" w14:textId="7723CB74" w:rsidR="00354155" w:rsidRPr="00021E41" w:rsidRDefault="0016146D" w:rsidP="0016146D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40BCA07F" w14:textId="1E2D24EF" w:rsidR="00354155" w:rsidRPr="00021E41" w:rsidRDefault="0016146D" w:rsidP="0016146D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354155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52" w:type="dxa"/>
            <w:shd w:val="clear" w:color="auto" w:fill="auto"/>
          </w:tcPr>
          <w:p w14:paraId="1F660593" w14:textId="76F819BB" w:rsidR="00354155" w:rsidRPr="00021E41" w:rsidRDefault="0016146D" w:rsidP="0016146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947</w:t>
            </w:r>
            <w:r w:rsidR="00354155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</w:tr>
      <w:tr w:rsidR="00156C1F" w:rsidRPr="00021E41" w14:paraId="31EFAF7A" w14:textId="77777777" w:rsidTr="00156C1F">
        <w:tc>
          <w:tcPr>
            <w:tcW w:w="4203" w:type="dxa"/>
            <w:shd w:val="clear" w:color="auto" w:fill="auto"/>
            <w:vAlign w:val="bottom"/>
          </w:tcPr>
          <w:p w14:paraId="551B86EA" w14:textId="77777777" w:rsidR="00F926ED" w:rsidRPr="00021E41" w:rsidRDefault="00F926ED" w:rsidP="0016146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1C139F38" w14:textId="629F6A90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CFE383" w14:textId="16905749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843" w:type="dxa"/>
            <w:shd w:val="clear" w:color="auto" w:fill="auto"/>
          </w:tcPr>
          <w:p w14:paraId="3D57ECF6" w14:textId="3928EF2F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76" w:type="dxa"/>
            <w:shd w:val="clear" w:color="auto" w:fill="auto"/>
          </w:tcPr>
          <w:p w14:paraId="712A6112" w14:textId="4B06B4E9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354155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1152" w:type="dxa"/>
            <w:shd w:val="clear" w:color="auto" w:fill="auto"/>
          </w:tcPr>
          <w:p w14:paraId="01DAE93A" w14:textId="3B5F7BB5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54155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1152" w:type="dxa"/>
            <w:shd w:val="clear" w:color="auto" w:fill="auto"/>
          </w:tcPr>
          <w:p w14:paraId="463208F2" w14:textId="273B8D2A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54155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152" w:type="dxa"/>
            <w:shd w:val="clear" w:color="auto" w:fill="auto"/>
          </w:tcPr>
          <w:p w14:paraId="088E1292" w14:textId="31FDCC18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6B2FAC" w14:textId="2C0D9B0A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354155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1152" w:type="dxa"/>
            <w:shd w:val="clear" w:color="auto" w:fill="auto"/>
          </w:tcPr>
          <w:p w14:paraId="2410C203" w14:textId="3B6CEFA8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354155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762</w:t>
            </w:r>
          </w:p>
        </w:tc>
      </w:tr>
      <w:tr w:rsidR="00C711F7" w:rsidRPr="00021E41" w14:paraId="210CB172" w14:textId="77777777" w:rsidTr="00156C1F">
        <w:tc>
          <w:tcPr>
            <w:tcW w:w="4203" w:type="dxa"/>
            <w:shd w:val="clear" w:color="auto" w:fill="auto"/>
            <w:vAlign w:val="bottom"/>
          </w:tcPr>
          <w:p w14:paraId="532BB29C" w14:textId="77777777" w:rsidR="00C711F7" w:rsidRPr="00021E41" w:rsidRDefault="00C711F7" w:rsidP="0016146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4E6FFBF7" w14:textId="27A81E83" w:rsidR="00C711F7" w:rsidRPr="00021E41" w:rsidRDefault="00C711F7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21FEC9" w14:textId="01C7EB0D" w:rsidR="00C711F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711F7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1843" w:type="dxa"/>
            <w:shd w:val="clear" w:color="auto" w:fill="auto"/>
          </w:tcPr>
          <w:p w14:paraId="68382681" w14:textId="7197EF25" w:rsidR="00C711F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C711F7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76" w:type="dxa"/>
            <w:shd w:val="clear" w:color="auto" w:fill="auto"/>
          </w:tcPr>
          <w:p w14:paraId="4D2A19A0" w14:textId="0452C0E0" w:rsidR="00C711F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C711F7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auto"/>
          </w:tcPr>
          <w:p w14:paraId="6325E524" w14:textId="15EF6F51" w:rsidR="00C711F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auto"/>
          </w:tcPr>
          <w:p w14:paraId="3FD48400" w14:textId="24B02703" w:rsidR="00C711F7" w:rsidRPr="00021E41" w:rsidRDefault="00C711F7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D8B962" w14:textId="52466393" w:rsidR="00C711F7" w:rsidRPr="00021E41" w:rsidRDefault="00C711F7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4CC615" w14:textId="0A4F61C9" w:rsidR="00C711F7" w:rsidRPr="00021E41" w:rsidRDefault="00C711F7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357F988" w14:textId="7166D0F8" w:rsidR="00C711F7" w:rsidRPr="00021E41" w:rsidRDefault="00C711F7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156C1F" w:rsidRPr="00021E41" w14:paraId="0FE0AA48" w14:textId="77777777" w:rsidTr="00156C1F">
        <w:tc>
          <w:tcPr>
            <w:tcW w:w="4203" w:type="dxa"/>
            <w:shd w:val="clear" w:color="auto" w:fill="auto"/>
            <w:vAlign w:val="bottom"/>
          </w:tcPr>
          <w:p w14:paraId="59084C64" w14:textId="2CE21159" w:rsidR="00F926ED" w:rsidRPr="00021E41" w:rsidRDefault="00F926ED" w:rsidP="0016146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auto"/>
          </w:tcPr>
          <w:p w14:paraId="2E676ECC" w14:textId="24EC1CB1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12531D" w14:textId="1115658E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0B528E" w14:textId="7CE5B559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6AF551" w14:textId="136B2373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51F532" w14:textId="103BC008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387807" w14:textId="6A1766C9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auto"/>
          </w:tcPr>
          <w:p w14:paraId="3261577F" w14:textId="5F42B0CC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666A64" w14:textId="1C855D4D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0C7492" w14:textId="099CDCB3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</w:tr>
      <w:tr w:rsidR="00156C1F" w:rsidRPr="00021E41" w14:paraId="78650454" w14:textId="77777777" w:rsidTr="00156C1F">
        <w:tc>
          <w:tcPr>
            <w:tcW w:w="4203" w:type="dxa"/>
            <w:shd w:val="clear" w:color="auto" w:fill="auto"/>
            <w:vAlign w:val="bottom"/>
          </w:tcPr>
          <w:p w14:paraId="7F00307C" w14:textId="77777777" w:rsidR="00F926ED" w:rsidRPr="00021E41" w:rsidRDefault="00F926ED" w:rsidP="0016146D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45510F97" w14:textId="0EA7EB9C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CFE826" w14:textId="5A8DD818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009E0E8" w14:textId="11393408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05FBBA" w14:textId="728045B7" w:rsidR="00F926ED" w:rsidRPr="00021E41" w:rsidRDefault="00354155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E96C113" w14:textId="0515DB70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879B9B6" w14:textId="32900B64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D663B8" w14:textId="5B11BB8A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BC5332" w14:textId="52549086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D09EB2" w14:textId="0E3D6C0C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5135E6" w:rsidRPr="00021E41" w14:paraId="3E60C777" w14:textId="77777777" w:rsidTr="00156C1F">
        <w:tc>
          <w:tcPr>
            <w:tcW w:w="4203" w:type="dxa"/>
            <w:shd w:val="clear" w:color="auto" w:fill="auto"/>
            <w:vAlign w:val="bottom"/>
          </w:tcPr>
          <w:p w14:paraId="6EBB098C" w14:textId="337AAD71" w:rsidR="005135E6" w:rsidRPr="00021E41" w:rsidRDefault="00B30F70" w:rsidP="0016146D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</w:t>
            </w:r>
            <w:r w:rsidR="005135E6"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152" w:type="dxa"/>
            <w:shd w:val="clear" w:color="auto" w:fill="auto"/>
          </w:tcPr>
          <w:p w14:paraId="186A2A2F" w14:textId="2524630E" w:rsidR="005135E6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E11D53" w14:textId="071CA9D9" w:rsidR="005135E6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62EC13C" w14:textId="71ACA0E7" w:rsidR="005135E6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AB7EA99" w14:textId="06A5AB2B" w:rsidR="005135E6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AFB437" w14:textId="1CA43DCE" w:rsidR="005135E6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BA18A82" w14:textId="7226C70E" w:rsidR="005135E6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4B5F9D" w14:textId="54AF4B1D" w:rsidR="005135E6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9FE154" w14:textId="75F52608" w:rsidR="005135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135E6"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</w:tcPr>
          <w:p w14:paraId="25941E72" w14:textId="7B664E2E" w:rsidR="005135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135E6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</w:p>
        </w:tc>
      </w:tr>
      <w:tr w:rsidR="00156C1F" w:rsidRPr="00021E41" w14:paraId="22398F72" w14:textId="77777777" w:rsidTr="00156C1F">
        <w:tc>
          <w:tcPr>
            <w:tcW w:w="4203" w:type="dxa"/>
            <w:shd w:val="clear" w:color="auto" w:fill="auto"/>
          </w:tcPr>
          <w:p w14:paraId="31BAA103" w14:textId="41A96058" w:rsidR="00F926ED" w:rsidRPr="00021E41" w:rsidRDefault="00F926ED" w:rsidP="0016146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BFAB48" w14:textId="7FF8CEA6" w:rsidR="00F926ED" w:rsidRPr="00021E41" w:rsidRDefault="00B30F70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1AD607" w14:textId="30C72CAF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B91A176" w14:textId="00D4E413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CEBFA51" w14:textId="52E96812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084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EED615" w14:textId="3DD4B53F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97C99B" w14:textId="44AD3B37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1E2151" w14:textId="58343470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F0EA62" w14:textId="65CC8AB8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5C6FCC" w14:textId="187C62EB" w:rsidR="00F926ED" w:rsidRPr="00021E41" w:rsidRDefault="007D4FD2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685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07018" w:rsidRPr="00021E41" w14:paraId="46B346E3" w14:textId="77777777" w:rsidTr="00156C1F">
        <w:tc>
          <w:tcPr>
            <w:tcW w:w="4203" w:type="dxa"/>
            <w:shd w:val="clear" w:color="auto" w:fill="auto"/>
            <w:vAlign w:val="bottom"/>
          </w:tcPr>
          <w:p w14:paraId="2D541665" w14:textId="77777777" w:rsidR="00207018" w:rsidRPr="00021E41" w:rsidRDefault="00207018" w:rsidP="0016146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BEFAB" w14:textId="1A549846" w:rsidR="0020701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207018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637D5" w14:textId="6AC62175" w:rsidR="0020701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207018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8AF83" w14:textId="47E4F171" w:rsidR="0020701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="00207018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F2DA" w14:textId="3451710F" w:rsidR="0020701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539</w:t>
            </w:r>
            <w:r w:rsidR="00207018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E933B" w14:textId="5BED70CB" w:rsidR="0020701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07018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DFA0" w14:textId="2FBFE108" w:rsidR="0020701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07018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9E8E0" w14:textId="41DAE24A" w:rsidR="0020701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7947F" w14:textId="5DB3FA1C" w:rsidR="0020701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207018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88BAE" w14:textId="0FA073F7" w:rsidR="0020701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913</w:t>
            </w:r>
            <w:r w:rsidR="00207018"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519</w:t>
            </w:r>
          </w:p>
        </w:tc>
      </w:tr>
      <w:tr w:rsidR="00156C1F" w:rsidRPr="00021E41" w14:paraId="443A90AD" w14:textId="77777777" w:rsidTr="00156C1F">
        <w:tc>
          <w:tcPr>
            <w:tcW w:w="4203" w:type="dxa"/>
            <w:shd w:val="clear" w:color="auto" w:fill="auto"/>
            <w:vAlign w:val="bottom"/>
          </w:tcPr>
          <w:p w14:paraId="66B3408A" w14:textId="77777777" w:rsidR="00F926ED" w:rsidRPr="00021E41" w:rsidRDefault="00F926ED" w:rsidP="0016146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FD251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41B49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77949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4E773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FD90D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6C35B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148A9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D43A0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82EDC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56C1F" w:rsidRPr="00021E41" w14:paraId="13151E34" w14:textId="77777777" w:rsidTr="00156C1F">
        <w:tc>
          <w:tcPr>
            <w:tcW w:w="4203" w:type="dxa"/>
            <w:shd w:val="clear" w:color="auto" w:fill="auto"/>
            <w:vAlign w:val="bottom"/>
          </w:tcPr>
          <w:p w14:paraId="15CD2620" w14:textId="369E15EB" w:rsidR="00F926ED" w:rsidRPr="00021E41" w:rsidRDefault="00F926ED" w:rsidP="0016146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3C54F7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948289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760B6E3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54D257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16566D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E997E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36763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B24178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865FC6" w14:textId="77777777" w:rsidR="00F926ED" w:rsidRPr="00021E41" w:rsidRDefault="00F926E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56C1F" w:rsidRPr="00021E41" w14:paraId="6D41197B" w14:textId="77777777" w:rsidTr="00156C1F">
        <w:tc>
          <w:tcPr>
            <w:tcW w:w="4203" w:type="dxa"/>
            <w:shd w:val="clear" w:color="auto" w:fill="auto"/>
            <w:vAlign w:val="bottom"/>
          </w:tcPr>
          <w:p w14:paraId="2C345A41" w14:textId="77777777" w:rsidR="00F926ED" w:rsidRPr="00021E41" w:rsidRDefault="00F926ED" w:rsidP="0016146D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1E41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6F772D47" w14:textId="73F59C12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52" w:type="dxa"/>
            <w:shd w:val="clear" w:color="auto" w:fill="auto"/>
          </w:tcPr>
          <w:p w14:paraId="4A10E970" w14:textId="64E780A6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843" w:type="dxa"/>
            <w:shd w:val="clear" w:color="auto" w:fill="auto"/>
          </w:tcPr>
          <w:p w14:paraId="05D85637" w14:textId="449F7215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276" w:type="dxa"/>
            <w:shd w:val="clear" w:color="auto" w:fill="auto"/>
          </w:tcPr>
          <w:p w14:paraId="57703E5E" w14:textId="16138A05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152" w:type="dxa"/>
            <w:shd w:val="clear" w:color="auto" w:fill="auto"/>
          </w:tcPr>
          <w:p w14:paraId="08157372" w14:textId="77EEDD92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152" w:type="dxa"/>
            <w:shd w:val="clear" w:color="auto" w:fill="auto"/>
          </w:tcPr>
          <w:p w14:paraId="39FA80FB" w14:textId="09B72B77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152" w:type="dxa"/>
            <w:shd w:val="clear" w:color="auto" w:fill="auto"/>
          </w:tcPr>
          <w:p w14:paraId="5A32E93C" w14:textId="1205CF2D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6E2A8AA5" w14:textId="261831FD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152" w:type="dxa"/>
            <w:shd w:val="clear" w:color="auto" w:fill="auto"/>
          </w:tcPr>
          <w:p w14:paraId="7115D2B3" w14:textId="6EB9F404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</w:tr>
      <w:tr w:rsidR="00156C1F" w:rsidRPr="00021E41" w14:paraId="63699939" w14:textId="77777777" w:rsidTr="00156C1F">
        <w:tc>
          <w:tcPr>
            <w:tcW w:w="4203" w:type="dxa"/>
            <w:shd w:val="clear" w:color="auto" w:fill="auto"/>
            <w:vAlign w:val="bottom"/>
          </w:tcPr>
          <w:p w14:paraId="757B78A5" w14:textId="77777777" w:rsidR="00F926ED" w:rsidRPr="00021E41" w:rsidRDefault="00F926ED" w:rsidP="0016146D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pacing w:val="-4"/>
                <w:sz w:val="22"/>
                <w:szCs w:val="22"/>
              </w:rPr>
              <w:tab/>
              <w:t>-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D0409D" w14:textId="72305C38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4B8572" w14:textId="4DCE2554" w:rsidR="00F926ED" w:rsidRPr="00021E41" w:rsidRDefault="0004575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84B7261" w14:textId="5C27A74F" w:rsidR="00F926ED" w:rsidRPr="00021E41" w:rsidRDefault="0004575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6FD8C5" w14:textId="784A5983" w:rsidR="00F926ED" w:rsidRPr="00021E41" w:rsidRDefault="0004575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BB5D7" w14:textId="5758F24C" w:rsidR="00F926ED" w:rsidRPr="00021E41" w:rsidRDefault="0004575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DBBC65" w14:textId="0A542342" w:rsidR="00F926ED" w:rsidRPr="00021E41" w:rsidRDefault="0004575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D731FB" w14:textId="58D93FB1" w:rsidR="00F926ED" w:rsidRPr="00021E41" w:rsidRDefault="0004575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A52201" w14:textId="216D434B" w:rsidR="00F926ED" w:rsidRPr="00021E41" w:rsidRDefault="0004575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166691" w14:textId="1E897DD9" w:rsidR="00F926E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04575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</w:tr>
      <w:tr w:rsidR="00927031" w:rsidRPr="00021E41" w14:paraId="371C7917" w14:textId="77777777" w:rsidTr="00156C1F">
        <w:tc>
          <w:tcPr>
            <w:tcW w:w="4203" w:type="dxa"/>
            <w:shd w:val="clear" w:color="auto" w:fill="auto"/>
            <w:vAlign w:val="bottom"/>
          </w:tcPr>
          <w:p w14:paraId="652803A9" w14:textId="77777777" w:rsidR="00927031" w:rsidRPr="00021E41" w:rsidRDefault="00927031" w:rsidP="0016146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215012" w14:textId="35342686" w:rsidR="0092703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09AF09" w14:textId="38F9C777" w:rsidR="0092703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68CC6B6" w14:textId="12243133" w:rsidR="0092703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1AFF0CF" w14:textId="5978D982" w:rsidR="0092703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B613FC" w14:textId="7D09DE2B" w:rsidR="0092703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297BC5" w14:textId="6B740DBA" w:rsidR="0092703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7E0A82" w14:textId="5DA648AB" w:rsidR="0092703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66042D" w14:textId="255AB39F" w:rsidR="0092703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BB2237" w14:textId="43B030E8" w:rsidR="0092703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</w:tr>
      <w:tr w:rsidR="00156C1F" w:rsidRPr="00021E41" w14:paraId="4BE4CC7A" w14:textId="77777777" w:rsidTr="00156C1F">
        <w:tc>
          <w:tcPr>
            <w:tcW w:w="4203" w:type="dxa"/>
            <w:shd w:val="clear" w:color="auto" w:fill="auto"/>
            <w:vAlign w:val="bottom"/>
          </w:tcPr>
          <w:p w14:paraId="5A5E2A6A" w14:textId="77777777" w:rsidR="00F926ED" w:rsidRPr="00021E41" w:rsidRDefault="00F926ED" w:rsidP="0016146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698E1426" w14:textId="1CED64D8" w:rsidR="00F926ED" w:rsidRPr="00021E41" w:rsidRDefault="00927031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A7E860" w14:textId="6EAEF087" w:rsidR="00F926ED" w:rsidRPr="00021E41" w:rsidRDefault="00927031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668A53EF" w14:textId="22049191" w:rsidR="00F926ED" w:rsidRPr="00021E41" w:rsidRDefault="004A0EF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3C2E657" w14:textId="3E0BC4BF" w:rsidR="00F926ED" w:rsidRPr="00021E41" w:rsidRDefault="004A0EF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70B94BC" w14:textId="5A7C6B72" w:rsidR="00F926ED" w:rsidRPr="00021E41" w:rsidRDefault="004A0EF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255D72D" w14:textId="2C1D5825" w:rsidR="00F926ED" w:rsidRPr="00021E41" w:rsidRDefault="004A0EF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22C9BE2" w14:textId="44526847" w:rsidR="00F926ED" w:rsidRPr="00021E41" w:rsidRDefault="00DF617A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651255" w14:textId="0BB09BBF" w:rsidR="00F926ED" w:rsidRPr="00021E41" w:rsidRDefault="00DF617A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7D0992" w14:textId="26A4E6F2" w:rsidR="00F926ED" w:rsidRPr="00021E41" w:rsidRDefault="00207018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Pr="00021E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6C1F" w:rsidRPr="00021E41" w14:paraId="5D4A0A39" w14:textId="77777777" w:rsidTr="00156C1F">
        <w:tc>
          <w:tcPr>
            <w:tcW w:w="4203" w:type="dxa"/>
            <w:shd w:val="clear" w:color="auto" w:fill="auto"/>
            <w:vAlign w:val="bottom"/>
          </w:tcPr>
          <w:p w14:paraId="23854521" w14:textId="77777777" w:rsidR="00F926ED" w:rsidRPr="00021E41" w:rsidRDefault="00F926ED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B9D08A" w14:textId="5A42856A" w:rsidR="00F926ED" w:rsidRPr="00021E41" w:rsidRDefault="00927031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8217E5" w14:textId="5F525BD0" w:rsidR="00F926ED" w:rsidRPr="00021E41" w:rsidRDefault="00927031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ADB9D41" w14:textId="564434C9" w:rsidR="00F926ED" w:rsidRPr="00021E41" w:rsidRDefault="004A0EF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2CCA7C" w14:textId="2F9ADF06" w:rsidR="00F926ED" w:rsidRPr="00021E41" w:rsidRDefault="004A0EF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60EB44" w14:textId="3F951384" w:rsidR="00F926ED" w:rsidRPr="00021E41" w:rsidRDefault="004A0EF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2E389E" w14:textId="4902ED83" w:rsidR="00F926ED" w:rsidRPr="00021E41" w:rsidRDefault="004A0EFE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3EBF9E" w14:textId="28775332" w:rsidR="00F926ED" w:rsidRPr="00021E41" w:rsidRDefault="00DF617A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49EF69" w14:textId="11A23D51" w:rsidR="00F926ED" w:rsidRPr="00021E41" w:rsidRDefault="00DF617A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724EE9" w14:textId="46DF8185" w:rsidR="00F926ED" w:rsidRPr="00021E41" w:rsidRDefault="00207018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D4D64" w:rsidRPr="00021E41" w14:paraId="3EF79A59" w14:textId="77777777" w:rsidTr="00156C1F">
        <w:tc>
          <w:tcPr>
            <w:tcW w:w="4203" w:type="dxa"/>
            <w:shd w:val="clear" w:color="auto" w:fill="auto"/>
            <w:vAlign w:val="bottom"/>
          </w:tcPr>
          <w:p w14:paraId="7C7714C7" w14:textId="77777777" w:rsidR="003D4D64" w:rsidRPr="00021E41" w:rsidRDefault="003D4D64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521F5" w14:textId="0CD3F53C" w:rsidR="003D4D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4A405" w14:textId="1C42D8D2" w:rsidR="003D4D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27031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542F0" w14:textId="67AADDC8" w:rsidR="003D4D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4A0EF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5B2FA" w14:textId="3B885C7F" w:rsidR="003D4D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="004A0EF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FE6BB" w14:textId="3A70F36C" w:rsidR="003D4D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4A0EF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35977" w14:textId="3C7D2046" w:rsidR="003D4D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A0EFE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C19A6" w14:textId="2C68A39B" w:rsidR="003D4D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0D2F7" w14:textId="283EA738" w:rsidR="003D4D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207018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A2985" w14:textId="0DBE89B8" w:rsidR="003D4D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  <w:r w:rsidR="00207018"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</w:tr>
    </w:tbl>
    <w:p w14:paraId="3BE929AA" w14:textId="77777777" w:rsidR="00BA336B" w:rsidRPr="00021E41" w:rsidRDefault="00BA336B" w:rsidP="0016146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AF036B8" w14:textId="77777777" w:rsidR="00A41C56" w:rsidRPr="00021E41" w:rsidRDefault="00A41C56" w:rsidP="0016146D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A41C56" w:rsidRPr="00021E41" w:rsidSect="00680334">
          <w:pgSz w:w="16838" w:h="11906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703A7C" w14:textId="77777777" w:rsidR="00BA336B" w:rsidRPr="00021E41" w:rsidRDefault="00BA336B" w:rsidP="0016146D">
      <w:pPr>
        <w:ind w:left="9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4FE658AE" w14:textId="47FFF310" w:rsidR="00E97BA3" w:rsidRPr="00021E41" w:rsidRDefault="00E97BA3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กลุ่มกิจการได้นำอาคารซึ่งมีราคาตามบัญชีสุทธิจำนวน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74</w:t>
      </w:r>
      <w:r w:rsidR="00060062" w:rsidRPr="00021E41">
        <w:rPr>
          <w:rFonts w:ascii="Browallia New" w:hAnsi="Browallia New" w:cs="Browallia New"/>
          <w:sz w:val="26"/>
          <w:szCs w:val="26"/>
          <w:lang w:val="en-GB"/>
        </w:rPr>
        <w:t>,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690</w:t>
      </w:r>
      <w:r w:rsidR="00060062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99</w:t>
      </w:r>
      <w:r w:rsidR="00060062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ไม่มี) ไปจดจำนองเพื่อเป็นหลักทรัพย์ค้ำประกันเงินกู้ยืมจากสถาบันการเงิน ตามที่ได้กล่าวไว้ในหมายเหตุฯ ข้อ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19</w:t>
      </w:r>
    </w:p>
    <w:p w14:paraId="31EEF880" w14:textId="77777777" w:rsidR="00E97BA3" w:rsidRPr="00021E41" w:rsidRDefault="00E97BA3" w:rsidP="001614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539483" w14:textId="57AA6ABC" w:rsidR="00BA336B" w:rsidRPr="00021E41" w:rsidRDefault="00BA336B" w:rsidP="0016146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ต้นทุนการกู้ยืมจำนวน</w:t>
      </w:r>
      <w:r w:rsidR="004E734D" w:rsidRPr="00021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17</w:t>
      </w:r>
      <w:r w:rsidR="002B4F1E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(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22</w:t>
      </w:r>
      <w:r w:rsidR="00764B2C" w:rsidRPr="00021E41">
        <w:rPr>
          <w:rFonts w:ascii="Browallia New" w:hAnsi="Browallia New" w:cs="Browallia New"/>
          <w:sz w:val="26"/>
          <w:szCs w:val="26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4</w:t>
      </w:r>
      <w:r w:rsidR="00F037FA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0E23" w:rsidRPr="00021E4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21E41">
        <w:rPr>
          <w:rFonts w:ascii="Browallia New" w:hAnsi="Browallia New" w:cs="Browallia New"/>
          <w:sz w:val="26"/>
          <w:szCs w:val="26"/>
          <w:cs/>
        </w:rPr>
        <w:t>เป็นเงินกู้ยืม</w:t>
      </w:r>
      <w:r w:rsidR="00774744" w:rsidRPr="00021E41">
        <w:rPr>
          <w:rFonts w:ascii="Browallia New" w:hAnsi="Browallia New" w:cs="Browallia New"/>
          <w:sz w:val="26"/>
          <w:szCs w:val="26"/>
          <w:cs/>
        </w:rPr>
        <w:t>เพื่อวัตถุประสงค์</w:t>
      </w:r>
      <w:r w:rsidRPr="00021E41">
        <w:rPr>
          <w:rFonts w:ascii="Browallia New" w:hAnsi="Browallia New" w:cs="Browallia New"/>
          <w:sz w:val="26"/>
          <w:szCs w:val="26"/>
          <w:cs/>
        </w:rPr>
        <w:t>เฉพาะเพื่อใช้ในการซื้อเครื่องจักร และได้บันทึก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เป็นต้นทุนของสินทรัพย์และแสดงอยู่ในรายการซื้อสินทรัพย์ กลุ่มกิจการใช้อัตราการตั้งขึ้นเป็นทุนร้อยละ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2D0E20" w:rsidRPr="00021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625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66BF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D0E20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FF5BA5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30E23" w:rsidRPr="00021E41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764B2C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075</w:t>
      </w:r>
      <w:r w:rsidR="00764B2C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64B2C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="00764B2C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764B2C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075</w:t>
      </w:r>
      <w:r w:rsidR="00764B2C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47BFE" w:rsidRPr="00021E41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021E41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</w:t>
      </w:r>
      <w:r w:rsidRPr="00021E41">
        <w:rPr>
          <w:rFonts w:ascii="Browallia New" w:hAnsi="Browallia New" w:cs="Browallia New"/>
          <w:sz w:val="26"/>
          <w:szCs w:val="26"/>
          <w:cs/>
        </w:rPr>
        <w:t>เป็นอัตราต้นทุนการกู้ยืมที่เกิดจริงจากเงินกู้ยืมที่นำมาใช้เป็นเงินทุนใน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F853EF" w:rsidRPr="00021E41">
        <w:rPr>
          <w:rFonts w:ascii="Browallia New" w:hAnsi="Browallia New" w:cs="Browallia New"/>
          <w:sz w:val="26"/>
          <w:szCs w:val="26"/>
          <w:cs/>
          <w:lang w:val="en-GB"/>
        </w:rPr>
        <w:t>ก่อสร้างอาคารและ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ซื้อ</w:t>
      </w:r>
      <w:r w:rsidRPr="00021E41">
        <w:rPr>
          <w:rFonts w:ascii="Browallia New" w:hAnsi="Browallia New" w:cs="Browallia New"/>
          <w:sz w:val="26"/>
          <w:szCs w:val="26"/>
          <w:cs/>
        </w:rPr>
        <w:t>เครื่องจักร</w:t>
      </w:r>
    </w:p>
    <w:p w14:paraId="2C0B86E7" w14:textId="77777777" w:rsidR="00E0292D" w:rsidRPr="00021E41" w:rsidRDefault="00E0292D" w:rsidP="0016146D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1140BC7A" w14:textId="77777777" w:rsidR="00BA336B" w:rsidRPr="00021E41" w:rsidRDefault="00BA336B" w:rsidP="0016146D">
      <w:pPr>
        <w:ind w:left="9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มูลค่ายุติธรรมของที่ดิน</w:t>
      </w:r>
    </w:p>
    <w:p w14:paraId="5DCA2E96" w14:textId="77777777" w:rsidR="00D16CA3" w:rsidRPr="00021E41" w:rsidRDefault="00D16CA3" w:rsidP="0016146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5B94849" w14:textId="255AD445" w:rsidR="00E97BA3" w:rsidRPr="00021E41" w:rsidRDefault="00FE7C84" w:rsidP="0016146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 พ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7BA3" w:rsidRPr="00021E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กลุ่มกิจการได้ทำการประเมินมูลค่ายุติธรรมของที่ดินโดยผู้ประเมินอิสระ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ตุลาคม พ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97BA3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10934" w:rsidRPr="00021E41">
        <w:rPr>
          <w:rFonts w:ascii="Browallia New" w:hAnsi="Browallia New" w:cs="Browallia New"/>
          <w:sz w:val="26"/>
          <w:szCs w:val="26"/>
          <w:lang w:val="en-GB"/>
        </w:rPr>
        <w:br/>
      </w:r>
      <w:r w:rsidR="00E97BA3" w:rsidRPr="00021E41">
        <w:rPr>
          <w:rFonts w:ascii="Browallia New" w:hAnsi="Browallia New" w:cs="Browallia New"/>
          <w:sz w:val="26"/>
          <w:szCs w:val="26"/>
          <w:cs/>
          <w:lang w:val="en-GB"/>
        </w:rPr>
        <w:t>โดยส่วนเกินทุนจากการตีราคาที่ดินสุทธิจากภาษีเงินได้รอการตัดบัญชีที่เกี่ยวข้องจะรับรู้ไปยังงบกำไรเบ็ดเสร็จอื่น และแสดง</w:t>
      </w:r>
      <w:r w:rsidR="00B10934" w:rsidRPr="00021E41">
        <w:rPr>
          <w:rFonts w:ascii="Browallia New" w:hAnsi="Browallia New" w:cs="Browallia New"/>
          <w:sz w:val="26"/>
          <w:szCs w:val="26"/>
          <w:lang w:val="en-GB"/>
        </w:rPr>
        <w:br/>
      </w:r>
      <w:r w:rsidR="00E97BA3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ในรายการ </w:t>
      </w:r>
      <w:r w:rsidR="00E97BA3" w:rsidRPr="00021E41">
        <w:rPr>
          <w:rFonts w:ascii="Browallia New" w:hAnsi="Browallia New" w:cs="Browallia New"/>
          <w:sz w:val="26"/>
          <w:szCs w:val="26"/>
          <w:lang w:val="en-GB"/>
        </w:rPr>
        <w:t>“</w:t>
      </w:r>
      <w:r w:rsidR="00E97BA3" w:rsidRPr="00021E41">
        <w:rPr>
          <w:rFonts w:ascii="Browallia New" w:hAnsi="Browallia New" w:cs="Browallia New"/>
          <w:sz w:val="26"/>
          <w:szCs w:val="26"/>
          <w:cs/>
          <w:lang w:val="en-GB"/>
        </w:rPr>
        <w:t>ส่วนเกินทุนจากการตีราคาที่ดิน</w:t>
      </w:r>
      <w:r w:rsidR="00E97BA3" w:rsidRPr="00021E41">
        <w:rPr>
          <w:rFonts w:ascii="Browallia New" w:hAnsi="Browallia New" w:cs="Browallia New"/>
          <w:sz w:val="26"/>
          <w:szCs w:val="26"/>
          <w:lang w:val="en-GB"/>
        </w:rPr>
        <w:t xml:space="preserve">” </w:t>
      </w:r>
      <w:r w:rsidR="00E97BA3" w:rsidRPr="00021E41">
        <w:rPr>
          <w:rFonts w:ascii="Browallia New" w:hAnsi="Browallia New" w:cs="Browallia New"/>
          <w:sz w:val="26"/>
          <w:szCs w:val="26"/>
          <w:cs/>
          <w:lang w:val="en-GB"/>
        </w:rPr>
        <w:t>ในส่วนของเจ้าของ</w:t>
      </w:r>
    </w:p>
    <w:p w14:paraId="5B6DC451" w14:textId="77777777" w:rsidR="00E97BA3" w:rsidRPr="00021E41" w:rsidRDefault="00E97BA3" w:rsidP="0016146D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BA13403" w14:textId="77777777" w:rsidR="00BA336B" w:rsidRPr="00021E41" w:rsidRDefault="00BA336B" w:rsidP="0016146D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ที่ดินแสดงมูลค่าด้วยมูลค่ายุติธรรม ตามการจัดประเภทของลำดับชั้นมูลค่ายุติธรรมดังนี้</w:t>
      </w:r>
    </w:p>
    <w:p w14:paraId="6255277C" w14:textId="77777777" w:rsidR="00BA336B" w:rsidRPr="00021E41" w:rsidRDefault="00BA336B" w:rsidP="0016146D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633C1307" w14:textId="6B36C09E" w:rsidR="008C2FCE" w:rsidRPr="00021E41" w:rsidRDefault="008C2FCE" w:rsidP="0016146D">
      <w:pPr>
        <w:numPr>
          <w:ilvl w:val="0"/>
          <w:numId w:val="9"/>
        </w:numPr>
        <w:tabs>
          <w:tab w:val="left" w:pos="360"/>
          <w:tab w:val="left" w:pos="1710"/>
        </w:tabs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ระดับ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หมายถึง</w:t>
      </w:r>
      <w:r w:rsidR="00764B2C" w:rsidRPr="00021E41">
        <w:rPr>
          <w:rFonts w:ascii="Browallia New" w:hAnsi="Browallia New" w:cs="Browallia New"/>
          <w:sz w:val="26"/>
          <w:szCs w:val="26"/>
          <w:lang w:val="en-GB"/>
        </w:rPr>
        <w:tab/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ราคา</w:t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>เสนอ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B2D913" w14:textId="194D467F" w:rsidR="008C2FCE" w:rsidRPr="00021E41" w:rsidRDefault="008C2FCE" w:rsidP="0016146D">
      <w:pPr>
        <w:numPr>
          <w:ilvl w:val="0"/>
          <w:numId w:val="9"/>
        </w:numPr>
        <w:tabs>
          <w:tab w:val="left" w:pos="360"/>
          <w:tab w:val="left" w:pos="1710"/>
        </w:tabs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ระดับ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หมายถึง</w:t>
      </w:r>
      <w:r w:rsidR="00764B2C" w:rsidRPr="00021E41">
        <w:rPr>
          <w:rFonts w:ascii="Browallia New" w:hAnsi="Browallia New" w:cs="Browallia New"/>
          <w:sz w:val="26"/>
          <w:szCs w:val="26"/>
          <w:lang w:val="en-GB"/>
        </w:rPr>
        <w:tab/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ข้อมูลอื่นนอกเหนือจากราคา</w:t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>เสนอ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ซื้อขาย</w:t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>ซึ่งรวม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อยู่ในระดับ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ที่สามารถสังเกตได้</w:t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โดยตรง </w:t>
      </w:r>
      <w:r w:rsidR="00D610EE" w:rsidRPr="00021E41">
        <w:rPr>
          <w:rFonts w:ascii="Browallia New" w:hAnsi="Browallia New" w:cs="Browallia New"/>
          <w:sz w:val="26"/>
          <w:szCs w:val="26"/>
        </w:rPr>
        <w:t>(</w:t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>ได้แก่ข้อมูล</w:t>
      </w:r>
      <w:r w:rsidR="00764B2C" w:rsidRPr="00021E41">
        <w:rPr>
          <w:rFonts w:ascii="Browallia New" w:hAnsi="Browallia New" w:cs="Browallia New"/>
          <w:sz w:val="26"/>
          <w:szCs w:val="26"/>
          <w:lang w:val="en-GB"/>
        </w:rPr>
        <w:br/>
      </w:r>
      <w:r w:rsidR="00764B2C" w:rsidRPr="00021E41">
        <w:rPr>
          <w:rFonts w:ascii="Browallia New" w:hAnsi="Browallia New" w:cs="Browallia New"/>
          <w:sz w:val="26"/>
          <w:szCs w:val="26"/>
          <w:lang w:val="en-GB"/>
        </w:rPr>
        <w:tab/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>ราคาตลาด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) หรือโดยอ้อม (</w:t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>ได้แก่ ข้อมูลที่คำนวณมาจากราคาตลาด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) สำหรับสินทรัพย์</w:t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>นั้น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หรือหนี้สิน</w:t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>นั้น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23E6619" w14:textId="0E482AF6" w:rsidR="008C2FCE" w:rsidRPr="00021E41" w:rsidRDefault="008C2FCE" w:rsidP="0016146D">
      <w:pPr>
        <w:numPr>
          <w:ilvl w:val="0"/>
          <w:numId w:val="9"/>
        </w:numPr>
        <w:tabs>
          <w:tab w:val="left" w:pos="360"/>
          <w:tab w:val="left" w:pos="1710"/>
        </w:tabs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ระดับ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25B5A" w:rsidRPr="00021E41">
        <w:rPr>
          <w:rFonts w:ascii="Browallia New" w:hAnsi="Browallia New" w:cs="Browallia New"/>
          <w:sz w:val="26"/>
          <w:szCs w:val="26"/>
          <w:cs/>
          <w:lang w:val="en-GB"/>
        </w:rPr>
        <w:t>หมายถึง</w:t>
      </w:r>
      <w:r w:rsidR="00764B2C" w:rsidRPr="00021E41">
        <w:rPr>
          <w:rFonts w:ascii="Browallia New" w:hAnsi="Browallia New" w:cs="Browallia New"/>
          <w:sz w:val="26"/>
          <w:szCs w:val="26"/>
          <w:lang w:val="en-GB"/>
        </w:rPr>
        <w:tab/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>ข้อมูลสำหรับสินทรัพย์ซึ่งไม่ได้อ้างอิงจากข้อมูลที่สามารถสั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งเกตได้</w:t>
      </w:r>
      <w:r w:rsidR="00D610EE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จากตลาด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(ข้อมูลที่ไม่สามารถสังเกตได้)</w:t>
      </w:r>
    </w:p>
    <w:p w14:paraId="5029E261" w14:textId="08949A55" w:rsidR="00BA336B" w:rsidRPr="00021E41" w:rsidRDefault="00BA336B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DE8504" w14:textId="2A64C3B6" w:rsidR="00BA336B" w:rsidRPr="00021E41" w:rsidRDefault="00BA336B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การวัดมูลค่ายุติธรรม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โดยใช้ข้อมูลอื่นที่สังเกตได้ที่มีนัยสำคัญ 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ระดับ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0A1EC3C" w14:textId="77777777" w:rsidR="00BA336B" w:rsidRPr="00021E41" w:rsidRDefault="00BA336B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9"/>
        <w:gridCol w:w="1368"/>
        <w:gridCol w:w="1370"/>
        <w:gridCol w:w="1368"/>
        <w:gridCol w:w="1365"/>
      </w:tblGrid>
      <w:tr w:rsidR="00BA336B" w:rsidRPr="00021E41" w14:paraId="3FD7F0D1" w14:textId="77777777" w:rsidTr="005412A3">
        <w:trPr>
          <w:cantSplit/>
          <w:trHeight w:val="300"/>
        </w:trPr>
        <w:tc>
          <w:tcPr>
            <w:tcW w:w="2105" w:type="pct"/>
            <w:shd w:val="clear" w:color="auto" w:fill="auto"/>
          </w:tcPr>
          <w:p w14:paraId="5EF05DFC" w14:textId="77777777" w:rsidR="00BA336B" w:rsidRPr="00021E41" w:rsidRDefault="00BA336B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2827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4B09A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021E41" w14:paraId="501EA81B" w14:textId="77777777" w:rsidTr="00156C1F">
        <w:trPr>
          <w:cantSplit/>
        </w:trPr>
        <w:tc>
          <w:tcPr>
            <w:tcW w:w="2105" w:type="pct"/>
            <w:shd w:val="clear" w:color="auto" w:fill="auto"/>
          </w:tcPr>
          <w:p w14:paraId="5A3E58D7" w14:textId="77777777" w:rsidR="00547BFE" w:rsidRPr="00021E41" w:rsidRDefault="00547BFE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324EC" w14:textId="6D3DF740" w:rsidR="00547BFE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C2C08" w14:textId="57D98E35" w:rsidR="00547BFE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1EE86" w14:textId="1A350419" w:rsidR="00547BFE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84653" w14:textId="56EF3777" w:rsidR="00547BFE" w:rsidRPr="00021E41" w:rsidRDefault="00FF5BA5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47BFE" w:rsidRPr="00021E41" w14:paraId="06183F4F" w14:textId="77777777" w:rsidTr="00156C1F">
        <w:trPr>
          <w:cantSplit/>
        </w:trPr>
        <w:tc>
          <w:tcPr>
            <w:tcW w:w="2105" w:type="pct"/>
            <w:shd w:val="clear" w:color="auto" w:fill="auto"/>
          </w:tcPr>
          <w:p w14:paraId="4323F85D" w14:textId="77777777" w:rsidR="00547BFE" w:rsidRPr="00021E41" w:rsidRDefault="00547BFE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D87B" w14:textId="7FF9C5E2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CD893" w14:textId="2C296E8E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D5CD7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F6AFD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7BFE" w:rsidRPr="00021E41" w14:paraId="63F19AEA" w14:textId="77777777" w:rsidTr="00156C1F">
        <w:trPr>
          <w:cantSplit/>
        </w:trPr>
        <w:tc>
          <w:tcPr>
            <w:tcW w:w="2105" w:type="pct"/>
            <w:shd w:val="clear" w:color="auto" w:fill="auto"/>
          </w:tcPr>
          <w:p w14:paraId="6B41738B" w14:textId="77777777" w:rsidR="00547BFE" w:rsidRPr="00021E41" w:rsidRDefault="00547BFE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8FA7E07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4CC1A6FD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C300696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197977B2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4B2C" w:rsidRPr="00021E41" w14:paraId="14EE2E4D" w14:textId="77777777" w:rsidTr="00156C1F">
        <w:trPr>
          <w:cantSplit/>
        </w:trPr>
        <w:tc>
          <w:tcPr>
            <w:tcW w:w="2105" w:type="pct"/>
            <w:shd w:val="clear" w:color="auto" w:fill="auto"/>
          </w:tcPr>
          <w:p w14:paraId="46D0E623" w14:textId="77777777" w:rsidR="00764B2C" w:rsidRPr="00021E41" w:rsidRDefault="00764B2C" w:rsidP="0016146D">
            <w:pPr>
              <w:ind w:left="-101" w:right="-153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724" w:type="pct"/>
            <w:shd w:val="clear" w:color="auto" w:fill="auto"/>
          </w:tcPr>
          <w:p w14:paraId="5719B277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  <w:shd w:val="clear" w:color="auto" w:fill="auto"/>
          </w:tcPr>
          <w:p w14:paraId="0FE072B3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309CECFC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shd w:val="clear" w:color="auto" w:fill="auto"/>
          </w:tcPr>
          <w:p w14:paraId="0F3C3C9E" w14:textId="77777777" w:rsidR="00764B2C" w:rsidRPr="00021E41" w:rsidRDefault="00764B2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4B2C" w:rsidRPr="00021E41" w14:paraId="2E75AD0F" w14:textId="77777777" w:rsidTr="00156C1F">
        <w:trPr>
          <w:cantSplit/>
        </w:trPr>
        <w:tc>
          <w:tcPr>
            <w:tcW w:w="2105" w:type="pct"/>
            <w:shd w:val="clear" w:color="auto" w:fill="auto"/>
          </w:tcPr>
          <w:p w14:paraId="1072FC98" w14:textId="77777777" w:rsidR="00764B2C" w:rsidRPr="00021E41" w:rsidRDefault="00764B2C" w:rsidP="0016146D">
            <w:pPr>
              <w:ind w:left="-101" w:right="-153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724" w:type="pct"/>
            <w:shd w:val="clear" w:color="auto" w:fill="auto"/>
          </w:tcPr>
          <w:p w14:paraId="265104AC" w14:textId="7C4CFE85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5F769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725" w:type="pct"/>
            <w:shd w:val="clear" w:color="auto" w:fill="auto"/>
          </w:tcPr>
          <w:p w14:paraId="0D2D0FD5" w14:textId="4BD4BF18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64B2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724" w:type="pct"/>
            <w:shd w:val="clear" w:color="auto" w:fill="auto"/>
          </w:tcPr>
          <w:p w14:paraId="14C50D96" w14:textId="085B3573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F769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723" w:type="pct"/>
            <w:shd w:val="clear" w:color="auto" w:fill="auto"/>
          </w:tcPr>
          <w:p w14:paraId="66A6F79A" w14:textId="57E04E42" w:rsidR="00764B2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64B2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737CD151" w14:textId="77777777" w:rsidR="00BA336B" w:rsidRPr="00021E41" w:rsidRDefault="00BA336B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770B76" w14:textId="77777777" w:rsidR="00BA336B" w:rsidRPr="00021E41" w:rsidRDefault="00BA336B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FFF6B3B" w14:textId="77777777" w:rsidR="00BA336B" w:rsidRPr="00021E41" w:rsidRDefault="00BA336B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791008" w14:textId="201A2655" w:rsidR="000F5138" w:rsidRPr="00021E41" w:rsidRDefault="00BA336B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มูลค่ายุติธรรมระดับ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ของที่ดินอ้างอิงจากวิธีเปรียบเทียบข้อมูลตลาด โดยนำราคาขายของที่ดินเปรียบเทียบกันได้ในบริเวณใกล้เคียงกัน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</w:t>
      </w:r>
      <w:r w:rsidR="005301E8" w:rsidRPr="00021E41">
        <w:rPr>
          <w:rFonts w:ascii="Browallia New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คือ ราคาต่อพื้นที่</w:t>
      </w:r>
    </w:p>
    <w:p w14:paraId="1FDFC5CA" w14:textId="77777777" w:rsidR="00057DF1" w:rsidRPr="00021E41" w:rsidRDefault="00057DF1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50B46D" w14:textId="452C5AF6" w:rsidR="001A0CBD" w:rsidRPr="00021E41" w:rsidRDefault="004C0A9E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D9D8B04" w14:textId="6E9B5689" w:rsidR="00DF3BD1" w:rsidRPr="00021E41" w:rsidRDefault="0016146D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อสังหาริมทรัพย์เพื่อการลงทุน</w:t>
      </w:r>
    </w:p>
    <w:p w14:paraId="300374BB" w14:textId="77777777" w:rsidR="004843A0" w:rsidRPr="00021E41" w:rsidRDefault="004843A0" w:rsidP="0016146D">
      <w:pPr>
        <w:ind w:left="540" w:hanging="53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7A06C1" w14:textId="40D5A39C" w:rsidR="006A4FCD" w:rsidRPr="00021E41" w:rsidRDefault="00502111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กลุ่มกิจการมีมูลค่าตามบัญชีของอสังหาริมทรัพย์เพื่อการลงทุนซึ่งเป็นที่ดิน ในงบการเงินรวมและ</w:t>
      </w:r>
      <w:r w:rsidR="00B10934" w:rsidRPr="00021E41">
        <w:rPr>
          <w:rFonts w:ascii="Browallia New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งบการเงินเฉพาะกิจการเป็นจำนวน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165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โดยมีมูลค่ายุติธรรม ณ วันที่เดียวกันเป็นจำนวน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164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(ณ วันที่ </w:t>
      </w:r>
      <w:r w:rsidR="00B10934" w:rsidRPr="00021E41">
        <w:rPr>
          <w:rFonts w:ascii="Browallia New" w:hAnsi="Browallia New" w:cs="Browallia New"/>
          <w:sz w:val="26"/>
          <w:szCs w:val="26"/>
          <w:lang w:val="en-GB"/>
        </w:rPr>
        <w:br/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มีมูลค่าตามบัญชีเป็นจำนวน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165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และมูลค่ายุติธรรมเป็นจำนวน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165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45EA9C82" w14:textId="77777777" w:rsidR="00502111" w:rsidRPr="00021E41" w:rsidRDefault="00502111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F98212" w14:textId="3A712B93" w:rsidR="00DF3BD1" w:rsidRPr="00021E41" w:rsidRDefault="00DF3BD1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มูลค่ายุติธรรมของอสังหาริมทรัพย์เพื่อการลงทุนอ้างอิงจากวิธี</w:t>
      </w:r>
      <w:r w:rsidR="00AF7D3F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เปรียบเทียบข้อมูลตลาด โดยนำราคาขายของที่ดินเปรียบเทียบกันได้</w:t>
      </w:r>
      <w:r w:rsidR="0029389B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F7D3F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ในบริเวณใกล้เคียงกัน</w:t>
      </w:r>
      <w:r w:rsidR="00AF7D3F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ข้อมูลที่สำคัญที่สุดในวิธีการประเมินมูลค่านี้คือ ราคาต่อพื้นที่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มูลค่ายุติธรรมอยู่ในระดับ</w:t>
      </w:r>
      <w:r w:rsidR="00AF7D3F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</w:t>
      </w:r>
      <w:r w:rsidR="00AF7D3F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7F434712" w14:textId="77777777" w:rsidR="00BB12D2" w:rsidRPr="00021E41" w:rsidRDefault="00BB12D2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FDA230" w14:textId="3ADAD633" w:rsidR="00BE0640" w:rsidRPr="00021E41" w:rsidRDefault="00BE0640" w:rsidP="0016146D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93784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าคม </w:t>
      </w:r>
      <w:r w:rsidR="00FF5BA5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อสังหาริมทรัพย์เพื่อการลงทุนของกลุ่มกิจการเป็นที่ดินที่มีวัตถุประสงค์เพื่อให้กิจการที่เกี่ยวข้องกันเช่า </w:t>
      </w:r>
    </w:p>
    <w:p w14:paraId="2F43DA1D" w14:textId="77777777" w:rsidR="00BE0640" w:rsidRPr="00021E41" w:rsidRDefault="00BE0640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C4B4AF" w14:textId="04AECC50" w:rsidR="00BE0640" w:rsidRPr="00021E41" w:rsidRDefault="00BE0640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</w:t>
      </w:r>
      <w:r w:rsidR="00E8336F" w:rsidRPr="00021E41">
        <w:rPr>
          <w:rFonts w:ascii="Browallia New" w:hAnsi="Browallia New" w:cs="Browallia New"/>
          <w:sz w:val="26"/>
          <w:szCs w:val="26"/>
          <w:cs/>
          <w:lang w:val="en-GB"/>
        </w:rPr>
        <w:t>รู้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ในกำไรหรือขาดทุน ได้แก่</w:t>
      </w:r>
    </w:p>
    <w:p w14:paraId="12893681" w14:textId="3BBFA328" w:rsidR="00DF3BD1" w:rsidRPr="00021E41" w:rsidRDefault="00DF3BD1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9"/>
        <w:gridCol w:w="1368"/>
        <w:gridCol w:w="1370"/>
        <w:gridCol w:w="1368"/>
        <w:gridCol w:w="1365"/>
      </w:tblGrid>
      <w:tr w:rsidR="00827C83" w:rsidRPr="00021E41" w14:paraId="6EA82335" w14:textId="77777777" w:rsidTr="005412A3">
        <w:trPr>
          <w:cantSplit/>
          <w:trHeight w:val="300"/>
        </w:trPr>
        <w:tc>
          <w:tcPr>
            <w:tcW w:w="2105" w:type="pct"/>
            <w:shd w:val="clear" w:color="auto" w:fill="auto"/>
          </w:tcPr>
          <w:p w14:paraId="5BC88479" w14:textId="77777777" w:rsidR="00827C83" w:rsidRPr="00021E41" w:rsidRDefault="00827C83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EFB56" w14:textId="77777777" w:rsidR="00827C83" w:rsidRPr="00021E41" w:rsidRDefault="00827C8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CE2DE" w14:textId="77777777" w:rsidR="00827C83" w:rsidRPr="00021E41" w:rsidRDefault="00827C8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1664" w:rsidRPr="00021E41" w14:paraId="1F539F54" w14:textId="77777777" w:rsidTr="00156C1F">
        <w:trPr>
          <w:cantSplit/>
        </w:trPr>
        <w:tc>
          <w:tcPr>
            <w:tcW w:w="2105" w:type="pct"/>
            <w:shd w:val="clear" w:color="auto" w:fill="auto"/>
          </w:tcPr>
          <w:p w14:paraId="435B89D0" w14:textId="77777777" w:rsidR="005E1664" w:rsidRPr="00021E41" w:rsidRDefault="005E1664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2B739" w14:textId="6C0AF414" w:rsidR="005E1664" w:rsidRPr="00021E41" w:rsidRDefault="005E166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BC433" w14:textId="0C654229" w:rsidR="005E1664" w:rsidRPr="00021E41" w:rsidRDefault="005E166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29EBD" w14:textId="41F1391B" w:rsidR="005E1664" w:rsidRPr="00021E41" w:rsidRDefault="005E166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073B4" w14:textId="0952AED3" w:rsidR="005E1664" w:rsidRPr="00021E41" w:rsidRDefault="005E166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E1664" w:rsidRPr="00021E41" w14:paraId="7E771282" w14:textId="77777777" w:rsidTr="00156C1F">
        <w:trPr>
          <w:cantSplit/>
        </w:trPr>
        <w:tc>
          <w:tcPr>
            <w:tcW w:w="2105" w:type="pct"/>
            <w:shd w:val="clear" w:color="auto" w:fill="auto"/>
          </w:tcPr>
          <w:p w14:paraId="6614124F" w14:textId="77777777" w:rsidR="005E1664" w:rsidRPr="00021E41" w:rsidRDefault="005E1664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54C4" w14:textId="77777777" w:rsidR="005E1664" w:rsidRPr="00021E41" w:rsidRDefault="005E166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3A48B" w14:textId="77777777" w:rsidR="005E1664" w:rsidRPr="00021E41" w:rsidRDefault="005E166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C2AF6" w14:textId="6B1F24DE" w:rsidR="005E1664" w:rsidRPr="00021E41" w:rsidRDefault="005E166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8D743" w14:textId="4B8C126E" w:rsidR="005E1664" w:rsidRPr="00021E41" w:rsidRDefault="005E166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7C83" w:rsidRPr="00021E41" w14:paraId="7A96FB96" w14:textId="77777777" w:rsidTr="00156C1F">
        <w:trPr>
          <w:cantSplit/>
        </w:trPr>
        <w:tc>
          <w:tcPr>
            <w:tcW w:w="2105" w:type="pct"/>
            <w:shd w:val="clear" w:color="auto" w:fill="auto"/>
          </w:tcPr>
          <w:p w14:paraId="390DF804" w14:textId="77777777" w:rsidR="00827C83" w:rsidRPr="00021E41" w:rsidRDefault="00827C83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67F095C8" w14:textId="77777777" w:rsidR="00827C83" w:rsidRPr="00021E41" w:rsidRDefault="00827C8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13AEFBD1" w14:textId="77777777" w:rsidR="00827C83" w:rsidRPr="00021E41" w:rsidRDefault="00827C8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AFF3274" w14:textId="77777777" w:rsidR="00827C83" w:rsidRPr="00021E41" w:rsidRDefault="00827C8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6B3F6873" w14:textId="77777777" w:rsidR="00827C83" w:rsidRPr="00021E41" w:rsidRDefault="00827C8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1664" w:rsidRPr="00021E41" w14:paraId="632864BB" w14:textId="77777777" w:rsidTr="00B92C29">
        <w:trPr>
          <w:cantSplit/>
        </w:trPr>
        <w:tc>
          <w:tcPr>
            <w:tcW w:w="2105" w:type="pct"/>
            <w:shd w:val="clear" w:color="auto" w:fill="auto"/>
          </w:tcPr>
          <w:p w14:paraId="0D3E946B" w14:textId="77777777" w:rsidR="005E1664" w:rsidRPr="00021E41" w:rsidRDefault="005E1664" w:rsidP="0016146D">
            <w:pPr>
              <w:ind w:left="-101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724" w:type="pct"/>
            <w:shd w:val="clear" w:color="auto" w:fill="auto"/>
          </w:tcPr>
          <w:p w14:paraId="34D08824" w14:textId="56C1A3FA" w:rsidR="005E16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725" w:type="pct"/>
            <w:shd w:val="clear" w:color="auto" w:fill="auto"/>
          </w:tcPr>
          <w:p w14:paraId="3F039A8E" w14:textId="249BF0D8" w:rsidR="005E16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724" w:type="pct"/>
            <w:shd w:val="clear" w:color="auto" w:fill="auto"/>
          </w:tcPr>
          <w:p w14:paraId="084D0C63" w14:textId="1D5908B0" w:rsidR="005E16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722" w:type="pct"/>
            <w:shd w:val="clear" w:color="auto" w:fill="auto"/>
          </w:tcPr>
          <w:p w14:paraId="0EE0DA6E" w14:textId="03FE1707" w:rsidR="005E166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</w:tbl>
    <w:p w14:paraId="1460AC8E" w14:textId="77777777" w:rsidR="00827C83" w:rsidRPr="00021E41" w:rsidRDefault="00827C83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68D387" w14:textId="227235DD" w:rsidR="004C0A9E" w:rsidRPr="00021E41" w:rsidRDefault="004C0A9E" w:rsidP="0016146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4C0A9E" w:rsidRPr="00021E41" w:rsidSect="00FF1AC3">
          <w:headerReference w:type="default" r:id="rId10"/>
          <w:footerReference w:type="default" r:id="rId11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1D9FF709" w14:textId="77777777" w:rsidR="00DF3BD1" w:rsidRPr="00021E41" w:rsidRDefault="00DF3BD1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204F23" w14:textId="3BEEF4B7" w:rsidR="00BA336B" w:rsidRPr="00021E41" w:rsidRDefault="0016146D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16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สินทรัพย์สิทธิการใช้ สุทธิ</w:t>
      </w:r>
    </w:p>
    <w:p w14:paraId="16EDC6A3" w14:textId="77777777" w:rsidR="00DE7BCE" w:rsidRPr="00021E41" w:rsidRDefault="00DE7BCE" w:rsidP="0016146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566"/>
        <w:gridCol w:w="1566"/>
        <w:gridCol w:w="1566"/>
        <w:gridCol w:w="1566"/>
        <w:gridCol w:w="1566"/>
        <w:gridCol w:w="1620"/>
      </w:tblGrid>
      <w:tr w:rsidR="00D30E23" w:rsidRPr="00021E41" w14:paraId="58158329" w14:textId="77777777" w:rsidTr="005412A3">
        <w:trPr>
          <w:trHeight w:val="271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1B41" w14:textId="77777777" w:rsidR="00D30E23" w:rsidRPr="00021E41" w:rsidRDefault="00D30E23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C97835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0E23" w:rsidRPr="00021E41" w14:paraId="7F433158" w14:textId="77777777" w:rsidTr="00156C1F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5AA1D" w14:textId="77777777" w:rsidR="00D30E23" w:rsidRPr="00021E41" w:rsidRDefault="00D30E23" w:rsidP="0016146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BFBCC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76BBF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D3F6C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058E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D19B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209EB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0E23" w:rsidRPr="00021E41" w14:paraId="6E876829" w14:textId="77777777" w:rsidTr="00156C1F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E6EB" w14:textId="77777777" w:rsidR="00D30E23" w:rsidRPr="00021E41" w:rsidRDefault="00D30E23" w:rsidP="0016146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4F9937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B5B6A3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2C5505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6776F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0B644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BD197C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E23" w:rsidRPr="00021E41" w14:paraId="6C7F6D31" w14:textId="77777777" w:rsidTr="00156C1F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DCFC" w14:textId="77777777" w:rsidR="00D30E23" w:rsidRPr="00021E41" w:rsidRDefault="00D30E23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31A590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93C02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0097F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290ED9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B8023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DF885E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97F" w:rsidRPr="00021E41" w14:paraId="0CE66220" w14:textId="77777777" w:rsidTr="00156C1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CD221" w14:textId="759EEC2D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63A65" w14:textId="1715FCA2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F8A7" w14:textId="7E0335E2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EED7" w14:textId="0476E5F2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49594" w14:textId="29CB7B34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B4920" w14:textId="35313ADC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1BDA" w14:textId="580A188E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65297F" w:rsidRPr="00021E41" w14:paraId="5C92FAB9" w14:textId="77777777" w:rsidTr="00156C1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4F16A0" w14:textId="29C88763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F062" w14:textId="2D483383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9CDF9" w14:textId="5836F702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F924A" w14:textId="04A909C8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E9A3" w14:textId="2A89B34A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FA5D" w14:textId="657E648A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7AE36" w14:textId="398E8A3B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65297F" w:rsidRPr="00021E41" w14:paraId="65053D0F" w14:textId="77777777" w:rsidTr="00156C1F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DC799" w14:textId="1E0FFF09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EE7DD" w14:textId="743977A2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D45E" w14:textId="4A232039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CDC7" w14:textId="7EC8F1D3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F048A" w14:textId="22FA0072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DF348" w14:textId="6CC0790B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AE022" w14:textId="74A1E17C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1F70AA41" w14:textId="77777777" w:rsidTr="00156C1F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457F2" w14:textId="315F32BB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E9D2D" w14:textId="26A1C14D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C560" w14:textId="268165C4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E1A5" w14:textId="4D29CBEC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54C0" w14:textId="5780EDA8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9337A" w14:textId="4BEF3AF1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8E1D" w14:textId="459A5774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4E577097" w14:textId="77777777" w:rsidTr="00156C1F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05089" w14:textId="616FDD80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7833" w14:textId="63049C5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33F7" w14:textId="1B6B4CFF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52E2" w14:textId="5835153A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A53C" w14:textId="077C3A39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AF77" w14:textId="43D2629D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1256" w14:textId="7F646FA9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12EA2015" w14:textId="77777777" w:rsidTr="00156C1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CAE96" w14:textId="32D2F24B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2670B" w14:textId="23075FA1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7CD78" w14:textId="107020E3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2181D" w14:textId="013C82B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3C7C2" w14:textId="096F698C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33DCD" w14:textId="3F993E3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694DF" w14:textId="2732AAB0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16A2D82F" w14:textId="77777777" w:rsidTr="00156C1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D7CDA" w14:textId="31E8C1A8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8C03" w14:textId="432CE3C1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7409A" w14:textId="2397DFB2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65B44" w14:textId="432A33EF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81B57" w14:textId="6B65AED4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DB810" w14:textId="2494470C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B2763" w14:textId="73BEF128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65297F" w:rsidRPr="00021E41" w14:paraId="378E39D8" w14:textId="77777777" w:rsidTr="00156C1F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C872C" w14:textId="77777777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A8510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5FAE1A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A6D585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59FA07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9A68C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D7380E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099A" w:rsidRPr="00021E41" w14:paraId="2FF02262" w14:textId="77777777" w:rsidTr="00156C1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DD541" w14:textId="52B63EF5" w:rsidR="00B6099A" w:rsidRPr="00021E41" w:rsidRDefault="00B6099A" w:rsidP="0016146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D6C01" w14:textId="6A989D3F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FC7BE" w14:textId="45F0F1B0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6099A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57361" w14:textId="07D0DA13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6099A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28602" w14:textId="44A039B9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099A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6C203" w14:textId="3784EBC6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5C92" w14:textId="12A15E87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B6099A" w:rsidRPr="00021E41" w14:paraId="4254340F" w14:textId="77777777" w:rsidTr="00156C1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3DF2C" w14:textId="77777777" w:rsidR="00B6099A" w:rsidRPr="00021E41" w:rsidRDefault="00B6099A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55F18" w14:textId="0C92FDE3" w:rsidR="00B6099A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DF9D4" w14:textId="3485A4A9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61940" w14:textId="5C562888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05213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80EC" w14:textId="6420474D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9AF4" w14:textId="0095E409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0521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6457A" w14:textId="3EF566A4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B6099A" w:rsidRPr="00021E41" w14:paraId="707CFCD7" w14:textId="77777777" w:rsidTr="00156C1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A4B08" w14:textId="19C3DA2E" w:rsidR="00B6099A" w:rsidRPr="00021E41" w:rsidRDefault="00B6099A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3BB6" w14:textId="7E22A3A2" w:rsidR="00B6099A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88BBD" w14:textId="3ECAFFAD" w:rsidR="00B6099A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5843E" w14:textId="286A1948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EE2F1" w14:textId="1D27D761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F5AA" w14:textId="0E6785F5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16ADB" w14:textId="22FAAC88" w:rsidR="00B6099A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099A" w:rsidRPr="00021E41" w14:paraId="2206C300" w14:textId="77777777" w:rsidTr="00156C1F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3D79" w14:textId="77777777" w:rsidR="00B6099A" w:rsidRPr="00021E41" w:rsidRDefault="00B6099A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3D9A" w14:textId="41866154" w:rsidR="00B6099A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AED20" w14:textId="423C808A" w:rsidR="00B6099A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7B698" w14:textId="1C98AB10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DA7B" w14:textId="366ABF97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E84DD" w14:textId="6DF3EEB5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BE680" w14:textId="66107EAD" w:rsidR="00B6099A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099A" w:rsidRPr="00021E41" w14:paraId="5EA873C0" w14:textId="77777777" w:rsidTr="00156C1F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06D7" w14:textId="78826C4F" w:rsidR="00B6099A" w:rsidRPr="00021E41" w:rsidRDefault="00B6099A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2724" w14:textId="03129D53" w:rsidR="00B6099A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38365" w14:textId="265A1E63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8212" w14:textId="09589509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ED836" w14:textId="1C7E5984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96A22" w14:textId="65CC611A" w:rsidR="00B6099A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5E04" w14:textId="1D73E47F" w:rsidR="00B6099A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446AEB62" w14:textId="77777777" w:rsidTr="00816A16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38C45" w14:textId="707816E9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938E4" w14:textId="765D901A" w:rsidR="0065297F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4630" w14:textId="3A1261E6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98498" w14:textId="6A4C8491" w:rsidR="0065297F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076EF" w14:textId="363CD60D" w:rsidR="0065297F" w:rsidRPr="00021E41" w:rsidRDefault="00505213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FA61D" w14:textId="4F777BCF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4609C" w14:textId="3C77A793" w:rsidR="0065297F" w:rsidRPr="00021E41" w:rsidRDefault="00B6099A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1ACB7B59" w14:textId="77777777" w:rsidTr="00156C1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BA79C" w14:textId="4EEDB32E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9D2B5" w14:textId="45273C2F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B6099A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524BA" w14:textId="3D6AA395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6099A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EA52D" w14:textId="62FC21C6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05213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36C43" w14:textId="16622060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5213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D3A07" w14:textId="78F9C4E4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05213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809C5" w14:textId="1C401971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</w:tbl>
    <w:p w14:paraId="6E6A4E51" w14:textId="669A1396" w:rsidR="00B42FAB" w:rsidRPr="00021E41" w:rsidRDefault="00B42FAB" w:rsidP="0016146D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3"/>
        <w:gridCol w:w="1557"/>
        <w:gridCol w:w="1575"/>
        <w:gridCol w:w="1566"/>
        <w:gridCol w:w="1566"/>
        <w:gridCol w:w="1566"/>
        <w:gridCol w:w="1620"/>
      </w:tblGrid>
      <w:tr w:rsidR="00D30E23" w:rsidRPr="00021E41" w14:paraId="2E880882" w14:textId="77777777" w:rsidTr="005412A3">
        <w:trPr>
          <w:trHeight w:val="271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6C286" w14:textId="77777777" w:rsidR="00D30E23" w:rsidRPr="00021E41" w:rsidRDefault="00D30E23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816837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0E23" w:rsidRPr="00021E41" w14:paraId="45CAE774" w14:textId="77777777" w:rsidTr="00156C1F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26E3" w14:textId="77777777" w:rsidR="00D30E23" w:rsidRPr="00021E41" w:rsidRDefault="00D30E23" w:rsidP="0016146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FAD21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19C97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0F8E9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9FB5B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9D83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3810E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0E23" w:rsidRPr="00021E41" w14:paraId="53D0D54A" w14:textId="77777777" w:rsidTr="00156C1F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E202A" w14:textId="77777777" w:rsidR="00D30E23" w:rsidRPr="00021E41" w:rsidRDefault="00D30E23" w:rsidP="0016146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4A89F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85D2E6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F8940E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4900A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696E5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778FB5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E23" w:rsidRPr="00021E41" w14:paraId="7C0CA4E4" w14:textId="77777777" w:rsidTr="00156C1F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35D1D" w14:textId="77777777" w:rsidR="00D30E23" w:rsidRPr="00021E41" w:rsidRDefault="00D30E23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67E438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AB2B82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0FB09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9B55D2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38330E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B6ACB" w14:textId="77777777" w:rsidR="00D30E23" w:rsidRPr="00021E41" w:rsidRDefault="00D30E23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97F" w:rsidRPr="00021E41" w14:paraId="32B1FD85" w14:textId="77777777" w:rsidTr="00156C1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EB30C" w14:textId="7A7C342F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77C59" w14:textId="47AA2ED6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A2385" w14:textId="624C0762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18034" w14:textId="5468CC8E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3164" w14:textId="3B71FFDE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3B5C0" w14:textId="6B5D9278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5A38" w14:textId="16E7601D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65297F" w:rsidRPr="00021E41" w14:paraId="5CEF84E7" w14:textId="77777777" w:rsidTr="00156C1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7B5B9" w14:textId="5F7AFA85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37550" w14:textId="17A21CBD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68AF" w14:textId="413546D2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4ED9F" w14:textId="33142A48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CC3C0" w14:textId="5BB70E76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9889" w14:textId="6472008C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E75F1" w14:textId="056E318E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65297F" w:rsidRPr="00021E41" w14:paraId="564D1791" w14:textId="77777777" w:rsidTr="00156C1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5E0E5" w14:textId="1E94A222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A7E0" w14:textId="68A49D53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31C9" w14:textId="0B910738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CDE10" w14:textId="097097D4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FD0D3" w14:textId="7EA44758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AED4A" w14:textId="63D3D644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2A64" w14:textId="12358AF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19F9F0F5" w14:textId="77777777" w:rsidTr="00156C1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DFC53" w14:textId="331230AB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5F682" w14:textId="3A1BA714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ECAD2" w14:textId="51E57112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79BDB" w14:textId="6A2FB254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2D18F" w14:textId="42D924D8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E5336" w14:textId="067F7FC6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B069F" w14:textId="3EE3282E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4E549804" w14:textId="77777777" w:rsidTr="00156C1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EF292" w14:textId="62347826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C791E" w14:textId="4C6D78C0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F68EF" w14:textId="00A141F7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98E64" w14:textId="2D0C2F8F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84594" w14:textId="760C4425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21E5" w14:textId="2A3C3BF9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B33F2" w14:textId="2AB24FED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65297F" w:rsidRPr="00021E41" w14:paraId="6718B2CA" w14:textId="77777777" w:rsidTr="00156C1F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78850" w14:textId="77777777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52A86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AD18C5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BF8FC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BB6F5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6C5EB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3BE50" w14:textId="77777777" w:rsidR="0065297F" w:rsidRPr="00021E41" w:rsidRDefault="0065297F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099A" w:rsidRPr="00021E41" w14:paraId="62AA0A11" w14:textId="77777777" w:rsidTr="00156C1F">
        <w:trPr>
          <w:trHeight w:val="74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FE446" w14:textId="42571637" w:rsidR="00B6099A" w:rsidRPr="00021E41" w:rsidRDefault="00B6099A" w:rsidP="0016146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AF228" w14:textId="7684D0CA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D3983" w14:textId="32218AF7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54069" w14:textId="3B2B8F6E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507C1" w14:textId="28D58BA9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D2BBC" w14:textId="0B5C5D11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6099A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15657" w14:textId="7A0BC9F1" w:rsidR="00B6099A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B609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65297F" w:rsidRPr="00021E41" w14:paraId="5412C3D4" w14:textId="77777777" w:rsidTr="00156C1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10C70" w14:textId="77777777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F6F6" w14:textId="4A0C07F6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FFC8" w14:textId="554CA8B7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D48EB" w14:textId="43AD3B2B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6303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07C3" w14:textId="7933EAF9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D73A5" w14:textId="083C4A49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63039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A566F" w14:textId="5B0BB015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6303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65297F" w:rsidRPr="00021E41" w14:paraId="1476C29B" w14:textId="77777777" w:rsidTr="00156C1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B440" w14:textId="6F7ACCDF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0B3AC" w14:textId="0A819E4C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99EB4" w14:textId="5AD35915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5BB3" w14:textId="1381C253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CA29E" w14:textId="493EA31F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750E8" w14:textId="5AD54955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8F06" w14:textId="64B14D4D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3255FFE3" w14:textId="77777777" w:rsidTr="00156C1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44FA4" w14:textId="1B5693BC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02E94" w14:textId="3FD57F34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7C219" w14:textId="5B289F0A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E2D39" w14:textId="1D073816" w:rsidR="0065297F" w:rsidRPr="00021E41" w:rsidRDefault="0070765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9AC04" w14:textId="38FF61A9" w:rsidR="0065297F" w:rsidRPr="00021E41" w:rsidRDefault="0070765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8D3CB" w14:textId="098E3B6C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1F162" w14:textId="46987757" w:rsidR="0065297F" w:rsidRPr="00021E41" w:rsidRDefault="00163039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97F" w:rsidRPr="00021E41" w14:paraId="244C2598" w14:textId="77777777" w:rsidTr="00156C1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F7E3E" w14:textId="5A489D79" w:rsidR="0065297F" w:rsidRPr="00021E41" w:rsidRDefault="0065297F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B15BE" w14:textId="10B9993F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6303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E18BB" w14:textId="7B4582F1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6303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77767" w14:textId="0AAA70C5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6303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C9078" w14:textId="0FDF2816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3039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F34B8" w14:textId="03DE4B58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63039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64AB0" w14:textId="5E7E38A7" w:rsidR="0065297F" w:rsidRPr="00021E41" w:rsidRDefault="0016146D" w:rsidP="0016146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163039" w:rsidRPr="00021E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6113F961" w14:textId="77777777" w:rsidR="00BA336B" w:rsidRPr="00021E41" w:rsidRDefault="00BA336B" w:rsidP="0016146D">
      <w:pPr>
        <w:rPr>
          <w:rFonts w:ascii="Browallia New" w:eastAsia="Arial Unicode MS" w:hAnsi="Browallia New" w:cs="Browallia New"/>
          <w:sz w:val="16"/>
          <w:szCs w:val="16"/>
        </w:rPr>
      </w:pPr>
    </w:p>
    <w:p w14:paraId="620F67F1" w14:textId="77777777" w:rsidR="000209A6" w:rsidRPr="00021E41" w:rsidRDefault="000209A6" w:rsidP="0016146D">
      <w:pPr>
        <w:rPr>
          <w:rFonts w:ascii="Browallia New" w:hAnsi="Browallia New" w:cs="Browallia New"/>
          <w:sz w:val="16"/>
          <w:szCs w:val="16"/>
          <w:cs/>
        </w:rPr>
        <w:sectPr w:rsidR="000209A6" w:rsidRPr="00021E41" w:rsidSect="00EB02DE">
          <w:pgSz w:w="16838" w:h="11906" w:orient="landscape" w:code="9"/>
          <w:pgMar w:top="1728" w:right="1008" w:bottom="720" w:left="1008" w:header="706" w:footer="576" w:gutter="0"/>
          <w:cols w:space="708"/>
          <w:docGrid w:linePitch="360"/>
        </w:sectPr>
      </w:pPr>
    </w:p>
    <w:p w14:paraId="04137666" w14:textId="1671E6D7" w:rsidR="000209A6" w:rsidRPr="00021E41" w:rsidRDefault="000209A6" w:rsidP="0016146D">
      <w:pPr>
        <w:rPr>
          <w:rFonts w:ascii="Browallia New" w:hAnsi="Browallia New" w:cs="Browallia New"/>
          <w:sz w:val="26"/>
          <w:szCs w:val="26"/>
        </w:rPr>
      </w:pPr>
    </w:p>
    <w:p w14:paraId="367508FB" w14:textId="53CC1868" w:rsidR="00671E33" w:rsidRPr="00021E41" w:rsidRDefault="00671E33" w:rsidP="0016146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146E8B" w:rsidRPr="00021E41">
        <w:rPr>
          <w:rFonts w:ascii="Browallia New" w:hAnsi="Browallia New" w:cs="Browallia New"/>
          <w:sz w:val="26"/>
          <w:szCs w:val="26"/>
          <w:cs/>
        </w:rPr>
        <w:t xml:space="preserve"> และกระแสเงินสดจ่ายทั้งหมดของสัญญาเช่</w:t>
      </w:r>
      <w:r w:rsidR="00B95934" w:rsidRPr="00021E41">
        <w:rPr>
          <w:rFonts w:ascii="Browallia New" w:hAnsi="Browallia New" w:cs="Browallia New"/>
          <w:sz w:val="26"/>
          <w:szCs w:val="26"/>
          <w:cs/>
        </w:rPr>
        <w:t>ามีดังนี้</w:t>
      </w:r>
    </w:p>
    <w:p w14:paraId="42E65F53" w14:textId="3CC26C19" w:rsidR="00671E33" w:rsidRPr="00021E41" w:rsidRDefault="00671E33" w:rsidP="0016146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12A1D" w:rsidRPr="00021E41" w14:paraId="35D8CD59" w14:textId="77777777" w:rsidTr="00561B4D">
        <w:trPr>
          <w:cantSplit/>
        </w:trPr>
        <w:tc>
          <w:tcPr>
            <w:tcW w:w="4275" w:type="dxa"/>
            <w:shd w:val="clear" w:color="auto" w:fill="auto"/>
          </w:tcPr>
          <w:p w14:paraId="36A37081" w14:textId="77777777" w:rsidR="00012A1D" w:rsidRPr="00021E41" w:rsidRDefault="00012A1D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FE4C6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84696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97F" w:rsidRPr="00021E41" w14:paraId="6AF66940" w14:textId="77777777" w:rsidTr="00561B4D">
        <w:trPr>
          <w:cantSplit/>
        </w:trPr>
        <w:tc>
          <w:tcPr>
            <w:tcW w:w="4275" w:type="dxa"/>
            <w:shd w:val="clear" w:color="auto" w:fill="auto"/>
          </w:tcPr>
          <w:p w14:paraId="594A958A" w14:textId="77777777" w:rsidR="0065297F" w:rsidRPr="00021E41" w:rsidRDefault="0065297F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57B08B" w14:textId="5D556A72" w:rsidR="0065297F" w:rsidRPr="00021E41" w:rsidRDefault="0065297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1C7D11" w14:textId="73DAC01B" w:rsidR="0065297F" w:rsidRPr="00021E41" w:rsidRDefault="0065297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F6D457" w14:textId="583D88AF" w:rsidR="0065297F" w:rsidRPr="00021E41" w:rsidRDefault="0065297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3CB4F2" w14:textId="58EFFFD2" w:rsidR="0065297F" w:rsidRPr="00021E41" w:rsidRDefault="0065297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12A1D" w:rsidRPr="00021E41" w14:paraId="6BB6E8F4" w14:textId="77777777" w:rsidTr="00561B4D">
        <w:trPr>
          <w:cantSplit/>
        </w:trPr>
        <w:tc>
          <w:tcPr>
            <w:tcW w:w="4275" w:type="dxa"/>
            <w:shd w:val="clear" w:color="auto" w:fill="auto"/>
          </w:tcPr>
          <w:p w14:paraId="0A30A514" w14:textId="77777777" w:rsidR="00012A1D" w:rsidRPr="00021E41" w:rsidRDefault="00012A1D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39A83E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F7F9EF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3C347E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B6AA7B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2A1D" w:rsidRPr="00021E41" w14:paraId="51CF58DF" w14:textId="77777777" w:rsidTr="00561B4D">
        <w:trPr>
          <w:cantSplit/>
          <w:trHeight w:val="64"/>
        </w:trPr>
        <w:tc>
          <w:tcPr>
            <w:tcW w:w="4275" w:type="dxa"/>
            <w:shd w:val="clear" w:color="auto" w:fill="auto"/>
          </w:tcPr>
          <w:p w14:paraId="6313C24A" w14:textId="77777777" w:rsidR="00012A1D" w:rsidRPr="00021E41" w:rsidRDefault="00012A1D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16F39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4851F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3BE92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2A562" w14:textId="77777777" w:rsidR="00012A1D" w:rsidRPr="00021E41" w:rsidRDefault="00012A1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297F" w:rsidRPr="00021E41" w14:paraId="22D9476B" w14:textId="77777777" w:rsidTr="00561B4D">
        <w:trPr>
          <w:cantSplit/>
        </w:trPr>
        <w:tc>
          <w:tcPr>
            <w:tcW w:w="4275" w:type="dxa"/>
            <w:shd w:val="clear" w:color="auto" w:fill="auto"/>
          </w:tcPr>
          <w:p w14:paraId="2C27D713" w14:textId="77777777" w:rsidR="00A96F29" w:rsidRPr="00021E41" w:rsidRDefault="0065297F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="00A96F29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707B2B0A" w14:textId="54CCB8EE" w:rsidR="0065297F" w:rsidRPr="00021E41" w:rsidRDefault="00E96818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96F29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9F4B74" w14:textId="77777777" w:rsidR="00A96F29" w:rsidRPr="00021E41" w:rsidRDefault="00A96F2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9CCD7E" w14:textId="4A38C184" w:rsidR="0065297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1B4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DEE426" w14:textId="77777777" w:rsidR="00A96F29" w:rsidRPr="00021E41" w:rsidRDefault="00A96F2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1669D35" w14:textId="204CE838" w:rsidR="0065297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297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E84785" w14:textId="77777777" w:rsidR="00A96F29" w:rsidRPr="00021E41" w:rsidRDefault="00A96F2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A1BE3A" w14:textId="73933AC5" w:rsidR="0065297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2C289B" w14:textId="77777777" w:rsidR="00A96F29" w:rsidRPr="00021E41" w:rsidRDefault="00A96F2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B3C496B" w14:textId="64C95BFC" w:rsidR="0065297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65297F" w:rsidRPr="00021E41" w14:paraId="5736F056" w14:textId="77777777" w:rsidTr="00D166EB">
        <w:trPr>
          <w:cantSplit/>
          <w:trHeight w:val="169"/>
        </w:trPr>
        <w:tc>
          <w:tcPr>
            <w:tcW w:w="4275" w:type="dxa"/>
            <w:shd w:val="clear" w:color="auto" w:fill="auto"/>
            <w:vAlign w:val="bottom"/>
          </w:tcPr>
          <w:p w14:paraId="04959A88" w14:textId="5D4EF9F6" w:rsidR="0065297F" w:rsidRPr="00021E41" w:rsidRDefault="0065297F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611E5" w14:textId="79A2074B" w:rsidR="0065297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166E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96AC3" w14:textId="7FCDD1FF" w:rsidR="0065297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166E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19C52" w14:textId="30FCE4A8" w:rsidR="0065297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166E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6DBB2" w14:textId="08023DA4" w:rsidR="0065297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166E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</w:tbl>
    <w:p w14:paraId="73281C65" w14:textId="19216552" w:rsidR="00F75523" w:rsidRPr="00021E41" w:rsidRDefault="00F75523" w:rsidP="0016146D">
      <w:pPr>
        <w:rPr>
          <w:rFonts w:ascii="Browallia New" w:hAnsi="Browallia New" w:cs="Browallia New"/>
          <w:sz w:val="26"/>
          <w:szCs w:val="26"/>
        </w:rPr>
      </w:pPr>
    </w:p>
    <w:p w14:paraId="486FEDB1" w14:textId="116453F0" w:rsidR="00BA336B" w:rsidRPr="00021E41" w:rsidRDefault="0016146D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17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สินทรัพย์ไม่มีตัวตน สุทธิ</w:t>
      </w:r>
    </w:p>
    <w:p w14:paraId="67B4F659" w14:textId="77777777" w:rsidR="00DE7BCE" w:rsidRPr="00021E41" w:rsidRDefault="00DE7BCE" w:rsidP="0016146D">
      <w:pPr>
        <w:tabs>
          <w:tab w:val="left" w:pos="1080"/>
        </w:tabs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7"/>
        <w:gridCol w:w="1343"/>
        <w:gridCol w:w="1343"/>
        <w:gridCol w:w="1343"/>
        <w:gridCol w:w="1344"/>
      </w:tblGrid>
      <w:tr w:rsidR="00BA336B" w:rsidRPr="00021E41" w14:paraId="7E414D3F" w14:textId="77777777" w:rsidTr="005412A3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08FE7DDD" w14:textId="77777777" w:rsidR="00BA336B" w:rsidRPr="00021E41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F439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A336B" w:rsidRPr="00021E41" w14:paraId="095ECBFA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2A3D7614" w14:textId="77777777" w:rsidR="00BA336B" w:rsidRPr="00021E41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7B16A" w14:textId="77777777" w:rsidR="00BA336B" w:rsidRPr="00021E41" w:rsidRDefault="00BA336B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5D8DE24F" w14:textId="77777777" w:rsidR="00BA336B" w:rsidRPr="00021E41" w:rsidRDefault="00BA336B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FD06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อื่น</w:t>
            </w: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ๆ</w:t>
            </w:r>
          </w:p>
          <w:p w14:paraId="705A17B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CB8B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5956702F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AAE0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  <w:p w14:paraId="6E929B5A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021E41" w14:paraId="4D5291EF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14C3E81A" w14:textId="77777777" w:rsidR="00BA336B" w:rsidRPr="00021E41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BDC5A" w14:textId="77777777" w:rsidR="00BA336B" w:rsidRPr="00021E41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1374B" w14:textId="77777777" w:rsidR="00BA336B" w:rsidRPr="00021E41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326D6" w14:textId="77777777" w:rsidR="00BA336B" w:rsidRPr="00021E41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5E3D7" w14:textId="77777777" w:rsidR="00BA336B" w:rsidRPr="00021E41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336B" w:rsidRPr="00021E41" w14:paraId="26CD1984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53D03384" w14:textId="4FD0F3F4" w:rsidR="00BA336B" w:rsidRPr="00021E41" w:rsidRDefault="00547BFE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F5BA5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5553467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0C8515F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FE6906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B3E0EDD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0FA" w:rsidRPr="00021E41" w14:paraId="7C4580D8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25589FA4" w14:textId="0B59D407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3F12361" w14:textId="7BE3CFD6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4E7210B" w14:textId="4CDFBEC9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1EB96EA" w14:textId="105F79E8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6094269" w14:textId="60D73070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BB00FA" w:rsidRPr="00021E41" w14:paraId="532A1899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116CE259" w14:textId="57B8A650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417D2" w14:textId="241B2EA3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A28F" w14:textId="7D178BF4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34EE4" w14:textId="2A12D820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68647" w14:textId="71142A0F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00FA" w:rsidRPr="00021E41" w14:paraId="32F843D6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10FE9860" w14:textId="2335A159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858D8" w14:textId="36CDD4AE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51243" w14:textId="6801D715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A6C3B" w14:textId="42114FEF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EFBF" w14:textId="127DD4E8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BB00FA" w:rsidRPr="00021E41" w14:paraId="4EA52293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794F2D39" w14:textId="77777777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6E4A8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EF219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A86AB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D2304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0FA" w:rsidRPr="00021E41" w14:paraId="43EEC9A9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302C3E3D" w14:textId="603C62CB" w:rsidR="00BB00FA" w:rsidRPr="00021E41" w:rsidRDefault="00BB00FA" w:rsidP="0016146D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C5C8606" w14:textId="77777777" w:rsidR="00BB00FA" w:rsidRPr="00021E41" w:rsidRDefault="00BB00FA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48E622D" w14:textId="77777777" w:rsidR="00BB00FA" w:rsidRPr="00021E41" w:rsidRDefault="00BB00FA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5595BED" w14:textId="77777777" w:rsidR="00BB00FA" w:rsidRPr="00021E41" w:rsidRDefault="00BB00FA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0284514" w14:textId="77777777" w:rsidR="00BB00FA" w:rsidRPr="00021E41" w:rsidRDefault="00BB00FA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0FA" w:rsidRPr="00021E41" w14:paraId="20CC5D3C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117B202E" w14:textId="1D334191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B8E356A" w14:textId="22693DDC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9A3FFE5" w14:textId="7C0F9B1A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39CCC9C" w14:textId="04D9D759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1623D09" w14:textId="202A7314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BB00FA" w:rsidRPr="00021E41" w14:paraId="026D05A3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1E8C2E51" w14:textId="52671617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2D98C4E" w14:textId="7C1DF004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EE84C9F" w14:textId="19DF2532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0D06A1F" w14:textId="75E28982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684097E" w14:textId="2B83F710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BB00FA" w:rsidRPr="00021E41" w14:paraId="0752290C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72CD9C3B" w14:textId="57C755F5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4EF86DB" w14:textId="1AADBA99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415707B" w14:textId="24834D55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588C7E5" w14:textId="0866B966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B697249" w14:textId="12863B6A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00FA" w:rsidRPr="00021E41" w14:paraId="6D5C43F9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485FC85C" w14:textId="15397D89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65215" w14:textId="1060720F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7AF3F" w14:textId="5F0459DA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BF88" w14:textId="61559012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28E5D" w14:textId="4AA1D1E3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00FA" w:rsidRPr="00021E41" w14:paraId="6086D5D0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1FBF35C5" w14:textId="5991A8F7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E92D9" w14:textId="5D9D4999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43EDC" w14:textId="5DCA343D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C6852" w14:textId="61365F77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AE8EF" w14:textId="3847BCB3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BB00FA" w:rsidRPr="00021E41" w14:paraId="57EA7633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16517BF6" w14:textId="6A457D73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D392C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73EA6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B5533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058C6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0FA" w:rsidRPr="00021E41" w14:paraId="0C1290E3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58C56D4D" w14:textId="27B02C43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8FEF698" w14:textId="0EBFEEF1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846F3F8" w14:textId="59362F42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50A4743" w14:textId="210F0B6E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65CAAD5" w14:textId="2C1AF3FD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0FA" w:rsidRPr="00021E41" w14:paraId="7785A09E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09A82F56" w14:textId="48AF4AF3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42CA59A" w14:textId="5BAC7217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FD9B0A2" w14:textId="7273F72A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D59E65C" w14:textId="350DDFDF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CE7110A" w14:textId="1C14BBFB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BB00FA" w:rsidRPr="00021E41" w14:paraId="4D0C90A4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3F4D1055" w14:textId="5817AFC3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86BBE" w14:textId="2AE85E86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A09DA" w14:textId="5438815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C205" w14:textId="6CD7BD05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7FAC8" w14:textId="35B98CBA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00FA" w:rsidRPr="00021E41" w14:paraId="39365FCB" w14:textId="77777777" w:rsidTr="00156C1F">
        <w:trPr>
          <w:cantSplit/>
        </w:trPr>
        <w:tc>
          <w:tcPr>
            <w:tcW w:w="4097" w:type="dxa"/>
            <w:shd w:val="clear" w:color="auto" w:fill="auto"/>
            <w:vAlign w:val="bottom"/>
          </w:tcPr>
          <w:p w14:paraId="7615B014" w14:textId="1556B0BA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DA90" w14:textId="0E12D800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DA459" w14:textId="72B3B4E8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6C298" w14:textId="2BC69799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44060" w14:textId="7218454F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</w:tbl>
    <w:p w14:paraId="34FA9397" w14:textId="77777777" w:rsidR="00671E33" w:rsidRPr="00021E41" w:rsidRDefault="00F75523" w:rsidP="0016146D">
      <w:pPr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71E33" w:rsidRPr="00021E41" w14:paraId="413E19E8" w14:textId="77777777" w:rsidTr="00D766CB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450B5582" w14:textId="77777777" w:rsidR="00671E33" w:rsidRPr="00021E41" w:rsidRDefault="00671E33" w:rsidP="0016146D">
            <w:pPr>
              <w:pStyle w:val="Heading6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C3730" w14:textId="77777777" w:rsidR="00671E33" w:rsidRPr="00021E41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671E33" w:rsidRPr="00021E41" w14:paraId="61249D79" w14:textId="77777777" w:rsidTr="00D766CB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0674C196" w14:textId="77777777" w:rsidR="00671E33" w:rsidRPr="00021E41" w:rsidRDefault="00671E33" w:rsidP="0016146D">
            <w:pPr>
              <w:pStyle w:val="Heading6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344F9" w14:textId="77777777" w:rsidR="00671E33" w:rsidRPr="00021E41" w:rsidRDefault="00671E33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71E9E81C" w14:textId="77777777" w:rsidR="00671E33" w:rsidRPr="00021E41" w:rsidRDefault="00671E33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A6A57" w14:textId="77777777" w:rsidR="00671E33" w:rsidRPr="00021E41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อื่น</w:t>
            </w: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ๆ</w:t>
            </w:r>
          </w:p>
          <w:p w14:paraId="344E624C" w14:textId="77777777" w:rsidR="00671E33" w:rsidRPr="00021E41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DDD85" w14:textId="77777777" w:rsidR="00671E33" w:rsidRPr="00021E41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1AC7FDFA" w14:textId="77777777" w:rsidR="00671E33" w:rsidRPr="00021E41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71E50" w14:textId="77777777" w:rsidR="00671E33" w:rsidRPr="00021E41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  <w:p w14:paraId="6002A945" w14:textId="77777777" w:rsidR="00671E33" w:rsidRPr="00021E41" w:rsidRDefault="00671E3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67C68" w:rsidRPr="00021E41" w14:paraId="4F4BA6C5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4BEE5079" w14:textId="77777777" w:rsidR="00D67C68" w:rsidRPr="00021E41" w:rsidRDefault="00D67C68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20B80" w14:textId="77777777" w:rsidR="00D67C68" w:rsidRPr="00021E41" w:rsidRDefault="00D67C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CFE34C" w14:textId="77777777" w:rsidR="00D67C68" w:rsidRPr="00021E41" w:rsidRDefault="00D67C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FC47C" w14:textId="77777777" w:rsidR="00D67C68" w:rsidRPr="00021E41" w:rsidRDefault="00D67C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195C5" w14:textId="77777777" w:rsidR="00D67C68" w:rsidRPr="00021E41" w:rsidRDefault="00D67C68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7BFE" w:rsidRPr="00021E41" w14:paraId="13774875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13873D21" w14:textId="4AA54C9B" w:rsidR="00547BFE" w:rsidRPr="00021E41" w:rsidRDefault="00547BFE" w:rsidP="0016146D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F5BA5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40C3D3" w14:textId="77777777" w:rsidR="00547BFE" w:rsidRPr="00021E41" w:rsidRDefault="00547BFE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DA54F44" w14:textId="77777777" w:rsidR="00547BFE" w:rsidRPr="00021E41" w:rsidRDefault="00547BFE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DEC6D6" w14:textId="77777777" w:rsidR="00547BFE" w:rsidRPr="00021E41" w:rsidRDefault="00547BFE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7EBF22" w14:textId="77777777" w:rsidR="00547BFE" w:rsidRPr="00021E41" w:rsidRDefault="00547BFE" w:rsidP="0016146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06DB" w:rsidRPr="00021E41" w14:paraId="6A64E8DF" w14:textId="77777777" w:rsidTr="001110F7">
        <w:trPr>
          <w:cantSplit/>
        </w:trPr>
        <w:tc>
          <w:tcPr>
            <w:tcW w:w="4266" w:type="dxa"/>
            <w:shd w:val="clear" w:color="auto" w:fill="auto"/>
          </w:tcPr>
          <w:p w14:paraId="352105E0" w14:textId="3C46B5B0" w:rsidR="005B06DB" w:rsidRPr="00021E41" w:rsidRDefault="005B06DB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EB292F" w14:textId="19A7CD8F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06D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7BC81" w14:textId="01A497B9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75ED5" w14:textId="75DCAB10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06D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DCD2D" w14:textId="1101265D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B06D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5B06DB" w:rsidRPr="00021E41" w14:paraId="2FB5EC2E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1FF25A42" w14:textId="71327CCC" w:rsidR="005B06DB" w:rsidRPr="00021E41" w:rsidRDefault="005B06D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2F7D66AD" w14:textId="548EA471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D8C65F" w14:textId="68CE7C97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3F2E50" w14:textId="5F381946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auto"/>
          </w:tcPr>
          <w:p w14:paraId="25E07A06" w14:textId="3D868A0B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5B06DB" w:rsidRPr="00021E41" w14:paraId="6133750F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1D597A8A" w14:textId="0E1EA8C1" w:rsidR="005B06DB" w:rsidRPr="00021E41" w:rsidRDefault="005B06D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shd w:val="clear" w:color="auto" w:fill="auto"/>
          </w:tcPr>
          <w:p w14:paraId="0CBEC5AB" w14:textId="57EE8AA2" w:rsidR="005B06DB" w:rsidRPr="00021E41" w:rsidRDefault="00D0586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DB1FA2E" w14:textId="738958EA" w:rsidR="005B06DB" w:rsidRPr="00021E41" w:rsidRDefault="004652C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FD76E01" w14:textId="2E898953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A41E84" w14:textId="3E17AC91" w:rsidR="005B06DB" w:rsidRPr="00021E41" w:rsidRDefault="004652C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06DB" w:rsidRPr="00021E41" w14:paraId="06E3A1F6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434AEB60" w14:textId="65C91496" w:rsidR="005B06DB" w:rsidRPr="00021E41" w:rsidRDefault="005B06D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348C48" w14:textId="68014E9C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F667CA" w14:textId="1531B215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F8B514" w14:textId="5376DCEE" w:rsidR="005B06DB" w:rsidRPr="00021E41" w:rsidRDefault="004652C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47B47C" w14:textId="1B00D7CE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06DB" w:rsidRPr="00021E41" w14:paraId="55C4ACB7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143C81BB" w14:textId="7522BB20" w:rsidR="005B06DB" w:rsidRPr="00021E41" w:rsidRDefault="005B06D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B115" w14:textId="293732BC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B5DC6" w14:textId="7375D2E7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96B8A" w14:textId="79F82211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F7B93" w14:textId="6DD92A29" w:rsidR="005B06D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5B06DB" w:rsidRPr="00021E41" w14:paraId="6E2473A5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62813F79" w14:textId="77777777" w:rsidR="005B06DB" w:rsidRPr="00021E41" w:rsidRDefault="005B06D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CF9B3" w14:textId="77777777" w:rsidR="005B06DB" w:rsidRPr="00021E41" w:rsidRDefault="005B06D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09BD" w14:textId="77777777" w:rsidR="005B06DB" w:rsidRPr="00021E41" w:rsidRDefault="005B06D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67CF6" w14:textId="77777777" w:rsidR="005B06DB" w:rsidRPr="00021E41" w:rsidRDefault="005B06D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4D962" w14:textId="77777777" w:rsidR="005B06DB" w:rsidRPr="00021E41" w:rsidRDefault="005B06D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06DB" w:rsidRPr="00021E41" w14:paraId="5BD61576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2D62545D" w14:textId="5C6F5540" w:rsidR="005B06DB" w:rsidRPr="00021E41" w:rsidRDefault="005B06D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B37E5" w14:textId="77777777" w:rsidR="005B06DB" w:rsidRPr="00021E41" w:rsidRDefault="005B06D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0AC2A4D" w14:textId="77777777" w:rsidR="005B06DB" w:rsidRPr="00021E41" w:rsidRDefault="005B06D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DFAB34" w14:textId="77777777" w:rsidR="005B06DB" w:rsidRPr="00021E41" w:rsidRDefault="005B06D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B7E4EC" w14:textId="77777777" w:rsidR="005B06DB" w:rsidRPr="00021E41" w:rsidRDefault="005B06D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56CA" w:rsidRPr="00021E41" w14:paraId="609A997C" w14:textId="77777777" w:rsidTr="00B05E16">
        <w:trPr>
          <w:cantSplit/>
        </w:trPr>
        <w:tc>
          <w:tcPr>
            <w:tcW w:w="4266" w:type="dxa"/>
            <w:shd w:val="clear" w:color="auto" w:fill="auto"/>
          </w:tcPr>
          <w:p w14:paraId="66ED1134" w14:textId="25FF1293" w:rsidR="003856CA" w:rsidRPr="00021E41" w:rsidRDefault="003856C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B9E164" w14:textId="0DEC71A7" w:rsidR="003856C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88994" w14:textId="310E570E" w:rsidR="003856C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2792BAD9" w14:textId="5D74D39F" w:rsidR="003856C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</w:tcPr>
          <w:p w14:paraId="4316E6A1" w14:textId="28754C63" w:rsidR="003856C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5B06DB" w:rsidRPr="00021E41" w14:paraId="2FA2D8F3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1A076118" w14:textId="1569B2AE" w:rsidR="005B06DB" w:rsidRPr="00021E41" w:rsidRDefault="005B06D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24981B" w14:textId="1F0A6ACC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EC1B1A" w14:textId="1F7C3BBD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D87F5F" w14:textId="2EA0AB9D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9B51EE" w14:textId="7DE47880" w:rsidR="005B06DB" w:rsidRPr="00021E41" w:rsidRDefault="003856C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56CA" w:rsidRPr="00021E41" w14:paraId="498426BC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5B1C1E5E" w14:textId="6DCEDF13" w:rsidR="003856CA" w:rsidRPr="00021E41" w:rsidRDefault="003856CA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5D7B6" w14:textId="061EA412" w:rsidR="003856C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399C" w14:textId="3C66B62D" w:rsidR="003856C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BDD00" w14:textId="017F020B" w:rsidR="003856C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A4634" w14:textId="0F4B8BD8" w:rsidR="003856C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856C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</w:tbl>
    <w:p w14:paraId="7605BC12" w14:textId="6FAE5448" w:rsidR="00BA336B" w:rsidRPr="00021E41" w:rsidRDefault="00BA336B" w:rsidP="0016146D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A336B" w:rsidRPr="00021E41" w14:paraId="5DDBE489" w14:textId="77777777" w:rsidTr="00D766CB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550CE9C3" w14:textId="77777777" w:rsidR="00BA336B" w:rsidRPr="00021E41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70B4F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A336B" w:rsidRPr="00021E41" w14:paraId="7AB6996D" w14:textId="77777777" w:rsidTr="00D766CB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57DB5693" w14:textId="77777777" w:rsidR="00BA336B" w:rsidRPr="00021E41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53A71" w14:textId="77777777" w:rsidR="00BA336B" w:rsidRPr="00021E41" w:rsidRDefault="00BA336B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3BEFD040" w14:textId="77777777" w:rsidR="00BA336B" w:rsidRPr="00021E41" w:rsidRDefault="00BA336B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500D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อื่น</w:t>
            </w: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ๆ</w:t>
            </w:r>
          </w:p>
          <w:p w14:paraId="12CF016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6255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1183285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ระหว่างทำ</w:t>
            </w:r>
          </w:p>
          <w:p w14:paraId="6FAE574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662C9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  <w:p w14:paraId="23186A66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021E41" w14:paraId="2BD63259" w14:textId="77777777" w:rsidTr="00D766CB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4A28EAA6" w14:textId="77777777" w:rsidR="00BA336B" w:rsidRPr="00021E41" w:rsidRDefault="00BA336B" w:rsidP="0016146D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ECC7B" w14:textId="77777777" w:rsidR="00BA336B" w:rsidRPr="00021E41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B74CEC" w14:textId="77777777" w:rsidR="00BA336B" w:rsidRPr="00021E41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EC317" w14:textId="77777777" w:rsidR="00BA336B" w:rsidRPr="00021E41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F1C87" w14:textId="77777777" w:rsidR="00BA336B" w:rsidRPr="00021E41" w:rsidRDefault="00BA336B" w:rsidP="0016146D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336B" w:rsidRPr="00021E41" w14:paraId="23640597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19019EE9" w14:textId="7E3ECD43" w:rsidR="00BA336B" w:rsidRPr="00021E41" w:rsidRDefault="00547BFE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F5BA5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A18F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5DC06FB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04A9D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F3A09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0FA" w:rsidRPr="00021E41" w14:paraId="51831042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4F3731B2" w14:textId="5A9D25F5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37A4A37" w14:textId="002555FB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shd w:val="clear" w:color="auto" w:fill="auto"/>
          </w:tcPr>
          <w:p w14:paraId="557DDD92" w14:textId="2C90754C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auto"/>
          </w:tcPr>
          <w:p w14:paraId="58AA0FB7" w14:textId="0589E633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auto"/>
          </w:tcPr>
          <w:p w14:paraId="0F29CBFB" w14:textId="280B2554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BB00FA" w:rsidRPr="00021E41" w14:paraId="45CBE0FC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2C139709" w14:textId="53C63EA4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5ECB2" w14:textId="28C312A3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61386" w14:textId="6ED6EE76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7D19F" w14:textId="581EA42B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41A7B6" w14:textId="06522851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00FA" w:rsidRPr="00021E41" w14:paraId="754E4B3B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398304A8" w14:textId="117F3821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66417" w14:textId="0909916C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AB5FF" w14:textId="144F3B7A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4EA5B" w14:textId="698CE2C3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F5C21" w14:textId="7EBBC0BB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BB00FA" w:rsidRPr="00021E41" w14:paraId="3C628123" w14:textId="77777777" w:rsidTr="00D766CB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57A91057" w14:textId="77777777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C7D4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D2CAE8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F1DA4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103FA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0FA" w:rsidRPr="00021E41" w14:paraId="3AB15910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2A00E42C" w14:textId="5761B50D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E3842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0138BC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A4867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E89BE5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0FA" w:rsidRPr="00021E41" w14:paraId="1A7DC699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267CDBCA" w14:textId="21AAEC7C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1F089C9E" w14:textId="038FD001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shd w:val="clear" w:color="auto" w:fill="auto"/>
          </w:tcPr>
          <w:p w14:paraId="286D10C6" w14:textId="7C82F190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7B293852" w14:textId="58CE28F2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auto"/>
          </w:tcPr>
          <w:p w14:paraId="77628B0F" w14:textId="6ADC62EE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BB00FA" w:rsidRPr="00021E41" w14:paraId="4CC329E8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663890B4" w14:textId="353F075F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23144147" w14:textId="5AD7850D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190C3F" w14:textId="55BAFE41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6AF7A35A" w14:textId="02A01F9C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shd w:val="clear" w:color="auto" w:fill="auto"/>
          </w:tcPr>
          <w:p w14:paraId="3942A510" w14:textId="3B1D270B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BB00FA" w:rsidRPr="00021E41" w14:paraId="5CE77701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762B93FA" w14:textId="4E0A9570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D8D0D7" w14:textId="2DF4873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D074B1" w14:textId="5CC78582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1960B4" w14:textId="274E43F8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9F936C" w14:textId="6B5C82FE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00FA" w:rsidRPr="00021E41" w14:paraId="58B76A96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36CD3E93" w14:textId="0713BFEF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665BD" w14:textId="23F33B50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A09C7" w14:textId="702352E5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61CE5" w14:textId="693097BB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F2B92" w14:textId="4D4D323C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BB00FA" w:rsidRPr="00021E41" w14:paraId="1486877A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0F80E1B9" w14:textId="77777777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038E4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375FF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27214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F5D2D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0FA" w:rsidRPr="00021E41" w14:paraId="59119ABF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08081E2D" w14:textId="28312CFA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A696F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52B8CF0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CA7CD8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46A5F" w14:textId="77777777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00FA" w:rsidRPr="00021E41" w14:paraId="6BAE0DFA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136A823B" w14:textId="5EC12C5E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812DA09" w14:textId="513EAB15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auto"/>
          </w:tcPr>
          <w:p w14:paraId="06438BDA" w14:textId="2F7BA542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6858D1FB" w14:textId="2A20CB35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shd w:val="clear" w:color="auto" w:fill="auto"/>
          </w:tcPr>
          <w:p w14:paraId="327C7555" w14:textId="79B96F44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BB00FA" w:rsidRPr="00021E41" w14:paraId="152A2502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0F5B1055" w14:textId="6793F2BB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8E3E8F" w14:textId="4080787B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02B7D5" w14:textId="428D385D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5355F2" w14:textId="4AA8B4BB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151095" w14:textId="5BC168ED" w:rsidR="00BB00FA" w:rsidRPr="00021E41" w:rsidRDefault="00BB00F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00FA" w:rsidRPr="00021E41" w14:paraId="6A5965EF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0CDA8164" w14:textId="42DECC45" w:rsidR="00BB00FA" w:rsidRPr="00021E41" w:rsidRDefault="00BB00FA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28DA1" w14:textId="2BCBE9AF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02B16" w14:textId="0AC6A61B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1BD6A" w14:textId="36202921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C5DDB" w14:textId="64B45F33" w:rsidR="00BB00F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B00F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</w:tbl>
    <w:p w14:paraId="5A21EB6C" w14:textId="6799B801" w:rsidR="00FF30B3" w:rsidRPr="00021E41" w:rsidRDefault="00FF30B3" w:rsidP="0016146D">
      <w:pPr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FF30B3" w:rsidRPr="00021E41" w14:paraId="22FE2DF6" w14:textId="77777777" w:rsidTr="00D766CB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6DDDB62F" w14:textId="77777777" w:rsidR="00FF30B3" w:rsidRPr="00021E41" w:rsidRDefault="00FF30B3" w:rsidP="0016146D">
            <w:pPr>
              <w:pStyle w:val="Heading6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A30B87" w14:textId="77777777" w:rsidR="00FF30B3" w:rsidRPr="00021E41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F30B3" w:rsidRPr="00021E41" w14:paraId="4BF847EE" w14:textId="77777777" w:rsidTr="00D766CB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0C35E9D9" w14:textId="77777777" w:rsidR="00FF30B3" w:rsidRPr="00021E41" w:rsidRDefault="00FF30B3" w:rsidP="0016146D">
            <w:pPr>
              <w:pStyle w:val="Heading6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8D525" w14:textId="77777777" w:rsidR="00FF30B3" w:rsidRPr="00021E41" w:rsidRDefault="00FF30B3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69F59F77" w14:textId="77777777" w:rsidR="00FF30B3" w:rsidRPr="00021E41" w:rsidRDefault="00FF30B3" w:rsidP="0016146D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38CD2" w14:textId="77777777" w:rsidR="00FF30B3" w:rsidRPr="00021E41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อื่น</w:t>
            </w: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ๆ</w:t>
            </w:r>
          </w:p>
          <w:p w14:paraId="306E200B" w14:textId="77777777" w:rsidR="00FF30B3" w:rsidRPr="00021E41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011FA" w14:textId="77777777" w:rsidR="00FF30B3" w:rsidRPr="00021E41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484E5E57" w14:textId="77777777" w:rsidR="00FF30B3" w:rsidRPr="00021E41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ระหว่างทำ</w:t>
            </w:r>
          </w:p>
          <w:p w14:paraId="01860421" w14:textId="77777777" w:rsidR="00FF30B3" w:rsidRPr="00021E41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91545" w14:textId="77777777" w:rsidR="00FF30B3" w:rsidRPr="00021E41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  <w:p w14:paraId="2D91C326" w14:textId="77777777" w:rsidR="00FF30B3" w:rsidRPr="00021E41" w:rsidRDefault="00FF30B3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0E23" w:rsidRPr="00021E41" w14:paraId="2AD2E1FF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6CF7C939" w14:textId="77777777" w:rsidR="00D30E23" w:rsidRPr="00021E41" w:rsidRDefault="00D30E23" w:rsidP="0016146D">
            <w:pPr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F87BD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75D91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D398D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5A0B3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30E23" w:rsidRPr="00021E41" w14:paraId="67F594E9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6C8BB6BD" w14:textId="4928A830" w:rsidR="00D30E23" w:rsidRPr="00021E41" w:rsidRDefault="00D30E23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F5BA5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EE5D15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75C22D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A70021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BCCC46" w14:textId="77777777" w:rsidR="00D30E23" w:rsidRPr="00021E41" w:rsidRDefault="00D30E2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4EA1" w:rsidRPr="00021E41" w14:paraId="70A38316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3984C7A5" w14:textId="4BE8E8BD" w:rsidR="00904EA1" w:rsidRPr="00021E41" w:rsidRDefault="00904EA1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35EBD8B6" w14:textId="1AD6E6BF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auto"/>
          </w:tcPr>
          <w:p w14:paraId="33E59ACE" w14:textId="7149BFEB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shd w:val="clear" w:color="auto" w:fill="auto"/>
          </w:tcPr>
          <w:p w14:paraId="0A709EC4" w14:textId="68649108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shd w:val="clear" w:color="auto" w:fill="auto"/>
          </w:tcPr>
          <w:p w14:paraId="1D877516" w14:textId="07D22123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904EA1" w:rsidRPr="00021E41" w14:paraId="3FECFA68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2B347747" w14:textId="014F5029" w:rsidR="00904EA1" w:rsidRPr="00021E41" w:rsidRDefault="00904EA1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16D09A10" w14:textId="758CBCE7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B32549" w14:textId="3337E720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AA5AAF" w14:textId="0D60F94E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auto"/>
          </w:tcPr>
          <w:p w14:paraId="5C659409" w14:textId="730885D7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904EA1" w:rsidRPr="00021E41" w14:paraId="7E1462B4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002687E8" w14:textId="6F1B87E7" w:rsidR="00904EA1" w:rsidRPr="00021E41" w:rsidRDefault="00904EA1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38733F" w14:textId="0FEF0624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AA18EB" w14:textId="3501FED3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8AE037" w14:textId="51098382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C86697" w14:textId="6D673F84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4EA1" w:rsidRPr="00021E41" w14:paraId="1150BEF6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3F3A917F" w14:textId="61BAA7C6" w:rsidR="00904EA1" w:rsidRPr="00021E41" w:rsidRDefault="00904EA1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C884F" w14:textId="4D2AEB36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60A01" w14:textId="3087E94C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A90E5" w14:textId="50A49644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5746F" w14:textId="741C70D4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904EA1" w:rsidRPr="00021E41" w14:paraId="6632CE4D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19184548" w14:textId="77777777" w:rsidR="00904EA1" w:rsidRPr="00021E41" w:rsidRDefault="00904EA1" w:rsidP="0016146D">
            <w:pPr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68BDC" w14:textId="77777777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05350" w14:textId="77777777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8D61D" w14:textId="77777777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FD43" w14:textId="77777777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04EA1" w:rsidRPr="00021E41" w14:paraId="0AC14BFA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64A173DE" w14:textId="1B3C1673" w:rsidR="00904EA1" w:rsidRPr="00021E41" w:rsidRDefault="00904EA1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709AE" w14:textId="77777777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A6B1F9E" w14:textId="77777777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A8CE35" w14:textId="77777777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BB0FB" w14:textId="77777777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4EA1" w:rsidRPr="00021E41" w14:paraId="230E603D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0A7DA1A9" w14:textId="798EB995" w:rsidR="00904EA1" w:rsidRPr="00021E41" w:rsidRDefault="00904EA1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0AF922F" w14:textId="2FC1CA79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auto"/>
          </w:tcPr>
          <w:p w14:paraId="3A87DAFC" w14:textId="02593FE5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08E8BB16" w14:textId="53630A86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635DDDAF" w14:textId="5361E93C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904EA1" w:rsidRPr="00021E41" w14:paraId="7B4854A6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0490CC85" w14:textId="20E467A8" w:rsidR="00904EA1" w:rsidRPr="00021E41" w:rsidRDefault="00904EA1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02C2BD" w14:textId="33D56C5F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9DE1" w14:textId="557E7AFD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B6BD0C" w14:textId="7426D46A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7F3607" w14:textId="679FA228" w:rsidR="00904EA1" w:rsidRPr="00021E41" w:rsidRDefault="00904EA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4EA1" w:rsidRPr="00021E41" w14:paraId="453F827C" w14:textId="77777777" w:rsidTr="00D766CB">
        <w:trPr>
          <w:cantSplit/>
        </w:trPr>
        <w:tc>
          <w:tcPr>
            <w:tcW w:w="4266" w:type="dxa"/>
            <w:shd w:val="clear" w:color="auto" w:fill="auto"/>
          </w:tcPr>
          <w:p w14:paraId="59D12842" w14:textId="307DA477" w:rsidR="00904EA1" w:rsidRPr="00021E41" w:rsidRDefault="00904EA1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25374" w14:textId="2A44A2F0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85D10" w14:textId="37835332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F313" w14:textId="6A0467A6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7E596" w14:textId="0C8A6851" w:rsidR="00904EA1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4EA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02A877B1" w14:textId="0FB9BF68" w:rsidR="00BA336B" w:rsidRPr="00021E41" w:rsidRDefault="00BA336B" w:rsidP="0016146D">
      <w:pPr>
        <w:jc w:val="thaiDistribute"/>
        <w:rPr>
          <w:rFonts w:ascii="Browallia New" w:hAnsi="Browallia New" w:cs="Browallia New"/>
          <w:snapToGrid w:val="0"/>
          <w:sz w:val="22"/>
          <w:szCs w:val="22"/>
          <w:lang w:eastAsia="th-TH"/>
        </w:rPr>
      </w:pPr>
    </w:p>
    <w:p w14:paraId="41AF18C2" w14:textId="4186DFF0" w:rsidR="00BA336B" w:rsidRPr="00021E41" w:rsidRDefault="0016146D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bookmarkStart w:id="27" w:name="_Hlk63245770"/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18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ภาษีเงินได้รอการตัดบัญชี</w:t>
      </w:r>
    </w:p>
    <w:p w14:paraId="268629D2" w14:textId="77777777" w:rsidR="00DE7BCE" w:rsidRPr="00021E41" w:rsidRDefault="00DE7BCE" w:rsidP="0016146D">
      <w:pPr>
        <w:jc w:val="thaiDistribute"/>
        <w:rPr>
          <w:rFonts w:ascii="Browallia New" w:hAnsi="Browallia New" w:cs="Browallia New"/>
          <w:snapToGrid w:val="0"/>
          <w:sz w:val="22"/>
          <w:szCs w:val="22"/>
          <w:lang w:eastAsia="th-TH"/>
        </w:rPr>
      </w:pPr>
    </w:p>
    <w:p w14:paraId="7555A6C9" w14:textId="77777777" w:rsidR="00BA336B" w:rsidRPr="00021E41" w:rsidRDefault="00BA336B" w:rsidP="0016146D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EC64D4" w14:textId="77777777" w:rsidR="00BA336B" w:rsidRPr="00021E41" w:rsidRDefault="00BA336B" w:rsidP="0016146D">
      <w:pPr>
        <w:jc w:val="thaiDistribute"/>
        <w:rPr>
          <w:rFonts w:ascii="Browallia New" w:hAnsi="Browallia New" w:cs="Browallia New"/>
          <w:snapToGrid w:val="0"/>
          <w:sz w:val="22"/>
          <w:szCs w:val="22"/>
          <w:cs/>
          <w:lang w:eastAsia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021E41" w14:paraId="691FE9FF" w14:textId="77777777" w:rsidTr="005412A3">
        <w:trPr>
          <w:cantSplit/>
        </w:trPr>
        <w:tc>
          <w:tcPr>
            <w:tcW w:w="4275" w:type="dxa"/>
            <w:shd w:val="clear" w:color="auto" w:fill="auto"/>
          </w:tcPr>
          <w:p w14:paraId="14E503F1" w14:textId="77777777" w:rsidR="00BA336B" w:rsidRPr="00021E41" w:rsidRDefault="00BA336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4EFD2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118C3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44AB" w:rsidRPr="00021E41" w14:paraId="794936B4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0860D0E7" w14:textId="77777777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AEBAA" w14:textId="6DEA68AA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6F7FA5" w14:textId="3E55841C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80C133" w14:textId="1DF31A5C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80765A" w14:textId="6D9D844B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A44AB" w:rsidRPr="00021E41" w14:paraId="4A5FC933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08C499B2" w14:textId="77777777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8F057" w14:textId="6C3E5E8F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394006" w14:textId="395B3B20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5A2149" w14:textId="764D1560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BD825" w14:textId="78F51971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7BFE" w:rsidRPr="00021E41" w14:paraId="4FABDAC1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57B6877C" w14:textId="77777777" w:rsidR="00547BFE" w:rsidRPr="00021E41" w:rsidRDefault="00547BFE" w:rsidP="0016146D">
            <w:pPr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7897B6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60D7A9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3E7798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7EA5D0" w14:textId="77777777" w:rsidR="00547BFE" w:rsidRPr="00021E41" w:rsidRDefault="00547BFE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A44AB" w:rsidRPr="00021E41" w14:paraId="4D4E1597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0EF3EED1" w14:textId="0FBBEC87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8" w:name="OLE_LINK1"/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3F1D8418" w14:textId="50329BFD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B2AC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6A616116" w14:textId="0D6DF906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A44A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34D67710" w14:textId="0DB07596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B2AC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auto"/>
          </w:tcPr>
          <w:p w14:paraId="22A27423" w14:textId="2E36BB4B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A44A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CA44AB" w:rsidRPr="00021E41" w14:paraId="1FEF737D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3EE9C90A" w14:textId="77777777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2582E" w14:textId="76FA14B3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3727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DA47F" w14:textId="77DAD3AD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A44A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C5010" w14:textId="58EBC4F5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B2AC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84AEE" w14:textId="570C19F2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A44A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CA44AB" w:rsidRPr="00021E41" w14:paraId="20248FA7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00CA5F0F" w14:textId="47250B19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D81C3" w14:textId="1B804754" w:rsidR="00CA44AB" w:rsidRPr="00021E41" w:rsidRDefault="00F3727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80257" w14:textId="7C6F5E06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E8337" w14:textId="0FDED640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727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CDD59" w14:textId="7C77621E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A44A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bookmarkEnd w:id="28"/>
    </w:tbl>
    <w:p w14:paraId="35A7B7DC" w14:textId="77777777" w:rsidR="00BA336B" w:rsidRPr="00021E41" w:rsidRDefault="00BA336B" w:rsidP="0016146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E45439E" w14:textId="77777777" w:rsidR="00BA336B" w:rsidRPr="00021E41" w:rsidRDefault="00BA336B" w:rsidP="0016146D">
      <w:pPr>
        <w:ind w:left="9" w:right="-72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23FF64A" w14:textId="77777777" w:rsidR="00BA336B" w:rsidRPr="00021E41" w:rsidRDefault="00BA336B" w:rsidP="0016146D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021E41" w14:paraId="56B156F2" w14:textId="77777777" w:rsidTr="005412A3">
        <w:trPr>
          <w:cantSplit/>
        </w:trPr>
        <w:tc>
          <w:tcPr>
            <w:tcW w:w="4275" w:type="dxa"/>
            <w:shd w:val="clear" w:color="auto" w:fill="auto"/>
          </w:tcPr>
          <w:p w14:paraId="2AD85252" w14:textId="77777777" w:rsidR="00BA336B" w:rsidRPr="00021E41" w:rsidRDefault="00BA336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ADAAC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3CBE1" w14:textId="77777777" w:rsidR="00BA336B" w:rsidRPr="00021E41" w:rsidRDefault="00BA33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44AB" w:rsidRPr="00021E41" w14:paraId="544309A0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6C616471" w14:textId="77777777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573DC8" w14:textId="773E63ED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A0FE1" w14:textId="198F30E2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6FE5B5" w14:textId="394F42B8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CC28B9" w14:textId="2A011C0C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A44AB" w:rsidRPr="00021E41" w14:paraId="3DED7CD2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2AD51B1A" w14:textId="77777777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7D79AE" w14:textId="468B6009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B1DBC3" w14:textId="754D7D01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486942" w14:textId="71C7E0C9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FAE345" w14:textId="65FEE702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A44AB" w:rsidRPr="00021E41" w14:paraId="6B0C57B8" w14:textId="77777777" w:rsidTr="00156C1F">
        <w:trPr>
          <w:cantSplit/>
          <w:trHeight w:val="80"/>
        </w:trPr>
        <w:tc>
          <w:tcPr>
            <w:tcW w:w="4275" w:type="dxa"/>
            <w:shd w:val="clear" w:color="auto" w:fill="auto"/>
          </w:tcPr>
          <w:p w14:paraId="18C247B7" w14:textId="58337DCE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606FA" w14:textId="04DD1E74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69A4F" w14:textId="7BA731EE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A9B58" w14:textId="7BCBEF7F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66639" w14:textId="2325C945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A44AB" w:rsidRPr="00021E41" w14:paraId="30D340A0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538E24D4" w14:textId="137C4B15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0F27C3F1" w14:textId="786EBDDF" w:rsidR="00CA44AB" w:rsidRPr="00021E41" w:rsidRDefault="00F3727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394AFC0" w14:textId="3B1DAA60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A26F8E4" w14:textId="05B1DCE2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3727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auto"/>
          </w:tcPr>
          <w:p w14:paraId="4427401C" w14:textId="5696114C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A44A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CA44AB" w:rsidRPr="00021E41" w14:paraId="38CA1687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0B1F942C" w14:textId="67FB8B8F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</w:t>
            </w:r>
            <w:r w:rsidR="00F37276"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276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(ลด)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021E41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5840AE3" w14:textId="0140B09E" w:rsidR="00CA44AB" w:rsidRPr="00021E41" w:rsidRDefault="00F3727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A29B6E" w14:textId="6B1D5605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0A319332" w14:textId="23A7FC57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</w:tcPr>
          <w:p w14:paraId="2AE89C8A" w14:textId="4E2A2505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44A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F37276" w:rsidRPr="00021E41" w14:paraId="4273FF70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5D80FD21" w14:textId="5054DECB" w:rsidR="00F37276" w:rsidRPr="00021E41" w:rsidRDefault="00F3727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387BCE74" w14:textId="09A512AF" w:rsidR="00F3727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3727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auto"/>
          </w:tcPr>
          <w:p w14:paraId="00AC0E76" w14:textId="3428A4C4" w:rsidR="00F37276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B381EF" w14:textId="6F11DDD9" w:rsidR="00F3727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3727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auto"/>
          </w:tcPr>
          <w:p w14:paraId="788C8916" w14:textId="35ADF932" w:rsidR="00F37276" w:rsidRPr="00021E41" w:rsidRDefault="00F3727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44AB" w:rsidRPr="00021E41" w14:paraId="2CB2F0C2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7AEBAA56" w14:textId="54D849EA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F2A90B" w14:textId="5A38F085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4BD1F5" w14:textId="7351304B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C25800" w14:textId="45828B16" w:rsidR="00CA44AB" w:rsidRPr="00021E41" w:rsidRDefault="00F3727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B6FA73" w14:textId="4836C100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44AB" w:rsidRPr="00021E41" w14:paraId="27026D4D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67CB1A4A" w14:textId="04F6F968" w:rsidR="00CA44AB" w:rsidRPr="00021E41" w:rsidRDefault="00CA44A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C8496" w14:textId="53AF00E0" w:rsidR="00CA44AB" w:rsidRPr="00021E41" w:rsidRDefault="00F3727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76A6C" w14:textId="2F2C0A9C" w:rsidR="00CA44AB" w:rsidRPr="00021E41" w:rsidRDefault="00CA44A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A9BDB" w14:textId="771922A6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727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A0C9B" w14:textId="474642A0" w:rsidR="00CA44A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A44A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</w:tbl>
    <w:p w14:paraId="2327F865" w14:textId="77777777" w:rsidR="00BA336B" w:rsidRPr="00021E41" w:rsidRDefault="00BA336B" w:rsidP="0016146D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F70F0DD" w14:textId="77777777" w:rsidR="00BA336B" w:rsidRPr="00021E41" w:rsidRDefault="00BA336B" w:rsidP="0016146D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68F96BA" w14:textId="77777777" w:rsidR="00687526" w:rsidRPr="00021E41" w:rsidRDefault="00687526" w:rsidP="0016146D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3427"/>
        <w:gridCol w:w="1456"/>
        <w:gridCol w:w="1456"/>
        <w:gridCol w:w="1651"/>
        <w:gridCol w:w="1458"/>
      </w:tblGrid>
      <w:tr w:rsidR="00807B74" w:rsidRPr="00021E41" w14:paraId="5A909605" w14:textId="77777777" w:rsidTr="005412A3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744A7E08" w14:textId="77777777" w:rsidR="00807B74" w:rsidRPr="00021E41" w:rsidRDefault="00807B74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02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1FAD4" w14:textId="77777777" w:rsidR="00807B74" w:rsidRPr="00021E41" w:rsidRDefault="00807B7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07B74" w:rsidRPr="00021E41" w14:paraId="00E79A73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77D81315" w14:textId="77777777" w:rsidR="00807B74" w:rsidRPr="00021E41" w:rsidRDefault="00807B74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10198" w14:textId="77777777" w:rsidR="00807B74" w:rsidRPr="00021E41" w:rsidDel="00FE4114" w:rsidRDefault="00807B74" w:rsidP="0016146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ณ วันที่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</w:rPr>
              <w:t xml:space="preserve">  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6EC87" w14:textId="77777777" w:rsidR="00807B74" w:rsidRPr="00021E41" w:rsidDel="00FE4114" w:rsidRDefault="00807B7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ภาษีเพิ่ม (ลด)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CB563" w14:textId="77777777" w:rsidR="00807B74" w:rsidRPr="00021E41" w:rsidRDefault="00807B7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ผลต่างจาก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74F3C" w14:textId="77777777" w:rsidR="00807B74" w:rsidRPr="00021E41" w:rsidDel="00FE4114" w:rsidRDefault="00807B7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</w:tr>
      <w:tr w:rsidR="00807B74" w:rsidRPr="00021E41" w14:paraId="387951EE" w14:textId="77777777" w:rsidTr="00156C1F">
        <w:trPr>
          <w:cantSplit/>
          <w:trHeight w:val="310"/>
        </w:trPr>
        <w:tc>
          <w:tcPr>
            <w:tcW w:w="3427" w:type="dxa"/>
            <w:shd w:val="clear" w:color="auto" w:fill="auto"/>
            <w:vAlign w:val="bottom"/>
          </w:tcPr>
          <w:p w14:paraId="501CE599" w14:textId="77777777" w:rsidR="00807B74" w:rsidRPr="00021E41" w:rsidRDefault="00807B74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FA104C8" w14:textId="3959FFED" w:rsidR="00807B74" w:rsidRPr="00021E41" w:rsidRDefault="0016146D" w:rsidP="0016146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807B74" w:rsidRPr="00021E41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807B74"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F416F08" w14:textId="77777777" w:rsidR="00807B74" w:rsidRPr="00021E41" w:rsidDel="00FE4114" w:rsidRDefault="00807B7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C4D61D7" w14:textId="77777777" w:rsidR="00807B74" w:rsidRPr="00021E41" w:rsidRDefault="00807B7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การแปลงค่า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FAF706F" w14:textId="67BB7770" w:rsidR="00807B74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807B74" w:rsidRPr="00021E41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807B74"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052D9C" w:rsidRPr="00021E41" w14:paraId="2A0F8166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2148D7D4" w14:textId="77777777" w:rsidR="00052D9C" w:rsidRPr="00021E41" w:rsidRDefault="00052D9C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28C949F" w14:textId="30006DC5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</w:rPr>
              <w:t>.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62E3881" w14:textId="7777777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63A952B" w14:textId="77777777" w:rsidR="00052D9C" w:rsidRPr="00021E41" w:rsidRDefault="00052D9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งบการเงิน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079571B" w14:textId="2F12A9D6" w:rsidR="00052D9C" w:rsidRPr="00021E41" w:rsidRDefault="00052D9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021E41">
              <w:rPr>
                <w:rFonts w:ascii="Browallia New" w:hAnsi="Browallia New" w:cs="Browallia New"/>
                <w:b/>
                <w:bCs/>
              </w:rPr>
              <w:t>.</w:t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021E41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807B74" w:rsidRPr="00021E41" w14:paraId="4CEAFA00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2FE3F0AF" w14:textId="77777777" w:rsidR="00807B74" w:rsidRPr="00021E41" w:rsidRDefault="00807B74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5401E" w14:textId="77777777" w:rsidR="00807B74" w:rsidRPr="00021E41" w:rsidRDefault="00807B7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990DF" w14:textId="77777777" w:rsidR="00807B74" w:rsidRPr="00021E41" w:rsidRDefault="00807B7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89E9" w14:textId="77777777" w:rsidR="00807B74" w:rsidRPr="00021E41" w:rsidRDefault="00807B7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293C0" w14:textId="77777777" w:rsidR="00807B74" w:rsidRPr="00021E41" w:rsidRDefault="00807B7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07B74" w:rsidRPr="00021E41" w14:paraId="2242933F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6D85B640" w14:textId="77777777" w:rsidR="00807B74" w:rsidRPr="00021E41" w:rsidRDefault="00807B74" w:rsidP="0016146D">
            <w:pPr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DB6CD" w14:textId="77777777" w:rsidR="00807B74" w:rsidRPr="00021E41" w:rsidRDefault="00807B74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AB28F" w14:textId="77777777" w:rsidR="00807B74" w:rsidRPr="00021E41" w:rsidRDefault="00807B74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FADA" w14:textId="77777777" w:rsidR="00807B74" w:rsidRPr="00021E41" w:rsidRDefault="00807B74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47467" w14:textId="77777777" w:rsidR="00807B74" w:rsidRPr="00021E41" w:rsidRDefault="00807B74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07B74" w:rsidRPr="00021E41" w14:paraId="08BE4C0B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6F17AD14" w14:textId="77777777" w:rsidR="00807B74" w:rsidRPr="00021E41" w:rsidRDefault="00807B74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A57C642" w14:textId="77777777" w:rsidR="00807B74" w:rsidRPr="00021E41" w:rsidRDefault="00807B7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45DC4B2" w14:textId="77777777" w:rsidR="00807B74" w:rsidRPr="00021E41" w:rsidRDefault="00807B7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C4F97BC" w14:textId="77777777" w:rsidR="00807B74" w:rsidRPr="00021E41" w:rsidRDefault="00807B7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47CF48B" w14:textId="77777777" w:rsidR="00807B74" w:rsidRPr="00021E41" w:rsidRDefault="00807B7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E35ED" w:rsidRPr="00021E41" w14:paraId="152DFCAD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077809C8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</w:t>
            </w:r>
            <w:r w:rsidRPr="00021E41">
              <w:rPr>
                <w:rFonts w:ascii="Browallia New" w:hAnsi="Browallia New" w:cs="Browallia New"/>
                <w:color w:val="000000"/>
                <w:cs/>
                <w:lang w:val="en-GB"/>
              </w:rPr>
              <w:t>สำหรับ</w:t>
            </w:r>
            <w:r w:rsidRPr="00021E41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31BF195" w14:textId="01C84E68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E35ED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20FB640" w14:textId="57A760D5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FCF75EA" w14:textId="0C57B5BB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4EB627C" w14:textId="2102F92C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E35ED" w:rsidRPr="00021E41">
              <w:rPr>
                <w:rFonts w:ascii="Browallia New" w:hAnsi="Browallia New" w:cs="Browallia New"/>
                <w:color w:val="000000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843</w:t>
            </w:r>
          </w:p>
        </w:tc>
      </w:tr>
      <w:tr w:rsidR="004E35ED" w:rsidRPr="00021E41" w14:paraId="4842FD3D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20433338" w14:textId="5A17C2DA" w:rsidR="004E35ED" w:rsidRPr="00021E41" w:rsidRDefault="004E35ED" w:rsidP="0016146D">
            <w:pPr>
              <w:ind w:left="-101" w:right="-72"/>
              <w:jc w:val="both"/>
              <w:rPr>
                <w:rFonts w:ascii="Browallia New" w:hAnsi="Browallia New" w:cs="Browallia New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021E41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021E41">
              <w:rPr>
                <w:rFonts w:ascii="Browallia New" w:hAnsi="Browallia New" w:cs="Browallia New"/>
                <w:cs/>
                <w:lang w:val="en-GB" w:eastAsia="th-TH"/>
              </w:rPr>
              <w:t>ลูกหนี้</w:t>
            </w:r>
            <w:r w:rsidR="00A201BB" w:rsidRPr="00021E41">
              <w:rPr>
                <w:rFonts w:ascii="Browallia New" w:hAnsi="Browallia New" w:cs="Browallia New"/>
                <w:cs/>
                <w:lang w:val="en-GB" w:eastAsia="th-TH"/>
              </w:rPr>
              <w:t>หมุนเวียน</w:t>
            </w:r>
            <w:r w:rsidRPr="00021E41">
              <w:rPr>
                <w:rFonts w:ascii="Browallia New" w:hAnsi="Browallia New" w:cs="Browallia New"/>
                <w:cs/>
                <w:lang w:val="en-GB" w:eastAsia="th-TH"/>
              </w:rPr>
              <w:t>อื่น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D10B1ED" w14:textId="266DA9A9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486AEFC" w14:textId="28A0D452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0DF3C3E1" w14:textId="29D0E6E4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BAE4968" w14:textId="3289FF3F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81</w:t>
            </w:r>
          </w:p>
        </w:tc>
      </w:tr>
      <w:tr w:rsidR="004E35ED" w:rsidRPr="00021E41" w14:paraId="360B6D89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4CF9DA90" w14:textId="77777777" w:rsidR="004E35ED" w:rsidRPr="00021E41" w:rsidRDefault="004E35ED" w:rsidP="0016146D">
            <w:pPr>
              <w:ind w:left="-101" w:right="-72"/>
              <w:jc w:val="both"/>
              <w:rPr>
                <w:rFonts w:ascii="Browallia New" w:hAnsi="Browallia New" w:cs="Browallia New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cs/>
              </w:rPr>
              <w:t>ค่าเผื่อสินค้าล้าสมัย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8429224" w14:textId="4AB95D9C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E35ED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CED4207" w14:textId="41A2588B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691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50ABCF1" w14:textId="324B69C5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7FF3E73" w14:textId="032890F1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</w:t>
            </w:r>
            <w:r w:rsidR="004E35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296</w:t>
            </w:r>
          </w:p>
        </w:tc>
      </w:tr>
      <w:tr w:rsidR="004E35ED" w:rsidRPr="00021E41" w14:paraId="7A3A9C16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6F75FD9A" w14:textId="77777777" w:rsidR="004E35ED" w:rsidRPr="00021E41" w:rsidRDefault="004E35ED" w:rsidP="0016146D">
            <w:pPr>
              <w:ind w:left="-101" w:right="-72"/>
              <w:jc w:val="both"/>
              <w:rPr>
                <w:rFonts w:ascii="Browallia New" w:hAnsi="Browallia New" w:cs="Browallia New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C8EFF2C" w14:textId="7D374328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4E00923" w14:textId="48C97176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1CB4881" w14:textId="7312861E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EA92699" w14:textId="5A8CF6D7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435</w:t>
            </w:r>
          </w:p>
        </w:tc>
      </w:tr>
      <w:tr w:rsidR="004E35ED" w:rsidRPr="00021E41" w14:paraId="1373D8B1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3582F666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</w:rPr>
              <w:t>ค่าเช่าจ่ายล่วงหน้า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C336B03" w14:textId="184C3778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49</w:t>
            </w:r>
            <w:r w:rsidR="004E35ED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B9D48A0" w14:textId="6758E6E9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color w:val="000000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091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3BF809C0" w14:textId="0FBA3180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59AEC9B" w14:textId="0303D25A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47</w:t>
            </w:r>
            <w:r w:rsidR="004E35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040</w:t>
            </w:r>
          </w:p>
        </w:tc>
      </w:tr>
      <w:tr w:rsidR="004E35ED" w:rsidRPr="00021E41" w14:paraId="663CD907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5E4CC4BB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pacing w:val="-6"/>
                <w:cs/>
              </w:rPr>
              <w:t>ภาระผูกพันผลประโยชน์พนักงาน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224303F" w14:textId="78E06F05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4E35ED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15BB376" w14:textId="5F028CDA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36006FCA" w14:textId="1CAA4D7D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9CD5B85" w14:textId="115B4FF0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11</w:t>
            </w:r>
            <w:r w:rsidR="004E35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4E35ED" w:rsidRPr="00021E41" w14:paraId="43634F17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475EC7F8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</w:rPr>
              <w:t>รายการกำไรที่ยังไม่รับรู้จากการ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A2A5A8D" w14:textId="77777777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5E08473" w14:textId="77777777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1461694" w14:textId="77777777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8DD0DB3" w14:textId="77777777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E35ED" w:rsidRPr="00021E41" w14:paraId="2EFE2BF9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53DDEEA2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  <w:cs/>
              </w:rPr>
              <w:t>ขายสินค้า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  <w:cs/>
              </w:rPr>
              <w:t>/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  <w:cs/>
              </w:rPr>
              <w:t>สินทรัพย์ภายในกลุ่มกิจการ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418AF6C" w14:textId="2E76270E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841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20E6B4C" w14:textId="17E7CA19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146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3E370AC4" w14:textId="5D8AEF62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0A4D7F8" w14:textId="615DDF1A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4E35ED" w:rsidRPr="00021E41" w14:paraId="6A0BD875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67E9B1FE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  <w:lang w:eastAsia="en-US"/>
              </w:rPr>
              <w:t>ผลขาดทุนสะสม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E4281" w14:textId="0EE9902B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4E35ED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A118D" w14:textId="323FB880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01B05" w14:textId="7D5245EC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774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995FC" w14:textId="5D3231E2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</w:t>
            </w:r>
            <w:r w:rsidR="004E35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051</w:t>
            </w:r>
          </w:p>
        </w:tc>
      </w:tr>
      <w:tr w:rsidR="004E35ED" w:rsidRPr="00021E41" w14:paraId="2F4D45AA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637C00A1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1118F" w14:textId="2FDE7DA5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4E35ED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B5219" w14:textId="3BC9C271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956EF" w14:textId="3475BCE3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779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DE1A" w14:textId="3FC8D289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77</w:t>
            </w:r>
            <w:r w:rsidR="004E35ED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909</w:t>
            </w:r>
          </w:p>
        </w:tc>
      </w:tr>
      <w:tr w:rsidR="004E35ED" w:rsidRPr="00021E41" w14:paraId="13657B32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427669C4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46A54" w14:textId="77777777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00876" w14:textId="77777777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5895" w14:textId="77777777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0B13" w14:textId="77777777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E35ED" w:rsidRPr="00021E41" w14:paraId="6DDF5381" w14:textId="77777777" w:rsidTr="00156C1F">
        <w:trPr>
          <w:cantSplit/>
          <w:trHeight w:val="310"/>
        </w:trPr>
        <w:tc>
          <w:tcPr>
            <w:tcW w:w="3427" w:type="dxa"/>
            <w:shd w:val="clear" w:color="auto" w:fill="auto"/>
            <w:vAlign w:val="bottom"/>
          </w:tcPr>
          <w:p w14:paraId="3733F5D8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F6B40A6" w14:textId="77777777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9C10B3" w14:textId="77777777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E39682F" w14:textId="77777777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B5EC604" w14:textId="77777777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E35ED" w:rsidRPr="00021E41" w14:paraId="4BFF0AE3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2B9363B7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ค่าเสื่อมราคา</w:t>
            </w:r>
            <w:r w:rsidRPr="00021E41">
              <w:rPr>
                <w:rFonts w:ascii="Browallia New" w:hAnsi="Browallia New" w:cs="Browallia New"/>
                <w:color w:val="000000"/>
                <w:cs/>
              </w:rPr>
              <w:t>ของอาคารและอุปกรณ์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653407" w14:textId="23943940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4E35ED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589D47F" w14:textId="25A7D4C3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color w:val="000000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3A9F1D1" w14:textId="6DF18D68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792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9AEA50F" w14:textId="590C496C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24</w:t>
            </w:r>
            <w:r w:rsidR="004E35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148</w:t>
            </w:r>
          </w:p>
        </w:tc>
      </w:tr>
      <w:tr w:rsidR="004E35ED" w:rsidRPr="00021E41" w14:paraId="792F2AB4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12518986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pacing w:val="-6"/>
                <w:cs/>
              </w:rPr>
              <w:t>ส่วนเกินทุนจากการตีราคาที่ดิน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D159219" w14:textId="096B79A6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  <w:r w:rsidR="004E35ED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F92C0AB" w14:textId="7F9623DC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BF63610" w14:textId="2FE4D9F9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680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F84EAC4" w14:textId="1B01B0C3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95</w:t>
            </w:r>
            <w:r w:rsidR="004E35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598</w:t>
            </w:r>
          </w:p>
        </w:tc>
      </w:tr>
      <w:tr w:rsidR="004E35ED" w:rsidRPr="00021E41" w14:paraId="0276FA86" w14:textId="77777777" w:rsidTr="00156C1F">
        <w:trPr>
          <w:cantSplit/>
          <w:trHeight w:val="296"/>
        </w:trPr>
        <w:tc>
          <w:tcPr>
            <w:tcW w:w="3427" w:type="dxa"/>
            <w:shd w:val="clear" w:color="auto" w:fill="auto"/>
            <w:vAlign w:val="bottom"/>
          </w:tcPr>
          <w:p w14:paraId="218642DD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</w:rPr>
              <w:t>ประมาณการ</w:t>
            </w:r>
            <w:r w:rsidRPr="00021E41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</w:t>
            </w:r>
            <w:r w:rsidRPr="00021E41">
              <w:rPr>
                <w:rFonts w:ascii="Browallia New" w:hAnsi="Browallia New" w:cs="Browallia New"/>
                <w:color w:val="000000"/>
                <w:cs/>
              </w:rPr>
              <w:t>อื่น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FDB59" w14:textId="4812C95F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EAE9C" w14:textId="04E9E037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D893C" w14:textId="64D02393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6B8AA" w14:textId="34DF7766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607</w:t>
            </w:r>
          </w:p>
        </w:tc>
      </w:tr>
      <w:tr w:rsidR="004E35ED" w:rsidRPr="00021E41" w14:paraId="6F21DECC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297592F7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3E59E" w14:textId="211FAC50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snapToGrid w:val="0"/>
                <w:lang w:val="en-GB" w:eastAsia="th-TH"/>
              </w:rPr>
              <w:t>124</w:t>
            </w:r>
            <w:r w:rsidR="004E35ED" w:rsidRPr="00021E4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21E41">
              <w:rPr>
                <w:rFonts w:ascii="Browallia New" w:hAnsi="Browallia New" w:cs="Browallia New"/>
                <w:snapToGrid w:val="0"/>
                <w:lang w:val="en-GB" w:eastAsia="th-TH"/>
              </w:rPr>
              <w:t>505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CB312" w14:textId="5CF671B4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680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E76C1" w14:textId="6816739F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472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EB350" w14:textId="5A1861FF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120</w:t>
            </w:r>
            <w:r w:rsidR="004E35ED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353</w:t>
            </w:r>
          </w:p>
        </w:tc>
      </w:tr>
      <w:tr w:rsidR="004E35ED" w:rsidRPr="00021E41" w14:paraId="21C05DBF" w14:textId="77777777" w:rsidTr="00156C1F">
        <w:trPr>
          <w:cantSplit/>
          <w:trHeight w:val="281"/>
        </w:trPr>
        <w:tc>
          <w:tcPr>
            <w:tcW w:w="3427" w:type="dxa"/>
            <w:shd w:val="clear" w:color="auto" w:fill="auto"/>
            <w:vAlign w:val="bottom"/>
          </w:tcPr>
          <w:p w14:paraId="016D370B" w14:textId="77777777" w:rsidR="004E35ED" w:rsidRPr="00021E41" w:rsidRDefault="004E35E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54915" w14:textId="052FECA7" w:rsidR="004E35ED" w:rsidRPr="00021E41" w:rsidRDefault="004E35E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18B49" w14:textId="2CA1F4EF" w:rsidR="004E35ED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960F5" w14:textId="78C3BCE2" w:rsidR="004E35ED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9975C" w14:textId="0CF7EC60" w:rsidR="004E35ED" w:rsidRPr="00021E41" w:rsidRDefault="004E35E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42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444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</w:tr>
    </w:tbl>
    <w:p w14:paraId="2CEE79ED" w14:textId="77777777" w:rsidR="009B4771" w:rsidRPr="00021E41" w:rsidRDefault="00FF30B3" w:rsidP="0016146D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72"/>
        <w:gridCol w:w="1260"/>
        <w:gridCol w:w="1350"/>
        <w:gridCol w:w="1350"/>
        <w:gridCol w:w="1260"/>
        <w:gridCol w:w="1460"/>
      </w:tblGrid>
      <w:tr w:rsidR="0082690A" w:rsidRPr="00021E41" w14:paraId="5FF2FED8" w14:textId="77777777" w:rsidTr="00EB2AC2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16636EE1" w14:textId="77777777" w:rsidR="0082690A" w:rsidRPr="00021E41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680" w:type="dxa"/>
            <w:gridSpan w:val="5"/>
            <w:shd w:val="clear" w:color="auto" w:fill="auto"/>
            <w:vAlign w:val="bottom"/>
          </w:tcPr>
          <w:p w14:paraId="35FDAD6D" w14:textId="4761DCA6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2690A" w:rsidRPr="00021E41" w14:paraId="17AA2C98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459EB51E" w14:textId="77777777" w:rsidR="0082690A" w:rsidRPr="00021E41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71BE8" w14:textId="77777777" w:rsidR="0082690A" w:rsidRPr="00021E41" w:rsidDel="00FE4114" w:rsidRDefault="0082690A" w:rsidP="0016146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ณ วันที่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69594" w14:textId="646C2009" w:rsidR="0082690A" w:rsidRPr="00021E41" w:rsidDel="00FE4114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ภาษีเพิ่ม (ลด)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02E3C1" w14:textId="6EB22D2A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ภาษีเพิ่ม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54A2C" w14:textId="4253E848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ผลต่างจาก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B5A0C" w14:textId="77777777" w:rsidR="0082690A" w:rsidRPr="00021E41" w:rsidDel="00FE4114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</w:tr>
      <w:tr w:rsidR="0082690A" w:rsidRPr="00021E41" w14:paraId="0BC34B48" w14:textId="77777777" w:rsidTr="0082690A">
        <w:trPr>
          <w:cantSplit/>
          <w:trHeight w:val="310"/>
        </w:trPr>
        <w:tc>
          <w:tcPr>
            <w:tcW w:w="2772" w:type="dxa"/>
            <w:shd w:val="clear" w:color="auto" w:fill="auto"/>
            <w:vAlign w:val="bottom"/>
          </w:tcPr>
          <w:p w14:paraId="767D7977" w14:textId="77777777" w:rsidR="0082690A" w:rsidRPr="00021E41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A9B78D" w14:textId="15391E8A" w:rsidR="0082690A" w:rsidRPr="00021E41" w:rsidRDefault="0016146D" w:rsidP="0016146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82690A" w:rsidRPr="00021E41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82690A"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F376A8" w14:textId="77777777" w:rsidR="0082690A" w:rsidRPr="00021E41" w:rsidDel="00FE4114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</w:t>
            </w:r>
          </w:p>
        </w:tc>
        <w:tc>
          <w:tcPr>
            <w:tcW w:w="1350" w:type="dxa"/>
            <w:vAlign w:val="bottom"/>
          </w:tcPr>
          <w:p w14:paraId="145A9B1E" w14:textId="34DD5D3D" w:rsidR="0082690A" w:rsidRPr="00021E41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C1473" w14:textId="11E8358A" w:rsidR="0082690A" w:rsidRPr="00021E41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การแปลงค่า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A495EB7" w14:textId="26A9DD25" w:rsidR="0082690A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82690A" w:rsidRPr="00021E41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82690A"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82690A" w:rsidRPr="00021E41" w14:paraId="31C63824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5E2BB07E" w14:textId="77777777" w:rsidR="0082690A" w:rsidRPr="00021E41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1EB979" w14:textId="18D20008" w:rsidR="0082690A" w:rsidRPr="00021E41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</w:rPr>
              <w:t>.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BE3FC8" w14:textId="77777777" w:rsidR="0082690A" w:rsidRPr="00021E41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05EE084C" w14:textId="66CAD4D4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A1B9EA" w14:textId="72FD9946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งบการเงิน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E66332D" w14:textId="06958A9F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021E41">
              <w:rPr>
                <w:rFonts w:ascii="Browallia New" w:hAnsi="Browallia New" w:cs="Browallia New"/>
                <w:b/>
                <w:bCs/>
              </w:rPr>
              <w:t>.</w:t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021E41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16146D" w:rsidRPr="00021E4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2690A" w:rsidRPr="00021E41" w14:paraId="0F71075F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1C647B0C" w14:textId="77777777" w:rsidR="0082690A" w:rsidRPr="00021E41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13727" w14:textId="77777777" w:rsidR="0082690A" w:rsidRPr="00021E41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DAB0F" w14:textId="77777777" w:rsidR="0082690A" w:rsidRPr="00021E41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6E9307" w14:textId="280AA412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83AC4" w14:textId="17C0F473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31C4B" w14:textId="77777777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2690A" w:rsidRPr="00021E41" w14:paraId="4250EF8D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7E347BBC" w14:textId="77777777" w:rsidR="0082690A" w:rsidRPr="00021E41" w:rsidRDefault="0082690A" w:rsidP="0016146D">
            <w:pPr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BDAA8" w14:textId="77777777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038B9" w14:textId="77777777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08EA3E" w14:textId="77777777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D4F1" w14:textId="0D0B56AD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20330" w14:textId="77777777" w:rsidR="0082690A" w:rsidRPr="00021E41" w:rsidRDefault="0082690A" w:rsidP="001614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2690A" w:rsidRPr="00021E41" w14:paraId="6CBCA011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3602C705" w14:textId="77777777" w:rsidR="0082690A" w:rsidRPr="00021E41" w:rsidRDefault="0082690A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99E51B" w14:textId="77777777" w:rsidR="0082690A" w:rsidRPr="00021E41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F711ED" w14:textId="77777777" w:rsidR="0082690A" w:rsidRPr="00021E41" w:rsidRDefault="0082690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</w:tcPr>
          <w:p w14:paraId="649727A8" w14:textId="77777777" w:rsidR="0082690A" w:rsidRPr="00021E41" w:rsidRDefault="0082690A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77981F" w14:textId="7C0EF342" w:rsidR="0082690A" w:rsidRPr="00021E41" w:rsidRDefault="0082690A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D13D419" w14:textId="77777777" w:rsidR="0082690A" w:rsidRPr="00021E41" w:rsidRDefault="0082690A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B2AC2" w:rsidRPr="00021E41" w14:paraId="51C1A1C7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1B5595FA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</w:t>
            </w:r>
            <w:r w:rsidRPr="00021E41">
              <w:rPr>
                <w:rFonts w:ascii="Browallia New" w:hAnsi="Browallia New" w:cs="Browallia New"/>
                <w:color w:val="000000"/>
                <w:cs/>
                <w:lang w:val="en-GB"/>
              </w:rPr>
              <w:t>สำหรับ</w:t>
            </w:r>
            <w:r w:rsidRPr="00021E41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675D94" w14:textId="23AD9C5C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B2AC2" w:rsidRPr="00021E41">
              <w:rPr>
                <w:rFonts w:ascii="Browallia New" w:hAnsi="Browallia New" w:cs="Browallia New"/>
                <w:color w:val="000000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843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DD4BA" w14:textId="6C6292D0" w:rsidR="00EB2AC2" w:rsidRPr="00021E41" w:rsidRDefault="0057701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</w:tcPr>
          <w:p w14:paraId="49CAF921" w14:textId="3AC600D9" w:rsidR="00EB2AC2" w:rsidRPr="00021E41" w:rsidRDefault="0057701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56B4DF" w14:textId="591B6976" w:rsidR="00EB2AC2" w:rsidRPr="00021E41" w:rsidRDefault="0057701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0658590" w14:textId="07B90C92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77014" w:rsidRPr="00021E41">
              <w:rPr>
                <w:rFonts w:ascii="Browallia New" w:hAnsi="Browallia New" w:cs="Browallia New"/>
                <w:color w:val="000000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</w:tr>
      <w:tr w:rsidR="00EB2AC2" w:rsidRPr="00021E41" w14:paraId="772CAD5A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14DE82FD" w14:textId="77777777" w:rsidR="00460559" w:rsidRPr="00021E41" w:rsidRDefault="00EB2AC2" w:rsidP="0016146D">
            <w:pPr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021E41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</w:p>
          <w:p w14:paraId="0C683F8A" w14:textId="2A591A83" w:rsidR="00EB2AC2" w:rsidRPr="00021E41" w:rsidRDefault="00460559" w:rsidP="0016146D">
            <w:pPr>
              <w:ind w:left="-101" w:right="-72"/>
              <w:jc w:val="both"/>
              <w:rPr>
                <w:rFonts w:ascii="Browallia New" w:hAnsi="Browallia New" w:cs="Browallia New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</w:rPr>
              <w:t xml:space="preserve">  </w:t>
            </w:r>
            <w:r w:rsidR="00EB2AC2" w:rsidRPr="00021E41">
              <w:rPr>
                <w:rFonts w:ascii="Browallia New" w:hAnsi="Browallia New" w:cs="Browallia New"/>
                <w:cs/>
                <w:lang w:val="en-GB" w:eastAsia="th-TH"/>
              </w:rPr>
              <w:t>ลูกหนี้</w:t>
            </w:r>
            <w:r w:rsidRPr="00021E41">
              <w:rPr>
                <w:rFonts w:ascii="Browallia New" w:hAnsi="Browallia New" w:cs="Browallia New"/>
                <w:cs/>
                <w:lang w:val="en-GB" w:eastAsia="th-TH"/>
              </w:rPr>
              <w:t>หมุนเวียน</w:t>
            </w:r>
            <w:r w:rsidR="00EB2AC2" w:rsidRPr="00021E41">
              <w:rPr>
                <w:rFonts w:ascii="Browallia New" w:hAnsi="Browallia New" w:cs="Browallia New"/>
                <w:cs/>
                <w:lang w:val="en-GB" w:eastAsia="th-TH"/>
              </w:rPr>
              <w:t>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5A56BE" w14:textId="7A691AE8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BE870D" w14:textId="7C599F12" w:rsidR="00EB2AC2" w:rsidRPr="00021E41" w:rsidRDefault="0057701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</w:tcPr>
          <w:p w14:paraId="2D886139" w14:textId="77777777" w:rsidR="00460559" w:rsidRPr="00021E41" w:rsidRDefault="00460559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75686E9" w14:textId="7553DE69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4FB0E7" w14:textId="118C9649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64243B7" w14:textId="3C139B03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71</w:t>
            </w:r>
          </w:p>
        </w:tc>
      </w:tr>
      <w:tr w:rsidR="00EB2AC2" w:rsidRPr="00021E41" w14:paraId="5F36B9F4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08035FCB" w14:textId="77777777" w:rsidR="00EB2AC2" w:rsidRPr="00021E41" w:rsidRDefault="00EB2AC2" w:rsidP="0016146D">
            <w:pPr>
              <w:ind w:left="-101" w:right="-72"/>
              <w:jc w:val="both"/>
              <w:rPr>
                <w:rFonts w:ascii="Browallia New" w:hAnsi="Browallia New" w:cs="Browallia New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cs/>
              </w:rPr>
              <w:t>ค่าเผื่อสินค้าล้าสมัย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7E993C" w14:textId="07098A09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</w:t>
            </w:r>
            <w:r w:rsidR="00EB2AC2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C945E7" w14:textId="74DE4F8C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540E1" w:rsidRPr="00021E41">
              <w:rPr>
                <w:rFonts w:ascii="Browallia New" w:hAnsi="Browallia New" w:cs="Browallia New"/>
                <w:color w:val="000000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</w:p>
        </w:tc>
        <w:tc>
          <w:tcPr>
            <w:tcW w:w="1350" w:type="dxa"/>
          </w:tcPr>
          <w:p w14:paraId="4FC2587A" w14:textId="4C6653D3" w:rsidR="00EB2AC2" w:rsidRPr="00021E41" w:rsidRDefault="00E540E1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8B5DBF" w14:textId="020A517A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0985662" w14:textId="31437518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</w:t>
            </w:r>
            <w:r w:rsidR="002E7A29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343</w:t>
            </w:r>
          </w:p>
        </w:tc>
      </w:tr>
      <w:tr w:rsidR="00EB2AC2" w:rsidRPr="00021E41" w14:paraId="1CC8AEDA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5188A300" w14:textId="77777777" w:rsidR="00EB2AC2" w:rsidRPr="00021E41" w:rsidRDefault="00EB2AC2" w:rsidP="0016146D">
            <w:pPr>
              <w:ind w:left="-101" w:right="-72"/>
              <w:jc w:val="both"/>
              <w:rPr>
                <w:rFonts w:ascii="Browallia New" w:hAnsi="Browallia New" w:cs="Browallia New"/>
                <w:cs/>
                <w:lang w:val="en-GB" w:eastAsia="th-TH"/>
              </w:rPr>
            </w:pPr>
            <w:r w:rsidRPr="00021E41">
              <w:rPr>
                <w:rFonts w:ascii="Browallia New" w:hAnsi="Browallia New" w:cs="Browallia New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E21D48" w14:textId="521BB514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8A044F" w14:textId="4A323AB7" w:rsidR="00EB2AC2" w:rsidRPr="00021E41" w:rsidRDefault="0057701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360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</w:tcPr>
          <w:p w14:paraId="597B8BDB" w14:textId="659212FA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D42A88" w14:textId="2FEEFEC7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570A077" w14:textId="231E17A3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75</w:t>
            </w:r>
          </w:p>
        </w:tc>
      </w:tr>
      <w:tr w:rsidR="00EB2AC2" w:rsidRPr="00021E41" w14:paraId="532D1E96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59E8AED2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</w:rPr>
              <w:t>ค่าเช่าจ่ายล่วงหน้า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878F05" w14:textId="7106F88B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  <w:color w:val="000000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47</w:t>
            </w:r>
            <w:r w:rsidR="00EB2AC2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869FC3" w14:textId="0D0EFFB1" w:rsidR="00EB2AC2" w:rsidRPr="00021E41" w:rsidRDefault="00B21B36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color w:val="000000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091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</w:tcPr>
          <w:p w14:paraId="6F83536A" w14:textId="0CAAA0B2" w:rsidR="00EB2AC2" w:rsidRPr="00021E41" w:rsidRDefault="00E540E1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ABD9B9" w14:textId="73BBCC4D" w:rsidR="00EB2AC2" w:rsidRPr="00021E41" w:rsidRDefault="00E540E1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FCC7EE7" w14:textId="245F657F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44</w:t>
            </w:r>
            <w:r w:rsidR="00B21B36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EB2AC2" w:rsidRPr="00021E41" w14:paraId="39804FCF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04FB42F4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pacing w:val="-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431AE" w14:textId="2C8B4D55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11</w:t>
            </w:r>
            <w:r w:rsidR="00EB2AC2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2AC09" w14:textId="7FAEE887" w:rsidR="00EB2AC2" w:rsidRPr="00021E41" w:rsidRDefault="0057701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color w:val="000000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382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</w:tcPr>
          <w:p w14:paraId="29510E02" w14:textId="5CD1ED4A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</w:t>
            </w:r>
            <w:r w:rsidR="00B21B36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FECE94" w14:textId="66D57D2D" w:rsidR="00EB2AC2" w:rsidRPr="00021E41" w:rsidRDefault="00B21B36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D47E09A" w14:textId="02A00ADD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16</w:t>
            </w:r>
            <w:r w:rsidR="00577014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144</w:t>
            </w:r>
          </w:p>
        </w:tc>
      </w:tr>
      <w:tr w:rsidR="00F6114A" w:rsidRPr="00021E41" w14:paraId="496BEECE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21315F7E" w14:textId="66DE08B3" w:rsidR="00F6114A" w:rsidRPr="00021E41" w:rsidRDefault="00F6114A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293265" w14:textId="5BD3809B" w:rsidR="00F6114A" w:rsidRPr="00021E41" w:rsidRDefault="00F6114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7F53CA" w14:textId="47134748" w:rsidR="00F6114A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B21B36" w:rsidRPr="00021E41">
              <w:rPr>
                <w:rFonts w:ascii="Browallia New" w:hAnsi="Browallia New" w:cs="Browallia New"/>
                <w:color w:val="000000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</w:p>
        </w:tc>
        <w:tc>
          <w:tcPr>
            <w:tcW w:w="1350" w:type="dxa"/>
          </w:tcPr>
          <w:p w14:paraId="68BE330A" w14:textId="08E37461" w:rsidR="00F6114A" w:rsidRPr="00021E41" w:rsidRDefault="00E540E1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B8EB7C" w14:textId="77777777" w:rsidR="00F6114A" w:rsidRPr="00021E41" w:rsidRDefault="00F6114A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482EE09E" w14:textId="75E27151" w:rsidR="00F6114A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12</w:t>
            </w:r>
            <w:r w:rsidR="00B21B36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127</w:t>
            </w:r>
          </w:p>
        </w:tc>
      </w:tr>
      <w:tr w:rsidR="00EB2AC2" w:rsidRPr="00021E41" w14:paraId="192B350C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0A828634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</w:rPr>
              <w:t>รายการกำไรที่ยังไม่รับรู้จากการ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632FBD" w14:textId="77777777" w:rsidR="00EB2AC2" w:rsidRPr="00021E41" w:rsidRDefault="00EB2AC2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2B3E01" w14:textId="77777777" w:rsidR="00EB2AC2" w:rsidRPr="00021E41" w:rsidRDefault="00EB2AC2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</w:tcPr>
          <w:p w14:paraId="1C78F8FF" w14:textId="77777777" w:rsidR="00EB2AC2" w:rsidRPr="00021E41" w:rsidRDefault="00EB2AC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F665C2" w14:textId="25933C31" w:rsidR="00EB2AC2" w:rsidRPr="00021E41" w:rsidRDefault="00EB2AC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CAAA28F" w14:textId="77777777" w:rsidR="00EB2AC2" w:rsidRPr="00021E41" w:rsidRDefault="00EB2AC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B2AC2" w:rsidRPr="00021E41" w14:paraId="42445CAB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299ED2D2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  <w:cs/>
              </w:rPr>
              <w:t>ขายสินค้า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  <w:cs/>
              </w:rPr>
              <w:t>/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021E41">
              <w:rPr>
                <w:rFonts w:ascii="Browallia New" w:hAnsi="Browallia New" w:cs="Browallia New"/>
                <w:color w:val="000000"/>
                <w:spacing w:val="-2"/>
                <w:cs/>
              </w:rPr>
              <w:t>สินทรัพย์ภายในกลุ่มกิจการ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0A8460" w14:textId="087374B2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538A9" w14:textId="0E3870F7" w:rsidR="00EB2AC2" w:rsidRPr="00021E41" w:rsidRDefault="002E7A29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</w:tcPr>
          <w:p w14:paraId="4064216B" w14:textId="18F46B0F" w:rsidR="00EB2AC2" w:rsidRPr="00021E41" w:rsidRDefault="00E540E1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DB6072" w14:textId="0699AC79" w:rsidR="00EB2AC2" w:rsidRPr="00021E41" w:rsidRDefault="00E540E1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70FBFF8" w14:textId="06EBE7FA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555</w:t>
            </w:r>
          </w:p>
        </w:tc>
      </w:tr>
      <w:tr w:rsidR="00EB2AC2" w:rsidRPr="00021E41" w14:paraId="48337080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53A3E236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  <w:lang w:eastAsia="en-US"/>
              </w:rPr>
              <w:t>ผลขาดทุนสะสม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A2681" w14:textId="3ADBF6E8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</w:t>
            </w:r>
            <w:r w:rsidR="00EB2AC2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40A7D" w14:textId="14170FB5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77014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B434B6" w14:textId="471C8962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3F44" w14:textId="5FE78D46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62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EF615" w14:textId="121320CC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10</w:t>
            </w:r>
            <w:r w:rsidR="00577014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151</w:t>
            </w:r>
          </w:p>
        </w:tc>
      </w:tr>
      <w:tr w:rsidR="00EB2AC2" w:rsidRPr="00021E41" w14:paraId="344A0A71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786FB56A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F9852" w14:textId="37DC2921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77</w:t>
            </w:r>
            <w:r w:rsidR="00EB2AC2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36285" w14:textId="0F90A197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B21B36" w:rsidRPr="00021E4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286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E683AF" w14:textId="5043E7DD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</w:t>
            </w:r>
            <w:r w:rsidR="00B21B36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77555" w14:textId="49402A84" w:rsidR="00EB2AC2" w:rsidRPr="00021E41" w:rsidRDefault="00B21B36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65</w:t>
            </w:r>
            <w:r w:rsidRPr="00021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D4919" w14:textId="55BB2590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94</w:t>
            </w:r>
            <w:r w:rsidR="00B21B36" w:rsidRPr="00021E41">
              <w:rPr>
                <w:rFonts w:ascii="Browallia New" w:hAnsi="Browallia New" w:cs="Browallia New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188</w:t>
            </w:r>
          </w:p>
        </w:tc>
      </w:tr>
      <w:tr w:rsidR="00EB2AC2" w:rsidRPr="00021E41" w14:paraId="19E88C23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177F5A09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DBB9A" w14:textId="77777777" w:rsidR="00EB2AC2" w:rsidRPr="00021E41" w:rsidRDefault="00EB2AC2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2BC7E" w14:textId="77777777" w:rsidR="00EB2AC2" w:rsidRPr="00021E41" w:rsidRDefault="00EB2AC2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A9011A" w14:textId="77777777" w:rsidR="00EB2AC2" w:rsidRPr="00021E41" w:rsidRDefault="00EB2AC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5F46E" w14:textId="6E56B6A0" w:rsidR="00EB2AC2" w:rsidRPr="00021E41" w:rsidRDefault="00EB2AC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F04D0" w14:textId="77777777" w:rsidR="00EB2AC2" w:rsidRPr="00021E41" w:rsidRDefault="00EB2AC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B2AC2" w:rsidRPr="00021E41" w14:paraId="3757884A" w14:textId="77777777" w:rsidTr="0082690A">
        <w:trPr>
          <w:cantSplit/>
          <w:trHeight w:val="310"/>
        </w:trPr>
        <w:tc>
          <w:tcPr>
            <w:tcW w:w="2772" w:type="dxa"/>
            <w:shd w:val="clear" w:color="auto" w:fill="auto"/>
            <w:vAlign w:val="bottom"/>
          </w:tcPr>
          <w:p w14:paraId="0954D5D6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9C3249" w14:textId="77777777" w:rsidR="00EB2AC2" w:rsidRPr="00021E41" w:rsidRDefault="00EB2AC2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41CF33" w14:textId="77777777" w:rsidR="00EB2AC2" w:rsidRPr="00021E41" w:rsidRDefault="00EB2AC2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</w:tcPr>
          <w:p w14:paraId="39F95098" w14:textId="77777777" w:rsidR="00EB2AC2" w:rsidRPr="00021E41" w:rsidRDefault="00EB2AC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B67F3D" w14:textId="619C085A" w:rsidR="00EB2AC2" w:rsidRPr="00021E41" w:rsidRDefault="00EB2AC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783C2B56" w14:textId="77777777" w:rsidR="00EB2AC2" w:rsidRPr="00021E41" w:rsidRDefault="00EB2AC2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B2AC2" w:rsidRPr="00021E41" w14:paraId="134E3456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34145713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ค่าเสื่อมราคา</w:t>
            </w:r>
            <w:r w:rsidRPr="00021E41">
              <w:rPr>
                <w:rFonts w:ascii="Browallia New" w:hAnsi="Browallia New" w:cs="Browallia New"/>
                <w:color w:val="000000"/>
                <w:cs/>
              </w:rPr>
              <w:t>ของอาคารและอุปกรณ์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5D45BA" w14:textId="44394572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24</w:t>
            </w:r>
            <w:r w:rsidR="00EB2AC2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48B189" w14:textId="3CB713FF" w:rsidR="00EB2AC2" w:rsidRPr="00021E41" w:rsidRDefault="00B21B36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color w:val="000000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851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</w:tcPr>
          <w:p w14:paraId="03327B18" w14:textId="20C638FE" w:rsidR="00EB2AC2" w:rsidRPr="00021E41" w:rsidRDefault="00B21B36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F9AC1" w14:textId="741B39BC" w:rsidR="00EB2AC2" w:rsidRPr="00021E41" w:rsidRDefault="00E540E1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101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E70AA9E" w14:textId="2C56FCBB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22</w:t>
            </w:r>
            <w:r w:rsidR="00B21B36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196</w:t>
            </w:r>
          </w:p>
        </w:tc>
      </w:tr>
      <w:tr w:rsidR="00EB2AC2" w:rsidRPr="00021E41" w14:paraId="1D53C981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3A3A7EEA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pacing w:val="-6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23AF45" w14:textId="6592694E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95</w:t>
            </w:r>
            <w:r w:rsidR="00EB2AC2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7E939" w14:textId="6F8532C0" w:rsidR="00EB2AC2" w:rsidRPr="00021E41" w:rsidRDefault="00B21B36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8043B79" w14:textId="181961B6" w:rsidR="00EB2AC2" w:rsidRPr="00021E41" w:rsidRDefault="00B21B36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8AECA0" w14:textId="300F352A" w:rsidR="00EB2AC2" w:rsidRPr="00021E41" w:rsidRDefault="00E540E1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477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7A48374" w14:textId="47F2CC00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95</w:t>
            </w:r>
            <w:r w:rsidR="00577014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121</w:t>
            </w:r>
          </w:p>
        </w:tc>
      </w:tr>
      <w:tr w:rsidR="00F6114A" w:rsidRPr="00021E41" w14:paraId="4FE5EAAC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203A2A81" w14:textId="686780F6" w:rsidR="00F6114A" w:rsidRPr="00021E41" w:rsidRDefault="00F6114A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pacing w:val="-6"/>
                <w:cs/>
              </w:rPr>
              <w:t>สินทรัพย์ภายใต้สัญญาเช่า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7D6310" w14:textId="5BF99B57" w:rsidR="00F6114A" w:rsidRPr="00021E41" w:rsidRDefault="00F6114A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4E5299" w14:textId="48889392" w:rsidR="00F6114A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B21B36" w:rsidRPr="00021E41">
              <w:rPr>
                <w:rFonts w:ascii="Browallia New" w:hAnsi="Browallia New" w:cs="Browallia New"/>
                <w:color w:val="000000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</w:p>
        </w:tc>
        <w:tc>
          <w:tcPr>
            <w:tcW w:w="1350" w:type="dxa"/>
          </w:tcPr>
          <w:p w14:paraId="0AC3A61B" w14:textId="40806116" w:rsidR="00F6114A" w:rsidRPr="00021E41" w:rsidRDefault="00B21B36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80A37" w14:textId="63F8DEB8" w:rsidR="00F6114A" w:rsidRPr="00021E41" w:rsidRDefault="00B21B36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B3CA07F" w14:textId="14D9B304" w:rsidR="00F6114A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11</w:t>
            </w:r>
            <w:r w:rsidR="00B21B36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759</w:t>
            </w:r>
          </w:p>
        </w:tc>
      </w:tr>
      <w:tr w:rsidR="00EB2AC2" w:rsidRPr="00021E41" w14:paraId="73149F2E" w14:textId="77777777" w:rsidTr="0082690A">
        <w:trPr>
          <w:cantSplit/>
          <w:trHeight w:val="296"/>
        </w:trPr>
        <w:tc>
          <w:tcPr>
            <w:tcW w:w="2772" w:type="dxa"/>
            <w:shd w:val="clear" w:color="auto" w:fill="auto"/>
            <w:vAlign w:val="bottom"/>
          </w:tcPr>
          <w:p w14:paraId="32661937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</w:rPr>
              <w:t>ประมาณการ</w:t>
            </w:r>
            <w:r w:rsidRPr="00021E41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</w:t>
            </w:r>
            <w:r w:rsidRPr="00021E41">
              <w:rPr>
                <w:rFonts w:ascii="Browallia New" w:hAnsi="Browallia New" w:cs="Browallia New"/>
                <w:color w:val="000000"/>
                <w:cs/>
              </w:rPr>
              <w:t>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22FC8" w14:textId="55B787D9" w:rsidR="00EB2AC2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D0DB" w14:textId="3F0B729C" w:rsidR="00EB2AC2" w:rsidRPr="00021E41" w:rsidRDefault="00577014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21D125" w14:textId="3CB7360A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C1E70" w14:textId="5BA0DFDE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8BB5" w14:textId="45B9375E" w:rsidR="00EB2AC2" w:rsidRPr="00021E41" w:rsidRDefault="00577014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</w:tr>
      <w:tr w:rsidR="00EB2AC2" w:rsidRPr="00021E41" w14:paraId="073E8C06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792B8E6F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439BA" w14:textId="31780B0E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120</w:t>
            </w:r>
            <w:r w:rsidR="00EB2AC2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762B9" w14:textId="0CA9AB6A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9</w:t>
            </w:r>
            <w:r w:rsidR="00B21B36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28341C" w14:textId="48174A0B" w:rsidR="00EB2AC2" w:rsidRPr="00021E41" w:rsidRDefault="00B21B36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317FE" w14:textId="49E51270" w:rsidR="00EB2AC2" w:rsidRPr="00021E41" w:rsidRDefault="00E540E1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578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C3B60" w14:textId="7B658202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129</w:t>
            </w:r>
            <w:r w:rsidR="00B21B36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076</w:t>
            </w:r>
          </w:p>
        </w:tc>
      </w:tr>
      <w:tr w:rsidR="00EB2AC2" w:rsidRPr="00021E41" w14:paraId="773FFBC7" w14:textId="77777777" w:rsidTr="0082690A">
        <w:trPr>
          <w:cantSplit/>
          <w:trHeight w:val="281"/>
        </w:trPr>
        <w:tc>
          <w:tcPr>
            <w:tcW w:w="2772" w:type="dxa"/>
            <w:shd w:val="clear" w:color="auto" w:fill="auto"/>
            <w:vAlign w:val="bottom"/>
          </w:tcPr>
          <w:p w14:paraId="058E73DC" w14:textId="77777777" w:rsidR="00EB2AC2" w:rsidRPr="00021E41" w:rsidRDefault="00EB2AC2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F82CF" w14:textId="2BBA8587" w:rsidR="00EB2AC2" w:rsidRPr="00021E41" w:rsidRDefault="00EB2AC2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42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444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A0868" w14:textId="29CAE5CC" w:rsidR="00EB2AC2" w:rsidRPr="00021E41" w:rsidRDefault="00B21B36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1E41">
              <w:rPr>
                <w:rFonts w:ascii="Browallia New" w:hAnsi="Browallia New" w:cs="Browallia New"/>
                <w:color w:val="000000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8B02CA" w14:textId="6EE1C883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7</w:t>
            </w:r>
            <w:r w:rsidR="00B21B36" w:rsidRPr="00021E41">
              <w:rPr>
                <w:rFonts w:ascii="Browallia New" w:hAnsi="Browallia New" w:cs="Browallia New"/>
              </w:rPr>
              <w:t>,</w:t>
            </w:r>
            <w:r w:rsidRPr="00021E41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14304" w14:textId="72C29B67" w:rsidR="00EB2AC2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4C400" w14:textId="6E8CC99B" w:rsidR="00EB2AC2" w:rsidRPr="00021E41" w:rsidRDefault="00B21B36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1E41">
              <w:rPr>
                <w:rFonts w:ascii="Browallia New" w:hAnsi="Browallia New" w:cs="Browallia New"/>
              </w:rPr>
              <w:t>(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34</w:t>
            </w:r>
            <w:r w:rsidRPr="00021E41">
              <w:rPr>
                <w:rFonts w:ascii="Browallia New" w:hAnsi="Browallia New" w:cs="Browallia New"/>
              </w:rPr>
              <w:t>,</w:t>
            </w:r>
            <w:r w:rsidR="0016146D" w:rsidRPr="00021E41">
              <w:rPr>
                <w:rFonts w:ascii="Browallia New" w:hAnsi="Browallia New" w:cs="Browallia New"/>
                <w:lang w:val="en-GB"/>
              </w:rPr>
              <w:t>888</w:t>
            </w:r>
            <w:r w:rsidRPr="00021E41">
              <w:rPr>
                <w:rFonts w:ascii="Browallia New" w:hAnsi="Browallia New" w:cs="Browallia New"/>
              </w:rPr>
              <w:t>)</w:t>
            </w:r>
          </w:p>
        </w:tc>
      </w:tr>
    </w:tbl>
    <w:p w14:paraId="7E783EA7" w14:textId="77777777" w:rsidR="009B4771" w:rsidRPr="00021E41" w:rsidRDefault="003B1F0C" w:rsidP="0016146D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b w:val="0"/>
          <w:bCs w:val="0"/>
        </w:rPr>
      </w:pPr>
      <w:r w:rsidRPr="00021E4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4"/>
        <w:gridCol w:w="1595"/>
        <w:gridCol w:w="1595"/>
        <w:gridCol w:w="1605"/>
      </w:tblGrid>
      <w:tr w:rsidR="00052D9C" w:rsidRPr="00021E41" w14:paraId="420254BA" w14:textId="77777777" w:rsidTr="00C71ADF">
        <w:trPr>
          <w:cantSplit/>
          <w:trHeight w:val="339"/>
        </w:trPr>
        <w:tc>
          <w:tcPr>
            <w:tcW w:w="4654" w:type="dxa"/>
            <w:tcBorders>
              <w:bottom w:val="nil"/>
            </w:tcBorders>
            <w:shd w:val="clear" w:color="auto" w:fill="auto"/>
          </w:tcPr>
          <w:p w14:paraId="2B83F9B4" w14:textId="77777777" w:rsidR="00052D9C" w:rsidRPr="00021E41" w:rsidRDefault="00052D9C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79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F4623" w14:textId="77777777" w:rsidR="00052D9C" w:rsidRPr="00021E41" w:rsidRDefault="00052D9C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2D9C" w:rsidRPr="00021E41" w14:paraId="1B035ECA" w14:textId="77777777" w:rsidTr="00156C1F">
        <w:trPr>
          <w:cantSplit/>
          <w:trHeight w:val="678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6E793D42" w14:textId="77777777" w:rsidR="00052D9C" w:rsidRPr="00021E41" w:rsidRDefault="00052D9C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nil"/>
            </w:tcBorders>
            <w:shd w:val="clear" w:color="auto" w:fill="auto"/>
            <w:vAlign w:val="bottom"/>
          </w:tcPr>
          <w:p w14:paraId="3C30028A" w14:textId="7777777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18DE41D3" w14:textId="06CC8128" w:rsidR="00052D9C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052D9C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52D9C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595" w:type="dxa"/>
            <w:tcBorders>
              <w:bottom w:val="nil"/>
            </w:tcBorders>
            <w:shd w:val="clear" w:color="auto" w:fill="auto"/>
            <w:vAlign w:val="bottom"/>
          </w:tcPr>
          <w:p w14:paraId="218FFF64" w14:textId="7777777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</w:t>
            </w:r>
          </w:p>
          <w:p w14:paraId="2C455A99" w14:textId="7777777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(ลด) ในกำไร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bottom"/>
          </w:tcPr>
          <w:p w14:paraId="7BB16D0E" w14:textId="77777777" w:rsidR="00052D9C" w:rsidRPr="00021E41" w:rsidRDefault="00052D9C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0B1AB3E" w14:textId="7ABD0F0E" w:rsidR="00052D9C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52D9C"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2D9C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52D9C" w:rsidRPr="00021E41" w14:paraId="1B89AFC1" w14:textId="77777777" w:rsidTr="00156C1F">
        <w:trPr>
          <w:cantSplit/>
          <w:trHeight w:val="33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6B58291F" w14:textId="77777777" w:rsidR="00052D9C" w:rsidRPr="00021E41" w:rsidRDefault="00052D9C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nil"/>
            </w:tcBorders>
            <w:shd w:val="clear" w:color="auto" w:fill="auto"/>
            <w:vAlign w:val="bottom"/>
          </w:tcPr>
          <w:p w14:paraId="302E7DE1" w14:textId="3A9E87D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5" w:type="dxa"/>
            <w:tcBorders>
              <w:bottom w:val="nil"/>
            </w:tcBorders>
            <w:shd w:val="clear" w:color="auto" w:fill="auto"/>
            <w:vAlign w:val="bottom"/>
          </w:tcPr>
          <w:p w14:paraId="029FDEB5" w14:textId="7777777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bottom"/>
          </w:tcPr>
          <w:p w14:paraId="4A2F818C" w14:textId="22907314" w:rsidR="00052D9C" w:rsidRPr="00021E41" w:rsidRDefault="00052D9C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52D9C" w:rsidRPr="00021E41" w14:paraId="4D7E71E6" w14:textId="77777777" w:rsidTr="00156C1F">
        <w:trPr>
          <w:cantSplit/>
          <w:trHeight w:val="33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0C284C11" w14:textId="77777777" w:rsidR="00052D9C" w:rsidRPr="00021E41" w:rsidRDefault="00052D9C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00FAF090" w14:textId="7777777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35EB6342" w14:textId="7777777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24BB57E" w14:textId="77777777" w:rsidR="00052D9C" w:rsidRPr="00021E41" w:rsidRDefault="00052D9C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52D9C" w:rsidRPr="00021E41" w14:paraId="4D74B30A" w14:textId="77777777" w:rsidTr="00156C1F">
        <w:trPr>
          <w:cantSplit/>
          <w:trHeight w:val="32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1D1E39B5" w14:textId="77777777" w:rsidR="00052D9C" w:rsidRPr="00021E41" w:rsidRDefault="00052D9C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2B988A8E" w14:textId="7777777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16082D19" w14:textId="77777777" w:rsidR="00052D9C" w:rsidRPr="00021E41" w:rsidRDefault="00052D9C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52B6E4CF" w14:textId="77777777" w:rsidR="00052D9C" w:rsidRPr="00021E41" w:rsidRDefault="00052D9C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70A7" w:rsidRPr="00021E41" w14:paraId="00AD0D44" w14:textId="77777777" w:rsidTr="00156C1F">
        <w:trPr>
          <w:cantSplit/>
          <w:trHeight w:val="32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1105584F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151981BA" w14:textId="3BA956CF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E928ACC" w14:textId="0A1F69FF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26E37FDD" w14:textId="03DE44F2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70A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0B70A7" w:rsidRPr="00021E41" w14:paraId="7A9D2616" w14:textId="77777777" w:rsidTr="00156C1F">
        <w:trPr>
          <w:cantSplit/>
          <w:trHeight w:val="31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09E2A43A" w14:textId="01953011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Pr="00021E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</w:t>
            </w:r>
            <w:r w:rsidR="00D85F4D" w:rsidRPr="00021E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56C2F33A" w14:textId="1CD41DAF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FF9D938" w14:textId="64FC456B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7F0EECBE" w14:textId="46E3F2BE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0B70A7" w:rsidRPr="00021E41" w14:paraId="12EBA873" w14:textId="77777777" w:rsidTr="00156C1F">
        <w:trPr>
          <w:cantSplit/>
          <w:trHeight w:val="32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79CB1DF0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0487B73" w14:textId="233155E6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77B4969B" w14:textId="78FBD7DE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6602C27A" w14:textId="6B38E015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70A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0B70A7" w:rsidRPr="00021E41" w14:paraId="44D0E982" w14:textId="77777777" w:rsidTr="00156C1F">
        <w:trPr>
          <w:cantSplit/>
          <w:trHeight w:val="31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75AA0D5B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17CF4423" w14:textId="13D2A9C6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575B1BC" w14:textId="084BBCD2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0F30238F" w14:textId="74AF19F4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0B70A7" w:rsidRPr="00021E41" w14:paraId="33CDF496" w14:textId="77777777" w:rsidTr="00156C1F">
        <w:trPr>
          <w:cantSplit/>
          <w:trHeight w:val="32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1D9B01C9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5EA04287" w14:textId="2A01889B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45250BF6" w14:textId="65C49ADB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3948AAD1" w14:textId="37ADC680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B70A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0B70A7" w:rsidRPr="00021E41" w14:paraId="2931ABD1" w14:textId="77777777" w:rsidTr="00156C1F">
        <w:trPr>
          <w:cantSplit/>
          <w:trHeight w:val="31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7F2CDE1A" w14:textId="77777777" w:rsidR="000B70A7" w:rsidRPr="00021E41" w:rsidRDefault="000B70A7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193D0" w14:textId="1D884811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0B70A7" w:rsidRPr="00021E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21E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082E2" w14:textId="62727625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9D65F" w14:textId="39E72FAF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B70A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0B70A7" w:rsidRPr="00021E41" w14:paraId="47803FF1" w14:textId="77777777" w:rsidTr="00156C1F">
        <w:trPr>
          <w:cantSplit/>
          <w:trHeight w:val="329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71993854" w14:textId="77777777" w:rsidR="000B70A7" w:rsidRPr="00021E41" w:rsidRDefault="000B70A7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2F2B1" w14:textId="71E1CC6A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0B70A7" w:rsidRPr="00021E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21E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533A9" w14:textId="6D66748F" w:rsidR="000B70A7" w:rsidRPr="00021E41" w:rsidRDefault="000B70A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BBF8B" w14:textId="23E3F62E" w:rsidR="000B70A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B70A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0B70A7" w:rsidRPr="00021E41" w14:paraId="293290CC" w14:textId="77777777" w:rsidTr="00057DF1">
        <w:trPr>
          <w:cantSplit/>
          <w:trHeight w:val="70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1E21D18D" w14:textId="77777777" w:rsidR="000B70A7" w:rsidRPr="00021E41" w:rsidRDefault="000B70A7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70CF43" w14:textId="77777777" w:rsidR="000B70A7" w:rsidRPr="00021E41" w:rsidRDefault="000B70A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CC0A4B" w14:textId="77777777" w:rsidR="000B70A7" w:rsidRPr="00021E41" w:rsidRDefault="000B70A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B3A7A1" w14:textId="77777777" w:rsidR="000B70A7" w:rsidRPr="00021E41" w:rsidRDefault="000B70A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70A7" w:rsidRPr="00021E41" w14:paraId="684D1767" w14:textId="77777777" w:rsidTr="00156C1F">
        <w:trPr>
          <w:cantSplit/>
          <w:trHeight w:val="182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13E9BCA0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8F609CA" w14:textId="77777777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61E23EAE" w14:textId="77777777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3F8B912C" w14:textId="77777777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70A7" w:rsidRPr="00021E41" w14:paraId="72CF6663" w14:textId="77777777" w:rsidTr="00156C1F">
        <w:trPr>
          <w:cantSplit/>
          <w:trHeight w:val="182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7087C320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ของอาคารและอุปกรณ์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2355945E" w14:textId="0F70A55E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2529A9CD" w14:textId="54488328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4A63D42C" w14:textId="6F17A539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</w:tr>
      <w:tr w:rsidR="000B70A7" w:rsidRPr="00021E41" w14:paraId="6818E65C" w14:textId="77777777" w:rsidTr="00156C1F">
        <w:trPr>
          <w:cantSplit/>
          <w:trHeight w:val="182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1997CBF8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6F78A110" w14:textId="472FE7CE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1C7D6F5" w14:textId="3F9A1191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6A8E1718" w14:textId="1223F9A9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0B70A7" w:rsidRPr="00021E41" w14:paraId="08940EB5" w14:textId="77777777" w:rsidTr="00156C1F">
        <w:trPr>
          <w:cantSplit/>
          <w:trHeight w:val="84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1E4A44D2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ประมาณการสินทรัพย์อื่น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EE743" w14:textId="76D64EFE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AA6F1" w14:textId="5EA15E01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234ED4" w14:textId="7047CF25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0B70A7" w:rsidRPr="00021E41" w14:paraId="0FD0A27A" w14:textId="77777777" w:rsidTr="00156C1F">
        <w:trPr>
          <w:cantSplit/>
          <w:trHeight w:val="182"/>
        </w:trPr>
        <w:tc>
          <w:tcPr>
            <w:tcW w:w="4654" w:type="dxa"/>
            <w:tcBorders>
              <w:top w:val="nil"/>
              <w:bottom w:val="nil"/>
            </w:tcBorders>
            <w:shd w:val="clear" w:color="auto" w:fill="auto"/>
          </w:tcPr>
          <w:p w14:paraId="3304FA9D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F301A" w14:textId="69851D91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531D6" w14:textId="2EDA6A7F" w:rsidR="000B70A7" w:rsidRPr="00021E41" w:rsidRDefault="000B70A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590CC" w14:textId="59F10330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0B70A7" w:rsidRPr="00021E41" w14:paraId="15F98CC8" w14:textId="77777777" w:rsidTr="00156C1F">
        <w:trPr>
          <w:cantSplit/>
          <w:trHeight w:val="182"/>
        </w:trPr>
        <w:tc>
          <w:tcPr>
            <w:tcW w:w="4654" w:type="dxa"/>
            <w:tcBorders>
              <w:bottom w:val="nil"/>
            </w:tcBorders>
            <w:shd w:val="clear" w:color="auto" w:fill="auto"/>
          </w:tcPr>
          <w:p w14:paraId="51F5D6EB" w14:textId="77777777" w:rsidR="000B70A7" w:rsidRPr="00021E41" w:rsidRDefault="000B70A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2E2D7" w14:textId="607A6A3D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53A68" w14:textId="705F4D4E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E7B9F" w14:textId="252858DA" w:rsidR="000B70A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70A7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</w:tr>
    </w:tbl>
    <w:p w14:paraId="1599E38E" w14:textId="77777777" w:rsidR="00052D9C" w:rsidRPr="00021E41" w:rsidRDefault="00052D9C" w:rsidP="0016146D">
      <w:pPr>
        <w:rPr>
          <w:rFonts w:ascii="Browallia New" w:hAnsi="Browallia New" w:cs="Browallia New"/>
          <w:sz w:val="16"/>
          <w:szCs w:val="16"/>
        </w:rPr>
      </w:pPr>
    </w:p>
    <w:p w14:paraId="32279547" w14:textId="77777777" w:rsidR="00F75148" w:rsidRPr="00021E41" w:rsidRDefault="00F75148" w:rsidP="0016146D">
      <w:pPr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595"/>
        <w:gridCol w:w="1595"/>
        <w:gridCol w:w="1600"/>
        <w:gridCol w:w="1600"/>
      </w:tblGrid>
      <w:tr w:rsidR="00BE7B17" w:rsidRPr="00021E41" w14:paraId="35D1CEF9" w14:textId="77777777" w:rsidTr="00516BDE">
        <w:trPr>
          <w:cantSplit/>
          <w:trHeight w:val="252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3606893D" w14:textId="02CDF473" w:rsidR="00BE7B17" w:rsidRPr="00021E41" w:rsidRDefault="00BE7B17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9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15E0B" w14:textId="62079438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17" w:rsidRPr="00021E41" w14:paraId="1A4C4C97" w14:textId="77777777" w:rsidTr="00BE7B17">
        <w:trPr>
          <w:cantSplit/>
          <w:trHeight w:val="678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72D4C80F" w14:textId="77777777" w:rsidR="00BE7B17" w:rsidRPr="00021E41" w:rsidRDefault="00BE7B17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0BCC86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27B2323C" w14:textId="510E811F" w:rsidR="00BE7B17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E7B17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E7B17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3DDD71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</w:t>
            </w:r>
          </w:p>
          <w:p w14:paraId="32653A5A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(ลด) ในกำไร</w:t>
            </w: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vAlign w:val="bottom"/>
          </w:tcPr>
          <w:p w14:paraId="14B03D38" w14:textId="5BF8D179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ภาษีเพิ่ม</w:t>
            </w:r>
            <w:r w:rsidRPr="00021E41">
              <w:rPr>
                <w:rFonts w:ascii="Browallia New" w:hAnsi="Browallia New" w:cs="Browallia New"/>
                <w:b/>
                <w:bCs/>
              </w:rPr>
              <w:br/>
            </w:r>
            <w:r w:rsidRPr="00021E41">
              <w:rPr>
                <w:rFonts w:ascii="Browallia New" w:hAnsi="Browallia New" w:cs="Browallia New"/>
                <w:b/>
                <w:bCs/>
                <w:cs/>
              </w:rPr>
              <w:t xml:space="preserve">ในกำไรขาดทุน </w:t>
            </w: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7C63BC" w14:textId="0DCD367E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F0B29B7" w14:textId="1B99A1E3" w:rsidR="00BE7B17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7B17"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7B17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E7B17" w:rsidRPr="00021E41" w14:paraId="5DF5FD87" w14:textId="77777777" w:rsidTr="007B2976">
        <w:trPr>
          <w:cantSplit/>
          <w:trHeight w:val="33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7C23011D" w14:textId="77777777" w:rsidR="00BE7B17" w:rsidRPr="00021E41" w:rsidRDefault="00BE7B17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nil"/>
            </w:tcBorders>
            <w:shd w:val="clear" w:color="auto" w:fill="auto"/>
            <w:vAlign w:val="bottom"/>
          </w:tcPr>
          <w:p w14:paraId="65EEA194" w14:textId="6593F59B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16146D"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5" w:type="dxa"/>
            <w:tcBorders>
              <w:bottom w:val="nil"/>
            </w:tcBorders>
            <w:shd w:val="clear" w:color="auto" w:fill="auto"/>
            <w:vAlign w:val="bottom"/>
          </w:tcPr>
          <w:p w14:paraId="0EB9A846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600" w:type="dxa"/>
            <w:tcBorders>
              <w:bottom w:val="nil"/>
            </w:tcBorders>
            <w:vAlign w:val="bottom"/>
          </w:tcPr>
          <w:p w14:paraId="71580D94" w14:textId="10DE781B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bottom"/>
          </w:tcPr>
          <w:p w14:paraId="0379426D" w14:textId="1C45EC8E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E7B17" w:rsidRPr="00021E41" w14:paraId="00B96A86" w14:textId="77777777" w:rsidTr="007B2976">
        <w:trPr>
          <w:cantSplit/>
          <w:trHeight w:val="33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410C0B25" w14:textId="77777777" w:rsidR="00BE7B17" w:rsidRPr="00021E41" w:rsidRDefault="00BE7B17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061461E3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56FBF3F7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625CCA19" w14:textId="23443DBE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1ACB34E8" w14:textId="5A0DE6D1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7B17" w:rsidRPr="00021E41" w14:paraId="19DC0521" w14:textId="77777777" w:rsidTr="00BE7B1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4BDB4B96" w14:textId="77777777" w:rsidR="00BE7B17" w:rsidRPr="00021E41" w:rsidRDefault="00BE7B1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36EFA564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22A8B663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5C3D3A27" w14:textId="77777777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3D69AB43" w14:textId="4EA648A1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173" w:rsidRPr="00021E41" w14:paraId="12077A29" w14:textId="77777777" w:rsidTr="00BE7B1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28BD8A06" w14:textId="7777777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A64C327" w14:textId="4F59D199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569F60C5" w14:textId="52A0A318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20500E0F" w14:textId="380238A1" w:rsidR="00AB5173" w:rsidRPr="00021E41" w:rsidRDefault="00AB5173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3B5048D9" w14:textId="68782AB9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AB5173" w:rsidRPr="00021E41" w14:paraId="0F6F2CD0" w14:textId="77777777" w:rsidTr="00BE7B17">
        <w:trPr>
          <w:cantSplit/>
          <w:trHeight w:val="31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78266C24" w14:textId="77777777" w:rsidR="00D85F4D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</w:p>
          <w:p w14:paraId="43E63BC1" w14:textId="74DEAB23" w:rsidR="00AB5173" w:rsidRPr="00021E41" w:rsidRDefault="00D85F4D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="00AB5173" w:rsidRPr="00021E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</w:t>
            </w:r>
            <w:r w:rsidRPr="00021E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หมุนเวียน</w:t>
            </w:r>
            <w:r w:rsidR="00AB5173" w:rsidRPr="00021E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6148DB6D" w14:textId="77777777" w:rsidR="00D85F4D" w:rsidRPr="00021E41" w:rsidRDefault="00D85F4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8F322D" w14:textId="2F9CBF44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5FC7847B" w14:textId="77777777" w:rsidR="00D85F4D" w:rsidRPr="00021E41" w:rsidRDefault="00D85F4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A84EB18" w14:textId="142D083E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17BB81AC" w14:textId="77777777" w:rsidR="00D85F4D" w:rsidRPr="00021E41" w:rsidRDefault="00D85F4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58A89F" w14:textId="04324631" w:rsidR="00AB5173" w:rsidRPr="00021E41" w:rsidRDefault="00AB5173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7E57845F" w14:textId="77777777" w:rsidR="00D85F4D" w:rsidRPr="00021E41" w:rsidRDefault="00D85F4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83BF692" w14:textId="15181B15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AB5173" w:rsidRPr="00021E41" w14:paraId="01AABE6C" w14:textId="77777777" w:rsidTr="00BE7B1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3716DF03" w14:textId="7777777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3763974" w14:textId="58853F5E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6986D5EE" w14:textId="208236B7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031A5392" w14:textId="58D9FC46" w:rsidR="00AB5173" w:rsidRPr="00021E41" w:rsidRDefault="00AB5173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74C9ED8A" w14:textId="58B5F61E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D138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AB5173" w:rsidRPr="00021E41" w14:paraId="3C358A31" w14:textId="77777777" w:rsidTr="00BE7B17">
        <w:trPr>
          <w:cantSplit/>
          <w:trHeight w:val="31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0E57EF4F" w14:textId="7777777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5E845469" w14:textId="7D8BE1E9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15A71F28" w14:textId="3FCF418F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640DAEF6" w14:textId="3DAFF15B" w:rsidR="00AB5173" w:rsidRPr="00021E41" w:rsidRDefault="00AB5173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4763014C" w14:textId="4B9CDD34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AB5173" w:rsidRPr="00021E41" w14:paraId="46E3AEC6" w14:textId="77777777" w:rsidTr="00BE7B1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6D033B83" w14:textId="7777777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300EF5E5" w14:textId="7947848C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48FC1BD8" w14:textId="7F89B57E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5C67238A" w14:textId="21CB076D" w:rsidR="00AB5173" w:rsidRPr="00021E41" w:rsidRDefault="00AB5173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0AC51C84" w14:textId="08F8CDA3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AB5173" w:rsidRPr="00021E41" w14:paraId="62456F57" w14:textId="77777777" w:rsidTr="00BE7B1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40F819C0" w14:textId="33A7535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900BF02" w14:textId="064CFFE5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7CAC648C" w14:textId="598FE624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7C9A513B" w14:textId="3FAD2403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472B46BC" w14:textId="7D234B64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AB5173" w:rsidRPr="00021E41" w14:paraId="1EFC5AC0" w14:textId="77777777" w:rsidTr="006437EA">
        <w:trPr>
          <w:cantSplit/>
          <w:trHeight w:val="31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4ABF6" w14:textId="0C622D55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35C186" w14:textId="7F0D5355" w:rsidR="00AB5173" w:rsidRPr="00021E41" w:rsidRDefault="00AB5173" w:rsidP="0016146D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4E249E" w14:textId="61CE0ADF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14:paraId="40219DC8" w14:textId="691EA76F" w:rsidR="00AB5173" w:rsidRPr="00021E41" w:rsidRDefault="00AB5173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FB3AB" w14:textId="3C0773A5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AB5173" w:rsidRPr="00021E41" w14:paraId="5D4EB689" w14:textId="77777777" w:rsidTr="00BE7B17">
        <w:trPr>
          <w:cantSplit/>
          <w:trHeight w:val="329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523230FF" w14:textId="77777777" w:rsidR="00AB5173" w:rsidRPr="00021E41" w:rsidRDefault="00AB5173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E77C8" w14:textId="189887B4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628FE" w14:textId="7B12D470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2571CE6E" w14:textId="00A3904A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F8358" w14:textId="283D04E5" w:rsidR="00AB5173" w:rsidRPr="00021E41" w:rsidRDefault="0016146D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B51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BE7B17" w:rsidRPr="00021E41" w14:paraId="63697B07" w14:textId="77777777" w:rsidTr="00057DF1">
        <w:trPr>
          <w:cantSplit/>
          <w:trHeight w:val="70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2FBD9171" w14:textId="77777777" w:rsidR="00BE7B17" w:rsidRPr="00021E41" w:rsidRDefault="00BE7B17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817691" w14:textId="77777777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AE5C55" w14:textId="77777777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</w:tcPr>
          <w:p w14:paraId="678FA671" w14:textId="77777777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1929E7" w14:textId="1A090849" w:rsidR="00BE7B17" w:rsidRPr="00021E41" w:rsidRDefault="00BE7B17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7B17" w:rsidRPr="00021E41" w14:paraId="5542E2CF" w14:textId="77777777" w:rsidTr="00BE7B1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60A19BE6" w14:textId="77777777" w:rsidR="00BE7B17" w:rsidRPr="00021E41" w:rsidRDefault="00BE7B17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32E6B706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58082D4E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1D3DBE7F" w14:textId="77777777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4CBEF828" w14:textId="0CF139A9" w:rsidR="00BE7B17" w:rsidRPr="00021E41" w:rsidRDefault="00BE7B17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173" w:rsidRPr="00021E41" w14:paraId="47916B2F" w14:textId="77777777" w:rsidTr="00BE7B1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0203F598" w14:textId="7777777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ของอาคารและอุปกรณ์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6CF18C40" w14:textId="09D99193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99E70C3" w14:textId="41D79BE2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79022C22" w14:textId="36F7E657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1E589679" w14:textId="187CE9EC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AB5173" w:rsidRPr="00021E41" w14:paraId="633E901B" w14:textId="77777777" w:rsidTr="00BE7B1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30C9D200" w14:textId="7777777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498A215E" w14:textId="4F80DF0F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532EE50B" w14:textId="3BEF717D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11AEDAC0" w14:textId="6BE19416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4915C54A" w14:textId="20808485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AB5173" w:rsidRPr="00021E41" w14:paraId="0D77AE23" w14:textId="77777777" w:rsidTr="00BE7B1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3A91DC7E" w14:textId="48C2319C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08C49C87" w14:textId="58D8BBDD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bottom w:val="nil"/>
            </w:tcBorders>
            <w:shd w:val="clear" w:color="auto" w:fill="auto"/>
          </w:tcPr>
          <w:p w14:paraId="79B596D8" w14:textId="3D6E88EE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4668D853" w14:textId="77AE8B59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</w:tcPr>
          <w:p w14:paraId="3F3FCBBB" w14:textId="4E6945EA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AB5173" w:rsidRPr="00021E41" w14:paraId="05349835" w14:textId="77777777" w:rsidTr="00BE7B17">
        <w:trPr>
          <w:cantSplit/>
          <w:trHeight w:val="84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722B4F0C" w14:textId="7777777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ประมาณการสินทรัพย์อื่น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46724" w14:textId="5CFA9937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57339" w14:textId="4277721A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14:paraId="40774052" w14:textId="5B43E470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20C74" w14:textId="569F89DB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B5173" w:rsidRPr="00021E41" w14:paraId="2F75C519" w14:textId="77777777" w:rsidTr="00BE7B17">
        <w:trPr>
          <w:cantSplit/>
          <w:trHeight w:val="182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4DBFE978" w14:textId="7777777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C6D9E" w14:textId="6B5EF6CA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63C1D" w14:textId="316FABBC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54035D6" w14:textId="017A6922" w:rsidR="00AB5173" w:rsidRPr="00021E41" w:rsidRDefault="00AB5173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CE5BA" w14:textId="11BE5E07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AB5173" w:rsidRPr="00021E41" w14:paraId="0B1AECCF" w14:textId="77777777" w:rsidTr="00BE7B17">
        <w:trPr>
          <w:cantSplit/>
          <w:trHeight w:val="182"/>
        </w:trPr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54171038" w14:textId="77777777" w:rsidR="00AB5173" w:rsidRPr="00021E41" w:rsidRDefault="00AB5173" w:rsidP="0016146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620C5" w14:textId="64795C07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3D2AD" w14:textId="0617D8C7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441841E0" w14:textId="52915700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5F7A9" w14:textId="65BC2B63" w:rsidR="00AB5173" w:rsidRPr="00021E41" w:rsidRDefault="0016146D" w:rsidP="0016146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B5173"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</w:tbl>
    <w:p w14:paraId="6EF30ABE" w14:textId="77777777" w:rsidR="00F75148" w:rsidRPr="00021E41" w:rsidRDefault="00F75148" w:rsidP="0016146D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42376C" w14:textId="17B1A53D" w:rsidR="00F75148" w:rsidRPr="00021E41" w:rsidRDefault="00F75148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(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ล้านบาท) ที่เกิดจากรายการขาดทุนจำนวน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ล้านบาท) ที่สามารถ</w:t>
      </w:r>
      <w:r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ยกไปเพื่อหักกลบกับกำไรทางภาษีในอนาคต ซึ่งจะหมดอายุในระหว่าง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ถึง 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2572</w:t>
      </w:r>
    </w:p>
    <w:p w14:paraId="1E1F8B7F" w14:textId="77777777" w:rsidR="00F75148" w:rsidRPr="00021E41" w:rsidRDefault="00F75148" w:rsidP="0016146D">
      <w:pPr>
        <w:pStyle w:val="Heading2"/>
        <w:keepNext w:val="0"/>
        <w:tabs>
          <w:tab w:val="left" w:pos="551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45D5C2F" w14:textId="1E5E3ED4" w:rsidR="003B1F0C" w:rsidRPr="00021E41" w:rsidRDefault="007C434B" w:rsidP="0016146D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16"/>
          <w:szCs w:val="16"/>
        </w:rPr>
        <w:br w:type="page"/>
      </w:r>
      <w:bookmarkEnd w:id="27"/>
    </w:p>
    <w:p w14:paraId="2D03407E" w14:textId="0D553ADD" w:rsidR="00FB3347" w:rsidRPr="00021E41" w:rsidRDefault="0016146D" w:rsidP="0016146D">
      <w:pPr>
        <w:ind w:left="540" w:hanging="531"/>
        <w:jc w:val="thaiDistribute"/>
        <w:rPr>
          <w:rFonts w:ascii="Browallia New" w:hAnsi="Browallia New" w:cs="Browallia New"/>
          <w:sz w:val="26"/>
          <w:szCs w:val="26"/>
        </w:rPr>
      </w:pPr>
      <w:bookmarkStart w:id="29" w:name="_Toc494266700"/>
      <w:bookmarkEnd w:id="25"/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19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เงินกู้ยืม</w:t>
      </w:r>
    </w:p>
    <w:p w14:paraId="5B47762D" w14:textId="77777777" w:rsidR="00DE7BCE" w:rsidRPr="00021E41" w:rsidRDefault="00DE7BCE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7235F" w:rsidRPr="00021E41" w14:paraId="4B210A9E" w14:textId="77777777" w:rsidTr="005412A3">
        <w:trPr>
          <w:cantSplit/>
        </w:trPr>
        <w:tc>
          <w:tcPr>
            <w:tcW w:w="4275" w:type="dxa"/>
            <w:shd w:val="clear" w:color="auto" w:fill="auto"/>
          </w:tcPr>
          <w:p w14:paraId="3FB0C4D8" w14:textId="77777777" w:rsidR="0067235F" w:rsidRPr="00021E41" w:rsidRDefault="0067235F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C7166" w14:textId="77777777" w:rsidR="0067235F" w:rsidRPr="00021E41" w:rsidRDefault="0067235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75B93" w14:textId="77777777" w:rsidR="0067235F" w:rsidRPr="00021E41" w:rsidRDefault="0067235F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50B6" w:rsidRPr="00021E41" w14:paraId="02615794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4DA11EBF" w14:textId="77777777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256CF0" w14:textId="186290DA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D10E13" w14:textId="697965E3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15D567" w14:textId="13ACE71A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A8BCD7" w14:textId="47281DDA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50B6" w:rsidRPr="00021E41" w14:paraId="44508647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6B698994" w14:textId="77777777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CFD12D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98972C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EC3511" w14:textId="2585F701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CD553" w14:textId="01C7FD8B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676B" w:rsidRPr="00021E41" w14:paraId="51A99587" w14:textId="77777777" w:rsidTr="00156C1F">
        <w:trPr>
          <w:cantSplit/>
          <w:trHeight w:val="80"/>
        </w:trPr>
        <w:tc>
          <w:tcPr>
            <w:tcW w:w="4275" w:type="dxa"/>
            <w:shd w:val="clear" w:color="auto" w:fill="auto"/>
          </w:tcPr>
          <w:p w14:paraId="10E21E4D" w14:textId="77777777" w:rsidR="0026676B" w:rsidRPr="00021E41" w:rsidRDefault="0026676B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130A3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3ADB1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B15ED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4E889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235F" w:rsidRPr="00021E41" w14:paraId="6C08FF89" w14:textId="77777777" w:rsidTr="00156C1F">
        <w:trPr>
          <w:cantSplit/>
          <w:trHeight w:val="80"/>
        </w:trPr>
        <w:tc>
          <w:tcPr>
            <w:tcW w:w="4275" w:type="dxa"/>
            <w:shd w:val="clear" w:color="auto" w:fill="auto"/>
          </w:tcPr>
          <w:p w14:paraId="603C2351" w14:textId="43151DD0" w:rsidR="0067235F" w:rsidRPr="00021E41" w:rsidRDefault="00FE7DDC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23BCE1" w14:textId="77777777" w:rsidR="0067235F" w:rsidRPr="00021E41" w:rsidRDefault="0067235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11F781" w14:textId="77777777" w:rsidR="0067235F" w:rsidRPr="00021E41" w:rsidRDefault="0067235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50DBC5" w14:textId="77777777" w:rsidR="0067235F" w:rsidRPr="00021E41" w:rsidRDefault="0067235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10BC81D" w14:textId="77777777" w:rsidR="0067235F" w:rsidRPr="00021E41" w:rsidRDefault="0067235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50B6" w:rsidRPr="00021E41" w14:paraId="77476FD2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1DF40CF8" w14:textId="30E1C2D7" w:rsidR="00FB50B6" w:rsidRPr="00021E41" w:rsidRDefault="00FB50B6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0B6D0659" w14:textId="4597E01E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8B506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auto"/>
          </w:tcPr>
          <w:p w14:paraId="42913FC4" w14:textId="68CBB4D4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3E23A6C6" w14:textId="1CA9E7EF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8B506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C67DAF3" w14:textId="1B49B635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B50B6" w:rsidRPr="00021E41" w14:paraId="51CE92F0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6850AAB3" w14:textId="77777777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0A99B970" w14:textId="2A808396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10BA61" w14:textId="77777777" w:rsidR="008B5061" w:rsidRPr="00021E41" w:rsidRDefault="008B506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6BB1C3" w14:textId="0C13A7BB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B506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02442C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8F68E6" w14:textId="7F6A3C59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6A01B" w14:textId="77777777" w:rsidR="008B5061" w:rsidRPr="00021E41" w:rsidRDefault="008B506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4B7F7FB" w14:textId="1BCADA55" w:rsidR="00FB50B6" w:rsidRPr="00021E41" w:rsidRDefault="008B506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F2DF1E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B1030A" w14:textId="2C617291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FB50B6" w:rsidRPr="00021E41" w14:paraId="37893E2B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7CE7E836" w14:textId="2ACD875E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5674" w14:textId="161DD6B2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8B506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57D46" w14:textId="36E59D9D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3DE2B" w14:textId="2A71111F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8B506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ED549" w14:textId="4E9DD903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FB50B6" w:rsidRPr="00021E41" w14:paraId="5F9FDDE3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5FD8936C" w14:textId="77777777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9C83B5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7578B2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3F225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8D5919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50B6" w:rsidRPr="00021E41" w14:paraId="76F379CF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7D48B9EA" w14:textId="40A4E3AB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1152B9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9F61D8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795EC1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34F04C" w14:textId="77777777" w:rsidR="00FB50B6" w:rsidRPr="00021E41" w:rsidRDefault="00FB50B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50B6" w:rsidRPr="00021E41" w14:paraId="0E7C5F43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43D7D188" w14:textId="7B09A412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8E2E64" w14:textId="27902084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B506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967FF4" w14:textId="61472303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B79460" w14:textId="10F0B3B6" w:rsidR="00FB50B6" w:rsidRPr="00021E41" w:rsidRDefault="008B506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C3ED89" w14:textId="700BF08C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FB50B6" w:rsidRPr="00021E41" w14:paraId="64BE4367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0D782F19" w14:textId="59DD4E1C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38DE0" w14:textId="6CAB0C45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B506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6A244" w14:textId="6E824AA7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BE704" w14:textId="7D2B144C" w:rsidR="00FB50B6" w:rsidRPr="00021E41" w:rsidRDefault="008B506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A55E6" w14:textId="5B4FD586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B50B6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FB50B6" w:rsidRPr="00021E41" w14:paraId="045117CF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53830869" w14:textId="1DDFE1ED" w:rsidR="00FB50B6" w:rsidRPr="00021E41" w:rsidRDefault="00FB50B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67AD6" w14:textId="67609C59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751</w:t>
            </w:r>
            <w:r w:rsidR="008B5061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343A6" w14:textId="68237E6C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455</w:t>
            </w:r>
            <w:r w:rsidR="00FB50B6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72454" w14:textId="7D9E3D51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523</w:t>
            </w:r>
            <w:r w:rsidR="008B5061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6914" w14:textId="51EEF88D" w:rsidR="00FB50B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  <w:r w:rsidR="00FB50B6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332</w:t>
            </w:r>
          </w:p>
        </w:tc>
      </w:tr>
    </w:tbl>
    <w:p w14:paraId="3DB5D18B" w14:textId="0334A96D" w:rsidR="0067235F" w:rsidRPr="00021E41" w:rsidRDefault="0067235F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51C66D" w14:textId="03F638DA" w:rsidR="00951F86" w:rsidRPr="00021E41" w:rsidRDefault="00951F86" w:rsidP="0016146D">
      <w:pPr>
        <w:pStyle w:val="FootnoteText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  <w:t>(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มหาชน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  <w:t>)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(</w:t>
      </w: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SNNP)</w:t>
      </w:r>
    </w:p>
    <w:p w14:paraId="619E81DA" w14:textId="77777777" w:rsidR="00951F86" w:rsidRPr="00021E41" w:rsidRDefault="00951F86" w:rsidP="0016146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B39C446" w14:textId="442A5A41" w:rsidR="002C621B" w:rsidRPr="00021E41" w:rsidRDefault="002C621B" w:rsidP="0016146D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0" w:name="_Hlk156919597"/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เงินกู้ยืมระยะยาวจากสถาบันการเงินของบริษัทเป็นเงินกู้ยืมกับธนาคารพาณิชย์แห่งหนึ่ง ซึ่งมีวงเงินกู้ยืมจำนวน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โดยมีอัตราดอกเบี้ย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ปีแรกเท่ากับร้อยละ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และปีถัดไปเท่ากับอัตราดอกเบี้ยขั้นต่ำที่ธนาคารเรียกเก็บสำหรับการกู้เป็น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เงินบาทหักร้อยละ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โดยมีกำหนดการจ่ายชำระดอกเบี้ยทุกสิ้นเดือนและจ่ายชำระคืนเงินต้นเป็นรายเดือน เริ่ม</w:t>
      </w:r>
      <w:r w:rsidR="00225B5A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แรกในเดือนเมษายน 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จนถึงเดือนพฤศจิกายน 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บริษัทต้องปฏิบัติตามข้อกำหนดและข้อจำกัดบางประการตามที่ได้กำหนดไว้ในสัญญากู้ยืมเงิน เช่น การดำรงสัดส่วนการถือหุ้นในบริษัทย่อย การดำรงอัตราส่วนของหนี้สินต่อส่วนของผู้ถือหุ้น 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และการดำรงอัตราส่วนความสามารถในการชำระหนี้ (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DSCR)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022B9E4E" w14:textId="77777777" w:rsidR="002C621B" w:rsidRPr="00021E41" w:rsidRDefault="002C621B" w:rsidP="0016146D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30"/>
    <w:p w14:paraId="73CD9D6D" w14:textId="39A90B0D" w:rsidR="00D97851" w:rsidRPr="00021E41" w:rsidRDefault="00686879" w:rsidP="0016146D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0F7B93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621B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C621B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1FF8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61B4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</w:t>
      </w:r>
      <w:r w:rsidR="00806DE8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โดยในระหว่างปี พ</w:t>
      </w:r>
      <w:r w:rsidR="00806DE8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06DE8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806DE8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06DE8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6DE8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บริษัทได้จ่ายชำระเงินกู้ยืม</w:t>
      </w:r>
      <w:r w:rsidR="002B3F9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806DE8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ะยะยาวดังกล่าว</w:t>
      </w:r>
      <w:r w:rsidR="00862DB0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  <w:r w:rsidR="002B3F96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</w:t>
      </w:r>
      <w:r w:rsidR="00806DE8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</w:p>
    <w:p w14:paraId="316B8674" w14:textId="77777777" w:rsidR="002C621B" w:rsidRPr="00021E41" w:rsidRDefault="002C621B" w:rsidP="0016146D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535287A" w14:textId="3BB4E138" w:rsidR="00695A19" w:rsidRPr="00021E41" w:rsidRDefault="00FB3347" w:rsidP="0016146D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0F7B93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ของบริษัท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ณ วันที่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FF5BA5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มีอัตราดอกเบี้ยร้อยละ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561B4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48</w:t>
      </w:r>
      <w:r w:rsidR="00DE0D22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E0D22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="00DE0D22"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561B4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58</w:t>
      </w:r>
      <w:r w:rsidR="00CE270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ต่อปี </w:t>
      </w:r>
      <w:r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57DF1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F5BA5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606C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มีอัตราดอกเบี้ยร้อยละ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19606C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="0019606C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606C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="0019606C" w:rsidRPr="00021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19606C" w:rsidRPr="00021E41">
        <w:rPr>
          <w:rFonts w:ascii="Browallia New" w:hAnsi="Browallia New" w:cs="Browallia New"/>
          <w:spacing w:val="-2"/>
          <w:sz w:val="26"/>
          <w:szCs w:val="26"/>
        </w:rPr>
        <w:t>.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19606C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606C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647BBC6B" w14:textId="53DBFB2A" w:rsidR="00951F86" w:rsidRPr="00021E41" w:rsidRDefault="003C2324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4A8854F" w14:textId="3530A952" w:rsidR="00951F86" w:rsidRPr="00021E41" w:rsidRDefault="00A670BE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S.T. Food Marketing Co., Ltd.</w:t>
      </w:r>
      <w:r w:rsidR="00951F86" w:rsidRPr="00021E4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(</w:t>
      </w:r>
      <w:r w:rsidR="00951F86" w:rsidRPr="00021E41"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t>STFM)</w:t>
      </w:r>
    </w:p>
    <w:p w14:paraId="6E8B583C" w14:textId="2A2035BF" w:rsidR="00FB3347" w:rsidRPr="00021E41" w:rsidRDefault="00FB3347" w:rsidP="0016146D">
      <w:pPr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14:paraId="43B0BDBA" w14:textId="62F5EDAF" w:rsidR="00032E3B" w:rsidRPr="00021E41" w:rsidRDefault="00032E3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เงินกู้ยืมระยะยาวจากสถาบันการเงินของบริษัทย่อยเป็นเงินกู้ยืมกับธนาคารพาณิชย์แห่งหนึ่ง ซึ่งมีวงเงินกู้ยืมจำนวน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ล้านดงเวียดนาม โดยมีอัตราดอกเบี้ยเท่ากับต้นทุนธนาคารบวกร้อยละ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875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มีกำหนดชำระคืนเงินต้นเป็นรายไตรมาส 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</w:t>
      </w:r>
      <w:r w:rsidR="00774744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แรกในเดือนพฤษภาคม 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จนถึงเดือนพฤษภาคม 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และถูกค้ำประกันโดย บริษัท เอสเอ็นเอ็นพี 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อินเตอร์เนชั่นแนล จำกัด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</w:t>
      </w:r>
      <w:r w:rsidR="00D6469B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 การดำรงอัตราส่วนของหนี้สินต่อส่วนของผู้ถือหุ้น เป็นต้น</w:t>
      </w:r>
    </w:p>
    <w:p w14:paraId="6E6B63AE" w14:textId="77777777" w:rsidR="00032E3B" w:rsidRPr="00021E41" w:rsidRDefault="00032E3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D05E89" w14:textId="5EA3287A" w:rsidR="00032E3B" w:rsidRPr="00021E41" w:rsidRDefault="00032E3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บริษัทย่อยได้เบิกเงินกู้ยืมแล้วเป็นจำนวน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138</w:t>
      </w:r>
      <w:r w:rsidR="00252734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177</w:t>
      </w:r>
      <w:r w:rsidR="00252734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25D29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184</w:t>
      </w:r>
      <w:r w:rsidR="00252734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325D29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</w:t>
      </w:r>
      <w:r w:rsidR="00325D29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57DF1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178</w:t>
      </w:r>
      <w:r w:rsidR="0019606C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967</w:t>
      </w:r>
      <w:r w:rsidR="0019606C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19606C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9606C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251</w:t>
      </w:r>
      <w:r w:rsidR="0019606C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19606C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E0292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292D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ซึ่งเป็นหนี้สินที่มีหลักประกัน</w:t>
      </w:r>
      <w:r w:rsidR="000F6F26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0292D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โดยการจดจำนองอาคาร ตามที่ได้กล่าวไว้ในหมายเหตุฯ ข้อ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</w:p>
    <w:p w14:paraId="23C762F8" w14:textId="47FAFF77" w:rsidR="00032E3B" w:rsidRPr="00021E41" w:rsidRDefault="00032E3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2758D1" w14:textId="2F1F17EC" w:rsidR="00093253" w:rsidRPr="00021E41" w:rsidRDefault="00093253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เงินกู้ยืมระยะสั้นจากสถาบันการเงินของ</w:t>
      </w:r>
      <w:r w:rsidR="0072168E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="00AE13E2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มีอัตราดอกเบี้ยร้อยละ</w:t>
      </w:r>
      <w:r w:rsidR="00254183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561B4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54183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4183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561B4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254183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4183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</w:t>
      </w:r>
      <w:r w:rsidR="00EB0E4D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54183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54183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AE13E2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54183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9606C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19606C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606C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19606C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19606C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606C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254183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17A812B" w14:textId="77777777" w:rsidR="00093253" w:rsidRPr="00021E41" w:rsidRDefault="00093253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113384" w14:textId="7790E77E" w:rsidR="00951F86" w:rsidRPr="00021E41" w:rsidRDefault="00032E3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572DC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745</w:t>
      </w:r>
      <w:r w:rsidR="004572DC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252734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822</w:t>
      </w:r>
      <w:r w:rsidR="00252734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ล้านดงเวียดนาม และจำนวน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F4FC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ล้านเหรียญดอลลาร์สหรัฐ และวงเงินสินเชื่อแบบไม่มีภาระดอกเบี้ยจากสถาบันการเงินที่ยังไม่ได้ใช้จำนวน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572DC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337</w:t>
      </w:r>
      <w:r w:rsidR="004572DC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572DC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ล้านเหรียญดอลลาร์สหรัฐ (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E0292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971909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269</w:t>
      </w:r>
      <w:r w:rsidR="00971909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971909"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033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ล้านดงเวียดนาม และจำนวน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ล้านเหรียญดอลลาร์สหรัฐ และวงเงินสินเชื่อแบบไม่มีภาระดอกเบี้ยจากสถาบันการเงินที่ยังไม่ได้ใช้จำนวน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283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71909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ล้านเหรียญดอลลาร์สหรัฐ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ตามลำดับ)</w:t>
      </w:r>
    </w:p>
    <w:p w14:paraId="560E659E" w14:textId="77777777" w:rsidR="00032E3B" w:rsidRPr="00021E41" w:rsidRDefault="00032E3B" w:rsidP="0016146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C4F758" w14:textId="0BBD0DBB" w:rsidR="00FB3347" w:rsidRPr="00021E41" w:rsidRDefault="00FB3347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ดอกเบี้ยของเงินกู้ยืมของกลุ่มกิจการ มีดังต่อไปนี้</w:t>
      </w:r>
    </w:p>
    <w:p w14:paraId="0BF71A38" w14:textId="77777777" w:rsidR="00D766CB" w:rsidRPr="00021E41" w:rsidRDefault="00D766CB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6676B" w:rsidRPr="00021E41" w14:paraId="2DD0C2D7" w14:textId="77777777" w:rsidTr="005412A3">
        <w:trPr>
          <w:cantSplit/>
        </w:trPr>
        <w:tc>
          <w:tcPr>
            <w:tcW w:w="4275" w:type="dxa"/>
            <w:shd w:val="clear" w:color="auto" w:fill="auto"/>
          </w:tcPr>
          <w:p w14:paraId="73BDC1E1" w14:textId="77777777" w:rsidR="0026676B" w:rsidRPr="00021E41" w:rsidRDefault="0026676B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3CF8C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DFC9B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606C" w:rsidRPr="00021E41" w14:paraId="3F51BF8E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3CCF8799" w14:textId="77777777" w:rsidR="0019606C" w:rsidRPr="00021E41" w:rsidRDefault="0019606C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91DC17" w14:textId="02329795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51A38" w14:textId="0FA743FA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BBDB92" w14:textId="680F4F7A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E32D67" w14:textId="38B6F87B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9606C" w:rsidRPr="00021E41" w14:paraId="206982E6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3E2E7D3B" w14:textId="77777777" w:rsidR="0019606C" w:rsidRPr="00021E41" w:rsidRDefault="0019606C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8727B0" w14:textId="77777777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0A49F5" w14:textId="77777777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C3E643" w14:textId="1FF4674A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658344" w14:textId="5ADBB9E5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676B" w:rsidRPr="00021E41" w14:paraId="15CA8BBA" w14:textId="77777777" w:rsidTr="00057DF1">
        <w:trPr>
          <w:cantSplit/>
          <w:trHeight w:val="98"/>
        </w:trPr>
        <w:tc>
          <w:tcPr>
            <w:tcW w:w="4275" w:type="dxa"/>
            <w:shd w:val="clear" w:color="auto" w:fill="auto"/>
          </w:tcPr>
          <w:p w14:paraId="595A7C26" w14:textId="77777777" w:rsidR="0026676B" w:rsidRPr="00021E41" w:rsidRDefault="0026676B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9929F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ACF48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EB7D2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EFC1C" w14:textId="77777777" w:rsidR="0026676B" w:rsidRPr="00021E41" w:rsidRDefault="0026676B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66AC4" w:rsidRPr="00021E41" w14:paraId="3674BFB9" w14:textId="77777777" w:rsidTr="00156C1F">
        <w:trPr>
          <w:cantSplit/>
          <w:trHeight w:val="80"/>
        </w:trPr>
        <w:tc>
          <w:tcPr>
            <w:tcW w:w="4275" w:type="dxa"/>
            <w:shd w:val="clear" w:color="auto" w:fill="auto"/>
          </w:tcPr>
          <w:p w14:paraId="0ACF7811" w14:textId="3FB3BE83" w:rsidR="00B66AC4" w:rsidRPr="00021E41" w:rsidRDefault="00B66AC4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3DD4BA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16D862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780841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DE1B1F4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606C" w:rsidRPr="00021E41" w14:paraId="3EBA0BF2" w14:textId="77777777" w:rsidTr="00156C1F">
        <w:trPr>
          <w:cantSplit/>
          <w:trHeight w:val="80"/>
        </w:trPr>
        <w:tc>
          <w:tcPr>
            <w:tcW w:w="4275" w:type="dxa"/>
            <w:shd w:val="clear" w:color="auto" w:fill="auto"/>
          </w:tcPr>
          <w:p w14:paraId="5567E675" w14:textId="6DA0760A" w:rsidR="0019606C" w:rsidRPr="00021E41" w:rsidRDefault="0019606C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อัตราดอกเบี้ยคงที่</w:t>
            </w:r>
          </w:p>
        </w:tc>
        <w:tc>
          <w:tcPr>
            <w:tcW w:w="1296" w:type="dxa"/>
            <w:shd w:val="clear" w:color="auto" w:fill="auto"/>
          </w:tcPr>
          <w:p w14:paraId="0E0102B4" w14:textId="237A8D03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1117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auto"/>
          </w:tcPr>
          <w:p w14:paraId="57D171F4" w14:textId="6FA79841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9606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190D912F" w14:textId="75510974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1179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8876EFF" w14:textId="1FD894DB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9606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9606C" w:rsidRPr="00021E41" w14:paraId="68AE27E6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37EBED21" w14:textId="25AB8303" w:rsidR="0019606C" w:rsidRPr="00021E41" w:rsidRDefault="0019606C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70F4EB6B" w14:textId="075EC8FF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EF85F4E" w14:textId="052F6C6A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6D21DC" w14:textId="1122F576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B8A567" w14:textId="308C4AEB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06C" w:rsidRPr="00021E41" w14:paraId="65C9E641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57CEDD0B" w14:textId="4151FC32" w:rsidR="0019606C" w:rsidRPr="00021E41" w:rsidRDefault="0019606C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อัตราดอกเบี้ยคงที่</w:t>
            </w:r>
          </w:p>
        </w:tc>
        <w:tc>
          <w:tcPr>
            <w:tcW w:w="1296" w:type="dxa"/>
            <w:shd w:val="clear" w:color="auto" w:fill="auto"/>
          </w:tcPr>
          <w:p w14:paraId="3602D739" w14:textId="1DB83F9B" w:rsidR="0019606C" w:rsidRPr="00021E41" w:rsidRDefault="0011179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077296" w14:textId="036A71DF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9606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06C3A5E9" w14:textId="1F6693EB" w:rsidR="0019606C" w:rsidRPr="00021E41" w:rsidRDefault="0011179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C07EB7" w14:textId="66376D60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9606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19606C" w:rsidRPr="00021E41" w14:paraId="46061F44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5F7DAD7B" w14:textId="563E2F32" w:rsidR="0019606C" w:rsidRPr="00021E41" w:rsidRDefault="0019606C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544F2D" w14:textId="1BD8D7E3" w:rsidR="0011179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1179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A032AB" w14:textId="0DA4267C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9606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AE35C3" w14:textId="3D454E40" w:rsidR="0019606C" w:rsidRPr="00021E41" w:rsidRDefault="0011179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E1E475" w14:textId="1FF4E97C" w:rsidR="0019606C" w:rsidRPr="00021E41" w:rsidRDefault="0019606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606C" w:rsidRPr="00021E41" w14:paraId="46E96CDD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73EA4778" w14:textId="28BEA340" w:rsidR="0019606C" w:rsidRPr="00021E41" w:rsidRDefault="0019606C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4C9A4" w14:textId="6B2B5E04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11179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88CF2" w14:textId="4B62AA47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19606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3D6D7" w14:textId="5938518B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1179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AF0D" w14:textId="582C9AB9" w:rsidR="0019606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19606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0C0C4CFD" w14:textId="3156D93F" w:rsidR="00924839" w:rsidRPr="00021E41" w:rsidRDefault="00924839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8D97A9" w14:textId="68B18DB6" w:rsidR="00C83464" w:rsidRPr="00021E41" w:rsidRDefault="00FB3347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 ณ วันที่ในงบฐานะการเงิน มีดังนี้</w:t>
      </w:r>
    </w:p>
    <w:p w14:paraId="5B8BFE5B" w14:textId="7D8718DA" w:rsidR="007C434B" w:rsidRPr="00021E41" w:rsidRDefault="007C434B" w:rsidP="0016146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66AC4" w:rsidRPr="00021E41" w14:paraId="1FA8614D" w14:textId="77777777" w:rsidTr="00057DF1">
        <w:trPr>
          <w:cantSplit/>
        </w:trPr>
        <w:tc>
          <w:tcPr>
            <w:tcW w:w="4275" w:type="dxa"/>
            <w:shd w:val="clear" w:color="auto" w:fill="auto"/>
          </w:tcPr>
          <w:p w14:paraId="5F2BFBDE" w14:textId="77777777" w:rsidR="00B66AC4" w:rsidRPr="00021E41" w:rsidRDefault="00B66AC4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A6757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0B3977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1909" w:rsidRPr="00021E41" w14:paraId="1FEDA85E" w14:textId="77777777" w:rsidTr="00057DF1">
        <w:trPr>
          <w:cantSplit/>
        </w:trPr>
        <w:tc>
          <w:tcPr>
            <w:tcW w:w="4275" w:type="dxa"/>
            <w:shd w:val="clear" w:color="auto" w:fill="auto"/>
          </w:tcPr>
          <w:p w14:paraId="19A97D00" w14:textId="77777777" w:rsidR="00971909" w:rsidRPr="00021E41" w:rsidRDefault="00971909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D1B0E" w14:textId="3CEC5C79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3A873" w14:textId="4CFCC79B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21EBD" w14:textId="097C3FC8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22621" w14:textId="2C021570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66AC4" w:rsidRPr="00021E41" w14:paraId="0C4BF1EC" w14:textId="77777777" w:rsidTr="00057DF1">
        <w:trPr>
          <w:cantSplit/>
          <w:trHeight w:val="80"/>
        </w:trPr>
        <w:tc>
          <w:tcPr>
            <w:tcW w:w="4275" w:type="dxa"/>
            <w:shd w:val="clear" w:color="auto" w:fill="auto"/>
          </w:tcPr>
          <w:p w14:paraId="05DC0309" w14:textId="77777777" w:rsidR="00B66AC4" w:rsidRPr="00021E41" w:rsidRDefault="00B66AC4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D3474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22B38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0DE75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3038C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71909" w:rsidRPr="00021E41" w14:paraId="0E77C9A0" w14:textId="77777777" w:rsidTr="000D3CF9">
        <w:trPr>
          <w:cantSplit/>
          <w:trHeight w:val="80"/>
        </w:trPr>
        <w:tc>
          <w:tcPr>
            <w:tcW w:w="4275" w:type="dxa"/>
            <w:shd w:val="clear" w:color="auto" w:fill="auto"/>
          </w:tcPr>
          <w:p w14:paraId="588C98F7" w14:textId="4B8DE383" w:rsidR="00971909" w:rsidRPr="00021E41" w:rsidRDefault="00971909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DE8B0D" w14:textId="4D2C5BE9" w:rsidR="00971909" w:rsidRPr="00021E41" w:rsidRDefault="000D3CF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  <w:p w14:paraId="24D51858" w14:textId="47718964" w:rsidR="000D3CF9" w:rsidRPr="00021E41" w:rsidRDefault="000D3CF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039CC0" w14:textId="67C289E8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</w:t>
            </w:r>
          </w:p>
          <w:p w14:paraId="1E13AEEE" w14:textId="0032FA1C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</w:tcPr>
          <w:p w14:paraId="742A9475" w14:textId="340DF1CC" w:rsidR="00971909" w:rsidRPr="00021E41" w:rsidRDefault="002E3B2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F7018A" w14:textId="5AD418BC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  <w:p w14:paraId="208E4EF5" w14:textId="7A7928FD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67D32DB3" w14:textId="77777777" w:rsidR="006A4FCD" w:rsidRPr="00021E41" w:rsidRDefault="00EB0E4D" w:rsidP="0016146D">
      <w:pPr>
        <w:ind w:left="9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547EEB5" w14:textId="427E7ECC" w:rsidR="00FA4487" w:rsidRPr="00021E41" w:rsidRDefault="00FA4487" w:rsidP="0016146D">
      <w:pPr>
        <w:ind w:left="9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เงินกู้ยืมระยะสั้นจากสถาบันการเงินมีมูลค่าใกล้เคียงกับ</w:t>
      </w:r>
      <w:r w:rsidR="00FB3347" w:rsidRPr="00021E41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เนื่องจากมีระยะเวลาครบกำหนดสั้น ส่วนมูลค่ายุติธรรม</w:t>
      </w:r>
      <w:r w:rsidRPr="00021E41">
        <w:rPr>
          <w:rFonts w:ascii="Browallia New" w:hAnsi="Browallia New" w:cs="Browallia New"/>
          <w:sz w:val="26"/>
          <w:szCs w:val="26"/>
          <w:cs/>
        </w:rPr>
        <w:br/>
        <w:t>ของเงินกู้ยืมระยะยาวจากสถาบันการเงิน</w:t>
      </w:r>
      <w:r w:rsidR="00DD58BB" w:rsidRPr="00021E41">
        <w:rPr>
          <w:rFonts w:ascii="Browallia New" w:hAnsi="Browallia New" w:cs="Browallia New"/>
          <w:sz w:val="26"/>
          <w:szCs w:val="26"/>
          <w:cs/>
          <w:lang w:val="en-GB"/>
        </w:rPr>
        <w:t>มีมูลค่าใกล้เคียงกับมูลค่าตาม</w:t>
      </w:r>
      <w:r w:rsidR="00E61DA2" w:rsidRPr="00021E41">
        <w:rPr>
          <w:rFonts w:ascii="Browallia New" w:hAnsi="Browallia New" w:cs="Browallia New"/>
          <w:sz w:val="26"/>
          <w:szCs w:val="26"/>
          <w:cs/>
          <w:lang w:val="en-GB"/>
        </w:rPr>
        <w:t>บัญชี</w:t>
      </w:r>
      <w:r w:rsidR="00DD58BB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เนื่องจากผลกระทบของอัตราคิดลดไม่มีสาระสำคัญ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317C"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(โดยมูลค่ายุติธรรมใช้ข้อมูลระดับที่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ของลำดับชั้นมูลค่ายุติธรรม)</w:t>
      </w:r>
    </w:p>
    <w:p w14:paraId="0224A572" w14:textId="4D62A766" w:rsidR="00B66AC4" w:rsidRPr="00021E41" w:rsidRDefault="00B66AC4" w:rsidP="0016146D">
      <w:pPr>
        <w:rPr>
          <w:rFonts w:ascii="Browallia New" w:hAnsi="Browallia New" w:cs="Browallia New"/>
          <w:sz w:val="26"/>
          <w:szCs w:val="26"/>
        </w:rPr>
      </w:pPr>
    </w:p>
    <w:p w14:paraId="4CC975D0" w14:textId="6BD915C2" w:rsidR="00FB3347" w:rsidRPr="00021E41" w:rsidRDefault="00FB3347" w:rsidP="0016146D">
      <w:pPr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22D15EC2" w14:textId="7ED99235" w:rsidR="007C434B" w:rsidRPr="00021E41" w:rsidRDefault="007C434B" w:rsidP="0016146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66AC4" w:rsidRPr="00021E41" w14:paraId="40D1591C" w14:textId="77777777" w:rsidTr="005412A3">
        <w:trPr>
          <w:cantSplit/>
        </w:trPr>
        <w:tc>
          <w:tcPr>
            <w:tcW w:w="4275" w:type="dxa"/>
            <w:shd w:val="clear" w:color="auto" w:fill="auto"/>
          </w:tcPr>
          <w:p w14:paraId="3237EA9E" w14:textId="77777777" w:rsidR="00B66AC4" w:rsidRPr="00021E41" w:rsidRDefault="00B66AC4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084E5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670256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1909" w:rsidRPr="00021E41" w14:paraId="7A857B83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3A546608" w14:textId="77777777" w:rsidR="00971909" w:rsidRPr="00021E41" w:rsidRDefault="00971909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DB1919" w14:textId="42C82E03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5EA5E8" w14:textId="1717A9B6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0F763E" w14:textId="74B6E763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3814DE" w14:textId="6DEC550A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71909" w:rsidRPr="00021E41" w14:paraId="622F3A3E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6DE03BE2" w14:textId="77777777" w:rsidR="00971909" w:rsidRPr="00021E41" w:rsidRDefault="00971909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665180" w14:textId="455FDC37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5173D7" w14:textId="777903BB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D5DEDD" w14:textId="706E2C99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D3A35E" w14:textId="3DCA111C" w:rsidR="00971909" w:rsidRPr="00021E41" w:rsidRDefault="00971909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AC4" w:rsidRPr="00021E41" w14:paraId="6DA7B889" w14:textId="77777777" w:rsidTr="00156C1F">
        <w:trPr>
          <w:cantSplit/>
          <w:trHeight w:val="80"/>
        </w:trPr>
        <w:tc>
          <w:tcPr>
            <w:tcW w:w="4275" w:type="dxa"/>
            <w:shd w:val="clear" w:color="auto" w:fill="auto"/>
          </w:tcPr>
          <w:p w14:paraId="48DA4858" w14:textId="77777777" w:rsidR="00B66AC4" w:rsidRPr="00021E41" w:rsidRDefault="00B66AC4" w:rsidP="0016146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6406A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22AA7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B2427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6E40D" w14:textId="77777777" w:rsidR="00B66AC4" w:rsidRPr="00021E41" w:rsidRDefault="00B66AC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1909" w:rsidRPr="00021E41" w14:paraId="0E94B857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00E9700A" w14:textId="661CB3AE" w:rsidR="00971909" w:rsidRPr="00021E41" w:rsidRDefault="00971909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167BEECD" w14:textId="21ABA891" w:rsidR="0097190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E3B2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auto"/>
          </w:tcPr>
          <w:p w14:paraId="2B84E6AC" w14:textId="428BB9C1" w:rsidR="0097190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7190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auto"/>
          </w:tcPr>
          <w:p w14:paraId="24921C4E" w14:textId="53EF6CA1" w:rsidR="00971909" w:rsidRPr="00021E41" w:rsidRDefault="002E3B2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54A6EE" w14:textId="369DD6D2" w:rsidR="0097190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7190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971909" w:rsidRPr="00021E41" w14:paraId="4E97848D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7A70A274" w14:textId="3FB4CA2D" w:rsidR="00971909" w:rsidRPr="00021E41" w:rsidRDefault="00971909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53137" w14:textId="3B3E33A6" w:rsidR="0097190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E3B21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0DF0F6" w14:textId="19F69F0D" w:rsidR="0097190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97190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E1C903" w14:textId="232735CE" w:rsidR="00971909" w:rsidRPr="00021E41" w:rsidRDefault="002E3B2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E9420B" w14:textId="505D1928" w:rsidR="0097190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7190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71909" w:rsidRPr="00021E41" w14:paraId="00612FBD" w14:textId="77777777" w:rsidTr="00156C1F">
        <w:trPr>
          <w:cantSplit/>
        </w:trPr>
        <w:tc>
          <w:tcPr>
            <w:tcW w:w="4275" w:type="dxa"/>
            <w:shd w:val="clear" w:color="auto" w:fill="auto"/>
          </w:tcPr>
          <w:p w14:paraId="25C4E5EC" w14:textId="0AAA1BA1" w:rsidR="00971909" w:rsidRPr="00021E41" w:rsidRDefault="00971909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55A44" w14:textId="380A0D43" w:rsidR="0097190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E3B2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499C8" w14:textId="3283C18A" w:rsidR="0097190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97190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C2E2D" w14:textId="3247E718" w:rsidR="00971909" w:rsidRPr="00021E41" w:rsidRDefault="002E3B2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47BE" w14:textId="585FBDD5" w:rsidR="0097190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7190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7BCAE81F" w14:textId="77777777" w:rsidR="00B66AC4" w:rsidRPr="00021E41" w:rsidRDefault="00B66AC4" w:rsidP="0016146D">
      <w:pPr>
        <w:rPr>
          <w:rFonts w:ascii="Browallia New" w:hAnsi="Browallia New" w:cs="Browallia New"/>
          <w:sz w:val="26"/>
          <w:szCs w:val="26"/>
          <w:cs/>
        </w:rPr>
      </w:pPr>
    </w:p>
    <w:p w14:paraId="2DD986AD" w14:textId="6507C128" w:rsidR="00FB3347" w:rsidRPr="00021E41" w:rsidRDefault="00FB3347" w:rsidP="0016146D">
      <w:pPr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ของกลุ่มกิจการและบริษัทสำหรับปีสิ้นสุดวันที่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0D10616F" w14:textId="77777777" w:rsidR="00FB3347" w:rsidRPr="00021E41" w:rsidRDefault="00FB3347" w:rsidP="0016146D">
      <w:pPr>
        <w:rPr>
          <w:rFonts w:ascii="Browallia New" w:hAnsi="Browallia New" w:cs="Browallia New"/>
          <w:sz w:val="26"/>
          <w:szCs w:val="26"/>
        </w:rPr>
      </w:pPr>
    </w:p>
    <w:tbl>
      <w:tblPr>
        <w:tblW w:w="4870" w:type="pct"/>
        <w:tblInd w:w="135" w:type="dxa"/>
        <w:tblLook w:val="04A0" w:firstRow="1" w:lastRow="0" w:firstColumn="1" w:lastColumn="0" w:noHBand="0" w:noVBand="1"/>
      </w:tblPr>
      <w:tblGrid>
        <w:gridCol w:w="5823"/>
        <w:gridCol w:w="1707"/>
        <w:gridCol w:w="1892"/>
      </w:tblGrid>
      <w:tr w:rsidR="00125CF4" w:rsidRPr="00021E41" w14:paraId="303E2C8E" w14:textId="3268B6CB" w:rsidTr="005412A3">
        <w:tc>
          <w:tcPr>
            <w:tcW w:w="3090" w:type="pct"/>
            <w:shd w:val="clear" w:color="auto" w:fill="auto"/>
          </w:tcPr>
          <w:p w14:paraId="487696D9" w14:textId="77777777" w:rsidR="00125CF4" w:rsidRPr="00021E41" w:rsidRDefault="00125CF4" w:rsidP="0016146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7EEE" w14:textId="1DD43C8B" w:rsidR="00125CF4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auto"/>
          </w:tcPr>
          <w:p w14:paraId="530FBD0B" w14:textId="77777777" w:rsidR="00B0654B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6396023" w14:textId="3E8D7008" w:rsidR="00125CF4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25CF4" w:rsidRPr="00021E41" w14:paraId="73C5F511" w14:textId="122A091E" w:rsidTr="00156C1F">
        <w:tc>
          <w:tcPr>
            <w:tcW w:w="3090" w:type="pct"/>
            <w:shd w:val="clear" w:color="auto" w:fill="auto"/>
          </w:tcPr>
          <w:p w14:paraId="5C4010FC" w14:textId="77777777" w:rsidR="00125CF4" w:rsidRPr="00021E41" w:rsidRDefault="00125CF4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885BD" w14:textId="77777777" w:rsidR="00125CF4" w:rsidRPr="00021E41" w:rsidRDefault="00125CF4" w:rsidP="0016146D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2D8F769B" w14:textId="77777777" w:rsidR="00125CF4" w:rsidRPr="00021E41" w:rsidRDefault="00125CF4" w:rsidP="0016146D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D0CFB" w14:textId="77777777" w:rsidR="00125CF4" w:rsidRPr="00021E41" w:rsidRDefault="00125CF4" w:rsidP="0016146D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71AC74AD" w14:textId="6A27BEA4" w:rsidR="00125CF4" w:rsidRPr="00021E41" w:rsidRDefault="00125CF4" w:rsidP="0016146D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</w:tr>
      <w:tr w:rsidR="00125CF4" w:rsidRPr="00021E41" w14:paraId="1C2DBE20" w14:textId="0004F435" w:rsidTr="00156C1F">
        <w:tc>
          <w:tcPr>
            <w:tcW w:w="3090" w:type="pct"/>
            <w:shd w:val="clear" w:color="auto" w:fill="auto"/>
          </w:tcPr>
          <w:p w14:paraId="0C578870" w14:textId="77777777" w:rsidR="00125CF4" w:rsidRPr="00021E41" w:rsidRDefault="00125CF4" w:rsidP="0016146D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9DC86" w14:textId="77777777" w:rsidR="00125CF4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4355" w14:textId="11C98208" w:rsidR="00125CF4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5CF4" w:rsidRPr="00021E41" w14:paraId="7939F4B1" w14:textId="393908EB" w:rsidTr="00156C1F">
        <w:tc>
          <w:tcPr>
            <w:tcW w:w="3090" w:type="pct"/>
            <w:shd w:val="clear" w:color="auto" w:fill="auto"/>
          </w:tcPr>
          <w:p w14:paraId="4FB05F6E" w14:textId="388312D0" w:rsidR="00125CF4" w:rsidRPr="00021E41" w:rsidRDefault="00125CF4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auto"/>
          </w:tcPr>
          <w:p w14:paraId="3C49E098" w14:textId="7892F30C" w:rsidR="00125CF4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auto"/>
          </w:tcPr>
          <w:p w14:paraId="5C17FC6E" w14:textId="77777777" w:rsidR="00125CF4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BF0" w:rsidRPr="00021E41" w14:paraId="609B2BF8" w14:textId="1F3BF8BB" w:rsidTr="00156C1F">
        <w:tc>
          <w:tcPr>
            <w:tcW w:w="3090" w:type="pct"/>
            <w:shd w:val="clear" w:color="auto" w:fill="auto"/>
          </w:tcPr>
          <w:p w14:paraId="3E799588" w14:textId="06FA74DF" w:rsidR="00497BF0" w:rsidRPr="00021E41" w:rsidRDefault="00497BF0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596A5DBE" w14:textId="4488E575" w:rsidR="00497BF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5AC1DF92" w14:textId="76F05CEC" w:rsidR="00497BF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7BF0" w:rsidRPr="00021E41" w14:paraId="7853274E" w14:textId="5AAAC25F" w:rsidTr="00156C1F">
        <w:tc>
          <w:tcPr>
            <w:tcW w:w="3090" w:type="pct"/>
            <w:shd w:val="clear" w:color="auto" w:fill="auto"/>
          </w:tcPr>
          <w:p w14:paraId="3F6D2376" w14:textId="77777777" w:rsidR="00497BF0" w:rsidRPr="00021E41" w:rsidRDefault="00497BF0" w:rsidP="0016146D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6" w:type="pct"/>
            <w:shd w:val="clear" w:color="auto" w:fill="auto"/>
            <w:vAlign w:val="bottom"/>
          </w:tcPr>
          <w:p w14:paraId="58F634C4" w14:textId="77777777" w:rsidR="00497BF0" w:rsidRPr="00021E41" w:rsidRDefault="00497BF0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shd w:val="clear" w:color="auto" w:fill="auto"/>
          </w:tcPr>
          <w:p w14:paraId="63EFAAA6" w14:textId="77777777" w:rsidR="00497BF0" w:rsidRPr="00021E41" w:rsidRDefault="00497BF0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BF0" w:rsidRPr="00021E41" w14:paraId="56683077" w14:textId="7C7290F8" w:rsidTr="00156C1F">
        <w:tc>
          <w:tcPr>
            <w:tcW w:w="3090" w:type="pct"/>
            <w:shd w:val="clear" w:color="auto" w:fill="auto"/>
          </w:tcPr>
          <w:p w14:paraId="2917CEF4" w14:textId="77777777" w:rsidR="00497BF0" w:rsidRPr="00021E41" w:rsidRDefault="00497BF0" w:rsidP="0016146D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906" w:type="pct"/>
            <w:shd w:val="clear" w:color="auto" w:fill="auto"/>
          </w:tcPr>
          <w:p w14:paraId="116B249C" w14:textId="5A0CC7A9" w:rsidR="00497BF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04" w:type="pct"/>
            <w:shd w:val="clear" w:color="auto" w:fill="auto"/>
          </w:tcPr>
          <w:p w14:paraId="52308529" w14:textId="7CD6D50D" w:rsidR="00497BF0" w:rsidRPr="00021E41" w:rsidRDefault="00E0292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97BF0" w:rsidRPr="00021E41" w14:paraId="32FC7ADA" w14:textId="2A715488" w:rsidTr="00156C1F">
        <w:tc>
          <w:tcPr>
            <w:tcW w:w="3090" w:type="pct"/>
            <w:shd w:val="clear" w:color="auto" w:fill="auto"/>
          </w:tcPr>
          <w:p w14:paraId="76181D1E" w14:textId="77777777" w:rsidR="00497BF0" w:rsidRPr="00021E41" w:rsidRDefault="00497BF0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06" w:type="pct"/>
            <w:shd w:val="clear" w:color="auto" w:fill="auto"/>
          </w:tcPr>
          <w:p w14:paraId="16220A94" w14:textId="3C1AD1C7" w:rsidR="00497BF0" w:rsidRPr="00021E41" w:rsidRDefault="00E0292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4" w:type="pct"/>
            <w:shd w:val="clear" w:color="auto" w:fill="auto"/>
          </w:tcPr>
          <w:p w14:paraId="58C4A8B1" w14:textId="3B028432" w:rsidR="00497BF0" w:rsidRPr="00021E41" w:rsidRDefault="00E0292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97BF0" w:rsidRPr="00021E41" w14:paraId="3E5B251A" w14:textId="0B886C7D" w:rsidTr="00156C1F">
        <w:tc>
          <w:tcPr>
            <w:tcW w:w="3090" w:type="pct"/>
            <w:shd w:val="clear" w:color="auto" w:fill="auto"/>
          </w:tcPr>
          <w:p w14:paraId="1B01C1AF" w14:textId="77777777" w:rsidR="00497BF0" w:rsidRPr="00021E41" w:rsidRDefault="00497BF0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06" w:type="pct"/>
            <w:shd w:val="clear" w:color="auto" w:fill="auto"/>
          </w:tcPr>
          <w:p w14:paraId="2D700ACD" w14:textId="77777777" w:rsidR="00497BF0" w:rsidRPr="00021E41" w:rsidRDefault="00497BF0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shd w:val="clear" w:color="auto" w:fill="auto"/>
          </w:tcPr>
          <w:p w14:paraId="0BB6B741" w14:textId="77777777" w:rsidR="00497BF0" w:rsidRPr="00021E41" w:rsidRDefault="00497BF0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BF0" w:rsidRPr="00021E41" w14:paraId="0F402801" w14:textId="7BA0E2CB" w:rsidTr="00156C1F">
        <w:tc>
          <w:tcPr>
            <w:tcW w:w="3090" w:type="pct"/>
            <w:shd w:val="clear" w:color="auto" w:fill="auto"/>
          </w:tcPr>
          <w:p w14:paraId="49AB2CFD" w14:textId="77777777" w:rsidR="00497BF0" w:rsidRPr="00021E41" w:rsidRDefault="00497BF0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06" w:type="pct"/>
            <w:shd w:val="clear" w:color="auto" w:fill="auto"/>
          </w:tcPr>
          <w:p w14:paraId="46E9B7E2" w14:textId="150AC0A1" w:rsidR="00497BF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04" w:type="pct"/>
            <w:shd w:val="clear" w:color="auto" w:fill="auto"/>
          </w:tcPr>
          <w:p w14:paraId="66299010" w14:textId="604FFCBD" w:rsidR="00497BF0" w:rsidRPr="00021E41" w:rsidRDefault="00497BF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97BF0" w:rsidRPr="00021E41" w14:paraId="65C80CB2" w14:textId="77777777" w:rsidTr="00156C1F">
        <w:tc>
          <w:tcPr>
            <w:tcW w:w="3090" w:type="pct"/>
            <w:shd w:val="clear" w:color="auto" w:fill="auto"/>
          </w:tcPr>
          <w:p w14:paraId="17AFA392" w14:textId="6A5AC656" w:rsidR="00497BF0" w:rsidRPr="00021E41" w:rsidRDefault="00497BF0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</w:tcPr>
          <w:p w14:paraId="4822C538" w14:textId="06E72578" w:rsidR="00497BF0" w:rsidRPr="00021E41" w:rsidRDefault="00E0292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auto"/>
          </w:tcPr>
          <w:p w14:paraId="78F4E37C" w14:textId="5075E203" w:rsidR="00497BF0" w:rsidRPr="00021E41" w:rsidRDefault="00497BF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4546" w:rsidRPr="00021E41" w14:paraId="02838D71" w14:textId="77777777" w:rsidTr="00156C1F">
        <w:tc>
          <w:tcPr>
            <w:tcW w:w="3090" w:type="pct"/>
            <w:shd w:val="clear" w:color="auto" w:fill="auto"/>
          </w:tcPr>
          <w:p w14:paraId="6F86B32C" w14:textId="77777777" w:rsidR="00E84546" w:rsidRPr="00021E41" w:rsidRDefault="00E84546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auto"/>
          </w:tcPr>
          <w:p w14:paraId="1D94827E" w14:textId="77777777" w:rsidR="00E84546" w:rsidRPr="00021E41" w:rsidRDefault="00E8454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auto"/>
          </w:tcPr>
          <w:p w14:paraId="655ED7A4" w14:textId="77777777" w:rsidR="00E84546" w:rsidRPr="00021E41" w:rsidRDefault="00E8454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4546" w:rsidRPr="00021E41" w14:paraId="3157C4B4" w14:textId="63889BA3" w:rsidTr="00156C1F">
        <w:tc>
          <w:tcPr>
            <w:tcW w:w="3090" w:type="pct"/>
            <w:shd w:val="clear" w:color="auto" w:fill="auto"/>
          </w:tcPr>
          <w:p w14:paraId="2B4B6C1B" w14:textId="4ECB0DB1" w:rsidR="00E84546" w:rsidRPr="00021E41" w:rsidRDefault="00E84546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06" w:type="pct"/>
            <w:shd w:val="clear" w:color="auto" w:fill="auto"/>
          </w:tcPr>
          <w:p w14:paraId="077F1510" w14:textId="3F55FECE" w:rsidR="00E8454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04" w:type="pct"/>
            <w:shd w:val="clear" w:color="auto" w:fill="auto"/>
          </w:tcPr>
          <w:p w14:paraId="0AC7B6A7" w14:textId="49DFC92A" w:rsidR="00E8454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125CF4" w:rsidRPr="00021E41" w14:paraId="23DB3B3B" w14:textId="2AB6D081" w:rsidTr="00156C1F">
        <w:tc>
          <w:tcPr>
            <w:tcW w:w="3090" w:type="pct"/>
            <w:shd w:val="clear" w:color="auto" w:fill="auto"/>
          </w:tcPr>
          <w:p w14:paraId="0F220895" w14:textId="77777777" w:rsidR="00125CF4" w:rsidRPr="00021E41" w:rsidRDefault="00125CF4" w:rsidP="0016146D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6" w:type="pct"/>
            <w:shd w:val="clear" w:color="auto" w:fill="auto"/>
            <w:vAlign w:val="bottom"/>
          </w:tcPr>
          <w:p w14:paraId="27AFF1C8" w14:textId="77777777" w:rsidR="00125CF4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shd w:val="clear" w:color="auto" w:fill="auto"/>
          </w:tcPr>
          <w:p w14:paraId="4269A24E" w14:textId="77777777" w:rsidR="00125CF4" w:rsidRPr="00021E41" w:rsidRDefault="00125CF4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CF4" w:rsidRPr="00021E41" w14:paraId="5976AEF1" w14:textId="69846213" w:rsidTr="00156C1F">
        <w:tc>
          <w:tcPr>
            <w:tcW w:w="3090" w:type="pct"/>
            <w:shd w:val="clear" w:color="auto" w:fill="auto"/>
          </w:tcPr>
          <w:p w14:paraId="2C7C1B67" w14:textId="77777777" w:rsidR="00125CF4" w:rsidRPr="00021E41" w:rsidRDefault="00125CF4" w:rsidP="0016146D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906" w:type="pct"/>
            <w:shd w:val="clear" w:color="auto" w:fill="auto"/>
          </w:tcPr>
          <w:p w14:paraId="30341782" w14:textId="6F6EDDA0" w:rsidR="00125CF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004" w:type="pct"/>
            <w:shd w:val="clear" w:color="auto" w:fill="auto"/>
          </w:tcPr>
          <w:p w14:paraId="16B367A5" w14:textId="7BA0B9B4" w:rsidR="00125CF4" w:rsidRPr="00021E41" w:rsidRDefault="0037074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5CF4" w:rsidRPr="00021E41" w14:paraId="079640E5" w14:textId="7B9BD844" w:rsidTr="00156C1F">
        <w:tc>
          <w:tcPr>
            <w:tcW w:w="3090" w:type="pct"/>
            <w:shd w:val="clear" w:color="auto" w:fill="auto"/>
          </w:tcPr>
          <w:p w14:paraId="39222FCA" w14:textId="77777777" w:rsidR="00125CF4" w:rsidRPr="00021E41" w:rsidRDefault="00125CF4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06" w:type="pct"/>
            <w:shd w:val="clear" w:color="auto" w:fill="auto"/>
          </w:tcPr>
          <w:p w14:paraId="6F9022DC" w14:textId="2F1DBC29" w:rsidR="00125CF4" w:rsidRPr="00021E41" w:rsidRDefault="0037074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shd w:val="clear" w:color="auto" w:fill="auto"/>
          </w:tcPr>
          <w:p w14:paraId="24C492CE" w14:textId="420145DD" w:rsidR="00125CF4" w:rsidRPr="00021E41" w:rsidRDefault="0037074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5CF4" w:rsidRPr="00021E41" w14:paraId="145C317C" w14:textId="2440A41B" w:rsidTr="00156C1F">
        <w:tc>
          <w:tcPr>
            <w:tcW w:w="3090" w:type="pct"/>
            <w:shd w:val="clear" w:color="auto" w:fill="auto"/>
          </w:tcPr>
          <w:p w14:paraId="2A44451E" w14:textId="77777777" w:rsidR="00125CF4" w:rsidRPr="00021E41" w:rsidRDefault="00125CF4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06" w:type="pct"/>
            <w:shd w:val="clear" w:color="auto" w:fill="auto"/>
          </w:tcPr>
          <w:p w14:paraId="181C6505" w14:textId="77777777" w:rsidR="00125CF4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4" w:type="pct"/>
            <w:shd w:val="clear" w:color="auto" w:fill="auto"/>
          </w:tcPr>
          <w:p w14:paraId="5EE46D48" w14:textId="77777777" w:rsidR="00125CF4" w:rsidRPr="00021E41" w:rsidRDefault="00125CF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3E48" w:rsidRPr="00021E41" w14:paraId="5BF2BCC1" w14:textId="77777777" w:rsidTr="00156C1F">
        <w:tc>
          <w:tcPr>
            <w:tcW w:w="3090" w:type="pct"/>
            <w:shd w:val="clear" w:color="auto" w:fill="auto"/>
          </w:tcPr>
          <w:p w14:paraId="560FC8C5" w14:textId="4046D883" w:rsidR="00FD3E48" w:rsidRPr="00021E41" w:rsidRDefault="00FD3E48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- ตัดจำหน่ายค่าธรรมเนียมการจัดหาเงินกู้ยืม</w:t>
            </w:r>
          </w:p>
        </w:tc>
        <w:tc>
          <w:tcPr>
            <w:tcW w:w="906" w:type="pct"/>
            <w:shd w:val="clear" w:color="auto" w:fill="auto"/>
          </w:tcPr>
          <w:p w14:paraId="369615A5" w14:textId="24954FF6" w:rsidR="00FD3E48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04" w:type="pct"/>
            <w:shd w:val="clear" w:color="auto" w:fill="auto"/>
          </w:tcPr>
          <w:p w14:paraId="36C919E2" w14:textId="600119C3" w:rsidR="00FD3E48" w:rsidRPr="00021E41" w:rsidRDefault="0037074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5CF4" w:rsidRPr="00021E41" w14:paraId="6A9CACC0" w14:textId="7C415C50" w:rsidTr="00156C1F">
        <w:tc>
          <w:tcPr>
            <w:tcW w:w="3090" w:type="pct"/>
            <w:shd w:val="clear" w:color="auto" w:fill="auto"/>
          </w:tcPr>
          <w:p w14:paraId="2FE30C28" w14:textId="5F8D0F3D" w:rsidR="00125CF4" w:rsidRPr="00021E41" w:rsidRDefault="00125CF4" w:rsidP="0016146D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="00FD3E48"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</w:tcPr>
          <w:p w14:paraId="34563785" w14:textId="2F2F725C" w:rsidR="00125CF4" w:rsidRPr="00021E41" w:rsidRDefault="0037074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auto"/>
          </w:tcPr>
          <w:p w14:paraId="727F5E3F" w14:textId="254632EC" w:rsidR="00125CF4" w:rsidRPr="00021E41" w:rsidRDefault="0037074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5CF4" w:rsidRPr="00021E41" w14:paraId="438A9EC1" w14:textId="1B4F9A63" w:rsidTr="00156C1F">
        <w:trPr>
          <w:trHeight w:val="227"/>
        </w:trPr>
        <w:tc>
          <w:tcPr>
            <w:tcW w:w="3090" w:type="pct"/>
            <w:shd w:val="clear" w:color="auto" w:fill="auto"/>
          </w:tcPr>
          <w:p w14:paraId="179C2DE0" w14:textId="70EC03DA" w:rsidR="00125CF4" w:rsidRPr="00021E41" w:rsidRDefault="00125CF4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8A1F8" w14:textId="768F1AFF" w:rsidR="00125CF4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7074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29969" w14:textId="111C3C7D" w:rsidR="00125CF4" w:rsidRPr="00021E41" w:rsidRDefault="0037074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ED9478E" w14:textId="5ECFFD07" w:rsidR="00494FB0" w:rsidRPr="00021E41" w:rsidRDefault="00392305" w:rsidP="0016146D">
      <w:pPr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B68FD4" w14:textId="3809BAAA" w:rsidR="00B367B8" w:rsidRPr="00021E41" w:rsidRDefault="0016146D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20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proofErr w:type="spellStart"/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หนี้สินตามสัญญาเช่า</w:t>
      </w:r>
      <w:proofErr w:type="spellEnd"/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 xml:space="preserve"> </w:t>
      </w:r>
      <w:proofErr w:type="spellStart"/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สุทธิ</w:t>
      </w:r>
      <w:proofErr w:type="spellEnd"/>
    </w:p>
    <w:p w14:paraId="2C81B8A3" w14:textId="77777777" w:rsidR="00DE7BCE" w:rsidRPr="00021E41" w:rsidRDefault="00DE7BCE" w:rsidP="0016146D">
      <w:pPr>
        <w:rPr>
          <w:rFonts w:ascii="Browallia New" w:hAnsi="Browallia New" w:cs="Browallia New"/>
          <w:sz w:val="28"/>
          <w:szCs w:val="28"/>
        </w:rPr>
      </w:pPr>
    </w:p>
    <w:p w14:paraId="7BB89AD8" w14:textId="62B80680" w:rsidR="00B367B8" w:rsidRPr="00021E41" w:rsidRDefault="00B367B8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434B"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ยอดหนี้สินตามสัญญาเช่า มีรายละเอียดดังนี้</w:t>
      </w:r>
    </w:p>
    <w:p w14:paraId="741940B5" w14:textId="77777777" w:rsidR="00B367B8" w:rsidRPr="00021E41" w:rsidRDefault="00B367B8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B367B8" w:rsidRPr="00021E41" w14:paraId="150037F9" w14:textId="77777777" w:rsidTr="005412A3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07D463DB" w14:textId="77777777" w:rsidR="00B367B8" w:rsidRPr="00021E41" w:rsidRDefault="00B367B8" w:rsidP="0016146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078506" w14:textId="77777777" w:rsidR="00B367B8" w:rsidRPr="00021E41" w:rsidRDefault="00B367B8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87276D" w14:textId="77777777" w:rsidR="00B367B8" w:rsidRPr="00021E41" w:rsidRDefault="00B367B8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1E2" w:rsidRPr="00021E41" w14:paraId="153D9623" w14:textId="77777777" w:rsidTr="00156C1F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447007D9" w14:textId="77777777" w:rsidR="005871E2" w:rsidRPr="00021E41" w:rsidRDefault="005871E2" w:rsidP="0016146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8E9F91C" w14:textId="30D7F116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3066283" w14:textId="454E8752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6FE3667" w14:textId="69FBE9D2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179B5BA" w14:textId="626AC620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871E2" w:rsidRPr="00021E41" w14:paraId="5E2055DA" w14:textId="77777777" w:rsidTr="00156C1F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76B56FF6" w14:textId="77777777" w:rsidR="005871E2" w:rsidRPr="00021E41" w:rsidRDefault="005871E2" w:rsidP="0016146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99539DD" w14:textId="36811797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CD992BF" w14:textId="7DE73A8C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1DFA3D2" w14:textId="581C0FBA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B9C817D" w14:textId="1DEB021E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561CC" w:rsidRPr="00021E41" w14:paraId="4BA01FD9" w14:textId="77777777" w:rsidTr="00156C1F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198A63F0" w14:textId="77777777" w:rsidR="004561CC" w:rsidRPr="00021E41" w:rsidRDefault="004561CC" w:rsidP="0016146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28BC8F" w14:textId="77777777" w:rsidR="004561CC" w:rsidRPr="00021E41" w:rsidRDefault="004561C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D6BA00" w14:textId="77777777" w:rsidR="004561CC" w:rsidRPr="00021E41" w:rsidRDefault="004561C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AA7C2D" w14:textId="77777777" w:rsidR="004561CC" w:rsidRPr="00021E41" w:rsidRDefault="004561C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6A8C96" w14:textId="77777777" w:rsidR="004561CC" w:rsidRPr="00021E41" w:rsidRDefault="004561C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71E2" w:rsidRPr="00021E41" w14:paraId="48138E70" w14:textId="77777777" w:rsidTr="00156C1F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58F29B00" w14:textId="77777777" w:rsidR="005871E2" w:rsidRPr="00021E41" w:rsidRDefault="005871E2" w:rsidP="0016146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23" w:type="pct"/>
            <w:shd w:val="clear" w:color="auto" w:fill="auto"/>
          </w:tcPr>
          <w:p w14:paraId="6E3140AA" w14:textId="0666D749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723" w:type="pct"/>
            <w:shd w:val="clear" w:color="auto" w:fill="auto"/>
          </w:tcPr>
          <w:p w14:paraId="728AA8A6" w14:textId="362016E5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723" w:type="pct"/>
            <w:shd w:val="clear" w:color="auto" w:fill="auto"/>
          </w:tcPr>
          <w:p w14:paraId="4C74E1EA" w14:textId="5412D02D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23" w:type="pct"/>
            <w:shd w:val="clear" w:color="auto" w:fill="auto"/>
          </w:tcPr>
          <w:p w14:paraId="3B0BA05B" w14:textId="13F9757B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5871E2" w:rsidRPr="00021E41" w14:paraId="26115CF9" w14:textId="77777777" w:rsidTr="00156C1F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314C2E30" w14:textId="77777777" w:rsidR="005871E2" w:rsidRPr="00021E41" w:rsidRDefault="005871E2" w:rsidP="0016146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หนี้สินตามสัญญาเช่าที่ถึงกำหนดชำระมากกว่าหนึ่งปี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4B690" w14:textId="6FDB2DD3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C84F6" w14:textId="4E245BD9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59240" w14:textId="4BD0D03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8ACFD" w14:textId="6F73639B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5871E2" w:rsidRPr="00021E41" w14:paraId="0E823D94" w14:textId="77777777" w:rsidTr="00156C1F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03288810" w14:textId="77777777" w:rsidR="005871E2" w:rsidRPr="00021E41" w:rsidRDefault="005871E2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F88BDA" w14:textId="02E8A681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A1353" w14:textId="1C95343D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641B91" w14:textId="667881A1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8236EF" w14:textId="38EE761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5871E2" w:rsidRPr="00021E41" w14:paraId="01E929FE" w14:textId="77777777" w:rsidTr="00156C1F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  <w:hideMark/>
          </w:tcPr>
          <w:p w14:paraId="35810692" w14:textId="77777777" w:rsidR="005871E2" w:rsidRPr="00021E41" w:rsidRDefault="005871E2" w:rsidP="0016146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ดอกเบี้ยที่ยังไม่ถึงกำหนด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5E489" w14:textId="7AA7C557" w:rsidR="005871E2" w:rsidRPr="00021E41" w:rsidRDefault="007F63C7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D18E9" w14:textId="3752C605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184E0" w14:textId="16D29382" w:rsidR="005871E2" w:rsidRPr="00021E41" w:rsidRDefault="00D104B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3643C" w14:textId="3831DE23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71E2" w:rsidRPr="00021E41" w14:paraId="3F776617" w14:textId="77777777" w:rsidTr="00156C1F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  <w:hideMark/>
          </w:tcPr>
          <w:p w14:paraId="68FCA0BB" w14:textId="77777777" w:rsidR="005871E2" w:rsidRPr="00021E41" w:rsidRDefault="005871E2" w:rsidP="0016146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F0D43" w14:textId="111322CD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CA053" w14:textId="398132AF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F79F3" w14:textId="4BF62726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64B65" w14:textId="2909AFD3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121F42C1" w14:textId="77777777" w:rsidR="00C83464" w:rsidRPr="00021E41" w:rsidRDefault="00C83464" w:rsidP="0016146D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701B846B" w14:textId="3A6A111C" w:rsidR="00B367B8" w:rsidRPr="00021E41" w:rsidRDefault="00B367B8" w:rsidP="0016146D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6AB40251" w14:textId="77777777" w:rsidR="00EB02DE" w:rsidRPr="00021E41" w:rsidRDefault="00EB02DE" w:rsidP="0016146D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3992"/>
        <w:gridCol w:w="1369"/>
        <w:gridCol w:w="1370"/>
        <w:gridCol w:w="1366"/>
        <w:gridCol w:w="1366"/>
      </w:tblGrid>
      <w:tr w:rsidR="00B367B8" w:rsidRPr="00021E41" w14:paraId="6F3FC43D" w14:textId="77777777" w:rsidTr="005412A3">
        <w:trPr>
          <w:cantSplit/>
        </w:trPr>
        <w:tc>
          <w:tcPr>
            <w:tcW w:w="2109" w:type="pct"/>
            <w:shd w:val="clear" w:color="auto" w:fill="auto"/>
            <w:vAlign w:val="bottom"/>
          </w:tcPr>
          <w:p w14:paraId="16C9CA99" w14:textId="77777777" w:rsidR="00B367B8" w:rsidRPr="00021E41" w:rsidRDefault="00B367B8" w:rsidP="0016146D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6E1C02" w14:textId="77777777" w:rsidR="00B367B8" w:rsidRPr="00021E41" w:rsidRDefault="00B367B8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355D0E" w14:textId="77777777" w:rsidR="00B367B8" w:rsidRPr="00021E41" w:rsidRDefault="00B367B8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1E2" w:rsidRPr="00021E41" w14:paraId="37CA6B1B" w14:textId="77777777" w:rsidTr="00156C1F">
        <w:trPr>
          <w:cantSplit/>
        </w:trPr>
        <w:tc>
          <w:tcPr>
            <w:tcW w:w="2109" w:type="pct"/>
            <w:shd w:val="clear" w:color="auto" w:fill="auto"/>
            <w:vAlign w:val="bottom"/>
          </w:tcPr>
          <w:p w14:paraId="7C585669" w14:textId="77777777" w:rsidR="005871E2" w:rsidRPr="00021E41" w:rsidRDefault="005871E2" w:rsidP="0016146D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3F7FCE4" w14:textId="6F6D0DAF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3BADB5AF" w14:textId="0062A1BB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21FC1E9" w14:textId="7DC2267B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75EB81F" w14:textId="2EF32046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871E2" w:rsidRPr="00021E41" w14:paraId="5C86D2C4" w14:textId="77777777" w:rsidTr="00156C1F">
        <w:trPr>
          <w:cantSplit/>
        </w:trPr>
        <w:tc>
          <w:tcPr>
            <w:tcW w:w="2109" w:type="pct"/>
            <w:shd w:val="clear" w:color="auto" w:fill="auto"/>
            <w:vAlign w:val="bottom"/>
          </w:tcPr>
          <w:p w14:paraId="6B7BCF96" w14:textId="77777777" w:rsidR="005871E2" w:rsidRPr="00021E41" w:rsidRDefault="005871E2" w:rsidP="0016146D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7D79319" w14:textId="625EAC12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432E53E" w14:textId="3838709A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F918072" w14:textId="2C8E0C5F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6BF9783E" w14:textId="47289D69" w:rsidR="005871E2" w:rsidRPr="00021E41" w:rsidRDefault="005871E2" w:rsidP="001614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561CC" w:rsidRPr="00021E41" w14:paraId="7860F152" w14:textId="77777777" w:rsidTr="00156C1F">
        <w:trPr>
          <w:cantSplit/>
        </w:trPr>
        <w:tc>
          <w:tcPr>
            <w:tcW w:w="2109" w:type="pct"/>
            <w:shd w:val="clear" w:color="auto" w:fill="auto"/>
            <w:vAlign w:val="bottom"/>
          </w:tcPr>
          <w:p w14:paraId="3B5086F0" w14:textId="77777777" w:rsidR="004561CC" w:rsidRPr="00021E41" w:rsidRDefault="004561CC" w:rsidP="0016146D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5587F2" w14:textId="77777777" w:rsidR="004561CC" w:rsidRPr="00021E41" w:rsidRDefault="004561C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D11D3" w14:textId="77777777" w:rsidR="004561CC" w:rsidRPr="00021E41" w:rsidRDefault="004561C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1AD5D" w14:textId="77777777" w:rsidR="004561CC" w:rsidRPr="00021E41" w:rsidRDefault="004561C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476DE" w14:textId="77777777" w:rsidR="004561CC" w:rsidRPr="00021E41" w:rsidRDefault="004561C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71E2" w:rsidRPr="00021E41" w14:paraId="66EF4C4D" w14:textId="77777777" w:rsidTr="00156C1F">
        <w:trPr>
          <w:cantSplit/>
        </w:trPr>
        <w:tc>
          <w:tcPr>
            <w:tcW w:w="2109" w:type="pct"/>
            <w:shd w:val="clear" w:color="auto" w:fill="auto"/>
            <w:vAlign w:val="bottom"/>
            <w:hideMark/>
          </w:tcPr>
          <w:p w14:paraId="3A16CC5A" w14:textId="77777777" w:rsidR="005871E2" w:rsidRPr="00021E41" w:rsidRDefault="005871E2" w:rsidP="0016146D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021E41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  <w:r w:rsidRPr="00021E4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21E41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723" w:type="pct"/>
            <w:shd w:val="clear" w:color="auto" w:fill="auto"/>
          </w:tcPr>
          <w:p w14:paraId="17AA7263" w14:textId="0E09A39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724" w:type="pct"/>
            <w:shd w:val="clear" w:color="auto" w:fill="auto"/>
          </w:tcPr>
          <w:p w14:paraId="00F303B4" w14:textId="0D7FC162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722" w:type="pct"/>
            <w:shd w:val="clear" w:color="auto" w:fill="auto"/>
          </w:tcPr>
          <w:p w14:paraId="05E1CBAA" w14:textId="7EF9AB16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22" w:type="pct"/>
            <w:shd w:val="clear" w:color="auto" w:fill="auto"/>
          </w:tcPr>
          <w:p w14:paraId="424EDFDF" w14:textId="75C7AC52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5871E2" w:rsidRPr="00021E41" w14:paraId="4A185E7E" w14:textId="77777777" w:rsidTr="00156C1F">
        <w:trPr>
          <w:cantSplit/>
        </w:trPr>
        <w:tc>
          <w:tcPr>
            <w:tcW w:w="2109" w:type="pct"/>
            <w:shd w:val="clear" w:color="auto" w:fill="auto"/>
          </w:tcPr>
          <w:p w14:paraId="054F2235" w14:textId="77777777" w:rsidR="005871E2" w:rsidRPr="00021E41" w:rsidRDefault="005871E2" w:rsidP="0016146D">
            <w:pPr>
              <w:ind w:left="-101" w:right="-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proofErr w:type="gramStart"/>
            <w:r w:rsidRPr="00021E41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021E4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021E41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ส่วนของหนี้สินตามสัญญาเช่าที่ถึงกำหนด</w:t>
            </w:r>
            <w:proofErr w:type="spellEnd"/>
            <w:proofErr w:type="gramEnd"/>
          </w:p>
        </w:tc>
        <w:tc>
          <w:tcPr>
            <w:tcW w:w="723" w:type="pct"/>
            <w:shd w:val="clear" w:color="auto" w:fill="auto"/>
            <w:vAlign w:val="bottom"/>
          </w:tcPr>
          <w:p w14:paraId="47E004E0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7827D2FF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2AD687BC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0321FDF5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71E2" w:rsidRPr="00021E41" w14:paraId="0B479007" w14:textId="77777777" w:rsidTr="00156C1F">
        <w:trPr>
          <w:cantSplit/>
        </w:trPr>
        <w:tc>
          <w:tcPr>
            <w:tcW w:w="2109" w:type="pct"/>
            <w:shd w:val="clear" w:color="auto" w:fill="auto"/>
            <w:vAlign w:val="bottom"/>
            <w:hideMark/>
          </w:tcPr>
          <w:p w14:paraId="23EDF459" w14:textId="77777777" w:rsidR="005871E2" w:rsidRPr="00021E41" w:rsidRDefault="005871E2" w:rsidP="0016146D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proofErr w:type="spellStart"/>
            <w:r w:rsidRPr="00021E41">
              <w:rPr>
                <w:rFonts w:ascii="Browallia New" w:eastAsia="Browallia New" w:hAnsi="Browallia New" w:cs="Browallia New"/>
                <w:sz w:val="26"/>
                <w:szCs w:val="26"/>
              </w:rPr>
              <w:t>ชำระภายในหนึ่งปี</w:t>
            </w:r>
            <w:proofErr w:type="spellEnd"/>
            <w:r w:rsidRPr="00021E4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21E41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3CC60" w14:textId="18F7C399" w:rsidR="005871E2" w:rsidRPr="00021E41" w:rsidRDefault="0083225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847B1B" w14:textId="33899A0F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739AF1" w14:textId="4764FB15" w:rsidR="005871E2" w:rsidRPr="00021E41" w:rsidRDefault="0083225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0BEB1D" w14:textId="6C1A11AC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71E2" w:rsidRPr="00021E41" w14:paraId="4B58B7D7" w14:textId="77777777" w:rsidTr="00156C1F">
        <w:trPr>
          <w:cantSplit/>
        </w:trPr>
        <w:tc>
          <w:tcPr>
            <w:tcW w:w="2109" w:type="pct"/>
            <w:shd w:val="clear" w:color="auto" w:fill="auto"/>
            <w:vAlign w:val="bottom"/>
          </w:tcPr>
          <w:p w14:paraId="536D23E0" w14:textId="77777777" w:rsidR="005871E2" w:rsidRPr="00021E41" w:rsidRDefault="005871E2" w:rsidP="0016146D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061F38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E86ED4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F0796F" w14:textId="78CEF94A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6F5690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71E2" w:rsidRPr="00021E41" w14:paraId="60A9E30E" w14:textId="77777777" w:rsidTr="00156C1F">
        <w:trPr>
          <w:cantSplit/>
        </w:trPr>
        <w:tc>
          <w:tcPr>
            <w:tcW w:w="2109" w:type="pct"/>
            <w:shd w:val="clear" w:color="auto" w:fill="auto"/>
            <w:vAlign w:val="bottom"/>
            <w:hideMark/>
          </w:tcPr>
          <w:p w14:paraId="259191BE" w14:textId="77777777" w:rsidR="005871E2" w:rsidRPr="00021E41" w:rsidRDefault="005871E2" w:rsidP="0016146D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มากกว่าหนึ่งปี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0E94F" w14:textId="02DFCFB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7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359E2" w14:textId="6D332BA5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C194E" w14:textId="2615E2D1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3225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5395E2" w14:textId="40818D61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638D6B04" w14:textId="77777777" w:rsidR="00C83464" w:rsidRPr="00021E41" w:rsidRDefault="00C83464" w:rsidP="0016146D">
      <w:pPr>
        <w:rPr>
          <w:rFonts w:ascii="Browallia New" w:eastAsia="Browallia New" w:hAnsi="Browallia New" w:cs="Browallia New"/>
          <w:sz w:val="26"/>
          <w:szCs w:val="26"/>
        </w:rPr>
      </w:pPr>
      <w:r w:rsidRPr="00021E41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EB8F545" w14:textId="25504B01" w:rsidR="00B367B8" w:rsidRPr="00021E41" w:rsidRDefault="00B367B8" w:rsidP="0016146D">
      <w:pPr>
        <w:rPr>
          <w:rFonts w:ascii="Browallia New" w:eastAsia="Browallia New" w:hAnsi="Browallia New" w:cs="Browallia New"/>
          <w:sz w:val="26"/>
          <w:szCs w:val="26"/>
        </w:rPr>
      </w:pPr>
      <w:r w:rsidRPr="00021E41">
        <w:rPr>
          <w:rFonts w:ascii="Browallia New" w:eastAsia="Browallia New" w:hAnsi="Browallia New" w:cs="Browallia New"/>
          <w:sz w:val="26"/>
          <w:szCs w:val="26"/>
        </w:rPr>
        <w:t xml:space="preserve">การเปลี่ยนแปลงของหนี้สินตามสัญญาเช่าของกลุ่มกิจการและบริษัทสำหรับปีสิ้นสุดวันที่ </w:t>
      </w:r>
      <w:r w:rsidR="0016146D" w:rsidRPr="00021E41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21E41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021E4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021E41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68A6107C" w14:textId="77777777" w:rsidR="00EB02DE" w:rsidRPr="00021E41" w:rsidRDefault="00EB02DE" w:rsidP="0016146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5994"/>
        <w:gridCol w:w="1729"/>
        <w:gridCol w:w="1727"/>
      </w:tblGrid>
      <w:tr w:rsidR="00B367B8" w:rsidRPr="00021E41" w14:paraId="7D65F896" w14:textId="77777777" w:rsidTr="005412A3">
        <w:tc>
          <w:tcPr>
            <w:tcW w:w="3171" w:type="pct"/>
            <w:shd w:val="clear" w:color="auto" w:fill="auto"/>
          </w:tcPr>
          <w:p w14:paraId="45D35CA2" w14:textId="77777777" w:rsidR="00B367B8" w:rsidRPr="00021E41" w:rsidRDefault="00B367B8" w:rsidP="0016146D">
            <w:pPr>
              <w:ind w:left="-101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589588CB" w14:textId="77777777" w:rsidR="00B367B8" w:rsidRPr="00021E41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4" w:type="pct"/>
            <w:shd w:val="clear" w:color="auto" w:fill="auto"/>
            <w:vAlign w:val="bottom"/>
          </w:tcPr>
          <w:p w14:paraId="7BADBAB2" w14:textId="77777777" w:rsidR="00182CD1" w:rsidRPr="00021E41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2E02E88" w14:textId="77777777" w:rsidR="00B367B8" w:rsidRPr="00021E41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67B8" w:rsidRPr="00021E41" w14:paraId="3D910E71" w14:textId="77777777" w:rsidTr="00156C1F">
        <w:tc>
          <w:tcPr>
            <w:tcW w:w="3171" w:type="pct"/>
            <w:shd w:val="clear" w:color="auto" w:fill="auto"/>
          </w:tcPr>
          <w:p w14:paraId="4BFE82E2" w14:textId="77777777" w:rsidR="00B367B8" w:rsidRPr="00021E41" w:rsidRDefault="00B367B8" w:rsidP="0016146D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0039F" w14:textId="77777777" w:rsidR="00B367B8" w:rsidRPr="00021E41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7DDB3" w14:textId="77777777" w:rsidR="00B367B8" w:rsidRPr="00021E41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67B8" w:rsidRPr="00021E41" w14:paraId="32B9A7A3" w14:textId="77777777" w:rsidTr="00156C1F">
        <w:trPr>
          <w:trHeight w:val="65"/>
        </w:trPr>
        <w:tc>
          <w:tcPr>
            <w:tcW w:w="3171" w:type="pct"/>
            <w:shd w:val="clear" w:color="auto" w:fill="auto"/>
          </w:tcPr>
          <w:p w14:paraId="00E3ECFB" w14:textId="77777777" w:rsidR="00B367B8" w:rsidRPr="00021E41" w:rsidRDefault="00B367B8" w:rsidP="0016146D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43070A30" w14:textId="77777777" w:rsidR="00B367B8" w:rsidRPr="00021E41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</w:tcPr>
          <w:p w14:paraId="001EA557" w14:textId="77777777" w:rsidR="00B367B8" w:rsidRPr="00021E41" w:rsidRDefault="00B367B8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4546" w:rsidRPr="00021E41" w14:paraId="709DA2CE" w14:textId="77777777" w:rsidTr="00156C1F">
        <w:trPr>
          <w:trHeight w:val="303"/>
        </w:trPr>
        <w:tc>
          <w:tcPr>
            <w:tcW w:w="3171" w:type="pct"/>
            <w:shd w:val="clear" w:color="auto" w:fill="auto"/>
          </w:tcPr>
          <w:p w14:paraId="07936AF8" w14:textId="4B898F2B" w:rsidR="00E84546" w:rsidRPr="00021E41" w:rsidRDefault="00E84546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3D7B6796" w14:textId="030F76BC" w:rsidR="00E8454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241C7E0" w14:textId="3218A1D8" w:rsidR="00E8454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E84546" w:rsidRPr="00021E41" w14:paraId="4952B7EC" w14:textId="77777777" w:rsidTr="00156C1F">
        <w:tc>
          <w:tcPr>
            <w:tcW w:w="3171" w:type="pct"/>
            <w:shd w:val="clear" w:color="auto" w:fill="auto"/>
          </w:tcPr>
          <w:p w14:paraId="6A7BAF25" w14:textId="4BCFE940" w:rsidR="00E84546" w:rsidRPr="00021E41" w:rsidRDefault="00E84546" w:rsidP="0016146D">
            <w:pPr>
              <w:pStyle w:val="Defaul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25FB1774" w14:textId="77777777" w:rsidR="00E84546" w:rsidRPr="00021E41" w:rsidRDefault="00E8454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2CBF7E08" w14:textId="77777777" w:rsidR="00E84546" w:rsidRPr="00021E41" w:rsidRDefault="00E8454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546" w:rsidRPr="00021E41" w14:paraId="2A300788" w14:textId="77777777" w:rsidTr="00156C1F">
        <w:tc>
          <w:tcPr>
            <w:tcW w:w="3171" w:type="pct"/>
            <w:shd w:val="clear" w:color="auto" w:fill="auto"/>
          </w:tcPr>
          <w:p w14:paraId="0566A95C" w14:textId="77777777" w:rsidR="00E84546" w:rsidRPr="00021E41" w:rsidRDefault="00E84546" w:rsidP="0016146D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auto"/>
          </w:tcPr>
          <w:p w14:paraId="4E7BF2FB" w14:textId="54D8600F" w:rsidR="00E84546" w:rsidRPr="00021E41" w:rsidRDefault="00E0292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auto"/>
          </w:tcPr>
          <w:p w14:paraId="042568BF" w14:textId="7FD844CF" w:rsidR="00E84546" w:rsidRPr="00021E41" w:rsidRDefault="00E0292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546" w:rsidRPr="00021E41" w14:paraId="40701AEC" w14:textId="77777777" w:rsidTr="00156C1F">
        <w:tc>
          <w:tcPr>
            <w:tcW w:w="3171" w:type="pct"/>
            <w:shd w:val="clear" w:color="auto" w:fill="auto"/>
          </w:tcPr>
          <w:p w14:paraId="0F9DC354" w14:textId="77777777" w:rsidR="00E84546" w:rsidRPr="00021E41" w:rsidRDefault="00E84546" w:rsidP="0016146D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325B159A" w14:textId="77777777" w:rsidR="00E84546" w:rsidRPr="00021E41" w:rsidRDefault="00E8454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6B58959A" w14:textId="77777777" w:rsidR="00E84546" w:rsidRPr="00021E41" w:rsidRDefault="00E8454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546" w:rsidRPr="00021E41" w14:paraId="1C77D9C7" w14:textId="77777777" w:rsidTr="00156C1F">
        <w:tc>
          <w:tcPr>
            <w:tcW w:w="3171" w:type="pct"/>
            <w:shd w:val="clear" w:color="auto" w:fill="auto"/>
          </w:tcPr>
          <w:p w14:paraId="27C5B1D1" w14:textId="0B408DF0" w:rsidR="00E84546" w:rsidRPr="00021E41" w:rsidRDefault="00E84546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91A00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การเพิ่มขึ้น </w:t>
            </w:r>
            <w:r w:rsidR="00691A00" w:rsidRPr="00021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91A00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915" w:type="pct"/>
            <w:shd w:val="clear" w:color="auto" w:fill="auto"/>
          </w:tcPr>
          <w:p w14:paraId="66436FD9" w14:textId="4710963D" w:rsidR="00E8454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914" w:type="pct"/>
            <w:shd w:val="clear" w:color="auto" w:fill="auto"/>
          </w:tcPr>
          <w:p w14:paraId="4426B844" w14:textId="296B0A38" w:rsidR="00E8454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E84546" w:rsidRPr="00021E41" w14:paraId="31B7C102" w14:textId="77777777" w:rsidTr="00156C1F">
        <w:tc>
          <w:tcPr>
            <w:tcW w:w="3171" w:type="pct"/>
            <w:shd w:val="clear" w:color="auto" w:fill="auto"/>
          </w:tcPr>
          <w:p w14:paraId="3CEA6F4D" w14:textId="77777777" w:rsidR="00E84546" w:rsidRPr="00021E41" w:rsidRDefault="00E84546" w:rsidP="0016146D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08BCA5CF" w14:textId="1068F7F7" w:rsidR="00E84546" w:rsidRPr="00021E41" w:rsidRDefault="00E0292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</w:tcPr>
          <w:p w14:paraId="48319897" w14:textId="05061528" w:rsidR="00E84546" w:rsidRPr="00021E41" w:rsidRDefault="00E0292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4546" w:rsidRPr="00021E41" w14:paraId="71737F7E" w14:textId="77777777" w:rsidTr="00156C1F">
        <w:trPr>
          <w:trHeight w:val="227"/>
        </w:trPr>
        <w:tc>
          <w:tcPr>
            <w:tcW w:w="3171" w:type="pct"/>
            <w:shd w:val="clear" w:color="auto" w:fill="auto"/>
          </w:tcPr>
          <w:p w14:paraId="71742FA2" w14:textId="7A00E1F3" w:rsidR="00E84546" w:rsidRPr="00021E41" w:rsidRDefault="00E84546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115445C0" w14:textId="28409A19" w:rsidR="00E8454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</w:tcPr>
          <w:p w14:paraId="69049FCE" w14:textId="6467F1B9" w:rsidR="00E8454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0292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67660B" w:rsidRPr="00021E41" w14:paraId="70D2F62C" w14:textId="77777777" w:rsidTr="00156C1F">
        <w:trPr>
          <w:trHeight w:val="227"/>
        </w:trPr>
        <w:tc>
          <w:tcPr>
            <w:tcW w:w="3171" w:type="pct"/>
            <w:shd w:val="clear" w:color="auto" w:fill="auto"/>
          </w:tcPr>
          <w:p w14:paraId="1CD1088B" w14:textId="333D5CBA" w:rsidR="0067660B" w:rsidRPr="00021E41" w:rsidRDefault="0067660B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1A418CE6" w14:textId="4888C796" w:rsidR="0067660B" w:rsidRPr="00021E41" w:rsidRDefault="0067660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5FC70335" w14:textId="155A695D" w:rsidR="0067660B" w:rsidRPr="00021E41" w:rsidRDefault="0067660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5E50" w:rsidRPr="00021E41" w14:paraId="3837AE94" w14:textId="77777777" w:rsidTr="00156C1F">
        <w:trPr>
          <w:trHeight w:val="227"/>
        </w:trPr>
        <w:tc>
          <w:tcPr>
            <w:tcW w:w="3171" w:type="pct"/>
            <w:shd w:val="clear" w:color="auto" w:fill="auto"/>
          </w:tcPr>
          <w:p w14:paraId="7164D6F6" w14:textId="541B0886" w:rsidR="00015E50" w:rsidRPr="00021E41" w:rsidRDefault="00015E50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4497908E" w14:textId="64E6F952" w:rsidR="00015E50" w:rsidRPr="00021E41" w:rsidRDefault="009B4FB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4" w:type="pct"/>
            <w:shd w:val="clear" w:color="auto" w:fill="auto"/>
            <w:vAlign w:val="bottom"/>
          </w:tcPr>
          <w:p w14:paraId="059174BA" w14:textId="22826116" w:rsidR="00015E50" w:rsidRPr="00021E41" w:rsidRDefault="009B4FB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5E50" w:rsidRPr="00021E41" w14:paraId="0EE45E24" w14:textId="77777777" w:rsidTr="00156C1F">
        <w:trPr>
          <w:trHeight w:val="227"/>
        </w:trPr>
        <w:tc>
          <w:tcPr>
            <w:tcW w:w="3171" w:type="pct"/>
            <w:shd w:val="clear" w:color="auto" w:fill="auto"/>
          </w:tcPr>
          <w:p w14:paraId="37FD0FA4" w14:textId="69FC4FEE" w:rsidR="00015E50" w:rsidRPr="00021E41" w:rsidRDefault="00015E50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024DE19F" w14:textId="77777777" w:rsidR="00015E50" w:rsidRPr="00021E41" w:rsidRDefault="00015E50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0D5387A" w14:textId="77777777" w:rsidR="00015E50" w:rsidRPr="00021E41" w:rsidRDefault="00015E50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E50" w:rsidRPr="00021E41" w14:paraId="5E4C8182" w14:textId="77777777" w:rsidTr="00156C1F">
        <w:trPr>
          <w:trHeight w:val="227"/>
        </w:trPr>
        <w:tc>
          <w:tcPr>
            <w:tcW w:w="3171" w:type="pct"/>
            <w:shd w:val="clear" w:color="auto" w:fill="auto"/>
          </w:tcPr>
          <w:p w14:paraId="280BEB23" w14:textId="373EFF1D" w:rsidR="00015E50" w:rsidRPr="00021E41" w:rsidRDefault="00015E50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- การ</w:t>
            </w:r>
            <w:r w:rsidR="009F0BF0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9F0BF0" w:rsidRPr="00021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F0BF0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724340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915" w:type="pct"/>
            <w:shd w:val="clear" w:color="auto" w:fill="auto"/>
          </w:tcPr>
          <w:p w14:paraId="6C4862F2" w14:textId="3CAC6D69" w:rsidR="00015E5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B4FB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914" w:type="pct"/>
            <w:shd w:val="clear" w:color="auto" w:fill="auto"/>
          </w:tcPr>
          <w:p w14:paraId="3008D7D3" w14:textId="735FA44E" w:rsidR="00015E5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B4FB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E0292D" w:rsidRPr="00021E41" w14:paraId="74A55148" w14:textId="77777777" w:rsidTr="00156C1F">
        <w:trPr>
          <w:trHeight w:val="227"/>
        </w:trPr>
        <w:tc>
          <w:tcPr>
            <w:tcW w:w="3171" w:type="pct"/>
            <w:shd w:val="clear" w:color="auto" w:fill="auto"/>
          </w:tcPr>
          <w:p w14:paraId="5604EA07" w14:textId="76FB91DF" w:rsidR="00E0292D" w:rsidRPr="00021E41" w:rsidRDefault="00E0292D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- การยกเลิกสัญญาเช่า</w:t>
            </w:r>
          </w:p>
        </w:tc>
        <w:tc>
          <w:tcPr>
            <w:tcW w:w="915" w:type="pct"/>
            <w:shd w:val="clear" w:color="auto" w:fill="auto"/>
          </w:tcPr>
          <w:p w14:paraId="1592FBF1" w14:textId="03FA114D" w:rsidR="00E0292D" w:rsidRPr="00021E41" w:rsidRDefault="009B4FB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auto"/>
          </w:tcPr>
          <w:p w14:paraId="42D80785" w14:textId="4FA2A6FF" w:rsidR="00E0292D" w:rsidRPr="00021E41" w:rsidRDefault="009B4FB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5E50" w:rsidRPr="00021E41" w14:paraId="1EB8F20B" w14:textId="77777777" w:rsidTr="00156C1F">
        <w:trPr>
          <w:trHeight w:val="227"/>
        </w:trPr>
        <w:tc>
          <w:tcPr>
            <w:tcW w:w="3171" w:type="pct"/>
            <w:shd w:val="clear" w:color="auto" w:fill="auto"/>
          </w:tcPr>
          <w:p w14:paraId="460A0B32" w14:textId="382A626B" w:rsidR="00015E50" w:rsidRPr="00021E41" w:rsidRDefault="00015E50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0A5C6731" w14:textId="1B6675A2" w:rsidR="00015E5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</w:tcPr>
          <w:p w14:paraId="15EF771B" w14:textId="2DED71F5" w:rsidR="00015E50" w:rsidRPr="00021E41" w:rsidRDefault="009B4FB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5E50" w:rsidRPr="00021E41" w14:paraId="7E5CFF19" w14:textId="77777777" w:rsidTr="00156C1F">
        <w:trPr>
          <w:trHeight w:val="227"/>
        </w:trPr>
        <w:tc>
          <w:tcPr>
            <w:tcW w:w="3171" w:type="pct"/>
            <w:shd w:val="clear" w:color="auto" w:fill="auto"/>
          </w:tcPr>
          <w:p w14:paraId="091CEEDB" w14:textId="159A7ACB" w:rsidR="00015E50" w:rsidRPr="00021E41" w:rsidRDefault="00015E50" w:rsidP="0016146D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0693" w14:textId="4FAA6870" w:rsidR="00015E5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027E5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D0606" w14:textId="2A683F43" w:rsidR="00015E5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27E5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6DF01F3C" w14:textId="77777777" w:rsidR="0067660B" w:rsidRPr="00021E41" w:rsidRDefault="0067660B" w:rsidP="0016146D">
      <w:pPr>
        <w:rPr>
          <w:rFonts w:ascii="Browallia New" w:hAnsi="Browallia New" w:cs="Browallia New"/>
          <w:sz w:val="26"/>
          <w:szCs w:val="26"/>
        </w:rPr>
      </w:pPr>
    </w:p>
    <w:bookmarkEnd w:id="29"/>
    <w:p w14:paraId="7AD31383" w14:textId="096ABDB9" w:rsidR="00621D9A" w:rsidRPr="00021E41" w:rsidRDefault="0016146D" w:rsidP="0016146D">
      <w:pPr>
        <w:ind w:left="540" w:hanging="540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21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เจ้าหนี้การค้าและเจ้าหนี้</w:t>
      </w:r>
      <w:r w:rsidR="0078616D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หมุนเวียน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อื่น</w:t>
      </w:r>
    </w:p>
    <w:p w14:paraId="15D73E6F" w14:textId="77777777" w:rsidR="00DE7BCE" w:rsidRPr="00021E41" w:rsidRDefault="00DE7BCE" w:rsidP="0016146D">
      <w:pPr>
        <w:tabs>
          <w:tab w:val="left" w:pos="540"/>
        </w:tabs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21D9A" w:rsidRPr="00021E41" w14:paraId="366DB8DE" w14:textId="77777777" w:rsidTr="005412A3">
        <w:trPr>
          <w:cantSplit/>
        </w:trPr>
        <w:tc>
          <w:tcPr>
            <w:tcW w:w="3996" w:type="dxa"/>
            <w:shd w:val="clear" w:color="auto" w:fill="auto"/>
          </w:tcPr>
          <w:p w14:paraId="0EA08E7D" w14:textId="77777777" w:rsidR="00621D9A" w:rsidRPr="00021E41" w:rsidRDefault="00621D9A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871BAA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D22D3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1E2" w:rsidRPr="00021E41" w14:paraId="0D5041BB" w14:textId="77777777" w:rsidTr="00156C1F">
        <w:trPr>
          <w:cantSplit/>
        </w:trPr>
        <w:tc>
          <w:tcPr>
            <w:tcW w:w="3996" w:type="dxa"/>
            <w:shd w:val="clear" w:color="auto" w:fill="auto"/>
          </w:tcPr>
          <w:p w14:paraId="2A59E9AD" w14:textId="77777777" w:rsidR="005871E2" w:rsidRPr="00021E41" w:rsidRDefault="005871E2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666132" w14:textId="76DAC616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ABA2B7" w14:textId="597B9CD9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8E215E" w14:textId="69725666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A2F9A7" w14:textId="5BACC819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871E2" w:rsidRPr="00021E41" w14:paraId="5548D92A" w14:textId="77777777" w:rsidTr="00156C1F">
        <w:trPr>
          <w:cantSplit/>
        </w:trPr>
        <w:tc>
          <w:tcPr>
            <w:tcW w:w="3996" w:type="dxa"/>
            <w:shd w:val="clear" w:color="auto" w:fill="auto"/>
          </w:tcPr>
          <w:p w14:paraId="5AF6500A" w14:textId="77777777" w:rsidR="005871E2" w:rsidRPr="00021E41" w:rsidRDefault="005871E2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6976CF" w14:textId="285D74F2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FFC19D" w14:textId="0025B3E1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B3526B" w14:textId="5D978508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6D970F" w14:textId="1DE5C401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55E01" w:rsidRPr="00021E41" w14:paraId="7A161F56" w14:textId="77777777" w:rsidTr="00156C1F">
        <w:trPr>
          <w:cantSplit/>
        </w:trPr>
        <w:tc>
          <w:tcPr>
            <w:tcW w:w="3996" w:type="dxa"/>
            <w:shd w:val="clear" w:color="auto" w:fill="auto"/>
          </w:tcPr>
          <w:p w14:paraId="66BFFB5E" w14:textId="77777777" w:rsidR="00455E01" w:rsidRPr="00021E41" w:rsidRDefault="00455E01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1B408E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8867A5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FCF9AF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03991F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71E2" w:rsidRPr="00021E41" w14:paraId="4FFAB5F4" w14:textId="77777777" w:rsidTr="008D162C">
        <w:trPr>
          <w:cantSplit/>
        </w:trPr>
        <w:tc>
          <w:tcPr>
            <w:tcW w:w="3996" w:type="dxa"/>
            <w:shd w:val="clear" w:color="auto" w:fill="auto"/>
          </w:tcPr>
          <w:p w14:paraId="3DBD27B8" w14:textId="77777777" w:rsidR="005871E2" w:rsidRPr="00021E41" w:rsidRDefault="005871E2" w:rsidP="0016146D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</w:tcPr>
          <w:p w14:paraId="1CA992E4" w14:textId="221CFF2C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8D162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14:paraId="3074EE86" w14:textId="412DD3DD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EF5F47" w14:textId="06F501EE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D162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26DD0A" w14:textId="3E95466F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5871E2" w:rsidRPr="00021E41" w14:paraId="7DC55053" w14:textId="77777777" w:rsidTr="008D162C">
        <w:trPr>
          <w:cantSplit/>
        </w:trPr>
        <w:tc>
          <w:tcPr>
            <w:tcW w:w="3996" w:type="dxa"/>
            <w:shd w:val="clear" w:color="auto" w:fill="auto"/>
          </w:tcPr>
          <w:p w14:paraId="405BFE73" w14:textId="48E1A1A7" w:rsidR="005871E2" w:rsidRPr="00021E41" w:rsidRDefault="005871E2" w:rsidP="0016146D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หมายเหตุฯ ข้อ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4C5E6C" w14:textId="3FD0E4B0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D162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auto"/>
          </w:tcPr>
          <w:p w14:paraId="753F5E38" w14:textId="3B17A144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auto"/>
          </w:tcPr>
          <w:p w14:paraId="152B6DF6" w14:textId="516FD34F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D162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shd w:val="clear" w:color="auto" w:fill="auto"/>
          </w:tcPr>
          <w:p w14:paraId="59A72F10" w14:textId="699A39FC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5871E2" w:rsidRPr="00021E41" w14:paraId="6B2068A2" w14:textId="77777777" w:rsidTr="00B21F81">
        <w:trPr>
          <w:cantSplit/>
        </w:trPr>
        <w:tc>
          <w:tcPr>
            <w:tcW w:w="3996" w:type="dxa"/>
            <w:shd w:val="clear" w:color="auto" w:fill="auto"/>
          </w:tcPr>
          <w:p w14:paraId="15A7865A" w14:textId="7CA97AB8" w:rsidR="005871E2" w:rsidRPr="00021E41" w:rsidRDefault="005871E2" w:rsidP="0016146D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78616D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56D9EA75" w14:textId="0BCCC3C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14:paraId="01047A73" w14:textId="520602E7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auto"/>
          </w:tcPr>
          <w:p w14:paraId="23DA4F7E" w14:textId="2DA866C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auto"/>
          </w:tcPr>
          <w:p w14:paraId="092853B8" w14:textId="46928563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5871E2" w:rsidRPr="00021E41" w14:paraId="1529D74A" w14:textId="77777777" w:rsidTr="008D162C">
        <w:trPr>
          <w:cantSplit/>
        </w:trPr>
        <w:tc>
          <w:tcPr>
            <w:tcW w:w="3996" w:type="dxa"/>
            <w:shd w:val="clear" w:color="auto" w:fill="auto"/>
          </w:tcPr>
          <w:p w14:paraId="0DFA79FC" w14:textId="77777777" w:rsidR="0078616D" w:rsidRPr="00021E41" w:rsidRDefault="005871E2" w:rsidP="0016146D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เจ้าหนี้</w:t>
            </w:r>
            <w:r w:rsidR="0078616D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อื่นกิจการที่เกี่ยวข้องกัน</w:t>
            </w:r>
            <w:r w:rsidRPr="00021E41">
              <w:rPr>
                <w:rFonts w:ascii="Browallia New" w:hAnsi="Browallia New" w:cs="Browallia New"/>
                <w:spacing w:val="4"/>
                <w:sz w:val="26"/>
                <w:szCs w:val="26"/>
              </w:rPr>
              <w:t xml:space="preserve"> </w:t>
            </w:r>
          </w:p>
          <w:p w14:paraId="555B0C8B" w14:textId="30066045" w:rsidR="005871E2" w:rsidRPr="00021E41" w:rsidRDefault="0078616D" w:rsidP="0016146D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  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8EDD22" w14:textId="77777777" w:rsidR="0078616D" w:rsidRPr="00021E41" w:rsidRDefault="007861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FD1221" w14:textId="28DF54AF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162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</w:tcPr>
          <w:p w14:paraId="36DEAA40" w14:textId="77777777" w:rsidR="0078616D" w:rsidRPr="00021E41" w:rsidRDefault="007861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AD4977" w14:textId="621EDD1B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auto"/>
          </w:tcPr>
          <w:p w14:paraId="13AC3E0B" w14:textId="77777777" w:rsidR="0078616D" w:rsidRPr="00021E41" w:rsidRDefault="007861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DE82D07" w14:textId="2DB32E0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D162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shd w:val="clear" w:color="auto" w:fill="auto"/>
          </w:tcPr>
          <w:p w14:paraId="6D49253E" w14:textId="77777777" w:rsidR="0078616D" w:rsidRPr="00021E41" w:rsidRDefault="007861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14345F" w14:textId="0C672FAF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5871E2" w:rsidRPr="00021E41" w14:paraId="073D9C06" w14:textId="77777777" w:rsidTr="00B21F81">
        <w:trPr>
          <w:cantSplit/>
        </w:trPr>
        <w:tc>
          <w:tcPr>
            <w:tcW w:w="3996" w:type="dxa"/>
            <w:shd w:val="clear" w:color="auto" w:fill="auto"/>
          </w:tcPr>
          <w:p w14:paraId="0134DCE5" w14:textId="77777777" w:rsidR="005871E2" w:rsidRPr="00021E41" w:rsidRDefault="005871E2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640AFAB5" w14:textId="42540E8D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</w:tcPr>
          <w:p w14:paraId="1440D078" w14:textId="3E0322C5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</w:tcPr>
          <w:p w14:paraId="158A3AF4" w14:textId="668E8A65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shd w:val="clear" w:color="auto" w:fill="auto"/>
          </w:tcPr>
          <w:p w14:paraId="73044E52" w14:textId="22869851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5871E2" w:rsidRPr="00021E41" w14:paraId="4B668968" w14:textId="77777777" w:rsidTr="006E6275">
        <w:trPr>
          <w:cantSplit/>
        </w:trPr>
        <w:tc>
          <w:tcPr>
            <w:tcW w:w="3996" w:type="dxa"/>
            <w:shd w:val="clear" w:color="auto" w:fill="auto"/>
          </w:tcPr>
          <w:p w14:paraId="61974BF3" w14:textId="77777777" w:rsidR="005871E2" w:rsidRPr="00021E41" w:rsidRDefault="005871E2" w:rsidP="0016146D">
            <w:pPr>
              <w:ind w:left="-101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021E4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044984D8" w14:textId="4C93492B" w:rsidR="005871E2" w:rsidRPr="00021E41" w:rsidRDefault="005871E2" w:rsidP="0016146D">
            <w:pPr>
              <w:ind w:left="-101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(</w:t>
            </w:r>
            <w:r w:rsidRPr="00021E4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หมายเหตุฯ ข้อ </w:t>
            </w:r>
            <w:r w:rsidR="0016146D" w:rsidRPr="00021E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16146D" w:rsidRPr="00021E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021E4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C5CB465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0F28EA" w14:textId="188DC145" w:rsidR="00B96AD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112AB608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4CC5AE" w14:textId="08092120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</w:tcPr>
          <w:p w14:paraId="51A77FCA" w14:textId="77777777" w:rsidR="00DF72DD" w:rsidRPr="00021E41" w:rsidRDefault="00DF72D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6FC79BA" w14:textId="330D574B" w:rsidR="00B96AD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auto"/>
          </w:tcPr>
          <w:p w14:paraId="569C5036" w14:textId="77777777" w:rsidR="005871E2" w:rsidRPr="00021E41" w:rsidRDefault="005871E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EAE2FA5" w14:textId="5C79187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5871E2" w:rsidRPr="00021E41" w14:paraId="7E7D953A" w14:textId="77777777" w:rsidTr="006E6275">
        <w:trPr>
          <w:cantSplit/>
        </w:trPr>
        <w:tc>
          <w:tcPr>
            <w:tcW w:w="3996" w:type="dxa"/>
            <w:shd w:val="clear" w:color="auto" w:fill="auto"/>
          </w:tcPr>
          <w:p w14:paraId="37B24B06" w14:textId="77777777" w:rsidR="005871E2" w:rsidRPr="00021E41" w:rsidRDefault="005871E2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F502C4" w14:textId="621D52FC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77EE06" w14:textId="338BB5E4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F32755" w14:textId="7DF52BAB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38C8D6" w14:textId="2CA1019C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5871E2" w:rsidRPr="00021E41" w14:paraId="0A310533" w14:textId="77777777" w:rsidTr="002A5D25">
        <w:trPr>
          <w:cantSplit/>
        </w:trPr>
        <w:tc>
          <w:tcPr>
            <w:tcW w:w="3996" w:type="dxa"/>
            <w:shd w:val="clear" w:color="auto" w:fill="auto"/>
          </w:tcPr>
          <w:p w14:paraId="32D2C9F5" w14:textId="2BA95ECA" w:rsidR="005871E2" w:rsidRPr="00021E41" w:rsidRDefault="005871E2" w:rsidP="0016146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78616D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A8775" w14:textId="7E195B21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8D162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B69F8" w14:textId="3A997B2B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D4076" w14:textId="63F2854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8D162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EC1E4" w14:textId="21B20028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</w:tbl>
    <w:p w14:paraId="7029FD51" w14:textId="77777777" w:rsidR="00621D9A" w:rsidRPr="00021E41" w:rsidRDefault="00C83464" w:rsidP="0016146D">
      <w:pPr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p w14:paraId="731CE815" w14:textId="1B4EDE8F" w:rsidR="00621D9A" w:rsidRPr="00021E41" w:rsidRDefault="0016146D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22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3C18D2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ภาระผูกพันผลประโยชน์พนักงาน</w:t>
      </w:r>
    </w:p>
    <w:p w14:paraId="4DC6BF80" w14:textId="77777777" w:rsidR="00DE7BCE" w:rsidRPr="00021E41" w:rsidRDefault="00DE7BCE" w:rsidP="0016146D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370063DE" w14:textId="3A1A1275" w:rsidR="00621D9A" w:rsidRPr="00021E41" w:rsidRDefault="00621D9A" w:rsidP="0016146D">
      <w:pPr>
        <w:ind w:left="9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</w:t>
      </w:r>
      <w:r w:rsidR="006C23DF" w:rsidRPr="00021E41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ภาระผูกพันผลประโยชน์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ที่กำหนดไว้ระหว่างปีมีดังนี้</w:t>
      </w:r>
    </w:p>
    <w:p w14:paraId="25040767" w14:textId="77777777" w:rsidR="00621D9A" w:rsidRPr="00021E41" w:rsidRDefault="00621D9A" w:rsidP="0016146D">
      <w:pPr>
        <w:ind w:left="9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021E41" w14:paraId="4550FB61" w14:textId="77777777" w:rsidTr="005412A3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269CC666" w14:textId="77777777" w:rsidR="00621D9A" w:rsidRPr="00021E41" w:rsidRDefault="00621D9A" w:rsidP="0016146D">
            <w:pPr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3F192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768EB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1E2" w:rsidRPr="00021E41" w14:paraId="3F3864F4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EC88351" w14:textId="77777777" w:rsidR="005871E2" w:rsidRPr="00021E41" w:rsidRDefault="005871E2" w:rsidP="0016146D">
            <w:pPr>
              <w:ind w:left="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629469" w14:textId="1004E79F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E4861E" w14:textId="69B3BE69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F9FE0B" w14:textId="707E4C2C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93E156" w14:textId="24BED8C9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871E2" w:rsidRPr="00021E41" w14:paraId="52E1A904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185ADC5" w14:textId="77777777" w:rsidR="005871E2" w:rsidRPr="00021E41" w:rsidRDefault="005871E2" w:rsidP="0016146D">
            <w:pPr>
              <w:ind w:left="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684332" w14:textId="0B1964EB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E6ACE8" w14:textId="2A6DF87F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840EA7" w14:textId="37A5B420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331CB8" w14:textId="60CA99FF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55E01" w:rsidRPr="00021E41" w14:paraId="267FC302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1DE70E" w14:textId="77777777" w:rsidR="00455E01" w:rsidRPr="00021E41" w:rsidRDefault="00455E01" w:rsidP="0016146D">
            <w:pPr>
              <w:ind w:left="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5CD71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3B39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7C503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DCC9F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03C3" w:rsidRPr="00021E41" w14:paraId="67FACAB1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E68F600" w14:textId="1A719061" w:rsidR="008103C3" w:rsidRPr="00021E41" w:rsidRDefault="008103C3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6BB22268" w14:textId="341CA726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auto"/>
          </w:tcPr>
          <w:p w14:paraId="2BDEE9C4" w14:textId="187D7CE1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14:paraId="21BAD2F4" w14:textId="46053B31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auto"/>
          </w:tcPr>
          <w:p w14:paraId="173BB0D0" w14:textId="4454E281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8103C3" w:rsidRPr="00021E41" w14:paraId="4107D744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1B3ECBCF" w14:textId="77777777" w:rsidR="008103C3" w:rsidRPr="00021E41" w:rsidRDefault="008103C3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</w:tcPr>
          <w:p w14:paraId="531D8011" w14:textId="1485E2C1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03C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auto"/>
          </w:tcPr>
          <w:p w14:paraId="2DC6EB09" w14:textId="2BD896D1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auto"/>
          </w:tcPr>
          <w:p w14:paraId="43339076" w14:textId="413C313C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7D0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auto"/>
          </w:tcPr>
          <w:p w14:paraId="2C39D0B1" w14:textId="7EC5D42C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8103C3" w:rsidRPr="00021E41" w14:paraId="4C81887B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4DA11AF" w14:textId="77777777" w:rsidR="008103C3" w:rsidRPr="00021E41" w:rsidRDefault="008103C3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E55971" w14:textId="040EA197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A508FD" w14:textId="691FDF5B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568995" w14:textId="77545501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E8F165" w14:textId="402F06BD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8103C3" w:rsidRPr="00021E41" w14:paraId="4CB48C1D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B25F8A4" w14:textId="77777777" w:rsidR="008103C3" w:rsidRPr="00021E41" w:rsidRDefault="008103C3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071EF" w14:textId="59491966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9B03C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FCD2B" w14:textId="1CD8EC57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CEC150" w14:textId="304A12F0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97D0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AF9F8" w14:textId="5C37FB2A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8103C3" w:rsidRPr="00021E41" w14:paraId="38992FF0" w14:textId="77777777" w:rsidTr="00E97D0C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757B7D8" w14:textId="77777777" w:rsidR="008103C3" w:rsidRPr="00021E41" w:rsidRDefault="008103C3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48AD9" w14:textId="77777777" w:rsidR="008103C3" w:rsidRPr="00021E41" w:rsidRDefault="008103C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F7535" w14:textId="77777777" w:rsidR="008103C3" w:rsidRPr="00021E41" w:rsidRDefault="008103C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04BF2" w14:textId="77777777" w:rsidR="008103C3" w:rsidRPr="00021E41" w:rsidRDefault="008103C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E46A7" w14:textId="77777777" w:rsidR="008103C3" w:rsidRPr="00021E41" w:rsidRDefault="008103C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7D0C" w:rsidRPr="00021E41" w14:paraId="7D951E0D" w14:textId="77777777" w:rsidTr="00E97D0C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6DA08C3" w14:textId="06836A7C" w:rsidR="00E97D0C" w:rsidRPr="00021E41" w:rsidRDefault="00E97D0C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8F2AEF" w14:textId="77777777" w:rsidR="00E97D0C" w:rsidRPr="00021E41" w:rsidRDefault="00E97D0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6EE3AD" w14:textId="77777777" w:rsidR="00E97D0C" w:rsidRPr="00021E41" w:rsidRDefault="00E97D0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92116F3" w14:textId="77777777" w:rsidR="00E97D0C" w:rsidRPr="00021E41" w:rsidRDefault="00E97D0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57A3D79" w14:textId="77777777" w:rsidR="00E97D0C" w:rsidRPr="00021E41" w:rsidRDefault="00E97D0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7D0C" w:rsidRPr="00021E41" w14:paraId="1F1A6BA6" w14:textId="77777777" w:rsidTr="009B03C1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CA0D392" w14:textId="3553094E" w:rsidR="00E97D0C" w:rsidRPr="00021E41" w:rsidRDefault="00E97D0C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ข้อสมมติด้านประชากรศาสตร์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145B5" w14:textId="4BEB330E" w:rsidR="00E97D0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03C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BF70A" w14:textId="28992E25" w:rsidR="00E97D0C" w:rsidRPr="00021E41" w:rsidRDefault="009B03C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80FCA4" w14:textId="3CF0DEC1" w:rsidR="00E97D0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6FE2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920C2" w14:textId="1F9D681F" w:rsidR="00E97D0C" w:rsidRPr="00021E41" w:rsidRDefault="009B03C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97D0C" w:rsidRPr="00021E41" w14:paraId="4B9E07FC" w14:textId="77777777" w:rsidTr="009B03C1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7C99647" w14:textId="51004A38" w:rsidR="00E97D0C" w:rsidRPr="00021E41" w:rsidRDefault="00E97D0C" w:rsidP="0016146D">
            <w:pPr>
              <w:tabs>
                <w:tab w:val="left" w:pos="2975"/>
              </w:tabs>
              <w:ind w:left="78" w:right="-6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ข้อสมมติทางการเงิน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6EAFF" w14:textId="2694BED4" w:rsidR="00E97D0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3C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C2243B" w14:textId="178C1A89" w:rsidR="00E97D0C" w:rsidRPr="00021E41" w:rsidRDefault="009B03C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4E557" w14:textId="76353B3F" w:rsidR="00E97D0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6FE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F28D3" w14:textId="74B04021" w:rsidR="00E97D0C" w:rsidRPr="00021E41" w:rsidRDefault="009B03C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97D0C" w:rsidRPr="00021E41" w14:paraId="08264659" w14:textId="77777777" w:rsidTr="009B03C1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158CCC53" w14:textId="27DF745B" w:rsidR="00E97D0C" w:rsidRPr="00021E41" w:rsidRDefault="00E97D0C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754C2" w14:textId="68E75DA2" w:rsidR="00E97D0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B03C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CB70B1" w14:textId="74E2AC1E" w:rsidR="00E97D0C" w:rsidRPr="00021E41" w:rsidRDefault="009B03C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AF0473" w14:textId="2E3A69CF" w:rsidR="00E97D0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B03C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B4A9AED" w14:textId="66FF8ECC" w:rsidR="00E97D0C" w:rsidRPr="00021E41" w:rsidRDefault="00E97D0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03C3" w:rsidRPr="00021E41" w14:paraId="2C3E3110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DD0E84" w14:textId="77777777" w:rsidR="008103C3" w:rsidRPr="00021E41" w:rsidRDefault="008103C3" w:rsidP="0016146D">
            <w:pPr>
              <w:ind w:left="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68" w:type="dxa"/>
            <w:shd w:val="clear" w:color="auto" w:fill="auto"/>
          </w:tcPr>
          <w:p w14:paraId="5982B7B7" w14:textId="50529952" w:rsidR="008103C3" w:rsidRPr="00021E41" w:rsidRDefault="009B03C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6CED88D" w14:textId="0F4F87F4" w:rsidR="008103C3" w:rsidRPr="00021E41" w:rsidRDefault="008103C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56505F" w14:textId="08D300D5" w:rsidR="008103C3" w:rsidRPr="00021E41" w:rsidRDefault="00E97D0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2561A5D" w14:textId="40DA8731" w:rsidR="008103C3" w:rsidRPr="00021E41" w:rsidRDefault="008103C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03C3" w:rsidRPr="00021E41" w14:paraId="200A7A7E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7CF3360" w14:textId="5189FE14" w:rsidR="008103C3" w:rsidRPr="00021E41" w:rsidRDefault="008103C3" w:rsidP="0016146D">
            <w:pPr>
              <w:ind w:left="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2B28D" w14:textId="0530CC47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B03C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8D2C4" w14:textId="498469B5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A99AC" w14:textId="3890026B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B03C1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6279D" w14:textId="3C3C7ACF" w:rsidR="008103C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103C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</w:tbl>
    <w:p w14:paraId="4D0A000D" w14:textId="7E8A78A7" w:rsidR="00621D9A" w:rsidRPr="00021E41" w:rsidRDefault="00621D9A" w:rsidP="0016146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3B0C91E" w14:textId="77777777" w:rsidR="00621D9A" w:rsidRPr="00021E41" w:rsidRDefault="00621D9A" w:rsidP="0016146D">
      <w:pPr>
        <w:ind w:left="9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02047F0" w14:textId="77777777" w:rsidR="00621D9A" w:rsidRPr="00021E41" w:rsidRDefault="00621D9A" w:rsidP="0016146D">
      <w:pPr>
        <w:tabs>
          <w:tab w:val="left" w:pos="996"/>
        </w:tabs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9"/>
        <w:gridCol w:w="1368"/>
        <w:gridCol w:w="1368"/>
        <w:gridCol w:w="1368"/>
      </w:tblGrid>
      <w:tr w:rsidR="00621D9A" w:rsidRPr="00021E41" w14:paraId="07EAF7CB" w14:textId="77777777" w:rsidTr="005412A3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17472F7" w14:textId="77777777" w:rsidR="00621D9A" w:rsidRPr="00021E41" w:rsidRDefault="00621D9A" w:rsidP="0016146D">
            <w:pPr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5117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29BAB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1E2" w:rsidRPr="00021E41" w14:paraId="227FA8CF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5C30E635" w14:textId="77777777" w:rsidR="005871E2" w:rsidRPr="00021E41" w:rsidRDefault="005871E2" w:rsidP="0016146D">
            <w:pPr>
              <w:ind w:left="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C79AF" w14:textId="74C2DD02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52723" w14:textId="355D9898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B2727" w14:textId="54F722E6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A0145" w14:textId="30A99B85" w:rsidR="005871E2" w:rsidRPr="00021E41" w:rsidRDefault="005871E2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55E01" w:rsidRPr="00021E41" w14:paraId="72026129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167BC0AE" w14:textId="77777777" w:rsidR="00455E01" w:rsidRPr="00021E41" w:rsidRDefault="00455E01" w:rsidP="0016146D">
            <w:pPr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B7E86" w14:textId="77777777" w:rsidR="00455E01" w:rsidRPr="00021E41" w:rsidRDefault="00455E01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18DB4" w14:textId="77777777" w:rsidR="00455E01" w:rsidRPr="00021E41" w:rsidRDefault="00455E01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626FA" w14:textId="77777777" w:rsidR="00455E01" w:rsidRPr="00021E41" w:rsidRDefault="00455E01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36EF" w14:textId="77777777" w:rsidR="00455E01" w:rsidRPr="00021E41" w:rsidRDefault="00455E01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55E01" w:rsidRPr="00021E41" w14:paraId="1F8D6A99" w14:textId="77777777" w:rsidTr="00156C1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0566923" w14:textId="77777777" w:rsidR="00455E01" w:rsidRPr="00021E41" w:rsidRDefault="00455E01" w:rsidP="0016146D">
            <w:pPr>
              <w:ind w:left="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C5EAB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8C918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78B0A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DD913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871E2" w:rsidRPr="00021E41" w14:paraId="261DADB8" w14:textId="77777777" w:rsidTr="00BE40BA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F3F2802" w14:textId="77777777" w:rsidR="005871E2" w:rsidRPr="00021E41" w:rsidRDefault="005871E2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4EE7F97" w14:textId="764DA8D4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3028"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1736F" w14:textId="6B00313F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D65046" w14:textId="309D4366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3028"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27D4D" w14:textId="7D3F8AE0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5871E2" w:rsidRPr="00021E41" w14:paraId="745C837F" w14:textId="77777777" w:rsidTr="000F6F26">
        <w:trPr>
          <w:cantSplit/>
        </w:trPr>
        <w:tc>
          <w:tcPr>
            <w:tcW w:w="4167" w:type="dxa"/>
            <w:shd w:val="clear" w:color="auto" w:fill="auto"/>
          </w:tcPr>
          <w:p w14:paraId="5B9E2EE8" w14:textId="77777777" w:rsidR="005871E2" w:rsidRPr="00021E41" w:rsidRDefault="005871E2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1E8DCC6" w14:textId="3C2B73D1" w:rsidR="00BE40B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5E7A4F10" w14:textId="4A91CFB9" w:rsidR="005871E2" w:rsidRPr="00021E41" w:rsidRDefault="00BE40B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315A24" w14:textId="259F51C5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1537F3A1" w14:textId="5D4F22B1" w:rsidR="001334AD" w:rsidRPr="00021E41" w:rsidRDefault="001334A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4A5824" w14:textId="25030878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E40BA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1E8A20A9" w14:textId="7360E872" w:rsidR="001334AD" w:rsidRPr="00021E41" w:rsidRDefault="001334A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F7B99C" w14:textId="55C1A58A" w:rsidR="005871E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71E2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3413BD93" w14:textId="61739F5D" w:rsidR="001334AD" w:rsidRPr="00021E41" w:rsidRDefault="001334A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1B9840D" w14:textId="77777777" w:rsidR="00C83464" w:rsidRPr="00021E41" w:rsidRDefault="00C83464" w:rsidP="0016146D">
      <w:pPr>
        <w:tabs>
          <w:tab w:val="left" w:pos="3320"/>
        </w:tabs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021E4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1A0DA365" w14:textId="36C5EA47" w:rsidR="00621D9A" w:rsidRPr="00021E41" w:rsidRDefault="00621D9A" w:rsidP="0016146D">
      <w:pPr>
        <w:tabs>
          <w:tab w:val="left" w:pos="3320"/>
        </w:tabs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021E4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422C91" w14:textId="77777777" w:rsidR="00621D9A" w:rsidRPr="00021E41" w:rsidRDefault="00621D9A" w:rsidP="0016146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44"/>
        <w:gridCol w:w="1080"/>
        <w:gridCol w:w="1080"/>
        <w:gridCol w:w="1368"/>
        <w:gridCol w:w="1368"/>
        <w:gridCol w:w="1368"/>
        <w:gridCol w:w="1368"/>
      </w:tblGrid>
      <w:tr w:rsidR="00621D9A" w:rsidRPr="00021E41" w14:paraId="2E195A67" w14:textId="77777777" w:rsidTr="002A5D25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3DB4661B" w14:textId="77777777" w:rsidR="00621D9A" w:rsidRPr="00021E41" w:rsidRDefault="00621D9A" w:rsidP="0016146D">
            <w:pPr>
              <w:ind w:left="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F2D3" w14:textId="77777777" w:rsidR="00621D9A" w:rsidRPr="00021E41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งบการเงินรวมและงบ</w:t>
            </w:r>
            <w:r w:rsidR="00C733C6"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การเงิน</w:t>
            </w: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621D9A" w:rsidRPr="00021E41" w14:paraId="0C938DB8" w14:textId="77777777" w:rsidTr="002A5D25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DADDB6A" w14:textId="77777777" w:rsidR="00621D9A" w:rsidRPr="00021E41" w:rsidRDefault="00621D9A" w:rsidP="0016146D">
            <w:pPr>
              <w:ind w:left="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73B9D" w14:textId="77777777" w:rsidR="00621D9A" w:rsidRPr="00021E41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C22A" w14:textId="77777777" w:rsidR="00621D9A" w:rsidRPr="00021E41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D9A" w:rsidRPr="00021E41" w14:paraId="60B0BDDA" w14:textId="77777777" w:rsidTr="002A5D25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3B071C3" w14:textId="77777777" w:rsidR="00621D9A" w:rsidRPr="00021E41" w:rsidRDefault="00621D9A" w:rsidP="0016146D">
            <w:pPr>
              <w:ind w:left="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8F5DE" w14:textId="77777777" w:rsidR="00621D9A" w:rsidRPr="00021E41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39CD300C" w14:textId="77777777" w:rsidR="00621D9A" w:rsidRPr="00021E41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91381" w14:textId="77777777" w:rsidR="00621D9A" w:rsidRPr="00021E41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DF8DB" w14:textId="77777777" w:rsidR="00621D9A" w:rsidRPr="00021E41" w:rsidRDefault="00621D9A" w:rsidP="0016146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BF4ADA" w:rsidRPr="00021E41" w14:paraId="565BF754" w14:textId="77777777" w:rsidTr="002A5D25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77703B4B" w14:textId="77777777" w:rsidR="00BF4ADA" w:rsidRPr="00021E41" w:rsidRDefault="00BF4ADA" w:rsidP="0016146D">
            <w:pPr>
              <w:ind w:left="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AA0D" w14:textId="08E09A18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6146D"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8DAA" w14:textId="45A64D40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6146D"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67D89" w14:textId="08E03208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6146D"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AD53F" w14:textId="56C135CA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6146D"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3C20D" w14:textId="4C933660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6146D"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869B4" w14:textId="4CA13FB3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6146D" w:rsidRPr="00021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455E01" w:rsidRPr="00021E41" w14:paraId="0108B7BE" w14:textId="77777777" w:rsidTr="002A5D25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212C42A9" w14:textId="77777777" w:rsidR="00455E01" w:rsidRPr="00021E41" w:rsidRDefault="00455E01" w:rsidP="0016146D">
            <w:pPr>
              <w:ind w:left="9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60B83" w14:textId="77777777" w:rsidR="00455E01" w:rsidRPr="00021E41" w:rsidRDefault="00455E01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46A52" w14:textId="77777777" w:rsidR="00455E01" w:rsidRPr="00021E41" w:rsidRDefault="00455E01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F9B6F" w14:textId="77777777" w:rsidR="00455E01" w:rsidRPr="00021E41" w:rsidRDefault="00455E01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F4C0" w14:textId="77777777" w:rsidR="00455E01" w:rsidRPr="00021E41" w:rsidRDefault="00455E01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C344F" w14:textId="77777777" w:rsidR="00455E01" w:rsidRPr="00021E41" w:rsidRDefault="00455E01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63E9" w14:textId="77777777" w:rsidR="00455E01" w:rsidRPr="00021E41" w:rsidRDefault="00455E01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BF4ADA" w:rsidRPr="00021E41" w14:paraId="1614D219" w14:textId="77777777" w:rsidTr="00A76B6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467D9C2F" w14:textId="77777777" w:rsidR="00BF4ADA" w:rsidRPr="00021E41" w:rsidRDefault="00BF4ADA" w:rsidP="0016146D">
            <w:pPr>
              <w:ind w:left="9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5BDD9EB3" w14:textId="70001633" w:rsidR="00BF4ADA" w:rsidRPr="00021E41" w:rsidRDefault="00A76B68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6146D"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</w:t>
            </w: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01E2659" w14:textId="67E8E460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6146D"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</w:t>
            </w: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4F9E10C5" w14:textId="77777777" w:rsidR="00BF4ADA" w:rsidRPr="00021E41" w:rsidRDefault="00A76B68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</w:p>
          <w:p w14:paraId="7FB1FEB1" w14:textId="61F453ED" w:rsidR="00A76B68" w:rsidRPr="00021E41" w:rsidRDefault="0016146D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47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48</w:t>
            </w:r>
          </w:p>
        </w:tc>
        <w:tc>
          <w:tcPr>
            <w:tcW w:w="1368" w:type="dxa"/>
            <w:shd w:val="clear" w:color="auto" w:fill="auto"/>
          </w:tcPr>
          <w:p w14:paraId="6A84CEC0" w14:textId="08BFA2A0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br/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60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0F8E5BD9" w14:textId="77777777" w:rsidR="00BF4ADA" w:rsidRPr="00021E41" w:rsidRDefault="00A76B68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</w:p>
          <w:p w14:paraId="03FC7EBC" w14:textId="227F563D" w:rsidR="00A76B68" w:rsidRPr="00021E41" w:rsidRDefault="0016146D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14:paraId="0896A3C1" w14:textId="6C68A769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br/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76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77</w:t>
            </w:r>
          </w:p>
        </w:tc>
      </w:tr>
      <w:tr w:rsidR="00BF4ADA" w:rsidRPr="00021E41" w14:paraId="36EDD7F5" w14:textId="77777777" w:rsidTr="00A76B6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37CCB84A" w14:textId="77777777" w:rsidR="00BF4ADA" w:rsidRPr="00021E41" w:rsidRDefault="00BF4ADA" w:rsidP="0016146D">
            <w:pPr>
              <w:ind w:left="9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3C6B2FE" w14:textId="77777777" w:rsidR="00BF4ADA" w:rsidRPr="00021E41" w:rsidRDefault="00BF4ADA" w:rsidP="0016146D">
            <w:pPr>
              <w:ind w:left="9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080" w:type="dxa"/>
            <w:shd w:val="clear" w:color="auto" w:fill="auto"/>
          </w:tcPr>
          <w:p w14:paraId="38CD9862" w14:textId="1E30FAB3" w:rsidR="00BF4ADA" w:rsidRPr="00021E41" w:rsidRDefault="00A76B68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6146D"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25BC6D6" w14:textId="39889CFC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6146D"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3EA081CA" w14:textId="77777777" w:rsidR="00BF4ADA" w:rsidRPr="00021E41" w:rsidRDefault="00A76B68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</w:p>
          <w:p w14:paraId="55E7D469" w14:textId="1947FE44" w:rsidR="00A76B68" w:rsidRPr="00021E41" w:rsidRDefault="0016146D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1368" w:type="dxa"/>
            <w:shd w:val="clear" w:color="auto" w:fill="auto"/>
          </w:tcPr>
          <w:p w14:paraId="39CCA3BA" w14:textId="5F11563D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br/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7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47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7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46F02239" w14:textId="77777777" w:rsidR="00BF4ADA" w:rsidRPr="00021E41" w:rsidRDefault="00A76B68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</w:p>
          <w:p w14:paraId="7AB1D967" w14:textId="5B3D4D64" w:rsidR="00A76B68" w:rsidRPr="00021E41" w:rsidRDefault="0016146D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4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69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- 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4</w:t>
            </w:r>
            <w:r w:rsidR="008E46FF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71</w:t>
            </w:r>
          </w:p>
        </w:tc>
        <w:tc>
          <w:tcPr>
            <w:tcW w:w="1368" w:type="dxa"/>
            <w:shd w:val="clear" w:color="auto" w:fill="auto"/>
          </w:tcPr>
          <w:p w14:paraId="13EE4586" w14:textId="62648912" w:rsidR="00BF4ADA" w:rsidRPr="00021E41" w:rsidRDefault="00BF4ADA" w:rsidP="0016146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br/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6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77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6</w:t>
            </w:r>
            <w:r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="0016146D" w:rsidRPr="00021E4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80</w:t>
            </w:r>
          </w:p>
        </w:tc>
      </w:tr>
    </w:tbl>
    <w:p w14:paraId="5D82A745" w14:textId="77777777" w:rsidR="00621D9A" w:rsidRPr="00021E41" w:rsidRDefault="00621D9A" w:rsidP="0016146D">
      <w:pPr>
        <w:ind w:left="9"/>
        <w:rPr>
          <w:rFonts w:ascii="Browallia New" w:hAnsi="Browallia New" w:cs="Browallia New"/>
          <w:sz w:val="26"/>
          <w:szCs w:val="26"/>
        </w:rPr>
      </w:pPr>
    </w:p>
    <w:p w14:paraId="7857F707" w14:textId="6DEA269B" w:rsidR="00621D9A" w:rsidRPr="00021E41" w:rsidRDefault="00621D9A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</w:t>
      </w:r>
      <w:r w:rsidRPr="00021E41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ที่รับรู้ในงบฐานะการเงิน</w:t>
      </w:r>
    </w:p>
    <w:p w14:paraId="61ACB623" w14:textId="77777777" w:rsidR="00621D9A" w:rsidRPr="00021E41" w:rsidRDefault="00621D9A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9D43A73" w14:textId="77777777" w:rsidR="00621D9A" w:rsidRPr="00021E41" w:rsidRDefault="00621D9A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021E41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021E41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1DD33089" w14:textId="77777777" w:rsidR="00621D9A" w:rsidRPr="00021E41" w:rsidRDefault="00621D9A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9F9BAAE" w14:textId="6D1F7F9A" w:rsidR="00621D9A" w:rsidRPr="00021E41" w:rsidRDefault="00621D9A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ระยะเวลาเฉลี่ยถ่วงน้ำหนักในการจ่ายชำระผลประโยชน์ระยะยาวของกลุ่มกิจการเป็นจำนวน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สำหรับพนักงานรายวัน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สำหรับพนักงานรายเดือน 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FF5BA5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="0067660B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สำหรับพนักงานรายวัน</w:t>
      </w:r>
      <w:r w:rsidR="0067660B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7660B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67660B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7660B" w:rsidRPr="00021E41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="0067660B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สำหรับพนักงาน</w:t>
      </w:r>
      <w:r w:rsidR="0067660B" w:rsidRPr="00021E41">
        <w:rPr>
          <w:rFonts w:ascii="Browallia New" w:hAnsi="Browallia New" w:cs="Browallia New"/>
          <w:sz w:val="26"/>
          <w:szCs w:val="26"/>
          <w:cs/>
          <w:lang w:val="en-GB"/>
        </w:rPr>
        <w:t>รายเดือน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C7B86EC" w14:textId="217F8177" w:rsidR="00621D9A" w:rsidRPr="00021E41" w:rsidRDefault="00621D9A" w:rsidP="0016146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DCC44B" w14:textId="7F02D269" w:rsidR="00621D9A" w:rsidRPr="00021E41" w:rsidRDefault="0016146D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bookmarkStart w:id="31" w:name="_Toc494266710"/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23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ทุนเรือนหุ้น</w:t>
      </w:r>
    </w:p>
    <w:p w14:paraId="0D2E0E92" w14:textId="77777777" w:rsidR="00DE7BCE" w:rsidRPr="00021E41" w:rsidRDefault="00DE7BCE" w:rsidP="0016146D">
      <w:pPr>
        <w:rPr>
          <w:rFonts w:ascii="Browallia New" w:hAnsi="Browallia New" w:cs="Browallia New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170"/>
        <w:gridCol w:w="1197"/>
        <w:gridCol w:w="1170"/>
        <w:gridCol w:w="1170"/>
        <w:gridCol w:w="1152"/>
      </w:tblGrid>
      <w:tr w:rsidR="00816A16" w:rsidRPr="00021E41" w14:paraId="6E763822" w14:textId="5675FEAE" w:rsidTr="00816A16">
        <w:tc>
          <w:tcPr>
            <w:tcW w:w="2430" w:type="dxa"/>
            <w:shd w:val="clear" w:color="auto" w:fill="auto"/>
            <w:vAlign w:val="center"/>
          </w:tcPr>
          <w:p w14:paraId="596358CC" w14:textId="77777777" w:rsidR="00816A16" w:rsidRPr="00021E41" w:rsidRDefault="00816A16" w:rsidP="0016146D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264FF" w14:textId="77777777" w:rsidR="00816A16" w:rsidRPr="00021E41" w:rsidRDefault="00816A16" w:rsidP="0016146D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3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97124" w14:textId="77777777" w:rsidR="00816A16" w:rsidRPr="00021E41" w:rsidRDefault="00816A16" w:rsidP="0016146D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</w:tcPr>
          <w:p w14:paraId="036B0E0D" w14:textId="721FC09C" w:rsidR="00816A16" w:rsidRPr="00021E41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152" w:type="dxa"/>
            <w:shd w:val="clear" w:color="auto" w:fill="auto"/>
          </w:tcPr>
          <w:p w14:paraId="07B8451D" w14:textId="1052E089" w:rsidR="00816A16" w:rsidRPr="00021E41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16A16" w:rsidRPr="00021E41" w14:paraId="6801E827" w14:textId="43400C3A" w:rsidTr="00816A16">
        <w:tc>
          <w:tcPr>
            <w:tcW w:w="2430" w:type="dxa"/>
            <w:shd w:val="clear" w:color="auto" w:fill="auto"/>
            <w:vAlign w:val="center"/>
            <w:hideMark/>
          </w:tcPr>
          <w:p w14:paraId="48546A2F" w14:textId="77777777" w:rsidR="00816A16" w:rsidRPr="00021E41" w:rsidRDefault="00816A16" w:rsidP="0016146D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A7466" w14:textId="77777777" w:rsidR="00816A16" w:rsidRPr="00021E41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05967" w14:textId="77777777" w:rsidR="00816A16" w:rsidRPr="00021E41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290EB" w14:textId="77777777" w:rsidR="00816A16" w:rsidRPr="00021E41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E72AC" w14:textId="77777777" w:rsidR="00816A16" w:rsidRPr="00021E41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70" w:type="dxa"/>
            <w:shd w:val="clear" w:color="auto" w:fill="auto"/>
          </w:tcPr>
          <w:p w14:paraId="489F48FB" w14:textId="519F94E4" w:rsidR="00816A16" w:rsidRPr="00021E41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152" w:type="dxa"/>
            <w:shd w:val="clear" w:color="auto" w:fill="auto"/>
          </w:tcPr>
          <w:p w14:paraId="0B21EABC" w14:textId="07E07498" w:rsidR="00816A16" w:rsidRPr="00021E41" w:rsidRDefault="00816A16" w:rsidP="0016146D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16A16" w:rsidRPr="00021E41" w14:paraId="409513CA" w14:textId="2F36E3B9" w:rsidTr="00816A16">
        <w:tc>
          <w:tcPr>
            <w:tcW w:w="2430" w:type="dxa"/>
            <w:shd w:val="clear" w:color="auto" w:fill="auto"/>
            <w:vAlign w:val="center"/>
            <w:hideMark/>
          </w:tcPr>
          <w:p w14:paraId="2C341ECC" w14:textId="77777777" w:rsidR="00816A16" w:rsidRPr="00021E41" w:rsidRDefault="00816A16" w:rsidP="0016146D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E50E6" w14:textId="77777777" w:rsidR="00816A16" w:rsidRPr="00021E41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6AC2" w14:textId="77777777" w:rsidR="00816A16" w:rsidRPr="00021E41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68132" w14:textId="77777777" w:rsidR="00816A16" w:rsidRPr="00021E41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174A95" w14:textId="77777777" w:rsidR="00816A16" w:rsidRPr="00021E41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80D823" w14:textId="5096D483" w:rsidR="00816A16" w:rsidRPr="00021E41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CAF73D" w14:textId="2B98A940" w:rsidR="00816A16" w:rsidRPr="00021E41" w:rsidRDefault="00816A1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16A16" w:rsidRPr="00021E41" w14:paraId="085B1F16" w14:textId="707BC07D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  <w:shd w:val="clear" w:color="auto" w:fill="auto"/>
          </w:tcPr>
          <w:p w14:paraId="3225082C" w14:textId="77777777" w:rsidR="00816A16" w:rsidRPr="00021E41" w:rsidRDefault="00816A16" w:rsidP="0016146D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B74704" w14:textId="77777777" w:rsidR="00816A16" w:rsidRPr="00021E41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2C45C8" w14:textId="77777777" w:rsidR="00816A16" w:rsidRPr="00021E41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607E07FC" w14:textId="77777777" w:rsidR="00816A16" w:rsidRPr="00021E41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0531FA" w14:textId="77777777" w:rsidR="00816A16" w:rsidRPr="00021E41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5C9AFA" w14:textId="77777777" w:rsidR="00816A16" w:rsidRPr="00021E41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9479BD" w14:textId="4E067D5F" w:rsidR="00816A16" w:rsidRPr="00021E41" w:rsidRDefault="00816A16" w:rsidP="0016146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6A16" w:rsidRPr="00021E41" w14:paraId="3C2980C2" w14:textId="190F2B18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  <w:shd w:val="clear" w:color="auto" w:fill="auto"/>
          </w:tcPr>
          <w:p w14:paraId="2AC44B9C" w14:textId="58C571E3" w:rsidR="00816A16" w:rsidRPr="00021E41" w:rsidRDefault="00816A16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4795777D" w14:textId="000B50EC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4C15CBC1" w14:textId="72CE232E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7B3680AE" w14:textId="2DB5CC50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74F37DAE" w14:textId="52F59428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1021298" w14:textId="18A02B21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shd w:val="clear" w:color="auto" w:fill="auto"/>
          </w:tcPr>
          <w:p w14:paraId="75F4EC9D" w14:textId="71E51E80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816A16" w:rsidRPr="00021E41" w14:paraId="1649FF39" w14:textId="77777777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  <w:shd w:val="clear" w:color="auto" w:fill="auto"/>
          </w:tcPr>
          <w:p w14:paraId="79DBB6F1" w14:textId="2DFC5A3B" w:rsidR="00816A16" w:rsidRPr="00021E41" w:rsidRDefault="00816A16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063130" w14:textId="77796B6A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99EA8E" w14:textId="081AC144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8C84DFC" w14:textId="0574F5A5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6494E2" w14:textId="7300674C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B0A839" w14:textId="7187BCD4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3271F1" w14:textId="3394DED6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A16" w:rsidRPr="00021E41" w14:paraId="099EA8BA" w14:textId="6C97B74C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  <w:shd w:val="clear" w:color="auto" w:fill="auto"/>
          </w:tcPr>
          <w:p w14:paraId="425E05CC" w14:textId="40F12A77" w:rsidR="00816A16" w:rsidRPr="00021E41" w:rsidRDefault="00816A16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13049" w14:textId="72667ED4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63DCF" w14:textId="611C7DBB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DE726" w14:textId="1D104C5F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5215" w14:textId="154E9F66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E45097" w14:textId="0445B917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5FD66C" w14:textId="48423974" w:rsidR="00816A16" w:rsidRPr="00021E41" w:rsidRDefault="00816A1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A16" w:rsidRPr="00021E41" w14:paraId="50F23177" w14:textId="5EB1B1CB" w:rsidTr="00816A1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  <w:shd w:val="clear" w:color="auto" w:fill="auto"/>
          </w:tcPr>
          <w:p w14:paraId="26BBAAC8" w14:textId="3A825319" w:rsidR="00816A16" w:rsidRPr="00021E41" w:rsidRDefault="00816A16" w:rsidP="001614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391E0" w14:textId="331E8A7C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00256" w14:textId="6E2D4035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66D6B" w14:textId="40CAD42D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062FC" w14:textId="360DD56C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2CCE2" w14:textId="56684890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E9A4D" w14:textId="24D9DFDA" w:rsidR="00816A1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816A1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0A500F04" w14:textId="255E6A2E" w:rsidR="00D10EB7" w:rsidRPr="00021E41" w:rsidRDefault="006A4FCD" w:rsidP="0016146D">
      <w:pPr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5FFAF662" w14:textId="1D5C6988" w:rsidR="004B58D2" w:rsidRPr="00021E41" w:rsidRDefault="0016146D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24</w:t>
      </w:r>
      <w:r w:rsidR="004B58D2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7B2F7D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หุ้นทุนซื้อคืน</w:t>
      </w:r>
    </w:p>
    <w:p w14:paraId="3629FC9A" w14:textId="77777777" w:rsidR="004B58D2" w:rsidRPr="00021E41" w:rsidRDefault="004B58D2" w:rsidP="0016146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7C1CF09" w14:textId="16F76C26" w:rsidR="007B2F7D" w:rsidRPr="002D5A1A" w:rsidRDefault="007B2F7D" w:rsidP="0016146D">
      <w:pPr>
        <w:jc w:val="thaiDistribute"/>
        <w:rPr>
          <w:rFonts w:ascii="Browallia New" w:hAnsi="Browallia New" w:cs="Browallia New" w:hint="cs"/>
          <w:sz w:val="26"/>
          <w:szCs w:val="26"/>
          <w:cs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ในที่ประชุมคณะกรรมการบริษัท เมื่อวันที่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14C2" w:rsidRPr="00021E4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</w:t>
      </w:r>
      <w:r w:rsidR="004E38C7">
        <w:rPr>
          <w:rFonts w:ascii="Browallia New" w:hAnsi="Browallia New" w:cs="Browallia New" w:hint="cs"/>
          <w:sz w:val="26"/>
          <w:szCs w:val="26"/>
          <w:cs/>
          <w:lang w:val="en-GB"/>
        </w:rPr>
        <w:t>อนุมัติ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โครงการซื้อหุ้นคืนของบริษัทเพื่อเป็นการบริหาร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ทางการเงินภายในกลุ่มกิจการ โครงการดังกล่าวมีจำนวนหุ้นที่จะซื้อคืนไม่เกิน</w:t>
      </w:r>
      <w:r w:rsidR="001D14C2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หุ้นและมีวงเงินจำนวนไม่เกิน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640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CE212C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E212C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ซึ่งคิดเป็นร้อยละ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4</w:t>
      </w:r>
      <w:r w:rsidR="00CE212C" w:rsidRPr="00021E41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17</w:t>
      </w:r>
      <w:r w:rsidR="00CE212C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โดยกำหนดระยะเวลาที่จะซื้อหุ้นคืนตั้งแต่วันที่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14C2" w:rsidRPr="00021E4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766CB" w:rsidRPr="00021E41">
        <w:rPr>
          <w:rFonts w:ascii="Browallia New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14C2" w:rsidRPr="00021E4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2D5A1A">
        <w:rPr>
          <w:rFonts w:ascii="Browallia New" w:hAnsi="Browallia New" w:cs="Browallia New"/>
          <w:sz w:val="26"/>
          <w:szCs w:val="26"/>
        </w:rPr>
        <w:t xml:space="preserve"> </w:t>
      </w:r>
      <w:r w:rsidR="002D5A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ต่อมาที่ประชุมคณะกรรมการบริษัท เมื่อวันที่ </w:t>
      </w:r>
      <w:r w:rsidR="002D5A1A">
        <w:rPr>
          <w:rFonts w:ascii="Browallia New" w:hAnsi="Browallia New" w:cs="Browallia New"/>
          <w:sz w:val="26"/>
          <w:szCs w:val="26"/>
        </w:rPr>
        <w:t xml:space="preserve">20 </w:t>
      </w:r>
      <w:r w:rsidR="002D5A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กุมภาพันธ์ พ.ศ. </w:t>
      </w:r>
      <w:r w:rsidR="002D5A1A">
        <w:rPr>
          <w:rFonts w:ascii="Browallia New" w:hAnsi="Browallia New" w:cs="Browallia New"/>
          <w:sz w:val="26"/>
          <w:szCs w:val="26"/>
        </w:rPr>
        <w:t xml:space="preserve">2568 </w:t>
      </w:r>
      <w:r w:rsidR="002D5A1A">
        <w:rPr>
          <w:rFonts w:ascii="Browallia New" w:hAnsi="Browallia New" w:cs="Browallia New" w:hint="cs"/>
          <w:sz w:val="26"/>
          <w:szCs w:val="26"/>
          <w:cs/>
        </w:rPr>
        <w:t>ได้มีมติ</w:t>
      </w:r>
      <w:r w:rsidR="004E38C7">
        <w:rPr>
          <w:rFonts w:ascii="Browallia New" w:hAnsi="Browallia New" w:cs="Browallia New" w:hint="cs"/>
          <w:sz w:val="26"/>
          <w:szCs w:val="26"/>
          <w:cs/>
          <w:lang w:val="en-GB"/>
        </w:rPr>
        <w:t>อนุมัติ</w:t>
      </w:r>
      <w:r w:rsidR="002D5A1A">
        <w:rPr>
          <w:rFonts w:ascii="Browallia New" w:hAnsi="Browallia New" w:cs="Browallia New" w:hint="cs"/>
          <w:sz w:val="26"/>
          <w:szCs w:val="26"/>
          <w:cs/>
        </w:rPr>
        <w:t>ขยาย</w:t>
      </w:r>
      <w:r w:rsidR="002D5A1A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จำนวนหุ้นที่จะซื้อคืน</w:t>
      </w:r>
      <w:r w:rsidR="002D5A1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เป็น</w:t>
      </w:r>
      <w:r w:rsidR="002D5A1A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ไม่เกิน </w:t>
      </w:r>
      <w:r w:rsidR="002D5A1A">
        <w:rPr>
          <w:rFonts w:ascii="Browallia New" w:hAnsi="Browallia New" w:cs="Browallia New"/>
          <w:spacing w:val="-4"/>
          <w:sz w:val="26"/>
          <w:szCs w:val="26"/>
        </w:rPr>
        <w:t>6</w:t>
      </w:r>
      <w:r w:rsidR="002D5A1A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0,000,000</w:t>
      </w:r>
      <w:r w:rsidR="002D5A1A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หุ้นและมีวงเงินจำนวนไม่เกิน </w:t>
      </w:r>
      <w:r w:rsidR="002D5A1A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="002D5A1A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2D5A1A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2D5A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D5A1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โดยมีกำหนดระยะเวลาคงเดิม</w:t>
      </w:r>
    </w:p>
    <w:p w14:paraId="71305639" w14:textId="77777777" w:rsidR="007B2F7D" w:rsidRPr="00021E41" w:rsidRDefault="007B2F7D" w:rsidP="0016146D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AFB69BD" w14:textId="6214C076" w:rsidR="007B2F7D" w:rsidRPr="00021E41" w:rsidRDefault="007B2F7D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ในระหว่างปี บริษัทซื้อคืนหุ้นสามัญจำนวน </w:t>
      </w:r>
      <w:r w:rsidR="0016146D" w:rsidRPr="00021E41">
        <w:rPr>
          <w:rFonts w:ascii="Browallia New" w:hAnsi="Browallia New" w:cs="Browallia New"/>
          <w:spacing w:val="-8"/>
          <w:sz w:val="26"/>
          <w:szCs w:val="26"/>
          <w:lang w:val="en-GB"/>
        </w:rPr>
        <w:t>766</w:t>
      </w:r>
      <w:r w:rsidR="00BB7CC0" w:rsidRPr="00021E41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16146D" w:rsidRPr="00021E41">
        <w:rPr>
          <w:rFonts w:ascii="Browallia New" w:hAnsi="Browallia New" w:cs="Browallia New"/>
          <w:spacing w:val="-8"/>
          <w:sz w:val="26"/>
          <w:szCs w:val="26"/>
          <w:lang w:val="en-GB"/>
        </w:rPr>
        <w:t>200</w:t>
      </w:r>
      <w:r w:rsidRPr="00021E4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หุ้นจากตลาดหลักทรัพย์แห่งประเทศไทยโดยจ่ายเงินเพื่อซื้อคืนหุ้นเป็นจำนวนเงินรวม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9</w:t>
      </w:r>
      <w:r w:rsidR="00827060" w:rsidRPr="00021E41">
        <w:rPr>
          <w:rFonts w:ascii="Browallia New" w:hAnsi="Browallia New" w:cs="Browallia New"/>
          <w:sz w:val="26"/>
          <w:szCs w:val="26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</w:t>
      </w:r>
      <w:r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เพื่อรอการจำหน่ายอีกครั้งหนึ่งในเวลาต่อไป</w:t>
      </w:r>
      <w:r w:rsidR="00D651EF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บริษัทจะสามารถจําหน่ายหุ้นซื้อคืนได้ภายหลังพ้นกําหนด </w:t>
      </w:r>
      <w:r w:rsidR="0016146D" w:rsidRPr="00021E4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D651EF" w:rsidRPr="00021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นับจากวันที่ซื้อหุ้นคืน</w:t>
      </w:r>
      <w:r w:rsidR="00D651EF" w:rsidRPr="00021E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เสร็จสิ้นแต่ไม่เกินระยะเวลา </w:t>
      </w:r>
      <w:r w:rsidR="0016146D" w:rsidRPr="00021E4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D651EF" w:rsidRPr="00021E4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ปี โดยหากครบกําหนดระยะเวลาจําหน่ายหุ้นซื้อคืนแล้ว บริษัทยังไม่สามารถจําหน่ายหรือจําหน่ายหุ้นซื้อคืน</w:t>
      </w:r>
      <w:r w:rsidR="00D651EF" w:rsidRPr="00021E41">
        <w:rPr>
          <w:rFonts w:ascii="Browallia New" w:hAnsi="Browallia New" w:cs="Browallia New"/>
          <w:sz w:val="26"/>
          <w:szCs w:val="26"/>
          <w:cs/>
          <w:lang w:val="en-GB"/>
        </w:rPr>
        <w:t>ไม่หมด บริษัทจะต้องทำการลดทุนที่ชําระแล้วโดยวิธีตัดหุ้นจดทะเบียนสำหรับหุ้นซื้อคืนดังกล่าว</w:t>
      </w:r>
    </w:p>
    <w:p w14:paraId="7E5217EF" w14:textId="77777777" w:rsidR="004B58D2" w:rsidRPr="00021E41" w:rsidRDefault="004B58D2" w:rsidP="0016146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2366"/>
        <w:gridCol w:w="2366"/>
        <w:gridCol w:w="2366"/>
        <w:gridCol w:w="2366"/>
      </w:tblGrid>
      <w:tr w:rsidR="007B2F7D" w:rsidRPr="00021E41" w14:paraId="14ACAE56" w14:textId="77777777" w:rsidTr="000F6F26">
        <w:trPr>
          <w:trHeight w:val="20"/>
        </w:trPr>
        <w:tc>
          <w:tcPr>
            <w:tcW w:w="236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2B33F67A" w14:textId="77777777" w:rsidR="007B2F7D" w:rsidRPr="00021E41" w:rsidRDefault="007B2F7D" w:rsidP="0016146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เดือนที่ซื้อคืน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03838196" w14:textId="77777777" w:rsidR="007B2F7D" w:rsidRPr="00021E41" w:rsidRDefault="007B2F7D" w:rsidP="0016146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ราคาซื้อคืนเฉลี่ย</w:t>
            </w:r>
          </w:p>
          <w:p w14:paraId="670F141B" w14:textId="77777777" w:rsidR="007B2F7D" w:rsidRPr="00021E41" w:rsidRDefault="007B2F7D" w:rsidP="0016146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AU"/>
              </w:rPr>
              <w:t>(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AU"/>
              </w:rPr>
              <w:t>บาทต่อหุ้น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48834DFD" w14:textId="77777777" w:rsidR="007B2F7D" w:rsidRPr="00021E41" w:rsidRDefault="007B2F7D" w:rsidP="0016146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จำนวนหุ้นที่ซื้อคืน</w:t>
            </w: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7053B840" w14:textId="77777777" w:rsidR="007B2F7D" w:rsidRPr="00021E41" w:rsidRDefault="007B2F7D" w:rsidP="0016146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56D06B2E" w14:textId="77777777" w:rsidR="007B2F7D" w:rsidRPr="00021E41" w:rsidRDefault="007B2F7D" w:rsidP="0016146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AU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AU"/>
              </w:rPr>
              <w:t>(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AU"/>
              </w:rPr>
              <w:t>พันบาท)</w:t>
            </w:r>
          </w:p>
        </w:tc>
      </w:tr>
      <w:tr w:rsidR="007B2F7D" w:rsidRPr="00021E41" w14:paraId="012DE7A9" w14:textId="77777777" w:rsidTr="000F6F26">
        <w:trPr>
          <w:trHeight w:val="20"/>
        </w:trPr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8DEED" w14:textId="77777777" w:rsidR="007B2F7D" w:rsidRPr="00021E41" w:rsidRDefault="007B2F7D" w:rsidP="0016146D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D0117" w14:textId="77777777" w:rsidR="007B2F7D" w:rsidRPr="00021E41" w:rsidRDefault="007B2F7D" w:rsidP="0016146D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9FA4C5" w14:textId="77777777" w:rsidR="007B2F7D" w:rsidRPr="00021E41" w:rsidRDefault="007B2F7D" w:rsidP="0016146D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11C77" w14:textId="77777777" w:rsidR="007B2F7D" w:rsidRPr="00021E41" w:rsidRDefault="007B2F7D" w:rsidP="0016146D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B2F7D" w:rsidRPr="00021E41" w14:paraId="0A00C9F7" w14:textId="77777777" w:rsidTr="000F6F26">
        <w:trPr>
          <w:trHeight w:val="20"/>
        </w:trPr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658E2" w14:textId="0D06D02C" w:rsidR="007B2F7D" w:rsidRPr="00021E41" w:rsidRDefault="007B2F7D" w:rsidP="0016146D">
            <w:pPr>
              <w:widowControl w:val="0"/>
              <w:ind w:left="-11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CA693" w14:textId="1614A468" w:rsidR="007B2F7D" w:rsidRPr="00021E41" w:rsidRDefault="0016146D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27060" w:rsidRPr="00021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F3263" w14:textId="3EC79F93" w:rsidR="007B2F7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827060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CE9C3" w14:textId="162B8246" w:rsidR="007B2F7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82C90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7B2F7D" w:rsidRPr="00021E41" w14:paraId="2EA58E43" w14:textId="77777777" w:rsidTr="000F6F26">
        <w:trPr>
          <w:trHeight w:val="20"/>
        </w:trPr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0C053" w14:textId="77777777" w:rsidR="007B2F7D" w:rsidRPr="00021E41" w:rsidRDefault="007B2F7D" w:rsidP="0016146D">
            <w:pPr>
              <w:widowControl w:val="0"/>
              <w:ind w:left="-11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27D0" w14:textId="77777777" w:rsidR="007B2F7D" w:rsidRPr="00021E41" w:rsidRDefault="007B2F7D" w:rsidP="0016146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D73379" w14:textId="720CDBC2" w:rsidR="007B2F7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827060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D14C2"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E8BCB" w14:textId="68D95836" w:rsidR="007B2F7D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82C90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</w:tbl>
    <w:p w14:paraId="0DA16671" w14:textId="77777777" w:rsidR="007B2F7D" w:rsidRPr="00021E41" w:rsidRDefault="007B2F7D" w:rsidP="0016146D">
      <w:pPr>
        <w:rPr>
          <w:rFonts w:ascii="Browallia New" w:hAnsi="Browallia New" w:cs="Browallia New"/>
          <w:sz w:val="26"/>
          <w:szCs w:val="26"/>
          <w:lang w:val="en-GB"/>
        </w:rPr>
      </w:pPr>
    </w:p>
    <w:bookmarkEnd w:id="31"/>
    <w:p w14:paraId="1EC0E233" w14:textId="6E6D100B" w:rsidR="00621D9A" w:rsidRPr="00021E41" w:rsidRDefault="0016146D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25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สำรองตามกฎหมาย</w:t>
      </w:r>
    </w:p>
    <w:p w14:paraId="4405E430" w14:textId="77777777" w:rsidR="00DE7BCE" w:rsidRPr="00021E41" w:rsidRDefault="00DE7BCE" w:rsidP="0016146D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5903"/>
        <w:gridCol w:w="1779"/>
        <w:gridCol w:w="1779"/>
      </w:tblGrid>
      <w:tr w:rsidR="000324E4" w:rsidRPr="00021E41" w14:paraId="64FEE9A8" w14:textId="77777777" w:rsidTr="005412A3">
        <w:trPr>
          <w:cantSplit/>
          <w:trHeight w:val="20"/>
        </w:trPr>
        <w:tc>
          <w:tcPr>
            <w:tcW w:w="3120" w:type="pct"/>
            <w:shd w:val="clear" w:color="auto" w:fill="auto"/>
            <w:vAlign w:val="bottom"/>
          </w:tcPr>
          <w:p w14:paraId="68B28E19" w14:textId="77777777" w:rsidR="000324E4" w:rsidRPr="00021E41" w:rsidRDefault="000324E4" w:rsidP="001614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2518A" w14:textId="77777777" w:rsidR="000324E4" w:rsidRPr="00021E41" w:rsidRDefault="000324E4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324E4" w:rsidRPr="00021E41" w14:paraId="33CB7457" w14:textId="77777777" w:rsidTr="00156C1F">
        <w:trPr>
          <w:cantSplit/>
          <w:trHeight w:val="20"/>
        </w:trPr>
        <w:tc>
          <w:tcPr>
            <w:tcW w:w="3120" w:type="pct"/>
            <w:shd w:val="clear" w:color="auto" w:fill="auto"/>
            <w:vAlign w:val="bottom"/>
          </w:tcPr>
          <w:p w14:paraId="2256B9A9" w14:textId="77777777" w:rsidR="000324E4" w:rsidRPr="00021E41" w:rsidRDefault="000324E4" w:rsidP="001614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D43E2" w14:textId="729BA9FC" w:rsidR="000324E4" w:rsidRPr="00021E41" w:rsidRDefault="00FF5BA5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3DD9" w14:textId="3C12BDDF" w:rsidR="000324E4" w:rsidRPr="00021E41" w:rsidRDefault="00FF5BA5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324E4" w:rsidRPr="00021E41" w14:paraId="0A7B38EC" w14:textId="77777777" w:rsidTr="00156C1F">
        <w:trPr>
          <w:cantSplit/>
          <w:trHeight w:val="20"/>
        </w:trPr>
        <w:tc>
          <w:tcPr>
            <w:tcW w:w="3120" w:type="pct"/>
            <w:shd w:val="clear" w:color="auto" w:fill="auto"/>
            <w:vAlign w:val="bottom"/>
          </w:tcPr>
          <w:p w14:paraId="1F3B0486" w14:textId="77777777" w:rsidR="000324E4" w:rsidRPr="00021E41" w:rsidRDefault="000324E4" w:rsidP="001614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95721" w14:textId="77777777" w:rsidR="000324E4" w:rsidRPr="00021E41" w:rsidRDefault="000324E4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06DA5" w14:textId="77777777" w:rsidR="000324E4" w:rsidRPr="00021E41" w:rsidRDefault="000324E4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F6AD5" w:rsidRPr="00021E41" w14:paraId="3496A604" w14:textId="77777777" w:rsidTr="00156C1F">
        <w:trPr>
          <w:cantSplit/>
          <w:trHeight w:val="20"/>
        </w:trPr>
        <w:tc>
          <w:tcPr>
            <w:tcW w:w="3120" w:type="pct"/>
            <w:shd w:val="clear" w:color="auto" w:fill="auto"/>
            <w:vAlign w:val="bottom"/>
          </w:tcPr>
          <w:p w14:paraId="6A677698" w14:textId="77777777" w:rsidR="001F6AD5" w:rsidRPr="00021E41" w:rsidRDefault="001F6AD5" w:rsidP="0016146D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A5DF" w14:textId="77777777" w:rsidR="001F6AD5" w:rsidRPr="00021E41" w:rsidRDefault="001F6AD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13121" w14:textId="77777777" w:rsidR="001F6AD5" w:rsidRPr="00021E41" w:rsidRDefault="001F6AD5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6473" w:rsidRPr="00021E41" w14:paraId="72ABC660" w14:textId="77777777" w:rsidTr="00156C1F">
        <w:trPr>
          <w:cantSplit/>
          <w:trHeight w:val="20"/>
        </w:trPr>
        <w:tc>
          <w:tcPr>
            <w:tcW w:w="3120" w:type="pct"/>
            <w:shd w:val="clear" w:color="auto" w:fill="auto"/>
            <w:vAlign w:val="bottom"/>
          </w:tcPr>
          <w:p w14:paraId="158E7860" w14:textId="009463D1" w:rsidR="00FC6473" w:rsidRPr="00021E41" w:rsidRDefault="00FC6473" w:rsidP="0016146D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15ACC3B5" w14:textId="0210F0B2" w:rsidR="00FC647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1FDCBF83" w14:textId="0130A5DA" w:rsidR="00FC647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C6473" w:rsidRPr="00021E41" w14:paraId="587B84F2" w14:textId="77777777" w:rsidTr="00156C1F">
        <w:trPr>
          <w:cantSplit/>
          <w:trHeight w:val="20"/>
        </w:trPr>
        <w:tc>
          <w:tcPr>
            <w:tcW w:w="3120" w:type="pct"/>
            <w:shd w:val="clear" w:color="auto" w:fill="auto"/>
            <w:vAlign w:val="bottom"/>
          </w:tcPr>
          <w:p w14:paraId="42E63D26" w14:textId="77777777" w:rsidR="00FC6473" w:rsidRPr="00021E41" w:rsidRDefault="00FC6473" w:rsidP="0016146D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4A06A" w14:textId="410E7FF0" w:rsidR="00FC6473" w:rsidRPr="00021E41" w:rsidRDefault="00FC647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AD288" w14:textId="60B32205" w:rsidR="00FC6473" w:rsidRPr="00021E41" w:rsidRDefault="00FC647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473" w:rsidRPr="00021E41" w14:paraId="24A512A8" w14:textId="77777777" w:rsidTr="00156C1F">
        <w:trPr>
          <w:cantSplit/>
          <w:trHeight w:val="20"/>
        </w:trPr>
        <w:tc>
          <w:tcPr>
            <w:tcW w:w="3120" w:type="pct"/>
            <w:shd w:val="clear" w:color="auto" w:fill="auto"/>
            <w:vAlign w:val="bottom"/>
          </w:tcPr>
          <w:p w14:paraId="15A81414" w14:textId="131182F4" w:rsidR="00FC6473" w:rsidRPr="00021E41" w:rsidRDefault="00FC6473" w:rsidP="0016146D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706C6" w14:textId="29A6D606" w:rsidR="00FC647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BCD05" w14:textId="7F91A523" w:rsidR="00FC647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BC988B3" w14:textId="77777777" w:rsidR="00621D9A" w:rsidRPr="00021E41" w:rsidRDefault="00621D9A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2D8E3AC8" w14:textId="56DD440D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ตามพระราชบัญญัติบริษัทมหาชนจำกัด 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 xml:space="preserve">พ.ศ.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>2535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 xml:space="preserve"> บริษัทต้องสำรองตามกฎหมายไม่น้อยกว่าร้อยละ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>5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 xml:space="preserve"> ของกำไรสุทธิประจำปีหลังจากหักส่วนของขาดทุนสะสมยกมา 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>(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>ถ้ามี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>)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 xml:space="preserve"> จนกว่าสำรองนี้จะมีมูลค่าไม่น้อยกว่าร้อยละ </w:t>
      </w:r>
      <w:r w:rsidR="0016146D"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>10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 xml:space="preserve"> ของทุนจดทะเบียน สำรองนี้ไม่สามารถนำไป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br/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 xml:space="preserve">จ่ายปันผลได้ </w:t>
      </w:r>
    </w:p>
    <w:p w14:paraId="4858046D" w14:textId="4BB197C1" w:rsidR="00621D9A" w:rsidRPr="00021E41" w:rsidRDefault="00D766CB" w:rsidP="0016146D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bookmarkStart w:id="32" w:name="_Toc494266712"/>
      <w:r w:rsidRPr="00021E41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br w:type="page"/>
      </w:r>
    </w:p>
    <w:bookmarkEnd w:id="32"/>
    <w:p w14:paraId="5E67830F" w14:textId="5DAF6638" w:rsidR="00621D9A" w:rsidRPr="00021E41" w:rsidRDefault="0016146D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26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รายได้อื่น</w:t>
      </w:r>
    </w:p>
    <w:p w14:paraId="21F2F9CE" w14:textId="77777777" w:rsidR="00DE7BCE" w:rsidRPr="00021E41" w:rsidRDefault="00DE7BCE" w:rsidP="0016146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9"/>
        <w:gridCol w:w="1368"/>
        <w:gridCol w:w="1368"/>
      </w:tblGrid>
      <w:tr w:rsidR="00621D9A" w:rsidRPr="00021E41" w14:paraId="258324FF" w14:textId="77777777" w:rsidTr="005412A3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441BD0BB" w14:textId="77777777" w:rsidR="00621D9A" w:rsidRPr="00021E41" w:rsidRDefault="00621D9A" w:rsidP="0016146D">
            <w:pPr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3808E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7B3A2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82B" w:rsidRPr="00021E41" w14:paraId="41EBB31F" w14:textId="77777777" w:rsidTr="00156C1F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332F07A1" w14:textId="77777777" w:rsidR="0091182B" w:rsidRPr="00021E41" w:rsidRDefault="0091182B" w:rsidP="0016146D">
            <w:pPr>
              <w:ind w:left="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47FC9" w14:textId="0543F705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02C3" w14:textId="79A4B1FB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1A3EA" w14:textId="06CD6489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A473D" w14:textId="349C6C6E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55E01" w:rsidRPr="00021E41" w14:paraId="387E7C25" w14:textId="77777777" w:rsidTr="00156C1F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0A437C70" w14:textId="77777777" w:rsidR="00455E01" w:rsidRPr="00021E41" w:rsidRDefault="00455E01" w:rsidP="0016146D">
            <w:pPr>
              <w:ind w:left="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995CD" w14:textId="77777777" w:rsidR="00455E01" w:rsidRPr="00021E41" w:rsidRDefault="00455E01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4AD65" w14:textId="77777777" w:rsidR="00455E01" w:rsidRPr="00021E41" w:rsidRDefault="00455E01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CBFF3" w14:textId="77777777" w:rsidR="00455E01" w:rsidRPr="00021E41" w:rsidRDefault="00455E01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CB954" w14:textId="77777777" w:rsidR="00455E01" w:rsidRPr="00021E41" w:rsidRDefault="00455E01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021E41" w14:paraId="70C54DD4" w14:textId="77777777" w:rsidTr="00156C1F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1F1C5023" w14:textId="77777777" w:rsidR="00455E01" w:rsidRPr="00021E41" w:rsidRDefault="00455E01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B0544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BE2C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D67DD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666DF" w14:textId="77777777" w:rsidR="00455E01" w:rsidRPr="00021E41" w:rsidRDefault="00455E01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182B" w:rsidRPr="00021E41" w14:paraId="785958A1" w14:textId="77777777" w:rsidTr="00156C1F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14C5EF93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848497" w14:textId="4F6460D1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EDF5272" w14:textId="70A90DA8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6AC518" w14:textId="2B7A541D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7EFD9" w14:textId="0EBB3AE4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91182B" w:rsidRPr="00021E41" w14:paraId="146E181A" w14:textId="77777777" w:rsidTr="00156C1F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16AA21FC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E68004" w14:textId="01670C31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0C9C72A" w14:textId="0DA8F641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A4217" w14:textId="416F4A5E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65029" w14:textId="5013DBAA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91182B" w:rsidRPr="00021E41" w14:paraId="27590BEA" w14:textId="77777777" w:rsidTr="00156C1F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5E9F63CD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49ED1" w14:textId="21D2E507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D8E9E" w14:textId="1904BCD3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5234F" w14:textId="264ACD0B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8545C" w14:textId="1562DC5C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91182B" w:rsidRPr="00021E41" w14:paraId="2EEDBF74" w14:textId="77777777" w:rsidTr="00156C1F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1E2AD638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8DD63" w14:textId="3372E8D7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1FDE7" w14:textId="4183D2E5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63FC9" w14:textId="7EC15D22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C647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9FD0D" w14:textId="49B1A27D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71D695E9" w14:textId="77777777" w:rsidR="00621D9A" w:rsidRPr="00021E41" w:rsidRDefault="00621D9A" w:rsidP="0016146D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bookmarkStart w:id="33" w:name="_Toc494266714"/>
    </w:p>
    <w:p w14:paraId="28108AA1" w14:textId="77777777" w:rsidR="00A379B8" w:rsidRPr="00021E41" w:rsidRDefault="00621D9A" w:rsidP="0016146D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รายได้อื่น ๆ ส่วนใหญ่ประกอบไปด้วย รายได้จากการขายบรรจุภัณฑ์และวัตถุดิบ กำไรจากอัตราแลกเปลี่ยน รายได้จากการให้บริการ เป็นต้น</w:t>
      </w:r>
    </w:p>
    <w:p w14:paraId="7ACDCF20" w14:textId="7717AC30" w:rsidR="001F0996" w:rsidRPr="00021E41" w:rsidRDefault="001F0996" w:rsidP="0016146D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bookmarkEnd w:id="33"/>
    <w:p w14:paraId="725E27F9" w14:textId="6C2DC4CD" w:rsidR="00621D9A" w:rsidRPr="00021E41" w:rsidRDefault="0016146D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27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ค่าใช้จ่ายตาม</w:t>
      </w:r>
      <w:r w:rsidR="002F73BD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ธรรมชาติ</w:t>
      </w:r>
    </w:p>
    <w:p w14:paraId="4788CD81" w14:textId="77777777" w:rsidR="00DE7BCE" w:rsidRPr="00021E41" w:rsidRDefault="00DE7BCE" w:rsidP="0016146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144" w:type="dxa"/>
        <w:tblLayout w:type="fixed"/>
        <w:tblLook w:val="0000" w:firstRow="0" w:lastRow="0" w:firstColumn="0" w:lastColumn="0" w:noHBand="0" w:noVBand="0"/>
      </w:tblPr>
      <w:tblGrid>
        <w:gridCol w:w="4239"/>
        <w:gridCol w:w="1366"/>
        <w:gridCol w:w="1370"/>
        <w:gridCol w:w="1368"/>
        <w:gridCol w:w="1368"/>
      </w:tblGrid>
      <w:tr w:rsidR="00621D9A" w:rsidRPr="00021E41" w14:paraId="61B1AFC8" w14:textId="77777777" w:rsidTr="005412A3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2130634F" w14:textId="77777777" w:rsidR="00621D9A" w:rsidRPr="00021E41" w:rsidRDefault="00621D9A" w:rsidP="0016146D">
            <w:pPr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9E3F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9BAD7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82B" w:rsidRPr="00021E41" w14:paraId="0A35937D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78B17826" w14:textId="77777777" w:rsidR="0091182B" w:rsidRPr="00021E41" w:rsidRDefault="0091182B" w:rsidP="0016146D">
            <w:pPr>
              <w:ind w:left="1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B4A9B" w14:textId="6935A60C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9FF71" w14:textId="23CDBECB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95171" w14:textId="2E3C28BE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62927" w14:textId="4B6322BB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182B" w:rsidRPr="00021E41" w14:paraId="28FB202F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4467DF7A" w14:textId="77777777" w:rsidR="0091182B" w:rsidRPr="00021E41" w:rsidRDefault="0091182B" w:rsidP="0016146D">
            <w:pPr>
              <w:ind w:left="1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52695" w14:textId="3E53B5E3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6051C" w14:textId="3487A660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DAFC" w14:textId="3B4F73CF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3F142" w14:textId="05324A5C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519D" w:rsidRPr="00021E41" w14:paraId="329D0EC5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450E6F2F" w14:textId="77777777" w:rsidR="0002519D" w:rsidRPr="00021E41" w:rsidRDefault="0002519D" w:rsidP="0016146D">
            <w:pPr>
              <w:ind w:left="1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C3C2F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DB650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C95E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4FEBA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182B" w:rsidRPr="00021E41" w14:paraId="19D8292A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4E4C764E" w14:textId="77777777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66366E6" w14:textId="06498A35" w:rsidR="0091182B" w:rsidRPr="00021E41" w:rsidRDefault="0005294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E6F7A39" w14:textId="78732BC8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shd w:val="clear" w:color="auto" w:fill="auto"/>
          </w:tcPr>
          <w:p w14:paraId="65B08910" w14:textId="15FF2336" w:rsidR="0091182B" w:rsidRPr="00021E41" w:rsidRDefault="00932EE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871908" w14:textId="09C57916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91182B" w:rsidRPr="00021E41" w14:paraId="3E9A235E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14B00142" w14:textId="77A7BAA2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ขาดทุนจากการตัดจำหน่ายและค่าเผื่อการลดลง</w:t>
            </w:r>
          </w:p>
          <w:p w14:paraId="3F2D0204" w14:textId="59A2B3D1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ของมูลค่าสินค้าคงเหลือ</w:t>
            </w:r>
          </w:p>
        </w:tc>
        <w:tc>
          <w:tcPr>
            <w:tcW w:w="1366" w:type="dxa"/>
            <w:shd w:val="clear" w:color="auto" w:fill="auto"/>
          </w:tcPr>
          <w:p w14:paraId="23164F6B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EEEFE2A" w14:textId="707C6E4B" w:rsidR="00052949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70" w:type="dxa"/>
            <w:shd w:val="clear" w:color="auto" w:fill="auto"/>
          </w:tcPr>
          <w:p w14:paraId="08EC9C0E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29AD331" w14:textId="486A87FF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auto"/>
          </w:tcPr>
          <w:p w14:paraId="2B8905C3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C50388" w14:textId="4AEDADE8" w:rsidR="00932EE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32EE3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60AADFDE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94DAC8" w14:textId="6D8F2D46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91182B" w:rsidRPr="00021E41" w14:paraId="0D9CB480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3A4B9887" w14:textId="0B081DBA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1366" w:type="dxa"/>
            <w:shd w:val="clear" w:color="auto" w:fill="auto"/>
          </w:tcPr>
          <w:p w14:paraId="0127428C" w14:textId="16A9E015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70" w:type="dxa"/>
            <w:shd w:val="clear" w:color="auto" w:fill="auto"/>
          </w:tcPr>
          <w:p w14:paraId="5A309D9E" w14:textId="342F53A1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161BAF69" w14:textId="6960981E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32EE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932EE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auto"/>
          </w:tcPr>
          <w:p w14:paraId="3F251B7F" w14:textId="7E2A140E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91182B" w:rsidRPr="00021E41" w14:paraId="129CB7EC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4FC5526A" w14:textId="77777777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66" w:type="dxa"/>
            <w:shd w:val="clear" w:color="auto" w:fill="auto"/>
          </w:tcPr>
          <w:p w14:paraId="5FF78406" w14:textId="5B1A4735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70" w:type="dxa"/>
            <w:shd w:val="clear" w:color="auto" w:fill="auto"/>
          </w:tcPr>
          <w:p w14:paraId="3590BA04" w14:textId="36CA6C38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shd w:val="clear" w:color="auto" w:fill="auto"/>
          </w:tcPr>
          <w:p w14:paraId="0C3CEB25" w14:textId="3C910E95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2EE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932EE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auto"/>
          </w:tcPr>
          <w:p w14:paraId="1815AD0E" w14:textId="2234CEA7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91182B" w:rsidRPr="00021E41" w14:paraId="409962E9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2148974D" w14:textId="77777777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6" w:type="dxa"/>
            <w:shd w:val="clear" w:color="auto" w:fill="auto"/>
          </w:tcPr>
          <w:p w14:paraId="78E13225" w14:textId="331AB322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70" w:type="dxa"/>
            <w:shd w:val="clear" w:color="auto" w:fill="auto"/>
          </w:tcPr>
          <w:p w14:paraId="724DB916" w14:textId="7E7A34C5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shd w:val="clear" w:color="auto" w:fill="auto"/>
          </w:tcPr>
          <w:p w14:paraId="2AC286BE" w14:textId="200F7843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32EE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auto"/>
          </w:tcPr>
          <w:p w14:paraId="03B7E358" w14:textId="5B2DAC4E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91182B" w:rsidRPr="00021E41" w14:paraId="3DAC4ED5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57746A79" w14:textId="77777777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6" w:type="dxa"/>
            <w:shd w:val="clear" w:color="auto" w:fill="auto"/>
          </w:tcPr>
          <w:p w14:paraId="28257807" w14:textId="39FE61C5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70" w:type="dxa"/>
            <w:shd w:val="clear" w:color="auto" w:fill="auto"/>
          </w:tcPr>
          <w:p w14:paraId="407A76BD" w14:textId="74EEC56D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14:paraId="352A1477" w14:textId="3A39E0A1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32EE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</w:tcPr>
          <w:p w14:paraId="2A5FF0F9" w14:textId="1C120583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A3213B" w:rsidRPr="00021E41" w14:paraId="360A4D52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24A97B04" w14:textId="5C66B0E6" w:rsidR="00A3213B" w:rsidRPr="00021E41" w:rsidRDefault="009068AA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</w:t>
            </w:r>
            <w:r w:rsidR="00BE7A4F"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</w:t>
            </w:r>
            <w:r w:rsidR="004D7196"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A3213B"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ด้อยค่า</w:t>
            </w:r>
          </w:p>
        </w:tc>
        <w:tc>
          <w:tcPr>
            <w:tcW w:w="1366" w:type="dxa"/>
            <w:shd w:val="clear" w:color="auto" w:fill="auto"/>
          </w:tcPr>
          <w:p w14:paraId="14E110E9" w14:textId="306AAC8D" w:rsidR="00A3213B" w:rsidRPr="00021E41" w:rsidRDefault="004F3EA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195286ED" w14:textId="2A938D08" w:rsidR="00A3213B" w:rsidRPr="00021E41" w:rsidRDefault="004F3EA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0EE221" w14:textId="18866816" w:rsidR="00A3213B" w:rsidRPr="00021E41" w:rsidRDefault="004F3EA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05D005" w14:textId="24779A38" w:rsidR="00A3213B" w:rsidRPr="00021E41" w:rsidRDefault="004F3EA4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182B" w:rsidRPr="00021E41" w14:paraId="1FCEF0D3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11E4C06D" w14:textId="77777777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ค่าเช่าตามสัญญาเช่า</w:t>
            </w:r>
          </w:p>
        </w:tc>
        <w:tc>
          <w:tcPr>
            <w:tcW w:w="1366" w:type="dxa"/>
            <w:shd w:val="clear" w:color="auto" w:fill="auto"/>
          </w:tcPr>
          <w:p w14:paraId="0FB6E22D" w14:textId="63ADBD0C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70" w:type="dxa"/>
            <w:shd w:val="clear" w:color="auto" w:fill="auto"/>
          </w:tcPr>
          <w:p w14:paraId="760FA43F" w14:textId="58C4037F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shd w:val="clear" w:color="auto" w:fill="auto"/>
          </w:tcPr>
          <w:p w14:paraId="511D052A" w14:textId="04EB4BE9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shd w:val="clear" w:color="auto" w:fill="auto"/>
          </w:tcPr>
          <w:p w14:paraId="615BF4E5" w14:textId="61EDB1B2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91182B" w:rsidRPr="00021E41" w14:paraId="13F245B1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60F99D40" w14:textId="77777777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6" w:type="dxa"/>
            <w:shd w:val="clear" w:color="auto" w:fill="auto"/>
          </w:tcPr>
          <w:p w14:paraId="63128ED8" w14:textId="1F2F837F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70" w:type="dxa"/>
            <w:shd w:val="clear" w:color="auto" w:fill="auto"/>
          </w:tcPr>
          <w:p w14:paraId="59FED234" w14:textId="133CB377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auto"/>
          </w:tcPr>
          <w:p w14:paraId="1FD2F7A6" w14:textId="49B1B3BA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32EE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7B735E36" w14:textId="4F2BD7B4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91182B" w:rsidRPr="00021E41" w14:paraId="6252820B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50684562" w14:textId="77777777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6" w:type="dxa"/>
            <w:shd w:val="clear" w:color="auto" w:fill="auto"/>
          </w:tcPr>
          <w:p w14:paraId="4B3A8F47" w14:textId="76727696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052949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70" w:type="dxa"/>
            <w:shd w:val="clear" w:color="auto" w:fill="auto"/>
          </w:tcPr>
          <w:p w14:paraId="209765FF" w14:textId="1EE20FA1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shd w:val="clear" w:color="auto" w:fill="auto"/>
          </w:tcPr>
          <w:p w14:paraId="6B309AE3" w14:textId="6B4FEF98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932EE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42B2D998" w14:textId="4DD5170A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91182B" w:rsidRPr="00021E41" w14:paraId="7C8FD86C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1253DA6F" w14:textId="77777777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ค่าใช้จ่ายอื่น ๆ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35EF8029" w14:textId="4749A2D0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4F3EA4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0146256" w14:textId="35C98986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0D54FB" w14:textId="5D464E1F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F3EA4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8215EC" w14:textId="12ECE819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91182B" w:rsidRPr="00021E41" w14:paraId="4498F213" w14:textId="77777777" w:rsidTr="00156C1F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356E9155" w14:textId="77777777" w:rsidR="0091182B" w:rsidRPr="00021E41" w:rsidRDefault="0091182B" w:rsidP="0016146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A4B82" w14:textId="3F20714A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42EE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EB42EE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FAE12" w14:textId="6AE54C64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951F" w14:textId="2C523AC8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42EE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EB42EE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A306" w14:textId="3D690601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</w:tbl>
    <w:p w14:paraId="3A8B9506" w14:textId="2734FEC8" w:rsidR="00D766CB" w:rsidRPr="00021E41" w:rsidRDefault="00D766CB" w:rsidP="0016146D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34" w:name="_Toc494266715"/>
    </w:p>
    <w:p w14:paraId="40841C0D" w14:textId="77777777" w:rsidR="00621D9A" w:rsidRPr="00021E41" w:rsidRDefault="00D766CB" w:rsidP="0016146D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021E4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bookmarkEnd w:id="34"/>
    <w:p w14:paraId="5241766D" w14:textId="1C472D4B" w:rsidR="00621D9A" w:rsidRPr="00021E41" w:rsidRDefault="0016146D" w:rsidP="0016146D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28</w:t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DE7BCE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ภาษีเงินได้</w:t>
      </w:r>
    </w:p>
    <w:p w14:paraId="4E606408" w14:textId="77777777" w:rsidR="00DE7BCE" w:rsidRPr="00021E41" w:rsidRDefault="00DE7BCE" w:rsidP="0016146D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021E41" w14:paraId="567417E9" w14:textId="77777777" w:rsidTr="005412A3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346910CF" w14:textId="77777777" w:rsidR="00621D9A" w:rsidRPr="00021E41" w:rsidRDefault="00621D9A" w:rsidP="0016146D">
            <w:pPr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B6AD8A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C66E5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82B" w:rsidRPr="00021E41" w14:paraId="0AD76CD7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3EC632BE" w14:textId="77777777" w:rsidR="0091182B" w:rsidRPr="00021E41" w:rsidRDefault="0091182B" w:rsidP="0016146D">
            <w:pPr>
              <w:ind w:left="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5687B" w14:textId="70057475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61F23" w14:textId="61295A58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53D21" w14:textId="00D7B60F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71CC5" w14:textId="68B8EEE4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182B" w:rsidRPr="00021E41" w14:paraId="001CC642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05771B39" w14:textId="77777777" w:rsidR="0091182B" w:rsidRPr="00021E41" w:rsidRDefault="0091182B" w:rsidP="0016146D">
            <w:pPr>
              <w:ind w:left="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C0624" w14:textId="16BF992A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461E6" w14:textId="3E26B6EE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CB80F" w14:textId="589D8675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DC288" w14:textId="5106D4BE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519D" w:rsidRPr="00021E41" w14:paraId="0D0DFB35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6AEE8659" w14:textId="77777777" w:rsidR="0002519D" w:rsidRPr="00021E41" w:rsidRDefault="0002519D" w:rsidP="0016146D">
            <w:pPr>
              <w:ind w:left="9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A50343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7AFE06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702078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9A71D6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2519D" w:rsidRPr="00021E41" w14:paraId="0168A435" w14:textId="77777777" w:rsidTr="00156C1F">
        <w:trPr>
          <w:cantSplit/>
          <w:trHeight w:val="90"/>
        </w:trPr>
        <w:tc>
          <w:tcPr>
            <w:tcW w:w="4167" w:type="dxa"/>
            <w:shd w:val="clear" w:color="auto" w:fill="auto"/>
          </w:tcPr>
          <w:p w14:paraId="6C6AD946" w14:textId="6BB83C3A" w:rsidR="0002519D" w:rsidRPr="00021E41" w:rsidRDefault="0002519D" w:rsidP="0016146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774744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E3509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5759B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DDA542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9A8AB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182B" w:rsidRPr="00021E41" w14:paraId="6EDDEC00" w14:textId="77777777" w:rsidTr="00286D78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030B74DB" w14:textId="77777777" w:rsidR="00286D78" w:rsidRPr="00021E41" w:rsidRDefault="0091182B" w:rsidP="0016146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774744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ปัจจุบันสำหรับกำไรทางภาษี</w:t>
            </w:r>
          </w:p>
          <w:p w14:paraId="267030F0" w14:textId="1B7E9399" w:rsidR="0091182B" w:rsidRPr="00021E41" w:rsidRDefault="00286D78" w:rsidP="0016146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23D0F" w14:textId="14308661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23BA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D2D93" w14:textId="56383F4F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A1659" w14:textId="559875CE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23BA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84C25" w14:textId="5C20C773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91182B" w:rsidRPr="00021E41" w14:paraId="6D302B26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52B39D8E" w14:textId="03B41B23" w:rsidR="0091182B" w:rsidRPr="00021E41" w:rsidRDefault="0091182B" w:rsidP="0016146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  <w:r w:rsidR="00774744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03D9B" w14:textId="27AE5821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23BA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8482A" w14:textId="32B2A7EA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53978" w14:textId="605DEB7E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23BA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A6BA3" w14:textId="71CB318B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91182B" w:rsidRPr="00021E41" w14:paraId="23CEE8CD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6BF42FF6" w14:textId="77777777" w:rsidR="0091182B" w:rsidRPr="00021E41" w:rsidRDefault="0091182B" w:rsidP="0016146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E496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DF77A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BEADF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480C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182B" w:rsidRPr="00021E41" w14:paraId="24D4120F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53C5BE4A" w14:textId="77777777" w:rsidR="0091182B" w:rsidRPr="00021E41" w:rsidRDefault="0091182B" w:rsidP="0016146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21F11A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B5295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0BD353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B71601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182B" w:rsidRPr="00021E41" w14:paraId="7941C307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76C5A04A" w14:textId="301741EC" w:rsidR="0091182B" w:rsidRPr="00021E41" w:rsidRDefault="0091182B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6A324BB" w14:textId="78D39041" w:rsidR="0091182B" w:rsidRPr="00021E41" w:rsidRDefault="0091182B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(หมายเหตุฯ ข้อ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499AF5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C4D881" w14:textId="5D379034" w:rsidR="00A23BAA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210AF9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B273AE" w14:textId="27947FBF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7CC5E1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0C9122" w14:textId="67A895E0" w:rsidR="00A23BAA" w:rsidRPr="00021E41" w:rsidRDefault="00A23BA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63BA67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28A4A8" w14:textId="51872112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182B" w:rsidRPr="00021E41" w14:paraId="00B1154B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6AE3E970" w14:textId="77777777" w:rsidR="0091182B" w:rsidRPr="00021E41" w:rsidRDefault="0091182B" w:rsidP="001614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F5E4E" w14:textId="0D307D20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1B079" w14:textId="71735834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BFF81" w14:textId="0D93FE7C" w:rsidR="0091182B" w:rsidRPr="00021E41" w:rsidRDefault="00A23BAA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5C0C5" w14:textId="22F98BAE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182B" w:rsidRPr="00021E41" w14:paraId="4F65FA83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248A9BEA" w14:textId="77777777" w:rsidR="0091182B" w:rsidRPr="00021E41" w:rsidRDefault="0091182B" w:rsidP="0016146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8C264A" w14:textId="77777777" w:rsidR="0091182B" w:rsidRPr="00021E41" w:rsidRDefault="0091182B" w:rsidP="0016146D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D8C3" w14:textId="77777777" w:rsidR="0091182B" w:rsidRPr="00021E41" w:rsidRDefault="0091182B" w:rsidP="0016146D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79740D" w14:textId="77777777" w:rsidR="0091182B" w:rsidRPr="00021E41" w:rsidRDefault="0091182B" w:rsidP="0016146D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5EDF0" w14:textId="77777777" w:rsidR="0091182B" w:rsidRPr="00021E41" w:rsidRDefault="0091182B" w:rsidP="0016146D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182B" w:rsidRPr="00021E41" w14:paraId="2A64B4E9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</w:tcPr>
          <w:p w14:paraId="164843C4" w14:textId="5DC9F3B4" w:rsidR="0091182B" w:rsidRPr="00021E41" w:rsidRDefault="0091182B" w:rsidP="0016146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C7750" w14:textId="2812FE1E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23BA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3259" w14:textId="16BC9603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A4498" w14:textId="62ECAE5F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23BAA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640E7" w14:textId="2492300C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</w:tbl>
    <w:p w14:paraId="747D240F" w14:textId="72BAFFE2" w:rsidR="00621D9A" w:rsidRPr="00021E41" w:rsidRDefault="00621D9A" w:rsidP="0016146D">
      <w:pPr>
        <w:rPr>
          <w:rFonts w:ascii="Browallia New" w:hAnsi="Browallia New" w:cs="Browallia New"/>
          <w:sz w:val="22"/>
          <w:szCs w:val="22"/>
        </w:rPr>
      </w:pPr>
    </w:p>
    <w:p w14:paraId="7FDD5658" w14:textId="77777777" w:rsidR="00621D9A" w:rsidRPr="00021E41" w:rsidRDefault="00621D9A" w:rsidP="001614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9467AC2" w14:textId="77777777" w:rsidR="00621D9A" w:rsidRPr="00021E41" w:rsidRDefault="00621D9A" w:rsidP="0016146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021E41" w14:paraId="41819AD0" w14:textId="77777777" w:rsidTr="005412A3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4FE04A01" w14:textId="77777777" w:rsidR="00621D9A" w:rsidRPr="00021E41" w:rsidRDefault="00621D9A" w:rsidP="0016146D">
            <w:pPr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3E6EC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ECE6A" w14:textId="77777777" w:rsidR="00621D9A" w:rsidRPr="00021E41" w:rsidRDefault="00621D9A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82B" w:rsidRPr="00021E41" w14:paraId="20C87478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241D0364" w14:textId="77777777" w:rsidR="0091182B" w:rsidRPr="00021E41" w:rsidRDefault="0091182B" w:rsidP="0016146D">
            <w:pPr>
              <w:ind w:left="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7E767" w14:textId="36B85921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50641" w14:textId="3C30A3B4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DA90D" w14:textId="0830451F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B55D4" w14:textId="6F280137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182B" w:rsidRPr="00021E41" w14:paraId="23BE5D28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4528D9E3" w14:textId="77777777" w:rsidR="0091182B" w:rsidRPr="00021E41" w:rsidRDefault="0091182B" w:rsidP="0016146D">
            <w:pPr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BBF71" w14:textId="380345EB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C340E" w14:textId="7BC1983D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5ED68" w14:textId="383555E2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16CF8" w14:textId="55255C0B" w:rsidR="0091182B" w:rsidRPr="00021E41" w:rsidRDefault="0091182B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519D" w:rsidRPr="00021E41" w14:paraId="328775BB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59089322" w14:textId="77777777" w:rsidR="0002519D" w:rsidRPr="00021E41" w:rsidRDefault="0002519D" w:rsidP="0016146D">
            <w:pPr>
              <w:ind w:left="7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163C2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CCC3E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413EE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D6E26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1182B" w:rsidRPr="00021E41" w14:paraId="1CACE119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11BC5D2E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4F63D0" w14:textId="179851C8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D56720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B4DB95" w14:textId="4D4EE8D7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58C5BD" w14:textId="33D3469E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56720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A6AFA3" w14:textId="11BB5962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91182B" w:rsidRPr="00021E41" w14:paraId="695115E9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2F44509A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D4F996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77E0F0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FD0AF7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9A6CEA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182B" w:rsidRPr="00021E41" w14:paraId="56BB8087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66C281BB" w14:textId="0B7F4680" w:rsidR="0091182B" w:rsidRPr="00021E41" w:rsidRDefault="0091182B" w:rsidP="0016146D">
            <w:pPr>
              <w:ind w:left="78" w:right="-11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16146D" w:rsidRPr="00021E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021E4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EF7C6F6" w14:textId="0B281E9D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5B4E5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auto"/>
          </w:tcPr>
          <w:p w14:paraId="1298B804" w14:textId="53D3C258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07D83378" w14:textId="37B7060F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B4E5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0C3B370C" w14:textId="35B99647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91182B" w:rsidRPr="00021E41" w14:paraId="5E934315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723EAB95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496C96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D7A144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528153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381BE8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182B" w:rsidRPr="00021E41" w14:paraId="5D83C99F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5281787C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</w:tcPr>
          <w:p w14:paraId="4BF8108D" w14:textId="483A1F3D" w:rsidR="0091182B" w:rsidRPr="00021E41" w:rsidRDefault="005B4E5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proofErr w:type="gramStart"/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67F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7A4200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  <w:proofErr w:type="gramEnd"/>
          </w:p>
        </w:tc>
        <w:tc>
          <w:tcPr>
            <w:tcW w:w="1368" w:type="dxa"/>
            <w:shd w:val="clear" w:color="auto" w:fill="auto"/>
          </w:tcPr>
          <w:p w14:paraId="069FD375" w14:textId="7518509C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proofErr w:type="gramStart"/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)*</w:t>
            </w:r>
            <w:proofErr w:type="gramEnd"/>
          </w:p>
        </w:tc>
        <w:tc>
          <w:tcPr>
            <w:tcW w:w="1368" w:type="dxa"/>
            <w:shd w:val="clear" w:color="auto" w:fill="auto"/>
          </w:tcPr>
          <w:p w14:paraId="3C7FE800" w14:textId="2A301A3D" w:rsidR="0091182B" w:rsidRPr="00021E41" w:rsidRDefault="005B4E5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F42032" w14:textId="3285E63B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182B" w:rsidRPr="00021E41" w14:paraId="108F70BD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23DAC017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</w:tcPr>
          <w:p w14:paraId="1A07F857" w14:textId="535143DA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465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auto"/>
          </w:tcPr>
          <w:p w14:paraId="3ECEEE1C" w14:textId="55B3C070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23916D1C" w14:textId="760052EC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200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shd w:val="clear" w:color="auto" w:fill="auto"/>
          </w:tcPr>
          <w:p w14:paraId="1D1382D9" w14:textId="39E7F91C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91182B" w:rsidRPr="00021E41" w14:paraId="150C9EB8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69E4B516" w14:textId="6296BFDC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ผลประโยชน์จากการ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หักภาษีได้เพิ่มเติม</w:t>
            </w:r>
          </w:p>
        </w:tc>
        <w:tc>
          <w:tcPr>
            <w:tcW w:w="1368" w:type="dxa"/>
            <w:shd w:val="clear" w:color="auto" w:fill="auto"/>
          </w:tcPr>
          <w:p w14:paraId="0603F033" w14:textId="75ED6511" w:rsidR="0091182B" w:rsidRPr="00021E41" w:rsidRDefault="007E465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0229AE2" w14:textId="6E81AD80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A9CBF72" w14:textId="585C326E" w:rsidR="0091182B" w:rsidRPr="00021E41" w:rsidRDefault="007A4200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A694F1B" w14:textId="189C34AF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182B" w:rsidRPr="00021E41" w14:paraId="200C83AB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2031BF81" w14:textId="4AA8D519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ดทุนทางภาษีที่ไม่ได้บันทึกเป็นสินทรัพย์</w:t>
            </w:r>
          </w:p>
          <w:p w14:paraId="2F8C765B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</w:tcPr>
          <w:p w14:paraId="4164194B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AA54744" w14:textId="2F7F35DE" w:rsidR="007E465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19FBA400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1ABDD1B" w14:textId="50B1F0A7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23630DEA" w14:textId="77777777" w:rsidR="005B4E5C" w:rsidRPr="00021E41" w:rsidRDefault="005B4E5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4E5A1B" w14:textId="750D898E" w:rsidR="0091182B" w:rsidRPr="00021E41" w:rsidRDefault="005B4E5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922F1B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E39D0A" w14:textId="6A25D893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182B" w:rsidRPr="00021E41" w14:paraId="02A019E6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261306C4" w14:textId="77777777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ขาดทุนทางภาษีที่ผ่านมาที่บันทึกเป็นสินทรัพย์</w:t>
            </w:r>
          </w:p>
          <w:p w14:paraId="267ACC98" w14:textId="3E8AF33F" w:rsidR="0091182B" w:rsidRPr="00021E41" w:rsidRDefault="0091182B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ภาษีเงินได้ซึ่งไม่ได้ใช้</w:t>
            </w:r>
          </w:p>
        </w:tc>
        <w:tc>
          <w:tcPr>
            <w:tcW w:w="1368" w:type="dxa"/>
            <w:shd w:val="clear" w:color="auto" w:fill="auto"/>
          </w:tcPr>
          <w:p w14:paraId="32B0D688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007AFA5" w14:textId="4522E7C9" w:rsidR="007E4652" w:rsidRPr="00021E41" w:rsidRDefault="007E465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5AE6E7C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EA3145" w14:textId="3ADB75AB" w:rsidR="0091182B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182B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</w:tcPr>
          <w:p w14:paraId="5B62B6D9" w14:textId="77777777" w:rsidR="005B4E5C" w:rsidRPr="00021E41" w:rsidRDefault="005B4E5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71063A" w14:textId="2FC2B33B" w:rsidR="0091182B" w:rsidRPr="00021E41" w:rsidRDefault="005B4E5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584C02" w14:textId="77777777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089099" w14:textId="4868B00F" w:rsidR="0091182B" w:rsidRPr="00021E41" w:rsidRDefault="0091182B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3ED" w:rsidRPr="00021E41" w14:paraId="445B0F63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394953E5" w14:textId="058049CE" w:rsidR="004373ED" w:rsidRPr="00021E41" w:rsidRDefault="003C61F5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373ED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การใช้ขาดทุนทางภาษีที่ผ่านมาซึ่งยังไม่ได้รับรู้</w:t>
            </w:r>
          </w:p>
        </w:tc>
        <w:tc>
          <w:tcPr>
            <w:tcW w:w="1368" w:type="dxa"/>
            <w:shd w:val="clear" w:color="auto" w:fill="auto"/>
          </w:tcPr>
          <w:p w14:paraId="4D2443A5" w14:textId="5F812E7C" w:rsidR="004373ED" w:rsidRPr="00021E41" w:rsidRDefault="004373E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343E76A" w14:textId="7E72F61B" w:rsidR="004373ED" w:rsidRPr="00021E41" w:rsidRDefault="004373E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117225" w14:textId="19EAD0EF" w:rsidR="004373ED" w:rsidRPr="00021E41" w:rsidRDefault="004373E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54EED4" w14:textId="605E2D54" w:rsidR="004373ED" w:rsidRPr="00021E41" w:rsidRDefault="004373E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BA3" w:rsidRPr="00021E41" w14:paraId="68860E3A" w14:textId="77777777" w:rsidTr="00156C1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00E1EC49" w14:textId="77777777" w:rsidR="00E97BA3" w:rsidRPr="00021E41" w:rsidRDefault="00E97BA3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B0D23D5" w14:textId="2F067289" w:rsidR="00E97BA3" w:rsidRPr="00021E41" w:rsidRDefault="00E97BA3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368" w:type="dxa"/>
            <w:shd w:val="clear" w:color="auto" w:fill="auto"/>
          </w:tcPr>
          <w:p w14:paraId="433861D0" w14:textId="77777777" w:rsidR="00E97BA3" w:rsidRPr="00021E41" w:rsidRDefault="00E97BA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245E18" w14:textId="1FEAB67F" w:rsidR="007E4652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465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auto"/>
          </w:tcPr>
          <w:p w14:paraId="71F4F74E" w14:textId="40B5E20D" w:rsidR="00E97BA3" w:rsidRPr="00021E41" w:rsidRDefault="00E97BA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83AB602" w14:textId="1F15650B" w:rsidR="00E97BA3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97BA3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31E6AD94" w14:textId="77777777" w:rsidR="00E97BA3" w:rsidRPr="00021E41" w:rsidRDefault="00E97BA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6524CB" w14:textId="799DD25D" w:rsidR="005B4E5C" w:rsidRPr="00021E41" w:rsidRDefault="005B4E5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4DDCCE" w14:textId="0004164A" w:rsidR="00E97BA3" w:rsidRPr="00021E41" w:rsidRDefault="00E97BA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41772F" w14:textId="201C7D6A" w:rsidR="00E97BA3" w:rsidRPr="00021E41" w:rsidRDefault="00E97BA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BA3" w:rsidRPr="00021E41" w14:paraId="3EB761E1" w14:textId="77777777" w:rsidTr="004373ED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0584D729" w14:textId="77777777" w:rsidR="00E97BA3" w:rsidRPr="00021E41" w:rsidRDefault="00E97BA3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3F062D" w14:textId="75E650C2" w:rsidR="00E97BA3" w:rsidRPr="00021E41" w:rsidRDefault="0077255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7FC2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DCD4BA" w14:textId="3B60E4E2" w:rsidR="00E97BA3" w:rsidRPr="00021E41" w:rsidRDefault="00E97BA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D99806" w14:textId="369C448E" w:rsidR="00E97BA3" w:rsidRPr="00021E41" w:rsidRDefault="005B4E5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A9D759" w14:textId="319971AD" w:rsidR="00E97BA3" w:rsidRPr="00021E41" w:rsidRDefault="00E97BA3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6720" w:rsidRPr="00021E41" w14:paraId="1F410D9B" w14:textId="77777777" w:rsidTr="003B0BDF">
        <w:trPr>
          <w:cantSplit/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1C32B88D" w14:textId="7C90FA43" w:rsidR="00D56720" w:rsidRPr="00021E41" w:rsidRDefault="00D56720" w:rsidP="0016146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EBB75" w14:textId="2B088D43" w:rsidR="00D5672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56720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A6738" w14:textId="50C08290" w:rsidR="00D5672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D56720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6C8E0" w14:textId="18B52A15" w:rsidR="00D5672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56720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52B0A" w14:textId="51417D99" w:rsidR="00D56720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56720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</w:tbl>
    <w:p w14:paraId="547E9B34" w14:textId="77777777" w:rsidR="00621D9A" w:rsidRPr="00021E41" w:rsidRDefault="00D766CB" w:rsidP="001614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p w14:paraId="5F753D44" w14:textId="2756DC94" w:rsidR="00552301" w:rsidRPr="00021E41" w:rsidRDefault="00552301" w:rsidP="0016146D">
      <w:pPr>
        <w:ind w:left="180" w:hanging="1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1E41">
        <w:rPr>
          <w:rFonts w:ascii="Browallia New" w:hAnsi="Browallia New" w:cs="Browallia New"/>
          <w:sz w:val="26"/>
          <w:szCs w:val="26"/>
        </w:rPr>
        <w:t>*</w:t>
      </w:r>
      <w:r w:rsidR="00C71ADF" w:rsidRPr="00021E41">
        <w:rPr>
          <w:rFonts w:ascii="Browallia New" w:hAnsi="Browallia New" w:cs="Browallia New"/>
          <w:sz w:val="26"/>
          <w:szCs w:val="26"/>
        </w:rPr>
        <w:tab/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="002D6247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กำไรที่ได้รับยกเว้นภาษีเงินได้นิติบุคคล</w:t>
      </w:r>
      <w:r w:rsidR="002E1684" w:rsidRPr="00021E41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กำไรสุทธิที่ได</w:t>
      </w:r>
      <w:r w:rsidR="00FF6714" w:rsidRPr="00021E41">
        <w:rPr>
          <w:rFonts w:ascii="Browallia New" w:hAnsi="Browallia New" w:cs="Browallia New"/>
          <w:sz w:val="26"/>
          <w:szCs w:val="26"/>
          <w:cs/>
          <w:lang w:val="en-GB"/>
        </w:rPr>
        <w:t>้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จากการประกอบกิจการที่ได้รับการส่งเสริมการลงทุนมีกำหนดระยะเวลา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ปี นับแต่วันที่เริ่มมีรายได้จากการประกอบกิจการนั้น</w:t>
      </w:r>
    </w:p>
    <w:p w14:paraId="647F113B" w14:textId="77777777" w:rsidR="00552301" w:rsidRPr="00021E41" w:rsidRDefault="00552301" w:rsidP="001614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237DEB" w14:textId="06AF88FF" w:rsidR="00621D9A" w:rsidRPr="00021E41" w:rsidRDefault="00621D9A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17</w:t>
      </w:r>
      <w:r w:rsidR="00AF4091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19</w:t>
      </w:r>
      <w:r w:rsidR="00AF4091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14</w:t>
      </w:r>
      <w:r w:rsidR="00AF4091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 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>(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434B" w:rsidRPr="00021E41">
        <w:rPr>
          <w:rFonts w:ascii="Browallia New" w:hAnsi="Browallia New" w:cs="Browallia New"/>
          <w:sz w:val="26"/>
          <w:szCs w:val="26"/>
          <w:lang w:val="en-GB"/>
        </w:rPr>
        <w:br/>
      </w:r>
      <w:r w:rsidR="00F829F2" w:rsidRPr="00021E4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19</w:t>
      </w:r>
      <w:r w:rsidR="00E0292D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34</w:t>
      </w:r>
      <w:r w:rsidR="00E84546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และร้อยละ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19</w:t>
      </w:r>
      <w:r w:rsidR="00E0292D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63</w:t>
      </w:r>
      <w:r w:rsidR="00E84546" w:rsidRPr="00021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29F2" w:rsidRPr="00021E41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3CA26109" w14:textId="77777777" w:rsidR="00621D9A" w:rsidRPr="00021E41" w:rsidRDefault="00621D9A" w:rsidP="0016146D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32C8A86" w14:textId="5921843E" w:rsidR="00621D9A" w:rsidRPr="00021E41" w:rsidRDefault="0016146D" w:rsidP="0016146D">
      <w:pPr>
        <w:ind w:left="540" w:hanging="53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29</w:t>
      </w:r>
      <w:r w:rsidR="00061032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061032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กำไรต่อหุ้น</w:t>
      </w:r>
    </w:p>
    <w:p w14:paraId="3077D908" w14:textId="77777777" w:rsidR="00061032" w:rsidRPr="00021E41" w:rsidRDefault="00061032" w:rsidP="0016146D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CB22CD" w14:textId="77777777" w:rsidR="00621D9A" w:rsidRPr="00021E41" w:rsidRDefault="00621D9A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กำไรต่อหุ้นขั้นพื้นฐานคำนวณโดยการหารกำไรสุทธิที่เป็นของผู้ถือหุ้นสามัญ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ด้วยจำนวนหุ้นสามัญถัวเฉลี่ยถ่วงน้ำหนักที่ออกและชำระในระหว่างปี </w:t>
      </w:r>
    </w:p>
    <w:p w14:paraId="1202F070" w14:textId="77777777" w:rsidR="000F5138" w:rsidRPr="00021E41" w:rsidRDefault="000F5138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1D9A" w:rsidRPr="00021E41" w14:paraId="2059B14F" w14:textId="77777777" w:rsidTr="00555A2A">
        <w:tc>
          <w:tcPr>
            <w:tcW w:w="3989" w:type="dxa"/>
            <w:shd w:val="clear" w:color="auto" w:fill="auto"/>
            <w:vAlign w:val="center"/>
          </w:tcPr>
          <w:p w14:paraId="15CEA3A0" w14:textId="77777777" w:rsidR="00621D9A" w:rsidRPr="00021E41" w:rsidRDefault="00621D9A" w:rsidP="0016146D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7E7AD" w14:textId="77777777" w:rsidR="00621D9A" w:rsidRPr="00021E41" w:rsidRDefault="007E270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F9451" w14:textId="77777777" w:rsidR="00621D9A" w:rsidRPr="00021E41" w:rsidRDefault="007E2700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D09DC" w:rsidRPr="00021E41" w14:paraId="71AE46FC" w14:textId="77777777" w:rsidTr="00555A2A">
        <w:tc>
          <w:tcPr>
            <w:tcW w:w="3989" w:type="dxa"/>
            <w:shd w:val="clear" w:color="auto" w:fill="auto"/>
            <w:vAlign w:val="center"/>
          </w:tcPr>
          <w:p w14:paraId="2BF3DAEC" w14:textId="77777777" w:rsidR="00FD09DC" w:rsidRPr="00021E41" w:rsidRDefault="00FD09DC" w:rsidP="0016146D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22648E" w14:textId="3E3C5589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7866BD" w14:textId="1CA39BAC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0A419E" w14:textId="3D2C2A76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8425E3" w14:textId="1A03713C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2519D" w:rsidRPr="00021E41" w14:paraId="6A6FAD16" w14:textId="77777777" w:rsidTr="00555A2A">
        <w:tc>
          <w:tcPr>
            <w:tcW w:w="3989" w:type="dxa"/>
            <w:shd w:val="clear" w:color="auto" w:fill="auto"/>
            <w:vAlign w:val="center"/>
          </w:tcPr>
          <w:p w14:paraId="45E6235D" w14:textId="77777777" w:rsidR="0002519D" w:rsidRPr="00021E41" w:rsidRDefault="0002519D" w:rsidP="0016146D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77D54" w14:textId="77777777" w:rsidR="0002519D" w:rsidRPr="00021E41" w:rsidRDefault="0002519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FD17C" w14:textId="77777777" w:rsidR="0002519D" w:rsidRPr="00021E41" w:rsidRDefault="0002519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47750" w14:textId="77777777" w:rsidR="0002519D" w:rsidRPr="00021E41" w:rsidRDefault="0002519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1F5CD" w14:textId="77777777" w:rsidR="0002519D" w:rsidRPr="00021E41" w:rsidRDefault="0002519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09DC" w:rsidRPr="00021E41" w14:paraId="290F6C74" w14:textId="77777777" w:rsidTr="00156C1F">
        <w:tc>
          <w:tcPr>
            <w:tcW w:w="3989" w:type="dxa"/>
            <w:shd w:val="clear" w:color="auto" w:fill="auto"/>
            <w:vAlign w:val="center"/>
          </w:tcPr>
          <w:p w14:paraId="595014DC" w14:textId="77777777" w:rsidR="00FD09DC" w:rsidRPr="00021E41" w:rsidRDefault="00FD09DC" w:rsidP="0016146D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auto"/>
          </w:tcPr>
          <w:p w14:paraId="703D1D07" w14:textId="73FCEB75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2A5D25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</w:tcPr>
          <w:p w14:paraId="738F7EF7" w14:textId="2F82AF19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FD09DC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auto"/>
          </w:tcPr>
          <w:p w14:paraId="6306B972" w14:textId="19D815EE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2A5D25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14054407" w14:textId="7308A505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FD09DC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FD09DC" w:rsidRPr="00021E41" w14:paraId="70029D22" w14:textId="77777777" w:rsidTr="003B0666">
        <w:tc>
          <w:tcPr>
            <w:tcW w:w="3989" w:type="dxa"/>
            <w:shd w:val="clear" w:color="auto" w:fill="auto"/>
            <w:vAlign w:val="center"/>
            <w:hideMark/>
          </w:tcPr>
          <w:p w14:paraId="4FC0628D" w14:textId="36CF9096" w:rsidR="00FD09DC" w:rsidRPr="00021E41" w:rsidRDefault="00FD09DC" w:rsidP="0016146D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auto"/>
          </w:tcPr>
          <w:p w14:paraId="22918ED8" w14:textId="740F4539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3B066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3B066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4521C338" w14:textId="048715BE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FD09DC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09DC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B4B1183" w14:textId="2E4FCD36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3B066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3B066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49EBA415" w14:textId="469806A7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FD09DC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09DC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09DC" w:rsidRPr="00021E41" w14:paraId="7D529A41" w14:textId="77777777" w:rsidTr="003B0666">
        <w:tc>
          <w:tcPr>
            <w:tcW w:w="3989" w:type="dxa"/>
            <w:shd w:val="clear" w:color="auto" w:fill="auto"/>
            <w:vAlign w:val="center"/>
            <w:hideMark/>
          </w:tcPr>
          <w:p w14:paraId="2F530395" w14:textId="77777777" w:rsidR="00FD09DC" w:rsidRPr="00021E41" w:rsidRDefault="00FD09DC" w:rsidP="0016146D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BD4A11" w14:textId="05350968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B0666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CF26F8" w14:textId="0E11F7D3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D09DC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16EC28" w14:textId="39245776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B066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6EA23C" w14:textId="24C53412" w:rsidR="00FD09DC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D09DC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1450CEA7" w14:textId="77777777" w:rsidR="00D766CB" w:rsidRPr="00021E41" w:rsidRDefault="00D766CB" w:rsidP="0016146D">
      <w:pPr>
        <w:rPr>
          <w:rFonts w:ascii="Browallia New" w:hAnsi="Browallia New" w:cs="Browallia New"/>
          <w:sz w:val="26"/>
          <w:szCs w:val="26"/>
        </w:rPr>
      </w:pPr>
    </w:p>
    <w:p w14:paraId="1CE1138E" w14:textId="76898218" w:rsidR="009C1A11" w:rsidRPr="00021E41" w:rsidRDefault="009C1A11" w:rsidP="0016146D">
      <w:pPr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0651BADD" w14:textId="77777777" w:rsidR="007A4FB7" w:rsidRPr="00021E41" w:rsidRDefault="007A4FB7" w:rsidP="0016146D">
      <w:pPr>
        <w:pStyle w:val="Caption"/>
        <w:spacing w:line="240" w:lineRule="auto"/>
        <w:ind w:left="9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103E33B" w14:textId="3C24EABA" w:rsidR="00BF42D0" w:rsidRPr="00021E41" w:rsidRDefault="0016146D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30</w:t>
      </w:r>
      <w:r w:rsidR="00061032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061032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เงินปันผลจ่าย</w:t>
      </w:r>
    </w:p>
    <w:p w14:paraId="3E2C9AB8" w14:textId="77777777" w:rsidR="00061032" w:rsidRPr="00021E41" w:rsidRDefault="00061032" w:rsidP="0016146D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7483C14" w14:textId="1BB314B4" w:rsidR="00E0292D" w:rsidRPr="00021E41" w:rsidRDefault="00E0292D" w:rsidP="001614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มีมติอนุมัติการจ่ายเงินปันผลจากผลการดำเนินงานปี พ.ศ.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ในอัตราหุ้นละ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482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รวมเงินปันผลทั้งสิ้น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462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อย่างไรก็ตามบริษัทได้จ่ายเงินปันผลระหว่างกาลไปในระหว่างปี พ.ศ.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แล้วในอัตราหุ้นละ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ในอัตราหุ้นละ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คิดเป็นจำนวนเงิน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240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เงินปันผลดังกล่าวได้จ่ายให้แก่ผู้ถือหุ้น เมื่อวันที่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</w:p>
    <w:p w14:paraId="793578F8" w14:textId="77777777" w:rsidR="00E0292D" w:rsidRPr="00021E41" w:rsidRDefault="00E0292D" w:rsidP="001614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36EBAA8" w14:textId="4069A4B2" w:rsidR="00E0292D" w:rsidRPr="00021E41" w:rsidRDefault="00E0292D" w:rsidP="0016146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สิงหาคม พ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มีมติอนุมัติจ่ายเงินปันผลระหว่างกาลจากผลการดำเนินงานสำหรับรอบระยะเวลาหกเดือนสิ้นสุดวันที่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 พ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240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เงินปันผลระหว่างกาลดังกล่าวได้จ่ายให้แก่ผู้ถือหุ้น เมื่อวันที่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 พ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16146D" w:rsidRPr="00021E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</w:p>
    <w:p w14:paraId="77FC9E3B" w14:textId="2779BEB5" w:rsidR="00270DCA" w:rsidRPr="00021E41" w:rsidRDefault="00D766CB" w:rsidP="0016146D">
      <w:pPr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71F3295" w14:textId="7ACD519E" w:rsidR="00621D9A" w:rsidRPr="00021E41" w:rsidRDefault="0016146D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31</w:t>
      </w:r>
      <w:r w:rsidR="00061032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061032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รายการกับบุคคลหรือกิจการที่เกี่ยวข้องกัน</w:t>
      </w:r>
    </w:p>
    <w:p w14:paraId="52362403" w14:textId="77777777" w:rsidR="00061032" w:rsidRPr="00021E41" w:rsidRDefault="00061032" w:rsidP="0016146D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52E42F95" w14:textId="77777777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หรือกิจการ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br/>
        <w:t>กับบริษัท</w:t>
      </w:r>
    </w:p>
    <w:p w14:paraId="17023C7A" w14:textId="0495FD33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D6C386" w14:textId="77777777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17D628" w14:textId="77777777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ED893B" w14:textId="1E3ABA4E" w:rsidR="00D607D4" w:rsidRDefault="005237AC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0B4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ผู้ถือหุ้นรายใหญ่ของบริษัท คือ กลุ่มของครอบครัวไกรพิสิทธิ์กุล ซึ่งถือหุ้นในบริษัทคิดเป็นจำนวนร้อยละ </w:t>
      </w:r>
      <w:r w:rsidR="004E61A2" w:rsidRPr="002C0B49">
        <w:rPr>
          <w:rFonts w:ascii="Browallia New" w:eastAsia="Arial Unicode MS" w:hAnsi="Browallia New" w:cs="Browallia New"/>
          <w:sz w:val="26"/>
          <w:szCs w:val="26"/>
        </w:rPr>
        <w:t>38.3</w:t>
      </w:r>
      <w:r w:rsidRPr="002C0B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0B49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</w:t>
      </w:r>
    </w:p>
    <w:p w14:paraId="01F353CC" w14:textId="77777777" w:rsidR="005237AC" w:rsidRPr="00021E41" w:rsidRDefault="005237AC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037B8D" w14:textId="5637EDEF" w:rsidR="000C17AB" w:rsidRPr="00021E41" w:rsidRDefault="000C17A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รายละเอียดบริษัทย่อย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ของบริษัทระบุไว้ตามหมายเหตุฯ ข้อ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และข้อ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47D2B711" w14:textId="77777777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C5EC67" w14:textId="77777777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Pr="00021E41">
        <w:rPr>
          <w:rFonts w:ascii="Browallia New" w:eastAsia="Arial Unicode MS" w:hAnsi="Browallia New" w:cs="Browallia New"/>
          <w:sz w:val="26"/>
          <w:szCs w:val="26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เป็นผู้ถือหุ้นของกิจการนั้น</w:t>
      </w:r>
    </w:p>
    <w:p w14:paraId="390B1478" w14:textId="77777777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1D0C8B" w14:textId="7C4060C6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รายการระหว่างบริษัทใหญ่ ผู้ถือหุ้นรายใหญ่ บริษัทย่อย </w:t>
      </w:r>
      <w:r w:rsidR="00C649E3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และกิจการหรือบุคคลที่เกี่ยวข้องกันมีนโยบายการคิดราคาดังนี้</w:t>
      </w:r>
    </w:p>
    <w:p w14:paraId="6A771F3D" w14:textId="77777777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F652FB" w14:textId="77777777" w:rsidR="00621D9A" w:rsidRPr="00021E41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color w:val="000000"/>
          <w:kern w:val="22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การขายสินค้า</w:t>
      </w:r>
      <w:r w:rsidRPr="00021E41">
        <w:rPr>
          <w:rFonts w:ascii="Browallia New" w:eastAsia="Arial Unicode MS" w:hAnsi="Browallia New" w:cs="Browallia New"/>
          <w:color w:val="000000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DA4FA2" w14:textId="77777777" w:rsidR="00621D9A" w:rsidRPr="00021E41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6C2DDBC8" w14:textId="77777777" w:rsidR="00621D9A" w:rsidRPr="00021E41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36557102" w14:textId="77777777" w:rsidR="00621D9A" w:rsidRPr="00021E41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บริษัทใหญ่ </w:t>
      </w:r>
      <w:r w:rsidRPr="00021E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</w:t>
      </w: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06DD1C31" w14:textId="77777777" w:rsidR="00621D9A" w:rsidRPr="00021E41" w:rsidRDefault="00621D9A" w:rsidP="0016146D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E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B8F3BB2" w14:textId="091F4008" w:rsidR="00621D9A" w:rsidRPr="00021E41" w:rsidRDefault="00D766CB" w:rsidP="001614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p w14:paraId="70F208D5" w14:textId="77777777" w:rsidR="00621D9A" w:rsidRPr="00021E41" w:rsidRDefault="00621D9A" w:rsidP="001614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1049C63F" w14:textId="77777777" w:rsidR="00621D9A" w:rsidRPr="00021E41" w:rsidRDefault="00621D9A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4723E4" w14:textId="07A997A0" w:rsidR="00621D9A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31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1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รายได้จากการขายสินค้า รายได้จากการให้เช่าและรายได้อื่น</w:t>
      </w:r>
    </w:p>
    <w:p w14:paraId="3938ED32" w14:textId="77777777" w:rsidR="00621D9A" w:rsidRPr="00021E41" w:rsidRDefault="00621D9A" w:rsidP="0016146D">
      <w:pPr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21D9A" w:rsidRPr="00021E41" w14:paraId="1B536936" w14:textId="77777777" w:rsidTr="005412A3">
        <w:trPr>
          <w:cantSplit/>
        </w:trPr>
        <w:tc>
          <w:tcPr>
            <w:tcW w:w="4378" w:type="dxa"/>
            <w:shd w:val="clear" w:color="auto" w:fill="auto"/>
          </w:tcPr>
          <w:p w14:paraId="57F06B4F" w14:textId="77777777" w:rsidR="00621D9A" w:rsidRPr="00021E41" w:rsidRDefault="00621D9A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18EDD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293F7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09DC" w:rsidRPr="00021E41" w14:paraId="7F6ECFEC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69F80778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3720A" w14:textId="0CFABC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AD59B" w14:textId="728A3F2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6B69" w14:textId="10D0C1A4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2554A" w14:textId="173852F8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2519D" w:rsidRPr="00021E41" w14:paraId="6905521F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592B7AFB" w14:textId="77777777" w:rsidR="0002519D" w:rsidRPr="00021E41" w:rsidRDefault="0002519D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19DEE6" w14:textId="77777777" w:rsidR="0002519D" w:rsidRPr="00021E41" w:rsidRDefault="0002519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891717" w14:textId="77777777" w:rsidR="0002519D" w:rsidRPr="00021E41" w:rsidRDefault="0002519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4798CE" w14:textId="77777777" w:rsidR="0002519D" w:rsidRPr="00021E41" w:rsidRDefault="0002519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BE13AA" w14:textId="77777777" w:rsidR="0002519D" w:rsidRPr="00021E41" w:rsidRDefault="0002519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519D" w:rsidRPr="00021E41" w14:paraId="4A4EC456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0C2C68B9" w14:textId="77777777" w:rsidR="0002519D" w:rsidRPr="00021E41" w:rsidRDefault="0002519D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BA458B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0AB225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612EAE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4878CA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519D" w:rsidRPr="00021E41" w14:paraId="2140878C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4ACEE0E5" w14:textId="77777777" w:rsidR="0002519D" w:rsidRPr="00021E41" w:rsidRDefault="0002519D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6A03B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8DFEFB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7BAD49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B3BC04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09DC" w:rsidRPr="00021E41" w14:paraId="783B33A7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439CD223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2365F1B" w14:textId="24293B9E" w:rsidR="00FD09DC" w:rsidRPr="00021E41" w:rsidRDefault="007715B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EB7935" w14:textId="727F7DFA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95BD66" w14:textId="7ADD4D3B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598FAF0C" w14:textId="7945F53D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7715BF" w:rsidRPr="00021E41" w14:paraId="35959F57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6FAA0484" w14:textId="5593416A" w:rsidR="007715BF" w:rsidRPr="00021E41" w:rsidRDefault="007715BF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687C24DA" w14:textId="2186EE34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7D9EA46C" w14:textId="641B54CE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auto"/>
          </w:tcPr>
          <w:p w14:paraId="4A16AC49" w14:textId="24D66CAF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62DC3978" w14:textId="6AD71EC0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7715BF" w:rsidRPr="00021E41" w14:paraId="4F9482CC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123974C6" w14:textId="77777777" w:rsidR="007715BF" w:rsidRPr="00021E41" w:rsidRDefault="007715BF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1418102" w14:textId="3B8F1BCB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08FF0298" w14:textId="1FFB15A2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3A134508" w14:textId="73C0E30B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104C0625" w14:textId="1DBE0F5C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7715BF" w:rsidRPr="00021E41" w14:paraId="4792C872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0F6A9F48" w14:textId="77777777" w:rsidR="007715BF" w:rsidRPr="00021E41" w:rsidRDefault="007715BF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6D5877" w14:textId="12724F68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E76F65" w14:textId="47CFD47D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96F4C" w14:textId="779F8925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1FAF3E" w14:textId="2361DDCB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FD09DC" w:rsidRPr="00021E41" w14:paraId="5BEEA38B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65209EF8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F7CF7" w14:textId="476FD2EB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9E6A6" w14:textId="170C09A2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23CC1" w14:textId="39867CC8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198C6" w14:textId="3E22156E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FD09DC" w:rsidRPr="00021E41" w14:paraId="5EE0A484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6D04ED80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1837D1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22318E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D3EC54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1E20E4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09DC" w:rsidRPr="00021E41" w14:paraId="4386C0D3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71F938E6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5" w:name="_Toc494266722"/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08B4DD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0F2594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216772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8A6D0F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D09DC" w:rsidRPr="00021E41" w14:paraId="5B687258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23A0398B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C49A2" w14:textId="304D9874" w:rsidR="00FD09DC" w:rsidRPr="00021E41" w:rsidRDefault="007715BF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1B846" w14:textId="728D95EA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728E6" w14:textId="283E6E1B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68E6BC" w14:textId="6E4FF5A6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FD09DC" w:rsidRPr="00021E41" w14:paraId="16066A02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50F76EB6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F26AA" w14:textId="30093473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B2CD6" w14:textId="39528524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E8DC" w14:textId="4FFCF0A9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8EE9A" w14:textId="407E3509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FD09DC" w:rsidRPr="00021E41" w14:paraId="5CF6AD74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0F1D7CF6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F9F9D" w14:textId="6374C554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B375A" w14:textId="03DAF1EC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77880" w14:textId="01EE084A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68344" w14:textId="04A6029B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FD09DC" w:rsidRPr="00021E41" w14:paraId="46441761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7E692E9A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2DC6A1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29CB8F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72E1D9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F24D1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09DC" w:rsidRPr="00021E41" w14:paraId="26D7ACFF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75CE6902" w14:textId="64FF9E73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F6B30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DFD4D9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F55C74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E89CE3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09DC" w:rsidRPr="00021E41" w14:paraId="2024CBBB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4ED689CF" w14:textId="44FC3A42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1AA56" w14:textId="327AE5C2" w:rsidR="00FD09DC" w:rsidRPr="00021E41" w:rsidRDefault="007715BF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05A70" w14:textId="053513B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A798A" w14:textId="7D605C68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590E7" w14:textId="155A8360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FD09DC" w:rsidRPr="00021E41" w14:paraId="1C2225C6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193A0911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8B18" w14:textId="2FCD11A1" w:rsidR="00FD09DC" w:rsidRPr="00021E41" w:rsidRDefault="007715BF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70139" w14:textId="5DFDEE99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69197" w14:textId="6C3E272B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C3C4D" w14:textId="4C95AC06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FD09DC" w:rsidRPr="00021E41" w14:paraId="3A95C274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2421B823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CBC4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2E8C2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2A0D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20AD1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09DC" w:rsidRPr="00021E41" w14:paraId="286FEF23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3D41B995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95EB3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32BD23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8EC5D3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480EE3" w14:textId="7777777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09DC" w:rsidRPr="00021E41" w14:paraId="26C6890C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2149AE1D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2A94981" w14:textId="3AF2606C" w:rsidR="00FD09DC" w:rsidRPr="00021E41" w:rsidRDefault="007715BF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75B1D4" w14:textId="22AFD0E0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33F54B" w14:textId="33C656BE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155631F0" w14:textId="01F6E6B9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FD09DC" w:rsidRPr="00021E41" w14:paraId="37C6E925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4C90755E" w14:textId="280A5CED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CF370C3" w14:textId="7F69DE48" w:rsidR="00FD09DC" w:rsidRPr="00021E41" w:rsidRDefault="007715BF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39CBF9" w14:textId="15616C43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</w:tcPr>
          <w:p w14:paraId="7E52CED8" w14:textId="64089DEF" w:rsidR="00FD09DC" w:rsidRPr="00021E41" w:rsidRDefault="007715BF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D627EF" w14:textId="1D0160BD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FD09DC" w:rsidRPr="00021E41" w14:paraId="648EFBAE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2984686E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A6F9FC" w14:textId="7D21983B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D110F6" w14:textId="642B0CE5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849418" w14:textId="264E7E1A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3237AF" w14:textId="609968C7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FD09DC" w:rsidRPr="00021E41" w14:paraId="7C4FE9FB" w14:textId="77777777" w:rsidTr="00156C1F">
        <w:trPr>
          <w:cantSplit/>
        </w:trPr>
        <w:tc>
          <w:tcPr>
            <w:tcW w:w="4378" w:type="dxa"/>
            <w:shd w:val="clear" w:color="auto" w:fill="auto"/>
          </w:tcPr>
          <w:p w14:paraId="5C5A2A82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DB770" w14:textId="729BD0CE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300FB" w14:textId="65EB20C4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966FD" w14:textId="3D954473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0CE88" w14:textId="05B61B97" w:rsidR="00FD09DC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bookmarkEnd w:id="35"/>
    </w:tbl>
    <w:p w14:paraId="5E3785E2" w14:textId="77777777" w:rsidR="00E91EF0" w:rsidRPr="00021E41" w:rsidRDefault="008641E5" w:rsidP="0016146D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21E4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E4DDBC7" w14:textId="5A982FF0" w:rsidR="00621D9A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31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2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การซื้อสินค้าและรับบริการ</w:t>
      </w:r>
    </w:p>
    <w:p w14:paraId="3BF55F53" w14:textId="77777777" w:rsidR="00621D9A" w:rsidRPr="00021E41" w:rsidRDefault="00621D9A" w:rsidP="0016146D">
      <w:pPr>
        <w:ind w:left="1080" w:hanging="540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86"/>
        <w:gridCol w:w="1296"/>
        <w:gridCol w:w="1296"/>
        <w:gridCol w:w="1296"/>
        <w:gridCol w:w="1296"/>
      </w:tblGrid>
      <w:tr w:rsidR="00621D9A" w:rsidRPr="00021E41" w14:paraId="6BA33B15" w14:textId="77777777" w:rsidTr="005412A3">
        <w:trPr>
          <w:cantSplit/>
        </w:trPr>
        <w:tc>
          <w:tcPr>
            <w:tcW w:w="4386" w:type="dxa"/>
            <w:shd w:val="clear" w:color="auto" w:fill="auto"/>
          </w:tcPr>
          <w:p w14:paraId="4F56BAB5" w14:textId="77777777" w:rsidR="00621D9A" w:rsidRPr="00021E41" w:rsidRDefault="00621D9A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59D80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B818FC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09DC" w:rsidRPr="00021E41" w14:paraId="5950EF2F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701E9608" w14:textId="77777777" w:rsidR="00FD09DC" w:rsidRPr="00021E41" w:rsidRDefault="00FD09DC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E95FC" w14:textId="306B7365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CBFBD" w14:textId="7830B7B8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46B50" w14:textId="3F2C1EC5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91A3" w14:textId="41B2CBFB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2519D" w:rsidRPr="00021E41" w14:paraId="5E077392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10F4B72B" w14:textId="77777777" w:rsidR="0002519D" w:rsidRPr="00021E41" w:rsidRDefault="0002519D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39EFA" w14:textId="77777777" w:rsidR="0002519D" w:rsidRPr="00021E41" w:rsidRDefault="0002519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9692B1" w14:textId="77777777" w:rsidR="0002519D" w:rsidRPr="00021E41" w:rsidRDefault="0002519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868125" w14:textId="77777777" w:rsidR="0002519D" w:rsidRPr="00021E41" w:rsidRDefault="0002519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15310D" w14:textId="77777777" w:rsidR="0002519D" w:rsidRPr="00021E41" w:rsidRDefault="0002519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519D" w:rsidRPr="00021E41" w14:paraId="4D0D78FF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5EE99C8D" w14:textId="77777777" w:rsidR="0002519D" w:rsidRPr="00021E41" w:rsidRDefault="0002519D" w:rsidP="0016146D">
            <w:pPr>
              <w:ind w:left="54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27B85F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D8E49C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C7152E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845DC1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2519D" w:rsidRPr="00021E41" w14:paraId="0C561090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18E7BE35" w14:textId="77777777" w:rsidR="0002519D" w:rsidRPr="00021E41" w:rsidRDefault="0002519D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78BC7E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3DAF4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53B0CA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B1E975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09DC" w:rsidRPr="00021E41" w14:paraId="59E192D6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5CC61CBB" w14:textId="22D8D426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7492985" w14:textId="5054474C" w:rsidR="00FD09DC" w:rsidRPr="00021E41" w:rsidRDefault="00F87F02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CAA943" w14:textId="6F00F346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CC2FED" w14:textId="292D0215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shd w:val="clear" w:color="auto" w:fill="auto"/>
          </w:tcPr>
          <w:p w14:paraId="155786F8" w14:textId="2773AE7C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7715BF" w:rsidRPr="00021E41" w14:paraId="79856E6C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2CB6528D" w14:textId="451E88B7" w:rsidR="007715BF" w:rsidRPr="00021E41" w:rsidRDefault="007715BF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6989A6F0" w14:textId="74AAA234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</w:tcPr>
          <w:p w14:paraId="60D63C79" w14:textId="3AEFD874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14:paraId="15DACE65" w14:textId="769BBAC2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</w:tcPr>
          <w:p w14:paraId="062CA368" w14:textId="472B3801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7715BF" w:rsidRPr="00021E41" w14:paraId="31F7187D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3DCB052B" w14:textId="77777777" w:rsidR="007715BF" w:rsidRPr="00021E41" w:rsidRDefault="007715BF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920BE7" w14:textId="17A6CDE5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F691E" w14:textId="1F51043C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D099B0" w14:textId="11974903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A4BD19" w14:textId="5B883359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FD09DC" w:rsidRPr="00021E41" w14:paraId="625122E0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6F7333EC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BCDA3" w14:textId="6D042DDF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CA514" w14:textId="1E8B0CC8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5D950" w14:textId="1A168BD8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EC53B" w14:textId="0D0B4523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FD09DC" w:rsidRPr="00021E41" w14:paraId="0F02E05E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5DB3DF4A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89F3A5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54F202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D5143D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763602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D09DC" w:rsidRPr="00021E41" w14:paraId="5B7BED99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7C66305D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5A6528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795A8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653E0D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A4168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09DC" w:rsidRPr="00021E41" w14:paraId="78CA879B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3C56F6FA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D99FA" w14:textId="76842F54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FEC3" w14:textId="73BE1A66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24AE4" w14:textId="476DFBBA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FF4AF" w14:textId="0E9711E2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FD09DC" w:rsidRPr="00021E41" w14:paraId="04FDE41C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3D26A278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3A0D3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D8036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C9559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A4961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D09DC" w:rsidRPr="00021E41" w14:paraId="3895F2D1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0999A34F" w14:textId="2532155B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AC2AC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2A6F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87B804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B6D89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09DC" w:rsidRPr="00021E41" w14:paraId="1401819F" w14:textId="77777777" w:rsidTr="00156C1F">
        <w:trPr>
          <w:cantSplit/>
        </w:trPr>
        <w:tc>
          <w:tcPr>
            <w:tcW w:w="4386" w:type="dxa"/>
            <w:shd w:val="clear" w:color="auto" w:fill="auto"/>
          </w:tcPr>
          <w:p w14:paraId="6B9111CB" w14:textId="77777777" w:rsidR="00FD09DC" w:rsidRPr="00021E41" w:rsidRDefault="00FD09DC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478BB" w14:textId="13B0A7FB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86BA3" w14:textId="3A3A64A1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60D8E" w14:textId="6D5F9EAB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2C30C" w14:textId="35C606D1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4D7DE002" w14:textId="12469E14" w:rsidR="00621D9A" w:rsidRPr="00021E41" w:rsidRDefault="00621D9A" w:rsidP="0016146D">
      <w:pPr>
        <w:ind w:left="1080" w:hanging="540"/>
        <w:rPr>
          <w:rFonts w:ascii="Browallia New" w:hAnsi="Browallia New" w:cs="Browallia New"/>
          <w:sz w:val="22"/>
          <w:szCs w:val="22"/>
        </w:rPr>
      </w:pPr>
    </w:p>
    <w:p w14:paraId="126FFB90" w14:textId="2E800807" w:rsidR="00621D9A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31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3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</w:r>
      <w:r w:rsidR="00621D9A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ยอดคงเหลือที่เกิดจากการซื้อและขายสินค้าและบริการ</w:t>
      </w:r>
    </w:p>
    <w:tbl>
      <w:tblPr>
        <w:tblW w:w="4944" w:type="pct"/>
        <w:tblLook w:val="0000" w:firstRow="0" w:lastRow="0" w:firstColumn="0" w:lastColumn="0" w:noHBand="0" w:noVBand="0"/>
      </w:tblPr>
      <w:tblGrid>
        <w:gridCol w:w="4393"/>
        <w:gridCol w:w="1293"/>
        <w:gridCol w:w="1297"/>
        <w:gridCol w:w="1295"/>
        <w:gridCol w:w="1288"/>
      </w:tblGrid>
      <w:tr w:rsidR="00621D9A" w:rsidRPr="00021E41" w14:paraId="363E3413" w14:textId="77777777" w:rsidTr="005412A3">
        <w:trPr>
          <w:cantSplit/>
        </w:trPr>
        <w:tc>
          <w:tcPr>
            <w:tcW w:w="2296" w:type="pct"/>
            <w:shd w:val="clear" w:color="auto" w:fill="auto"/>
          </w:tcPr>
          <w:p w14:paraId="6D127F2E" w14:textId="77777777" w:rsidR="00621D9A" w:rsidRPr="00021E41" w:rsidRDefault="00621D9A" w:rsidP="0016146D">
            <w:pPr>
              <w:ind w:left="54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5E691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8B4761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09DC" w:rsidRPr="00021E41" w14:paraId="1C9C1777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0B607CAB" w14:textId="77777777" w:rsidR="00FD09DC" w:rsidRPr="00021E41" w:rsidRDefault="00FD09DC" w:rsidP="0016146D">
            <w:pPr>
              <w:ind w:left="54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B75B4" w14:textId="6D6F46A6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F3C1A" w14:textId="06EC2C54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196C0" w14:textId="62123B49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10D67" w14:textId="50AB99F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09DC" w:rsidRPr="00021E41" w14:paraId="0D1F4C68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2B3CEB0D" w14:textId="77777777" w:rsidR="00FD09DC" w:rsidRPr="00021E41" w:rsidRDefault="00FD09DC" w:rsidP="0016146D">
            <w:pPr>
              <w:ind w:left="54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5B121BC0" w14:textId="7A0FE57C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60BF8045" w14:textId="0F6802F9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2DA8CA02" w14:textId="472DFFCD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3F5A7AA1" w14:textId="0A217970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519D" w:rsidRPr="00021E41" w14:paraId="749E7C9A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04C2E410" w14:textId="77777777" w:rsidR="0002519D" w:rsidRPr="00021E41" w:rsidRDefault="0002519D" w:rsidP="0016146D">
            <w:pPr>
              <w:ind w:left="54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43B3E8B8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67F3A971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</w:tcPr>
          <w:p w14:paraId="09B842A6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7CE191AC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2519D" w:rsidRPr="00021E41" w14:paraId="791A5445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7D7DFD3C" w14:textId="77777777" w:rsidR="00D85F4D" w:rsidRPr="00021E41" w:rsidRDefault="0002519D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D85F4D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  <w:p w14:paraId="7F1F095E" w14:textId="41C8300B" w:rsidR="0002519D" w:rsidRPr="00021E41" w:rsidRDefault="0002519D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4B74ADD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6BFF9E4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DE29876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8FFD1A4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09DC" w:rsidRPr="00021E41" w14:paraId="783F3C76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021FD727" w14:textId="77777777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auto"/>
          </w:tcPr>
          <w:p w14:paraId="1A8D9EDB" w14:textId="0E5699A0" w:rsidR="00FD09DC" w:rsidRPr="00021E41" w:rsidRDefault="007715BF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8" w:type="pct"/>
            <w:shd w:val="clear" w:color="auto" w:fill="auto"/>
          </w:tcPr>
          <w:p w14:paraId="4613E711" w14:textId="4D457932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049447CD" w14:textId="01BB9654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673" w:type="pct"/>
            <w:shd w:val="clear" w:color="auto" w:fill="auto"/>
          </w:tcPr>
          <w:p w14:paraId="47934808" w14:textId="7A0B1841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7715BF" w:rsidRPr="00021E41" w14:paraId="25544EEB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3470A2D0" w14:textId="07407AFD" w:rsidR="007715BF" w:rsidRPr="00021E41" w:rsidRDefault="007715BF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  <w:shd w:val="clear" w:color="auto" w:fill="auto"/>
          </w:tcPr>
          <w:p w14:paraId="6022D476" w14:textId="0A1290B9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678" w:type="pct"/>
            <w:shd w:val="clear" w:color="auto" w:fill="auto"/>
          </w:tcPr>
          <w:p w14:paraId="333D96F9" w14:textId="111C4D29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677" w:type="pct"/>
            <w:shd w:val="clear" w:color="auto" w:fill="auto"/>
          </w:tcPr>
          <w:p w14:paraId="5CD59BB5" w14:textId="2B200F53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673" w:type="pct"/>
            <w:shd w:val="clear" w:color="auto" w:fill="auto"/>
          </w:tcPr>
          <w:p w14:paraId="09C35303" w14:textId="3BFDE15B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7715BF" w:rsidRPr="00021E41" w14:paraId="6C0F862C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2CFF67BD" w14:textId="77777777" w:rsidR="007715BF" w:rsidRPr="00021E41" w:rsidRDefault="007715BF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5D3B94A7" w14:textId="3A782C4D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51C2A016" w14:textId="065FA270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32844888" w14:textId="4DD04737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17DF4966" w14:textId="6A4EF728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D09DC" w:rsidRPr="00021E41" w14:paraId="4D4697F9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2A9B4810" w14:textId="77777777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84DE1" w14:textId="596FAA9C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06FD3" w14:textId="476D2379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EEF9B" w14:textId="05A810B6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AF42F" w14:textId="5A66D4C8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FD09DC" w:rsidRPr="00021E41" w14:paraId="43D16625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284110B0" w14:textId="77777777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9F29F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DB0ED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954E8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B15D6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D09DC" w:rsidRPr="00021E41" w14:paraId="2E56C390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53486425" w14:textId="77777777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B36BCF4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DFBAA7E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AC8730C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F273F1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15BF" w:rsidRPr="00021E41" w14:paraId="61CF2B8D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51992B13" w14:textId="77777777" w:rsidR="007715BF" w:rsidRPr="00021E41" w:rsidRDefault="007715BF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auto"/>
          </w:tcPr>
          <w:p w14:paraId="7C1667D8" w14:textId="693A100B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678" w:type="pct"/>
            <w:shd w:val="clear" w:color="auto" w:fill="auto"/>
          </w:tcPr>
          <w:p w14:paraId="029AB18C" w14:textId="477E31E1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677" w:type="pct"/>
            <w:shd w:val="clear" w:color="auto" w:fill="auto"/>
          </w:tcPr>
          <w:p w14:paraId="039A06E1" w14:textId="049D204E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673" w:type="pct"/>
            <w:shd w:val="clear" w:color="auto" w:fill="auto"/>
          </w:tcPr>
          <w:p w14:paraId="47069000" w14:textId="408D1D29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7715BF" w:rsidRPr="00021E41" w14:paraId="6019E06D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63C6AFCA" w14:textId="670FE641" w:rsidR="007715BF" w:rsidRPr="00021E41" w:rsidRDefault="007715BF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5852C3FB" w14:textId="202E3895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7A3547BA" w14:textId="661D77AD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690D98B6" w14:textId="2B204118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9A87EEB" w14:textId="75AEF448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7715BF" w:rsidRPr="00021E41" w14:paraId="7581A968" w14:textId="77777777" w:rsidTr="00156C1F">
        <w:trPr>
          <w:cantSplit/>
        </w:trPr>
        <w:tc>
          <w:tcPr>
            <w:tcW w:w="2296" w:type="pct"/>
            <w:shd w:val="clear" w:color="auto" w:fill="auto"/>
          </w:tcPr>
          <w:p w14:paraId="5BC39461" w14:textId="77777777" w:rsidR="007715BF" w:rsidRPr="00021E41" w:rsidRDefault="007715BF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044D2" w14:textId="37E64F12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2898" w14:textId="4C66BDC6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B363F" w14:textId="352BD4C1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CDF5D" w14:textId="25B2E907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FD09DC" w:rsidRPr="00021E41" w14:paraId="4F1A9DDB" w14:textId="77777777" w:rsidTr="00156C1F">
        <w:trPr>
          <w:cantSplit/>
          <w:trHeight w:val="20"/>
        </w:trPr>
        <w:tc>
          <w:tcPr>
            <w:tcW w:w="2296" w:type="pct"/>
            <w:shd w:val="clear" w:color="auto" w:fill="auto"/>
            <w:vAlign w:val="bottom"/>
          </w:tcPr>
          <w:p w14:paraId="3396C6C7" w14:textId="77777777" w:rsidR="00FD09DC" w:rsidRPr="00021E41" w:rsidRDefault="00FD09DC" w:rsidP="0016146D">
            <w:pPr>
              <w:ind w:left="54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49E7A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09485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EA93A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EFA06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D09DC" w:rsidRPr="00021E41" w14:paraId="13DD360C" w14:textId="77777777" w:rsidTr="00156C1F">
        <w:trPr>
          <w:cantSplit/>
          <w:trHeight w:val="20"/>
        </w:trPr>
        <w:tc>
          <w:tcPr>
            <w:tcW w:w="2296" w:type="pct"/>
            <w:shd w:val="clear" w:color="auto" w:fill="auto"/>
            <w:vAlign w:val="bottom"/>
          </w:tcPr>
          <w:p w14:paraId="71D47F2F" w14:textId="77777777" w:rsidR="00D85F4D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การค้าและ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เจ้าหนี้</w:t>
            </w:r>
            <w:r w:rsidR="00D85F4D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น </w:t>
            </w:r>
          </w:p>
          <w:p w14:paraId="4B26C721" w14:textId="764873E3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16146D" w:rsidRPr="00021E4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9B21E66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3144E7A0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B76C449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54F238" w14:textId="77777777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09DC" w:rsidRPr="00021E41" w14:paraId="137C016A" w14:textId="77777777" w:rsidTr="00B96ADD">
        <w:trPr>
          <w:cantSplit/>
          <w:trHeight w:val="20"/>
        </w:trPr>
        <w:tc>
          <w:tcPr>
            <w:tcW w:w="2296" w:type="pct"/>
            <w:shd w:val="clear" w:color="auto" w:fill="auto"/>
            <w:vAlign w:val="bottom"/>
          </w:tcPr>
          <w:p w14:paraId="286F2CD3" w14:textId="77777777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auto"/>
          </w:tcPr>
          <w:p w14:paraId="4C17528C" w14:textId="6F4003FA" w:rsidR="00FD09DC" w:rsidRPr="00021E41" w:rsidRDefault="00B96AD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8" w:type="pct"/>
            <w:shd w:val="clear" w:color="auto" w:fill="auto"/>
          </w:tcPr>
          <w:p w14:paraId="35C6B208" w14:textId="1E011779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2A8A956" w14:textId="2D6EF11C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673" w:type="pct"/>
            <w:shd w:val="clear" w:color="auto" w:fill="auto"/>
          </w:tcPr>
          <w:p w14:paraId="3B750635" w14:textId="05253CAF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FD09DC" w:rsidRPr="00021E41" w14:paraId="6CA298A5" w14:textId="77777777" w:rsidTr="00B96ADD">
        <w:trPr>
          <w:cantSplit/>
          <w:trHeight w:val="20"/>
        </w:trPr>
        <w:tc>
          <w:tcPr>
            <w:tcW w:w="2296" w:type="pct"/>
            <w:shd w:val="clear" w:color="auto" w:fill="auto"/>
            <w:vAlign w:val="bottom"/>
          </w:tcPr>
          <w:p w14:paraId="3BCD8152" w14:textId="3C19D722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  <w:shd w:val="clear" w:color="auto" w:fill="auto"/>
          </w:tcPr>
          <w:p w14:paraId="55E6F730" w14:textId="5C5366AD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678" w:type="pct"/>
            <w:shd w:val="clear" w:color="auto" w:fill="auto"/>
          </w:tcPr>
          <w:p w14:paraId="18A5C275" w14:textId="31D45EB2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677" w:type="pct"/>
            <w:shd w:val="clear" w:color="auto" w:fill="auto"/>
          </w:tcPr>
          <w:p w14:paraId="2A21CA10" w14:textId="6749E8FD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673" w:type="pct"/>
            <w:shd w:val="clear" w:color="auto" w:fill="auto"/>
          </w:tcPr>
          <w:p w14:paraId="6D518D32" w14:textId="5F0B3EFC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FD09DC" w:rsidRPr="00021E41" w14:paraId="34CEEC7A" w14:textId="77777777" w:rsidTr="00B96ADD">
        <w:trPr>
          <w:cantSplit/>
          <w:trHeight w:val="20"/>
        </w:trPr>
        <w:tc>
          <w:tcPr>
            <w:tcW w:w="2296" w:type="pct"/>
            <w:shd w:val="clear" w:color="auto" w:fill="auto"/>
            <w:vAlign w:val="bottom"/>
          </w:tcPr>
          <w:p w14:paraId="174EF10A" w14:textId="77777777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auto"/>
          </w:tcPr>
          <w:p w14:paraId="4A81C295" w14:textId="14990F7D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678" w:type="pct"/>
            <w:shd w:val="clear" w:color="auto" w:fill="auto"/>
          </w:tcPr>
          <w:p w14:paraId="6F129F93" w14:textId="4C30F8FE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677" w:type="pct"/>
            <w:shd w:val="clear" w:color="auto" w:fill="auto"/>
          </w:tcPr>
          <w:p w14:paraId="3880B540" w14:textId="7E83A3BE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673" w:type="pct"/>
            <w:shd w:val="clear" w:color="auto" w:fill="auto"/>
          </w:tcPr>
          <w:p w14:paraId="3CB632FD" w14:textId="0CA046AB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FD09DC" w:rsidRPr="00021E41" w14:paraId="35A8C6A4" w14:textId="77777777" w:rsidTr="00B96ADD">
        <w:trPr>
          <w:cantSplit/>
          <w:trHeight w:val="20"/>
        </w:trPr>
        <w:tc>
          <w:tcPr>
            <w:tcW w:w="2296" w:type="pct"/>
            <w:shd w:val="clear" w:color="auto" w:fill="auto"/>
            <w:vAlign w:val="bottom"/>
          </w:tcPr>
          <w:p w14:paraId="0152D2A0" w14:textId="77777777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6166F07B" w14:textId="6062FD3B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45248CE7" w14:textId="31F87583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263E66A4" w14:textId="2F6A04FC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2F46A8F" w14:textId="629687E7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FD09DC" w:rsidRPr="00021E41" w14:paraId="065D0A24" w14:textId="77777777" w:rsidTr="00B96ADD">
        <w:trPr>
          <w:cantSplit/>
          <w:trHeight w:val="20"/>
        </w:trPr>
        <w:tc>
          <w:tcPr>
            <w:tcW w:w="2296" w:type="pct"/>
            <w:shd w:val="clear" w:color="auto" w:fill="auto"/>
            <w:vAlign w:val="bottom"/>
          </w:tcPr>
          <w:p w14:paraId="26D9617D" w14:textId="77777777" w:rsidR="00FD09DC" w:rsidRPr="00021E41" w:rsidRDefault="00FD09DC" w:rsidP="0016146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DBF10" w14:textId="767488E2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7D407" w14:textId="6E7358B0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DFD43" w14:textId="0D748B20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96ADD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9E2C3" w14:textId="5E476332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73082715" w14:textId="1094BB36" w:rsidR="008641E5" w:rsidRPr="00021E41" w:rsidRDefault="00A379B8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14"/>
          <w:szCs w:val="14"/>
          <w:lang w:val="en-GB"/>
        </w:rPr>
        <w:br w:type="page"/>
      </w:r>
    </w:p>
    <w:p w14:paraId="1C7BF5A6" w14:textId="09900918" w:rsidR="00621D9A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31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4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5A8B9E38" w14:textId="77777777" w:rsidR="00621D9A" w:rsidRPr="00021E41" w:rsidRDefault="00621D9A" w:rsidP="001614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621D9A" w:rsidRPr="00021E41" w14:paraId="354F3E79" w14:textId="77777777" w:rsidTr="005412A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941BE09" w14:textId="77777777" w:rsidR="00621D9A" w:rsidRPr="00021E41" w:rsidRDefault="00621D9A" w:rsidP="0016146D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42421" w14:textId="77777777" w:rsidR="00621D9A" w:rsidRPr="00021E41" w:rsidRDefault="00F26B79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ADD0E" w14:textId="77777777" w:rsidR="00621D9A" w:rsidRPr="00021E41" w:rsidRDefault="00F26B79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21D9A" w:rsidRPr="00021E41" w14:paraId="1822F7A5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C1C805F" w14:textId="77777777" w:rsidR="00621D9A" w:rsidRPr="00021E41" w:rsidRDefault="00621D9A" w:rsidP="0016146D">
            <w:pPr>
              <w:ind w:left="-1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5A33D" w14:textId="48D307AB" w:rsidR="00621D9A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43620" w14:textId="62B4EF40" w:rsidR="00621D9A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D30BC" w14:textId="2FAD736E" w:rsidR="00621D9A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35E3B" w14:textId="1729316F" w:rsidR="00621D9A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21D9A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D09DC" w:rsidRPr="00021E41" w14:paraId="70EB73B6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0833250" w14:textId="77777777" w:rsidR="00FD09DC" w:rsidRPr="00021E41" w:rsidRDefault="00FD09DC" w:rsidP="0016146D">
            <w:pPr>
              <w:ind w:left="-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DD17A" w14:textId="4740114A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C9E174" w14:textId="493EBADB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AF875" w14:textId="6AF96F09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7A67C3" w14:textId="15F56E0F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09DC" w:rsidRPr="00021E41" w14:paraId="112EB111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3C2FF16" w14:textId="77777777" w:rsidR="00FD09DC" w:rsidRPr="00021E41" w:rsidRDefault="00FD09DC" w:rsidP="0016146D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C0AD1C" w14:textId="629EE13D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BDD4E8" w14:textId="548D67A3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9D7191" w14:textId="24BE0C06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81AA4BC" w14:textId="10BD55C0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519D" w:rsidRPr="00021E41" w14:paraId="4D9934ED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74B9AD0" w14:textId="77777777" w:rsidR="0002519D" w:rsidRPr="00021E41" w:rsidRDefault="0002519D" w:rsidP="0016146D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EFBE6" w14:textId="77777777" w:rsidR="0002519D" w:rsidRPr="00021E41" w:rsidRDefault="0002519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27455" w14:textId="77777777" w:rsidR="0002519D" w:rsidRPr="00021E41" w:rsidRDefault="0002519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5A92F" w14:textId="77777777" w:rsidR="0002519D" w:rsidRPr="00021E41" w:rsidRDefault="0002519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854C7" w14:textId="77777777" w:rsidR="0002519D" w:rsidRPr="00021E41" w:rsidRDefault="0002519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C19" w:rsidRPr="00021E41" w14:paraId="1777A19A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099051C0" w14:textId="77777777" w:rsidR="00BB2C19" w:rsidRPr="00021E41" w:rsidRDefault="00BB2C19" w:rsidP="0016146D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21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หนี้สินตามสัญญาเช่าบุคคลที่เกี่ยวข้องกัน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9CEA93" w14:textId="77777777" w:rsidR="00BB2C19" w:rsidRPr="00021E41" w:rsidRDefault="00BB2C1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DFC93E" w14:textId="77777777" w:rsidR="00BB2C19" w:rsidRPr="00021E41" w:rsidRDefault="00BB2C1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382013" w14:textId="77777777" w:rsidR="00BB2C19" w:rsidRPr="00021E41" w:rsidRDefault="00BB2C1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63341FF" w14:textId="77777777" w:rsidR="00BB2C19" w:rsidRPr="00021E41" w:rsidRDefault="00BB2C19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15BF" w:rsidRPr="00021E41" w14:paraId="192548C8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37F577D" w14:textId="24140033" w:rsidR="007715BF" w:rsidRPr="00021E41" w:rsidRDefault="007715BF" w:rsidP="0016146D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274C43FF" w14:textId="29EF3836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auto"/>
          </w:tcPr>
          <w:p w14:paraId="33D946E2" w14:textId="6CABD40E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shd w:val="clear" w:color="auto" w:fill="auto"/>
          </w:tcPr>
          <w:p w14:paraId="31811D40" w14:textId="5B0A68F2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77" w:type="dxa"/>
            <w:shd w:val="clear" w:color="auto" w:fill="auto"/>
          </w:tcPr>
          <w:p w14:paraId="414BEF3A" w14:textId="35383874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7715BF" w:rsidRPr="00021E41" w14:paraId="5DF7D871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665E9C9" w14:textId="301478D5" w:rsidR="007715BF" w:rsidRPr="00021E41" w:rsidRDefault="007715BF" w:rsidP="0016146D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ส่วนที่ถึงกำหนดชำระมากกว่า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C6A8A6" w14:textId="3164024E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40BFF9" w14:textId="2FBEC372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117ADC" w14:textId="36B59735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2A34E18" w14:textId="35759C67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7715BF" w:rsidRPr="00021E41" w14:paraId="3F76CED4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08374C35" w14:textId="77777777" w:rsidR="007715BF" w:rsidRPr="00021E41" w:rsidRDefault="007715BF" w:rsidP="0016146D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348F9" w14:textId="54CE63A7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34960" w14:textId="0C33E165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2EEAC" w14:textId="6B6D4F11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B0DA1" w14:textId="586D778A" w:rsidR="007715BF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715BF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</w:tbl>
    <w:p w14:paraId="348CFBD3" w14:textId="1AD043A5" w:rsidR="00621D9A" w:rsidRPr="00021E41" w:rsidRDefault="00621D9A" w:rsidP="0016146D">
      <w:pPr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</w:pPr>
    </w:p>
    <w:p w14:paraId="413F4A4D" w14:textId="0CCB8C4F" w:rsidR="002E67B1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31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5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</w:r>
      <w:r w:rsidR="002E67B1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B9CF347" w14:textId="33F3E74E" w:rsidR="002E67B1" w:rsidRPr="00021E41" w:rsidRDefault="002E67B1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224176" w:rsidRPr="00021E41" w14:paraId="1730923F" w14:textId="77777777" w:rsidTr="005412A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50F798A3" w14:textId="77777777" w:rsidR="00224176" w:rsidRPr="00021E41" w:rsidRDefault="00224176" w:rsidP="0016146D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780DA" w14:textId="77777777" w:rsidR="00224176" w:rsidRPr="00021E41" w:rsidRDefault="0022417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70AA7" w14:textId="77777777" w:rsidR="00224176" w:rsidRPr="00021E41" w:rsidRDefault="0022417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4176" w:rsidRPr="00021E41" w14:paraId="36290761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D672BBE" w14:textId="77777777" w:rsidR="00224176" w:rsidRPr="00021E41" w:rsidRDefault="00224176" w:rsidP="0016146D">
            <w:pPr>
              <w:ind w:left="-1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5DBFC" w14:textId="47F23F0C" w:rsidR="00224176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4176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4176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522B9" w14:textId="7131AD2C" w:rsidR="00224176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4176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4176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1D452" w14:textId="7906358F" w:rsidR="00224176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4176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4176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B21B6" w14:textId="3781ED28" w:rsidR="00224176" w:rsidRPr="00021E41" w:rsidRDefault="0016146D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4176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4176" w:rsidRPr="00021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D09DC" w:rsidRPr="00021E41" w14:paraId="2D4EBFD7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5F0CD9EC" w14:textId="77777777" w:rsidR="00FD09DC" w:rsidRPr="00021E41" w:rsidRDefault="00FD09DC" w:rsidP="0016146D">
            <w:pPr>
              <w:ind w:left="-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109BB" w14:textId="38062825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EF9FE" w14:textId="43BF10BF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B93B71" w14:textId="0D388849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2A6AC5" w14:textId="3E94117B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09DC" w:rsidRPr="00021E41" w14:paraId="46634634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1225E64" w14:textId="77777777" w:rsidR="00FD09DC" w:rsidRPr="00021E41" w:rsidRDefault="00FD09DC" w:rsidP="0016146D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8C0083" w14:textId="70CB2663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FC87CB" w14:textId="7624A9BF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F2474B" w14:textId="1235FD80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6A5EC34" w14:textId="1AC73C9A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24176" w:rsidRPr="00021E41" w14:paraId="5C94B3D4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9892562" w14:textId="77777777" w:rsidR="00224176" w:rsidRPr="00021E41" w:rsidRDefault="00224176" w:rsidP="0016146D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C2167" w14:textId="77777777" w:rsidR="00224176" w:rsidRPr="00021E41" w:rsidRDefault="0022417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A4F79" w14:textId="77777777" w:rsidR="00224176" w:rsidRPr="00021E41" w:rsidRDefault="0022417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7B3BD" w14:textId="77777777" w:rsidR="00224176" w:rsidRPr="00021E41" w:rsidRDefault="0022417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7513F" w14:textId="77777777" w:rsidR="00224176" w:rsidRPr="00021E41" w:rsidRDefault="0022417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09DC" w:rsidRPr="00021E41" w14:paraId="7AFA8CCB" w14:textId="77777777" w:rsidTr="00156C1F">
        <w:trPr>
          <w:cantSplit/>
          <w:trHeight w:val="216"/>
        </w:trPr>
        <w:tc>
          <w:tcPr>
            <w:tcW w:w="3845" w:type="dxa"/>
            <w:shd w:val="clear" w:color="auto" w:fill="auto"/>
            <w:vAlign w:val="center"/>
          </w:tcPr>
          <w:p w14:paraId="2B665E94" w14:textId="2C6ECF09" w:rsidR="00FD09DC" w:rsidRPr="00021E41" w:rsidRDefault="00FD09DC" w:rsidP="0016146D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471255" w14:textId="32406689" w:rsidR="00FD09DC" w:rsidRPr="00021E41" w:rsidRDefault="000F5DE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97140D" w14:textId="3E41B8EA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E93A5F" w14:textId="05B946DC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2712DE5" w14:textId="40838F06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FD09DC" w:rsidRPr="00021E41" w14:paraId="7C2166AB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78F84972" w14:textId="77777777" w:rsidR="00FD09DC" w:rsidRPr="00021E41" w:rsidRDefault="00FD09DC" w:rsidP="0016146D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6846F" w14:textId="6BAA70CE" w:rsidR="00FD09DC" w:rsidRPr="00021E41" w:rsidRDefault="000F5DE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3976D" w14:textId="45ABFD0C" w:rsidR="00FD09DC" w:rsidRPr="00021E41" w:rsidRDefault="00FD09DC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5092B" w14:textId="72539985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D5E8E" w14:textId="7B232126" w:rsidR="00FD09DC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D09DC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19963835" w14:textId="77777777" w:rsidR="002E67B1" w:rsidRPr="00021E41" w:rsidRDefault="002E67B1" w:rsidP="0016146D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36" w:name="_Hlk124953120"/>
    </w:p>
    <w:p w14:paraId="32F700B4" w14:textId="77777777" w:rsidR="002E67B1" w:rsidRPr="00021E41" w:rsidRDefault="002E67B1" w:rsidP="0016146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021E41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ของเงินให้กู้ยืมแก่กิจการที่เกี่ยวข้องกันสามารถวิเคราะห์ได้ดังนี้</w:t>
      </w:r>
      <w:r w:rsidRPr="00021E41">
        <w:rPr>
          <w:rFonts w:ascii="Browallia New" w:eastAsia="Arial Unicode MS" w:hAnsi="Browallia New" w:cs="Browallia New"/>
          <w:sz w:val="26"/>
          <w:szCs w:val="26"/>
        </w:rPr>
        <w:t>:</w:t>
      </w:r>
    </w:p>
    <w:p w14:paraId="48E2BCC0" w14:textId="410BE91E" w:rsidR="002E67B1" w:rsidRPr="00021E41" w:rsidRDefault="002E67B1" w:rsidP="0016146D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224176" w:rsidRPr="00021E41" w14:paraId="6A47DF08" w14:textId="77777777" w:rsidTr="005412A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7B2F23AC" w14:textId="77777777" w:rsidR="00224176" w:rsidRPr="00021E41" w:rsidRDefault="00224176" w:rsidP="0016146D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8749E" w14:textId="77777777" w:rsidR="00224176" w:rsidRPr="00021E41" w:rsidRDefault="0022417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ECA68" w14:textId="77777777" w:rsidR="00224176" w:rsidRPr="00021E41" w:rsidRDefault="00224176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09DC" w:rsidRPr="00021E41" w14:paraId="70306238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7DFA59AE" w14:textId="77777777" w:rsidR="00FD09DC" w:rsidRPr="00021E41" w:rsidRDefault="00FD09DC" w:rsidP="0016146D">
            <w:pPr>
              <w:ind w:left="-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F6F3C" w14:textId="0E0A81AE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6B108F" w14:textId="3F4773E2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672DE5" w14:textId="3E8DDA96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9586BE8" w14:textId="005544C5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09DC" w:rsidRPr="00021E41" w14:paraId="27DAD032" w14:textId="77777777" w:rsidTr="00156C1F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0B34EE5D" w14:textId="77777777" w:rsidR="00FD09DC" w:rsidRPr="00021E41" w:rsidRDefault="00FD09DC" w:rsidP="0016146D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A92E8B" w14:textId="58C8F9FF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6B4C48" w14:textId="7194BDFC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5A526D" w14:textId="03992DA0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3C190B7F" w14:textId="64E45C27" w:rsidR="00FD09DC" w:rsidRPr="00021E41" w:rsidRDefault="00FD09DC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24176" w:rsidRPr="00021E41" w14:paraId="4EB7FE36" w14:textId="77777777" w:rsidTr="00156C1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071C577" w14:textId="7E5334A9" w:rsidR="00224176" w:rsidRPr="00021E41" w:rsidRDefault="00224176" w:rsidP="0016146D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B11BA7" w14:textId="77777777" w:rsidR="00224176" w:rsidRPr="00021E41" w:rsidRDefault="0022417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7EC310" w14:textId="77777777" w:rsidR="00224176" w:rsidRPr="00021E41" w:rsidRDefault="0022417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0E1E24" w14:textId="77777777" w:rsidR="00224176" w:rsidRPr="00021E41" w:rsidRDefault="0022417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AA74969" w14:textId="77777777" w:rsidR="00224176" w:rsidRPr="00021E41" w:rsidRDefault="0022417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5DE6" w:rsidRPr="00021E41" w14:paraId="63679673" w14:textId="77777777" w:rsidTr="00156C1F">
        <w:trPr>
          <w:cantSplit/>
        </w:trPr>
        <w:tc>
          <w:tcPr>
            <w:tcW w:w="3845" w:type="dxa"/>
            <w:shd w:val="clear" w:color="auto" w:fill="auto"/>
          </w:tcPr>
          <w:p w14:paraId="20BFD09B" w14:textId="46EBF252" w:rsidR="000F5DE6" w:rsidRPr="00021E41" w:rsidRDefault="000F5DE6" w:rsidP="0016146D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79B2887F" w14:textId="6D93BB8C" w:rsidR="000F5DE6" w:rsidRPr="00021E41" w:rsidRDefault="000F5DE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2B6732" w14:textId="2A02E513" w:rsidR="000F5DE6" w:rsidRPr="00021E41" w:rsidRDefault="000F5DE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22DB22" w14:textId="719DAF45" w:rsidR="000F5DE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0F5DE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shd w:val="clear" w:color="auto" w:fill="auto"/>
          </w:tcPr>
          <w:p w14:paraId="193D6565" w14:textId="4253C477" w:rsidR="000F5DE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0F5DE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5DE6" w:rsidRPr="00021E41" w14:paraId="6545C87B" w14:textId="77777777" w:rsidTr="00156C1F">
        <w:trPr>
          <w:cantSplit/>
        </w:trPr>
        <w:tc>
          <w:tcPr>
            <w:tcW w:w="3845" w:type="dxa"/>
            <w:shd w:val="clear" w:color="auto" w:fill="auto"/>
          </w:tcPr>
          <w:p w14:paraId="7F94833B" w14:textId="4159D6AD" w:rsidR="000F5DE6" w:rsidRPr="00021E41" w:rsidRDefault="000F5DE6" w:rsidP="0016146D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shd w:val="clear" w:color="auto" w:fill="auto"/>
          </w:tcPr>
          <w:p w14:paraId="7F7B736E" w14:textId="578EE8B6" w:rsidR="000F5DE6" w:rsidRPr="00021E41" w:rsidRDefault="000F5DE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082CAF" w14:textId="03E16C55" w:rsidR="000F5DE6" w:rsidRPr="00021E41" w:rsidRDefault="000F5DE6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A71ACD" w14:textId="185AD7F4" w:rsidR="000F5DE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0F5DE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auto"/>
          </w:tcPr>
          <w:p w14:paraId="57BC1385" w14:textId="6644E63F" w:rsidR="000F5DE6" w:rsidRPr="00021E41" w:rsidRDefault="0016146D" w:rsidP="001614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0F5DE6"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0F5DE6" w:rsidRPr="00021E41" w14:paraId="27862F8C" w14:textId="77777777" w:rsidTr="00156C1F">
        <w:trPr>
          <w:cantSplit/>
        </w:trPr>
        <w:tc>
          <w:tcPr>
            <w:tcW w:w="3845" w:type="dxa"/>
            <w:shd w:val="clear" w:color="auto" w:fill="auto"/>
          </w:tcPr>
          <w:p w14:paraId="03A038E2" w14:textId="694D813C" w:rsidR="000F5DE6" w:rsidRPr="00021E41" w:rsidRDefault="000F5DE6" w:rsidP="0016146D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รับชำระเงินให้กู้ยืมระหว่างปี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B2F2B8" w14:textId="20827BE4" w:rsidR="000F5DE6" w:rsidRPr="00021E41" w:rsidRDefault="000F5DE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1654A9" w14:textId="1E81D16D" w:rsidR="000F5DE6" w:rsidRPr="00021E41" w:rsidRDefault="000F5DE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BAACBE" w14:textId="4EF9E265" w:rsidR="000F5DE6" w:rsidRPr="00021E41" w:rsidRDefault="000F5DE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B81A43B" w14:textId="4E4E9991" w:rsidR="000F5DE6" w:rsidRPr="00021E41" w:rsidRDefault="000F5DE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146D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1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5DE6" w:rsidRPr="00021E41" w14:paraId="7814FF49" w14:textId="77777777" w:rsidTr="00156C1F">
        <w:trPr>
          <w:cantSplit/>
        </w:trPr>
        <w:tc>
          <w:tcPr>
            <w:tcW w:w="3845" w:type="dxa"/>
            <w:shd w:val="clear" w:color="auto" w:fill="auto"/>
          </w:tcPr>
          <w:p w14:paraId="61DAC59B" w14:textId="6574304B" w:rsidR="000F5DE6" w:rsidRPr="00021E41" w:rsidRDefault="000F5DE6" w:rsidP="0016146D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16146D" w:rsidRPr="00021E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21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BAA8B" w14:textId="48D79146" w:rsidR="000F5DE6" w:rsidRPr="00021E41" w:rsidRDefault="000F5DE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A6B2B" w14:textId="764FC595" w:rsidR="000F5DE6" w:rsidRPr="00021E41" w:rsidRDefault="000F5DE6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E0DD6" w14:textId="0A76ABF2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5B3F0" w14:textId="29624759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145CA073" w14:textId="77777777" w:rsidR="002E67B1" w:rsidRPr="00021E41" w:rsidRDefault="002E67B1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6"/>
    <w:p w14:paraId="2CAD2474" w14:textId="79C0D706" w:rsidR="00E0292D" w:rsidRPr="00021E41" w:rsidRDefault="00E0292D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เงิน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ให้กู้ยืมแก่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Pr="00021E41">
        <w:rPr>
          <w:rFonts w:ascii="Browallia New" w:hAnsi="Browallia New" w:cs="Browallia New"/>
          <w:sz w:val="26"/>
          <w:szCs w:val="26"/>
          <w:cs/>
          <w:lang w:val="en-GB"/>
        </w:rPr>
        <w:t>ให้กู้ยืมดังกล่าวมีกำหนดรับชำระคืนในเดือน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กรกฎาคม</w:t>
      </w:r>
      <w:r w:rsidR="001C537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, 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สิงหาคม </w:t>
      </w:r>
      <w:r w:rsidR="001C537D"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พฤศจิกายน </w:t>
      </w:r>
      <w:r w:rsidR="001C537D" w:rsidRPr="00021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</w:t>
      </w:r>
      <w:r w:rsidR="001C537D" w:rsidRPr="00021E4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C537D" w:rsidRPr="00021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1C537D" w:rsidRPr="00021E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16146D" w:rsidRPr="00021E41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021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และมีอัตราดอกเบี้ย</w:t>
      </w:r>
      <w:r w:rsidRPr="00021E4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เท่ากับ </w:t>
      </w:r>
      <w:r w:rsidRPr="00021E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THOR </w:t>
      </w:r>
      <w:r w:rsidRPr="00021E4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บวกร้อยละ </w:t>
      </w:r>
      <w:r w:rsidR="0016146D" w:rsidRPr="00021E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021E4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6146D" w:rsidRPr="00021E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021E4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 และไม่มีการตั้งค่าเผื่อผลขาดทุน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021E41">
        <w:rPr>
          <w:rFonts w:ascii="Browallia New" w:eastAsia="Arial Unicode MS" w:hAnsi="Browallia New" w:cs="Browallia New"/>
          <w:sz w:val="26"/>
          <w:szCs w:val="26"/>
        </w:rPr>
        <w:t>.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สำหรับเงินให้กู้ที่ทำกับ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6AE2E0C1" w14:textId="42BFE3E3" w:rsidR="002E67B1" w:rsidRPr="00021E41" w:rsidRDefault="008641E5" w:rsidP="0016146D">
      <w:pPr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br w:type="page"/>
      </w:r>
    </w:p>
    <w:p w14:paraId="530A2BB3" w14:textId="64661347" w:rsidR="00621D9A" w:rsidRPr="00021E41" w:rsidRDefault="0016146D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31</w:t>
      </w:r>
      <w:r w:rsidR="002E67B1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.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>6</w:t>
      </w:r>
      <w:r w:rsidR="002E67B1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ค่าตอบแทนกรรมการและผู้บริหาร</w:t>
      </w:r>
    </w:p>
    <w:p w14:paraId="483B56A8" w14:textId="77777777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7842B3" w14:textId="77777777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BA3946F" w14:textId="77777777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4380"/>
        <w:gridCol w:w="1294"/>
        <w:gridCol w:w="1296"/>
        <w:gridCol w:w="1294"/>
        <w:gridCol w:w="1294"/>
      </w:tblGrid>
      <w:tr w:rsidR="00621D9A" w:rsidRPr="00021E41" w14:paraId="7543E72A" w14:textId="77777777" w:rsidTr="005412A3">
        <w:trPr>
          <w:cantSplit/>
        </w:trPr>
        <w:tc>
          <w:tcPr>
            <w:tcW w:w="2291" w:type="pct"/>
            <w:shd w:val="clear" w:color="auto" w:fill="auto"/>
            <w:vAlign w:val="bottom"/>
          </w:tcPr>
          <w:p w14:paraId="5D824422" w14:textId="77777777" w:rsidR="00621D9A" w:rsidRPr="00021E41" w:rsidRDefault="00621D9A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CB613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1DC0E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489A" w:rsidRPr="00021E41" w14:paraId="23A708A9" w14:textId="77777777" w:rsidTr="00156C1F">
        <w:trPr>
          <w:cantSplit/>
        </w:trPr>
        <w:tc>
          <w:tcPr>
            <w:tcW w:w="2291" w:type="pct"/>
            <w:shd w:val="clear" w:color="auto" w:fill="auto"/>
            <w:vAlign w:val="bottom"/>
          </w:tcPr>
          <w:p w14:paraId="49082D9E" w14:textId="77777777" w:rsidR="0054489A" w:rsidRPr="00021E41" w:rsidRDefault="0054489A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AEDE0" w14:textId="0DFFBB89" w:rsidR="0054489A" w:rsidRPr="00021E41" w:rsidRDefault="005448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47E4B" w14:textId="3980DBEC" w:rsidR="0054489A" w:rsidRPr="00021E41" w:rsidRDefault="005448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EDE0" w14:textId="34C0A4B0" w:rsidR="0054489A" w:rsidRPr="00021E41" w:rsidRDefault="005448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B49B3" w14:textId="7569BA18" w:rsidR="0054489A" w:rsidRPr="00021E41" w:rsidRDefault="005448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4489A" w:rsidRPr="00021E41" w14:paraId="340EAE41" w14:textId="77777777" w:rsidTr="00156C1F">
        <w:trPr>
          <w:cantSplit/>
        </w:trPr>
        <w:tc>
          <w:tcPr>
            <w:tcW w:w="2291" w:type="pct"/>
            <w:shd w:val="clear" w:color="auto" w:fill="auto"/>
            <w:vAlign w:val="bottom"/>
          </w:tcPr>
          <w:p w14:paraId="5A040174" w14:textId="77777777" w:rsidR="0054489A" w:rsidRPr="00021E41" w:rsidRDefault="0054489A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8929C" w14:textId="145C0F5E" w:rsidR="0054489A" w:rsidRPr="00021E41" w:rsidRDefault="005448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D51D9" w14:textId="113EC13E" w:rsidR="0054489A" w:rsidRPr="00021E41" w:rsidRDefault="005448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9D03E" w14:textId="12868BED" w:rsidR="0054489A" w:rsidRPr="00021E41" w:rsidRDefault="005448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6AF44" w14:textId="3AFE80F6" w:rsidR="0054489A" w:rsidRPr="00021E41" w:rsidRDefault="005448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519D" w:rsidRPr="00021E41" w14:paraId="758BD444" w14:textId="77777777" w:rsidTr="00156C1F">
        <w:trPr>
          <w:cantSplit/>
        </w:trPr>
        <w:tc>
          <w:tcPr>
            <w:tcW w:w="2291" w:type="pct"/>
            <w:shd w:val="clear" w:color="auto" w:fill="auto"/>
            <w:vAlign w:val="bottom"/>
          </w:tcPr>
          <w:p w14:paraId="323FB254" w14:textId="77777777" w:rsidR="0002519D" w:rsidRPr="00021E41" w:rsidRDefault="0002519D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91BA1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5C489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17577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2AD4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5DE6" w:rsidRPr="00021E41" w14:paraId="6A98826B" w14:textId="77777777" w:rsidTr="00156C1F">
        <w:trPr>
          <w:cantSplit/>
        </w:trPr>
        <w:tc>
          <w:tcPr>
            <w:tcW w:w="2291" w:type="pct"/>
            <w:shd w:val="clear" w:color="auto" w:fill="auto"/>
            <w:vAlign w:val="bottom"/>
          </w:tcPr>
          <w:p w14:paraId="105B18F6" w14:textId="77777777" w:rsidR="000F5DE6" w:rsidRPr="00021E41" w:rsidRDefault="000F5DE6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1D94A58" w14:textId="1D6A30EB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5805D58E" w14:textId="4BC1F6A1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72DE7C47" w14:textId="6862CE82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C52ABDF" w14:textId="2AF7126D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0F5DE6" w:rsidRPr="00021E41" w14:paraId="2A7677C2" w14:textId="77777777" w:rsidTr="00156C1F">
        <w:trPr>
          <w:cantSplit/>
        </w:trPr>
        <w:tc>
          <w:tcPr>
            <w:tcW w:w="2291" w:type="pct"/>
            <w:shd w:val="clear" w:color="auto" w:fill="auto"/>
            <w:vAlign w:val="bottom"/>
          </w:tcPr>
          <w:p w14:paraId="77D03F19" w14:textId="77777777" w:rsidR="000F5DE6" w:rsidRPr="00021E41" w:rsidRDefault="000F5DE6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A86F" w14:textId="521440E9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751A9" w14:textId="7982F1EF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4A818" w14:textId="7D827738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1898A" w14:textId="1C80B065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F5DE6" w:rsidRPr="00021E41" w14:paraId="715CFA91" w14:textId="77777777" w:rsidTr="00156C1F">
        <w:trPr>
          <w:cantSplit/>
        </w:trPr>
        <w:tc>
          <w:tcPr>
            <w:tcW w:w="2291" w:type="pct"/>
            <w:shd w:val="clear" w:color="auto" w:fill="auto"/>
            <w:vAlign w:val="bottom"/>
          </w:tcPr>
          <w:p w14:paraId="1DDD1470" w14:textId="77777777" w:rsidR="000F5DE6" w:rsidRPr="00021E41" w:rsidRDefault="000F5DE6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5C0B0" w14:textId="5E5D8298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DFC06" w14:textId="417D3879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A5516" w14:textId="6056F418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EFDD8" w14:textId="35012327" w:rsidR="000F5DE6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46C43EDA" w14:textId="1FF45A9B" w:rsidR="009B5C4D" w:rsidRPr="00021E41" w:rsidRDefault="009B5C4D" w:rsidP="0016146D">
      <w:pPr>
        <w:rPr>
          <w:rFonts w:ascii="Browallia New" w:hAnsi="Browallia New" w:cs="Browallia New"/>
          <w:sz w:val="26"/>
          <w:szCs w:val="26"/>
          <w:lang w:val="en-GB"/>
        </w:rPr>
      </w:pPr>
      <w:bookmarkStart w:id="37" w:name="_Toc494266733"/>
    </w:p>
    <w:bookmarkEnd w:id="37"/>
    <w:p w14:paraId="6A96C150" w14:textId="08F93585" w:rsidR="00621D9A" w:rsidRPr="00021E41" w:rsidRDefault="0016146D" w:rsidP="0016146D">
      <w:pPr>
        <w:ind w:left="540" w:hanging="53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>32</w:t>
      </w:r>
      <w:r w:rsidR="00061032" w:rsidRPr="00021E41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/>
        </w:rPr>
        <w:tab/>
      </w:r>
      <w:r w:rsidR="00061032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/>
        </w:rPr>
        <w:t>ภาระผูกพันและสัญญาที่สำคัญ</w:t>
      </w:r>
    </w:p>
    <w:p w14:paraId="205590D6" w14:textId="77777777" w:rsidR="00061032" w:rsidRPr="00021E41" w:rsidRDefault="00061032" w:rsidP="0016146D">
      <w:pPr>
        <w:ind w:left="540" w:hanging="54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348300B7" w14:textId="77777777" w:rsidR="00621D9A" w:rsidRPr="00021E41" w:rsidRDefault="00621D9A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ก)</w:t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  <w:tab/>
      </w: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ภาระผูกพันรายจ่ายฝ่ายทุน</w:t>
      </w:r>
    </w:p>
    <w:p w14:paraId="20BF407A" w14:textId="77777777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19538C" w14:textId="19EE3DEE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>ภาระผูกพันที่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3AA709C9" w14:textId="77777777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21D9A" w:rsidRPr="00021E41" w14:paraId="27EAFA35" w14:textId="77777777" w:rsidTr="005412A3">
        <w:trPr>
          <w:cantSplit/>
        </w:trPr>
        <w:tc>
          <w:tcPr>
            <w:tcW w:w="4392" w:type="dxa"/>
            <w:shd w:val="clear" w:color="auto" w:fill="auto"/>
          </w:tcPr>
          <w:p w14:paraId="352F3B63" w14:textId="77777777" w:rsidR="00621D9A" w:rsidRPr="00021E41" w:rsidRDefault="00621D9A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616DC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7E438" w14:textId="77777777" w:rsidR="00621D9A" w:rsidRPr="00021E41" w:rsidRDefault="00621D9A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F27" w:rsidRPr="00021E41" w14:paraId="20551D9D" w14:textId="77777777" w:rsidTr="00156C1F">
        <w:trPr>
          <w:cantSplit/>
        </w:trPr>
        <w:tc>
          <w:tcPr>
            <w:tcW w:w="4392" w:type="dxa"/>
            <w:shd w:val="clear" w:color="auto" w:fill="auto"/>
          </w:tcPr>
          <w:p w14:paraId="7C8D9021" w14:textId="77777777" w:rsidR="00EB6F27" w:rsidRPr="00021E41" w:rsidRDefault="00EB6F27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F29C3" w14:textId="5E885D0B" w:rsidR="00EB6F27" w:rsidRPr="00021E41" w:rsidRDefault="00EB6F27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20DB5" w14:textId="19321E83" w:rsidR="00EB6F27" w:rsidRPr="00021E41" w:rsidRDefault="00EB6F27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4B9DC" w14:textId="627A6394" w:rsidR="00EB6F27" w:rsidRPr="00021E41" w:rsidRDefault="00EB6F27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B1659" w14:textId="5286660E" w:rsidR="00EB6F27" w:rsidRPr="00021E41" w:rsidRDefault="00EB6F27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146D"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6F27" w:rsidRPr="00021E41" w14:paraId="559A6868" w14:textId="77777777" w:rsidTr="00156C1F">
        <w:trPr>
          <w:cantSplit/>
        </w:trPr>
        <w:tc>
          <w:tcPr>
            <w:tcW w:w="4392" w:type="dxa"/>
            <w:shd w:val="clear" w:color="auto" w:fill="auto"/>
          </w:tcPr>
          <w:p w14:paraId="7C5DDC3C" w14:textId="77777777" w:rsidR="00EB6F27" w:rsidRPr="00021E41" w:rsidRDefault="00EB6F27" w:rsidP="0016146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D6DF96" w14:textId="74083F45" w:rsidR="00EB6F27" w:rsidRPr="00021E41" w:rsidRDefault="00EB6F27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4C45A6" w14:textId="1B1F1EC0" w:rsidR="00EB6F27" w:rsidRPr="00021E41" w:rsidRDefault="00EB6F27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18C813" w14:textId="49887088" w:rsidR="00EB6F27" w:rsidRPr="00021E41" w:rsidRDefault="00EB6F27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C0416A" w14:textId="6DDCC8FC" w:rsidR="00EB6F27" w:rsidRPr="00021E41" w:rsidRDefault="00EB6F27" w:rsidP="0016146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1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519D" w:rsidRPr="00021E41" w14:paraId="594F3ABE" w14:textId="77777777" w:rsidTr="00156C1F">
        <w:trPr>
          <w:cantSplit/>
        </w:trPr>
        <w:tc>
          <w:tcPr>
            <w:tcW w:w="4392" w:type="dxa"/>
            <w:shd w:val="clear" w:color="auto" w:fill="auto"/>
          </w:tcPr>
          <w:p w14:paraId="1FA44303" w14:textId="77777777" w:rsidR="0002519D" w:rsidRPr="00021E41" w:rsidRDefault="0002519D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8CC6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47B17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289B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9708B" w14:textId="77777777" w:rsidR="0002519D" w:rsidRPr="00021E41" w:rsidRDefault="0002519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6F27" w:rsidRPr="00021E41" w14:paraId="7C7A9765" w14:textId="77777777" w:rsidTr="00156C1F">
        <w:trPr>
          <w:cantSplit/>
        </w:trPr>
        <w:tc>
          <w:tcPr>
            <w:tcW w:w="4392" w:type="dxa"/>
            <w:shd w:val="clear" w:color="auto" w:fill="auto"/>
          </w:tcPr>
          <w:p w14:paraId="4F8D83D8" w14:textId="01A8ED91" w:rsidR="00EB6F27" w:rsidRPr="00021E41" w:rsidRDefault="00EB6F27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</w:tcPr>
          <w:p w14:paraId="0307DE86" w14:textId="3946563C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527B7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5FF0611E" w14:textId="3C070A4E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B6F2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shd w:val="clear" w:color="auto" w:fill="auto"/>
          </w:tcPr>
          <w:p w14:paraId="23CA9CB6" w14:textId="436E5DC0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27B7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auto"/>
          </w:tcPr>
          <w:p w14:paraId="2EEAB04F" w14:textId="1772F799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B6F2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EB6F27" w:rsidRPr="00021E41" w14:paraId="2E0B42E1" w14:textId="77777777" w:rsidTr="00156C1F">
        <w:trPr>
          <w:cantSplit/>
        </w:trPr>
        <w:tc>
          <w:tcPr>
            <w:tcW w:w="4392" w:type="dxa"/>
            <w:shd w:val="clear" w:color="auto" w:fill="auto"/>
          </w:tcPr>
          <w:p w14:paraId="060EEF96" w14:textId="77777777" w:rsidR="00EB6F27" w:rsidRPr="00021E41" w:rsidRDefault="00EB6F27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0A0491" w14:textId="547CB200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5DF58F" w14:textId="08EFB156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6F2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A24258" w14:textId="4715ACD8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DE6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D80A2D" w14:textId="57097306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6F2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EB6F27" w:rsidRPr="00021E41" w14:paraId="29C3B701" w14:textId="77777777" w:rsidTr="00156C1F">
        <w:trPr>
          <w:cantSplit/>
        </w:trPr>
        <w:tc>
          <w:tcPr>
            <w:tcW w:w="4392" w:type="dxa"/>
            <w:shd w:val="clear" w:color="auto" w:fill="auto"/>
          </w:tcPr>
          <w:p w14:paraId="0111861D" w14:textId="77777777" w:rsidR="00EB6F27" w:rsidRPr="00021E41" w:rsidRDefault="00EB6F27" w:rsidP="0016146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A7E2" w14:textId="32FDC3AA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527B7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F3610" w14:textId="05805950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B6F2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9C231" w14:textId="4E936B47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27B7"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BA0C6" w14:textId="1947BDD1" w:rsidR="00EB6F27" w:rsidRPr="00021E41" w:rsidRDefault="0016146D" w:rsidP="00161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B6F27" w:rsidRPr="00021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1E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3E546946" w14:textId="70A324C4" w:rsidR="00A678CB" w:rsidRPr="00021E41" w:rsidRDefault="00A678CB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p w14:paraId="2C124867" w14:textId="0B1EF973" w:rsidR="00621D9A" w:rsidRPr="00021E41" w:rsidRDefault="00F72357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ข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>)</w:t>
      </w:r>
      <w:r w:rsidR="00621D9A" w:rsidRPr="00021E41"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cs/>
          <w:lang w:val="en-GB"/>
        </w:rPr>
        <w:tab/>
        <w:t>ภาระผูกพันอื่น</w:t>
      </w:r>
    </w:p>
    <w:p w14:paraId="54706F15" w14:textId="77777777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8626665" w14:textId="1EACD1B2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>บริษัทมีภาระผูกพันหนังสือสัญญาค้ำประกันกับสถาบันการเงินจำนวน</w:t>
      </w:r>
      <w:r w:rsidR="00A678CB"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11</w:t>
      </w:r>
      <w:r w:rsidR="00B81B08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7C434B" w:rsidRPr="00021E41">
        <w:rPr>
          <w:rFonts w:ascii="Browallia New" w:hAnsi="Browallia New" w:cs="Browallia New"/>
          <w:sz w:val="26"/>
          <w:szCs w:val="26"/>
        </w:rPr>
        <w:br/>
      </w:r>
      <w:r w:rsidRPr="00021E41">
        <w:rPr>
          <w:rFonts w:ascii="Browallia New" w:hAnsi="Browallia New" w:cs="Browallia New"/>
          <w:sz w:val="26"/>
          <w:szCs w:val="26"/>
          <w:cs/>
        </w:rPr>
        <w:t>(</w:t>
      </w:r>
      <w:r w:rsidR="00123E40" w:rsidRPr="00021E4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23E40" w:rsidRPr="00021E4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11</w:t>
      </w:r>
      <w:r w:rsidR="00EB6F27" w:rsidRPr="00021E41">
        <w:rPr>
          <w:rFonts w:ascii="Browallia New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7</w:t>
      </w:r>
      <w:r w:rsidR="00E84546"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</w:p>
    <w:p w14:paraId="71FF34DD" w14:textId="77777777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9BEC02" w14:textId="178652E0" w:rsidR="00621D9A" w:rsidRPr="00021E41" w:rsidRDefault="00621D9A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F5BA5" w:rsidRPr="00021E4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บริษัทมีภาระผูกพันเกี่ยวกับสัญญาซื้อวัตถุดิบจำนวน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175A01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FE0C72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0C72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โดยมีระยะเวลาการซื้อวัตถุดิบดังกล่าวจนถึงสิ้นปี พ</w:t>
      </w:r>
      <w:r w:rsidR="00FE0C72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C72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E0C72" w:rsidRPr="00021E4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123E40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3E40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FF5BA5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53868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EB6F27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B2C19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6B9EDF5" w14:textId="77777777" w:rsidR="00621D9A" w:rsidRPr="00021E41" w:rsidRDefault="00621D9A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AE573C" w14:textId="2A8E1FB5" w:rsidR="00DB0DB1" w:rsidRPr="00021E41" w:rsidRDefault="00D6469B" w:rsidP="001614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1E41">
        <w:rPr>
          <w:rFonts w:ascii="Browallia New" w:hAnsi="Browallia New" w:cs="Browallia New"/>
          <w:sz w:val="26"/>
          <w:szCs w:val="26"/>
        </w:rPr>
        <w:br w:type="page"/>
      </w:r>
    </w:p>
    <w:p w14:paraId="2FA28F41" w14:textId="77777777" w:rsidR="00621D9A" w:rsidRPr="00021E41" w:rsidRDefault="00F72357" w:rsidP="0016146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="00621D9A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621D9A" w:rsidRPr="00021E4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สัญญาที่สำคัญ</w:t>
      </w:r>
    </w:p>
    <w:p w14:paraId="0A5E7E2B" w14:textId="77777777" w:rsidR="00EB02DE" w:rsidRPr="00021E41" w:rsidRDefault="00EB02DE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DA1FE3" w14:textId="76B92B31" w:rsidR="00941F74" w:rsidRPr="00021E41" w:rsidRDefault="00941F74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021E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021E41">
        <w:rPr>
          <w:rFonts w:ascii="Browallia New" w:hAnsi="Browallia New" w:cs="Browallia New"/>
          <w:sz w:val="26"/>
          <w:szCs w:val="26"/>
        </w:rPr>
        <w:t>.</w:t>
      </w:r>
      <w:r w:rsidRPr="00021E41">
        <w:rPr>
          <w:rFonts w:ascii="Browallia New" w:hAnsi="Browallia New" w:cs="Browallia New"/>
          <w:sz w:val="26"/>
          <w:szCs w:val="26"/>
          <w:cs/>
        </w:rPr>
        <w:t>ศ</w:t>
      </w:r>
      <w:r w:rsidRPr="00021E41">
        <w:rPr>
          <w:rFonts w:ascii="Browallia New" w:hAnsi="Browallia New" w:cs="Browallia New"/>
          <w:sz w:val="26"/>
          <w:szCs w:val="26"/>
        </w:rPr>
        <w:t xml:space="preserve">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021E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Vietnam-Singapore Industrial Park J.V. Co., Ltd.</w:t>
      </w:r>
      <w:r w:rsidRPr="00021E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(VSIP)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A05C2C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สาธารณรัฐสังคมนิยมเวียดนาม</w:t>
      </w:r>
      <w:r w:rsidR="00A05C2C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ไร่ โดยมีระยะเวลา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อัตราค่าเช่าทั้งสิ้น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340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ล้านดงเวียดนาม </w:t>
      </w:r>
      <w:r w:rsidR="00866F74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0123DB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หรือเทียบเท่า</w:t>
      </w:r>
      <w:r w:rsidR="00C6603A" w:rsidRPr="00021E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C6603A" w:rsidRPr="00021E41">
        <w:rPr>
          <w:rFonts w:ascii="Browallia New" w:eastAsia="Arial Unicode MS" w:hAnsi="Browallia New" w:cs="Browallia New"/>
          <w:sz w:val="26"/>
          <w:szCs w:val="26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="000123DB" w:rsidRPr="00021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23DB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VSIP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ทั้งจำนวน</w:t>
      </w:r>
    </w:p>
    <w:p w14:paraId="1E063C35" w14:textId="77777777" w:rsidR="00941F74" w:rsidRPr="00021E41" w:rsidRDefault="00941F74" w:rsidP="0016146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4070BA" w14:textId="6154D9FC" w:rsidR="00941F74" w:rsidRPr="00021E41" w:rsidRDefault="00941F74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021E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21E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021E41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021E41">
        <w:rPr>
          <w:rFonts w:ascii="Browallia New" w:hAnsi="Browallia New" w:cs="Browallia New"/>
          <w:sz w:val="26"/>
          <w:szCs w:val="26"/>
        </w:rPr>
        <w:t>.</w:t>
      </w:r>
      <w:r w:rsidRPr="00021E41">
        <w:rPr>
          <w:rFonts w:ascii="Browallia New" w:hAnsi="Browallia New" w:cs="Browallia New"/>
          <w:sz w:val="26"/>
          <w:szCs w:val="26"/>
          <w:cs/>
        </w:rPr>
        <w:t>ศ</w:t>
      </w:r>
      <w:r w:rsidRPr="00021E41">
        <w:rPr>
          <w:rFonts w:ascii="Browallia New" w:hAnsi="Browallia New" w:cs="Browallia New"/>
          <w:sz w:val="26"/>
          <w:szCs w:val="26"/>
        </w:rPr>
        <w:t xml:space="preserve">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021E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66131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1F20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901F20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26D3F148" w14:textId="2BDC3019" w:rsidR="000C17AB" w:rsidRPr="00021E41" w:rsidRDefault="000C17AB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2DF9DC" w14:textId="114668F6" w:rsidR="000C17AB" w:rsidRPr="00021E41" w:rsidRDefault="000C17AB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FF19B0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16146D" w:rsidRPr="00021E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FF19B0" w:rsidRPr="00021E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F19B0" w:rsidRPr="00021E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FF19B0" w:rsidRPr="00021E41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FF19B0" w:rsidRPr="00021E41">
        <w:rPr>
          <w:rFonts w:ascii="Browallia New" w:hAnsi="Browallia New" w:cs="Browallia New"/>
          <w:sz w:val="26"/>
          <w:szCs w:val="26"/>
        </w:rPr>
        <w:t>.</w:t>
      </w:r>
      <w:r w:rsidR="00FF19B0" w:rsidRPr="00021E41">
        <w:rPr>
          <w:rFonts w:ascii="Browallia New" w:hAnsi="Browallia New" w:cs="Browallia New"/>
          <w:sz w:val="26"/>
          <w:szCs w:val="26"/>
          <w:cs/>
        </w:rPr>
        <w:t>ศ</w:t>
      </w:r>
      <w:r w:rsidR="00FF19B0" w:rsidRPr="00021E41">
        <w:rPr>
          <w:rFonts w:ascii="Browallia New" w:hAnsi="Browallia New" w:cs="Browallia New"/>
          <w:sz w:val="26"/>
          <w:szCs w:val="26"/>
        </w:rPr>
        <w:t xml:space="preserve">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F19B0"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บริษัทมีสัญญาซื้อขายก๊าซปิโตรเลียมเหลวตามปริมาณความต้องการเฉลี่ย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กิโลกรัมต่อเดือน หรือ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กิโลกรัมต่อปี โดยมีระยะเวลา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สิ้นสุดวันที่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</w:p>
    <w:p w14:paraId="74FFB4A7" w14:textId="10C25DD6" w:rsidR="00C32A9E" w:rsidRPr="00021E41" w:rsidRDefault="00C32A9E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969544" w14:textId="18053B4B" w:rsidR="00C32A9E" w:rsidRPr="00021E41" w:rsidRDefault="00C32A9E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146D" w:rsidRPr="00021E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0318C7" w:rsidRPr="00021E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318C7" w:rsidRPr="00021E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0318C7" w:rsidRPr="00021E41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0318C7" w:rsidRPr="00021E41">
        <w:rPr>
          <w:rFonts w:ascii="Browallia New" w:hAnsi="Browallia New" w:cs="Browallia New"/>
          <w:sz w:val="26"/>
          <w:szCs w:val="26"/>
        </w:rPr>
        <w:t>.</w:t>
      </w:r>
      <w:r w:rsidR="000318C7" w:rsidRPr="00021E41">
        <w:rPr>
          <w:rFonts w:ascii="Browallia New" w:hAnsi="Browallia New" w:cs="Browallia New"/>
          <w:sz w:val="26"/>
          <w:szCs w:val="26"/>
          <w:cs/>
        </w:rPr>
        <w:t>ศ</w:t>
      </w:r>
      <w:r w:rsidR="000318C7" w:rsidRPr="00021E41">
        <w:rPr>
          <w:rFonts w:ascii="Browallia New" w:hAnsi="Browallia New" w:cs="Browallia New"/>
          <w:sz w:val="26"/>
          <w:szCs w:val="26"/>
        </w:rPr>
        <w:t xml:space="preserve">. </w:t>
      </w:r>
      <w:r w:rsidR="0016146D" w:rsidRPr="00021E4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318C7" w:rsidRPr="00021E41">
        <w:rPr>
          <w:rFonts w:ascii="Browallia New" w:hAnsi="Browallia New" w:cs="Browallia New"/>
          <w:sz w:val="26"/>
          <w:szCs w:val="26"/>
        </w:rPr>
        <w:t xml:space="preserve"> </w:t>
      </w:r>
      <w:r w:rsidR="00F370BB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470</w:t>
      </w:r>
      <w:r w:rsidR="006862AE" w:rsidRPr="00021E41">
        <w:rPr>
          <w:rFonts w:ascii="Browallia New" w:eastAsia="Arial Unicode MS" w:hAnsi="Browallia New" w:cs="Browallia New"/>
          <w:sz w:val="26"/>
          <w:szCs w:val="26"/>
        </w:rPr>
        <w:t>.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370BB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ไร่ โดยมีระยะเวลา </w:t>
      </w:r>
      <w:r w:rsidR="0016146D" w:rsidRPr="00021E4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70BB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A1177B" w:rsidRPr="00021E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อัตราค่าเช่าเป็นไปตามที่กำหนดในสัญญา</w:t>
      </w:r>
    </w:p>
    <w:p w14:paraId="1B6747A6" w14:textId="77777777" w:rsidR="001F7117" w:rsidRPr="00021E41" w:rsidRDefault="001F7117" w:rsidP="00161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E3D11" w14:textId="77777777" w:rsidR="001B2A1B" w:rsidRPr="00021E41" w:rsidRDefault="001B2A1B" w:rsidP="001614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467CF779" w14:textId="77777777" w:rsidR="001B2A1B" w:rsidRPr="00021E41" w:rsidRDefault="001B2A1B" w:rsidP="0016146D">
      <w:pPr>
        <w:ind w:left="540" w:hanging="53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</w:pPr>
    </w:p>
    <w:sectPr w:rsidR="001B2A1B" w:rsidRPr="00021E41" w:rsidSect="00EB02DE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32C46" w14:textId="77777777" w:rsidR="00E263D7" w:rsidRDefault="00E263D7">
      <w:r>
        <w:separator/>
      </w:r>
    </w:p>
  </w:endnote>
  <w:endnote w:type="continuationSeparator" w:id="0">
    <w:p w14:paraId="47ABE721" w14:textId="77777777" w:rsidR="00E263D7" w:rsidRDefault="00E26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82FA9" w14:textId="6AA75F0D" w:rsidR="0011481D" w:rsidRPr="00E84546" w:rsidRDefault="0011481D" w:rsidP="0011481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pacing w:val="-4"/>
        <w:sz w:val="26"/>
        <w:szCs w:val="26"/>
        <w:lang w:val="en-GB"/>
      </w:rPr>
    </w:pP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fldChar w:fldCharType="begin"/>
    </w: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instrText xml:space="preserve"> PAGE   \* MERGEFORMAT </w:instrText>
    </w: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fldChar w:fldCharType="separate"/>
    </w: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t>1</w:t>
    </w:r>
    <w:r w:rsidR="0071618C" w:rsidRPr="0071618C">
      <w:rPr>
        <w:rFonts w:ascii="Browallia New" w:hAnsi="Browallia New" w:cs="Browallia New"/>
        <w:spacing w:val="-4"/>
        <w:sz w:val="26"/>
        <w:szCs w:val="26"/>
        <w:lang w:val="en-GB"/>
      </w:rPr>
      <w:t>1</w:t>
    </w:r>
    <w:r w:rsidRPr="00E84546">
      <w:rPr>
        <w:rFonts w:ascii="Browallia New" w:hAnsi="Browallia New" w:cs="Browallia New"/>
        <w:noProof/>
        <w:spacing w:val="-4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46C6" w14:textId="77777777" w:rsidR="00C12AEC" w:rsidRPr="00402917" w:rsidRDefault="00C12AEC" w:rsidP="007F48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begin"/>
    </w:r>
    <w:r w:rsidRPr="00402917">
      <w:rPr>
        <w:rFonts w:ascii="Browallia New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separate"/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t>6</w:t>
    </w:r>
    <w:r w:rsidRPr="00825B2F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</w:t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C295E" w14:textId="77777777" w:rsidR="00E263D7" w:rsidRDefault="00E263D7">
      <w:r>
        <w:separator/>
      </w:r>
    </w:p>
  </w:footnote>
  <w:footnote w:type="continuationSeparator" w:id="0">
    <w:p w14:paraId="516988D2" w14:textId="77777777" w:rsidR="00E263D7" w:rsidRDefault="00E26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8DFB" w14:textId="77777777" w:rsidR="00C12AEC" w:rsidRPr="00402917" w:rsidRDefault="00C12AEC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17BEBEF0" w14:textId="77777777" w:rsidR="00C12AEC" w:rsidRPr="00402917" w:rsidRDefault="00C12AEC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</w:t>
    </w:r>
    <w:r w:rsidRPr="0071618C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เฉพาะ</w:t>
    </w: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กิจการ</w:t>
    </w:r>
  </w:p>
  <w:p w14:paraId="0BAFAE1F" w14:textId="0AF1ABB1" w:rsidR="00C12AEC" w:rsidRPr="00402917" w:rsidRDefault="00C12AEC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C71ADF" w:rsidRPr="00C71AD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="00C71ADF" w:rsidRPr="00C71ADF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C71ADF" w:rsidRPr="00C71ADF">
      <w:rPr>
        <w:rFonts w:ascii="Browallia New" w:hAnsi="Browallia New" w:cs="Browallia New" w:hint="cs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D5622" w14:textId="77777777" w:rsidR="00C12AEC" w:rsidRPr="00402917" w:rsidRDefault="00C12AEC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78AE5487" w14:textId="77777777" w:rsidR="00C12AEC" w:rsidRPr="00402917" w:rsidRDefault="00C12AEC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2EDBAC0" w14:textId="3562F3B0" w:rsidR="00C12AEC" w:rsidRPr="00402917" w:rsidRDefault="00C12AEC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BB12D2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4430D0"/>
    <w:multiLevelType w:val="hybridMultilevel"/>
    <w:tmpl w:val="C0D67A06"/>
    <w:lvl w:ilvl="0" w:tplc="43EE52F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0C5BA3"/>
    <w:multiLevelType w:val="hybridMultilevel"/>
    <w:tmpl w:val="8758E386"/>
    <w:lvl w:ilvl="0" w:tplc="43EE52F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1E0D33"/>
    <w:multiLevelType w:val="hybridMultilevel"/>
    <w:tmpl w:val="12AA7F46"/>
    <w:lvl w:ilvl="0" w:tplc="43EE52F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E513A9"/>
    <w:multiLevelType w:val="hybridMultilevel"/>
    <w:tmpl w:val="6F5CB142"/>
    <w:lvl w:ilvl="0" w:tplc="A056A29E">
      <w:start w:val="4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845A70"/>
    <w:multiLevelType w:val="hybridMultilevel"/>
    <w:tmpl w:val="6EECE818"/>
    <w:lvl w:ilvl="0" w:tplc="B08A40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DD5F5B"/>
    <w:multiLevelType w:val="hybridMultilevel"/>
    <w:tmpl w:val="05168C3E"/>
    <w:lvl w:ilvl="0" w:tplc="BBE24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737D7"/>
    <w:multiLevelType w:val="hybridMultilevel"/>
    <w:tmpl w:val="6F5A5AD6"/>
    <w:lvl w:ilvl="0" w:tplc="1A2C872A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2BA6C366"/>
    <w:lvl w:ilvl="0" w:tplc="A056A29E">
      <w:start w:val="4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D4A1E"/>
    <w:multiLevelType w:val="hybridMultilevel"/>
    <w:tmpl w:val="2618BCFC"/>
    <w:lvl w:ilvl="0" w:tplc="43EE52F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2750E36"/>
    <w:multiLevelType w:val="hybridMultilevel"/>
    <w:tmpl w:val="B1D85946"/>
    <w:lvl w:ilvl="0" w:tplc="CEF64E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03FA3"/>
    <w:multiLevelType w:val="hybridMultilevel"/>
    <w:tmpl w:val="C1E4CF76"/>
    <w:lvl w:ilvl="0" w:tplc="98DA643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947F6"/>
    <w:multiLevelType w:val="hybridMultilevel"/>
    <w:tmpl w:val="39863C14"/>
    <w:lvl w:ilvl="0" w:tplc="A056A29E">
      <w:start w:val="49"/>
      <w:numFmt w:val="bullet"/>
      <w:lvlText w:val="-"/>
      <w:lvlJc w:val="left"/>
      <w:pPr>
        <w:ind w:left="341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3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53926"/>
    <w:multiLevelType w:val="hybridMultilevel"/>
    <w:tmpl w:val="F7B0B8F6"/>
    <w:lvl w:ilvl="0" w:tplc="37B44DA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15915920">
    <w:abstractNumId w:val="22"/>
  </w:num>
  <w:num w:numId="2" w16cid:durableId="1659266506">
    <w:abstractNumId w:val="14"/>
  </w:num>
  <w:num w:numId="3" w16cid:durableId="1934239990">
    <w:abstractNumId w:val="11"/>
  </w:num>
  <w:num w:numId="4" w16cid:durableId="1398674582">
    <w:abstractNumId w:val="20"/>
  </w:num>
  <w:num w:numId="5" w16cid:durableId="596720803">
    <w:abstractNumId w:val="4"/>
  </w:num>
  <w:num w:numId="6" w16cid:durableId="362752566">
    <w:abstractNumId w:val="5"/>
  </w:num>
  <w:num w:numId="7" w16cid:durableId="1319193807">
    <w:abstractNumId w:val="23"/>
  </w:num>
  <w:num w:numId="8" w16cid:durableId="1602911813">
    <w:abstractNumId w:val="24"/>
  </w:num>
  <w:num w:numId="9" w16cid:durableId="1443261609">
    <w:abstractNumId w:val="8"/>
  </w:num>
  <w:num w:numId="10" w16cid:durableId="1496873311">
    <w:abstractNumId w:val="6"/>
  </w:num>
  <w:num w:numId="11" w16cid:durableId="1775202908">
    <w:abstractNumId w:val="12"/>
  </w:num>
  <w:num w:numId="12" w16cid:durableId="553808109">
    <w:abstractNumId w:val="21"/>
  </w:num>
  <w:num w:numId="13" w16cid:durableId="1243101693">
    <w:abstractNumId w:val="16"/>
  </w:num>
  <w:num w:numId="14" w16cid:durableId="306520516">
    <w:abstractNumId w:val="17"/>
  </w:num>
  <w:num w:numId="15" w16cid:durableId="1473517859">
    <w:abstractNumId w:val="9"/>
  </w:num>
  <w:num w:numId="16" w16cid:durableId="1693416813">
    <w:abstractNumId w:val="19"/>
  </w:num>
  <w:num w:numId="17" w16cid:durableId="548036937">
    <w:abstractNumId w:val="13"/>
  </w:num>
  <w:num w:numId="18" w16cid:durableId="1079328741">
    <w:abstractNumId w:val="0"/>
  </w:num>
  <w:num w:numId="19" w16cid:durableId="1876892590">
    <w:abstractNumId w:val="26"/>
  </w:num>
  <w:num w:numId="20" w16cid:durableId="206334190">
    <w:abstractNumId w:val="10"/>
  </w:num>
  <w:num w:numId="21" w16cid:durableId="398211766">
    <w:abstractNumId w:val="1"/>
  </w:num>
  <w:num w:numId="22" w16cid:durableId="2004353370">
    <w:abstractNumId w:val="3"/>
  </w:num>
  <w:num w:numId="23" w16cid:durableId="1386293827">
    <w:abstractNumId w:val="2"/>
  </w:num>
  <w:num w:numId="24" w16cid:durableId="321348889">
    <w:abstractNumId w:val="15"/>
  </w:num>
  <w:num w:numId="25" w16cid:durableId="1659646572">
    <w:abstractNumId w:val="7"/>
  </w:num>
  <w:num w:numId="26" w16cid:durableId="1156915150">
    <w:abstractNumId w:val="25"/>
  </w:num>
  <w:num w:numId="27" w16cid:durableId="17276633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0BA"/>
    <w:rsid w:val="000004A0"/>
    <w:rsid w:val="000007FD"/>
    <w:rsid w:val="0000093E"/>
    <w:rsid w:val="00000B0E"/>
    <w:rsid w:val="0000147E"/>
    <w:rsid w:val="000020C8"/>
    <w:rsid w:val="0000222E"/>
    <w:rsid w:val="00002457"/>
    <w:rsid w:val="00002695"/>
    <w:rsid w:val="00002EBE"/>
    <w:rsid w:val="0000335C"/>
    <w:rsid w:val="000035FC"/>
    <w:rsid w:val="000039FA"/>
    <w:rsid w:val="00003A4D"/>
    <w:rsid w:val="00003DA0"/>
    <w:rsid w:val="00003DD7"/>
    <w:rsid w:val="000040E3"/>
    <w:rsid w:val="00004570"/>
    <w:rsid w:val="000045C3"/>
    <w:rsid w:val="00004838"/>
    <w:rsid w:val="000050FD"/>
    <w:rsid w:val="000054D1"/>
    <w:rsid w:val="000059C9"/>
    <w:rsid w:val="00005B42"/>
    <w:rsid w:val="000062F6"/>
    <w:rsid w:val="000063D8"/>
    <w:rsid w:val="00006685"/>
    <w:rsid w:val="000069E1"/>
    <w:rsid w:val="00006B7E"/>
    <w:rsid w:val="00006BCD"/>
    <w:rsid w:val="00007538"/>
    <w:rsid w:val="0000764C"/>
    <w:rsid w:val="00007DE0"/>
    <w:rsid w:val="00007EA2"/>
    <w:rsid w:val="00007EE1"/>
    <w:rsid w:val="00010037"/>
    <w:rsid w:val="000102B8"/>
    <w:rsid w:val="000104A3"/>
    <w:rsid w:val="000108C4"/>
    <w:rsid w:val="000109E1"/>
    <w:rsid w:val="00010AD2"/>
    <w:rsid w:val="00010D29"/>
    <w:rsid w:val="00011275"/>
    <w:rsid w:val="000119A7"/>
    <w:rsid w:val="00011F28"/>
    <w:rsid w:val="00011FF6"/>
    <w:rsid w:val="0001204D"/>
    <w:rsid w:val="000123DB"/>
    <w:rsid w:val="00012480"/>
    <w:rsid w:val="00012591"/>
    <w:rsid w:val="000127AF"/>
    <w:rsid w:val="00012A1D"/>
    <w:rsid w:val="00013012"/>
    <w:rsid w:val="000133E4"/>
    <w:rsid w:val="00013471"/>
    <w:rsid w:val="00013BF4"/>
    <w:rsid w:val="00013CD9"/>
    <w:rsid w:val="00014029"/>
    <w:rsid w:val="000146E7"/>
    <w:rsid w:val="000146FD"/>
    <w:rsid w:val="00014D4D"/>
    <w:rsid w:val="00014EA5"/>
    <w:rsid w:val="000155A5"/>
    <w:rsid w:val="000158F4"/>
    <w:rsid w:val="0001595C"/>
    <w:rsid w:val="0001597B"/>
    <w:rsid w:val="00015E01"/>
    <w:rsid w:val="00015E50"/>
    <w:rsid w:val="000165C1"/>
    <w:rsid w:val="0001662A"/>
    <w:rsid w:val="000166CD"/>
    <w:rsid w:val="00016A40"/>
    <w:rsid w:val="00016DC4"/>
    <w:rsid w:val="00016F1B"/>
    <w:rsid w:val="00016FC2"/>
    <w:rsid w:val="000170FC"/>
    <w:rsid w:val="0001739B"/>
    <w:rsid w:val="00017945"/>
    <w:rsid w:val="00017BCE"/>
    <w:rsid w:val="00017E58"/>
    <w:rsid w:val="00017E8E"/>
    <w:rsid w:val="0002008C"/>
    <w:rsid w:val="000202FA"/>
    <w:rsid w:val="00020616"/>
    <w:rsid w:val="0002063D"/>
    <w:rsid w:val="000209A6"/>
    <w:rsid w:val="00020EB1"/>
    <w:rsid w:val="000212B7"/>
    <w:rsid w:val="00021331"/>
    <w:rsid w:val="000215EB"/>
    <w:rsid w:val="00021D2C"/>
    <w:rsid w:val="00021E41"/>
    <w:rsid w:val="000223EA"/>
    <w:rsid w:val="000224D2"/>
    <w:rsid w:val="000228F9"/>
    <w:rsid w:val="0002310D"/>
    <w:rsid w:val="00023138"/>
    <w:rsid w:val="00023745"/>
    <w:rsid w:val="00023ABB"/>
    <w:rsid w:val="00023AE0"/>
    <w:rsid w:val="00023C9D"/>
    <w:rsid w:val="00023CA6"/>
    <w:rsid w:val="00024056"/>
    <w:rsid w:val="000243D4"/>
    <w:rsid w:val="00024A5A"/>
    <w:rsid w:val="00024EB2"/>
    <w:rsid w:val="0002519D"/>
    <w:rsid w:val="000251F1"/>
    <w:rsid w:val="000260B3"/>
    <w:rsid w:val="000260D3"/>
    <w:rsid w:val="0002614D"/>
    <w:rsid w:val="00026169"/>
    <w:rsid w:val="000266AA"/>
    <w:rsid w:val="000267D3"/>
    <w:rsid w:val="00026C06"/>
    <w:rsid w:val="00026F80"/>
    <w:rsid w:val="00026FE8"/>
    <w:rsid w:val="000275E4"/>
    <w:rsid w:val="0002761F"/>
    <w:rsid w:val="000278D3"/>
    <w:rsid w:val="00027C8D"/>
    <w:rsid w:val="000305EC"/>
    <w:rsid w:val="0003076C"/>
    <w:rsid w:val="00031138"/>
    <w:rsid w:val="000311F8"/>
    <w:rsid w:val="000318C7"/>
    <w:rsid w:val="00031E4C"/>
    <w:rsid w:val="000324E4"/>
    <w:rsid w:val="000328C1"/>
    <w:rsid w:val="00032B36"/>
    <w:rsid w:val="00032E3B"/>
    <w:rsid w:val="000338C3"/>
    <w:rsid w:val="0003396D"/>
    <w:rsid w:val="000339D1"/>
    <w:rsid w:val="00033EC0"/>
    <w:rsid w:val="00033F1C"/>
    <w:rsid w:val="00034140"/>
    <w:rsid w:val="000343A2"/>
    <w:rsid w:val="00034943"/>
    <w:rsid w:val="00034CAF"/>
    <w:rsid w:val="000357E6"/>
    <w:rsid w:val="00036888"/>
    <w:rsid w:val="00036C4D"/>
    <w:rsid w:val="000371EE"/>
    <w:rsid w:val="00037DFE"/>
    <w:rsid w:val="0004014B"/>
    <w:rsid w:val="0004022F"/>
    <w:rsid w:val="0004027C"/>
    <w:rsid w:val="000404E0"/>
    <w:rsid w:val="000407A6"/>
    <w:rsid w:val="00040842"/>
    <w:rsid w:val="00040BB5"/>
    <w:rsid w:val="00040ED2"/>
    <w:rsid w:val="0004107A"/>
    <w:rsid w:val="0004169B"/>
    <w:rsid w:val="00041E72"/>
    <w:rsid w:val="00042096"/>
    <w:rsid w:val="0004212A"/>
    <w:rsid w:val="00042760"/>
    <w:rsid w:val="00042C45"/>
    <w:rsid w:val="000432A7"/>
    <w:rsid w:val="00043308"/>
    <w:rsid w:val="00043DAD"/>
    <w:rsid w:val="0004402D"/>
    <w:rsid w:val="000444B4"/>
    <w:rsid w:val="00044790"/>
    <w:rsid w:val="00044B90"/>
    <w:rsid w:val="00044D08"/>
    <w:rsid w:val="00044EB8"/>
    <w:rsid w:val="0004506E"/>
    <w:rsid w:val="00045383"/>
    <w:rsid w:val="0004563F"/>
    <w:rsid w:val="0004575E"/>
    <w:rsid w:val="0004583D"/>
    <w:rsid w:val="00045D04"/>
    <w:rsid w:val="00045D46"/>
    <w:rsid w:val="00045D73"/>
    <w:rsid w:val="00045FA6"/>
    <w:rsid w:val="000462B6"/>
    <w:rsid w:val="0004631B"/>
    <w:rsid w:val="00046A3F"/>
    <w:rsid w:val="00046DA7"/>
    <w:rsid w:val="00047385"/>
    <w:rsid w:val="00047563"/>
    <w:rsid w:val="00047A13"/>
    <w:rsid w:val="00050228"/>
    <w:rsid w:val="00050283"/>
    <w:rsid w:val="000505C8"/>
    <w:rsid w:val="000508AF"/>
    <w:rsid w:val="00050ACE"/>
    <w:rsid w:val="000511CA"/>
    <w:rsid w:val="0005178A"/>
    <w:rsid w:val="000519F6"/>
    <w:rsid w:val="00051A6A"/>
    <w:rsid w:val="00051B4B"/>
    <w:rsid w:val="00051C28"/>
    <w:rsid w:val="00052177"/>
    <w:rsid w:val="000521EE"/>
    <w:rsid w:val="00052365"/>
    <w:rsid w:val="0005256F"/>
    <w:rsid w:val="000528B6"/>
    <w:rsid w:val="00052949"/>
    <w:rsid w:val="00052CA8"/>
    <w:rsid w:val="00052D9C"/>
    <w:rsid w:val="00053028"/>
    <w:rsid w:val="00053181"/>
    <w:rsid w:val="00053520"/>
    <w:rsid w:val="00053C43"/>
    <w:rsid w:val="0005452F"/>
    <w:rsid w:val="00054AEE"/>
    <w:rsid w:val="00054B12"/>
    <w:rsid w:val="00054B4A"/>
    <w:rsid w:val="00054CE3"/>
    <w:rsid w:val="00054D7A"/>
    <w:rsid w:val="00054DAA"/>
    <w:rsid w:val="00054ECE"/>
    <w:rsid w:val="00054F57"/>
    <w:rsid w:val="00055073"/>
    <w:rsid w:val="00055324"/>
    <w:rsid w:val="000553FD"/>
    <w:rsid w:val="00055920"/>
    <w:rsid w:val="000560DF"/>
    <w:rsid w:val="00056644"/>
    <w:rsid w:val="00056746"/>
    <w:rsid w:val="000568CF"/>
    <w:rsid w:val="00056BAE"/>
    <w:rsid w:val="00056BC0"/>
    <w:rsid w:val="00056C15"/>
    <w:rsid w:val="00056CE9"/>
    <w:rsid w:val="00056EE4"/>
    <w:rsid w:val="00056F0B"/>
    <w:rsid w:val="000572EE"/>
    <w:rsid w:val="00057946"/>
    <w:rsid w:val="00057A97"/>
    <w:rsid w:val="00057DBF"/>
    <w:rsid w:val="00057DF1"/>
    <w:rsid w:val="00057EC8"/>
    <w:rsid w:val="00060062"/>
    <w:rsid w:val="000603C6"/>
    <w:rsid w:val="00060432"/>
    <w:rsid w:val="00060660"/>
    <w:rsid w:val="00060A6A"/>
    <w:rsid w:val="00060DEF"/>
    <w:rsid w:val="00060ED9"/>
    <w:rsid w:val="00060F73"/>
    <w:rsid w:val="00061032"/>
    <w:rsid w:val="00061291"/>
    <w:rsid w:val="00061387"/>
    <w:rsid w:val="000614FB"/>
    <w:rsid w:val="0006155E"/>
    <w:rsid w:val="000618A2"/>
    <w:rsid w:val="000619B3"/>
    <w:rsid w:val="00061D23"/>
    <w:rsid w:val="00062BEC"/>
    <w:rsid w:val="00063014"/>
    <w:rsid w:val="000631A2"/>
    <w:rsid w:val="000632A5"/>
    <w:rsid w:val="000639A2"/>
    <w:rsid w:val="00063BE2"/>
    <w:rsid w:val="00063C81"/>
    <w:rsid w:val="00064476"/>
    <w:rsid w:val="00064E58"/>
    <w:rsid w:val="00065382"/>
    <w:rsid w:val="00065409"/>
    <w:rsid w:val="000656ED"/>
    <w:rsid w:val="0006583D"/>
    <w:rsid w:val="00065B28"/>
    <w:rsid w:val="0006604E"/>
    <w:rsid w:val="00066063"/>
    <w:rsid w:val="000660FF"/>
    <w:rsid w:val="0006654A"/>
    <w:rsid w:val="000668E9"/>
    <w:rsid w:val="00066ED7"/>
    <w:rsid w:val="00066FB9"/>
    <w:rsid w:val="00066FD8"/>
    <w:rsid w:val="00067D7E"/>
    <w:rsid w:val="00067E02"/>
    <w:rsid w:val="000700A2"/>
    <w:rsid w:val="00070212"/>
    <w:rsid w:val="000703E7"/>
    <w:rsid w:val="000707AB"/>
    <w:rsid w:val="00070C93"/>
    <w:rsid w:val="00070CD3"/>
    <w:rsid w:val="00070EBF"/>
    <w:rsid w:val="000719A3"/>
    <w:rsid w:val="00071B21"/>
    <w:rsid w:val="00071DA3"/>
    <w:rsid w:val="00072802"/>
    <w:rsid w:val="00072C62"/>
    <w:rsid w:val="00072F54"/>
    <w:rsid w:val="000737BE"/>
    <w:rsid w:val="00073872"/>
    <w:rsid w:val="000739FE"/>
    <w:rsid w:val="00073C1B"/>
    <w:rsid w:val="00074253"/>
    <w:rsid w:val="0007439E"/>
    <w:rsid w:val="0007440A"/>
    <w:rsid w:val="00074478"/>
    <w:rsid w:val="000746AC"/>
    <w:rsid w:val="000748DF"/>
    <w:rsid w:val="0007494D"/>
    <w:rsid w:val="00074BB1"/>
    <w:rsid w:val="000756CC"/>
    <w:rsid w:val="00075B12"/>
    <w:rsid w:val="00075C35"/>
    <w:rsid w:val="00076263"/>
    <w:rsid w:val="0007627F"/>
    <w:rsid w:val="00076671"/>
    <w:rsid w:val="00077293"/>
    <w:rsid w:val="0007767D"/>
    <w:rsid w:val="00077A70"/>
    <w:rsid w:val="00077B58"/>
    <w:rsid w:val="00077FAD"/>
    <w:rsid w:val="00080064"/>
    <w:rsid w:val="00080646"/>
    <w:rsid w:val="000806DA"/>
    <w:rsid w:val="0008089C"/>
    <w:rsid w:val="00080AD4"/>
    <w:rsid w:val="00080F59"/>
    <w:rsid w:val="00080FEB"/>
    <w:rsid w:val="00081127"/>
    <w:rsid w:val="0008117F"/>
    <w:rsid w:val="000811F9"/>
    <w:rsid w:val="0008126C"/>
    <w:rsid w:val="0008145A"/>
    <w:rsid w:val="00081777"/>
    <w:rsid w:val="000817DB"/>
    <w:rsid w:val="00081C7B"/>
    <w:rsid w:val="00082483"/>
    <w:rsid w:val="000824D8"/>
    <w:rsid w:val="00082895"/>
    <w:rsid w:val="00082D17"/>
    <w:rsid w:val="00082EAB"/>
    <w:rsid w:val="000830D2"/>
    <w:rsid w:val="00084702"/>
    <w:rsid w:val="00084D64"/>
    <w:rsid w:val="00084F17"/>
    <w:rsid w:val="00084FF2"/>
    <w:rsid w:val="000853E6"/>
    <w:rsid w:val="00085430"/>
    <w:rsid w:val="00085ABA"/>
    <w:rsid w:val="00085BD4"/>
    <w:rsid w:val="00085C98"/>
    <w:rsid w:val="00085D08"/>
    <w:rsid w:val="00085DF5"/>
    <w:rsid w:val="00086007"/>
    <w:rsid w:val="00086140"/>
    <w:rsid w:val="000865ED"/>
    <w:rsid w:val="00086CBD"/>
    <w:rsid w:val="00086E20"/>
    <w:rsid w:val="00087273"/>
    <w:rsid w:val="000874D7"/>
    <w:rsid w:val="00087685"/>
    <w:rsid w:val="00087B05"/>
    <w:rsid w:val="00087F49"/>
    <w:rsid w:val="00090880"/>
    <w:rsid w:val="00090E1E"/>
    <w:rsid w:val="0009125F"/>
    <w:rsid w:val="000912F5"/>
    <w:rsid w:val="00091858"/>
    <w:rsid w:val="00091C8F"/>
    <w:rsid w:val="00091E5B"/>
    <w:rsid w:val="00091FCE"/>
    <w:rsid w:val="0009238D"/>
    <w:rsid w:val="000926A9"/>
    <w:rsid w:val="00092BE6"/>
    <w:rsid w:val="00092C08"/>
    <w:rsid w:val="00092E1F"/>
    <w:rsid w:val="00093117"/>
    <w:rsid w:val="00093253"/>
    <w:rsid w:val="00093688"/>
    <w:rsid w:val="000938F3"/>
    <w:rsid w:val="0009398E"/>
    <w:rsid w:val="00093ED6"/>
    <w:rsid w:val="00094175"/>
    <w:rsid w:val="0009418F"/>
    <w:rsid w:val="00094B49"/>
    <w:rsid w:val="000952B5"/>
    <w:rsid w:val="00095E32"/>
    <w:rsid w:val="00096390"/>
    <w:rsid w:val="000965B2"/>
    <w:rsid w:val="00096736"/>
    <w:rsid w:val="00096EAA"/>
    <w:rsid w:val="00096EAB"/>
    <w:rsid w:val="00096EF2"/>
    <w:rsid w:val="000971BB"/>
    <w:rsid w:val="000973DE"/>
    <w:rsid w:val="000978F7"/>
    <w:rsid w:val="000A01AE"/>
    <w:rsid w:val="000A01DE"/>
    <w:rsid w:val="000A074B"/>
    <w:rsid w:val="000A0C7E"/>
    <w:rsid w:val="000A147E"/>
    <w:rsid w:val="000A15DE"/>
    <w:rsid w:val="000A16D3"/>
    <w:rsid w:val="000A1708"/>
    <w:rsid w:val="000A1DA5"/>
    <w:rsid w:val="000A1EE3"/>
    <w:rsid w:val="000A20E5"/>
    <w:rsid w:val="000A2243"/>
    <w:rsid w:val="000A239E"/>
    <w:rsid w:val="000A24BD"/>
    <w:rsid w:val="000A267C"/>
    <w:rsid w:val="000A2D4E"/>
    <w:rsid w:val="000A2ED2"/>
    <w:rsid w:val="000A34ED"/>
    <w:rsid w:val="000A37D1"/>
    <w:rsid w:val="000A3816"/>
    <w:rsid w:val="000A387A"/>
    <w:rsid w:val="000A39B4"/>
    <w:rsid w:val="000A3D08"/>
    <w:rsid w:val="000A3E61"/>
    <w:rsid w:val="000A3EDE"/>
    <w:rsid w:val="000A3FD1"/>
    <w:rsid w:val="000A426B"/>
    <w:rsid w:val="000A43C1"/>
    <w:rsid w:val="000A493A"/>
    <w:rsid w:val="000A4A81"/>
    <w:rsid w:val="000A4DBF"/>
    <w:rsid w:val="000A53AA"/>
    <w:rsid w:val="000A56B5"/>
    <w:rsid w:val="000A5865"/>
    <w:rsid w:val="000A6738"/>
    <w:rsid w:val="000A6CFC"/>
    <w:rsid w:val="000A7203"/>
    <w:rsid w:val="000A7448"/>
    <w:rsid w:val="000A7490"/>
    <w:rsid w:val="000A74BB"/>
    <w:rsid w:val="000A770D"/>
    <w:rsid w:val="000A7B78"/>
    <w:rsid w:val="000B0617"/>
    <w:rsid w:val="000B07E8"/>
    <w:rsid w:val="000B0B4E"/>
    <w:rsid w:val="000B167C"/>
    <w:rsid w:val="000B175D"/>
    <w:rsid w:val="000B1761"/>
    <w:rsid w:val="000B1C35"/>
    <w:rsid w:val="000B1E9F"/>
    <w:rsid w:val="000B26C8"/>
    <w:rsid w:val="000B2A15"/>
    <w:rsid w:val="000B2C97"/>
    <w:rsid w:val="000B2D8F"/>
    <w:rsid w:val="000B2EE7"/>
    <w:rsid w:val="000B30F8"/>
    <w:rsid w:val="000B317A"/>
    <w:rsid w:val="000B3303"/>
    <w:rsid w:val="000B3397"/>
    <w:rsid w:val="000B365D"/>
    <w:rsid w:val="000B3BBB"/>
    <w:rsid w:val="000B4548"/>
    <w:rsid w:val="000B4623"/>
    <w:rsid w:val="000B48CF"/>
    <w:rsid w:val="000B4BCD"/>
    <w:rsid w:val="000B5FF5"/>
    <w:rsid w:val="000B617A"/>
    <w:rsid w:val="000B6E54"/>
    <w:rsid w:val="000B70A7"/>
    <w:rsid w:val="000B75F6"/>
    <w:rsid w:val="000B7699"/>
    <w:rsid w:val="000B7EFC"/>
    <w:rsid w:val="000C0404"/>
    <w:rsid w:val="000C0528"/>
    <w:rsid w:val="000C052B"/>
    <w:rsid w:val="000C0639"/>
    <w:rsid w:val="000C06FD"/>
    <w:rsid w:val="000C095C"/>
    <w:rsid w:val="000C0F2D"/>
    <w:rsid w:val="000C0FDA"/>
    <w:rsid w:val="000C17AB"/>
    <w:rsid w:val="000C203A"/>
    <w:rsid w:val="000C2045"/>
    <w:rsid w:val="000C269B"/>
    <w:rsid w:val="000C2D5E"/>
    <w:rsid w:val="000C3657"/>
    <w:rsid w:val="000C3844"/>
    <w:rsid w:val="000C3CCA"/>
    <w:rsid w:val="000C438F"/>
    <w:rsid w:val="000C44B2"/>
    <w:rsid w:val="000C44BB"/>
    <w:rsid w:val="000C4F73"/>
    <w:rsid w:val="000C50FD"/>
    <w:rsid w:val="000C59E0"/>
    <w:rsid w:val="000C59F3"/>
    <w:rsid w:val="000C5BE8"/>
    <w:rsid w:val="000C5E24"/>
    <w:rsid w:val="000C5F19"/>
    <w:rsid w:val="000C64F7"/>
    <w:rsid w:val="000C6881"/>
    <w:rsid w:val="000C6F29"/>
    <w:rsid w:val="000C70A5"/>
    <w:rsid w:val="000C747B"/>
    <w:rsid w:val="000C7956"/>
    <w:rsid w:val="000C7C87"/>
    <w:rsid w:val="000C7D7A"/>
    <w:rsid w:val="000D00BB"/>
    <w:rsid w:val="000D01A6"/>
    <w:rsid w:val="000D02E5"/>
    <w:rsid w:val="000D07B6"/>
    <w:rsid w:val="000D07F2"/>
    <w:rsid w:val="000D08AC"/>
    <w:rsid w:val="000D0C5B"/>
    <w:rsid w:val="000D0D48"/>
    <w:rsid w:val="000D0E42"/>
    <w:rsid w:val="000D16F4"/>
    <w:rsid w:val="000D17E6"/>
    <w:rsid w:val="000D19BF"/>
    <w:rsid w:val="000D1BE4"/>
    <w:rsid w:val="000D24C3"/>
    <w:rsid w:val="000D2866"/>
    <w:rsid w:val="000D298B"/>
    <w:rsid w:val="000D2B59"/>
    <w:rsid w:val="000D2F60"/>
    <w:rsid w:val="000D3194"/>
    <w:rsid w:val="000D3274"/>
    <w:rsid w:val="000D3720"/>
    <w:rsid w:val="000D393C"/>
    <w:rsid w:val="000D3CF9"/>
    <w:rsid w:val="000D4238"/>
    <w:rsid w:val="000D44F7"/>
    <w:rsid w:val="000D44FB"/>
    <w:rsid w:val="000D4999"/>
    <w:rsid w:val="000D4C1D"/>
    <w:rsid w:val="000D5090"/>
    <w:rsid w:val="000D5094"/>
    <w:rsid w:val="000D5266"/>
    <w:rsid w:val="000D54A4"/>
    <w:rsid w:val="000D54C2"/>
    <w:rsid w:val="000D5556"/>
    <w:rsid w:val="000D563B"/>
    <w:rsid w:val="000D57CC"/>
    <w:rsid w:val="000D581E"/>
    <w:rsid w:val="000D5854"/>
    <w:rsid w:val="000D5913"/>
    <w:rsid w:val="000D5BC8"/>
    <w:rsid w:val="000D5D2D"/>
    <w:rsid w:val="000D6092"/>
    <w:rsid w:val="000D611A"/>
    <w:rsid w:val="000D63AB"/>
    <w:rsid w:val="000D6760"/>
    <w:rsid w:val="000D6AB8"/>
    <w:rsid w:val="000D7071"/>
    <w:rsid w:val="000D719A"/>
    <w:rsid w:val="000D7480"/>
    <w:rsid w:val="000D756B"/>
    <w:rsid w:val="000D75C1"/>
    <w:rsid w:val="000D785A"/>
    <w:rsid w:val="000D79C5"/>
    <w:rsid w:val="000D7A43"/>
    <w:rsid w:val="000E0B50"/>
    <w:rsid w:val="000E0FF4"/>
    <w:rsid w:val="000E115B"/>
    <w:rsid w:val="000E136F"/>
    <w:rsid w:val="000E16D1"/>
    <w:rsid w:val="000E1AC0"/>
    <w:rsid w:val="000E1BB4"/>
    <w:rsid w:val="000E1D0B"/>
    <w:rsid w:val="000E1E89"/>
    <w:rsid w:val="000E1F5B"/>
    <w:rsid w:val="000E2090"/>
    <w:rsid w:val="000E2681"/>
    <w:rsid w:val="000E2B19"/>
    <w:rsid w:val="000E2B20"/>
    <w:rsid w:val="000E2B69"/>
    <w:rsid w:val="000E2F28"/>
    <w:rsid w:val="000E3015"/>
    <w:rsid w:val="000E362C"/>
    <w:rsid w:val="000E3995"/>
    <w:rsid w:val="000E3DAD"/>
    <w:rsid w:val="000E3E56"/>
    <w:rsid w:val="000E4087"/>
    <w:rsid w:val="000E41AF"/>
    <w:rsid w:val="000E431D"/>
    <w:rsid w:val="000E46A7"/>
    <w:rsid w:val="000E4AD3"/>
    <w:rsid w:val="000E4C83"/>
    <w:rsid w:val="000E4DDF"/>
    <w:rsid w:val="000E504A"/>
    <w:rsid w:val="000E52F4"/>
    <w:rsid w:val="000E56B5"/>
    <w:rsid w:val="000E5A58"/>
    <w:rsid w:val="000E5D60"/>
    <w:rsid w:val="000E602D"/>
    <w:rsid w:val="000E64F7"/>
    <w:rsid w:val="000E658F"/>
    <w:rsid w:val="000E6670"/>
    <w:rsid w:val="000E67E2"/>
    <w:rsid w:val="000E6D3B"/>
    <w:rsid w:val="000E6DAD"/>
    <w:rsid w:val="000E7284"/>
    <w:rsid w:val="000E776B"/>
    <w:rsid w:val="000E7D49"/>
    <w:rsid w:val="000E7E55"/>
    <w:rsid w:val="000E7FDC"/>
    <w:rsid w:val="000F03B4"/>
    <w:rsid w:val="000F041F"/>
    <w:rsid w:val="000F0468"/>
    <w:rsid w:val="000F0661"/>
    <w:rsid w:val="000F0A16"/>
    <w:rsid w:val="000F0A6D"/>
    <w:rsid w:val="000F0BF9"/>
    <w:rsid w:val="000F0D1B"/>
    <w:rsid w:val="000F0F8E"/>
    <w:rsid w:val="000F100F"/>
    <w:rsid w:val="000F11D0"/>
    <w:rsid w:val="000F1616"/>
    <w:rsid w:val="000F187D"/>
    <w:rsid w:val="000F1CE9"/>
    <w:rsid w:val="000F1D1A"/>
    <w:rsid w:val="000F25A4"/>
    <w:rsid w:val="000F2755"/>
    <w:rsid w:val="000F2790"/>
    <w:rsid w:val="000F2E2E"/>
    <w:rsid w:val="000F376B"/>
    <w:rsid w:val="000F4416"/>
    <w:rsid w:val="000F46B3"/>
    <w:rsid w:val="000F5138"/>
    <w:rsid w:val="000F5642"/>
    <w:rsid w:val="000F5DE6"/>
    <w:rsid w:val="000F5F9E"/>
    <w:rsid w:val="000F6050"/>
    <w:rsid w:val="000F6056"/>
    <w:rsid w:val="000F6241"/>
    <w:rsid w:val="000F654C"/>
    <w:rsid w:val="000F6D52"/>
    <w:rsid w:val="000F6EC5"/>
    <w:rsid w:val="000F6ED1"/>
    <w:rsid w:val="000F6F26"/>
    <w:rsid w:val="000F7525"/>
    <w:rsid w:val="000F7717"/>
    <w:rsid w:val="000F7A92"/>
    <w:rsid w:val="000F7B93"/>
    <w:rsid w:val="000F7CE5"/>
    <w:rsid w:val="001001F4"/>
    <w:rsid w:val="00100562"/>
    <w:rsid w:val="00100869"/>
    <w:rsid w:val="00100A6C"/>
    <w:rsid w:val="00101146"/>
    <w:rsid w:val="00101326"/>
    <w:rsid w:val="001013A6"/>
    <w:rsid w:val="00101B4D"/>
    <w:rsid w:val="00101C3A"/>
    <w:rsid w:val="00101E3C"/>
    <w:rsid w:val="00102126"/>
    <w:rsid w:val="00102341"/>
    <w:rsid w:val="00102522"/>
    <w:rsid w:val="0010264B"/>
    <w:rsid w:val="00102D3C"/>
    <w:rsid w:val="00102FAB"/>
    <w:rsid w:val="0010305D"/>
    <w:rsid w:val="0010322B"/>
    <w:rsid w:val="001032B6"/>
    <w:rsid w:val="00103CDF"/>
    <w:rsid w:val="00103EF2"/>
    <w:rsid w:val="00104043"/>
    <w:rsid w:val="001041B3"/>
    <w:rsid w:val="0010458C"/>
    <w:rsid w:val="00104B73"/>
    <w:rsid w:val="00104CB3"/>
    <w:rsid w:val="00104FE3"/>
    <w:rsid w:val="001052C2"/>
    <w:rsid w:val="001053BF"/>
    <w:rsid w:val="00105663"/>
    <w:rsid w:val="001056AB"/>
    <w:rsid w:val="00105C26"/>
    <w:rsid w:val="00105FA8"/>
    <w:rsid w:val="001061C5"/>
    <w:rsid w:val="001064EC"/>
    <w:rsid w:val="001065C1"/>
    <w:rsid w:val="0010697E"/>
    <w:rsid w:val="00106CAA"/>
    <w:rsid w:val="00106EC0"/>
    <w:rsid w:val="0010750A"/>
    <w:rsid w:val="001077D5"/>
    <w:rsid w:val="00107D5A"/>
    <w:rsid w:val="00110547"/>
    <w:rsid w:val="001109F1"/>
    <w:rsid w:val="00110C23"/>
    <w:rsid w:val="00110C2B"/>
    <w:rsid w:val="00110CC7"/>
    <w:rsid w:val="001111DC"/>
    <w:rsid w:val="00111266"/>
    <w:rsid w:val="00111365"/>
    <w:rsid w:val="001114C9"/>
    <w:rsid w:val="0011179A"/>
    <w:rsid w:val="00111A2F"/>
    <w:rsid w:val="001126E4"/>
    <w:rsid w:val="0011291E"/>
    <w:rsid w:val="00113385"/>
    <w:rsid w:val="001137F9"/>
    <w:rsid w:val="00113AD8"/>
    <w:rsid w:val="00113EC3"/>
    <w:rsid w:val="00114177"/>
    <w:rsid w:val="001141BC"/>
    <w:rsid w:val="001143C8"/>
    <w:rsid w:val="001144C6"/>
    <w:rsid w:val="0011481D"/>
    <w:rsid w:val="00114A7A"/>
    <w:rsid w:val="00114B76"/>
    <w:rsid w:val="00114CBC"/>
    <w:rsid w:val="00114DA8"/>
    <w:rsid w:val="00114E41"/>
    <w:rsid w:val="0011553C"/>
    <w:rsid w:val="00115707"/>
    <w:rsid w:val="00115D7A"/>
    <w:rsid w:val="001160AF"/>
    <w:rsid w:val="00116219"/>
    <w:rsid w:val="001168C7"/>
    <w:rsid w:val="00116A72"/>
    <w:rsid w:val="00116D32"/>
    <w:rsid w:val="00117233"/>
    <w:rsid w:val="00117C7D"/>
    <w:rsid w:val="00117E25"/>
    <w:rsid w:val="00117EC6"/>
    <w:rsid w:val="001202A2"/>
    <w:rsid w:val="001202E1"/>
    <w:rsid w:val="00120EDB"/>
    <w:rsid w:val="00121339"/>
    <w:rsid w:val="00121537"/>
    <w:rsid w:val="00121986"/>
    <w:rsid w:val="00121DE7"/>
    <w:rsid w:val="001220D4"/>
    <w:rsid w:val="00122550"/>
    <w:rsid w:val="00122C3C"/>
    <w:rsid w:val="001232A8"/>
    <w:rsid w:val="0012338B"/>
    <w:rsid w:val="001233A4"/>
    <w:rsid w:val="0012377F"/>
    <w:rsid w:val="00123985"/>
    <w:rsid w:val="00123AA0"/>
    <w:rsid w:val="00123BCC"/>
    <w:rsid w:val="00123E40"/>
    <w:rsid w:val="0012458A"/>
    <w:rsid w:val="00124791"/>
    <w:rsid w:val="001249CB"/>
    <w:rsid w:val="001251D3"/>
    <w:rsid w:val="00125678"/>
    <w:rsid w:val="001258F5"/>
    <w:rsid w:val="00125A8E"/>
    <w:rsid w:val="00125CF4"/>
    <w:rsid w:val="00125D02"/>
    <w:rsid w:val="00125F46"/>
    <w:rsid w:val="001264B5"/>
    <w:rsid w:val="0012666E"/>
    <w:rsid w:val="0012667A"/>
    <w:rsid w:val="0012686F"/>
    <w:rsid w:val="00126D95"/>
    <w:rsid w:val="001270FB"/>
    <w:rsid w:val="001271C1"/>
    <w:rsid w:val="001277A0"/>
    <w:rsid w:val="00127A3D"/>
    <w:rsid w:val="00127B29"/>
    <w:rsid w:val="00127C3F"/>
    <w:rsid w:val="00127CB5"/>
    <w:rsid w:val="00130129"/>
    <w:rsid w:val="00130199"/>
    <w:rsid w:val="001303BD"/>
    <w:rsid w:val="0013067B"/>
    <w:rsid w:val="00130818"/>
    <w:rsid w:val="00130C5B"/>
    <w:rsid w:val="00130CB3"/>
    <w:rsid w:val="00130DAD"/>
    <w:rsid w:val="00130E2D"/>
    <w:rsid w:val="001311F3"/>
    <w:rsid w:val="001317B6"/>
    <w:rsid w:val="00132491"/>
    <w:rsid w:val="001329DF"/>
    <w:rsid w:val="00132A1A"/>
    <w:rsid w:val="00132CA5"/>
    <w:rsid w:val="00133092"/>
    <w:rsid w:val="001332AD"/>
    <w:rsid w:val="001334AD"/>
    <w:rsid w:val="001338E6"/>
    <w:rsid w:val="00133B2B"/>
    <w:rsid w:val="00133E84"/>
    <w:rsid w:val="00134215"/>
    <w:rsid w:val="00134353"/>
    <w:rsid w:val="00134AB2"/>
    <w:rsid w:val="0013531F"/>
    <w:rsid w:val="0013533F"/>
    <w:rsid w:val="0013549E"/>
    <w:rsid w:val="00135ADB"/>
    <w:rsid w:val="00135BE0"/>
    <w:rsid w:val="001360AD"/>
    <w:rsid w:val="00136354"/>
    <w:rsid w:val="001368C1"/>
    <w:rsid w:val="00136939"/>
    <w:rsid w:val="00136E1C"/>
    <w:rsid w:val="00136EC4"/>
    <w:rsid w:val="00136F93"/>
    <w:rsid w:val="00137106"/>
    <w:rsid w:val="0013733B"/>
    <w:rsid w:val="001375AD"/>
    <w:rsid w:val="0013792E"/>
    <w:rsid w:val="00137941"/>
    <w:rsid w:val="00137ACC"/>
    <w:rsid w:val="00137F6C"/>
    <w:rsid w:val="001407C9"/>
    <w:rsid w:val="001409BB"/>
    <w:rsid w:val="00140BD4"/>
    <w:rsid w:val="00140BFC"/>
    <w:rsid w:val="00140E87"/>
    <w:rsid w:val="00141385"/>
    <w:rsid w:val="00141491"/>
    <w:rsid w:val="00141D9B"/>
    <w:rsid w:val="00141FAC"/>
    <w:rsid w:val="00141FF9"/>
    <w:rsid w:val="00142359"/>
    <w:rsid w:val="0014242E"/>
    <w:rsid w:val="00142530"/>
    <w:rsid w:val="0014284F"/>
    <w:rsid w:val="00142D59"/>
    <w:rsid w:val="00143132"/>
    <w:rsid w:val="00143148"/>
    <w:rsid w:val="001434AE"/>
    <w:rsid w:val="001435A6"/>
    <w:rsid w:val="001437F3"/>
    <w:rsid w:val="00143C89"/>
    <w:rsid w:val="00143E65"/>
    <w:rsid w:val="00144B51"/>
    <w:rsid w:val="001451DF"/>
    <w:rsid w:val="001454FB"/>
    <w:rsid w:val="0014569E"/>
    <w:rsid w:val="00145880"/>
    <w:rsid w:val="0014591F"/>
    <w:rsid w:val="00145E96"/>
    <w:rsid w:val="0014604D"/>
    <w:rsid w:val="0014639C"/>
    <w:rsid w:val="00146470"/>
    <w:rsid w:val="00146A61"/>
    <w:rsid w:val="00146A78"/>
    <w:rsid w:val="00146DF3"/>
    <w:rsid w:val="00146E8B"/>
    <w:rsid w:val="00146F4F"/>
    <w:rsid w:val="00147803"/>
    <w:rsid w:val="00147B0B"/>
    <w:rsid w:val="00147D16"/>
    <w:rsid w:val="00147FD6"/>
    <w:rsid w:val="0015023C"/>
    <w:rsid w:val="001505F1"/>
    <w:rsid w:val="00150882"/>
    <w:rsid w:val="001509F0"/>
    <w:rsid w:val="00150ABB"/>
    <w:rsid w:val="001513FE"/>
    <w:rsid w:val="00151949"/>
    <w:rsid w:val="00151A07"/>
    <w:rsid w:val="00151A86"/>
    <w:rsid w:val="00151AA1"/>
    <w:rsid w:val="00152159"/>
    <w:rsid w:val="0015255C"/>
    <w:rsid w:val="0015279B"/>
    <w:rsid w:val="00152C89"/>
    <w:rsid w:val="00153039"/>
    <w:rsid w:val="00153351"/>
    <w:rsid w:val="00153749"/>
    <w:rsid w:val="00153C2D"/>
    <w:rsid w:val="00153DF2"/>
    <w:rsid w:val="00153FDE"/>
    <w:rsid w:val="0015414C"/>
    <w:rsid w:val="00154217"/>
    <w:rsid w:val="001547C9"/>
    <w:rsid w:val="00154830"/>
    <w:rsid w:val="00154A00"/>
    <w:rsid w:val="00154A74"/>
    <w:rsid w:val="00154F6D"/>
    <w:rsid w:val="00155BB8"/>
    <w:rsid w:val="001561FC"/>
    <w:rsid w:val="0015682C"/>
    <w:rsid w:val="00156C1F"/>
    <w:rsid w:val="00156C71"/>
    <w:rsid w:val="00156CC7"/>
    <w:rsid w:val="00157427"/>
    <w:rsid w:val="0015769C"/>
    <w:rsid w:val="00157851"/>
    <w:rsid w:val="00157F1A"/>
    <w:rsid w:val="00157F5D"/>
    <w:rsid w:val="00157FE9"/>
    <w:rsid w:val="0016054C"/>
    <w:rsid w:val="0016069E"/>
    <w:rsid w:val="001609C2"/>
    <w:rsid w:val="00160C66"/>
    <w:rsid w:val="00160DAA"/>
    <w:rsid w:val="00160EC8"/>
    <w:rsid w:val="00160F96"/>
    <w:rsid w:val="0016146D"/>
    <w:rsid w:val="00161AEB"/>
    <w:rsid w:val="00161B92"/>
    <w:rsid w:val="00161CB3"/>
    <w:rsid w:val="001621AD"/>
    <w:rsid w:val="001621FD"/>
    <w:rsid w:val="0016230A"/>
    <w:rsid w:val="00162434"/>
    <w:rsid w:val="0016257C"/>
    <w:rsid w:val="00162730"/>
    <w:rsid w:val="00162A95"/>
    <w:rsid w:val="00163039"/>
    <w:rsid w:val="00163176"/>
    <w:rsid w:val="00163632"/>
    <w:rsid w:val="00163914"/>
    <w:rsid w:val="00163C9F"/>
    <w:rsid w:val="0016400E"/>
    <w:rsid w:val="0016576B"/>
    <w:rsid w:val="0016579F"/>
    <w:rsid w:val="00165B90"/>
    <w:rsid w:val="00165F48"/>
    <w:rsid w:val="0016626D"/>
    <w:rsid w:val="00166540"/>
    <w:rsid w:val="0016671A"/>
    <w:rsid w:val="00166A39"/>
    <w:rsid w:val="00166D8E"/>
    <w:rsid w:val="00166EFB"/>
    <w:rsid w:val="00166F0C"/>
    <w:rsid w:val="00166FDC"/>
    <w:rsid w:val="00167144"/>
    <w:rsid w:val="001673EE"/>
    <w:rsid w:val="0016749B"/>
    <w:rsid w:val="001675F9"/>
    <w:rsid w:val="001679D5"/>
    <w:rsid w:val="00167A14"/>
    <w:rsid w:val="00167B17"/>
    <w:rsid w:val="00167C94"/>
    <w:rsid w:val="0017063D"/>
    <w:rsid w:val="00170C52"/>
    <w:rsid w:val="00170DB4"/>
    <w:rsid w:val="00170E6B"/>
    <w:rsid w:val="0017116D"/>
    <w:rsid w:val="001723A1"/>
    <w:rsid w:val="001723D7"/>
    <w:rsid w:val="00172422"/>
    <w:rsid w:val="0017291B"/>
    <w:rsid w:val="00172A4F"/>
    <w:rsid w:val="00172BB9"/>
    <w:rsid w:val="00172C90"/>
    <w:rsid w:val="00172DBE"/>
    <w:rsid w:val="00172E10"/>
    <w:rsid w:val="00172F8B"/>
    <w:rsid w:val="001731CB"/>
    <w:rsid w:val="00173222"/>
    <w:rsid w:val="00173454"/>
    <w:rsid w:val="001735C2"/>
    <w:rsid w:val="00173690"/>
    <w:rsid w:val="00173716"/>
    <w:rsid w:val="001737D8"/>
    <w:rsid w:val="001739A0"/>
    <w:rsid w:val="00173AFB"/>
    <w:rsid w:val="00173E17"/>
    <w:rsid w:val="00173FE9"/>
    <w:rsid w:val="00174091"/>
    <w:rsid w:val="0017451F"/>
    <w:rsid w:val="00174726"/>
    <w:rsid w:val="00175546"/>
    <w:rsid w:val="00175886"/>
    <w:rsid w:val="00175900"/>
    <w:rsid w:val="00175A01"/>
    <w:rsid w:val="00175D19"/>
    <w:rsid w:val="00175D7F"/>
    <w:rsid w:val="00175E96"/>
    <w:rsid w:val="001767DF"/>
    <w:rsid w:val="00176ECC"/>
    <w:rsid w:val="00176F00"/>
    <w:rsid w:val="001772AB"/>
    <w:rsid w:val="0017756A"/>
    <w:rsid w:val="001804EF"/>
    <w:rsid w:val="001809D3"/>
    <w:rsid w:val="00180BAB"/>
    <w:rsid w:val="0018109E"/>
    <w:rsid w:val="0018126F"/>
    <w:rsid w:val="001812BF"/>
    <w:rsid w:val="001824BF"/>
    <w:rsid w:val="0018294A"/>
    <w:rsid w:val="00182A83"/>
    <w:rsid w:val="00182A9A"/>
    <w:rsid w:val="00182CD1"/>
    <w:rsid w:val="00182E43"/>
    <w:rsid w:val="001833B8"/>
    <w:rsid w:val="0018343F"/>
    <w:rsid w:val="0018401B"/>
    <w:rsid w:val="00185415"/>
    <w:rsid w:val="00185438"/>
    <w:rsid w:val="00185813"/>
    <w:rsid w:val="00185B94"/>
    <w:rsid w:val="00185DA6"/>
    <w:rsid w:val="0018611E"/>
    <w:rsid w:val="0018674C"/>
    <w:rsid w:val="001871B3"/>
    <w:rsid w:val="0018752C"/>
    <w:rsid w:val="00187C29"/>
    <w:rsid w:val="001903B8"/>
    <w:rsid w:val="00190A0F"/>
    <w:rsid w:val="00190E02"/>
    <w:rsid w:val="00191069"/>
    <w:rsid w:val="00191267"/>
    <w:rsid w:val="001914F9"/>
    <w:rsid w:val="0019162A"/>
    <w:rsid w:val="0019174A"/>
    <w:rsid w:val="00191914"/>
    <w:rsid w:val="00191E4A"/>
    <w:rsid w:val="00191F89"/>
    <w:rsid w:val="00192975"/>
    <w:rsid w:val="001931C9"/>
    <w:rsid w:val="00193642"/>
    <w:rsid w:val="00193A2E"/>
    <w:rsid w:val="00193BBF"/>
    <w:rsid w:val="00194455"/>
    <w:rsid w:val="00194B00"/>
    <w:rsid w:val="00194E07"/>
    <w:rsid w:val="0019606C"/>
    <w:rsid w:val="001967DC"/>
    <w:rsid w:val="00196BB5"/>
    <w:rsid w:val="00196EA9"/>
    <w:rsid w:val="00196EE0"/>
    <w:rsid w:val="001A00D5"/>
    <w:rsid w:val="001A0541"/>
    <w:rsid w:val="001A099B"/>
    <w:rsid w:val="001A0BF3"/>
    <w:rsid w:val="001A0CBD"/>
    <w:rsid w:val="001A0D01"/>
    <w:rsid w:val="001A0DE7"/>
    <w:rsid w:val="001A0E84"/>
    <w:rsid w:val="001A0EC6"/>
    <w:rsid w:val="001A1088"/>
    <w:rsid w:val="001A15E9"/>
    <w:rsid w:val="001A16C9"/>
    <w:rsid w:val="001A1740"/>
    <w:rsid w:val="001A188D"/>
    <w:rsid w:val="001A194C"/>
    <w:rsid w:val="001A1EE7"/>
    <w:rsid w:val="001A23D9"/>
    <w:rsid w:val="001A27BD"/>
    <w:rsid w:val="001A2DEF"/>
    <w:rsid w:val="001A30CC"/>
    <w:rsid w:val="001A332C"/>
    <w:rsid w:val="001A33CA"/>
    <w:rsid w:val="001A34FE"/>
    <w:rsid w:val="001A3BE1"/>
    <w:rsid w:val="001A4089"/>
    <w:rsid w:val="001A45F1"/>
    <w:rsid w:val="001A4884"/>
    <w:rsid w:val="001A50CC"/>
    <w:rsid w:val="001A5328"/>
    <w:rsid w:val="001A5622"/>
    <w:rsid w:val="001A5A13"/>
    <w:rsid w:val="001A5B32"/>
    <w:rsid w:val="001A5E2E"/>
    <w:rsid w:val="001A603A"/>
    <w:rsid w:val="001A618C"/>
    <w:rsid w:val="001A63BB"/>
    <w:rsid w:val="001A65A2"/>
    <w:rsid w:val="001A6692"/>
    <w:rsid w:val="001A71A4"/>
    <w:rsid w:val="001A71B2"/>
    <w:rsid w:val="001A72A1"/>
    <w:rsid w:val="001A7482"/>
    <w:rsid w:val="001A75F4"/>
    <w:rsid w:val="001A7664"/>
    <w:rsid w:val="001A7798"/>
    <w:rsid w:val="001A7B58"/>
    <w:rsid w:val="001A7C6F"/>
    <w:rsid w:val="001A7E8D"/>
    <w:rsid w:val="001B030C"/>
    <w:rsid w:val="001B0421"/>
    <w:rsid w:val="001B049D"/>
    <w:rsid w:val="001B0F18"/>
    <w:rsid w:val="001B0F41"/>
    <w:rsid w:val="001B155E"/>
    <w:rsid w:val="001B15CB"/>
    <w:rsid w:val="001B173A"/>
    <w:rsid w:val="001B1968"/>
    <w:rsid w:val="001B1978"/>
    <w:rsid w:val="001B1C0D"/>
    <w:rsid w:val="001B2178"/>
    <w:rsid w:val="001B2793"/>
    <w:rsid w:val="001B2814"/>
    <w:rsid w:val="001B28B2"/>
    <w:rsid w:val="001B2A1B"/>
    <w:rsid w:val="001B2A93"/>
    <w:rsid w:val="001B360D"/>
    <w:rsid w:val="001B4278"/>
    <w:rsid w:val="001B4B1A"/>
    <w:rsid w:val="001B516E"/>
    <w:rsid w:val="001B5446"/>
    <w:rsid w:val="001B55C7"/>
    <w:rsid w:val="001B55D3"/>
    <w:rsid w:val="001B57A1"/>
    <w:rsid w:val="001B5ED3"/>
    <w:rsid w:val="001B6282"/>
    <w:rsid w:val="001B6420"/>
    <w:rsid w:val="001B65C7"/>
    <w:rsid w:val="001B70AC"/>
    <w:rsid w:val="001B71AF"/>
    <w:rsid w:val="001B72F4"/>
    <w:rsid w:val="001B770D"/>
    <w:rsid w:val="001B7CF9"/>
    <w:rsid w:val="001B7DDA"/>
    <w:rsid w:val="001B7FB3"/>
    <w:rsid w:val="001C00B8"/>
    <w:rsid w:val="001C033C"/>
    <w:rsid w:val="001C0501"/>
    <w:rsid w:val="001C06B9"/>
    <w:rsid w:val="001C075C"/>
    <w:rsid w:val="001C078B"/>
    <w:rsid w:val="001C0CF5"/>
    <w:rsid w:val="001C115A"/>
    <w:rsid w:val="001C1310"/>
    <w:rsid w:val="001C1620"/>
    <w:rsid w:val="001C1844"/>
    <w:rsid w:val="001C1920"/>
    <w:rsid w:val="001C202B"/>
    <w:rsid w:val="001C2864"/>
    <w:rsid w:val="001C2D3D"/>
    <w:rsid w:val="001C2D51"/>
    <w:rsid w:val="001C33F0"/>
    <w:rsid w:val="001C3782"/>
    <w:rsid w:val="001C3CA6"/>
    <w:rsid w:val="001C3F7A"/>
    <w:rsid w:val="001C3F97"/>
    <w:rsid w:val="001C4364"/>
    <w:rsid w:val="001C44E2"/>
    <w:rsid w:val="001C4501"/>
    <w:rsid w:val="001C4692"/>
    <w:rsid w:val="001C47C9"/>
    <w:rsid w:val="001C4E78"/>
    <w:rsid w:val="001C4EA3"/>
    <w:rsid w:val="001C517B"/>
    <w:rsid w:val="001C522F"/>
    <w:rsid w:val="001C537D"/>
    <w:rsid w:val="001C5FB7"/>
    <w:rsid w:val="001C6641"/>
    <w:rsid w:val="001C67E2"/>
    <w:rsid w:val="001C6823"/>
    <w:rsid w:val="001C6A34"/>
    <w:rsid w:val="001C6B7B"/>
    <w:rsid w:val="001C6F32"/>
    <w:rsid w:val="001C7ADC"/>
    <w:rsid w:val="001C7CC8"/>
    <w:rsid w:val="001D1117"/>
    <w:rsid w:val="001D1340"/>
    <w:rsid w:val="001D138B"/>
    <w:rsid w:val="001D14C2"/>
    <w:rsid w:val="001D177F"/>
    <w:rsid w:val="001D19EA"/>
    <w:rsid w:val="001D2055"/>
    <w:rsid w:val="001D22BD"/>
    <w:rsid w:val="001D26A2"/>
    <w:rsid w:val="001D287B"/>
    <w:rsid w:val="001D29B3"/>
    <w:rsid w:val="001D3D77"/>
    <w:rsid w:val="001D3EB4"/>
    <w:rsid w:val="001D4051"/>
    <w:rsid w:val="001D4351"/>
    <w:rsid w:val="001D4416"/>
    <w:rsid w:val="001D459D"/>
    <w:rsid w:val="001D46FF"/>
    <w:rsid w:val="001D4977"/>
    <w:rsid w:val="001D4E2D"/>
    <w:rsid w:val="001D4FAB"/>
    <w:rsid w:val="001D50BE"/>
    <w:rsid w:val="001D52CE"/>
    <w:rsid w:val="001D563F"/>
    <w:rsid w:val="001D56E0"/>
    <w:rsid w:val="001D6221"/>
    <w:rsid w:val="001D6557"/>
    <w:rsid w:val="001D67E4"/>
    <w:rsid w:val="001D6B96"/>
    <w:rsid w:val="001D6ED0"/>
    <w:rsid w:val="001D7319"/>
    <w:rsid w:val="001D7A90"/>
    <w:rsid w:val="001D7BBA"/>
    <w:rsid w:val="001D7D24"/>
    <w:rsid w:val="001D7FBC"/>
    <w:rsid w:val="001E042D"/>
    <w:rsid w:val="001E0517"/>
    <w:rsid w:val="001E0591"/>
    <w:rsid w:val="001E05F7"/>
    <w:rsid w:val="001E0AF7"/>
    <w:rsid w:val="001E0B69"/>
    <w:rsid w:val="001E0DC0"/>
    <w:rsid w:val="001E104A"/>
    <w:rsid w:val="001E13BF"/>
    <w:rsid w:val="001E16C5"/>
    <w:rsid w:val="001E180D"/>
    <w:rsid w:val="001E1B7B"/>
    <w:rsid w:val="001E1D10"/>
    <w:rsid w:val="001E1E20"/>
    <w:rsid w:val="001E2025"/>
    <w:rsid w:val="001E2563"/>
    <w:rsid w:val="001E2695"/>
    <w:rsid w:val="001E2A73"/>
    <w:rsid w:val="001E3062"/>
    <w:rsid w:val="001E323C"/>
    <w:rsid w:val="001E365A"/>
    <w:rsid w:val="001E3D7E"/>
    <w:rsid w:val="001E4107"/>
    <w:rsid w:val="001E4193"/>
    <w:rsid w:val="001E4847"/>
    <w:rsid w:val="001E4FCF"/>
    <w:rsid w:val="001E5096"/>
    <w:rsid w:val="001E54C9"/>
    <w:rsid w:val="001E54F7"/>
    <w:rsid w:val="001E574A"/>
    <w:rsid w:val="001E5A05"/>
    <w:rsid w:val="001E5D14"/>
    <w:rsid w:val="001E606D"/>
    <w:rsid w:val="001E60DA"/>
    <w:rsid w:val="001E6778"/>
    <w:rsid w:val="001E691E"/>
    <w:rsid w:val="001E6BA7"/>
    <w:rsid w:val="001E6F97"/>
    <w:rsid w:val="001E734B"/>
    <w:rsid w:val="001E742B"/>
    <w:rsid w:val="001F0163"/>
    <w:rsid w:val="001F01B5"/>
    <w:rsid w:val="001F0268"/>
    <w:rsid w:val="001F032A"/>
    <w:rsid w:val="001F0574"/>
    <w:rsid w:val="001F0996"/>
    <w:rsid w:val="001F0A1A"/>
    <w:rsid w:val="001F0B86"/>
    <w:rsid w:val="001F0D79"/>
    <w:rsid w:val="001F1259"/>
    <w:rsid w:val="001F1625"/>
    <w:rsid w:val="001F18F2"/>
    <w:rsid w:val="001F1F8B"/>
    <w:rsid w:val="001F3426"/>
    <w:rsid w:val="001F3486"/>
    <w:rsid w:val="001F3A83"/>
    <w:rsid w:val="001F4145"/>
    <w:rsid w:val="001F4A03"/>
    <w:rsid w:val="001F4A9B"/>
    <w:rsid w:val="001F4D12"/>
    <w:rsid w:val="001F4F81"/>
    <w:rsid w:val="001F54AF"/>
    <w:rsid w:val="001F59D8"/>
    <w:rsid w:val="001F5B13"/>
    <w:rsid w:val="001F5BB4"/>
    <w:rsid w:val="001F5EDE"/>
    <w:rsid w:val="001F6309"/>
    <w:rsid w:val="001F66F1"/>
    <w:rsid w:val="001F676F"/>
    <w:rsid w:val="001F6AD5"/>
    <w:rsid w:val="001F6BEC"/>
    <w:rsid w:val="001F6EC8"/>
    <w:rsid w:val="001F701D"/>
    <w:rsid w:val="001F7117"/>
    <w:rsid w:val="001F738A"/>
    <w:rsid w:val="001F76E8"/>
    <w:rsid w:val="001F797C"/>
    <w:rsid w:val="001F7A4C"/>
    <w:rsid w:val="001F7D67"/>
    <w:rsid w:val="001F7F7C"/>
    <w:rsid w:val="002000FF"/>
    <w:rsid w:val="00200335"/>
    <w:rsid w:val="002006EE"/>
    <w:rsid w:val="0020072A"/>
    <w:rsid w:val="00200731"/>
    <w:rsid w:val="00200A8D"/>
    <w:rsid w:val="00200F63"/>
    <w:rsid w:val="002014F5"/>
    <w:rsid w:val="00201561"/>
    <w:rsid w:val="002015FF"/>
    <w:rsid w:val="00201F13"/>
    <w:rsid w:val="00201F2A"/>
    <w:rsid w:val="002025B7"/>
    <w:rsid w:val="002028E9"/>
    <w:rsid w:val="00202F84"/>
    <w:rsid w:val="002033F2"/>
    <w:rsid w:val="002036F5"/>
    <w:rsid w:val="00203931"/>
    <w:rsid w:val="00203BA9"/>
    <w:rsid w:val="00203C14"/>
    <w:rsid w:val="00203D98"/>
    <w:rsid w:val="00203FED"/>
    <w:rsid w:val="0020439F"/>
    <w:rsid w:val="002044BF"/>
    <w:rsid w:val="0020458B"/>
    <w:rsid w:val="00204C77"/>
    <w:rsid w:val="0020547C"/>
    <w:rsid w:val="00205993"/>
    <w:rsid w:val="00206921"/>
    <w:rsid w:val="00206CBE"/>
    <w:rsid w:val="00207018"/>
    <w:rsid w:val="002076F4"/>
    <w:rsid w:val="00207D41"/>
    <w:rsid w:val="00207F3B"/>
    <w:rsid w:val="0021009D"/>
    <w:rsid w:val="00210862"/>
    <w:rsid w:val="002111FE"/>
    <w:rsid w:val="002118CC"/>
    <w:rsid w:val="00211CE1"/>
    <w:rsid w:val="00211DB0"/>
    <w:rsid w:val="00211DEE"/>
    <w:rsid w:val="00211E4B"/>
    <w:rsid w:val="00211F4D"/>
    <w:rsid w:val="00212350"/>
    <w:rsid w:val="002124D8"/>
    <w:rsid w:val="002128E5"/>
    <w:rsid w:val="00212E0E"/>
    <w:rsid w:val="00212FEF"/>
    <w:rsid w:val="00213214"/>
    <w:rsid w:val="002134E5"/>
    <w:rsid w:val="002135FB"/>
    <w:rsid w:val="002137FC"/>
    <w:rsid w:val="00214398"/>
    <w:rsid w:val="0021487E"/>
    <w:rsid w:val="00214CE2"/>
    <w:rsid w:val="00214D2A"/>
    <w:rsid w:val="00215316"/>
    <w:rsid w:val="00215368"/>
    <w:rsid w:val="00215561"/>
    <w:rsid w:val="00215B29"/>
    <w:rsid w:val="0021603F"/>
    <w:rsid w:val="002162F2"/>
    <w:rsid w:val="0021666F"/>
    <w:rsid w:val="00216C90"/>
    <w:rsid w:val="00216DEC"/>
    <w:rsid w:val="00217087"/>
    <w:rsid w:val="0021718C"/>
    <w:rsid w:val="00217470"/>
    <w:rsid w:val="00217C3A"/>
    <w:rsid w:val="002200EF"/>
    <w:rsid w:val="00220305"/>
    <w:rsid w:val="002206B0"/>
    <w:rsid w:val="00220799"/>
    <w:rsid w:val="002207AF"/>
    <w:rsid w:val="002207C9"/>
    <w:rsid w:val="00220C75"/>
    <w:rsid w:val="00221840"/>
    <w:rsid w:val="00221A36"/>
    <w:rsid w:val="00221AC0"/>
    <w:rsid w:val="00221BC2"/>
    <w:rsid w:val="00221E8A"/>
    <w:rsid w:val="00221E96"/>
    <w:rsid w:val="00222728"/>
    <w:rsid w:val="0022275E"/>
    <w:rsid w:val="00222844"/>
    <w:rsid w:val="00223013"/>
    <w:rsid w:val="002232F0"/>
    <w:rsid w:val="0022333C"/>
    <w:rsid w:val="00223AEC"/>
    <w:rsid w:val="00223B35"/>
    <w:rsid w:val="00223C28"/>
    <w:rsid w:val="00223FB7"/>
    <w:rsid w:val="00224004"/>
    <w:rsid w:val="00224176"/>
    <w:rsid w:val="0022447E"/>
    <w:rsid w:val="0022454E"/>
    <w:rsid w:val="00224856"/>
    <w:rsid w:val="00224BE9"/>
    <w:rsid w:val="00224FF8"/>
    <w:rsid w:val="0022513F"/>
    <w:rsid w:val="002254A6"/>
    <w:rsid w:val="002254B2"/>
    <w:rsid w:val="00225795"/>
    <w:rsid w:val="0022586C"/>
    <w:rsid w:val="002258AC"/>
    <w:rsid w:val="00225B5A"/>
    <w:rsid w:val="00225C5B"/>
    <w:rsid w:val="00225CAC"/>
    <w:rsid w:val="0022600A"/>
    <w:rsid w:val="00226049"/>
    <w:rsid w:val="002260BE"/>
    <w:rsid w:val="0022669C"/>
    <w:rsid w:val="00226853"/>
    <w:rsid w:val="00226D3D"/>
    <w:rsid w:val="002276BA"/>
    <w:rsid w:val="002304FA"/>
    <w:rsid w:val="002306DE"/>
    <w:rsid w:val="00230914"/>
    <w:rsid w:val="00230CE7"/>
    <w:rsid w:val="00230E72"/>
    <w:rsid w:val="00230FFC"/>
    <w:rsid w:val="002316E9"/>
    <w:rsid w:val="002316FC"/>
    <w:rsid w:val="00231730"/>
    <w:rsid w:val="002318AE"/>
    <w:rsid w:val="00231D04"/>
    <w:rsid w:val="00232117"/>
    <w:rsid w:val="00232654"/>
    <w:rsid w:val="00232858"/>
    <w:rsid w:val="00232ABE"/>
    <w:rsid w:val="00233004"/>
    <w:rsid w:val="00233A49"/>
    <w:rsid w:val="0023414B"/>
    <w:rsid w:val="002341A1"/>
    <w:rsid w:val="00234788"/>
    <w:rsid w:val="002347D8"/>
    <w:rsid w:val="00234A5B"/>
    <w:rsid w:val="00234C04"/>
    <w:rsid w:val="00235134"/>
    <w:rsid w:val="002351C9"/>
    <w:rsid w:val="002353CF"/>
    <w:rsid w:val="00235723"/>
    <w:rsid w:val="00235DF5"/>
    <w:rsid w:val="00235E02"/>
    <w:rsid w:val="00236485"/>
    <w:rsid w:val="002368A9"/>
    <w:rsid w:val="002369A7"/>
    <w:rsid w:val="00236D96"/>
    <w:rsid w:val="002372C5"/>
    <w:rsid w:val="00237406"/>
    <w:rsid w:val="0023749E"/>
    <w:rsid w:val="002377E7"/>
    <w:rsid w:val="002378B1"/>
    <w:rsid w:val="00237AEE"/>
    <w:rsid w:val="00237E86"/>
    <w:rsid w:val="00240076"/>
    <w:rsid w:val="002404A3"/>
    <w:rsid w:val="00240B40"/>
    <w:rsid w:val="00240F5A"/>
    <w:rsid w:val="002414C5"/>
    <w:rsid w:val="00242511"/>
    <w:rsid w:val="0024252A"/>
    <w:rsid w:val="00243055"/>
    <w:rsid w:val="00243079"/>
    <w:rsid w:val="00243370"/>
    <w:rsid w:val="002437DE"/>
    <w:rsid w:val="002438D2"/>
    <w:rsid w:val="002439ED"/>
    <w:rsid w:val="00243B68"/>
    <w:rsid w:val="00243EA1"/>
    <w:rsid w:val="00244707"/>
    <w:rsid w:val="00244AA1"/>
    <w:rsid w:val="00244B24"/>
    <w:rsid w:val="00244DAC"/>
    <w:rsid w:val="00244FCD"/>
    <w:rsid w:val="002452AD"/>
    <w:rsid w:val="00245630"/>
    <w:rsid w:val="00245C13"/>
    <w:rsid w:val="00245DC1"/>
    <w:rsid w:val="00245F19"/>
    <w:rsid w:val="00246E0F"/>
    <w:rsid w:val="00247B43"/>
    <w:rsid w:val="00247DF8"/>
    <w:rsid w:val="00247E03"/>
    <w:rsid w:val="00250C13"/>
    <w:rsid w:val="00250C94"/>
    <w:rsid w:val="00251284"/>
    <w:rsid w:val="00251957"/>
    <w:rsid w:val="00251E90"/>
    <w:rsid w:val="00251F1A"/>
    <w:rsid w:val="00251FA7"/>
    <w:rsid w:val="002520AA"/>
    <w:rsid w:val="00252433"/>
    <w:rsid w:val="00252734"/>
    <w:rsid w:val="0025276C"/>
    <w:rsid w:val="002533FA"/>
    <w:rsid w:val="002534D8"/>
    <w:rsid w:val="00253B28"/>
    <w:rsid w:val="00253E29"/>
    <w:rsid w:val="00254183"/>
    <w:rsid w:val="00254303"/>
    <w:rsid w:val="00254617"/>
    <w:rsid w:val="002547DA"/>
    <w:rsid w:val="002549B6"/>
    <w:rsid w:val="002549DF"/>
    <w:rsid w:val="002549E5"/>
    <w:rsid w:val="00254D4F"/>
    <w:rsid w:val="00255194"/>
    <w:rsid w:val="002555C7"/>
    <w:rsid w:val="00255A67"/>
    <w:rsid w:val="00255AEA"/>
    <w:rsid w:val="00255D9C"/>
    <w:rsid w:val="00255E86"/>
    <w:rsid w:val="0025603A"/>
    <w:rsid w:val="00256113"/>
    <w:rsid w:val="002561C1"/>
    <w:rsid w:val="00256BD5"/>
    <w:rsid w:val="00256D99"/>
    <w:rsid w:val="00256DF1"/>
    <w:rsid w:val="00256E31"/>
    <w:rsid w:val="00256F9A"/>
    <w:rsid w:val="00257154"/>
    <w:rsid w:val="00257594"/>
    <w:rsid w:val="00257A23"/>
    <w:rsid w:val="00257B78"/>
    <w:rsid w:val="00257B83"/>
    <w:rsid w:val="002601BE"/>
    <w:rsid w:val="0026027F"/>
    <w:rsid w:val="00260291"/>
    <w:rsid w:val="002602F4"/>
    <w:rsid w:val="002604AC"/>
    <w:rsid w:val="00260523"/>
    <w:rsid w:val="0026089C"/>
    <w:rsid w:val="002608CD"/>
    <w:rsid w:val="002608D0"/>
    <w:rsid w:val="00260970"/>
    <w:rsid w:val="00260C90"/>
    <w:rsid w:val="00260EFE"/>
    <w:rsid w:val="00260FB3"/>
    <w:rsid w:val="00260FCA"/>
    <w:rsid w:val="002612A5"/>
    <w:rsid w:val="00261AEA"/>
    <w:rsid w:val="00261EDF"/>
    <w:rsid w:val="002626C7"/>
    <w:rsid w:val="0026278E"/>
    <w:rsid w:val="0026299A"/>
    <w:rsid w:val="00262E71"/>
    <w:rsid w:val="00262ECA"/>
    <w:rsid w:val="002634F0"/>
    <w:rsid w:val="002635D6"/>
    <w:rsid w:val="00263969"/>
    <w:rsid w:val="00263B27"/>
    <w:rsid w:val="00263C82"/>
    <w:rsid w:val="002640E3"/>
    <w:rsid w:val="00264957"/>
    <w:rsid w:val="00264F04"/>
    <w:rsid w:val="00264FBA"/>
    <w:rsid w:val="002652F0"/>
    <w:rsid w:val="00265450"/>
    <w:rsid w:val="00265E1D"/>
    <w:rsid w:val="00265EFA"/>
    <w:rsid w:val="00265FC1"/>
    <w:rsid w:val="00266029"/>
    <w:rsid w:val="00266589"/>
    <w:rsid w:val="00266718"/>
    <w:rsid w:val="0026676B"/>
    <w:rsid w:val="00266A87"/>
    <w:rsid w:val="00266B5C"/>
    <w:rsid w:val="002670CA"/>
    <w:rsid w:val="00267863"/>
    <w:rsid w:val="00267888"/>
    <w:rsid w:val="002678C3"/>
    <w:rsid w:val="00267CA6"/>
    <w:rsid w:val="00267CF6"/>
    <w:rsid w:val="00267DFC"/>
    <w:rsid w:val="00267E4F"/>
    <w:rsid w:val="00267F28"/>
    <w:rsid w:val="00267FC2"/>
    <w:rsid w:val="00270BF9"/>
    <w:rsid w:val="00270DCA"/>
    <w:rsid w:val="00271124"/>
    <w:rsid w:val="002712A9"/>
    <w:rsid w:val="00271386"/>
    <w:rsid w:val="00271795"/>
    <w:rsid w:val="002717EF"/>
    <w:rsid w:val="002718C4"/>
    <w:rsid w:val="00271CC1"/>
    <w:rsid w:val="00271FE5"/>
    <w:rsid w:val="00272203"/>
    <w:rsid w:val="00272268"/>
    <w:rsid w:val="00272319"/>
    <w:rsid w:val="002726BB"/>
    <w:rsid w:val="0027279B"/>
    <w:rsid w:val="00272908"/>
    <w:rsid w:val="00272A53"/>
    <w:rsid w:val="00272F4F"/>
    <w:rsid w:val="00272F89"/>
    <w:rsid w:val="00273474"/>
    <w:rsid w:val="0027383D"/>
    <w:rsid w:val="00273A30"/>
    <w:rsid w:val="00273C6F"/>
    <w:rsid w:val="00274371"/>
    <w:rsid w:val="002743B2"/>
    <w:rsid w:val="002747A6"/>
    <w:rsid w:val="002749B9"/>
    <w:rsid w:val="00274A1C"/>
    <w:rsid w:val="00274AD4"/>
    <w:rsid w:val="0027565E"/>
    <w:rsid w:val="002763B2"/>
    <w:rsid w:val="00276593"/>
    <w:rsid w:val="002767E1"/>
    <w:rsid w:val="00276948"/>
    <w:rsid w:val="00276EA9"/>
    <w:rsid w:val="00276ECD"/>
    <w:rsid w:val="00276EE1"/>
    <w:rsid w:val="00277213"/>
    <w:rsid w:val="002775C5"/>
    <w:rsid w:val="00277B5D"/>
    <w:rsid w:val="00280032"/>
    <w:rsid w:val="0028004E"/>
    <w:rsid w:val="002808C7"/>
    <w:rsid w:val="002809BE"/>
    <w:rsid w:val="00280BB3"/>
    <w:rsid w:val="00280BFE"/>
    <w:rsid w:val="0028139D"/>
    <w:rsid w:val="002817AC"/>
    <w:rsid w:val="00281A0D"/>
    <w:rsid w:val="00282276"/>
    <w:rsid w:val="0028243E"/>
    <w:rsid w:val="00282700"/>
    <w:rsid w:val="00282A30"/>
    <w:rsid w:val="00283324"/>
    <w:rsid w:val="002833FF"/>
    <w:rsid w:val="002840F2"/>
    <w:rsid w:val="00284980"/>
    <w:rsid w:val="00284E80"/>
    <w:rsid w:val="002853F0"/>
    <w:rsid w:val="00285562"/>
    <w:rsid w:val="00285C47"/>
    <w:rsid w:val="00286AD9"/>
    <w:rsid w:val="00286D78"/>
    <w:rsid w:val="00286DD9"/>
    <w:rsid w:val="002873F8"/>
    <w:rsid w:val="00287517"/>
    <w:rsid w:val="002876ED"/>
    <w:rsid w:val="002877D4"/>
    <w:rsid w:val="00287812"/>
    <w:rsid w:val="00287F12"/>
    <w:rsid w:val="0029034F"/>
    <w:rsid w:val="002906C5"/>
    <w:rsid w:val="00290BBF"/>
    <w:rsid w:val="00291395"/>
    <w:rsid w:val="00291663"/>
    <w:rsid w:val="00291F9E"/>
    <w:rsid w:val="00292260"/>
    <w:rsid w:val="002924EB"/>
    <w:rsid w:val="00292541"/>
    <w:rsid w:val="0029265A"/>
    <w:rsid w:val="002928E8"/>
    <w:rsid w:val="00292954"/>
    <w:rsid w:val="00292EF6"/>
    <w:rsid w:val="00292FF8"/>
    <w:rsid w:val="0029361F"/>
    <w:rsid w:val="00293784"/>
    <w:rsid w:val="0029389B"/>
    <w:rsid w:val="00293D2D"/>
    <w:rsid w:val="002940C2"/>
    <w:rsid w:val="00294871"/>
    <w:rsid w:val="00294D86"/>
    <w:rsid w:val="00295017"/>
    <w:rsid w:val="0029516A"/>
    <w:rsid w:val="00295620"/>
    <w:rsid w:val="002958AE"/>
    <w:rsid w:val="00295961"/>
    <w:rsid w:val="0029599F"/>
    <w:rsid w:val="00295A7F"/>
    <w:rsid w:val="00295AF7"/>
    <w:rsid w:val="00295E80"/>
    <w:rsid w:val="00295FC8"/>
    <w:rsid w:val="0029606E"/>
    <w:rsid w:val="00296316"/>
    <w:rsid w:val="0029662D"/>
    <w:rsid w:val="0029676E"/>
    <w:rsid w:val="00296A3F"/>
    <w:rsid w:val="00296C5C"/>
    <w:rsid w:val="00296E28"/>
    <w:rsid w:val="00297082"/>
    <w:rsid w:val="0029734D"/>
    <w:rsid w:val="00297392"/>
    <w:rsid w:val="00297478"/>
    <w:rsid w:val="002974CC"/>
    <w:rsid w:val="00297542"/>
    <w:rsid w:val="00297558"/>
    <w:rsid w:val="002977C8"/>
    <w:rsid w:val="00297A17"/>
    <w:rsid w:val="00297B8B"/>
    <w:rsid w:val="002A0105"/>
    <w:rsid w:val="002A041E"/>
    <w:rsid w:val="002A076E"/>
    <w:rsid w:val="002A0B34"/>
    <w:rsid w:val="002A0E76"/>
    <w:rsid w:val="002A1018"/>
    <w:rsid w:val="002A102F"/>
    <w:rsid w:val="002A1239"/>
    <w:rsid w:val="002A1440"/>
    <w:rsid w:val="002A1764"/>
    <w:rsid w:val="002A1ABA"/>
    <w:rsid w:val="002A1B9C"/>
    <w:rsid w:val="002A2082"/>
    <w:rsid w:val="002A2264"/>
    <w:rsid w:val="002A2E65"/>
    <w:rsid w:val="002A3161"/>
    <w:rsid w:val="002A3442"/>
    <w:rsid w:val="002A34FD"/>
    <w:rsid w:val="002A3711"/>
    <w:rsid w:val="002A3A0E"/>
    <w:rsid w:val="002A408E"/>
    <w:rsid w:val="002A42C5"/>
    <w:rsid w:val="002A4A49"/>
    <w:rsid w:val="002A4D4B"/>
    <w:rsid w:val="002A5069"/>
    <w:rsid w:val="002A534A"/>
    <w:rsid w:val="002A5BB7"/>
    <w:rsid w:val="002A5D25"/>
    <w:rsid w:val="002A622E"/>
    <w:rsid w:val="002A69F1"/>
    <w:rsid w:val="002A6D44"/>
    <w:rsid w:val="002A7B22"/>
    <w:rsid w:val="002A7CAE"/>
    <w:rsid w:val="002B02C1"/>
    <w:rsid w:val="002B04A3"/>
    <w:rsid w:val="002B0711"/>
    <w:rsid w:val="002B0A40"/>
    <w:rsid w:val="002B0F6E"/>
    <w:rsid w:val="002B1018"/>
    <w:rsid w:val="002B1361"/>
    <w:rsid w:val="002B15ED"/>
    <w:rsid w:val="002B17B4"/>
    <w:rsid w:val="002B1923"/>
    <w:rsid w:val="002B1D00"/>
    <w:rsid w:val="002B20D9"/>
    <w:rsid w:val="002B2B18"/>
    <w:rsid w:val="002B2FA4"/>
    <w:rsid w:val="002B2FDA"/>
    <w:rsid w:val="002B3390"/>
    <w:rsid w:val="002B35BE"/>
    <w:rsid w:val="002B39FF"/>
    <w:rsid w:val="002B3D93"/>
    <w:rsid w:val="002B3EF8"/>
    <w:rsid w:val="002B3F04"/>
    <w:rsid w:val="002B3F96"/>
    <w:rsid w:val="002B3FC7"/>
    <w:rsid w:val="002B4CBF"/>
    <w:rsid w:val="002B4F1E"/>
    <w:rsid w:val="002B5384"/>
    <w:rsid w:val="002B557D"/>
    <w:rsid w:val="002B5901"/>
    <w:rsid w:val="002B5C44"/>
    <w:rsid w:val="002B6528"/>
    <w:rsid w:val="002B6916"/>
    <w:rsid w:val="002B6BAB"/>
    <w:rsid w:val="002B6CAD"/>
    <w:rsid w:val="002B6FE2"/>
    <w:rsid w:val="002B7470"/>
    <w:rsid w:val="002B7492"/>
    <w:rsid w:val="002B7569"/>
    <w:rsid w:val="002B7829"/>
    <w:rsid w:val="002B7EDA"/>
    <w:rsid w:val="002C001C"/>
    <w:rsid w:val="002C03D1"/>
    <w:rsid w:val="002C07C2"/>
    <w:rsid w:val="002C0B49"/>
    <w:rsid w:val="002C164A"/>
    <w:rsid w:val="002C16F6"/>
    <w:rsid w:val="002C19F0"/>
    <w:rsid w:val="002C1A68"/>
    <w:rsid w:val="002C1AF2"/>
    <w:rsid w:val="002C1C9D"/>
    <w:rsid w:val="002C1FE6"/>
    <w:rsid w:val="002C211A"/>
    <w:rsid w:val="002C24FA"/>
    <w:rsid w:val="002C26A9"/>
    <w:rsid w:val="002C2F7D"/>
    <w:rsid w:val="002C316F"/>
    <w:rsid w:val="002C33CE"/>
    <w:rsid w:val="002C36CC"/>
    <w:rsid w:val="002C393E"/>
    <w:rsid w:val="002C3A12"/>
    <w:rsid w:val="002C3D8E"/>
    <w:rsid w:val="002C3E6B"/>
    <w:rsid w:val="002C3EFC"/>
    <w:rsid w:val="002C3FDB"/>
    <w:rsid w:val="002C568F"/>
    <w:rsid w:val="002C578F"/>
    <w:rsid w:val="002C5B22"/>
    <w:rsid w:val="002C5D57"/>
    <w:rsid w:val="002C5E4E"/>
    <w:rsid w:val="002C5E56"/>
    <w:rsid w:val="002C5F9C"/>
    <w:rsid w:val="002C5FC6"/>
    <w:rsid w:val="002C621B"/>
    <w:rsid w:val="002C65CF"/>
    <w:rsid w:val="002C6757"/>
    <w:rsid w:val="002C69DE"/>
    <w:rsid w:val="002C6C96"/>
    <w:rsid w:val="002C75AB"/>
    <w:rsid w:val="002C79CE"/>
    <w:rsid w:val="002C7C7A"/>
    <w:rsid w:val="002C7E6E"/>
    <w:rsid w:val="002D007E"/>
    <w:rsid w:val="002D026A"/>
    <w:rsid w:val="002D0299"/>
    <w:rsid w:val="002D04B7"/>
    <w:rsid w:val="002D0565"/>
    <w:rsid w:val="002D0676"/>
    <w:rsid w:val="002D0A2D"/>
    <w:rsid w:val="002D0A74"/>
    <w:rsid w:val="002D0DD7"/>
    <w:rsid w:val="002D0E20"/>
    <w:rsid w:val="002D1256"/>
    <w:rsid w:val="002D12CA"/>
    <w:rsid w:val="002D143B"/>
    <w:rsid w:val="002D1A77"/>
    <w:rsid w:val="002D1B34"/>
    <w:rsid w:val="002D1E54"/>
    <w:rsid w:val="002D1E8D"/>
    <w:rsid w:val="002D1F62"/>
    <w:rsid w:val="002D1F7F"/>
    <w:rsid w:val="002D28E9"/>
    <w:rsid w:val="002D2A57"/>
    <w:rsid w:val="002D2E19"/>
    <w:rsid w:val="002D3BB1"/>
    <w:rsid w:val="002D4328"/>
    <w:rsid w:val="002D44E1"/>
    <w:rsid w:val="002D4CBE"/>
    <w:rsid w:val="002D4E00"/>
    <w:rsid w:val="002D5612"/>
    <w:rsid w:val="002D5A1A"/>
    <w:rsid w:val="002D5B01"/>
    <w:rsid w:val="002D5E2F"/>
    <w:rsid w:val="002D6247"/>
    <w:rsid w:val="002D63EB"/>
    <w:rsid w:val="002D668D"/>
    <w:rsid w:val="002D6BB0"/>
    <w:rsid w:val="002D6C8A"/>
    <w:rsid w:val="002D6F23"/>
    <w:rsid w:val="002D714F"/>
    <w:rsid w:val="002D73FB"/>
    <w:rsid w:val="002D7672"/>
    <w:rsid w:val="002D775C"/>
    <w:rsid w:val="002E01C4"/>
    <w:rsid w:val="002E01D7"/>
    <w:rsid w:val="002E06B4"/>
    <w:rsid w:val="002E072A"/>
    <w:rsid w:val="002E0757"/>
    <w:rsid w:val="002E0790"/>
    <w:rsid w:val="002E0A61"/>
    <w:rsid w:val="002E0B4B"/>
    <w:rsid w:val="002E0EE6"/>
    <w:rsid w:val="002E10A6"/>
    <w:rsid w:val="002E1684"/>
    <w:rsid w:val="002E177E"/>
    <w:rsid w:val="002E19EF"/>
    <w:rsid w:val="002E1B01"/>
    <w:rsid w:val="002E1C5E"/>
    <w:rsid w:val="002E1E15"/>
    <w:rsid w:val="002E217D"/>
    <w:rsid w:val="002E27E5"/>
    <w:rsid w:val="002E2C2C"/>
    <w:rsid w:val="002E2F38"/>
    <w:rsid w:val="002E2FE3"/>
    <w:rsid w:val="002E3248"/>
    <w:rsid w:val="002E38D2"/>
    <w:rsid w:val="002E3B21"/>
    <w:rsid w:val="002E3C54"/>
    <w:rsid w:val="002E3C7E"/>
    <w:rsid w:val="002E45F4"/>
    <w:rsid w:val="002E4800"/>
    <w:rsid w:val="002E4B38"/>
    <w:rsid w:val="002E51C2"/>
    <w:rsid w:val="002E52C2"/>
    <w:rsid w:val="002E578E"/>
    <w:rsid w:val="002E582E"/>
    <w:rsid w:val="002E664B"/>
    <w:rsid w:val="002E67B1"/>
    <w:rsid w:val="002E6BE2"/>
    <w:rsid w:val="002E6CC9"/>
    <w:rsid w:val="002E6F07"/>
    <w:rsid w:val="002E7104"/>
    <w:rsid w:val="002E7253"/>
    <w:rsid w:val="002E7255"/>
    <w:rsid w:val="002E7422"/>
    <w:rsid w:val="002E756E"/>
    <w:rsid w:val="002E7600"/>
    <w:rsid w:val="002E7856"/>
    <w:rsid w:val="002E7A29"/>
    <w:rsid w:val="002E7E84"/>
    <w:rsid w:val="002E7E87"/>
    <w:rsid w:val="002E7EBD"/>
    <w:rsid w:val="002F06A2"/>
    <w:rsid w:val="002F06F3"/>
    <w:rsid w:val="002F089C"/>
    <w:rsid w:val="002F0A76"/>
    <w:rsid w:val="002F0C6D"/>
    <w:rsid w:val="002F0E16"/>
    <w:rsid w:val="002F13E3"/>
    <w:rsid w:val="002F1584"/>
    <w:rsid w:val="002F1A77"/>
    <w:rsid w:val="002F1B2C"/>
    <w:rsid w:val="002F1BA4"/>
    <w:rsid w:val="002F207A"/>
    <w:rsid w:val="002F2172"/>
    <w:rsid w:val="002F26EC"/>
    <w:rsid w:val="002F2B4F"/>
    <w:rsid w:val="002F2FB9"/>
    <w:rsid w:val="002F3383"/>
    <w:rsid w:val="002F375B"/>
    <w:rsid w:val="002F3AAF"/>
    <w:rsid w:val="002F3C94"/>
    <w:rsid w:val="002F3E81"/>
    <w:rsid w:val="002F4009"/>
    <w:rsid w:val="002F4385"/>
    <w:rsid w:val="002F44C3"/>
    <w:rsid w:val="002F4A4C"/>
    <w:rsid w:val="002F4ACF"/>
    <w:rsid w:val="002F4C85"/>
    <w:rsid w:val="002F51C5"/>
    <w:rsid w:val="002F5292"/>
    <w:rsid w:val="002F5D79"/>
    <w:rsid w:val="002F5DD0"/>
    <w:rsid w:val="002F5F9A"/>
    <w:rsid w:val="002F6109"/>
    <w:rsid w:val="002F62D0"/>
    <w:rsid w:val="002F6645"/>
    <w:rsid w:val="002F73BD"/>
    <w:rsid w:val="002F75FB"/>
    <w:rsid w:val="003003DE"/>
    <w:rsid w:val="003006FF"/>
    <w:rsid w:val="00300A66"/>
    <w:rsid w:val="00300C36"/>
    <w:rsid w:val="00300D43"/>
    <w:rsid w:val="00300E04"/>
    <w:rsid w:val="00300F3D"/>
    <w:rsid w:val="00300FE3"/>
    <w:rsid w:val="003017C1"/>
    <w:rsid w:val="003019A7"/>
    <w:rsid w:val="00301C16"/>
    <w:rsid w:val="00301C81"/>
    <w:rsid w:val="003022CE"/>
    <w:rsid w:val="00302718"/>
    <w:rsid w:val="003028F9"/>
    <w:rsid w:val="00302FCE"/>
    <w:rsid w:val="003039F6"/>
    <w:rsid w:val="00304081"/>
    <w:rsid w:val="003042B7"/>
    <w:rsid w:val="00304EEC"/>
    <w:rsid w:val="0030502D"/>
    <w:rsid w:val="0030517B"/>
    <w:rsid w:val="003051A6"/>
    <w:rsid w:val="00305621"/>
    <w:rsid w:val="003056B6"/>
    <w:rsid w:val="003057F9"/>
    <w:rsid w:val="00305912"/>
    <w:rsid w:val="00305A73"/>
    <w:rsid w:val="00305BCD"/>
    <w:rsid w:val="00305CF5"/>
    <w:rsid w:val="00305D81"/>
    <w:rsid w:val="0030612E"/>
    <w:rsid w:val="00306207"/>
    <w:rsid w:val="00306337"/>
    <w:rsid w:val="003063C7"/>
    <w:rsid w:val="00306C87"/>
    <w:rsid w:val="0030790A"/>
    <w:rsid w:val="00307E8B"/>
    <w:rsid w:val="0031006C"/>
    <w:rsid w:val="003103D4"/>
    <w:rsid w:val="003105C1"/>
    <w:rsid w:val="003108CE"/>
    <w:rsid w:val="003109B3"/>
    <w:rsid w:val="00310CDB"/>
    <w:rsid w:val="00310DCB"/>
    <w:rsid w:val="003110A9"/>
    <w:rsid w:val="003113E0"/>
    <w:rsid w:val="0031141F"/>
    <w:rsid w:val="0031155C"/>
    <w:rsid w:val="0031173A"/>
    <w:rsid w:val="00311B64"/>
    <w:rsid w:val="00311D58"/>
    <w:rsid w:val="00311FAA"/>
    <w:rsid w:val="00312A0B"/>
    <w:rsid w:val="00312AFE"/>
    <w:rsid w:val="00312CBB"/>
    <w:rsid w:val="00312CCD"/>
    <w:rsid w:val="0031358D"/>
    <w:rsid w:val="003135BB"/>
    <w:rsid w:val="00314030"/>
    <w:rsid w:val="0031408B"/>
    <w:rsid w:val="00314104"/>
    <w:rsid w:val="00314135"/>
    <w:rsid w:val="00314137"/>
    <w:rsid w:val="0031485A"/>
    <w:rsid w:val="00314B2A"/>
    <w:rsid w:val="00314BE5"/>
    <w:rsid w:val="00314CA9"/>
    <w:rsid w:val="00314E99"/>
    <w:rsid w:val="00314F99"/>
    <w:rsid w:val="003155D3"/>
    <w:rsid w:val="0031586E"/>
    <w:rsid w:val="00315BB9"/>
    <w:rsid w:val="00315C21"/>
    <w:rsid w:val="00315E65"/>
    <w:rsid w:val="003160BB"/>
    <w:rsid w:val="0031627E"/>
    <w:rsid w:val="00316336"/>
    <w:rsid w:val="00316702"/>
    <w:rsid w:val="0031674F"/>
    <w:rsid w:val="003174DB"/>
    <w:rsid w:val="0031796A"/>
    <w:rsid w:val="003179D7"/>
    <w:rsid w:val="00317D18"/>
    <w:rsid w:val="00317E68"/>
    <w:rsid w:val="00317FD2"/>
    <w:rsid w:val="0032000F"/>
    <w:rsid w:val="00320062"/>
    <w:rsid w:val="003205C0"/>
    <w:rsid w:val="003210F8"/>
    <w:rsid w:val="003214C1"/>
    <w:rsid w:val="003219B6"/>
    <w:rsid w:val="00322096"/>
    <w:rsid w:val="003221F6"/>
    <w:rsid w:val="00322BF4"/>
    <w:rsid w:val="00322E60"/>
    <w:rsid w:val="003232B7"/>
    <w:rsid w:val="0032337C"/>
    <w:rsid w:val="0032355D"/>
    <w:rsid w:val="0032396E"/>
    <w:rsid w:val="00323F60"/>
    <w:rsid w:val="00324179"/>
    <w:rsid w:val="003242D4"/>
    <w:rsid w:val="00324799"/>
    <w:rsid w:val="003248CB"/>
    <w:rsid w:val="00324D76"/>
    <w:rsid w:val="00324E61"/>
    <w:rsid w:val="00324FB4"/>
    <w:rsid w:val="003250E2"/>
    <w:rsid w:val="003252E7"/>
    <w:rsid w:val="00325863"/>
    <w:rsid w:val="00325D29"/>
    <w:rsid w:val="00325E69"/>
    <w:rsid w:val="0032609E"/>
    <w:rsid w:val="0032614E"/>
    <w:rsid w:val="00326500"/>
    <w:rsid w:val="00326A7D"/>
    <w:rsid w:val="00326EA9"/>
    <w:rsid w:val="00326FE8"/>
    <w:rsid w:val="003273EC"/>
    <w:rsid w:val="00327706"/>
    <w:rsid w:val="00330948"/>
    <w:rsid w:val="0033159E"/>
    <w:rsid w:val="00331A9F"/>
    <w:rsid w:val="00331B36"/>
    <w:rsid w:val="00332582"/>
    <w:rsid w:val="00332A15"/>
    <w:rsid w:val="00332DA7"/>
    <w:rsid w:val="003334AB"/>
    <w:rsid w:val="00333952"/>
    <w:rsid w:val="003339E0"/>
    <w:rsid w:val="00333A02"/>
    <w:rsid w:val="00333DB5"/>
    <w:rsid w:val="0033425B"/>
    <w:rsid w:val="003342E2"/>
    <w:rsid w:val="00334410"/>
    <w:rsid w:val="00334426"/>
    <w:rsid w:val="003351B1"/>
    <w:rsid w:val="0033532B"/>
    <w:rsid w:val="00335B42"/>
    <w:rsid w:val="00336147"/>
    <w:rsid w:val="00337274"/>
    <w:rsid w:val="00337730"/>
    <w:rsid w:val="00337DB3"/>
    <w:rsid w:val="00337DE5"/>
    <w:rsid w:val="00337E0E"/>
    <w:rsid w:val="00337FB2"/>
    <w:rsid w:val="00340106"/>
    <w:rsid w:val="003405BD"/>
    <w:rsid w:val="003406E9"/>
    <w:rsid w:val="003409A5"/>
    <w:rsid w:val="003410DA"/>
    <w:rsid w:val="003411F6"/>
    <w:rsid w:val="003419F1"/>
    <w:rsid w:val="00341B5F"/>
    <w:rsid w:val="0034222C"/>
    <w:rsid w:val="00342439"/>
    <w:rsid w:val="00342619"/>
    <w:rsid w:val="00342739"/>
    <w:rsid w:val="00342801"/>
    <w:rsid w:val="00342914"/>
    <w:rsid w:val="00342A5C"/>
    <w:rsid w:val="003433FE"/>
    <w:rsid w:val="00343524"/>
    <w:rsid w:val="003438B5"/>
    <w:rsid w:val="00343DC4"/>
    <w:rsid w:val="00343DDC"/>
    <w:rsid w:val="00344393"/>
    <w:rsid w:val="00344691"/>
    <w:rsid w:val="00344A3A"/>
    <w:rsid w:val="00344B4D"/>
    <w:rsid w:val="00344B9A"/>
    <w:rsid w:val="00344F9E"/>
    <w:rsid w:val="00344FDA"/>
    <w:rsid w:val="00345018"/>
    <w:rsid w:val="00345118"/>
    <w:rsid w:val="0034536F"/>
    <w:rsid w:val="00345532"/>
    <w:rsid w:val="00345AD0"/>
    <w:rsid w:val="00345E39"/>
    <w:rsid w:val="00346043"/>
    <w:rsid w:val="00346067"/>
    <w:rsid w:val="0034623D"/>
    <w:rsid w:val="003463DB"/>
    <w:rsid w:val="0034665A"/>
    <w:rsid w:val="00346718"/>
    <w:rsid w:val="003468D9"/>
    <w:rsid w:val="00346963"/>
    <w:rsid w:val="0034793E"/>
    <w:rsid w:val="00347B61"/>
    <w:rsid w:val="00347B74"/>
    <w:rsid w:val="00347D56"/>
    <w:rsid w:val="00347F0F"/>
    <w:rsid w:val="00350CA5"/>
    <w:rsid w:val="00350D4A"/>
    <w:rsid w:val="00351076"/>
    <w:rsid w:val="003519FB"/>
    <w:rsid w:val="00351BFE"/>
    <w:rsid w:val="00351D26"/>
    <w:rsid w:val="00352630"/>
    <w:rsid w:val="00352CB0"/>
    <w:rsid w:val="00352DBD"/>
    <w:rsid w:val="00353843"/>
    <w:rsid w:val="00353D7F"/>
    <w:rsid w:val="0035405F"/>
    <w:rsid w:val="00354155"/>
    <w:rsid w:val="003541A5"/>
    <w:rsid w:val="003541C6"/>
    <w:rsid w:val="00354577"/>
    <w:rsid w:val="003548AA"/>
    <w:rsid w:val="00354926"/>
    <w:rsid w:val="00355213"/>
    <w:rsid w:val="0035549D"/>
    <w:rsid w:val="003555C6"/>
    <w:rsid w:val="00355B94"/>
    <w:rsid w:val="00355F17"/>
    <w:rsid w:val="0035697A"/>
    <w:rsid w:val="00356C38"/>
    <w:rsid w:val="00356D8A"/>
    <w:rsid w:val="00356E4F"/>
    <w:rsid w:val="003571A4"/>
    <w:rsid w:val="003573A1"/>
    <w:rsid w:val="0035758F"/>
    <w:rsid w:val="00360459"/>
    <w:rsid w:val="00360504"/>
    <w:rsid w:val="0036077B"/>
    <w:rsid w:val="00360914"/>
    <w:rsid w:val="00360970"/>
    <w:rsid w:val="00360BED"/>
    <w:rsid w:val="00360D71"/>
    <w:rsid w:val="0036109C"/>
    <w:rsid w:val="0036154B"/>
    <w:rsid w:val="00361582"/>
    <w:rsid w:val="00361815"/>
    <w:rsid w:val="00361AD4"/>
    <w:rsid w:val="00361D31"/>
    <w:rsid w:val="00361E3F"/>
    <w:rsid w:val="00361EFC"/>
    <w:rsid w:val="00361F5F"/>
    <w:rsid w:val="00361F9A"/>
    <w:rsid w:val="003623EA"/>
    <w:rsid w:val="0036253E"/>
    <w:rsid w:val="00362626"/>
    <w:rsid w:val="003627DF"/>
    <w:rsid w:val="00362F0A"/>
    <w:rsid w:val="003632CE"/>
    <w:rsid w:val="0036346C"/>
    <w:rsid w:val="003634FE"/>
    <w:rsid w:val="003635B7"/>
    <w:rsid w:val="003638D9"/>
    <w:rsid w:val="0036394A"/>
    <w:rsid w:val="00364049"/>
    <w:rsid w:val="00364154"/>
    <w:rsid w:val="00364773"/>
    <w:rsid w:val="00364E7C"/>
    <w:rsid w:val="0036509F"/>
    <w:rsid w:val="003652AB"/>
    <w:rsid w:val="003652CF"/>
    <w:rsid w:val="00365ADB"/>
    <w:rsid w:val="00365C65"/>
    <w:rsid w:val="00365C73"/>
    <w:rsid w:val="0036652B"/>
    <w:rsid w:val="00366C7C"/>
    <w:rsid w:val="00367113"/>
    <w:rsid w:val="003677A9"/>
    <w:rsid w:val="0036785B"/>
    <w:rsid w:val="00367927"/>
    <w:rsid w:val="003701DE"/>
    <w:rsid w:val="003702EE"/>
    <w:rsid w:val="0037032C"/>
    <w:rsid w:val="0037059F"/>
    <w:rsid w:val="00370635"/>
    <w:rsid w:val="0037074D"/>
    <w:rsid w:val="003708C9"/>
    <w:rsid w:val="003708EB"/>
    <w:rsid w:val="00370CAB"/>
    <w:rsid w:val="00370F84"/>
    <w:rsid w:val="0037125B"/>
    <w:rsid w:val="003712B6"/>
    <w:rsid w:val="003713A2"/>
    <w:rsid w:val="00371554"/>
    <w:rsid w:val="00371ACE"/>
    <w:rsid w:val="00372C0A"/>
    <w:rsid w:val="003732A3"/>
    <w:rsid w:val="00373442"/>
    <w:rsid w:val="0037347B"/>
    <w:rsid w:val="00373739"/>
    <w:rsid w:val="00373805"/>
    <w:rsid w:val="00373A84"/>
    <w:rsid w:val="00373E6A"/>
    <w:rsid w:val="00373EF1"/>
    <w:rsid w:val="003744F8"/>
    <w:rsid w:val="003748CB"/>
    <w:rsid w:val="00374A4B"/>
    <w:rsid w:val="00374F10"/>
    <w:rsid w:val="0037515A"/>
    <w:rsid w:val="00375ED6"/>
    <w:rsid w:val="00375F42"/>
    <w:rsid w:val="0037630A"/>
    <w:rsid w:val="0037653E"/>
    <w:rsid w:val="003765AD"/>
    <w:rsid w:val="00376A9C"/>
    <w:rsid w:val="00376D2E"/>
    <w:rsid w:val="00376F22"/>
    <w:rsid w:val="003772F4"/>
    <w:rsid w:val="0037750C"/>
    <w:rsid w:val="00377519"/>
    <w:rsid w:val="00377A7E"/>
    <w:rsid w:val="00377B1F"/>
    <w:rsid w:val="00377D22"/>
    <w:rsid w:val="003801E0"/>
    <w:rsid w:val="003803D5"/>
    <w:rsid w:val="003807D9"/>
    <w:rsid w:val="0038090F"/>
    <w:rsid w:val="00380C5C"/>
    <w:rsid w:val="00380DB3"/>
    <w:rsid w:val="00381022"/>
    <w:rsid w:val="00381346"/>
    <w:rsid w:val="003814E2"/>
    <w:rsid w:val="00381561"/>
    <w:rsid w:val="003819F8"/>
    <w:rsid w:val="00381C33"/>
    <w:rsid w:val="00382083"/>
    <w:rsid w:val="0038232C"/>
    <w:rsid w:val="003826CA"/>
    <w:rsid w:val="0038276C"/>
    <w:rsid w:val="00382D62"/>
    <w:rsid w:val="0038303F"/>
    <w:rsid w:val="003830EA"/>
    <w:rsid w:val="00383404"/>
    <w:rsid w:val="00383932"/>
    <w:rsid w:val="00383972"/>
    <w:rsid w:val="00383A9F"/>
    <w:rsid w:val="00384495"/>
    <w:rsid w:val="00384890"/>
    <w:rsid w:val="00384A29"/>
    <w:rsid w:val="00384D82"/>
    <w:rsid w:val="00384E05"/>
    <w:rsid w:val="00384E48"/>
    <w:rsid w:val="0038523A"/>
    <w:rsid w:val="003856BA"/>
    <w:rsid w:val="003856CA"/>
    <w:rsid w:val="003856EE"/>
    <w:rsid w:val="003858D8"/>
    <w:rsid w:val="0038598E"/>
    <w:rsid w:val="00386A04"/>
    <w:rsid w:val="0038702A"/>
    <w:rsid w:val="00387B26"/>
    <w:rsid w:val="00387CE9"/>
    <w:rsid w:val="00387E34"/>
    <w:rsid w:val="00390029"/>
    <w:rsid w:val="003900AA"/>
    <w:rsid w:val="003903B3"/>
    <w:rsid w:val="00390407"/>
    <w:rsid w:val="003905BB"/>
    <w:rsid w:val="00390B70"/>
    <w:rsid w:val="00390F6B"/>
    <w:rsid w:val="003913AD"/>
    <w:rsid w:val="00391C85"/>
    <w:rsid w:val="00391D78"/>
    <w:rsid w:val="00392305"/>
    <w:rsid w:val="00392340"/>
    <w:rsid w:val="003925E3"/>
    <w:rsid w:val="003925EB"/>
    <w:rsid w:val="00392670"/>
    <w:rsid w:val="00392701"/>
    <w:rsid w:val="00392955"/>
    <w:rsid w:val="00392E42"/>
    <w:rsid w:val="00393829"/>
    <w:rsid w:val="00393BFE"/>
    <w:rsid w:val="00394288"/>
    <w:rsid w:val="003943AB"/>
    <w:rsid w:val="00394757"/>
    <w:rsid w:val="00394846"/>
    <w:rsid w:val="0039493F"/>
    <w:rsid w:val="00394AA0"/>
    <w:rsid w:val="00394F72"/>
    <w:rsid w:val="0039589F"/>
    <w:rsid w:val="00395A18"/>
    <w:rsid w:val="00395A59"/>
    <w:rsid w:val="00395B53"/>
    <w:rsid w:val="00395C0A"/>
    <w:rsid w:val="00395CC3"/>
    <w:rsid w:val="00395E03"/>
    <w:rsid w:val="00395F1D"/>
    <w:rsid w:val="003967CF"/>
    <w:rsid w:val="003968AF"/>
    <w:rsid w:val="00396A0D"/>
    <w:rsid w:val="00396FCE"/>
    <w:rsid w:val="003976EE"/>
    <w:rsid w:val="0039793F"/>
    <w:rsid w:val="003A004D"/>
    <w:rsid w:val="003A0942"/>
    <w:rsid w:val="003A0BE5"/>
    <w:rsid w:val="003A1887"/>
    <w:rsid w:val="003A19DB"/>
    <w:rsid w:val="003A1AAF"/>
    <w:rsid w:val="003A1B2F"/>
    <w:rsid w:val="003A1D2A"/>
    <w:rsid w:val="003A1E26"/>
    <w:rsid w:val="003A1EEF"/>
    <w:rsid w:val="003A263B"/>
    <w:rsid w:val="003A2F90"/>
    <w:rsid w:val="003A31D0"/>
    <w:rsid w:val="003A350E"/>
    <w:rsid w:val="003A367A"/>
    <w:rsid w:val="003A3719"/>
    <w:rsid w:val="003A4554"/>
    <w:rsid w:val="003A4E03"/>
    <w:rsid w:val="003A51A2"/>
    <w:rsid w:val="003A520F"/>
    <w:rsid w:val="003A5243"/>
    <w:rsid w:val="003A5A90"/>
    <w:rsid w:val="003A5CE7"/>
    <w:rsid w:val="003A6513"/>
    <w:rsid w:val="003A67E3"/>
    <w:rsid w:val="003A6984"/>
    <w:rsid w:val="003A7437"/>
    <w:rsid w:val="003A763D"/>
    <w:rsid w:val="003A7892"/>
    <w:rsid w:val="003A7BC5"/>
    <w:rsid w:val="003A7ECA"/>
    <w:rsid w:val="003B0666"/>
    <w:rsid w:val="003B1248"/>
    <w:rsid w:val="003B134D"/>
    <w:rsid w:val="003B190B"/>
    <w:rsid w:val="003B1F0C"/>
    <w:rsid w:val="003B20F5"/>
    <w:rsid w:val="003B29FC"/>
    <w:rsid w:val="003B2F1F"/>
    <w:rsid w:val="003B2F3B"/>
    <w:rsid w:val="003B39A4"/>
    <w:rsid w:val="003B3AFD"/>
    <w:rsid w:val="003B3FF3"/>
    <w:rsid w:val="003B4640"/>
    <w:rsid w:val="003B46B7"/>
    <w:rsid w:val="003B4D10"/>
    <w:rsid w:val="003B58B4"/>
    <w:rsid w:val="003B5B20"/>
    <w:rsid w:val="003B5BED"/>
    <w:rsid w:val="003B5F9A"/>
    <w:rsid w:val="003B6995"/>
    <w:rsid w:val="003B6A56"/>
    <w:rsid w:val="003B6B76"/>
    <w:rsid w:val="003B75DC"/>
    <w:rsid w:val="003B7621"/>
    <w:rsid w:val="003B76E1"/>
    <w:rsid w:val="003B7923"/>
    <w:rsid w:val="003B7B2E"/>
    <w:rsid w:val="003C0D66"/>
    <w:rsid w:val="003C15B8"/>
    <w:rsid w:val="003C16C1"/>
    <w:rsid w:val="003C185D"/>
    <w:rsid w:val="003C18D2"/>
    <w:rsid w:val="003C221F"/>
    <w:rsid w:val="003C2324"/>
    <w:rsid w:val="003C2605"/>
    <w:rsid w:val="003C28DD"/>
    <w:rsid w:val="003C293B"/>
    <w:rsid w:val="003C3415"/>
    <w:rsid w:val="003C36EE"/>
    <w:rsid w:val="003C3EB0"/>
    <w:rsid w:val="003C41AF"/>
    <w:rsid w:val="003C4269"/>
    <w:rsid w:val="003C4478"/>
    <w:rsid w:val="003C4ACB"/>
    <w:rsid w:val="003C50EA"/>
    <w:rsid w:val="003C5487"/>
    <w:rsid w:val="003C54B1"/>
    <w:rsid w:val="003C54DB"/>
    <w:rsid w:val="003C5626"/>
    <w:rsid w:val="003C5BEA"/>
    <w:rsid w:val="003C5E3F"/>
    <w:rsid w:val="003C5EEA"/>
    <w:rsid w:val="003C6151"/>
    <w:rsid w:val="003C61F5"/>
    <w:rsid w:val="003C689D"/>
    <w:rsid w:val="003C6A02"/>
    <w:rsid w:val="003C6F5F"/>
    <w:rsid w:val="003C763E"/>
    <w:rsid w:val="003C7EC6"/>
    <w:rsid w:val="003C7FCA"/>
    <w:rsid w:val="003D038A"/>
    <w:rsid w:val="003D038C"/>
    <w:rsid w:val="003D069A"/>
    <w:rsid w:val="003D0EEA"/>
    <w:rsid w:val="003D181D"/>
    <w:rsid w:val="003D1851"/>
    <w:rsid w:val="003D1971"/>
    <w:rsid w:val="003D1B38"/>
    <w:rsid w:val="003D1F40"/>
    <w:rsid w:val="003D20BD"/>
    <w:rsid w:val="003D2803"/>
    <w:rsid w:val="003D28B6"/>
    <w:rsid w:val="003D2E60"/>
    <w:rsid w:val="003D31B7"/>
    <w:rsid w:val="003D31F4"/>
    <w:rsid w:val="003D3468"/>
    <w:rsid w:val="003D44B3"/>
    <w:rsid w:val="003D4824"/>
    <w:rsid w:val="003D4941"/>
    <w:rsid w:val="003D4CE5"/>
    <w:rsid w:val="003D4CFC"/>
    <w:rsid w:val="003D4D64"/>
    <w:rsid w:val="003D4F13"/>
    <w:rsid w:val="003D574C"/>
    <w:rsid w:val="003D600C"/>
    <w:rsid w:val="003D6948"/>
    <w:rsid w:val="003D6AF8"/>
    <w:rsid w:val="003D6B4B"/>
    <w:rsid w:val="003D6CA2"/>
    <w:rsid w:val="003D713D"/>
    <w:rsid w:val="003D789C"/>
    <w:rsid w:val="003D7CEA"/>
    <w:rsid w:val="003E03DB"/>
    <w:rsid w:val="003E07D7"/>
    <w:rsid w:val="003E0AD0"/>
    <w:rsid w:val="003E0F18"/>
    <w:rsid w:val="003E0FB4"/>
    <w:rsid w:val="003E10F2"/>
    <w:rsid w:val="003E1A27"/>
    <w:rsid w:val="003E21C6"/>
    <w:rsid w:val="003E2232"/>
    <w:rsid w:val="003E23A9"/>
    <w:rsid w:val="003E247E"/>
    <w:rsid w:val="003E2ACC"/>
    <w:rsid w:val="003E2D89"/>
    <w:rsid w:val="003E2E1E"/>
    <w:rsid w:val="003E301D"/>
    <w:rsid w:val="003E3163"/>
    <w:rsid w:val="003E3412"/>
    <w:rsid w:val="003E3902"/>
    <w:rsid w:val="003E3B4F"/>
    <w:rsid w:val="003E3BAF"/>
    <w:rsid w:val="003E3FF2"/>
    <w:rsid w:val="003E411A"/>
    <w:rsid w:val="003E4151"/>
    <w:rsid w:val="003E455A"/>
    <w:rsid w:val="003E462B"/>
    <w:rsid w:val="003E4700"/>
    <w:rsid w:val="003E4F17"/>
    <w:rsid w:val="003E4F4E"/>
    <w:rsid w:val="003E4F8C"/>
    <w:rsid w:val="003E5563"/>
    <w:rsid w:val="003E5C3A"/>
    <w:rsid w:val="003E5D2B"/>
    <w:rsid w:val="003E5D7E"/>
    <w:rsid w:val="003E5F1A"/>
    <w:rsid w:val="003E5F55"/>
    <w:rsid w:val="003E6418"/>
    <w:rsid w:val="003E67FC"/>
    <w:rsid w:val="003E691F"/>
    <w:rsid w:val="003E6C83"/>
    <w:rsid w:val="003E6E2D"/>
    <w:rsid w:val="003E75F7"/>
    <w:rsid w:val="003E78F7"/>
    <w:rsid w:val="003E7948"/>
    <w:rsid w:val="003E7B57"/>
    <w:rsid w:val="003F0336"/>
    <w:rsid w:val="003F037B"/>
    <w:rsid w:val="003F0469"/>
    <w:rsid w:val="003F07A7"/>
    <w:rsid w:val="003F0CFD"/>
    <w:rsid w:val="003F13D6"/>
    <w:rsid w:val="003F144C"/>
    <w:rsid w:val="003F15CE"/>
    <w:rsid w:val="003F16BA"/>
    <w:rsid w:val="003F1CDA"/>
    <w:rsid w:val="003F1F2D"/>
    <w:rsid w:val="003F2258"/>
    <w:rsid w:val="003F2D3A"/>
    <w:rsid w:val="003F35B5"/>
    <w:rsid w:val="003F4804"/>
    <w:rsid w:val="003F4893"/>
    <w:rsid w:val="003F498C"/>
    <w:rsid w:val="003F4E9A"/>
    <w:rsid w:val="003F4FE3"/>
    <w:rsid w:val="003F56A4"/>
    <w:rsid w:val="003F5738"/>
    <w:rsid w:val="003F5919"/>
    <w:rsid w:val="003F5BB4"/>
    <w:rsid w:val="003F5F07"/>
    <w:rsid w:val="003F62CB"/>
    <w:rsid w:val="003F6D3A"/>
    <w:rsid w:val="003F6EE5"/>
    <w:rsid w:val="00400345"/>
    <w:rsid w:val="00400A57"/>
    <w:rsid w:val="00400FE8"/>
    <w:rsid w:val="0040110C"/>
    <w:rsid w:val="0040117B"/>
    <w:rsid w:val="004011F4"/>
    <w:rsid w:val="0040199C"/>
    <w:rsid w:val="004019F4"/>
    <w:rsid w:val="00401A17"/>
    <w:rsid w:val="00401C27"/>
    <w:rsid w:val="00401CEF"/>
    <w:rsid w:val="00401D3A"/>
    <w:rsid w:val="00401F33"/>
    <w:rsid w:val="00402768"/>
    <w:rsid w:val="004028AC"/>
    <w:rsid w:val="00402917"/>
    <w:rsid w:val="004030D1"/>
    <w:rsid w:val="00403280"/>
    <w:rsid w:val="00403482"/>
    <w:rsid w:val="00403623"/>
    <w:rsid w:val="0040368C"/>
    <w:rsid w:val="00403A58"/>
    <w:rsid w:val="00403BF0"/>
    <w:rsid w:val="00403FFA"/>
    <w:rsid w:val="004044AD"/>
    <w:rsid w:val="00404652"/>
    <w:rsid w:val="00404E21"/>
    <w:rsid w:val="00404F54"/>
    <w:rsid w:val="00405273"/>
    <w:rsid w:val="004053B5"/>
    <w:rsid w:val="00405519"/>
    <w:rsid w:val="00405613"/>
    <w:rsid w:val="004056A4"/>
    <w:rsid w:val="00405D0D"/>
    <w:rsid w:val="00405D44"/>
    <w:rsid w:val="00405FA8"/>
    <w:rsid w:val="00406106"/>
    <w:rsid w:val="00406135"/>
    <w:rsid w:val="00406441"/>
    <w:rsid w:val="004064B5"/>
    <w:rsid w:val="004068CC"/>
    <w:rsid w:val="00406BE0"/>
    <w:rsid w:val="00406CF7"/>
    <w:rsid w:val="00406D82"/>
    <w:rsid w:val="004070CC"/>
    <w:rsid w:val="0040748F"/>
    <w:rsid w:val="00407D4A"/>
    <w:rsid w:val="004101CE"/>
    <w:rsid w:val="00410653"/>
    <w:rsid w:val="004108B8"/>
    <w:rsid w:val="00410984"/>
    <w:rsid w:val="00410A43"/>
    <w:rsid w:val="00410DD7"/>
    <w:rsid w:val="00411680"/>
    <w:rsid w:val="00411695"/>
    <w:rsid w:val="004117B4"/>
    <w:rsid w:val="00411A14"/>
    <w:rsid w:val="00411DBB"/>
    <w:rsid w:val="004124E5"/>
    <w:rsid w:val="004125DF"/>
    <w:rsid w:val="004132FB"/>
    <w:rsid w:val="004134C5"/>
    <w:rsid w:val="00413972"/>
    <w:rsid w:val="00413E0D"/>
    <w:rsid w:val="0041430F"/>
    <w:rsid w:val="00414690"/>
    <w:rsid w:val="004147AF"/>
    <w:rsid w:val="00414CE6"/>
    <w:rsid w:val="00414F17"/>
    <w:rsid w:val="00414F3E"/>
    <w:rsid w:val="00415511"/>
    <w:rsid w:val="00415932"/>
    <w:rsid w:val="00415ABE"/>
    <w:rsid w:val="00415CBC"/>
    <w:rsid w:val="00416397"/>
    <w:rsid w:val="004163EA"/>
    <w:rsid w:val="0041676F"/>
    <w:rsid w:val="00416B30"/>
    <w:rsid w:val="00416BAD"/>
    <w:rsid w:val="00416EEF"/>
    <w:rsid w:val="00416FC3"/>
    <w:rsid w:val="00416FEB"/>
    <w:rsid w:val="0041711D"/>
    <w:rsid w:val="004173E5"/>
    <w:rsid w:val="004173F6"/>
    <w:rsid w:val="0041755A"/>
    <w:rsid w:val="00417B5A"/>
    <w:rsid w:val="00417F15"/>
    <w:rsid w:val="00420182"/>
    <w:rsid w:val="00420326"/>
    <w:rsid w:val="00420460"/>
    <w:rsid w:val="0042079C"/>
    <w:rsid w:val="004207D0"/>
    <w:rsid w:val="00420E59"/>
    <w:rsid w:val="00421099"/>
    <w:rsid w:val="00421127"/>
    <w:rsid w:val="004217D3"/>
    <w:rsid w:val="00421EB1"/>
    <w:rsid w:val="004220AB"/>
    <w:rsid w:val="004220D6"/>
    <w:rsid w:val="00422621"/>
    <w:rsid w:val="00422AB3"/>
    <w:rsid w:val="00422D10"/>
    <w:rsid w:val="004233D3"/>
    <w:rsid w:val="004233F4"/>
    <w:rsid w:val="00423D5B"/>
    <w:rsid w:val="00424021"/>
    <w:rsid w:val="0042427C"/>
    <w:rsid w:val="0042448D"/>
    <w:rsid w:val="0042488B"/>
    <w:rsid w:val="00424EF4"/>
    <w:rsid w:val="00425461"/>
    <w:rsid w:val="00425702"/>
    <w:rsid w:val="00425723"/>
    <w:rsid w:val="0042595C"/>
    <w:rsid w:val="00425C82"/>
    <w:rsid w:val="00426013"/>
    <w:rsid w:val="00426365"/>
    <w:rsid w:val="004264C3"/>
    <w:rsid w:val="00426F54"/>
    <w:rsid w:val="0042729F"/>
    <w:rsid w:val="0042753D"/>
    <w:rsid w:val="00427FF4"/>
    <w:rsid w:val="0043039B"/>
    <w:rsid w:val="0043048C"/>
    <w:rsid w:val="004306CD"/>
    <w:rsid w:val="0043083B"/>
    <w:rsid w:val="00430955"/>
    <w:rsid w:val="00430A23"/>
    <w:rsid w:val="00430AAF"/>
    <w:rsid w:val="00430CC7"/>
    <w:rsid w:val="00430FF1"/>
    <w:rsid w:val="00431699"/>
    <w:rsid w:val="00431C7A"/>
    <w:rsid w:val="00431DF0"/>
    <w:rsid w:val="00432318"/>
    <w:rsid w:val="004323A3"/>
    <w:rsid w:val="004329EF"/>
    <w:rsid w:val="00432BA7"/>
    <w:rsid w:val="00432C2C"/>
    <w:rsid w:val="00433285"/>
    <w:rsid w:val="00433888"/>
    <w:rsid w:val="00433B4B"/>
    <w:rsid w:val="00433E4A"/>
    <w:rsid w:val="00434007"/>
    <w:rsid w:val="004343CD"/>
    <w:rsid w:val="004344E2"/>
    <w:rsid w:val="00434702"/>
    <w:rsid w:val="0043489E"/>
    <w:rsid w:val="004352F5"/>
    <w:rsid w:val="004357D6"/>
    <w:rsid w:val="004357E1"/>
    <w:rsid w:val="00435B27"/>
    <w:rsid w:val="00436002"/>
    <w:rsid w:val="0043674A"/>
    <w:rsid w:val="00436769"/>
    <w:rsid w:val="0043685D"/>
    <w:rsid w:val="004370A5"/>
    <w:rsid w:val="00437134"/>
    <w:rsid w:val="00437191"/>
    <w:rsid w:val="004371DE"/>
    <w:rsid w:val="004372DD"/>
    <w:rsid w:val="004373ED"/>
    <w:rsid w:val="004376A4"/>
    <w:rsid w:val="00437B5D"/>
    <w:rsid w:val="00437E85"/>
    <w:rsid w:val="0044016E"/>
    <w:rsid w:val="00440AB3"/>
    <w:rsid w:val="00440BAA"/>
    <w:rsid w:val="0044195A"/>
    <w:rsid w:val="00441DC1"/>
    <w:rsid w:val="004420F9"/>
    <w:rsid w:val="0044246F"/>
    <w:rsid w:val="00443364"/>
    <w:rsid w:val="00443C8A"/>
    <w:rsid w:val="00443F6A"/>
    <w:rsid w:val="00444045"/>
    <w:rsid w:val="0044437C"/>
    <w:rsid w:val="00444D34"/>
    <w:rsid w:val="004454F3"/>
    <w:rsid w:val="00445683"/>
    <w:rsid w:val="004458C9"/>
    <w:rsid w:val="00445D99"/>
    <w:rsid w:val="00445DB2"/>
    <w:rsid w:val="004462C8"/>
    <w:rsid w:val="00446338"/>
    <w:rsid w:val="004465B2"/>
    <w:rsid w:val="00446E12"/>
    <w:rsid w:val="00447430"/>
    <w:rsid w:val="00447A4E"/>
    <w:rsid w:val="004501C3"/>
    <w:rsid w:val="004503A2"/>
    <w:rsid w:val="00450421"/>
    <w:rsid w:val="004508D5"/>
    <w:rsid w:val="00450DF8"/>
    <w:rsid w:val="00450E18"/>
    <w:rsid w:val="00450EE9"/>
    <w:rsid w:val="00451780"/>
    <w:rsid w:val="0045199C"/>
    <w:rsid w:val="00451A4D"/>
    <w:rsid w:val="004526A7"/>
    <w:rsid w:val="004528C7"/>
    <w:rsid w:val="00452A35"/>
    <w:rsid w:val="004533B8"/>
    <w:rsid w:val="00453842"/>
    <w:rsid w:val="00454121"/>
    <w:rsid w:val="00454C82"/>
    <w:rsid w:val="00454D6B"/>
    <w:rsid w:val="00454F54"/>
    <w:rsid w:val="0045521F"/>
    <w:rsid w:val="00455418"/>
    <w:rsid w:val="00455488"/>
    <w:rsid w:val="00455E01"/>
    <w:rsid w:val="00455FD5"/>
    <w:rsid w:val="00456124"/>
    <w:rsid w:val="00456130"/>
    <w:rsid w:val="004561CC"/>
    <w:rsid w:val="0045624A"/>
    <w:rsid w:val="0045657F"/>
    <w:rsid w:val="00456B25"/>
    <w:rsid w:val="0045722B"/>
    <w:rsid w:val="00457274"/>
    <w:rsid w:val="004572DC"/>
    <w:rsid w:val="004576A7"/>
    <w:rsid w:val="004579BC"/>
    <w:rsid w:val="004579C9"/>
    <w:rsid w:val="00457A0D"/>
    <w:rsid w:val="004600B8"/>
    <w:rsid w:val="00460559"/>
    <w:rsid w:val="004607E3"/>
    <w:rsid w:val="0046083C"/>
    <w:rsid w:val="00460BF2"/>
    <w:rsid w:val="00460F65"/>
    <w:rsid w:val="0046113D"/>
    <w:rsid w:val="00461A4C"/>
    <w:rsid w:val="00461C7D"/>
    <w:rsid w:val="00461DC4"/>
    <w:rsid w:val="00461FF9"/>
    <w:rsid w:val="004628F3"/>
    <w:rsid w:val="00462B9C"/>
    <w:rsid w:val="004632FE"/>
    <w:rsid w:val="00463F16"/>
    <w:rsid w:val="004645DA"/>
    <w:rsid w:val="00464AD0"/>
    <w:rsid w:val="00464B8E"/>
    <w:rsid w:val="00464C2A"/>
    <w:rsid w:val="004652C1"/>
    <w:rsid w:val="004657AF"/>
    <w:rsid w:val="0046589F"/>
    <w:rsid w:val="004662B9"/>
    <w:rsid w:val="004662F0"/>
    <w:rsid w:val="0046652D"/>
    <w:rsid w:val="004667FC"/>
    <w:rsid w:val="00466D5A"/>
    <w:rsid w:val="00466F09"/>
    <w:rsid w:val="0046703C"/>
    <w:rsid w:val="004670FF"/>
    <w:rsid w:val="0046750A"/>
    <w:rsid w:val="00467A51"/>
    <w:rsid w:val="00467DE0"/>
    <w:rsid w:val="00467FE0"/>
    <w:rsid w:val="00467FF8"/>
    <w:rsid w:val="0047024E"/>
    <w:rsid w:val="00470554"/>
    <w:rsid w:val="00470763"/>
    <w:rsid w:val="0047128F"/>
    <w:rsid w:val="00471635"/>
    <w:rsid w:val="00471989"/>
    <w:rsid w:val="00471A35"/>
    <w:rsid w:val="00472089"/>
    <w:rsid w:val="004722DE"/>
    <w:rsid w:val="004727C6"/>
    <w:rsid w:val="004729D5"/>
    <w:rsid w:val="004729E1"/>
    <w:rsid w:val="00472D9C"/>
    <w:rsid w:val="00473137"/>
    <w:rsid w:val="00473472"/>
    <w:rsid w:val="00473FA8"/>
    <w:rsid w:val="004742AF"/>
    <w:rsid w:val="00474623"/>
    <w:rsid w:val="0047488C"/>
    <w:rsid w:val="0047496C"/>
    <w:rsid w:val="00474FF2"/>
    <w:rsid w:val="004751DD"/>
    <w:rsid w:val="00475A16"/>
    <w:rsid w:val="00475C04"/>
    <w:rsid w:val="00476415"/>
    <w:rsid w:val="0047648D"/>
    <w:rsid w:val="00476973"/>
    <w:rsid w:val="004772EC"/>
    <w:rsid w:val="00477592"/>
    <w:rsid w:val="00477791"/>
    <w:rsid w:val="00477B2F"/>
    <w:rsid w:val="004801CA"/>
    <w:rsid w:val="0048020D"/>
    <w:rsid w:val="00480600"/>
    <w:rsid w:val="00480B22"/>
    <w:rsid w:val="0048120B"/>
    <w:rsid w:val="004813C4"/>
    <w:rsid w:val="004814DB"/>
    <w:rsid w:val="0048153C"/>
    <w:rsid w:val="00481584"/>
    <w:rsid w:val="00481619"/>
    <w:rsid w:val="004817F3"/>
    <w:rsid w:val="00482008"/>
    <w:rsid w:val="00482086"/>
    <w:rsid w:val="0048224C"/>
    <w:rsid w:val="00482302"/>
    <w:rsid w:val="00482506"/>
    <w:rsid w:val="00482534"/>
    <w:rsid w:val="00482565"/>
    <w:rsid w:val="0048265B"/>
    <w:rsid w:val="004826D3"/>
    <w:rsid w:val="00482868"/>
    <w:rsid w:val="00482945"/>
    <w:rsid w:val="0048304E"/>
    <w:rsid w:val="004832A3"/>
    <w:rsid w:val="00483732"/>
    <w:rsid w:val="00483CFB"/>
    <w:rsid w:val="004840E8"/>
    <w:rsid w:val="004843A0"/>
    <w:rsid w:val="0048446C"/>
    <w:rsid w:val="004848B3"/>
    <w:rsid w:val="00484A1C"/>
    <w:rsid w:val="00484BF7"/>
    <w:rsid w:val="004857AD"/>
    <w:rsid w:val="00485E4C"/>
    <w:rsid w:val="004860A7"/>
    <w:rsid w:val="0048614E"/>
    <w:rsid w:val="004861BC"/>
    <w:rsid w:val="004861E5"/>
    <w:rsid w:val="00486319"/>
    <w:rsid w:val="00486615"/>
    <w:rsid w:val="0048664F"/>
    <w:rsid w:val="004869F7"/>
    <w:rsid w:val="00486B98"/>
    <w:rsid w:val="00486FEA"/>
    <w:rsid w:val="0049047E"/>
    <w:rsid w:val="004907A8"/>
    <w:rsid w:val="00490AEA"/>
    <w:rsid w:val="00490E18"/>
    <w:rsid w:val="00490E8C"/>
    <w:rsid w:val="004920FC"/>
    <w:rsid w:val="00492231"/>
    <w:rsid w:val="0049247A"/>
    <w:rsid w:val="00492D9F"/>
    <w:rsid w:val="00492E9C"/>
    <w:rsid w:val="00493062"/>
    <w:rsid w:val="00493387"/>
    <w:rsid w:val="0049345F"/>
    <w:rsid w:val="00493A9F"/>
    <w:rsid w:val="00493AF2"/>
    <w:rsid w:val="00494386"/>
    <w:rsid w:val="004947A8"/>
    <w:rsid w:val="00494BCA"/>
    <w:rsid w:val="00494CB2"/>
    <w:rsid w:val="00494FB0"/>
    <w:rsid w:val="0049539D"/>
    <w:rsid w:val="00495414"/>
    <w:rsid w:val="004954A2"/>
    <w:rsid w:val="00495A1A"/>
    <w:rsid w:val="00495BB8"/>
    <w:rsid w:val="00496002"/>
    <w:rsid w:val="00496043"/>
    <w:rsid w:val="00496078"/>
    <w:rsid w:val="0049612C"/>
    <w:rsid w:val="00496A3F"/>
    <w:rsid w:val="004971E8"/>
    <w:rsid w:val="0049791B"/>
    <w:rsid w:val="00497BEE"/>
    <w:rsid w:val="00497BF0"/>
    <w:rsid w:val="00497C05"/>
    <w:rsid w:val="004A002C"/>
    <w:rsid w:val="004A00B4"/>
    <w:rsid w:val="004A0642"/>
    <w:rsid w:val="004A0B6B"/>
    <w:rsid w:val="004A0EFE"/>
    <w:rsid w:val="004A15ED"/>
    <w:rsid w:val="004A18DE"/>
    <w:rsid w:val="004A1B04"/>
    <w:rsid w:val="004A2010"/>
    <w:rsid w:val="004A223C"/>
    <w:rsid w:val="004A2356"/>
    <w:rsid w:val="004A2457"/>
    <w:rsid w:val="004A275F"/>
    <w:rsid w:val="004A2BE5"/>
    <w:rsid w:val="004A2D45"/>
    <w:rsid w:val="004A2D80"/>
    <w:rsid w:val="004A2EDF"/>
    <w:rsid w:val="004A32FD"/>
    <w:rsid w:val="004A36A0"/>
    <w:rsid w:val="004A3A26"/>
    <w:rsid w:val="004A3A62"/>
    <w:rsid w:val="004A3B50"/>
    <w:rsid w:val="004A4234"/>
    <w:rsid w:val="004A448C"/>
    <w:rsid w:val="004A47B3"/>
    <w:rsid w:val="004A4841"/>
    <w:rsid w:val="004A533E"/>
    <w:rsid w:val="004A5346"/>
    <w:rsid w:val="004A56FF"/>
    <w:rsid w:val="004A5D46"/>
    <w:rsid w:val="004A610F"/>
    <w:rsid w:val="004A660F"/>
    <w:rsid w:val="004A666A"/>
    <w:rsid w:val="004A6FBE"/>
    <w:rsid w:val="004A6FE9"/>
    <w:rsid w:val="004A7326"/>
    <w:rsid w:val="004A74DB"/>
    <w:rsid w:val="004A7E09"/>
    <w:rsid w:val="004A7F4E"/>
    <w:rsid w:val="004B0287"/>
    <w:rsid w:val="004B0580"/>
    <w:rsid w:val="004B09CF"/>
    <w:rsid w:val="004B0A24"/>
    <w:rsid w:val="004B0BA6"/>
    <w:rsid w:val="004B119A"/>
    <w:rsid w:val="004B1C42"/>
    <w:rsid w:val="004B1C80"/>
    <w:rsid w:val="004B212F"/>
    <w:rsid w:val="004B242A"/>
    <w:rsid w:val="004B2971"/>
    <w:rsid w:val="004B2EC8"/>
    <w:rsid w:val="004B325A"/>
    <w:rsid w:val="004B32DD"/>
    <w:rsid w:val="004B3706"/>
    <w:rsid w:val="004B3B53"/>
    <w:rsid w:val="004B4137"/>
    <w:rsid w:val="004B4BE9"/>
    <w:rsid w:val="004B5054"/>
    <w:rsid w:val="004B508A"/>
    <w:rsid w:val="004B54D3"/>
    <w:rsid w:val="004B58D2"/>
    <w:rsid w:val="004B5B41"/>
    <w:rsid w:val="004B62BE"/>
    <w:rsid w:val="004B6962"/>
    <w:rsid w:val="004B7641"/>
    <w:rsid w:val="004B7695"/>
    <w:rsid w:val="004B7991"/>
    <w:rsid w:val="004C0A9E"/>
    <w:rsid w:val="004C0B2E"/>
    <w:rsid w:val="004C0C7D"/>
    <w:rsid w:val="004C0D7F"/>
    <w:rsid w:val="004C0F72"/>
    <w:rsid w:val="004C15F0"/>
    <w:rsid w:val="004C172E"/>
    <w:rsid w:val="004C20E0"/>
    <w:rsid w:val="004C20FB"/>
    <w:rsid w:val="004C279C"/>
    <w:rsid w:val="004C2861"/>
    <w:rsid w:val="004C2C3B"/>
    <w:rsid w:val="004C3117"/>
    <w:rsid w:val="004C33B3"/>
    <w:rsid w:val="004C365D"/>
    <w:rsid w:val="004C3A87"/>
    <w:rsid w:val="004C3B86"/>
    <w:rsid w:val="004C41CB"/>
    <w:rsid w:val="004C41F6"/>
    <w:rsid w:val="004C431E"/>
    <w:rsid w:val="004C4402"/>
    <w:rsid w:val="004C4581"/>
    <w:rsid w:val="004C4BBF"/>
    <w:rsid w:val="004C5186"/>
    <w:rsid w:val="004C5862"/>
    <w:rsid w:val="004C5C48"/>
    <w:rsid w:val="004C5D42"/>
    <w:rsid w:val="004C6944"/>
    <w:rsid w:val="004C6C02"/>
    <w:rsid w:val="004C6FBF"/>
    <w:rsid w:val="004C719C"/>
    <w:rsid w:val="004C7337"/>
    <w:rsid w:val="004C7564"/>
    <w:rsid w:val="004C75E9"/>
    <w:rsid w:val="004C75F2"/>
    <w:rsid w:val="004C79B8"/>
    <w:rsid w:val="004C7B9D"/>
    <w:rsid w:val="004C7E81"/>
    <w:rsid w:val="004D023A"/>
    <w:rsid w:val="004D02C1"/>
    <w:rsid w:val="004D04B2"/>
    <w:rsid w:val="004D0567"/>
    <w:rsid w:val="004D0577"/>
    <w:rsid w:val="004D0582"/>
    <w:rsid w:val="004D05F3"/>
    <w:rsid w:val="004D097E"/>
    <w:rsid w:val="004D0CDE"/>
    <w:rsid w:val="004D0D13"/>
    <w:rsid w:val="004D1618"/>
    <w:rsid w:val="004D17F3"/>
    <w:rsid w:val="004D2814"/>
    <w:rsid w:val="004D30B3"/>
    <w:rsid w:val="004D3283"/>
    <w:rsid w:val="004D3895"/>
    <w:rsid w:val="004D3A76"/>
    <w:rsid w:val="004D3ED2"/>
    <w:rsid w:val="004D481E"/>
    <w:rsid w:val="004D4917"/>
    <w:rsid w:val="004D4997"/>
    <w:rsid w:val="004D4B09"/>
    <w:rsid w:val="004D4B69"/>
    <w:rsid w:val="004D4F04"/>
    <w:rsid w:val="004D5404"/>
    <w:rsid w:val="004D5FE5"/>
    <w:rsid w:val="004D64A8"/>
    <w:rsid w:val="004D6CDC"/>
    <w:rsid w:val="004D6EE7"/>
    <w:rsid w:val="004D6EFB"/>
    <w:rsid w:val="004D713C"/>
    <w:rsid w:val="004D7196"/>
    <w:rsid w:val="004D72BC"/>
    <w:rsid w:val="004D7438"/>
    <w:rsid w:val="004D7836"/>
    <w:rsid w:val="004D7C41"/>
    <w:rsid w:val="004D7CA7"/>
    <w:rsid w:val="004D7E3D"/>
    <w:rsid w:val="004E07C6"/>
    <w:rsid w:val="004E08CD"/>
    <w:rsid w:val="004E08E8"/>
    <w:rsid w:val="004E0F5D"/>
    <w:rsid w:val="004E10AC"/>
    <w:rsid w:val="004E14F9"/>
    <w:rsid w:val="004E1EB7"/>
    <w:rsid w:val="004E20FA"/>
    <w:rsid w:val="004E234F"/>
    <w:rsid w:val="004E27EF"/>
    <w:rsid w:val="004E2892"/>
    <w:rsid w:val="004E294F"/>
    <w:rsid w:val="004E29FF"/>
    <w:rsid w:val="004E2A32"/>
    <w:rsid w:val="004E2C33"/>
    <w:rsid w:val="004E2C60"/>
    <w:rsid w:val="004E3235"/>
    <w:rsid w:val="004E33F1"/>
    <w:rsid w:val="004E34F8"/>
    <w:rsid w:val="004E35ED"/>
    <w:rsid w:val="004E38C7"/>
    <w:rsid w:val="004E3AE3"/>
    <w:rsid w:val="004E438A"/>
    <w:rsid w:val="004E44D8"/>
    <w:rsid w:val="004E456B"/>
    <w:rsid w:val="004E48E5"/>
    <w:rsid w:val="004E52E2"/>
    <w:rsid w:val="004E586A"/>
    <w:rsid w:val="004E58F2"/>
    <w:rsid w:val="004E5942"/>
    <w:rsid w:val="004E5D05"/>
    <w:rsid w:val="004E61A2"/>
    <w:rsid w:val="004E6401"/>
    <w:rsid w:val="004E64BC"/>
    <w:rsid w:val="004E70CE"/>
    <w:rsid w:val="004E734D"/>
    <w:rsid w:val="004E7406"/>
    <w:rsid w:val="004E7ABF"/>
    <w:rsid w:val="004E7DA7"/>
    <w:rsid w:val="004F0113"/>
    <w:rsid w:val="004F082F"/>
    <w:rsid w:val="004F0860"/>
    <w:rsid w:val="004F08E8"/>
    <w:rsid w:val="004F0AE5"/>
    <w:rsid w:val="004F0C60"/>
    <w:rsid w:val="004F139F"/>
    <w:rsid w:val="004F1456"/>
    <w:rsid w:val="004F1E3D"/>
    <w:rsid w:val="004F1FA8"/>
    <w:rsid w:val="004F22B0"/>
    <w:rsid w:val="004F2594"/>
    <w:rsid w:val="004F25AB"/>
    <w:rsid w:val="004F283B"/>
    <w:rsid w:val="004F291A"/>
    <w:rsid w:val="004F2D20"/>
    <w:rsid w:val="004F3073"/>
    <w:rsid w:val="004F34A0"/>
    <w:rsid w:val="004F3523"/>
    <w:rsid w:val="004F3910"/>
    <w:rsid w:val="004F39C4"/>
    <w:rsid w:val="004F3AB6"/>
    <w:rsid w:val="004F3DDB"/>
    <w:rsid w:val="004F3EA4"/>
    <w:rsid w:val="004F4021"/>
    <w:rsid w:val="004F41AF"/>
    <w:rsid w:val="004F424B"/>
    <w:rsid w:val="004F42C9"/>
    <w:rsid w:val="004F4495"/>
    <w:rsid w:val="004F4A29"/>
    <w:rsid w:val="004F4AC8"/>
    <w:rsid w:val="004F4C18"/>
    <w:rsid w:val="004F5320"/>
    <w:rsid w:val="004F54FE"/>
    <w:rsid w:val="004F5506"/>
    <w:rsid w:val="004F5683"/>
    <w:rsid w:val="004F57F9"/>
    <w:rsid w:val="004F5881"/>
    <w:rsid w:val="004F5A8C"/>
    <w:rsid w:val="004F5B55"/>
    <w:rsid w:val="004F5ECC"/>
    <w:rsid w:val="004F5F5C"/>
    <w:rsid w:val="004F61AE"/>
    <w:rsid w:val="004F644B"/>
    <w:rsid w:val="004F6907"/>
    <w:rsid w:val="004F690E"/>
    <w:rsid w:val="004F6D6A"/>
    <w:rsid w:val="004F6E45"/>
    <w:rsid w:val="004F6E85"/>
    <w:rsid w:val="004F7079"/>
    <w:rsid w:val="004F7687"/>
    <w:rsid w:val="004F7975"/>
    <w:rsid w:val="004F7A75"/>
    <w:rsid w:val="004F7CE4"/>
    <w:rsid w:val="004F7D6C"/>
    <w:rsid w:val="004F7E6B"/>
    <w:rsid w:val="0050062D"/>
    <w:rsid w:val="005007AD"/>
    <w:rsid w:val="005008D7"/>
    <w:rsid w:val="0050167F"/>
    <w:rsid w:val="005018A8"/>
    <w:rsid w:val="00501B78"/>
    <w:rsid w:val="00501E46"/>
    <w:rsid w:val="00502111"/>
    <w:rsid w:val="005022F9"/>
    <w:rsid w:val="00502410"/>
    <w:rsid w:val="00502477"/>
    <w:rsid w:val="00502944"/>
    <w:rsid w:val="0050297F"/>
    <w:rsid w:val="00502D6F"/>
    <w:rsid w:val="00502F12"/>
    <w:rsid w:val="00503007"/>
    <w:rsid w:val="00503439"/>
    <w:rsid w:val="00503897"/>
    <w:rsid w:val="00503DCF"/>
    <w:rsid w:val="005044ED"/>
    <w:rsid w:val="00504E90"/>
    <w:rsid w:val="00505034"/>
    <w:rsid w:val="00505213"/>
    <w:rsid w:val="0050531A"/>
    <w:rsid w:val="00505D84"/>
    <w:rsid w:val="00506187"/>
    <w:rsid w:val="005066DD"/>
    <w:rsid w:val="00506991"/>
    <w:rsid w:val="00506D52"/>
    <w:rsid w:val="00507397"/>
    <w:rsid w:val="0050749A"/>
    <w:rsid w:val="00507D96"/>
    <w:rsid w:val="00510076"/>
    <w:rsid w:val="005101F5"/>
    <w:rsid w:val="00510228"/>
    <w:rsid w:val="00510453"/>
    <w:rsid w:val="00510753"/>
    <w:rsid w:val="00510794"/>
    <w:rsid w:val="0051089B"/>
    <w:rsid w:val="005108CB"/>
    <w:rsid w:val="00510B37"/>
    <w:rsid w:val="00510C7D"/>
    <w:rsid w:val="00510CC3"/>
    <w:rsid w:val="005111A1"/>
    <w:rsid w:val="005111A3"/>
    <w:rsid w:val="005117F9"/>
    <w:rsid w:val="00511974"/>
    <w:rsid w:val="00511976"/>
    <w:rsid w:val="00511F71"/>
    <w:rsid w:val="00512242"/>
    <w:rsid w:val="005124FE"/>
    <w:rsid w:val="00512580"/>
    <w:rsid w:val="0051283B"/>
    <w:rsid w:val="0051289E"/>
    <w:rsid w:val="00512C5B"/>
    <w:rsid w:val="00512EF0"/>
    <w:rsid w:val="0051318D"/>
    <w:rsid w:val="00513333"/>
    <w:rsid w:val="005135E6"/>
    <w:rsid w:val="005135ED"/>
    <w:rsid w:val="0051369B"/>
    <w:rsid w:val="00513A97"/>
    <w:rsid w:val="00513BB4"/>
    <w:rsid w:val="00514648"/>
    <w:rsid w:val="0051468E"/>
    <w:rsid w:val="00515053"/>
    <w:rsid w:val="005154D6"/>
    <w:rsid w:val="00515682"/>
    <w:rsid w:val="005158AE"/>
    <w:rsid w:val="00515914"/>
    <w:rsid w:val="00515C57"/>
    <w:rsid w:val="00515E4C"/>
    <w:rsid w:val="005165BC"/>
    <w:rsid w:val="005171B4"/>
    <w:rsid w:val="0051751F"/>
    <w:rsid w:val="00517D8D"/>
    <w:rsid w:val="00517E87"/>
    <w:rsid w:val="00517FE1"/>
    <w:rsid w:val="005204DA"/>
    <w:rsid w:val="00520585"/>
    <w:rsid w:val="005206A8"/>
    <w:rsid w:val="005207E6"/>
    <w:rsid w:val="00520871"/>
    <w:rsid w:val="005209FD"/>
    <w:rsid w:val="00520B72"/>
    <w:rsid w:val="00521161"/>
    <w:rsid w:val="00521F3F"/>
    <w:rsid w:val="00522EA6"/>
    <w:rsid w:val="00523034"/>
    <w:rsid w:val="005237AC"/>
    <w:rsid w:val="00523C3D"/>
    <w:rsid w:val="00523C52"/>
    <w:rsid w:val="00524159"/>
    <w:rsid w:val="0052416C"/>
    <w:rsid w:val="00524948"/>
    <w:rsid w:val="00524D77"/>
    <w:rsid w:val="00524E55"/>
    <w:rsid w:val="00524F52"/>
    <w:rsid w:val="005250FD"/>
    <w:rsid w:val="0052514A"/>
    <w:rsid w:val="0052523B"/>
    <w:rsid w:val="00525295"/>
    <w:rsid w:val="005256BA"/>
    <w:rsid w:val="0052578F"/>
    <w:rsid w:val="00525BE6"/>
    <w:rsid w:val="00525CB4"/>
    <w:rsid w:val="00525DBB"/>
    <w:rsid w:val="00525DF0"/>
    <w:rsid w:val="00526415"/>
    <w:rsid w:val="00526464"/>
    <w:rsid w:val="005267E8"/>
    <w:rsid w:val="005268B6"/>
    <w:rsid w:val="00526D3A"/>
    <w:rsid w:val="005270A2"/>
    <w:rsid w:val="00527439"/>
    <w:rsid w:val="00527484"/>
    <w:rsid w:val="005300E4"/>
    <w:rsid w:val="005301E8"/>
    <w:rsid w:val="00530522"/>
    <w:rsid w:val="00530657"/>
    <w:rsid w:val="00530962"/>
    <w:rsid w:val="00530C39"/>
    <w:rsid w:val="00531399"/>
    <w:rsid w:val="005317AD"/>
    <w:rsid w:val="005318FE"/>
    <w:rsid w:val="00531B01"/>
    <w:rsid w:val="00531B3A"/>
    <w:rsid w:val="0053266B"/>
    <w:rsid w:val="00532C3A"/>
    <w:rsid w:val="00532FD5"/>
    <w:rsid w:val="00533183"/>
    <w:rsid w:val="00533E4D"/>
    <w:rsid w:val="00534479"/>
    <w:rsid w:val="00534E9D"/>
    <w:rsid w:val="00535412"/>
    <w:rsid w:val="00535564"/>
    <w:rsid w:val="00535B66"/>
    <w:rsid w:val="005360AD"/>
    <w:rsid w:val="005360D0"/>
    <w:rsid w:val="005361D1"/>
    <w:rsid w:val="0053654A"/>
    <w:rsid w:val="005365B8"/>
    <w:rsid w:val="005369ED"/>
    <w:rsid w:val="00536A81"/>
    <w:rsid w:val="00536AC2"/>
    <w:rsid w:val="00536B40"/>
    <w:rsid w:val="00536E3F"/>
    <w:rsid w:val="0053708B"/>
    <w:rsid w:val="005371EC"/>
    <w:rsid w:val="00537381"/>
    <w:rsid w:val="0053769C"/>
    <w:rsid w:val="005376F3"/>
    <w:rsid w:val="00537EB9"/>
    <w:rsid w:val="00540060"/>
    <w:rsid w:val="0054074C"/>
    <w:rsid w:val="0054100E"/>
    <w:rsid w:val="005412A3"/>
    <w:rsid w:val="00541549"/>
    <w:rsid w:val="00541749"/>
    <w:rsid w:val="00541A39"/>
    <w:rsid w:val="00541BA5"/>
    <w:rsid w:val="00541E69"/>
    <w:rsid w:val="00541F03"/>
    <w:rsid w:val="0054208E"/>
    <w:rsid w:val="00542560"/>
    <w:rsid w:val="00542603"/>
    <w:rsid w:val="00542731"/>
    <w:rsid w:val="005429B1"/>
    <w:rsid w:val="00542A86"/>
    <w:rsid w:val="00542ADB"/>
    <w:rsid w:val="00542E2E"/>
    <w:rsid w:val="005433F6"/>
    <w:rsid w:val="00543C30"/>
    <w:rsid w:val="00543D5B"/>
    <w:rsid w:val="0054409F"/>
    <w:rsid w:val="0054436C"/>
    <w:rsid w:val="00544671"/>
    <w:rsid w:val="0054489A"/>
    <w:rsid w:val="00544945"/>
    <w:rsid w:val="00544A54"/>
    <w:rsid w:val="00544CE8"/>
    <w:rsid w:val="00544D77"/>
    <w:rsid w:val="005452F1"/>
    <w:rsid w:val="0054531C"/>
    <w:rsid w:val="00545F08"/>
    <w:rsid w:val="005464A0"/>
    <w:rsid w:val="0054689C"/>
    <w:rsid w:val="00546A2B"/>
    <w:rsid w:val="00547653"/>
    <w:rsid w:val="00547BFE"/>
    <w:rsid w:val="00547F8F"/>
    <w:rsid w:val="00547FCF"/>
    <w:rsid w:val="005502FC"/>
    <w:rsid w:val="0055067C"/>
    <w:rsid w:val="00550A0D"/>
    <w:rsid w:val="0055112A"/>
    <w:rsid w:val="00551463"/>
    <w:rsid w:val="00551501"/>
    <w:rsid w:val="00551652"/>
    <w:rsid w:val="0055169B"/>
    <w:rsid w:val="00551843"/>
    <w:rsid w:val="005518AA"/>
    <w:rsid w:val="00551CC9"/>
    <w:rsid w:val="00551CF7"/>
    <w:rsid w:val="005520CB"/>
    <w:rsid w:val="00552301"/>
    <w:rsid w:val="005523C5"/>
    <w:rsid w:val="005525DF"/>
    <w:rsid w:val="0055271C"/>
    <w:rsid w:val="005529A4"/>
    <w:rsid w:val="00552A9F"/>
    <w:rsid w:val="00552FD9"/>
    <w:rsid w:val="00553CDC"/>
    <w:rsid w:val="00554212"/>
    <w:rsid w:val="005543B4"/>
    <w:rsid w:val="00554497"/>
    <w:rsid w:val="005545BE"/>
    <w:rsid w:val="005547BD"/>
    <w:rsid w:val="00554B1C"/>
    <w:rsid w:val="00554C82"/>
    <w:rsid w:val="005553BA"/>
    <w:rsid w:val="00555A2A"/>
    <w:rsid w:val="00555A72"/>
    <w:rsid w:val="005561FB"/>
    <w:rsid w:val="0055701C"/>
    <w:rsid w:val="005570D5"/>
    <w:rsid w:val="005572B5"/>
    <w:rsid w:val="005575A9"/>
    <w:rsid w:val="005578CF"/>
    <w:rsid w:val="00557DA0"/>
    <w:rsid w:val="005601B1"/>
    <w:rsid w:val="0056062A"/>
    <w:rsid w:val="0056062E"/>
    <w:rsid w:val="0056068A"/>
    <w:rsid w:val="00560DB5"/>
    <w:rsid w:val="00561555"/>
    <w:rsid w:val="00561B4D"/>
    <w:rsid w:val="0056207C"/>
    <w:rsid w:val="005623E6"/>
    <w:rsid w:val="00562715"/>
    <w:rsid w:val="0056348C"/>
    <w:rsid w:val="005634BF"/>
    <w:rsid w:val="005639B5"/>
    <w:rsid w:val="00563B19"/>
    <w:rsid w:val="00563E22"/>
    <w:rsid w:val="00563E94"/>
    <w:rsid w:val="00563F6E"/>
    <w:rsid w:val="0056470E"/>
    <w:rsid w:val="00564B3E"/>
    <w:rsid w:val="00564B73"/>
    <w:rsid w:val="00564B85"/>
    <w:rsid w:val="0056505B"/>
    <w:rsid w:val="005653BA"/>
    <w:rsid w:val="005653C4"/>
    <w:rsid w:val="00565AF5"/>
    <w:rsid w:val="00566364"/>
    <w:rsid w:val="0056656C"/>
    <w:rsid w:val="005669ED"/>
    <w:rsid w:val="00566AE1"/>
    <w:rsid w:val="00566CEB"/>
    <w:rsid w:val="0056708B"/>
    <w:rsid w:val="00567122"/>
    <w:rsid w:val="0056715A"/>
    <w:rsid w:val="005676EE"/>
    <w:rsid w:val="00567883"/>
    <w:rsid w:val="005678D4"/>
    <w:rsid w:val="00567F34"/>
    <w:rsid w:val="00570AEC"/>
    <w:rsid w:val="00570E82"/>
    <w:rsid w:val="00571096"/>
    <w:rsid w:val="005713E0"/>
    <w:rsid w:val="00571D15"/>
    <w:rsid w:val="00571D5C"/>
    <w:rsid w:val="00571DA1"/>
    <w:rsid w:val="005728BA"/>
    <w:rsid w:val="00573264"/>
    <w:rsid w:val="00573426"/>
    <w:rsid w:val="00573A93"/>
    <w:rsid w:val="00573C48"/>
    <w:rsid w:val="00573F98"/>
    <w:rsid w:val="00574259"/>
    <w:rsid w:val="00574850"/>
    <w:rsid w:val="00575C72"/>
    <w:rsid w:val="00575FFF"/>
    <w:rsid w:val="00576985"/>
    <w:rsid w:val="00576DEA"/>
    <w:rsid w:val="00577014"/>
    <w:rsid w:val="005772AA"/>
    <w:rsid w:val="00577405"/>
    <w:rsid w:val="00577668"/>
    <w:rsid w:val="005778BC"/>
    <w:rsid w:val="005779DC"/>
    <w:rsid w:val="00577C8A"/>
    <w:rsid w:val="00577CE0"/>
    <w:rsid w:val="00577E5F"/>
    <w:rsid w:val="00577E8D"/>
    <w:rsid w:val="00577F1D"/>
    <w:rsid w:val="005800DD"/>
    <w:rsid w:val="0058025C"/>
    <w:rsid w:val="005815ED"/>
    <w:rsid w:val="00581B7A"/>
    <w:rsid w:val="00582086"/>
    <w:rsid w:val="005820A6"/>
    <w:rsid w:val="005825E8"/>
    <w:rsid w:val="005826AA"/>
    <w:rsid w:val="00582804"/>
    <w:rsid w:val="00582ABB"/>
    <w:rsid w:val="00582B3A"/>
    <w:rsid w:val="00582D2F"/>
    <w:rsid w:val="0058312F"/>
    <w:rsid w:val="00583709"/>
    <w:rsid w:val="00583E90"/>
    <w:rsid w:val="005847A9"/>
    <w:rsid w:val="00584BAC"/>
    <w:rsid w:val="00584FBB"/>
    <w:rsid w:val="005857F5"/>
    <w:rsid w:val="00585981"/>
    <w:rsid w:val="00585E16"/>
    <w:rsid w:val="00585E32"/>
    <w:rsid w:val="00585F94"/>
    <w:rsid w:val="005867BB"/>
    <w:rsid w:val="00587124"/>
    <w:rsid w:val="005871E2"/>
    <w:rsid w:val="00587643"/>
    <w:rsid w:val="005878B7"/>
    <w:rsid w:val="00587A3E"/>
    <w:rsid w:val="00590338"/>
    <w:rsid w:val="005906CE"/>
    <w:rsid w:val="00590858"/>
    <w:rsid w:val="00590EE3"/>
    <w:rsid w:val="005910C0"/>
    <w:rsid w:val="00591227"/>
    <w:rsid w:val="005913EC"/>
    <w:rsid w:val="00591C65"/>
    <w:rsid w:val="00591CA6"/>
    <w:rsid w:val="0059211F"/>
    <w:rsid w:val="005922F4"/>
    <w:rsid w:val="005923DA"/>
    <w:rsid w:val="00592697"/>
    <w:rsid w:val="005927A9"/>
    <w:rsid w:val="005927EB"/>
    <w:rsid w:val="005928B9"/>
    <w:rsid w:val="00592B2D"/>
    <w:rsid w:val="00592DB1"/>
    <w:rsid w:val="005935C2"/>
    <w:rsid w:val="005936C6"/>
    <w:rsid w:val="00594052"/>
    <w:rsid w:val="00594CA3"/>
    <w:rsid w:val="00594F03"/>
    <w:rsid w:val="00595380"/>
    <w:rsid w:val="005958F1"/>
    <w:rsid w:val="005959C7"/>
    <w:rsid w:val="00595C8F"/>
    <w:rsid w:val="00595FB6"/>
    <w:rsid w:val="0059622A"/>
    <w:rsid w:val="005967EA"/>
    <w:rsid w:val="0059749D"/>
    <w:rsid w:val="0059773F"/>
    <w:rsid w:val="00597AF7"/>
    <w:rsid w:val="00597B5A"/>
    <w:rsid w:val="00597B5E"/>
    <w:rsid w:val="00597BE9"/>
    <w:rsid w:val="00597EEF"/>
    <w:rsid w:val="00597F13"/>
    <w:rsid w:val="00597F67"/>
    <w:rsid w:val="005A0629"/>
    <w:rsid w:val="005A0804"/>
    <w:rsid w:val="005A089D"/>
    <w:rsid w:val="005A09C8"/>
    <w:rsid w:val="005A0B37"/>
    <w:rsid w:val="005A0E2A"/>
    <w:rsid w:val="005A0F9F"/>
    <w:rsid w:val="005A1240"/>
    <w:rsid w:val="005A1300"/>
    <w:rsid w:val="005A1479"/>
    <w:rsid w:val="005A15CF"/>
    <w:rsid w:val="005A16AD"/>
    <w:rsid w:val="005A16D1"/>
    <w:rsid w:val="005A17E3"/>
    <w:rsid w:val="005A1A5A"/>
    <w:rsid w:val="005A1B2F"/>
    <w:rsid w:val="005A2063"/>
    <w:rsid w:val="005A2445"/>
    <w:rsid w:val="005A29BD"/>
    <w:rsid w:val="005A2A38"/>
    <w:rsid w:val="005A2BDF"/>
    <w:rsid w:val="005A300B"/>
    <w:rsid w:val="005A310D"/>
    <w:rsid w:val="005A33F3"/>
    <w:rsid w:val="005A3958"/>
    <w:rsid w:val="005A3BFF"/>
    <w:rsid w:val="005A40AF"/>
    <w:rsid w:val="005A418C"/>
    <w:rsid w:val="005A42F8"/>
    <w:rsid w:val="005A42FE"/>
    <w:rsid w:val="005A4794"/>
    <w:rsid w:val="005A4814"/>
    <w:rsid w:val="005A4B19"/>
    <w:rsid w:val="005A4D12"/>
    <w:rsid w:val="005A542E"/>
    <w:rsid w:val="005A5698"/>
    <w:rsid w:val="005A56C0"/>
    <w:rsid w:val="005A576E"/>
    <w:rsid w:val="005A588E"/>
    <w:rsid w:val="005A5899"/>
    <w:rsid w:val="005A66B4"/>
    <w:rsid w:val="005A67C0"/>
    <w:rsid w:val="005A6D72"/>
    <w:rsid w:val="005A6F71"/>
    <w:rsid w:val="005A6FC6"/>
    <w:rsid w:val="005A7029"/>
    <w:rsid w:val="005A72D5"/>
    <w:rsid w:val="005A7365"/>
    <w:rsid w:val="005A7BAC"/>
    <w:rsid w:val="005B00A1"/>
    <w:rsid w:val="005B049C"/>
    <w:rsid w:val="005B06DB"/>
    <w:rsid w:val="005B0A6C"/>
    <w:rsid w:val="005B1CD4"/>
    <w:rsid w:val="005B2209"/>
    <w:rsid w:val="005B2A30"/>
    <w:rsid w:val="005B2FB7"/>
    <w:rsid w:val="005B308F"/>
    <w:rsid w:val="005B328A"/>
    <w:rsid w:val="005B333C"/>
    <w:rsid w:val="005B33E8"/>
    <w:rsid w:val="005B3563"/>
    <w:rsid w:val="005B390C"/>
    <w:rsid w:val="005B39BA"/>
    <w:rsid w:val="005B47EA"/>
    <w:rsid w:val="005B491D"/>
    <w:rsid w:val="005B4E05"/>
    <w:rsid w:val="005B4E5C"/>
    <w:rsid w:val="005B50DF"/>
    <w:rsid w:val="005B57BB"/>
    <w:rsid w:val="005B5A01"/>
    <w:rsid w:val="005B5CF1"/>
    <w:rsid w:val="005B649E"/>
    <w:rsid w:val="005B6750"/>
    <w:rsid w:val="005B6E66"/>
    <w:rsid w:val="005B6E86"/>
    <w:rsid w:val="005B72D3"/>
    <w:rsid w:val="005B740B"/>
    <w:rsid w:val="005B768C"/>
    <w:rsid w:val="005B7863"/>
    <w:rsid w:val="005B796C"/>
    <w:rsid w:val="005B7AF2"/>
    <w:rsid w:val="005C053A"/>
    <w:rsid w:val="005C0BF3"/>
    <w:rsid w:val="005C0CEA"/>
    <w:rsid w:val="005C0DCF"/>
    <w:rsid w:val="005C0F71"/>
    <w:rsid w:val="005C13F3"/>
    <w:rsid w:val="005C21A8"/>
    <w:rsid w:val="005C24BF"/>
    <w:rsid w:val="005C2E08"/>
    <w:rsid w:val="005C34F9"/>
    <w:rsid w:val="005C353E"/>
    <w:rsid w:val="005C3620"/>
    <w:rsid w:val="005C4126"/>
    <w:rsid w:val="005C4616"/>
    <w:rsid w:val="005C46DE"/>
    <w:rsid w:val="005C48B4"/>
    <w:rsid w:val="005C4986"/>
    <w:rsid w:val="005C4F26"/>
    <w:rsid w:val="005C4FD2"/>
    <w:rsid w:val="005C4FFB"/>
    <w:rsid w:val="005C508D"/>
    <w:rsid w:val="005C539F"/>
    <w:rsid w:val="005C542C"/>
    <w:rsid w:val="005C5519"/>
    <w:rsid w:val="005C57B4"/>
    <w:rsid w:val="005C5BCE"/>
    <w:rsid w:val="005C60B0"/>
    <w:rsid w:val="005C65D1"/>
    <w:rsid w:val="005C68E1"/>
    <w:rsid w:val="005C6B6C"/>
    <w:rsid w:val="005C6C2E"/>
    <w:rsid w:val="005C71DA"/>
    <w:rsid w:val="005C78BA"/>
    <w:rsid w:val="005C7A0A"/>
    <w:rsid w:val="005D049A"/>
    <w:rsid w:val="005D0AD5"/>
    <w:rsid w:val="005D0BDA"/>
    <w:rsid w:val="005D13D3"/>
    <w:rsid w:val="005D13EE"/>
    <w:rsid w:val="005D215E"/>
    <w:rsid w:val="005D269E"/>
    <w:rsid w:val="005D280F"/>
    <w:rsid w:val="005D2910"/>
    <w:rsid w:val="005D2C5F"/>
    <w:rsid w:val="005D2F12"/>
    <w:rsid w:val="005D2FE2"/>
    <w:rsid w:val="005D31D5"/>
    <w:rsid w:val="005D35C8"/>
    <w:rsid w:val="005D385D"/>
    <w:rsid w:val="005D392A"/>
    <w:rsid w:val="005D3B39"/>
    <w:rsid w:val="005D3B81"/>
    <w:rsid w:val="005D3BD0"/>
    <w:rsid w:val="005D3CE6"/>
    <w:rsid w:val="005D3E4A"/>
    <w:rsid w:val="005D41D9"/>
    <w:rsid w:val="005D42EB"/>
    <w:rsid w:val="005D44E1"/>
    <w:rsid w:val="005D47EA"/>
    <w:rsid w:val="005D485C"/>
    <w:rsid w:val="005D499D"/>
    <w:rsid w:val="005D4C11"/>
    <w:rsid w:val="005D4C74"/>
    <w:rsid w:val="005D4E2B"/>
    <w:rsid w:val="005D5117"/>
    <w:rsid w:val="005D5878"/>
    <w:rsid w:val="005D58A0"/>
    <w:rsid w:val="005D5A8B"/>
    <w:rsid w:val="005D5D33"/>
    <w:rsid w:val="005D622D"/>
    <w:rsid w:val="005D6322"/>
    <w:rsid w:val="005D67AC"/>
    <w:rsid w:val="005D72F8"/>
    <w:rsid w:val="005D740F"/>
    <w:rsid w:val="005D75C3"/>
    <w:rsid w:val="005D7B34"/>
    <w:rsid w:val="005E09A0"/>
    <w:rsid w:val="005E0C8A"/>
    <w:rsid w:val="005E1664"/>
    <w:rsid w:val="005E203D"/>
    <w:rsid w:val="005E2092"/>
    <w:rsid w:val="005E21A7"/>
    <w:rsid w:val="005E267E"/>
    <w:rsid w:val="005E26F5"/>
    <w:rsid w:val="005E275E"/>
    <w:rsid w:val="005E28DF"/>
    <w:rsid w:val="005E3465"/>
    <w:rsid w:val="005E3AE2"/>
    <w:rsid w:val="005E49D1"/>
    <w:rsid w:val="005E4B6B"/>
    <w:rsid w:val="005E4C5B"/>
    <w:rsid w:val="005E50AA"/>
    <w:rsid w:val="005E5AC5"/>
    <w:rsid w:val="005E5B07"/>
    <w:rsid w:val="005E62C0"/>
    <w:rsid w:val="005E6464"/>
    <w:rsid w:val="005E64CC"/>
    <w:rsid w:val="005E67E7"/>
    <w:rsid w:val="005E6876"/>
    <w:rsid w:val="005E6FF1"/>
    <w:rsid w:val="005E70AB"/>
    <w:rsid w:val="005E755F"/>
    <w:rsid w:val="005E78AD"/>
    <w:rsid w:val="005E7A05"/>
    <w:rsid w:val="005E7A50"/>
    <w:rsid w:val="005F0000"/>
    <w:rsid w:val="005F01FD"/>
    <w:rsid w:val="005F02ED"/>
    <w:rsid w:val="005F0381"/>
    <w:rsid w:val="005F0566"/>
    <w:rsid w:val="005F0789"/>
    <w:rsid w:val="005F0B0F"/>
    <w:rsid w:val="005F0D54"/>
    <w:rsid w:val="005F1046"/>
    <w:rsid w:val="005F117A"/>
    <w:rsid w:val="005F120B"/>
    <w:rsid w:val="005F1249"/>
    <w:rsid w:val="005F171C"/>
    <w:rsid w:val="005F1795"/>
    <w:rsid w:val="005F1BFD"/>
    <w:rsid w:val="005F24B0"/>
    <w:rsid w:val="005F290F"/>
    <w:rsid w:val="005F2C2B"/>
    <w:rsid w:val="005F3532"/>
    <w:rsid w:val="005F3D6A"/>
    <w:rsid w:val="005F3DED"/>
    <w:rsid w:val="005F3F71"/>
    <w:rsid w:val="005F43A0"/>
    <w:rsid w:val="005F45F3"/>
    <w:rsid w:val="005F4D26"/>
    <w:rsid w:val="005F4FB6"/>
    <w:rsid w:val="005F5256"/>
    <w:rsid w:val="005F5F3C"/>
    <w:rsid w:val="005F5F8D"/>
    <w:rsid w:val="005F6252"/>
    <w:rsid w:val="005F64DA"/>
    <w:rsid w:val="005F6976"/>
    <w:rsid w:val="005F7202"/>
    <w:rsid w:val="005F72C0"/>
    <w:rsid w:val="005F7692"/>
    <w:rsid w:val="005F775B"/>
    <w:rsid w:val="005F7F54"/>
    <w:rsid w:val="0060005E"/>
    <w:rsid w:val="0060051E"/>
    <w:rsid w:val="00600B75"/>
    <w:rsid w:val="00601247"/>
    <w:rsid w:val="006014DB"/>
    <w:rsid w:val="00601D31"/>
    <w:rsid w:val="00601E19"/>
    <w:rsid w:val="00601E22"/>
    <w:rsid w:val="00602036"/>
    <w:rsid w:val="006023A7"/>
    <w:rsid w:val="006023D6"/>
    <w:rsid w:val="0060259C"/>
    <w:rsid w:val="006026EE"/>
    <w:rsid w:val="00602864"/>
    <w:rsid w:val="0060297B"/>
    <w:rsid w:val="00602A6E"/>
    <w:rsid w:val="00602A7B"/>
    <w:rsid w:val="006030A3"/>
    <w:rsid w:val="006033F2"/>
    <w:rsid w:val="006033F9"/>
    <w:rsid w:val="006035BA"/>
    <w:rsid w:val="0060372B"/>
    <w:rsid w:val="006039D8"/>
    <w:rsid w:val="00603B1E"/>
    <w:rsid w:val="00603E3E"/>
    <w:rsid w:val="00603E8B"/>
    <w:rsid w:val="00603EB0"/>
    <w:rsid w:val="006043D6"/>
    <w:rsid w:val="006046A0"/>
    <w:rsid w:val="00604833"/>
    <w:rsid w:val="00604A60"/>
    <w:rsid w:val="00604BD9"/>
    <w:rsid w:val="00604DF6"/>
    <w:rsid w:val="00604ED2"/>
    <w:rsid w:val="00605091"/>
    <w:rsid w:val="00605220"/>
    <w:rsid w:val="00605493"/>
    <w:rsid w:val="006057F1"/>
    <w:rsid w:val="0060592F"/>
    <w:rsid w:val="00605B82"/>
    <w:rsid w:val="00605BB8"/>
    <w:rsid w:val="00605F1A"/>
    <w:rsid w:val="00606060"/>
    <w:rsid w:val="00606421"/>
    <w:rsid w:val="0060661F"/>
    <w:rsid w:val="006066F8"/>
    <w:rsid w:val="0060684E"/>
    <w:rsid w:val="0060699D"/>
    <w:rsid w:val="00606AEB"/>
    <w:rsid w:val="0060747D"/>
    <w:rsid w:val="0060789F"/>
    <w:rsid w:val="00607C8A"/>
    <w:rsid w:val="006100FA"/>
    <w:rsid w:val="00610193"/>
    <w:rsid w:val="006101AB"/>
    <w:rsid w:val="006101CB"/>
    <w:rsid w:val="00610535"/>
    <w:rsid w:val="00610757"/>
    <w:rsid w:val="00610BFD"/>
    <w:rsid w:val="00610C9B"/>
    <w:rsid w:val="00610D9B"/>
    <w:rsid w:val="00610E42"/>
    <w:rsid w:val="00610F6F"/>
    <w:rsid w:val="00611960"/>
    <w:rsid w:val="0061241B"/>
    <w:rsid w:val="0061253C"/>
    <w:rsid w:val="0061270B"/>
    <w:rsid w:val="006127AD"/>
    <w:rsid w:val="00612E58"/>
    <w:rsid w:val="00612FC3"/>
    <w:rsid w:val="00613065"/>
    <w:rsid w:val="00613A9A"/>
    <w:rsid w:val="00613ABB"/>
    <w:rsid w:val="00613C6E"/>
    <w:rsid w:val="00613D74"/>
    <w:rsid w:val="006141B4"/>
    <w:rsid w:val="00614561"/>
    <w:rsid w:val="00614572"/>
    <w:rsid w:val="00614BB8"/>
    <w:rsid w:val="00615004"/>
    <w:rsid w:val="006150FF"/>
    <w:rsid w:val="00615461"/>
    <w:rsid w:val="006154A2"/>
    <w:rsid w:val="00615845"/>
    <w:rsid w:val="006158C7"/>
    <w:rsid w:val="00615A16"/>
    <w:rsid w:val="00616278"/>
    <w:rsid w:val="006162FA"/>
    <w:rsid w:val="0061639C"/>
    <w:rsid w:val="00616565"/>
    <w:rsid w:val="00616773"/>
    <w:rsid w:val="00616F1F"/>
    <w:rsid w:val="0061708B"/>
    <w:rsid w:val="00617367"/>
    <w:rsid w:val="006173E4"/>
    <w:rsid w:val="00617493"/>
    <w:rsid w:val="006176F0"/>
    <w:rsid w:val="00617B1C"/>
    <w:rsid w:val="00620069"/>
    <w:rsid w:val="006201FF"/>
    <w:rsid w:val="006202DD"/>
    <w:rsid w:val="00620343"/>
    <w:rsid w:val="00620584"/>
    <w:rsid w:val="00620B19"/>
    <w:rsid w:val="006211CD"/>
    <w:rsid w:val="00621272"/>
    <w:rsid w:val="006212EA"/>
    <w:rsid w:val="00621429"/>
    <w:rsid w:val="00621651"/>
    <w:rsid w:val="00621A66"/>
    <w:rsid w:val="00621D9A"/>
    <w:rsid w:val="00621E5E"/>
    <w:rsid w:val="006221A9"/>
    <w:rsid w:val="0062246A"/>
    <w:rsid w:val="00622AC7"/>
    <w:rsid w:val="00622C9A"/>
    <w:rsid w:val="00622D4F"/>
    <w:rsid w:val="006230F6"/>
    <w:rsid w:val="00623D3D"/>
    <w:rsid w:val="00623E60"/>
    <w:rsid w:val="00623FC8"/>
    <w:rsid w:val="006241C4"/>
    <w:rsid w:val="0062468D"/>
    <w:rsid w:val="006246CF"/>
    <w:rsid w:val="0062490B"/>
    <w:rsid w:val="00624A5A"/>
    <w:rsid w:val="00624AF7"/>
    <w:rsid w:val="006251C4"/>
    <w:rsid w:val="0062556B"/>
    <w:rsid w:val="0062569B"/>
    <w:rsid w:val="00625832"/>
    <w:rsid w:val="006258B1"/>
    <w:rsid w:val="00625A5B"/>
    <w:rsid w:val="00625C6C"/>
    <w:rsid w:val="00626482"/>
    <w:rsid w:val="00626665"/>
    <w:rsid w:val="00626B9A"/>
    <w:rsid w:val="00626E85"/>
    <w:rsid w:val="0062705C"/>
    <w:rsid w:val="00627552"/>
    <w:rsid w:val="00627AA0"/>
    <w:rsid w:val="00627DA6"/>
    <w:rsid w:val="00630120"/>
    <w:rsid w:val="00630A4E"/>
    <w:rsid w:val="00630E11"/>
    <w:rsid w:val="00630F96"/>
    <w:rsid w:val="006315C1"/>
    <w:rsid w:val="00631624"/>
    <w:rsid w:val="006316E2"/>
    <w:rsid w:val="006316E6"/>
    <w:rsid w:val="006318B5"/>
    <w:rsid w:val="00631923"/>
    <w:rsid w:val="00631EFA"/>
    <w:rsid w:val="006320D3"/>
    <w:rsid w:val="006324D3"/>
    <w:rsid w:val="00632716"/>
    <w:rsid w:val="00632A20"/>
    <w:rsid w:val="00632A95"/>
    <w:rsid w:val="0063342D"/>
    <w:rsid w:val="0063372D"/>
    <w:rsid w:val="00633A7A"/>
    <w:rsid w:val="00633C5A"/>
    <w:rsid w:val="00633E5D"/>
    <w:rsid w:val="006340DC"/>
    <w:rsid w:val="00634801"/>
    <w:rsid w:val="00635041"/>
    <w:rsid w:val="0063583F"/>
    <w:rsid w:val="00635A5F"/>
    <w:rsid w:val="006360DC"/>
    <w:rsid w:val="00636901"/>
    <w:rsid w:val="0063696E"/>
    <w:rsid w:val="00636B4D"/>
    <w:rsid w:val="0063798A"/>
    <w:rsid w:val="00637B38"/>
    <w:rsid w:val="00637BD0"/>
    <w:rsid w:val="00637F14"/>
    <w:rsid w:val="00640388"/>
    <w:rsid w:val="00640866"/>
    <w:rsid w:val="0064099D"/>
    <w:rsid w:val="00640CB4"/>
    <w:rsid w:val="00641763"/>
    <w:rsid w:val="0064358D"/>
    <w:rsid w:val="00643960"/>
    <w:rsid w:val="00644310"/>
    <w:rsid w:val="006447DB"/>
    <w:rsid w:val="00645C2A"/>
    <w:rsid w:val="006466C2"/>
    <w:rsid w:val="006467EA"/>
    <w:rsid w:val="00646961"/>
    <w:rsid w:val="006469BC"/>
    <w:rsid w:val="00646A02"/>
    <w:rsid w:val="00646C5A"/>
    <w:rsid w:val="006470B9"/>
    <w:rsid w:val="006474CE"/>
    <w:rsid w:val="0064767A"/>
    <w:rsid w:val="00647702"/>
    <w:rsid w:val="00647EC9"/>
    <w:rsid w:val="00647FD9"/>
    <w:rsid w:val="00650199"/>
    <w:rsid w:val="006504B8"/>
    <w:rsid w:val="00650557"/>
    <w:rsid w:val="006508E7"/>
    <w:rsid w:val="0065094E"/>
    <w:rsid w:val="00650CDA"/>
    <w:rsid w:val="0065110F"/>
    <w:rsid w:val="0065151B"/>
    <w:rsid w:val="0065187C"/>
    <w:rsid w:val="00651B3F"/>
    <w:rsid w:val="00651EF7"/>
    <w:rsid w:val="00651FFF"/>
    <w:rsid w:val="00652196"/>
    <w:rsid w:val="00652300"/>
    <w:rsid w:val="006523D2"/>
    <w:rsid w:val="006525A8"/>
    <w:rsid w:val="0065297F"/>
    <w:rsid w:val="00652AC2"/>
    <w:rsid w:val="00652C0C"/>
    <w:rsid w:val="00652CBE"/>
    <w:rsid w:val="00652E4B"/>
    <w:rsid w:val="00652ECB"/>
    <w:rsid w:val="00652FE1"/>
    <w:rsid w:val="00653080"/>
    <w:rsid w:val="00653868"/>
    <w:rsid w:val="00653BCF"/>
    <w:rsid w:val="00653DC0"/>
    <w:rsid w:val="006540D3"/>
    <w:rsid w:val="00654130"/>
    <w:rsid w:val="0065436A"/>
    <w:rsid w:val="00654C16"/>
    <w:rsid w:val="00654F93"/>
    <w:rsid w:val="0065500C"/>
    <w:rsid w:val="006552CC"/>
    <w:rsid w:val="00655FAA"/>
    <w:rsid w:val="006563FC"/>
    <w:rsid w:val="006565C1"/>
    <w:rsid w:val="0065672B"/>
    <w:rsid w:val="00656CEE"/>
    <w:rsid w:val="00656F3D"/>
    <w:rsid w:val="00657105"/>
    <w:rsid w:val="006571B7"/>
    <w:rsid w:val="00657272"/>
    <w:rsid w:val="00657495"/>
    <w:rsid w:val="0065758A"/>
    <w:rsid w:val="00657AF0"/>
    <w:rsid w:val="00657CB4"/>
    <w:rsid w:val="006601B3"/>
    <w:rsid w:val="00660216"/>
    <w:rsid w:val="0066028C"/>
    <w:rsid w:val="0066055F"/>
    <w:rsid w:val="00660995"/>
    <w:rsid w:val="00660A29"/>
    <w:rsid w:val="00661200"/>
    <w:rsid w:val="0066131D"/>
    <w:rsid w:val="0066133E"/>
    <w:rsid w:val="0066156E"/>
    <w:rsid w:val="00661B72"/>
    <w:rsid w:val="00662040"/>
    <w:rsid w:val="006620DE"/>
    <w:rsid w:val="006627D4"/>
    <w:rsid w:val="00662AA2"/>
    <w:rsid w:val="006630BD"/>
    <w:rsid w:val="00663250"/>
    <w:rsid w:val="00663357"/>
    <w:rsid w:val="006639BC"/>
    <w:rsid w:val="00663B5D"/>
    <w:rsid w:val="00663C02"/>
    <w:rsid w:val="00663D84"/>
    <w:rsid w:val="00663EEA"/>
    <w:rsid w:val="00664C56"/>
    <w:rsid w:val="00664FC6"/>
    <w:rsid w:val="00664FD3"/>
    <w:rsid w:val="006652C5"/>
    <w:rsid w:val="00665661"/>
    <w:rsid w:val="00665747"/>
    <w:rsid w:val="0066579A"/>
    <w:rsid w:val="006657EA"/>
    <w:rsid w:val="0066597A"/>
    <w:rsid w:val="00665B11"/>
    <w:rsid w:val="0066657B"/>
    <w:rsid w:val="00666713"/>
    <w:rsid w:val="00666B5F"/>
    <w:rsid w:val="00666E26"/>
    <w:rsid w:val="00667711"/>
    <w:rsid w:val="00667A12"/>
    <w:rsid w:val="00667AA3"/>
    <w:rsid w:val="00670136"/>
    <w:rsid w:val="006702F7"/>
    <w:rsid w:val="00670557"/>
    <w:rsid w:val="00670952"/>
    <w:rsid w:val="0067111D"/>
    <w:rsid w:val="00671706"/>
    <w:rsid w:val="00671882"/>
    <w:rsid w:val="00671A47"/>
    <w:rsid w:val="00671A7D"/>
    <w:rsid w:val="00671E33"/>
    <w:rsid w:val="00671FDC"/>
    <w:rsid w:val="0067209B"/>
    <w:rsid w:val="00672151"/>
    <w:rsid w:val="006722F7"/>
    <w:rsid w:val="0067235F"/>
    <w:rsid w:val="00672AC5"/>
    <w:rsid w:val="006731A2"/>
    <w:rsid w:val="0067322A"/>
    <w:rsid w:val="006732EB"/>
    <w:rsid w:val="0067345A"/>
    <w:rsid w:val="006739FD"/>
    <w:rsid w:val="00673D82"/>
    <w:rsid w:val="00673DF1"/>
    <w:rsid w:val="00673FE0"/>
    <w:rsid w:val="00674012"/>
    <w:rsid w:val="0067435F"/>
    <w:rsid w:val="0067496A"/>
    <w:rsid w:val="00674A30"/>
    <w:rsid w:val="00674AFF"/>
    <w:rsid w:val="006751D6"/>
    <w:rsid w:val="00675554"/>
    <w:rsid w:val="006758BB"/>
    <w:rsid w:val="00675A98"/>
    <w:rsid w:val="00675D74"/>
    <w:rsid w:val="00675EC2"/>
    <w:rsid w:val="00676354"/>
    <w:rsid w:val="0067660B"/>
    <w:rsid w:val="00676737"/>
    <w:rsid w:val="006767AB"/>
    <w:rsid w:val="0067769A"/>
    <w:rsid w:val="00677950"/>
    <w:rsid w:val="006779D8"/>
    <w:rsid w:val="00677C46"/>
    <w:rsid w:val="00677EBC"/>
    <w:rsid w:val="00677FFC"/>
    <w:rsid w:val="00680334"/>
    <w:rsid w:val="006808F0"/>
    <w:rsid w:val="00680D21"/>
    <w:rsid w:val="00681002"/>
    <w:rsid w:val="00681796"/>
    <w:rsid w:val="00681855"/>
    <w:rsid w:val="006818DC"/>
    <w:rsid w:val="00681902"/>
    <w:rsid w:val="006819C3"/>
    <w:rsid w:val="00681AE3"/>
    <w:rsid w:val="00681F83"/>
    <w:rsid w:val="00682283"/>
    <w:rsid w:val="006824D6"/>
    <w:rsid w:val="0068270C"/>
    <w:rsid w:val="00682719"/>
    <w:rsid w:val="0068277C"/>
    <w:rsid w:val="00682806"/>
    <w:rsid w:val="00682BBE"/>
    <w:rsid w:val="00682BD4"/>
    <w:rsid w:val="00683231"/>
    <w:rsid w:val="006833CA"/>
    <w:rsid w:val="00683832"/>
    <w:rsid w:val="00683CB3"/>
    <w:rsid w:val="00683E12"/>
    <w:rsid w:val="006840D6"/>
    <w:rsid w:val="006841C3"/>
    <w:rsid w:val="0068433A"/>
    <w:rsid w:val="00684891"/>
    <w:rsid w:val="006849D3"/>
    <w:rsid w:val="006852ED"/>
    <w:rsid w:val="0068548D"/>
    <w:rsid w:val="006854CF"/>
    <w:rsid w:val="0068550C"/>
    <w:rsid w:val="00685603"/>
    <w:rsid w:val="00685A4C"/>
    <w:rsid w:val="00685B6C"/>
    <w:rsid w:val="00685D7B"/>
    <w:rsid w:val="006862AE"/>
    <w:rsid w:val="006863FD"/>
    <w:rsid w:val="00686403"/>
    <w:rsid w:val="00686879"/>
    <w:rsid w:val="006869B8"/>
    <w:rsid w:val="00686C00"/>
    <w:rsid w:val="00686D62"/>
    <w:rsid w:val="00686D93"/>
    <w:rsid w:val="00686E6A"/>
    <w:rsid w:val="006871A8"/>
    <w:rsid w:val="0068746A"/>
    <w:rsid w:val="00687526"/>
    <w:rsid w:val="00687A3B"/>
    <w:rsid w:val="00687E40"/>
    <w:rsid w:val="0069034A"/>
    <w:rsid w:val="00690538"/>
    <w:rsid w:val="00690E39"/>
    <w:rsid w:val="00691644"/>
    <w:rsid w:val="00691870"/>
    <w:rsid w:val="006918C3"/>
    <w:rsid w:val="00691913"/>
    <w:rsid w:val="00691A00"/>
    <w:rsid w:val="00691E4F"/>
    <w:rsid w:val="0069208A"/>
    <w:rsid w:val="006921DD"/>
    <w:rsid w:val="006922C6"/>
    <w:rsid w:val="006929F0"/>
    <w:rsid w:val="00692A52"/>
    <w:rsid w:val="00692B2A"/>
    <w:rsid w:val="00692E48"/>
    <w:rsid w:val="006932B0"/>
    <w:rsid w:val="00693317"/>
    <w:rsid w:val="006937C5"/>
    <w:rsid w:val="0069453D"/>
    <w:rsid w:val="006946B8"/>
    <w:rsid w:val="00694A6C"/>
    <w:rsid w:val="00694D79"/>
    <w:rsid w:val="006950E6"/>
    <w:rsid w:val="006957EA"/>
    <w:rsid w:val="006958EF"/>
    <w:rsid w:val="00695A19"/>
    <w:rsid w:val="006960E0"/>
    <w:rsid w:val="006962E7"/>
    <w:rsid w:val="00696527"/>
    <w:rsid w:val="00696551"/>
    <w:rsid w:val="0069685A"/>
    <w:rsid w:val="00696E84"/>
    <w:rsid w:val="00696E91"/>
    <w:rsid w:val="00697097"/>
    <w:rsid w:val="006970B3"/>
    <w:rsid w:val="00697367"/>
    <w:rsid w:val="006978DF"/>
    <w:rsid w:val="00697BB4"/>
    <w:rsid w:val="006A03E0"/>
    <w:rsid w:val="006A066D"/>
    <w:rsid w:val="006A09DA"/>
    <w:rsid w:val="006A0C49"/>
    <w:rsid w:val="006A0F42"/>
    <w:rsid w:val="006A136D"/>
    <w:rsid w:val="006A1C56"/>
    <w:rsid w:val="006A2256"/>
    <w:rsid w:val="006A2686"/>
    <w:rsid w:val="006A280B"/>
    <w:rsid w:val="006A29D8"/>
    <w:rsid w:val="006A2B5C"/>
    <w:rsid w:val="006A2BCC"/>
    <w:rsid w:val="006A2CE6"/>
    <w:rsid w:val="006A3659"/>
    <w:rsid w:val="006A36FB"/>
    <w:rsid w:val="006A446D"/>
    <w:rsid w:val="006A45CA"/>
    <w:rsid w:val="006A477D"/>
    <w:rsid w:val="006A4BDA"/>
    <w:rsid w:val="006A4E55"/>
    <w:rsid w:val="006A4FCD"/>
    <w:rsid w:val="006A5A1A"/>
    <w:rsid w:val="006A5C6E"/>
    <w:rsid w:val="006A5DBD"/>
    <w:rsid w:val="006A6562"/>
    <w:rsid w:val="006A66BF"/>
    <w:rsid w:val="006A6980"/>
    <w:rsid w:val="006A6AE1"/>
    <w:rsid w:val="006A6E28"/>
    <w:rsid w:val="006A6F13"/>
    <w:rsid w:val="006A759B"/>
    <w:rsid w:val="006A7754"/>
    <w:rsid w:val="006A77DE"/>
    <w:rsid w:val="006A78A4"/>
    <w:rsid w:val="006A7975"/>
    <w:rsid w:val="006A79A6"/>
    <w:rsid w:val="006B0210"/>
    <w:rsid w:val="006B0E13"/>
    <w:rsid w:val="006B181D"/>
    <w:rsid w:val="006B1E03"/>
    <w:rsid w:val="006B2047"/>
    <w:rsid w:val="006B26F6"/>
    <w:rsid w:val="006B289B"/>
    <w:rsid w:val="006B2E35"/>
    <w:rsid w:val="006B3157"/>
    <w:rsid w:val="006B31B7"/>
    <w:rsid w:val="006B368D"/>
    <w:rsid w:val="006B375E"/>
    <w:rsid w:val="006B4377"/>
    <w:rsid w:val="006B43AD"/>
    <w:rsid w:val="006B481B"/>
    <w:rsid w:val="006B485B"/>
    <w:rsid w:val="006B4EE8"/>
    <w:rsid w:val="006B5AC9"/>
    <w:rsid w:val="006B5BE2"/>
    <w:rsid w:val="006B5DBA"/>
    <w:rsid w:val="006B5EA6"/>
    <w:rsid w:val="006B5F0F"/>
    <w:rsid w:val="006B5F6E"/>
    <w:rsid w:val="006B62B4"/>
    <w:rsid w:val="006B6949"/>
    <w:rsid w:val="006B6A7C"/>
    <w:rsid w:val="006B6F8A"/>
    <w:rsid w:val="006B7620"/>
    <w:rsid w:val="006C0164"/>
    <w:rsid w:val="006C0348"/>
    <w:rsid w:val="006C082A"/>
    <w:rsid w:val="006C0861"/>
    <w:rsid w:val="006C0B48"/>
    <w:rsid w:val="006C0FC2"/>
    <w:rsid w:val="006C12ED"/>
    <w:rsid w:val="006C1A8C"/>
    <w:rsid w:val="006C1FC7"/>
    <w:rsid w:val="006C23DF"/>
    <w:rsid w:val="006C2405"/>
    <w:rsid w:val="006C308A"/>
    <w:rsid w:val="006C39B3"/>
    <w:rsid w:val="006C3B54"/>
    <w:rsid w:val="006C3F59"/>
    <w:rsid w:val="006C430C"/>
    <w:rsid w:val="006C4436"/>
    <w:rsid w:val="006C447D"/>
    <w:rsid w:val="006C45D2"/>
    <w:rsid w:val="006C4A8E"/>
    <w:rsid w:val="006C4AED"/>
    <w:rsid w:val="006C4CBB"/>
    <w:rsid w:val="006C5340"/>
    <w:rsid w:val="006C584F"/>
    <w:rsid w:val="006C5D39"/>
    <w:rsid w:val="006C5D6B"/>
    <w:rsid w:val="006C61B0"/>
    <w:rsid w:val="006C6218"/>
    <w:rsid w:val="006C62F9"/>
    <w:rsid w:val="006C6583"/>
    <w:rsid w:val="006C6963"/>
    <w:rsid w:val="006C6B50"/>
    <w:rsid w:val="006C6BEE"/>
    <w:rsid w:val="006C74E8"/>
    <w:rsid w:val="006C77C6"/>
    <w:rsid w:val="006C7949"/>
    <w:rsid w:val="006D0763"/>
    <w:rsid w:val="006D09E2"/>
    <w:rsid w:val="006D0D69"/>
    <w:rsid w:val="006D16D9"/>
    <w:rsid w:val="006D1C21"/>
    <w:rsid w:val="006D1DBD"/>
    <w:rsid w:val="006D20D7"/>
    <w:rsid w:val="006D23D8"/>
    <w:rsid w:val="006D2513"/>
    <w:rsid w:val="006D2A1D"/>
    <w:rsid w:val="006D306D"/>
    <w:rsid w:val="006D30C9"/>
    <w:rsid w:val="006D347C"/>
    <w:rsid w:val="006D3765"/>
    <w:rsid w:val="006D3868"/>
    <w:rsid w:val="006D38C4"/>
    <w:rsid w:val="006D3CF3"/>
    <w:rsid w:val="006D400E"/>
    <w:rsid w:val="006D404F"/>
    <w:rsid w:val="006D44A1"/>
    <w:rsid w:val="006D466D"/>
    <w:rsid w:val="006D4C13"/>
    <w:rsid w:val="006D54E3"/>
    <w:rsid w:val="006D5A53"/>
    <w:rsid w:val="006D5B05"/>
    <w:rsid w:val="006D6015"/>
    <w:rsid w:val="006D60C4"/>
    <w:rsid w:val="006D6585"/>
    <w:rsid w:val="006D6932"/>
    <w:rsid w:val="006D6E10"/>
    <w:rsid w:val="006D724B"/>
    <w:rsid w:val="006D77CB"/>
    <w:rsid w:val="006E0485"/>
    <w:rsid w:val="006E08CD"/>
    <w:rsid w:val="006E0A3E"/>
    <w:rsid w:val="006E12CF"/>
    <w:rsid w:val="006E13E9"/>
    <w:rsid w:val="006E1544"/>
    <w:rsid w:val="006E174A"/>
    <w:rsid w:val="006E1DE7"/>
    <w:rsid w:val="006E2050"/>
    <w:rsid w:val="006E21A5"/>
    <w:rsid w:val="006E26CB"/>
    <w:rsid w:val="006E2E9F"/>
    <w:rsid w:val="006E3132"/>
    <w:rsid w:val="006E3266"/>
    <w:rsid w:val="006E390F"/>
    <w:rsid w:val="006E396B"/>
    <w:rsid w:val="006E3E04"/>
    <w:rsid w:val="006E3FFF"/>
    <w:rsid w:val="006E4133"/>
    <w:rsid w:val="006E4BD9"/>
    <w:rsid w:val="006E4BF9"/>
    <w:rsid w:val="006E4CD2"/>
    <w:rsid w:val="006E4EDD"/>
    <w:rsid w:val="006E4F86"/>
    <w:rsid w:val="006E5219"/>
    <w:rsid w:val="006E5316"/>
    <w:rsid w:val="006E5686"/>
    <w:rsid w:val="006E5704"/>
    <w:rsid w:val="006E576A"/>
    <w:rsid w:val="006E57DD"/>
    <w:rsid w:val="006E58A9"/>
    <w:rsid w:val="006E5BD1"/>
    <w:rsid w:val="006E6197"/>
    <w:rsid w:val="006E6275"/>
    <w:rsid w:val="006E6A07"/>
    <w:rsid w:val="006E6BD6"/>
    <w:rsid w:val="006E6DE8"/>
    <w:rsid w:val="006E6F22"/>
    <w:rsid w:val="006E7C59"/>
    <w:rsid w:val="006E7CEA"/>
    <w:rsid w:val="006E7D6B"/>
    <w:rsid w:val="006F0274"/>
    <w:rsid w:val="006F030F"/>
    <w:rsid w:val="006F061A"/>
    <w:rsid w:val="006F094E"/>
    <w:rsid w:val="006F0A06"/>
    <w:rsid w:val="006F0EE5"/>
    <w:rsid w:val="006F15D5"/>
    <w:rsid w:val="006F1DBC"/>
    <w:rsid w:val="006F1DBD"/>
    <w:rsid w:val="006F227C"/>
    <w:rsid w:val="006F29A1"/>
    <w:rsid w:val="006F2BE2"/>
    <w:rsid w:val="006F2D6F"/>
    <w:rsid w:val="006F2D7A"/>
    <w:rsid w:val="006F3006"/>
    <w:rsid w:val="006F3159"/>
    <w:rsid w:val="006F31F8"/>
    <w:rsid w:val="006F332D"/>
    <w:rsid w:val="006F37EB"/>
    <w:rsid w:val="006F3DC7"/>
    <w:rsid w:val="006F3EF5"/>
    <w:rsid w:val="006F412F"/>
    <w:rsid w:val="006F46ED"/>
    <w:rsid w:val="006F471F"/>
    <w:rsid w:val="006F4A28"/>
    <w:rsid w:val="006F4CBF"/>
    <w:rsid w:val="006F4ED6"/>
    <w:rsid w:val="006F50E0"/>
    <w:rsid w:val="006F5275"/>
    <w:rsid w:val="006F5628"/>
    <w:rsid w:val="006F5C87"/>
    <w:rsid w:val="006F627C"/>
    <w:rsid w:val="006F6331"/>
    <w:rsid w:val="006F69BC"/>
    <w:rsid w:val="006F6B01"/>
    <w:rsid w:val="006F6F8C"/>
    <w:rsid w:val="006F7405"/>
    <w:rsid w:val="006F74BC"/>
    <w:rsid w:val="006F763C"/>
    <w:rsid w:val="006F7A11"/>
    <w:rsid w:val="006F7E43"/>
    <w:rsid w:val="007003F7"/>
    <w:rsid w:val="00700431"/>
    <w:rsid w:val="0070066D"/>
    <w:rsid w:val="00700705"/>
    <w:rsid w:val="00700A2F"/>
    <w:rsid w:val="00700A54"/>
    <w:rsid w:val="00700D20"/>
    <w:rsid w:val="00700EC2"/>
    <w:rsid w:val="00700FFE"/>
    <w:rsid w:val="00701300"/>
    <w:rsid w:val="0070176F"/>
    <w:rsid w:val="00701F41"/>
    <w:rsid w:val="00701F95"/>
    <w:rsid w:val="00703164"/>
    <w:rsid w:val="00703535"/>
    <w:rsid w:val="007039F5"/>
    <w:rsid w:val="00703BFA"/>
    <w:rsid w:val="00703E9F"/>
    <w:rsid w:val="00704279"/>
    <w:rsid w:val="007046C9"/>
    <w:rsid w:val="00704796"/>
    <w:rsid w:val="00704A1B"/>
    <w:rsid w:val="00704CAE"/>
    <w:rsid w:val="00705131"/>
    <w:rsid w:val="00705236"/>
    <w:rsid w:val="007056C2"/>
    <w:rsid w:val="00705DEC"/>
    <w:rsid w:val="0070657F"/>
    <w:rsid w:val="00706B2D"/>
    <w:rsid w:val="00706DE6"/>
    <w:rsid w:val="00706F9B"/>
    <w:rsid w:val="007070BB"/>
    <w:rsid w:val="007071A2"/>
    <w:rsid w:val="007071E1"/>
    <w:rsid w:val="007073FA"/>
    <w:rsid w:val="00707534"/>
    <w:rsid w:val="00707568"/>
    <w:rsid w:val="0070765D"/>
    <w:rsid w:val="007079FD"/>
    <w:rsid w:val="00707A15"/>
    <w:rsid w:val="00707ABC"/>
    <w:rsid w:val="0071006E"/>
    <w:rsid w:val="007101C2"/>
    <w:rsid w:val="0071045A"/>
    <w:rsid w:val="00710999"/>
    <w:rsid w:val="007113EB"/>
    <w:rsid w:val="007115D9"/>
    <w:rsid w:val="0071168C"/>
    <w:rsid w:val="00711A33"/>
    <w:rsid w:val="00711CF2"/>
    <w:rsid w:val="00711D62"/>
    <w:rsid w:val="00711DAD"/>
    <w:rsid w:val="0071202A"/>
    <w:rsid w:val="00712146"/>
    <w:rsid w:val="007125F5"/>
    <w:rsid w:val="0071268A"/>
    <w:rsid w:val="00712787"/>
    <w:rsid w:val="00712D51"/>
    <w:rsid w:val="00712F57"/>
    <w:rsid w:val="007131F3"/>
    <w:rsid w:val="00713403"/>
    <w:rsid w:val="007139CA"/>
    <w:rsid w:val="00713A9C"/>
    <w:rsid w:val="00713C36"/>
    <w:rsid w:val="00713C82"/>
    <w:rsid w:val="00713E01"/>
    <w:rsid w:val="00714488"/>
    <w:rsid w:val="00714605"/>
    <w:rsid w:val="00714A1D"/>
    <w:rsid w:val="00714D3C"/>
    <w:rsid w:val="0071538F"/>
    <w:rsid w:val="00715647"/>
    <w:rsid w:val="007158A7"/>
    <w:rsid w:val="007160AB"/>
    <w:rsid w:val="0071615B"/>
    <w:rsid w:val="0071618C"/>
    <w:rsid w:val="007161C2"/>
    <w:rsid w:val="007162E5"/>
    <w:rsid w:val="007166AC"/>
    <w:rsid w:val="007166FF"/>
    <w:rsid w:val="0071678B"/>
    <w:rsid w:val="007168D5"/>
    <w:rsid w:val="007168F0"/>
    <w:rsid w:val="00716D06"/>
    <w:rsid w:val="00716E6C"/>
    <w:rsid w:val="00717219"/>
    <w:rsid w:val="007176A8"/>
    <w:rsid w:val="00717AF8"/>
    <w:rsid w:val="00717E25"/>
    <w:rsid w:val="00717FCE"/>
    <w:rsid w:val="00717FE8"/>
    <w:rsid w:val="00720008"/>
    <w:rsid w:val="007202DD"/>
    <w:rsid w:val="00720858"/>
    <w:rsid w:val="00720E9D"/>
    <w:rsid w:val="00720FD2"/>
    <w:rsid w:val="00721515"/>
    <w:rsid w:val="0072156B"/>
    <w:rsid w:val="0072168E"/>
    <w:rsid w:val="007218C8"/>
    <w:rsid w:val="0072191B"/>
    <w:rsid w:val="00721FC3"/>
    <w:rsid w:val="007227A3"/>
    <w:rsid w:val="00722A74"/>
    <w:rsid w:val="007230FA"/>
    <w:rsid w:val="00723605"/>
    <w:rsid w:val="00723F3C"/>
    <w:rsid w:val="00724340"/>
    <w:rsid w:val="00724777"/>
    <w:rsid w:val="007248F5"/>
    <w:rsid w:val="00724CBB"/>
    <w:rsid w:val="007250C7"/>
    <w:rsid w:val="007252E6"/>
    <w:rsid w:val="007255F5"/>
    <w:rsid w:val="007255FF"/>
    <w:rsid w:val="00725656"/>
    <w:rsid w:val="007256AB"/>
    <w:rsid w:val="0072594F"/>
    <w:rsid w:val="007260DE"/>
    <w:rsid w:val="007268EE"/>
    <w:rsid w:val="00726A9B"/>
    <w:rsid w:val="00726AB5"/>
    <w:rsid w:val="00726BA6"/>
    <w:rsid w:val="00726F5E"/>
    <w:rsid w:val="00727014"/>
    <w:rsid w:val="0072702A"/>
    <w:rsid w:val="0072714B"/>
    <w:rsid w:val="00727EC7"/>
    <w:rsid w:val="00727EDD"/>
    <w:rsid w:val="00730A6B"/>
    <w:rsid w:val="00730F37"/>
    <w:rsid w:val="0073175D"/>
    <w:rsid w:val="00731974"/>
    <w:rsid w:val="00731AB8"/>
    <w:rsid w:val="007320BB"/>
    <w:rsid w:val="00732235"/>
    <w:rsid w:val="00732375"/>
    <w:rsid w:val="007323EA"/>
    <w:rsid w:val="00732559"/>
    <w:rsid w:val="00733118"/>
    <w:rsid w:val="00733370"/>
    <w:rsid w:val="007338D6"/>
    <w:rsid w:val="00733A1B"/>
    <w:rsid w:val="007341C8"/>
    <w:rsid w:val="00734928"/>
    <w:rsid w:val="007354E0"/>
    <w:rsid w:val="00735888"/>
    <w:rsid w:val="00735BE0"/>
    <w:rsid w:val="00735CDB"/>
    <w:rsid w:val="00735D13"/>
    <w:rsid w:val="007362A5"/>
    <w:rsid w:val="007365E6"/>
    <w:rsid w:val="00736991"/>
    <w:rsid w:val="00736BFA"/>
    <w:rsid w:val="00736D0F"/>
    <w:rsid w:val="00736D84"/>
    <w:rsid w:val="00737015"/>
    <w:rsid w:val="00737583"/>
    <w:rsid w:val="00737D32"/>
    <w:rsid w:val="00737D79"/>
    <w:rsid w:val="00737DA5"/>
    <w:rsid w:val="00737EC6"/>
    <w:rsid w:val="00740165"/>
    <w:rsid w:val="00740310"/>
    <w:rsid w:val="007404FB"/>
    <w:rsid w:val="00740BCC"/>
    <w:rsid w:val="00740CAA"/>
    <w:rsid w:val="00740DC3"/>
    <w:rsid w:val="00740DF9"/>
    <w:rsid w:val="0074115F"/>
    <w:rsid w:val="00741342"/>
    <w:rsid w:val="00741AE7"/>
    <w:rsid w:val="00741FE4"/>
    <w:rsid w:val="00742129"/>
    <w:rsid w:val="007424C9"/>
    <w:rsid w:val="00742B2A"/>
    <w:rsid w:val="007430BB"/>
    <w:rsid w:val="00743DC5"/>
    <w:rsid w:val="00743F77"/>
    <w:rsid w:val="00743F85"/>
    <w:rsid w:val="007444D2"/>
    <w:rsid w:val="00744639"/>
    <w:rsid w:val="00744B43"/>
    <w:rsid w:val="00745363"/>
    <w:rsid w:val="00745367"/>
    <w:rsid w:val="00745519"/>
    <w:rsid w:val="007455FF"/>
    <w:rsid w:val="007457EE"/>
    <w:rsid w:val="00745B8E"/>
    <w:rsid w:val="00745C14"/>
    <w:rsid w:val="00745D7C"/>
    <w:rsid w:val="00745E52"/>
    <w:rsid w:val="0074670C"/>
    <w:rsid w:val="007467F6"/>
    <w:rsid w:val="00746AA8"/>
    <w:rsid w:val="00746C71"/>
    <w:rsid w:val="00746DE3"/>
    <w:rsid w:val="00747492"/>
    <w:rsid w:val="00747C23"/>
    <w:rsid w:val="00747D67"/>
    <w:rsid w:val="00747EFB"/>
    <w:rsid w:val="007502CC"/>
    <w:rsid w:val="00750C35"/>
    <w:rsid w:val="00750D99"/>
    <w:rsid w:val="00750FFE"/>
    <w:rsid w:val="0075102A"/>
    <w:rsid w:val="0075118F"/>
    <w:rsid w:val="00751602"/>
    <w:rsid w:val="0075177B"/>
    <w:rsid w:val="00751980"/>
    <w:rsid w:val="00752036"/>
    <w:rsid w:val="00752264"/>
    <w:rsid w:val="0075237B"/>
    <w:rsid w:val="007524AE"/>
    <w:rsid w:val="007529A0"/>
    <w:rsid w:val="00752B7F"/>
    <w:rsid w:val="00752F7F"/>
    <w:rsid w:val="0075302D"/>
    <w:rsid w:val="007533E8"/>
    <w:rsid w:val="007534AD"/>
    <w:rsid w:val="0075366D"/>
    <w:rsid w:val="0075383C"/>
    <w:rsid w:val="007551C4"/>
    <w:rsid w:val="00755592"/>
    <w:rsid w:val="0075560E"/>
    <w:rsid w:val="007557C2"/>
    <w:rsid w:val="00755A65"/>
    <w:rsid w:val="00755B80"/>
    <w:rsid w:val="00755E27"/>
    <w:rsid w:val="00756061"/>
    <w:rsid w:val="0075653E"/>
    <w:rsid w:val="00756872"/>
    <w:rsid w:val="007568E4"/>
    <w:rsid w:val="00756B9A"/>
    <w:rsid w:val="00756CF3"/>
    <w:rsid w:val="0075701C"/>
    <w:rsid w:val="00757036"/>
    <w:rsid w:val="00757767"/>
    <w:rsid w:val="007612F6"/>
    <w:rsid w:val="007612FC"/>
    <w:rsid w:val="007614DC"/>
    <w:rsid w:val="007614F5"/>
    <w:rsid w:val="00761985"/>
    <w:rsid w:val="0076200B"/>
    <w:rsid w:val="00762339"/>
    <w:rsid w:val="0076295D"/>
    <w:rsid w:val="00762C64"/>
    <w:rsid w:val="00762F0E"/>
    <w:rsid w:val="00762F7E"/>
    <w:rsid w:val="007632F3"/>
    <w:rsid w:val="0076336F"/>
    <w:rsid w:val="007636E6"/>
    <w:rsid w:val="0076398C"/>
    <w:rsid w:val="00763DB1"/>
    <w:rsid w:val="00763E04"/>
    <w:rsid w:val="00764090"/>
    <w:rsid w:val="0076431C"/>
    <w:rsid w:val="00764704"/>
    <w:rsid w:val="00764B2C"/>
    <w:rsid w:val="00764E0F"/>
    <w:rsid w:val="00764E5E"/>
    <w:rsid w:val="00765705"/>
    <w:rsid w:val="00765D3E"/>
    <w:rsid w:val="00765E02"/>
    <w:rsid w:val="0076611F"/>
    <w:rsid w:val="00766434"/>
    <w:rsid w:val="00766670"/>
    <w:rsid w:val="00766C9B"/>
    <w:rsid w:val="0076704E"/>
    <w:rsid w:val="007678F9"/>
    <w:rsid w:val="00770580"/>
    <w:rsid w:val="00770753"/>
    <w:rsid w:val="00770AF4"/>
    <w:rsid w:val="00770C11"/>
    <w:rsid w:val="00770F16"/>
    <w:rsid w:val="0077152B"/>
    <w:rsid w:val="007715BF"/>
    <w:rsid w:val="00771AB0"/>
    <w:rsid w:val="00771DD0"/>
    <w:rsid w:val="00771E9C"/>
    <w:rsid w:val="00772062"/>
    <w:rsid w:val="00772181"/>
    <w:rsid w:val="0077242D"/>
    <w:rsid w:val="00772451"/>
    <w:rsid w:val="0077251A"/>
    <w:rsid w:val="0077255F"/>
    <w:rsid w:val="0077273C"/>
    <w:rsid w:val="00772A5A"/>
    <w:rsid w:val="0077384E"/>
    <w:rsid w:val="007739F4"/>
    <w:rsid w:val="00773A75"/>
    <w:rsid w:val="00773D59"/>
    <w:rsid w:val="00774744"/>
    <w:rsid w:val="007747CA"/>
    <w:rsid w:val="00774DB8"/>
    <w:rsid w:val="00774FC2"/>
    <w:rsid w:val="0077521F"/>
    <w:rsid w:val="0077534E"/>
    <w:rsid w:val="00775672"/>
    <w:rsid w:val="00775A17"/>
    <w:rsid w:val="00776472"/>
    <w:rsid w:val="00776B5A"/>
    <w:rsid w:val="00776D68"/>
    <w:rsid w:val="00776F3E"/>
    <w:rsid w:val="00777067"/>
    <w:rsid w:val="00777A74"/>
    <w:rsid w:val="00777AF7"/>
    <w:rsid w:val="00780119"/>
    <w:rsid w:val="0078028C"/>
    <w:rsid w:val="00780748"/>
    <w:rsid w:val="00780806"/>
    <w:rsid w:val="00780CD1"/>
    <w:rsid w:val="00780DBB"/>
    <w:rsid w:val="00781003"/>
    <w:rsid w:val="007812B2"/>
    <w:rsid w:val="0078171D"/>
    <w:rsid w:val="00781A8A"/>
    <w:rsid w:val="00781B78"/>
    <w:rsid w:val="00781E7B"/>
    <w:rsid w:val="00782084"/>
    <w:rsid w:val="00782602"/>
    <w:rsid w:val="00782782"/>
    <w:rsid w:val="00782F24"/>
    <w:rsid w:val="00783279"/>
    <w:rsid w:val="007832C7"/>
    <w:rsid w:val="007834FE"/>
    <w:rsid w:val="007836E1"/>
    <w:rsid w:val="00783C6C"/>
    <w:rsid w:val="00783E6C"/>
    <w:rsid w:val="00783F5A"/>
    <w:rsid w:val="00783F91"/>
    <w:rsid w:val="00783FEB"/>
    <w:rsid w:val="00784059"/>
    <w:rsid w:val="00784469"/>
    <w:rsid w:val="007845CE"/>
    <w:rsid w:val="007849A2"/>
    <w:rsid w:val="00784A7B"/>
    <w:rsid w:val="0078513E"/>
    <w:rsid w:val="0078559B"/>
    <w:rsid w:val="00785628"/>
    <w:rsid w:val="007856A4"/>
    <w:rsid w:val="00785AB7"/>
    <w:rsid w:val="00785B2B"/>
    <w:rsid w:val="00785FF3"/>
    <w:rsid w:val="0078616D"/>
    <w:rsid w:val="0078677E"/>
    <w:rsid w:val="00786C54"/>
    <w:rsid w:val="007875CB"/>
    <w:rsid w:val="00787B3A"/>
    <w:rsid w:val="00787CF0"/>
    <w:rsid w:val="00787E1D"/>
    <w:rsid w:val="00787E21"/>
    <w:rsid w:val="00790116"/>
    <w:rsid w:val="00790255"/>
    <w:rsid w:val="007902FF"/>
    <w:rsid w:val="007904CC"/>
    <w:rsid w:val="00790D18"/>
    <w:rsid w:val="0079107E"/>
    <w:rsid w:val="00791166"/>
    <w:rsid w:val="00791202"/>
    <w:rsid w:val="0079136D"/>
    <w:rsid w:val="00791728"/>
    <w:rsid w:val="00791748"/>
    <w:rsid w:val="007918E0"/>
    <w:rsid w:val="00791960"/>
    <w:rsid w:val="00792016"/>
    <w:rsid w:val="0079222E"/>
    <w:rsid w:val="00792338"/>
    <w:rsid w:val="00792498"/>
    <w:rsid w:val="00792A69"/>
    <w:rsid w:val="00792E10"/>
    <w:rsid w:val="00792F47"/>
    <w:rsid w:val="00793364"/>
    <w:rsid w:val="00793369"/>
    <w:rsid w:val="00793542"/>
    <w:rsid w:val="0079369A"/>
    <w:rsid w:val="007937D0"/>
    <w:rsid w:val="00793828"/>
    <w:rsid w:val="00793913"/>
    <w:rsid w:val="00793FD2"/>
    <w:rsid w:val="00794228"/>
    <w:rsid w:val="0079462A"/>
    <w:rsid w:val="0079485F"/>
    <w:rsid w:val="00794A4E"/>
    <w:rsid w:val="00794D46"/>
    <w:rsid w:val="00794FE4"/>
    <w:rsid w:val="007956F5"/>
    <w:rsid w:val="007959A7"/>
    <w:rsid w:val="00795DF2"/>
    <w:rsid w:val="00795EFA"/>
    <w:rsid w:val="007962E6"/>
    <w:rsid w:val="00796932"/>
    <w:rsid w:val="00796BE5"/>
    <w:rsid w:val="00796C7C"/>
    <w:rsid w:val="00796DC6"/>
    <w:rsid w:val="007972B5"/>
    <w:rsid w:val="00797E08"/>
    <w:rsid w:val="00797FC3"/>
    <w:rsid w:val="00797FF7"/>
    <w:rsid w:val="007A0366"/>
    <w:rsid w:val="007A0392"/>
    <w:rsid w:val="007A0A0A"/>
    <w:rsid w:val="007A0C50"/>
    <w:rsid w:val="007A0E5C"/>
    <w:rsid w:val="007A1356"/>
    <w:rsid w:val="007A154A"/>
    <w:rsid w:val="007A17EA"/>
    <w:rsid w:val="007A190B"/>
    <w:rsid w:val="007A1A5F"/>
    <w:rsid w:val="007A24D5"/>
    <w:rsid w:val="007A251D"/>
    <w:rsid w:val="007A28A1"/>
    <w:rsid w:val="007A2A3A"/>
    <w:rsid w:val="007A2B88"/>
    <w:rsid w:val="007A2CD7"/>
    <w:rsid w:val="007A2F9A"/>
    <w:rsid w:val="007A3102"/>
    <w:rsid w:val="007A33AB"/>
    <w:rsid w:val="007A365A"/>
    <w:rsid w:val="007A36EC"/>
    <w:rsid w:val="007A3B71"/>
    <w:rsid w:val="007A3E97"/>
    <w:rsid w:val="007A3ECE"/>
    <w:rsid w:val="007A3F0A"/>
    <w:rsid w:val="007A4180"/>
    <w:rsid w:val="007A4200"/>
    <w:rsid w:val="007A44ED"/>
    <w:rsid w:val="007A489F"/>
    <w:rsid w:val="007A4FB1"/>
    <w:rsid w:val="007A4FB7"/>
    <w:rsid w:val="007A547F"/>
    <w:rsid w:val="007A54EC"/>
    <w:rsid w:val="007A57E2"/>
    <w:rsid w:val="007A5951"/>
    <w:rsid w:val="007A5BC3"/>
    <w:rsid w:val="007A5C52"/>
    <w:rsid w:val="007A5F3F"/>
    <w:rsid w:val="007A6562"/>
    <w:rsid w:val="007A67E7"/>
    <w:rsid w:val="007A68EA"/>
    <w:rsid w:val="007A6906"/>
    <w:rsid w:val="007A6A5D"/>
    <w:rsid w:val="007A6B2F"/>
    <w:rsid w:val="007A6CD1"/>
    <w:rsid w:val="007A7221"/>
    <w:rsid w:val="007A72B5"/>
    <w:rsid w:val="007A73F2"/>
    <w:rsid w:val="007A7418"/>
    <w:rsid w:val="007A7E25"/>
    <w:rsid w:val="007B017B"/>
    <w:rsid w:val="007B01B4"/>
    <w:rsid w:val="007B01F1"/>
    <w:rsid w:val="007B05D9"/>
    <w:rsid w:val="007B0646"/>
    <w:rsid w:val="007B06D9"/>
    <w:rsid w:val="007B0E7A"/>
    <w:rsid w:val="007B10A4"/>
    <w:rsid w:val="007B11B1"/>
    <w:rsid w:val="007B11FB"/>
    <w:rsid w:val="007B14A4"/>
    <w:rsid w:val="007B14C1"/>
    <w:rsid w:val="007B1653"/>
    <w:rsid w:val="007B1A81"/>
    <w:rsid w:val="007B1A94"/>
    <w:rsid w:val="007B25DE"/>
    <w:rsid w:val="007B275B"/>
    <w:rsid w:val="007B2B26"/>
    <w:rsid w:val="007B2F7D"/>
    <w:rsid w:val="007B35C0"/>
    <w:rsid w:val="007B37AE"/>
    <w:rsid w:val="007B3931"/>
    <w:rsid w:val="007B39C9"/>
    <w:rsid w:val="007B3CEF"/>
    <w:rsid w:val="007B3CF7"/>
    <w:rsid w:val="007B3E80"/>
    <w:rsid w:val="007B3EDA"/>
    <w:rsid w:val="007B41B3"/>
    <w:rsid w:val="007B44D4"/>
    <w:rsid w:val="007B45F9"/>
    <w:rsid w:val="007B4B9E"/>
    <w:rsid w:val="007B4CD9"/>
    <w:rsid w:val="007B51E3"/>
    <w:rsid w:val="007B5919"/>
    <w:rsid w:val="007B5CC0"/>
    <w:rsid w:val="007B662B"/>
    <w:rsid w:val="007B6858"/>
    <w:rsid w:val="007B7B73"/>
    <w:rsid w:val="007B7E63"/>
    <w:rsid w:val="007B7F8D"/>
    <w:rsid w:val="007C0311"/>
    <w:rsid w:val="007C041F"/>
    <w:rsid w:val="007C0468"/>
    <w:rsid w:val="007C04D0"/>
    <w:rsid w:val="007C0628"/>
    <w:rsid w:val="007C0673"/>
    <w:rsid w:val="007C181F"/>
    <w:rsid w:val="007C1897"/>
    <w:rsid w:val="007C1D19"/>
    <w:rsid w:val="007C1D88"/>
    <w:rsid w:val="007C1F47"/>
    <w:rsid w:val="007C22C7"/>
    <w:rsid w:val="007C22D6"/>
    <w:rsid w:val="007C2A47"/>
    <w:rsid w:val="007C2C97"/>
    <w:rsid w:val="007C2CAC"/>
    <w:rsid w:val="007C2CE8"/>
    <w:rsid w:val="007C2D7E"/>
    <w:rsid w:val="007C3405"/>
    <w:rsid w:val="007C3DCB"/>
    <w:rsid w:val="007C3F2B"/>
    <w:rsid w:val="007C406F"/>
    <w:rsid w:val="007C40C1"/>
    <w:rsid w:val="007C428D"/>
    <w:rsid w:val="007C433A"/>
    <w:rsid w:val="007C434B"/>
    <w:rsid w:val="007C4799"/>
    <w:rsid w:val="007C4F62"/>
    <w:rsid w:val="007C5954"/>
    <w:rsid w:val="007C5C52"/>
    <w:rsid w:val="007C649B"/>
    <w:rsid w:val="007C6BAB"/>
    <w:rsid w:val="007C6C19"/>
    <w:rsid w:val="007C6DFE"/>
    <w:rsid w:val="007C717F"/>
    <w:rsid w:val="007C76E0"/>
    <w:rsid w:val="007C7833"/>
    <w:rsid w:val="007C791D"/>
    <w:rsid w:val="007C79CF"/>
    <w:rsid w:val="007C7C15"/>
    <w:rsid w:val="007C7C24"/>
    <w:rsid w:val="007D032C"/>
    <w:rsid w:val="007D0400"/>
    <w:rsid w:val="007D0683"/>
    <w:rsid w:val="007D1213"/>
    <w:rsid w:val="007D163F"/>
    <w:rsid w:val="007D29CB"/>
    <w:rsid w:val="007D2F1B"/>
    <w:rsid w:val="007D2FCE"/>
    <w:rsid w:val="007D32BB"/>
    <w:rsid w:val="007D3600"/>
    <w:rsid w:val="007D3F13"/>
    <w:rsid w:val="007D3FEA"/>
    <w:rsid w:val="007D436F"/>
    <w:rsid w:val="007D43D3"/>
    <w:rsid w:val="007D460B"/>
    <w:rsid w:val="007D497F"/>
    <w:rsid w:val="007D4FD2"/>
    <w:rsid w:val="007D52A8"/>
    <w:rsid w:val="007D5675"/>
    <w:rsid w:val="007D5C8D"/>
    <w:rsid w:val="007D5F75"/>
    <w:rsid w:val="007D6B42"/>
    <w:rsid w:val="007D6B47"/>
    <w:rsid w:val="007D6D1D"/>
    <w:rsid w:val="007D70B4"/>
    <w:rsid w:val="007D7161"/>
    <w:rsid w:val="007D71D5"/>
    <w:rsid w:val="007D758D"/>
    <w:rsid w:val="007D7BC8"/>
    <w:rsid w:val="007E0325"/>
    <w:rsid w:val="007E0A62"/>
    <w:rsid w:val="007E0B2E"/>
    <w:rsid w:val="007E0CE1"/>
    <w:rsid w:val="007E0E3D"/>
    <w:rsid w:val="007E0FCB"/>
    <w:rsid w:val="007E11A7"/>
    <w:rsid w:val="007E1B0C"/>
    <w:rsid w:val="007E1D49"/>
    <w:rsid w:val="007E2403"/>
    <w:rsid w:val="007E257E"/>
    <w:rsid w:val="007E25D9"/>
    <w:rsid w:val="007E262B"/>
    <w:rsid w:val="007E2700"/>
    <w:rsid w:val="007E3D7A"/>
    <w:rsid w:val="007E3E09"/>
    <w:rsid w:val="007E3FFD"/>
    <w:rsid w:val="007E43F9"/>
    <w:rsid w:val="007E4576"/>
    <w:rsid w:val="007E4652"/>
    <w:rsid w:val="007E4E12"/>
    <w:rsid w:val="007E4EC0"/>
    <w:rsid w:val="007E5903"/>
    <w:rsid w:val="007E5D4F"/>
    <w:rsid w:val="007E5D76"/>
    <w:rsid w:val="007E5F62"/>
    <w:rsid w:val="007E63B3"/>
    <w:rsid w:val="007E6D29"/>
    <w:rsid w:val="007E6F94"/>
    <w:rsid w:val="007E6FC8"/>
    <w:rsid w:val="007E70A6"/>
    <w:rsid w:val="007E7863"/>
    <w:rsid w:val="007E78EB"/>
    <w:rsid w:val="007E7C9B"/>
    <w:rsid w:val="007E7F9F"/>
    <w:rsid w:val="007F037E"/>
    <w:rsid w:val="007F0AA6"/>
    <w:rsid w:val="007F227A"/>
    <w:rsid w:val="007F2306"/>
    <w:rsid w:val="007F2908"/>
    <w:rsid w:val="007F2933"/>
    <w:rsid w:val="007F3161"/>
    <w:rsid w:val="007F334B"/>
    <w:rsid w:val="007F39EF"/>
    <w:rsid w:val="007F3AE5"/>
    <w:rsid w:val="007F3D91"/>
    <w:rsid w:val="007F3D9A"/>
    <w:rsid w:val="007F3E92"/>
    <w:rsid w:val="007F48B7"/>
    <w:rsid w:val="007F48CF"/>
    <w:rsid w:val="007F48DB"/>
    <w:rsid w:val="007F4AF9"/>
    <w:rsid w:val="007F4BAA"/>
    <w:rsid w:val="007F509D"/>
    <w:rsid w:val="007F5715"/>
    <w:rsid w:val="007F5905"/>
    <w:rsid w:val="007F5C7E"/>
    <w:rsid w:val="007F60E5"/>
    <w:rsid w:val="007F63C7"/>
    <w:rsid w:val="007F7068"/>
    <w:rsid w:val="007F728B"/>
    <w:rsid w:val="008006A2"/>
    <w:rsid w:val="00800D7C"/>
    <w:rsid w:val="008010E1"/>
    <w:rsid w:val="008012D8"/>
    <w:rsid w:val="008013DE"/>
    <w:rsid w:val="008020F4"/>
    <w:rsid w:val="008023C1"/>
    <w:rsid w:val="008026CE"/>
    <w:rsid w:val="00802C36"/>
    <w:rsid w:val="00802CD3"/>
    <w:rsid w:val="00802E49"/>
    <w:rsid w:val="00802E85"/>
    <w:rsid w:val="00803408"/>
    <w:rsid w:val="00803919"/>
    <w:rsid w:val="00803BFC"/>
    <w:rsid w:val="0080429E"/>
    <w:rsid w:val="00804428"/>
    <w:rsid w:val="00804436"/>
    <w:rsid w:val="008044FD"/>
    <w:rsid w:val="00804505"/>
    <w:rsid w:val="008046E3"/>
    <w:rsid w:val="00804D20"/>
    <w:rsid w:val="00804E01"/>
    <w:rsid w:val="00804F70"/>
    <w:rsid w:val="00805176"/>
    <w:rsid w:val="00805319"/>
    <w:rsid w:val="008058F5"/>
    <w:rsid w:val="00805C34"/>
    <w:rsid w:val="00805E66"/>
    <w:rsid w:val="008061FE"/>
    <w:rsid w:val="00806820"/>
    <w:rsid w:val="008069AB"/>
    <w:rsid w:val="00806BF1"/>
    <w:rsid w:val="00806DE8"/>
    <w:rsid w:val="00806E0B"/>
    <w:rsid w:val="008074F3"/>
    <w:rsid w:val="008077B2"/>
    <w:rsid w:val="00807A68"/>
    <w:rsid w:val="00807B74"/>
    <w:rsid w:val="00807D5D"/>
    <w:rsid w:val="00807E02"/>
    <w:rsid w:val="0081002D"/>
    <w:rsid w:val="008103B2"/>
    <w:rsid w:val="008103C3"/>
    <w:rsid w:val="008105AB"/>
    <w:rsid w:val="00810996"/>
    <w:rsid w:val="008109C4"/>
    <w:rsid w:val="00810AB6"/>
    <w:rsid w:val="00810C8E"/>
    <w:rsid w:val="00810DA1"/>
    <w:rsid w:val="00810FD7"/>
    <w:rsid w:val="00811250"/>
    <w:rsid w:val="00811BE2"/>
    <w:rsid w:val="00811CEA"/>
    <w:rsid w:val="00812097"/>
    <w:rsid w:val="00812124"/>
    <w:rsid w:val="00812125"/>
    <w:rsid w:val="00812411"/>
    <w:rsid w:val="008125C6"/>
    <w:rsid w:val="00812897"/>
    <w:rsid w:val="008138F2"/>
    <w:rsid w:val="00813B54"/>
    <w:rsid w:val="00813DBC"/>
    <w:rsid w:val="00814035"/>
    <w:rsid w:val="0081463F"/>
    <w:rsid w:val="00814C37"/>
    <w:rsid w:val="00814D37"/>
    <w:rsid w:val="00814F58"/>
    <w:rsid w:val="0081561C"/>
    <w:rsid w:val="00815817"/>
    <w:rsid w:val="008159B8"/>
    <w:rsid w:val="00815A75"/>
    <w:rsid w:val="00815E38"/>
    <w:rsid w:val="0081603E"/>
    <w:rsid w:val="008167EE"/>
    <w:rsid w:val="00816808"/>
    <w:rsid w:val="00816A16"/>
    <w:rsid w:val="008176CE"/>
    <w:rsid w:val="00817787"/>
    <w:rsid w:val="00817A43"/>
    <w:rsid w:val="00817CA0"/>
    <w:rsid w:val="00820243"/>
    <w:rsid w:val="00820511"/>
    <w:rsid w:val="008205E3"/>
    <w:rsid w:val="00820962"/>
    <w:rsid w:val="00820F74"/>
    <w:rsid w:val="00820FCB"/>
    <w:rsid w:val="0082159F"/>
    <w:rsid w:val="008217DD"/>
    <w:rsid w:val="008219EA"/>
    <w:rsid w:val="00821C8E"/>
    <w:rsid w:val="00821D12"/>
    <w:rsid w:val="00821D2C"/>
    <w:rsid w:val="00821D40"/>
    <w:rsid w:val="00822065"/>
    <w:rsid w:val="008221B6"/>
    <w:rsid w:val="008231BA"/>
    <w:rsid w:val="0082326D"/>
    <w:rsid w:val="008235E4"/>
    <w:rsid w:val="00824003"/>
    <w:rsid w:val="0082425F"/>
    <w:rsid w:val="008243E5"/>
    <w:rsid w:val="00824696"/>
    <w:rsid w:val="0082472A"/>
    <w:rsid w:val="00824DF2"/>
    <w:rsid w:val="008253C1"/>
    <w:rsid w:val="00825606"/>
    <w:rsid w:val="0082567B"/>
    <w:rsid w:val="00825B2F"/>
    <w:rsid w:val="00825F3D"/>
    <w:rsid w:val="008262B9"/>
    <w:rsid w:val="008266D2"/>
    <w:rsid w:val="0082690A"/>
    <w:rsid w:val="00826B49"/>
    <w:rsid w:val="00827060"/>
    <w:rsid w:val="008274C5"/>
    <w:rsid w:val="00827C6D"/>
    <w:rsid w:val="00827C83"/>
    <w:rsid w:val="00827DB9"/>
    <w:rsid w:val="00827E5C"/>
    <w:rsid w:val="00827EFA"/>
    <w:rsid w:val="0083003C"/>
    <w:rsid w:val="00830C54"/>
    <w:rsid w:val="00830DF6"/>
    <w:rsid w:val="008312E6"/>
    <w:rsid w:val="00831478"/>
    <w:rsid w:val="008316A7"/>
    <w:rsid w:val="00831A2A"/>
    <w:rsid w:val="00832256"/>
    <w:rsid w:val="00832319"/>
    <w:rsid w:val="0083241C"/>
    <w:rsid w:val="00832D48"/>
    <w:rsid w:val="0083317F"/>
    <w:rsid w:val="00833182"/>
    <w:rsid w:val="0083318C"/>
    <w:rsid w:val="008335D5"/>
    <w:rsid w:val="008339FC"/>
    <w:rsid w:val="00833E6E"/>
    <w:rsid w:val="008344F5"/>
    <w:rsid w:val="00834587"/>
    <w:rsid w:val="00834699"/>
    <w:rsid w:val="008349F9"/>
    <w:rsid w:val="0083519C"/>
    <w:rsid w:val="00835B97"/>
    <w:rsid w:val="00835BB9"/>
    <w:rsid w:val="0083673C"/>
    <w:rsid w:val="00836892"/>
    <w:rsid w:val="00836C31"/>
    <w:rsid w:val="00836EAB"/>
    <w:rsid w:val="00836FC6"/>
    <w:rsid w:val="0084047E"/>
    <w:rsid w:val="00840521"/>
    <w:rsid w:val="008407B5"/>
    <w:rsid w:val="00841802"/>
    <w:rsid w:val="00841889"/>
    <w:rsid w:val="00841A71"/>
    <w:rsid w:val="00841AA1"/>
    <w:rsid w:val="00841AE7"/>
    <w:rsid w:val="00842369"/>
    <w:rsid w:val="00842562"/>
    <w:rsid w:val="00842ED3"/>
    <w:rsid w:val="00843526"/>
    <w:rsid w:val="0084353A"/>
    <w:rsid w:val="008437D8"/>
    <w:rsid w:val="008438C6"/>
    <w:rsid w:val="00843B1B"/>
    <w:rsid w:val="00843B4A"/>
    <w:rsid w:val="00843FF0"/>
    <w:rsid w:val="0084477F"/>
    <w:rsid w:val="00844D24"/>
    <w:rsid w:val="00844E3C"/>
    <w:rsid w:val="00844F06"/>
    <w:rsid w:val="0084555E"/>
    <w:rsid w:val="00845568"/>
    <w:rsid w:val="008455FF"/>
    <w:rsid w:val="008456E3"/>
    <w:rsid w:val="00845929"/>
    <w:rsid w:val="00845A03"/>
    <w:rsid w:val="00845DB3"/>
    <w:rsid w:val="00846725"/>
    <w:rsid w:val="00846811"/>
    <w:rsid w:val="00846846"/>
    <w:rsid w:val="008468F6"/>
    <w:rsid w:val="00846CC4"/>
    <w:rsid w:val="00847535"/>
    <w:rsid w:val="00847671"/>
    <w:rsid w:val="00847703"/>
    <w:rsid w:val="00847DD9"/>
    <w:rsid w:val="008502E0"/>
    <w:rsid w:val="008503D1"/>
    <w:rsid w:val="0085049B"/>
    <w:rsid w:val="008504D8"/>
    <w:rsid w:val="008507BA"/>
    <w:rsid w:val="008509FB"/>
    <w:rsid w:val="00850E13"/>
    <w:rsid w:val="00851AA6"/>
    <w:rsid w:val="00851E78"/>
    <w:rsid w:val="00851EF0"/>
    <w:rsid w:val="00852E66"/>
    <w:rsid w:val="00852F3F"/>
    <w:rsid w:val="008531B1"/>
    <w:rsid w:val="00853E41"/>
    <w:rsid w:val="00854165"/>
    <w:rsid w:val="00854581"/>
    <w:rsid w:val="00854730"/>
    <w:rsid w:val="00854864"/>
    <w:rsid w:val="0085486C"/>
    <w:rsid w:val="008548C0"/>
    <w:rsid w:val="00854DEB"/>
    <w:rsid w:val="008553F5"/>
    <w:rsid w:val="00855A92"/>
    <w:rsid w:val="00855AE7"/>
    <w:rsid w:val="00855FD5"/>
    <w:rsid w:val="00856257"/>
    <w:rsid w:val="0085684B"/>
    <w:rsid w:val="00856872"/>
    <w:rsid w:val="00856C68"/>
    <w:rsid w:val="00856F03"/>
    <w:rsid w:val="008570FD"/>
    <w:rsid w:val="00857120"/>
    <w:rsid w:val="0085732C"/>
    <w:rsid w:val="0085797A"/>
    <w:rsid w:val="00857D51"/>
    <w:rsid w:val="00857E6E"/>
    <w:rsid w:val="00860334"/>
    <w:rsid w:val="00860337"/>
    <w:rsid w:val="00860C7C"/>
    <w:rsid w:val="00860CC1"/>
    <w:rsid w:val="00861302"/>
    <w:rsid w:val="00861832"/>
    <w:rsid w:val="0086197A"/>
    <w:rsid w:val="00861FA8"/>
    <w:rsid w:val="008622A7"/>
    <w:rsid w:val="00862953"/>
    <w:rsid w:val="00862B32"/>
    <w:rsid w:val="00862D05"/>
    <w:rsid w:val="00862DB0"/>
    <w:rsid w:val="008630AF"/>
    <w:rsid w:val="00863388"/>
    <w:rsid w:val="00863CE0"/>
    <w:rsid w:val="00863F47"/>
    <w:rsid w:val="008641E5"/>
    <w:rsid w:val="008642B4"/>
    <w:rsid w:val="008645F1"/>
    <w:rsid w:val="0086481A"/>
    <w:rsid w:val="00864A30"/>
    <w:rsid w:val="00864B0C"/>
    <w:rsid w:val="00864C4C"/>
    <w:rsid w:val="00864D0B"/>
    <w:rsid w:val="0086524F"/>
    <w:rsid w:val="0086537D"/>
    <w:rsid w:val="00865484"/>
    <w:rsid w:val="00865657"/>
    <w:rsid w:val="00865B49"/>
    <w:rsid w:val="00865B70"/>
    <w:rsid w:val="00866F74"/>
    <w:rsid w:val="00866FD9"/>
    <w:rsid w:val="00867C03"/>
    <w:rsid w:val="00867E95"/>
    <w:rsid w:val="0087068D"/>
    <w:rsid w:val="008707A6"/>
    <w:rsid w:val="00871139"/>
    <w:rsid w:val="00871207"/>
    <w:rsid w:val="00871443"/>
    <w:rsid w:val="00871613"/>
    <w:rsid w:val="00872085"/>
    <w:rsid w:val="008720BC"/>
    <w:rsid w:val="008721CC"/>
    <w:rsid w:val="008723A4"/>
    <w:rsid w:val="00872907"/>
    <w:rsid w:val="00872A33"/>
    <w:rsid w:val="00873340"/>
    <w:rsid w:val="0087366C"/>
    <w:rsid w:val="00873AC1"/>
    <w:rsid w:val="00873B71"/>
    <w:rsid w:val="00873CE5"/>
    <w:rsid w:val="00873D20"/>
    <w:rsid w:val="00873FBB"/>
    <w:rsid w:val="00875F4E"/>
    <w:rsid w:val="00875FFE"/>
    <w:rsid w:val="008763B2"/>
    <w:rsid w:val="0087760F"/>
    <w:rsid w:val="00877852"/>
    <w:rsid w:val="00877A68"/>
    <w:rsid w:val="00880009"/>
    <w:rsid w:val="0088000C"/>
    <w:rsid w:val="0088021D"/>
    <w:rsid w:val="00880F94"/>
    <w:rsid w:val="0088118D"/>
    <w:rsid w:val="0088120D"/>
    <w:rsid w:val="00881343"/>
    <w:rsid w:val="008818F8"/>
    <w:rsid w:val="00881B8C"/>
    <w:rsid w:val="008825E4"/>
    <w:rsid w:val="00882760"/>
    <w:rsid w:val="0088287E"/>
    <w:rsid w:val="00882B9E"/>
    <w:rsid w:val="00882D99"/>
    <w:rsid w:val="00882FBF"/>
    <w:rsid w:val="008830B7"/>
    <w:rsid w:val="0088338F"/>
    <w:rsid w:val="008838A2"/>
    <w:rsid w:val="00883AE8"/>
    <w:rsid w:val="00883C5A"/>
    <w:rsid w:val="00884C31"/>
    <w:rsid w:val="0088523A"/>
    <w:rsid w:val="008852BB"/>
    <w:rsid w:val="00885808"/>
    <w:rsid w:val="008859AC"/>
    <w:rsid w:val="00885F21"/>
    <w:rsid w:val="00886071"/>
    <w:rsid w:val="00886AD6"/>
    <w:rsid w:val="00886BA7"/>
    <w:rsid w:val="00886CEF"/>
    <w:rsid w:val="00886EF3"/>
    <w:rsid w:val="00887266"/>
    <w:rsid w:val="00887868"/>
    <w:rsid w:val="008900D6"/>
    <w:rsid w:val="008905F5"/>
    <w:rsid w:val="008906E1"/>
    <w:rsid w:val="00890723"/>
    <w:rsid w:val="00890980"/>
    <w:rsid w:val="008909A9"/>
    <w:rsid w:val="00890ACE"/>
    <w:rsid w:val="00890AE1"/>
    <w:rsid w:val="00890D8F"/>
    <w:rsid w:val="00891062"/>
    <w:rsid w:val="008912DA"/>
    <w:rsid w:val="00891B25"/>
    <w:rsid w:val="00891E49"/>
    <w:rsid w:val="00891EBE"/>
    <w:rsid w:val="00891FDB"/>
    <w:rsid w:val="0089239F"/>
    <w:rsid w:val="008924F5"/>
    <w:rsid w:val="00892770"/>
    <w:rsid w:val="00892898"/>
    <w:rsid w:val="00892C57"/>
    <w:rsid w:val="0089316A"/>
    <w:rsid w:val="0089317C"/>
    <w:rsid w:val="0089339E"/>
    <w:rsid w:val="00893BDA"/>
    <w:rsid w:val="00893C2D"/>
    <w:rsid w:val="00894AFA"/>
    <w:rsid w:val="0089520D"/>
    <w:rsid w:val="00895626"/>
    <w:rsid w:val="0089582C"/>
    <w:rsid w:val="00895A61"/>
    <w:rsid w:val="00895A6E"/>
    <w:rsid w:val="00895D97"/>
    <w:rsid w:val="008963C9"/>
    <w:rsid w:val="008967D1"/>
    <w:rsid w:val="00896DB7"/>
    <w:rsid w:val="0089702D"/>
    <w:rsid w:val="00897060"/>
    <w:rsid w:val="008970AA"/>
    <w:rsid w:val="008970D6"/>
    <w:rsid w:val="00897642"/>
    <w:rsid w:val="00897800"/>
    <w:rsid w:val="00897F45"/>
    <w:rsid w:val="008A0187"/>
    <w:rsid w:val="008A0A85"/>
    <w:rsid w:val="008A0FD3"/>
    <w:rsid w:val="008A0FEA"/>
    <w:rsid w:val="008A120D"/>
    <w:rsid w:val="008A12A0"/>
    <w:rsid w:val="008A12F0"/>
    <w:rsid w:val="008A1AA0"/>
    <w:rsid w:val="008A1BA0"/>
    <w:rsid w:val="008A1BA1"/>
    <w:rsid w:val="008A1BDD"/>
    <w:rsid w:val="008A2021"/>
    <w:rsid w:val="008A2307"/>
    <w:rsid w:val="008A3204"/>
    <w:rsid w:val="008A33F0"/>
    <w:rsid w:val="008A35C4"/>
    <w:rsid w:val="008A377E"/>
    <w:rsid w:val="008A3974"/>
    <w:rsid w:val="008A40E1"/>
    <w:rsid w:val="008A432F"/>
    <w:rsid w:val="008A480A"/>
    <w:rsid w:val="008A4F93"/>
    <w:rsid w:val="008A4F95"/>
    <w:rsid w:val="008A5182"/>
    <w:rsid w:val="008A5894"/>
    <w:rsid w:val="008A5D1F"/>
    <w:rsid w:val="008A5FB3"/>
    <w:rsid w:val="008A63F6"/>
    <w:rsid w:val="008A66E1"/>
    <w:rsid w:val="008A67A5"/>
    <w:rsid w:val="008A67D2"/>
    <w:rsid w:val="008A7404"/>
    <w:rsid w:val="008A7430"/>
    <w:rsid w:val="008A783D"/>
    <w:rsid w:val="008A7A74"/>
    <w:rsid w:val="008A7E85"/>
    <w:rsid w:val="008B0792"/>
    <w:rsid w:val="008B0AE6"/>
    <w:rsid w:val="008B0FB3"/>
    <w:rsid w:val="008B1343"/>
    <w:rsid w:val="008B1774"/>
    <w:rsid w:val="008B182D"/>
    <w:rsid w:val="008B1A8E"/>
    <w:rsid w:val="008B1CE8"/>
    <w:rsid w:val="008B1F2D"/>
    <w:rsid w:val="008B2036"/>
    <w:rsid w:val="008B24AD"/>
    <w:rsid w:val="008B2706"/>
    <w:rsid w:val="008B2820"/>
    <w:rsid w:val="008B28E1"/>
    <w:rsid w:val="008B292F"/>
    <w:rsid w:val="008B2F1E"/>
    <w:rsid w:val="008B2F87"/>
    <w:rsid w:val="008B327C"/>
    <w:rsid w:val="008B387E"/>
    <w:rsid w:val="008B398E"/>
    <w:rsid w:val="008B3EE0"/>
    <w:rsid w:val="008B4226"/>
    <w:rsid w:val="008B4595"/>
    <w:rsid w:val="008B45E6"/>
    <w:rsid w:val="008B4660"/>
    <w:rsid w:val="008B486A"/>
    <w:rsid w:val="008B48E3"/>
    <w:rsid w:val="008B49BF"/>
    <w:rsid w:val="008B49F2"/>
    <w:rsid w:val="008B4FC7"/>
    <w:rsid w:val="008B5061"/>
    <w:rsid w:val="008B565A"/>
    <w:rsid w:val="008B6222"/>
    <w:rsid w:val="008B6BAE"/>
    <w:rsid w:val="008B6E42"/>
    <w:rsid w:val="008B7399"/>
    <w:rsid w:val="008B77A2"/>
    <w:rsid w:val="008B7ED0"/>
    <w:rsid w:val="008C00CC"/>
    <w:rsid w:val="008C0329"/>
    <w:rsid w:val="008C061A"/>
    <w:rsid w:val="008C08E9"/>
    <w:rsid w:val="008C0AEB"/>
    <w:rsid w:val="008C0BF2"/>
    <w:rsid w:val="008C0D5D"/>
    <w:rsid w:val="008C0E89"/>
    <w:rsid w:val="008C17F0"/>
    <w:rsid w:val="008C1D49"/>
    <w:rsid w:val="008C1E30"/>
    <w:rsid w:val="008C208F"/>
    <w:rsid w:val="008C2345"/>
    <w:rsid w:val="008C2373"/>
    <w:rsid w:val="008C266F"/>
    <w:rsid w:val="008C27A1"/>
    <w:rsid w:val="008C28FB"/>
    <w:rsid w:val="008C2A33"/>
    <w:rsid w:val="008C2EDD"/>
    <w:rsid w:val="008C2FCE"/>
    <w:rsid w:val="008C3114"/>
    <w:rsid w:val="008C3351"/>
    <w:rsid w:val="008C3884"/>
    <w:rsid w:val="008C3C10"/>
    <w:rsid w:val="008C40BF"/>
    <w:rsid w:val="008C41CF"/>
    <w:rsid w:val="008C4224"/>
    <w:rsid w:val="008C438E"/>
    <w:rsid w:val="008C450F"/>
    <w:rsid w:val="008C452D"/>
    <w:rsid w:val="008C4A00"/>
    <w:rsid w:val="008C4AD2"/>
    <w:rsid w:val="008C4B23"/>
    <w:rsid w:val="008C4BBF"/>
    <w:rsid w:val="008C4D19"/>
    <w:rsid w:val="008C4DE5"/>
    <w:rsid w:val="008C515F"/>
    <w:rsid w:val="008C54F9"/>
    <w:rsid w:val="008C56E2"/>
    <w:rsid w:val="008C60FC"/>
    <w:rsid w:val="008C6283"/>
    <w:rsid w:val="008C68F8"/>
    <w:rsid w:val="008C74E2"/>
    <w:rsid w:val="008C7D16"/>
    <w:rsid w:val="008C7E01"/>
    <w:rsid w:val="008D0879"/>
    <w:rsid w:val="008D089D"/>
    <w:rsid w:val="008D09C7"/>
    <w:rsid w:val="008D0B73"/>
    <w:rsid w:val="008D0D01"/>
    <w:rsid w:val="008D0F1B"/>
    <w:rsid w:val="008D0F8F"/>
    <w:rsid w:val="008D1534"/>
    <w:rsid w:val="008D162C"/>
    <w:rsid w:val="008D20BC"/>
    <w:rsid w:val="008D2622"/>
    <w:rsid w:val="008D26E3"/>
    <w:rsid w:val="008D2F43"/>
    <w:rsid w:val="008D38CA"/>
    <w:rsid w:val="008D3A9C"/>
    <w:rsid w:val="008D3D4F"/>
    <w:rsid w:val="008D4075"/>
    <w:rsid w:val="008D416D"/>
    <w:rsid w:val="008D44FC"/>
    <w:rsid w:val="008D4AC4"/>
    <w:rsid w:val="008D4CB8"/>
    <w:rsid w:val="008D5A38"/>
    <w:rsid w:val="008D5C2D"/>
    <w:rsid w:val="008D6130"/>
    <w:rsid w:val="008D61B5"/>
    <w:rsid w:val="008D6245"/>
    <w:rsid w:val="008D6791"/>
    <w:rsid w:val="008D7001"/>
    <w:rsid w:val="008D7032"/>
    <w:rsid w:val="008D707F"/>
    <w:rsid w:val="008D71E3"/>
    <w:rsid w:val="008D7AE5"/>
    <w:rsid w:val="008E08E8"/>
    <w:rsid w:val="008E0C30"/>
    <w:rsid w:val="008E1383"/>
    <w:rsid w:val="008E2062"/>
    <w:rsid w:val="008E2585"/>
    <w:rsid w:val="008E2AED"/>
    <w:rsid w:val="008E30D3"/>
    <w:rsid w:val="008E374C"/>
    <w:rsid w:val="008E41DA"/>
    <w:rsid w:val="008E421D"/>
    <w:rsid w:val="008E428C"/>
    <w:rsid w:val="008E46FF"/>
    <w:rsid w:val="008E47CE"/>
    <w:rsid w:val="008E4962"/>
    <w:rsid w:val="008E49C2"/>
    <w:rsid w:val="008E4B38"/>
    <w:rsid w:val="008E5323"/>
    <w:rsid w:val="008E59E5"/>
    <w:rsid w:val="008E5EBB"/>
    <w:rsid w:val="008E6106"/>
    <w:rsid w:val="008E610F"/>
    <w:rsid w:val="008E618E"/>
    <w:rsid w:val="008E6236"/>
    <w:rsid w:val="008E652B"/>
    <w:rsid w:val="008E66DB"/>
    <w:rsid w:val="008E6727"/>
    <w:rsid w:val="008E689D"/>
    <w:rsid w:val="008E6AF7"/>
    <w:rsid w:val="008E6B12"/>
    <w:rsid w:val="008E6CD4"/>
    <w:rsid w:val="008E6F26"/>
    <w:rsid w:val="008E73FB"/>
    <w:rsid w:val="008E7DBC"/>
    <w:rsid w:val="008F0060"/>
    <w:rsid w:val="008F01F4"/>
    <w:rsid w:val="008F03FD"/>
    <w:rsid w:val="008F0518"/>
    <w:rsid w:val="008F0530"/>
    <w:rsid w:val="008F064D"/>
    <w:rsid w:val="008F0979"/>
    <w:rsid w:val="008F0DF6"/>
    <w:rsid w:val="008F0E9F"/>
    <w:rsid w:val="008F12EC"/>
    <w:rsid w:val="008F13EE"/>
    <w:rsid w:val="008F160D"/>
    <w:rsid w:val="008F1E5F"/>
    <w:rsid w:val="008F2447"/>
    <w:rsid w:val="008F28CD"/>
    <w:rsid w:val="008F35DC"/>
    <w:rsid w:val="008F3A48"/>
    <w:rsid w:val="008F3A9F"/>
    <w:rsid w:val="008F3BB6"/>
    <w:rsid w:val="008F3D67"/>
    <w:rsid w:val="008F4293"/>
    <w:rsid w:val="008F43B3"/>
    <w:rsid w:val="008F4527"/>
    <w:rsid w:val="008F4847"/>
    <w:rsid w:val="008F544F"/>
    <w:rsid w:val="008F5640"/>
    <w:rsid w:val="008F5909"/>
    <w:rsid w:val="008F5B57"/>
    <w:rsid w:val="008F619A"/>
    <w:rsid w:val="008F6B6E"/>
    <w:rsid w:val="008F6CF7"/>
    <w:rsid w:val="008F7141"/>
    <w:rsid w:val="008F71FB"/>
    <w:rsid w:val="008F7BC3"/>
    <w:rsid w:val="008F7FAF"/>
    <w:rsid w:val="009008A7"/>
    <w:rsid w:val="00900B98"/>
    <w:rsid w:val="00900E3B"/>
    <w:rsid w:val="00901B14"/>
    <w:rsid w:val="00901F20"/>
    <w:rsid w:val="0090218B"/>
    <w:rsid w:val="00902274"/>
    <w:rsid w:val="00902B18"/>
    <w:rsid w:val="00903134"/>
    <w:rsid w:val="009032EA"/>
    <w:rsid w:val="009037D0"/>
    <w:rsid w:val="00903A2B"/>
    <w:rsid w:val="00903A7B"/>
    <w:rsid w:val="00903AF7"/>
    <w:rsid w:val="00903F99"/>
    <w:rsid w:val="00904306"/>
    <w:rsid w:val="009045C8"/>
    <w:rsid w:val="00904836"/>
    <w:rsid w:val="00904EA1"/>
    <w:rsid w:val="00905222"/>
    <w:rsid w:val="00905C07"/>
    <w:rsid w:val="00905D4C"/>
    <w:rsid w:val="009068AA"/>
    <w:rsid w:val="009069F2"/>
    <w:rsid w:val="00906B01"/>
    <w:rsid w:val="00906E04"/>
    <w:rsid w:val="00907421"/>
    <w:rsid w:val="00907744"/>
    <w:rsid w:val="0090785C"/>
    <w:rsid w:val="00907CF3"/>
    <w:rsid w:val="00907D1A"/>
    <w:rsid w:val="0091007F"/>
    <w:rsid w:val="0091019F"/>
    <w:rsid w:val="00910210"/>
    <w:rsid w:val="009107A4"/>
    <w:rsid w:val="00910A7B"/>
    <w:rsid w:val="00910D00"/>
    <w:rsid w:val="00910D06"/>
    <w:rsid w:val="00910F32"/>
    <w:rsid w:val="00911221"/>
    <w:rsid w:val="0091182B"/>
    <w:rsid w:val="0091250D"/>
    <w:rsid w:val="00912A18"/>
    <w:rsid w:val="00912B7D"/>
    <w:rsid w:val="00912CB9"/>
    <w:rsid w:val="009134BC"/>
    <w:rsid w:val="009135DA"/>
    <w:rsid w:val="009138F7"/>
    <w:rsid w:val="00913DAC"/>
    <w:rsid w:val="00913E0F"/>
    <w:rsid w:val="00913E95"/>
    <w:rsid w:val="00913E99"/>
    <w:rsid w:val="00914801"/>
    <w:rsid w:val="00914F02"/>
    <w:rsid w:val="00914F8D"/>
    <w:rsid w:val="009151AB"/>
    <w:rsid w:val="0091533F"/>
    <w:rsid w:val="0091596E"/>
    <w:rsid w:val="009163A5"/>
    <w:rsid w:val="00917008"/>
    <w:rsid w:val="0091720D"/>
    <w:rsid w:val="0091755A"/>
    <w:rsid w:val="0091770E"/>
    <w:rsid w:val="009177E7"/>
    <w:rsid w:val="0092044C"/>
    <w:rsid w:val="0092076F"/>
    <w:rsid w:val="00920ACF"/>
    <w:rsid w:val="00921194"/>
    <w:rsid w:val="009212B8"/>
    <w:rsid w:val="009212FC"/>
    <w:rsid w:val="00921308"/>
    <w:rsid w:val="00921774"/>
    <w:rsid w:val="00921A71"/>
    <w:rsid w:val="00921DF8"/>
    <w:rsid w:val="009222D8"/>
    <w:rsid w:val="00922A13"/>
    <w:rsid w:val="00922DD1"/>
    <w:rsid w:val="0092310C"/>
    <w:rsid w:val="00923135"/>
    <w:rsid w:val="00923264"/>
    <w:rsid w:val="00923266"/>
    <w:rsid w:val="00923555"/>
    <w:rsid w:val="0092363A"/>
    <w:rsid w:val="009237DE"/>
    <w:rsid w:val="009238F4"/>
    <w:rsid w:val="009238F5"/>
    <w:rsid w:val="00923AFA"/>
    <w:rsid w:val="0092412C"/>
    <w:rsid w:val="00924332"/>
    <w:rsid w:val="00924839"/>
    <w:rsid w:val="009248F4"/>
    <w:rsid w:val="00924E2C"/>
    <w:rsid w:val="00924E6F"/>
    <w:rsid w:val="00924FE9"/>
    <w:rsid w:val="00925096"/>
    <w:rsid w:val="009256C9"/>
    <w:rsid w:val="009259E7"/>
    <w:rsid w:val="00925A66"/>
    <w:rsid w:val="00926501"/>
    <w:rsid w:val="00926986"/>
    <w:rsid w:val="00926BE1"/>
    <w:rsid w:val="00927031"/>
    <w:rsid w:val="00927036"/>
    <w:rsid w:val="009276BD"/>
    <w:rsid w:val="009277C7"/>
    <w:rsid w:val="00927E58"/>
    <w:rsid w:val="00927F58"/>
    <w:rsid w:val="00927F79"/>
    <w:rsid w:val="009306A0"/>
    <w:rsid w:val="00930BBA"/>
    <w:rsid w:val="009314AD"/>
    <w:rsid w:val="009315B0"/>
    <w:rsid w:val="0093178D"/>
    <w:rsid w:val="009317BD"/>
    <w:rsid w:val="00931AAF"/>
    <w:rsid w:val="00931E94"/>
    <w:rsid w:val="00931F1E"/>
    <w:rsid w:val="009320D2"/>
    <w:rsid w:val="0093227D"/>
    <w:rsid w:val="0093248E"/>
    <w:rsid w:val="0093287F"/>
    <w:rsid w:val="009328BE"/>
    <w:rsid w:val="00932EE3"/>
    <w:rsid w:val="00933675"/>
    <w:rsid w:val="00933720"/>
    <w:rsid w:val="009337E3"/>
    <w:rsid w:val="00933838"/>
    <w:rsid w:val="0093408A"/>
    <w:rsid w:val="0093430A"/>
    <w:rsid w:val="00934734"/>
    <w:rsid w:val="009349BA"/>
    <w:rsid w:val="00934CEB"/>
    <w:rsid w:val="00934F88"/>
    <w:rsid w:val="00935441"/>
    <w:rsid w:val="00935454"/>
    <w:rsid w:val="009361C2"/>
    <w:rsid w:val="0093636E"/>
    <w:rsid w:val="009364D8"/>
    <w:rsid w:val="009368E6"/>
    <w:rsid w:val="00936C8D"/>
    <w:rsid w:val="00936DE3"/>
    <w:rsid w:val="0093790E"/>
    <w:rsid w:val="00937A25"/>
    <w:rsid w:val="00937A56"/>
    <w:rsid w:val="00937D66"/>
    <w:rsid w:val="00940438"/>
    <w:rsid w:val="00940B32"/>
    <w:rsid w:val="00940F20"/>
    <w:rsid w:val="00941A43"/>
    <w:rsid w:val="00941F74"/>
    <w:rsid w:val="00941F77"/>
    <w:rsid w:val="009423D2"/>
    <w:rsid w:val="009424D6"/>
    <w:rsid w:val="00942A8F"/>
    <w:rsid w:val="00943128"/>
    <w:rsid w:val="009431E6"/>
    <w:rsid w:val="009433AA"/>
    <w:rsid w:val="00943651"/>
    <w:rsid w:val="009442CC"/>
    <w:rsid w:val="009444B5"/>
    <w:rsid w:val="009445B7"/>
    <w:rsid w:val="0094469F"/>
    <w:rsid w:val="009447B7"/>
    <w:rsid w:val="00944968"/>
    <w:rsid w:val="00944A12"/>
    <w:rsid w:val="00944ADB"/>
    <w:rsid w:val="00944EFF"/>
    <w:rsid w:val="009467A4"/>
    <w:rsid w:val="0094696B"/>
    <w:rsid w:val="00946987"/>
    <w:rsid w:val="00946B00"/>
    <w:rsid w:val="00946C36"/>
    <w:rsid w:val="00946C98"/>
    <w:rsid w:val="00946FB2"/>
    <w:rsid w:val="00947081"/>
    <w:rsid w:val="0094756C"/>
    <w:rsid w:val="009476BC"/>
    <w:rsid w:val="009476EF"/>
    <w:rsid w:val="0094773F"/>
    <w:rsid w:val="0095066D"/>
    <w:rsid w:val="00950C13"/>
    <w:rsid w:val="009518C6"/>
    <w:rsid w:val="00951C06"/>
    <w:rsid w:val="00951F86"/>
    <w:rsid w:val="0095238F"/>
    <w:rsid w:val="00952B95"/>
    <w:rsid w:val="00952BCA"/>
    <w:rsid w:val="00952CCE"/>
    <w:rsid w:val="00953468"/>
    <w:rsid w:val="00953502"/>
    <w:rsid w:val="0095441F"/>
    <w:rsid w:val="0095467A"/>
    <w:rsid w:val="00954A42"/>
    <w:rsid w:val="00954D2E"/>
    <w:rsid w:val="00954EAA"/>
    <w:rsid w:val="00954F6A"/>
    <w:rsid w:val="0095509C"/>
    <w:rsid w:val="009550B9"/>
    <w:rsid w:val="00955A2D"/>
    <w:rsid w:val="00955E9F"/>
    <w:rsid w:val="00955FE0"/>
    <w:rsid w:val="009562EA"/>
    <w:rsid w:val="00956336"/>
    <w:rsid w:val="00956BF7"/>
    <w:rsid w:val="00956CA0"/>
    <w:rsid w:val="00957869"/>
    <w:rsid w:val="0095793F"/>
    <w:rsid w:val="00957973"/>
    <w:rsid w:val="00960143"/>
    <w:rsid w:val="00960255"/>
    <w:rsid w:val="0096031D"/>
    <w:rsid w:val="00961B26"/>
    <w:rsid w:val="00961D02"/>
    <w:rsid w:val="00961F44"/>
    <w:rsid w:val="00962869"/>
    <w:rsid w:val="0096289A"/>
    <w:rsid w:val="0096295D"/>
    <w:rsid w:val="009629D3"/>
    <w:rsid w:val="00962F93"/>
    <w:rsid w:val="00962FF5"/>
    <w:rsid w:val="009632D1"/>
    <w:rsid w:val="00963497"/>
    <w:rsid w:val="00963783"/>
    <w:rsid w:val="00963C1A"/>
    <w:rsid w:val="00963D8A"/>
    <w:rsid w:val="009640EE"/>
    <w:rsid w:val="009642DC"/>
    <w:rsid w:val="00965062"/>
    <w:rsid w:val="00965A60"/>
    <w:rsid w:val="0096623C"/>
    <w:rsid w:val="00966552"/>
    <w:rsid w:val="009666E6"/>
    <w:rsid w:val="00966A52"/>
    <w:rsid w:val="00966CA3"/>
    <w:rsid w:val="009673B8"/>
    <w:rsid w:val="00970671"/>
    <w:rsid w:val="0097074B"/>
    <w:rsid w:val="0097092A"/>
    <w:rsid w:val="009709E5"/>
    <w:rsid w:val="00970F88"/>
    <w:rsid w:val="009712D9"/>
    <w:rsid w:val="009714F3"/>
    <w:rsid w:val="0097153B"/>
    <w:rsid w:val="00971909"/>
    <w:rsid w:val="00971B25"/>
    <w:rsid w:val="00971BFF"/>
    <w:rsid w:val="00972012"/>
    <w:rsid w:val="00972434"/>
    <w:rsid w:val="00972463"/>
    <w:rsid w:val="009726DA"/>
    <w:rsid w:val="00972730"/>
    <w:rsid w:val="009728A5"/>
    <w:rsid w:val="00972B40"/>
    <w:rsid w:val="0097334D"/>
    <w:rsid w:val="00973805"/>
    <w:rsid w:val="00973933"/>
    <w:rsid w:val="00973973"/>
    <w:rsid w:val="00973B97"/>
    <w:rsid w:val="009749F8"/>
    <w:rsid w:val="00974B1B"/>
    <w:rsid w:val="00974B5F"/>
    <w:rsid w:val="00974DA2"/>
    <w:rsid w:val="009758FA"/>
    <w:rsid w:val="00975C0E"/>
    <w:rsid w:val="00975CB8"/>
    <w:rsid w:val="00975F9F"/>
    <w:rsid w:val="0097606F"/>
    <w:rsid w:val="00976259"/>
    <w:rsid w:val="00976BCA"/>
    <w:rsid w:val="00976D4D"/>
    <w:rsid w:val="00977072"/>
    <w:rsid w:val="00977093"/>
    <w:rsid w:val="00977391"/>
    <w:rsid w:val="00977793"/>
    <w:rsid w:val="009779C4"/>
    <w:rsid w:val="00977A61"/>
    <w:rsid w:val="00980301"/>
    <w:rsid w:val="0098051E"/>
    <w:rsid w:val="00980BD7"/>
    <w:rsid w:val="00980C41"/>
    <w:rsid w:val="00981047"/>
    <w:rsid w:val="009814C2"/>
    <w:rsid w:val="009815F1"/>
    <w:rsid w:val="00981ADE"/>
    <w:rsid w:val="00981ED7"/>
    <w:rsid w:val="00982E21"/>
    <w:rsid w:val="00982FE6"/>
    <w:rsid w:val="009832FD"/>
    <w:rsid w:val="009836A8"/>
    <w:rsid w:val="009836C7"/>
    <w:rsid w:val="00983789"/>
    <w:rsid w:val="00983A44"/>
    <w:rsid w:val="00984244"/>
    <w:rsid w:val="0098494D"/>
    <w:rsid w:val="00984A6B"/>
    <w:rsid w:val="00984EA8"/>
    <w:rsid w:val="00984F0D"/>
    <w:rsid w:val="00984F96"/>
    <w:rsid w:val="00985494"/>
    <w:rsid w:val="00985C84"/>
    <w:rsid w:val="0098627B"/>
    <w:rsid w:val="00986708"/>
    <w:rsid w:val="009867E0"/>
    <w:rsid w:val="009869ED"/>
    <w:rsid w:val="00986C62"/>
    <w:rsid w:val="00986E3B"/>
    <w:rsid w:val="00987181"/>
    <w:rsid w:val="009876B3"/>
    <w:rsid w:val="00987B7C"/>
    <w:rsid w:val="00987BD1"/>
    <w:rsid w:val="00987E9D"/>
    <w:rsid w:val="00990499"/>
    <w:rsid w:val="00990B86"/>
    <w:rsid w:val="0099102D"/>
    <w:rsid w:val="009910AD"/>
    <w:rsid w:val="009912EA"/>
    <w:rsid w:val="00991B51"/>
    <w:rsid w:val="0099213A"/>
    <w:rsid w:val="009921A0"/>
    <w:rsid w:val="009925C7"/>
    <w:rsid w:val="00992FA9"/>
    <w:rsid w:val="0099319A"/>
    <w:rsid w:val="00993765"/>
    <w:rsid w:val="00993CCC"/>
    <w:rsid w:val="00994384"/>
    <w:rsid w:val="00994A10"/>
    <w:rsid w:val="00994A17"/>
    <w:rsid w:val="00994DF9"/>
    <w:rsid w:val="00994FDA"/>
    <w:rsid w:val="00995439"/>
    <w:rsid w:val="00995CF3"/>
    <w:rsid w:val="00995F4F"/>
    <w:rsid w:val="00996EF8"/>
    <w:rsid w:val="0099751D"/>
    <w:rsid w:val="009978F5"/>
    <w:rsid w:val="00997D34"/>
    <w:rsid w:val="00997DDD"/>
    <w:rsid w:val="009A0638"/>
    <w:rsid w:val="009A0641"/>
    <w:rsid w:val="009A0906"/>
    <w:rsid w:val="009A0CA2"/>
    <w:rsid w:val="009A11CB"/>
    <w:rsid w:val="009A14A9"/>
    <w:rsid w:val="009A1D31"/>
    <w:rsid w:val="009A1F48"/>
    <w:rsid w:val="009A2552"/>
    <w:rsid w:val="009A25EC"/>
    <w:rsid w:val="009A26BF"/>
    <w:rsid w:val="009A2AD5"/>
    <w:rsid w:val="009A318C"/>
    <w:rsid w:val="009A34D3"/>
    <w:rsid w:val="009A38E0"/>
    <w:rsid w:val="009A409F"/>
    <w:rsid w:val="009A4D14"/>
    <w:rsid w:val="009A4DD5"/>
    <w:rsid w:val="009A54F7"/>
    <w:rsid w:val="009A5D04"/>
    <w:rsid w:val="009A6196"/>
    <w:rsid w:val="009A6317"/>
    <w:rsid w:val="009A6485"/>
    <w:rsid w:val="009A6799"/>
    <w:rsid w:val="009A6ED0"/>
    <w:rsid w:val="009A6FF2"/>
    <w:rsid w:val="009A775C"/>
    <w:rsid w:val="009A7D3F"/>
    <w:rsid w:val="009A7DBB"/>
    <w:rsid w:val="009A7E6B"/>
    <w:rsid w:val="009B02BC"/>
    <w:rsid w:val="009B03C1"/>
    <w:rsid w:val="009B0411"/>
    <w:rsid w:val="009B05A0"/>
    <w:rsid w:val="009B083B"/>
    <w:rsid w:val="009B0D3D"/>
    <w:rsid w:val="009B12F2"/>
    <w:rsid w:val="009B2288"/>
    <w:rsid w:val="009B2444"/>
    <w:rsid w:val="009B30B6"/>
    <w:rsid w:val="009B378D"/>
    <w:rsid w:val="009B3958"/>
    <w:rsid w:val="009B396A"/>
    <w:rsid w:val="009B3CDB"/>
    <w:rsid w:val="009B41CB"/>
    <w:rsid w:val="009B422E"/>
    <w:rsid w:val="009B42F8"/>
    <w:rsid w:val="009B45BB"/>
    <w:rsid w:val="009B4771"/>
    <w:rsid w:val="009B4AAF"/>
    <w:rsid w:val="009B4FB3"/>
    <w:rsid w:val="009B5202"/>
    <w:rsid w:val="009B5C4D"/>
    <w:rsid w:val="009B5D8F"/>
    <w:rsid w:val="009B5DEF"/>
    <w:rsid w:val="009B5EE5"/>
    <w:rsid w:val="009B60AC"/>
    <w:rsid w:val="009B60FB"/>
    <w:rsid w:val="009B62DF"/>
    <w:rsid w:val="009B6A7E"/>
    <w:rsid w:val="009B6A85"/>
    <w:rsid w:val="009B6DE7"/>
    <w:rsid w:val="009B707C"/>
    <w:rsid w:val="009B774E"/>
    <w:rsid w:val="009C009C"/>
    <w:rsid w:val="009C0184"/>
    <w:rsid w:val="009C06B6"/>
    <w:rsid w:val="009C09BF"/>
    <w:rsid w:val="009C10B2"/>
    <w:rsid w:val="009C1157"/>
    <w:rsid w:val="009C1203"/>
    <w:rsid w:val="009C135A"/>
    <w:rsid w:val="009C158F"/>
    <w:rsid w:val="009C1699"/>
    <w:rsid w:val="009C1822"/>
    <w:rsid w:val="009C1A11"/>
    <w:rsid w:val="009C1DD3"/>
    <w:rsid w:val="009C1E3F"/>
    <w:rsid w:val="009C1F85"/>
    <w:rsid w:val="009C211B"/>
    <w:rsid w:val="009C21FB"/>
    <w:rsid w:val="009C2706"/>
    <w:rsid w:val="009C2C50"/>
    <w:rsid w:val="009C2E71"/>
    <w:rsid w:val="009C2EC1"/>
    <w:rsid w:val="009C3392"/>
    <w:rsid w:val="009C33AD"/>
    <w:rsid w:val="009C33D3"/>
    <w:rsid w:val="009C3A2B"/>
    <w:rsid w:val="009C3C1B"/>
    <w:rsid w:val="009C402C"/>
    <w:rsid w:val="009C4172"/>
    <w:rsid w:val="009C422F"/>
    <w:rsid w:val="009C42E3"/>
    <w:rsid w:val="009C4531"/>
    <w:rsid w:val="009C484F"/>
    <w:rsid w:val="009C4E36"/>
    <w:rsid w:val="009C5094"/>
    <w:rsid w:val="009C5550"/>
    <w:rsid w:val="009C561F"/>
    <w:rsid w:val="009C5D34"/>
    <w:rsid w:val="009C5DA3"/>
    <w:rsid w:val="009C62B4"/>
    <w:rsid w:val="009C6A12"/>
    <w:rsid w:val="009C6FCB"/>
    <w:rsid w:val="009C708F"/>
    <w:rsid w:val="009C7350"/>
    <w:rsid w:val="009C74DE"/>
    <w:rsid w:val="009C758F"/>
    <w:rsid w:val="009C774C"/>
    <w:rsid w:val="009C79C5"/>
    <w:rsid w:val="009C7FB4"/>
    <w:rsid w:val="009D0229"/>
    <w:rsid w:val="009D03AD"/>
    <w:rsid w:val="009D04C4"/>
    <w:rsid w:val="009D0940"/>
    <w:rsid w:val="009D09C2"/>
    <w:rsid w:val="009D0DA5"/>
    <w:rsid w:val="009D0F2A"/>
    <w:rsid w:val="009D145C"/>
    <w:rsid w:val="009D1BAF"/>
    <w:rsid w:val="009D1F5B"/>
    <w:rsid w:val="009D1F7C"/>
    <w:rsid w:val="009D2005"/>
    <w:rsid w:val="009D200B"/>
    <w:rsid w:val="009D2205"/>
    <w:rsid w:val="009D23AF"/>
    <w:rsid w:val="009D25CE"/>
    <w:rsid w:val="009D2AFC"/>
    <w:rsid w:val="009D33ED"/>
    <w:rsid w:val="009D37AE"/>
    <w:rsid w:val="009D3ECB"/>
    <w:rsid w:val="009D4068"/>
    <w:rsid w:val="009D4222"/>
    <w:rsid w:val="009D4321"/>
    <w:rsid w:val="009D45A6"/>
    <w:rsid w:val="009D4A4E"/>
    <w:rsid w:val="009D4B1D"/>
    <w:rsid w:val="009D4BA7"/>
    <w:rsid w:val="009D4BC8"/>
    <w:rsid w:val="009D4C98"/>
    <w:rsid w:val="009D4D3B"/>
    <w:rsid w:val="009D5523"/>
    <w:rsid w:val="009D578B"/>
    <w:rsid w:val="009D5A79"/>
    <w:rsid w:val="009D6125"/>
    <w:rsid w:val="009D643A"/>
    <w:rsid w:val="009D6594"/>
    <w:rsid w:val="009D692D"/>
    <w:rsid w:val="009D6B30"/>
    <w:rsid w:val="009D7082"/>
    <w:rsid w:val="009D752F"/>
    <w:rsid w:val="009D7564"/>
    <w:rsid w:val="009D7835"/>
    <w:rsid w:val="009D7916"/>
    <w:rsid w:val="009D7A8D"/>
    <w:rsid w:val="009E008C"/>
    <w:rsid w:val="009E0229"/>
    <w:rsid w:val="009E0270"/>
    <w:rsid w:val="009E071B"/>
    <w:rsid w:val="009E0777"/>
    <w:rsid w:val="009E07FA"/>
    <w:rsid w:val="009E0B4A"/>
    <w:rsid w:val="009E15C3"/>
    <w:rsid w:val="009E1CBF"/>
    <w:rsid w:val="009E216B"/>
    <w:rsid w:val="009E2301"/>
    <w:rsid w:val="009E25BB"/>
    <w:rsid w:val="009E2B36"/>
    <w:rsid w:val="009E2BFF"/>
    <w:rsid w:val="009E2E35"/>
    <w:rsid w:val="009E32DC"/>
    <w:rsid w:val="009E3466"/>
    <w:rsid w:val="009E3767"/>
    <w:rsid w:val="009E385A"/>
    <w:rsid w:val="009E38D7"/>
    <w:rsid w:val="009E402A"/>
    <w:rsid w:val="009E52E9"/>
    <w:rsid w:val="009E53C3"/>
    <w:rsid w:val="009E5550"/>
    <w:rsid w:val="009E5717"/>
    <w:rsid w:val="009E5973"/>
    <w:rsid w:val="009E5ED0"/>
    <w:rsid w:val="009E5FF5"/>
    <w:rsid w:val="009E6202"/>
    <w:rsid w:val="009E6357"/>
    <w:rsid w:val="009E650D"/>
    <w:rsid w:val="009E66D1"/>
    <w:rsid w:val="009E6B46"/>
    <w:rsid w:val="009E6FCE"/>
    <w:rsid w:val="009E7078"/>
    <w:rsid w:val="009E715C"/>
    <w:rsid w:val="009E724F"/>
    <w:rsid w:val="009E733D"/>
    <w:rsid w:val="009E7B49"/>
    <w:rsid w:val="009E7C78"/>
    <w:rsid w:val="009E7CA2"/>
    <w:rsid w:val="009F0366"/>
    <w:rsid w:val="009F04FF"/>
    <w:rsid w:val="009F0771"/>
    <w:rsid w:val="009F07D8"/>
    <w:rsid w:val="009F0800"/>
    <w:rsid w:val="009F0BF0"/>
    <w:rsid w:val="009F0F01"/>
    <w:rsid w:val="009F0FDE"/>
    <w:rsid w:val="009F0FDF"/>
    <w:rsid w:val="009F1522"/>
    <w:rsid w:val="009F15D9"/>
    <w:rsid w:val="009F1807"/>
    <w:rsid w:val="009F1F78"/>
    <w:rsid w:val="009F2392"/>
    <w:rsid w:val="009F2930"/>
    <w:rsid w:val="009F2C16"/>
    <w:rsid w:val="009F37B0"/>
    <w:rsid w:val="009F3B8B"/>
    <w:rsid w:val="009F3B8E"/>
    <w:rsid w:val="009F3E99"/>
    <w:rsid w:val="009F3F14"/>
    <w:rsid w:val="009F4047"/>
    <w:rsid w:val="009F43BD"/>
    <w:rsid w:val="009F44E7"/>
    <w:rsid w:val="009F47BF"/>
    <w:rsid w:val="009F4D62"/>
    <w:rsid w:val="009F4E7B"/>
    <w:rsid w:val="009F5280"/>
    <w:rsid w:val="009F53C8"/>
    <w:rsid w:val="009F547F"/>
    <w:rsid w:val="009F5C8F"/>
    <w:rsid w:val="009F5DB3"/>
    <w:rsid w:val="009F5EAD"/>
    <w:rsid w:val="009F5ED1"/>
    <w:rsid w:val="009F6492"/>
    <w:rsid w:val="009F69CB"/>
    <w:rsid w:val="009F7217"/>
    <w:rsid w:val="009F7787"/>
    <w:rsid w:val="009F77C4"/>
    <w:rsid w:val="009F7B0E"/>
    <w:rsid w:val="00A001A5"/>
    <w:rsid w:val="00A008F5"/>
    <w:rsid w:val="00A00B0D"/>
    <w:rsid w:val="00A00B13"/>
    <w:rsid w:val="00A012C3"/>
    <w:rsid w:val="00A01379"/>
    <w:rsid w:val="00A01684"/>
    <w:rsid w:val="00A01F8B"/>
    <w:rsid w:val="00A02172"/>
    <w:rsid w:val="00A021B7"/>
    <w:rsid w:val="00A02295"/>
    <w:rsid w:val="00A022BA"/>
    <w:rsid w:val="00A0234D"/>
    <w:rsid w:val="00A02375"/>
    <w:rsid w:val="00A024DC"/>
    <w:rsid w:val="00A02AB5"/>
    <w:rsid w:val="00A02ACC"/>
    <w:rsid w:val="00A02C47"/>
    <w:rsid w:val="00A03519"/>
    <w:rsid w:val="00A03949"/>
    <w:rsid w:val="00A03E88"/>
    <w:rsid w:val="00A03EE0"/>
    <w:rsid w:val="00A040A4"/>
    <w:rsid w:val="00A04987"/>
    <w:rsid w:val="00A04C70"/>
    <w:rsid w:val="00A0527F"/>
    <w:rsid w:val="00A05423"/>
    <w:rsid w:val="00A0562E"/>
    <w:rsid w:val="00A05784"/>
    <w:rsid w:val="00A05C2C"/>
    <w:rsid w:val="00A062B4"/>
    <w:rsid w:val="00A06B42"/>
    <w:rsid w:val="00A06C6F"/>
    <w:rsid w:val="00A06DE9"/>
    <w:rsid w:val="00A06E1C"/>
    <w:rsid w:val="00A071E2"/>
    <w:rsid w:val="00A071EE"/>
    <w:rsid w:val="00A07345"/>
    <w:rsid w:val="00A07490"/>
    <w:rsid w:val="00A07CD7"/>
    <w:rsid w:val="00A100C7"/>
    <w:rsid w:val="00A10FEF"/>
    <w:rsid w:val="00A110C9"/>
    <w:rsid w:val="00A11568"/>
    <w:rsid w:val="00A1158E"/>
    <w:rsid w:val="00A116F3"/>
    <w:rsid w:val="00A1177B"/>
    <w:rsid w:val="00A11AF3"/>
    <w:rsid w:val="00A11CD1"/>
    <w:rsid w:val="00A11E7A"/>
    <w:rsid w:val="00A123AC"/>
    <w:rsid w:val="00A127E8"/>
    <w:rsid w:val="00A128B0"/>
    <w:rsid w:val="00A13490"/>
    <w:rsid w:val="00A135C5"/>
    <w:rsid w:val="00A138D5"/>
    <w:rsid w:val="00A13C8D"/>
    <w:rsid w:val="00A14277"/>
    <w:rsid w:val="00A142AA"/>
    <w:rsid w:val="00A14383"/>
    <w:rsid w:val="00A146DE"/>
    <w:rsid w:val="00A148CB"/>
    <w:rsid w:val="00A14901"/>
    <w:rsid w:val="00A14F21"/>
    <w:rsid w:val="00A157A7"/>
    <w:rsid w:val="00A15CFB"/>
    <w:rsid w:val="00A15DDB"/>
    <w:rsid w:val="00A16130"/>
    <w:rsid w:val="00A162EE"/>
    <w:rsid w:val="00A16798"/>
    <w:rsid w:val="00A167AA"/>
    <w:rsid w:val="00A16A29"/>
    <w:rsid w:val="00A16C38"/>
    <w:rsid w:val="00A174AE"/>
    <w:rsid w:val="00A17A80"/>
    <w:rsid w:val="00A201BB"/>
    <w:rsid w:val="00A20355"/>
    <w:rsid w:val="00A20384"/>
    <w:rsid w:val="00A207C2"/>
    <w:rsid w:val="00A208B2"/>
    <w:rsid w:val="00A20EDE"/>
    <w:rsid w:val="00A21113"/>
    <w:rsid w:val="00A21434"/>
    <w:rsid w:val="00A2184E"/>
    <w:rsid w:val="00A21C7A"/>
    <w:rsid w:val="00A22807"/>
    <w:rsid w:val="00A22B86"/>
    <w:rsid w:val="00A22FD9"/>
    <w:rsid w:val="00A23BAA"/>
    <w:rsid w:val="00A23D45"/>
    <w:rsid w:val="00A23D66"/>
    <w:rsid w:val="00A23F48"/>
    <w:rsid w:val="00A240DA"/>
    <w:rsid w:val="00A2418E"/>
    <w:rsid w:val="00A2419A"/>
    <w:rsid w:val="00A24573"/>
    <w:rsid w:val="00A24619"/>
    <w:rsid w:val="00A24D31"/>
    <w:rsid w:val="00A2509A"/>
    <w:rsid w:val="00A2523A"/>
    <w:rsid w:val="00A25507"/>
    <w:rsid w:val="00A25521"/>
    <w:rsid w:val="00A257C2"/>
    <w:rsid w:val="00A258C0"/>
    <w:rsid w:val="00A25D8C"/>
    <w:rsid w:val="00A25EBD"/>
    <w:rsid w:val="00A25FA3"/>
    <w:rsid w:val="00A2646D"/>
    <w:rsid w:val="00A26511"/>
    <w:rsid w:val="00A2673D"/>
    <w:rsid w:val="00A26BB8"/>
    <w:rsid w:val="00A27100"/>
    <w:rsid w:val="00A2716A"/>
    <w:rsid w:val="00A272D6"/>
    <w:rsid w:val="00A273A1"/>
    <w:rsid w:val="00A27749"/>
    <w:rsid w:val="00A27AA2"/>
    <w:rsid w:val="00A27B32"/>
    <w:rsid w:val="00A27B8F"/>
    <w:rsid w:val="00A27E68"/>
    <w:rsid w:val="00A30172"/>
    <w:rsid w:val="00A3035A"/>
    <w:rsid w:val="00A30A2C"/>
    <w:rsid w:val="00A30E40"/>
    <w:rsid w:val="00A31047"/>
    <w:rsid w:val="00A311E8"/>
    <w:rsid w:val="00A31360"/>
    <w:rsid w:val="00A31655"/>
    <w:rsid w:val="00A31847"/>
    <w:rsid w:val="00A31941"/>
    <w:rsid w:val="00A31CAC"/>
    <w:rsid w:val="00A32114"/>
    <w:rsid w:val="00A3213B"/>
    <w:rsid w:val="00A322BC"/>
    <w:rsid w:val="00A32803"/>
    <w:rsid w:val="00A32FA6"/>
    <w:rsid w:val="00A33479"/>
    <w:rsid w:val="00A33D3E"/>
    <w:rsid w:val="00A343B0"/>
    <w:rsid w:val="00A34450"/>
    <w:rsid w:val="00A346FC"/>
    <w:rsid w:val="00A34795"/>
    <w:rsid w:val="00A34D7C"/>
    <w:rsid w:val="00A35356"/>
    <w:rsid w:val="00A35600"/>
    <w:rsid w:val="00A3575C"/>
    <w:rsid w:val="00A35851"/>
    <w:rsid w:val="00A35A1F"/>
    <w:rsid w:val="00A35B76"/>
    <w:rsid w:val="00A35C78"/>
    <w:rsid w:val="00A35D74"/>
    <w:rsid w:val="00A35D80"/>
    <w:rsid w:val="00A35DEF"/>
    <w:rsid w:val="00A35EB5"/>
    <w:rsid w:val="00A35EF5"/>
    <w:rsid w:val="00A35F26"/>
    <w:rsid w:val="00A3650E"/>
    <w:rsid w:val="00A36530"/>
    <w:rsid w:val="00A3676E"/>
    <w:rsid w:val="00A36C91"/>
    <w:rsid w:val="00A37002"/>
    <w:rsid w:val="00A379B8"/>
    <w:rsid w:val="00A37C8D"/>
    <w:rsid w:val="00A37D9F"/>
    <w:rsid w:val="00A40089"/>
    <w:rsid w:val="00A404F0"/>
    <w:rsid w:val="00A40522"/>
    <w:rsid w:val="00A40AC9"/>
    <w:rsid w:val="00A40E09"/>
    <w:rsid w:val="00A40ECF"/>
    <w:rsid w:val="00A4100A"/>
    <w:rsid w:val="00A41421"/>
    <w:rsid w:val="00A416AB"/>
    <w:rsid w:val="00A4179C"/>
    <w:rsid w:val="00A41C56"/>
    <w:rsid w:val="00A42261"/>
    <w:rsid w:val="00A42447"/>
    <w:rsid w:val="00A42B99"/>
    <w:rsid w:val="00A42E3A"/>
    <w:rsid w:val="00A42EB5"/>
    <w:rsid w:val="00A431A6"/>
    <w:rsid w:val="00A43270"/>
    <w:rsid w:val="00A4352C"/>
    <w:rsid w:val="00A43F73"/>
    <w:rsid w:val="00A43FFC"/>
    <w:rsid w:val="00A44030"/>
    <w:rsid w:val="00A44076"/>
    <w:rsid w:val="00A44330"/>
    <w:rsid w:val="00A445EC"/>
    <w:rsid w:val="00A448B8"/>
    <w:rsid w:val="00A4531E"/>
    <w:rsid w:val="00A454ED"/>
    <w:rsid w:val="00A45BFC"/>
    <w:rsid w:val="00A46220"/>
    <w:rsid w:val="00A4647E"/>
    <w:rsid w:val="00A46CF9"/>
    <w:rsid w:val="00A46D5B"/>
    <w:rsid w:val="00A47168"/>
    <w:rsid w:val="00A471BB"/>
    <w:rsid w:val="00A47491"/>
    <w:rsid w:val="00A50792"/>
    <w:rsid w:val="00A50CEB"/>
    <w:rsid w:val="00A512DA"/>
    <w:rsid w:val="00A513D3"/>
    <w:rsid w:val="00A5140A"/>
    <w:rsid w:val="00A514AC"/>
    <w:rsid w:val="00A51951"/>
    <w:rsid w:val="00A51B1E"/>
    <w:rsid w:val="00A51EB6"/>
    <w:rsid w:val="00A523CA"/>
    <w:rsid w:val="00A52449"/>
    <w:rsid w:val="00A52C81"/>
    <w:rsid w:val="00A52DF9"/>
    <w:rsid w:val="00A53AE6"/>
    <w:rsid w:val="00A53BBA"/>
    <w:rsid w:val="00A53FCB"/>
    <w:rsid w:val="00A54043"/>
    <w:rsid w:val="00A541F3"/>
    <w:rsid w:val="00A547B7"/>
    <w:rsid w:val="00A54B39"/>
    <w:rsid w:val="00A54EC9"/>
    <w:rsid w:val="00A55645"/>
    <w:rsid w:val="00A5593A"/>
    <w:rsid w:val="00A55C56"/>
    <w:rsid w:val="00A55DB3"/>
    <w:rsid w:val="00A56866"/>
    <w:rsid w:val="00A56979"/>
    <w:rsid w:val="00A56DE5"/>
    <w:rsid w:val="00A56F1E"/>
    <w:rsid w:val="00A57375"/>
    <w:rsid w:val="00A57AE3"/>
    <w:rsid w:val="00A57C13"/>
    <w:rsid w:val="00A57FC2"/>
    <w:rsid w:val="00A605E4"/>
    <w:rsid w:val="00A6071A"/>
    <w:rsid w:val="00A60C12"/>
    <w:rsid w:val="00A60CE4"/>
    <w:rsid w:val="00A60E62"/>
    <w:rsid w:val="00A60F37"/>
    <w:rsid w:val="00A61471"/>
    <w:rsid w:val="00A6163C"/>
    <w:rsid w:val="00A61BCD"/>
    <w:rsid w:val="00A61D9E"/>
    <w:rsid w:val="00A6246C"/>
    <w:rsid w:val="00A624F2"/>
    <w:rsid w:val="00A6299A"/>
    <w:rsid w:val="00A629DD"/>
    <w:rsid w:val="00A62A80"/>
    <w:rsid w:val="00A62AE0"/>
    <w:rsid w:val="00A62B28"/>
    <w:rsid w:val="00A62EEF"/>
    <w:rsid w:val="00A63051"/>
    <w:rsid w:val="00A63258"/>
    <w:rsid w:val="00A63E55"/>
    <w:rsid w:val="00A64254"/>
    <w:rsid w:val="00A6436F"/>
    <w:rsid w:val="00A64551"/>
    <w:rsid w:val="00A646C0"/>
    <w:rsid w:val="00A650A9"/>
    <w:rsid w:val="00A65188"/>
    <w:rsid w:val="00A65251"/>
    <w:rsid w:val="00A65270"/>
    <w:rsid w:val="00A65A1E"/>
    <w:rsid w:val="00A65B18"/>
    <w:rsid w:val="00A65D3E"/>
    <w:rsid w:val="00A65DE2"/>
    <w:rsid w:val="00A66062"/>
    <w:rsid w:val="00A66075"/>
    <w:rsid w:val="00A66693"/>
    <w:rsid w:val="00A666A0"/>
    <w:rsid w:val="00A66F6B"/>
    <w:rsid w:val="00A67033"/>
    <w:rsid w:val="00A670BE"/>
    <w:rsid w:val="00A671AB"/>
    <w:rsid w:val="00A6785C"/>
    <w:rsid w:val="00A678CB"/>
    <w:rsid w:val="00A67A34"/>
    <w:rsid w:val="00A67B7A"/>
    <w:rsid w:val="00A67D82"/>
    <w:rsid w:val="00A70129"/>
    <w:rsid w:val="00A7037A"/>
    <w:rsid w:val="00A70BBC"/>
    <w:rsid w:val="00A70DED"/>
    <w:rsid w:val="00A70E43"/>
    <w:rsid w:val="00A711F9"/>
    <w:rsid w:val="00A71379"/>
    <w:rsid w:val="00A72093"/>
    <w:rsid w:val="00A728F7"/>
    <w:rsid w:val="00A72B8B"/>
    <w:rsid w:val="00A73309"/>
    <w:rsid w:val="00A73345"/>
    <w:rsid w:val="00A73C30"/>
    <w:rsid w:val="00A73DAB"/>
    <w:rsid w:val="00A7402E"/>
    <w:rsid w:val="00A742B3"/>
    <w:rsid w:val="00A74720"/>
    <w:rsid w:val="00A7498C"/>
    <w:rsid w:val="00A74E71"/>
    <w:rsid w:val="00A74FD0"/>
    <w:rsid w:val="00A75BAD"/>
    <w:rsid w:val="00A75F9C"/>
    <w:rsid w:val="00A75FC7"/>
    <w:rsid w:val="00A761C4"/>
    <w:rsid w:val="00A76272"/>
    <w:rsid w:val="00A76819"/>
    <w:rsid w:val="00A7692A"/>
    <w:rsid w:val="00A76997"/>
    <w:rsid w:val="00A76B68"/>
    <w:rsid w:val="00A76B6D"/>
    <w:rsid w:val="00A76D9B"/>
    <w:rsid w:val="00A76F7A"/>
    <w:rsid w:val="00A77A46"/>
    <w:rsid w:val="00A77C98"/>
    <w:rsid w:val="00A77D82"/>
    <w:rsid w:val="00A800D6"/>
    <w:rsid w:val="00A803C6"/>
    <w:rsid w:val="00A8076D"/>
    <w:rsid w:val="00A80C19"/>
    <w:rsid w:val="00A81580"/>
    <w:rsid w:val="00A81644"/>
    <w:rsid w:val="00A828A8"/>
    <w:rsid w:val="00A828F5"/>
    <w:rsid w:val="00A82AF9"/>
    <w:rsid w:val="00A82C9C"/>
    <w:rsid w:val="00A82F78"/>
    <w:rsid w:val="00A831BF"/>
    <w:rsid w:val="00A8395F"/>
    <w:rsid w:val="00A839AE"/>
    <w:rsid w:val="00A83C42"/>
    <w:rsid w:val="00A83CAE"/>
    <w:rsid w:val="00A84AFD"/>
    <w:rsid w:val="00A853C1"/>
    <w:rsid w:val="00A8548E"/>
    <w:rsid w:val="00A859A4"/>
    <w:rsid w:val="00A85A4D"/>
    <w:rsid w:val="00A86C24"/>
    <w:rsid w:val="00A86CE4"/>
    <w:rsid w:val="00A86E0D"/>
    <w:rsid w:val="00A870BC"/>
    <w:rsid w:val="00A870DF"/>
    <w:rsid w:val="00A875B5"/>
    <w:rsid w:val="00A875F0"/>
    <w:rsid w:val="00A875FD"/>
    <w:rsid w:val="00A876FF"/>
    <w:rsid w:val="00A87E88"/>
    <w:rsid w:val="00A9005A"/>
    <w:rsid w:val="00A9019B"/>
    <w:rsid w:val="00A90671"/>
    <w:rsid w:val="00A90AFA"/>
    <w:rsid w:val="00A90DCA"/>
    <w:rsid w:val="00A912B7"/>
    <w:rsid w:val="00A91458"/>
    <w:rsid w:val="00A91A40"/>
    <w:rsid w:val="00A91E0B"/>
    <w:rsid w:val="00A9231C"/>
    <w:rsid w:val="00A928E5"/>
    <w:rsid w:val="00A92975"/>
    <w:rsid w:val="00A929E9"/>
    <w:rsid w:val="00A92F64"/>
    <w:rsid w:val="00A93236"/>
    <w:rsid w:val="00A933D7"/>
    <w:rsid w:val="00A935DA"/>
    <w:rsid w:val="00A93608"/>
    <w:rsid w:val="00A93871"/>
    <w:rsid w:val="00A9410B"/>
    <w:rsid w:val="00A942BF"/>
    <w:rsid w:val="00A94DE0"/>
    <w:rsid w:val="00A94FF4"/>
    <w:rsid w:val="00A95115"/>
    <w:rsid w:val="00A95190"/>
    <w:rsid w:val="00A95D9D"/>
    <w:rsid w:val="00A96075"/>
    <w:rsid w:val="00A96530"/>
    <w:rsid w:val="00A966AE"/>
    <w:rsid w:val="00A96AD7"/>
    <w:rsid w:val="00A96D73"/>
    <w:rsid w:val="00A96F29"/>
    <w:rsid w:val="00A97725"/>
    <w:rsid w:val="00A978B8"/>
    <w:rsid w:val="00AA0099"/>
    <w:rsid w:val="00AA0240"/>
    <w:rsid w:val="00AA0241"/>
    <w:rsid w:val="00AA045F"/>
    <w:rsid w:val="00AA0C0A"/>
    <w:rsid w:val="00AA1401"/>
    <w:rsid w:val="00AA1594"/>
    <w:rsid w:val="00AA1664"/>
    <w:rsid w:val="00AA16FB"/>
    <w:rsid w:val="00AA1E5A"/>
    <w:rsid w:val="00AA205E"/>
    <w:rsid w:val="00AA24FC"/>
    <w:rsid w:val="00AA24FF"/>
    <w:rsid w:val="00AA28F7"/>
    <w:rsid w:val="00AA2E30"/>
    <w:rsid w:val="00AA31D5"/>
    <w:rsid w:val="00AA32A8"/>
    <w:rsid w:val="00AA3838"/>
    <w:rsid w:val="00AA3851"/>
    <w:rsid w:val="00AA39BD"/>
    <w:rsid w:val="00AA3C49"/>
    <w:rsid w:val="00AA3C8E"/>
    <w:rsid w:val="00AA3F3E"/>
    <w:rsid w:val="00AA419C"/>
    <w:rsid w:val="00AA425B"/>
    <w:rsid w:val="00AA4BAF"/>
    <w:rsid w:val="00AA55E6"/>
    <w:rsid w:val="00AA5642"/>
    <w:rsid w:val="00AA585D"/>
    <w:rsid w:val="00AA5AC1"/>
    <w:rsid w:val="00AA6176"/>
    <w:rsid w:val="00AA63A0"/>
    <w:rsid w:val="00AA677C"/>
    <w:rsid w:val="00AA715E"/>
    <w:rsid w:val="00AA72A9"/>
    <w:rsid w:val="00AA7442"/>
    <w:rsid w:val="00AA7C2B"/>
    <w:rsid w:val="00AA7EA0"/>
    <w:rsid w:val="00AB0125"/>
    <w:rsid w:val="00AB033F"/>
    <w:rsid w:val="00AB0476"/>
    <w:rsid w:val="00AB064D"/>
    <w:rsid w:val="00AB0D82"/>
    <w:rsid w:val="00AB1346"/>
    <w:rsid w:val="00AB2240"/>
    <w:rsid w:val="00AB22E3"/>
    <w:rsid w:val="00AB2EAE"/>
    <w:rsid w:val="00AB320B"/>
    <w:rsid w:val="00AB3648"/>
    <w:rsid w:val="00AB3818"/>
    <w:rsid w:val="00AB4280"/>
    <w:rsid w:val="00AB4421"/>
    <w:rsid w:val="00AB449E"/>
    <w:rsid w:val="00AB48C7"/>
    <w:rsid w:val="00AB4B37"/>
    <w:rsid w:val="00AB5037"/>
    <w:rsid w:val="00AB5173"/>
    <w:rsid w:val="00AB5310"/>
    <w:rsid w:val="00AB5982"/>
    <w:rsid w:val="00AB5BBE"/>
    <w:rsid w:val="00AB60B1"/>
    <w:rsid w:val="00AB66E5"/>
    <w:rsid w:val="00AB6797"/>
    <w:rsid w:val="00AB680C"/>
    <w:rsid w:val="00AB6FB0"/>
    <w:rsid w:val="00AB7634"/>
    <w:rsid w:val="00AB7B8F"/>
    <w:rsid w:val="00AB7DD9"/>
    <w:rsid w:val="00AB7EA8"/>
    <w:rsid w:val="00AC006E"/>
    <w:rsid w:val="00AC07F8"/>
    <w:rsid w:val="00AC097D"/>
    <w:rsid w:val="00AC0AE1"/>
    <w:rsid w:val="00AC0CE1"/>
    <w:rsid w:val="00AC0F40"/>
    <w:rsid w:val="00AC149E"/>
    <w:rsid w:val="00AC1510"/>
    <w:rsid w:val="00AC15B1"/>
    <w:rsid w:val="00AC21D8"/>
    <w:rsid w:val="00AC22D3"/>
    <w:rsid w:val="00AC278F"/>
    <w:rsid w:val="00AC2D3C"/>
    <w:rsid w:val="00AC2DDF"/>
    <w:rsid w:val="00AC3DA2"/>
    <w:rsid w:val="00AC41C9"/>
    <w:rsid w:val="00AC41F0"/>
    <w:rsid w:val="00AC464B"/>
    <w:rsid w:val="00AC470E"/>
    <w:rsid w:val="00AC4B42"/>
    <w:rsid w:val="00AC5158"/>
    <w:rsid w:val="00AC59F9"/>
    <w:rsid w:val="00AC5BB6"/>
    <w:rsid w:val="00AC5CB7"/>
    <w:rsid w:val="00AC5DAC"/>
    <w:rsid w:val="00AC6770"/>
    <w:rsid w:val="00AC6CF2"/>
    <w:rsid w:val="00AC7BCA"/>
    <w:rsid w:val="00AC7BEC"/>
    <w:rsid w:val="00AC7C9F"/>
    <w:rsid w:val="00AD0254"/>
    <w:rsid w:val="00AD027C"/>
    <w:rsid w:val="00AD0514"/>
    <w:rsid w:val="00AD0C40"/>
    <w:rsid w:val="00AD0FBD"/>
    <w:rsid w:val="00AD115E"/>
    <w:rsid w:val="00AD141B"/>
    <w:rsid w:val="00AD1846"/>
    <w:rsid w:val="00AD24FF"/>
    <w:rsid w:val="00AD3819"/>
    <w:rsid w:val="00AD3832"/>
    <w:rsid w:val="00AD38E6"/>
    <w:rsid w:val="00AD3A77"/>
    <w:rsid w:val="00AD3B9B"/>
    <w:rsid w:val="00AD3CB2"/>
    <w:rsid w:val="00AD3D43"/>
    <w:rsid w:val="00AD3E5F"/>
    <w:rsid w:val="00AD41D1"/>
    <w:rsid w:val="00AD42F5"/>
    <w:rsid w:val="00AD47BC"/>
    <w:rsid w:val="00AD5553"/>
    <w:rsid w:val="00AD5739"/>
    <w:rsid w:val="00AD5A81"/>
    <w:rsid w:val="00AD5CD5"/>
    <w:rsid w:val="00AD67C5"/>
    <w:rsid w:val="00AD6E7C"/>
    <w:rsid w:val="00AD6EAA"/>
    <w:rsid w:val="00AD7410"/>
    <w:rsid w:val="00AD7480"/>
    <w:rsid w:val="00AD749B"/>
    <w:rsid w:val="00AD783E"/>
    <w:rsid w:val="00AD7B43"/>
    <w:rsid w:val="00AD7B5D"/>
    <w:rsid w:val="00AD7BB8"/>
    <w:rsid w:val="00AE004F"/>
    <w:rsid w:val="00AE0165"/>
    <w:rsid w:val="00AE016E"/>
    <w:rsid w:val="00AE04AE"/>
    <w:rsid w:val="00AE05DA"/>
    <w:rsid w:val="00AE07F3"/>
    <w:rsid w:val="00AE09F8"/>
    <w:rsid w:val="00AE0F52"/>
    <w:rsid w:val="00AE10D7"/>
    <w:rsid w:val="00AE12AE"/>
    <w:rsid w:val="00AE13E2"/>
    <w:rsid w:val="00AE1419"/>
    <w:rsid w:val="00AE1780"/>
    <w:rsid w:val="00AE17EA"/>
    <w:rsid w:val="00AE1A3A"/>
    <w:rsid w:val="00AE1AF4"/>
    <w:rsid w:val="00AE1F25"/>
    <w:rsid w:val="00AE2279"/>
    <w:rsid w:val="00AE2328"/>
    <w:rsid w:val="00AE2445"/>
    <w:rsid w:val="00AE2612"/>
    <w:rsid w:val="00AE2779"/>
    <w:rsid w:val="00AE2901"/>
    <w:rsid w:val="00AE2AC7"/>
    <w:rsid w:val="00AE30DD"/>
    <w:rsid w:val="00AE357B"/>
    <w:rsid w:val="00AE3BFC"/>
    <w:rsid w:val="00AE3DA5"/>
    <w:rsid w:val="00AE3DAD"/>
    <w:rsid w:val="00AE48B1"/>
    <w:rsid w:val="00AE4FD2"/>
    <w:rsid w:val="00AE520E"/>
    <w:rsid w:val="00AE596A"/>
    <w:rsid w:val="00AE59D0"/>
    <w:rsid w:val="00AE59D9"/>
    <w:rsid w:val="00AE5ECB"/>
    <w:rsid w:val="00AE608B"/>
    <w:rsid w:val="00AE6508"/>
    <w:rsid w:val="00AE65C0"/>
    <w:rsid w:val="00AE6F2B"/>
    <w:rsid w:val="00AE7722"/>
    <w:rsid w:val="00AE7D87"/>
    <w:rsid w:val="00AE7E10"/>
    <w:rsid w:val="00AF0003"/>
    <w:rsid w:val="00AF0076"/>
    <w:rsid w:val="00AF0246"/>
    <w:rsid w:val="00AF043E"/>
    <w:rsid w:val="00AF04F9"/>
    <w:rsid w:val="00AF04FC"/>
    <w:rsid w:val="00AF0539"/>
    <w:rsid w:val="00AF07B9"/>
    <w:rsid w:val="00AF17C2"/>
    <w:rsid w:val="00AF1CEE"/>
    <w:rsid w:val="00AF1E71"/>
    <w:rsid w:val="00AF250E"/>
    <w:rsid w:val="00AF25A2"/>
    <w:rsid w:val="00AF265E"/>
    <w:rsid w:val="00AF27DB"/>
    <w:rsid w:val="00AF2A12"/>
    <w:rsid w:val="00AF2CFE"/>
    <w:rsid w:val="00AF2E30"/>
    <w:rsid w:val="00AF3878"/>
    <w:rsid w:val="00AF3BCF"/>
    <w:rsid w:val="00AF4091"/>
    <w:rsid w:val="00AF4516"/>
    <w:rsid w:val="00AF4B3F"/>
    <w:rsid w:val="00AF4DA8"/>
    <w:rsid w:val="00AF5AD5"/>
    <w:rsid w:val="00AF5B29"/>
    <w:rsid w:val="00AF5B41"/>
    <w:rsid w:val="00AF5E1B"/>
    <w:rsid w:val="00AF66A8"/>
    <w:rsid w:val="00AF6824"/>
    <w:rsid w:val="00AF6944"/>
    <w:rsid w:val="00AF71DC"/>
    <w:rsid w:val="00AF72EA"/>
    <w:rsid w:val="00AF746B"/>
    <w:rsid w:val="00AF7544"/>
    <w:rsid w:val="00AF790F"/>
    <w:rsid w:val="00AF79AE"/>
    <w:rsid w:val="00AF79B8"/>
    <w:rsid w:val="00AF7AAE"/>
    <w:rsid w:val="00AF7D3F"/>
    <w:rsid w:val="00AF7E89"/>
    <w:rsid w:val="00B00545"/>
    <w:rsid w:val="00B00C53"/>
    <w:rsid w:val="00B00CAB"/>
    <w:rsid w:val="00B00E00"/>
    <w:rsid w:val="00B00E27"/>
    <w:rsid w:val="00B00FAC"/>
    <w:rsid w:val="00B01691"/>
    <w:rsid w:val="00B01CCF"/>
    <w:rsid w:val="00B01D12"/>
    <w:rsid w:val="00B01D33"/>
    <w:rsid w:val="00B01E35"/>
    <w:rsid w:val="00B01E46"/>
    <w:rsid w:val="00B01FB9"/>
    <w:rsid w:val="00B021D1"/>
    <w:rsid w:val="00B022DC"/>
    <w:rsid w:val="00B023BA"/>
    <w:rsid w:val="00B025D7"/>
    <w:rsid w:val="00B027E5"/>
    <w:rsid w:val="00B02FCC"/>
    <w:rsid w:val="00B0319A"/>
    <w:rsid w:val="00B0359C"/>
    <w:rsid w:val="00B035A1"/>
    <w:rsid w:val="00B03759"/>
    <w:rsid w:val="00B038BF"/>
    <w:rsid w:val="00B03A81"/>
    <w:rsid w:val="00B03E5F"/>
    <w:rsid w:val="00B04DF4"/>
    <w:rsid w:val="00B04E70"/>
    <w:rsid w:val="00B05A3B"/>
    <w:rsid w:val="00B062C5"/>
    <w:rsid w:val="00B064F4"/>
    <w:rsid w:val="00B0654B"/>
    <w:rsid w:val="00B066CA"/>
    <w:rsid w:val="00B068E8"/>
    <w:rsid w:val="00B06CB8"/>
    <w:rsid w:val="00B06D63"/>
    <w:rsid w:val="00B075EC"/>
    <w:rsid w:val="00B077E2"/>
    <w:rsid w:val="00B07C2F"/>
    <w:rsid w:val="00B07C3A"/>
    <w:rsid w:val="00B07FB1"/>
    <w:rsid w:val="00B1020A"/>
    <w:rsid w:val="00B1022D"/>
    <w:rsid w:val="00B10303"/>
    <w:rsid w:val="00B10307"/>
    <w:rsid w:val="00B10371"/>
    <w:rsid w:val="00B10679"/>
    <w:rsid w:val="00B106DB"/>
    <w:rsid w:val="00B10847"/>
    <w:rsid w:val="00B10934"/>
    <w:rsid w:val="00B10B19"/>
    <w:rsid w:val="00B11571"/>
    <w:rsid w:val="00B11731"/>
    <w:rsid w:val="00B11961"/>
    <w:rsid w:val="00B11D12"/>
    <w:rsid w:val="00B11D26"/>
    <w:rsid w:val="00B11E69"/>
    <w:rsid w:val="00B11F56"/>
    <w:rsid w:val="00B12034"/>
    <w:rsid w:val="00B12154"/>
    <w:rsid w:val="00B1250A"/>
    <w:rsid w:val="00B127CB"/>
    <w:rsid w:val="00B12C0D"/>
    <w:rsid w:val="00B12EDF"/>
    <w:rsid w:val="00B12F19"/>
    <w:rsid w:val="00B13002"/>
    <w:rsid w:val="00B13AB9"/>
    <w:rsid w:val="00B13C01"/>
    <w:rsid w:val="00B13D49"/>
    <w:rsid w:val="00B143AA"/>
    <w:rsid w:val="00B1462C"/>
    <w:rsid w:val="00B14AD1"/>
    <w:rsid w:val="00B14B3D"/>
    <w:rsid w:val="00B15549"/>
    <w:rsid w:val="00B15768"/>
    <w:rsid w:val="00B15AE9"/>
    <w:rsid w:val="00B15DAE"/>
    <w:rsid w:val="00B15EEE"/>
    <w:rsid w:val="00B15F79"/>
    <w:rsid w:val="00B1605A"/>
    <w:rsid w:val="00B1624A"/>
    <w:rsid w:val="00B16700"/>
    <w:rsid w:val="00B17F0E"/>
    <w:rsid w:val="00B20193"/>
    <w:rsid w:val="00B201D6"/>
    <w:rsid w:val="00B20B1F"/>
    <w:rsid w:val="00B219EC"/>
    <w:rsid w:val="00B21B36"/>
    <w:rsid w:val="00B21F81"/>
    <w:rsid w:val="00B22282"/>
    <w:rsid w:val="00B223AE"/>
    <w:rsid w:val="00B223F7"/>
    <w:rsid w:val="00B2247C"/>
    <w:rsid w:val="00B225AB"/>
    <w:rsid w:val="00B236D5"/>
    <w:rsid w:val="00B23C5C"/>
    <w:rsid w:val="00B23DF1"/>
    <w:rsid w:val="00B24051"/>
    <w:rsid w:val="00B2422F"/>
    <w:rsid w:val="00B24924"/>
    <w:rsid w:val="00B24939"/>
    <w:rsid w:val="00B249BA"/>
    <w:rsid w:val="00B24C65"/>
    <w:rsid w:val="00B2558A"/>
    <w:rsid w:val="00B255C0"/>
    <w:rsid w:val="00B255CA"/>
    <w:rsid w:val="00B258FA"/>
    <w:rsid w:val="00B25A2F"/>
    <w:rsid w:val="00B25C55"/>
    <w:rsid w:val="00B25CAF"/>
    <w:rsid w:val="00B26EC1"/>
    <w:rsid w:val="00B26EF1"/>
    <w:rsid w:val="00B279B0"/>
    <w:rsid w:val="00B27AF7"/>
    <w:rsid w:val="00B27DEF"/>
    <w:rsid w:val="00B30062"/>
    <w:rsid w:val="00B30302"/>
    <w:rsid w:val="00B309A6"/>
    <w:rsid w:val="00B30F70"/>
    <w:rsid w:val="00B30F8E"/>
    <w:rsid w:val="00B319E5"/>
    <w:rsid w:val="00B31A56"/>
    <w:rsid w:val="00B31CD7"/>
    <w:rsid w:val="00B32244"/>
    <w:rsid w:val="00B32924"/>
    <w:rsid w:val="00B335DF"/>
    <w:rsid w:val="00B3371B"/>
    <w:rsid w:val="00B33852"/>
    <w:rsid w:val="00B33875"/>
    <w:rsid w:val="00B33BDA"/>
    <w:rsid w:val="00B33FCD"/>
    <w:rsid w:val="00B3401D"/>
    <w:rsid w:val="00B34061"/>
    <w:rsid w:val="00B341FC"/>
    <w:rsid w:val="00B34394"/>
    <w:rsid w:val="00B3446F"/>
    <w:rsid w:val="00B34497"/>
    <w:rsid w:val="00B34856"/>
    <w:rsid w:val="00B34913"/>
    <w:rsid w:val="00B34DBD"/>
    <w:rsid w:val="00B350D0"/>
    <w:rsid w:val="00B353C6"/>
    <w:rsid w:val="00B3560E"/>
    <w:rsid w:val="00B35D8E"/>
    <w:rsid w:val="00B3603D"/>
    <w:rsid w:val="00B360BE"/>
    <w:rsid w:val="00B3618B"/>
    <w:rsid w:val="00B363DF"/>
    <w:rsid w:val="00B367B8"/>
    <w:rsid w:val="00B3690A"/>
    <w:rsid w:val="00B3691C"/>
    <w:rsid w:val="00B36F89"/>
    <w:rsid w:val="00B36F95"/>
    <w:rsid w:val="00B37AD9"/>
    <w:rsid w:val="00B37D53"/>
    <w:rsid w:val="00B37DB6"/>
    <w:rsid w:val="00B37EEB"/>
    <w:rsid w:val="00B4070F"/>
    <w:rsid w:val="00B40AEF"/>
    <w:rsid w:val="00B40CD1"/>
    <w:rsid w:val="00B40F1A"/>
    <w:rsid w:val="00B41167"/>
    <w:rsid w:val="00B412A1"/>
    <w:rsid w:val="00B41428"/>
    <w:rsid w:val="00B4158A"/>
    <w:rsid w:val="00B4191A"/>
    <w:rsid w:val="00B420EC"/>
    <w:rsid w:val="00B42C9A"/>
    <w:rsid w:val="00B42DCB"/>
    <w:rsid w:val="00B42FAB"/>
    <w:rsid w:val="00B42FBF"/>
    <w:rsid w:val="00B434B9"/>
    <w:rsid w:val="00B4390E"/>
    <w:rsid w:val="00B43953"/>
    <w:rsid w:val="00B43C70"/>
    <w:rsid w:val="00B43D09"/>
    <w:rsid w:val="00B442DA"/>
    <w:rsid w:val="00B4439C"/>
    <w:rsid w:val="00B4467C"/>
    <w:rsid w:val="00B4488C"/>
    <w:rsid w:val="00B44942"/>
    <w:rsid w:val="00B44F52"/>
    <w:rsid w:val="00B4517D"/>
    <w:rsid w:val="00B45544"/>
    <w:rsid w:val="00B457E7"/>
    <w:rsid w:val="00B45A1E"/>
    <w:rsid w:val="00B45DB4"/>
    <w:rsid w:val="00B45E31"/>
    <w:rsid w:val="00B45F66"/>
    <w:rsid w:val="00B463A8"/>
    <w:rsid w:val="00B463AE"/>
    <w:rsid w:val="00B46707"/>
    <w:rsid w:val="00B4680E"/>
    <w:rsid w:val="00B46893"/>
    <w:rsid w:val="00B469B6"/>
    <w:rsid w:val="00B46C58"/>
    <w:rsid w:val="00B46C6F"/>
    <w:rsid w:val="00B46D42"/>
    <w:rsid w:val="00B46E4F"/>
    <w:rsid w:val="00B4725A"/>
    <w:rsid w:val="00B4744D"/>
    <w:rsid w:val="00B4749E"/>
    <w:rsid w:val="00B475D2"/>
    <w:rsid w:val="00B476E5"/>
    <w:rsid w:val="00B4772F"/>
    <w:rsid w:val="00B4781B"/>
    <w:rsid w:val="00B478A0"/>
    <w:rsid w:val="00B47C09"/>
    <w:rsid w:val="00B47D83"/>
    <w:rsid w:val="00B47E4E"/>
    <w:rsid w:val="00B503F6"/>
    <w:rsid w:val="00B509A4"/>
    <w:rsid w:val="00B509C8"/>
    <w:rsid w:val="00B50DDC"/>
    <w:rsid w:val="00B50E69"/>
    <w:rsid w:val="00B50FC1"/>
    <w:rsid w:val="00B51487"/>
    <w:rsid w:val="00B51679"/>
    <w:rsid w:val="00B51D72"/>
    <w:rsid w:val="00B51F64"/>
    <w:rsid w:val="00B53467"/>
    <w:rsid w:val="00B53E0F"/>
    <w:rsid w:val="00B541B0"/>
    <w:rsid w:val="00B54267"/>
    <w:rsid w:val="00B54434"/>
    <w:rsid w:val="00B54A2A"/>
    <w:rsid w:val="00B54AC0"/>
    <w:rsid w:val="00B55422"/>
    <w:rsid w:val="00B5563C"/>
    <w:rsid w:val="00B55AFA"/>
    <w:rsid w:val="00B55CBA"/>
    <w:rsid w:val="00B55EFC"/>
    <w:rsid w:val="00B55F27"/>
    <w:rsid w:val="00B55F72"/>
    <w:rsid w:val="00B56BA2"/>
    <w:rsid w:val="00B575AE"/>
    <w:rsid w:val="00B60137"/>
    <w:rsid w:val="00B6040F"/>
    <w:rsid w:val="00B60587"/>
    <w:rsid w:val="00B606F7"/>
    <w:rsid w:val="00B6099A"/>
    <w:rsid w:val="00B60C15"/>
    <w:rsid w:val="00B60CE9"/>
    <w:rsid w:val="00B60F4D"/>
    <w:rsid w:val="00B614F6"/>
    <w:rsid w:val="00B6194C"/>
    <w:rsid w:val="00B61AE0"/>
    <w:rsid w:val="00B61C14"/>
    <w:rsid w:val="00B6207F"/>
    <w:rsid w:val="00B62207"/>
    <w:rsid w:val="00B626E5"/>
    <w:rsid w:val="00B627E6"/>
    <w:rsid w:val="00B62AB0"/>
    <w:rsid w:val="00B63772"/>
    <w:rsid w:val="00B63AB6"/>
    <w:rsid w:val="00B63D52"/>
    <w:rsid w:val="00B63D89"/>
    <w:rsid w:val="00B63FF0"/>
    <w:rsid w:val="00B6419B"/>
    <w:rsid w:val="00B64258"/>
    <w:rsid w:val="00B64531"/>
    <w:rsid w:val="00B64730"/>
    <w:rsid w:val="00B64956"/>
    <w:rsid w:val="00B649FC"/>
    <w:rsid w:val="00B64AFF"/>
    <w:rsid w:val="00B65326"/>
    <w:rsid w:val="00B65613"/>
    <w:rsid w:val="00B6577D"/>
    <w:rsid w:val="00B65A66"/>
    <w:rsid w:val="00B65F75"/>
    <w:rsid w:val="00B66207"/>
    <w:rsid w:val="00B662C0"/>
    <w:rsid w:val="00B6636F"/>
    <w:rsid w:val="00B66AC4"/>
    <w:rsid w:val="00B67894"/>
    <w:rsid w:val="00B67D84"/>
    <w:rsid w:val="00B67F0A"/>
    <w:rsid w:val="00B67F66"/>
    <w:rsid w:val="00B67FE6"/>
    <w:rsid w:val="00B70357"/>
    <w:rsid w:val="00B70617"/>
    <w:rsid w:val="00B70E8A"/>
    <w:rsid w:val="00B710DF"/>
    <w:rsid w:val="00B71551"/>
    <w:rsid w:val="00B71ED3"/>
    <w:rsid w:val="00B71FD3"/>
    <w:rsid w:val="00B7203E"/>
    <w:rsid w:val="00B7208D"/>
    <w:rsid w:val="00B7214A"/>
    <w:rsid w:val="00B7219C"/>
    <w:rsid w:val="00B7382D"/>
    <w:rsid w:val="00B739B9"/>
    <w:rsid w:val="00B73E7A"/>
    <w:rsid w:val="00B74696"/>
    <w:rsid w:val="00B74CDA"/>
    <w:rsid w:val="00B74FF0"/>
    <w:rsid w:val="00B75081"/>
    <w:rsid w:val="00B75D8E"/>
    <w:rsid w:val="00B75FD6"/>
    <w:rsid w:val="00B76531"/>
    <w:rsid w:val="00B76970"/>
    <w:rsid w:val="00B76983"/>
    <w:rsid w:val="00B76CD0"/>
    <w:rsid w:val="00B76D7A"/>
    <w:rsid w:val="00B76EA5"/>
    <w:rsid w:val="00B771AB"/>
    <w:rsid w:val="00B7720A"/>
    <w:rsid w:val="00B77276"/>
    <w:rsid w:val="00B774F0"/>
    <w:rsid w:val="00B776CB"/>
    <w:rsid w:val="00B777D6"/>
    <w:rsid w:val="00B778FF"/>
    <w:rsid w:val="00B77968"/>
    <w:rsid w:val="00B80269"/>
    <w:rsid w:val="00B80A07"/>
    <w:rsid w:val="00B80A12"/>
    <w:rsid w:val="00B80C51"/>
    <w:rsid w:val="00B80E8B"/>
    <w:rsid w:val="00B819DC"/>
    <w:rsid w:val="00B81A16"/>
    <w:rsid w:val="00B81B08"/>
    <w:rsid w:val="00B81D93"/>
    <w:rsid w:val="00B826CD"/>
    <w:rsid w:val="00B82E1B"/>
    <w:rsid w:val="00B835E0"/>
    <w:rsid w:val="00B8382B"/>
    <w:rsid w:val="00B838AF"/>
    <w:rsid w:val="00B83EF9"/>
    <w:rsid w:val="00B84125"/>
    <w:rsid w:val="00B8433A"/>
    <w:rsid w:val="00B8444C"/>
    <w:rsid w:val="00B852C4"/>
    <w:rsid w:val="00B85988"/>
    <w:rsid w:val="00B85D77"/>
    <w:rsid w:val="00B85E04"/>
    <w:rsid w:val="00B85FF5"/>
    <w:rsid w:val="00B86558"/>
    <w:rsid w:val="00B86C2F"/>
    <w:rsid w:val="00B86DB8"/>
    <w:rsid w:val="00B8727F"/>
    <w:rsid w:val="00B872CE"/>
    <w:rsid w:val="00B8778E"/>
    <w:rsid w:val="00B901B8"/>
    <w:rsid w:val="00B9047B"/>
    <w:rsid w:val="00B90670"/>
    <w:rsid w:val="00B911BE"/>
    <w:rsid w:val="00B914F8"/>
    <w:rsid w:val="00B915B9"/>
    <w:rsid w:val="00B91CB3"/>
    <w:rsid w:val="00B924E7"/>
    <w:rsid w:val="00B92564"/>
    <w:rsid w:val="00B929F8"/>
    <w:rsid w:val="00B92C29"/>
    <w:rsid w:val="00B92D2F"/>
    <w:rsid w:val="00B93364"/>
    <w:rsid w:val="00B933AB"/>
    <w:rsid w:val="00B93461"/>
    <w:rsid w:val="00B934AE"/>
    <w:rsid w:val="00B934CE"/>
    <w:rsid w:val="00B93637"/>
    <w:rsid w:val="00B936F0"/>
    <w:rsid w:val="00B93D27"/>
    <w:rsid w:val="00B93D59"/>
    <w:rsid w:val="00B94197"/>
    <w:rsid w:val="00B94354"/>
    <w:rsid w:val="00B946A1"/>
    <w:rsid w:val="00B9495F"/>
    <w:rsid w:val="00B95373"/>
    <w:rsid w:val="00B957B3"/>
    <w:rsid w:val="00B95934"/>
    <w:rsid w:val="00B9640B"/>
    <w:rsid w:val="00B964DB"/>
    <w:rsid w:val="00B96508"/>
    <w:rsid w:val="00B9697C"/>
    <w:rsid w:val="00B96ADD"/>
    <w:rsid w:val="00B96C5A"/>
    <w:rsid w:val="00B96CA3"/>
    <w:rsid w:val="00B96D23"/>
    <w:rsid w:val="00B9701F"/>
    <w:rsid w:val="00B97226"/>
    <w:rsid w:val="00B973C0"/>
    <w:rsid w:val="00B9789F"/>
    <w:rsid w:val="00B97B6F"/>
    <w:rsid w:val="00B97F48"/>
    <w:rsid w:val="00BA03F1"/>
    <w:rsid w:val="00BA063E"/>
    <w:rsid w:val="00BA0699"/>
    <w:rsid w:val="00BA06AD"/>
    <w:rsid w:val="00BA08B4"/>
    <w:rsid w:val="00BA08D1"/>
    <w:rsid w:val="00BA14C5"/>
    <w:rsid w:val="00BA210D"/>
    <w:rsid w:val="00BA269A"/>
    <w:rsid w:val="00BA336B"/>
    <w:rsid w:val="00BA3F24"/>
    <w:rsid w:val="00BA404A"/>
    <w:rsid w:val="00BA4198"/>
    <w:rsid w:val="00BA45F9"/>
    <w:rsid w:val="00BA4FD7"/>
    <w:rsid w:val="00BA50D1"/>
    <w:rsid w:val="00BA517C"/>
    <w:rsid w:val="00BA55D5"/>
    <w:rsid w:val="00BA581B"/>
    <w:rsid w:val="00BA5C3F"/>
    <w:rsid w:val="00BA5C4D"/>
    <w:rsid w:val="00BA63D2"/>
    <w:rsid w:val="00BA69B4"/>
    <w:rsid w:val="00BA6A04"/>
    <w:rsid w:val="00BA6D59"/>
    <w:rsid w:val="00BA702C"/>
    <w:rsid w:val="00BA72F9"/>
    <w:rsid w:val="00BA7602"/>
    <w:rsid w:val="00BA7AA6"/>
    <w:rsid w:val="00BA7C9B"/>
    <w:rsid w:val="00BB00FA"/>
    <w:rsid w:val="00BB03A0"/>
    <w:rsid w:val="00BB050B"/>
    <w:rsid w:val="00BB058B"/>
    <w:rsid w:val="00BB05D7"/>
    <w:rsid w:val="00BB08EA"/>
    <w:rsid w:val="00BB094F"/>
    <w:rsid w:val="00BB0D8B"/>
    <w:rsid w:val="00BB0DB4"/>
    <w:rsid w:val="00BB0E35"/>
    <w:rsid w:val="00BB0F63"/>
    <w:rsid w:val="00BB1023"/>
    <w:rsid w:val="00BB12D2"/>
    <w:rsid w:val="00BB14EF"/>
    <w:rsid w:val="00BB16F5"/>
    <w:rsid w:val="00BB1CD3"/>
    <w:rsid w:val="00BB1E4B"/>
    <w:rsid w:val="00BB2110"/>
    <w:rsid w:val="00BB2461"/>
    <w:rsid w:val="00BB2C19"/>
    <w:rsid w:val="00BB2D1D"/>
    <w:rsid w:val="00BB2F1A"/>
    <w:rsid w:val="00BB36E6"/>
    <w:rsid w:val="00BB398B"/>
    <w:rsid w:val="00BB39AE"/>
    <w:rsid w:val="00BB3A99"/>
    <w:rsid w:val="00BB3B8D"/>
    <w:rsid w:val="00BB4009"/>
    <w:rsid w:val="00BB40CE"/>
    <w:rsid w:val="00BB4309"/>
    <w:rsid w:val="00BB4B8B"/>
    <w:rsid w:val="00BB51DA"/>
    <w:rsid w:val="00BB520B"/>
    <w:rsid w:val="00BB560E"/>
    <w:rsid w:val="00BB5644"/>
    <w:rsid w:val="00BB57F4"/>
    <w:rsid w:val="00BB58D1"/>
    <w:rsid w:val="00BB58FF"/>
    <w:rsid w:val="00BB5E65"/>
    <w:rsid w:val="00BB6337"/>
    <w:rsid w:val="00BB672E"/>
    <w:rsid w:val="00BB6BD8"/>
    <w:rsid w:val="00BB6C45"/>
    <w:rsid w:val="00BB6CCB"/>
    <w:rsid w:val="00BB6FD8"/>
    <w:rsid w:val="00BB6FDC"/>
    <w:rsid w:val="00BB7107"/>
    <w:rsid w:val="00BB7530"/>
    <w:rsid w:val="00BB75B1"/>
    <w:rsid w:val="00BB7CC0"/>
    <w:rsid w:val="00BB7DE4"/>
    <w:rsid w:val="00BB7EE0"/>
    <w:rsid w:val="00BC0351"/>
    <w:rsid w:val="00BC0D93"/>
    <w:rsid w:val="00BC102C"/>
    <w:rsid w:val="00BC1707"/>
    <w:rsid w:val="00BC1A72"/>
    <w:rsid w:val="00BC1A85"/>
    <w:rsid w:val="00BC1E77"/>
    <w:rsid w:val="00BC1F07"/>
    <w:rsid w:val="00BC1F0B"/>
    <w:rsid w:val="00BC2225"/>
    <w:rsid w:val="00BC233A"/>
    <w:rsid w:val="00BC238D"/>
    <w:rsid w:val="00BC2DEA"/>
    <w:rsid w:val="00BC2FE9"/>
    <w:rsid w:val="00BC38F8"/>
    <w:rsid w:val="00BC3BC8"/>
    <w:rsid w:val="00BC3BCB"/>
    <w:rsid w:val="00BC3C0E"/>
    <w:rsid w:val="00BC3C1C"/>
    <w:rsid w:val="00BC3FE4"/>
    <w:rsid w:val="00BC45E7"/>
    <w:rsid w:val="00BC4884"/>
    <w:rsid w:val="00BC49D8"/>
    <w:rsid w:val="00BC49FF"/>
    <w:rsid w:val="00BC4B82"/>
    <w:rsid w:val="00BC4BC6"/>
    <w:rsid w:val="00BC4BF6"/>
    <w:rsid w:val="00BC4D03"/>
    <w:rsid w:val="00BC4DDA"/>
    <w:rsid w:val="00BC4E22"/>
    <w:rsid w:val="00BC5056"/>
    <w:rsid w:val="00BC53E5"/>
    <w:rsid w:val="00BC5D90"/>
    <w:rsid w:val="00BC627A"/>
    <w:rsid w:val="00BC63A5"/>
    <w:rsid w:val="00BC64F3"/>
    <w:rsid w:val="00BC6AB6"/>
    <w:rsid w:val="00BC6D46"/>
    <w:rsid w:val="00BC6DB9"/>
    <w:rsid w:val="00BC7328"/>
    <w:rsid w:val="00BC7736"/>
    <w:rsid w:val="00BC7911"/>
    <w:rsid w:val="00BC7D29"/>
    <w:rsid w:val="00BD01A6"/>
    <w:rsid w:val="00BD0274"/>
    <w:rsid w:val="00BD07BC"/>
    <w:rsid w:val="00BD1417"/>
    <w:rsid w:val="00BD1C5F"/>
    <w:rsid w:val="00BD1F43"/>
    <w:rsid w:val="00BD1FEE"/>
    <w:rsid w:val="00BD206D"/>
    <w:rsid w:val="00BD213F"/>
    <w:rsid w:val="00BD25C2"/>
    <w:rsid w:val="00BD27E6"/>
    <w:rsid w:val="00BD29F8"/>
    <w:rsid w:val="00BD3756"/>
    <w:rsid w:val="00BD39DD"/>
    <w:rsid w:val="00BD3FCD"/>
    <w:rsid w:val="00BD4166"/>
    <w:rsid w:val="00BD41AD"/>
    <w:rsid w:val="00BD4451"/>
    <w:rsid w:val="00BD4893"/>
    <w:rsid w:val="00BD48AB"/>
    <w:rsid w:val="00BD4E3D"/>
    <w:rsid w:val="00BD5091"/>
    <w:rsid w:val="00BD5118"/>
    <w:rsid w:val="00BD54CC"/>
    <w:rsid w:val="00BD6397"/>
    <w:rsid w:val="00BD6671"/>
    <w:rsid w:val="00BD67CC"/>
    <w:rsid w:val="00BD6E01"/>
    <w:rsid w:val="00BD6F16"/>
    <w:rsid w:val="00BD74F0"/>
    <w:rsid w:val="00BD7543"/>
    <w:rsid w:val="00BD7570"/>
    <w:rsid w:val="00BD75BA"/>
    <w:rsid w:val="00BD77AE"/>
    <w:rsid w:val="00BE02FA"/>
    <w:rsid w:val="00BE039B"/>
    <w:rsid w:val="00BE043C"/>
    <w:rsid w:val="00BE0640"/>
    <w:rsid w:val="00BE06FC"/>
    <w:rsid w:val="00BE0C41"/>
    <w:rsid w:val="00BE11C6"/>
    <w:rsid w:val="00BE12A1"/>
    <w:rsid w:val="00BE1699"/>
    <w:rsid w:val="00BE2067"/>
    <w:rsid w:val="00BE20EF"/>
    <w:rsid w:val="00BE23FC"/>
    <w:rsid w:val="00BE28E6"/>
    <w:rsid w:val="00BE2C51"/>
    <w:rsid w:val="00BE2F66"/>
    <w:rsid w:val="00BE3515"/>
    <w:rsid w:val="00BE36DC"/>
    <w:rsid w:val="00BE3A6C"/>
    <w:rsid w:val="00BE3EE8"/>
    <w:rsid w:val="00BE40BA"/>
    <w:rsid w:val="00BE4193"/>
    <w:rsid w:val="00BE4338"/>
    <w:rsid w:val="00BE43E0"/>
    <w:rsid w:val="00BE5308"/>
    <w:rsid w:val="00BE5641"/>
    <w:rsid w:val="00BE5F08"/>
    <w:rsid w:val="00BE6B38"/>
    <w:rsid w:val="00BE6C87"/>
    <w:rsid w:val="00BE733A"/>
    <w:rsid w:val="00BE73E7"/>
    <w:rsid w:val="00BE7A4F"/>
    <w:rsid w:val="00BE7AF7"/>
    <w:rsid w:val="00BE7B17"/>
    <w:rsid w:val="00BF0864"/>
    <w:rsid w:val="00BF12B3"/>
    <w:rsid w:val="00BF228B"/>
    <w:rsid w:val="00BF288E"/>
    <w:rsid w:val="00BF2944"/>
    <w:rsid w:val="00BF2A88"/>
    <w:rsid w:val="00BF2C52"/>
    <w:rsid w:val="00BF2CC8"/>
    <w:rsid w:val="00BF2D86"/>
    <w:rsid w:val="00BF30F7"/>
    <w:rsid w:val="00BF310D"/>
    <w:rsid w:val="00BF3227"/>
    <w:rsid w:val="00BF3392"/>
    <w:rsid w:val="00BF3529"/>
    <w:rsid w:val="00BF35F3"/>
    <w:rsid w:val="00BF365F"/>
    <w:rsid w:val="00BF371D"/>
    <w:rsid w:val="00BF38E4"/>
    <w:rsid w:val="00BF38F9"/>
    <w:rsid w:val="00BF3FD5"/>
    <w:rsid w:val="00BF3FF9"/>
    <w:rsid w:val="00BF41F6"/>
    <w:rsid w:val="00BF42D0"/>
    <w:rsid w:val="00BF49F8"/>
    <w:rsid w:val="00BF4ADA"/>
    <w:rsid w:val="00BF66F9"/>
    <w:rsid w:val="00BF6957"/>
    <w:rsid w:val="00BF6D8D"/>
    <w:rsid w:val="00BF6DF9"/>
    <w:rsid w:val="00BF6F55"/>
    <w:rsid w:val="00BF767D"/>
    <w:rsid w:val="00BF7A1B"/>
    <w:rsid w:val="00BF7E73"/>
    <w:rsid w:val="00C0051F"/>
    <w:rsid w:val="00C00AD1"/>
    <w:rsid w:val="00C00DE7"/>
    <w:rsid w:val="00C012D7"/>
    <w:rsid w:val="00C017D8"/>
    <w:rsid w:val="00C01F86"/>
    <w:rsid w:val="00C020D6"/>
    <w:rsid w:val="00C02535"/>
    <w:rsid w:val="00C025E1"/>
    <w:rsid w:val="00C02686"/>
    <w:rsid w:val="00C02834"/>
    <w:rsid w:val="00C02A80"/>
    <w:rsid w:val="00C02E3C"/>
    <w:rsid w:val="00C03604"/>
    <w:rsid w:val="00C036A3"/>
    <w:rsid w:val="00C03C36"/>
    <w:rsid w:val="00C03C59"/>
    <w:rsid w:val="00C04024"/>
    <w:rsid w:val="00C042CE"/>
    <w:rsid w:val="00C04561"/>
    <w:rsid w:val="00C0499F"/>
    <w:rsid w:val="00C04C08"/>
    <w:rsid w:val="00C04C26"/>
    <w:rsid w:val="00C05126"/>
    <w:rsid w:val="00C0516E"/>
    <w:rsid w:val="00C051D5"/>
    <w:rsid w:val="00C058CA"/>
    <w:rsid w:val="00C05EA9"/>
    <w:rsid w:val="00C06D82"/>
    <w:rsid w:val="00C0721B"/>
    <w:rsid w:val="00C0761C"/>
    <w:rsid w:val="00C07AB8"/>
    <w:rsid w:val="00C101E6"/>
    <w:rsid w:val="00C102A7"/>
    <w:rsid w:val="00C105FC"/>
    <w:rsid w:val="00C107C0"/>
    <w:rsid w:val="00C1117B"/>
    <w:rsid w:val="00C11518"/>
    <w:rsid w:val="00C11DA0"/>
    <w:rsid w:val="00C11DCD"/>
    <w:rsid w:val="00C11DF3"/>
    <w:rsid w:val="00C11FF7"/>
    <w:rsid w:val="00C12007"/>
    <w:rsid w:val="00C1268F"/>
    <w:rsid w:val="00C126D6"/>
    <w:rsid w:val="00C12AEC"/>
    <w:rsid w:val="00C12E96"/>
    <w:rsid w:val="00C12F18"/>
    <w:rsid w:val="00C134A1"/>
    <w:rsid w:val="00C1351E"/>
    <w:rsid w:val="00C13CB9"/>
    <w:rsid w:val="00C13D6B"/>
    <w:rsid w:val="00C14975"/>
    <w:rsid w:val="00C14A0C"/>
    <w:rsid w:val="00C15046"/>
    <w:rsid w:val="00C15881"/>
    <w:rsid w:val="00C158E4"/>
    <w:rsid w:val="00C16423"/>
    <w:rsid w:val="00C164EE"/>
    <w:rsid w:val="00C16742"/>
    <w:rsid w:val="00C1686F"/>
    <w:rsid w:val="00C171A3"/>
    <w:rsid w:val="00C172A8"/>
    <w:rsid w:val="00C174BC"/>
    <w:rsid w:val="00C175CE"/>
    <w:rsid w:val="00C176F7"/>
    <w:rsid w:val="00C17A87"/>
    <w:rsid w:val="00C17BEB"/>
    <w:rsid w:val="00C17EAB"/>
    <w:rsid w:val="00C200BE"/>
    <w:rsid w:val="00C205A0"/>
    <w:rsid w:val="00C20A46"/>
    <w:rsid w:val="00C20B60"/>
    <w:rsid w:val="00C20CDD"/>
    <w:rsid w:val="00C20F6F"/>
    <w:rsid w:val="00C215ED"/>
    <w:rsid w:val="00C217C6"/>
    <w:rsid w:val="00C219EF"/>
    <w:rsid w:val="00C21FC1"/>
    <w:rsid w:val="00C221DB"/>
    <w:rsid w:val="00C22DFF"/>
    <w:rsid w:val="00C23C20"/>
    <w:rsid w:val="00C23CFE"/>
    <w:rsid w:val="00C2406B"/>
    <w:rsid w:val="00C24260"/>
    <w:rsid w:val="00C248CF"/>
    <w:rsid w:val="00C2495D"/>
    <w:rsid w:val="00C24B4A"/>
    <w:rsid w:val="00C24D27"/>
    <w:rsid w:val="00C24F86"/>
    <w:rsid w:val="00C25777"/>
    <w:rsid w:val="00C25886"/>
    <w:rsid w:val="00C25DB5"/>
    <w:rsid w:val="00C26562"/>
    <w:rsid w:val="00C267C2"/>
    <w:rsid w:val="00C269EC"/>
    <w:rsid w:val="00C26A52"/>
    <w:rsid w:val="00C2701C"/>
    <w:rsid w:val="00C279AF"/>
    <w:rsid w:val="00C27C70"/>
    <w:rsid w:val="00C30078"/>
    <w:rsid w:val="00C30A6F"/>
    <w:rsid w:val="00C30EE4"/>
    <w:rsid w:val="00C3164E"/>
    <w:rsid w:val="00C31864"/>
    <w:rsid w:val="00C31AD5"/>
    <w:rsid w:val="00C31CB0"/>
    <w:rsid w:val="00C31E0B"/>
    <w:rsid w:val="00C32202"/>
    <w:rsid w:val="00C324E1"/>
    <w:rsid w:val="00C324FB"/>
    <w:rsid w:val="00C32663"/>
    <w:rsid w:val="00C32A9E"/>
    <w:rsid w:val="00C33077"/>
    <w:rsid w:val="00C331B8"/>
    <w:rsid w:val="00C33471"/>
    <w:rsid w:val="00C334A1"/>
    <w:rsid w:val="00C3389D"/>
    <w:rsid w:val="00C33989"/>
    <w:rsid w:val="00C33B1A"/>
    <w:rsid w:val="00C3418D"/>
    <w:rsid w:val="00C3434C"/>
    <w:rsid w:val="00C346F3"/>
    <w:rsid w:val="00C348ED"/>
    <w:rsid w:val="00C35C00"/>
    <w:rsid w:val="00C35C21"/>
    <w:rsid w:val="00C35CA7"/>
    <w:rsid w:val="00C36139"/>
    <w:rsid w:val="00C3621C"/>
    <w:rsid w:val="00C36A74"/>
    <w:rsid w:val="00C374EC"/>
    <w:rsid w:val="00C37A13"/>
    <w:rsid w:val="00C37BFE"/>
    <w:rsid w:val="00C37C03"/>
    <w:rsid w:val="00C37DC8"/>
    <w:rsid w:val="00C37F12"/>
    <w:rsid w:val="00C37FB4"/>
    <w:rsid w:val="00C40048"/>
    <w:rsid w:val="00C404D8"/>
    <w:rsid w:val="00C40971"/>
    <w:rsid w:val="00C409CE"/>
    <w:rsid w:val="00C40A51"/>
    <w:rsid w:val="00C40E56"/>
    <w:rsid w:val="00C40FB9"/>
    <w:rsid w:val="00C40FD5"/>
    <w:rsid w:val="00C41641"/>
    <w:rsid w:val="00C418E5"/>
    <w:rsid w:val="00C41C90"/>
    <w:rsid w:val="00C42190"/>
    <w:rsid w:val="00C423AB"/>
    <w:rsid w:val="00C425CA"/>
    <w:rsid w:val="00C4297D"/>
    <w:rsid w:val="00C42DD0"/>
    <w:rsid w:val="00C42FD6"/>
    <w:rsid w:val="00C43725"/>
    <w:rsid w:val="00C43765"/>
    <w:rsid w:val="00C43855"/>
    <w:rsid w:val="00C4388B"/>
    <w:rsid w:val="00C43B17"/>
    <w:rsid w:val="00C43DB0"/>
    <w:rsid w:val="00C43E12"/>
    <w:rsid w:val="00C43E15"/>
    <w:rsid w:val="00C446B4"/>
    <w:rsid w:val="00C44E9D"/>
    <w:rsid w:val="00C451A2"/>
    <w:rsid w:val="00C453FE"/>
    <w:rsid w:val="00C45773"/>
    <w:rsid w:val="00C45AC3"/>
    <w:rsid w:val="00C45F1C"/>
    <w:rsid w:val="00C45F56"/>
    <w:rsid w:val="00C46357"/>
    <w:rsid w:val="00C46655"/>
    <w:rsid w:val="00C46811"/>
    <w:rsid w:val="00C4695D"/>
    <w:rsid w:val="00C46A9B"/>
    <w:rsid w:val="00C47161"/>
    <w:rsid w:val="00C471EC"/>
    <w:rsid w:val="00C47342"/>
    <w:rsid w:val="00C47450"/>
    <w:rsid w:val="00C47EE7"/>
    <w:rsid w:val="00C47FF9"/>
    <w:rsid w:val="00C500A7"/>
    <w:rsid w:val="00C509DA"/>
    <w:rsid w:val="00C50B86"/>
    <w:rsid w:val="00C50E67"/>
    <w:rsid w:val="00C50EEC"/>
    <w:rsid w:val="00C5117F"/>
    <w:rsid w:val="00C5157E"/>
    <w:rsid w:val="00C51C0E"/>
    <w:rsid w:val="00C51F12"/>
    <w:rsid w:val="00C52285"/>
    <w:rsid w:val="00C525CB"/>
    <w:rsid w:val="00C52C8F"/>
    <w:rsid w:val="00C52DCD"/>
    <w:rsid w:val="00C52F89"/>
    <w:rsid w:val="00C5314F"/>
    <w:rsid w:val="00C5327D"/>
    <w:rsid w:val="00C53298"/>
    <w:rsid w:val="00C532E4"/>
    <w:rsid w:val="00C534A1"/>
    <w:rsid w:val="00C534B7"/>
    <w:rsid w:val="00C53554"/>
    <w:rsid w:val="00C536A8"/>
    <w:rsid w:val="00C53E77"/>
    <w:rsid w:val="00C54175"/>
    <w:rsid w:val="00C54253"/>
    <w:rsid w:val="00C54259"/>
    <w:rsid w:val="00C54AD3"/>
    <w:rsid w:val="00C54EAE"/>
    <w:rsid w:val="00C54FD2"/>
    <w:rsid w:val="00C55708"/>
    <w:rsid w:val="00C56303"/>
    <w:rsid w:val="00C5696B"/>
    <w:rsid w:val="00C56B2D"/>
    <w:rsid w:val="00C56B9C"/>
    <w:rsid w:val="00C56F64"/>
    <w:rsid w:val="00C57162"/>
    <w:rsid w:val="00C571B9"/>
    <w:rsid w:val="00C601D4"/>
    <w:rsid w:val="00C603C5"/>
    <w:rsid w:val="00C6052A"/>
    <w:rsid w:val="00C60604"/>
    <w:rsid w:val="00C60665"/>
    <w:rsid w:val="00C60EC0"/>
    <w:rsid w:val="00C6186A"/>
    <w:rsid w:val="00C6193D"/>
    <w:rsid w:val="00C61D23"/>
    <w:rsid w:val="00C61FF5"/>
    <w:rsid w:val="00C626EF"/>
    <w:rsid w:val="00C63077"/>
    <w:rsid w:val="00C633FE"/>
    <w:rsid w:val="00C63594"/>
    <w:rsid w:val="00C63824"/>
    <w:rsid w:val="00C639CD"/>
    <w:rsid w:val="00C63D29"/>
    <w:rsid w:val="00C63D44"/>
    <w:rsid w:val="00C63EAF"/>
    <w:rsid w:val="00C649E3"/>
    <w:rsid w:val="00C64A80"/>
    <w:rsid w:val="00C64AD8"/>
    <w:rsid w:val="00C65C7E"/>
    <w:rsid w:val="00C6603A"/>
    <w:rsid w:val="00C660BD"/>
    <w:rsid w:val="00C662C4"/>
    <w:rsid w:val="00C662F7"/>
    <w:rsid w:val="00C6663F"/>
    <w:rsid w:val="00C673CA"/>
    <w:rsid w:val="00C679C3"/>
    <w:rsid w:val="00C67A40"/>
    <w:rsid w:val="00C67BA9"/>
    <w:rsid w:val="00C7019C"/>
    <w:rsid w:val="00C702ED"/>
    <w:rsid w:val="00C70731"/>
    <w:rsid w:val="00C70D20"/>
    <w:rsid w:val="00C70DA7"/>
    <w:rsid w:val="00C70DE7"/>
    <w:rsid w:val="00C71003"/>
    <w:rsid w:val="00C711F7"/>
    <w:rsid w:val="00C71281"/>
    <w:rsid w:val="00C713B2"/>
    <w:rsid w:val="00C71482"/>
    <w:rsid w:val="00C7170C"/>
    <w:rsid w:val="00C71ADF"/>
    <w:rsid w:val="00C71F3E"/>
    <w:rsid w:val="00C71F83"/>
    <w:rsid w:val="00C71FC2"/>
    <w:rsid w:val="00C7200D"/>
    <w:rsid w:val="00C7245E"/>
    <w:rsid w:val="00C7255A"/>
    <w:rsid w:val="00C726E3"/>
    <w:rsid w:val="00C72815"/>
    <w:rsid w:val="00C72B4E"/>
    <w:rsid w:val="00C72C1F"/>
    <w:rsid w:val="00C73171"/>
    <w:rsid w:val="00C7326E"/>
    <w:rsid w:val="00C7329F"/>
    <w:rsid w:val="00C733C6"/>
    <w:rsid w:val="00C73ABA"/>
    <w:rsid w:val="00C73DFE"/>
    <w:rsid w:val="00C74169"/>
    <w:rsid w:val="00C742F8"/>
    <w:rsid w:val="00C7441B"/>
    <w:rsid w:val="00C7456D"/>
    <w:rsid w:val="00C74648"/>
    <w:rsid w:val="00C74F45"/>
    <w:rsid w:val="00C751F0"/>
    <w:rsid w:val="00C752E8"/>
    <w:rsid w:val="00C7573F"/>
    <w:rsid w:val="00C7590F"/>
    <w:rsid w:val="00C75B1F"/>
    <w:rsid w:val="00C75CF9"/>
    <w:rsid w:val="00C75EFF"/>
    <w:rsid w:val="00C7601C"/>
    <w:rsid w:val="00C761F9"/>
    <w:rsid w:val="00C7641D"/>
    <w:rsid w:val="00C76773"/>
    <w:rsid w:val="00C7685F"/>
    <w:rsid w:val="00C775F0"/>
    <w:rsid w:val="00C80031"/>
    <w:rsid w:val="00C8003A"/>
    <w:rsid w:val="00C804CF"/>
    <w:rsid w:val="00C808FC"/>
    <w:rsid w:val="00C80B5C"/>
    <w:rsid w:val="00C81210"/>
    <w:rsid w:val="00C81369"/>
    <w:rsid w:val="00C81424"/>
    <w:rsid w:val="00C81510"/>
    <w:rsid w:val="00C81588"/>
    <w:rsid w:val="00C81A3B"/>
    <w:rsid w:val="00C81A78"/>
    <w:rsid w:val="00C8240E"/>
    <w:rsid w:val="00C826A5"/>
    <w:rsid w:val="00C82764"/>
    <w:rsid w:val="00C8292E"/>
    <w:rsid w:val="00C82B20"/>
    <w:rsid w:val="00C82D0C"/>
    <w:rsid w:val="00C83464"/>
    <w:rsid w:val="00C83817"/>
    <w:rsid w:val="00C83BD3"/>
    <w:rsid w:val="00C83BD5"/>
    <w:rsid w:val="00C83EA1"/>
    <w:rsid w:val="00C84724"/>
    <w:rsid w:val="00C84745"/>
    <w:rsid w:val="00C848F8"/>
    <w:rsid w:val="00C85058"/>
    <w:rsid w:val="00C85094"/>
    <w:rsid w:val="00C8509C"/>
    <w:rsid w:val="00C85468"/>
    <w:rsid w:val="00C858E7"/>
    <w:rsid w:val="00C8596F"/>
    <w:rsid w:val="00C85C8F"/>
    <w:rsid w:val="00C85E09"/>
    <w:rsid w:val="00C8614F"/>
    <w:rsid w:val="00C8615C"/>
    <w:rsid w:val="00C864B4"/>
    <w:rsid w:val="00C86C58"/>
    <w:rsid w:val="00C86DCE"/>
    <w:rsid w:val="00C86E02"/>
    <w:rsid w:val="00C86FE2"/>
    <w:rsid w:val="00C87012"/>
    <w:rsid w:val="00C879FF"/>
    <w:rsid w:val="00C87BDB"/>
    <w:rsid w:val="00C87FEE"/>
    <w:rsid w:val="00C90073"/>
    <w:rsid w:val="00C902EB"/>
    <w:rsid w:val="00C90380"/>
    <w:rsid w:val="00C90A57"/>
    <w:rsid w:val="00C90B14"/>
    <w:rsid w:val="00C910EF"/>
    <w:rsid w:val="00C91304"/>
    <w:rsid w:val="00C917E7"/>
    <w:rsid w:val="00C91AAD"/>
    <w:rsid w:val="00C91ADD"/>
    <w:rsid w:val="00C91F6D"/>
    <w:rsid w:val="00C921FA"/>
    <w:rsid w:val="00C924C3"/>
    <w:rsid w:val="00C9292A"/>
    <w:rsid w:val="00C92E46"/>
    <w:rsid w:val="00C93128"/>
    <w:rsid w:val="00C93CC9"/>
    <w:rsid w:val="00C94451"/>
    <w:rsid w:val="00C94D14"/>
    <w:rsid w:val="00C94DEC"/>
    <w:rsid w:val="00C94F05"/>
    <w:rsid w:val="00C95664"/>
    <w:rsid w:val="00C95C71"/>
    <w:rsid w:val="00C95FCC"/>
    <w:rsid w:val="00C961CD"/>
    <w:rsid w:val="00C96329"/>
    <w:rsid w:val="00C96B54"/>
    <w:rsid w:val="00C96E77"/>
    <w:rsid w:val="00C974D4"/>
    <w:rsid w:val="00C977B4"/>
    <w:rsid w:val="00C97884"/>
    <w:rsid w:val="00CA0751"/>
    <w:rsid w:val="00CA0EDE"/>
    <w:rsid w:val="00CA1155"/>
    <w:rsid w:val="00CA1188"/>
    <w:rsid w:val="00CA1760"/>
    <w:rsid w:val="00CA1DDD"/>
    <w:rsid w:val="00CA21C5"/>
    <w:rsid w:val="00CA21F6"/>
    <w:rsid w:val="00CA2A9F"/>
    <w:rsid w:val="00CA2E32"/>
    <w:rsid w:val="00CA31C9"/>
    <w:rsid w:val="00CA3347"/>
    <w:rsid w:val="00CA35CA"/>
    <w:rsid w:val="00CA3B40"/>
    <w:rsid w:val="00CA44AB"/>
    <w:rsid w:val="00CA4561"/>
    <w:rsid w:val="00CA4EC4"/>
    <w:rsid w:val="00CA5673"/>
    <w:rsid w:val="00CA602E"/>
    <w:rsid w:val="00CA6431"/>
    <w:rsid w:val="00CA69E4"/>
    <w:rsid w:val="00CA6A22"/>
    <w:rsid w:val="00CA6C72"/>
    <w:rsid w:val="00CA7001"/>
    <w:rsid w:val="00CA701F"/>
    <w:rsid w:val="00CA7B66"/>
    <w:rsid w:val="00CA7B7C"/>
    <w:rsid w:val="00CA7E70"/>
    <w:rsid w:val="00CB0728"/>
    <w:rsid w:val="00CB0868"/>
    <w:rsid w:val="00CB0CD0"/>
    <w:rsid w:val="00CB0DBA"/>
    <w:rsid w:val="00CB1528"/>
    <w:rsid w:val="00CB1782"/>
    <w:rsid w:val="00CB197D"/>
    <w:rsid w:val="00CB1E86"/>
    <w:rsid w:val="00CB1F4D"/>
    <w:rsid w:val="00CB22BC"/>
    <w:rsid w:val="00CB22DE"/>
    <w:rsid w:val="00CB281B"/>
    <w:rsid w:val="00CB3941"/>
    <w:rsid w:val="00CB3A72"/>
    <w:rsid w:val="00CB3D96"/>
    <w:rsid w:val="00CB4174"/>
    <w:rsid w:val="00CB4400"/>
    <w:rsid w:val="00CB451E"/>
    <w:rsid w:val="00CB489B"/>
    <w:rsid w:val="00CB4D39"/>
    <w:rsid w:val="00CB52E8"/>
    <w:rsid w:val="00CB53BC"/>
    <w:rsid w:val="00CB566A"/>
    <w:rsid w:val="00CB5CCF"/>
    <w:rsid w:val="00CB672E"/>
    <w:rsid w:val="00CB7094"/>
    <w:rsid w:val="00CB76F9"/>
    <w:rsid w:val="00CB770A"/>
    <w:rsid w:val="00CB7A9C"/>
    <w:rsid w:val="00CB7EB0"/>
    <w:rsid w:val="00CC0DA0"/>
    <w:rsid w:val="00CC0ED9"/>
    <w:rsid w:val="00CC0FB0"/>
    <w:rsid w:val="00CC1004"/>
    <w:rsid w:val="00CC1034"/>
    <w:rsid w:val="00CC14B7"/>
    <w:rsid w:val="00CC14D5"/>
    <w:rsid w:val="00CC199D"/>
    <w:rsid w:val="00CC1A70"/>
    <w:rsid w:val="00CC1B02"/>
    <w:rsid w:val="00CC1EB3"/>
    <w:rsid w:val="00CC248F"/>
    <w:rsid w:val="00CC27BD"/>
    <w:rsid w:val="00CC27F5"/>
    <w:rsid w:val="00CC3489"/>
    <w:rsid w:val="00CC383A"/>
    <w:rsid w:val="00CC3E46"/>
    <w:rsid w:val="00CC4534"/>
    <w:rsid w:val="00CC493A"/>
    <w:rsid w:val="00CC4B0D"/>
    <w:rsid w:val="00CC4CF0"/>
    <w:rsid w:val="00CC5724"/>
    <w:rsid w:val="00CC5976"/>
    <w:rsid w:val="00CC5CA9"/>
    <w:rsid w:val="00CC5F1E"/>
    <w:rsid w:val="00CC61BA"/>
    <w:rsid w:val="00CC6249"/>
    <w:rsid w:val="00CC62C5"/>
    <w:rsid w:val="00CC6B64"/>
    <w:rsid w:val="00CC6E12"/>
    <w:rsid w:val="00CC7179"/>
    <w:rsid w:val="00CC7980"/>
    <w:rsid w:val="00CD031D"/>
    <w:rsid w:val="00CD03F9"/>
    <w:rsid w:val="00CD052D"/>
    <w:rsid w:val="00CD0589"/>
    <w:rsid w:val="00CD088F"/>
    <w:rsid w:val="00CD1251"/>
    <w:rsid w:val="00CD14F1"/>
    <w:rsid w:val="00CD17CB"/>
    <w:rsid w:val="00CD2262"/>
    <w:rsid w:val="00CD23D7"/>
    <w:rsid w:val="00CD2519"/>
    <w:rsid w:val="00CD25A1"/>
    <w:rsid w:val="00CD26AF"/>
    <w:rsid w:val="00CD27AE"/>
    <w:rsid w:val="00CD2ADF"/>
    <w:rsid w:val="00CD2BF8"/>
    <w:rsid w:val="00CD2FDD"/>
    <w:rsid w:val="00CD3A7A"/>
    <w:rsid w:val="00CD423B"/>
    <w:rsid w:val="00CD4597"/>
    <w:rsid w:val="00CD4730"/>
    <w:rsid w:val="00CD49F1"/>
    <w:rsid w:val="00CD4A50"/>
    <w:rsid w:val="00CD4CD8"/>
    <w:rsid w:val="00CD4D1D"/>
    <w:rsid w:val="00CD4E66"/>
    <w:rsid w:val="00CD54D5"/>
    <w:rsid w:val="00CD586D"/>
    <w:rsid w:val="00CD5C0F"/>
    <w:rsid w:val="00CD5E50"/>
    <w:rsid w:val="00CD6530"/>
    <w:rsid w:val="00CD6AC9"/>
    <w:rsid w:val="00CD79C8"/>
    <w:rsid w:val="00CD7C4B"/>
    <w:rsid w:val="00CD7D0A"/>
    <w:rsid w:val="00CD7D39"/>
    <w:rsid w:val="00CE015B"/>
    <w:rsid w:val="00CE0961"/>
    <w:rsid w:val="00CE0B00"/>
    <w:rsid w:val="00CE0C17"/>
    <w:rsid w:val="00CE13E4"/>
    <w:rsid w:val="00CE17E6"/>
    <w:rsid w:val="00CE1844"/>
    <w:rsid w:val="00CE1C87"/>
    <w:rsid w:val="00CE1D53"/>
    <w:rsid w:val="00CE212C"/>
    <w:rsid w:val="00CE2233"/>
    <w:rsid w:val="00CE2399"/>
    <w:rsid w:val="00CE26F4"/>
    <w:rsid w:val="00CE270D"/>
    <w:rsid w:val="00CE2867"/>
    <w:rsid w:val="00CE29B4"/>
    <w:rsid w:val="00CE2BAD"/>
    <w:rsid w:val="00CE30A6"/>
    <w:rsid w:val="00CE3229"/>
    <w:rsid w:val="00CE3275"/>
    <w:rsid w:val="00CE3499"/>
    <w:rsid w:val="00CE362B"/>
    <w:rsid w:val="00CE39D9"/>
    <w:rsid w:val="00CE3E45"/>
    <w:rsid w:val="00CE3FA0"/>
    <w:rsid w:val="00CE419E"/>
    <w:rsid w:val="00CE42F4"/>
    <w:rsid w:val="00CE461D"/>
    <w:rsid w:val="00CE46BF"/>
    <w:rsid w:val="00CE47D4"/>
    <w:rsid w:val="00CE4ADB"/>
    <w:rsid w:val="00CE4D23"/>
    <w:rsid w:val="00CE4FD7"/>
    <w:rsid w:val="00CE50C5"/>
    <w:rsid w:val="00CE50FF"/>
    <w:rsid w:val="00CE54DC"/>
    <w:rsid w:val="00CE59C6"/>
    <w:rsid w:val="00CE5C8C"/>
    <w:rsid w:val="00CE60CA"/>
    <w:rsid w:val="00CE60D8"/>
    <w:rsid w:val="00CE61EC"/>
    <w:rsid w:val="00CE68CC"/>
    <w:rsid w:val="00CE6CD5"/>
    <w:rsid w:val="00CE6DF2"/>
    <w:rsid w:val="00CE73E2"/>
    <w:rsid w:val="00CE7470"/>
    <w:rsid w:val="00CE7A6A"/>
    <w:rsid w:val="00CE7C43"/>
    <w:rsid w:val="00CE7E2C"/>
    <w:rsid w:val="00CE7FE5"/>
    <w:rsid w:val="00CF0452"/>
    <w:rsid w:val="00CF05A4"/>
    <w:rsid w:val="00CF08E7"/>
    <w:rsid w:val="00CF0B49"/>
    <w:rsid w:val="00CF0BA2"/>
    <w:rsid w:val="00CF1579"/>
    <w:rsid w:val="00CF1955"/>
    <w:rsid w:val="00CF1C30"/>
    <w:rsid w:val="00CF1CA5"/>
    <w:rsid w:val="00CF1CBE"/>
    <w:rsid w:val="00CF1F3A"/>
    <w:rsid w:val="00CF217F"/>
    <w:rsid w:val="00CF2439"/>
    <w:rsid w:val="00CF26B7"/>
    <w:rsid w:val="00CF2954"/>
    <w:rsid w:val="00CF2A5E"/>
    <w:rsid w:val="00CF2E0C"/>
    <w:rsid w:val="00CF2EB1"/>
    <w:rsid w:val="00CF2EFC"/>
    <w:rsid w:val="00CF342E"/>
    <w:rsid w:val="00CF34A7"/>
    <w:rsid w:val="00CF3506"/>
    <w:rsid w:val="00CF3651"/>
    <w:rsid w:val="00CF377D"/>
    <w:rsid w:val="00CF3D22"/>
    <w:rsid w:val="00CF41EE"/>
    <w:rsid w:val="00CF4358"/>
    <w:rsid w:val="00CF4593"/>
    <w:rsid w:val="00CF4645"/>
    <w:rsid w:val="00CF49CF"/>
    <w:rsid w:val="00CF4CCE"/>
    <w:rsid w:val="00CF4F2A"/>
    <w:rsid w:val="00CF5341"/>
    <w:rsid w:val="00CF550D"/>
    <w:rsid w:val="00CF5A73"/>
    <w:rsid w:val="00CF5F0A"/>
    <w:rsid w:val="00CF6567"/>
    <w:rsid w:val="00CF6630"/>
    <w:rsid w:val="00CF6689"/>
    <w:rsid w:val="00CF691D"/>
    <w:rsid w:val="00CF6E9D"/>
    <w:rsid w:val="00CF6F67"/>
    <w:rsid w:val="00CF6FED"/>
    <w:rsid w:val="00CF73A9"/>
    <w:rsid w:val="00CF7643"/>
    <w:rsid w:val="00CF7C6C"/>
    <w:rsid w:val="00CF7EE6"/>
    <w:rsid w:val="00D00194"/>
    <w:rsid w:val="00D002C3"/>
    <w:rsid w:val="00D00615"/>
    <w:rsid w:val="00D00931"/>
    <w:rsid w:val="00D01832"/>
    <w:rsid w:val="00D02019"/>
    <w:rsid w:val="00D028BB"/>
    <w:rsid w:val="00D028C4"/>
    <w:rsid w:val="00D0293B"/>
    <w:rsid w:val="00D0310D"/>
    <w:rsid w:val="00D03166"/>
    <w:rsid w:val="00D032F2"/>
    <w:rsid w:val="00D036C7"/>
    <w:rsid w:val="00D03835"/>
    <w:rsid w:val="00D03D75"/>
    <w:rsid w:val="00D03F87"/>
    <w:rsid w:val="00D0401F"/>
    <w:rsid w:val="00D0471E"/>
    <w:rsid w:val="00D0513B"/>
    <w:rsid w:val="00D05862"/>
    <w:rsid w:val="00D05B46"/>
    <w:rsid w:val="00D05D03"/>
    <w:rsid w:val="00D05EBB"/>
    <w:rsid w:val="00D05ED7"/>
    <w:rsid w:val="00D05EEB"/>
    <w:rsid w:val="00D05FD1"/>
    <w:rsid w:val="00D0608A"/>
    <w:rsid w:val="00D060AA"/>
    <w:rsid w:val="00D062F9"/>
    <w:rsid w:val="00D063EB"/>
    <w:rsid w:val="00D06C15"/>
    <w:rsid w:val="00D06C29"/>
    <w:rsid w:val="00D06C44"/>
    <w:rsid w:val="00D070BD"/>
    <w:rsid w:val="00D0739F"/>
    <w:rsid w:val="00D07422"/>
    <w:rsid w:val="00D0794B"/>
    <w:rsid w:val="00D07FEB"/>
    <w:rsid w:val="00D10323"/>
    <w:rsid w:val="00D104BA"/>
    <w:rsid w:val="00D105CF"/>
    <w:rsid w:val="00D10725"/>
    <w:rsid w:val="00D10755"/>
    <w:rsid w:val="00D10BF7"/>
    <w:rsid w:val="00D10EB7"/>
    <w:rsid w:val="00D110C6"/>
    <w:rsid w:val="00D1122F"/>
    <w:rsid w:val="00D112CE"/>
    <w:rsid w:val="00D11310"/>
    <w:rsid w:val="00D11318"/>
    <w:rsid w:val="00D114E2"/>
    <w:rsid w:val="00D1151B"/>
    <w:rsid w:val="00D116A8"/>
    <w:rsid w:val="00D1197B"/>
    <w:rsid w:val="00D11CA1"/>
    <w:rsid w:val="00D11F47"/>
    <w:rsid w:val="00D12043"/>
    <w:rsid w:val="00D12580"/>
    <w:rsid w:val="00D131C1"/>
    <w:rsid w:val="00D13451"/>
    <w:rsid w:val="00D14460"/>
    <w:rsid w:val="00D14532"/>
    <w:rsid w:val="00D14738"/>
    <w:rsid w:val="00D1477B"/>
    <w:rsid w:val="00D14991"/>
    <w:rsid w:val="00D149B4"/>
    <w:rsid w:val="00D14C9F"/>
    <w:rsid w:val="00D150B0"/>
    <w:rsid w:val="00D150D2"/>
    <w:rsid w:val="00D15572"/>
    <w:rsid w:val="00D155A2"/>
    <w:rsid w:val="00D1594F"/>
    <w:rsid w:val="00D166EB"/>
    <w:rsid w:val="00D16A32"/>
    <w:rsid w:val="00D16CA3"/>
    <w:rsid w:val="00D171EE"/>
    <w:rsid w:val="00D1746E"/>
    <w:rsid w:val="00D17A7F"/>
    <w:rsid w:val="00D17AE5"/>
    <w:rsid w:val="00D17C0C"/>
    <w:rsid w:val="00D20118"/>
    <w:rsid w:val="00D2035D"/>
    <w:rsid w:val="00D2038D"/>
    <w:rsid w:val="00D20780"/>
    <w:rsid w:val="00D20F12"/>
    <w:rsid w:val="00D212DD"/>
    <w:rsid w:val="00D213AB"/>
    <w:rsid w:val="00D213F0"/>
    <w:rsid w:val="00D2151D"/>
    <w:rsid w:val="00D2195D"/>
    <w:rsid w:val="00D21A82"/>
    <w:rsid w:val="00D21BAC"/>
    <w:rsid w:val="00D21D35"/>
    <w:rsid w:val="00D21E5B"/>
    <w:rsid w:val="00D21E77"/>
    <w:rsid w:val="00D220DB"/>
    <w:rsid w:val="00D2256A"/>
    <w:rsid w:val="00D225C7"/>
    <w:rsid w:val="00D22B45"/>
    <w:rsid w:val="00D2313C"/>
    <w:rsid w:val="00D2339A"/>
    <w:rsid w:val="00D23418"/>
    <w:rsid w:val="00D23482"/>
    <w:rsid w:val="00D2381D"/>
    <w:rsid w:val="00D23F5F"/>
    <w:rsid w:val="00D24121"/>
    <w:rsid w:val="00D246DE"/>
    <w:rsid w:val="00D24AFB"/>
    <w:rsid w:val="00D24D36"/>
    <w:rsid w:val="00D24DAB"/>
    <w:rsid w:val="00D25504"/>
    <w:rsid w:val="00D2550F"/>
    <w:rsid w:val="00D25964"/>
    <w:rsid w:val="00D25D90"/>
    <w:rsid w:val="00D2606E"/>
    <w:rsid w:val="00D263F0"/>
    <w:rsid w:val="00D2659D"/>
    <w:rsid w:val="00D2669C"/>
    <w:rsid w:val="00D266EE"/>
    <w:rsid w:val="00D26942"/>
    <w:rsid w:val="00D26EDB"/>
    <w:rsid w:val="00D27190"/>
    <w:rsid w:val="00D27378"/>
    <w:rsid w:val="00D275F3"/>
    <w:rsid w:val="00D27B4B"/>
    <w:rsid w:val="00D27CAF"/>
    <w:rsid w:val="00D30089"/>
    <w:rsid w:val="00D30757"/>
    <w:rsid w:val="00D30D2A"/>
    <w:rsid w:val="00D30E23"/>
    <w:rsid w:val="00D30EA9"/>
    <w:rsid w:val="00D30FB3"/>
    <w:rsid w:val="00D31119"/>
    <w:rsid w:val="00D3120F"/>
    <w:rsid w:val="00D3192A"/>
    <w:rsid w:val="00D31A92"/>
    <w:rsid w:val="00D31BD3"/>
    <w:rsid w:val="00D32007"/>
    <w:rsid w:val="00D32388"/>
    <w:rsid w:val="00D32B10"/>
    <w:rsid w:val="00D32CD0"/>
    <w:rsid w:val="00D33037"/>
    <w:rsid w:val="00D33129"/>
    <w:rsid w:val="00D3319E"/>
    <w:rsid w:val="00D332B5"/>
    <w:rsid w:val="00D33495"/>
    <w:rsid w:val="00D33C0E"/>
    <w:rsid w:val="00D33EAE"/>
    <w:rsid w:val="00D33EF4"/>
    <w:rsid w:val="00D34412"/>
    <w:rsid w:val="00D34728"/>
    <w:rsid w:val="00D3487E"/>
    <w:rsid w:val="00D34D64"/>
    <w:rsid w:val="00D34F5C"/>
    <w:rsid w:val="00D3570A"/>
    <w:rsid w:val="00D36452"/>
    <w:rsid w:val="00D3656C"/>
    <w:rsid w:val="00D37366"/>
    <w:rsid w:val="00D378F4"/>
    <w:rsid w:val="00D4002E"/>
    <w:rsid w:val="00D401C0"/>
    <w:rsid w:val="00D40886"/>
    <w:rsid w:val="00D40A70"/>
    <w:rsid w:val="00D40B73"/>
    <w:rsid w:val="00D40CF7"/>
    <w:rsid w:val="00D40D32"/>
    <w:rsid w:val="00D40FC7"/>
    <w:rsid w:val="00D415C0"/>
    <w:rsid w:val="00D41720"/>
    <w:rsid w:val="00D41942"/>
    <w:rsid w:val="00D41CE7"/>
    <w:rsid w:val="00D4229F"/>
    <w:rsid w:val="00D4287E"/>
    <w:rsid w:val="00D42C16"/>
    <w:rsid w:val="00D42DD9"/>
    <w:rsid w:val="00D42E96"/>
    <w:rsid w:val="00D430DF"/>
    <w:rsid w:val="00D43129"/>
    <w:rsid w:val="00D432EE"/>
    <w:rsid w:val="00D440F9"/>
    <w:rsid w:val="00D441CB"/>
    <w:rsid w:val="00D4475E"/>
    <w:rsid w:val="00D4476E"/>
    <w:rsid w:val="00D4476F"/>
    <w:rsid w:val="00D44F7A"/>
    <w:rsid w:val="00D4535B"/>
    <w:rsid w:val="00D453B3"/>
    <w:rsid w:val="00D4582E"/>
    <w:rsid w:val="00D45C96"/>
    <w:rsid w:val="00D45CED"/>
    <w:rsid w:val="00D45E1B"/>
    <w:rsid w:val="00D460CA"/>
    <w:rsid w:val="00D46290"/>
    <w:rsid w:val="00D47335"/>
    <w:rsid w:val="00D4743A"/>
    <w:rsid w:val="00D4756D"/>
    <w:rsid w:val="00D476FC"/>
    <w:rsid w:val="00D50117"/>
    <w:rsid w:val="00D50F08"/>
    <w:rsid w:val="00D51949"/>
    <w:rsid w:val="00D51A30"/>
    <w:rsid w:val="00D521F8"/>
    <w:rsid w:val="00D52608"/>
    <w:rsid w:val="00D5272B"/>
    <w:rsid w:val="00D527B7"/>
    <w:rsid w:val="00D52B61"/>
    <w:rsid w:val="00D5305D"/>
    <w:rsid w:val="00D53401"/>
    <w:rsid w:val="00D53807"/>
    <w:rsid w:val="00D539F8"/>
    <w:rsid w:val="00D53CDF"/>
    <w:rsid w:val="00D541BD"/>
    <w:rsid w:val="00D54468"/>
    <w:rsid w:val="00D545BA"/>
    <w:rsid w:val="00D547EF"/>
    <w:rsid w:val="00D5490C"/>
    <w:rsid w:val="00D54C0C"/>
    <w:rsid w:val="00D551C5"/>
    <w:rsid w:val="00D552E5"/>
    <w:rsid w:val="00D55503"/>
    <w:rsid w:val="00D55871"/>
    <w:rsid w:val="00D56029"/>
    <w:rsid w:val="00D56107"/>
    <w:rsid w:val="00D562CE"/>
    <w:rsid w:val="00D563CD"/>
    <w:rsid w:val="00D563E0"/>
    <w:rsid w:val="00D5642E"/>
    <w:rsid w:val="00D5664C"/>
    <w:rsid w:val="00D56720"/>
    <w:rsid w:val="00D56735"/>
    <w:rsid w:val="00D568E1"/>
    <w:rsid w:val="00D56B41"/>
    <w:rsid w:val="00D573DA"/>
    <w:rsid w:val="00D5760D"/>
    <w:rsid w:val="00D576BE"/>
    <w:rsid w:val="00D57C89"/>
    <w:rsid w:val="00D601FE"/>
    <w:rsid w:val="00D60253"/>
    <w:rsid w:val="00D60535"/>
    <w:rsid w:val="00D605D5"/>
    <w:rsid w:val="00D607D4"/>
    <w:rsid w:val="00D607FF"/>
    <w:rsid w:val="00D609DA"/>
    <w:rsid w:val="00D60B04"/>
    <w:rsid w:val="00D60EAB"/>
    <w:rsid w:val="00D610EE"/>
    <w:rsid w:val="00D618FF"/>
    <w:rsid w:val="00D61976"/>
    <w:rsid w:val="00D61BB2"/>
    <w:rsid w:val="00D61F08"/>
    <w:rsid w:val="00D62161"/>
    <w:rsid w:val="00D62165"/>
    <w:rsid w:val="00D622B5"/>
    <w:rsid w:val="00D62403"/>
    <w:rsid w:val="00D62482"/>
    <w:rsid w:val="00D6266C"/>
    <w:rsid w:val="00D62AAF"/>
    <w:rsid w:val="00D62DD8"/>
    <w:rsid w:val="00D62F1B"/>
    <w:rsid w:val="00D63875"/>
    <w:rsid w:val="00D639F6"/>
    <w:rsid w:val="00D6408C"/>
    <w:rsid w:val="00D643CD"/>
    <w:rsid w:val="00D645BB"/>
    <w:rsid w:val="00D6469B"/>
    <w:rsid w:val="00D6493F"/>
    <w:rsid w:val="00D64E32"/>
    <w:rsid w:val="00D64FD2"/>
    <w:rsid w:val="00D651EF"/>
    <w:rsid w:val="00D659C5"/>
    <w:rsid w:val="00D66DE6"/>
    <w:rsid w:val="00D66E45"/>
    <w:rsid w:val="00D66FE9"/>
    <w:rsid w:val="00D67239"/>
    <w:rsid w:val="00D6749B"/>
    <w:rsid w:val="00D67C68"/>
    <w:rsid w:val="00D67CB6"/>
    <w:rsid w:val="00D70776"/>
    <w:rsid w:val="00D70EB5"/>
    <w:rsid w:val="00D71017"/>
    <w:rsid w:val="00D713AB"/>
    <w:rsid w:val="00D7190F"/>
    <w:rsid w:val="00D71B05"/>
    <w:rsid w:val="00D71F24"/>
    <w:rsid w:val="00D71F45"/>
    <w:rsid w:val="00D722D9"/>
    <w:rsid w:val="00D72342"/>
    <w:rsid w:val="00D7261C"/>
    <w:rsid w:val="00D72710"/>
    <w:rsid w:val="00D72CC5"/>
    <w:rsid w:val="00D73334"/>
    <w:rsid w:val="00D73428"/>
    <w:rsid w:val="00D73551"/>
    <w:rsid w:val="00D735ED"/>
    <w:rsid w:val="00D73D4A"/>
    <w:rsid w:val="00D743A1"/>
    <w:rsid w:val="00D74993"/>
    <w:rsid w:val="00D74AE8"/>
    <w:rsid w:val="00D754A9"/>
    <w:rsid w:val="00D7586F"/>
    <w:rsid w:val="00D76055"/>
    <w:rsid w:val="00D76064"/>
    <w:rsid w:val="00D76164"/>
    <w:rsid w:val="00D766CB"/>
    <w:rsid w:val="00D76D61"/>
    <w:rsid w:val="00D76EAC"/>
    <w:rsid w:val="00D7747E"/>
    <w:rsid w:val="00D80450"/>
    <w:rsid w:val="00D80A76"/>
    <w:rsid w:val="00D80C93"/>
    <w:rsid w:val="00D81182"/>
    <w:rsid w:val="00D8146F"/>
    <w:rsid w:val="00D81828"/>
    <w:rsid w:val="00D81EAE"/>
    <w:rsid w:val="00D82385"/>
    <w:rsid w:val="00D824EC"/>
    <w:rsid w:val="00D82544"/>
    <w:rsid w:val="00D82634"/>
    <w:rsid w:val="00D82673"/>
    <w:rsid w:val="00D82E03"/>
    <w:rsid w:val="00D82FC4"/>
    <w:rsid w:val="00D833CE"/>
    <w:rsid w:val="00D835F4"/>
    <w:rsid w:val="00D835F9"/>
    <w:rsid w:val="00D83766"/>
    <w:rsid w:val="00D83C99"/>
    <w:rsid w:val="00D83F9D"/>
    <w:rsid w:val="00D84B23"/>
    <w:rsid w:val="00D84CE4"/>
    <w:rsid w:val="00D85751"/>
    <w:rsid w:val="00D85F4D"/>
    <w:rsid w:val="00D86213"/>
    <w:rsid w:val="00D86288"/>
    <w:rsid w:val="00D867E8"/>
    <w:rsid w:val="00D86CC7"/>
    <w:rsid w:val="00D870C4"/>
    <w:rsid w:val="00D87509"/>
    <w:rsid w:val="00D876BD"/>
    <w:rsid w:val="00D878A9"/>
    <w:rsid w:val="00D9010C"/>
    <w:rsid w:val="00D903AB"/>
    <w:rsid w:val="00D906E3"/>
    <w:rsid w:val="00D91350"/>
    <w:rsid w:val="00D918B3"/>
    <w:rsid w:val="00D91CEE"/>
    <w:rsid w:val="00D91E63"/>
    <w:rsid w:val="00D91F98"/>
    <w:rsid w:val="00D9230B"/>
    <w:rsid w:val="00D9288A"/>
    <w:rsid w:val="00D92AFB"/>
    <w:rsid w:val="00D92D8A"/>
    <w:rsid w:val="00D9304E"/>
    <w:rsid w:val="00D9339C"/>
    <w:rsid w:val="00D938F1"/>
    <w:rsid w:val="00D938F6"/>
    <w:rsid w:val="00D93CD5"/>
    <w:rsid w:val="00D93F36"/>
    <w:rsid w:val="00D9401B"/>
    <w:rsid w:val="00D942B8"/>
    <w:rsid w:val="00D94464"/>
    <w:rsid w:val="00D945CF"/>
    <w:rsid w:val="00D947AC"/>
    <w:rsid w:val="00D94833"/>
    <w:rsid w:val="00D948EA"/>
    <w:rsid w:val="00D953F8"/>
    <w:rsid w:val="00D95841"/>
    <w:rsid w:val="00D95B72"/>
    <w:rsid w:val="00D95C02"/>
    <w:rsid w:val="00D95E1E"/>
    <w:rsid w:val="00D96135"/>
    <w:rsid w:val="00D96663"/>
    <w:rsid w:val="00D96BD6"/>
    <w:rsid w:val="00D96EFC"/>
    <w:rsid w:val="00D97179"/>
    <w:rsid w:val="00D97644"/>
    <w:rsid w:val="00D97851"/>
    <w:rsid w:val="00D97B9D"/>
    <w:rsid w:val="00D97F47"/>
    <w:rsid w:val="00DA05DC"/>
    <w:rsid w:val="00DA08E2"/>
    <w:rsid w:val="00DA1557"/>
    <w:rsid w:val="00DA17F2"/>
    <w:rsid w:val="00DA1E45"/>
    <w:rsid w:val="00DA1ED6"/>
    <w:rsid w:val="00DA1FE6"/>
    <w:rsid w:val="00DA229D"/>
    <w:rsid w:val="00DA25EC"/>
    <w:rsid w:val="00DA26FA"/>
    <w:rsid w:val="00DA2A91"/>
    <w:rsid w:val="00DA3231"/>
    <w:rsid w:val="00DA3419"/>
    <w:rsid w:val="00DA36C6"/>
    <w:rsid w:val="00DA3973"/>
    <w:rsid w:val="00DA432C"/>
    <w:rsid w:val="00DA443C"/>
    <w:rsid w:val="00DA4985"/>
    <w:rsid w:val="00DA4CA9"/>
    <w:rsid w:val="00DA4D38"/>
    <w:rsid w:val="00DA4EC0"/>
    <w:rsid w:val="00DA4F53"/>
    <w:rsid w:val="00DA558B"/>
    <w:rsid w:val="00DA563E"/>
    <w:rsid w:val="00DA56C9"/>
    <w:rsid w:val="00DA581E"/>
    <w:rsid w:val="00DA5927"/>
    <w:rsid w:val="00DA5A99"/>
    <w:rsid w:val="00DA5B9D"/>
    <w:rsid w:val="00DA5BCD"/>
    <w:rsid w:val="00DA5C37"/>
    <w:rsid w:val="00DA5E57"/>
    <w:rsid w:val="00DA5FB1"/>
    <w:rsid w:val="00DA6447"/>
    <w:rsid w:val="00DA64D3"/>
    <w:rsid w:val="00DA68DE"/>
    <w:rsid w:val="00DA6AA3"/>
    <w:rsid w:val="00DA6CB1"/>
    <w:rsid w:val="00DA7652"/>
    <w:rsid w:val="00DA782F"/>
    <w:rsid w:val="00DA7B10"/>
    <w:rsid w:val="00DA7D38"/>
    <w:rsid w:val="00DA7EA7"/>
    <w:rsid w:val="00DB0042"/>
    <w:rsid w:val="00DB0B30"/>
    <w:rsid w:val="00DB0DB1"/>
    <w:rsid w:val="00DB1521"/>
    <w:rsid w:val="00DB19D4"/>
    <w:rsid w:val="00DB1CB3"/>
    <w:rsid w:val="00DB1E2E"/>
    <w:rsid w:val="00DB1ECC"/>
    <w:rsid w:val="00DB1F02"/>
    <w:rsid w:val="00DB2516"/>
    <w:rsid w:val="00DB2F2D"/>
    <w:rsid w:val="00DB31BA"/>
    <w:rsid w:val="00DB34FA"/>
    <w:rsid w:val="00DB3566"/>
    <w:rsid w:val="00DB3961"/>
    <w:rsid w:val="00DB3CA7"/>
    <w:rsid w:val="00DB3F19"/>
    <w:rsid w:val="00DB434B"/>
    <w:rsid w:val="00DB4DAF"/>
    <w:rsid w:val="00DB4F2D"/>
    <w:rsid w:val="00DB50DF"/>
    <w:rsid w:val="00DB5241"/>
    <w:rsid w:val="00DB5A09"/>
    <w:rsid w:val="00DB5B8B"/>
    <w:rsid w:val="00DB615D"/>
    <w:rsid w:val="00DB6426"/>
    <w:rsid w:val="00DB6465"/>
    <w:rsid w:val="00DB67F2"/>
    <w:rsid w:val="00DB68DF"/>
    <w:rsid w:val="00DB6ED1"/>
    <w:rsid w:val="00DB6F75"/>
    <w:rsid w:val="00DB7150"/>
    <w:rsid w:val="00DB75D5"/>
    <w:rsid w:val="00DB7626"/>
    <w:rsid w:val="00DB7F65"/>
    <w:rsid w:val="00DC02AE"/>
    <w:rsid w:val="00DC0D4D"/>
    <w:rsid w:val="00DC0E01"/>
    <w:rsid w:val="00DC1071"/>
    <w:rsid w:val="00DC124F"/>
    <w:rsid w:val="00DC15A4"/>
    <w:rsid w:val="00DC20F0"/>
    <w:rsid w:val="00DC2A13"/>
    <w:rsid w:val="00DC2BB4"/>
    <w:rsid w:val="00DC2C80"/>
    <w:rsid w:val="00DC2CAE"/>
    <w:rsid w:val="00DC2FD7"/>
    <w:rsid w:val="00DC396D"/>
    <w:rsid w:val="00DC4645"/>
    <w:rsid w:val="00DC4662"/>
    <w:rsid w:val="00DC4779"/>
    <w:rsid w:val="00DC49B8"/>
    <w:rsid w:val="00DC4C25"/>
    <w:rsid w:val="00DC547F"/>
    <w:rsid w:val="00DC56DD"/>
    <w:rsid w:val="00DC573D"/>
    <w:rsid w:val="00DC59A2"/>
    <w:rsid w:val="00DC59C1"/>
    <w:rsid w:val="00DC59F6"/>
    <w:rsid w:val="00DC5BC8"/>
    <w:rsid w:val="00DC5D17"/>
    <w:rsid w:val="00DC618B"/>
    <w:rsid w:val="00DC655D"/>
    <w:rsid w:val="00DC690D"/>
    <w:rsid w:val="00DC6CE4"/>
    <w:rsid w:val="00DC6F36"/>
    <w:rsid w:val="00DC781B"/>
    <w:rsid w:val="00DC7A40"/>
    <w:rsid w:val="00DC7A8E"/>
    <w:rsid w:val="00DC7C44"/>
    <w:rsid w:val="00DC7F55"/>
    <w:rsid w:val="00DD00D3"/>
    <w:rsid w:val="00DD03D0"/>
    <w:rsid w:val="00DD05E7"/>
    <w:rsid w:val="00DD0960"/>
    <w:rsid w:val="00DD0DF9"/>
    <w:rsid w:val="00DD105E"/>
    <w:rsid w:val="00DD20B5"/>
    <w:rsid w:val="00DD2107"/>
    <w:rsid w:val="00DD273F"/>
    <w:rsid w:val="00DD2A19"/>
    <w:rsid w:val="00DD2A6B"/>
    <w:rsid w:val="00DD2CA2"/>
    <w:rsid w:val="00DD2CBC"/>
    <w:rsid w:val="00DD30F0"/>
    <w:rsid w:val="00DD36C8"/>
    <w:rsid w:val="00DD3836"/>
    <w:rsid w:val="00DD3AC4"/>
    <w:rsid w:val="00DD3BD1"/>
    <w:rsid w:val="00DD3EA7"/>
    <w:rsid w:val="00DD4A70"/>
    <w:rsid w:val="00DD5010"/>
    <w:rsid w:val="00DD518F"/>
    <w:rsid w:val="00DD58BB"/>
    <w:rsid w:val="00DD5A16"/>
    <w:rsid w:val="00DD5BCB"/>
    <w:rsid w:val="00DD6262"/>
    <w:rsid w:val="00DD654E"/>
    <w:rsid w:val="00DD69D2"/>
    <w:rsid w:val="00DD6E6D"/>
    <w:rsid w:val="00DD70DD"/>
    <w:rsid w:val="00DD71AB"/>
    <w:rsid w:val="00DD7596"/>
    <w:rsid w:val="00DD7A59"/>
    <w:rsid w:val="00DD7F38"/>
    <w:rsid w:val="00DE01FC"/>
    <w:rsid w:val="00DE06E8"/>
    <w:rsid w:val="00DE0971"/>
    <w:rsid w:val="00DE0A88"/>
    <w:rsid w:val="00DE0B7E"/>
    <w:rsid w:val="00DE0BA5"/>
    <w:rsid w:val="00DE0BCE"/>
    <w:rsid w:val="00DE0D22"/>
    <w:rsid w:val="00DE0E36"/>
    <w:rsid w:val="00DE0E81"/>
    <w:rsid w:val="00DE0EAD"/>
    <w:rsid w:val="00DE1222"/>
    <w:rsid w:val="00DE1397"/>
    <w:rsid w:val="00DE1616"/>
    <w:rsid w:val="00DE165F"/>
    <w:rsid w:val="00DE173F"/>
    <w:rsid w:val="00DE179C"/>
    <w:rsid w:val="00DE1800"/>
    <w:rsid w:val="00DE1856"/>
    <w:rsid w:val="00DE1AA9"/>
    <w:rsid w:val="00DE2772"/>
    <w:rsid w:val="00DE2B01"/>
    <w:rsid w:val="00DE2BD0"/>
    <w:rsid w:val="00DE309C"/>
    <w:rsid w:val="00DE3326"/>
    <w:rsid w:val="00DE351B"/>
    <w:rsid w:val="00DE37CE"/>
    <w:rsid w:val="00DE387D"/>
    <w:rsid w:val="00DE395B"/>
    <w:rsid w:val="00DE4C46"/>
    <w:rsid w:val="00DE4D84"/>
    <w:rsid w:val="00DE4DA8"/>
    <w:rsid w:val="00DE4E70"/>
    <w:rsid w:val="00DE52E9"/>
    <w:rsid w:val="00DE548E"/>
    <w:rsid w:val="00DE58C8"/>
    <w:rsid w:val="00DE69C6"/>
    <w:rsid w:val="00DE6A43"/>
    <w:rsid w:val="00DE6C18"/>
    <w:rsid w:val="00DE6F3B"/>
    <w:rsid w:val="00DE6F65"/>
    <w:rsid w:val="00DE7242"/>
    <w:rsid w:val="00DE7274"/>
    <w:rsid w:val="00DE7AF4"/>
    <w:rsid w:val="00DE7BCE"/>
    <w:rsid w:val="00DE7FEF"/>
    <w:rsid w:val="00DF049A"/>
    <w:rsid w:val="00DF04AA"/>
    <w:rsid w:val="00DF073C"/>
    <w:rsid w:val="00DF0834"/>
    <w:rsid w:val="00DF0CC1"/>
    <w:rsid w:val="00DF12C4"/>
    <w:rsid w:val="00DF13E8"/>
    <w:rsid w:val="00DF14B0"/>
    <w:rsid w:val="00DF14D6"/>
    <w:rsid w:val="00DF152F"/>
    <w:rsid w:val="00DF15BD"/>
    <w:rsid w:val="00DF1811"/>
    <w:rsid w:val="00DF1A24"/>
    <w:rsid w:val="00DF1EA1"/>
    <w:rsid w:val="00DF20D2"/>
    <w:rsid w:val="00DF2132"/>
    <w:rsid w:val="00DF2296"/>
    <w:rsid w:val="00DF28EF"/>
    <w:rsid w:val="00DF2CF1"/>
    <w:rsid w:val="00DF2F68"/>
    <w:rsid w:val="00DF3166"/>
    <w:rsid w:val="00DF3355"/>
    <w:rsid w:val="00DF3749"/>
    <w:rsid w:val="00DF3A5B"/>
    <w:rsid w:val="00DF3BD1"/>
    <w:rsid w:val="00DF457E"/>
    <w:rsid w:val="00DF4663"/>
    <w:rsid w:val="00DF4B44"/>
    <w:rsid w:val="00DF52C6"/>
    <w:rsid w:val="00DF5443"/>
    <w:rsid w:val="00DF56E0"/>
    <w:rsid w:val="00DF5911"/>
    <w:rsid w:val="00DF6043"/>
    <w:rsid w:val="00DF6131"/>
    <w:rsid w:val="00DF617A"/>
    <w:rsid w:val="00DF64BC"/>
    <w:rsid w:val="00DF64E7"/>
    <w:rsid w:val="00DF67DB"/>
    <w:rsid w:val="00DF6CBD"/>
    <w:rsid w:val="00DF6F8D"/>
    <w:rsid w:val="00DF6FFD"/>
    <w:rsid w:val="00DF70A4"/>
    <w:rsid w:val="00DF72DD"/>
    <w:rsid w:val="00DF7614"/>
    <w:rsid w:val="00DF7DF7"/>
    <w:rsid w:val="00E001E8"/>
    <w:rsid w:val="00E0035E"/>
    <w:rsid w:val="00E007E5"/>
    <w:rsid w:val="00E00B8F"/>
    <w:rsid w:val="00E00BED"/>
    <w:rsid w:val="00E00CFA"/>
    <w:rsid w:val="00E00D7F"/>
    <w:rsid w:val="00E00E94"/>
    <w:rsid w:val="00E00ED8"/>
    <w:rsid w:val="00E01838"/>
    <w:rsid w:val="00E01C52"/>
    <w:rsid w:val="00E01DF6"/>
    <w:rsid w:val="00E02157"/>
    <w:rsid w:val="00E02271"/>
    <w:rsid w:val="00E02667"/>
    <w:rsid w:val="00E0292D"/>
    <w:rsid w:val="00E02AB5"/>
    <w:rsid w:val="00E03085"/>
    <w:rsid w:val="00E033B9"/>
    <w:rsid w:val="00E035D3"/>
    <w:rsid w:val="00E0396C"/>
    <w:rsid w:val="00E03E7A"/>
    <w:rsid w:val="00E04314"/>
    <w:rsid w:val="00E04678"/>
    <w:rsid w:val="00E04887"/>
    <w:rsid w:val="00E04AB3"/>
    <w:rsid w:val="00E05051"/>
    <w:rsid w:val="00E054BE"/>
    <w:rsid w:val="00E0560E"/>
    <w:rsid w:val="00E05757"/>
    <w:rsid w:val="00E059D0"/>
    <w:rsid w:val="00E05B07"/>
    <w:rsid w:val="00E05B4E"/>
    <w:rsid w:val="00E05B92"/>
    <w:rsid w:val="00E05FDE"/>
    <w:rsid w:val="00E06665"/>
    <w:rsid w:val="00E06A31"/>
    <w:rsid w:val="00E06D39"/>
    <w:rsid w:val="00E07018"/>
    <w:rsid w:val="00E07238"/>
    <w:rsid w:val="00E07345"/>
    <w:rsid w:val="00E0740F"/>
    <w:rsid w:val="00E074F5"/>
    <w:rsid w:val="00E07DA6"/>
    <w:rsid w:val="00E07F7D"/>
    <w:rsid w:val="00E10100"/>
    <w:rsid w:val="00E1060E"/>
    <w:rsid w:val="00E106BB"/>
    <w:rsid w:val="00E106FE"/>
    <w:rsid w:val="00E1116E"/>
    <w:rsid w:val="00E113A0"/>
    <w:rsid w:val="00E1161B"/>
    <w:rsid w:val="00E11894"/>
    <w:rsid w:val="00E1198B"/>
    <w:rsid w:val="00E11B34"/>
    <w:rsid w:val="00E11B9F"/>
    <w:rsid w:val="00E120D4"/>
    <w:rsid w:val="00E1221F"/>
    <w:rsid w:val="00E122B0"/>
    <w:rsid w:val="00E1300F"/>
    <w:rsid w:val="00E134E6"/>
    <w:rsid w:val="00E13733"/>
    <w:rsid w:val="00E139D5"/>
    <w:rsid w:val="00E13ABC"/>
    <w:rsid w:val="00E14344"/>
    <w:rsid w:val="00E145AC"/>
    <w:rsid w:val="00E14609"/>
    <w:rsid w:val="00E147EB"/>
    <w:rsid w:val="00E14D3B"/>
    <w:rsid w:val="00E152BD"/>
    <w:rsid w:val="00E15FC3"/>
    <w:rsid w:val="00E1614E"/>
    <w:rsid w:val="00E162BE"/>
    <w:rsid w:val="00E163FC"/>
    <w:rsid w:val="00E16481"/>
    <w:rsid w:val="00E17268"/>
    <w:rsid w:val="00E17503"/>
    <w:rsid w:val="00E178F1"/>
    <w:rsid w:val="00E17D3D"/>
    <w:rsid w:val="00E17D5C"/>
    <w:rsid w:val="00E2020F"/>
    <w:rsid w:val="00E209DB"/>
    <w:rsid w:val="00E20AAA"/>
    <w:rsid w:val="00E20C51"/>
    <w:rsid w:val="00E20C8F"/>
    <w:rsid w:val="00E20E0E"/>
    <w:rsid w:val="00E21288"/>
    <w:rsid w:val="00E215D9"/>
    <w:rsid w:val="00E2163A"/>
    <w:rsid w:val="00E219E1"/>
    <w:rsid w:val="00E21B72"/>
    <w:rsid w:val="00E21E00"/>
    <w:rsid w:val="00E222BD"/>
    <w:rsid w:val="00E22464"/>
    <w:rsid w:val="00E227C1"/>
    <w:rsid w:val="00E22EAA"/>
    <w:rsid w:val="00E22F6C"/>
    <w:rsid w:val="00E230B7"/>
    <w:rsid w:val="00E231BF"/>
    <w:rsid w:val="00E232DD"/>
    <w:rsid w:val="00E2358B"/>
    <w:rsid w:val="00E2360E"/>
    <w:rsid w:val="00E2368E"/>
    <w:rsid w:val="00E238C5"/>
    <w:rsid w:val="00E238E5"/>
    <w:rsid w:val="00E23A12"/>
    <w:rsid w:val="00E23A68"/>
    <w:rsid w:val="00E23B58"/>
    <w:rsid w:val="00E23FCA"/>
    <w:rsid w:val="00E24645"/>
    <w:rsid w:val="00E2468F"/>
    <w:rsid w:val="00E24C10"/>
    <w:rsid w:val="00E24DB0"/>
    <w:rsid w:val="00E24EC0"/>
    <w:rsid w:val="00E24FC7"/>
    <w:rsid w:val="00E24FF6"/>
    <w:rsid w:val="00E25088"/>
    <w:rsid w:val="00E254DC"/>
    <w:rsid w:val="00E25560"/>
    <w:rsid w:val="00E258D8"/>
    <w:rsid w:val="00E25B76"/>
    <w:rsid w:val="00E25DD8"/>
    <w:rsid w:val="00E2609C"/>
    <w:rsid w:val="00E263D7"/>
    <w:rsid w:val="00E264FE"/>
    <w:rsid w:val="00E26975"/>
    <w:rsid w:val="00E26B3C"/>
    <w:rsid w:val="00E26CA7"/>
    <w:rsid w:val="00E26F4E"/>
    <w:rsid w:val="00E2727D"/>
    <w:rsid w:val="00E278B6"/>
    <w:rsid w:val="00E27D5D"/>
    <w:rsid w:val="00E27E36"/>
    <w:rsid w:val="00E27FF7"/>
    <w:rsid w:val="00E30268"/>
    <w:rsid w:val="00E3031E"/>
    <w:rsid w:val="00E3036F"/>
    <w:rsid w:val="00E303CF"/>
    <w:rsid w:val="00E3070E"/>
    <w:rsid w:val="00E3080D"/>
    <w:rsid w:val="00E3089B"/>
    <w:rsid w:val="00E3150C"/>
    <w:rsid w:val="00E315E0"/>
    <w:rsid w:val="00E31638"/>
    <w:rsid w:val="00E3163B"/>
    <w:rsid w:val="00E31ACC"/>
    <w:rsid w:val="00E31EC4"/>
    <w:rsid w:val="00E3249F"/>
    <w:rsid w:val="00E3267D"/>
    <w:rsid w:val="00E32B4B"/>
    <w:rsid w:val="00E332A3"/>
    <w:rsid w:val="00E33916"/>
    <w:rsid w:val="00E34314"/>
    <w:rsid w:val="00E34933"/>
    <w:rsid w:val="00E34AA8"/>
    <w:rsid w:val="00E34CB7"/>
    <w:rsid w:val="00E3530A"/>
    <w:rsid w:val="00E35659"/>
    <w:rsid w:val="00E35A7B"/>
    <w:rsid w:val="00E36099"/>
    <w:rsid w:val="00E361BA"/>
    <w:rsid w:val="00E36578"/>
    <w:rsid w:val="00E36742"/>
    <w:rsid w:val="00E3698F"/>
    <w:rsid w:val="00E3764B"/>
    <w:rsid w:val="00E37746"/>
    <w:rsid w:val="00E3784C"/>
    <w:rsid w:val="00E37AC4"/>
    <w:rsid w:val="00E37CC8"/>
    <w:rsid w:val="00E401FD"/>
    <w:rsid w:val="00E402B3"/>
    <w:rsid w:val="00E4046F"/>
    <w:rsid w:val="00E40500"/>
    <w:rsid w:val="00E405E9"/>
    <w:rsid w:val="00E40690"/>
    <w:rsid w:val="00E40738"/>
    <w:rsid w:val="00E40AD6"/>
    <w:rsid w:val="00E40DED"/>
    <w:rsid w:val="00E410A3"/>
    <w:rsid w:val="00E410B9"/>
    <w:rsid w:val="00E41676"/>
    <w:rsid w:val="00E41906"/>
    <w:rsid w:val="00E41A98"/>
    <w:rsid w:val="00E42259"/>
    <w:rsid w:val="00E4228F"/>
    <w:rsid w:val="00E42440"/>
    <w:rsid w:val="00E4245A"/>
    <w:rsid w:val="00E42B4D"/>
    <w:rsid w:val="00E42B86"/>
    <w:rsid w:val="00E42F00"/>
    <w:rsid w:val="00E430E4"/>
    <w:rsid w:val="00E4312C"/>
    <w:rsid w:val="00E43CA9"/>
    <w:rsid w:val="00E43E3F"/>
    <w:rsid w:val="00E43F52"/>
    <w:rsid w:val="00E4405C"/>
    <w:rsid w:val="00E44171"/>
    <w:rsid w:val="00E45185"/>
    <w:rsid w:val="00E45789"/>
    <w:rsid w:val="00E463A5"/>
    <w:rsid w:val="00E46900"/>
    <w:rsid w:val="00E472A4"/>
    <w:rsid w:val="00E47764"/>
    <w:rsid w:val="00E47A54"/>
    <w:rsid w:val="00E47CB1"/>
    <w:rsid w:val="00E50580"/>
    <w:rsid w:val="00E50A17"/>
    <w:rsid w:val="00E51234"/>
    <w:rsid w:val="00E512F1"/>
    <w:rsid w:val="00E5147A"/>
    <w:rsid w:val="00E514A2"/>
    <w:rsid w:val="00E5157B"/>
    <w:rsid w:val="00E517A3"/>
    <w:rsid w:val="00E517DC"/>
    <w:rsid w:val="00E51F0D"/>
    <w:rsid w:val="00E51FA7"/>
    <w:rsid w:val="00E521E1"/>
    <w:rsid w:val="00E52634"/>
    <w:rsid w:val="00E52681"/>
    <w:rsid w:val="00E52F80"/>
    <w:rsid w:val="00E53A51"/>
    <w:rsid w:val="00E53AD1"/>
    <w:rsid w:val="00E53B1E"/>
    <w:rsid w:val="00E540E1"/>
    <w:rsid w:val="00E54178"/>
    <w:rsid w:val="00E54953"/>
    <w:rsid w:val="00E54D0A"/>
    <w:rsid w:val="00E552F5"/>
    <w:rsid w:val="00E55730"/>
    <w:rsid w:val="00E557E7"/>
    <w:rsid w:val="00E55942"/>
    <w:rsid w:val="00E559A5"/>
    <w:rsid w:val="00E562B1"/>
    <w:rsid w:val="00E56B88"/>
    <w:rsid w:val="00E56D6C"/>
    <w:rsid w:val="00E57697"/>
    <w:rsid w:val="00E57AAD"/>
    <w:rsid w:val="00E57CAE"/>
    <w:rsid w:val="00E57F09"/>
    <w:rsid w:val="00E57F86"/>
    <w:rsid w:val="00E57FF3"/>
    <w:rsid w:val="00E60133"/>
    <w:rsid w:val="00E606E0"/>
    <w:rsid w:val="00E60EDF"/>
    <w:rsid w:val="00E6159A"/>
    <w:rsid w:val="00E61A9F"/>
    <w:rsid w:val="00E61B2F"/>
    <w:rsid w:val="00E61C8E"/>
    <w:rsid w:val="00E61CC6"/>
    <w:rsid w:val="00E61D33"/>
    <w:rsid w:val="00E61DA2"/>
    <w:rsid w:val="00E62193"/>
    <w:rsid w:val="00E6219E"/>
    <w:rsid w:val="00E627F5"/>
    <w:rsid w:val="00E62DFB"/>
    <w:rsid w:val="00E63417"/>
    <w:rsid w:val="00E63640"/>
    <w:rsid w:val="00E63A01"/>
    <w:rsid w:val="00E63D3C"/>
    <w:rsid w:val="00E63DFD"/>
    <w:rsid w:val="00E6443C"/>
    <w:rsid w:val="00E64991"/>
    <w:rsid w:val="00E64ADA"/>
    <w:rsid w:val="00E64BC2"/>
    <w:rsid w:val="00E64C08"/>
    <w:rsid w:val="00E64D9D"/>
    <w:rsid w:val="00E64EAF"/>
    <w:rsid w:val="00E651A8"/>
    <w:rsid w:val="00E6563B"/>
    <w:rsid w:val="00E656A4"/>
    <w:rsid w:val="00E659C5"/>
    <w:rsid w:val="00E65B0F"/>
    <w:rsid w:val="00E6608C"/>
    <w:rsid w:val="00E66471"/>
    <w:rsid w:val="00E66533"/>
    <w:rsid w:val="00E665D0"/>
    <w:rsid w:val="00E66BFD"/>
    <w:rsid w:val="00E66DFF"/>
    <w:rsid w:val="00E67681"/>
    <w:rsid w:val="00E679A6"/>
    <w:rsid w:val="00E67FA5"/>
    <w:rsid w:val="00E70066"/>
    <w:rsid w:val="00E704E5"/>
    <w:rsid w:val="00E70765"/>
    <w:rsid w:val="00E71151"/>
    <w:rsid w:val="00E717F7"/>
    <w:rsid w:val="00E71FA1"/>
    <w:rsid w:val="00E720B5"/>
    <w:rsid w:val="00E723DC"/>
    <w:rsid w:val="00E726F7"/>
    <w:rsid w:val="00E72B91"/>
    <w:rsid w:val="00E73146"/>
    <w:rsid w:val="00E7316F"/>
    <w:rsid w:val="00E7365E"/>
    <w:rsid w:val="00E73893"/>
    <w:rsid w:val="00E73F7E"/>
    <w:rsid w:val="00E74928"/>
    <w:rsid w:val="00E76AE2"/>
    <w:rsid w:val="00E76AE7"/>
    <w:rsid w:val="00E770C0"/>
    <w:rsid w:val="00E7786B"/>
    <w:rsid w:val="00E7792C"/>
    <w:rsid w:val="00E80038"/>
    <w:rsid w:val="00E80198"/>
    <w:rsid w:val="00E80246"/>
    <w:rsid w:val="00E8081C"/>
    <w:rsid w:val="00E80A53"/>
    <w:rsid w:val="00E811E7"/>
    <w:rsid w:val="00E813D4"/>
    <w:rsid w:val="00E81A4E"/>
    <w:rsid w:val="00E81B72"/>
    <w:rsid w:val="00E821A5"/>
    <w:rsid w:val="00E8239B"/>
    <w:rsid w:val="00E8244A"/>
    <w:rsid w:val="00E827FE"/>
    <w:rsid w:val="00E83135"/>
    <w:rsid w:val="00E83340"/>
    <w:rsid w:val="00E8336F"/>
    <w:rsid w:val="00E833CA"/>
    <w:rsid w:val="00E83427"/>
    <w:rsid w:val="00E834D1"/>
    <w:rsid w:val="00E83A16"/>
    <w:rsid w:val="00E84259"/>
    <w:rsid w:val="00E842F9"/>
    <w:rsid w:val="00E84488"/>
    <w:rsid w:val="00E84546"/>
    <w:rsid w:val="00E84610"/>
    <w:rsid w:val="00E84947"/>
    <w:rsid w:val="00E84D6B"/>
    <w:rsid w:val="00E853C0"/>
    <w:rsid w:val="00E85662"/>
    <w:rsid w:val="00E8579A"/>
    <w:rsid w:val="00E8583E"/>
    <w:rsid w:val="00E85C9C"/>
    <w:rsid w:val="00E85FB4"/>
    <w:rsid w:val="00E862AD"/>
    <w:rsid w:val="00E86874"/>
    <w:rsid w:val="00E868A4"/>
    <w:rsid w:val="00E86A01"/>
    <w:rsid w:val="00E86D58"/>
    <w:rsid w:val="00E87370"/>
    <w:rsid w:val="00E87373"/>
    <w:rsid w:val="00E873F3"/>
    <w:rsid w:val="00E876AC"/>
    <w:rsid w:val="00E8787D"/>
    <w:rsid w:val="00E87AF4"/>
    <w:rsid w:val="00E90495"/>
    <w:rsid w:val="00E90AA0"/>
    <w:rsid w:val="00E90D99"/>
    <w:rsid w:val="00E90E72"/>
    <w:rsid w:val="00E910C1"/>
    <w:rsid w:val="00E912CE"/>
    <w:rsid w:val="00E913CE"/>
    <w:rsid w:val="00E9182E"/>
    <w:rsid w:val="00E9195D"/>
    <w:rsid w:val="00E91A8F"/>
    <w:rsid w:val="00E91BDA"/>
    <w:rsid w:val="00E91EDC"/>
    <w:rsid w:val="00E91EF0"/>
    <w:rsid w:val="00E920EF"/>
    <w:rsid w:val="00E9274D"/>
    <w:rsid w:val="00E929A7"/>
    <w:rsid w:val="00E92AC0"/>
    <w:rsid w:val="00E92DA3"/>
    <w:rsid w:val="00E92F4A"/>
    <w:rsid w:val="00E93022"/>
    <w:rsid w:val="00E9305E"/>
    <w:rsid w:val="00E943F9"/>
    <w:rsid w:val="00E944F9"/>
    <w:rsid w:val="00E94563"/>
    <w:rsid w:val="00E94681"/>
    <w:rsid w:val="00E94729"/>
    <w:rsid w:val="00E94B86"/>
    <w:rsid w:val="00E94DB2"/>
    <w:rsid w:val="00E95130"/>
    <w:rsid w:val="00E95C4B"/>
    <w:rsid w:val="00E95D55"/>
    <w:rsid w:val="00E95F59"/>
    <w:rsid w:val="00E9648F"/>
    <w:rsid w:val="00E96818"/>
    <w:rsid w:val="00E96860"/>
    <w:rsid w:val="00E969B2"/>
    <w:rsid w:val="00E96C64"/>
    <w:rsid w:val="00E96E20"/>
    <w:rsid w:val="00E973CB"/>
    <w:rsid w:val="00E9766C"/>
    <w:rsid w:val="00E97BA3"/>
    <w:rsid w:val="00E97CC4"/>
    <w:rsid w:val="00E97D0C"/>
    <w:rsid w:val="00E97DC1"/>
    <w:rsid w:val="00EA0D62"/>
    <w:rsid w:val="00EA1113"/>
    <w:rsid w:val="00EA1178"/>
    <w:rsid w:val="00EA1385"/>
    <w:rsid w:val="00EA190B"/>
    <w:rsid w:val="00EA1C82"/>
    <w:rsid w:val="00EA1EE7"/>
    <w:rsid w:val="00EA25D0"/>
    <w:rsid w:val="00EA2C68"/>
    <w:rsid w:val="00EA2E8E"/>
    <w:rsid w:val="00EA2F1C"/>
    <w:rsid w:val="00EA314B"/>
    <w:rsid w:val="00EA3851"/>
    <w:rsid w:val="00EA3D29"/>
    <w:rsid w:val="00EA431F"/>
    <w:rsid w:val="00EA4956"/>
    <w:rsid w:val="00EA4B40"/>
    <w:rsid w:val="00EA4CCE"/>
    <w:rsid w:val="00EA4F2E"/>
    <w:rsid w:val="00EA4FD8"/>
    <w:rsid w:val="00EA52CA"/>
    <w:rsid w:val="00EA530C"/>
    <w:rsid w:val="00EA5377"/>
    <w:rsid w:val="00EA544F"/>
    <w:rsid w:val="00EA55B2"/>
    <w:rsid w:val="00EA55DC"/>
    <w:rsid w:val="00EA566E"/>
    <w:rsid w:val="00EA5978"/>
    <w:rsid w:val="00EA6037"/>
    <w:rsid w:val="00EA6311"/>
    <w:rsid w:val="00EA6733"/>
    <w:rsid w:val="00EA6A10"/>
    <w:rsid w:val="00EA6BBC"/>
    <w:rsid w:val="00EA6BD1"/>
    <w:rsid w:val="00EA6D89"/>
    <w:rsid w:val="00EB025B"/>
    <w:rsid w:val="00EB02DE"/>
    <w:rsid w:val="00EB0492"/>
    <w:rsid w:val="00EB0675"/>
    <w:rsid w:val="00EB0A81"/>
    <w:rsid w:val="00EB0CFE"/>
    <w:rsid w:val="00EB0DB8"/>
    <w:rsid w:val="00EB0E4D"/>
    <w:rsid w:val="00EB12B5"/>
    <w:rsid w:val="00EB13B3"/>
    <w:rsid w:val="00EB15A2"/>
    <w:rsid w:val="00EB1A62"/>
    <w:rsid w:val="00EB1AB3"/>
    <w:rsid w:val="00EB1BF4"/>
    <w:rsid w:val="00EB1F20"/>
    <w:rsid w:val="00EB20E9"/>
    <w:rsid w:val="00EB212D"/>
    <w:rsid w:val="00EB2195"/>
    <w:rsid w:val="00EB2739"/>
    <w:rsid w:val="00EB2AC2"/>
    <w:rsid w:val="00EB2BE4"/>
    <w:rsid w:val="00EB2F27"/>
    <w:rsid w:val="00EB3999"/>
    <w:rsid w:val="00EB3BB8"/>
    <w:rsid w:val="00EB3F3F"/>
    <w:rsid w:val="00EB41D7"/>
    <w:rsid w:val="00EB42EE"/>
    <w:rsid w:val="00EB439C"/>
    <w:rsid w:val="00EB43B6"/>
    <w:rsid w:val="00EB4532"/>
    <w:rsid w:val="00EB45E7"/>
    <w:rsid w:val="00EB4C86"/>
    <w:rsid w:val="00EB4D54"/>
    <w:rsid w:val="00EB5215"/>
    <w:rsid w:val="00EB527D"/>
    <w:rsid w:val="00EB5678"/>
    <w:rsid w:val="00EB578F"/>
    <w:rsid w:val="00EB5A75"/>
    <w:rsid w:val="00EB5C6D"/>
    <w:rsid w:val="00EB5DD6"/>
    <w:rsid w:val="00EB6251"/>
    <w:rsid w:val="00EB64DB"/>
    <w:rsid w:val="00EB6893"/>
    <w:rsid w:val="00EB6B19"/>
    <w:rsid w:val="00EB6D1D"/>
    <w:rsid w:val="00EB6F09"/>
    <w:rsid w:val="00EB6F27"/>
    <w:rsid w:val="00EB7030"/>
    <w:rsid w:val="00EB7346"/>
    <w:rsid w:val="00EB7E6B"/>
    <w:rsid w:val="00EB7EDD"/>
    <w:rsid w:val="00EC006D"/>
    <w:rsid w:val="00EC0330"/>
    <w:rsid w:val="00EC044A"/>
    <w:rsid w:val="00EC04DA"/>
    <w:rsid w:val="00EC0E81"/>
    <w:rsid w:val="00EC0FCD"/>
    <w:rsid w:val="00EC1346"/>
    <w:rsid w:val="00EC22BA"/>
    <w:rsid w:val="00EC24F1"/>
    <w:rsid w:val="00EC2891"/>
    <w:rsid w:val="00EC2A92"/>
    <w:rsid w:val="00EC30EE"/>
    <w:rsid w:val="00EC356D"/>
    <w:rsid w:val="00EC3D6F"/>
    <w:rsid w:val="00EC473F"/>
    <w:rsid w:val="00EC48F3"/>
    <w:rsid w:val="00EC4A9F"/>
    <w:rsid w:val="00EC4CB8"/>
    <w:rsid w:val="00EC4E6C"/>
    <w:rsid w:val="00EC518E"/>
    <w:rsid w:val="00EC54A7"/>
    <w:rsid w:val="00EC5680"/>
    <w:rsid w:val="00EC5822"/>
    <w:rsid w:val="00EC58B6"/>
    <w:rsid w:val="00EC58C9"/>
    <w:rsid w:val="00EC5A78"/>
    <w:rsid w:val="00EC5CB1"/>
    <w:rsid w:val="00EC5EF5"/>
    <w:rsid w:val="00EC6473"/>
    <w:rsid w:val="00EC6674"/>
    <w:rsid w:val="00EC6A5F"/>
    <w:rsid w:val="00EC71E9"/>
    <w:rsid w:val="00EC7271"/>
    <w:rsid w:val="00EC7427"/>
    <w:rsid w:val="00EC7585"/>
    <w:rsid w:val="00EC7719"/>
    <w:rsid w:val="00EC7A96"/>
    <w:rsid w:val="00ED011A"/>
    <w:rsid w:val="00ED01CF"/>
    <w:rsid w:val="00ED01D6"/>
    <w:rsid w:val="00ED0604"/>
    <w:rsid w:val="00ED0877"/>
    <w:rsid w:val="00ED11A5"/>
    <w:rsid w:val="00ED19CF"/>
    <w:rsid w:val="00ED1F28"/>
    <w:rsid w:val="00ED2024"/>
    <w:rsid w:val="00ED2A38"/>
    <w:rsid w:val="00ED2C62"/>
    <w:rsid w:val="00ED31A2"/>
    <w:rsid w:val="00ED3316"/>
    <w:rsid w:val="00ED3535"/>
    <w:rsid w:val="00ED3756"/>
    <w:rsid w:val="00ED3BFD"/>
    <w:rsid w:val="00ED51B3"/>
    <w:rsid w:val="00ED5930"/>
    <w:rsid w:val="00ED5CB7"/>
    <w:rsid w:val="00ED5DEA"/>
    <w:rsid w:val="00ED607D"/>
    <w:rsid w:val="00ED69F4"/>
    <w:rsid w:val="00ED6B0C"/>
    <w:rsid w:val="00ED6B97"/>
    <w:rsid w:val="00ED6C94"/>
    <w:rsid w:val="00ED6C98"/>
    <w:rsid w:val="00ED6C9E"/>
    <w:rsid w:val="00ED7863"/>
    <w:rsid w:val="00ED7D01"/>
    <w:rsid w:val="00ED7EC0"/>
    <w:rsid w:val="00ED7EE4"/>
    <w:rsid w:val="00EE0313"/>
    <w:rsid w:val="00EE03A6"/>
    <w:rsid w:val="00EE0AEB"/>
    <w:rsid w:val="00EE1232"/>
    <w:rsid w:val="00EE1278"/>
    <w:rsid w:val="00EE1509"/>
    <w:rsid w:val="00EE1808"/>
    <w:rsid w:val="00EE18FB"/>
    <w:rsid w:val="00EE1C3F"/>
    <w:rsid w:val="00EE2186"/>
    <w:rsid w:val="00EE259B"/>
    <w:rsid w:val="00EE27D1"/>
    <w:rsid w:val="00EE3094"/>
    <w:rsid w:val="00EE3263"/>
    <w:rsid w:val="00EE359B"/>
    <w:rsid w:val="00EE3636"/>
    <w:rsid w:val="00EE3A0D"/>
    <w:rsid w:val="00EE3D83"/>
    <w:rsid w:val="00EE3DCC"/>
    <w:rsid w:val="00EE43D4"/>
    <w:rsid w:val="00EE4664"/>
    <w:rsid w:val="00EE473A"/>
    <w:rsid w:val="00EE486F"/>
    <w:rsid w:val="00EE488D"/>
    <w:rsid w:val="00EE4894"/>
    <w:rsid w:val="00EE48E6"/>
    <w:rsid w:val="00EE4900"/>
    <w:rsid w:val="00EE4CF2"/>
    <w:rsid w:val="00EE4E99"/>
    <w:rsid w:val="00EE4F25"/>
    <w:rsid w:val="00EE5229"/>
    <w:rsid w:val="00EE5471"/>
    <w:rsid w:val="00EE59DC"/>
    <w:rsid w:val="00EE5C5A"/>
    <w:rsid w:val="00EE60B8"/>
    <w:rsid w:val="00EE6250"/>
    <w:rsid w:val="00EE6476"/>
    <w:rsid w:val="00EE66DC"/>
    <w:rsid w:val="00EE6D82"/>
    <w:rsid w:val="00EE6E10"/>
    <w:rsid w:val="00EE74AF"/>
    <w:rsid w:val="00EE7513"/>
    <w:rsid w:val="00EE7843"/>
    <w:rsid w:val="00EE7917"/>
    <w:rsid w:val="00EE7923"/>
    <w:rsid w:val="00EE79BB"/>
    <w:rsid w:val="00EE7A5F"/>
    <w:rsid w:val="00EE7BEA"/>
    <w:rsid w:val="00EE7F18"/>
    <w:rsid w:val="00EF001F"/>
    <w:rsid w:val="00EF0090"/>
    <w:rsid w:val="00EF0595"/>
    <w:rsid w:val="00EF05F3"/>
    <w:rsid w:val="00EF0620"/>
    <w:rsid w:val="00EF064C"/>
    <w:rsid w:val="00EF0684"/>
    <w:rsid w:val="00EF08AC"/>
    <w:rsid w:val="00EF08C7"/>
    <w:rsid w:val="00EF0B25"/>
    <w:rsid w:val="00EF1166"/>
    <w:rsid w:val="00EF1233"/>
    <w:rsid w:val="00EF129A"/>
    <w:rsid w:val="00EF142E"/>
    <w:rsid w:val="00EF1A89"/>
    <w:rsid w:val="00EF1D9F"/>
    <w:rsid w:val="00EF1E9A"/>
    <w:rsid w:val="00EF1FF8"/>
    <w:rsid w:val="00EF21C0"/>
    <w:rsid w:val="00EF262A"/>
    <w:rsid w:val="00EF2964"/>
    <w:rsid w:val="00EF2D86"/>
    <w:rsid w:val="00EF2FD6"/>
    <w:rsid w:val="00EF311F"/>
    <w:rsid w:val="00EF3712"/>
    <w:rsid w:val="00EF3830"/>
    <w:rsid w:val="00EF46AA"/>
    <w:rsid w:val="00EF4CB7"/>
    <w:rsid w:val="00EF5115"/>
    <w:rsid w:val="00EF51DB"/>
    <w:rsid w:val="00EF5214"/>
    <w:rsid w:val="00EF5636"/>
    <w:rsid w:val="00EF5890"/>
    <w:rsid w:val="00EF5961"/>
    <w:rsid w:val="00EF5979"/>
    <w:rsid w:val="00EF5A09"/>
    <w:rsid w:val="00EF5E74"/>
    <w:rsid w:val="00EF6115"/>
    <w:rsid w:val="00EF61A3"/>
    <w:rsid w:val="00EF643A"/>
    <w:rsid w:val="00EF6782"/>
    <w:rsid w:val="00EF6A26"/>
    <w:rsid w:val="00EF6BB8"/>
    <w:rsid w:val="00EF6BCD"/>
    <w:rsid w:val="00EF6BF6"/>
    <w:rsid w:val="00EF7525"/>
    <w:rsid w:val="00EF7530"/>
    <w:rsid w:val="00EF7B2D"/>
    <w:rsid w:val="00F000B0"/>
    <w:rsid w:val="00F00315"/>
    <w:rsid w:val="00F0033D"/>
    <w:rsid w:val="00F00483"/>
    <w:rsid w:val="00F005A0"/>
    <w:rsid w:val="00F00695"/>
    <w:rsid w:val="00F00979"/>
    <w:rsid w:val="00F00A5E"/>
    <w:rsid w:val="00F00AD1"/>
    <w:rsid w:val="00F00D02"/>
    <w:rsid w:val="00F0142B"/>
    <w:rsid w:val="00F018DB"/>
    <w:rsid w:val="00F01EBC"/>
    <w:rsid w:val="00F021AE"/>
    <w:rsid w:val="00F0270E"/>
    <w:rsid w:val="00F02D0F"/>
    <w:rsid w:val="00F036E1"/>
    <w:rsid w:val="00F037FA"/>
    <w:rsid w:val="00F03836"/>
    <w:rsid w:val="00F03A36"/>
    <w:rsid w:val="00F03AB0"/>
    <w:rsid w:val="00F0456A"/>
    <w:rsid w:val="00F04BA6"/>
    <w:rsid w:val="00F051D7"/>
    <w:rsid w:val="00F05AAD"/>
    <w:rsid w:val="00F05CE8"/>
    <w:rsid w:val="00F05F00"/>
    <w:rsid w:val="00F06011"/>
    <w:rsid w:val="00F06372"/>
    <w:rsid w:val="00F06424"/>
    <w:rsid w:val="00F06A30"/>
    <w:rsid w:val="00F06A83"/>
    <w:rsid w:val="00F06BD6"/>
    <w:rsid w:val="00F07104"/>
    <w:rsid w:val="00F075E9"/>
    <w:rsid w:val="00F07910"/>
    <w:rsid w:val="00F07B92"/>
    <w:rsid w:val="00F07F6C"/>
    <w:rsid w:val="00F1016E"/>
    <w:rsid w:val="00F10240"/>
    <w:rsid w:val="00F1071B"/>
    <w:rsid w:val="00F10851"/>
    <w:rsid w:val="00F10A05"/>
    <w:rsid w:val="00F10FD9"/>
    <w:rsid w:val="00F10FEE"/>
    <w:rsid w:val="00F1156C"/>
    <w:rsid w:val="00F11C94"/>
    <w:rsid w:val="00F11D82"/>
    <w:rsid w:val="00F11DE2"/>
    <w:rsid w:val="00F1221A"/>
    <w:rsid w:val="00F12446"/>
    <w:rsid w:val="00F12962"/>
    <w:rsid w:val="00F12A4F"/>
    <w:rsid w:val="00F12B47"/>
    <w:rsid w:val="00F13152"/>
    <w:rsid w:val="00F1315F"/>
    <w:rsid w:val="00F13704"/>
    <w:rsid w:val="00F138A2"/>
    <w:rsid w:val="00F13D2F"/>
    <w:rsid w:val="00F13DB0"/>
    <w:rsid w:val="00F140EC"/>
    <w:rsid w:val="00F1452B"/>
    <w:rsid w:val="00F14940"/>
    <w:rsid w:val="00F14B0A"/>
    <w:rsid w:val="00F14DB1"/>
    <w:rsid w:val="00F152A4"/>
    <w:rsid w:val="00F15302"/>
    <w:rsid w:val="00F15448"/>
    <w:rsid w:val="00F159F4"/>
    <w:rsid w:val="00F15DCD"/>
    <w:rsid w:val="00F15EEA"/>
    <w:rsid w:val="00F16803"/>
    <w:rsid w:val="00F17A5B"/>
    <w:rsid w:val="00F17AA5"/>
    <w:rsid w:val="00F17BBE"/>
    <w:rsid w:val="00F17C3B"/>
    <w:rsid w:val="00F2047E"/>
    <w:rsid w:val="00F2058E"/>
    <w:rsid w:val="00F20709"/>
    <w:rsid w:val="00F20BD5"/>
    <w:rsid w:val="00F20EAB"/>
    <w:rsid w:val="00F20ED4"/>
    <w:rsid w:val="00F21455"/>
    <w:rsid w:val="00F216BD"/>
    <w:rsid w:val="00F21887"/>
    <w:rsid w:val="00F218B6"/>
    <w:rsid w:val="00F219ED"/>
    <w:rsid w:val="00F21E7F"/>
    <w:rsid w:val="00F22391"/>
    <w:rsid w:val="00F229D8"/>
    <w:rsid w:val="00F22BA0"/>
    <w:rsid w:val="00F22EC3"/>
    <w:rsid w:val="00F22FCE"/>
    <w:rsid w:val="00F231DB"/>
    <w:rsid w:val="00F23554"/>
    <w:rsid w:val="00F2375F"/>
    <w:rsid w:val="00F23A8F"/>
    <w:rsid w:val="00F23D47"/>
    <w:rsid w:val="00F23F27"/>
    <w:rsid w:val="00F2404F"/>
    <w:rsid w:val="00F240DA"/>
    <w:rsid w:val="00F244F0"/>
    <w:rsid w:val="00F246A6"/>
    <w:rsid w:val="00F24CE9"/>
    <w:rsid w:val="00F250C1"/>
    <w:rsid w:val="00F2516F"/>
    <w:rsid w:val="00F2571B"/>
    <w:rsid w:val="00F25B33"/>
    <w:rsid w:val="00F25D90"/>
    <w:rsid w:val="00F25DBE"/>
    <w:rsid w:val="00F263D4"/>
    <w:rsid w:val="00F26775"/>
    <w:rsid w:val="00F26B79"/>
    <w:rsid w:val="00F270A1"/>
    <w:rsid w:val="00F271D6"/>
    <w:rsid w:val="00F2741A"/>
    <w:rsid w:val="00F27FF8"/>
    <w:rsid w:val="00F30046"/>
    <w:rsid w:val="00F3031C"/>
    <w:rsid w:val="00F3033C"/>
    <w:rsid w:val="00F30C5C"/>
    <w:rsid w:val="00F30D4F"/>
    <w:rsid w:val="00F3130E"/>
    <w:rsid w:val="00F31456"/>
    <w:rsid w:val="00F31603"/>
    <w:rsid w:val="00F316F9"/>
    <w:rsid w:val="00F31BCA"/>
    <w:rsid w:val="00F322EE"/>
    <w:rsid w:val="00F323F4"/>
    <w:rsid w:val="00F324D4"/>
    <w:rsid w:val="00F324F9"/>
    <w:rsid w:val="00F32E59"/>
    <w:rsid w:val="00F32EB7"/>
    <w:rsid w:val="00F32FBA"/>
    <w:rsid w:val="00F333E3"/>
    <w:rsid w:val="00F3342E"/>
    <w:rsid w:val="00F334F2"/>
    <w:rsid w:val="00F33B97"/>
    <w:rsid w:val="00F33DE1"/>
    <w:rsid w:val="00F34088"/>
    <w:rsid w:val="00F34436"/>
    <w:rsid w:val="00F346CC"/>
    <w:rsid w:val="00F34B9F"/>
    <w:rsid w:val="00F35369"/>
    <w:rsid w:val="00F3546B"/>
    <w:rsid w:val="00F35542"/>
    <w:rsid w:val="00F35999"/>
    <w:rsid w:val="00F36180"/>
    <w:rsid w:val="00F3690D"/>
    <w:rsid w:val="00F36A26"/>
    <w:rsid w:val="00F36B48"/>
    <w:rsid w:val="00F36EB4"/>
    <w:rsid w:val="00F370BB"/>
    <w:rsid w:val="00F371F9"/>
    <w:rsid w:val="00F37276"/>
    <w:rsid w:val="00F37446"/>
    <w:rsid w:val="00F3782A"/>
    <w:rsid w:val="00F37AF2"/>
    <w:rsid w:val="00F37AFD"/>
    <w:rsid w:val="00F37CD4"/>
    <w:rsid w:val="00F37E2B"/>
    <w:rsid w:val="00F40096"/>
    <w:rsid w:val="00F40322"/>
    <w:rsid w:val="00F404C3"/>
    <w:rsid w:val="00F4054E"/>
    <w:rsid w:val="00F40944"/>
    <w:rsid w:val="00F40ABD"/>
    <w:rsid w:val="00F40D3E"/>
    <w:rsid w:val="00F40F5F"/>
    <w:rsid w:val="00F4138E"/>
    <w:rsid w:val="00F417F6"/>
    <w:rsid w:val="00F41B92"/>
    <w:rsid w:val="00F41C36"/>
    <w:rsid w:val="00F420A2"/>
    <w:rsid w:val="00F42234"/>
    <w:rsid w:val="00F42961"/>
    <w:rsid w:val="00F42E66"/>
    <w:rsid w:val="00F4323A"/>
    <w:rsid w:val="00F4332F"/>
    <w:rsid w:val="00F434D5"/>
    <w:rsid w:val="00F435E5"/>
    <w:rsid w:val="00F436FE"/>
    <w:rsid w:val="00F43746"/>
    <w:rsid w:val="00F43E0E"/>
    <w:rsid w:val="00F446C7"/>
    <w:rsid w:val="00F44C39"/>
    <w:rsid w:val="00F44D17"/>
    <w:rsid w:val="00F44D70"/>
    <w:rsid w:val="00F45448"/>
    <w:rsid w:val="00F456C1"/>
    <w:rsid w:val="00F45B64"/>
    <w:rsid w:val="00F45F39"/>
    <w:rsid w:val="00F45FAA"/>
    <w:rsid w:val="00F46281"/>
    <w:rsid w:val="00F463D8"/>
    <w:rsid w:val="00F464BA"/>
    <w:rsid w:val="00F4655F"/>
    <w:rsid w:val="00F467DC"/>
    <w:rsid w:val="00F46F25"/>
    <w:rsid w:val="00F47165"/>
    <w:rsid w:val="00F471BA"/>
    <w:rsid w:val="00F5044A"/>
    <w:rsid w:val="00F504C7"/>
    <w:rsid w:val="00F50B0A"/>
    <w:rsid w:val="00F50B7B"/>
    <w:rsid w:val="00F50CF6"/>
    <w:rsid w:val="00F50D5A"/>
    <w:rsid w:val="00F50F48"/>
    <w:rsid w:val="00F511B4"/>
    <w:rsid w:val="00F51C68"/>
    <w:rsid w:val="00F51F34"/>
    <w:rsid w:val="00F51FEB"/>
    <w:rsid w:val="00F52163"/>
    <w:rsid w:val="00F5244F"/>
    <w:rsid w:val="00F52503"/>
    <w:rsid w:val="00F525CB"/>
    <w:rsid w:val="00F52C26"/>
    <w:rsid w:val="00F53262"/>
    <w:rsid w:val="00F5326F"/>
    <w:rsid w:val="00F5345B"/>
    <w:rsid w:val="00F53BB8"/>
    <w:rsid w:val="00F53EE4"/>
    <w:rsid w:val="00F54258"/>
    <w:rsid w:val="00F544C4"/>
    <w:rsid w:val="00F54508"/>
    <w:rsid w:val="00F545A2"/>
    <w:rsid w:val="00F545DD"/>
    <w:rsid w:val="00F5489B"/>
    <w:rsid w:val="00F54F26"/>
    <w:rsid w:val="00F54F85"/>
    <w:rsid w:val="00F5593D"/>
    <w:rsid w:val="00F56467"/>
    <w:rsid w:val="00F5668F"/>
    <w:rsid w:val="00F56B72"/>
    <w:rsid w:val="00F56C81"/>
    <w:rsid w:val="00F56F79"/>
    <w:rsid w:val="00F57870"/>
    <w:rsid w:val="00F5799C"/>
    <w:rsid w:val="00F57C1D"/>
    <w:rsid w:val="00F57C49"/>
    <w:rsid w:val="00F60032"/>
    <w:rsid w:val="00F6028F"/>
    <w:rsid w:val="00F60422"/>
    <w:rsid w:val="00F60537"/>
    <w:rsid w:val="00F60921"/>
    <w:rsid w:val="00F60F83"/>
    <w:rsid w:val="00F60FEE"/>
    <w:rsid w:val="00F6114A"/>
    <w:rsid w:val="00F61352"/>
    <w:rsid w:val="00F61497"/>
    <w:rsid w:val="00F616FD"/>
    <w:rsid w:val="00F617C5"/>
    <w:rsid w:val="00F6187C"/>
    <w:rsid w:val="00F61AFE"/>
    <w:rsid w:val="00F61C56"/>
    <w:rsid w:val="00F6263E"/>
    <w:rsid w:val="00F628EC"/>
    <w:rsid w:val="00F62A45"/>
    <w:rsid w:val="00F62BB6"/>
    <w:rsid w:val="00F62EA9"/>
    <w:rsid w:val="00F62FE1"/>
    <w:rsid w:val="00F6358A"/>
    <w:rsid w:val="00F63BB1"/>
    <w:rsid w:val="00F63D4E"/>
    <w:rsid w:val="00F63D6B"/>
    <w:rsid w:val="00F64F2B"/>
    <w:rsid w:val="00F65468"/>
    <w:rsid w:val="00F654A1"/>
    <w:rsid w:val="00F65C78"/>
    <w:rsid w:val="00F65EAA"/>
    <w:rsid w:val="00F6643E"/>
    <w:rsid w:val="00F6647B"/>
    <w:rsid w:val="00F665CF"/>
    <w:rsid w:val="00F66F7F"/>
    <w:rsid w:val="00F672F5"/>
    <w:rsid w:val="00F6767E"/>
    <w:rsid w:val="00F676C2"/>
    <w:rsid w:val="00F677AC"/>
    <w:rsid w:val="00F67957"/>
    <w:rsid w:val="00F67CE4"/>
    <w:rsid w:val="00F7005C"/>
    <w:rsid w:val="00F70083"/>
    <w:rsid w:val="00F702B8"/>
    <w:rsid w:val="00F707E0"/>
    <w:rsid w:val="00F709E9"/>
    <w:rsid w:val="00F70B7E"/>
    <w:rsid w:val="00F70CA6"/>
    <w:rsid w:val="00F70DFA"/>
    <w:rsid w:val="00F70DFF"/>
    <w:rsid w:val="00F70ED3"/>
    <w:rsid w:val="00F7109A"/>
    <w:rsid w:val="00F71412"/>
    <w:rsid w:val="00F7142C"/>
    <w:rsid w:val="00F7163D"/>
    <w:rsid w:val="00F71684"/>
    <w:rsid w:val="00F7178E"/>
    <w:rsid w:val="00F71FA1"/>
    <w:rsid w:val="00F72357"/>
    <w:rsid w:val="00F72A34"/>
    <w:rsid w:val="00F72D0A"/>
    <w:rsid w:val="00F72EF9"/>
    <w:rsid w:val="00F72F3C"/>
    <w:rsid w:val="00F736C4"/>
    <w:rsid w:val="00F73A7A"/>
    <w:rsid w:val="00F73C03"/>
    <w:rsid w:val="00F73CAE"/>
    <w:rsid w:val="00F74222"/>
    <w:rsid w:val="00F742A2"/>
    <w:rsid w:val="00F74411"/>
    <w:rsid w:val="00F7459E"/>
    <w:rsid w:val="00F747AF"/>
    <w:rsid w:val="00F74CB6"/>
    <w:rsid w:val="00F75148"/>
    <w:rsid w:val="00F75523"/>
    <w:rsid w:val="00F75DF7"/>
    <w:rsid w:val="00F76156"/>
    <w:rsid w:val="00F762B6"/>
    <w:rsid w:val="00F76335"/>
    <w:rsid w:val="00F768A4"/>
    <w:rsid w:val="00F76C17"/>
    <w:rsid w:val="00F76C1D"/>
    <w:rsid w:val="00F770B6"/>
    <w:rsid w:val="00F771AB"/>
    <w:rsid w:val="00F771E0"/>
    <w:rsid w:val="00F7743C"/>
    <w:rsid w:val="00F775AB"/>
    <w:rsid w:val="00F775F3"/>
    <w:rsid w:val="00F7764A"/>
    <w:rsid w:val="00F776A2"/>
    <w:rsid w:val="00F8043F"/>
    <w:rsid w:val="00F80534"/>
    <w:rsid w:val="00F80958"/>
    <w:rsid w:val="00F80D35"/>
    <w:rsid w:val="00F81038"/>
    <w:rsid w:val="00F81251"/>
    <w:rsid w:val="00F812C1"/>
    <w:rsid w:val="00F813EA"/>
    <w:rsid w:val="00F8144B"/>
    <w:rsid w:val="00F815C2"/>
    <w:rsid w:val="00F8188D"/>
    <w:rsid w:val="00F82572"/>
    <w:rsid w:val="00F8270E"/>
    <w:rsid w:val="00F829F2"/>
    <w:rsid w:val="00F82B2B"/>
    <w:rsid w:val="00F82B76"/>
    <w:rsid w:val="00F82C90"/>
    <w:rsid w:val="00F83044"/>
    <w:rsid w:val="00F830CD"/>
    <w:rsid w:val="00F835A2"/>
    <w:rsid w:val="00F837A2"/>
    <w:rsid w:val="00F83828"/>
    <w:rsid w:val="00F83BC9"/>
    <w:rsid w:val="00F83CEB"/>
    <w:rsid w:val="00F83DE6"/>
    <w:rsid w:val="00F83E9E"/>
    <w:rsid w:val="00F83F09"/>
    <w:rsid w:val="00F83F66"/>
    <w:rsid w:val="00F83FAE"/>
    <w:rsid w:val="00F84890"/>
    <w:rsid w:val="00F84F5E"/>
    <w:rsid w:val="00F853EF"/>
    <w:rsid w:val="00F86535"/>
    <w:rsid w:val="00F866D2"/>
    <w:rsid w:val="00F86F48"/>
    <w:rsid w:val="00F87267"/>
    <w:rsid w:val="00F8756E"/>
    <w:rsid w:val="00F87AFB"/>
    <w:rsid w:val="00F87F02"/>
    <w:rsid w:val="00F90366"/>
    <w:rsid w:val="00F90632"/>
    <w:rsid w:val="00F90BE5"/>
    <w:rsid w:val="00F90F6E"/>
    <w:rsid w:val="00F90FDC"/>
    <w:rsid w:val="00F91148"/>
    <w:rsid w:val="00F91362"/>
    <w:rsid w:val="00F9146F"/>
    <w:rsid w:val="00F915F7"/>
    <w:rsid w:val="00F9174A"/>
    <w:rsid w:val="00F91751"/>
    <w:rsid w:val="00F917AF"/>
    <w:rsid w:val="00F9181C"/>
    <w:rsid w:val="00F91826"/>
    <w:rsid w:val="00F91895"/>
    <w:rsid w:val="00F91C45"/>
    <w:rsid w:val="00F91E66"/>
    <w:rsid w:val="00F92680"/>
    <w:rsid w:val="00F926ED"/>
    <w:rsid w:val="00F92EA3"/>
    <w:rsid w:val="00F92F0F"/>
    <w:rsid w:val="00F92F2B"/>
    <w:rsid w:val="00F939EC"/>
    <w:rsid w:val="00F93B26"/>
    <w:rsid w:val="00F93B83"/>
    <w:rsid w:val="00F93C52"/>
    <w:rsid w:val="00F9415A"/>
    <w:rsid w:val="00F9424E"/>
    <w:rsid w:val="00F94261"/>
    <w:rsid w:val="00F9454C"/>
    <w:rsid w:val="00F94A58"/>
    <w:rsid w:val="00F94B2B"/>
    <w:rsid w:val="00F94C0A"/>
    <w:rsid w:val="00F95349"/>
    <w:rsid w:val="00F95B1F"/>
    <w:rsid w:val="00F95F20"/>
    <w:rsid w:val="00F96250"/>
    <w:rsid w:val="00F96661"/>
    <w:rsid w:val="00F96C5A"/>
    <w:rsid w:val="00F96D5A"/>
    <w:rsid w:val="00F96E1B"/>
    <w:rsid w:val="00F96FDB"/>
    <w:rsid w:val="00F96FF2"/>
    <w:rsid w:val="00F97093"/>
    <w:rsid w:val="00F9776D"/>
    <w:rsid w:val="00F977CD"/>
    <w:rsid w:val="00F9793B"/>
    <w:rsid w:val="00F97B91"/>
    <w:rsid w:val="00F97F96"/>
    <w:rsid w:val="00FA001F"/>
    <w:rsid w:val="00FA0144"/>
    <w:rsid w:val="00FA036A"/>
    <w:rsid w:val="00FA04E4"/>
    <w:rsid w:val="00FA0B62"/>
    <w:rsid w:val="00FA0F1D"/>
    <w:rsid w:val="00FA0FB8"/>
    <w:rsid w:val="00FA129A"/>
    <w:rsid w:val="00FA1630"/>
    <w:rsid w:val="00FA1720"/>
    <w:rsid w:val="00FA177C"/>
    <w:rsid w:val="00FA1AB0"/>
    <w:rsid w:val="00FA1FFE"/>
    <w:rsid w:val="00FA328F"/>
    <w:rsid w:val="00FA3883"/>
    <w:rsid w:val="00FA3961"/>
    <w:rsid w:val="00FA3EB3"/>
    <w:rsid w:val="00FA3F3A"/>
    <w:rsid w:val="00FA4487"/>
    <w:rsid w:val="00FA4A68"/>
    <w:rsid w:val="00FA4ECB"/>
    <w:rsid w:val="00FA5352"/>
    <w:rsid w:val="00FA56C3"/>
    <w:rsid w:val="00FA584E"/>
    <w:rsid w:val="00FA5BBC"/>
    <w:rsid w:val="00FA5CAA"/>
    <w:rsid w:val="00FA5CE9"/>
    <w:rsid w:val="00FA6707"/>
    <w:rsid w:val="00FA6855"/>
    <w:rsid w:val="00FA6AA1"/>
    <w:rsid w:val="00FA6BEC"/>
    <w:rsid w:val="00FA6FC4"/>
    <w:rsid w:val="00FA702C"/>
    <w:rsid w:val="00FA70CA"/>
    <w:rsid w:val="00FA7A98"/>
    <w:rsid w:val="00FA7F13"/>
    <w:rsid w:val="00FB0059"/>
    <w:rsid w:val="00FB0098"/>
    <w:rsid w:val="00FB02CF"/>
    <w:rsid w:val="00FB0330"/>
    <w:rsid w:val="00FB067F"/>
    <w:rsid w:val="00FB0BC8"/>
    <w:rsid w:val="00FB0BE8"/>
    <w:rsid w:val="00FB0CE7"/>
    <w:rsid w:val="00FB16B9"/>
    <w:rsid w:val="00FB18FA"/>
    <w:rsid w:val="00FB197F"/>
    <w:rsid w:val="00FB1D6F"/>
    <w:rsid w:val="00FB2673"/>
    <w:rsid w:val="00FB2926"/>
    <w:rsid w:val="00FB2AC7"/>
    <w:rsid w:val="00FB2B80"/>
    <w:rsid w:val="00FB2CBA"/>
    <w:rsid w:val="00FB2F01"/>
    <w:rsid w:val="00FB3011"/>
    <w:rsid w:val="00FB3347"/>
    <w:rsid w:val="00FB35B7"/>
    <w:rsid w:val="00FB3A18"/>
    <w:rsid w:val="00FB3A9F"/>
    <w:rsid w:val="00FB3D75"/>
    <w:rsid w:val="00FB4211"/>
    <w:rsid w:val="00FB4431"/>
    <w:rsid w:val="00FB4584"/>
    <w:rsid w:val="00FB50B6"/>
    <w:rsid w:val="00FB5633"/>
    <w:rsid w:val="00FB57F1"/>
    <w:rsid w:val="00FB5EA5"/>
    <w:rsid w:val="00FB6032"/>
    <w:rsid w:val="00FB615D"/>
    <w:rsid w:val="00FB643C"/>
    <w:rsid w:val="00FB6ABA"/>
    <w:rsid w:val="00FB6AE1"/>
    <w:rsid w:val="00FB6C01"/>
    <w:rsid w:val="00FB6C4C"/>
    <w:rsid w:val="00FB6DEE"/>
    <w:rsid w:val="00FB6E9C"/>
    <w:rsid w:val="00FB7096"/>
    <w:rsid w:val="00FB70AA"/>
    <w:rsid w:val="00FB73F3"/>
    <w:rsid w:val="00FB75CA"/>
    <w:rsid w:val="00FB7717"/>
    <w:rsid w:val="00FB7781"/>
    <w:rsid w:val="00FB7C18"/>
    <w:rsid w:val="00FC0069"/>
    <w:rsid w:val="00FC0396"/>
    <w:rsid w:val="00FC062F"/>
    <w:rsid w:val="00FC0649"/>
    <w:rsid w:val="00FC08B2"/>
    <w:rsid w:val="00FC0C79"/>
    <w:rsid w:val="00FC0EC9"/>
    <w:rsid w:val="00FC1433"/>
    <w:rsid w:val="00FC2691"/>
    <w:rsid w:val="00FC35B4"/>
    <w:rsid w:val="00FC35F7"/>
    <w:rsid w:val="00FC38FC"/>
    <w:rsid w:val="00FC3A73"/>
    <w:rsid w:val="00FC432D"/>
    <w:rsid w:val="00FC4743"/>
    <w:rsid w:val="00FC51B6"/>
    <w:rsid w:val="00FC5352"/>
    <w:rsid w:val="00FC58ED"/>
    <w:rsid w:val="00FC5C6D"/>
    <w:rsid w:val="00FC6114"/>
    <w:rsid w:val="00FC6467"/>
    <w:rsid w:val="00FC6473"/>
    <w:rsid w:val="00FC64AB"/>
    <w:rsid w:val="00FC6DF7"/>
    <w:rsid w:val="00FC79E1"/>
    <w:rsid w:val="00FC7B8C"/>
    <w:rsid w:val="00FC7BA9"/>
    <w:rsid w:val="00FC7EC1"/>
    <w:rsid w:val="00FD038D"/>
    <w:rsid w:val="00FD04DE"/>
    <w:rsid w:val="00FD0939"/>
    <w:rsid w:val="00FD09DC"/>
    <w:rsid w:val="00FD0C52"/>
    <w:rsid w:val="00FD0D72"/>
    <w:rsid w:val="00FD0FBF"/>
    <w:rsid w:val="00FD139C"/>
    <w:rsid w:val="00FD13AB"/>
    <w:rsid w:val="00FD1D7E"/>
    <w:rsid w:val="00FD1DF3"/>
    <w:rsid w:val="00FD22C6"/>
    <w:rsid w:val="00FD2B41"/>
    <w:rsid w:val="00FD2B71"/>
    <w:rsid w:val="00FD2E5C"/>
    <w:rsid w:val="00FD2F2E"/>
    <w:rsid w:val="00FD3586"/>
    <w:rsid w:val="00FD3E48"/>
    <w:rsid w:val="00FD40D4"/>
    <w:rsid w:val="00FD47D1"/>
    <w:rsid w:val="00FD55AB"/>
    <w:rsid w:val="00FD5865"/>
    <w:rsid w:val="00FD5B18"/>
    <w:rsid w:val="00FD645B"/>
    <w:rsid w:val="00FD6DB0"/>
    <w:rsid w:val="00FD7A17"/>
    <w:rsid w:val="00FD7C61"/>
    <w:rsid w:val="00FE004F"/>
    <w:rsid w:val="00FE07D2"/>
    <w:rsid w:val="00FE07DD"/>
    <w:rsid w:val="00FE0B80"/>
    <w:rsid w:val="00FE0BED"/>
    <w:rsid w:val="00FE0C72"/>
    <w:rsid w:val="00FE0E56"/>
    <w:rsid w:val="00FE105C"/>
    <w:rsid w:val="00FE1D09"/>
    <w:rsid w:val="00FE2B23"/>
    <w:rsid w:val="00FE2E2D"/>
    <w:rsid w:val="00FE2FD5"/>
    <w:rsid w:val="00FE36EE"/>
    <w:rsid w:val="00FE3990"/>
    <w:rsid w:val="00FE3A84"/>
    <w:rsid w:val="00FE4005"/>
    <w:rsid w:val="00FE4080"/>
    <w:rsid w:val="00FE4114"/>
    <w:rsid w:val="00FE43C2"/>
    <w:rsid w:val="00FE50AC"/>
    <w:rsid w:val="00FE54D9"/>
    <w:rsid w:val="00FE568F"/>
    <w:rsid w:val="00FE5B26"/>
    <w:rsid w:val="00FE5E2D"/>
    <w:rsid w:val="00FE5E3B"/>
    <w:rsid w:val="00FE68CF"/>
    <w:rsid w:val="00FE70D3"/>
    <w:rsid w:val="00FE7252"/>
    <w:rsid w:val="00FE72CE"/>
    <w:rsid w:val="00FE79D3"/>
    <w:rsid w:val="00FE79DA"/>
    <w:rsid w:val="00FE7B0D"/>
    <w:rsid w:val="00FE7C84"/>
    <w:rsid w:val="00FE7DDC"/>
    <w:rsid w:val="00FE7FA7"/>
    <w:rsid w:val="00FF057E"/>
    <w:rsid w:val="00FF0740"/>
    <w:rsid w:val="00FF0ECE"/>
    <w:rsid w:val="00FF1190"/>
    <w:rsid w:val="00FF1218"/>
    <w:rsid w:val="00FF128B"/>
    <w:rsid w:val="00FF1484"/>
    <w:rsid w:val="00FF14B6"/>
    <w:rsid w:val="00FF19B0"/>
    <w:rsid w:val="00FF1AC3"/>
    <w:rsid w:val="00FF1CCB"/>
    <w:rsid w:val="00FF1D17"/>
    <w:rsid w:val="00FF1E0D"/>
    <w:rsid w:val="00FF1E4F"/>
    <w:rsid w:val="00FF2C13"/>
    <w:rsid w:val="00FF2C4F"/>
    <w:rsid w:val="00FF2DDB"/>
    <w:rsid w:val="00FF2DF7"/>
    <w:rsid w:val="00FF3084"/>
    <w:rsid w:val="00FF3091"/>
    <w:rsid w:val="00FF30B3"/>
    <w:rsid w:val="00FF3182"/>
    <w:rsid w:val="00FF3381"/>
    <w:rsid w:val="00FF39D9"/>
    <w:rsid w:val="00FF3B1A"/>
    <w:rsid w:val="00FF448E"/>
    <w:rsid w:val="00FF46E9"/>
    <w:rsid w:val="00FF499C"/>
    <w:rsid w:val="00FF4A46"/>
    <w:rsid w:val="00FF4B3C"/>
    <w:rsid w:val="00FF4C79"/>
    <w:rsid w:val="00FF4F7F"/>
    <w:rsid w:val="00FF4FC9"/>
    <w:rsid w:val="00FF52E8"/>
    <w:rsid w:val="00FF5472"/>
    <w:rsid w:val="00FF5600"/>
    <w:rsid w:val="00FF5884"/>
    <w:rsid w:val="00FF5BA5"/>
    <w:rsid w:val="00FF5C53"/>
    <w:rsid w:val="00FF5CB9"/>
    <w:rsid w:val="00FF62B3"/>
    <w:rsid w:val="00FF63B6"/>
    <w:rsid w:val="00FF6714"/>
    <w:rsid w:val="00FF6755"/>
    <w:rsid w:val="00FF6B8C"/>
    <w:rsid w:val="00FF7227"/>
    <w:rsid w:val="00FF7289"/>
    <w:rsid w:val="00FF73AC"/>
    <w:rsid w:val="00FF74F3"/>
    <w:rsid w:val="00FF77DE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B21F09"/>
  <w15:docId w15:val="{E20A4B32-5BA0-411B-A459-0D220E7C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463"/>
    <w:rPr>
      <w:rFonts w:ascii="Angsan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825F3D"/>
    <w:rPr>
      <w:sz w:val="20"/>
      <w:szCs w:val="23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A942BF"/>
    <w:pPr>
      <w:tabs>
        <w:tab w:val="left" w:pos="720"/>
        <w:tab w:val="right" w:leader="dot" w:pos="9737"/>
      </w:tabs>
      <w:spacing w:line="280" w:lineRule="exact"/>
    </w:pPr>
    <w:rPr>
      <w:rFonts w:cs="Angsana New"/>
      <w:b/>
      <w:bCs/>
      <w:noProof/>
      <w:color w:val="auto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styleId="NormalWeb">
    <w:name w:val="Normal (Web)"/>
    <w:basedOn w:val="Normal"/>
    <w:uiPriority w:val="99"/>
    <w:unhideWhenUsed/>
    <w:rsid w:val="000D4C1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Heading4Char">
    <w:name w:val="Heading 4 Char"/>
    <w:link w:val="Heading4"/>
    <w:uiPriority w:val="9"/>
    <w:rsid w:val="008E4B38"/>
    <w:rPr>
      <w:rFonts w:ascii="Angsana New" w:hAnsi="Angsana New"/>
      <w:b/>
      <w:bCs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072802"/>
    <w:rPr>
      <w:rFonts w:ascii="Angsan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080FEB"/>
    <w:rPr>
      <w:rFonts w:ascii="Angsana New" w:hAns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rsid w:val="00080FEB"/>
    <w:rPr>
      <w:rFonts w:ascii="Tahoma" w:hAnsi="Tahoma"/>
      <w:color w:val="000000"/>
      <w:sz w:val="16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0270E"/>
    <w:rPr>
      <w:szCs w:val="30"/>
    </w:rPr>
  </w:style>
  <w:style w:type="table" w:styleId="TableGridLight">
    <w:name w:val="Grid Table Light"/>
    <w:basedOn w:val="TableNormal"/>
    <w:uiPriority w:val="40"/>
    <w:rsid w:val="00AF053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C8509C"/>
    <w:rPr>
      <w:rFonts w:ascii="Tms Rmn" w:eastAsia="Times New Roman" w:hAnsi="Tms Rmn" w:cs="Cordia New"/>
      <w:sz w:val="32"/>
      <w:szCs w:val="32"/>
    </w:rPr>
  </w:style>
  <w:style w:type="character" w:customStyle="1" w:styleId="CommentTextChar">
    <w:name w:val="Comment Text Char"/>
    <w:link w:val="CommentText"/>
    <w:uiPriority w:val="99"/>
    <w:rsid w:val="00C8509C"/>
    <w:rPr>
      <w:rFonts w:ascii="Angsana New" w:hAnsi="Angsana New" w:cs="Cordia New"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C8509C"/>
    <w:rPr>
      <w:rFonts w:ascii="Angsana New" w:hAnsi="Angsana New" w:cs="Cordia New"/>
      <w:b/>
      <w:bCs/>
      <w:color w:val="000000"/>
      <w:szCs w:val="23"/>
    </w:rPr>
  </w:style>
  <w:style w:type="paragraph" w:customStyle="1" w:styleId="Default">
    <w:name w:val="Default"/>
    <w:rsid w:val="00C8509C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8509C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uiPriority w:val="99"/>
    <w:rsid w:val="00C8509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8509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FootnoteTextChar">
    <w:name w:val="Footnote Text Char"/>
    <w:link w:val="FootnoteText"/>
    <w:uiPriority w:val="99"/>
    <w:locked/>
    <w:rsid w:val="00C8509C"/>
    <w:rPr>
      <w:rFonts w:ascii="Angsana New" w:hAnsi="Angsana New" w:cs="Cordia New"/>
      <w:color w:val="000000"/>
      <w:szCs w:val="23"/>
    </w:rPr>
  </w:style>
  <w:style w:type="character" w:customStyle="1" w:styleId="CommentTextChar1">
    <w:name w:val="Comment Text Char1"/>
    <w:rsid w:val="00BD41AD"/>
    <w:rPr>
      <w:rFonts w:ascii="Arial" w:hAnsi="Arial"/>
      <w:sz w:val="28"/>
      <w:szCs w:val="28"/>
      <w:lang w:eastAsia="en-US"/>
    </w:rPr>
  </w:style>
  <w:style w:type="table" w:customStyle="1" w:styleId="PWCBasic">
    <w:name w:val="PWC Basic"/>
    <w:basedOn w:val="TableNormal"/>
    <w:uiPriority w:val="99"/>
    <w:rsid w:val="00F80D35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">
    <w:name w:val="เนื้อเรื่อง"/>
    <w:basedOn w:val="Normal"/>
    <w:uiPriority w:val="99"/>
    <w:rsid w:val="00F80D35"/>
    <w:pPr>
      <w:autoSpaceDE w:val="0"/>
      <w:autoSpaceDN w:val="0"/>
      <w:ind w:right="386"/>
    </w:pPr>
    <w:rPr>
      <w:rFonts w:eastAsia="MS Mincho" w:hAnsi="Times New Roman" w:cs="Times New Roman"/>
      <w:color w:val="auto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0D35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80D35"/>
    <w:rPr>
      <w:b/>
      <w:bCs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FC064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t1">
    <w:name w:val="st1"/>
    <w:rsid w:val="00FF1CCB"/>
  </w:style>
  <w:style w:type="table" w:customStyle="1" w:styleId="TableGrid2">
    <w:name w:val="Table Grid2"/>
    <w:basedOn w:val="TableNormal"/>
    <w:next w:val="TableGrid"/>
    <w:uiPriority w:val="59"/>
    <w:rsid w:val="00FF1CC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F1CC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rsid w:val="00FF1CC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CCB"/>
    <w:rPr>
      <w:rFonts w:ascii="Cordia New" w:hAnsi="Cordia New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F1CCB"/>
    <w:rPr>
      <w:color w:val="000000"/>
      <w:szCs w:val="25"/>
      <w:lang w:val="en-US" w:eastAsia="en-US"/>
    </w:rPr>
  </w:style>
  <w:style w:type="character" w:styleId="EndnoteReference">
    <w:name w:val="endnote reference"/>
    <w:uiPriority w:val="99"/>
    <w:semiHidden/>
    <w:unhideWhenUsed/>
    <w:rsid w:val="00FF1CCB"/>
    <w:rPr>
      <w:vertAlign w:val="superscript"/>
    </w:rPr>
  </w:style>
  <w:style w:type="paragraph" w:styleId="NoSpacing">
    <w:name w:val="No Spacing"/>
    <w:uiPriority w:val="1"/>
    <w:qFormat/>
    <w:rsid w:val="001A7B58"/>
    <w:rPr>
      <w:rFonts w:ascii="Ink Free" w:eastAsia="Ink Free" w:hAnsi="Ink Free" w:cs="Ink Free"/>
      <w:color w:val="00B050"/>
      <w:lang w:val="en-GB"/>
    </w:rPr>
  </w:style>
  <w:style w:type="paragraph" w:customStyle="1" w:styleId="Style10">
    <w:name w:val="Style1"/>
    <w:next w:val="Normal"/>
    <w:qFormat/>
    <w:rsid w:val="000D509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a0">
    <w:name w:val="???????????"/>
    <w:basedOn w:val="Normal"/>
    <w:rsid w:val="00790116"/>
    <w:pPr>
      <w:widowControl w:val="0"/>
      <w:ind w:right="386"/>
    </w:pPr>
    <w:rPr>
      <w:rFonts w:ascii="Cordia New" w:eastAsia="MS Mincho" w:hAnsi="Cordia New" w:cs="AngsanaUPC"/>
      <w:color w:val="auto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790116"/>
    <w:pPr>
      <w:ind w:left="240" w:firstLine="327"/>
    </w:pPr>
    <w:rPr>
      <w:rFonts w:ascii="Century Gothic" w:eastAsia="MS Mincho" w:hAnsi="Century Gothic" w:cs="Angsana New"/>
      <w:color w:val="auto"/>
      <w:szCs w:val="28"/>
      <w:lang w:val="en-GB"/>
    </w:rPr>
  </w:style>
  <w:style w:type="paragraph" w:styleId="IndexHeading">
    <w:name w:val="index heading"/>
    <w:basedOn w:val="Normal"/>
    <w:next w:val="Index1"/>
    <w:uiPriority w:val="99"/>
    <w:rsid w:val="00790116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790116"/>
    <w:pPr>
      <w:jc w:val="both"/>
    </w:pPr>
    <w:rPr>
      <w:rFonts w:ascii="Times New Roman" w:eastAsia="MS Mincho" w:hAnsi="Times New Roman"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790116"/>
    <w:pPr>
      <w:spacing w:after="60"/>
      <w:jc w:val="center"/>
      <w:outlineLvl w:val="1"/>
    </w:pPr>
    <w:rPr>
      <w:rFonts w:ascii="Cambria" w:eastAsia="MS Mincho" w:hAnsi="Cambria" w:cs="Angsana New"/>
      <w:color w:val="auto"/>
      <w:sz w:val="30"/>
      <w:szCs w:val="30"/>
      <w:lang w:val="en-GB" w:eastAsia="x-none"/>
    </w:rPr>
  </w:style>
  <w:style w:type="character" w:customStyle="1" w:styleId="SubtitleChar">
    <w:name w:val="Subtitle Char"/>
    <w:link w:val="Subtitle"/>
    <w:uiPriority w:val="99"/>
    <w:rsid w:val="00790116"/>
    <w:rPr>
      <w:rFonts w:ascii="Cambria" w:eastAsia="MS Mincho" w:hAnsi="Cambria"/>
      <w:sz w:val="30"/>
      <w:szCs w:val="30"/>
      <w:lang w:eastAsia="x-none"/>
    </w:rPr>
  </w:style>
  <w:style w:type="paragraph" w:styleId="Date">
    <w:name w:val="Date"/>
    <w:basedOn w:val="Normal"/>
    <w:next w:val="Normal"/>
    <w:link w:val="DateChar"/>
    <w:uiPriority w:val="99"/>
    <w:rsid w:val="00790116"/>
    <w:rPr>
      <w:rFonts w:ascii="Times New Roman" w:eastAsia="MS Mincho" w:hAnsi="Times New Roman" w:cs="Angsana New"/>
      <w:color w:val="auto"/>
      <w:szCs w:val="20"/>
      <w:lang w:val="en-GB" w:eastAsia="x-none"/>
    </w:rPr>
  </w:style>
  <w:style w:type="character" w:customStyle="1" w:styleId="DateChar">
    <w:name w:val="Date Char"/>
    <w:link w:val="Date"/>
    <w:uiPriority w:val="99"/>
    <w:rsid w:val="00790116"/>
    <w:rPr>
      <w:rFonts w:ascii="Times New Roman" w:eastAsia="MS Mincho" w:hAnsi="Times New Roman"/>
      <w:sz w:val="24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790116"/>
    <w:pPr>
      <w:spacing w:before="120"/>
    </w:pPr>
    <w:rPr>
      <w:rFonts w:ascii="Times New Roman" w:eastAsia="MS Mincho" w:hAnsi="Times New Roman" w:cs="Angsana New"/>
      <w:b/>
      <w:bCs/>
      <w:color w:val="auto"/>
      <w:szCs w:val="28"/>
      <w:lang w:val="en-GB"/>
    </w:rPr>
  </w:style>
  <w:style w:type="paragraph" w:customStyle="1" w:styleId="a1">
    <w:name w:val="à¹×éÍàÃ×èÍ§"/>
    <w:basedOn w:val="Normal"/>
    <w:uiPriority w:val="99"/>
    <w:rsid w:val="00790116"/>
    <w:pPr>
      <w:autoSpaceDE w:val="0"/>
      <w:autoSpaceDN w:val="0"/>
      <w:ind w:right="386"/>
    </w:pPr>
    <w:rPr>
      <w:rFonts w:ascii="Cordia New" w:eastAsia="Times New Roman" w:hAnsi="Arial"/>
      <w:color w:val="auto"/>
      <w:sz w:val="28"/>
      <w:szCs w:val="28"/>
    </w:rPr>
  </w:style>
  <w:style w:type="paragraph" w:customStyle="1" w:styleId="3">
    <w:name w:val="?????3????"/>
    <w:basedOn w:val="Normal"/>
    <w:rsid w:val="00790116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paragraph" w:styleId="ListBullet">
    <w:name w:val="List Bullet"/>
    <w:basedOn w:val="Normal"/>
    <w:uiPriority w:val="99"/>
    <w:unhideWhenUsed/>
    <w:qFormat/>
    <w:rsid w:val="00790116"/>
    <w:pPr>
      <w:numPr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numbering" w:customStyle="1" w:styleId="PwCListBullets1">
    <w:name w:val="PwC List Bullets 1"/>
    <w:uiPriority w:val="99"/>
    <w:rsid w:val="00790116"/>
    <w:pPr>
      <w:numPr>
        <w:numId w:val="8"/>
      </w:numPr>
    </w:pPr>
  </w:style>
  <w:style w:type="paragraph" w:styleId="ListBullet2">
    <w:name w:val="List Bullet 2"/>
    <w:basedOn w:val="Normal"/>
    <w:uiPriority w:val="13"/>
    <w:unhideWhenUsed/>
    <w:qFormat/>
    <w:rsid w:val="00790116"/>
    <w:pPr>
      <w:numPr>
        <w:ilvl w:val="1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3">
    <w:name w:val="List Bullet 3"/>
    <w:basedOn w:val="Normal"/>
    <w:uiPriority w:val="13"/>
    <w:unhideWhenUsed/>
    <w:qFormat/>
    <w:rsid w:val="00790116"/>
    <w:pPr>
      <w:numPr>
        <w:ilvl w:val="2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4">
    <w:name w:val="List Bullet 4"/>
    <w:basedOn w:val="Normal"/>
    <w:uiPriority w:val="13"/>
    <w:semiHidden/>
    <w:unhideWhenUsed/>
    <w:rsid w:val="00790116"/>
    <w:pPr>
      <w:numPr>
        <w:ilvl w:val="3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5">
    <w:name w:val="List Bullet 5"/>
    <w:basedOn w:val="Normal"/>
    <w:uiPriority w:val="13"/>
    <w:semiHidden/>
    <w:unhideWhenUsed/>
    <w:rsid w:val="00790116"/>
    <w:pPr>
      <w:numPr>
        <w:ilvl w:val="4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character" w:customStyle="1" w:styleId="left">
    <w:name w:val="left"/>
    <w:rsid w:val="00790116"/>
  </w:style>
  <w:style w:type="paragraph" w:customStyle="1" w:styleId="a2">
    <w:name w:val="ºÇ¡"/>
    <w:basedOn w:val="Normal"/>
    <w:rsid w:val="00790116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90116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rsid w:val="00790116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790116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index">
    <w:name w:val="index"/>
    <w:aliases w:val="ix"/>
    <w:basedOn w:val="BodyText"/>
    <w:rsid w:val="00790116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bidi="ar-SA"/>
    </w:rPr>
  </w:style>
  <w:style w:type="paragraph" w:customStyle="1" w:styleId="a3">
    <w:name w:val="¢éÍ¤ÇÒÁ"/>
    <w:basedOn w:val="Normal"/>
    <w:rsid w:val="00790116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790116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79011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0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90116"/>
    <w:rPr>
      <w:rFonts w:ascii="Arial Unicode MS" w:eastAsia="Times New Roman" w:hAnsi="Courier New" w:cs="Courier New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790116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790116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90116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790116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790116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7901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790116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0116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79011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790116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90116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LineNumber">
    <w:name w:val="line number"/>
    <w:uiPriority w:val="99"/>
    <w:unhideWhenUsed/>
    <w:rsid w:val="00790116"/>
    <w:rPr>
      <w:rFonts w:ascii="Arial" w:hAnsi="Arial" w:cs="Arial" w:hint="default"/>
      <w:sz w:val="16"/>
    </w:rPr>
  </w:style>
  <w:style w:type="character" w:customStyle="1" w:styleId="hps">
    <w:name w:val="hps"/>
    <w:rsid w:val="00790116"/>
    <w:rPr>
      <w:rFonts w:ascii="Times New Roman" w:hAnsi="Times New Roman" w:cs="Times New Roman" w:hint="default"/>
    </w:rPr>
  </w:style>
  <w:style w:type="character" w:customStyle="1" w:styleId="shorttext">
    <w:name w:val="short_text"/>
    <w:rsid w:val="00790116"/>
  </w:style>
  <w:style w:type="character" w:customStyle="1" w:styleId="qowt-font5-arial">
    <w:name w:val="qowt-font5-arial"/>
    <w:rsid w:val="00790116"/>
  </w:style>
  <w:style w:type="character" w:styleId="UnresolvedMention">
    <w:name w:val="Unresolved Mention"/>
    <w:uiPriority w:val="99"/>
    <w:semiHidden/>
    <w:unhideWhenUsed/>
    <w:rsid w:val="00790116"/>
    <w:rPr>
      <w:color w:val="605E5C"/>
      <w:shd w:val="clear" w:color="auto" w:fill="E1DFDD"/>
    </w:rPr>
  </w:style>
  <w:style w:type="character" w:customStyle="1" w:styleId="EndnoteTextChar1">
    <w:name w:val="Endnote Text Char1"/>
    <w:uiPriority w:val="99"/>
    <w:semiHidden/>
    <w:rsid w:val="00790116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1F026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5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23588-F99F-4945-92F0-420EFA18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11340</TotalTime>
  <Pages>68</Pages>
  <Words>15348</Words>
  <Characters>87488</Characters>
  <Application>Microsoft Office Word</Application>
  <DocSecurity>0</DocSecurity>
  <Lines>729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102631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Kitipon Rungkeratikul (TH)</cp:lastModifiedBy>
  <cp:revision>788</cp:revision>
  <cp:lastPrinted>2025-02-12T08:05:00Z</cp:lastPrinted>
  <dcterms:created xsi:type="dcterms:W3CDTF">2023-08-29T08:00:00Z</dcterms:created>
  <dcterms:modified xsi:type="dcterms:W3CDTF">2025-02-20T11:49:00Z</dcterms:modified>
</cp:coreProperties>
</file>