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FC2726" w:rsidRPr="00DB44CB" w14:paraId="5F02DB09" w14:textId="77777777" w:rsidTr="001A044E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42D42100" w14:textId="43112092" w:rsidR="00954107" w:rsidRPr="00DB44CB" w:rsidRDefault="001A044E" w:rsidP="0031360D">
            <w:pPr>
              <w:tabs>
                <w:tab w:val="left" w:pos="432"/>
                <w:tab w:val="left" w:pos="526"/>
                <w:tab w:val="left" w:pos="6122"/>
              </w:tabs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B44C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954107" w:rsidRPr="00DB44C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954107" w:rsidRPr="00DB44C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bookmarkStart w:id="0" w:name="GeneralInfo"/>
            <w:bookmarkEnd w:id="0"/>
            <w:r w:rsidR="00954107" w:rsidRPr="00DB44C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ทั่วไป</w:t>
            </w:r>
          </w:p>
        </w:tc>
      </w:tr>
    </w:tbl>
    <w:p w14:paraId="0B99C08A" w14:textId="77777777" w:rsidR="00954107" w:rsidRPr="00DB44CB" w:rsidRDefault="00954107" w:rsidP="0095410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7C2090" w14:textId="10A9384C" w:rsidR="00954107" w:rsidRPr="00DB44CB" w:rsidRDefault="00954107" w:rsidP="00954107">
      <w:pPr>
        <w:pStyle w:val="BodyTextIndent3"/>
        <w:ind w:left="0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DB44CB">
        <w:rPr>
          <w:rFonts w:ascii="Browallia New" w:hAnsi="Browallia New" w:cs="Browallia New"/>
          <w:color w:val="000000"/>
          <w:sz w:val="26"/>
          <w:szCs w:val="26"/>
          <w:cs/>
        </w:rPr>
        <w:t>บริษัท ไอแอนด์ไอ กรุ๊ป จำกัด</w:t>
      </w:r>
      <w:r w:rsidRPr="00DB44C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B44CB">
        <w:rPr>
          <w:rFonts w:ascii="Browallia New" w:hAnsi="Browallia New" w:cs="Browallia New"/>
          <w:color w:val="000000"/>
          <w:sz w:val="26"/>
          <w:szCs w:val="26"/>
          <w:cs/>
        </w:rPr>
        <w:t>(มหาชน)</w:t>
      </w:r>
      <w:r w:rsidRPr="00DB44CB">
        <w:rPr>
          <w:rFonts w:ascii="Browallia New" w:hAnsi="Browallia New" w:cs="Browallia New"/>
          <w:color w:val="000000"/>
          <w:sz w:val="26"/>
          <w:szCs w:val="26"/>
        </w:rPr>
        <w:t xml:space="preserve"> (“</w:t>
      </w:r>
      <w:r w:rsidRPr="00DB44CB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DB44CB">
        <w:rPr>
          <w:rFonts w:ascii="Browallia New" w:hAnsi="Browallia New" w:cs="Browallia New"/>
          <w:color w:val="000000"/>
          <w:sz w:val="26"/>
          <w:szCs w:val="26"/>
        </w:rPr>
        <w:t xml:space="preserve">”) </w:t>
      </w:r>
      <w:r w:rsidRPr="00DB44CB">
        <w:rPr>
          <w:rFonts w:ascii="Browallia New" w:hAnsi="Browallia New" w:cs="Browallia New"/>
          <w:color w:val="000000"/>
          <w:sz w:val="26"/>
          <w:szCs w:val="26"/>
          <w:cs/>
        </w:rPr>
        <w:t>เป็นบริษัทมหาชนจำกัด ซึ่งจัดตั้งขึ้นในประเทศไทยและ</w:t>
      </w:r>
      <w:r w:rsidR="00EC28C4" w:rsidRPr="00DB44CB">
        <w:rPr>
          <w:rFonts w:ascii="Browallia New" w:hAnsi="Browallia New" w:cs="Browallia New"/>
          <w:color w:val="000000"/>
          <w:sz w:val="26"/>
          <w:szCs w:val="26"/>
          <w:cs/>
        </w:rPr>
        <w:t>เป็นบริษัทจดทะเบียน</w:t>
      </w:r>
      <w:r w:rsidR="00C44C62" w:rsidRPr="00DB44CB">
        <w:rPr>
          <w:rFonts w:ascii="Browallia New" w:hAnsi="Browallia New" w:cs="Browallia New"/>
          <w:color w:val="000000"/>
          <w:sz w:val="26"/>
          <w:szCs w:val="26"/>
        </w:rPr>
        <w:br/>
      </w:r>
      <w:r w:rsidR="00EC28C4" w:rsidRPr="00DB44CB">
        <w:rPr>
          <w:rFonts w:ascii="Browallia New" w:hAnsi="Browallia New" w:cs="Browallia New"/>
          <w:color w:val="000000"/>
          <w:sz w:val="26"/>
          <w:szCs w:val="26"/>
          <w:cs/>
        </w:rPr>
        <w:t>ในตลาดหลักทรัพย์แห่งประเทศไทย โดย</w:t>
      </w:r>
      <w:r w:rsidRPr="00DB44CB">
        <w:rPr>
          <w:rFonts w:ascii="Browallia New" w:hAnsi="Browallia New" w:cs="Browallia New"/>
          <w:color w:val="000000"/>
          <w:sz w:val="26"/>
          <w:szCs w:val="26"/>
          <w:cs/>
        </w:rPr>
        <w:t>มีที่อยู่ตามที่ได้จดทะเบียนไว้</w:t>
      </w:r>
      <w:r w:rsidRPr="00DB44CB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คือ เลขที่ </w:t>
      </w:r>
      <w:r w:rsidR="001A044E" w:rsidRPr="00DB44CB">
        <w:rPr>
          <w:rFonts w:ascii="Browallia New" w:hAnsi="Browallia New" w:cs="Browallia New"/>
          <w:color w:val="000000"/>
          <w:spacing w:val="2"/>
          <w:sz w:val="26"/>
          <w:szCs w:val="26"/>
        </w:rPr>
        <w:t>475</w:t>
      </w:r>
      <w:r w:rsidRPr="00DB44CB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DB44CB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อาคารสิริภิญโญ ยูนิตเลขที่ </w:t>
      </w:r>
      <w:r w:rsidR="001A044E" w:rsidRPr="00DB44CB">
        <w:rPr>
          <w:rFonts w:ascii="Browallia New" w:hAnsi="Browallia New" w:cs="Browallia New"/>
          <w:color w:val="000000"/>
          <w:spacing w:val="2"/>
          <w:sz w:val="26"/>
          <w:szCs w:val="26"/>
        </w:rPr>
        <w:t>1801</w:t>
      </w:r>
      <w:r w:rsidRPr="00DB44CB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DB44CB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ชั้น </w:t>
      </w:r>
      <w:r w:rsidR="001A044E" w:rsidRPr="00DB44CB">
        <w:rPr>
          <w:rFonts w:ascii="Browallia New" w:hAnsi="Browallia New" w:cs="Browallia New"/>
          <w:color w:val="000000"/>
          <w:spacing w:val="2"/>
          <w:sz w:val="26"/>
          <w:szCs w:val="26"/>
        </w:rPr>
        <w:t>18</w:t>
      </w:r>
      <w:r w:rsidRPr="00DB44CB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C44C62" w:rsidRPr="00DB44CB">
        <w:rPr>
          <w:rFonts w:ascii="Browallia New" w:hAnsi="Browallia New" w:cs="Browallia New"/>
          <w:color w:val="000000"/>
          <w:spacing w:val="2"/>
          <w:sz w:val="26"/>
          <w:szCs w:val="26"/>
        </w:rPr>
        <w:br/>
      </w:r>
      <w:r w:rsidRPr="00DB44CB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ถนนศรีอยุธยา แขวงถนนพญาไท เขตราชเทวี กรุงเทพมหานคร </w:t>
      </w:r>
      <w:r w:rsidR="001A044E" w:rsidRPr="00DB44CB">
        <w:rPr>
          <w:rFonts w:ascii="Browallia New" w:hAnsi="Browallia New" w:cs="Browallia New"/>
          <w:color w:val="000000"/>
          <w:spacing w:val="2"/>
          <w:sz w:val="26"/>
          <w:szCs w:val="26"/>
        </w:rPr>
        <w:t>10400</w:t>
      </w:r>
    </w:p>
    <w:p w14:paraId="5C4360CF" w14:textId="77777777" w:rsidR="00954107" w:rsidRPr="00DB44CB" w:rsidRDefault="00954107" w:rsidP="00954107">
      <w:pPr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rtl/>
          <w:cs/>
        </w:rPr>
      </w:pPr>
    </w:p>
    <w:p w14:paraId="1FE5BBE5" w14:textId="0EA2675E" w:rsidR="00954107" w:rsidRPr="00DB44CB" w:rsidRDefault="00954107" w:rsidP="0095410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B44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DB44C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DB44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รวมเรียกว่า</w:t>
      </w:r>
      <w:r w:rsidRPr="00DB44C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B44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“กลุ่มกิจการ”</w:t>
      </w:r>
      <w:r w:rsidRPr="00DB44C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DB44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คือ การให้คำปรึกษาเกี่ยวกับการใช้และติดตั้งระบบ</w:t>
      </w:r>
      <w:r w:rsidRPr="00DB44C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คอมพิวเตอร์</w:t>
      </w:r>
      <w:r w:rsidRPr="00DB44C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DB44C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การขายและให้ใช้สิทธิในการใช้และสนับสนุนเกี่ยวกับใบอนุญาตในการใช้โปรแกรมคอมพิวเตอร์ </w:t>
      </w:r>
      <w:r w:rsidR="000A7270" w:rsidRPr="00DB44C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และอุปกรณ์คอมพิวเตอร์ </w:t>
      </w:r>
      <w:r w:rsidRPr="00DB44C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และให้บริการด้านการตลาดดิจิทัล</w:t>
      </w:r>
    </w:p>
    <w:p w14:paraId="07643501" w14:textId="77777777" w:rsidR="002A6E49" w:rsidRPr="00DB44CB" w:rsidRDefault="002A6E49" w:rsidP="0095410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222A8E52" w14:textId="13BC9867" w:rsidR="00954107" w:rsidRPr="00DB44CB" w:rsidRDefault="00954107" w:rsidP="0095410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B44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งบการเงินรวมและงบการเงินเฉพาะกิจการนี้ได้รับอนุมัติจากคณะกรรมการ</w:t>
      </w:r>
      <w:r w:rsidRPr="00414D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บริษัทเมื่อวันที่</w:t>
      </w:r>
      <w:r w:rsidR="00EA6335" w:rsidRPr="00414DE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A6335" w:rsidRPr="00414DE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26 </w:t>
      </w:r>
      <w:r w:rsidR="00EA6335" w:rsidRPr="00414DE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กุมภาพันธ์ </w:t>
      </w:r>
      <w:r w:rsidR="00B8167B" w:rsidRPr="00414DEE">
        <w:rPr>
          <w:rFonts w:ascii="Browallia New" w:hAnsi="Browallia New" w:cs="Browallia New"/>
          <w:color w:val="000000"/>
          <w:sz w:val="26"/>
          <w:szCs w:val="26"/>
          <w:cs/>
        </w:rPr>
        <w:t>พ.ศ.</w:t>
      </w:r>
      <w:r w:rsidR="00B8167B" w:rsidRPr="00DB44C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A044E" w:rsidRPr="00DB44CB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55A29E47" w14:textId="77777777" w:rsidR="00954107" w:rsidRPr="00DB44CB" w:rsidRDefault="00954107" w:rsidP="00954107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FC2726" w:rsidRPr="00DB44CB" w14:paraId="1F5E2F32" w14:textId="77777777" w:rsidTr="001A044E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5A9EF65D" w14:textId="4C0E6FE7" w:rsidR="00954107" w:rsidRPr="00DB44CB" w:rsidRDefault="001A044E" w:rsidP="00DB44CB">
            <w:pPr>
              <w:tabs>
                <w:tab w:val="left" w:pos="432"/>
                <w:tab w:val="left" w:pos="526"/>
              </w:tabs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B44C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954107" w:rsidRPr="00DB44C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107" w:rsidRPr="00DB44C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7B4549BB" w14:textId="77777777" w:rsidR="00954107" w:rsidRPr="00DB44CB" w:rsidRDefault="00954107" w:rsidP="00954107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C2A9075" w14:textId="77777777" w:rsidR="00954107" w:rsidRPr="00DB44CB" w:rsidRDefault="00954107" w:rsidP="0095410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B4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DB44C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หลักทรัพย์และตลาดหลักทรัพย์</w:t>
      </w:r>
    </w:p>
    <w:p w14:paraId="77F4A65A" w14:textId="77777777" w:rsidR="00954107" w:rsidRPr="00DB44CB" w:rsidRDefault="00954107" w:rsidP="0095410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9EC054" w14:textId="77777777" w:rsidR="00954107" w:rsidRPr="00DB44CB" w:rsidRDefault="00954107" w:rsidP="00954107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bookmarkStart w:id="1" w:name="_Hlk185951281"/>
      <w:r w:rsidRPr="00DB44C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bookmarkEnd w:id="1"/>
    <w:p w14:paraId="08455D9D" w14:textId="77777777" w:rsidR="00954107" w:rsidRPr="00DB44CB" w:rsidRDefault="00954107" w:rsidP="0095410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82516B1" w14:textId="5145C473" w:rsidR="00954107" w:rsidRPr="00DB44CB" w:rsidRDefault="00954107" w:rsidP="0095410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bookmarkStart w:id="2" w:name="_Hlk185951291"/>
      <w:r w:rsidRPr="00DB44C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</w:t>
      </w:r>
      <w:r w:rsidRPr="00DB44C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DB44C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การใช้</w:t>
      </w:r>
      <w:r w:rsidR="00566E53" w:rsidRPr="00DB44CB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วิจารณญาณ</w:t>
      </w:r>
      <w:r w:rsidRPr="00DB44C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ของผู้บริหารซึ่งจัดทำขึ้นตามกระบวนการในการนำนโยบายการบัญชีของกลุ่มกิจการไปถือปฏิบัติ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566E53" w:rsidRPr="00DB44CB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วิจารณญาณ</w:t>
      </w:r>
      <w:r w:rsidRPr="00DB44C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</w:t>
      </w:r>
      <w:r w:rsidR="00651888" w:rsidRPr="00DB44C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หมายเหตุ</w:t>
      </w:r>
      <w:r w:rsidR="00D128F5" w:rsidRPr="00DB44CB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ประกอบงบการเงิน</w:t>
      </w:r>
      <w:r w:rsidRPr="00DB44C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ข้อ </w:t>
      </w:r>
      <w:bookmarkEnd w:id="2"/>
      <w:r w:rsidR="001A044E" w:rsidRPr="00DB44CB">
        <w:rPr>
          <w:rFonts w:ascii="Browallia New" w:hAnsi="Browallia New" w:cs="Browallia New"/>
          <w:color w:val="000000"/>
          <w:sz w:val="26"/>
          <w:szCs w:val="26"/>
        </w:rPr>
        <w:t>8</w:t>
      </w:r>
    </w:p>
    <w:p w14:paraId="7160F29D" w14:textId="2F485537" w:rsidR="0043122C" w:rsidRPr="00DB44CB" w:rsidRDefault="0043122C" w:rsidP="0095410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5CDED7F" w14:textId="7FC6E2F3" w:rsidR="00737481" w:rsidRPr="00DB44CB" w:rsidRDefault="00737481" w:rsidP="0073748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DB4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</w:t>
      </w:r>
      <w:r w:rsidRPr="00DB44C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DB4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ในกรณีที่มีเนื้อความ</w:t>
      </w:r>
      <w:r w:rsidRPr="00DB44C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1B0B23E" w14:textId="3EC0556B" w:rsidR="00F53E90" w:rsidRPr="00DB44CB" w:rsidRDefault="00F53E90" w:rsidP="0068384F">
      <w:pPr>
        <w:rPr>
          <w:rFonts w:ascii="Browallia New" w:eastAsiaTheme="minorHAnsi" w:hAnsi="Browallia New" w:cs="Browallia New"/>
          <w:color w:val="000000"/>
          <w:sz w:val="26"/>
          <w:szCs w:val="26"/>
          <w:lang w:val="en-US"/>
        </w:rPr>
      </w:pPr>
    </w:p>
    <w:p w14:paraId="2F3B4DFE" w14:textId="537EA36C" w:rsidR="000C6D26" w:rsidRPr="001A044E" w:rsidRDefault="000C6D26" w:rsidP="00F138FB">
      <w:pPr>
        <w:jc w:val="thaiDistribute"/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lang w:val="en-US"/>
        </w:rPr>
      </w:pPr>
      <w:r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ตัวเลขที่นำมาแสดงเปรียบเทียบในงบกำไรขาดทุนเบ็ดเสร็จสำหรับปีสิ้นสุดวันที่ </w:t>
      </w:r>
      <w:r w:rsidR="001A044E"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</w:rPr>
        <w:t>31</w:t>
      </w:r>
      <w:r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1A044E"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</w:rPr>
        <w:t>256</w:t>
      </w:r>
      <w:r w:rsidR="00937B87">
        <w:rPr>
          <w:rFonts w:ascii="Browallia New" w:eastAsiaTheme="minorHAnsi" w:hAnsi="Browallia New" w:cs="Browallia New"/>
          <w:color w:val="000000"/>
          <w:spacing w:val="-4"/>
          <w:sz w:val="26"/>
          <w:szCs w:val="26"/>
        </w:rPr>
        <w:t>6</w:t>
      </w:r>
      <w:r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ได้มีการจัดประเภทรายการใหม่เพื่อให้เปรียบเทียบได้ถึงการแสดงรายการที่เปลี่ยนไปในปีปัจจุบัน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และให้สอดคล้องกับลักษณะของธุรกิจและรายการได้ดีขึ้น </w:t>
      </w:r>
      <w:r w:rsidR="00F138FB"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  <w:lang w:val="en-US"/>
        </w:rPr>
        <w:br/>
      </w:r>
      <w:r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โดยได้แยกนำเสนอรายการผลขาดทุนด้านเครดิตที่คาดว่าจะเกิดขึ้นเป็นจำนวน </w:t>
      </w:r>
      <w:r w:rsidR="001A044E"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</w:rPr>
        <w:t>106</w:t>
      </w:r>
      <w:r w:rsidR="00F138FB"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1A044E"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</w:rPr>
        <w:t>72</w:t>
      </w:r>
      <w:r w:rsidR="00F138FB"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F138FB"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  <w:lang w:val="en-US"/>
        </w:rPr>
        <w:t>ล้าน</w:t>
      </w:r>
      <w:r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  <w:lang w:val="en-US"/>
        </w:rPr>
        <w:t>บาท</w:t>
      </w:r>
      <w:r w:rsidR="00F138FB"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F138FB"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และ </w:t>
      </w:r>
      <w:r w:rsidR="001A044E"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</w:rPr>
        <w:t>106</w:t>
      </w:r>
      <w:r w:rsidR="00F138FB"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1A044E"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</w:rPr>
        <w:t>40</w:t>
      </w:r>
      <w:r w:rsidR="00F138FB"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F138FB"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ซึ่งเดิมถูกแสดงเป็นค่าใช้จ่ายในการบริหารในงบกำไรขาดทุนเบ็ดเสร็จรวมและงบกำไรขาดทุนเบ็ดเสร็จเฉพาะกิจการ</w:t>
      </w:r>
      <w:r w:rsidR="00F138FB" w:rsidRPr="00E36383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ตามลำดับ</w:t>
      </w:r>
    </w:p>
    <w:p w14:paraId="14F31DA7" w14:textId="410B3E40" w:rsidR="009976C0" w:rsidRPr="00240E05" w:rsidRDefault="009976C0">
      <w:pPr>
        <w:spacing w:after="160" w:line="259" w:lineRule="auto"/>
        <w:rPr>
          <w:rFonts w:ascii="Browallia New" w:eastAsiaTheme="minorHAnsi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Theme="minorHAnsi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FC2726" w:rsidRPr="001A044E" w14:paraId="27E6B237" w14:textId="77777777" w:rsidTr="001A044E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084A5D37" w14:textId="756D7E4F" w:rsidR="00B55203" w:rsidRPr="001A044E" w:rsidRDefault="001A044E" w:rsidP="00A836EA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3</w:t>
            </w:r>
            <w:r w:rsidR="00B55203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55203" w:rsidRPr="005F271B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</w:t>
            </w:r>
            <w:r w:rsidR="00815F40" w:rsidRPr="005F271B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ดำเนินงานต่อเนื่อง</w:t>
            </w:r>
          </w:p>
        </w:tc>
      </w:tr>
    </w:tbl>
    <w:p w14:paraId="21EFF96F" w14:textId="77777777" w:rsidR="002D5D89" w:rsidRPr="001A044E" w:rsidRDefault="002D5D89" w:rsidP="00B55203">
      <w:pPr>
        <w:autoSpaceDE w:val="0"/>
        <w:autoSpaceDN w:val="0"/>
        <w:adjustRightInd w:val="0"/>
        <w:jc w:val="thaiDistribute"/>
        <w:rPr>
          <w:rFonts w:ascii="Browallia New" w:eastAsiaTheme="minorHAnsi" w:hAnsi="Browallia New" w:cs="Browallia New"/>
          <w:color w:val="000000"/>
          <w:sz w:val="26"/>
          <w:szCs w:val="26"/>
          <w:lang w:val="en-US"/>
        </w:rPr>
      </w:pPr>
    </w:p>
    <w:p w14:paraId="33BE4134" w14:textId="654EF9E0" w:rsidR="00815F40" w:rsidRPr="0026050B" w:rsidRDefault="009976C0" w:rsidP="0026050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ณ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วันที่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C2726"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กลุ่มกิจการและบริษัทมีหนี้สินหมุนเวียนสูงกว่าสินทรัพย์หมุนเวียนจำนวน</w:t>
      </w:r>
      <w:r w:rsidR="00EA633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565FA4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A86F8F">
        <w:rPr>
          <w:rFonts w:ascii="Browallia New" w:hAnsi="Browallia New" w:cs="Browallia New"/>
          <w:color w:val="000000"/>
          <w:sz w:val="26"/>
          <w:szCs w:val="26"/>
          <w:lang w:val="en-US"/>
        </w:rPr>
        <w:t>23</w:t>
      </w:r>
      <w:r w:rsidR="00565FA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A86F8F">
        <w:rPr>
          <w:rFonts w:ascii="Browallia New" w:hAnsi="Browallia New" w:cs="Browallia New"/>
          <w:color w:val="000000"/>
          <w:sz w:val="26"/>
          <w:szCs w:val="26"/>
          <w:lang w:val="en-US"/>
        </w:rPr>
        <w:t>95</w:t>
      </w:r>
      <w:r w:rsidRPr="00E3638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36383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</w:t>
      </w:r>
      <w:r w:rsidRPr="00E3638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36383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Pr="00E3638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F271B">
        <w:rPr>
          <w:rFonts w:ascii="Browallia New" w:hAnsi="Browallia New" w:cs="Browallia New"/>
          <w:color w:val="000000"/>
          <w:sz w:val="26"/>
          <w:szCs w:val="26"/>
        </w:rPr>
        <w:t xml:space="preserve">235.99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และมีผลขาดทุนสุทธิสำหรับ</w:t>
      </w:r>
      <w:r w:rsidR="00FC2726"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ปี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สิ้นสุดวันที่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FC2726"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C2726"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</w:t>
      </w:r>
      <w:r w:rsidR="00FC2726"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C2726"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="00FC2726" w:rsidRPr="001A044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FC2726"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="00FC2726"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FC2726"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จำนวน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65FA4">
        <w:rPr>
          <w:rFonts w:ascii="Browallia New" w:hAnsi="Browallia New" w:cs="Browallia New"/>
          <w:color w:val="000000"/>
          <w:sz w:val="26"/>
          <w:szCs w:val="26"/>
        </w:rPr>
        <w:t>38.25</w:t>
      </w:r>
      <w:r w:rsidR="00EA63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65FA4">
        <w:rPr>
          <w:rFonts w:ascii="Browallia New" w:hAnsi="Browallia New" w:cs="Browallia New"/>
          <w:color w:val="000000"/>
          <w:sz w:val="26"/>
          <w:szCs w:val="26"/>
        </w:rPr>
        <w:t>53.93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ตามลำดับ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ทั้งนี้ผู้บริหารของกลุ่มกิจการมีการวางแผนทางการเงินที่เหมาะสมในการจัดการหมุนเวียนเงินสดเพื่อสนับสนุนการดำเนินธุรกิจในอีก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เดือนข้างหน้า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โดยกลุ่มกิจการมีแหล่งเงินทุนและมีรายได้จากการให้บริการจากสัญญากับลูกค้าที่จะก่อให้เกิดกระแสเงินสดเพื่</w:t>
      </w:r>
      <w:r w:rsidR="00FC2726"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อ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สนับสนุนการดำเนินธุรกิจ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กลุ่มกิจการยังมีวงเงินสินเชื่อที่ยังไม่ได้เบิกใช้จากวงเงินเบิกเกินบัญชีและวงเงินกู้ยืมระยะยาว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จากสถาบันการเงิน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หมายเหตุ</w:t>
      </w:r>
      <w:r w:rsidR="00AC5F22"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ข้อ</w:t>
      </w:r>
      <w:r w:rsidR="0057707A" w:rsidRPr="0026050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65FA4" w:rsidRPr="0026050B">
        <w:rPr>
          <w:rFonts w:ascii="Browallia New" w:hAnsi="Browallia New" w:cs="Browallia New"/>
          <w:color w:val="000000"/>
          <w:sz w:val="26"/>
          <w:szCs w:val="26"/>
        </w:rPr>
        <w:t>6.1.</w:t>
      </w:r>
      <w:r w:rsidR="00AC5F22" w:rsidRPr="0026050B">
        <w:rPr>
          <w:rFonts w:ascii="Browallia New" w:hAnsi="Browallia New" w:cs="Browallia New"/>
          <w:color w:val="000000"/>
          <w:sz w:val="26"/>
          <w:szCs w:val="26"/>
        </w:rPr>
        <w:t xml:space="preserve">4) </w:t>
      </w:r>
      <w:r w:rsidR="00753FB7"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ร</w:t>
      </w:r>
      <w:r w:rsidR="00230F9B"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วมถึงมีแผนในการ</w:t>
      </w:r>
      <w:r w:rsidR="00993B18"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เพิ่มทุน</w:t>
      </w:r>
      <w:r w:rsidR="007A3108"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เพื่อ</w:t>
      </w:r>
      <w:r w:rsidR="00993B18"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รองรับการใช้สิทธิแปลงสภาพของหุ้นกู้แปลงสภาพที่จะออก </w:t>
      </w:r>
      <w:r w:rsidR="00993B18" w:rsidRPr="0026050B">
        <w:rPr>
          <w:rFonts w:ascii="Browallia New" w:hAnsi="Browallia New" w:cs="Browallia New"/>
          <w:color w:val="000000"/>
          <w:sz w:val="26"/>
          <w:szCs w:val="26"/>
        </w:rPr>
        <w:t>(</w:t>
      </w:r>
      <w:r w:rsidR="00993B18"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หมายเหตุ</w:t>
      </w:r>
      <w:r w:rsidR="007E6B43"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ข้อ </w:t>
      </w:r>
      <w:r w:rsidR="0041071F" w:rsidRPr="0026050B">
        <w:rPr>
          <w:rFonts w:ascii="Browallia New" w:hAnsi="Browallia New" w:cs="Browallia New"/>
          <w:color w:val="000000"/>
          <w:sz w:val="26"/>
          <w:szCs w:val="26"/>
        </w:rPr>
        <w:t>3</w:t>
      </w:r>
      <w:r w:rsidR="007E6B43" w:rsidRPr="0026050B">
        <w:rPr>
          <w:rFonts w:ascii="Browallia New" w:hAnsi="Browallia New" w:cs="Browallia New"/>
          <w:color w:val="000000"/>
          <w:sz w:val="26"/>
          <w:szCs w:val="26"/>
        </w:rPr>
        <w:t>5</w:t>
      </w:r>
      <w:r w:rsidR="00993B18" w:rsidRPr="0026050B">
        <w:rPr>
          <w:rFonts w:ascii="Browallia New" w:hAnsi="Browallia New" w:cs="Browallia New"/>
          <w:color w:val="000000"/>
          <w:sz w:val="26"/>
          <w:szCs w:val="26"/>
        </w:rPr>
        <w:t>)</w:t>
      </w:r>
      <w:r w:rsidR="007E6B43" w:rsidRPr="0026050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ทั้งนี้ผู้บริหารของกลุ่มกิจการยังคงเชื่อมั่นว่าสามารถบริหารจัดการภาระหนี้สินในปัจจุบันและอนาคต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เพื่อจะสามารถดำเนินงานได้อย่างต่อเนื่อง</w:t>
      </w:r>
    </w:p>
    <w:p w14:paraId="29C78AE8" w14:textId="77777777" w:rsidR="00460EEF" w:rsidRPr="0026050B" w:rsidRDefault="00460EEF" w:rsidP="0026050B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60EEF" w:rsidRPr="0026050B" w14:paraId="209E9F9A" w14:textId="7777777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6728BB19" w14:textId="77777777" w:rsidR="00460EEF" w:rsidRPr="0026050B" w:rsidRDefault="00460EEF" w:rsidP="0026050B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6050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005D918B" w14:textId="77777777" w:rsidR="00460EEF" w:rsidRPr="0026050B" w:rsidRDefault="00460EEF" w:rsidP="0026050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0A5369F" w14:textId="77777777" w:rsidR="00460EEF" w:rsidRPr="0026050B" w:rsidRDefault="00460EEF" w:rsidP="0026050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3" w:name="_Toc155778802"/>
      <w:bookmarkStart w:id="4" w:name="_Hlk155344794"/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4.1 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bookmarkEnd w:id="3"/>
      <w:r w:rsidRPr="0026050B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1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มกราคม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พ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6050B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ศ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2567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ที่เกี่ยวข้องกับกลุ่มกิจการ</w:t>
      </w:r>
    </w:p>
    <w:p w14:paraId="7D2D4348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7B215C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เริ่มตั้งแต่วันที่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/>
          <w:color w:val="000000"/>
          <w:sz w:val="26"/>
          <w:szCs w:val="26"/>
        </w:rPr>
        <w:t xml:space="preserve">1 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มกราคม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Pr="0026050B">
        <w:rPr>
          <w:rFonts w:ascii="Browallia New" w:hAnsi="Browallia New" w:cs="Browallia New"/>
          <w:color w:val="000000"/>
          <w:sz w:val="26"/>
          <w:szCs w:val="26"/>
        </w:rPr>
        <w:t xml:space="preserve">2567 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ได้นำ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/>
          <w:color w:val="000000"/>
          <w:sz w:val="26"/>
          <w:szCs w:val="26"/>
        </w:rPr>
        <w:t xml:space="preserve">1 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มกราคม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Pr="0026050B">
        <w:rPr>
          <w:rFonts w:ascii="Browallia New" w:hAnsi="Browallia New" w:cs="Browallia New"/>
          <w:color w:val="000000"/>
          <w:sz w:val="26"/>
          <w:szCs w:val="26"/>
        </w:rPr>
        <w:t xml:space="preserve">2567 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ที่เกี่ยวข้องกับกลุ่มกิจการมาถือปฏิบัติ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โดยการปฏิบัติตามมาตรฐานดังกล่าวไม่มีผลกระทบอย่างมีนัยสำคัญต่อกลุ่มกิจการ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ยกเว้น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การปรับปรุงมาตรฐานการบัญชีฉบับที่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/>
          <w:color w:val="000000"/>
          <w:sz w:val="26"/>
          <w:szCs w:val="26"/>
        </w:rPr>
        <w:t xml:space="preserve">1 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เรื่อง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/>
          <w:color w:val="000000"/>
          <w:sz w:val="26"/>
          <w:szCs w:val="26"/>
        </w:rPr>
        <w:br/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การนำเสนองบการเงิน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ซึ่งได้แก้ไขข้อกำหนดของการเปิดเผยจาก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“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การเปิดเผยนโยบายการบัญชีที่มีนัยสำคัญ</w:t>
      </w:r>
      <w:r w:rsidRPr="0026050B">
        <w:rPr>
          <w:rFonts w:ascii="Browallia New" w:hAnsi="Browallia New" w:cs="Browallia New" w:hint="eastAsia"/>
          <w:color w:val="000000"/>
          <w:sz w:val="26"/>
          <w:szCs w:val="26"/>
          <w:cs/>
        </w:rPr>
        <w:t>”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เป็น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/>
          <w:color w:val="000000"/>
          <w:sz w:val="26"/>
          <w:szCs w:val="26"/>
        </w:rPr>
        <w:br/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>“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26050B">
        <w:rPr>
          <w:rFonts w:ascii="Browallia New" w:hAnsi="Browallia New" w:cs="Browallia New" w:hint="eastAsia"/>
          <w:color w:val="000000"/>
          <w:sz w:val="26"/>
          <w:szCs w:val="26"/>
          <w:cs/>
        </w:rPr>
        <w:t>”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ทั้งนี้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ดังนั้นกลุ่มกิจการจึงไม่จำเป็นต้องเปิดเผยข้อมูลนโยบายการบัญชีที่ไม่มีสาระสำคัญ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/>
          <w:color w:val="000000"/>
          <w:sz w:val="26"/>
          <w:szCs w:val="26"/>
        </w:rPr>
        <w:br/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หากกลุ่มกิจการเปิดเผยข้อมูลดังกล่าวจะต้องไม่บดบังข้อมูลนโยบายการบัญชีที่มีสาระสำคัญ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 w:hint="cs"/>
          <w:color w:val="000000"/>
          <w:sz w:val="26"/>
          <w:szCs w:val="26"/>
          <w:cs/>
        </w:rPr>
        <w:t>โดยกลุ่มกิจการได้เปิดเผยนโยบายการบัญชีที่มีสาระสำคัญในหมายเหตุประกอบงบการเงินข้อ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/>
          <w:color w:val="000000"/>
          <w:sz w:val="26"/>
          <w:szCs w:val="26"/>
        </w:rPr>
        <w:t>5</w:t>
      </w:r>
    </w:p>
    <w:bookmarkEnd w:id="4"/>
    <w:p w14:paraId="2ABB982C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9C989FA" w14:textId="77777777" w:rsidR="00460EEF" w:rsidRPr="0026050B" w:rsidRDefault="00460EEF" w:rsidP="0026050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4.2 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bookmarkStart w:id="5" w:name="_Hlk185950592"/>
      <w:r w:rsidRPr="0026050B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1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มกราคม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พ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6050B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ศ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2568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26050B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ที่เกี่ยวข้องกับกลุ่มกิจการ</w:t>
      </w:r>
      <w:bookmarkEnd w:id="5"/>
    </w:p>
    <w:p w14:paraId="43BF2C4A" w14:textId="77777777" w:rsidR="00460EEF" w:rsidRPr="0026050B" w:rsidRDefault="00460EEF" w:rsidP="0026050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812DF16" w14:textId="77777777" w:rsidR="00460EEF" w:rsidRPr="0026050B" w:rsidRDefault="00460EEF" w:rsidP="0026050B">
      <w:pPr>
        <w:pStyle w:val="ListParagraph"/>
        <w:numPr>
          <w:ilvl w:val="0"/>
          <w:numId w:val="29"/>
        </w:numPr>
        <w:autoSpaceDE w:val="0"/>
        <w:autoSpaceDN w:val="0"/>
        <w:adjustRightInd w:val="0"/>
        <w:ind w:left="1134" w:hanging="594"/>
        <w:contextualSpacing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bookmarkStart w:id="6" w:name="_Hlk185950631"/>
      <w:r w:rsidRPr="0026050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Pr="0026050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ar-SA"/>
        </w:rPr>
        <w:t>1</w:t>
      </w:r>
      <w:r w:rsidRPr="0026050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 w:bidi="ar-SA"/>
        </w:rPr>
        <w:t xml:space="preserve"> </w:t>
      </w:r>
      <w:r w:rsidRPr="0026050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เรื่อง</w:t>
      </w:r>
      <w:r w:rsidRPr="0026050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 w:bidi="ar-SA"/>
        </w:rPr>
        <w:t xml:space="preserve"> </w:t>
      </w:r>
      <w:r w:rsidRPr="0026050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การนำเสนองบการเงิน</w:t>
      </w:r>
      <w:r w:rsidRPr="0026050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 w:bidi="ar-SA"/>
        </w:rPr>
        <w:t xml:space="preserve"> </w:t>
      </w:r>
      <w:r w:rsidRPr="002605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อธิบายว่าหนี้สินจะถูกจัดประเภทเป็นหนี้สิน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หมุนเวียนหรือไม่หมุนเวียน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ขึ้นอยู่กับสิทธิที่มีอยู่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ณ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สิ้นรอบระยะเวลารายงาน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เช่น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การได้รับการยกเว้นหรือการละเมิดการดำรงสถานะของข้อตกลง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a breach of covenant))</w:t>
      </w:r>
    </w:p>
    <w:p w14:paraId="27051E6B" w14:textId="77777777" w:rsidR="00460EEF" w:rsidRPr="0026050B" w:rsidRDefault="00460EEF" w:rsidP="0026050B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0A6CB708" w14:textId="77777777" w:rsidR="00460EEF" w:rsidRPr="0026050B" w:rsidRDefault="00460EEF" w:rsidP="0026050B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การดำรงสถานะของข้อตกลง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(covenant) 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lang w:val="en-US" w:bidi="ar-SA"/>
        </w:rPr>
        <w:t xml:space="preserve"> 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ณ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lang w:val="en-US" w:bidi="ar-SA"/>
        </w:rPr>
        <w:t xml:space="preserve"> 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lang w:val="en-US" w:bidi="ar-SA"/>
        </w:rPr>
        <w:t xml:space="preserve"> 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lang w:val="en-US" w:bidi="ar-SA"/>
        </w:rPr>
        <w:t xml:space="preserve"> 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ก็จะส่งผลต่อการจัดประเภทเป็นหนี้สินหมุนเวียนหรือไม่หมุนเวียน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lang w:val="en-US" w:bidi="ar-SA"/>
        </w:rPr>
        <w:t xml:space="preserve"> 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แม้ว่าการดำรงสถานะจะถูกทดสอบการปฏิบัติภายหลังรอบระยะเวลารายงานก็ตาม</w:t>
      </w:r>
      <w:r w:rsidRPr="0026050B">
        <w:rPr>
          <w:rFonts w:ascii="Browallia New" w:eastAsia="Browallia New" w:hAnsi="Browallia New" w:cs="Browallia New" w:hint="cs"/>
          <w:color w:val="000000"/>
          <w:sz w:val="26"/>
          <w:szCs w:val="26"/>
          <w:lang w:val="en-US" w:bidi="ar-SA"/>
        </w:rPr>
        <w:t xml:space="preserve"> </w:t>
      </w:r>
    </w:p>
    <w:p w14:paraId="07B65E50" w14:textId="77777777" w:rsidR="00460EEF" w:rsidRPr="0026050B" w:rsidRDefault="00460EEF" w:rsidP="0026050B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7A4CE393" w14:textId="77777777" w:rsidR="00460EEF" w:rsidRPr="0026050B" w:rsidRDefault="00460EEF" w:rsidP="0026050B">
      <w:pPr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</w:pP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72C3674D" w14:textId="77777777" w:rsidR="00460EEF" w:rsidRPr="0026050B" w:rsidRDefault="00460EEF" w:rsidP="0026050B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lastRenderedPageBreak/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>12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เดือนภายหลังรอบระยะเวลารายงาน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ข้อมูลที่ต้องเปิดเผยรวมถึง:</w:t>
      </w:r>
    </w:p>
    <w:p w14:paraId="4D5EDA33" w14:textId="77777777" w:rsidR="00460EEF" w:rsidRPr="0026050B" w:rsidRDefault="00460EEF" w:rsidP="0026050B">
      <w:pPr>
        <w:numPr>
          <w:ilvl w:val="0"/>
          <w:numId w:val="31"/>
        </w:numPr>
        <w:tabs>
          <w:tab w:val="num" w:pos="720"/>
        </w:tabs>
        <w:autoSpaceDE w:val="0"/>
        <w:autoSpaceDN w:val="0"/>
        <w:adjustRightInd w:val="0"/>
        <w:ind w:firstLine="5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มูลค่าตามบัญชีของหนี้สิน</w:t>
      </w:r>
    </w:p>
    <w:p w14:paraId="4AE5BFA7" w14:textId="77777777" w:rsidR="00460EEF" w:rsidRPr="0026050B" w:rsidRDefault="00460EEF" w:rsidP="0026050B">
      <w:pPr>
        <w:numPr>
          <w:ilvl w:val="0"/>
          <w:numId w:val="31"/>
        </w:numPr>
        <w:tabs>
          <w:tab w:val="num" w:pos="720"/>
        </w:tabs>
        <w:autoSpaceDE w:val="0"/>
        <w:autoSpaceDN w:val="0"/>
        <w:adjustRightInd w:val="0"/>
        <w:ind w:firstLine="5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ข้อมูลเกี่ยวกับการดำรงสถานะ</w:t>
      </w:r>
    </w:p>
    <w:p w14:paraId="6AF63D6F" w14:textId="77777777" w:rsidR="00460EEF" w:rsidRPr="0026050B" w:rsidRDefault="00460EEF" w:rsidP="0026050B">
      <w:pPr>
        <w:numPr>
          <w:ilvl w:val="0"/>
          <w:numId w:val="31"/>
        </w:numPr>
        <w:tabs>
          <w:tab w:val="num" w:pos="720"/>
        </w:tabs>
        <w:autoSpaceDE w:val="0"/>
        <w:autoSpaceDN w:val="0"/>
        <w:adjustRightInd w:val="0"/>
        <w:ind w:firstLine="5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ข้อเท็จจริงและสถานการณ์ (ถ้ามี)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ที่บ่งชี้ว่ากิจการอาจจะมีความยากลำบากในการปฏิบัติตามการดำรงสถานะ</w:t>
      </w:r>
    </w:p>
    <w:p w14:paraId="039FCE61" w14:textId="77777777" w:rsidR="00460EEF" w:rsidRPr="0026050B" w:rsidRDefault="00460EEF" w:rsidP="0026050B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</w:p>
    <w:p w14:paraId="24BD06E1" w14:textId="77777777" w:rsidR="00460EEF" w:rsidRPr="0026050B" w:rsidRDefault="00460EEF" w:rsidP="0026050B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การปรับปรุงยังชี้แจงความหมายของ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>‘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การชำระ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'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หนี้สินตามมาตรฐานการบัญชีฉบับที่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 xml:space="preserve"> 1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เมื่อคู่สัญญามีสิทธิเลือก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หากกิจการจัดประเภทสิทธิเลือกนั้นเป็นตราสารทุน</w:t>
      </w:r>
    </w:p>
    <w:p w14:paraId="02BD9C97" w14:textId="77777777" w:rsidR="00460EEF" w:rsidRPr="0026050B" w:rsidRDefault="00460EEF" w:rsidP="0026050B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3F2CFED5" w14:textId="77777777" w:rsidR="00460EEF" w:rsidRPr="0026050B" w:rsidRDefault="00460EEF" w:rsidP="0026050B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>8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เรื่อง นโยบายการบัญชี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การเปลี่ยนแปลงประมาณการทางบัญชีและข้อผิดพลาด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</w:p>
    <w:p w14:paraId="3C391124" w14:textId="77777777" w:rsidR="00460EEF" w:rsidRPr="0026050B" w:rsidRDefault="00460EEF" w:rsidP="0026050B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</w:p>
    <w:p w14:paraId="745361CD" w14:textId="77777777" w:rsidR="00460EEF" w:rsidRPr="0026050B" w:rsidRDefault="00460EEF" w:rsidP="0026050B">
      <w:pPr>
        <w:pStyle w:val="ListParagraph"/>
        <w:numPr>
          <w:ilvl w:val="0"/>
          <w:numId w:val="29"/>
        </w:numPr>
        <w:autoSpaceDE w:val="0"/>
        <w:autoSpaceDN w:val="0"/>
        <w:adjustRightInd w:val="0"/>
        <w:ind w:left="1134" w:hanging="59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26050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การปรับปรุงมาตรฐานการรายงานทางการเงินฉบับที่ </w:t>
      </w:r>
      <w:r w:rsidRPr="0026050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Pr="0026050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เรื่อง สัญญาเช่า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DDBD981" w14:textId="77777777" w:rsidR="00460EEF" w:rsidRPr="0026050B" w:rsidRDefault="00460EEF" w:rsidP="0026050B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3633F039" w14:textId="77777777" w:rsidR="00460EEF" w:rsidRPr="0026050B" w:rsidRDefault="00460EEF" w:rsidP="0026050B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19383B1" w14:textId="77777777" w:rsidR="00460EEF" w:rsidRPr="0026050B" w:rsidRDefault="00460EEF" w:rsidP="0026050B">
      <w:pPr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</w:p>
    <w:p w14:paraId="132FCDA2" w14:textId="77777777" w:rsidR="00460EEF" w:rsidRPr="0026050B" w:rsidRDefault="00460EEF" w:rsidP="0026050B">
      <w:pPr>
        <w:pStyle w:val="ListParagraph"/>
        <w:numPr>
          <w:ilvl w:val="0"/>
          <w:numId w:val="29"/>
        </w:numPr>
        <w:autoSpaceDE w:val="0"/>
        <w:autoSpaceDN w:val="0"/>
        <w:adjustRightInd w:val="0"/>
        <w:ind w:left="1134" w:hanging="59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26050B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Pr="0026050B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>7</w:t>
      </w:r>
      <w:r w:rsidRPr="0026050B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val="en-US"/>
        </w:rPr>
        <w:t xml:space="preserve"> เรื่อง งบกระแสเงินสด และมาตรฐานการรายงานทางการเงินฉบับที่ </w:t>
      </w:r>
      <w:r w:rsidRPr="0026050B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>7</w:t>
      </w:r>
      <w:r w:rsidRPr="0026050B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26050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เรื่อง การเปิดเผยข้อมูลเครื่องมือทางการเงิน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Supplier Finance Arrangements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หรือ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SFAs)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SFAs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BF07966" w14:textId="77777777" w:rsidR="00460EEF" w:rsidRPr="0026050B" w:rsidRDefault="00460EEF" w:rsidP="0026050B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7070DB1E" w14:textId="641DCB75" w:rsidR="00460EEF" w:rsidRPr="0026050B" w:rsidRDefault="00460EEF" w:rsidP="0026050B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>(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>1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)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ข้อกำหนดและเงื่อนไขของ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>SFAs(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>2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)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มูลค่าตามบัญชีของหนี้สินทางการเงินที่เป็นส่วนหนึ่งของ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SFAs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และรายการรายบรรทัดที่แสดงหนี้สินเหล่านั้น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>(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>3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)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มูลค่าตามบัญชีของหนี้สินทางการเงินใน (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>2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)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ที่ผู้ขายได้รับการชำระเงินเรียบร้อยแล้วจากผู้ให้เงินทุน</w:t>
      </w:r>
      <w:r w:rsidR="0026050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br/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>(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>4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>)</w:t>
      </w:r>
      <w:r w:rsidR="0026050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SFAs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และเจ้าหนี้การค้าเทียบเคียงที่ไม่ได้เป็นส่วนหนึ่งของข้อตกลงดังกล่าว</w:t>
      </w:r>
      <w:r w:rsidR="0026050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>(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>5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)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การเปลี่ยนแปลงที่ไม่ใช่เงินสดในมูลค่าตามบัญชีของหนี้สินทางการเงิน</w:t>
      </w:r>
      <w:r w:rsid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br/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ใน (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>2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>)(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>6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)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การเข้าถึงวงเงินของ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>SFA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 xml:space="preserve">s 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bookmarkEnd w:id="6"/>
    <w:p w14:paraId="3492FAD8" w14:textId="77777777" w:rsidR="00460EEF" w:rsidRPr="0026050B" w:rsidRDefault="00460EEF" w:rsidP="0026050B">
      <w:pPr>
        <w:pStyle w:val="ListParagraph"/>
        <w:adjustRightInd w:val="0"/>
        <w:ind w:left="567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05AE0E82" w14:textId="77777777" w:rsidR="00460EEF" w:rsidRPr="0026050B" w:rsidRDefault="00460EEF" w:rsidP="0026050B">
      <w:pPr>
        <w:pStyle w:val="ListParagraph"/>
        <w:adjustRightInd w:val="0"/>
        <w:ind w:left="567"/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</w:pPr>
      <w:r w:rsidRPr="0026050B">
        <w:rPr>
          <w:rFonts w:ascii="Browallia New" w:eastAsia="Arial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ทั้งนี้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016F4322" w14:textId="66133EDD" w:rsidR="0026050B" w:rsidRDefault="0026050B">
      <w:pPr>
        <w:spacing w:after="160" w:line="259" w:lineRule="auto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60EEF" w:rsidRPr="0026050B" w14:paraId="566FB280" w14:textId="7777777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246F21C8" w14:textId="77777777" w:rsidR="00460EEF" w:rsidRPr="0026050B" w:rsidRDefault="00460EEF" w:rsidP="0026050B">
            <w:pPr>
              <w:tabs>
                <w:tab w:val="left" w:pos="432"/>
                <w:tab w:val="left" w:pos="526"/>
              </w:tabs>
              <w:ind w:left="432" w:hanging="55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5</w:t>
            </w: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61FAA5D" w14:textId="77777777" w:rsidR="00460EEF" w:rsidRPr="0026050B" w:rsidRDefault="00460EEF" w:rsidP="0026050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7D76316" w14:textId="77777777" w:rsidR="00460EEF" w:rsidRPr="0026050B" w:rsidRDefault="00460EEF" w:rsidP="0026050B">
      <w:pPr>
        <w:rPr>
          <w:rFonts w:ascii="Browallia New" w:hAnsi="Browallia New" w:cs="Browallia New"/>
          <w:color w:val="000000"/>
          <w:sz w:val="26"/>
          <w:szCs w:val="26"/>
        </w:rPr>
      </w:pP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นโยบายการบัญชีที่มีสาระสำคัญในการจัดทำงบการเงินรวมและงบการเงินเฉพาะกิจการ มีดังต่อไปนี้</w:t>
      </w:r>
    </w:p>
    <w:p w14:paraId="7D0130C2" w14:textId="77777777" w:rsidR="00460EEF" w:rsidRPr="0026050B" w:rsidRDefault="00460EEF" w:rsidP="0026050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1B886A7" w14:textId="77777777" w:rsidR="00460EEF" w:rsidRPr="0026050B" w:rsidRDefault="00460EEF" w:rsidP="0026050B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Pr="0026050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เงินลงทุนในบริษัทย่อยและการร่วมค้า</w:t>
      </w:r>
    </w:p>
    <w:p w14:paraId="0F127808" w14:textId="77777777" w:rsidR="00460EEF" w:rsidRPr="0026050B" w:rsidRDefault="00460EEF" w:rsidP="0026050B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29389B2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2605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งบการเงินเฉพาะกิจการ เงินลงทุนในบริษัทย่อยและการร่วมค้า บันทึกด้วยวิธีราคาทุนหักค่าเผื่อการด้อยค่า (ถ้ามี)</w:t>
      </w:r>
    </w:p>
    <w:p w14:paraId="011653C0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97974F" w14:textId="77777777" w:rsidR="00460EEF" w:rsidRPr="0026050B" w:rsidRDefault="00460EEF" w:rsidP="0026050B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>ในงบการเงินรวม เงินลงทุนในการร่วมค้าบันทึกด้วยวิธีส่วนได้เสีย</w:t>
      </w:r>
      <w:bookmarkStart w:id="7" w:name="_Toc494360318"/>
    </w:p>
    <w:p w14:paraId="62949222" w14:textId="77777777" w:rsidR="00460EEF" w:rsidRPr="0026050B" w:rsidRDefault="00460EEF" w:rsidP="0026050B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8B6FEE3" w14:textId="77777777" w:rsidR="00460EEF" w:rsidRPr="0026050B" w:rsidRDefault="00460EEF" w:rsidP="0026050B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sz w:val="26"/>
          <w:szCs w:val="26"/>
        </w:rPr>
        <w:t>5.2</w:t>
      </w:r>
      <w:r w:rsidRPr="0026050B">
        <w:rPr>
          <w:rFonts w:ascii="Browallia New" w:eastAsia="Arial Unicode MS" w:hAnsi="Browallia New" w:cs="Browallia New"/>
          <w:sz w:val="26"/>
          <w:szCs w:val="26"/>
        </w:rPr>
        <w:tab/>
      </w:r>
      <w:bookmarkEnd w:id="7"/>
      <w:r w:rsidRPr="0026050B">
        <w:rPr>
          <w:rFonts w:ascii="Browallia New" w:eastAsia="Arial Unicode MS" w:hAnsi="Browallia New" w:cs="Browallia New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1F5D30D2" w14:textId="77777777" w:rsidR="00460EEF" w:rsidRPr="0026050B" w:rsidRDefault="00460EEF" w:rsidP="0026050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526A08F" w14:textId="77777777" w:rsidR="00460EEF" w:rsidRPr="0026050B" w:rsidRDefault="00460EEF" w:rsidP="0026050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</w:t>
      </w:r>
      <w:r w:rsidRPr="002605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605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บริษัทและกลุ่มกิจการ</w:t>
      </w:r>
    </w:p>
    <w:p w14:paraId="45EA7799" w14:textId="77777777" w:rsidR="00460EEF" w:rsidRPr="0026050B" w:rsidRDefault="00460EEF" w:rsidP="0026050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EFB06C4" w14:textId="77777777" w:rsidR="00460EEF" w:rsidRPr="0026050B" w:rsidRDefault="00460EEF" w:rsidP="0026050B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bookmarkStart w:id="8" w:name="_Toc311790763"/>
      <w:bookmarkStart w:id="9" w:name="_Toc494360320"/>
      <w:r w:rsidRPr="0026050B">
        <w:rPr>
          <w:rFonts w:ascii="Browallia New" w:eastAsia="Arial Unicode MS" w:hAnsi="Browallia New" w:cs="Browallia New"/>
          <w:sz w:val="26"/>
          <w:szCs w:val="26"/>
        </w:rPr>
        <w:t>5.3</w:t>
      </w:r>
      <w:r w:rsidRPr="0026050B">
        <w:rPr>
          <w:rFonts w:ascii="Browallia New" w:eastAsia="Arial Unicode MS" w:hAnsi="Browallia New" w:cs="Browallia New"/>
          <w:sz w:val="26"/>
          <w:szCs w:val="26"/>
        </w:rPr>
        <w:tab/>
      </w:r>
      <w:bookmarkEnd w:id="8"/>
      <w:bookmarkEnd w:id="9"/>
      <w:r w:rsidRPr="0026050B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</w:p>
    <w:p w14:paraId="0F3F7369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3B2D55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  <w:bookmarkStart w:id="10" w:name="_Hlk186124925"/>
    </w:p>
    <w:bookmarkEnd w:id="10"/>
    <w:p w14:paraId="4946D378" w14:textId="77777777" w:rsidR="00460EEF" w:rsidRPr="0026050B" w:rsidRDefault="00460EEF" w:rsidP="0026050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3D2B8846" w14:textId="136C7874" w:rsidR="00460EEF" w:rsidRPr="0026050B" w:rsidRDefault="00460EEF" w:rsidP="0026050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การพิจารณาการด้อยค่าของลูกหนี้การค้าได้เปิดเผยในหมายเหตุข้อ </w:t>
      </w: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5.</w:t>
      </w:r>
      <w:r w:rsidR="003C004E" w:rsidRPr="0026050B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="003C004E"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ค</w:t>
      </w: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  <w:bookmarkStart w:id="11" w:name="_Toc311790766"/>
      <w:bookmarkStart w:id="12" w:name="_Toc494360323"/>
    </w:p>
    <w:p w14:paraId="4A17AB90" w14:textId="77777777" w:rsidR="00460EEF" w:rsidRPr="0026050B" w:rsidRDefault="00460EEF" w:rsidP="0026050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091D8DC1" w14:textId="77777777" w:rsidR="00460EEF" w:rsidRPr="0026050B" w:rsidRDefault="00460EEF" w:rsidP="0026050B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26050B">
        <w:rPr>
          <w:rFonts w:ascii="Browallia New" w:eastAsia="Arial Unicode MS" w:hAnsi="Browallia New" w:cs="Browallia New"/>
          <w:sz w:val="26"/>
          <w:szCs w:val="26"/>
        </w:rPr>
        <w:t>5.4</w:t>
      </w:r>
      <w:r w:rsidRPr="0026050B">
        <w:rPr>
          <w:rFonts w:ascii="Browallia New" w:eastAsia="Arial Unicode MS" w:hAnsi="Browallia New" w:cs="Browallia New"/>
          <w:sz w:val="26"/>
          <w:szCs w:val="26"/>
        </w:rPr>
        <w:tab/>
      </w:r>
      <w:r w:rsidRPr="0026050B">
        <w:rPr>
          <w:rFonts w:ascii="Browallia New" w:eastAsia="Arial Unicode MS" w:hAnsi="Browallia New" w:cs="Browallia New"/>
          <w:sz w:val="26"/>
          <w:szCs w:val="26"/>
          <w:cs/>
        </w:rPr>
        <w:t>ค่าสิทธิจากการให้ใช้ใบอนุญาตการใช้โปรแกรมคอมพิวเตอร์จ่ายล่วงหน้าและรายได้รับล่วงหน้า</w:t>
      </w:r>
    </w:p>
    <w:p w14:paraId="4DD3E1CE" w14:textId="77777777" w:rsidR="00460EEF" w:rsidRPr="0026050B" w:rsidRDefault="00460EEF" w:rsidP="0026050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48A7A9F" w14:textId="77777777" w:rsidR="00460EEF" w:rsidRPr="0026050B" w:rsidRDefault="00460EEF" w:rsidP="0026050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ค่าใช้จ่ายในการให้ใช้ใบอนุญาตการใช้โปรแกรมคอมพิวเตอร์</w:t>
      </w: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ซึ่งจะมีระยะเวลาการใช้ตามสัญญาที่ทำกับผู้จำหน่ายใบอนุญาตดังกล่าว จะรับรู้เป็นค่าสิทธิจากการให้ใช้ใบอนุญาตการใช้โปรแกรมคอมพิวเตอร์จ่ายล่วงหน้า และทยอยรับรู้เป็นต้นทุนการให้ใช้ใบอนุญาตโปรแกรมคอมพิวเตอร์ตามระยะเวลาที่ระบุไว้ในสัญญา</w:t>
      </w:r>
    </w:p>
    <w:p w14:paraId="5F8EF6FB" w14:textId="77777777" w:rsidR="00460EEF" w:rsidRPr="0026050B" w:rsidRDefault="00460EEF" w:rsidP="0026050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0AA5F77E" w14:textId="77777777" w:rsidR="00460EEF" w:rsidRPr="0026050B" w:rsidRDefault="00460EEF" w:rsidP="0026050B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</w:pPr>
      <w:r w:rsidRPr="0026050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เงินรับล่วงหน้าจากการให้ใช้ใบอนุญาตการใช้โปรแกรมคอมพิวเตอร์ ซึ่งจะมีระยะเวลาในการให้ใช้ตามสัญญาที่ทำกับลูกค้าจะรับรู้เป็นรายได้รับล่วงหน้า และทยอยรับรู้เป็นรายได้จากการให้ใช้ใบอนุญาตการใช้โปรแกรมคอมพิวเตอร์ตามระยะเวลาที่ระบุไว้ในสัญญา</w:t>
      </w:r>
    </w:p>
    <w:p w14:paraId="1C145D5D" w14:textId="77777777" w:rsidR="00460EEF" w:rsidRPr="0026050B" w:rsidRDefault="00460EEF" w:rsidP="0026050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44E824A" w14:textId="77777777" w:rsidR="00460EEF" w:rsidRPr="0026050B" w:rsidRDefault="00460EEF" w:rsidP="0026050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เงินรับล่วงหน้าจากการให้บริการให้คำปรึกษาแก่ลูกค้า ซึ่งมีระยะเวลาในการให้บริการตามสัญญาที่ทำกับลูกค้า จะรับรู้เป็นรายได้รับล่วงหน้า และทยอยรับรู้เป็นรายได้จากการให้บริการตามระยะเวลาที่ระบุไว้ในสัญญา</w:t>
      </w:r>
    </w:p>
    <w:p w14:paraId="62E931FD" w14:textId="77777777" w:rsidR="00460EEF" w:rsidRPr="0026050B" w:rsidRDefault="00460EEF" w:rsidP="0026050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bookmarkEnd w:id="11"/>
    <w:bookmarkEnd w:id="12"/>
    <w:p w14:paraId="272FA056" w14:textId="77777777" w:rsidR="00460EEF" w:rsidRPr="0026050B" w:rsidRDefault="00460EEF" w:rsidP="0026050B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26050B">
        <w:rPr>
          <w:rFonts w:ascii="Browallia New" w:eastAsia="Arial Unicode MS" w:hAnsi="Browallia New" w:cs="Browallia New"/>
          <w:sz w:val="26"/>
          <w:szCs w:val="26"/>
        </w:rPr>
        <w:t>5.5</w:t>
      </w:r>
      <w:r w:rsidRPr="0026050B">
        <w:rPr>
          <w:rFonts w:ascii="Browallia New" w:eastAsia="Arial Unicode MS" w:hAnsi="Browallia New" w:cs="Browallia New"/>
          <w:sz w:val="26"/>
          <w:szCs w:val="26"/>
        </w:rPr>
        <w:tab/>
      </w:r>
      <w:r w:rsidRPr="0026050B">
        <w:rPr>
          <w:rFonts w:ascii="Browallia New" w:eastAsia="Arial Unicode MS" w:hAnsi="Browallia New" w:cs="Browallia New"/>
          <w:sz w:val="26"/>
          <w:szCs w:val="26"/>
          <w:cs/>
        </w:rPr>
        <w:t>รายได้ค้างรับ</w:t>
      </w:r>
    </w:p>
    <w:p w14:paraId="6926CC85" w14:textId="77777777" w:rsidR="00460EEF" w:rsidRPr="0026050B" w:rsidRDefault="00460EEF" w:rsidP="0026050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080FCE3" w14:textId="77777777" w:rsidR="00460EEF" w:rsidRPr="0026050B" w:rsidRDefault="00460EEF" w:rsidP="0026050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รายการที่เกิดจากรายได้ที่กลุ่มกิจการมีสิทธิในการเรียกชำระเงินจากลูกค้า และยังไม่ได้ออกเอกสารการเรียกชำระเงิน จะรับรู้เป็นรายได้ค้างรับ นอกเหนือจากรายการที่เกิดจากรายได้จากการให้บริการแก่ลูกค้ารับรู้โดยอ้างอิงตามขั้นของความสำเร็จ</w:t>
      </w: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  <w:t>ของงานที่ทำเสร็จ</w:t>
      </w:r>
    </w:p>
    <w:p w14:paraId="3F723987" w14:textId="77777777" w:rsidR="00460EEF" w:rsidRPr="0026050B" w:rsidRDefault="00460EEF" w:rsidP="0026050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C15B834" w14:textId="77777777" w:rsidR="00460EEF" w:rsidRDefault="00460EEF" w:rsidP="00460EEF">
      <w:pPr>
        <w:spacing w:after="160" w:line="259" w:lineRule="auto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eastAsia="en-GB"/>
        </w:rPr>
      </w:pPr>
      <w: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eastAsia="en-GB"/>
        </w:rPr>
        <w:br w:type="page"/>
      </w:r>
    </w:p>
    <w:p w14:paraId="0848534C" w14:textId="77777777" w:rsidR="00460EEF" w:rsidRPr="0026050B" w:rsidRDefault="00460EEF" w:rsidP="0026050B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eastAsia="en-GB"/>
        </w:rPr>
      </w:pPr>
      <w:r w:rsidRPr="0026050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eastAsia="en-GB"/>
        </w:rPr>
        <w:lastRenderedPageBreak/>
        <w:t>5.6</w:t>
      </w:r>
      <w:r w:rsidRPr="0026050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eastAsia="en-GB"/>
        </w:rPr>
        <w:tab/>
      </w:r>
      <w:r w:rsidRPr="0026050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eastAsia="en-GB"/>
        </w:rPr>
        <w:t>สินทรัพย์ทางการเงิน</w:t>
      </w:r>
    </w:p>
    <w:p w14:paraId="59B04B1F" w14:textId="77777777" w:rsidR="00460EEF" w:rsidRPr="0026050B" w:rsidRDefault="00460EEF" w:rsidP="0026050B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eastAsia="en-GB"/>
        </w:rPr>
      </w:pPr>
    </w:p>
    <w:p w14:paraId="5B3ECD29" w14:textId="77777777" w:rsidR="00460EEF" w:rsidRPr="0026050B" w:rsidRDefault="00460EEF" w:rsidP="0026050B">
      <w:pPr>
        <w:ind w:left="90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ก)</w:t>
      </w: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ab/>
        <w:t>การรับรู้รายการและการตัดรายการ</w:t>
      </w:r>
    </w:p>
    <w:p w14:paraId="13518320" w14:textId="77777777" w:rsidR="00460EEF" w:rsidRPr="0026050B" w:rsidRDefault="00460EEF" w:rsidP="0026050B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eastAsia="en-GB"/>
        </w:rPr>
      </w:pPr>
    </w:p>
    <w:p w14:paraId="39202550" w14:textId="77777777" w:rsidR="00460EEF" w:rsidRPr="0026050B" w:rsidRDefault="00460EEF" w:rsidP="0026050B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โดยกลุ่มกิจการจะ</w:t>
      </w: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  <w:t>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1443ADE" w14:textId="77777777" w:rsidR="00460EEF" w:rsidRPr="0026050B" w:rsidRDefault="00460EEF" w:rsidP="0026050B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eastAsia="en-GB"/>
        </w:rPr>
      </w:pPr>
    </w:p>
    <w:p w14:paraId="51931117" w14:textId="77777777" w:rsidR="00460EEF" w:rsidRPr="0026050B" w:rsidRDefault="00460EEF" w:rsidP="0026050B">
      <w:pPr>
        <w:ind w:left="90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GB"/>
        </w:rPr>
      </w:pPr>
      <w:r w:rsidRPr="0026050B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26050B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GB"/>
        </w:rPr>
        <w:t xml:space="preserve">FVPL </w:t>
      </w:r>
      <w:r w:rsidRPr="0026050B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GB"/>
        </w:rPr>
        <w:t xml:space="preserve">สำหรับสินทรัพย์ทางการเงินที่วัดมูลค่าด้วย </w:t>
      </w:r>
      <w:r w:rsidRPr="0026050B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GB"/>
        </w:rPr>
        <w:t xml:space="preserve">FVPL </w:t>
      </w:r>
      <w:r w:rsidRPr="0026050B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2039346" w14:textId="77777777" w:rsidR="00460EEF" w:rsidRPr="0026050B" w:rsidRDefault="00460EEF" w:rsidP="0026050B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eastAsia="en-GB"/>
        </w:rPr>
      </w:pPr>
    </w:p>
    <w:p w14:paraId="2E3597D5" w14:textId="77777777" w:rsidR="00460EEF" w:rsidRPr="0026050B" w:rsidRDefault="00460EEF" w:rsidP="0026050B">
      <w:pPr>
        <w:ind w:left="90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ข)</w:t>
      </w: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ab/>
        <w:t>การจัดประเภทและการวัดมูลค่า</w:t>
      </w:r>
    </w:p>
    <w:p w14:paraId="590E9115" w14:textId="77777777" w:rsidR="00460EEF" w:rsidRPr="0026050B" w:rsidRDefault="00460EEF" w:rsidP="0026050B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eastAsia="en-GB"/>
        </w:rPr>
      </w:pPr>
    </w:p>
    <w:p w14:paraId="1EE0B024" w14:textId="77777777" w:rsidR="00460EEF" w:rsidRPr="0026050B" w:rsidRDefault="00460EEF" w:rsidP="0026050B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ตราสารหนี้</w:t>
      </w:r>
    </w:p>
    <w:p w14:paraId="2CD222EE" w14:textId="77777777" w:rsidR="00460EEF" w:rsidRPr="0026050B" w:rsidRDefault="00460EEF" w:rsidP="0026050B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eastAsia="en-GB"/>
        </w:rPr>
      </w:pPr>
      <w:bookmarkStart w:id="13" w:name="_Toc48681803"/>
    </w:p>
    <w:p w14:paraId="1492D3BD" w14:textId="77777777" w:rsidR="00460EEF" w:rsidRPr="0026050B" w:rsidRDefault="00460EEF" w:rsidP="0026050B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SPPI) </w:t>
      </w: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หรือไม่</w:t>
      </w: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</w:p>
    <w:p w14:paraId="5FD1B3E1" w14:textId="77777777" w:rsidR="00460EEF" w:rsidRPr="0026050B" w:rsidRDefault="00460EEF" w:rsidP="0026050B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eastAsia="en-GB"/>
        </w:rPr>
      </w:pPr>
    </w:p>
    <w:p w14:paraId="0AEE9DC0" w14:textId="77777777" w:rsidR="00460EEF" w:rsidRPr="0026050B" w:rsidRDefault="00460EEF" w:rsidP="0026050B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SPPI) </w:t>
      </w:r>
      <w:r w:rsidRPr="002605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หรือไม่</w:t>
      </w:r>
    </w:p>
    <w:p w14:paraId="7F268E83" w14:textId="77777777" w:rsidR="00460EEF" w:rsidRPr="0026050B" w:rsidRDefault="00460EEF" w:rsidP="0026050B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eastAsia="en-GB"/>
        </w:rPr>
      </w:pPr>
    </w:p>
    <w:p w14:paraId="05362789" w14:textId="77777777" w:rsidR="00460EEF" w:rsidRPr="0026050B" w:rsidRDefault="00460EEF" w:rsidP="0026050B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3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099774A3" w14:textId="77777777" w:rsidR="00460EEF" w:rsidRPr="0026050B" w:rsidRDefault="00460EEF" w:rsidP="0026050B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eastAsia="en-GB"/>
        </w:rPr>
      </w:pPr>
    </w:p>
    <w:p w14:paraId="126237BB" w14:textId="77777777" w:rsidR="00460EEF" w:rsidRPr="0026050B" w:rsidRDefault="00460EEF" w:rsidP="0026050B">
      <w:pPr>
        <w:pStyle w:val="ListParagraph"/>
        <w:numPr>
          <w:ilvl w:val="0"/>
          <w:numId w:val="34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(ขาดทุน)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อื่นพร้อมกับกำไร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5D00C258" w14:textId="77777777" w:rsidR="00460EEF" w:rsidRPr="0026050B" w:rsidRDefault="00460EEF" w:rsidP="0026050B">
      <w:pPr>
        <w:pStyle w:val="ListParagraph"/>
        <w:numPr>
          <w:ilvl w:val="0"/>
          <w:numId w:val="34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FVOCI) -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1)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รายการขาดทุนหรือกลับรายการจากการด้อยค่า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2)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3)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 (ขาดทุน) อื่น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012C99C4" w14:textId="77777777" w:rsidR="00460EEF" w:rsidRPr="0026050B" w:rsidRDefault="00460EEF" w:rsidP="0026050B">
      <w:pPr>
        <w:pStyle w:val="ListParagraph"/>
        <w:numPr>
          <w:ilvl w:val="0"/>
          <w:numId w:val="34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 (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FVPL) -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ข้างต้น ด้วย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 (ขาดทุน) อื่นในรอบระยะเวลาที่เกิดรายการ</w:t>
      </w:r>
    </w:p>
    <w:p w14:paraId="097B0D2C" w14:textId="77777777" w:rsidR="0026050B" w:rsidRPr="0026050B" w:rsidRDefault="0026050B" w:rsidP="0026050B">
      <w:pPr>
        <w:ind w:left="99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eastAsia="en-GB"/>
        </w:rPr>
      </w:pPr>
    </w:p>
    <w:p w14:paraId="38200F5E" w14:textId="66FCC0BD" w:rsidR="00460EEF" w:rsidRPr="0026050B" w:rsidRDefault="00460EEF" w:rsidP="0026050B">
      <w:pPr>
        <w:ind w:left="99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83C41F0" w14:textId="74C2F206" w:rsidR="0026050B" w:rsidRDefault="0026050B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0FA5D8E" w14:textId="2FC80A34" w:rsidR="00460EEF" w:rsidRPr="0026050B" w:rsidRDefault="00460EEF" w:rsidP="0026050B">
      <w:pPr>
        <w:ind w:left="990" w:firstLine="3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ตราสารทุน</w:t>
      </w:r>
    </w:p>
    <w:p w14:paraId="5FE3EEFE" w14:textId="77777777" w:rsidR="00460EEF" w:rsidRPr="0026050B" w:rsidRDefault="00460EEF" w:rsidP="0026050B">
      <w:pPr>
        <w:ind w:left="990" w:firstLine="3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548161" w14:textId="77777777" w:rsidR="00460EEF" w:rsidRPr="0026050B" w:rsidRDefault="00460EEF" w:rsidP="0026050B">
      <w:pPr>
        <w:ind w:left="990" w:firstLine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จัดประเภทเงินลงทุนในตราสารทุนเป็น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สำหรับเงินปันผลจากตราสารทุนดังกล่าวจะรับรู้ในกำไรหรือขาดทุนและแสดงรวมอยู่ในเงินปันผลรับ เมื่อ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มีสิทธิได้รับเงินปันผลนั้น</w:t>
      </w:r>
    </w:p>
    <w:p w14:paraId="32F450CA" w14:textId="77777777" w:rsidR="00460EEF" w:rsidRPr="0026050B" w:rsidRDefault="00460EEF" w:rsidP="0026050B">
      <w:pPr>
        <w:ind w:left="990" w:firstLine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CC1419" w14:textId="40978F81" w:rsidR="00460EEF" w:rsidRPr="0026050B" w:rsidRDefault="0009203C" w:rsidP="0026050B">
      <w:pPr>
        <w:tabs>
          <w:tab w:val="left" w:pos="738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="00460EEF"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60EEF"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การด้อยค่า</w:t>
      </w:r>
    </w:p>
    <w:p w14:paraId="4701EC03" w14:textId="77777777" w:rsidR="0026050B" w:rsidRDefault="0026050B" w:rsidP="0026050B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F7F935" w14:textId="2D8AF5BC" w:rsidR="00460EEF" w:rsidRPr="0026050B" w:rsidRDefault="00460EEF" w:rsidP="0026050B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กลุ่มกิจการใช้วิธีอย่างง่าย (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Simplified approach)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และวิธีการทั่วไป (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General approach)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t>TFRS 9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ในการวัดมูลค่า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ผลขาดทุนด้านเครดิตที่คาดว่าจะเกิดขึ้นของลูกหนี้การค้าและสินทรัพย์ที่เกิดจากสัญญา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บริษัทเริ่มรับรู้ลูกหนี้การค้า และสินทรัพย์ที่เกิดจากสัญญา</w:t>
      </w:r>
    </w:p>
    <w:p w14:paraId="32204663" w14:textId="77777777" w:rsidR="00460EEF" w:rsidRPr="0026050B" w:rsidRDefault="00460EEF" w:rsidP="0026050B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391F88" w14:textId="77777777" w:rsidR="00460EEF" w:rsidRPr="0026050B" w:rsidRDefault="00460EEF" w:rsidP="0026050B">
      <w:pPr>
        <w:ind w:left="72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ผู้บริหารได้จัดกลุ่มลูกหนี้การค้าตามลักษณะร่วมของความเสี่ยงด้านเครดิตและตามกลุ่มระยะเวลาที่เกินกำหนดชำระมาประมาณการอัตราผลขาดทุนด้านเครดิต โดยอัตราผลขาดทุนด้านเครดิตที่คาดว่าจะเกิดขึ้นจะพิจารณาจากลักษณะการจ่ายชำระในอดีต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และการใช้วิธีทั่วไป ผู้บริหารใช้วิธีรายตัว (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individual assessment)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ด้วยวิธีการคิดลดกระแสเงินสด (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discounted cashflow) 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โดยผู้บริหารใช้</w:t>
      </w: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การคิดลดประมาณการกระแสเงินสดในอนาคตที่จะได้รับของลูกหนี้ ในส่วนของสินทรัพย์ที่เกิดจากสัญญาเป็นงานที่ส่งมอบ</w:t>
      </w:r>
      <w:r w:rsidRPr="002605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แต่ยังไม่ได้เรียกเก็บซึ่งมีความเสี่ยงด้านเครดิตต่ำ ผู้บริหารจึงพิจารณาวัดมูลค่าผลขาดทุนด้านเครดิตด้วยวิธีคิดลดประมาณการกระแสเงินสดตามกำหนดเวลาที่จะเรียกเก็บเงินได้</w:t>
      </w:r>
    </w:p>
    <w:p w14:paraId="797B5688" w14:textId="77777777" w:rsidR="00460EEF" w:rsidRPr="0026050B" w:rsidRDefault="00460EEF" w:rsidP="0026050B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B38D1B" w14:textId="77777777" w:rsidR="00460EEF" w:rsidRPr="0026050B" w:rsidRDefault="00460EEF" w:rsidP="0026050B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238F54B" w14:textId="77777777" w:rsidR="00460EEF" w:rsidRPr="0026050B" w:rsidRDefault="00460EEF" w:rsidP="0026050B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26DF5D" w14:textId="77777777" w:rsidR="00460EEF" w:rsidRPr="0026050B" w:rsidRDefault="00460EEF" w:rsidP="0026050B">
      <w:pPr>
        <w:ind w:left="72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</w:t>
      </w:r>
    </w:p>
    <w:p w14:paraId="139746FC" w14:textId="77777777" w:rsidR="0026050B" w:rsidRDefault="0026050B" w:rsidP="0026050B">
      <w:pPr>
        <w:ind w:firstLine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81ABEA" w14:textId="0FBAFD62" w:rsidR="00460EEF" w:rsidRPr="0026050B" w:rsidRDefault="00460EEF" w:rsidP="0026050B">
      <w:pPr>
        <w:ind w:firstLine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CAD32D5" w14:textId="77777777" w:rsidR="00460EEF" w:rsidRPr="0026050B" w:rsidRDefault="00460EEF" w:rsidP="0026050B">
      <w:pPr>
        <w:pStyle w:val="ListParagraph"/>
        <w:numPr>
          <w:ilvl w:val="0"/>
          <w:numId w:val="36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B83F4E9" w14:textId="77777777" w:rsidR="00460EEF" w:rsidRPr="0026050B" w:rsidRDefault="00460EEF" w:rsidP="0026050B">
      <w:pPr>
        <w:pStyle w:val="ListParagraph"/>
        <w:numPr>
          <w:ilvl w:val="0"/>
          <w:numId w:val="36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มูลค่าเงินตามเวลา</w:t>
      </w:r>
    </w:p>
    <w:p w14:paraId="10577F31" w14:textId="77777777" w:rsidR="00460EEF" w:rsidRPr="0026050B" w:rsidRDefault="00460EEF" w:rsidP="0026050B">
      <w:pPr>
        <w:pStyle w:val="ListParagraph"/>
        <w:numPr>
          <w:ilvl w:val="0"/>
          <w:numId w:val="36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7B727B0" w14:textId="77777777" w:rsidR="00460EEF" w:rsidRPr="0026050B" w:rsidRDefault="00460EEF" w:rsidP="0026050B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7A36D9" w14:textId="77777777" w:rsidR="00460EEF" w:rsidRPr="0026050B" w:rsidRDefault="00460EEF" w:rsidP="0026050B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ผลขาดทุนและการกลับรายการ</w:t>
      </w:r>
      <w:r w:rsidRPr="0026050B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ผลขาดทุนจากการด้อยค่าบันทึกในกำไรหรือขาดทุนเป็นรายการแยกต่างหาก</w:t>
      </w:r>
      <w:bookmarkEnd w:id="13"/>
      <w:r w:rsidRPr="002605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396E73E" w14:textId="77777777" w:rsidR="00460EEF" w:rsidRPr="0026050B" w:rsidRDefault="00460EEF" w:rsidP="0026050B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F320924" w14:textId="77777777" w:rsidR="00460EEF" w:rsidRPr="001A044E" w:rsidRDefault="00460EEF" w:rsidP="00460EEF">
      <w:pPr>
        <w:pStyle w:val="Heading2"/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044E">
        <w:rPr>
          <w:rFonts w:ascii="Browallia New" w:eastAsia="Arial Unicode MS" w:hAnsi="Browallia New" w:cs="Browallia New"/>
          <w:sz w:val="26"/>
          <w:szCs w:val="26"/>
        </w:rPr>
        <w:lastRenderedPageBreak/>
        <w:t>5.7</w:t>
      </w:r>
      <w:r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1A044E">
        <w:rPr>
          <w:rFonts w:ascii="Browallia New" w:eastAsia="Arial Unicode MS" w:hAnsi="Browallia New" w:cs="Browallia New"/>
          <w:sz w:val="26"/>
          <w:szCs w:val="26"/>
          <w:cs/>
        </w:rPr>
        <w:t>อุปกรณ์</w:t>
      </w:r>
    </w:p>
    <w:p w14:paraId="6D959F30" w14:textId="77777777" w:rsidR="00460EEF" w:rsidRPr="0026050B" w:rsidRDefault="00460EEF" w:rsidP="0026050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008F10C" w14:textId="77777777" w:rsidR="00460EEF" w:rsidRPr="001A044E" w:rsidRDefault="00460EEF" w:rsidP="00460EE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อุปกรณ์วัดมูลค่าด้วยราคาทุนหักด้วยค่าเสื่อมราคาสะสมและผลขาดทุนจากการด้อยค่าสะสม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12140F89" w14:textId="77777777" w:rsidR="00460EEF" w:rsidRPr="0026050B" w:rsidRDefault="00460EEF" w:rsidP="0026050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6A4BAC3" w14:textId="77777777" w:rsidR="00460EEF" w:rsidRPr="001A044E" w:rsidRDefault="00460EEF" w:rsidP="00460EEF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เพื่อลดราคาทุ</w:t>
      </w:r>
      <w:r w:rsidRPr="001A04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น สุทธิจากมูลค่าคงเหลือ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189D82F7" w14:textId="77777777" w:rsidR="00460EEF" w:rsidRPr="0026050B" w:rsidRDefault="00460EEF" w:rsidP="0026050B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6DB5F314" w14:textId="77777777" w:rsidR="00460EEF" w:rsidRPr="001A044E" w:rsidRDefault="00460EEF" w:rsidP="00460EEF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ส่วนปรับปรุงการเช่า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3 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783B2CB1" w14:textId="77777777" w:rsidR="00460EEF" w:rsidRPr="001A044E" w:rsidRDefault="00460EEF" w:rsidP="00460EEF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อุปกรณ์สำนักงาน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112E67D5" w14:textId="77777777" w:rsidR="00460EEF" w:rsidRPr="001A044E" w:rsidRDefault="00460EEF" w:rsidP="00460EEF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อุปกรณ์ตกแต่งสำนักงาน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5 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3C520EA7" w14:textId="77777777" w:rsidR="00460EEF" w:rsidRPr="0026050B" w:rsidRDefault="00460EEF" w:rsidP="00460EEF">
      <w:pPr>
        <w:ind w:left="540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3308DFF4" w14:textId="77777777" w:rsidR="00460EEF" w:rsidRPr="001A044E" w:rsidRDefault="00460EEF" w:rsidP="00460EEF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1A044E">
        <w:rPr>
          <w:rFonts w:ascii="Browallia New" w:eastAsia="Arial Unicode MS" w:hAnsi="Browallia New" w:cs="Browallia New"/>
          <w:sz w:val="26"/>
          <w:szCs w:val="26"/>
        </w:rPr>
        <w:t>5.8</w:t>
      </w:r>
      <w:r w:rsidRPr="001A044E">
        <w:rPr>
          <w:rFonts w:ascii="Browallia New" w:eastAsia="Arial Unicode MS" w:hAnsi="Browallia New" w:cs="Browallia New"/>
          <w:sz w:val="26"/>
          <w:szCs w:val="26"/>
        </w:rPr>
        <w:tab/>
      </w:r>
      <w:r w:rsidRPr="001A044E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</w:t>
      </w:r>
    </w:p>
    <w:p w14:paraId="768471D3" w14:textId="77777777" w:rsidR="00460EEF" w:rsidRPr="0026050B" w:rsidRDefault="00460EEF" w:rsidP="0026050B">
      <w:pPr>
        <w:ind w:left="540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520F91DB" w14:textId="77777777" w:rsidR="00460EEF" w:rsidRPr="004B45A6" w:rsidRDefault="00460EEF" w:rsidP="00460E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B45A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โปรแกรมคอมพิวเตอร์</w:t>
      </w:r>
    </w:p>
    <w:p w14:paraId="3A5B4F1B" w14:textId="77777777" w:rsidR="00460EEF" w:rsidRPr="0026050B" w:rsidRDefault="00460EEF" w:rsidP="0026050B">
      <w:pPr>
        <w:ind w:left="540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5BF6A2C3" w14:textId="77777777" w:rsidR="00460EEF" w:rsidRPr="004B45A6" w:rsidRDefault="00460EEF" w:rsidP="00460E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4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</w:t>
      </w:r>
      <w:r w:rsidRPr="004B45A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ไม่เกิน </w:t>
      </w:r>
      <w:r w:rsidRPr="004B45A6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4B45A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FCEF885" w14:textId="77777777" w:rsidR="00460EEF" w:rsidRPr="0026050B" w:rsidRDefault="00460EEF" w:rsidP="0026050B">
      <w:pPr>
        <w:ind w:left="540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62A34B09" w14:textId="11DBA4FA" w:rsidR="00460EEF" w:rsidRPr="004B45A6" w:rsidRDefault="00460EEF" w:rsidP="00D813F5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 w:rsidRPr="004B45A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สินทรัพย์ไม่มีตัวตนที่กลุ่มกิจการพัฒนาขึ้นเอง </w:t>
      </w:r>
      <w:r w:rsidRPr="004B45A6">
        <w:rPr>
          <w:rFonts w:ascii="Browallia New" w:eastAsia="Arial Unicode MS" w:hAnsi="Browallia New" w:cs="Browallia New"/>
          <w:i/>
          <w:iCs/>
          <w:sz w:val="26"/>
          <w:szCs w:val="26"/>
        </w:rPr>
        <w:t xml:space="preserve">- </w:t>
      </w:r>
      <w:r w:rsidRPr="004B45A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โปรแกรมคอมพิวเตอร์</w:t>
      </w:r>
    </w:p>
    <w:p w14:paraId="2D82770E" w14:textId="77777777" w:rsidR="00460EEF" w:rsidRPr="0026050B" w:rsidRDefault="00460EEF" w:rsidP="0026050B">
      <w:pPr>
        <w:ind w:left="540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</w:p>
    <w:p w14:paraId="011E2550" w14:textId="77777777" w:rsidR="00460EEF" w:rsidRPr="004B45A6" w:rsidRDefault="00460EEF" w:rsidP="00460EEF">
      <w:pPr>
        <w:pStyle w:val="ListParagraph"/>
        <w:ind w:left="54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26050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รายจ่ายที่เกิดจากโครงการพัฒนาโปรแกรมคอมพิวเตอร์จะรับรู้เป็นสินทรัพย์เมื่อกลุ่มกิจการแสดงให้เห็นว่าเป็นไปตามข้อกำหนด</w:t>
      </w:r>
      <w:r w:rsidRPr="004B45A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ทุกข้อดังนี้</w:t>
      </w:r>
    </w:p>
    <w:p w14:paraId="7C8A1DA3" w14:textId="77777777" w:rsidR="00460EEF" w:rsidRPr="0026050B" w:rsidRDefault="00460EEF" w:rsidP="0026050B">
      <w:pPr>
        <w:ind w:left="540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59A00388" w14:textId="77777777" w:rsidR="00460EEF" w:rsidRPr="004B45A6" w:rsidRDefault="00460EEF" w:rsidP="00460EEF">
      <w:pPr>
        <w:pStyle w:val="ListParagraph"/>
        <w:numPr>
          <w:ilvl w:val="0"/>
          <w:numId w:val="5"/>
        </w:numPr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45A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</w:t>
      </w:r>
      <w:r w:rsidRPr="004B45A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ด้านการค้า และด้านทรัพยากร และ</w:t>
      </w:r>
    </w:p>
    <w:p w14:paraId="6AB44D73" w14:textId="77777777" w:rsidR="00460EEF" w:rsidRPr="004B45A6" w:rsidRDefault="00460EEF" w:rsidP="00460EEF">
      <w:pPr>
        <w:pStyle w:val="ListParagraph"/>
        <w:numPr>
          <w:ilvl w:val="0"/>
          <w:numId w:val="5"/>
        </w:numPr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45A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4B45A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220C14D6" w14:textId="77777777" w:rsidR="00460EEF" w:rsidRPr="0026050B" w:rsidRDefault="00460EEF" w:rsidP="0026050B">
      <w:pPr>
        <w:ind w:left="540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44882A56" w14:textId="77777777" w:rsidR="00460EEF" w:rsidRPr="004B45A6" w:rsidRDefault="00460EEF" w:rsidP="00460EEF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45A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36CD01DB" w14:textId="77777777" w:rsidR="00460EEF" w:rsidRPr="0026050B" w:rsidRDefault="00460EEF" w:rsidP="0026050B">
      <w:pPr>
        <w:ind w:left="540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71CCF583" w14:textId="77777777" w:rsidR="00460EEF" w:rsidRPr="004B45A6" w:rsidRDefault="00460EEF" w:rsidP="00460EEF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B4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ด้วยวิธีเส้นตรงตลอดระยะเวลาที่คาดว่าจะได้รับประโยชน์จากการพัฒนานั้นแต่สูงสุดไม่เกิน</w:t>
      </w:r>
      <w:r w:rsidRPr="004B45A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10</w:t>
      </w:r>
      <w:r w:rsidRPr="004B4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</w:t>
      </w:r>
    </w:p>
    <w:p w14:paraId="5EF3A351" w14:textId="77777777" w:rsidR="00460EEF" w:rsidRPr="0026050B" w:rsidRDefault="00460EEF" w:rsidP="0026050B">
      <w:pPr>
        <w:ind w:left="540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43CD36AA" w14:textId="77777777" w:rsidR="00460EEF" w:rsidRPr="004B45A6" w:rsidRDefault="00460EEF" w:rsidP="00460EEF">
      <w:pPr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B45A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สินทรัพย์</w:t>
      </w:r>
      <w:r w:rsidRPr="004B45A6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ไม่มีตัวตน</w:t>
      </w:r>
      <w:r w:rsidRPr="004B45A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ที่เกิดขึ้นจากการรวมธุรกิจ</w:t>
      </w:r>
    </w:p>
    <w:p w14:paraId="32B6E23D" w14:textId="77777777" w:rsidR="00460EEF" w:rsidRPr="0026050B" w:rsidRDefault="00460EEF" w:rsidP="0026050B">
      <w:pPr>
        <w:ind w:left="540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2D1206C4" w14:textId="77777777" w:rsidR="00460EEF" w:rsidRDefault="00460EEF" w:rsidP="00460EE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B45A6">
        <w:rPr>
          <w:rFonts w:ascii="Browallia New" w:eastAsia="Arial Unicode MS" w:hAnsi="Browallia New" w:cs="Browallia New"/>
          <w:sz w:val="26"/>
          <w:szCs w:val="26"/>
          <w:cs/>
        </w:rPr>
        <w:t>สินทรัพย์ความสัมพันธ์ที่มีกับลูกค้า</w:t>
      </w:r>
      <w:r w:rsidRPr="004B45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B45A6">
        <w:rPr>
          <w:rFonts w:ascii="Browallia New" w:eastAsia="Arial Unicode MS" w:hAnsi="Browallia New" w:cs="Browallia New"/>
          <w:sz w:val="26"/>
          <w:szCs w:val="26"/>
          <w:cs/>
        </w:rPr>
        <w:t>สิทธิในสัญญาที่ทำกับลูกค้า</w:t>
      </w:r>
      <w:r w:rsidRPr="004B45A6">
        <w:rPr>
          <w:rFonts w:ascii="Browallia New" w:eastAsia="Arial Unicode MS" w:hAnsi="Browallia New" w:cs="Browallia New" w:hint="cs"/>
          <w:sz w:val="26"/>
          <w:szCs w:val="26"/>
          <w:cs/>
        </w:rPr>
        <w:t>และลิขสิทธิ์โปรแกรมคอมพิวเตอร์</w:t>
      </w:r>
      <w:r w:rsidRPr="004B45A6">
        <w:rPr>
          <w:rFonts w:ascii="Browallia New" w:hAnsi="Browallia New" w:cs="Browallia New"/>
          <w:sz w:val="26"/>
          <w:szCs w:val="26"/>
          <w:cs/>
        </w:rPr>
        <w:t>ซึ่งได้มาจากการซื้อธุรกิจ</w:t>
      </w:r>
      <w:r w:rsidRPr="004B45A6">
        <w:rPr>
          <w:rFonts w:ascii="Browallia New" w:hAnsi="Browallia New" w:cs="Browallia New"/>
          <w:sz w:val="26"/>
          <w:szCs w:val="26"/>
        </w:rPr>
        <w:br/>
      </w:r>
      <w:r w:rsidRPr="004B45A6">
        <w:rPr>
          <w:rFonts w:ascii="Browallia New" w:hAnsi="Browallia New" w:cs="Browallia New"/>
          <w:sz w:val="26"/>
          <w:szCs w:val="26"/>
          <w:cs/>
        </w:rPr>
        <w:t>จะตัดจำหน่ายโดยวิธีเส้นตรงตามประมาณการการให้ประโยชน์</w:t>
      </w:r>
    </w:p>
    <w:p w14:paraId="008FC86D" w14:textId="77777777" w:rsidR="0026050B" w:rsidRPr="0026050B" w:rsidRDefault="0026050B" w:rsidP="0026050B">
      <w:pPr>
        <w:ind w:left="540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697E4205" w14:textId="77777777" w:rsidR="00460EEF" w:rsidRPr="0026050B" w:rsidRDefault="00460EEF" w:rsidP="00460EEF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26050B">
        <w:rPr>
          <w:rFonts w:ascii="Browallia New" w:eastAsia="Arial Unicode MS" w:hAnsi="Browallia New" w:cs="Browallia New"/>
          <w:sz w:val="26"/>
          <w:szCs w:val="26"/>
        </w:rPr>
        <w:t>5.9</w:t>
      </w:r>
      <w:r w:rsidRPr="0026050B">
        <w:rPr>
          <w:rFonts w:ascii="Browallia New" w:eastAsia="Arial Unicode MS" w:hAnsi="Browallia New" w:cs="Browallia New"/>
          <w:sz w:val="26"/>
          <w:szCs w:val="26"/>
        </w:rPr>
        <w:tab/>
      </w:r>
      <w:r w:rsidRPr="0026050B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</w:t>
      </w:r>
    </w:p>
    <w:p w14:paraId="2BB7A4F7" w14:textId="77777777" w:rsidR="00460EEF" w:rsidRPr="0026050B" w:rsidRDefault="00460EEF" w:rsidP="0026050B">
      <w:pPr>
        <w:ind w:left="540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3F4067D4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br/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24DC1086" w14:textId="3254D094" w:rsidR="0026050B" w:rsidRDefault="0026050B">
      <w:pPr>
        <w:spacing w:after="160" w:line="259" w:lineRule="auto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  <w:r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  <w:br w:type="page"/>
      </w:r>
    </w:p>
    <w:p w14:paraId="2972BCB9" w14:textId="77777777" w:rsidR="00460EEF" w:rsidRPr="0026050B" w:rsidRDefault="00460EEF" w:rsidP="0026050B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26050B">
        <w:rPr>
          <w:rFonts w:ascii="Browallia New" w:eastAsia="Arial Unicode MS" w:hAnsi="Browallia New" w:cs="Browallia New"/>
          <w:sz w:val="26"/>
          <w:szCs w:val="26"/>
        </w:rPr>
        <w:lastRenderedPageBreak/>
        <w:t>5.10</w:t>
      </w:r>
      <w:r w:rsidRPr="0026050B">
        <w:rPr>
          <w:rFonts w:ascii="Browallia New" w:eastAsia="Arial Unicode MS" w:hAnsi="Browallia New" w:cs="Browallia New"/>
          <w:sz w:val="26"/>
          <w:szCs w:val="26"/>
        </w:rPr>
        <w:tab/>
      </w:r>
      <w:r w:rsidRPr="0026050B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การด้อยค่าของสินทรัพย์</w:t>
      </w:r>
    </w:p>
    <w:p w14:paraId="31BEC918" w14:textId="77777777" w:rsidR="00460EEF" w:rsidRPr="0026050B" w:rsidRDefault="00460EEF" w:rsidP="0026050B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F3566EC" w14:textId="77777777" w:rsidR="00460EEF" w:rsidRPr="0026050B" w:rsidRDefault="00460EEF" w:rsidP="0026050B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  <w:r w:rsidRPr="0026050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กลุ่มกิจการทดสอบการด้อยค่า</w:t>
      </w:r>
      <w:r w:rsidRPr="0026050B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>ของสินทรัพย์ที่มีอายุการให้ประโยชน์ที่ไม่ทราบได้แน่นอน</w:t>
      </w:r>
      <w:r w:rsidRPr="0026050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26050B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ซึ่งหมายถึงจำนวนที่สูงกว่า</w:t>
      </w:r>
      <w:r w:rsidRPr="0026050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3EBA5755" w14:textId="77777777" w:rsidR="00460EEF" w:rsidRPr="0026050B" w:rsidRDefault="00460EEF" w:rsidP="0026050B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0DB52B6D" w14:textId="77777777" w:rsidR="00460EEF" w:rsidRPr="0026050B" w:rsidRDefault="00460EEF" w:rsidP="0026050B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26050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 ๆ</w:t>
      </w:r>
      <w:r w:rsidRPr="0026050B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26050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ที่ไม่ใช่ค่าความนิยม</w:t>
      </w:r>
    </w:p>
    <w:p w14:paraId="7A4FBC60" w14:textId="77777777" w:rsidR="00460EEF" w:rsidRPr="0026050B" w:rsidRDefault="00460EEF" w:rsidP="0026050B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FAAF86" w14:textId="77777777" w:rsidR="00460EEF" w:rsidRPr="0026050B" w:rsidRDefault="00460EEF" w:rsidP="0026050B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26050B">
        <w:rPr>
          <w:rFonts w:ascii="Browallia New" w:eastAsia="Arial Unicode MS" w:hAnsi="Browallia New" w:cs="Browallia New"/>
          <w:sz w:val="26"/>
          <w:szCs w:val="26"/>
        </w:rPr>
        <w:t>5.11</w:t>
      </w:r>
      <w:r w:rsidRPr="0026050B">
        <w:rPr>
          <w:rFonts w:ascii="Browallia New" w:eastAsia="Arial Unicode MS" w:hAnsi="Browallia New" w:cs="Browallia New"/>
          <w:sz w:val="26"/>
          <w:szCs w:val="26"/>
        </w:rPr>
        <w:tab/>
      </w:r>
      <w:r w:rsidRPr="0026050B">
        <w:rPr>
          <w:rFonts w:ascii="Browallia New" w:eastAsia="Arial Unicode MS" w:hAnsi="Browallia New" w:cs="Browallia New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F2CA33D" w14:textId="77777777" w:rsidR="00460EEF" w:rsidRPr="0026050B" w:rsidRDefault="00460EEF" w:rsidP="0026050B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7F22CA" w14:textId="77777777" w:rsidR="00460EEF" w:rsidRPr="0026050B" w:rsidRDefault="00460EEF" w:rsidP="0026050B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4E669219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FFFA671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05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DA12355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D52508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Pr="0026050B">
        <w:rPr>
          <w:rFonts w:ascii="Browallia New" w:hAnsi="Browallia New" w:cs="Browallia New"/>
          <w:color w:val="000000"/>
          <w:sz w:val="26"/>
          <w:szCs w:val="26"/>
        </w:rPr>
        <w:t xml:space="preserve">12 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>เดือน สินทรัพย์ที่มีมูลค่าต่ำประกอบด้วย</w:t>
      </w:r>
      <w:r w:rsidRPr="0026050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>อุปกรณ์สำนักงาน</w:t>
      </w:r>
    </w:p>
    <w:p w14:paraId="10FA83BE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9CCFB6" w14:textId="77777777" w:rsidR="00460EEF" w:rsidRPr="0026050B" w:rsidRDefault="00460EEF" w:rsidP="0026050B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5.12</w:t>
      </w:r>
      <w:r w:rsidRPr="0026050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Start w:id="14" w:name="_Toc48681815"/>
      <w:r w:rsidRPr="0026050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  <w:bookmarkEnd w:id="14"/>
    </w:p>
    <w:p w14:paraId="1BD96218" w14:textId="77777777" w:rsidR="00460EEF" w:rsidRPr="0026050B" w:rsidRDefault="00460EEF" w:rsidP="0026050B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94F8A0" w14:textId="77777777" w:rsidR="00460EEF" w:rsidRPr="0026050B" w:rsidRDefault="00460EEF" w:rsidP="0026050B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การจัดประเภท</w:t>
      </w:r>
    </w:p>
    <w:p w14:paraId="5712FE05" w14:textId="77777777" w:rsidR="00460EEF" w:rsidRPr="0026050B" w:rsidRDefault="00460EEF" w:rsidP="0026050B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0EA7F53D" w14:textId="77777777" w:rsidR="00460EEF" w:rsidRPr="0026050B" w:rsidRDefault="00460EEF" w:rsidP="0026050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5C77DC75" w14:textId="77777777" w:rsidR="00460EEF" w:rsidRPr="0026050B" w:rsidRDefault="00460EEF" w:rsidP="0026050B">
      <w:pPr>
        <w:ind w:left="108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D51504A" w14:textId="77777777" w:rsidR="00460EEF" w:rsidRPr="0026050B" w:rsidRDefault="00460EEF" w:rsidP="0026050B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การวัดมูลค่า</w:t>
      </w:r>
    </w:p>
    <w:p w14:paraId="33821447" w14:textId="77777777" w:rsidR="00460EEF" w:rsidRPr="0026050B" w:rsidRDefault="00460EEF" w:rsidP="0026050B">
      <w:pPr>
        <w:ind w:left="1080"/>
        <w:rPr>
          <w:rFonts w:ascii="Browallia New" w:eastAsiaTheme="minorHAnsi" w:hAnsi="Browallia New" w:cs="Browallia New"/>
          <w:color w:val="000000"/>
          <w:sz w:val="26"/>
          <w:szCs w:val="26"/>
        </w:rPr>
      </w:pPr>
    </w:p>
    <w:p w14:paraId="2050C921" w14:textId="77777777" w:rsidR="00460EEF" w:rsidRPr="0026050B" w:rsidRDefault="00460EEF" w:rsidP="0026050B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2605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2605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br/>
        <w:t xml:space="preserve">ทางการเงินทั้งหมดภายหลังการรับรู้รายการด้วยราคาทุนตัดจำหน่าย </w:t>
      </w:r>
    </w:p>
    <w:p w14:paraId="6D3B1EB6" w14:textId="77777777" w:rsidR="0026050B" w:rsidRPr="0026050B" w:rsidRDefault="0026050B" w:rsidP="0026050B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09908C24" w14:textId="77777777" w:rsidR="00460EEF" w:rsidRPr="001A044E" w:rsidRDefault="00460EEF" w:rsidP="00460EEF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  <w:r w:rsidRPr="001A044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095CE80B" w14:textId="77777777" w:rsidR="00460EEF" w:rsidRPr="001A044E" w:rsidRDefault="00460EEF" w:rsidP="00460EEF">
      <w:pPr>
        <w:ind w:left="1080"/>
        <w:rPr>
          <w:rFonts w:ascii="Browallia New" w:eastAsiaTheme="minorHAnsi" w:hAnsi="Browallia New" w:cs="Browallia New"/>
          <w:color w:val="000000"/>
          <w:sz w:val="26"/>
          <w:szCs w:val="26"/>
        </w:rPr>
      </w:pPr>
    </w:p>
    <w:p w14:paraId="4C3EB2DB" w14:textId="77777777" w:rsidR="00460EEF" w:rsidRPr="001A044E" w:rsidRDefault="00460EEF" w:rsidP="00460EEF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</w:pPr>
      <w:r w:rsidRPr="001A044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C6052A1" w14:textId="101619D1" w:rsidR="0026050B" w:rsidRDefault="0026050B" w:rsidP="0026050B">
      <w:pPr>
        <w:rPr>
          <w:color w:val="000000"/>
          <w:cs/>
        </w:rPr>
      </w:pPr>
      <w:r>
        <w:rPr>
          <w:color w:val="000000"/>
          <w:cs/>
        </w:rPr>
        <w:br w:type="page"/>
      </w:r>
    </w:p>
    <w:p w14:paraId="364EA083" w14:textId="77777777" w:rsidR="00460EEF" w:rsidRPr="0026050B" w:rsidRDefault="00460EEF" w:rsidP="0026050B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26050B">
        <w:rPr>
          <w:rFonts w:ascii="Browallia New" w:eastAsia="Arial Unicode MS" w:hAnsi="Browallia New" w:cs="Browallia New"/>
          <w:sz w:val="26"/>
          <w:szCs w:val="26"/>
        </w:rPr>
        <w:lastRenderedPageBreak/>
        <w:t>5.13</w:t>
      </w:r>
      <w:r w:rsidRPr="0026050B">
        <w:rPr>
          <w:rFonts w:ascii="Browallia New" w:eastAsia="Arial Unicode MS" w:hAnsi="Browallia New" w:cs="Browallia New"/>
          <w:sz w:val="26"/>
          <w:szCs w:val="26"/>
        </w:rPr>
        <w:tab/>
      </w:r>
      <w:r w:rsidRPr="0026050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01709A02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D0FF17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07D6F053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CE4C5C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145445B5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02F3E5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0C534214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1AC158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A7850F7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C6E82C" w14:textId="77777777" w:rsidR="00460EEF" w:rsidRPr="0026050B" w:rsidRDefault="00460EEF" w:rsidP="0026050B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050B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3DC5D506" w14:textId="77777777" w:rsidR="00460EEF" w:rsidRPr="0026050B" w:rsidRDefault="00460EEF" w:rsidP="0026050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18960DA" w14:textId="77777777" w:rsidR="00460EEF" w:rsidRPr="001A044E" w:rsidRDefault="00460EEF" w:rsidP="00460EEF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1A044E">
        <w:rPr>
          <w:rFonts w:ascii="Browallia New" w:eastAsia="Arial Unicode MS" w:hAnsi="Browallia New" w:cs="Browallia New"/>
          <w:sz w:val="26"/>
          <w:szCs w:val="26"/>
        </w:rPr>
        <w:t>5.14</w:t>
      </w:r>
      <w:r w:rsidRPr="001A044E">
        <w:rPr>
          <w:rFonts w:ascii="Browallia New" w:eastAsia="Arial Unicode MS" w:hAnsi="Browallia New" w:cs="Browallia New"/>
          <w:sz w:val="26"/>
          <w:szCs w:val="26"/>
        </w:rPr>
        <w:tab/>
      </w:r>
      <w:r w:rsidRPr="001A044E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ผลประโยชน์พนักงาน</w:t>
      </w:r>
    </w:p>
    <w:p w14:paraId="3E556E53" w14:textId="77777777" w:rsidR="00460EEF" w:rsidRPr="001A044E" w:rsidRDefault="00460EEF" w:rsidP="00460EE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6E764BFA" w14:textId="77777777" w:rsidR="00460EEF" w:rsidRPr="001A044E" w:rsidRDefault="00460EEF" w:rsidP="00460EEF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4B4DB041" w14:textId="77777777" w:rsidR="00460EEF" w:rsidRPr="001A044E" w:rsidRDefault="00460EEF" w:rsidP="00460EEF">
      <w:pPr>
        <w:pStyle w:val="ListParagraph"/>
        <w:ind w:left="1080"/>
        <w:jc w:val="both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7E6F7FF5" w14:textId="77777777" w:rsidR="00460EEF" w:rsidRPr="001A044E" w:rsidRDefault="00460EEF" w:rsidP="00460EE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เช่น ค่าจ้าง เงินเดือน และเบี้ยเลี้ยง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168CCBBF" w14:textId="77777777" w:rsidR="00460EEF" w:rsidRPr="001A044E" w:rsidRDefault="00460EEF" w:rsidP="00460EE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2712E09" w14:textId="77777777" w:rsidR="00460EEF" w:rsidRPr="001A044E" w:rsidRDefault="00460EEF" w:rsidP="00460EEF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โครงการสมทบเงิน</w:t>
      </w:r>
    </w:p>
    <w:p w14:paraId="3AFFEC55" w14:textId="77777777" w:rsidR="00460EEF" w:rsidRPr="001A044E" w:rsidRDefault="00460EEF" w:rsidP="00460EE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1A4349" w14:textId="77777777" w:rsidR="00460EEF" w:rsidRPr="001A044E" w:rsidRDefault="00460EEF" w:rsidP="00460EE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5940929" w14:textId="77777777" w:rsidR="00460EEF" w:rsidRPr="001A044E" w:rsidRDefault="00460EEF" w:rsidP="00460EE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3021DD" w14:textId="77777777" w:rsidR="00460EEF" w:rsidRPr="001A044E" w:rsidRDefault="00460EEF" w:rsidP="00460EEF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ผลประโยชน์สำหรับวันลาหยุดที่ยังไม่ได้ใช้</w:t>
      </w:r>
    </w:p>
    <w:p w14:paraId="30900F6D" w14:textId="77777777" w:rsidR="00460EEF" w:rsidRPr="001A044E" w:rsidRDefault="00460EEF" w:rsidP="00460EE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AC910E" w14:textId="77777777" w:rsidR="00460EEF" w:rsidRDefault="00460EEF" w:rsidP="00460EE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กลุ่มกิจการตั้งประมาณการหนี้สินสำหรับวันลาหยุดที่ยังไม่ได้ใช้ คำนวณโดยใช้จำนวนวันลาหยุดที่ยังไม่ได้ใช้ของพนักงาน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กับเงินเดือนปัจจุบัน ซึ่งพนักงานจะได้รับเงินชดเชยจากวันลาหยุดที่ยังไม่ได้ใช้ไม่เกิน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5 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วันต่อปี</w:t>
      </w:r>
    </w:p>
    <w:p w14:paraId="7445925C" w14:textId="77777777" w:rsidR="00460EEF" w:rsidRDefault="00460EEF" w:rsidP="00460EE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C137C0" w14:textId="2C849412" w:rsidR="0026050B" w:rsidRDefault="0026050B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C0CD02E" w14:textId="77777777" w:rsidR="00460EEF" w:rsidRPr="001A044E" w:rsidRDefault="00460EEF" w:rsidP="00460EEF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lastRenderedPageBreak/>
        <w:t>ง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ผลประโยชน์เมื่อเกษียณอายุ</w:t>
      </w:r>
    </w:p>
    <w:p w14:paraId="029B38D3" w14:textId="77777777" w:rsidR="00460EEF" w:rsidRPr="001A044E" w:rsidRDefault="00460EEF" w:rsidP="00460EE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DFAE67" w14:textId="77777777" w:rsidR="00460EEF" w:rsidRPr="001A044E" w:rsidRDefault="00460EEF" w:rsidP="00460EE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7B325E4A" w14:textId="77777777" w:rsidR="00460EEF" w:rsidRPr="001A044E" w:rsidRDefault="00460EEF" w:rsidP="00460EE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658288E" w14:textId="77777777" w:rsidR="00460EEF" w:rsidRPr="001A044E" w:rsidRDefault="00460EEF" w:rsidP="00460EE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ในตลาด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ของพันธบัตรรัฐบาล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และวันครบกำหนดของพันธบัตรใกล้เคียง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กับระยะเวลาที่ต้องชำระภาระผูกพันโครงการผลประโยชน์เมื่อเกษียณอายุ</w:t>
      </w:r>
    </w:p>
    <w:p w14:paraId="0F18AA2D" w14:textId="77777777" w:rsidR="00460EEF" w:rsidRPr="001A044E" w:rsidRDefault="00460EEF" w:rsidP="00460EE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454AFA" w14:textId="77777777" w:rsidR="00460EEF" w:rsidRPr="001A044E" w:rsidRDefault="00460EEF" w:rsidP="00460EE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และรวมอยู่ในกำไรสะสมในงบการเปลี่ยนแปลงส่วนของเจ้าของ</w:t>
      </w:r>
    </w:p>
    <w:p w14:paraId="3D5A2F5D" w14:textId="77777777" w:rsidR="00460EEF" w:rsidRPr="001A044E" w:rsidRDefault="00460EEF" w:rsidP="00460EE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D7D4C2" w14:textId="77777777" w:rsidR="00460EEF" w:rsidRPr="001A044E" w:rsidRDefault="00460EEF" w:rsidP="00460EEF">
      <w:pPr>
        <w:pStyle w:val="ListParagraph"/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E09E560" w14:textId="77777777" w:rsidR="00460EEF" w:rsidRPr="001A044E" w:rsidRDefault="00460EEF" w:rsidP="00460EEF">
      <w:pPr>
        <w:pStyle w:val="ListParagraph"/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B177FB" w14:textId="77777777" w:rsidR="00460EEF" w:rsidRPr="001A044E" w:rsidRDefault="00460EEF" w:rsidP="00460EEF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rtl/>
        </w:rPr>
        <w:tab/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ผลประโยชน์ระยะยาวอื่นของพนักงาน</w:t>
      </w:r>
    </w:p>
    <w:p w14:paraId="5F54A56F" w14:textId="77777777" w:rsidR="00460EEF" w:rsidRPr="001A044E" w:rsidRDefault="00460EEF" w:rsidP="00460EE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4D0CEE" w14:textId="77777777" w:rsidR="006505D1" w:rsidRPr="006505D1" w:rsidRDefault="006505D1" w:rsidP="006505D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5D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จัดให้มีเงินรางวัลให้แก่พนักงานที่ทำงานติดต่อกันเป็นระยะเวลานานตามนโยบายที่บริษัทกำหนดไว้</w:t>
      </w:r>
      <w:r w:rsidRPr="006505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505D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ต้นทุน</w:t>
      </w:r>
    </w:p>
    <w:p w14:paraId="18F5BEA9" w14:textId="77777777" w:rsidR="006505D1" w:rsidRPr="006505D1" w:rsidRDefault="006505D1" w:rsidP="006505D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5D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คาดว่าจะเกิดจากการให้ผลประโยชน์นี้จะบันทึกค้างจ่ายตลอดระยะเวลาการจ้างงานโดยใช้วิธีการทางบัญชีเดียวกับ</w:t>
      </w:r>
    </w:p>
    <w:p w14:paraId="26A015B7" w14:textId="77777777" w:rsidR="006505D1" w:rsidRPr="006505D1" w:rsidRDefault="006505D1" w:rsidP="006505D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5D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ที่ใช้ในโครงการผลประโยชน์หลังออกจากงาน</w:t>
      </w:r>
      <w:r w:rsidRPr="006505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505D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กำไรและขาดทุนจากการประมาณการตามหลักคณิตศาสตร์ประกันภัย</w:t>
      </w:r>
    </w:p>
    <w:p w14:paraId="5885D3B0" w14:textId="666DC96C" w:rsidR="0026050B" w:rsidRDefault="006505D1" w:rsidP="006505D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5D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ที่เกิดขึ้นจากการปรับปรุงหรือเปลี่ยนแปลงข้อสมมติฐานจะรับรู้ผ่านกำไรหรือขาดทุนในงวดที่เกิดขึ้น</w:t>
      </w:r>
      <w:r w:rsidRPr="006505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505D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ภาระผูกพันนี้คำนวณโดยนักคณิตศาสตร์ประกันภัยอิสระ</w:t>
      </w:r>
    </w:p>
    <w:p w14:paraId="3655ABE2" w14:textId="77777777" w:rsidR="006505D1" w:rsidRPr="001A044E" w:rsidRDefault="006505D1" w:rsidP="006505D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794447" w14:textId="77777777" w:rsidR="00460EEF" w:rsidRPr="001A044E" w:rsidRDefault="00460EEF" w:rsidP="00460EEF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5.15</w:t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4B3D30E2" w14:textId="77777777" w:rsidR="00460EEF" w:rsidRDefault="00460EEF" w:rsidP="00460EEF">
      <w:pPr>
        <w:spacing w:line="259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bookmarkStart w:id="15" w:name="_Toc494360339"/>
    </w:p>
    <w:p w14:paraId="05893DD3" w14:textId="77777777" w:rsidR="00460EEF" w:rsidRDefault="00460EEF" w:rsidP="00460EEF">
      <w:pPr>
        <w:spacing w:line="259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A044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1A044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D157475" w14:textId="77777777" w:rsidR="00460EEF" w:rsidRPr="001A044E" w:rsidRDefault="00460EEF" w:rsidP="00460EEF">
      <w:pPr>
        <w:spacing w:line="259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bookmarkEnd w:id="15"/>
    <w:p w14:paraId="3B219E2C" w14:textId="77777777" w:rsidR="00460EEF" w:rsidRPr="001A044E" w:rsidRDefault="00460EEF" w:rsidP="00460EEF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5.16</w:t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การรับรู้รายได้</w:t>
      </w:r>
      <w:r w:rsidRPr="001A044E" w:rsidDel="00CC30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13BDC698" w14:textId="77777777" w:rsidR="00460EEF" w:rsidRPr="001A044E" w:rsidRDefault="00460EEF" w:rsidP="00460EE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786911" w14:textId="77777777" w:rsidR="00460EEF" w:rsidRPr="001A044E" w:rsidRDefault="00460EEF" w:rsidP="00460E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รายได้หลักรวมถึงรายได้จากการให้ใช้ใบอนุญาตการใช้โปรแกรมคอมพิวเตอร์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รายได้จากการให้บริการ และ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br/>
      </w:r>
      <w:r w:rsidRPr="001A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การขายสิทธิในการใช้ใบอนุญาตการใช้โปรแกรมคอมพิวเตอร์</w:t>
      </w:r>
      <w:r w:rsidRPr="001A044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และอุปกรณ์คอมพิวเตอร์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ซึ่งเกิดขึ้นจากกิจกรรมตามปกติของ</w:t>
      </w:r>
      <w:r w:rsidRPr="001A04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    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 รวมถึงรายได้อื่น ๆ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ที่กลุ่มกิจการได้รับจากการให้บริการในกิจกรรมตามปกติธุรกิจ</w:t>
      </w:r>
    </w:p>
    <w:p w14:paraId="1063A5B1" w14:textId="77777777" w:rsidR="00460EEF" w:rsidRPr="001A044E" w:rsidRDefault="00460EEF" w:rsidP="00460EE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D83C29" w14:textId="77777777" w:rsidR="00460EEF" w:rsidRPr="001A044E" w:rsidRDefault="00460EEF" w:rsidP="00460E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788C7F6" w14:textId="77777777" w:rsidR="00460EEF" w:rsidRDefault="00460EEF" w:rsidP="00460EEF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07A58DDB" w14:textId="753FAF6C" w:rsidR="0026050B" w:rsidRDefault="0026050B">
      <w:pPr>
        <w:spacing w:after="160" w:line="259" w:lineRule="auto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356C04C1" w14:textId="77777777" w:rsidR="00460EEF" w:rsidRPr="001A044E" w:rsidRDefault="00460EEF" w:rsidP="00460EE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lastRenderedPageBreak/>
        <w:t>รายได้จากการให้ใช้ใบอนุญาตการใช้โปรแกรมคอมพิวเตอร์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BFF3888" w14:textId="77777777" w:rsidR="00460EEF" w:rsidRPr="001A044E" w:rsidRDefault="00460EEF" w:rsidP="00460EE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2879C5" w14:textId="77777777" w:rsidR="00460EEF" w:rsidRPr="001A044E" w:rsidRDefault="00460EEF" w:rsidP="00460EE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รายได้จากการให้ใช้ใบอนุญาตการใช้โปรแกรมคอมพิวเตอร์มีลักษณะการให้บริการแบบต่อเนื่อง 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00D45589" w14:textId="77777777" w:rsidR="00460EEF" w:rsidRPr="001A044E" w:rsidRDefault="00460EEF" w:rsidP="00460EE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CE20983" w14:textId="77777777" w:rsidR="00460EEF" w:rsidRPr="001A044E" w:rsidRDefault="00460EEF" w:rsidP="00460EEF">
      <w:pPr>
        <w:ind w:left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รายได้จากการให้บริการ</w:t>
      </w:r>
    </w:p>
    <w:p w14:paraId="3693CEE4" w14:textId="77777777" w:rsidR="00460EEF" w:rsidRPr="001A044E" w:rsidRDefault="00460EEF" w:rsidP="00460EE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74E036" w14:textId="77777777" w:rsidR="00460EEF" w:rsidRPr="001A044E" w:rsidRDefault="00460EEF" w:rsidP="00460EEF">
      <w:pPr>
        <w:pStyle w:val="ListParagraph"/>
        <w:numPr>
          <w:ilvl w:val="0"/>
          <w:numId w:val="6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รายได้จากการให้บริการแก่ลูกค้าสำหรับงานโครงการภายใต้สัญญาราคาคงที่และราคาผันแปร กลุ่มกิจการรับรู้รายได้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จากการให้บริการในรอบระยะเวลาที่ให้บริการ สำหรับสัญญาที่มีราคาคงที่ กลุ่มกิจการรับรู้รายได้ตามสัดส่วนของการให้บริการ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เนื่องจากลูกค้าได้รับและใช้ประโยชน์ทันที ณ เวลา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ที่กิจการให้บริการ โดยสัดส่วนดังกล่าวคำนวณจากต้นทุนที่เกิดขึ้นจริง เป็นสัดส่วนจากต้นทุนทั้งหมดที่ประมาณการไว้ สำหรับสัญญาราคาผันแปร เกิดจากสัญญาให้บริการระยะยาวที่มีการให้ส่วนลดตามจำนวนที่ประเมินไว้ ในกรณีที่ลูกค้า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มีการสั่งซื้อถึงจำนวนที่ระบุไว้ในสัญญา กลุ่มกิจการปันส่วนราคาให้แก่การบริการที่เกี่ยวข้องโดยอ้างอิงจากราคาขายแบบ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เอกเทศ โดยกลุ่มกิจการปันส่วนราคาขายตามสัญญาให้แก่สิทธิในการเลือกซื้อบริการในอนาคต โดยกำหนดจาก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สิ่งตอบแทนที่คาดว่าจะได้รับการแลกเปลี่ยนกับบริการที่คาดว่าจะต้องให้ทั้งหมด</w:t>
      </w:r>
    </w:p>
    <w:p w14:paraId="21CA5A3A" w14:textId="77777777" w:rsidR="00460EEF" w:rsidRPr="001A044E" w:rsidRDefault="00460EEF" w:rsidP="00460EEF">
      <w:pPr>
        <w:pStyle w:val="ListParagraph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F4180B" w14:textId="77777777" w:rsidR="00460EEF" w:rsidRPr="001A044E" w:rsidRDefault="00460EEF" w:rsidP="00460EEF">
      <w:pPr>
        <w:ind w:left="90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</w:pPr>
      <w:r w:rsidRPr="001A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ายได้จากการให้บริการแก่ลูกค้าสำหรับงานโครงการที่มีความคล่องตัวสูงและมีการกำหนดผลลัพธ์ของงานจากลูกค้าในภายหลัง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กลุ่มกิจการรับรู้รายได้ของแต่ละภาระที่ต้องปฏิบัติตลอดช่วงเวลาหนึ่งโดยอ้างอิงจากขั้นความสำเร็จของงานจากการประเมินของผู้จัดการโครงการและลูกค้า</w:t>
      </w:r>
    </w:p>
    <w:p w14:paraId="314B47F2" w14:textId="77777777" w:rsidR="00460EEF" w:rsidRPr="001A044E" w:rsidRDefault="00460EEF" w:rsidP="00460EEF">
      <w:pPr>
        <w:pStyle w:val="ListParagraph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13E2C3" w14:textId="77777777" w:rsidR="00460EEF" w:rsidRPr="001A044E" w:rsidRDefault="00460EEF" w:rsidP="00460EEF">
      <w:pPr>
        <w:pStyle w:val="ListParagraph"/>
        <w:ind w:left="90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05EF1023" w14:textId="77777777" w:rsidR="00460EEF" w:rsidRPr="001A044E" w:rsidRDefault="00460EEF" w:rsidP="00460EEF">
      <w:pPr>
        <w:pStyle w:val="ListParagraph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4AB228" w14:textId="77777777" w:rsidR="00460EEF" w:rsidRDefault="00460EEF" w:rsidP="00460EEF">
      <w:pPr>
        <w:pStyle w:val="ListParagraph"/>
        <w:numPr>
          <w:ilvl w:val="0"/>
          <w:numId w:val="6"/>
        </w:numPr>
        <w:ind w:left="90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รายได้จากการให้บริการให้คำปรึกษา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มีลักษณะการให้บริการแบบต่อเนื่อง รับรู้รายได้โดยวิธีเส้นตรงตลอดระยะเวลา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  <w:t xml:space="preserve">ของสัญญา ในกรณีของสัญญาที่คิดค่าธรรมเนียมรายชั่วโมง รายได้จะถูกรับรู้ในจำนวนที่กลุ่มกิจการมีสิทธิออกใบแจ้งหนี้ 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โดยจะออกใบแจ้งหนี้ทุกเดือน ซึ่งลูกค้าจะมีภาระในการชำระเงินเมื่อได้รับใบแจ้งหนี้</w:t>
      </w:r>
    </w:p>
    <w:p w14:paraId="2FA17F26" w14:textId="77777777" w:rsidR="00460EEF" w:rsidRPr="00446669" w:rsidRDefault="00460EEF" w:rsidP="00460EE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197ADBE" w14:textId="77777777" w:rsidR="00460EEF" w:rsidRPr="001A044E" w:rsidRDefault="00460EEF" w:rsidP="00460EE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รายได้จากการขายสิทธิในการใช้ใบอนุญาตการใช้โปรแกรมคอมพิวเตอร์และ</w:t>
      </w:r>
      <w:r w:rsidRPr="001A044E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อุปกรณ์</w:t>
      </w:r>
      <w:r w:rsidRPr="001A044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คอมพิวเตอร์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2F1432B" w14:textId="77777777" w:rsidR="00460EEF" w:rsidRPr="001A044E" w:rsidRDefault="00460EEF" w:rsidP="00460EE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AA86BC" w14:textId="77777777" w:rsidR="00460EEF" w:rsidRPr="001A044E" w:rsidRDefault="00460EEF" w:rsidP="00460EE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รายได้จากการขายสิทธิในการใช้ใบอนุญาตการใช้โปรแกรมคอมพิวเตอร์และ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อุปกรณ์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คอมพิวเตอร์ โดยที่บริษัทไม่มีภาระผูกพัน</w:t>
      </w:r>
      <w:r w:rsidRPr="001A044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ภายหลังจากการได้รับชำระ</w:t>
      </w:r>
      <w:r w:rsidRPr="001A044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1A044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รายการดังกล่าวรับรู้เมื่อส่งมอบรหัสการใช้โปรแกรมคอมพิวเตอร์และ</w:t>
      </w:r>
      <w:r w:rsidRPr="001A044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อุปกรณ์</w:t>
      </w:r>
      <w:r w:rsidRPr="001A044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คอมพิวเตอร์แก่ลูกค้า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และลูกค้าสามารถ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ใช้และได้รับประโยชน์</w:t>
      </w:r>
    </w:p>
    <w:p w14:paraId="44FFCA64" w14:textId="77777777" w:rsidR="00460EEF" w:rsidRPr="001A044E" w:rsidRDefault="00460EEF" w:rsidP="00460EE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4042DFB" w14:textId="77777777" w:rsidR="00460EEF" w:rsidRPr="001A044E" w:rsidRDefault="00460EEF" w:rsidP="00460EEF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สินทรัพย์และหนี้สินที่เกิดจากสัญญา</w:t>
      </w:r>
    </w:p>
    <w:p w14:paraId="4F64ACE1" w14:textId="77777777" w:rsidR="00460EEF" w:rsidRPr="001A044E" w:rsidRDefault="00460EEF" w:rsidP="00460E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492481" w14:textId="77777777" w:rsidR="00460EEF" w:rsidRPr="001A044E" w:rsidRDefault="00460EEF" w:rsidP="00460E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 สินทรัพย์ที่เกิดจากสัญญาแสดงเป็นลูกหนี้ตามสัญญาให้บริการที่ยังไม่ได้เรียกเก็บ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และรายได้ค้างรับ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จะปฏิบัติตามภาระที่ต้องปฏิบัติ หนี้สินที่เกิดจากสัญญาแสดงเป็นรายได้รับล่วงหน้าและเจ้าหนี้ตามสัญญาที่ทำกับลูกค้า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ในงบฐานะการเงิน</w:t>
      </w:r>
    </w:p>
    <w:p w14:paraId="650A50DD" w14:textId="6A41BE55" w:rsidR="0026050B" w:rsidRDefault="0026050B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7CD0C9E" w14:textId="77777777" w:rsidR="00460EEF" w:rsidRPr="001A044E" w:rsidRDefault="00460EEF" w:rsidP="00460E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ระหว่างหนี้สินและสินทรัพย์ที่เกิดจากสัญญานั้น ๆ โดย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แสดงเป็นลูกหนี้จากการให้บริการตามสัญญาที่ยังไม่ได้เรียกเก็บ หรือ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เจ้าหนี้ตามสัญญาที่ทำกับลูกค้า</w:t>
      </w:r>
    </w:p>
    <w:p w14:paraId="7069FD89" w14:textId="77777777" w:rsidR="00460EEF" w:rsidRPr="001A044E" w:rsidRDefault="00460EEF" w:rsidP="00460E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305F71" w14:textId="77777777" w:rsidR="00460EEF" w:rsidRPr="001A044E" w:rsidRDefault="00460EEF" w:rsidP="00460EEF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รายได้ดอกเบี้ย</w:t>
      </w:r>
    </w:p>
    <w:p w14:paraId="33CA3078" w14:textId="77777777" w:rsidR="00460EEF" w:rsidRPr="001A044E" w:rsidRDefault="00460EEF" w:rsidP="00460E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EB22AD5" w14:textId="77777777" w:rsidR="00460EEF" w:rsidRPr="001A044E" w:rsidRDefault="00460EEF" w:rsidP="00460E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442212E8" w14:textId="77777777" w:rsidR="00460EEF" w:rsidRPr="001A044E" w:rsidRDefault="00460EEF" w:rsidP="00460E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3C2CEA" w14:textId="77777777" w:rsidR="00460EEF" w:rsidRPr="001A044E" w:rsidRDefault="00460EEF" w:rsidP="00460EEF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รายได้เงินปันผล</w:t>
      </w:r>
    </w:p>
    <w:p w14:paraId="2193F6A9" w14:textId="77777777" w:rsidR="00460EEF" w:rsidRPr="001A044E" w:rsidRDefault="00460EEF" w:rsidP="00460E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6A6937" w14:textId="77777777" w:rsidR="00460EEF" w:rsidRPr="001A044E" w:rsidRDefault="00460EEF" w:rsidP="00460E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รายได้เงินปันผลรับรู้เมื่อเกิดสิทธิที่จะได้รับเงินปันผลนั้น </w:t>
      </w:r>
    </w:p>
    <w:p w14:paraId="4153492F" w14:textId="77777777" w:rsidR="00460EEF" w:rsidRPr="001A044E" w:rsidRDefault="00460EEF" w:rsidP="00460E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2B60A0" w14:textId="77777777" w:rsidR="00460EEF" w:rsidRPr="001A044E" w:rsidRDefault="00460EEF" w:rsidP="00460EEF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5.17</w:t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</w:p>
    <w:p w14:paraId="222697B8" w14:textId="77777777" w:rsidR="00460EEF" w:rsidRPr="001A044E" w:rsidRDefault="00460EEF" w:rsidP="00460E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972D29" w14:textId="77777777" w:rsidR="00460EEF" w:rsidRDefault="00460EEF" w:rsidP="00460E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และการจ่ายเงินปันผลประจำปีได้รับอนุมัติจากที่ประชุมผู้ถือหุ้นของบริษัท</w:t>
      </w:r>
    </w:p>
    <w:p w14:paraId="0972D8DD" w14:textId="77777777" w:rsidR="0026050B" w:rsidRDefault="0026050B" w:rsidP="00460E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26050B" w:rsidRPr="001A044E" w14:paraId="446BC6EE" w14:textId="77777777" w:rsidTr="00B62FD1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29F55933" w14:textId="77777777" w:rsidR="0026050B" w:rsidRPr="001A044E" w:rsidRDefault="0026050B" w:rsidP="00B62FD1">
            <w:pPr>
              <w:tabs>
                <w:tab w:val="left" w:pos="432"/>
                <w:tab w:val="left" w:pos="526"/>
              </w:tabs>
              <w:ind w:left="432" w:hanging="55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75BB6449" w14:textId="77777777" w:rsidR="0026050B" w:rsidRPr="0026050B" w:rsidRDefault="0026050B" w:rsidP="0026050B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033DD4" w14:textId="77777777" w:rsidR="0026050B" w:rsidRPr="001A044E" w:rsidRDefault="0026050B" w:rsidP="0026050B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6.1</w:t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ปัจจัยความเสี่ยงทางการเงิน</w:t>
      </w:r>
    </w:p>
    <w:p w14:paraId="6467CADA" w14:textId="77777777" w:rsidR="0026050B" w:rsidRPr="001A044E" w:rsidRDefault="0026050B" w:rsidP="0026050B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7CDDE90E" w14:textId="77777777" w:rsidR="0026050B" w:rsidRPr="001A044E" w:rsidRDefault="0026050B" w:rsidP="0026050B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กลุ่มกิจการมีความเสี่ยงทางการเงินที่หลากหลาย ซึ่งได้แก่ ความเสี่ยงจากอัตราแลกเปลี่ยน 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ความเสี่ยงจากกระแสเงินสดและดอกเบี้ย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แผนการจัดการความเสี่ยงโดยรวมของกลุ่มกิจการจึงมุ่งเน้นไปยังความผันผวนของตลาดการเงิน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คณะกรรมการของกลุ่มกิจการ</w:t>
      </w:r>
      <w:r w:rsidRPr="001A044E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กำหนดหลักการ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โดยภาพรวมเพื่อจัดการความเสี่ยงและนโยบายที่เกี่ยวข้องซึ่งดำเนินการโดยฝ่ายบริหาร รวมถึงการระบุ การประเมิน และ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ป้องกันความเสี่ยงทางการเงินด้วยการร่วมมืออย่างใกล้ชิดกับฝ่ายปฏิบัติการ</w:t>
      </w:r>
    </w:p>
    <w:p w14:paraId="6842B273" w14:textId="77777777" w:rsidR="0026050B" w:rsidRPr="001A044E" w:rsidRDefault="0026050B" w:rsidP="0026050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C4C310" w14:textId="77777777" w:rsidR="0026050B" w:rsidRPr="001A044E" w:rsidRDefault="0026050B" w:rsidP="0026050B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>6.1.1</w:t>
      </w:r>
      <w:r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1A044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547C1C1F" w14:textId="77777777" w:rsidR="0026050B" w:rsidRPr="001A044E" w:rsidRDefault="0026050B" w:rsidP="0026050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4FACE6" w14:textId="77777777" w:rsidR="0026050B" w:rsidRPr="001A044E" w:rsidRDefault="0026050B" w:rsidP="0026050B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กลุ่มกิจการมีความเสี่ยงจากอัตราแลกเปลี่ยนเงินตราต่างประเทศซึ่งเกิดจากสกุลเงินต่างประเทศ โดยเฉพาะ</w:t>
      </w:r>
      <w:r w:rsidRPr="001A044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1A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สกุลเงินดอลลาร์สหรัฐ อันเกี่ยวเนื่องมาจากรายการซื้อสิทธิในการใช้ใบอนุญาตการใช้โปรแกรมคอมพิวเตอร์</w:t>
      </w:r>
      <w:r w:rsidRPr="001A044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A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กลุ่มกิจการใช้</w:t>
      </w:r>
      <w:r w:rsidRPr="001A044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ัญญาซื้อขายเงินตราต่างประเทศล่วงหน้าเพื่อป้องกันความเสี่ยงจากอัตราแลกเปลี่ยนเงินตราต่างประเทศตามความเหมาะสม</w:t>
      </w:r>
    </w:p>
    <w:p w14:paraId="230E5FCF" w14:textId="77777777" w:rsidR="0026050B" w:rsidRPr="001A044E" w:rsidRDefault="0026050B" w:rsidP="00460E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C1EF97" w14:textId="77777777" w:rsidR="003A75C8" w:rsidRPr="001A044E" w:rsidRDefault="003A75C8" w:rsidP="003A75C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8AEBFE6" w14:textId="06D565FF" w:rsidR="008E127B" w:rsidRPr="001A044E" w:rsidRDefault="008E127B" w:rsidP="003A75C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8E127B" w:rsidRPr="001A044E" w:rsidSect="003B28D7">
          <w:headerReference w:type="default" r:id="rId11"/>
          <w:footerReference w:type="default" r:id="rId12"/>
          <w:pgSz w:w="11907" w:h="16839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</w:p>
    <w:p w14:paraId="6ADA8B09" w14:textId="77777777" w:rsidR="00954107" w:rsidRPr="0026050B" w:rsidRDefault="00954107" w:rsidP="00954107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26050B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lastRenderedPageBreak/>
        <w:t>ความเสี่ยง</w:t>
      </w:r>
    </w:p>
    <w:p w14:paraId="5D14D6E6" w14:textId="77777777" w:rsidR="00954107" w:rsidRPr="0026050B" w:rsidRDefault="00954107" w:rsidP="00954107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3850E80" w14:textId="665CDE75" w:rsidR="00954107" w:rsidRPr="0026050B" w:rsidRDefault="00954107" w:rsidP="00954107">
      <w:pPr>
        <w:pStyle w:val="BlockText"/>
        <w:ind w:left="1080" w:right="0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  <w:r w:rsidRPr="0026050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1A044E" w:rsidRPr="0026050B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Pr="0026050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26050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ธันวาคม กลุ่มกิจการมีความเสี่ยงจากอัตราแลกเปลี่ยน ซึ่งสรุปเป็นสกุลเงินบาท ดังนี้</w:t>
      </w:r>
    </w:p>
    <w:p w14:paraId="2289E8EB" w14:textId="77777777" w:rsidR="00954107" w:rsidRPr="0026050B" w:rsidRDefault="00954107" w:rsidP="00954107">
      <w:pPr>
        <w:pStyle w:val="BlockText"/>
        <w:ind w:left="1080" w:right="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Style w:val="TableGridLight"/>
        <w:tblW w:w="850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8"/>
        <w:gridCol w:w="1392"/>
        <w:gridCol w:w="1440"/>
        <w:gridCol w:w="1372"/>
        <w:gridCol w:w="1451"/>
        <w:gridCol w:w="7"/>
      </w:tblGrid>
      <w:tr w:rsidR="009A292F" w:rsidRPr="0026050B" w14:paraId="0DB43EA2" w14:textId="77777777" w:rsidTr="0026050B">
        <w:tc>
          <w:tcPr>
            <w:tcW w:w="2838" w:type="dxa"/>
            <w:shd w:val="clear" w:color="auto" w:fill="auto"/>
            <w:vAlign w:val="bottom"/>
          </w:tcPr>
          <w:p w14:paraId="1FB93D7D" w14:textId="77777777" w:rsidR="009A292F" w:rsidRPr="0026050B" w:rsidRDefault="009A292F" w:rsidP="0030751A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62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BD6ABA" w14:textId="36EEDF48" w:rsidR="009A292F" w:rsidRPr="0026050B" w:rsidRDefault="009A292F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530A9" w:rsidRPr="0026050B" w14:paraId="28BB6C38" w14:textId="77777777" w:rsidTr="0026050B">
        <w:trPr>
          <w:gridAfter w:val="1"/>
          <w:wAfter w:w="7" w:type="dxa"/>
        </w:trPr>
        <w:tc>
          <w:tcPr>
            <w:tcW w:w="2838" w:type="dxa"/>
            <w:shd w:val="clear" w:color="auto" w:fill="auto"/>
            <w:vAlign w:val="bottom"/>
          </w:tcPr>
          <w:p w14:paraId="56D39741" w14:textId="77777777" w:rsidR="00C530A9" w:rsidRPr="0026050B" w:rsidRDefault="00C530A9" w:rsidP="000E4D45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8E55E" w14:textId="06C40CEC" w:rsidR="00C530A9" w:rsidRPr="0026050B" w:rsidRDefault="00B8167B" w:rsidP="00775B2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1A044E"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34E31" w14:textId="2A1DD166" w:rsidR="00C530A9" w:rsidRPr="0026050B" w:rsidRDefault="00B8167B" w:rsidP="00775B2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1A044E"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C530A9" w:rsidRPr="0026050B" w14:paraId="5F2E159F" w14:textId="77777777" w:rsidTr="0026050B">
        <w:trPr>
          <w:gridAfter w:val="1"/>
          <w:wAfter w:w="7" w:type="dxa"/>
        </w:trPr>
        <w:tc>
          <w:tcPr>
            <w:tcW w:w="2838" w:type="dxa"/>
            <w:shd w:val="clear" w:color="auto" w:fill="auto"/>
            <w:vAlign w:val="bottom"/>
          </w:tcPr>
          <w:p w14:paraId="4B05A7D8" w14:textId="77777777" w:rsidR="00C530A9" w:rsidRPr="0026050B" w:rsidRDefault="00C530A9" w:rsidP="00C530A9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04F238" w14:textId="679B1A26" w:rsidR="00C530A9" w:rsidRPr="0026050B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CD25A2" w14:textId="07BEEFF6" w:rsidR="00C530A9" w:rsidRPr="0026050B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29A924" w14:textId="59E3F103" w:rsidR="00C530A9" w:rsidRPr="0026050B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4ABC7E" w14:textId="18A1E58C" w:rsidR="00C530A9" w:rsidRPr="0026050B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</w:tr>
      <w:tr w:rsidR="00C530A9" w:rsidRPr="0026050B" w14:paraId="38544707" w14:textId="77777777" w:rsidTr="0026050B">
        <w:trPr>
          <w:gridAfter w:val="1"/>
          <w:wAfter w:w="7" w:type="dxa"/>
        </w:trPr>
        <w:tc>
          <w:tcPr>
            <w:tcW w:w="2838" w:type="dxa"/>
            <w:shd w:val="clear" w:color="auto" w:fill="auto"/>
            <w:vAlign w:val="bottom"/>
          </w:tcPr>
          <w:p w14:paraId="39335F95" w14:textId="77777777" w:rsidR="00C530A9" w:rsidRPr="0026050B" w:rsidRDefault="00C530A9" w:rsidP="00C530A9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6BCA9" w14:textId="16786C01" w:rsidR="00C530A9" w:rsidRPr="0026050B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E05797" w14:textId="18978159" w:rsidR="00C530A9" w:rsidRPr="0026050B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D1E8B" w14:textId="0D4DAB54" w:rsidR="00C530A9" w:rsidRPr="0026050B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96715" w14:textId="14D12EA9" w:rsidR="00C530A9" w:rsidRPr="0026050B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</w:tr>
      <w:tr w:rsidR="00C530A9" w:rsidRPr="0026050B" w14:paraId="247BD89F" w14:textId="77777777" w:rsidTr="0026050B">
        <w:trPr>
          <w:gridAfter w:val="1"/>
          <w:wAfter w:w="7" w:type="dxa"/>
        </w:trPr>
        <w:tc>
          <w:tcPr>
            <w:tcW w:w="2838" w:type="dxa"/>
            <w:shd w:val="clear" w:color="auto" w:fill="auto"/>
            <w:vAlign w:val="bottom"/>
          </w:tcPr>
          <w:p w14:paraId="1435B7F1" w14:textId="77777777" w:rsidR="00C530A9" w:rsidRPr="0026050B" w:rsidRDefault="00C530A9" w:rsidP="00C530A9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DE52FE" w14:textId="77777777" w:rsidR="00C530A9" w:rsidRPr="0026050B" w:rsidRDefault="00C530A9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22CE30" w14:textId="77777777" w:rsidR="00C530A9" w:rsidRPr="0026050B" w:rsidRDefault="00C530A9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4CE148" w14:textId="77777777" w:rsidR="00C530A9" w:rsidRPr="0026050B" w:rsidRDefault="00C530A9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6B3277" w14:textId="77777777" w:rsidR="00C530A9" w:rsidRPr="0026050B" w:rsidRDefault="00C530A9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</w:tr>
      <w:tr w:rsidR="000E2BD0" w:rsidRPr="0026050B" w14:paraId="182A3A06" w14:textId="77777777" w:rsidTr="0026050B">
        <w:trPr>
          <w:gridAfter w:val="1"/>
          <w:wAfter w:w="7" w:type="dxa"/>
        </w:trPr>
        <w:tc>
          <w:tcPr>
            <w:tcW w:w="2838" w:type="dxa"/>
            <w:shd w:val="clear" w:color="auto" w:fill="auto"/>
            <w:vAlign w:val="bottom"/>
          </w:tcPr>
          <w:p w14:paraId="3E3219FD" w14:textId="77777777" w:rsidR="000E2BD0" w:rsidRPr="0026050B" w:rsidRDefault="000E2BD0" w:rsidP="000E2BD0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BCAAA" w14:textId="572B3657" w:rsidR="000E2BD0" w:rsidRPr="0026050B" w:rsidRDefault="00EA6335" w:rsidP="000E2BD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94,779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AA7BB" w14:textId="7336E428" w:rsidR="000E2BD0" w:rsidRPr="0026050B" w:rsidRDefault="00EA6335" w:rsidP="000E2BD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1B82D" w14:textId="06DC637D" w:rsidR="000E2BD0" w:rsidRPr="0026050B" w:rsidRDefault="001A044E" w:rsidP="000E2BD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E2BD0"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0E2BD0"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3914F" w14:textId="28B692B9" w:rsidR="000E2BD0" w:rsidRPr="0026050B" w:rsidRDefault="000E2BD0" w:rsidP="000E2BD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EA6335" w:rsidRPr="0026050B" w14:paraId="335A9161" w14:textId="77777777" w:rsidTr="0026050B">
        <w:trPr>
          <w:gridAfter w:val="1"/>
          <w:wAfter w:w="7" w:type="dxa"/>
        </w:trPr>
        <w:tc>
          <w:tcPr>
            <w:tcW w:w="2838" w:type="dxa"/>
            <w:shd w:val="clear" w:color="auto" w:fill="auto"/>
            <w:vAlign w:val="bottom"/>
          </w:tcPr>
          <w:p w14:paraId="0116CDE6" w14:textId="12701B7A" w:rsidR="00EA6335" w:rsidRPr="0026050B" w:rsidRDefault="00EA6335" w:rsidP="000E2BD0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="00E91305" w:rsidRPr="002605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2605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2E59AAA" w14:textId="2FD0997F" w:rsidR="00EA6335" w:rsidRPr="0026050B" w:rsidRDefault="00EA6335" w:rsidP="000E2BD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945,474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B48BF" w14:textId="1BDBB7E9" w:rsidR="00EA6335" w:rsidRPr="0026050B" w:rsidRDefault="00EA6335" w:rsidP="000E2BD0">
            <w:pPr>
              <w:ind w:left="-23" w:right="-72" w:firstLine="2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7D29649" w14:textId="52B63C4B" w:rsidR="00EA6335" w:rsidRPr="0026050B" w:rsidRDefault="00EA6335" w:rsidP="000E2BD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4DC52A0" w14:textId="3433DE71" w:rsidR="00EA6335" w:rsidRPr="0026050B" w:rsidRDefault="00EA6335" w:rsidP="000E2BD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E2BD0" w:rsidRPr="0026050B" w14:paraId="78A007A6" w14:textId="77777777" w:rsidTr="0026050B">
        <w:trPr>
          <w:gridAfter w:val="1"/>
          <w:wAfter w:w="7" w:type="dxa"/>
        </w:trPr>
        <w:tc>
          <w:tcPr>
            <w:tcW w:w="2838" w:type="dxa"/>
            <w:shd w:val="clear" w:color="auto" w:fill="auto"/>
            <w:vAlign w:val="bottom"/>
            <w:hideMark/>
          </w:tcPr>
          <w:p w14:paraId="73EC3836" w14:textId="7B290B75" w:rsidR="000E2BD0" w:rsidRPr="0026050B" w:rsidRDefault="000E2BD0" w:rsidP="000E2BD0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26050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8A2B6B" w:rsidRPr="0026050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หมุนเวียน</w:t>
            </w:r>
            <w:r w:rsidRPr="0026050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8355811" w14:textId="64742048" w:rsidR="000E2BD0" w:rsidRPr="0026050B" w:rsidRDefault="00EA6335" w:rsidP="000E2BD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9,883,616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80661B" w14:textId="7496A7F4" w:rsidR="000E2BD0" w:rsidRPr="0026050B" w:rsidRDefault="00EA6335" w:rsidP="000E2BD0">
            <w:pPr>
              <w:ind w:left="-23" w:right="-72" w:firstLine="2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10,282,167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5DA0328" w14:textId="1E2E0A0D" w:rsidR="000E2BD0" w:rsidRPr="0026050B" w:rsidRDefault="001A044E" w:rsidP="003779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17</w:t>
            </w:r>
            <w:r w:rsidR="000E2BD0"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335</w:t>
            </w:r>
            <w:r w:rsidR="000E2BD0"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566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7B7FE35" w14:textId="16CEF2F7" w:rsidR="000E2BD0" w:rsidRPr="0026050B" w:rsidRDefault="001A044E" w:rsidP="000E2BD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15</w:t>
            </w:r>
            <w:r w:rsidR="000E2BD0"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867</w:t>
            </w:r>
            <w:r w:rsidR="000E2BD0"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971</w:t>
            </w:r>
          </w:p>
        </w:tc>
      </w:tr>
    </w:tbl>
    <w:p w14:paraId="7CB8FF1E" w14:textId="4E0D1B2B" w:rsidR="00395C98" w:rsidRPr="0026050B" w:rsidRDefault="00395C98" w:rsidP="00395C98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Style w:val="TableGridLight"/>
        <w:tblW w:w="848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8"/>
        <w:gridCol w:w="1392"/>
        <w:gridCol w:w="1411"/>
        <w:gridCol w:w="6"/>
        <w:gridCol w:w="1418"/>
        <w:gridCol w:w="1411"/>
        <w:gridCol w:w="6"/>
      </w:tblGrid>
      <w:tr w:rsidR="009A292F" w:rsidRPr="0026050B" w14:paraId="7EDC0A11" w14:textId="77777777" w:rsidTr="0026050B">
        <w:trPr>
          <w:gridAfter w:val="1"/>
          <w:wAfter w:w="6" w:type="dxa"/>
        </w:trPr>
        <w:tc>
          <w:tcPr>
            <w:tcW w:w="2838" w:type="dxa"/>
            <w:shd w:val="clear" w:color="auto" w:fill="auto"/>
            <w:vAlign w:val="bottom"/>
          </w:tcPr>
          <w:p w14:paraId="4D75D0F3" w14:textId="77777777" w:rsidR="009A292F" w:rsidRPr="0026050B" w:rsidRDefault="009A292F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38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43683" w14:textId="77777777" w:rsidR="009A292F" w:rsidRPr="0026050B" w:rsidRDefault="009A292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221E" w:rsidRPr="0026050B" w14:paraId="3923DBB2" w14:textId="77777777" w:rsidTr="0026050B">
        <w:trPr>
          <w:gridAfter w:val="1"/>
          <w:wAfter w:w="6" w:type="dxa"/>
        </w:trPr>
        <w:tc>
          <w:tcPr>
            <w:tcW w:w="2838" w:type="dxa"/>
            <w:shd w:val="clear" w:color="auto" w:fill="auto"/>
            <w:vAlign w:val="bottom"/>
          </w:tcPr>
          <w:p w14:paraId="5A7B1D25" w14:textId="77777777" w:rsidR="0001221E" w:rsidRPr="0026050B" w:rsidRDefault="0001221E" w:rsidP="0001221E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8510D" w14:textId="6AF04586" w:rsidR="0001221E" w:rsidRPr="0026050B" w:rsidRDefault="00B8167B" w:rsidP="0043134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1A044E"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90439" w14:textId="0C41693A" w:rsidR="0001221E" w:rsidRPr="0026050B" w:rsidRDefault="00B8167B" w:rsidP="0043134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1A044E"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C530A9" w:rsidRPr="0026050B" w14:paraId="69681EC0" w14:textId="77777777" w:rsidTr="0026050B">
        <w:tc>
          <w:tcPr>
            <w:tcW w:w="2838" w:type="dxa"/>
            <w:shd w:val="clear" w:color="auto" w:fill="auto"/>
            <w:vAlign w:val="bottom"/>
          </w:tcPr>
          <w:p w14:paraId="5C66F0EF" w14:textId="77777777" w:rsidR="00C530A9" w:rsidRPr="0026050B" w:rsidRDefault="00C530A9" w:rsidP="00C530A9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35F6C2" w14:textId="2362C0E4" w:rsidR="00C530A9" w:rsidRPr="0026050B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486CEE" w14:textId="1E8EBE4D" w:rsidR="00C530A9" w:rsidRPr="0026050B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87DB6C" w14:textId="0A79AE81" w:rsidR="00C530A9" w:rsidRPr="0026050B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F9ACD4" w14:textId="79283E43" w:rsidR="00C530A9" w:rsidRPr="0026050B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</w:tr>
      <w:tr w:rsidR="00C530A9" w:rsidRPr="0026050B" w14:paraId="22687468" w14:textId="77777777" w:rsidTr="0026050B">
        <w:tc>
          <w:tcPr>
            <w:tcW w:w="2838" w:type="dxa"/>
            <w:shd w:val="clear" w:color="auto" w:fill="auto"/>
            <w:vAlign w:val="bottom"/>
          </w:tcPr>
          <w:p w14:paraId="2FAFFF1A" w14:textId="77777777" w:rsidR="00C530A9" w:rsidRPr="0026050B" w:rsidRDefault="00C530A9" w:rsidP="00C530A9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A4E35" w14:textId="30530D6E" w:rsidR="00C530A9" w:rsidRPr="0026050B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1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F6FEDB" w14:textId="437C28F0" w:rsidR="00C530A9" w:rsidRPr="0026050B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BC27E" w14:textId="7416505D" w:rsidR="00C530A9" w:rsidRPr="0026050B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1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138B0" w14:textId="4149C73F" w:rsidR="00C530A9" w:rsidRPr="0026050B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2605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</w:tr>
      <w:tr w:rsidR="00C530A9" w:rsidRPr="0026050B" w14:paraId="5717B822" w14:textId="77777777" w:rsidTr="0026050B">
        <w:tc>
          <w:tcPr>
            <w:tcW w:w="2838" w:type="dxa"/>
            <w:shd w:val="clear" w:color="auto" w:fill="auto"/>
            <w:vAlign w:val="bottom"/>
          </w:tcPr>
          <w:p w14:paraId="1C4683AA" w14:textId="77777777" w:rsidR="009A292F" w:rsidRPr="0026050B" w:rsidRDefault="009A292F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35C7FB" w14:textId="77777777" w:rsidR="009A292F" w:rsidRPr="0026050B" w:rsidRDefault="009A292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45BD01" w14:textId="77777777" w:rsidR="009A292F" w:rsidRPr="0026050B" w:rsidRDefault="009A292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709A84" w14:textId="77777777" w:rsidR="009A292F" w:rsidRPr="0026050B" w:rsidRDefault="009A292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E49AE9" w14:textId="77777777" w:rsidR="009A292F" w:rsidRPr="0026050B" w:rsidRDefault="009A292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</w:tr>
      <w:tr w:rsidR="000E2BD0" w:rsidRPr="0026050B" w14:paraId="239D1DC1" w14:textId="77777777" w:rsidTr="0026050B">
        <w:tc>
          <w:tcPr>
            <w:tcW w:w="2838" w:type="dxa"/>
            <w:shd w:val="clear" w:color="auto" w:fill="auto"/>
            <w:vAlign w:val="bottom"/>
          </w:tcPr>
          <w:p w14:paraId="43FFC1E0" w14:textId="77777777" w:rsidR="000E2BD0" w:rsidRPr="0026050B" w:rsidRDefault="000E2BD0" w:rsidP="000E2BD0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D79D4" w14:textId="5E65D626" w:rsidR="000E2BD0" w:rsidRPr="0026050B" w:rsidRDefault="00EA6335" w:rsidP="000E2BD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68,268</w:t>
            </w:r>
          </w:p>
        </w:tc>
        <w:tc>
          <w:tcPr>
            <w:tcW w:w="141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7907C" w14:textId="7CD572B2" w:rsidR="000E2BD0" w:rsidRPr="0026050B" w:rsidRDefault="00EA6335" w:rsidP="000E2BD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EB00E" w14:textId="4519FCB4" w:rsidR="000E2BD0" w:rsidRPr="0026050B" w:rsidRDefault="001A044E" w:rsidP="000E2BD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  <w:r w:rsidR="000E2BD0"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141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4B5BF" w14:textId="552BA95E" w:rsidR="000E2BD0" w:rsidRPr="0026050B" w:rsidRDefault="000E2BD0" w:rsidP="000E2BD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A6335" w:rsidRPr="0026050B" w14:paraId="7EB1403F" w14:textId="77777777" w:rsidTr="0026050B">
        <w:tc>
          <w:tcPr>
            <w:tcW w:w="2838" w:type="dxa"/>
            <w:shd w:val="clear" w:color="auto" w:fill="auto"/>
            <w:vAlign w:val="bottom"/>
          </w:tcPr>
          <w:p w14:paraId="05675F31" w14:textId="563FBE1D" w:rsidR="00EA6335" w:rsidRPr="0026050B" w:rsidRDefault="00EA6335" w:rsidP="000E2BD0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05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="00E91305" w:rsidRPr="002605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2605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9BB8881" w14:textId="03D566CB" w:rsidR="00EA6335" w:rsidRPr="0026050B" w:rsidRDefault="00EA6335" w:rsidP="000E2BD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945,474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A70B56C" w14:textId="239E13F2" w:rsidR="00EA6335" w:rsidRPr="0026050B" w:rsidRDefault="00EA6335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CD40A" w14:textId="026FF95E" w:rsidR="00EA6335" w:rsidRPr="0026050B" w:rsidRDefault="00EA6335" w:rsidP="000E2BD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88F5B61" w14:textId="1CBE4572" w:rsidR="00EA6335" w:rsidRPr="0026050B" w:rsidRDefault="00EA6335" w:rsidP="000E2BD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E2BD0" w:rsidRPr="0026050B" w14:paraId="55A1E989" w14:textId="77777777" w:rsidTr="0026050B">
        <w:tc>
          <w:tcPr>
            <w:tcW w:w="2838" w:type="dxa"/>
            <w:shd w:val="clear" w:color="auto" w:fill="auto"/>
            <w:vAlign w:val="bottom"/>
            <w:hideMark/>
          </w:tcPr>
          <w:p w14:paraId="468EEB20" w14:textId="319CA507" w:rsidR="008A2B6B" w:rsidRPr="0026050B" w:rsidRDefault="000E2BD0" w:rsidP="0026050B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26050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8A2B6B" w:rsidRPr="0026050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หมุนเวียน</w:t>
            </w:r>
            <w:r w:rsidRPr="0026050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3DF0B81" w14:textId="0BC417E5" w:rsidR="000E2BD0" w:rsidRPr="0026050B" w:rsidRDefault="00EA6335" w:rsidP="000E2BD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3,357,979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EC94EBF" w14:textId="336F7BA8" w:rsidR="000E2BD0" w:rsidRPr="0026050B" w:rsidRDefault="00EA6335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EA62DF"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  <w:r w:rsidR="00EA62DF"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DECB08" w14:textId="1DC770AB" w:rsidR="000E2BD0" w:rsidRPr="0026050B" w:rsidRDefault="001A044E" w:rsidP="003779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0E2BD0"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497</w:t>
            </w:r>
            <w:r w:rsidR="000E2BD0"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D1FBCFC" w14:textId="5974C18F" w:rsidR="000E2BD0" w:rsidRPr="0026050B" w:rsidRDefault="001A044E" w:rsidP="003779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0E2BD0"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  <w:r w:rsidR="000E2BD0"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971</w:t>
            </w:r>
          </w:p>
        </w:tc>
      </w:tr>
    </w:tbl>
    <w:p w14:paraId="312AD621" w14:textId="77777777" w:rsidR="0026050B" w:rsidRPr="0026050B" w:rsidRDefault="0026050B" w:rsidP="00954107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16"/>
          <w:szCs w:val="16"/>
        </w:rPr>
      </w:pPr>
    </w:p>
    <w:p w14:paraId="2A60927F" w14:textId="458C4473" w:rsidR="00954107" w:rsidRPr="001A044E" w:rsidRDefault="00954107" w:rsidP="00954107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55E0D785" w14:textId="77777777" w:rsidR="00954107" w:rsidRPr="0026050B" w:rsidRDefault="00954107" w:rsidP="00954107">
      <w:pPr>
        <w:pStyle w:val="BlockText"/>
        <w:ind w:left="1080" w:right="0"/>
        <w:rPr>
          <w:rFonts w:ascii="Browallia New" w:hAnsi="Browallia New" w:cs="Browallia New"/>
          <w:color w:val="000000"/>
          <w:sz w:val="16"/>
          <w:szCs w:val="16"/>
        </w:rPr>
      </w:pPr>
    </w:p>
    <w:p w14:paraId="2DB8EACD" w14:textId="5E4AC5D5" w:rsidR="00954107" w:rsidRPr="001A044E" w:rsidRDefault="00954107" w:rsidP="00954107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ร์สหรัฐ</w:t>
      </w:r>
      <w:r w:rsidR="00431340"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และเงินดอลลาร์สิงคโปร์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ร์สหรัฐ</w:t>
      </w:r>
      <w:r w:rsidR="0001221E"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="00431340"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ดอลลาร์</w:t>
      </w:r>
      <w:r w:rsidR="0001221E"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สิงคโปร์</w:t>
      </w:r>
    </w:p>
    <w:p w14:paraId="2A147A03" w14:textId="77777777" w:rsidR="00954107" w:rsidRPr="0026050B" w:rsidRDefault="00954107" w:rsidP="00954107">
      <w:pPr>
        <w:pStyle w:val="BlockText"/>
        <w:ind w:left="1080" w:right="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Style w:val="TableGridLight"/>
        <w:tblW w:w="8451" w:type="dxa"/>
        <w:tblInd w:w="1017" w:type="dxa"/>
        <w:tblLook w:val="04A0" w:firstRow="1" w:lastRow="0" w:firstColumn="1" w:lastColumn="0" w:noHBand="0" w:noVBand="1"/>
      </w:tblPr>
      <w:tblGrid>
        <w:gridCol w:w="3843"/>
        <w:gridCol w:w="1152"/>
        <w:gridCol w:w="1152"/>
        <w:gridCol w:w="1152"/>
        <w:gridCol w:w="1152"/>
      </w:tblGrid>
      <w:tr w:rsidR="00750CF9" w:rsidRPr="001A044E" w14:paraId="5E4C093C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9A020" w14:textId="77777777" w:rsidR="00954107" w:rsidRPr="001A044E" w:rsidRDefault="00954107" w:rsidP="0030751A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6" w:name="_Hlk45226197"/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A0E011" w14:textId="77777777" w:rsidR="00954107" w:rsidRPr="001A044E" w:rsidRDefault="00954107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0AA24" w14:textId="77777777" w:rsidR="00954107" w:rsidRPr="001A044E" w:rsidRDefault="00954107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50CF9" w:rsidRPr="001A044E" w14:paraId="2B5CFD83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B1AB1" w14:textId="77777777" w:rsidR="00954107" w:rsidRPr="001A044E" w:rsidRDefault="00954107" w:rsidP="0030751A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BAE41" w14:textId="77777777" w:rsidR="00954107" w:rsidRPr="001A044E" w:rsidRDefault="00954107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289EB2" w14:textId="77777777" w:rsidR="00954107" w:rsidRPr="001A044E" w:rsidRDefault="00954107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bookmarkEnd w:id="16"/>
      <w:tr w:rsidR="00750CF9" w:rsidRPr="001A044E" w14:paraId="405EAB24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652E" w14:textId="77777777" w:rsidR="000E4D45" w:rsidRPr="001A044E" w:rsidRDefault="000E4D45" w:rsidP="000E4D45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9F8D6" w14:textId="567AEE89" w:rsidR="000E4D45" w:rsidRPr="001A044E" w:rsidRDefault="00B8167B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  <w:p w14:paraId="2EC0C026" w14:textId="3EEC12F1" w:rsidR="000E4D45" w:rsidRPr="001A044E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837338" w14:textId="04688C53" w:rsidR="000E4D45" w:rsidRPr="001A044E" w:rsidRDefault="00B8167B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  <w:p w14:paraId="736CF831" w14:textId="24E7F5D3" w:rsidR="000E4D45" w:rsidRPr="001A044E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C65BFA" w14:textId="251BEAE3" w:rsidR="000E4D45" w:rsidRPr="001A044E" w:rsidRDefault="00B8167B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  <w:p w14:paraId="0DF1B889" w14:textId="3DC38280" w:rsidR="000E4D45" w:rsidRPr="001A044E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D7C4BA" w14:textId="7C96CD6D" w:rsidR="000E4D45" w:rsidRPr="001A044E" w:rsidRDefault="00B8167B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  <w:p w14:paraId="161BB796" w14:textId="6FA2D02F" w:rsidR="000E4D45" w:rsidRPr="001A044E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0CF9" w:rsidRPr="001A044E" w14:paraId="388CCCF2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D86005" w14:textId="77777777" w:rsidR="000E4D45" w:rsidRPr="001A044E" w:rsidRDefault="000E4D45" w:rsidP="000E4D45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อัตราแลกเปลี่ยน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บาทต่อดอลลาร์สหรัฐ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E84E6C" w14:textId="77777777" w:rsidR="000E4D45" w:rsidRPr="001A044E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55E53" w14:textId="77777777" w:rsidR="000E4D45" w:rsidRPr="001A044E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D06EDE" w14:textId="77777777" w:rsidR="000E4D45" w:rsidRPr="001A044E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A16E2" w14:textId="77777777" w:rsidR="000E4D45" w:rsidRPr="001A044E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750CF9" w:rsidRPr="001A044E" w14:paraId="42489203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F28AC" w14:textId="25751C0C" w:rsidR="000E2BD0" w:rsidRPr="001A044E" w:rsidRDefault="000E2BD0" w:rsidP="000E2BD0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เพิ่มขึ้นร้อยละ 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81045" w14:textId="304E9E4D" w:rsidR="000E2BD0" w:rsidRPr="00EA6335" w:rsidRDefault="00EA6335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63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(176,700)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51356" w14:textId="7FEBF60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284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3B624" w14:textId="0927521C" w:rsidR="000E2BD0" w:rsidRPr="001A044E" w:rsidRDefault="00EA6335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(46,718)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F4C22" w14:textId="7AD3F646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50CF9" w:rsidRPr="001A044E" w14:paraId="4CC45A16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7239A" w14:textId="3984D1AF" w:rsidR="000E2BD0" w:rsidRPr="001A044E" w:rsidRDefault="000E2BD0" w:rsidP="000E2BD0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7894" w14:textId="6831AF3D" w:rsidR="000E2BD0" w:rsidRPr="00EA6335" w:rsidRDefault="00EA6335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63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176,700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790FE" w14:textId="339D76C1" w:rsidR="000E2BD0" w:rsidRPr="001A044E" w:rsidRDefault="001A044E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284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24833" w14:textId="2C7591C0" w:rsidR="000E2BD0" w:rsidRPr="001A044E" w:rsidRDefault="00EA6335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46,718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8A3E5" w14:textId="636AD3EE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656</w:t>
            </w:r>
          </w:p>
        </w:tc>
      </w:tr>
    </w:tbl>
    <w:p w14:paraId="23C0EC4A" w14:textId="6B3BD93D" w:rsidR="00954107" w:rsidRPr="0026050B" w:rsidRDefault="00954107" w:rsidP="00954107">
      <w:pPr>
        <w:ind w:left="1080" w:firstLine="1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tbl>
      <w:tblPr>
        <w:tblStyle w:val="TableGridLight"/>
        <w:tblW w:w="8451" w:type="dxa"/>
        <w:tblInd w:w="1017" w:type="dxa"/>
        <w:tblLook w:val="04A0" w:firstRow="1" w:lastRow="0" w:firstColumn="1" w:lastColumn="0" w:noHBand="0" w:noVBand="1"/>
      </w:tblPr>
      <w:tblGrid>
        <w:gridCol w:w="3843"/>
        <w:gridCol w:w="1152"/>
        <w:gridCol w:w="1152"/>
        <w:gridCol w:w="1152"/>
        <w:gridCol w:w="1152"/>
      </w:tblGrid>
      <w:tr w:rsidR="00750CF9" w:rsidRPr="001A044E" w14:paraId="0EDDC846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1FB74" w14:textId="77777777" w:rsidR="0001221E" w:rsidRPr="001A044E" w:rsidRDefault="0001221E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987D43" w14:textId="77777777" w:rsidR="0001221E" w:rsidRPr="001A044E" w:rsidRDefault="0001221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0A514E" w14:textId="77777777" w:rsidR="0001221E" w:rsidRPr="001A044E" w:rsidRDefault="0001221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50CF9" w:rsidRPr="001A044E" w14:paraId="10D27052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8DBFA" w14:textId="77777777" w:rsidR="0001221E" w:rsidRPr="001A044E" w:rsidRDefault="0001221E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BE8A8" w14:textId="77777777" w:rsidR="0001221E" w:rsidRPr="001A044E" w:rsidRDefault="0001221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9189F" w14:textId="77777777" w:rsidR="0001221E" w:rsidRPr="001A044E" w:rsidRDefault="0001221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750CF9" w:rsidRPr="001A044E" w14:paraId="487EDCE1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BA41F" w14:textId="77777777" w:rsidR="0001221E" w:rsidRPr="001A044E" w:rsidRDefault="0001221E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42B27" w14:textId="1718B69D" w:rsidR="0001221E" w:rsidRPr="001A044E" w:rsidRDefault="00B8167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  <w:p w14:paraId="5738549A" w14:textId="77777777" w:rsidR="0001221E" w:rsidRPr="001A044E" w:rsidRDefault="000122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128531" w14:textId="4A4F881E" w:rsidR="0001221E" w:rsidRPr="001A044E" w:rsidRDefault="00B8167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  <w:p w14:paraId="0C8C7C33" w14:textId="77777777" w:rsidR="0001221E" w:rsidRPr="001A044E" w:rsidRDefault="000122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56A60" w14:textId="0705B916" w:rsidR="0001221E" w:rsidRPr="001A044E" w:rsidRDefault="00B8167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  <w:p w14:paraId="0D4EA10C" w14:textId="77777777" w:rsidR="0001221E" w:rsidRPr="001A044E" w:rsidRDefault="000122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84F75E" w14:textId="256184D3" w:rsidR="0001221E" w:rsidRPr="001A044E" w:rsidRDefault="00B8167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  <w:p w14:paraId="341298DB" w14:textId="77777777" w:rsidR="0001221E" w:rsidRPr="001A044E" w:rsidRDefault="000122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0CF9" w:rsidRPr="001A044E" w14:paraId="70EACFC4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EC7CFA" w14:textId="60C42749" w:rsidR="0001221E" w:rsidRPr="001A044E" w:rsidRDefault="0001221E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อัตราแลกเปลี่ยน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บาทต่อดอลลาร์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สิงคโปร์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836979" w14:textId="77777777" w:rsidR="0001221E" w:rsidRPr="001A044E" w:rsidRDefault="0001221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721AF3" w14:textId="77777777" w:rsidR="0001221E" w:rsidRPr="001A044E" w:rsidRDefault="0001221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0CDDE" w14:textId="77777777" w:rsidR="0001221E" w:rsidRPr="001A044E" w:rsidRDefault="0001221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6A594" w14:textId="77777777" w:rsidR="0001221E" w:rsidRPr="001A044E" w:rsidRDefault="0001221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750CF9" w:rsidRPr="001A044E" w14:paraId="4C0A52C6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18A76" w14:textId="527D5166" w:rsidR="000E2BD0" w:rsidRPr="001A044E" w:rsidRDefault="000E2BD0" w:rsidP="000E2BD0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เพิ่มขึ้นร้อยละ 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9BF3D" w14:textId="0F078532" w:rsidR="000E2BD0" w:rsidRPr="00EA6335" w:rsidRDefault="00EA6335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63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(205,643)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A5011" w14:textId="7E612D8A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E6BE7" w14:textId="634EBF3B" w:rsidR="000E2BD0" w:rsidRPr="001A044E" w:rsidRDefault="00EA6335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63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(205,643)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E3A96" w14:textId="02E891D2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50CF9" w:rsidRPr="001A044E" w14:paraId="75FD2E3B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65E4E" w14:textId="5857A4DD" w:rsidR="000E2BD0" w:rsidRPr="001A044E" w:rsidRDefault="000E2BD0" w:rsidP="000E2BD0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CB126" w14:textId="72DA7E14" w:rsidR="000E2BD0" w:rsidRPr="00EA6335" w:rsidRDefault="00EA6335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63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205,643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4DE56" w14:textId="34DC9641" w:rsidR="000E2BD0" w:rsidRPr="001A044E" w:rsidRDefault="001A044E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317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279CA" w14:textId="2F479C7F" w:rsidR="000E2BD0" w:rsidRPr="001A044E" w:rsidRDefault="00EA6335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63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205,643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6E71E" w14:textId="135C2CED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317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359</w:t>
            </w:r>
          </w:p>
        </w:tc>
      </w:tr>
    </w:tbl>
    <w:p w14:paraId="793A9662" w14:textId="77777777" w:rsidR="009C1E7B" w:rsidRPr="001A044E" w:rsidRDefault="009C1E7B" w:rsidP="009C1E7B">
      <w:pPr>
        <w:ind w:left="1080" w:firstLine="54"/>
        <w:jc w:val="both"/>
        <w:rPr>
          <w:rFonts w:ascii="Browallia New" w:hAnsi="Browallia New" w:cs="Browallia New"/>
          <w:color w:val="000000"/>
          <w:sz w:val="20"/>
          <w:szCs w:val="20"/>
        </w:rPr>
      </w:pPr>
    </w:p>
    <w:p w14:paraId="784E0D95" w14:textId="656BF248" w:rsidR="009C1E7B" w:rsidRPr="001A044E" w:rsidRDefault="009C1E7B" w:rsidP="009C1E7B">
      <w:pPr>
        <w:ind w:left="1080" w:firstLine="54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A044E">
        <w:rPr>
          <w:rFonts w:ascii="Browallia New" w:hAnsi="Browallia New" w:cs="Browallia New"/>
          <w:color w:val="000000"/>
          <w:sz w:val="26"/>
          <w:szCs w:val="26"/>
        </w:rPr>
        <w:t xml:space="preserve">* 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โดยกำหนดให้ปัจจัยอื่นคงที่</w:t>
      </w:r>
    </w:p>
    <w:p w14:paraId="3B3594BF" w14:textId="64E8B44D" w:rsidR="00954107" w:rsidRPr="001A044E" w:rsidRDefault="001A044E" w:rsidP="00954107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6</w:t>
      </w:r>
      <w:r w:rsidR="00954107"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954107"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954107"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54107" w:rsidRPr="001A044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11983044" w14:textId="77777777" w:rsidR="00954107" w:rsidRPr="001A044E" w:rsidRDefault="00954107" w:rsidP="00954107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680621E" w14:textId="68AC8C4A" w:rsidR="00954107" w:rsidRPr="001A044E" w:rsidRDefault="00954107" w:rsidP="00954107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br/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ในตลาด กลุ่มกิจการมีความเสี่ยงจากอัตราดอกเบี้ยจากเงินฝากสถาบันการเงิน </w:t>
      </w:r>
      <w:r w:rsidR="0010457B"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</w:t>
      </w:r>
      <w:r w:rsidR="00350782"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ระยะสั้นที่มีอัตราดอกเบี้ยผันแปร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สินทรัพย์และหนี้สินทางการเงินส่วนใหญ่ของกลุ่มกิจการมีอัตราดอกเบี้ย</w:t>
      </w:r>
      <w:r w:rsidR="00350782"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ผันแปร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หรืออัตราดอกเบี้ยคงที่ซึ่งใกล้เคียงกับอัตราตลาดในปัจจุบัน </w:t>
      </w:r>
    </w:p>
    <w:p w14:paraId="7A1793AB" w14:textId="77777777" w:rsidR="0026050B" w:rsidRDefault="0026050B" w:rsidP="00EF5A74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4EDFCB00" w14:textId="53658E79" w:rsidR="00EF5A74" w:rsidRPr="00446669" w:rsidRDefault="00EF5A74" w:rsidP="00EF5A74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446669">
        <w:rPr>
          <w:rFonts w:ascii="Browallia New" w:hAnsi="Browallia New" w:cs="Browallia New" w:hint="cs"/>
          <w:color w:val="000000"/>
          <w:sz w:val="26"/>
          <w:szCs w:val="26"/>
          <w:cs/>
        </w:rPr>
        <w:t>ความเสี่ยงจากการเปลี่ยนแปลงอัตราดอกเบี้ยของเงินกู้ยืม</w:t>
      </w:r>
      <w:r w:rsidRPr="0044666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46669">
        <w:rPr>
          <w:rFonts w:ascii="Browallia New" w:hAnsi="Browallia New" w:cs="Browallia New" w:hint="cs"/>
          <w:color w:val="000000"/>
          <w:sz w:val="26"/>
          <w:szCs w:val="26"/>
          <w:cs/>
        </w:rPr>
        <w:t>ณ</w:t>
      </w:r>
      <w:r w:rsidRPr="0044666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46669">
        <w:rPr>
          <w:rFonts w:ascii="Browallia New" w:hAnsi="Browallia New" w:cs="Browallia New" w:hint="cs"/>
          <w:color w:val="000000"/>
          <w:sz w:val="26"/>
          <w:szCs w:val="26"/>
          <w:cs/>
        </w:rPr>
        <w:t>วันสิ้นรอบระยะเวลารายงาน</w:t>
      </w:r>
      <w:r w:rsidRPr="0044666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46669">
        <w:rPr>
          <w:rFonts w:ascii="Browallia New" w:hAnsi="Browallia New" w:cs="Browallia New" w:hint="cs"/>
          <w:color w:val="000000"/>
          <w:sz w:val="26"/>
          <w:szCs w:val="26"/>
          <w:cs/>
        </w:rPr>
        <w:t>มีดังนี้</w:t>
      </w:r>
    </w:p>
    <w:p w14:paraId="31A8B28A" w14:textId="2FD61979" w:rsidR="00EF5A74" w:rsidRPr="00446669" w:rsidRDefault="00EF5A74" w:rsidP="00E06B3E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Light1"/>
        <w:tblW w:w="847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76"/>
        <w:gridCol w:w="1221"/>
        <w:gridCol w:w="1368"/>
        <w:gridCol w:w="1368"/>
      </w:tblGrid>
      <w:tr w:rsidR="00350782" w:rsidRPr="001A044E" w14:paraId="471803F8" w14:textId="1A860BC8" w:rsidTr="00446669">
        <w:tc>
          <w:tcPr>
            <w:tcW w:w="3240" w:type="dxa"/>
            <w:shd w:val="clear" w:color="auto" w:fill="auto"/>
          </w:tcPr>
          <w:p w14:paraId="54F4621A" w14:textId="77777777" w:rsidR="00350782" w:rsidRPr="001A044E" w:rsidRDefault="00350782" w:rsidP="00B504FD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5CEB7" w14:textId="03E53B8D" w:rsidR="00350782" w:rsidRPr="001A044E" w:rsidRDefault="00350782" w:rsidP="0035078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EB792" w14:textId="37BB7F7D" w:rsidR="00350782" w:rsidRPr="001A044E" w:rsidRDefault="00350782" w:rsidP="0035078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0782" w:rsidRPr="001A044E" w14:paraId="1FC14620" w14:textId="4F55338E" w:rsidTr="00446669">
        <w:tc>
          <w:tcPr>
            <w:tcW w:w="3240" w:type="dxa"/>
            <w:shd w:val="clear" w:color="auto" w:fill="auto"/>
          </w:tcPr>
          <w:p w14:paraId="577700B8" w14:textId="77777777" w:rsidR="00350782" w:rsidRPr="001A044E" w:rsidRDefault="00350782" w:rsidP="00B504FD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37454" w14:textId="6B85BF8B" w:rsidR="00350782" w:rsidRPr="001A044E" w:rsidRDefault="00B8167B" w:rsidP="0035078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27A0F" w14:textId="580572A8" w:rsidR="00350782" w:rsidRPr="001A044E" w:rsidRDefault="00B8167B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2340C" w14:textId="26CD2154" w:rsidR="00350782" w:rsidRPr="001A044E" w:rsidRDefault="00B8167B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7AE6C" w14:textId="45DC8B73" w:rsidR="00350782" w:rsidRPr="001A044E" w:rsidRDefault="00B8167B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50782" w:rsidRPr="001A044E" w14:paraId="6F7174BC" w14:textId="45DB24EC" w:rsidTr="00446669">
        <w:tc>
          <w:tcPr>
            <w:tcW w:w="3240" w:type="dxa"/>
            <w:shd w:val="clear" w:color="auto" w:fill="auto"/>
          </w:tcPr>
          <w:p w14:paraId="7E5DB3FF" w14:textId="77777777" w:rsidR="00350782" w:rsidRPr="001A044E" w:rsidRDefault="00350782" w:rsidP="00B504FD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F4B53" w14:textId="6912ABBC" w:rsidR="00350782" w:rsidRPr="001A044E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229F2" w14:textId="7DE41477" w:rsidR="00350782" w:rsidRPr="001A044E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A6AEA" w14:textId="7689CF47" w:rsidR="00350782" w:rsidRPr="001A044E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45AB7" w14:textId="1FE1E0F7" w:rsidR="00350782" w:rsidRPr="001A044E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50782" w:rsidRPr="001A044E" w14:paraId="049E549B" w14:textId="24B8BDF4" w:rsidTr="00446669">
        <w:trPr>
          <w:trHeight w:val="221"/>
        </w:trPr>
        <w:tc>
          <w:tcPr>
            <w:tcW w:w="3240" w:type="dxa"/>
            <w:shd w:val="clear" w:color="auto" w:fill="auto"/>
          </w:tcPr>
          <w:p w14:paraId="6E984BC7" w14:textId="7D871CDE" w:rsidR="00350782" w:rsidRPr="001A044E" w:rsidRDefault="00350782" w:rsidP="00B504FD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39FF851" w14:textId="0BAA231D" w:rsidR="00350782" w:rsidRPr="001A044E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07C5F133" w14:textId="2A9D7353" w:rsidR="00350782" w:rsidRPr="001A044E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8BBCDD" w14:textId="14C32ABD" w:rsidR="00350782" w:rsidRPr="001A044E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5BF835" w14:textId="40F441C3" w:rsidR="00350782" w:rsidRPr="001A044E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0E2BD0" w:rsidRPr="001A044E" w14:paraId="750E492C" w14:textId="094DED70" w:rsidTr="00446669">
        <w:tc>
          <w:tcPr>
            <w:tcW w:w="3240" w:type="dxa"/>
            <w:shd w:val="clear" w:color="auto" w:fill="auto"/>
          </w:tcPr>
          <w:p w14:paraId="49207262" w14:textId="63C66524" w:rsidR="000E2BD0" w:rsidRPr="001A044E" w:rsidRDefault="000E2BD0" w:rsidP="000E2BD0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A044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อัตราดอกเบี้ยผันแปร</w:t>
            </w:r>
          </w:p>
        </w:tc>
        <w:tc>
          <w:tcPr>
            <w:tcW w:w="1276" w:type="dxa"/>
            <w:shd w:val="clear" w:color="auto" w:fill="auto"/>
          </w:tcPr>
          <w:p w14:paraId="7CD0FCA7" w14:textId="3000AE85" w:rsidR="000E2BD0" w:rsidRPr="001A044E" w:rsidRDefault="00EA6335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E65D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300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1" w:type="dxa"/>
            <w:shd w:val="clear" w:color="auto" w:fill="auto"/>
          </w:tcPr>
          <w:p w14:paraId="6BC1FE38" w14:textId="3A2C633C" w:rsidR="000E2BD0" w:rsidRPr="001A044E" w:rsidRDefault="001A044E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291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300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A6FBF67" w14:textId="7C77A5CD" w:rsidR="000E2BD0" w:rsidRPr="001A044E" w:rsidRDefault="00EA6335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248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300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D9A8F8C" w14:textId="7F1FF2AF" w:rsidR="000E2BD0" w:rsidRPr="001A044E" w:rsidRDefault="001A044E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291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300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E2BD0" w:rsidRPr="001A044E" w14:paraId="6BB07DD0" w14:textId="7D81A7A0" w:rsidTr="00446669">
        <w:tc>
          <w:tcPr>
            <w:tcW w:w="3240" w:type="dxa"/>
            <w:shd w:val="clear" w:color="auto" w:fill="auto"/>
          </w:tcPr>
          <w:p w14:paraId="401A1013" w14:textId="79C827D3" w:rsidR="000E2BD0" w:rsidRPr="001A044E" w:rsidRDefault="000E2BD0" w:rsidP="000E2BD0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A044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6" w:type="dxa"/>
            <w:shd w:val="clear" w:color="auto" w:fill="auto"/>
          </w:tcPr>
          <w:p w14:paraId="42E782BE" w14:textId="77D34C82" w:rsidR="000E2BD0" w:rsidRPr="001A044E" w:rsidRDefault="00BA2CBB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</w:t>
            </w:r>
            <w:r w:rsid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510</w:t>
            </w:r>
            <w:r w:rsid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A6335"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1" w:type="dxa"/>
            <w:shd w:val="clear" w:color="auto" w:fill="auto"/>
          </w:tcPr>
          <w:p w14:paraId="0AE27A0F" w14:textId="3F8DF062" w:rsidR="000E2BD0" w:rsidRPr="001A044E" w:rsidRDefault="001A044E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91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554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2EEA27A" w14:textId="2136E24E" w:rsidR="000E2BD0" w:rsidRPr="001A044E" w:rsidRDefault="00EA6335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208A70C" w14:textId="4DCD2502" w:rsidR="000E2BD0" w:rsidRPr="001A044E" w:rsidRDefault="001A044E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136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E2BD0" w:rsidRPr="001A044E" w14:paraId="7CAF9582" w14:textId="77777777" w:rsidTr="00446669">
        <w:tc>
          <w:tcPr>
            <w:tcW w:w="3240" w:type="dxa"/>
            <w:shd w:val="clear" w:color="auto" w:fill="auto"/>
          </w:tcPr>
          <w:p w14:paraId="73708684" w14:textId="3016B078" w:rsidR="000E2BD0" w:rsidRPr="001A044E" w:rsidRDefault="000E2BD0" w:rsidP="000E2BD0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auto"/>
          </w:tcPr>
          <w:p w14:paraId="3EE56393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1" w:type="dxa"/>
            <w:shd w:val="clear" w:color="auto" w:fill="auto"/>
          </w:tcPr>
          <w:p w14:paraId="0129CE5B" w14:textId="43C48293" w:rsidR="000E2BD0" w:rsidRPr="001A044E" w:rsidRDefault="000E2BD0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BDE2544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44881FC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0E2BD0" w:rsidRPr="001A044E" w14:paraId="5C05DA35" w14:textId="77777777" w:rsidTr="00446669">
        <w:tc>
          <w:tcPr>
            <w:tcW w:w="3240" w:type="dxa"/>
            <w:shd w:val="clear" w:color="auto" w:fill="auto"/>
          </w:tcPr>
          <w:p w14:paraId="34CACFDF" w14:textId="04F542C2" w:rsidR="000E2BD0" w:rsidRPr="001A044E" w:rsidRDefault="000E2BD0" w:rsidP="000E2BD0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A044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อัตราดอกเบี้ยผันแปร</w:t>
            </w:r>
          </w:p>
        </w:tc>
        <w:tc>
          <w:tcPr>
            <w:tcW w:w="1276" w:type="dxa"/>
            <w:shd w:val="clear" w:color="auto" w:fill="auto"/>
          </w:tcPr>
          <w:p w14:paraId="63957C0B" w14:textId="746B41C9" w:rsidR="000E2BD0" w:rsidRPr="001A044E" w:rsidRDefault="00EA6335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529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221" w:type="dxa"/>
            <w:shd w:val="clear" w:color="auto" w:fill="auto"/>
          </w:tcPr>
          <w:p w14:paraId="78C4B09F" w14:textId="47D73B19" w:rsidR="000E2BD0" w:rsidRPr="001A044E" w:rsidRDefault="001A044E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669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CB8C2EB" w14:textId="49383FE6" w:rsidR="000E2BD0" w:rsidRPr="001A044E" w:rsidRDefault="00EA6335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529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368" w:type="dxa"/>
            <w:shd w:val="clear" w:color="auto" w:fill="auto"/>
          </w:tcPr>
          <w:p w14:paraId="471A6E4A" w14:textId="3A849835" w:rsidR="000E2BD0" w:rsidRPr="001A044E" w:rsidRDefault="001A044E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669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E2BD0" w:rsidRPr="001A044E" w14:paraId="7EC03C87" w14:textId="77777777" w:rsidTr="00446669">
        <w:tc>
          <w:tcPr>
            <w:tcW w:w="3240" w:type="dxa"/>
            <w:shd w:val="clear" w:color="auto" w:fill="auto"/>
          </w:tcPr>
          <w:p w14:paraId="6C4351A6" w14:textId="543A0600" w:rsidR="000E2BD0" w:rsidRPr="001A044E" w:rsidRDefault="000E2BD0" w:rsidP="000E2BD0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DA03B99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1" w:type="dxa"/>
            <w:shd w:val="clear" w:color="auto" w:fill="auto"/>
          </w:tcPr>
          <w:p w14:paraId="371B44CF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C2B8627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CC64E8D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0E2BD0" w:rsidRPr="001A044E" w14:paraId="1B58267C" w14:textId="77777777" w:rsidTr="00446669">
        <w:tc>
          <w:tcPr>
            <w:tcW w:w="3240" w:type="dxa"/>
            <w:shd w:val="clear" w:color="auto" w:fill="auto"/>
          </w:tcPr>
          <w:p w14:paraId="7F6B3A70" w14:textId="027CA3BC" w:rsidR="000E2BD0" w:rsidRPr="001A044E" w:rsidRDefault="000E2BD0" w:rsidP="000E2BD0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A044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FADC8E8" w14:textId="766A2A01" w:rsidR="000E2BD0" w:rsidRPr="001A044E" w:rsidRDefault="00EA6335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93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59014D9D" w14:textId="2B942232" w:rsidR="000E2BD0" w:rsidRPr="001A044E" w:rsidRDefault="001A044E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0B5801" w14:textId="04698A9A" w:rsidR="000E2BD0" w:rsidRPr="001A044E" w:rsidRDefault="00EA6335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3BDB48" w14:textId="3A8739C5" w:rsidR="000E2BD0" w:rsidRPr="001A044E" w:rsidRDefault="001A044E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42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E2BD0" w:rsidRPr="001A044E" w14:paraId="6A30ACD1" w14:textId="50FD765D" w:rsidTr="00446669">
        <w:tc>
          <w:tcPr>
            <w:tcW w:w="3240" w:type="dxa"/>
            <w:shd w:val="clear" w:color="auto" w:fill="auto"/>
          </w:tcPr>
          <w:p w14:paraId="40DA715B" w14:textId="77777777" w:rsidR="000E2BD0" w:rsidRPr="001A044E" w:rsidRDefault="000E2BD0" w:rsidP="000E2BD0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B86A4" w14:textId="4A225771" w:rsidR="000E2BD0" w:rsidRPr="001A044E" w:rsidRDefault="004034CB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458,453,024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43248" w14:textId="684E6904" w:rsidR="000E2BD0" w:rsidRPr="001A044E" w:rsidRDefault="001A044E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443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523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33A08" w14:textId="1F2BFCFC" w:rsidR="000E2BD0" w:rsidRPr="001A044E" w:rsidRDefault="00EA6335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386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943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63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2A321" w14:textId="522E0BE6" w:rsidR="000E2BD0" w:rsidRPr="001A044E" w:rsidRDefault="001A044E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399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105</w:t>
            </w:r>
            <w:r w:rsidR="000E2BD0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39BF96B" w14:textId="77777777" w:rsidR="00EF5A74" w:rsidRPr="00446669" w:rsidRDefault="00EF5A74" w:rsidP="00E06B3E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E71C4A" w14:textId="49540023" w:rsidR="00DC79F3" w:rsidRPr="00446669" w:rsidRDefault="00DC79F3" w:rsidP="00DC79F3">
      <w:pPr>
        <w:ind w:left="360" w:firstLine="72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446669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36961B7A" w14:textId="37A8EC37" w:rsidR="00DC79F3" w:rsidRPr="00446669" w:rsidRDefault="00DC79F3" w:rsidP="00E06B3E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7ACC1A" w14:textId="397950B1" w:rsidR="00DC79F3" w:rsidRPr="00446669" w:rsidRDefault="00DC79F3" w:rsidP="009D424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46669">
        <w:rPr>
          <w:rFonts w:ascii="Browallia New" w:hAnsi="Browallia New" w:cs="Browallia New"/>
          <w:color w:val="000000"/>
          <w:sz w:val="26"/>
          <w:szCs w:val="26"/>
          <w:cs/>
        </w:rPr>
        <w:t>รายการกำไรหรือขาดทุนมีความอ่อนไหวต่อการเพิ่มขึ้นหรือลดลงในค่าใช้จ่ายดอกเบี้ยจากเงินกู้ยืม</w:t>
      </w:r>
      <w:r w:rsidR="009D424E" w:rsidRPr="0044666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46669">
        <w:rPr>
          <w:rFonts w:ascii="Browallia New" w:hAnsi="Browallia New" w:cs="Browallia New"/>
          <w:color w:val="000000"/>
          <w:sz w:val="26"/>
          <w:szCs w:val="26"/>
          <w:cs/>
        </w:rPr>
        <w:t>ซึ่งเป็นผลมาจากการเปลี่ยนแปลงในอัตราดอกเบี้ยของเงินกู้ยืม</w:t>
      </w:r>
    </w:p>
    <w:p w14:paraId="73AD52F1" w14:textId="4686231B" w:rsidR="009D424E" w:rsidRPr="00446669" w:rsidRDefault="009D424E" w:rsidP="00E06B3E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Light1"/>
        <w:tblW w:w="847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76"/>
        <w:gridCol w:w="1221"/>
        <w:gridCol w:w="1368"/>
        <w:gridCol w:w="1368"/>
      </w:tblGrid>
      <w:tr w:rsidR="00750CF9" w:rsidRPr="001A044E" w14:paraId="6ADC635B" w14:textId="77777777" w:rsidTr="00446669">
        <w:tc>
          <w:tcPr>
            <w:tcW w:w="3240" w:type="dxa"/>
            <w:shd w:val="clear" w:color="auto" w:fill="auto"/>
          </w:tcPr>
          <w:p w14:paraId="65468BB0" w14:textId="77777777" w:rsidR="00B26B61" w:rsidRPr="001A044E" w:rsidRDefault="00B26B61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9C2E4" w14:textId="77777777" w:rsidR="00B26B61" w:rsidRPr="001A044E" w:rsidRDefault="00B26B6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668A82" w14:textId="77777777" w:rsidR="00B26B61" w:rsidRPr="001A044E" w:rsidRDefault="00B26B6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0CF9" w:rsidRPr="001A044E" w14:paraId="383CE7A7" w14:textId="77777777" w:rsidTr="00446669">
        <w:tc>
          <w:tcPr>
            <w:tcW w:w="3240" w:type="dxa"/>
            <w:shd w:val="clear" w:color="auto" w:fill="auto"/>
          </w:tcPr>
          <w:p w14:paraId="23DC9ADD" w14:textId="77777777" w:rsidR="00B26B61" w:rsidRPr="001A044E" w:rsidRDefault="00B26B61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DCD0D" w14:textId="3E47D18E" w:rsidR="00B26B61" w:rsidRPr="001A044E" w:rsidRDefault="00B8167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0517A" w14:textId="08DD9345" w:rsidR="00B26B61" w:rsidRPr="001A044E" w:rsidRDefault="00B816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2826C" w14:textId="60A0AE36" w:rsidR="00B26B61" w:rsidRPr="001A044E" w:rsidRDefault="00B816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23F8E" w14:textId="6B6EE403" w:rsidR="00B26B61" w:rsidRPr="001A044E" w:rsidRDefault="00B816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50CF9" w:rsidRPr="001A044E" w14:paraId="46E1CB94" w14:textId="77777777" w:rsidTr="00446669">
        <w:tc>
          <w:tcPr>
            <w:tcW w:w="3240" w:type="dxa"/>
            <w:shd w:val="clear" w:color="auto" w:fill="auto"/>
          </w:tcPr>
          <w:p w14:paraId="138FCCEF" w14:textId="77777777" w:rsidR="00B26B61" w:rsidRPr="001A044E" w:rsidRDefault="00B26B61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5A972" w14:textId="77777777" w:rsidR="00B26B61" w:rsidRPr="001A044E" w:rsidRDefault="00B26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22BDD" w14:textId="77777777" w:rsidR="00B26B61" w:rsidRPr="001A044E" w:rsidRDefault="00B26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9B8FE" w14:textId="77777777" w:rsidR="00B26B61" w:rsidRPr="001A044E" w:rsidRDefault="00B26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ABDD7" w14:textId="77777777" w:rsidR="00B26B61" w:rsidRPr="001A044E" w:rsidRDefault="00B26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0CF9" w:rsidRPr="001A044E" w14:paraId="3D245337" w14:textId="77777777" w:rsidTr="00446669">
        <w:tc>
          <w:tcPr>
            <w:tcW w:w="3240" w:type="dxa"/>
            <w:shd w:val="clear" w:color="auto" w:fill="auto"/>
          </w:tcPr>
          <w:p w14:paraId="2C55C698" w14:textId="2E6E5B88" w:rsidR="00B26B61" w:rsidRPr="001A044E" w:rsidRDefault="00B26B61" w:rsidP="00B26B61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1B07C79" w14:textId="7E160943" w:rsidR="00B26B61" w:rsidRPr="001A044E" w:rsidRDefault="00B26B61" w:rsidP="00B26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1AA42432" w14:textId="2E9AA76F" w:rsidR="00B26B61" w:rsidRPr="001A044E" w:rsidRDefault="00B26B61" w:rsidP="00B26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0D5DEB" w14:textId="46470BC0" w:rsidR="00B26B61" w:rsidRPr="001A044E" w:rsidRDefault="00B26B61" w:rsidP="00B26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D8CC59" w14:textId="32C18CE5" w:rsidR="00B26B61" w:rsidRPr="001A044E" w:rsidRDefault="00B26B61" w:rsidP="00B26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8"/>
                <w:szCs w:val="8"/>
              </w:rPr>
            </w:pPr>
          </w:p>
        </w:tc>
      </w:tr>
      <w:tr w:rsidR="00FF7F68" w:rsidRPr="001A044E" w14:paraId="48622BCA" w14:textId="77777777" w:rsidTr="00446669">
        <w:tc>
          <w:tcPr>
            <w:tcW w:w="3240" w:type="dxa"/>
            <w:shd w:val="clear" w:color="auto" w:fill="auto"/>
          </w:tcPr>
          <w:p w14:paraId="3EF94CF5" w14:textId="4AB011F3" w:rsidR="00FF7F68" w:rsidRPr="001A044E" w:rsidRDefault="00FF7F68" w:rsidP="00FF7F68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1A044E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  <w:r w:rsidRPr="001A044E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Pr="001A044E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1*</w:t>
            </w:r>
          </w:p>
        </w:tc>
        <w:tc>
          <w:tcPr>
            <w:tcW w:w="1276" w:type="dxa"/>
            <w:shd w:val="clear" w:color="auto" w:fill="auto"/>
          </w:tcPr>
          <w:p w14:paraId="7D0A2067" w14:textId="31C10C05" w:rsidR="00FF7F68" w:rsidRPr="001A044E" w:rsidRDefault="00FF7F68" w:rsidP="00F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(3,108,297)</w:t>
            </w:r>
          </w:p>
        </w:tc>
        <w:tc>
          <w:tcPr>
            <w:tcW w:w="1221" w:type="dxa"/>
            <w:shd w:val="clear" w:color="auto" w:fill="auto"/>
          </w:tcPr>
          <w:p w14:paraId="088A019D" w14:textId="0CA62AB1" w:rsidR="00FF7F68" w:rsidRPr="001A044E" w:rsidRDefault="00FF7F68" w:rsidP="00F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3,269,690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16C909E" w14:textId="55A49A61" w:rsidR="00FF7F68" w:rsidRPr="001A044E" w:rsidRDefault="00FF7F68" w:rsidP="00F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(2,808,297)</w:t>
            </w:r>
          </w:p>
        </w:tc>
        <w:tc>
          <w:tcPr>
            <w:tcW w:w="1368" w:type="dxa"/>
            <w:shd w:val="clear" w:color="auto" w:fill="auto"/>
          </w:tcPr>
          <w:p w14:paraId="2CF4DA29" w14:textId="0EFBBB2F" w:rsidR="00FF7F68" w:rsidRPr="001A044E" w:rsidRDefault="00FF7F68" w:rsidP="00F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3,269,690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7F68" w:rsidRPr="001A044E" w14:paraId="76BFA6EE" w14:textId="77777777" w:rsidTr="00446669">
        <w:tc>
          <w:tcPr>
            <w:tcW w:w="3240" w:type="dxa"/>
            <w:shd w:val="clear" w:color="auto" w:fill="auto"/>
          </w:tcPr>
          <w:p w14:paraId="35993980" w14:textId="366E4F58" w:rsidR="00FF7F68" w:rsidRPr="001A044E" w:rsidRDefault="00FF7F68" w:rsidP="00FF7F68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Pr="001A044E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1*</w:t>
            </w:r>
          </w:p>
        </w:tc>
        <w:tc>
          <w:tcPr>
            <w:tcW w:w="1276" w:type="dxa"/>
            <w:shd w:val="clear" w:color="auto" w:fill="auto"/>
          </w:tcPr>
          <w:p w14:paraId="523FB924" w14:textId="5C4A8E7A" w:rsidR="00FF7F68" w:rsidRPr="001A044E" w:rsidRDefault="00FF7F68" w:rsidP="00F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3,108,297</w:t>
            </w:r>
          </w:p>
        </w:tc>
        <w:tc>
          <w:tcPr>
            <w:tcW w:w="1221" w:type="dxa"/>
            <w:shd w:val="clear" w:color="auto" w:fill="auto"/>
          </w:tcPr>
          <w:p w14:paraId="71AE8B84" w14:textId="27265D71" w:rsidR="00FF7F68" w:rsidRPr="001A044E" w:rsidRDefault="00FF7F68" w:rsidP="00F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3,269,690</w:t>
            </w:r>
          </w:p>
        </w:tc>
        <w:tc>
          <w:tcPr>
            <w:tcW w:w="1368" w:type="dxa"/>
            <w:shd w:val="clear" w:color="auto" w:fill="auto"/>
          </w:tcPr>
          <w:p w14:paraId="502B474E" w14:textId="61F2FF77" w:rsidR="00FF7F68" w:rsidRPr="001A044E" w:rsidRDefault="00121C9C" w:rsidP="00F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2,808,297</w:t>
            </w:r>
          </w:p>
        </w:tc>
        <w:tc>
          <w:tcPr>
            <w:tcW w:w="1368" w:type="dxa"/>
            <w:shd w:val="clear" w:color="auto" w:fill="auto"/>
          </w:tcPr>
          <w:p w14:paraId="275B5B05" w14:textId="04CEA284" w:rsidR="00FF7F68" w:rsidRPr="001A044E" w:rsidRDefault="00FF7F68" w:rsidP="00F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3,269,690</w:t>
            </w:r>
          </w:p>
        </w:tc>
      </w:tr>
      <w:tr w:rsidR="000E2BD0" w:rsidRPr="001A044E" w14:paraId="0C04C577" w14:textId="77777777" w:rsidTr="00446669">
        <w:tc>
          <w:tcPr>
            <w:tcW w:w="3240" w:type="dxa"/>
            <w:shd w:val="clear" w:color="auto" w:fill="auto"/>
          </w:tcPr>
          <w:p w14:paraId="2FA1B6F4" w14:textId="302BF029" w:rsidR="000E2BD0" w:rsidRPr="001A044E" w:rsidRDefault="000E2BD0" w:rsidP="000E2BD0">
            <w:pPr>
              <w:jc w:val="both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* 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โดยกำหนดให้ปัจจัยอื่นคงที่</w:t>
            </w:r>
          </w:p>
        </w:tc>
        <w:tc>
          <w:tcPr>
            <w:tcW w:w="1276" w:type="dxa"/>
            <w:shd w:val="clear" w:color="auto" w:fill="auto"/>
          </w:tcPr>
          <w:p w14:paraId="69F477B2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1" w:type="dxa"/>
            <w:shd w:val="clear" w:color="auto" w:fill="auto"/>
          </w:tcPr>
          <w:p w14:paraId="62A0C553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CBEDCF0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12ED095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</w:tbl>
    <w:p w14:paraId="346F62BE" w14:textId="77777777" w:rsidR="003E6A9D" w:rsidRPr="00446669" w:rsidRDefault="003E6A9D" w:rsidP="00E06B3E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378AA8" w14:textId="43615834" w:rsidR="00954107" w:rsidRPr="00446669" w:rsidRDefault="001A044E" w:rsidP="00954107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46669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954107" w:rsidRPr="0044666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46669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954107" w:rsidRPr="0044666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46669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954107" w:rsidRPr="00446669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54107" w:rsidRPr="004466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ความเสี่ยงด้านการให้สินเชื่อ</w:t>
      </w:r>
    </w:p>
    <w:p w14:paraId="77CF1636" w14:textId="77777777" w:rsidR="00954107" w:rsidRPr="00446669" w:rsidRDefault="00954107" w:rsidP="00E06B3E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064CCA" w14:textId="5E74818E" w:rsidR="00DF4238" w:rsidRPr="00446669" w:rsidRDefault="00954107" w:rsidP="00DF4238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4666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และมีระดับความน่าเชื่อถืออยู่ในระดับที่เหมาะสม</w:t>
      </w:r>
      <w:r w:rsidRPr="0044666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46669">
        <w:rPr>
          <w:rFonts w:ascii="Browallia New" w:hAnsi="Browallia New" w:cs="Browallia New"/>
          <w:color w:val="000000"/>
          <w:sz w:val="26"/>
          <w:szCs w:val="26"/>
          <w:cs/>
        </w:rPr>
        <w:t>ในการเข้า</w:t>
      </w:r>
      <w:r w:rsidRPr="00446669">
        <w:rPr>
          <w:rFonts w:ascii="Browallia New" w:hAnsi="Browallia New" w:cs="Browallia New"/>
          <w:color w:val="000000"/>
          <w:sz w:val="26"/>
          <w:szCs w:val="26"/>
        </w:rPr>
        <w:br/>
      </w:r>
      <w:r w:rsidRPr="00446669">
        <w:rPr>
          <w:rFonts w:ascii="Browallia New" w:hAnsi="Browallia New" w:cs="Browallia New"/>
          <w:color w:val="000000"/>
          <w:sz w:val="26"/>
          <w:szCs w:val="26"/>
          <w:cs/>
        </w:rPr>
        <w:t>ทำสัญญากับคู่สัญญาที่เกี่ยวข้องกับอนุพันธ์ทางการเงินและรายการเงินสด กลุ่มกิจการเลือกที่จะทำรายการกับสถาบันการเงินที่มีคุณภาพและมีความน่าเชื่อถือสูง</w:t>
      </w:r>
    </w:p>
    <w:p w14:paraId="369B1E1F" w14:textId="77777777" w:rsidR="00BB6159" w:rsidRPr="00446669" w:rsidRDefault="00BB6159" w:rsidP="00E06B3E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AE316DC" w14:textId="77777777" w:rsidR="00446669" w:rsidRDefault="00446669">
      <w:pPr>
        <w:spacing w:after="160" w:line="259" w:lineRule="auto"/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br w:type="page"/>
      </w:r>
    </w:p>
    <w:p w14:paraId="73BD1D56" w14:textId="67D82A7E" w:rsidR="00954107" w:rsidRPr="001A044E" w:rsidRDefault="00954107" w:rsidP="00DF4238">
      <w:pPr>
        <w:pStyle w:val="Heading4"/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</w:rPr>
      </w:pPr>
      <w:r w:rsidRPr="00446669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</w:rPr>
        <w:lastRenderedPageBreak/>
        <w:t>การบริหารความ</w:t>
      </w:r>
      <w:r w:rsidRPr="001A044E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</w:rPr>
        <w:t>เสี่ยง</w:t>
      </w:r>
    </w:p>
    <w:p w14:paraId="391B54C5" w14:textId="77777777" w:rsidR="00954107" w:rsidRPr="00446669" w:rsidRDefault="00954107" w:rsidP="00E06B3E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8FCC07" w14:textId="77777777" w:rsidR="00954107" w:rsidRPr="00446669" w:rsidRDefault="00954107" w:rsidP="00DF4238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446669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กลุ่มกิจการจะเลือกทำรายการกับสถาบันการเงินที่มีความน่าเชื่อถือ </w:t>
      </w:r>
    </w:p>
    <w:p w14:paraId="6F9306CD" w14:textId="77777777" w:rsidR="00954107" w:rsidRPr="00446669" w:rsidRDefault="00954107" w:rsidP="00E06B3E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78D3A4" w14:textId="0C85EA30" w:rsidR="00954107" w:rsidRPr="00446669" w:rsidRDefault="00954107" w:rsidP="00DF4238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44666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สำหรับการทำธุรกรรมกับลูกค้า </w:t>
      </w:r>
      <w:r w:rsidRPr="0044666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กลุ่มกิจการจะประเมินความเสี่ยงจากคุณภาพเครดิตของลูกค้า โดยพิจารณาจากฐานะ</w:t>
      </w:r>
      <w:r w:rsidR="00DF4238" w:rsidRPr="00446669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44666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ทางการเงิน</w:t>
      </w:r>
      <w:r w:rsidRPr="00446669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ประสบการณ์ที่ผ่านมา และปัจจัยอื่น</w:t>
      </w:r>
      <w:r w:rsidR="00776046" w:rsidRPr="0044666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46669">
        <w:rPr>
          <w:rFonts w:ascii="Browallia New" w:hAnsi="Browallia New" w:cs="Browallia New"/>
          <w:color w:val="000000"/>
          <w:sz w:val="26"/>
          <w:szCs w:val="26"/>
          <w:cs/>
        </w:rPr>
        <w:t xml:space="preserve">ๆ ซึ่งเป็นไปตามข้อกำหนดของคณะกรรมการบริษัท </w:t>
      </w:r>
    </w:p>
    <w:p w14:paraId="145C2D72" w14:textId="77777777" w:rsidR="00954107" w:rsidRPr="00446669" w:rsidRDefault="00954107" w:rsidP="00DF4238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48336D" w14:textId="20A92645" w:rsidR="00954107" w:rsidRDefault="00954107" w:rsidP="00DF4238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</w:t>
      </w:r>
      <w:r w:rsidRPr="001A044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ไม่ว่าจะเป็นการกระจุกตัวจากลูกค้าแต่ละรายหรือการกระจุกตัว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ในอุตสาหกรรมใดอุตสาหกรรมหนึ่ง </w:t>
      </w:r>
    </w:p>
    <w:p w14:paraId="4B1EFB5F" w14:textId="77777777" w:rsidR="00446669" w:rsidRPr="001A044E" w:rsidRDefault="00446669" w:rsidP="00DF4238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7B44DBBD" w14:textId="7FA2339C" w:rsidR="001F4CD1" w:rsidRPr="001A044E" w:rsidRDefault="001F4CD1" w:rsidP="001F4CD1">
      <w:pPr>
        <w:pStyle w:val="BlockText"/>
        <w:ind w:left="1080" w:right="0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1A044E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3FBD5493" w14:textId="77777777" w:rsidR="00954107" w:rsidRPr="001A044E" w:rsidRDefault="00954107" w:rsidP="00DF4238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62720D" w14:textId="38442560" w:rsidR="00954107" w:rsidRPr="001A044E" w:rsidRDefault="00954107" w:rsidP="00DF4238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1A044E" w:rsidRPr="001A044E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Pr="001A044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A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ที่คาดว่าจะเกิดขึ้น</w:t>
      </w:r>
    </w:p>
    <w:p w14:paraId="24BE5715" w14:textId="66078677" w:rsidR="00954107" w:rsidRPr="001A044E" w:rsidRDefault="00954107" w:rsidP="00DF4238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BE7C8A" w14:textId="06AEC586" w:rsidR="00264004" w:rsidRPr="001A044E" w:rsidRDefault="00264004" w:rsidP="00050BCC">
      <w:pPr>
        <w:pStyle w:val="BlockText"/>
        <w:ind w:left="1440" w:right="0" w:hanging="36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A044E">
        <w:rPr>
          <w:rFonts w:ascii="Browallia New" w:hAnsi="Browallia New" w:cs="Browallia New"/>
          <w:color w:val="000000"/>
          <w:sz w:val="26"/>
          <w:szCs w:val="26"/>
        </w:rPr>
        <w:t>-</w:t>
      </w:r>
      <w:r w:rsidR="00B504FD" w:rsidRPr="001A044E">
        <w:rPr>
          <w:rFonts w:ascii="Browallia New" w:hAnsi="Browallia New" w:cs="Browallia New"/>
          <w:color w:val="000000"/>
          <w:sz w:val="26"/>
          <w:szCs w:val="26"/>
        </w:rPr>
        <w:tab/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351F8BDC" w14:textId="398A6585" w:rsidR="00954107" w:rsidRPr="001A044E" w:rsidRDefault="00954107" w:rsidP="00050BCC">
      <w:pPr>
        <w:pStyle w:val="BlockText"/>
        <w:ind w:left="1440" w:right="0" w:hanging="360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</w:rPr>
        <w:t>-</w:t>
      </w:r>
      <w:r w:rsidR="00B504FD" w:rsidRPr="001A044E">
        <w:rPr>
          <w:rFonts w:ascii="Browallia New" w:hAnsi="Browallia New" w:cs="Browallia New"/>
          <w:color w:val="000000"/>
          <w:sz w:val="26"/>
          <w:szCs w:val="26"/>
        </w:rPr>
        <w:tab/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6E1D7D">
        <w:rPr>
          <w:rFonts w:ascii="Browallia New" w:hAnsi="Browallia New" w:cs="Browallia New" w:hint="cs"/>
          <w:color w:val="000000"/>
          <w:sz w:val="26"/>
          <w:szCs w:val="26"/>
          <w:cs/>
        </w:rPr>
        <w:t>หมุนเวียน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อื่น</w:t>
      </w:r>
    </w:p>
    <w:p w14:paraId="1645387D" w14:textId="62B3E4B1" w:rsidR="00954107" w:rsidRPr="001A044E" w:rsidRDefault="00954107" w:rsidP="00050BCC">
      <w:pPr>
        <w:pStyle w:val="BlockText"/>
        <w:ind w:left="1440" w:right="0" w:hanging="360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</w:rPr>
        <w:t>-</w:t>
      </w:r>
      <w:r w:rsidR="00B504FD" w:rsidRPr="001A044E">
        <w:rPr>
          <w:rFonts w:ascii="Browallia New" w:hAnsi="Browallia New" w:cs="Browallia New"/>
          <w:color w:val="000000"/>
          <w:sz w:val="26"/>
          <w:szCs w:val="26"/>
        </w:rPr>
        <w:tab/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ลูกหนี้ตามสัญญาให้บริการที่ยังไม่ได้เรียกเก็บ (สินทรัพย์ที่เกิดจากสัญญา)</w:t>
      </w:r>
    </w:p>
    <w:p w14:paraId="7894C469" w14:textId="3DDB5C1A" w:rsidR="00954107" w:rsidRPr="001A044E" w:rsidRDefault="00954107" w:rsidP="00050BCC">
      <w:pPr>
        <w:pStyle w:val="BlockText"/>
        <w:ind w:left="1440" w:right="0" w:hanging="360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</w:rPr>
        <w:t>-</w:t>
      </w:r>
      <w:r w:rsidR="00B504FD" w:rsidRPr="001A044E">
        <w:rPr>
          <w:rFonts w:ascii="Browallia New" w:hAnsi="Browallia New" w:cs="Browallia New"/>
          <w:color w:val="000000"/>
          <w:sz w:val="26"/>
          <w:szCs w:val="26"/>
        </w:rPr>
        <w:tab/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14:paraId="7632EF43" w14:textId="77777777" w:rsidR="00662438" w:rsidRPr="001A044E" w:rsidRDefault="00662438" w:rsidP="00DF4238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3FE867" w14:textId="500F4E12" w:rsidR="00954107" w:rsidRPr="001A044E" w:rsidRDefault="00662438" w:rsidP="00662438">
      <w:pPr>
        <w:pStyle w:val="BlockText"/>
        <w:ind w:left="1080" w:right="0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1A044E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54314128" w14:textId="77777777" w:rsidR="00662438" w:rsidRPr="001A044E" w:rsidRDefault="00662438" w:rsidP="00DF4238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C3A5C9" w14:textId="3AAC2375" w:rsidR="00954107" w:rsidRPr="001A044E" w:rsidRDefault="00954107" w:rsidP="00954107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1A044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TFRS </w:t>
      </w:r>
      <w:r w:rsidR="001A044E" w:rsidRPr="001A044E">
        <w:rPr>
          <w:rFonts w:ascii="Browallia New" w:hAnsi="Browallia New" w:cs="Browallia New"/>
          <w:color w:val="000000"/>
          <w:spacing w:val="-2"/>
          <w:sz w:val="26"/>
          <w:szCs w:val="26"/>
        </w:rPr>
        <w:t>9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0BBFF4B" w14:textId="77777777" w:rsidR="00954107" w:rsidRPr="001A044E" w:rsidRDefault="00954107" w:rsidP="00DF4238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73D89AF" w14:textId="77777777" w:rsidR="00954107" w:rsidRPr="001A044E" w:rsidRDefault="00954107" w:rsidP="00954107">
      <w:pPr>
        <w:pStyle w:val="BlockText"/>
        <w:ind w:left="1080" w:right="0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ลูกหนี้การค้าและสินทรัพย์ตามสัญญา</w:t>
      </w:r>
    </w:p>
    <w:p w14:paraId="2ED7C336" w14:textId="77777777" w:rsidR="00954107" w:rsidRPr="001A044E" w:rsidRDefault="00954107" w:rsidP="00DF4238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52AB0C" w14:textId="0692BFFA" w:rsidR="00954107" w:rsidRDefault="001F0F40" w:rsidP="00DF4238">
      <w:pPr>
        <w:ind w:left="1080" w:firstLine="1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1F0F40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กลุ่มกิจการใช้วิธีอย่างง่าย</w:t>
      </w:r>
      <w:r w:rsidRPr="001F0F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</w:t>
      </w:r>
      <w:r w:rsidRPr="001F0F4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Simplified approach) </w:t>
      </w:r>
      <w:r w:rsidRPr="001F0F40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และวิธีการทั่วไป</w:t>
      </w:r>
      <w:r w:rsidRPr="001F0F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</w:t>
      </w:r>
      <w:r w:rsidR="006E1D7D">
        <w:rPr>
          <w:rFonts w:ascii="Browallia New" w:hAnsi="Browallia New" w:cs="Browallia New"/>
          <w:color w:val="000000"/>
          <w:spacing w:val="-2"/>
          <w:sz w:val="26"/>
          <w:szCs w:val="26"/>
        </w:rPr>
        <w:t>G</w:t>
      </w:r>
      <w:r w:rsidRPr="001F0F4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eneral approach) </w:t>
      </w:r>
      <w:r w:rsidRPr="001F0F40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ตาม</w:t>
      </w:r>
      <w:r w:rsidRPr="001F0F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1F0F4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TFRS </w:t>
      </w:r>
      <w:r w:rsidRPr="001F0F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9 </w:t>
      </w:r>
      <w:r w:rsidRPr="001F0F40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ในการวัดมูลค่าผลขาดทุนด้านเครดิตที่คาดว่าจะเกิดขึ้นของลูกหนี้การค้าและสินทรัพย์ที่เกิดจากสัญญา</w:t>
      </w:r>
      <w:r w:rsidRPr="001F0F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1F0F40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บริษัทเริ่มรับรู้ลูกหนี้การค้า</w:t>
      </w:r>
      <w:r w:rsidRPr="001F0F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1F0F40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และสินทรัพย์ที่เกิดจากสัญญา</w:t>
      </w:r>
    </w:p>
    <w:p w14:paraId="08DB8BBC" w14:textId="77777777" w:rsidR="001F0F40" w:rsidRPr="001A044E" w:rsidRDefault="001F0F40" w:rsidP="00DF4238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789C4A" w14:textId="5B3637A8" w:rsidR="00954107" w:rsidRPr="001A044E" w:rsidRDefault="00954107" w:rsidP="00954107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1A044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</w:p>
    <w:p w14:paraId="15108DD0" w14:textId="77777777" w:rsidR="00954107" w:rsidRPr="001A044E" w:rsidRDefault="00954107" w:rsidP="00DF4238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1D309E" w14:textId="2A2EB37D" w:rsidR="00954107" w:rsidRPr="001A044E" w:rsidRDefault="00954107" w:rsidP="00395C98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36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เดือนก่อนวันที่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B8167B"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</w:t>
      </w:r>
    </w:p>
    <w:p w14:paraId="00B4A022" w14:textId="77777777" w:rsidR="00350782" w:rsidRPr="001A044E" w:rsidRDefault="00350782" w:rsidP="00954107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p w14:paraId="19D1741E" w14:textId="77777777" w:rsidR="00446669" w:rsidRDefault="00446669">
      <w:pPr>
        <w:spacing w:after="160" w:line="259" w:lineRule="auto"/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02197ADE" w14:textId="7E9E4BDE" w:rsidR="00954107" w:rsidRPr="001A044E" w:rsidRDefault="00954107" w:rsidP="0095410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lastRenderedPageBreak/>
        <w:t xml:space="preserve">เงินให้กู้ยืมแก่กิจการที่เกี่ยวข้องกัน </w:t>
      </w:r>
    </w:p>
    <w:p w14:paraId="268B4661" w14:textId="77777777" w:rsidR="00954107" w:rsidRPr="001A044E" w:rsidRDefault="00954107" w:rsidP="00DF4238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0AC878" w14:textId="0D16A5B4" w:rsidR="00DF4238" w:rsidRDefault="00954107" w:rsidP="00BB6159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</w:t>
      </w:r>
      <w:r w:rsidRPr="001A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ที่คาดว่าจะเกิดขึ้นใน </w:t>
      </w:r>
      <w:r w:rsidR="001A044E" w:rsidRPr="001A044E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Pr="001A044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A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เดือนข้างหน้า สำหรับลูกหนี้ที่ไม่ได้มีการเพิ่มขึ้นของความเสี่ยงด้านเครดิตที่มีนัยสำคัญ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และรับรู้</w:t>
      </w:r>
      <w:r w:rsidR="00492292" w:rsidRPr="001A044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759307DE" w14:textId="77777777" w:rsidR="00446669" w:rsidRPr="001A044E" w:rsidRDefault="00446669" w:rsidP="00BB6159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5FB97C62" w14:textId="17FD91A8" w:rsidR="00954107" w:rsidRPr="001A044E" w:rsidRDefault="001A044E" w:rsidP="00954107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954107"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954107"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954107"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54107" w:rsidRPr="001A044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ความเสี่ยงด้านสภาพคล่อง</w:t>
      </w:r>
    </w:p>
    <w:p w14:paraId="69E59ECE" w14:textId="77777777" w:rsidR="00954107" w:rsidRPr="001A044E" w:rsidRDefault="00954107" w:rsidP="0095410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0A318F" w14:textId="4FB03D4E" w:rsidR="00954107" w:rsidRPr="001A044E" w:rsidRDefault="00954107" w:rsidP="0095410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ด้านสภาพคล่องเป็นความเสี่ยงจากการที่กลุ่มกิจการไม่สามารถจัดหาเงินทุนมาใช้ในการดำเนินธุรกิจได้ทั้งนี้ 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สำหรับการดำเนินงานของกลุ่มกิจการ ความสามารถในการหาแหล่งเงินทุนของกลุ่มกิจการแสดงให้เห็นได้จากการที่กลุ่มกิจการมีวงเงินอำนวยความสะดวกในการกู้ยืมที่ได้มีการตกลงไว้แล้วอย่างเพียงพอ</w:t>
      </w:r>
    </w:p>
    <w:p w14:paraId="372CAF94" w14:textId="77777777" w:rsidR="00E10F62" w:rsidRPr="001A044E" w:rsidRDefault="00E10F62" w:rsidP="0095410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CF9827" w14:textId="77777777" w:rsidR="00954107" w:rsidRPr="001A044E" w:rsidRDefault="00954107" w:rsidP="00954107">
      <w:pPr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การจัดการด้านการจัดหาเงิน</w:t>
      </w:r>
    </w:p>
    <w:p w14:paraId="2F0CF014" w14:textId="77777777" w:rsidR="00954107" w:rsidRPr="001A044E" w:rsidRDefault="00954107" w:rsidP="00954107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62F5ED" w14:textId="1450EC95" w:rsidR="00954107" w:rsidRPr="001A044E" w:rsidRDefault="00954107" w:rsidP="00954107">
      <w:pPr>
        <w:pStyle w:val="BlockText"/>
        <w:ind w:left="1620"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ดังต่อไปนี้</w:t>
      </w:r>
    </w:p>
    <w:p w14:paraId="55814396" w14:textId="77777777" w:rsidR="00954107" w:rsidRPr="001A044E" w:rsidRDefault="00954107" w:rsidP="00954107">
      <w:pPr>
        <w:tabs>
          <w:tab w:val="right" w:pos="9990"/>
          <w:tab w:val="right" w:pos="10890"/>
        </w:tabs>
        <w:autoSpaceDE w:val="0"/>
        <w:autoSpaceDN w:val="0"/>
        <w:ind w:left="1620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888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22"/>
        <w:gridCol w:w="1416"/>
        <w:gridCol w:w="1417"/>
        <w:gridCol w:w="1416"/>
        <w:gridCol w:w="1417"/>
      </w:tblGrid>
      <w:tr w:rsidR="00954107" w:rsidRPr="001A044E" w14:paraId="5ED24EF3" w14:textId="77777777" w:rsidTr="001A044E">
        <w:trPr>
          <w:trHeight w:val="20"/>
        </w:trPr>
        <w:tc>
          <w:tcPr>
            <w:tcW w:w="3222" w:type="dxa"/>
            <w:shd w:val="clear" w:color="auto" w:fill="auto"/>
            <w:vAlign w:val="center"/>
          </w:tcPr>
          <w:p w14:paraId="5B0ABE10" w14:textId="77777777" w:rsidR="00954107" w:rsidRPr="001A044E" w:rsidRDefault="00954107" w:rsidP="0030751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2A4D38" w14:textId="77777777" w:rsidR="00954107" w:rsidRPr="001A044E" w:rsidRDefault="00954107" w:rsidP="0030751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E13C47" w14:textId="77777777" w:rsidR="00954107" w:rsidRPr="001A044E" w:rsidRDefault="00954107" w:rsidP="0030751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4D45" w:rsidRPr="001A044E" w14:paraId="461B2408" w14:textId="77777777" w:rsidTr="001A044E">
        <w:trPr>
          <w:trHeight w:val="20"/>
        </w:trPr>
        <w:tc>
          <w:tcPr>
            <w:tcW w:w="3222" w:type="dxa"/>
            <w:shd w:val="clear" w:color="auto" w:fill="auto"/>
            <w:vAlign w:val="center"/>
          </w:tcPr>
          <w:p w14:paraId="452BB457" w14:textId="77777777" w:rsidR="000E4D45" w:rsidRPr="001A044E" w:rsidRDefault="000E4D45" w:rsidP="000E4D45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B2554F" w14:textId="4B203930" w:rsidR="000E4D45" w:rsidRPr="001A044E" w:rsidRDefault="00B8167B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C7F7A2A" w14:textId="4D4ECDCE" w:rsidR="000E4D45" w:rsidRPr="001A044E" w:rsidRDefault="00B8167B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7E5528" w14:textId="3B73F229" w:rsidR="000E4D45" w:rsidRPr="001A044E" w:rsidRDefault="00B8167B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695A656" w14:textId="34FD9BB2" w:rsidR="000E4D45" w:rsidRPr="001A044E" w:rsidRDefault="00B8167B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E4D45" w:rsidRPr="001A044E" w14:paraId="03A58AA0" w14:textId="77777777" w:rsidTr="001A044E">
        <w:trPr>
          <w:trHeight w:val="20"/>
        </w:trPr>
        <w:tc>
          <w:tcPr>
            <w:tcW w:w="3222" w:type="dxa"/>
            <w:shd w:val="clear" w:color="auto" w:fill="auto"/>
            <w:vAlign w:val="bottom"/>
          </w:tcPr>
          <w:p w14:paraId="1A422B3D" w14:textId="77777777" w:rsidR="000E4D45" w:rsidRPr="001A044E" w:rsidRDefault="000E4D45" w:rsidP="000E4D45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17EF3" w14:textId="419457FE" w:rsidR="000E4D45" w:rsidRPr="001A044E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F02E88" w14:textId="336910F9" w:rsidR="000E4D45" w:rsidRPr="001A044E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5F3CB" w14:textId="177E000A" w:rsidR="000E4D45" w:rsidRPr="001A044E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D68B2A" w14:textId="04CA730D" w:rsidR="000E4D45" w:rsidRPr="001A044E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E4D45" w:rsidRPr="001A044E" w14:paraId="281DDD56" w14:textId="77777777" w:rsidTr="001A044E">
        <w:trPr>
          <w:trHeight w:val="20"/>
        </w:trPr>
        <w:tc>
          <w:tcPr>
            <w:tcW w:w="3222" w:type="dxa"/>
            <w:shd w:val="clear" w:color="auto" w:fill="auto"/>
            <w:vAlign w:val="center"/>
          </w:tcPr>
          <w:p w14:paraId="00C3D0BB" w14:textId="77777777" w:rsidR="000E4D45" w:rsidRPr="001A044E" w:rsidRDefault="000E4D45" w:rsidP="000E4D45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2B36AD" w14:textId="77777777" w:rsidR="000E4D45" w:rsidRPr="001A044E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DD7326" w14:textId="77777777" w:rsidR="000E4D45" w:rsidRPr="001A044E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975830" w14:textId="77777777" w:rsidR="000E4D45" w:rsidRPr="001A044E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1F0C0C" w14:textId="77777777" w:rsidR="000E4D45" w:rsidRPr="001A044E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E2BD0" w:rsidRPr="001A044E" w14:paraId="5BE58E4F" w14:textId="77777777" w:rsidTr="001A044E">
        <w:trPr>
          <w:trHeight w:val="20"/>
        </w:trPr>
        <w:tc>
          <w:tcPr>
            <w:tcW w:w="3222" w:type="dxa"/>
            <w:shd w:val="clear" w:color="auto" w:fill="auto"/>
            <w:vAlign w:val="center"/>
          </w:tcPr>
          <w:p w14:paraId="389ECACD" w14:textId="2E8F9BFA" w:rsidR="000E2BD0" w:rsidRPr="001A044E" w:rsidRDefault="000E2BD0" w:rsidP="000E2BD0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วงเงินตั๋วสัญญาใช้เงิน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6F224" w14:textId="3ECEC8C0" w:rsidR="000E2BD0" w:rsidRPr="001A044E" w:rsidRDefault="00477265" w:rsidP="000E2BD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77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4167C" w14:textId="57AFC59E" w:rsidR="000E2BD0" w:rsidRPr="001A044E" w:rsidRDefault="001A044E" w:rsidP="000E2BD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0E2BD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0E2BD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F70DC" w14:textId="7F9C9E25" w:rsidR="000E2BD0" w:rsidRPr="001A044E" w:rsidRDefault="00477265" w:rsidP="000E2BD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7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96B48" w14:textId="7AE638B1" w:rsidR="000E2BD0" w:rsidRPr="001A044E" w:rsidRDefault="001A044E" w:rsidP="000E2BD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0E2BD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="000E2BD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E2BD0" w:rsidRPr="001A044E" w14:paraId="1DD3103E" w14:textId="77777777" w:rsidTr="001A044E">
        <w:trPr>
          <w:trHeight w:val="20"/>
        </w:trPr>
        <w:tc>
          <w:tcPr>
            <w:tcW w:w="3222" w:type="dxa"/>
            <w:shd w:val="clear" w:color="auto" w:fill="auto"/>
            <w:vAlign w:val="center"/>
          </w:tcPr>
          <w:p w14:paraId="444A8A24" w14:textId="3FF4BCD3" w:rsidR="000E2BD0" w:rsidRPr="001A044E" w:rsidRDefault="000E2BD0" w:rsidP="000E2BD0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267F5" w14:textId="70DE1BFF" w:rsidR="000E2BD0" w:rsidRPr="001A044E" w:rsidRDefault="00CB40B0" w:rsidP="000E2BD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CB40B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11,559,034  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B1CE3" w14:textId="1714F646" w:rsidR="000E2BD0" w:rsidRPr="001A044E" w:rsidRDefault="001A044E" w:rsidP="000E2BD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E2BD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0E2BD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0061B" w14:textId="4C0F458D" w:rsidR="000E2BD0" w:rsidRPr="001A044E" w:rsidRDefault="00C675AF" w:rsidP="000E2BD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5A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1,296,859  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72B40" w14:textId="6C26BDB3" w:rsidR="000E2BD0" w:rsidRPr="001A044E" w:rsidRDefault="001A044E" w:rsidP="000E2BD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="000E2BD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</w:p>
        </w:tc>
      </w:tr>
      <w:tr w:rsidR="000E2BD0" w:rsidRPr="001A044E" w14:paraId="2CC4C8AA" w14:textId="77777777" w:rsidTr="001A044E">
        <w:trPr>
          <w:trHeight w:val="20"/>
        </w:trPr>
        <w:tc>
          <w:tcPr>
            <w:tcW w:w="3222" w:type="dxa"/>
            <w:shd w:val="clear" w:color="auto" w:fill="auto"/>
            <w:vAlign w:val="center"/>
          </w:tcPr>
          <w:p w14:paraId="49676CEF" w14:textId="0823BC10" w:rsidR="000E2BD0" w:rsidRPr="001A044E" w:rsidRDefault="000E2BD0" w:rsidP="000E2BD0">
            <w:pPr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FCAE923" w14:textId="4982F985" w:rsidR="000E2BD0" w:rsidRPr="001A044E" w:rsidRDefault="004014B5" w:rsidP="000E2BD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4014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59,822,543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5EB529" w14:textId="60D442B9" w:rsidR="000E2BD0" w:rsidRPr="001A044E" w:rsidRDefault="001A044E" w:rsidP="000E2BD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0E2BD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  <w:r w:rsidR="000E2BD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A58D0BE" w14:textId="0BE5774E" w:rsidR="000E2BD0" w:rsidRPr="001A044E" w:rsidRDefault="003C6434" w:rsidP="000E2BD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43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38,033,692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4CE39C" w14:textId="1684FC58" w:rsidR="000E2BD0" w:rsidRPr="001A044E" w:rsidRDefault="001A044E" w:rsidP="000E2BD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0E2BD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0E2BD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</w:p>
        </w:tc>
      </w:tr>
    </w:tbl>
    <w:p w14:paraId="6168D724" w14:textId="77777777" w:rsidR="00954107" w:rsidRPr="001A044E" w:rsidRDefault="00954107" w:rsidP="00954107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E126B01" w14:textId="77777777" w:rsidR="00954107" w:rsidRPr="001A044E" w:rsidRDefault="00954107" w:rsidP="00954107">
      <w:pPr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ab/>
        <w:t>วันครบกำหนดของหนี้สินทางการเงิน</w:t>
      </w:r>
    </w:p>
    <w:p w14:paraId="739FC08E" w14:textId="77777777" w:rsidR="00954107" w:rsidRPr="001A044E" w:rsidRDefault="00954107" w:rsidP="00954107">
      <w:pPr>
        <w:pStyle w:val="BlockText"/>
        <w:ind w:left="1627" w:right="102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E817C55" w14:textId="0A71A70C" w:rsidR="006D6C42" w:rsidRPr="005A201A" w:rsidRDefault="006D6C42" w:rsidP="005A201A">
      <w:pPr>
        <w:pStyle w:val="BlockText"/>
        <w:ind w:left="1627" w:right="0"/>
        <w:rPr>
          <w:rFonts w:ascii="Browallia New" w:eastAsia="Times New Roman" w:hAnsi="Browallia New" w:cs="Browallia New"/>
          <w:color w:val="000000"/>
          <w:sz w:val="26"/>
          <w:szCs w:val="26"/>
          <w:lang w:val="en-US" w:bidi="ar-SA"/>
        </w:rPr>
      </w:pPr>
      <w:r w:rsidRPr="005A201A">
        <w:rPr>
          <w:rFonts w:ascii="Browallia New" w:hAnsi="Browallia New" w:cs="Browallia New"/>
          <w:color w:val="000000"/>
          <w:sz w:val="26"/>
          <w:szCs w:val="26"/>
          <w:cs/>
        </w:rPr>
        <w:t>ตาราง</w:t>
      </w:r>
      <w:r w:rsidRPr="005A201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ที่ไม่ใช่สัญญาอนุพันธ์</w:t>
      </w:r>
    </w:p>
    <w:p w14:paraId="35059160" w14:textId="77777777" w:rsidR="006D6C42" w:rsidRPr="001A044E" w:rsidRDefault="006D6C42" w:rsidP="00DF4238">
      <w:pPr>
        <w:pStyle w:val="BlockText"/>
        <w:ind w:left="1627" w:right="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2AAF475" w14:textId="280543C8" w:rsidR="00954107" w:rsidRPr="001A044E" w:rsidRDefault="008C3775" w:rsidP="00DF4238">
      <w:pPr>
        <w:pStyle w:val="BlockText"/>
        <w:ind w:left="1627" w:right="0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1A044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จำนวน</w:t>
      </w:r>
      <w:r w:rsidR="00D464E4" w:rsidRPr="001A044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A044E" w:rsidRPr="001A044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bidi="ar-SA"/>
        </w:rPr>
        <w:t>12</w:t>
      </w:r>
      <w:r w:rsidR="00D464E4" w:rsidRPr="001A044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เดือนจะเท่ากับมูลค่าตามบัญชีเนื่องการการคิดลดไม่มีนัยสำคัญ</w:t>
      </w:r>
    </w:p>
    <w:p w14:paraId="3D3ADFE8" w14:textId="69728BAF" w:rsidR="0050486B" w:rsidRPr="001A044E" w:rsidRDefault="0050486B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679"/>
        <w:gridCol w:w="10"/>
        <w:gridCol w:w="1130"/>
        <w:gridCol w:w="8"/>
        <w:gridCol w:w="1122"/>
        <w:gridCol w:w="11"/>
        <w:gridCol w:w="1051"/>
        <w:gridCol w:w="1134"/>
        <w:gridCol w:w="1315"/>
        <w:gridCol w:w="15"/>
      </w:tblGrid>
      <w:tr w:rsidR="00954107" w:rsidRPr="001A044E" w14:paraId="118B339E" w14:textId="77777777" w:rsidTr="00C02D06">
        <w:trPr>
          <w:gridAfter w:val="1"/>
          <w:wAfter w:w="15" w:type="dxa"/>
        </w:trPr>
        <w:tc>
          <w:tcPr>
            <w:tcW w:w="3679" w:type="dxa"/>
            <w:shd w:val="clear" w:color="auto" w:fill="auto"/>
            <w:vAlign w:val="bottom"/>
            <w:hideMark/>
          </w:tcPr>
          <w:p w14:paraId="219FF48F" w14:textId="77777777" w:rsidR="00954107" w:rsidRPr="001A044E" w:rsidRDefault="00954107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</w:p>
        </w:tc>
        <w:tc>
          <w:tcPr>
            <w:tcW w:w="5781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75C820" w14:textId="677CEB24" w:rsidR="00954107" w:rsidRPr="001A044E" w:rsidRDefault="00954107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BF1178" w:rsidRPr="001A044E" w14:paraId="33530AC2" w14:textId="77777777" w:rsidTr="00C02D06">
        <w:trPr>
          <w:gridAfter w:val="1"/>
          <w:wAfter w:w="15" w:type="dxa"/>
        </w:trPr>
        <w:tc>
          <w:tcPr>
            <w:tcW w:w="3679" w:type="dxa"/>
            <w:shd w:val="clear" w:color="auto" w:fill="auto"/>
            <w:vAlign w:val="bottom"/>
          </w:tcPr>
          <w:p w14:paraId="43E8710D" w14:textId="51EAAF20" w:rsidR="00BF1178" w:rsidRPr="001A044E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5D8AA" w14:textId="540A25FF" w:rsidR="00BF1178" w:rsidRPr="001A044E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ภายใน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>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5BA752C7" w14:textId="3B9FF7B0" w:rsidR="003E6CF0" w:rsidRPr="001A044E" w:rsidRDefault="003E6CF0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BC314" w14:textId="5D3FE453" w:rsidR="00BF1178" w:rsidRPr="001A044E" w:rsidRDefault="001A044E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>1</w:t>
            </w:r>
            <w:r w:rsidR="00BF1178"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- 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>5</w:t>
            </w:r>
            <w:r w:rsidR="00BF1178"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</w:t>
            </w:r>
            <w:r w:rsidR="00BF1178"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3D1F930E" w14:textId="75AFC243" w:rsidR="003E6CF0" w:rsidRPr="001A044E" w:rsidRDefault="003E6CF0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FEB0E" w14:textId="34F27136" w:rsidR="00BF1178" w:rsidRPr="001A044E" w:rsidRDefault="00BF1178" w:rsidP="00DF4238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มากกว่า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>5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7F59561A" w14:textId="1855CD4E" w:rsidR="003E6CF0" w:rsidRPr="001A044E" w:rsidRDefault="003E6CF0" w:rsidP="00DF4238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17003" w14:textId="77777777" w:rsidR="00BF1178" w:rsidRPr="001A044E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รวม</w:t>
            </w:r>
          </w:p>
          <w:p w14:paraId="2149115E" w14:textId="5DE55177" w:rsidR="003E6CF0" w:rsidRPr="001A044E" w:rsidRDefault="003E6CF0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EB66A" w14:textId="77777777" w:rsidR="00BF1178" w:rsidRPr="001A044E" w:rsidRDefault="00BF1178" w:rsidP="00DF4238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0B2C089C" w14:textId="5CB3F58D" w:rsidR="003E6CF0" w:rsidRPr="001A044E" w:rsidRDefault="003E6CF0" w:rsidP="00DF4238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</w:tr>
      <w:tr w:rsidR="001A044E" w:rsidRPr="001A044E" w14:paraId="7534EF28" w14:textId="77777777" w:rsidTr="00C02D06">
        <w:trPr>
          <w:gridAfter w:val="1"/>
          <w:wAfter w:w="15" w:type="dxa"/>
        </w:trPr>
        <w:tc>
          <w:tcPr>
            <w:tcW w:w="3679" w:type="dxa"/>
            <w:shd w:val="clear" w:color="auto" w:fill="auto"/>
            <w:vAlign w:val="bottom"/>
            <w:hideMark/>
          </w:tcPr>
          <w:p w14:paraId="5B4935CE" w14:textId="2EF77432" w:rsidR="00BF1178" w:rsidRPr="001A044E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 xml:space="preserve"> 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ธันวาคม </w:t>
            </w:r>
            <w:r w:rsidR="00B8167B"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2567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D309A" w14:textId="77777777" w:rsidR="00BF1178" w:rsidRPr="001A044E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E5625" w14:textId="77777777" w:rsidR="00BF1178" w:rsidRPr="001A044E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B86E3" w14:textId="77777777" w:rsidR="00BF1178" w:rsidRPr="001A044E" w:rsidRDefault="00BF1178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263D8" w14:textId="77777777" w:rsidR="00BF1178" w:rsidRPr="001A044E" w:rsidRDefault="00BF1178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D23D8" w14:textId="77777777" w:rsidR="00BF1178" w:rsidRPr="001A044E" w:rsidRDefault="00BF1178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BF1178" w:rsidRPr="001A044E" w14:paraId="60FD21A9" w14:textId="77777777" w:rsidTr="00C02D06">
        <w:trPr>
          <w:gridAfter w:val="1"/>
          <w:wAfter w:w="15" w:type="dxa"/>
        </w:trPr>
        <w:tc>
          <w:tcPr>
            <w:tcW w:w="3679" w:type="dxa"/>
            <w:shd w:val="clear" w:color="auto" w:fill="auto"/>
            <w:vAlign w:val="bottom"/>
            <w:hideMark/>
          </w:tcPr>
          <w:p w14:paraId="0AC7BBA2" w14:textId="5C6D2830" w:rsidR="00BF1178" w:rsidRPr="001A044E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เจ้าหนี้การค้าและเจ้าหนี้</w:t>
            </w:r>
            <w:r w:rsidR="007C5D9A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หมุนเวียน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อื่น</w:t>
            </w:r>
          </w:p>
        </w:tc>
        <w:tc>
          <w:tcPr>
            <w:tcW w:w="1148" w:type="dxa"/>
            <w:gridSpan w:val="3"/>
            <w:shd w:val="clear" w:color="auto" w:fill="auto"/>
            <w:vAlign w:val="bottom"/>
          </w:tcPr>
          <w:p w14:paraId="66AFFFBC" w14:textId="22DCBA3C" w:rsidR="00BF1178" w:rsidRPr="001A044E" w:rsidRDefault="00D379CE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150,233,562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8F2C876" w14:textId="3ACEA5FE" w:rsidR="00BF1178" w:rsidRPr="001A044E" w:rsidRDefault="00A45F0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500FF54" w14:textId="566797B7" w:rsidR="00BF1178" w:rsidRPr="001A044E" w:rsidRDefault="00A45F0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5016A6" w14:textId="50769FD0" w:rsidR="00BF1178" w:rsidRPr="001A044E" w:rsidRDefault="00D379CE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379C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150,233,562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0581D60B" w14:textId="0A17E390" w:rsidR="00BF1178" w:rsidRPr="001A044E" w:rsidRDefault="00D379CE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379C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150,233,562</w:t>
            </w:r>
          </w:p>
        </w:tc>
      </w:tr>
      <w:tr w:rsidR="00734057" w:rsidRPr="001A044E" w14:paraId="706D81F8" w14:textId="77777777" w:rsidTr="00C02D06">
        <w:trPr>
          <w:gridAfter w:val="1"/>
          <w:wAfter w:w="15" w:type="dxa"/>
        </w:trPr>
        <w:tc>
          <w:tcPr>
            <w:tcW w:w="3679" w:type="dxa"/>
            <w:shd w:val="clear" w:color="auto" w:fill="auto"/>
            <w:vAlign w:val="bottom"/>
          </w:tcPr>
          <w:p w14:paraId="4B064903" w14:textId="04CB36F0" w:rsidR="00734057" w:rsidRPr="001A044E" w:rsidRDefault="00734057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เงินเบิกเกินบัญชี</w:t>
            </w:r>
          </w:p>
        </w:tc>
        <w:tc>
          <w:tcPr>
            <w:tcW w:w="1148" w:type="dxa"/>
            <w:gridSpan w:val="3"/>
            <w:shd w:val="clear" w:color="auto" w:fill="auto"/>
            <w:vAlign w:val="bottom"/>
          </w:tcPr>
          <w:p w14:paraId="4B2BD659" w14:textId="73640099" w:rsidR="00734057" w:rsidRPr="001A044E" w:rsidRDefault="0047726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13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740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966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BCB0180" w14:textId="24C2E78D" w:rsidR="00734057" w:rsidRPr="001A044E" w:rsidRDefault="00A45F0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6057E4A" w14:textId="3BAF7D52" w:rsidR="00734057" w:rsidRPr="001A044E" w:rsidRDefault="00A45F0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CAC135" w14:textId="6B73E854" w:rsidR="00734057" w:rsidRPr="001A044E" w:rsidRDefault="0047726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13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740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966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2C6316C6" w14:textId="5E01FE59" w:rsidR="00734057" w:rsidRPr="001A044E" w:rsidRDefault="0047726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13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740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966</w:t>
            </w:r>
          </w:p>
        </w:tc>
      </w:tr>
      <w:tr w:rsidR="00BF1178" w:rsidRPr="001A044E" w14:paraId="717682EA" w14:textId="77777777" w:rsidTr="00C02D06">
        <w:trPr>
          <w:gridAfter w:val="1"/>
          <w:wAfter w:w="15" w:type="dxa"/>
        </w:trPr>
        <w:tc>
          <w:tcPr>
            <w:tcW w:w="3679" w:type="dxa"/>
            <w:shd w:val="clear" w:color="auto" w:fill="auto"/>
            <w:vAlign w:val="bottom"/>
          </w:tcPr>
          <w:p w14:paraId="4B800E25" w14:textId="262F7372" w:rsidR="00BF1178" w:rsidRPr="001A044E" w:rsidRDefault="007C23B2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48" w:type="dxa"/>
            <w:gridSpan w:val="3"/>
            <w:shd w:val="clear" w:color="auto" w:fill="auto"/>
            <w:vAlign w:val="bottom"/>
          </w:tcPr>
          <w:p w14:paraId="7200EFAB" w14:textId="372F891E" w:rsidR="00BF1178" w:rsidRPr="001A044E" w:rsidRDefault="0047726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99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924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102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8F75D72" w14:textId="6439E3BD" w:rsidR="00BF1178" w:rsidRPr="001A044E" w:rsidRDefault="00A45F0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4C8AEAA" w14:textId="7FFD83A0" w:rsidR="00BF1178" w:rsidRPr="001A044E" w:rsidRDefault="00A45F0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E177D8" w14:textId="4440F5C9" w:rsidR="00BF1178" w:rsidRPr="001A044E" w:rsidRDefault="0047726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99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924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102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11BF42E8" w14:textId="2550D3AB" w:rsidR="00BF1178" w:rsidRPr="001A044E" w:rsidRDefault="0047726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93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113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347</w:t>
            </w:r>
          </w:p>
        </w:tc>
      </w:tr>
      <w:tr w:rsidR="007C23B2" w:rsidRPr="001A044E" w14:paraId="0D2EFD23" w14:textId="77777777" w:rsidTr="00C02D06">
        <w:trPr>
          <w:gridAfter w:val="1"/>
          <w:wAfter w:w="15" w:type="dxa"/>
        </w:trPr>
        <w:tc>
          <w:tcPr>
            <w:tcW w:w="3679" w:type="dxa"/>
            <w:shd w:val="clear" w:color="auto" w:fill="auto"/>
            <w:vAlign w:val="bottom"/>
          </w:tcPr>
          <w:p w14:paraId="50E2EE5E" w14:textId="33EEF068" w:rsidR="007C23B2" w:rsidRPr="001A044E" w:rsidRDefault="007C23B2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8" w:type="dxa"/>
            <w:gridSpan w:val="3"/>
            <w:shd w:val="clear" w:color="auto" w:fill="auto"/>
            <w:vAlign w:val="bottom"/>
          </w:tcPr>
          <w:p w14:paraId="2CDF7054" w14:textId="2784C741" w:rsidR="007C23B2" w:rsidRPr="001A044E" w:rsidRDefault="0047726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338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097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579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2E51ABD" w14:textId="1BE2A97F" w:rsidR="007C23B2" w:rsidRPr="001A044E" w:rsidRDefault="00A45F0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A3F7E6D" w14:textId="618D2CD3" w:rsidR="007C23B2" w:rsidRPr="001A044E" w:rsidRDefault="00A45F0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E21D85" w14:textId="31C31B5D" w:rsidR="007C23B2" w:rsidRPr="001A044E" w:rsidRDefault="0047726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338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097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579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2D937652" w14:textId="123EDBFA" w:rsidR="007C23B2" w:rsidRPr="001A044E" w:rsidRDefault="0047726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332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810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</w:tr>
      <w:tr w:rsidR="00BF1178" w:rsidRPr="001A044E" w14:paraId="3A6FB407" w14:textId="77777777" w:rsidTr="00071DC9">
        <w:trPr>
          <w:gridAfter w:val="1"/>
          <w:wAfter w:w="15" w:type="dxa"/>
        </w:trPr>
        <w:tc>
          <w:tcPr>
            <w:tcW w:w="3679" w:type="dxa"/>
            <w:shd w:val="clear" w:color="auto" w:fill="auto"/>
            <w:vAlign w:val="bottom"/>
            <w:hideMark/>
          </w:tcPr>
          <w:p w14:paraId="6A013D0A" w14:textId="40BD0E77" w:rsidR="00BF1178" w:rsidRPr="001A044E" w:rsidRDefault="001F7C00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8" w:type="dxa"/>
            <w:gridSpan w:val="3"/>
            <w:shd w:val="clear" w:color="auto" w:fill="auto"/>
            <w:vAlign w:val="bottom"/>
          </w:tcPr>
          <w:p w14:paraId="3ABAD48A" w14:textId="538F31D2" w:rsidR="00BF1178" w:rsidRPr="001A044E" w:rsidRDefault="0047726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402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800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C7891AB" w14:textId="540A9C4E" w:rsidR="00BF1178" w:rsidRPr="001A044E" w:rsidRDefault="0047726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17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244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300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879174D" w14:textId="62DBD17B" w:rsidR="00BF1178" w:rsidRPr="001A044E" w:rsidRDefault="0047726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21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440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FB811" w14:textId="2BD2D1F8" w:rsidR="00BF1178" w:rsidRPr="001A044E" w:rsidRDefault="0047726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43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087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286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66C54EDF" w14:textId="0D09BC22" w:rsidR="00BF1178" w:rsidRPr="001A044E" w:rsidRDefault="0047726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32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529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677</w:t>
            </w:r>
          </w:p>
        </w:tc>
      </w:tr>
      <w:tr w:rsidR="00BF1178" w:rsidRPr="001A044E" w14:paraId="62439293" w14:textId="77777777" w:rsidTr="00071DC9">
        <w:trPr>
          <w:gridAfter w:val="1"/>
          <w:wAfter w:w="15" w:type="dxa"/>
        </w:trPr>
        <w:tc>
          <w:tcPr>
            <w:tcW w:w="3679" w:type="dxa"/>
            <w:shd w:val="clear" w:color="auto" w:fill="auto"/>
            <w:vAlign w:val="bottom"/>
          </w:tcPr>
          <w:p w14:paraId="32888B60" w14:textId="0792E328" w:rsidR="00BF1178" w:rsidRPr="001A044E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148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7BE2B" w14:textId="2165C6D9" w:rsidR="00BF1178" w:rsidRPr="001A044E" w:rsidRDefault="00BF7EEF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974600" w14:textId="4DCC0494" w:rsidR="00BF1178" w:rsidRPr="001A044E" w:rsidRDefault="0047726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600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47726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652153" w14:textId="5EE86785" w:rsidR="00BF1178" w:rsidRPr="001A044E" w:rsidRDefault="0047726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C5741" w14:textId="08B6097A" w:rsidR="00BF1178" w:rsidRPr="001A044E" w:rsidRDefault="002C16A0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9,600,000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C13E2" w14:textId="5EEB5791" w:rsidR="00BF1178" w:rsidRPr="001A044E" w:rsidRDefault="002C16A0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8,660,018</w:t>
            </w:r>
          </w:p>
        </w:tc>
      </w:tr>
      <w:tr w:rsidR="00E41885" w:rsidRPr="001A044E" w14:paraId="06AE0F7D" w14:textId="77777777" w:rsidTr="00071DC9">
        <w:trPr>
          <w:gridAfter w:val="1"/>
          <w:wAfter w:w="15" w:type="dxa"/>
        </w:trPr>
        <w:tc>
          <w:tcPr>
            <w:tcW w:w="3679" w:type="dxa"/>
            <w:shd w:val="clear" w:color="auto" w:fill="auto"/>
            <w:vAlign w:val="bottom"/>
          </w:tcPr>
          <w:p w14:paraId="6F7530DD" w14:textId="68714ADE" w:rsidR="00E41885" w:rsidRPr="001A044E" w:rsidRDefault="00071DC9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071DC9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08737" w14:textId="599F229B" w:rsidR="00E41885" w:rsidRDefault="001164AD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164AD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2,963,75</w:t>
            </w:r>
            <w:r w:rsidR="000D1DE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</w:t>
            </w:r>
          </w:p>
        </w:tc>
        <w:tc>
          <w:tcPr>
            <w:tcW w:w="11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04FC7" w14:textId="6359F4DD" w:rsidR="00E41885" w:rsidRPr="00477265" w:rsidRDefault="006D5710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6D571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841,323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15670" w14:textId="69371CC4" w:rsidR="00E41885" w:rsidRDefault="006E756D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8DFC07" w14:textId="507080CB" w:rsidR="00E41885" w:rsidRDefault="006E756D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6E756D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3,805,075</w:t>
            </w:r>
          </w:p>
        </w:tc>
        <w:tc>
          <w:tcPr>
            <w:tcW w:w="13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A5D66" w14:textId="23DD3F21" w:rsidR="00E41885" w:rsidRPr="00A94BA8" w:rsidRDefault="008C17F2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A94BA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3,531,836</w:t>
            </w:r>
          </w:p>
        </w:tc>
      </w:tr>
      <w:tr w:rsidR="00F922E6" w:rsidRPr="001A044E" w14:paraId="7F964058" w14:textId="77777777">
        <w:trPr>
          <w:gridAfter w:val="1"/>
          <w:wAfter w:w="15" w:type="dxa"/>
        </w:trPr>
        <w:tc>
          <w:tcPr>
            <w:tcW w:w="3679" w:type="dxa"/>
            <w:shd w:val="clear" w:color="auto" w:fill="auto"/>
            <w:vAlign w:val="bottom"/>
            <w:hideMark/>
          </w:tcPr>
          <w:p w14:paraId="2C4065B8" w14:textId="261D2E83" w:rsidR="00F922E6" w:rsidRPr="001A044E" w:rsidRDefault="00F922E6" w:rsidP="00F922E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</w:rPr>
              <w:t>รวมรายการที่มิใช่อนุพันธ์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BFAD8" w14:textId="3548DD57" w:rsidR="00F922E6" w:rsidRPr="001A044E" w:rsidRDefault="00F922E6" w:rsidP="00F922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505FB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609,362,761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2F5D9" w14:textId="10B264F8" w:rsidR="00F922E6" w:rsidRPr="001A044E" w:rsidRDefault="00F922E6" w:rsidP="00F922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F922E6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27,685,623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E8DAD" w14:textId="4E6E45A9" w:rsidR="00F922E6" w:rsidRPr="001A044E" w:rsidRDefault="00F922E6" w:rsidP="00F922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F922E6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21,440,186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E0BD2" w14:textId="1ABFDA21" w:rsidR="00F922E6" w:rsidRPr="001A044E" w:rsidRDefault="00F922E6" w:rsidP="00F922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F922E6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658,488,570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87FA9" w14:textId="58CACB36" w:rsidR="00F922E6" w:rsidRPr="00A94BA8" w:rsidRDefault="00F922E6" w:rsidP="00F922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A94BA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634,619,406</w:t>
            </w:r>
          </w:p>
        </w:tc>
      </w:tr>
      <w:tr w:rsidR="00446669" w:rsidRPr="001A044E" w14:paraId="2C858E75" w14:textId="77777777" w:rsidTr="00C02D06">
        <w:tc>
          <w:tcPr>
            <w:tcW w:w="3689" w:type="dxa"/>
            <w:gridSpan w:val="2"/>
            <w:shd w:val="clear" w:color="auto" w:fill="auto"/>
            <w:vAlign w:val="bottom"/>
          </w:tcPr>
          <w:p w14:paraId="44A13365" w14:textId="77777777" w:rsidR="00446669" w:rsidRPr="001A044E" w:rsidRDefault="0044666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73D8553" w14:textId="77777777" w:rsidR="00446669" w:rsidRPr="001A044E" w:rsidRDefault="004466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0E30C6FA" w14:textId="77777777" w:rsidR="00446669" w:rsidRPr="001A044E" w:rsidRDefault="004466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004E282F" w14:textId="77777777" w:rsidR="00446669" w:rsidRPr="001A044E" w:rsidRDefault="0044666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6851DD" w14:textId="7DAD81B7" w:rsidR="00446669" w:rsidRPr="001A044E" w:rsidRDefault="0047726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2A196D5F" w14:textId="77777777" w:rsidR="00446669" w:rsidRPr="001A044E" w:rsidRDefault="0044666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BF1178" w:rsidRPr="001A044E" w14:paraId="3314C206" w14:textId="77777777" w:rsidTr="00C02D06">
        <w:tc>
          <w:tcPr>
            <w:tcW w:w="3689" w:type="dxa"/>
            <w:gridSpan w:val="2"/>
            <w:shd w:val="clear" w:color="auto" w:fill="auto"/>
            <w:vAlign w:val="bottom"/>
            <w:hideMark/>
          </w:tcPr>
          <w:p w14:paraId="1D800406" w14:textId="38124D97" w:rsidR="00BF1178" w:rsidRPr="001A044E" w:rsidRDefault="00BF117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 xml:space="preserve"> 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ธันวาคม </w:t>
            </w:r>
            <w:r w:rsidR="00B8167B"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2566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3271479" w14:textId="77777777" w:rsidR="00BF1178" w:rsidRPr="001A044E" w:rsidRDefault="00BF11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1D494BF0" w14:textId="77777777" w:rsidR="00BF1178" w:rsidRPr="001A044E" w:rsidRDefault="00BF11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FF2F1D5" w14:textId="77777777" w:rsidR="00BF1178" w:rsidRPr="001A044E" w:rsidRDefault="00BF11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344255" w14:textId="77777777" w:rsidR="00BF1178" w:rsidRPr="001A044E" w:rsidRDefault="00BF11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5DE19B6E" w14:textId="77777777" w:rsidR="00BF1178" w:rsidRPr="001A044E" w:rsidRDefault="00BF11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0E2BD0" w:rsidRPr="001A044E" w14:paraId="1201AB72" w14:textId="77777777" w:rsidTr="00C02D06">
        <w:tc>
          <w:tcPr>
            <w:tcW w:w="3689" w:type="dxa"/>
            <w:gridSpan w:val="2"/>
            <w:shd w:val="clear" w:color="auto" w:fill="auto"/>
            <w:vAlign w:val="bottom"/>
          </w:tcPr>
          <w:p w14:paraId="3537D39D" w14:textId="305B6ECB" w:rsidR="000E2BD0" w:rsidRPr="001A044E" w:rsidRDefault="000E2BD0" w:rsidP="000E2BD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เจ้าหนี้การค้าและเจ้าหนี้</w:t>
            </w:r>
            <w:r w:rsidR="007C5D9A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หมุนเวียน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อื่น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9BDFBD0" w14:textId="155F088B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175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425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846</w:t>
            </w: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487222DE" w14:textId="782FFE1C" w:rsidR="000E2BD0" w:rsidRPr="001A044E" w:rsidRDefault="000E2BD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5DB0835A" w14:textId="64347094" w:rsidR="000E2BD0" w:rsidRPr="001A044E" w:rsidRDefault="000E2BD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ABF254" w14:textId="5C33EF7E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175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425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846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7A7C6A29" w14:textId="3CD9FE57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175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425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846</w:t>
            </w:r>
          </w:p>
        </w:tc>
      </w:tr>
      <w:tr w:rsidR="000E2BD0" w:rsidRPr="001A044E" w14:paraId="36959DB1" w14:textId="77777777" w:rsidTr="00C02D06">
        <w:tc>
          <w:tcPr>
            <w:tcW w:w="3689" w:type="dxa"/>
            <w:gridSpan w:val="2"/>
            <w:shd w:val="clear" w:color="auto" w:fill="auto"/>
            <w:vAlign w:val="bottom"/>
          </w:tcPr>
          <w:p w14:paraId="05760C18" w14:textId="17A46A48" w:rsidR="000E2BD0" w:rsidRPr="001A044E" w:rsidRDefault="000E2BD0" w:rsidP="000E2BD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เงินเบิกเกินบัญชี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CBA9ADC" w14:textId="03D1D881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616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687</w:t>
            </w: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3DD3AEDB" w14:textId="78AB8EFA" w:rsidR="000E2BD0" w:rsidRPr="001A044E" w:rsidRDefault="000E2BD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7CE7E597" w14:textId="6898FC76" w:rsidR="000E2BD0" w:rsidRPr="001A044E" w:rsidRDefault="000E2BD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5FD07B" w14:textId="4CE2075C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616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687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61CDFDFC" w14:textId="6027F486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616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687</w:t>
            </w:r>
          </w:p>
        </w:tc>
      </w:tr>
      <w:tr w:rsidR="000E2BD0" w:rsidRPr="001A044E" w14:paraId="3DBA2D3C" w14:textId="77777777" w:rsidTr="00C02D06">
        <w:tc>
          <w:tcPr>
            <w:tcW w:w="3689" w:type="dxa"/>
            <w:gridSpan w:val="2"/>
            <w:shd w:val="clear" w:color="auto" w:fill="auto"/>
            <w:vAlign w:val="bottom"/>
          </w:tcPr>
          <w:p w14:paraId="2D1C57F4" w14:textId="7AF4C3AF" w:rsidR="000E2BD0" w:rsidRPr="001A044E" w:rsidRDefault="000E2BD0" w:rsidP="000E2BD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366EE7A" w14:textId="5E4E6F89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605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0ED79910" w14:textId="05AB57FA" w:rsidR="000E2BD0" w:rsidRPr="001A044E" w:rsidRDefault="000E2BD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0017AD05" w14:textId="195AD183" w:rsidR="000E2BD0" w:rsidRPr="001A044E" w:rsidRDefault="000E2BD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5540C1" w14:textId="33010A81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605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0CA1FED7" w14:textId="03A9F5AC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</w:tr>
      <w:tr w:rsidR="000E2BD0" w:rsidRPr="001A044E" w14:paraId="30431FF7" w14:textId="77777777" w:rsidTr="00C02D06">
        <w:tc>
          <w:tcPr>
            <w:tcW w:w="3689" w:type="dxa"/>
            <w:gridSpan w:val="2"/>
            <w:shd w:val="clear" w:color="auto" w:fill="auto"/>
            <w:vAlign w:val="bottom"/>
            <w:hideMark/>
          </w:tcPr>
          <w:p w14:paraId="26713099" w14:textId="00BA16E5" w:rsidR="000E2BD0" w:rsidRPr="001A044E" w:rsidRDefault="000E2BD0" w:rsidP="000E2BD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F622DD4" w14:textId="7A66FB5A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386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500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749</w:t>
            </w: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54850C76" w14:textId="46E5F65A" w:rsidR="000E2BD0" w:rsidRPr="001A044E" w:rsidRDefault="000E2BD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0F3BDAAB" w14:textId="56DF463C" w:rsidR="000E2BD0" w:rsidRPr="001A044E" w:rsidRDefault="000E2BD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4096C2" w14:textId="4960684D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386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500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749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76E452A3" w14:textId="494CCFC9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382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854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</w:tr>
      <w:tr w:rsidR="000E2BD0" w:rsidRPr="001A044E" w14:paraId="5F8EB717" w14:textId="77777777" w:rsidTr="00071DC9">
        <w:tc>
          <w:tcPr>
            <w:tcW w:w="3689" w:type="dxa"/>
            <w:gridSpan w:val="2"/>
            <w:shd w:val="clear" w:color="auto" w:fill="auto"/>
            <w:vAlign w:val="bottom"/>
          </w:tcPr>
          <w:p w14:paraId="581571F2" w14:textId="1C664494" w:rsidR="000E2BD0" w:rsidRPr="001A044E" w:rsidRDefault="000E2BD0" w:rsidP="000E2BD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9C12C07" w14:textId="34078A76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647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155</w:t>
            </w: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12C2DD97" w14:textId="2A70257A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23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235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777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58BBA38D" w14:textId="0E148497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22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242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7E2CD1" w14:textId="62FFAD2E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50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125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785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508A2A89" w14:textId="742DB0FB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669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000</w:t>
            </w:r>
          </w:p>
        </w:tc>
      </w:tr>
      <w:tr w:rsidR="000E2BD0" w:rsidRPr="001A044E" w14:paraId="101B00E2" w14:textId="77777777" w:rsidTr="00071DC9">
        <w:tc>
          <w:tcPr>
            <w:tcW w:w="3689" w:type="dxa"/>
            <w:gridSpan w:val="2"/>
            <w:shd w:val="clear" w:color="auto" w:fill="auto"/>
            <w:vAlign w:val="bottom"/>
          </w:tcPr>
          <w:p w14:paraId="2442382B" w14:textId="159156F1" w:rsidR="000E2BD0" w:rsidRPr="001A044E" w:rsidRDefault="000E2BD0" w:rsidP="000E2BD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1A1F7" w14:textId="748039C6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800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1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F3A1F" w14:textId="513A1506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14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400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06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5BCB5" w14:textId="7F800262" w:rsidR="000E2BD0" w:rsidRPr="001A044E" w:rsidRDefault="000E2BD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558ED" w14:textId="408DD84E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19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200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3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14899" w14:textId="2548016E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17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587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097</w:t>
            </w:r>
          </w:p>
        </w:tc>
      </w:tr>
      <w:tr w:rsidR="00071DC9" w:rsidRPr="001A044E" w14:paraId="7D1189B0" w14:textId="77777777" w:rsidTr="00071DC9">
        <w:tc>
          <w:tcPr>
            <w:tcW w:w="3689" w:type="dxa"/>
            <w:gridSpan w:val="2"/>
            <w:shd w:val="clear" w:color="auto" w:fill="auto"/>
            <w:vAlign w:val="bottom"/>
          </w:tcPr>
          <w:p w14:paraId="2DAEE93E" w14:textId="1484FDCB" w:rsidR="00071DC9" w:rsidRPr="001A044E" w:rsidRDefault="00071DC9" w:rsidP="000E2BD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071DC9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6BB47" w14:textId="17E5F2EB" w:rsidR="00071DC9" w:rsidRPr="001A044E" w:rsidRDefault="00025D86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25D86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6,526,152</w:t>
            </w:r>
          </w:p>
        </w:tc>
        <w:tc>
          <w:tcPr>
            <w:tcW w:w="11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B5EC6" w14:textId="59C36757" w:rsidR="00071DC9" w:rsidRPr="001A044E" w:rsidRDefault="00046173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4617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2,810,460</w:t>
            </w:r>
          </w:p>
        </w:tc>
        <w:tc>
          <w:tcPr>
            <w:tcW w:w="106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F8C72" w14:textId="025775AE" w:rsidR="00071DC9" w:rsidRPr="001A044E" w:rsidRDefault="006E756D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BEC4C" w14:textId="6EB86FDB" w:rsidR="00071DC9" w:rsidRPr="001A044E" w:rsidRDefault="006F6FEC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6F6FE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9,336,612</w:t>
            </w:r>
          </w:p>
        </w:tc>
        <w:tc>
          <w:tcPr>
            <w:tcW w:w="13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14F540" w14:textId="2F2F2BEF" w:rsidR="00071DC9" w:rsidRPr="001A044E" w:rsidRDefault="0040244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40244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8,923,973</w:t>
            </w:r>
          </w:p>
        </w:tc>
      </w:tr>
      <w:tr w:rsidR="000E2BD0" w:rsidRPr="001A044E" w14:paraId="5FDA875D" w14:textId="77777777" w:rsidTr="00C02D06">
        <w:tc>
          <w:tcPr>
            <w:tcW w:w="3689" w:type="dxa"/>
            <w:gridSpan w:val="2"/>
            <w:shd w:val="clear" w:color="auto" w:fill="auto"/>
            <w:vAlign w:val="bottom"/>
            <w:hideMark/>
          </w:tcPr>
          <w:p w14:paraId="76FD95C5" w14:textId="61E4AA5E" w:rsidR="000E2BD0" w:rsidRPr="001A044E" w:rsidRDefault="000E2BD0" w:rsidP="000E2BD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</w:rPr>
              <w:t>รวมรายการที่มิใช่อนุพันธ์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7A531" w14:textId="1745643E" w:rsidR="000E2BD0" w:rsidRPr="001A044E" w:rsidRDefault="001C4A03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C4A0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611,121,589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9481B" w14:textId="21147596" w:rsidR="000E2BD0" w:rsidRPr="001A044E" w:rsidRDefault="001364E2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364E2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40,446,237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FFEA9" w14:textId="00EF01C9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22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242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984D7" w14:textId="466DC262" w:rsidR="000E2BD0" w:rsidRPr="001A044E" w:rsidRDefault="00F92E3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F92E3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673,810,679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A1815" w14:textId="11F21ECA" w:rsidR="000E2BD0" w:rsidRPr="001A044E" w:rsidRDefault="0063259B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63259B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653,076,603</w:t>
            </w:r>
          </w:p>
        </w:tc>
      </w:tr>
    </w:tbl>
    <w:p w14:paraId="0EE24D7D" w14:textId="168E8A4A" w:rsidR="00BF1178" w:rsidRPr="001A044E" w:rsidRDefault="00BF1178" w:rsidP="00954107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682"/>
        <w:gridCol w:w="14"/>
        <w:gridCol w:w="1148"/>
        <w:gridCol w:w="1105"/>
        <w:gridCol w:w="1064"/>
        <w:gridCol w:w="1134"/>
        <w:gridCol w:w="1316"/>
      </w:tblGrid>
      <w:tr w:rsidR="00E22C4F" w:rsidRPr="001A044E" w14:paraId="0F9A20FD" w14:textId="77777777" w:rsidTr="001A044E">
        <w:trPr>
          <w:tblHeader/>
        </w:trPr>
        <w:tc>
          <w:tcPr>
            <w:tcW w:w="3682" w:type="dxa"/>
            <w:shd w:val="clear" w:color="auto" w:fill="auto"/>
          </w:tcPr>
          <w:p w14:paraId="19B59E30" w14:textId="77777777" w:rsidR="00E22C4F" w:rsidRPr="001A044E" w:rsidRDefault="00E22C4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5781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825F97" w14:textId="77777777" w:rsidR="00E22C4F" w:rsidRPr="001A044E" w:rsidRDefault="00E22C4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E22C4F" w:rsidRPr="001A044E" w14:paraId="13C73397" w14:textId="77777777" w:rsidTr="001A044E">
        <w:trPr>
          <w:tblHeader/>
        </w:trPr>
        <w:tc>
          <w:tcPr>
            <w:tcW w:w="3682" w:type="dxa"/>
            <w:shd w:val="clear" w:color="auto" w:fill="auto"/>
            <w:vAlign w:val="bottom"/>
          </w:tcPr>
          <w:p w14:paraId="26F04A6D" w14:textId="77777777" w:rsidR="00E22C4F" w:rsidRPr="001A044E" w:rsidRDefault="00E22C4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3FA22" w14:textId="1D1F493A" w:rsidR="00E22C4F" w:rsidRPr="001A044E" w:rsidRDefault="00E22C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ภายใน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>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757FCF94" w14:textId="77777777" w:rsidR="00E22C4F" w:rsidRPr="001A044E" w:rsidRDefault="00E22C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B49E4" w14:textId="45E879B0" w:rsidR="00E22C4F" w:rsidRPr="001A044E" w:rsidRDefault="001A044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>1</w:t>
            </w:r>
            <w:r w:rsidR="00E22C4F"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- 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>5</w:t>
            </w:r>
            <w:r w:rsidR="00E22C4F"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</w:t>
            </w:r>
            <w:r w:rsidR="00E22C4F"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3A5E83AC" w14:textId="77777777" w:rsidR="00E22C4F" w:rsidRPr="001A044E" w:rsidRDefault="00E22C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E4123" w14:textId="19545C18" w:rsidR="00E22C4F" w:rsidRPr="001A044E" w:rsidRDefault="00E22C4F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มากกว่า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>5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0D45CBE3" w14:textId="77777777" w:rsidR="00E22C4F" w:rsidRPr="001A044E" w:rsidRDefault="00E22C4F">
            <w:pPr>
              <w:pStyle w:val="BlockText"/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B73B8" w14:textId="77777777" w:rsidR="00E22C4F" w:rsidRPr="001A044E" w:rsidRDefault="00E22C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รวม</w:t>
            </w:r>
          </w:p>
          <w:p w14:paraId="518332C8" w14:textId="77777777" w:rsidR="00E22C4F" w:rsidRPr="001A044E" w:rsidRDefault="00E22C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013CD" w14:textId="77777777" w:rsidR="00E22C4F" w:rsidRPr="001A044E" w:rsidRDefault="00E22C4F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02445D98" w14:textId="77777777" w:rsidR="00E22C4F" w:rsidRPr="001A044E" w:rsidRDefault="00E22C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</w:tr>
      <w:tr w:rsidR="001A044E" w:rsidRPr="001A044E" w14:paraId="1AA4AAD2" w14:textId="77777777" w:rsidTr="001A044E">
        <w:tc>
          <w:tcPr>
            <w:tcW w:w="3682" w:type="dxa"/>
            <w:shd w:val="clear" w:color="auto" w:fill="auto"/>
            <w:hideMark/>
          </w:tcPr>
          <w:p w14:paraId="5C12D124" w14:textId="58DF2F0F" w:rsidR="00E22C4F" w:rsidRPr="001A044E" w:rsidRDefault="00E22C4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 xml:space="preserve"> 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ธันวาคม </w:t>
            </w:r>
            <w:r w:rsidR="00B8167B"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2567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E4624" w14:textId="77777777" w:rsidR="00E22C4F" w:rsidRPr="001A044E" w:rsidRDefault="00E22C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5BAC7" w14:textId="77777777" w:rsidR="00E22C4F" w:rsidRPr="001A044E" w:rsidRDefault="00E22C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B4D1F" w14:textId="77777777" w:rsidR="00E22C4F" w:rsidRPr="001A044E" w:rsidRDefault="00E22C4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2A5628" w14:textId="77777777" w:rsidR="00E22C4F" w:rsidRPr="001A044E" w:rsidRDefault="00E22C4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193829B4" w14:textId="77777777" w:rsidR="00E22C4F" w:rsidRPr="001A044E" w:rsidRDefault="00E22C4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E22C4F" w:rsidRPr="001A044E" w14:paraId="17CBDA23" w14:textId="77777777" w:rsidTr="001A044E">
        <w:tc>
          <w:tcPr>
            <w:tcW w:w="3682" w:type="dxa"/>
            <w:shd w:val="clear" w:color="auto" w:fill="auto"/>
            <w:hideMark/>
          </w:tcPr>
          <w:p w14:paraId="53A2BBB8" w14:textId="3EB61CF1" w:rsidR="00E22C4F" w:rsidRPr="001A044E" w:rsidRDefault="00E22C4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เจ้าหนี้การค้าและเจ้าหนี้</w:t>
            </w:r>
            <w:r w:rsidR="007C5D9A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หมุนเวียน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อื่น</w:t>
            </w:r>
          </w:p>
        </w:tc>
        <w:tc>
          <w:tcPr>
            <w:tcW w:w="1162" w:type="dxa"/>
            <w:gridSpan w:val="2"/>
            <w:shd w:val="clear" w:color="auto" w:fill="auto"/>
            <w:vAlign w:val="bottom"/>
          </w:tcPr>
          <w:p w14:paraId="25085863" w14:textId="422B3AA0" w:rsidR="00E22C4F" w:rsidRPr="001A044E" w:rsidRDefault="00057A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87,801,153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C339FF0" w14:textId="40C8B550" w:rsidR="00E22C4F" w:rsidRPr="001A044E" w:rsidRDefault="00A45F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38B8916" w14:textId="6EE08F82" w:rsidR="00E22C4F" w:rsidRPr="001A044E" w:rsidRDefault="00A45F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16F519" w14:textId="74B8E529" w:rsidR="00E22C4F" w:rsidRPr="001A044E" w:rsidRDefault="00C7405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87,801,153</w:t>
            </w:r>
          </w:p>
        </w:tc>
        <w:tc>
          <w:tcPr>
            <w:tcW w:w="1316" w:type="dxa"/>
            <w:shd w:val="clear" w:color="auto" w:fill="auto"/>
          </w:tcPr>
          <w:p w14:paraId="4AC58D55" w14:textId="58F2AD36" w:rsidR="00E22C4F" w:rsidRPr="001A044E" w:rsidRDefault="00C7405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87,801,153</w:t>
            </w:r>
          </w:p>
        </w:tc>
      </w:tr>
      <w:tr w:rsidR="00E22C4F" w:rsidRPr="001A044E" w14:paraId="3CC91210" w14:textId="77777777" w:rsidTr="001A044E">
        <w:tc>
          <w:tcPr>
            <w:tcW w:w="3682" w:type="dxa"/>
            <w:shd w:val="clear" w:color="auto" w:fill="auto"/>
          </w:tcPr>
          <w:p w14:paraId="027C258B" w14:textId="77777777" w:rsidR="00E22C4F" w:rsidRPr="001A044E" w:rsidRDefault="00E22C4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เงินเบิกเกินบัญชี</w:t>
            </w:r>
          </w:p>
        </w:tc>
        <w:tc>
          <w:tcPr>
            <w:tcW w:w="1162" w:type="dxa"/>
            <w:gridSpan w:val="2"/>
            <w:shd w:val="clear" w:color="auto" w:fill="auto"/>
            <w:vAlign w:val="bottom"/>
          </w:tcPr>
          <w:p w14:paraId="6FB8FB24" w14:textId="6A3C53B1" w:rsidR="00E22C4F" w:rsidRPr="001A044E" w:rsidRDefault="00A45F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13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723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141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6879662" w14:textId="0B0ADD0B" w:rsidR="00E22C4F" w:rsidRPr="001A044E" w:rsidRDefault="00A45F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AA0F336" w14:textId="37EE6776" w:rsidR="00E22C4F" w:rsidRPr="001A044E" w:rsidRDefault="00A45F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9F2EA4" w14:textId="05A7FACE" w:rsidR="00E22C4F" w:rsidRPr="001A044E" w:rsidRDefault="00A45F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13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723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141</w:t>
            </w:r>
          </w:p>
        </w:tc>
        <w:tc>
          <w:tcPr>
            <w:tcW w:w="1316" w:type="dxa"/>
            <w:shd w:val="clear" w:color="auto" w:fill="auto"/>
          </w:tcPr>
          <w:p w14:paraId="34CD231E" w14:textId="35184141" w:rsidR="00E22C4F" w:rsidRPr="001A044E" w:rsidRDefault="00A45F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13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723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141</w:t>
            </w:r>
          </w:p>
        </w:tc>
      </w:tr>
      <w:tr w:rsidR="00E22C4F" w:rsidRPr="001A044E" w14:paraId="1CAFC6FE" w14:textId="77777777" w:rsidTr="001A044E">
        <w:tc>
          <w:tcPr>
            <w:tcW w:w="3682" w:type="dxa"/>
            <w:shd w:val="clear" w:color="auto" w:fill="auto"/>
          </w:tcPr>
          <w:p w14:paraId="08C6B354" w14:textId="77777777" w:rsidR="00E22C4F" w:rsidRPr="001A044E" w:rsidRDefault="00E22C4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2" w:type="dxa"/>
            <w:gridSpan w:val="2"/>
            <w:shd w:val="clear" w:color="auto" w:fill="auto"/>
            <w:vAlign w:val="bottom"/>
          </w:tcPr>
          <w:p w14:paraId="49DA43E1" w14:textId="31DC6F63" w:rsidR="00E22C4F" w:rsidRPr="001A044E" w:rsidRDefault="00A45F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87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714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677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56AE894" w14:textId="3D3DE870" w:rsidR="00E22C4F" w:rsidRPr="001A044E" w:rsidRDefault="00A45F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1694771" w14:textId="0A9904AD" w:rsidR="00E22C4F" w:rsidRPr="001A044E" w:rsidRDefault="00A45F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E66D14" w14:textId="6E27AA8C" w:rsidR="00E22C4F" w:rsidRPr="001A044E" w:rsidRDefault="00A45F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87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714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677</w:t>
            </w:r>
          </w:p>
        </w:tc>
        <w:tc>
          <w:tcPr>
            <w:tcW w:w="1316" w:type="dxa"/>
            <w:shd w:val="clear" w:color="auto" w:fill="auto"/>
          </w:tcPr>
          <w:p w14:paraId="28F3667E" w14:textId="6132D56D" w:rsidR="00E22C4F" w:rsidRPr="001A044E" w:rsidRDefault="00A45F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81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113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347</w:t>
            </w:r>
          </w:p>
        </w:tc>
      </w:tr>
      <w:tr w:rsidR="00EE29FB" w:rsidRPr="001A044E" w14:paraId="23EE85FA" w14:textId="77777777" w:rsidTr="001A044E">
        <w:tc>
          <w:tcPr>
            <w:tcW w:w="3682" w:type="dxa"/>
            <w:shd w:val="clear" w:color="auto" w:fill="auto"/>
          </w:tcPr>
          <w:p w14:paraId="1E71C23C" w14:textId="77777777" w:rsidR="00EE29FB" w:rsidRPr="001A044E" w:rsidRDefault="00EE29FB" w:rsidP="00EE29F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2" w:type="dxa"/>
            <w:gridSpan w:val="2"/>
            <w:shd w:val="clear" w:color="auto" w:fill="auto"/>
            <w:vAlign w:val="bottom"/>
          </w:tcPr>
          <w:p w14:paraId="0D3547F9" w14:textId="43B37C19" w:rsidR="00EE29FB" w:rsidRPr="001A044E" w:rsidRDefault="00A45F05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277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405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189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016DC92" w14:textId="7B105947" w:rsidR="00EE29FB" w:rsidRPr="001A044E" w:rsidRDefault="00A45F05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818A0F6" w14:textId="2B551B98" w:rsidR="00EE29FB" w:rsidRPr="001A044E" w:rsidRDefault="00A45F05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E3C1A1" w14:textId="1CBD4715" w:rsidR="00EE29FB" w:rsidRPr="001A044E" w:rsidRDefault="00A45F05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277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405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189</w:t>
            </w:r>
          </w:p>
        </w:tc>
        <w:tc>
          <w:tcPr>
            <w:tcW w:w="1316" w:type="dxa"/>
            <w:shd w:val="clear" w:color="auto" w:fill="auto"/>
          </w:tcPr>
          <w:p w14:paraId="5388032C" w14:textId="1040034E" w:rsidR="00EE29FB" w:rsidRPr="001A044E" w:rsidRDefault="00A45F05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273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300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000</w:t>
            </w:r>
          </w:p>
        </w:tc>
      </w:tr>
      <w:tr w:rsidR="00EE29FB" w:rsidRPr="001A044E" w14:paraId="7F7F790A" w14:textId="77777777" w:rsidTr="00071DC9">
        <w:tc>
          <w:tcPr>
            <w:tcW w:w="3682" w:type="dxa"/>
            <w:shd w:val="clear" w:color="auto" w:fill="auto"/>
            <w:hideMark/>
          </w:tcPr>
          <w:p w14:paraId="10969D3E" w14:textId="77777777" w:rsidR="00EE29FB" w:rsidRPr="001A044E" w:rsidRDefault="00EE29FB" w:rsidP="00EE29F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2" w:type="dxa"/>
            <w:gridSpan w:val="2"/>
            <w:shd w:val="clear" w:color="auto" w:fill="auto"/>
            <w:vAlign w:val="bottom"/>
          </w:tcPr>
          <w:p w14:paraId="7D1B09B1" w14:textId="12F55DCB" w:rsidR="00EE29FB" w:rsidRPr="001A044E" w:rsidRDefault="00A45F05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402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800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114FD805" w14:textId="4380BC74" w:rsidR="00EE29FB" w:rsidRPr="001A044E" w:rsidRDefault="00A45F05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17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244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300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F1EF017" w14:textId="3397ACBA" w:rsidR="00EE29FB" w:rsidRPr="001A044E" w:rsidRDefault="00A45F05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21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440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ED65A5" w14:textId="13BF8994" w:rsidR="00EE29FB" w:rsidRPr="001A044E" w:rsidRDefault="00A45F05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43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087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286</w:t>
            </w:r>
          </w:p>
        </w:tc>
        <w:tc>
          <w:tcPr>
            <w:tcW w:w="1316" w:type="dxa"/>
            <w:shd w:val="clear" w:color="auto" w:fill="auto"/>
          </w:tcPr>
          <w:p w14:paraId="4E6122C3" w14:textId="56582B06" w:rsidR="00EE29FB" w:rsidRPr="001A044E" w:rsidRDefault="00A45F05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32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529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677</w:t>
            </w:r>
          </w:p>
        </w:tc>
      </w:tr>
      <w:tr w:rsidR="00EE29FB" w:rsidRPr="001A044E" w14:paraId="006E80E7" w14:textId="77777777" w:rsidTr="00071DC9">
        <w:tc>
          <w:tcPr>
            <w:tcW w:w="3682" w:type="dxa"/>
            <w:shd w:val="clear" w:color="auto" w:fill="auto"/>
          </w:tcPr>
          <w:p w14:paraId="58536B8B" w14:textId="77777777" w:rsidR="00EE29FB" w:rsidRPr="001A044E" w:rsidRDefault="00EE29FB" w:rsidP="00EE29F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19787" w14:textId="7236B82B" w:rsidR="00EE29FB" w:rsidRPr="001A044E" w:rsidRDefault="00C7405D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EDC54" w14:textId="3F540AED" w:rsidR="00EE29FB" w:rsidRPr="001A044E" w:rsidRDefault="00A45F05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600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74486" w14:textId="5CCA2B5E" w:rsidR="00EE29FB" w:rsidRPr="001A044E" w:rsidRDefault="00A45F05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CC9DB" w14:textId="69DF88C5" w:rsidR="00EE29FB" w:rsidRPr="001A044E" w:rsidRDefault="00C7405D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</w:t>
            </w:r>
            <w:r w:rsid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</w:t>
            </w:r>
            <w:r w:rsidR="00A45F05"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</w:t>
            </w:r>
            <w:r w:rsid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="00A45F05" w:rsidRPr="00A45F0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auto"/>
          </w:tcPr>
          <w:p w14:paraId="20F8B618" w14:textId="683876F1" w:rsidR="00EE29FB" w:rsidRPr="001A044E" w:rsidRDefault="006664ED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8,660,018</w:t>
            </w:r>
          </w:p>
        </w:tc>
      </w:tr>
      <w:tr w:rsidR="00071DC9" w:rsidRPr="001A044E" w14:paraId="4FF9CAFE" w14:textId="77777777" w:rsidTr="00071DC9">
        <w:tc>
          <w:tcPr>
            <w:tcW w:w="3682" w:type="dxa"/>
            <w:shd w:val="clear" w:color="auto" w:fill="auto"/>
          </w:tcPr>
          <w:p w14:paraId="3E96A635" w14:textId="08628567" w:rsidR="00071DC9" w:rsidRPr="001A044E" w:rsidRDefault="00071DC9" w:rsidP="00EE29F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071DC9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6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30876" w14:textId="1F5CE0E7" w:rsidR="00071DC9" w:rsidRDefault="00DB5BE4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B5BE4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1,508,016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85C1A" w14:textId="6324BE9C" w:rsidR="00071DC9" w:rsidRPr="00A45F05" w:rsidRDefault="009C7782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C7782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131,454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224FE" w14:textId="1928D666" w:rsidR="00071DC9" w:rsidRDefault="009C7782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1EC0E" w14:textId="5280E276" w:rsidR="00071DC9" w:rsidRDefault="00087624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87624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1,639,470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9AF5F" w14:textId="6BC74C1B" w:rsidR="00071DC9" w:rsidRDefault="00856751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85675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1,599,289</w:t>
            </w:r>
          </w:p>
        </w:tc>
      </w:tr>
      <w:tr w:rsidR="0097010F" w:rsidRPr="001A044E" w14:paraId="26B598A8" w14:textId="77777777" w:rsidTr="001A044E">
        <w:tc>
          <w:tcPr>
            <w:tcW w:w="3682" w:type="dxa"/>
            <w:shd w:val="clear" w:color="auto" w:fill="auto"/>
            <w:hideMark/>
          </w:tcPr>
          <w:p w14:paraId="2A53CAA7" w14:textId="77777777" w:rsidR="0097010F" w:rsidRPr="001A044E" w:rsidRDefault="0097010F" w:rsidP="009701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</w:rPr>
              <w:t>รวมรายการที่มิใช่อนุพันธ์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22D00" w14:textId="54A46AC4" w:rsidR="0097010F" w:rsidRPr="0097010F" w:rsidRDefault="0097010F" w:rsidP="009701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7010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472,554,976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55784" w14:textId="2BBB8097" w:rsidR="0097010F" w:rsidRPr="0097010F" w:rsidRDefault="0097010F" w:rsidP="009701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7010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26,975,754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8B4496" w14:textId="7E853457" w:rsidR="0097010F" w:rsidRPr="0097010F" w:rsidRDefault="0097010F" w:rsidP="009701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7010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21,440,186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2FBF9" w14:textId="4CC57AF1" w:rsidR="0097010F" w:rsidRPr="0097010F" w:rsidRDefault="0097010F" w:rsidP="009701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7010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520,970,916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92BE3" w14:textId="57C57D79" w:rsidR="0097010F" w:rsidRPr="0097010F" w:rsidRDefault="0097010F" w:rsidP="009701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7010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498,726,625</w:t>
            </w:r>
          </w:p>
        </w:tc>
      </w:tr>
      <w:tr w:rsidR="00446669" w:rsidRPr="001A044E" w14:paraId="22FE6597" w14:textId="77777777" w:rsidTr="001A044E">
        <w:tc>
          <w:tcPr>
            <w:tcW w:w="3696" w:type="dxa"/>
            <w:gridSpan w:val="2"/>
            <w:shd w:val="clear" w:color="auto" w:fill="auto"/>
          </w:tcPr>
          <w:p w14:paraId="246F1CC0" w14:textId="77777777" w:rsidR="00446669" w:rsidRPr="001A044E" w:rsidRDefault="0044666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5AEC226" w14:textId="77777777" w:rsidR="00446669" w:rsidRPr="001A044E" w:rsidRDefault="004466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C5B01D3" w14:textId="77777777" w:rsidR="00446669" w:rsidRPr="001A044E" w:rsidRDefault="004466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A61C336" w14:textId="77777777" w:rsidR="00446669" w:rsidRPr="001A044E" w:rsidRDefault="0044666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38AB400" w14:textId="77777777" w:rsidR="00446669" w:rsidRPr="001A044E" w:rsidRDefault="0044666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shd w:val="clear" w:color="auto" w:fill="auto"/>
          </w:tcPr>
          <w:p w14:paraId="0B28457C" w14:textId="77777777" w:rsidR="00446669" w:rsidRPr="001A044E" w:rsidRDefault="0044666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E22C4F" w:rsidRPr="001A044E" w14:paraId="4039461A" w14:textId="77777777" w:rsidTr="001A044E">
        <w:tc>
          <w:tcPr>
            <w:tcW w:w="3696" w:type="dxa"/>
            <w:gridSpan w:val="2"/>
            <w:shd w:val="clear" w:color="auto" w:fill="auto"/>
            <w:hideMark/>
          </w:tcPr>
          <w:p w14:paraId="53275148" w14:textId="14D8BD48" w:rsidR="00E22C4F" w:rsidRPr="001A044E" w:rsidRDefault="00E22C4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 xml:space="preserve"> 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ธันวาคม </w:t>
            </w:r>
            <w:r w:rsidR="00B8167B"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2566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666180A" w14:textId="77777777" w:rsidR="00E22C4F" w:rsidRPr="001A044E" w:rsidRDefault="00E22C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5B50C27" w14:textId="77777777" w:rsidR="00E22C4F" w:rsidRPr="001A044E" w:rsidRDefault="00E22C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DA009CF" w14:textId="77777777" w:rsidR="00E22C4F" w:rsidRPr="001A044E" w:rsidRDefault="00E22C4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FA53BA3" w14:textId="77777777" w:rsidR="00E22C4F" w:rsidRPr="001A044E" w:rsidRDefault="00E22C4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shd w:val="clear" w:color="auto" w:fill="auto"/>
          </w:tcPr>
          <w:p w14:paraId="00EDDCB9" w14:textId="77777777" w:rsidR="00E22C4F" w:rsidRPr="001A044E" w:rsidRDefault="00E22C4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0E2BD0" w:rsidRPr="001A044E" w14:paraId="2F0C2E97" w14:textId="77777777" w:rsidTr="001A044E">
        <w:tc>
          <w:tcPr>
            <w:tcW w:w="3696" w:type="dxa"/>
            <w:gridSpan w:val="2"/>
            <w:shd w:val="clear" w:color="auto" w:fill="auto"/>
          </w:tcPr>
          <w:p w14:paraId="677F4417" w14:textId="6B81100E" w:rsidR="000E2BD0" w:rsidRPr="001A044E" w:rsidRDefault="000E2BD0" w:rsidP="000E2BD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เจ้าหนี้การค้าและเจ้าหนี้</w:t>
            </w:r>
            <w:r w:rsidR="007C5D9A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หมุนเวียน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8641E65" w14:textId="652FB6BF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109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468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566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3EEBBB7" w14:textId="33CD5DE4" w:rsidR="000E2BD0" w:rsidRPr="001A044E" w:rsidRDefault="000E2BD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8A45013" w14:textId="6897B34A" w:rsidR="000E2BD0" w:rsidRPr="001A044E" w:rsidRDefault="000E2BD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A08E4B" w14:textId="1B03CECD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109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468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566</w:t>
            </w:r>
          </w:p>
        </w:tc>
        <w:tc>
          <w:tcPr>
            <w:tcW w:w="1316" w:type="dxa"/>
            <w:shd w:val="clear" w:color="auto" w:fill="auto"/>
          </w:tcPr>
          <w:p w14:paraId="047F9F3A" w14:textId="22E61936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109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468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566</w:t>
            </w:r>
          </w:p>
        </w:tc>
      </w:tr>
      <w:tr w:rsidR="000E2BD0" w:rsidRPr="001A044E" w14:paraId="2695F20B" w14:textId="77777777" w:rsidTr="001A044E">
        <w:tc>
          <w:tcPr>
            <w:tcW w:w="3696" w:type="dxa"/>
            <w:gridSpan w:val="2"/>
            <w:shd w:val="clear" w:color="auto" w:fill="auto"/>
          </w:tcPr>
          <w:p w14:paraId="28F70B9B" w14:textId="78D49090" w:rsidR="000E2BD0" w:rsidRPr="001A044E" w:rsidRDefault="000E2BD0" w:rsidP="000E2BD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เงินเบิกเกินบัญชี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885000B" w14:textId="29F7B0F9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591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719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115F6B75" w14:textId="558CF152" w:rsidR="000E2BD0" w:rsidRPr="001A044E" w:rsidRDefault="000E2BD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4AA2998" w14:textId="1B12B773" w:rsidR="000E2BD0" w:rsidRPr="001A044E" w:rsidRDefault="000E2BD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0A67A3" w14:textId="3FEA948F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591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719</w:t>
            </w:r>
          </w:p>
        </w:tc>
        <w:tc>
          <w:tcPr>
            <w:tcW w:w="1316" w:type="dxa"/>
            <w:shd w:val="clear" w:color="auto" w:fill="auto"/>
          </w:tcPr>
          <w:p w14:paraId="2D36B3A1" w14:textId="5E080690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591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719</w:t>
            </w:r>
          </w:p>
        </w:tc>
      </w:tr>
      <w:tr w:rsidR="000E2BD0" w:rsidRPr="001A044E" w14:paraId="50A1F0BB" w14:textId="77777777" w:rsidTr="001A044E">
        <w:tc>
          <w:tcPr>
            <w:tcW w:w="3696" w:type="dxa"/>
            <w:gridSpan w:val="2"/>
            <w:shd w:val="clear" w:color="auto" w:fill="auto"/>
          </w:tcPr>
          <w:p w14:paraId="3652C2B5" w14:textId="445BF932" w:rsidR="000E2BD0" w:rsidRPr="001A044E" w:rsidRDefault="000E2BD0" w:rsidP="000E2BD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0045EC4" w14:textId="42233716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42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024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242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2B443D7" w14:textId="52277E8A" w:rsidR="000E2BD0" w:rsidRPr="001A044E" w:rsidRDefault="000E2BD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89B899D" w14:textId="502E6606" w:rsidR="000E2BD0" w:rsidRPr="001A044E" w:rsidRDefault="000E2BD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FB2533" w14:textId="447E60E1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42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024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242</w:t>
            </w:r>
          </w:p>
        </w:tc>
        <w:tc>
          <w:tcPr>
            <w:tcW w:w="1316" w:type="dxa"/>
            <w:shd w:val="clear" w:color="auto" w:fill="auto"/>
          </w:tcPr>
          <w:p w14:paraId="5ACEF536" w14:textId="186AEF6A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42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</w:tr>
      <w:tr w:rsidR="000E2BD0" w:rsidRPr="001A044E" w14:paraId="52F19461" w14:textId="77777777" w:rsidTr="001A044E">
        <w:tc>
          <w:tcPr>
            <w:tcW w:w="3696" w:type="dxa"/>
            <w:gridSpan w:val="2"/>
            <w:shd w:val="clear" w:color="auto" w:fill="auto"/>
            <w:hideMark/>
          </w:tcPr>
          <w:p w14:paraId="059D0F1F" w14:textId="1ACF336F" w:rsidR="000E2BD0" w:rsidRPr="001A044E" w:rsidRDefault="000E2BD0" w:rsidP="000E2BD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59DD31" w14:textId="4FD6BC7E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342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855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292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1387A534" w14:textId="3C010B20" w:rsidR="000E2BD0" w:rsidRPr="001A044E" w:rsidRDefault="000E2BD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5D96DDE" w14:textId="25DF3BF0" w:rsidR="000E2BD0" w:rsidRPr="001A044E" w:rsidRDefault="000E2BD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58BD69" w14:textId="2776E7D9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342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855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292</w:t>
            </w:r>
          </w:p>
        </w:tc>
        <w:tc>
          <w:tcPr>
            <w:tcW w:w="1316" w:type="dxa"/>
            <w:shd w:val="clear" w:color="auto" w:fill="auto"/>
          </w:tcPr>
          <w:p w14:paraId="14671DDE" w14:textId="44DB4F33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321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436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</w:tr>
      <w:tr w:rsidR="000E2BD0" w:rsidRPr="001A044E" w14:paraId="3CA18E79" w14:textId="77777777" w:rsidTr="00071DC9">
        <w:tc>
          <w:tcPr>
            <w:tcW w:w="3696" w:type="dxa"/>
            <w:gridSpan w:val="2"/>
            <w:shd w:val="clear" w:color="auto" w:fill="auto"/>
          </w:tcPr>
          <w:p w14:paraId="18D63910" w14:textId="4D7444E2" w:rsidR="000E2BD0" w:rsidRPr="001A044E" w:rsidRDefault="000E2BD0" w:rsidP="000E2BD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D57DCE6" w14:textId="6296CA7E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647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155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EC24556" w14:textId="4E53CD88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23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235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777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DEACFBA" w14:textId="241904C5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22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242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300A75" w14:textId="0B227D46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50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125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785</w:t>
            </w:r>
          </w:p>
        </w:tc>
        <w:tc>
          <w:tcPr>
            <w:tcW w:w="1316" w:type="dxa"/>
            <w:shd w:val="clear" w:color="auto" w:fill="auto"/>
          </w:tcPr>
          <w:p w14:paraId="120DF5F6" w14:textId="5134C2EB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35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669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</w:tr>
      <w:tr w:rsidR="000E2BD0" w:rsidRPr="001A044E" w14:paraId="5DFE3A5D" w14:textId="77777777" w:rsidTr="00071DC9">
        <w:tc>
          <w:tcPr>
            <w:tcW w:w="3696" w:type="dxa"/>
            <w:gridSpan w:val="2"/>
            <w:shd w:val="clear" w:color="auto" w:fill="auto"/>
          </w:tcPr>
          <w:p w14:paraId="1CE382F6" w14:textId="01779575" w:rsidR="000E2BD0" w:rsidRPr="001A044E" w:rsidRDefault="000E2BD0" w:rsidP="000E2BD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3EA63" w14:textId="5A61333B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800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3BBB1" w14:textId="1EE9A672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14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400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46C6F" w14:textId="1CE7408B" w:rsidR="000E2BD0" w:rsidRPr="001A044E" w:rsidRDefault="000E2BD0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0D755" w14:textId="13C290C1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19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200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auto"/>
          </w:tcPr>
          <w:p w14:paraId="20B1BF22" w14:textId="4173288F" w:rsidR="000E2BD0" w:rsidRPr="001A044E" w:rsidRDefault="001A044E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17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587</w:t>
            </w:r>
            <w:r w:rsidR="000E2BD0"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097</w:t>
            </w:r>
          </w:p>
        </w:tc>
      </w:tr>
      <w:tr w:rsidR="00071DC9" w:rsidRPr="001A044E" w14:paraId="28C1D50D" w14:textId="77777777" w:rsidTr="00071DC9">
        <w:tc>
          <w:tcPr>
            <w:tcW w:w="3696" w:type="dxa"/>
            <w:gridSpan w:val="2"/>
            <w:shd w:val="clear" w:color="auto" w:fill="auto"/>
          </w:tcPr>
          <w:p w14:paraId="455E0AAA" w14:textId="4A0C7217" w:rsidR="00071DC9" w:rsidRPr="001A044E" w:rsidRDefault="00071DC9" w:rsidP="000E2BD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071DC9">
              <w:rPr>
                <w:rFonts w:ascii="Browallia New" w:hAnsi="Browallia New" w:cs="Browallia New" w:hint="cs"/>
                <w:color w:val="000000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BE7CF" w14:textId="546B7AF7" w:rsidR="00071DC9" w:rsidRPr="001A044E" w:rsidRDefault="00A65DE4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A65DE4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3,838,416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88D80E" w14:textId="61D8ADAE" w:rsidR="00071DC9" w:rsidRPr="001A044E" w:rsidRDefault="00C20243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C2024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1,639,470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53B20" w14:textId="3B689AEF" w:rsidR="00071DC9" w:rsidRPr="001A044E" w:rsidRDefault="00771F9A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9EA48" w14:textId="32883A61" w:rsidR="00071DC9" w:rsidRPr="001A044E" w:rsidRDefault="00D56731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5,304,496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D9F37" w14:textId="7B5A91F4" w:rsidR="00071DC9" w:rsidRPr="001A044E" w:rsidRDefault="002222EF" w:rsidP="000E2BD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2222E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5,211,544</w:t>
            </w:r>
          </w:p>
        </w:tc>
      </w:tr>
      <w:tr w:rsidR="0052781B" w:rsidRPr="001A044E" w14:paraId="0C4C4E54" w14:textId="77777777" w:rsidTr="001A044E">
        <w:tc>
          <w:tcPr>
            <w:tcW w:w="3696" w:type="dxa"/>
            <w:gridSpan w:val="2"/>
            <w:shd w:val="clear" w:color="auto" w:fill="auto"/>
            <w:hideMark/>
          </w:tcPr>
          <w:p w14:paraId="7D11F8C5" w14:textId="4E35FB54" w:rsidR="0052781B" w:rsidRPr="001A044E" w:rsidRDefault="0052781B" w:rsidP="0052781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</w:rPr>
              <w:t>รวมรายการที่มิใช่อนุพันธ์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1887D" w14:textId="78CB3CCA" w:rsidR="0052781B" w:rsidRPr="0052781B" w:rsidRDefault="0052781B" w:rsidP="005278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52781B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515,225,390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E050B" w14:textId="0C06041B" w:rsidR="0052781B" w:rsidRPr="0052781B" w:rsidRDefault="0052781B" w:rsidP="005278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52781B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39,275,247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44479" w14:textId="10729441" w:rsidR="0052781B" w:rsidRPr="0052781B" w:rsidRDefault="0052781B" w:rsidP="005278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52781B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22,242,853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3A8C1" w14:textId="0B25481A" w:rsidR="0052781B" w:rsidRPr="0052781B" w:rsidRDefault="0052781B" w:rsidP="005278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52781B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576,570,100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DC2F0" w14:textId="6859CB31" w:rsidR="0052781B" w:rsidRPr="0052781B" w:rsidRDefault="0052781B" w:rsidP="005278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52781B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538,963,926</w:t>
            </w:r>
          </w:p>
        </w:tc>
      </w:tr>
    </w:tbl>
    <w:p w14:paraId="0C0FE7F9" w14:textId="77777777" w:rsidR="003E6A9D" w:rsidRPr="001A044E" w:rsidRDefault="003E6A9D" w:rsidP="0026050B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466D1D40" w14:textId="43BB536A" w:rsidR="00954107" w:rsidRPr="00E0216F" w:rsidRDefault="001A044E" w:rsidP="00954107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0216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lastRenderedPageBreak/>
        <w:t>6</w:t>
      </w:r>
      <w:r w:rsidR="00954107" w:rsidRPr="00E0216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E0216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954107" w:rsidRPr="00E0216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54107" w:rsidRPr="00E0216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การจัดการความเสี่ยงในส่วนของทุน</w:t>
      </w:r>
    </w:p>
    <w:p w14:paraId="6307FAE9" w14:textId="77777777" w:rsidR="00954107" w:rsidRPr="00E0216F" w:rsidRDefault="00954107" w:rsidP="0026050B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31B49B" w14:textId="77777777" w:rsidR="00954107" w:rsidRPr="00E0216F" w:rsidRDefault="00954107" w:rsidP="0026050B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0216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E02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</w:t>
      </w:r>
      <w:r w:rsidRPr="00E02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E02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ลดต้นทุน</w:t>
      </w:r>
      <w:r w:rsidRPr="00E021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ของเงินทุน</w:t>
      </w:r>
    </w:p>
    <w:p w14:paraId="41EA70BB" w14:textId="77777777" w:rsidR="00954107" w:rsidRPr="00E0216F" w:rsidRDefault="00954107" w:rsidP="0026050B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9F38847" w14:textId="77777777" w:rsidR="00954107" w:rsidRPr="00E0216F" w:rsidRDefault="00954107" w:rsidP="0026050B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021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ดำรงไว้หรือปรับโครงสร้างของทุนกลุ่มกิจการมีแนวทางในการปฏิบัติหลายประการ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6EBFFD88" w14:textId="2E3A82F0" w:rsidR="0050486B" w:rsidRPr="00E0216F" w:rsidRDefault="0050486B" w:rsidP="0026050B">
      <w:pPr>
        <w:ind w:left="540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750CF9" w:rsidRPr="00E0216F" w14:paraId="5EA46644" w14:textId="77777777" w:rsidTr="001A044E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566E4044" w14:textId="27377F05" w:rsidR="00954107" w:rsidRPr="00E0216F" w:rsidRDefault="001A044E" w:rsidP="00446669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21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954107" w:rsidRPr="00E021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107" w:rsidRPr="00E021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34DD5B2" w14:textId="77777777" w:rsidR="0099032E" w:rsidRPr="00E0216F" w:rsidRDefault="0099032E" w:rsidP="00481CDD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5A4934E5" w14:textId="5C0BCC4D" w:rsidR="00481CDD" w:rsidRPr="00E0216F" w:rsidRDefault="00481CDD" w:rsidP="00481CDD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</w:pPr>
      <w:r w:rsidRPr="00E021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BA9A07B" w14:textId="77777777" w:rsidR="0099032E" w:rsidRPr="00E0216F" w:rsidRDefault="0099032E" w:rsidP="00481CDD">
      <w:pPr>
        <w:tabs>
          <w:tab w:val="left" w:pos="1560"/>
        </w:tabs>
        <w:jc w:val="thaiDistribute"/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lang w:eastAsia="en-GB"/>
        </w:rPr>
      </w:pPr>
    </w:p>
    <w:tbl>
      <w:tblPr>
        <w:tblStyle w:val="TableGrid"/>
        <w:tblW w:w="945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97"/>
        <w:gridCol w:w="1303"/>
        <w:gridCol w:w="1416"/>
        <w:gridCol w:w="1275"/>
        <w:gridCol w:w="1133"/>
        <w:gridCol w:w="1133"/>
      </w:tblGrid>
      <w:tr w:rsidR="00481CDD" w:rsidRPr="001A044E" w14:paraId="48A3F8F8" w14:textId="77777777" w:rsidTr="00E021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A5DB5" w14:textId="77777777" w:rsidR="00481CDD" w:rsidRPr="001A044E" w:rsidRDefault="00481CDD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9BF12" w14:textId="701ED1A1" w:rsidR="00481CDD" w:rsidRPr="001A044E" w:rsidRDefault="00481CDD" w:rsidP="0030751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งบการเงินรวมและงบเฉพาะกิจการ</w:t>
            </w:r>
          </w:p>
        </w:tc>
      </w:tr>
      <w:tr w:rsidR="008F72C4" w:rsidRPr="001A044E" w14:paraId="2F92A060" w14:textId="77777777" w:rsidTr="00E021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31D5B" w14:textId="77777777" w:rsidR="008F72C4" w:rsidRPr="001A044E" w:rsidRDefault="008F72C4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4DFC0" w14:textId="77777777" w:rsidR="008F72C4" w:rsidRPr="001A044E" w:rsidRDefault="008F72C4" w:rsidP="00990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</w:t>
            </w:r>
          </w:p>
          <w:p w14:paraId="26C87722" w14:textId="457E7EDA" w:rsidR="008F72C4" w:rsidRPr="001A044E" w:rsidRDefault="008F72C4" w:rsidP="00990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ในการวัดลค่า</w:t>
            </w:r>
          </w:p>
          <w:p w14:paraId="3B439AEE" w14:textId="738F1789" w:rsidR="008F72C4" w:rsidRPr="001A044E" w:rsidRDefault="008F72C4" w:rsidP="00990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A0F0B" w14:textId="17D40153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37FCA73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886731E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B41D5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2A194C7E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83586" w14:textId="72E4B76C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B5DAB7C" w14:textId="77777777" w:rsidR="00956922" w:rsidRPr="001A044E" w:rsidRDefault="00956922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54A0E8E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551D0BE4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E0D68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13537FA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21B172ED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</w:t>
            </w:r>
          </w:p>
        </w:tc>
      </w:tr>
      <w:tr w:rsidR="008F72C4" w:rsidRPr="001A044E" w14:paraId="587F3D21" w14:textId="77777777" w:rsidTr="00E021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F5825" w14:textId="77777777" w:rsidR="008F72C4" w:rsidRPr="001A044E" w:rsidRDefault="008F72C4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597E9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85520A" w14:textId="2B9B64C5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A9383A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DEE6CE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494F98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F72C4" w:rsidRPr="001A044E" w14:paraId="458BBE72" w14:textId="77777777" w:rsidTr="00E021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8FCB2" w14:textId="73EF3B11" w:rsidR="008F72C4" w:rsidRPr="001A044E" w:rsidRDefault="008F72C4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B8167B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863A8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30D1D" w14:textId="51517DEA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AB9D9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88909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DD186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F72C4" w:rsidRPr="001A044E" w14:paraId="157D4C4F" w14:textId="77777777" w:rsidTr="00E021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6012B" w14:textId="77777777" w:rsidR="008F72C4" w:rsidRPr="001A044E" w:rsidRDefault="008F72C4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5DE2F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79BB8" w14:textId="5FF4023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DDE87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E9E1C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47370" w14:textId="77777777" w:rsidR="008F72C4" w:rsidRPr="001A044E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8F72C4" w:rsidRPr="001A044E" w14:paraId="009CA689" w14:textId="77777777" w:rsidTr="00E021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8D0D9" w14:textId="0E2298B1" w:rsidR="008F72C4" w:rsidRPr="001A044E" w:rsidRDefault="008F72C4" w:rsidP="00462087">
            <w:pPr>
              <w:ind w:left="-91" w:right="-4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51054" w14:textId="77777777" w:rsidR="008F72C4" w:rsidRPr="001A044E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103A6" w14:textId="1F038514" w:rsidR="008F72C4" w:rsidRPr="001A044E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5EA05" w14:textId="77777777" w:rsidR="008F72C4" w:rsidRPr="001A044E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F9F41" w14:textId="77777777" w:rsidR="008F72C4" w:rsidRPr="001A044E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D477F" w14:textId="77777777" w:rsidR="008F72C4" w:rsidRPr="001A044E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45F05" w:rsidRPr="001A044E" w14:paraId="47B361A1" w14:textId="77777777" w:rsidTr="00E021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D8F9E" w14:textId="342C7340" w:rsidR="00A45F05" w:rsidRPr="001A044E" w:rsidRDefault="00A45F05" w:rsidP="00A45F05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B2FF4" w14:textId="34609165" w:rsidR="00A45F05" w:rsidRPr="001A044E" w:rsidRDefault="00673FD6" w:rsidP="00A45F0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B5C91" w14:textId="2E4FD59A" w:rsidR="00A45F05" w:rsidRPr="001A044E" w:rsidRDefault="00673FD6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8909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,660,018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B068B" w14:textId="47C24DE3" w:rsidR="00A45F05" w:rsidRPr="001A044E" w:rsidRDefault="0089092E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6FF2C" w14:textId="0432C83F" w:rsidR="00A45F05" w:rsidRPr="001A044E" w:rsidRDefault="0089092E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844C7" w14:textId="22DB8F1E" w:rsidR="00A45F05" w:rsidRPr="001A044E" w:rsidRDefault="0089092E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8,660,018</w:t>
            </w:r>
          </w:p>
        </w:tc>
      </w:tr>
      <w:tr w:rsidR="00A45F05" w:rsidRPr="001A044E" w14:paraId="11BEEE87" w14:textId="77777777" w:rsidTr="00E021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54770" w14:textId="7A624971" w:rsidR="00A45F05" w:rsidRPr="001A044E" w:rsidRDefault="00A45F05" w:rsidP="00A45F05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143B8" w14:textId="77777777" w:rsidR="00A45F05" w:rsidRPr="001A044E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26763" w14:textId="43F48FD1" w:rsidR="00A45F05" w:rsidRPr="001A044E" w:rsidRDefault="0089092E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8,660,018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4F051" w14:textId="2B38D701" w:rsidR="00A45F05" w:rsidRPr="001A044E" w:rsidRDefault="0089092E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44BD6" w14:textId="3E9D0B18" w:rsidR="00A45F05" w:rsidRPr="001A044E" w:rsidRDefault="0089092E" w:rsidP="00A45F0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E26B0" w14:textId="28DBC199" w:rsidR="00A45F05" w:rsidRPr="001A044E" w:rsidRDefault="0089092E" w:rsidP="00A45F05">
            <w:pPr>
              <w:ind w:right="-72" w:hanging="1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8,660,018</w:t>
            </w:r>
          </w:p>
        </w:tc>
      </w:tr>
      <w:tr w:rsidR="00A45F05" w:rsidRPr="001A044E" w14:paraId="6619F99B" w14:textId="77777777" w:rsidTr="00E021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D3F08" w14:textId="77777777" w:rsidR="00A45F05" w:rsidRPr="001A044E" w:rsidRDefault="00A45F05" w:rsidP="00A45F05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81835" w14:textId="77777777" w:rsidR="00A45F05" w:rsidRPr="001A044E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57E4B" w14:textId="77777777" w:rsidR="00A45F05" w:rsidRPr="001A044E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B09AB" w14:textId="77777777" w:rsidR="00A45F05" w:rsidRPr="001A044E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EB9DD" w14:textId="77777777" w:rsidR="00A45F05" w:rsidRPr="001A044E" w:rsidRDefault="00A45F05" w:rsidP="00A45F0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D3DD4" w14:textId="77777777" w:rsidR="00A45F05" w:rsidRPr="001A044E" w:rsidRDefault="00A45F05" w:rsidP="00A45F05">
            <w:pPr>
              <w:ind w:right="-72" w:hanging="1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45F05" w:rsidRPr="001A044E" w14:paraId="7770F27A" w14:textId="77777777" w:rsidTr="00E021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5E2D2" w14:textId="4999ECCF" w:rsidR="00A45F05" w:rsidRPr="001A044E" w:rsidRDefault="00A45F05" w:rsidP="00A45F05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31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B5114" w14:textId="77777777" w:rsidR="00A45F05" w:rsidRPr="001A044E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24E58" w14:textId="77777777" w:rsidR="00A45F05" w:rsidRPr="001A044E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47D41" w14:textId="77777777" w:rsidR="00A45F05" w:rsidRPr="001A044E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6070B" w14:textId="77777777" w:rsidR="00A45F05" w:rsidRPr="001A044E" w:rsidRDefault="00A45F05" w:rsidP="00A45F0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92870" w14:textId="77777777" w:rsidR="00A45F05" w:rsidRPr="001A044E" w:rsidRDefault="00A45F05" w:rsidP="00A45F05">
            <w:pPr>
              <w:ind w:right="-72" w:hanging="1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45F05" w:rsidRPr="0026050B" w14:paraId="265A46FC" w14:textId="77777777" w:rsidTr="00E021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000C8" w14:textId="77777777" w:rsidR="00A45F05" w:rsidRPr="0026050B" w:rsidRDefault="00A45F05" w:rsidP="00A45F05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AD2DF" w14:textId="77777777" w:rsidR="00A45F05" w:rsidRPr="0026050B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8832A" w14:textId="77777777" w:rsidR="00A45F05" w:rsidRPr="0026050B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CA70A" w14:textId="77777777" w:rsidR="00A45F05" w:rsidRPr="0026050B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12119" w14:textId="77777777" w:rsidR="00A45F05" w:rsidRPr="0026050B" w:rsidRDefault="00A45F05" w:rsidP="00A45F0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F764D" w14:textId="77777777" w:rsidR="00A45F05" w:rsidRPr="0026050B" w:rsidRDefault="00A45F05" w:rsidP="00A45F05">
            <w:pPr>
              <w:ind w:right="-72" w:hanging="1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45F05" w:rsidRPr="001A044E" w14:paraId="0756C925" w14:textId="77777777" w:rsidTr="00E021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4C7FE" w14:textId="276F3BAD" w:rsidR="00A45F05" w:rsidRPr="001A044E" w:rsidRDefault="00A45F05" w:rsidP="00A45F05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945AB" w14:textId="77777777" w:rsidR="00A45F05" w:rsidRPr="001A044E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2AEA0" w14:textId="77777777" w:rsidR="00A45F05" w:rsidRPr="001A044E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2138D" w14:textId="77777777" w:rsidR="00A45F05" w:rsidRPr="001A044E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509ED" w14:textId="77777777" w:rsidR="00A45F05" w:rsidRPr="001A044E" w:rsidRDefault="00A45F05" w:rsidP="00A45F0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A8CC3" w14:textId="77777777" w:rsidR="00A45F05" w:rsidRPr="001A044E" w:rsidRDefault="00A45F05" w:rsidP="00A45F05">
            <w:pPr>
              <w:ind w:right="-72" w:hanging="1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45F05" w:rsidRPr="001A044E" w14:paraId="661DC876" w14:textId="77777777" w:rsidTr="00E021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CD8CA" w14:textId="6F036B75" w:rsidR="00A45F05" w:rsidRPr="001A044E" w:rsidRDefault="00A45F05" w:rsidP="00A45F05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58B76" w14:textId="11460D80" w:rsidR="00A45F05" w:rsidRPr="001A044E" w:rsidRDefault="00A45F05" w:rsidP="00A45F0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3EBB0" w14:textId="103432D8" w:rsidR="00A45F05" w:rsidRPr="001A044E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17,587,097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56CCC" w14:textId="74796699" w:rsidR="00A45F05" w:rsidRPr="001A044E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B87E1" w14:textId="7841D424" w:rsidR="00A45F05" w:rsidRPr="001A044E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89E4E" w14:textId="3BADBC91" w:rsidR="00A45F05" w:rsidRPr="001A044E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17,587,097</w:t>
            </w:r>
          </w:p>
        </w:tc>
      </w:tr>
      <w:tr w:rsidR="00A45F05" w:rsidRPr="001A044E" w14:paraId="22F8462A" w14:textId="77777777" w:rsidTr="00E021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DB94B" w14:textId="29A8871C" w:rsidR="00A45F05" w:rsidRPr="001A044E" w:rsidRDefault="00A45F05" w:rsidP="00A45F05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A7632" w14:textId="77777777" w:rsidR="00A45F05" w:rsidRPr="001A044E" w:rsidRDefault="00A45F05" w:rsidP="00A45F0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5310F" w14:textId="7DBFE3E5" w:rsidR="00A45F05" w:rsidRPr="001A044E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17,587,097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7DE93" w14:textId="20C0698E" w:rsidR="00A45F05" w:rsidRPr="001A044E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263E1" w14:textId="1DEA6FDB" w:rsidR="00A45F05" w:rsidRPr="001A044E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E643D" w14:textId="443C6051" w:rsidR="00A45F05" w:rsidRPr="001A044E" w:rsidRDefault="00A45F05" w:rsidP="00A45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17,587,097</w:t>
            </w:r>
          </w:p>
        </w:tc>
      </w:tr>
    </w:tbl>
    <w:p w14:paraId="42D1C44C" w14:textId="77777777" w:rsidR="0050486B" w:rsidRDefault="0050486B" w:rsidP="001766B2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1035E4C" w14:textId="714F1C4D" w:rsidR="007A3108" w:rsidRDefault="007A3108" w:rsidP="001766B2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 xml:space="preserve">ในระหว่างปีสิ้นสุดวันที่ </w:t>
      </w:r>
      <w:r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31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 xml:space="preserve">ธันวาคม พ.ศ. </w:t>
      </w:r>
      <w:r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2567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 xml:space="preserve">บริษัทรับรู้กำไรจากการวัดมูลค่ายุติธรรมของเจ้าหนี้ค่าซื้อเงินลงทุนในบริษัทย่อยจำนวน </w:t>
      </w:r>
      <w:r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4,800,000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บาท</w:t>
      </w:r>
      <w:r w:rsidR="00F56C9A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F56C9A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ในงบกำไรขาดทุนเบ็ดเสร็จและแสดงในกำไร(ขาดทุน)อื่น</w:t>
      </w:r>
    </w:p>
    <w:p w14:paraId="7F5F5102" w14:textId="77777777" w:rsidR="007A3108" w:rsidRPr="00E0216F" w:rsidRDefault="007A3108" w:rsidP="001766B2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376E8C5" w14:textId="57B54A94" w:rsidR="008F72C4" w:rsidRPr="001A044E" w:rsidRDefault="008F72C4" w:rsidP="001766B2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E0216F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1A044E" w:rsidRPr="00E0216F">
        <w:rPr>
          <w:rFonts w:ascii="Browallia New" w:hAnsi="Browallia New" w:cs="Browallia New"/>
          <w:color w:val="000000"/>
          <w:sz w:val="26"/>
          <w:szCs w:val="26"/>
          <w:lang w:eastAsia="en-GB"/>
        </w:rPr>
        <w:t>3</w:t>
      </w:r>
      <w:r w:rsidRPr="00E0216F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E0216F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ของเจ้าหนี้ค่าซื้อเงินลงทุนในบริษัทย่อย คำนวณโดยใช้กระแสเงินสด</w:t>
      </w:r>
      <w:r w:rsidR="0050486B" w:rsidRPr="00E0216F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E021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>ที่คาดว่าจะต้องจ่ายตามสัญญาคิดลดด้วยอัตราคิดลดที่สามารถอ้างอิงได้จากแหล่งข้อมูลที่เปิดเผยโดยทั่วไป ทั้งนี้เมื่ออัตราคิดลดเพิ่มขึ้น</w:t>
      </w:r>
      <w:r w:rsidRPr="00E0216F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ร้อยละ </w:t>
      </w:r>
      <w:r w:rsidR="001A044E" w:rsidRPr="00E0216F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1</w:t>
      </w:r>
      <w:r w:rsidRPr="00E0216F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 มูลค่ายุติธรรม</w:t>
      </w:r>
      <w:r w:rsidRPr="001A044E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>ของเจ้าหนี</w:t>
      </w:r>
      <w:r w:rsidRPr="001A044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>้</w:t>
      </w:r>
      <w:r w:rsidRPr="001A044E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>ค่าซื</w:t>
      </w:r>
      <w:r w:rsidRPr="001A044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>้</w:t>
      </w:r>
      <w:r w:rsidRPr="001A044E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>อเงินลงทุนใน</w:t>
      </w:r>
      <w:r w:rsidRPr="0089092E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บริษัทย่อยจะลดลง </w:t>
      </w:r>
      <w:r w:rsidR="0089092E" w:rsidRPr="0089092E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118,787</w:t>
      </w:r>
      <w:r w:rsidR="00267913" w:rsidRPr="0089092E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 xml:space="preserve"> </w:t>
      </w:r>
      <w:r w:rsidR="00BE206C" w:rsidRPr="008909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eastAsia="en-GB"/>
        </w:rPr>
        <w:t xml:space="preserve">บาท </w:t>
      </w:r>
      <w:r w:rsidRPr="0089092E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>และเมื</w:t>
      </w:r>
      <w:r w:rsidRPr="0089092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>่</w:t>
      </w:r>
      <w:r w:rsidRPr="0089092E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ออัตราคิดลดลดลงร้อยละ </w:t>
      </w:r>
      <w:r w:rsidR="001A044E" w:rsidRPr="0089092E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1</w:t>
      </w:r>
      <w:r w:rsidRPr="0089092E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 มูลค่ายุติธรรม</w:t>
      </w:r>
      <w:r w:rsidRPr="0089092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ของเจ้าหนี</w:t>
      </w:r>
      <w:r w:rsidRPr="0089092E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GB"/>
        </w:rPr>
        <w:t>้</w:t>
      </w:r>
      <w:r w:rsidRPr="0089092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ค่าซื</w:t>
      </w:r>
      <w:r w:rsidRPr="0089092E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GB"/>
        </w:rPr>
        <w:t>้</w:t>
      </w:r>
      <w:r w:rsidRPr="0089092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อเงินลงทุนในบริษัทย่อยจะเพิ่มขึ้น</w:t>
      </w:r>
      <w:r w:rsidRPr="0089092E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89092E" w:rsidRPr="0089092E">
        <w:rPr>
          <w:rFonts w:ascii="Browallia New" w:hAnsi="Browallia New" w:cs="Browallia New"/>
          <w:color w:val="000000"/>
          <w:sz w:val="26"/>
          <w:szCs w:val="26"/>
          <w:lang w:eastAsia="en-GB"/>
        </w:rPr>
        <w:t>121,767</w:t>
      </w:r>
      <w:r w:rsidR="00267913" w:rsidRPr="0089092E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9092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บาท</w:t>
      </w:r>
    </w:p>
    <w:p w14:paraId="4BA6F46D" w14:textId="5EFBD78E" w:rsidR="00563C7D" w:rsidRPr="001A044E" w:rsidRDefault="00563C7D" w:rsidP="00563C7D">
      <w:pPr>
        <w:rPr>
          <w:rFonts w:ascii="Browallia New" w:hAnsi="Browallia New" w:cs="Browallia New"/>
          <w:color w:val="000000"/>
          <w:sz w:val="18"/>
          <w:szCs w:val="18"/>
          <w:lang w:eastAsia="en-GB"/>
        </w:rPr>
      </w:pPr>
      <w:r w:rsidRPr="001A044E">
        <w:rPr>
          <w:rFonts w:ascii="Browallia New" w:hAnsi="Browallia New" w:cs="Browallia New"/>
          <w:color w:val="000000"/>
          <w:sz w:val="18"/>
          <w:szCs w:val="18"/>
          <w:lang w:eastAsia="en-GB"/>
        </w:rPr>
        <w:br w:type="page"/>
      </w:r>
    </w:p>
    <w:p w14:paraId="3375821B" w14:textId="77777777" w:rsidR="00954107" w:rsidRPr="001A044E" w:rsidRDefault="00954107" w:rsidP="0095410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การประเมินมูลค่ายุติธรรมแบ่งออกเป็นลำดับชั้นตามข้อมูลที่ใช้ดังนี้</w:t>
      </w:r>
    </w:p>
    <w:p w14:paraId="3E0D09EB" w14:textId="77777777" w:rsidR="00954107" w:rsidRPr="001A044E" w:rsidRDefault="00954107" w:rsidP="0099032E">
      <w:pPr>
        <w:contextualSpacing/>
        <w:jc w:val="both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5425A7C" w14:textId="01BA26E9" w:rsidR="00954107" w:rsidRPr="001A044E" w:rsidRDefault="00954107" w:rsidP="00954107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มูลค่ายุติธรรมของเครื่องมือทางการเงินอ้างอิงจากราคาเสนอซื้อปัจจุบันที่อ้างอิงจาก</w:t>
      </w:r>
      <w:r w:rsidRPr="001A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ตลาด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หลักทรัพย์แห่งประเทศไทย</w:t>
      </w:r>
    </w:p>
    <w:p w14:paraId="2D95FFEB" w14:textId="5CFC8314" w:rsidR="00954107" w:rsidRPr="001A044E" w:rsidRDefault="00954107" w:rsidP="00954107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652F636" w14:textId="792440A7" w:rsidR="00954107" w:rsidRPr="001A044E" w:rsidRDefault="00954107" w:rsidP="001766B2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FBEF818" w14:textId="77777777" w:rsidR="00B47E73" w:rsidRPr="001A044E" w:rsidRDefault="00B47E73" w:rsidP="003E6A9D">
      <w:pPr>
        <w:contextualSpacing/>
        <w:jc w:val="both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33CD5E3F" w14:textId="5F82272A" w:rsidR="009909DB" w:rsidRPr="001A044E" w:rsidRDefault="009909DB" w:rsidP="009909DB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1A044E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>สำหรับ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ยุติธรรมใกล้เคียงกับมูลค่า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ตามบัญชี</w:t>
      </w:r>
    </w:p>
    <w:p w14:paraId="6CC94B54" w14:textId="77777777" w:rsidR="00FD5794" w:rsidRPr="001A044E" w:rsidRDefault="00FD5794" w:rsidP="003E6A9D">
      <w:pPr>
        <w:contextualSpacing/>
        <w:jc w:val="both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4980" w:type="pct"/>
        <w:tblInd w:w="27" w:type="dxa"/>
        <w:tblLook w:val="04A0" w:firstRow="1" w:lastRow="0" w:firstColumn="1" w:lastColumn="0" w:noHBand="0" w:noVBand="1"/>
      </w:tblPr>
      <w:tblGrid>
        <w:gridCol w:w="4628"/>
        <w:gridCol w:w="4793"/>
      </w:tblGrid>
      <w:tr w:rsidR="009909DB" w:rsidRPr="001A044E" w14:paraId="1315B4B1" w14:textId="77777777" w:rsidTr="001A044E">
        <w:tc>
          <w:tcPr>
            <w:tcW w:w="245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3ACD7A6" w14:textId="7B8A9D66" w:rsidR="009909DB" w:rsidRPr="001A044E" w:rsidRDefault="0031172C" w:rsidP="009D2F6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9909DB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4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38D9B586" w14:textId="0744294A" w:rsidR="009909DB" w:rsidRPr="001A044E" w:rsidRDefault="0031172C" w:rsidP="009D2F6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9909DB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909DB" w:rsidRPr="001A044E" w14:paraId="7121524D" w14:textId="77777777" w:rsidTr="001A044E">
        <w:trPr>
          <w:trHeight w:val="1852"/>
        </w:trPr>
        <w:tc>
          <w:tcPr>
            <w:tcW w:w="2456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42C1AA11" w14:textId="77777777" w:rsidR="009909DB" w:rsidRPr="001A044E" w:rsidRDefault="009909DB" w:rsidP="009D2F67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1AA617C2" w14:textId="77777777" w:rsidR="009909DB" w:rsidRPr="001A044E" w:rsidRDefault="009909DB" w:rsidP="009D2F67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0EA2F30" w14:textId="77777777" w:rsidR="009909DB" w:rsidRPr="001A044E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32129BD" w14:textId="4DC6B672" w:rsidR="009909DB" w:rsidRPr="001A044E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4375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473C811D" w14:textId="1DDEB037" w:rsidR="00A03C43" w:rsidRPr="001A044E" w:rsidRDefault="00A03C43" w:rsidP="00A03C43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เงินให้กู้ระยะสั้นแก่กิจการที่เกี่ยวข้องกัน</w:t>
            </w:r>
          </w:p>
          <w:p w14:paraId="0A4B27AE" w14:textId="7A0476BC" w:rsidR="009909DB" w:rsidRPr="001A044E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184BF752" w14:textId="355BC35B" w:rsidR="009D424E" w:rsidRPr="001A044E" w:rsidRDefault="009D424E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ลูกหนี้ตามสัญญาให้บริการที่ยังไม่ได้เรียกเก็บ</w:t>
            </w:r>
          </w:p>
          <w:p w14:paraId="003E06E5" w14:textId="77777777" w:rsidR="009909DB" w:rsidRPr="001A044E" w:rsidRDefault="009909DB" w:rsidP="009D2F67">
            <w:pPr>
              <w:pStyle w:val="ListParagraph"/>
              <w:ind w:left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44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69B3A02" w14:textId="77777777" w:rsidR="009909DB" w:rsidRPr="001A044E" w:rsidRDefault="009909DB" w:rsidP="009D2F67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6C0D4F1E" w14:textId="77777777" w:rsidR="009909DB" w:rsidRPr="001A044E" w:rsidRDefault="009909DB" w:rsidP="009D2F67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55A12BCE" w14:textId="77777777" w:rsidR="009909DB" w:rsidRPr="001A044E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31A6C0F" w14:textId="0504B52B" w:rsidR="009909DB" w:rsidRPr="001A044E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4375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47B03658" w14:textId="77777777" w:rsidR="009909DB" w:rsidRPr="001A044E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เงินให้กู้ระยะสั้นแก่กิจการที่เกี่ยวข้องกัน</w:t>
            </w:r>
          </w:p>
          <w:p w14:paraId="4E219EF7" w14:textId="2C7078C3" w:rsidR="009909DB" w:rsidRPr="001A044E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71D59818" w14:textId="722BF8EC" w:rsidR="00623F33" w:rsidRPr="001A044E" w:rsidRDefault="00623F33" w:rsidP="00623F33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ลูกหนี้ตามสัญญาให้บริการที่ยังไม่ได้เรียกเก็บ</w:t>
            </w:r>
          </w:p>
          <w:p w14:paraId="7ADC5121" w14:textId="77777777" w:rsidR="009909DB" w:rsidRPr="001A044E" w:rsidRDefault="009909DB" w:rsidP="009D2F67">
            <w:pPr>
              <w:tabs>
                <w:tab w:val="left" w:pos="284"/>
              </w:tabs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9909DB" w:rsidRPr="001A044E" w14:paraId="347FEFB7" w14:textId="77777777" w:rsidTr="001A044E">
        <w:trPr>
          <w:trHeight w:val="837"/>
        </w:trPr>
        <w:tc>
          <w:tcPr>
            <w:tcW w:w="2456" w:type="pct"/>
            <w:shd w:val="clear" w:color="auto" w:fill="auto"/>
          </w:tcPr>
          <w:p w14:paraId="265F42CB" w14:textId="77777777" w:rsidR="009909DB" w:rsidRPr="001A044E" w:rsidRDefault="009909DB" w:rsidP="009D2F67">
            <w:pPr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  <w:p w14:paraId="270E2C21" w14:textId="2E63B5B3" w:rsidR="008923A6" w:rsidRDefault="009909DB" w:rsidP="008923A6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6E8B6085" w14:textId="67AF8A04" w:rsidR="008923A6" w:rsidRPr="008923A6" w:rsidRDefault="008923A6" w:rsidP="008923A6">
            <w:pPr>
              <w:pStyle w:val="ListParagraph"/>
              <w:numPr>
                <w:ilvl w:val="0"/>
                <w:numId w:val="20"/>
              </w:numPr>
              <w:ind w:left="290" w:hanging="29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เงินเบิกเกินบัญชี</w:t>
            </w:r>
          </w:p>
          <w:p w14:paraId="01B3015D" w14:textId="06612E54" w:rsidR="009909DB" w:rsidRPr="001A044E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4375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1698C672" w14:textId="1DAE1432" w:rsidR="00B04F22" w:rsidRPr="001A044E" w:rsidRDefault="00B04F22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544" w:type="pct"/>
            <w:shd w:val="clear" w:color="auto" w:fill="auto"/>
          </w:tcPr>
          <w:p w14:paraId="7E01C353" w14:textId="77777777" w:rsidR="009909DB" w:rsidRPr="001A044E" w:rsidRDefault="009909DB" w:rsidP="009D2F67">
            <w:pPr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  <w:p w14:paraId="24AF4509" w14:textId="77777777" w:rsidR="009909DB" w:rsidRDefault="009909DB" w:rsidP="009D2F67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67EFD6D4" w14:textId="5D7EF640" w:rsidR="008923A6" w:rsidRPr="001A044E" w:rsidRDefault="008923A6" w:rsidP="009D2F67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</w:t>
            </w:r>
            <w:r w:rsidR="00F610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เบิกเกินบัญชี</w:t>
            </w:r>
          </w:p>
          <w:p w14:paraId="332F7462" w14:textId="582D6634" w:rsidR="003441E3" w:rsidRPr="001A044E" w:rsidRDefault="009909DB" w:rsidP="009D2F67">
            <w:pPr>
              <w:pStyle w:val="ListParagraph"/>
              <w:tabs>
                <w:tab w:val="left" w:pos="293"/>
              </w:tabs>
              <w:ind w:left="293" w:hanging="29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4375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72F823BD" w14:textId="3A498B25" w:rsidR="009909DB" w:rsidRPr="001A044E" w:rsidRDefault="003441E3" w:rsidP="002B6C0E">
            <w:pPr>
              <w:pStyle w:val="ListParagraph"/>
              <w:tabs>
                <w:tab w:val="left" w:pos="293"/>
              </w:tabs>
              <w:ind w:left="293" w:hanging="293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D0BB2D4" w14:textId="3645F92A" w:rsidR="00E0216F" w:rsidRDefault="00E0216F"/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750CF9" w:rsidRPr="001A044E" w14:paraId="30913289" w14:textId="77777777" w:rsidTr="001A044E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17BC5EE5" w14:textId="2B650DAC" w:rsidR="00954107" w:rsidRPr="001A044E" w:rsidRDefault="001A044E" w:rsidP="00E0216F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954107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107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ประมาณการทางบัญชีที่สำคัญและการใช้</w:t>
            </w:r>
            <w:r w:rsidR="007E23E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4D4C8637" w14:textId="77777777" w:rsidR="00954107" w:rsidRPr="001A044E" w:rsidRDefault="00954107" w:rsidP="003E6A9D">
      <w:pPr>
        <w:contextualSpacing/>
        <w:jc w:val="both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0BC5BAA9" w14:textId="11B9F72C" w:rsidR="00954107" w:rsidRPr="001A044E" w:rsidRDefault="00954107" w:rsidP="0095410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การประมาณการข้อสมมติฐานและการใช้</w:t>
      </w:r>
      <w:r w:rsidR="00F01A4D">
        <w:rPr>
          <w:rFonts w:ascii="Browallia New" w:hAnsi="Browallia New" w:cs="Browallia New" w:hint="cs"/>
          <w:color w:val="000000"/>
          <w:sz w:val="26"/>
          <w:szCs w:val="26"/>
          <w:cs/>
        </w:rPr>
        <w:t>วิจารณญาณ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B968E3B" w14:textId="77777777" w:rsidR="00954107" w:rsidRPr="001A044E" w:rsidRDefault="00954107" w:rsidP="003E6A9D">
      <w:pPr>
        <w:contextualSpacing/>
        <w:jc w:val="both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9DB470D" w14:textId="226529A7" w:rsidR="00954107" w:rsidRPr="001A044E" w:rsidRDefault="00954107" w:rsidP="0095410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กลุ่มกิจการมีการประมาณการทางบัญชี และใช้ข้อสมมติฐานที่เกี่ยวข้องกับเหตุการณ์ในอนาคต ผลของ</w:t>
      </w:r>
      <w:r w:rsidRPr="001A044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ประมาณการทางบัญชี</w:t>
      </w:r>
      <w:r w:rsidR="00050BCC" w:rsidRPr="001A044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1A044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อาจเป็นเหตุ</w:t>
      </w:r>
      <w:r w:rsidR="00050BCC" w:rsidRPr="001A044E">
        <w:rPr>
          <w:rFonts w:ascii="Browallia New" w:hAnsi="Browallia New" w:cs="Browallia New"/>
          <w:color w:val="000000"/>
          <w:sz w:val="26"/>
          <w:szCs w:val="26"/>
        </w:rPr>
        <w:br/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67E7CF15" w14:textId="77777777" w:rsidR="00E10F62" w:rsidRPr="001A044E" w:rsidRDefault="00E10F62" w:rsidP="003E6A9D">
      <w:pPr>
        <w:contextualSpacing/>
        <w:jc w:val="both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704F32A" w14:textId="029FAFAD" w:rsidR="00954107" w:rsidRPr="001A044E" w:rsidRDefault="001A044E" w:rsidP="0099032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954107"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954107"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54107" w:rsidRPr="001A044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รายได้จากการให้บริการสำหรับงานโครงการ</w:t>
      </w:r>
    </w:p>
    <w:p w14:paraId="23F15F5C" w14:textId="77777777" w:rsidR="00954107" w:rsidRPr="001A044E" w:rsidRDefault="00954107" w:rsidP="00954107">
      <w:pPr>
        <w:ind w:left="540"/>
        <w:rPr>
          <w:rFonts w:ascii="Browallia New" w:hAnsi="Browallia New" w:cs="Browallia New"/>
          <w:color w:val="000000"/>
          <w:sz w:val="18"/>
          <w:szCs w:val="18"/>
        </w:rPr>
      </w:pPr>
    </w:p>
    <w:p w14:paraId="1B9B5FF3" w14:textId="046B8C4D" w:rsidR="00954107" w:rsidRPr="001A044E" w:rsidRDefault="00954107" w:rsidP="00F77C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รายได้จากการให้บริการสำหรับงานโครงการรับรู้ด้วยวิธีอ้างอิงขั้นความสำเร็จของงาน โดยวัดจากต้นทุนที่เกิดขึ้นจนถึงปัจจุบันกับประมาณการต้นทุนทั้งหมด โดยประมาณการต้นทุนทั้งหมดถูกประเมินโดยผู้จัดการโครงการร่วมกับผู้อำนวยการโครงการ</w:t>
      </w:r>
    </w:p>
    <w:p w14:paraId="61AA8DED" w14:textId="77777777" w:rsidR="00B504FD" w:rsidRPr="001A044E" w:rsidRDefault="00B504FD" w:rsidP="003E6A9D">
      <w:pPr>
        <w:contextualSpacing/>
        <w:jc w:val="both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08D1C4E7" w14:textId="3A3534A7" w:rsidR="00954107" w:rsidRPr="001A044E" w:rsidRDefault="001A044E" w:rsidP="00954107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B47E73"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954107"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54107" w:rsidRPr="001A044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การด้อยค่าของค่าความนิยม</w:t>
      </w:r>
    </w:p>
    <w:p w14:paraId="5385CDA1" w14:textId="77777777" w:rsidR="000E4D45" w:rsidRPr="001A044E" w:rsidRDefault="000E4D45" w:rsidP="000E4D45">
      <w:pPr>
        <w:ind w:left="540"/>
        <w:rPr>
          <w:rFonts w:ascii="Browallia New" w:hAnsi="Browallia New" w:cs="Browallia New"/>
          <w:color w:val="000000"/>
          <w:sz w:val="18"/>
          <w:szCs w:val="18"/>
        </w:rPr>
      </w:pPr>
    </w:p>
    <w:p w14:paraId="0720EC39" w14:textId="6A47D0F6" w:rsidR="00954107" w:rsidRPr="001A044E" w:rsidRDefault="00954107" w:rsidP="0099032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กลุ่มกิจการทดสอบการด้อยค่าของค่าความนิยมที่เกิดจากการซื้อธุรกิจเป็นประจำทุกปี โดยกลุ่มกิจการ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 ซึ่งพิจารณาจากการคำนวณมูลค่าจากการใช้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เวลา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ปี ซึ่งได้รับอนุมัติจากผู้บริหารและอัตราคิดลดตามที่เปิดเผยใน</w:t>
      </w:r>
      <w:r w:rsidR="00DE3973" w:rsidRPr="001A044E">
        <w:rPr>
          <w:rFonts w:ascii="Browallia New" w:hAnsi="Browallia New" w:cs="Browallia New"/>
          <w:color w:val="000000"/>
          <w:sz w:val="26"/>
          <w:szCs w:val="26"/>
          <w:cs/>
        </w:rPr>
        <w:t>หมายเหตุ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20</w:t>
      </w:r>
    </w:p>
    <w:p w14:paraId="445929C4" w14:textId="6713B85A" w:rsidR="00B504FD" w:rsidRPr="001A044E" w:rsidRDefault="00B504FD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0E65CE7" w14:textId="5D526C26" w:rsidR="00C974AB" w:rsidRPr="001A044E" w:rsidRDefault="001A044E" w:rsidP="00C974AB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8</w:t>
      </w:r>
      <w:r w:rsidR="00C974AB" w:rsidRPr="001A044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A044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</w:t>
      </w:r>
      <w:r w:rsidR="00C974AB" w:rsidRPr="001A044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C974AB" w:rsidRPr="001A044E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1086C56A" w14:textId="77777777" w:rsidR="00C974AB" w:rsidRPr="007A3108" w:rsidRDefault="00C974AB" w:rsidP="00C974AB">
      <w:pPr>
        <w:ind w:left="540"/>
        <w:rPr>
          <w:rFonts w:ascii="Browallia New" w:hAnsi="Browallia New" w:cs="Browallia New"/>
          <w:color w:val="000000"/>
          <w:sz w:val="20"/>
          <w:szCs w:val="20"/>
        </w:rPr>
      </w:pPr>
    </w:p>
    <w:p w14:paraId="1D502F87" w14:textId="3AC64988" w:rsidR="00C974AB" w:rsidRPr="001A044E" w:rsidRDefault="00C974AB" w:rsidP="00C974A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กลุ่มกิจการใช้ดุลยพินิจในการประเมินข้อสมมติฐานเหล่านี้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รวมทั้งการคาดการณ์เหตุการณ์ในอนาคต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ณ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ทุกสิ้นรอบระยะเวลารายงาน</w:t>
      </w:r>
    </w:p>
    <w:p w14:paraId="0EECA822" w14:textId="77777777" w:rsidR="008274C5" w:rsidRPr="007A3108" w:rsidRDefault="008274C5" w:rsidP="00C974AB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0B162FA" w14:textId="31FCA71E" w:rsidR="008274C5" w:rsidRPr="008274C5" w:rsidRDefault="008274C5" w:rsidP="008274C5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</w:rPr>
        <w:t>8.4</w:t>
      </w:r>
      <w:r w:rsidRPr="008274C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Pr="008274C5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สินทรัพย์ภาษีเงินได้รอการตัดบัญชีสำหรับผลขาดทุนทางภาษียกมา</w:t>
      </w:r>
    </w:p>
    <w:p w14:paraId="202EE903" w14:textId="77777777" w:rsidR="008274C5" w:rsidRPr="007A3108" w:rsidRDefault="008274C5" w:rsidP="008274C5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00156A1" w14:textId="64B1C382" w:rsidR="008274C5" w:rsidRPr="001A044E" w:rsidRDefault="00AB021D" w:rsidP="008274C5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="008274C5" w:rsidRPr="008274C5">
        <w:rPr>
          <w:rFonts w:ascii="Browallia New" w:hAnsi="Browallia New" w:cs="Browallia New" w:hint="cs"/>
          <w:color w:val="000000"/>
          <w:sz w:val="26"/>
          <w:szCs w:val="26"/>
          <w:cs/>
        </w:rPr>
        <w:t>มีผลขาดทุนในรอบ</w:t>
      </w:r>
      <w:r w:rsidR="00511592">
        <w:rPr>
          <w:rFonts w:ascii="Browallia New" w:hAnsi="Browallia New" w:cs="Browallia New" w:hint="cs"/>
          <w:color w:val="000000"/>
          <w:sz w:val="26"/>
          <w:szCs w:val="26"/>
          <w:cs/>
        </w:rPr>
        <w:t>ระยะเวลารายงานซึ่ง</w:t>
      </w:r>
      <w:r w:rsidR="008274C5" w:rsidRPr="008274C5">
        <w:rPr>
          <w:rFonts w:ascii="Browallia New" w:hAnsi="Browallia New" w:cs="Browallia New" w:hint="cs"/>
          <w:color w:val="000000"/>
          <w:sz w:val="26"/>
          <w:szCs w:val="26"/>
          <w:cs/>
        </w:rPr>
        <w:t>จากการคำนวณกำไรทางภาษีในอนาคตซึ่งอ้างอิงจากแผนธุรกิจและงบประมาณที่ได้รับอนุมัติ</w:t>
      </w:r>
      <w:r w:rsidR="008274C5" w:rsidRPr="008274C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274C5" w:rsidRPr="008274C5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</w:t>
      </w:r>
      <w:r w:rsidR="008274C5" w:rsidRPr="008274C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274C5" w:rsidRPr="008274C5">
        <w:rPr>
          <w:rFonts w:ascii="Browallia New" w:hAnsi="Browallia New" w:cs="Browallia New"/>
          <w:color w:val="000000"/>
          <w:sz w:val="26"/>
          <w:szCs w:val="26"/>
        </w:rPr>
        <w:t xml:space="preserve">5 </w:t>
      </w:r>
      <w:r w:rsidR="008274C5" w:rsidRPr="008274C5">
        <w:rPr>
          <w:rFonts w:ascii="Browallia New" w:hAnsi="Browallia New" w:cs="Browallia New" w:hint="cs"/>
          <w:color w:val="000000"/>
          <w:sz w:val="26"/>
          <w:szCs w:val="26"/>
          <w:cs/>
        </w:rPr>
        <w:t>ปี</w:t>
      </w:r>
    </w:p>
    <w:p w14:paraId="62C97ABD" w14:textId="38056DB8" w:rsidR="009D424E" w:rsidRPr="007A3108" w:rsidRDefault="009D424E" w:rsidP="0099032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750CF9" w:rsidRPr="001A044E" w14:paraId="72A2389A" w14:textId="77777777" w:rsidTr="001A044E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0E47C6CC" w14:textId="7B530696" w:rsidR="00954107" w:rsidRPr="001A044E" w:rsidRDefault="001A044E" w:rsidP="00E0216F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7" w:name="_Hlk57206800"/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954107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D0E9F"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="00954107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ต่อหุ้นขั้นพื้นฐาน</w:t>
            </w:r>
          </w:p>
        </w:tc>
      </w:tr>
      <w:bookmarkEnd w:id="17"/>
    </w:tbl>
    <w:p w14:paraId="54626A80" w14:textId="77777777" w:rsidR="00954107" w:rsidRPr="007A3108" w:rsidRDefault="00954107" w:rsidP="00EF163E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5E9C8265" w14:textId="627EE3CE" w:rsidR="00954107" w:rsidRPr="001A044E" w:rsidRDefault="00FD0E9F" w:rsidP="00954107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bookmarkStart w:id="18" w:name="_Hlk57206810"/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ขาดทุน</w:t>
      </w:r>
      <w:r w:rsidR="00954107" w:rsidRPr="001A044E">
        <w:rPr>
          <w:rFonts w:ascii="Browallia New" w:hAnsi="Browallia New" w:cs="Browallia New"/>
          <w:color w:val="000000"/>
          <w:sz w:val="26"/>
          <w:szCs w:val="26"/>
          <w:cs/>
        </w:rPr>
        <w:t>ต่อหุ้นขั้นพื้นฐานคำนวณโดยการหาร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ขาดทุน</w:t>
      </w:r>
      <w:r w:rsidR="00954107" w:rsidRPr="001A044E">
        <w:rPr>
          <w:rFonts w:ascii="Browallia New" w:hAnsi="Browallia New" w:cs="Browallia New"/>
          <w:color w:val="000000"/>
          <w:sz w:val="26"/>
          <w:szCs w:val="26"/>
          <w:cs/>
        </w:rPr>
        <w:t>สุทธิที่เป็นของผู้ถือหุ้นสามัญของบริษัทใหญ่ด้วยจำนวน</w:t>
      </w:r>
      <w:r w:rsidR="009F4461">
        <w:rPr>
          <w:rFonts w:ascii="Browallia New" w:hAnsi="Browallia New" w:cs="Browallia New" w:hint="cs"/>
          <w:color w:val="000000"/>
          <w:sz w:val="26"/>
          <w:szCs w:val="26"/>
          <w:cs/>
        </w:rPr>
        <w:t>หุ้น</w:t>
      </w:r>
      <w:r w:rsidR="00954107" w:rsidRPr="001A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สามัญถัวเฉลี่ยถ่วงน้ำหนักตามจำนวนหุ้นที่ออกจำหน่ายในระหว่างปี</w:t>
      </w:r>
    </w:p>
    <w:p w14:paraId="35434AFD" w14:textId="77777777" w:rsidR="00954107" w:rsidRPr="007A3108" w:rsidRDefault="00954107" w:rsidP="00954107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1A08DC5" w14:textId="252845A2" w:rsidR="00954107" w:rsidRPr="001A044E" w:rsidRDefault="00FD0E9F" w:rsidP="00954107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A044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ขาดทุน</w:t>
      </w:r>
      <w:r w:rsidR="00954107" w:rsidRPr="001A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ต่อหุ้นขั้นพื้นฐานสำหรับปีสิ้นสุด ณ วันที่ </w:t>
      </w:r>
      <w:r w:rsidR="001A044E" w:rsidRPr="001A044E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954107" w:rsidRPr="001A044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54107" w:rsidRPr="001A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 มีดังต่อไปนี้</w:t>
      </w:r>
    </w:p>
    <w:p w14:paraId="27BC2E31" w14:textId="77777777" w:rsidR="00EF163E" w:rsidRPr="007A3108" w:rsidRDefault="00EF163E" w:rsidP="00954107">
      <w:pPr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84"/>
        <w:gridCol w:w="1358"/>
        <w:gridCol w:w="10"/>
        <w:gridCol w:w="1368"/>
        <w:gridCol w:w="1370"/>
      </w:tblGrid>
      <w:tr w:rsidR="00954107" w:rsidRPr="001A044E" w14:paraId="78136619" w14:textId="77777777" w:rsidTr="001A044E">
        <w:trPr>
          <w:cantSplit/>
          <w:trHeight w:val="51"/>
        </w:trPr>
        <w:tc>
          <w:tcPr>
            <w:tcW w:w="3960" w:type="dxa"/>
            <w:shd w:val="clear" w:color="auto" w:fill="auto"/>
          </w:tcPr>
          <w:p w14:paraId="399113C3" w14:textId="77777777" w:rsidR="00954107" w:rsidRPr="001A044E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FF736" w14:textId="77777777" w:rsidR="00954107" w:rsidRPr="001A044E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AB7E27" w14:textId="77777777" w:rsidR="00954107" w:rsidRPr="001A044E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1A044E" w14:paraId="4686D2E5" w14:textId="77777777" w:rsidTr="001A044E">
        <w:trPr>
          <w:cantSplit/>
          <w:trHeight w:val="103"/>
        </w:trPr>
        <w:tc>
          <w:tcPr>
            <w:tcW w:w="3960" w:type="dxa"/>
            <w:shd w:val="clear" w:color="auto" w:fill="auto"/>
          </w:tcPr>
          <w:p w14:paraId="1B40B54F" w14:textId="77777777" w:rsidR="00954107" w:rsidRPr="001A044E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864A7" w14:textId="554E0CD0" w:rsidR="00954107" w:rsidRPr="001A044E" w:rsidRDefault="00B8167B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A230C" w14:textId="0B0A1FB4" w:rsidR="00954107" w:rsidRPr="001A044E" w:rsidRDefault="00B8167B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F6F07" w14:textId="0F072916" w:rsidR="00954107" w:rsidRPr="001A044E" w:rsidRDefault="00B8167B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3606B" w14:textId="57664730" w:rsidR="00954107" w:rsidRPr="001A044E" w:rsidRDefault="00B8167B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54107" w:rsidRPr="001A044E" w14:paraId="6A4913FF" w14:textId="77777777" w:rsidTr="001A044E">
        <w:trPr>
          <w:cantSplit/>
          <w:trHeight w:val="103"/>
        </w:trPr>
        <w:tc>
          <w:tcPr>
            <w:tcW w:w="3960" w:type="dxa"/>
            <w:shd w:val="clear" w:color="auto" w:fill="auto"/>
          </w:tcPr>
          <w:p w14:paraId="0F4E37BB" w14:textId="0287D7F0" w:rsidR="00954107" w:rsidRPr="001A044E" w:rsidRDefault="00640B82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="00954107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AD37" w14:textId="77777777" w:rsidR="00954107" w:rsidRPr="001A044E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4DFE3B" w14:textId="77777777" w:rsidR="00954107" w:rsidRPr="001A044E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1F02CF" w14:textId="77777777" w:rsidR="00954107" w:rsidRPr="001A044E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BB630" w14:textId="77777777" w:rsidR="00954107" w:rsidRPr="001A044E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4107" w:rsidRPr="001A044E" w14:paraId="795F9476" w14:textId="77777777" w:rsidTr="001A044E">
        <w:trPr>
          <w:cantSplit/>
          <w:trHeight w:val="103"/>
        </w:trPr>
        <w:tc>
          <w:tcPr>
            <w:tcW w:w="3960" w:type="dxa"/>
            <w:shd w:val="clear" w:color="auto" w:fill="auto"/>
          </w:tcPr>
          <w:p w14:paraId="1090FF32" w14:textId="609F0116" w:rsidR="00954107" w:rsidRPr="001A044E" w:rsidRDefault="00640B82" w:rsidP="0030751A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</w:t>
            </w:r>
            <w:r w:rsidR="00954107"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59AE7AC" w14:textId="77777777" w:rsidR="00954107" w:rsidRPr="001A044E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2B68867" w14:textId="77777777" w:rsidR="00954107" w:rsidRPr="001A044E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F9BA5DE" w14:textId="77777777" w:rsidR="00954107" w:rsidRPr="001A044E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137164E" w14:textId="77777777" w:rsidR="00954107" w:rsidRPr="001A044E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E2BD0" w:rsidRPr="001A044E" w14:paraId="26B9ACB6" w14:textId="77777777" w:rsidTr="001A044E">
        <w:trPr>
          <w:cantSplit/>
          <w:trHeight w:val="103"/>
        </w:trPr>
        <w:tc>
          <w:tcPr>
            <w:tcW w:w="3960" w:type="dxa"/>
            <w:shd w:val="clear" w:color="auto" w:fill="auto"/>
          </w:tcPr>
          <w:p w14:paraId="62CF62CF" w14:textId="5FB59FD3" w:rsidR="000E2BD0" w:rsidRPr="001A044E" w:rsidRDefault="000E2BD0" w:rsidP="000E2BD0">
            <w:pPr>
              <w:ind w:left="176" w:hanging="27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ที่เป็นของผู้เป็นเจ้าของ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ของบริษัท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90E876D" w14:textId="27CD4190" w:rsidR="000E2BD0" w:rsidRPr="001A044E" w:rsidRDefault="00BB68B1" w:rsidP="000E2BD0">
            <w:pPr>
              <w:ind w:right="-72" w:hanging="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062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095F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062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095F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062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7961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D6E2D79" w14:textId="06B0A424" w:rsidR="000E2BD0" w:rsidRPr="001A044E" w:rsidRDefault="000E2BD0" w:rsidP="000E2B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6D362BC" w14:textId="06642789" w:rsidR="000E2BD0" w:rsidRPr="001A044E" w:rsidRDefault="00BB68B1" w:rsidP="000E2BD0">
            <w:pPr>
              <w:ind w:left="-7371" w:right="-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BB68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062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95F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062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="00095F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062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467F8FBA" w14:textId="28FD933F" w:rsidR="000E2BD0" w:rsidRPr="001A044E" w:rsidRDefault="000E2BD0" w:rsidP="000E2B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E2BD0" w:rsidRPr="001A044E" w14:paraId="7B3D61A6" w14:textId="77777777" w:rsidTr="001A044E">
        <w:trPr>
          <w:cantSplit/>
          <w:trHeight w:val="103"/>
        </w:trPr>
        <w:tc>
          <w:tcPr>
            <w:tcW w:w="3960" w:type="dxa"/>
            <w:shd w:val="clear" w:color="auto" w:fill="auto"/>
          </w:tcPr>
          <w:p w14:paraId="3C23894D" w14:textId="77777777" w:rsidR="000E2BD0" w:rsidRPr="001A044E" w:rsidRDefault="000E2BD0" w:rsidP="000E2BD0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  <w:p w14:paraId="3A5717E1" w14:textId="77777777" w:rsidR="000E2BD0" w:rsidRPr="001A044E" w:rsidRDefault="000E2BD0" w:rsidP="000E2BD0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A3BE276" w14:textId="2679526A" w:rsidR="000E2BD0" w:rsidRPr="001A044E" w:rsidRDefault="00BB68B1" w:rsidP="000E2BD0">
            <w:pPr>
              <w:ind w:right="-72" w:hanging="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68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095F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68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758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095F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2E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66BACE6" w14:textId="6855A5C2" w:rsidR="000E2BD0" w:rsidRPr="001A044E" w:rsidRDefault="001A044E" w:rsidP="000E2B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0E2BD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="000E2BD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368" w:type="dxa"/>
            <w:shd w:val="clear" w:color="auto" w:fill="auto"/>
          </w:tcPr>
          <w:p w14:paraId="5FC8634A" w14:textId="77777777" w:rsidR="000E2BD0" w:rsidRDefault="000E2BD0" w:rsidP="000E2BD0">
            <w:pPr>
              <w:ind w:right="-62" w:hanging="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BD4B9D7" w14:textId="30518477" w:rsidR="00BB68B1" w:rsidRPr="001A044E" w:rsidRDefault="00722EFF" w:rsidP="000E2BD0">
            <w:pPr>
              <w:ind w:right="-62" w:hanging="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68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68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67,593</w:t>
            </w:r>
          </w:p>
        </w:tc>
        <w:tc>
          <w:tcPr>
            <w:tcW w:w="1370" w:type="dxa"/>
            <w:shd w:val="clear" w:color="auto" w:fill="auto"/>
          </w:tcPr>
          <w:p w14:paraId="4C9B1999" w14:textId="77777777" w:rsidR="000E2BD0" w:rsidRPr="001A044E" w:rsidRDefault="000E2BD0" w:rsidP="000E2BD0">
            <w:pPr>
              <w:ind w:right="-72" w:hanging="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51E6CB7" w14:textId="0DCC8263" w:rsidR="000E2BD0" w:rsidRPr="001A044E" w:rsidRDefault="001A044E" w:rsidP="000E2B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0E2BD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="000E2BD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</w:p>
        </w:tc>
      </w:tr>
      <w:tr w:rsidR="00095FA1" w:rsidRPr="001A044E" w14:paraId="2C8DDD98" w14:textId="77777777">
        <w:trPr>
          <w:cantSplit/>
          <w:trHeight w:val="103"/>
        </w:trPr>
        <w:tc>
          <w:tcPr>
            <w:tcW w:w="3960" w:type="dxa"/>
            <w:shd w:val="clear" w:color="auto" w:fill="auto"/>
          </w:tcPr>
          <w:p w14:paraId="7CD80DD8" w14:textId="67139E57" w:rsidR="00095FA1" w:rsidRPr="001A044E" w:rsidRDefault="00095FA1" w:rsidP="00095FA1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7981115" w14:textId="62B1D90A" w:rsidR="00095FA1" w:rsidRPr="001A044E" w:rsidRDefault="00095FA1" w:rsidP="00095F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0.</w:t>
            </w:r>
            <w:r w:rsidR="002F4D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FD3FE9C" w14:textId="1375BB10" w:rsidR="00095FA1" w:rsidRPr="001A044E" w:rsidRDefault="00095FA1" w:rsidP="00095FA1">
            <w:pPr>
              <w:tabs>
                <w:tab w:val="center" w:pos="707"/>
                <w:tab w:val="left" w:pos="1134"/>
                <w:tab w:val="left" w:pos="1276"/>
                <w:tab w:val="right" w:pos="141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2.89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B986A" w14:textId="64FD053A" w:rsidR="00095FA1" w:rsidRPr="001A044E" w:rsidRDefault="00095FA1" w:rsidP="00095FA1">
            <w:pPr>
              <w:tabs>
                <w:tab w:val="center" w:pos="707"/>
                <w:tab w:val="left" w:pos="1134"/>
                <w:tab w:val="left" w:pos="1276"/>
                <w:tab w:val="right" w:pos="141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0.</w:t>
            </w:r>
            <w:r w:rsidR="009232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97A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2D72EA28" w14:textId="08A22B2B" w:rsidR="00095FA1" w:rsidRPr="001A044E" w:rsidRDefault="00095FA1" w:rsidP="00095F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2.30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58193E14" w14:textId="77777777" w:rsidR="00EF163E" w:rsidRPr="007A3108" w:rsidRDefault="00EF163E" w:rsidP="0091231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FFD824D" w14:textId="5AA0477D" w:rsidR="0091231E" w:rsidRDefault="00954107" w:rsidP="0091231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Pr="001A044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1A044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ดังนั้นจึงไม่มีการนำเสนอ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กำไรต่อหุ้นปรับลด</w:t>
      </w:r>
    </w:p>
    <w:p w14:paraId="729B783D" w14:textId="77777777" w:rsidR="007A3108" w:rsidRPr="007A3108" w:rsidRDefault="007A3108" w:rsidP="0091231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750CF9" w:rsidRPr="001A044E" w14:paraId="7DCC1FED" w14:textId="77777777" w:rsidTr="001A044E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1363FC20" w14:textId="4008D0A4" w:rsidR="00954107" w:rsidRPr="001A044E" w:rsidRDefault="00EF163E" w:rsidP="00E0216F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bookmarkStart w:id="19" w:name="_Hlk57206831"/>
            <w:bookmarkEnd w:id="18"/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954107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  <w:bookmarkEnd w:id="19"/>
    </w:tbl>
    <w:p w14:paraId="1AF1D22B" w14:textId="77777777" w:rsidR="00954107" w:rsidRPr="007A3108" w:rsidRDefault="00954107" w:rsidP="002B1791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A1873E4" w14:textId="1CFF6F53" w:rsidR="00954107" w:rsidRPr="001A044E" w:rsidRDefault="00954107" w:rsidP="00954107">
      <w:pPr>
        <w:tabs>
          <w:tab w:val="left" w:pos="2977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bookmarkStart w:id="20" w:name="_Hlk57206845"/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ดำเนินงานที่นำเสนอนี้สอดคล้องกับรายงานภายในของกลุ่มกิจการที่จัดทำให้กับผู้มีอำนาจตัดสินใจสูงสุดด้านการดำเนินงาน 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br/>
      </w:r>
      <w:r w:rsidRPr="001A044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ซึ่งพิจารณาว่า คือประธานเจ้าหน้าที่บริหาร ซึ่งเป็นผู้ตัดสินใจเกี่ยวกับการจัดสรรทรัพยากรให้กับส่วนงาน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และประเมินผลงาน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br/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การดำเนินงานของส่วนงานดำเนินงาน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โดยวัดมูลค่าผลการดำเนินงานของแต่ละส่วนงานโดยพิจารณาจากรายได้และกำไร</w:t>
      </w:r>
      <w:r w:rsidR="00272300"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จากการดำเนินงาน</w:t>
      </w:r>
    </w:p>
    <w:p w14:paraId="2722DB7B" w14:textId="77777777" w:rsidR="00954107" w:rsidRPr="007A3108" w:rsidRDefault="00954107" w:rsidP="002B1791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7F4AB580" w14:textId="5BAEC918" w:rsidR="00954107" w:rsidRPr="001A044E" w:rsidRDefault="00455A0C" w:rsidP="008A4BD4">
      <w:pPr>
        <w:tabs>
          <w:tab w:val="left" w:pos="2977"/>
        </w:tabs>
        <w:jc w:val="thaiDistribute"/>
        <w:rPr>
          <w:rFonts w:ascii="Browallia New" w:hAnsi="Browallia New" w:cs="Browallia New"/>
          <w:color w:val="000000"/>
          <w:spacing w:val="-1"/>
          <w:sz w:val="26"/>
          <w:szCs w:val="26"/>
          <w:lang w:val="en-US"/>
        </w:rPr>
      </w:pPr>
      <w:r w:rsidRPr="001A044E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กลุ่มกิจการมีส่วนงานที่รายงาน</w:t>
      </w:r>
      <w:r w:rsidRPr="001A044E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</w:t>
      </w:r>
      <w:r w:rsidR="001A044E" w:rsidRPr="001A044E">
        <w:rPr>
          <w:rFonts w:ascii="Browallia New" w:hAnsi="Browallia New" w:cs="Browallia New"/>
          <w:color w:val="000000"/>
          <w:spacing w:val="4"/>
          <w:sz w:val="26"/>
          <w:szCs w:val="26"/>
        </w:rPr>
        <w:t>4</w:t>
      </w:r>
      <w:r w:rsidRPr="001A044E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ส่วนงาน</w:t>
      </w:r>
      <w:r w:rsidRPr="001A044E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ซึ่งประกอบด้วยส่วนงานโปรแกรมบริหารจัดการความสัมพันธ์กับลูกค้า</w:t>
      </w:r>
      <w:r w:rsidRPr="001A044E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(</w:t>
      </w:r>
      <w:r w:rsidRPr="001A044E">
        <w:rPr>
          <w:rFonts w:ascii="Browallia New" w:hAnsi="Browallia New" w:cs="Browallia New"/>
          <w:color w:val="000000"/>
          <w:spacing w:val="4"/>
          <w:sz w:val="26"/>
          <w:szCs w:val="26"/>
        </w:rPr>
        <w:t xml:space="preserve">Salesforce) </w:t>
      </w:r>
      <w:r w:rsidRPr="001A044E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ส่วนงานโปรแกรมวางแผนทรัพยากร</w:t>
      </w:r>
      <w:r w:rsidRPr="001A044E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(</w:t>
      </w:r>
      <w:r w:rsidRPr="001A044E">
        <w:rPr>
          <w:rFonts w:ascii="Browallia New" w:hAnsi="Browallia New" w:cs="Browallia New"/>
          <w:color w:val="000000"/>
          <w:spacing w:val="4"/>
          <w:sz w:val="26"/>
          <w:szCs w:val="26"/>
        </w:rPr>
        <w:t xml:space="preserve">Oracle) </w:t>
      </w:r>
      <w:r w:rsidRPr="001A044E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ส่วนงานให้คำปรึกษาและบริการด้านกลยุทธ์ดิจิทัล</w:t>
      </w:r>
      <w:r w:rsidRPr="001A044E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และส่วนงานการให้บริการจัดหาพนักงานด้านเทคโนโลยีสารสนเทศ</w:t>
      </w:r>
      <w:r w:rsidRPr="001A044E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(</w:t>
      </w:r>
      <w:r w:rsidRPr="001A044E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พนักงานไอที</w:t>
      </w:r>
      <w:r w:rsidRPr="001A044E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)</w:t>
      </w:r>
    </w:p>
    <w:p w14:paraId="7021FC10" w14:textId="77777777" w:rsidR="00954107" w:rsidRPr="007A3108" w:rsidRDefault="00954107" w:rsidP="002B1791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2CFE8B9" w14:textId="3BDF2B43" w:rsidR="00954107" w:rsidRPr="001A044E" w:rsidRDefault="00954107" w:rsidP="0095410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  <w:bookmarkEnd w:id="20"/>
    </w:p>
    <w:p w14:paraId="630604E2" w14:textId="77777777" w:rsidR="000E4D45" w:rsidRPr="001A044E" w:rsidRDefault="000E4D45" w:rsidP="00954107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D1FE53C" w14:textId="77777777" w:rsidR="00954107" w:rsidRPr="001A044E" w:rsidRDefault="00954107" w:rsidP="00954107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954107" w:rsidRPr="001A044E" w:rsidSect="008C1D7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2BAA1B72" w14:textId="252CD64D" w:rsidR="00954107" w:rsidRPr="001A044E" w:rsidRDefault="00954107" w:rsidP="00954107">
      <w:pPr>
        <w:tabs>
          <w:tab w:val="left" w:pos="0"/>
          <w:tab w:val="left" w:pos="142"/>
          <w:tab w:val="left" w:pos="1233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ข้อมูลรายได้และกำไร</w:t>
      </w:r>
      <w:r w:rsidR="00EC616E"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(ขาดทุน)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ของส่วนงานที่รายงานสำหรับรอบปีบัญชีสิ้นสุดวันที่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167B"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167B"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7EBA66D" w14:textId="77777777" w:rsidR="00954107" w:rsidRPr="001A044E" w:rsidRDefault="00954107" w:rsidP="0095410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Style w:val="TableGrid"/>
        <w:tblW w:w="15685" w:type="dxa"/>
        <w:tblLayout w:type="fixed"/>
        <w:tblLook w:val="04A0" w:firstRow="1" w:lastRow="0" w:firstColumn="1" w:lastColumn="0" w:noHBand="0" w:noVBand="1"/>
      </w:tblPr>
      <w:tblGrid>
        <w:gridCol w:w="3715"/>
        <w:gridCol w:w="991"/>
        <w:gridCol w:w="991"/>
        <w:gridCol w:w="991"/>
        <w:gridCol w:w="991"/>
        <w:gridCol w:w="992"/>
        <w:gridCol w:w="991"/>
        <w:gridCol w:w="991"/>
        <w:gridCol w:w="991"/>
        <w:gridCol w:w="995"/>
        <w:gridCol w:w="853"/>
        <w:gridCol w:w="1136"/>
        <w:gridCol w:w="1057"/>
      </w:tblGrid>
      <w:tr w:rsidR="000C4450" w:rsidRPr="001A044E" w14:paraId="5F4A0D24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A3212" w14:textId="77777777" w:rsidR="000C4450" w:rsidRPr="001A044E" w:rsidRDefault="000C445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197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3FBD33" w14:textId="77777777" w:rsidR="000C4450" w:rsidRPr="001A044E" w:rsidRDefault="000C445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งบการเงินรวม</w:t>
            </w:r>
          </w:p>
        </w:tc>
      </w:tr>
      <w:tr w:rsidR="000C4450" w:rsidRPr="001A044E" w14:paraId="2CE360E8" w14:textId="77777777" w:rsidTr="00E0216F">
        <w:trPr>
          <w:trHeight w:val="52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70016" w14:textId="77777777" w:rsidR="000C4450" w:rsidRPr="001A044E" w:rsidRDefault="000C445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FB15F2" w14:textId="77777777" w:rsidR="000C4450" w:rsidRPr="001A044E" w:rsidRDefault="000C44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ส่วนงานโปรแกรมบริหาร</w:t>
            </w:r>
          </w:p>
          <w:p w14:paraId="7985C977" w14:textId="77777777" w:rsidR="000C4450" w:rsidRPr="001A044E" w:rsidRDefault="000C44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จัดการความสัมพันธ์กับลูกค้า</w:t>
            </w:r>
          </w:p>
          <w:p w14:paraId="1C8ED14B" w14:textId="77777777" w:rsidR="000C4450" w:rsidRPr="001A044E" w:rsidRDefault="000C44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(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Salesforce)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FFF5DA" w14:textId="77777777" w:rsidR="000C4450" w:rsidRPr="001A044E" w:rsidRDefault="000C44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ส่วนงานโปรแกรมวางแผนทรัพยากร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(Oracle)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76A3C" w14:textId="77777777" w:rsidR="000C4450" w:rsidRPr="001A044E" w:rsidRDefault="000C44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  <w:p w14:paraId="190368ED" w14:textId="77777777" w:rsidR="000C4450" w:rsidRPr="001A044E" w:rsidRDefault="000C44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ส่วนงานให้คำปรึกษาและ</w:t>
            </w:r>
          </w:p>
          <w:p w14:paraId="32DCF981" w14:textId="77777777" w:rsidR="000C4450" w:rsidRPr="001A044E" w:rsidRDefault="000C44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บริการด้านกลยุทธ์ดิจิทัล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D57830" w14:textId="77777777" w:rsidR="00492292" w:rsidRPr="001A044E" w:rsidRDefault="00492292" w:rsidP="0049229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cs/>
              </w:rPr>
              <w:t>ส่วนงาน</w:t>
            </w:r>
            <w:r w:rsidR="000C4450"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cs/>
              </w:rPr>
              <w:t>การให้บริการ</w:t>
            </w:r>
          </w:p>
          <w:p w14:paraId="625CA68C" w14:textId="67A6108A" w:rsidR="000C4450" w:rsidRPr="001A044E" w:rsidRDefault="000C4450" w:rsidP="0049229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cs/>
              </w:rPr>
              <w:t>จัดหาพนักงาน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IT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E3D27" w14:textId="77777777" w:rsidR="000C4450" w:rsidRPr="001A044E" w:rsidRDefault="000C44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  <w:p w14:paraId="7B2CB10B" w14:textId="77777777" w:rsidR="000C4450" w:rsidRPr="001A044E" w:rsidRDefault="000C44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  <w:p w14:paraId="7C90F5D1" w14:textId="77777777" w:rsidR="000C4450" w:rsidRPr="001A044E" w:rsidRDefault="000C44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รายการระหว่างกัน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3358D2" w14:textId="77777777" w:rsidR="000C4450" w:rsidRPr="001A044E" w:rsidRDefault="000C44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รวม</w:t>
            </w:r>
          </w:p>
        </w:tc>
      </w:tr>
      <w:tr w:rsidR="001A044E" w:rsidRPr="001A044E" w14:paraId="182BB4F9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97E59" w14:textId="77777777" w:rsidR="000C4450" w:rsidRPr="001A044E" w:rsidRDefault="000C445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0DC8C" w14:textId="002C3C74" w:rsidR="000C4450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9B3E2" w14:textId="0D1E9916" w:rsidR="000C4450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6DAD1" w14:textId="7B25FCD8" w:rsidR="000C4450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5451E" w14:textId="46CD1ECD" w:rsidR="000C4450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9446D" w14:textId="768019B6" w:rsidR="000C4450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2C9BD" w14:textId="67D2C5B8" w:rsidR="000C4450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21DB8" w14:textId="35ABBB9C" w:rsidR="000C4450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AEF50" w14:textId="1B532B0E" w:rsidR="000C4450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BB73E" w14:textId="460D2354" w:rsidR="000C4450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17D92" w14:textId="592F463C" w:rsidR="000C4450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B1EC8" w14:textId="08BE0FA4" w:rsidR="000C4450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8C933" w14:textId="2C54D4A8" w:rsidR="000C4450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2566</w:t>
            </w:r>
          </w:p>
        </w:tc>
      </w:tr>
      <w:tr w:rsidR="001A044E" w:rsidRPr="001A044E" w14:paraId="060FA892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A6948" w14:textId="77777777" w:rsidR="000C4450" w:rsidRPr="001A044E" w:rsidRDefault="000C445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35CB2A" w14:textId="77777777" w:rsidR="000C4450" w:rsidRPr="001A044E" w:rsidRDefault="000C4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C00C8E" w14:textId="77777777" w:rsidR="000C4450" w:rsidRPr="001A044E" w:rsidRDefault="000C4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AE9EFE" w14:textId="77777777" w:rsidR="000C4450" w:rsidRPr="001A044E" w:rsidRDefault="000C4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165669" w14:textId="77777777" w:rsidR="000C4450" w:rsidRPr="001A044E" w:rsidRDefault="000C4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DAF6C" w14:textId="77777777" w:rsidR="000C4450" w:rsidRPr="001A044E" w:rsidRDefault="000C4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3F7B55" w14:textId="77777777" w:rsidR="000C4450" w:rsidRPr="001A044E" w:rsidRDefault="000C4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6B2F17" w14:textId="77777777" w:rsidR="000C4450" w:rsidRPr="001A044E" w:rsidRDefault="000C4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A5C93" w14:textId="77777777" w:rsidR="000C4450" w:rsidRPr="001A044E" w:rsidRDefault="000C4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BE375E" w14:textId="77777777" w:rsidR="000C4450" w:rsidRPr="001A044E" w:rsidRDefault="000C4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5EBAF6" w14:textId="77777777" w:rsidR="000C4450" w:rsidRPr="001A044E" w:rsidRDefault="000C4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37307C" w14:textId="77777777" w:rsidR="000C4450" w:rsidRPr="001A044E" w:rsidRDefault="000C4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4BB29B" w14:textId="77777777" w:rsidR="000C4450" w:rsidRPr="001A044E" w:rsidRDefault="000C4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</w:tr>
      <w:tr w:rsidR="001A044E" w:rsidRPr="001A044E" w14:paraId="03CFC626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2AEB9" w14:textId="77777777" w:rsidR="000C4450" w:rsidRPr="001A044E" w:rsidRDefault="000C445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5C633" w14:textId="77777777" w:rsidR="000C4450" w:rsidRPr="001A044E" w:rsidRDefault="000C4450">
            <w:pPr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167F3" w14:textId="77777777" w:rsidR="000C4450" w:rsidRPr="001A044E" w:rsidRDefault="000C4450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D8B73" w14:textId="77777777" w:rsidR="000C4450" w:rsidRPr="001A044E" w:rsidRDefault="000C4450">
            <w:pPr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BA120" w14:textId="77777777" w:rsidR="000C4450" w:rsidRPr="001A044E" w:rsidRDefault="000C4450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414D7A" w14:textId="77777777" w:rsidR="000C4450" w:rsidRPr="001A044E" w:rsidRDefault="000C4450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5F6BE" w14:textId="77777777" w:rsidR="000C4450" w:rsidRPr="001A044E" w:rsidRDefault="000C4450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17C46B" w14:textId="77777777" w:rsidR="000C4450" w:rsidRPr="001A044E" w:rsidRDefault="000C4450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D71E34" w14:textId="77777777" w:rsidR="000C4450" w:rsidRPr="001A044E" w:rsidRDefault="000C4450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AE88DB" w14:textId="77777777" w:rsidR="000C4450" w:rsidRPr="001A044E" w:rsidRDefault="000C4450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C51CD6" w14:textId="77777777" w:rsidR="000C4450" w:rsidRPr="001A044E" w:rsidRDefault="000C4450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0316F" w14:textId="77777777" w:rsidR="000C4450" w:rsidRPr="001A044E" w:rsidRDefault="000C4450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5342F" w14:textId="77777777" w:rsidR="000C4450" w:rsidRPr="001A044E" w:rsidRDefault="000C4450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</w:tr>
      <w:tr w:rsidR="001A044E" w:rsidRPr="001A044E" w14:paraId="08DD8CAE" w14:textId="77777777" w:rsidTr="00E0216F">
        <w:trPr>
          <w:trHeight w:val="239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F14677" w14:textId="77777777" w:rsidR="000E2BD0" w:rsidRPr="001A044E" w:rsidRDefault="000E2BD0" w:rsidP="000E2BD0">
            <w:pPr>
              <w:tabs>
                <w:tab w:val="left" w:pos="156"/>
              </w:tabs>
              <w:ind w:left="75" w:right="-72" w:hanging="161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cs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938F1" w14:textId="2628FCB9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266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729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404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A5D1B" w14:textId="5C13D6EA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286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033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396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28955" w14:textId="1D2D436C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131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754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670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B6861" w14:textId="032A1C59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100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688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03DA9" w14:textId="0B341D63" w:rsidR="000E2BD0" w:rsidRPr="001A044E" w:rsidRDefault="00F573B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A4FF0" w14:textId="32568680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99855" w14:textId="237A13E0" w:rsidR="000E2BD0" w:rsidRPr="001A044E" w:rsidRDefault="002665C4" w:rsidP="000E2BD0">
            <w:pPr>
              <w:tabs>
                <w:tab w:val="center" w:pos="424"/>
                <w:tab w:val="right" w:pos="84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661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564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5CF51" w14:textId="6E83FA62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999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091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F397C" w14:textId="1245F5D7" w:rsidR="000E2BD0" w:rsidRPr="001A044E" w:rsidRDefault="00F573BE" w:rsidP="000E2BD0">
            <w:pPr>
              <w:ind w:right="-105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D0277" w14:textId="2F807C56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486D0" w14:textId="3AC0151D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400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145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638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D5DF" w14:textId="4209703B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388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720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738</w:t>
            </w:r>
          </w:p>
        </w:tc>
      </w:tr>
      <w:tr w:rsidR="001A044E" w:rsidRPr="001A044E" w14:paraId="105AE60C" w14:textId="77777777" w:rsidTr="00E0216F">
        <w:trPr>
          <w:trHeight w:val="239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A9952" w14:textId="77777777" w:rsidR="000E2BD0" w:rsidRPr="001A044E" w:rsidRDefault="000E2BD0" w:rsidP="000E2BD0">
            <w:pPr>
              <w:tabs>
                <w:tab w:val="left" w:pos="156"/>
              </w:tabs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รายได้จากการให้บริการ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8BBC7" w14:textId="353D8191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163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265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981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884BB" w14:textId="0B9C8900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116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075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380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8BFB0" w14:textId="0EA2E7C0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195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136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756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EC742" w14:textId="4B9F0AFF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133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200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739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F26C9" w14:textId="3D94A86A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38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984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384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FD7DE" w14:textId="27880FD5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27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222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053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93A62" w14:textId="041BD788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301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747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844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1C088" w14:textId="516C6292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273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926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841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3EFDC" w14:textId="633F4701" w:rsidR="000E2BD0" w:rsidRPr="001A044E" w:rsidRDefault="002665C4" w:rsidP="000E2BD0">
            <w:pPr>
              <w:ind w:right="-105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23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852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931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58537" w14:textId="404F50F8" w:rsidR="000E2BD0" w:rsidRPr="001A044E" w:rsidRDefault="000E2BD0" w:rsidP="000E2BD0">
            <w:pPr>
              <w:ind w:left="-12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14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086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630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474F5" w14:textId="1571A595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675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282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034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7BD02" w14:textId="4CE4ED1C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536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338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883</w:t>
            </w:r>
          </w:p>
        </w:tc>
      </w:tr>
      <w:tr w:rsidR="001A044E" w:rsidRPr="001A044E" w14:paraId="7627EE08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8188E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รายได้จากการขายสิทธิในการใช้ใบอนุญาตการใช้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br/>
              <w:t>โปรแกรมคอมพิวเตอร์และ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0"/>
                <w:cs/>
              </w:rPr>
              <w:t>อุปกรณ์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คอมพิวเตอร์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6A5BF2" w14:textId="77777777" w:rsidR="002665C4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580D8E43" w14:textId="6C7263C5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0D8040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6F41022C" w14:textId="04FDE68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5B8701" w14:textId="77777777" w:rsidR="002665C4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2F4F984F" w14:textId="1AA15C96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847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140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480320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6A88CEFD" w14:textId="2BCC6C23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10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763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75F7BD" w14:textId="77777777" w:rsidR="002665C4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6022A8DB" w14:textId="0B0DAE52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358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364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C94CFF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2CB4C48F" w14:textId="669BA222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5641D" w14:textId="41A1AB8B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3E6EEC" w14:textId="1F6970FE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322B06" w14:textId="723EC0AB" w:rsidR="000E2BD0" w:rsidRPr="001A044E" w:rsidRDefault="002665C4" w:rsidP="000E2BD0">
            <w:pPr>
              <w:ind w:right="37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97678" w14:textId="5855734C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2CC03" w14:textId="01636A73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205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504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950A6" w14:textId="010C1996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10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763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815</w:t>
            </w:r>
          </w:p>
        </w:tc>
      </w:tr>
      <w:tr w:rsidR="001A044E" w:rsidRPr="001A044E" w14:paraId="47C6C75F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3A150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รวมรายได้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0765E" w14:textId="709BAE5D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429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995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385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9DB2D" w14:textId="14D035F9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402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108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776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A1DD2" w14:textId="5EC2DF90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327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738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566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6DE47" w14:textId="029C142C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244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652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805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A0D3A" w14:textId="4422CFE6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39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342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748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A5632" w14:textId="5E7A7FE3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27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222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053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973D7" w14:textId="0E9F6FD7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303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409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408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DB103" w14:textId="21B4A7EC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275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925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932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C7286" w14:textId="6401B050" w:rsidR="000E2BD0" w:rsidRPr="001A044E" w:rsidRDefault="002665C4" w:rsidP="000E2BD0">
            <w:pPr>
              <w:ind w:right="-107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23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852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931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220A9" w14:textId="01E2EFED" w:rsidR="000E2BD0" w:rsidRPr="001A044E" w:rsidRDefault="000E2BD0" w:rsidP="000E2BD0">
            <w:pPr>
              <w:ind w:left="-12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14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086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630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BC867" w14:textId="52D49D41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076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633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176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3F7D1" w14:textId="115AC571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935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823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436</w:t>
            </w:r>
          </w:p>
        </w:tc>
      </w:tr>
      <w:tr w:rsidR="001A044E" w:rsidRPr="001A044E" w14:paraId="50D5678D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B5510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B2094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D9879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F111C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006A8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C50AB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FA7C9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648090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A51D81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69CE2F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179F57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48A446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2D8D6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</w:tr>
      <w:tr w:rsidR="001A044E" w:rsidRPr="001A044E" w14:paraId="43B518D4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275F3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cs/>
              </w:rPr>
              <w:t>ต้นทุนจากการให้ใช้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โปรแกรมคอมพิวเตอร์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3AA11" w14:textId="7794FC6D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228</w:t>
            </w:r>
            <w:r w:rsidR="00A17F1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372</w:t>
            </w:r>
            <w:r w:rsidR="00A17F1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607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03041" w14:textId="37548E75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0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258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621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599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0"/>
                <w:cs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824E7" w14:textId="3F320869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103</w:t>
            </w:r>
            <w:r w:rsidR="00A17F1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577</w:t>
            </w:r>
            <w:r w:rsidR="00A17F1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064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C6BFC" w14:textId="7DD8FA83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79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068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943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799FB" w14:textId="12636907" w:rsidR="000E2BD0" w:rsidRPr="001A044E" w:rsidRDefault="003E199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B208F" w14:textId="315FFB53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CB06C" w14:textId="767ADA62" w:rsidR="000E2BD0" w:rsidRPr="001A044E" w:rsidRDefault="003E199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8C1A0" w14:textId="6F7D7E59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8FF46" w14:textId="6218D643" w:rsidR="000E2BD0" w:rsidRPr="001A044E" w:rsidRDefault="003E199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60CB4" w14:textId="52E78BDB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21AED" w14:textId="595FABC4" w:rsidR="000E2BD0" w:rsidRPr="001A044E" w:rsidRDefault="00A17F15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2665C4"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331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2665C4"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949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2665C4"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671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FBF28" w14:textId="554FB3AE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337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690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542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1A044E" w:rsidRPr="001A044E" w14:paraId="4ADE7173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8658CE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ต้นทุนจากการให้บริการ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9DDE" w14:textId="31D9B0DD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180</w:t>
            </w:r>
            <w:r w:rsidR="00A17F1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021</w:t>
            </w:r>
            <w:r w:rsidR="00A17F1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067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A2EFB" w14:textId="363EED04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259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012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569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92B26" w14:textId="38283503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152</w:t>
            </w:r>
            <w:r w:rsidR="00A17F1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527</w:t>
            </w:r>
            <w:r w:rsidR="00A17F1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563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93416" w14:textId="5A732BC9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150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184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728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FD51" w14:textId="3241471F" w:rsidR="000E2BD0" w:rsidRPr="00240E05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(33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163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834)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5F7A7" w14:textId="4EE3FB30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26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046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066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A7273" w14:textId="66EE0645" w:rsidR="000E2BD0" w:rsidRPr="00240E05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(235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0</w:t>
            </w:r>
            <w:r w:rsidR="0059259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10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4</w:t>
            </w:r>
            <w:r w:rsidR="0059259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9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0)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562C6" w14:textId="4CC7326B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214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595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500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AF3DD" w14:textId="7CF6597F" w:rsidR="000E2BD0" w:rsidRPr="00240E05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23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636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931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A2606" w14:textId="6520FEAB" w:rsidR="000E2BD0" w:rsidRPr="00240E05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13</w:t>
            </w:r>
            <w:r w:rsidR="000E2BD0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720</w:t>
            </w:r>
            <w:r w:rsidR="000E2BD0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042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1971F" w14:textId="3476023F" w:rsidR="000E2BD0" w:rsidRPr="00240E05" w:rsidRDefault="00A17F15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2665C4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577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2665C4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08</w:t>
            </w:r>
            <w:r w:rsidR="00D96596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6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2665C4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0</w:t>
            </w:r>
            <w:r w:rsidR="00D96596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23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F67D0" w14:textId="2B360612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636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118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821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1A044E" w:rsidRPr="001A044E" w14:paraId="6DAB100E" w14:textId="77777777" w:rsidTr="003E199E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B32F47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 xml:space="preserve">ต้นทุนขายสิทธิในการใช้ใบอนุญาตการใช้โปรแกรมคอมพิวเตอร์ </w:t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  <w:br/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และ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pacing w:val="-6"/>
                <w:sz w:val="20"/>
                <w:cs/>
              </w:rPr>
              <w:t>อุปกรณ์</w:t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คอมพิวเตอร์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74874" w14:textId="5D258B0B" w:rsidR="000E2BD0" w:rsidRPr="001A044E" w:rsidRDefault="003E199E" w:rsidP="003E199E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F3A66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0A6F510E" w14:textId="717015E0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C2CE9" w14:textId="77777777" w:rsidR="000E2BD0" w:rsidRDefault="000E2BD0" w:rsidP="000E2BD0">
            <w:pPr>
              <w:ind w:left="39" w:right="-2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703AA3C7" w14:textId="79868815" w:rsidR="002665C4" w:rsidRPr="001A044E" w:rsidRDefault="002665C4" w:rsidP="00A17F15">
            <w:pPr>
              <w:ind w:left="39" w:right="-26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559</w:t>
            </w:r>
            <w:r w:rsidR="00A17F1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225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69D97" w14:textId="77777777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56304D71" w14:textId="65C4654D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  (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8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379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767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CF4F3" w14:textId="77777777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278D43FA" w14:textId="0D5246F5" w:rsidR="002665C4" w:rsidRPr="00240E05" w:rsidRDefault="002665C4" w:rsidP="00A17F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(219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840)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66754" w14:textId="77777777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47E4C4A1" w14:textId="1446C5B4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D9989" w14:textId="0454043C" w:rsidR="000E2BD0" w:rsidRPr="00240E05" w:rsidRDefault="003E199E" w:rsidP="003E1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8560B" w14:textId="77777777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380F0A8B" w14:textId="7029E060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DF168" w14:textId="2633201B" w:rsidR="000E2BD0" w:rsidRPr="00240E05" w:rsidRDefault="003E199E" w:rsidP="003E1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F6C26" w14:textId="77777777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09AC3788" w14:textId="3414B712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70FFC" w14:textId="77777777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263394CF" w14:textId="42FE73B8" w:rsidR="002665C4" w:rsidRPr="00240E05" w:rsidRDefault="00E0325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(77</w:t>
            </w:r>
            <w:r w:rsidR="00A7632D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9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,065)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FF1FA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7854F0E9" w14:textId="57FEC1DD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379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767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1A044E" w:rsidRPr="001A044E" w14:paraId="3B0ABB94" w14:textId="77777777" w:rsidTr="006410F1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3DB33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bookmarkStart w:id="21" w:name="_Hlk159508589"/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ค่าใช้จ่ายในการขาย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D25F2" w14:textId="770E5533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25</w:t>
            </w:r>
            <w:r w:rsidR="00A17F1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070</w:t>
            </w:r>
            <w:r w:rsidR="00A17F1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930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57668" w14:textId="7A1CA704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143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502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C1DD1" w14:textId="08606F46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21</w:t>
            </w:r>
            <w:r w:rsidR="00A17F1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972</w:t>
            </w:r>
            <w:r w:rsidR="00A17F1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075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0BC72" w14:textId="16AA05FF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18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254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084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A3795" w14:textId="3FFE8DE1" w:rsidR="000E2BD0" w:rsidRPr="00240E05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(13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788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518)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3249E" w14:textId="185B4F1F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827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306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0CB43" w14:textId="619013AF" w:rsidR="000E2BD0" w:rsidRPr="00240E05" w:rsidRDefault="00FB3246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2D1EF" w14:textId="1D384792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C9CC2" w14:textId="6F501C47" w:rsidR="000E2BD0" w:rsidRPr="00240E05" w:rsidRDefault="00FB3246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69DA3" w14:textId="772E52BD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43EA" w14:textId="627DE277" w:rsidR="000E2BD0" w:rsidRPr="00240E05" w:rsidRDefault="00A17F15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2665C4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60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2665C4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831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2665C4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523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C4FB6" w14:textId="3EC078AE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49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224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892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bookmarkEnd w:id="21"/>
      <w:tr w:rsidR="001A044E" w:rsidRPr="001A044E" w14:paraId="485E01F5" w14:textId="77777777" w:rsidTr="006410F1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CAFB07" w14:textId="77777777" w:rsidR="000E2BD0" w:rsidRPr="001E65D8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E65D8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ค่าใช้จ่ายในการบริหาร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D0259" w14:textId="42AF3BCC" w:rsidR="000E2BD0" w:rsidRPr="001E65D8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974E08"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54,857,254</w:t>
            </w:r>
            <w:r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0031F" w14:textId="16C57812" w:rsidR="000E2BD0" w:rsidRPr="001E65D8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6529FD"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65,863,955</w:t>
            </w:r>
            <w:r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4A097" w14:textId="4CBE5263" w:rsidR="000E2BD0" w:rsidRPr="001E65D8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(36</w:t>
            </w:r>
            <w:r w:rsidR="00A17F15"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6529FD"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615,484</w:t>
            </w:r>
            <w:r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1A303" w14:textId="5450A415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33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018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359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78222" w14:textId="3869F696" w:rsidR="000E2BD0" w:rsidRPr="00240E05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(6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831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2A43E4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11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8163D" w14:textId="337D6256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692E3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5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692E3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716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958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9EB5D" w14:textId="76C6CC36" w:rsidR="000E2BD0" w:rsidRPr="00240E05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(36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</w:t>
            </w:r>
            <w:r w:rsidR="00717973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26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9</w:t>
            </w:r>
            <w:r w:rsidR="00717973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06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73A63" w14:textId="79507D48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31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478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156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79527" w14:textId="40E87E1D" w:rsidR="000E2BD0" w:rsidRPr="00240E05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3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334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47</w:t>
            </w:r>
            <w:r w:rsidR="004B70D8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19A96" w14:textId="1633FFC4" w:rsidR="000E2BD0" w:rsidRPr="00240E05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5</w:t>
            </w:r>
            <w:r w:rsidR="000E2BD0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088</w:t>
            </w:r>
            <w:r w:rsidR="000E2BD0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542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446C7" w14:textId="514BC6BA" w:rsidR="000E2BD0" w:rsidRPr="00240E05" w:rsidRDefault="00A17F15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83579F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131,196,283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C3BC7" w14:textId="2F9A522E" w:rsidR="000E2BD0" w:rsidRPr="001E65D8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4312F5"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130</w:t>
            </w:r>
            <w:r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4312F5"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988,886</w:t>
            </w:r>
            <w:r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B56E52" w:rsidRPr="001A044E" w14:paraId="18BE3DE8" w14:textId="77777777" w:rsidTr="006410F1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CFF14" w14:textId="57BBD8C2" w:rsidR="00B56E52" w:rsidRPr="001E65D8" w:rsidRDefault="0096035B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1E65D8">
              <w:rPr>
                <w:rFonts w:ascii="Browallia New" w:eastAsia="Arial Unicode MS" w:hAnsi="Browallia New" w:cs="Browallia New" w:hint="cs"/>
                <w:color w:val="000000"/>
                <w:sz w:val="20"/>
                <w:cs/>
              </w:rPr>
              <w:t>ผลขาดทุนด้านเครดิ</w:t>
            </w:r>
            <w:r w:rsidR="006410F1" w:rsidRPr="001E65D8">
              <w:rPr>
                <w:rFonts w:ascii="Browallia New" w:eastAsia="Arial Unicode MS" w:hAnsi="Browallia New" w:cs="Browallia New" w:hint="cs"/>
                <w:color w:val="000000"/>
                <w:sz w:val="20"/>
                <w:cs/>
              </w:rPr>
              <w:t>ตที่คาดว่าจะเกิดขึ้น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2ACA9" w14:textId="2B73B8B0" w:rsidR="00B56E52" w:rsidRPr="001E65D8" w:rsidRDefault="006079A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(4,5</w:t>
            </w:r>
            <w:r w:rsidR="00D3148E"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89,</w:t>
            </w:r>
            <w:r w:rsidR="00662137"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786)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695C0" w14:textId="0A4DD468" w:rsidR="00B56E52" w:rsidRPr="001E65D8" w:rsidRDefault="008D1AEB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6F157B"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106,401,599)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BD619" w14:textId="04513283" w:rsidR="00B56E52" w:rsidRPr="001E65D8" w:rsidRDefault="006529FD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(188,998</w:t>
            </w:r>
            <w:r w:rsidR="00633CFA"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12D69" w14:textId="7A6CA779" w:rsidR="00B56E52" w:rsidRPr="00240E05" w:rsidRDefault="004A17A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7F50D" w14:textId="2624DEF0" w:rsidR="00B56E52" w:rsidRPr="00240E05" w:rsidRDefault="00C6782D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0E0BF" w14:textId="05636ED7" w:rsidR="00B56E52" w:rsidRPr="00240E05" w:rsidRDefault="00C6782D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(321,000)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ABDE0" w14:textId="02120612" w:rsidR="00B56E52" w:rsidRPr="00240E05" w:rsidRDefault="004E45DD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326F3" w14:textId="087F9225" w:rsidR="00B56E52" w:rsidRPr="00240E05" w:rsidRDefault="004E45DD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9F366" w14:textId="323AFB13" w:rsidR="00B56E52" w:rsidRPr="00240E05" w:rsidRDefault="004B70D8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8B4F98" w14:textId="1BBEC7E5" w:rsidR="00B56E52" w:rsidRPr="00240E05" w:rsidRDefault="004B70D8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95542" w14:textId="48D1FBF0" w:rsidR="00B56E52" w:rsidRPr="00240E05" w:rsidRDefault="001F46CF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(4</w:t>
            </w:r>
            <w:r w:rsidR="003B49AB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7</w:t>
            </w:r>
            <w:r w:rsidR="00FB52DC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7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8</w:t>
            </w:r>
            <w:r w:rsidR="00FB52DC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,784)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8930D" w14:textId="5BCF50B2" w:rsidR="00B56E52" w:rsidRPr="001E65D8" w:rsidRDefault="0048020C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(106,</w:t>
            </w:r>
            <w:r w:rsidR="005D3A75" w:rsidRPr="001E65D8">
              <w:rPr>
                <w:rFonts w:ascii="Browallia New" w:eastAsia="Arial Unicode MS" w:hAnsi="Browallia New" w:cs="Browallia New"/>
                <w:color w:val="000000"/>
                <w:sz w:val="20"/>
              </w:rPr>
              <w:t>722,599)</w:t>
            </w:r>
          </w:p>
        </w:tc>
      </w:tr>
      <w:tr w:rsidR="001A044E" w:rsidRPr="001A044E" w14:paraId="261CD32C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7DE47A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รวมค่าใช้จ่าย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2F94E" w14:textId="492137E0" w:rsidR="000E2BD0" w:rsidRPr="001A044E" w:rsidRDefault="002665C4" w:rsidP="002665C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662137">
              <w:rPr>
                <w:rFonts w:ascii="Browallia New" w:eastAsia="Arial Unicode MS" w:hAnsi="Browallia New" w:cs="Browallia New"/>
                <w:color w:val="000000"/>
                <w:sz w:val="20"/>
              </w:rPr>
              <w:t>492,911,644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30F22" w14:textId="225D80BF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719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043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224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8777A" w14:textId="60227CAE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315</w:t>
            </w:r>
            <w:r w:rsidR="00A17F1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440</w:t>
            </w:r>
            <w:r w:rsidR="00A17F1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4</w:t>
            </w:r>
            <w:r w:rsidR="003C1154">
              <w:rPr>
                <w:rFonts w:ascii="Browallia New" w:eastAsia="Arial Unicode MS" w:hAnsi="Browallia New" w:cs="Browallia New"/>
                <w:color w:val="000000"/>
                <w:sz w:val="20"/>
              </w:rPr>
              <w:t>09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C3AEC" w14:textId="1F294FBE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288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905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881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D1AAB" w14:textId="20288AE1" w:rsidR="000E2BD0" w:rsidRPr="00240E05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(54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003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30</w:t>
            </w:r>
            <w:r w:rsidR="00D545A0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3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4EF08" w14:textId="0044A1CF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33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911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330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2E8BC" w14:textId="4CFA9C28" w:rsidR="000E2BD0" w:rsidRPr="00240E05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(271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237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39</w:t>
            </w:r>
            <w:r w:rsidR="00717973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6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7648A" w14:textId="54A4AD0A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246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073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656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8DFDE" w14:textId="42897991" w:rsidR="000E2BD0" w:rsidRPr="00240E05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26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971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40</w:t>
            </w:r>
            <w:r w:rsidR="00E35B21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12A68" w14:textId="6061A922" w:rsidR="000E2BD0" w:rsidRPr="00240E05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18</w:t>
            </w:r>
            <w:r w:rsidR="000E2BD0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808</w:t>
            </w:r>
            <w:r w:rsidR="000E2BD0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584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49AB1" w14:textId="68481B90" w:rsidR="000E2BD0" w:rsidRPr="00240E05" w:rsidRDefault="00A17F15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2665C4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5D3A7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106,</w:t>
            </w:r>
            <w:r w:rsidR="0083579F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6</w:t>
            </w:r>
            <w:r w:rsidR="00A7632D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21</w:t>
            </w:r>
            <w:r w:rsidR="0083579F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,349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F5A03" w14:textId="78AA6D6A" w:rsidR="000E2BD0" w:rsidRPr="001A044E" w:rsidRDefault="000E2BD0" w:rsidP="000E2BD0">
            <w:pPr>
              <w:ind w:left="-127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269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125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507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1A044E" w:rsidRPr="001A044E" w14:paraId="31769DD7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E0DA9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EDB97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B2FD4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6E182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61E0D" w14:textId="77777777" w:rsidR="000E2BD0" w:rsidRPr="00240E05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BD33B" w14:textId="77777777" w:rsidR="000E2BD0" w:rsidRPr="00240E05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357AD" w14:textId="77777777" w:rsidR="000E2BD0" w:rsidRPr="00240E05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C74823" w14:textId="77777777" w:rsidR="000E2BD0" w:rsidRPr="00240E05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273AB5" w14:textId="77777777" w:rsidR="000E2BD0" w:rsidRPr="00240E05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042358" w14:textId="77777777" w:rsidR="000E2BD0" w:rsidRPr="00240E05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CCEE5" w14:textId="77777777" w:rsidR="000E2BD0" w:rsidRPr="00240E05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29FE8E" w14:textId="77777777" w:rsidR="000E2BD0" w:rsidRPr="00240E05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785D8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</w:tr>
      <w:tr w:rsidR="001A044E" w:rsidRPr="001A044E" w14:paraId="1C29F068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209F0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กำไร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cs/>
              </w:rPr>
              <w:t xml:space="preserve">(ขาดทุน)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สุทธิจากการดำเนินงาน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404F2" w14:textId="6E325F69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83579F">
              <w:rPr>
                <w:rFonts w:ascii="Browallia New" w:eastAsia="Arial Unicode MS" w:hAnsi="Browallia New" w:cs="Browallia New"/>
                <w:color w:val="000000"/>
                <w:sz w:val="20"/>
              </w:rPr>
              <w:t>62,916,259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E79B3" w14:textId="1D98339D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316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934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448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FB44D" w14:textId="2F62C001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</w:pP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>12</w:t>
            </w:r>
            <w:r w:rsidR="00A17F15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>298</w:t>
            </w:r>
            <w:r w:rsidR="00A17F15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>,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>15</w:t>
            </w:r>
            <w:r w:rsidR="004A17A4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4B382" w14:textId="4FE0AFE0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>(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44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253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076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74B48" w14:textId="03DA9986" w:rsidR="000E2BD0" w:rsidRPr="00240E05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(14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660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55</w:t>
            </w:r>
            <w:r w:rsidR="00D545A0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5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FE6D2" w14:textId="6ED58502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6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68</w:t>
            </w:r>
            <w:r w:rsidR="00A7632D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9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A7632D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77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6BBB6" w14:textId="194CC728" w:rsidR="000E2BD0" w:rsidRPr="00240E05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32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172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01</w:t>
            </w:r>
            <w:r w:rsidR="00717973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C2284" w14:textId="00FDD9E4" w:rsidR="000E2BD0" w:rsidRPr="00240E05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29</w:t>
            </w:r>
            <w:r w:rsidR="000E2BD0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852</w:t>
            </w:r>
            <w:r w:rsidR="000E2BD0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4DCED" w14:textId="1D602DF2" w:rsidR="000E2BD0" w:rsidRPr="00240E05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3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118</w:t>
            </w:r>
            <w:r w:rsidR="00A17F1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47</w:t>
            </w:r>
            <w:r w:rsidR="00E35B21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C21B3" w14:textId="09ED6E1D" w:rsidR="000E2BD0" w:rsidRPr="00240E05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4</w:t>
            </w:r>
            <w:r w:rsidR="000E2BD0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721</w:t>
            </w:r>
            <w:r w:rsidR="000E2BD0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954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5B34F" w14:textId="64BE75D4" w:rsidR="000E2BD0" w:rsidRPr="00240E05" w:rsidRDefault="00A17F15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5D3A75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29,</w:t>
            </w:r>
            <w:r w:rsidR="0083579F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985,173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CAB07" w14:textId="20D1EBCD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333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302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071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1A044E" w:rsidRPr="001A044E" w14:paraId="13019C61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8767D" w14:textId="40D27FF3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อัตรากำไร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0"/>
                <w:cs/>
              </w:rPr>
              <w:t xml:space="preserve">(ขาดทุน)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จากการดำเนินงาน (ร้อยละ)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64F6F" w14:textId="6E87CC40" w:rsidR="000E2BD0" w:rsidRPr="001A044E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2D0547">
              <w:rPr>
                <w:rFonts w:ascii="Browallia New" w:eastAsia="Arial Unicode MS" w:hAnsi="Browallia New" w:cs="Browallia New"/>
                <w:color w:val="000000"/>
                <w:sz w:val="20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22DBE" w14:textId="1F561273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79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19263" w14:textId="52DFCC1C" w:rsidR="000E2BD0" w:rsidRPr="001A044E" w:rsidRDefault="002D0547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9BAEE" w14:textId="18994E4D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18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50391" w14:textId="22A016AA" w:rsidR="000E2BD0" w:rsidRPr="00240E05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(37)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6B9F9" w14:textId="69D6E22B" w:rsidR="000E2BD0" w:rsidRPr="00240E05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25</w:t>
            </w: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797FAB" w14:textId="77657899" w:rsidR="000E2BD0" w:rsidRPr="00240E05" w:rsidRDefault="002665C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2D0547"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23807D" w14:textId="5E94DC8B" w:rsidR="000E2BD0" w:rsidRPr="00240E05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11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050C2F" w14:textId="0A882925" w:rsidR="000E2BD0" w:rsidRPr="00240E05" w:rsidRDefault="00F573B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B13992" w14:textId="249F3800" w:rsidR="000E2BD0" w:rsidRPr="00240E05" w:rsidRDefault="00F573B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FA6F5A" w14:textId="61A7A70B" w:rsidR="000E2BD0" w:rsidRPr="00240E05" w:rsidRDefault="00A17F15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240E05">
              <w:rPr>
                <w:rFonts w:ascii="Browallia New" w:eastAsia="Arial Unicode MS" w:hAnsi="Browallia New" w:cs="Browallia New"/>
                <w:color w:val="000000"/>
                <w:sz w:val="20"/>
              </w:rPr>
              <w:t>(3)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8EBD51" w14:textId="708F16B1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36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1A044E" w:rsidRPr="001A044E" w14:paraId="31964C82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D8E172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รายได้อื่น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DB2B2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D402B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35B82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A524F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4707F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CA323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B37E0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B751F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923EA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3B961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6AE5" w14:textId="644A41E8" w:rsidR="000E2BD0" w:rsidRPr="001A044E" w:rsidRDefault="00317A27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19,086,021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0B6EB" w14:textId="7D791FD0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12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809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338</w:t>
            </w:r>
          </w:p>
        </w:tc>
      </w:tr>
      <w:tr w:rsidR="00195BB4" w:rsidRPr="001A044E" w14:paraId="66D9D210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5FF54" w14:textId="239C7CE4" w:rsidR="00195BB4" w:rsidRPr="001A044E" w:rsidRDefault="00A318E7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0"/>
                <w:cs/>
              </w:rPr>
              <w:t>กำไร(ขาดทุน)อื่น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10BA3" w14:textId="77777777" w:rsidR="00195BB4" w:rsidRPr="001A044E" w:rsidRDefault="00195BB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8490D" w14:textId="77777777" w:rsidR="00195BB4" w:rsidRPr="001A044E" w:rsidRDefault="00195BB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75396" w14:textId="77777777" w:rsidR="00195BB4" w:rsidRPr="001A044E" w:rsidRDefault="00195BB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E6F7F" w14:textId="77777777" w:rsidR="00195BB4" w:rsidRPr="001A044E" w:rsidRDefault="00195BB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811FD" w14:textId="77777777" w:rsidR="00195BB4" w:rsidRPr="001A044E" w:rsidRDefault="00195BB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6C8E3" w14:textId="77777777" w:rsidR="00195BB4" w:rsidRPr="001A044E" w:rsidRDefault="00195BB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58C3A" w14:textId="77777777" w:rsidR="00195BB4" w:rsidRPr="001A044E" w:rsidRDefault="00195BB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145CB" w14:textId="77777777" w:rsidR="00195BB4" w:rsidRPr="001A044E" w:rsidRDefault="00195BB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F437B" w14:textId="77777777" w:rsidR="00195BB4" w:rsidRPr="001A044E" w:rsidRDefault="00195BB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C8B25" w14:textId="77777777" w:rsidR="00195BB4" w:rsidRPr="001A044E" w:rsidRDefault="00195BB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2CC87" w14:textId="7B44B1C3" w:rsidR="00195BB4" w:rsidRDefault="002D3934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4,800,000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D38D2" w14:textId="2A0C8CE9" w:rsidR="00195BB4" w:rsidRPr="001A044E" w:rsidRDefault="009B7E26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</w:tr>
      <w:tr w:rsidR="001A044E" w:rsidRPr="001A044E" w14:paraId="38D2C56C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3E027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ส่วนแบ่งขาดทุนในการร่วมค้า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B2EC7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E76BD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E0076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47381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FDE06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574ED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3A5C1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AA81F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059EC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6701A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76637" w14:textId="208EC2C4" w:rsidR="000E2BD0" w:rsidRPr="001A044E" w:rsidRDefault="00A17F15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2665C4"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2665C4"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41</w:t>
            </w:r>
            <w:r w:rsidR="009A14E0">
              <w:rPr>
                <w:rFonts w:ascii="Browallia New" w:eastAsia="Arial Unicode MS" w:hAnsi="Browallia New" w:cs="Browallia New"/>
                <w:color w:val="000000"/>
                <w:sz w:val="20"/>
              </w:rPr>
              <w:t>9,</w:t>
            </w:r>
            <w:r w:rsidR="00A9324F">
              <w:rPr>
                <w:rFonts w:ascii="Browallia New" w:eastAsia="Arial Unicode MS" w:hAnsi="Browallia New" w:cs="Browallia New"/>
                <w:color w:val="000000"/>
                <w:sz w:val="20"/>
              </w:rPr>
              <w:t>853)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944D8" w14:textId="17D3BB21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831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539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)</w:t>
            </w:r>
          </w:p>
        </w:tc>
      </w:tr>
      <w:tr w:rsidR="001A044E" w:rsidRPr="001A044E" w14:paraId="4D9C844B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EC877F" w14:textId="4E7DC1A0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cs/>
              </w:rPr>
              <w:t>ขาดทุน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ก่อนต้นทุนทางการเงินและภาษีเงินได้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6BCA5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rtl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FF7E9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663C3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DF992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C25B0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EAE00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60067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A576B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88235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7F907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697036" w14:textId="78A3B97E" w:rsidR="000E2BD0" w:rsidRPr="001A044E" w:rsidRDefault="00A17F15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83579F">
              <w:rPr>
                <w:rFonts w:ascii="Browallia New" w:eastAsia="Arial Unicode MS" w:hAnsi="Browallia New" w:cs="Browallia New"/>
                <w:color w:val="000000"/>
                <w:sz w:val="20"/>
              </w:rPr>
              <w:t>10,519,005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02AC65" w14:textId="5015A93E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326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324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272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)</w:t>
            </w:r>
          </w:p>
        </w:tc>
      </w:tr>
      <w:tr w:rsidR="001A044E" w:rsidRPr="001A044E" w14:paraId="08239084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8C16C7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ต้นทุนทางการเงิน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2887E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B0617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582AA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27EAF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2F1FD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A5ED5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50F1D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17738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77536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87899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77993" w14:textId="3FA543C0" w:rsidR="000E2BD0" w:rsidRPr="001A044E" w:rsidRDefault="00A17F15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2665C4"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28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2665C4"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142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2665C4" w:rsidRPr="002665C4">
              <w:rPr>
                <w:rFonts w:ascii="Browallia New" w:eastAsia="Arial Unicode MS" w:hAnsi="Browallia New" w:cs="Browallia New"/>
                <w:color w:val="000000"/>
                <w:sz w:val="20"/>
              </w:rPr>
              <w:t>898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FB6C6" w14:textId="0D44F05B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17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127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602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)</w:t>
            </w:r>
          </w:p>
        </w:tc>
      </w:tr>
      <w:tr w:rsidR="001A044E" w:rsidRPr="001A044E" w14:paraId="1F5F8C0D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6BCF79" w14:textId="77777777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ภาษีเงินได้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345A6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rtl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3D256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90FB3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C136E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22EC9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9CE55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D4959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3DD90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7851A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9FB3B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7D689" w14:textId="1C8E9831" w:rsidR="000E2BD0" w:rsidRPr="001A044E" w:rsidRDefault="005A59E1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417,586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DFFE9" w14:textId="19E80FB1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40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955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223</w:t>
            </w:r>
          </w:p>
        </w:tc>
      </w:tr>
      <w:tr w:rsidR="000E2BD0" w:rsidRPr="001A044E" w14:paraId="717D027D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8C929C" w14:textId="293A0CC0" w:rsidR="000E2BD0" w:rsidRPr="001A044E" w:rsidRDefault="000E2BD0" w:rsidP="000E2BD0">
            <w:pPr>
              <w:ind w:left="75" w:right="-72" w:hanging="16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cs/>
              </w:rPr>
              <w:t>ขาดทุ</w:t>
            </w:r>
            <w:r w:rsidR="00D8657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cs/>
              </w:rPr>
              <w:t>น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สำหรับปี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133E1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rtl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003F8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53B01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55D25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32EBA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4910E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D86C0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4439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11BB2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03F1A" w14:textId="77777777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18E34" w14:textId="75294A4B" w:rsidR="000E2BD0" w:rsidRPr="001A044E" w:rsidRDefault="00A17F15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83579F">
              <w:rPr>
                <w:rFonts w:ascii="Browallia New" w:eastAsia="Arial Unicode MS" w:hAnsi="Browallia New" w:cs="Browallia New"/>
                <w:color w:val="000000"/>
                <w:sz w:val="20"/>
              </w:rPr>
              <w:t>38,244,317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93EDB" w14:textId="25F0826D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302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496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651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)</w:t>
            </w:r>
          </w:p>
        </w:tc>
      </w:tr>
    </w:tbl>
    <w:p w14:paraId="504CDF85" w14:textId="77777777" w:rsidR="00954107" w:rsidRPr="001A044E" w:rsidRDefault="00954107" w:rsidP="00954107">
      <w:pPr>
        <w:rPr>
          <w:rFonts w:ascii="Browallia New" w:hAnsi="Browallia New" w:cs="Browallia New"/>
          <w:color w:val="000000"/>
          <w:sz w:val="12"/>
          <w:szCs w:val="12"/>
          <w:cs/>
        </w:rPr>
      </w:pPr>
      <w:r w:rsidRPr="001A044E">
        <w:rPr>
          <w:rFonts w:ascii="Browallia New" w:hAnsi="Browallia New" w:cs="Browallia New"/>
          <w:color w:val="000000"/>
          <w:sz w:val="12"/>
          <w:szCs w:val="12"/>
          <w:cs/>
        </w:rPr>
        <w:br w:type="page"/>
      </w:r>
    </w:p>
    <w:tbl>
      <w:tblPr>
        <w:tblStyle w:val="TableGrid"/>
        <w:tblW w:w="15942" w:type="dxa"/>
        <w:tblLook w:val="04A0" w:firstRow="1" w:lastRow="0" w:firstColumn="1" w:lastColumn="0" w:noHBand="0" w:noVBand="1"/>
      </w:tblPr>
      <w:tblGrid>
        <w:gridCol w:w="3544"/>
        <w:gridCol w:w="1134"/>
        <w:gridCol w:w="1106"/>
        <w:gridCol w:w="1016"/>
        <w:gridCol w:w="1016"/>
        <w:gridCol w:w="939"/>
        <w:gridCol w:w="936"/>
        <w:gridCol w:w="1016"/>
        <w:gridCol w:w="1016"/>
        <w:gridCol w:w="1031"/>
        <w:gridCol w:w="1031"/>
        <w:gridCol w:w="1135"/>
        <w:gridCol w:w="1011"/>
        <w:gridCol w:w="11"/>
      </w:tblGrid>
      <w:tr w:rsidR="007E10BF" w:rsidRPr="001A044E" w14:paraId="7C048499" w14:textId="77777777" w:rsidTr="00A17F15">
        <w:trPr>
          <w:gridAfter w:val="1"/>
          <w:wAfter w:w="11" w:type="dxa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7DD70" w14:textId="77777777" w:rsidR="007E10BF" w:rsidRPr="001A044E" w:rsidRDefault="007E10BF" w:rsidP="0030751A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8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66EFA7" w14:textId="7920C6E5" w:rsidR="007E10BF" w:rsidRPr="001A044E" w:rsidRDefault="007E10BF" w:rsidP="0030751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112E3" w:rsidRPr="001A044E" w14:paraId="39004FC4" w14:textId="77777777" w:rsidTr="00A17F15">
        <w:trPr>
          <w:trHeight w:val="52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FE4DB" w14:textId="77777777" w:rsidR="00C112E3" w:rsidRPr="001A044E" w:rsidRDefault="00C112E3" w:rsidP="0030751A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403100" w14:textId="77777777" w:rsidR="00C112E3" w:rsidRPr="001A044E" w:rsidRDefault="00C112E3" w:rsidP="00410F6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ส่วนงานโปรแกรมบริหารจัดการความสัมพันธ์กับลูกค้า</w:t>
            </w:r>
          </w:p>
          <w:p w14:paraId="6A0C2E35" w14:textId="3FA4A185" w:rsidR="00C112E3" w:rsidRPr="001A044E" w:rsidRDefault="00C112E3" w:rsidP="00410F6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(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Salesforce)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5584FD" w14:textId="77777777" w:rsidR="00C112E3" w:rsidRPr="001A044E" w:rsidRDefault="00C112E3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ส่วนงานโปรแกรมวางแผนทรัพยากร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(Oracle)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BC0AB" w14:textId="77777777" w:rsidR="00C112E3" w:rsidRPr="001A044E" w:rsidRDefault="00C112E3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72C69902" w14:textId="77777777" w:rsidR="000F0F18" w:rsidRPr="001A044E" w:rsidRDefault="000F0F18" w:rsidP="008A4B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bookmarkStart w:id="22" w:name="_Hlk93423225"/>
          </w:p>
          <w:p w14:paraId="111F41AC" w14:textId="757DB646" w:rsidR="00C112E3" w:rsidRPr="001A044E" w:rsidRDefault="00C112E3" w:rsidP="008A4B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ส่วนงานให้คำปรึกษาและ</w:t>
            </w:r>
          </w:p>
          <w:p w14:paraId="587B232E" w14:textId="77272A10" w:rsidR="00C112E3" w:rsidRPr="001A044E" w:rsidRDefault="00C112E3" w:rsidP="008A4B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บริการด้านกลยุทธ์ดิจิทัล</w:t>
            </w:r>
            <w:bookmarkEnd w:id="22"/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29F08" w14:textId="77777777" w:rsidR="00C112E3" w:rsidRPr="001A044E" w:rsidRDefault="00C112E3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43BC508" w14:textId="77777777" w:rsidR="00C112E3" w:rsidRPr="001A044E" w:rsidRDefault="00C112E3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8B1AF47" w14:textId="77777777" w:rsidR="00F03DBB" w:rsidRPr="001A044E" w:rsidRDefault="00F03DBB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cs/>
              </w:rPr>
              <w:t>ส่วนงาน</w:t>
            </w:r>
            <w:r w:rsidR="00C112E3"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cs/>
              </w:rPr>
              <w:t>การให้บริการ</w:t>
            </w:r>
          </w:p>
          <w:p w14:paraId="17336E66" w14:textId="43FA6997" w:rsidR="00C112E3" w:rsidRPr="001A044E" w:rsidRDefault="00C112E3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cs/>
              </w:rPr>
              <w:t>จัดหาพนักงาน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IT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018B5C" w14:textId="16A01ADE" w:rsidR="00C112E3" w:rsidRPr="001A044E" w:rsidRDefault="00C112E3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4BEE42" w14:textId="77777777" w:rsidR="00C112E3" w:rsidRPr="001A044E" w:rsidRDefault="00C112E3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1A044E" w:rsidRPr="001A044E" w14:paraId="33C52688" w14:textId="77777777" w:rsidTr="00F56C9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0DA5C" w14:textId="77777777" w:rsidR="00C112E3" w:rsidRPr="001A044E" w:rsidRDefault="00C112E3" w:rsidP="00C112E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5D231" w14:textId="3D1783D2" w:rsidR="00C112E3" w:rsidRPr="001A044E" w:rsidRDefault="00B8167B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D6250" w14:textId="00118D52" w:rsidR="00C112E3" w:rsidRPr="001A044E" w:rsidRDefault="00B8167B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17FF6" w14:textId="1E67A9F5" w:rsidR="00C112E3" w:rsidRPr="001A044E" w:rsidRDefault="00B8167B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6E599" w14:textId="54F678F1" w:rsidR="00C112E3" w:rsidRPr="001A044E" w:rsidRDefault="00B8167B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2E145" w14:textId="50536F37" w:rsidR="00C112E3" w:rsidRPr="001A044E" w:rsidRDefault="00B8167B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8E0DE" w14:textId="139848B9" w:rsidR="00C112E3" w:rsidRPr="001A044E" w:rsidRDefault="00B8167B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DFFC2" w14:textId="11DF677F" w:rsidR="00C112E3" w:rsidRPr="001A044E" w:rsidRDefault="00B8167B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A13C4" w14:textId="2A0C8AF1" w:rsidR="00C112E3" w:rsidRPr="001A044E" w:rsidRDefault="00B8167B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78575" w14:textId="7A1FBAE1" w:rsidR="00C112E3" w:rsidRPr="001A044E" w:rsidRDefault="00B8167B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7A70F" w14:textId="2357B91B" w:rsidR="00C112E3" w:rsidRPr="001A044E" w:rsidRDefault="00B8167B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09DDA" w14:textId="7E18C51B" w:rsidR="00C112E3" w:rsidRPr="001A044E" w:rsidRDefault="00B8167B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47EE6" w14:textId="47F1BA1E" w:rsidR="00C112E3" w:rsidRPr="001A044E" w:rsidRDefault="00B8167B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1A044E" w:rsidRPr="001A044E" w14:paraId="27C1C5A3" w14:textId="77777777" w:rsidTr="00F56C9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3F53E" w14:textId="77777777" w:rsidR="00C112E3" w:rsidRPr="001A044E" w:rsidRDefault="00C112E3" w:rsidP="00C112E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C40A16" w14:textId="428F329D" w:rsidR="00C112E3" w:rsidRPr="001A044E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C3E187" w14:textId="243D1939" w:rsidR="00C112E3" w:rsidRPr="001A044E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AFFBD9" w14:textId="6EBA621F" w:rsidR="00C112E3" w:rsidRPr="001A044E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5D546D" w14:textId="33FF14B6" w:rsidR="00C112E3" w:rsidRPr="001A044E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7CB3F6" w14:textId="7042326A" w:rsidR="00C112E3" w:rsidRPr="001A044E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10D774" w14:textId="0E51FCA9" w:rsidR="00C112E3" w:rsidRPr="001A044E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3171EC" w14:textId="07968F2F" w:rsidR="00C112E3" w:rsidRPr="001A044E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D0C6DC" w14:textId="35FFA616" w:rsidR="00C112E3" w:rsidRPr="001A044E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267D57" w14:textId="297529C9" w:rsidR="00C112E3" w:rsidRPr="001A044E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A36AB8" w14:textId="376ADBD0" w:rsidR="00C112E3" w:rsidRPr="001A044E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41CEE9" w14:textId="33D965E7" w:rsidR="00C112E3" w:rsidRPr="001A044E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ABB816" w14:textId="133FFB19" w:rsidR="00C112E3" w:rsidRPr="001A044E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1A044E" w:rsidRPr="001A044E" w14:paraId="542C3C4D" w14:textId="77777777" w:rsidTr="00F56C9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7C70B" w14:textId="77777777" w:rsidR="00C112E3" w:rsidRPr="001A044E" w:rsidRDefault="00C112E3" w:rsidP="00D53CB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BE01D" w14:textId="77777777" w:rsidR="00C112E3" w:rsidRPr="001A044E" w:rsidRDefault="00C112E3" w:rsidP="00D53CB1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1A0B0" w14:textId="77777777" w:rsidR="00C112E3" w:rsidRPr="001A044E" w:rsidRDefault="00C112E3" w:rsidP="00D53CB1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E45D8" w14:textId="77777777" w:rsidR="00C112E3" w:rsidRPr="001A044E" w:rsidRDefault="00C112E3" w:rsidP="00D53CB1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A5B5E" w14:textId="77777777" w:rsidR="00C112E3" w:rsidRPr="001A044E" w:rsidRDefault="00C112E3" w:rsidP="00D53CB1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DFEE34" w14:textId="77777777" w:rsidR="00C112E3" w:rsidRPr="001A044E" w:rsidRDefault="00C112E3" w:rsidP="00D53CB1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21E8E" w14:textId="77777777" w:rsidR="00C112E3" w:rsidRPr="001A044E" w:rsidRDefault="00C112E3" w:rsidP="00D53CB1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B54097" w14:textId="77777777" w:rsidR="00C112E3" w:rsidRPr="001A044E" w:rsidRDefault="00C112E3" w:rsidP="00D53CB1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512E2D" w14:textId="49EC70EE" w:rsidR="00C112E3" w:rsidRPr="001A044E" w:rsidRDefault="00C112E3" w:rsidP="00D53CB1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1AE302" w14:textId="7A699A4B" w:rsidR="00C112E3" w:rsidRPr="001A044E" w:rsidRDefault="00C112E3" w:rsidP="00D53CB1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83B11F" w14:textId="77777777" w:rsidR="00C112E3" w:rsidRPr="001A044E" w:rsidRDefault="00C112E3" w:rsidP="00D53CB1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ED397" w14:textId="77777777" w:rsidR="00C112E3" w:rsidRPr="001A044E" w:rsidRDefault="00C112E3" w:rsidP="00D53CB1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84642" w14:textId="77777777" w:rsidR="00C112E3" w:rsidRPr="001A044E" w:rsidRDefault="00C112E3" w:rsidP="00D53CB1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1A044E" w:rsidRPr="001A044E" w14:paraId="4BA4F27C" w14:textId="77777777" w:rsidTr="00F56C9A">
        <w:trPr>
          <w:trHeight w:val="23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22625" w14:textId="77777777" w:rsidR="00C112E3" w:rsidRPr="001A044E" w:rsidRDefault="00C112E3" w:rsidP="00D330F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E40EC" w14:textId="77777777" w:rsidR="00C112E3" w:rsidRPr="001A044E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D4B4B" w14:textId="77777777" w:rsidR="00C112E3" w:rsidRPr="001A044E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E4081" w14:textId="77777777" w:rsidR="00C112E3" w:rsidRPr="001A044E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D80E9" w14:textId="77777777" w:rsidR="00C112E3" w:rsidRPr="001A044E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741A3" w14:textId="77777777" w:rsidR="00C112E3" w:rsidRPr="001A044E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DDFA2" w14:textId="77777777" w:rsidR="00C112E3" w:rsidRPr="001A044E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64C66" w14:textId="77777777" w:rsidR="00C112E3" w:rsidRPr="001A044E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06CC5" w14:textId="5E70C4ED" w:rsidR="00C112E3" w:rsidRPr="001A044E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92664" w14:textId="056542CD" w:rsidR="00C112E3" w:rsidRPr="001A044E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28A52" w14:textId="77777777" w:rsidR="00C112E3" w:rsidRPr="001A044E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123E8" w14:textId="77777777" w:rsidR="00C112E3" w:rsidRPr="001A044E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B7D5C" w14:textId="77777777" w:rsidR="00C112E3" w:rsidRPr="001A044E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1A044E" w:rsidRPr="001A044E" w14:paraId="7B8EA189" w14:textId="77777777" w:rsidTr="00F56C9A">
        <w:trPr>
          <w:trHeight w:val="23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76481" w14:textId="77777777" w:rsidR="000E2BD0" w:rsidRPr="001A044E" w:rsidRDefault="000E2BD0" w:rsidP="000E2BD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(point in time)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75A17" w14:textId="5D9959AE" w:rsidR="000E2BD0" w:rsidRPr="001A044E" w:rsidRDefault="00A17F15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80B29" w14:textId="4D5B0891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0DF76" w14:textId="71AB397C" w:rsidR="000E2BD0" w:rsidRPr="001A044E" w:rsidRDefault="00A17F15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847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99B38" w14:textId="0D1BDADA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475A9" w14:textId="7B8E5A9E" w:rsidR="000E2BD0" w:rsidRPr="001A044E" w:rsidRDefault="00C71479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1,52</w:t>
            </w:r>
            <w:r w:rsidR="00FF287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8,818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27E5A" w14:textId="1BEFFF82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043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8F514" w14:textId="5E6F0516" w:rsidR="000E2BD0" w:rsidRPr="001A044E" w:rsidRDefault="00855E29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5,194,160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DA3B7" w14:textId="266B42A7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204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6381B" w14:textId="130ACFE4" w:rsidR="000E2BD0" w:rsidRPr="001A044E" w:rsidRDefault="00C71479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355ED" w14:textId="0F2C68E3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43114" w14:textId="3E2CF971" w:rsidR="000E2BD0" w:rsidRPr="001A044E" w:rsidRDefault="00490C3F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7,570,118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B86C9" w14:textId="1DEB6638" w:rsidR="000E2BD0" w:rsidRPr="001A044E" w:rsidRDefault="001A044E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935</w:t>
            </w:r>
          </w:p>
        </w:tc>
      </w:tr>
      <w:tr w:rsidR="00F56C9A" w:rsidRPr="001A044E" w14:paraId="76325619" w14:textId="77777777" w:rsidTr="004B4B02">
        <w:trPr>
          <w:trHeight w:val="23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8B150" w14:textId="39EDFAEA" w:rsidR="00F56C9A" w:rsidRPr="001A044E" w:rsidRDefault="00F56C9A" w:rsidP="00F56C9A">
            <w:pPr>
              <w:ind w:left="-101" w:right="-397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F56C9A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ตลอดช่วงเวลาที่ปฏิบัติตามภาระที่ต้องปฏิบัติ</w:t>
            </w:r>
            <w:r w:rsidRPr="00F56C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(</w:t>
            </w:r>
            <w:r w:rsidRPr="00F56C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over time)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71763" w14:textId="3CF0AE5E" w:rsidR="00F56C9A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429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995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91C30" w14:textId="785E162D" w:rsidR="00F56C9A" w:rsidRPr="001A044E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402,108,776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B3482" w14:textId="4C85A7DF" w:rsidR="00F56C9A" w:rsidRPr="00A17F15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326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891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A153F" w14:textId="3E85E2AA" w:rsidR="00F56C9A" w:rsidRPr="001A044E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233,888,990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E10AA" w14:textId="315566A1" w:rsidR="00F56C9A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813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2307D" w14:textId="344F0448" w:rsidR="00F56C9A" w:rsidRPr="001A044E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26,178,704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AE002" w14:textId="00226393" w:rsidR="00F56C9A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56C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298</w:t>
            </w:r>
            <w:r w:rsidRPr="00F56C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56C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215</w:t>
            </w:r>
            <w:r w:rsidRPr="00F56C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56C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248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09A32" w14:textId="47246761" w:rsidR="00F56C9A" w:rsidRPr="001A044E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56C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275</w:t>
            </w:r>
            <w:r w:rsidRPr="00F56C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56C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721</w:t>
            </w:r>
            <w:r w:rsidRPr="00F56C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56C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661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85889" w14:textId="433AA5B2" w:rsidR="00F56C9A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852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931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980F3" w14:textId="3BF37269" w:rsidR="00F56C9A" w:rsidRPr="001A044E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(14,086,630)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4A373" w14:textId="0578EA55" w:rsidR="00F56C9A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1,069,063,058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F3CF6" w14:textId="0AC27D99" w:rsidR="00F56C9A" w:rsidRPr="001A044E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923,811,501</w:t>
            </w:r>
          </w:p>
        </w:tc>
      </w:tr>
      <w:tr w:rsidR="00F56C9A" w:rsidRPr="001A044E" w14:paraId="2CDA3DEF" w14:textId="77777777" w:rsidTr="00F56C9A">
        <w:trPr>
          <w:trHeight w:val="23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2EF16" w14:textId="77777777" w:rsidR="00F56C9A" w:rsidRPr="001A044E" w:rsidRDefault="00F56C9A" w:rsidP="00F56C9A">
            <w:pPr>
              <w:ind w:left="-101" w:hanging="24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br w:type="page"/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รวมรายได้รวมรายได้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ADD30" w14:textId="6EB0048B" w:rsidR="00F56C9A" w:rsidRPr="001A044E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429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995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424C5" w14:textId="0829E50E" w:rsidR="00F56C9A" w:rsidRPr="001A044E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402,108,776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38B75" w14:textId="3C064FD2" w:rsidR="00F56C9A" w:rsidRPr="001A044E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327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738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9E4F0" w14:textId="56107458" w:rsidR="00F56C9A" w:rsidRPr="001A044E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244,652,805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0B86F" w14:textId="7334C82C" w:rsidR="00F56C9A" w:rsidRPr="001A044E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39,342,748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04DB9" w14:textId="2A9654CE" w:rsidR="00F56C9A" w:rsidRPr="001A044E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27,222,553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9D7B2" w14:textId="0C7E6D8F" w:rsidR="00F56C9A" w:rsidRPr="001A044E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303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409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1BB08" w14:textId="19A8544E" w:rsidR="00F56C9A" w:rsidRPr="001A044E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275,925,932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E26C0D" w14:textId="4E924E0C" w:rsidR="00F56C9A" w:rsidRPr="001A044E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852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931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581142" w14:textId="14B7392F" w:rsidR="00F56C9A" w:rsidRPr="001A044E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(14,086,630)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ABEFD" w14:textId="7114C9C9" w:rsidR="00F56C9A" w:rsidRPr="001A044E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17F1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076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,633,176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9D9140" w14:textId="2D576C28" w:rsidR="00F56C9A" w:rsidRPr="001A044E" w:rsidRDefault="00F56C9A" w:rsidP="00F56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935,823,436</w:t>
            </w:r>
          </w:p>
        </w:tc>
      </w:tr>
    </w:tbl>
    <w:p w14:paraId="25A1277A" w14:textId="77777777" w:rsidR="00C5068A" w:rsidRPr="001A044E" w:rsidRDefault="00C5068A" w:rsidP="00A6152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9144C7B" w14:textId="6DD13BC6" w:rsidR="005B0449" w:rsidRPr="001A044E" w:rsidRDefault="005B0449" w:rsidP="001E48C3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รายได้ของงบการเงินเฉพาะกิจการประกอบด้วยรายได้จากส่วนงานโปรแกรมบริหารจัดการความสัมพันธ์กับลูกค้า 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t xml:space="preserve">(Salesforce)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ซึ่งมีจุดการรับรู้รายได้ตามตารางข้างต้น</w:t>
      </w:r>
    </w:p>
    <w:p w14:paraId="3A84A280" w14:textId="77777777" w:rsidR="005B0449" w:rsidRPr="001A044E" w:rsidRDefault="005B0449" w:rsidP="001E48C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DC9C78A" w14:textId="05093713" w:rsidR="00B61518" w:rsidRPr="001A044E" w:rsidRDefault="00D22DC5" w:rsidP="001E48C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B61518" w:rsidRPr="001A044E" w:rsidSect="008C1D7B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  <w:r w:rsidRPr="00C1259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สำหรับปีสิ้นสุดวันที่</w:t>
      </w:r>
      <w:r w:rsidRPr="00C125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A044E" w:rsidRPr="00C1259B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C125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1259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ธันวาคม</w:t>
      </w:r>
      <w:r w:rsidRPr="00C125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8167B" w:rsidRPr="00C1259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พ.ศ. </w:t>
      </w:r>
      <w:r w:rsidR="001A044E" w:rsidRPr="00C1259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2567</w:t>
      </w:r>
      <w:r w:rsidRPr="00C125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1259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บริษัทมีรายได้จากลูกค้ารายใหญ่จำนวน</w:t>
      </w:r>
      <w:r w:rsidRPr="00C125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A044E" w:rsidRPr="00C1259B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C125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1259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ราย</w:t>
      </w:r>
      <w:r w:rsidRPr="00C125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1259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มูลค่า</w:t>
      </w:r>
      <w:r w:rsidRPr="00C125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1259B" w:rsidRPr="00C1259B">
        <w:rPr>
          <w:rFonts w:ascii="Browallia New" w:hAnsi="Browallia New" w:cs="Browallia New"/>
          <w:color w:val="000000"/>
          <w:spacing w:val="-4"/>
          <w:sz w:val="26"/>
          <w:szCs w:val="26"/>
        </w:rPr>
        <w:t>140.33</w:t>
      </w:r>
      <w:r w:rsidR="000E2BD0" w:rsidRPr="00C125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1259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C125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1259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จากลูกค้ารายเดียวกับปีก่อน</w:t>
      </w:r>
      <w:r w:rsidRPr="00C125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B8167B" w:rsidRPr="00C1259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พ.ศ. </w:t>
      </w:r>
      <w:r w:rsidR="001A044E" w:rsidRPr="00C1259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  <w:r w:rsidRPr="00C125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1259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มูลค่า</w:t>
      </w:r>
      <w:r w:rsidRPr="00C125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A044E" w:rsidRPr="00C1259B">
        <w:rPr>
          <w:rFonts w:ascii="Browallia New" w:hAnsi="Browallia New" w:cs="Browallia New"/>
          <w:color w:val="000000"/>
          <w:spacing w:val="-4"/>
          <w:sz w:val="26"/>
          <w:szCs w:val="26"/>
        </w:rPr>
        <w:t>148</w:t>
      </w:r>
      <w:r w:rsidR="000E2BD0" w:rsidRPr="00C1259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1A044E" w:rsidRPr="00C1259B">
        <w:rPr>
          <w:rFonts w:ascii="Browallia New" w:hAnsi="Browallia New" w:cs="Browallia New"/>
          <w:color w:val="000000"/>
          <w:spacing w:val="-4"/>
          <w:sz w:val="26"/>
          <w:szCs w:val="26"/>
        </w:rPr>
        <w:t>02</w:t>
      </w:r>
      <w:r w:rsidR="000E2BD0" w:rsidRPr="00C125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1259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C125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Pr="00C1259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C125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1259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มูลค่า</w:t>
      </w:r>
      <w:r w:rsidRPr="00C125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1259B" w:rsidRPr="00C1259B">
        <w:rPr>
          <w:rFonts w:ascii="Browallia New" w:hAnsi="Browallia New" w:cs="Browallia New"/>
          <w:color w:val="000000"/>
          <w:spacing w:val="-4"/>
          <w:sz w:val="26"/>
          <w:szCs w:val="26"/>
        </w:rPr>
        <w:t>31.92</w:t>
      </w:r>
      <w:r w:rsidR="000E2BD0" w:rsidRPr="00C125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1259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="0069634A" w:rsidRPr="00C1259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C1259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จากลูกค้าอีกราย</w:t>
      </w:r>
      <w:r w:rsidRPr="00C125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C1259B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B8167B" w:rsidRPr="00C1259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พ.ศ. </w:t>
      </w:r>
      <w:r w:rsidR="001A044E" w:rsidRPr="00C1259B">
        <w:rPr>
          <w:rFonts w:ascii="Browallia New" w:hAnsi="Browallia New" w:cs="Browallia New" w:hint="cs"/>
          <w:color w:val="000000"/>
          <w:sz w:val="26"/>
          <w:szCs w:val="26"/>
        </w:rPr>
        <w:t>2566</w:t>
      </w:r>
      <w:r w:rsidRPr="00C125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1259B">
        <w:rPr>
          <w:rFonts w:ascii="Browallia New" w:hAnsi="Browallia New" w:cs="Browallia New" w:hint="cs"/>
          <w:color w:val="000000"/>
          <w:sz w:val="26"/>
          <w:szCs w:val="26"/>
          <w:cs/>
        </w:rPr>
        <w:t>มูลค่า</w:t>
      </w:r>
      <w:r w:rsidRPr="00C125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A044E" w:rsidRPr="00C1259B">
        <w:rPr>
          <w:rFonts w:ascii="Browallia New" w:hAnsi="Browallia New" w:cs="Browallia New"/>
          <w:color w:val="000000"/>
          <w:spacing w:val="-4"/>
          <w:sz w:val="26"/>
          <w:szCs w:val="26"/>
        </w:rPr>
        <w:t>37</w:t>
      </w:r>
      <w:r w:rsidR="000E2BD0" w:rsidRPr="00C1259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1A044E" w:rsidRPr="00C1259B">
        <w:rPr>
          <w:rFonts w:ascii="Browallia New" w:hAnsi="Browallia New" w:cs="Browallia New"/>
          <w:color w:val="000000"/>
          <w:spacing w:val="-4"/>
          <w:sz w:val="26"/>
          <w:szCs w:val="26"/>
        </w:rPr>
        <w:t>50</w:t>
      </w:r>
      <w:r w:rsidR="000E2BD0" w:rsidRPr="00C125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1259B">
        <w:rPr>
          <w:rFonts w:ascii="Browallia New" w:hAnsi="Browallia New" w:cs="Browallia New" w:hint="cs"/>
          <w:color w:val="000000"/>
          <w:sz w:val="26"/>
          <w:szCs w:val="26"/>
          <w:cs/>
        </w:rPr>
        <w:t>จากลูกค้าอีกรายหนึ่ง</w:t>
      </w:r>
      <w:r w:rsidRPr="00C1259B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Pr="00C1259B">
        <w:rPr>
          <w:rFonts w:ascii="Browallia New" w:hAnsi="Browallia New" w:cs="Browallia New" w:hint="cs"/>
          <w:color w:val="000000"/>
          <w:sz w:val="26"/>
          <w:szCs w:val="26"/>
          <w:cs/>
        </w:rPr>
        <w:t>โดยคิดเป็นร้อยละ</w:t>
      </w:r>
      <w:r w:rsidRPr="00C125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B0023">
        <w:rPr>
          <w:rFonts w:ascii="Browallia New" w:hAnsi="Browallia New" w:cs="Browallia New"/>
          <w:color w:val="000000"/>
          <w:sz w:val="26"/>
          <w:szCs w:val="26"/>
        </w:rPr>
        <w:t>13.0</w:t>
      </w:r>
      <w:r w:rsidR="00F9191D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C125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1259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และร้อยละ </w:t>
      </w:r>
      <w:r w:rsidR="00A8109C">
        <w:rPr>
          <w:rFonts w:ascii="Browallia New" w:hAnsi="Browallia New" w:cs="Browallia New"/>
          <w:color w:val="000000"/>
          <w:sz w:val="26"/>
          <w:szCs w:val="26"/>
        </w:rPr>
        <w:t xml:space="preserve">2.97 </w:t>
      </w:r>
      <w:r w:rsidRPr="00C1259B">
        <w:rPr>
          <w:rFonts w:ascii="Browallia New" w:hAnsi="Browallia New" w:cs="Browallia New" w:hint="cs"/>
          <w:color w:val="000000"/>
          <w:sz w:val="26"/>
          <w:szCs w:val="26"/>
          <w:cs/>
        </w:rPr>
        <w:t>ของรายได้รวมของกลุ่มกิจการ ตามลำดับ</w:t>
      </w:r>
    </w:p>
    <w:p w14:paraId="78A7903D" w14:textId="1E62225E" w:rsidR="002D5D89" w:rsidRPr="001A044E" w:rsidRDefault="002D5D89" w:rsidP="002D5D8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750CF9" w:rsidRPr="001A044E" w14:paraId="562297F1" w14:textId="77777777" w:rsidTr="001A044E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20C8E5BF" w14:textId="70E13840" w:rsidR="00817AF0" w:rsidRPr="001A044E" w:rsidRDefault="001A044E" w:rsidP="00E0216F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817AF0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082DAA22" w14:textId="082BE44D" w:rsidR="00817AF0" w:rsidRPr="001A044E" w:rsidRDefault="00817AF0" w:rsidP="002D5D8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E9426E" w:rsidRPr="001A044E" w14:paraId="18565A73" w14:textId="77777777" w:rsidTr="001A044E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DF9F5" w14:textId="77777777" w:rsidR="00E9426E" w:rsidRPr="001A044E" w:rsidRDefault="00E9426E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ADAAF" w14:textId="77777777" w:rsidR="00E9426E" w:rsidRPr="001A044E" w:rsidRDefault="00E9426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44BA2" w14:textId="77777777" w:rsidR="00E9426E" w:rsidRPr="001A044E" w:rsidRDefault="00E9426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426E" w:rsidRPr="001A044E" w14:paraId="554AA5B8" w14:textId="77777777" w:rsidTr="001A044E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8A407" w14:textId="77777777" w:rsidR="00E9426E" w:rsidRPr="001A044E" w:rsidRDefault="00E9426E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19677F" w14:textId="191A4821" w:rsidR="00E9426E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473DE" w14:textId="2741A3E2" w:rsidR="00E9426E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FDC15F" w14:textId="66A47F4F" w:rsidR="00E9426E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F03C6C" w14:textId="474B7E21" w:rsidR="00E9426E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9426E" w:rsidRPr="001A044E" w14:paraId="3BC82BC4" w14:textId="77777777" w:rsidTr="001A044E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45D50" w14:textId="77777777" w:rsidR="00E9426E" w:rsidRPr="001A044E" w:rsidRDefault="00E9426E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C8BE6" w14:textId="77777777" w:rsidR="00E9426E" w:rsidRPr="001A044E" w:rsidRDefault="00E94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CFB51E" w14:textId="77777777" w:rsidR="00E9426E" w:rsidRPr="001A044E" w:rsidRDefault="00E94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43370" w14:textId="77777777" w:rsidR="00E9426E" w:rsidRPr="001A044E" w:rsidRDefault="00E94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162CFA" w14:textId="77777777" w:rsidR="00E9426E" w:rsidRPr="001A044E" w:rsidRDefault="00E94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9426E" w:rsidRPr="001A044E" w14:paraId="2FE350F2" w14:textId="77777777" w:rsidTr="001A044E">
        <w:trPr>
          <w:trHeight w:val="23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3D9D8" w14:textId="299FBDC0" w:rsidR="00E9426E" w:rsidRPr="001A044E" w:rsidRDefault="00E9426E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08EC91" w14:textId="77777777" w:rsidR="00E9426E" w:rsidRPr="001A044E" w:rsidRDefault="00E94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839E2" w14:textId="77777777" w:rsidR="00E9426E" w:rsidRPr="001A044E" w:rsidRDefault="00E94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190AE" w14:textId="77777777" w:rsidR="00E9426E" w:rsidRPr="001A044E" w:rsidRDefault="00E94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84D89" w14:textId="77777777" w:rsidR="00E9426E" w:rsidRPr="001A044E" w:rsidRDefault="00E94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E2BD0" w:rsidRPr="001A044E" w14:paraId="29473038" w14:textId="77777777" w:rsidTr="001A044E">
        <w:trPr>
          <w:trHeight w:val="23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A01A5" w14:textId="27BC139B" w:rsidR="000E2BD0" w:rsidRPr="001A044E" w:rsidRDefault="000E2BD0" w:rsidP="000E2BD0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DD3C8" w14:textId="383A39D6" w:rsidR="000E2BD0" w:rsidRPr="001A044E" w:rsidRDefault="00C8073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28C61" w14:textId="6C6B2A05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02E4B" w14:textId="5F5AC4BC" w:rsidR="000E2BD0" w:rsidRPr="001A044E" w:rsidRDefault="00C8073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CD0E8" w14:textId="6C69E105" w:rsidR="000E2BD0" w:rsidRPr="001A044E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E2BD0" w:rsidRPr="001A044E" w14:paraId="703CCD8D" w14:textId="77777777" w:rsidTr="001A044E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51507" w14:textId="77777777" w:rsidR="000E2BD0" w:rsidRPr="001A044E" w:rsidRDefault="000E2BD0" w:rsidP="000E2BD0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48176" w14:textId="4E7B61CB" w:rsidR="000E2BD0" w:rsidRPr="001A044E" w:rsidRDefault="00C8073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7767E" w14:textId="15F8D2F9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734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98576" w14:textId="03921872" w:rsidR="000E2BD0" w:rsidRPr="001A044E" w:rsidRDefault="00C8073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1B07E" w14:textId="0F1DE112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005</w:t>
            </w:r>
          </w:p>
        </w:tc>
      </w:tr>
      <w:tr w:rsidR="000E2BD0" w:rsidRPr="001A044E" w14:paraId="60A60BB2" w14:textId="77777777" w:rsidTr="001A044E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69D1F" w14:textId="77777777" w:rsidR="000E2BD0" w:rsidRPr="001A044E" w:rsidRDefault="000E2BD0" w:rsidP="000E2BD0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694AF" w14:textId="789E7CCB" w:rsidR="000E2BD0" w:rsidRPr="001A044E" w:rsidRDefault="00C8073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30965" w14:textId="1A2DF055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C1912" w14:textId="74A15F87" w:rsidR="000E2BD0" w:rsidRPr="001A044E" w:rsidRDefault="00C8073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A95E9" w14:textId="2C7A4F68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727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</w:p>
        </w:tc>
      </w:tr>
      <w:tr w:rsidR="000E2BD0" w:rsidRPr="001A044E" w14:paraId="6BA44308" w14:textId="77777777" w:rsidTr="001A044E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B95D6" w14:textId="77777777" w:rsidR="000E2BD0" w:rsidRPr="001A044E" w:rsidRDefault="000E2BD0" w:rsidP="000E2BD0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ประเภทฝากประจำ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01B59" w14:textId="249E04FE" w:rsidR="000E2BD0" w:rsidRPr="001A044E" w:rsidRDefault="00C8073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5C853" w14:textId="649BB5BA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2EB54" w14:textId="5AB0D881" w:rsidR="000E2BD0" w:rsidRPr="001A044E" w:rsidRDefault="00C8073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B29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A9A74" w14:textId="41C979C6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611</w:t>
            </w:r>
          </w:p>
        </w:tc>
      </w:tr>
      <w:tr w:rsidR="000E2BD0" w:rsidRPr="001A044E" w14:paraId="72986A02" w14:textId="77777777" w:rsidTr="001A044E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D56C6" w14:textId="519B4D45" w:rsidR="000E2BD0" w:rsidRPr="001A044E" w:rsidRDefault="000E2BD0" w:rsidP="000E2BD0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6CBC9" w14:textId="5D32556B" w:rsidR="000E2BD0" w:rsidRPr="001A044E" w:rsidRDefault="00C8073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4C067" w14:textId="04FD4044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567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5F5DA" w14:textId="7A7E6E4F" w:rsidR="000E2BD0" w:rsidRPr="001A044E" w:rsidRDefault="00C8073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57C26" w14:textId="5855B9F8" w:rsidR="000E2BD0" w:rsidRPr="001A044E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E2BD0" w:rsidRPr="001A044E" w14:paraId="1C091867" w14:textId="77777777" w:rsidTr="001A044E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C8385" w14:textId="77777777" w:rsidR="000E2BD0" w:rsidRPr="001A044E" w:rsidRDefault="000E2BD0" w:rsidP="000E2BD0">
            <w:pPr>
              <w:tabs>
                <w:tab w:val="left" w:pos="1122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E314C" w14:textId="0296DF55" w:rsidR="000E2BD0" w:rsidRPr="001A044E" w:rsidRDefault="00C8073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F62259" w14:textId="287A5C2E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0A633" w14:textId="12F68CF7" w:rsidR="000E2BD0" w:rsidRPr="001A044E" w:rsidRDefault="00C8073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49B5E" w14:textId="38A3255A" w:rsidR="000E2BD0" w:rsidRPr="001A044E" w:rsidRDefault="001A044E" w:rsidP="000E2BD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242</w:t>
            </w:r>
          </w:p>
        </w:tc>
      </w:tr>
    </w:tbl>
    <w:p w14:paraId="15AFCA98" w14:textId="77777777" w:rsidR="00954107" w:rsidRPr="001A044E" w:rsidRDefault="00954107" w:rsidP="00954107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FAD78C1" w14:textId="778FEE7F" w:rsidR="005E03BF" w:rsidRPr="001A044E" w:rsidRDefault="005E03BF" w:rsidP="005E03BF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1351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1A044E"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1351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B8167B" w:rsidRPr="001351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1A044E"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1351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เงินฝากธนาคารประเภทออมทรัพย์มีอัตราดอกเบี้ยร้อยละ</w:t>
      </w:r>
      <w:r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24551"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>0.25</w:t>
      </w:r>
      <w:r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1351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ถึงร้อยละ</w:t>
      </w:r>
      <w:r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351C0"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>0.65</w:t>
      </w:r>
      <w:r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1351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ต่อปี </w:t>
      </w:r>
      <w:r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B8167B" w:rsidRPr="001351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1A044E"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1351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351C0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:</w:t>
      </w:r>
      <w:r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1351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1351C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ร้อยละ </w:t>
      </w:r>
      <w:r w:rsidR="001A044E"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>0</w:t>
      </w:r>
      <w:r w:rsidR="000E2BD0"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1A044E"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>25</w:t>
      </w:r>
      <w:r w:rsidR="000E2BD0"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0E2BD0" w:rsidRPr="001351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ถึงร้อยละ</w:t>
      </w:r>
      <w:r w:rsidR="000E2BD0"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A044E"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>0</w:t>
      </w:r>
      <w:r w:rsidR="000E2BD0"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1A044E"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>60</w:t>
      </w:r>
      <w:r w:rsidR="000E2BD0"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1351C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ต่อปี</w:t>
      </w:r>
      <w:r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t>)</w:t>
      </w:r>
      <w:r w:rsidRPr="001351C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และประเภทฝากประจำมีอัตราดอกเบี้ยร้อยละ</w:t>
      </w:r>
      <w:r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1351C0"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>0.50</w:t>
      </w:r>
      <w:r w:rsidR="000E2BD0"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1351C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ถึงร้อยละ</w:t>
      </w:r>
      <w:r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1351C0"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>1.85</w:t>
      </w:r>
      <w:r w:rsidR="000E2BD0" w:rsidRPr="001351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1351C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ต่อปี </w:t>
      </w:r>
      <w:r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t>(</w:t>
      </w:r>
      <w:r w:rsidR="00B8167B" w:rsidRPr="001351C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1A044E"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t>2566</w:t>
      </w:r>
      <w:r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1351C0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: </w:t>
      </w:r>
      <w:r w:rsidRPr="001351C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ร้อยละ</w:t>
      </w:r>
      <w:r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0E2BD0" w:rsidRPr="001351C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ละ</w:t>
      </w:r>
      <w:r w:rsidR="000E2BD0"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1A044E"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t>0</w:t>
      </w:r>
      <w:r w:rsidR="000E2BD0"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1A044E"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t>50</w:t>
      </w:r>
      <w:r w:rsidR="000E2BD0"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0E2BD0" w:rsidRPr="001351C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ถึง</w:t>
      </w:r>
      <w:r w:rsidR="00E0216F"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br/>
      </w:r>
      <w:r w:rsidR="000E2BD0" w:rsidRPr="001351C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ร้อยละ</w:t>
      </w:r>
      <w:r w:rsidR="000E2BD0"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1A044E"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t>1</w:t>
      </w:r>
      <w:r w:rsidR="000E2BD0"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1A044E"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t>225</w:t>
      </w:r>
      <w:r w:rsidR="000E2BD0"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1351C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ต่อปี</w:t>
      </w:r>
      <w:r w:rsidRPr="001351C0">
        <w:rPr>
          <w:rFonts w:ascii="Browallia New" w:hAnsi="Browallia New" w:cs="Browallia New"/>
          <w:color w:val="000000"/>
          <w:spacing w:val="-8"/>
          <w:sz w:val="26"/>
          <w:szCs w:val="26"/>
        </w:rPr>
        <w:t>)</w:t>
      </w:r>
    </w:p>
    <w:p w14:paraId="2F4C523C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750CF9" w:rsidRPr="001A044E" w14:paraId="58E5025A" w14:textId="77777777" w:rsidTr="001A044E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1DFB9DE4" w14:textId="2C57D622" w:rsidR="00C56FA6" w:rsidRPr="001A044E" w:rsidRDefault="001A044E" w:rsidP="00E0216F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C56FA6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97404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C56FA6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="00C56FA6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56FA6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</w:tbl>
    <w:p w14:paraId="64981E52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C56FA6" w:rsidRPr="001A044E" w14:paraId="605BB970" w14:textId="77777777" w:rsidTr="007F5190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011A5" w14:textId="77777777" w:rsidR="00C56FA6" w:rsidRPr="001A044E" w:rsidRDefault="00C56FA6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1C952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53B97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63F41728" w14:textId="77777777" w:rsidTr="007F5190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5F69F" w14:textId="77777777" w:rsidR="00C56FA6" w:rsidRPr="001A044E" w:rsidRDefault="00C56FA6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33120B" w14:textId="2F679C3A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48197F" w14:textId="4AB8BE2B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06ED62" w14:textId="3FE1B05C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CDB70B" w14:textId="11EB04A3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08B2242E" w14:textId="77777777" w:rsidTr="007F5190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9449B" w14:textId="77777777" w:rsidR="00C56FA6" w:rsidRPr="001A044E" w:rsidRDefault="00C56FA6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9B771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F2850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A8319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83F746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164D05B8" w14:textId="77777777" w:rsidTr="007F5190">
        <w:trPr>
          <w:trHeight w:val="22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2B3D5" w14:textId="77777777" w:rsidR="00C56FA6" w:rsidRPr="001A044E" w:rsidRDefault="00C56FA6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59B1EC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0B5F68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580D38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0001AC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E2BD0" w:rsidRPr="001A044E" w14:paraId="005E46A8" w14:textId="77777777" w:rsidTr="007F5190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11C57" w14:textId="790D514C" w:rsidR="000E2BD0" w:rsidRPr="001A044E" w:rsidRDefault="000E2BD0" w:rsidP="0026050B">
            <w:pPr>
              <w:tabs>
                <w:tab w:val="left" w:pos="850"/>
                <w:tab w:val="left" w:pos="1309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ลูกหนี้การค้า สุทธิ</w:t>
            </w:r>
            <w:r w:rsidR="002605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F51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="007F519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90DCD" w14:textId="1A8FD897" w:rsidR="000E2BD0" w:rsidRPr="001A044E" w:rsidRDefault="00C8073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147</w:t>
            </w:r>
            <w:r w:rsid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0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31CEF" w14:textId="1247E6BC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9BDC9" w14:textId="0CF97510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60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892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782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B45D" w14:textId="57297CA6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058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</w:p>
        </w:tc>
      </w:tr>
      <w:tr w:rsidR="005D6CBB" w:rsidRPr="001A044E" w14:paraId="1B563E49" w14:textId="77777777" w:rsidTr="007F5190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DCD6D" w14:textId="2121E690" w:rsidR="007F5190" w:rsidRPr="001A044E" w:rsidRDefault="00015423" w:rsidP="0026050B">
            <w:pPr>
              <w:tabs>
                <w:tab w:val="left" w:pos="944"/>
                <w:tab w:val="left" w:pos="1309"/>
                <w:tab w:val="left" w:pos="1420"/>
              </w:tabs>
              <w:ind w:left="-11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="00333D5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E8C6A" w14:textId="433BC934" w:rsidR="005D6CBB" w:rsidRPr="001A044E" w:rsidRDefault="007F519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D92BA" w14:textId="67A29A5E" w:rsidR="005D6CBB" w:rsidRPr="001A044E" w:rsidRDefault="007F519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2C9B3" w14:textId="590CA84C" w:rsidR="005D6CBB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155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0D9F4" w14:textId="6408F71E" w:rsidR="005D6CBB" w:rsidRPr="001A044E" w:rsidRDefault="007F519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E2BD0" w:rsidRPr="001A044E" w14:paraId="44EC9A4C" w14:textId="77777777" w:rsidTr="007F5190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939AD" w14:textId="7E9A6196" w:rsidR="000E2BD0" w:rsidRPr="001A044E" w:rsidRDefault="000E2BD0" w:rsidP="000E2BD0">
            <w:pPr>
              <w:tabs>
                <w:tab w:val="left" w:pos="944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F56C9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F51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686DB" w14:textId="6D2B4F64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089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439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03BBA" w14:textId="60D3BA81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022F2" w14:textId="2B47AC88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802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93F42" w14:textId="1461CAF7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095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878</w:t>
            </w:r>
          </w:p>
        </w:tc>
      </w:tr>
      <w:tr w:rsidR="000E2BD0" w:rsidRPr="001A044E" w14:paraId="5AC1C90A" w14:textId="77777777" w:rsidTr="007F5190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83A5A" w14:textId="5E3016B1" w:rsidR="000E2BD0" w:rsidRPr="001A044E" w:rsidRDefault="000E2BD0" w:rsidP="00F56C9A">
            <w:pPr>
              <w:tabs>
                <w:tab w:val="left" w:pos="968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F56C9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 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35DAC" w14:textId="5EBBCE9F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D5431" w14:textId="19E07C59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3CB4B" w14:textId="77B2A4F6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461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077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AE0DF" w14:textId="480F42B7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380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</w:p>
        </w:tc>
      </w:tr>
      <w:tr w:rsidR="000E2BD0" w:rsidRPr="001A044E" w14:paraId="04E251F4" w14:textId="77777777" w:rsidTr="007F5190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A728D" w14:textId="4A0F15AE" w:rsidR="000E2BD0" w:rsidRPr="001A044E" w:rsidRDefault="000E2BD0" w:rsidP="000E2BD0">
            <w:pPr>
              <w:tabs>
                <w:tab w:val="left" w:pos="944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กิจการอื่น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976F8" w14:textId="39C06BEB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83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707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937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5E994" w14:textId="25DC1986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349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E924F" w14:textId="1A54032B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35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913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882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F9560" w14:textId="21EF96F9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</w:p>
        </w:tc>
      </w:tr>
      <w:tr w:rsidR="000E2BD0" w:rsidRPr="001A044E" w14:paraId="1A6C06DF" w14:textId="77777777" w:rsidTr="007F5190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EBB74" w14:textId="77777777" w:rsidR="000E2BD0" w:rsidRPr="001A044E" w:rsidRDefault="000E2BD0" w:rsidP="000E2BD0">
            <w:pPr>
              <w:tabs>
                <w:tab w:val="left" w:pos="944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A4BBA" w14:textId="577AD7F0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820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7D858" w14:textId="5517036E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35D2B" w14:textId="3B95CFE1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041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A131C" w14:textId="68D40DC8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777</w:t>
            </w:r>
          </w:p>
        </w:tc>
      </w:tr>
      <w:tr w:rsidR="000E2BD0" w:rsidRPr="001A044E" w14:paraId="02DA1C79" w14:textId="77777777" w:rsidTr="007F5190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0497E" w14:textId="77777777" w:rsidR="000E2BD0" w:rsidRPr="001A044E" w:rsidRDefault="000E2BD0" w:rsidP="000E2BD0">
            <w:pPr>
              <w:tabs>
                <w:tab w:val="left" w:pos="888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02E41" w14:textId="068FDC9A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580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B5865" w14:textId="1D15EF7C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AD9EF" w14:textId="365FA673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338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613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764FC" w14:textId="30F255BC" w:rsidR="000E2BD0" w:rsidRPr="001A044E" w:rsidRDefault="001A044E" w:rsidP="000E2BD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080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044</w:t>
            </w:r>
          </w:p>
        </w:tc>
      </w:tr>
      <w:tr w:rsidR="000E2BD0" w:rsidRPr="001A044E" w14:paraId="09F69B0A" w14:textId="77777777" w:rsidTr="007F5190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30A6E" w14:textId="77777777" w:rsidR="000E2BD0" w:rsidRPr="001A044E" w:rsidRDefault="000E2BD0" w:rsidP="000E2BD0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3C17B" w14:textId="49420E2C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244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556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259E7" w14:textId="76EA4688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FAF6C" w14:textId="1395848F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112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605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9A2C8" w14:textId="78DEDEB1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</w:p>
        </w:tc>
      </w:tr>
    </w:tbl>
    <w:p w14:paraId="0FA321BE" w14:textId="77777777" w:rsidR="00C56FA6" w:rsidRPr="001A044E" w:rsidRDefault="00C56FA6" w:rsidP="00C56FA6">
      <w:pPr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00524168" w14:textId="77777777" w:rsidR="00C56FA6" w:rsidRPr="001A044E" w:rsidRDefault="00C56FA6" w:rsidP="00C56FA6">
      <w:pPr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EA3DBEA" w14:textId="0DDAA919" w:rsidR="00C56FA6" w:rsidRPr="00FA2D34" w:rsidRDefault="00C56FA6" w:rsidP="00C56FA6">
      <w:pPr>
        <w:ind w:right="1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2D3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FA2D34" w:rsidRPr="00FA2D3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หมุนเวียน</w:t>
      </w:r>
      <w:r w:rsidRPr="00FA2D3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อื่นในงบฐานะการเงินสามารถวิเคราะห์ตามอายุหนี้ที่ค้างชำระได้ดังนี้</w:t>
      </w:r>
    </w:p>
    <w:p w14:paraId="1F389580" w14:textId="77777777" w:rsidR="00C56FA6" w:rsidRPr="001A044E" w:rsidRDefault="00C56FA6" w:rsidP="00C56FA6">
      <w:pPr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9446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C56FA6" w:rsidRPr="001A044E" w14:paraId="5D28ADF2" w14:textId="77777777" w:rsidTr="001A044E">
        <w:trPr>
          <w:trHeight w:val="321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C0A2B" w14:textId="77777777" w:rsidR="00C56FA6" w:rsidRPr="001A044E" w:rsidRDefault="00C56FA6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EF614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32AAB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2AC386CB" w14:textId="77777777" w:rsidTr="001A044E">
        <w:trPr>
          <w:trHeight w:val="321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61638" w14:textId="77777777" w:rsidR="00C56FA6" w:rsidRPr="001A044E" w:rsidRDefault="00C56FA6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F6579" w14:textId="5DE33086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481A4" w14:textId="7BD2DCA4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7E2A46" w14:textId="1D02118F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89406" w14:textId="6F5BF299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10C7C274" w14:textId="77777777" w:rsidTr="001A044E">
        <w:trPr>
          <w:trHeight w:val="321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6E0B4" w14:textId="77777777" w:rsidR="00C56FA6" w:rsidRPr="001A044E" w:rsidRDefault="00C56FA6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733C1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94F33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03A6F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E852D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49A2B91E" w14:textId="77777777" w:rsidTr="001A044E">
        <w:trPr>
          <w:trHeight w:val="93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B8AF8" w14:textId="77777777" w:rsidR="00C56FA6" w:rsidRPr="001A044E" w:rsidRDefault="00C56FA6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8F4597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6D8CD2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C01B66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E7D9FE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E2BD0" w:rsidRPr="001A044E" w14:paraId="344B9C0C" w14:textId="77777777" w:rsidTr="001A044E">
        <w:trPr>
          <w:trHeight w:val="31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4978F" w14:textId="77777777" w:rsidR="000E2BD0" w:rsidRPr="001A044E" w:rsidRDefault="000E2BD0" w:rsidP="000E2BD0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6EC63" w14:textId="37E6E828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78EF3" w14:textId="5EADFAB6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3C9EE" w14:textId="36617386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69E81" w14:textId="691B0792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685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</w:p>
        </w:tc>
      </w:tr>
      <w:tr w:rsidR="000E2BD0" w:rsidRPr="001A044E" w14:paraId="7F7C5CF5" w14:textId="77777777" w:rsidTr="001A044E">
        <w:trPr>
          <w:trHeight w:val="31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E4263" w14:textId="24D25D23" w:rsidR="000E2BD0" w:rsidRPr="001A044E" w:rsidRDefault="000E2BD0" w:rsidP="000E2BD0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5BB7C" w14:textId="3138FDF6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676FD" w14:textId="008CD398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F93D1" w14:textId="4A14E9A7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66C7A" w14:textId="133C0662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658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</w:p>
        </w:tc>
      </w:tr>
      <w:tr w:rsidR="000E2BD0" w:rsidRPr="001A044E" w14:paraId="1EBC3685" w14:textId="77777777" w:rsidTr="001A044E">
        <w:trPr>
          <w:trHeight w:val="31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71EA2" w14:textId="7AE6F75D" w:rsidR="000E2BD0" w:rsidRPr="001A044E" w:rsidRDefault="001A044E" w:rsidP="000E2BD0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F21F6" w14:textId="595FDCB8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6D6E6" w14:textId="03AC7C3D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047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F0B0C" w14:textId="1F548CA1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7AEDE" w14:textId="67BC8F86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</w:p>
        </w:tc>
      </w:tr>
      <w:tr w:rsidR="000E2BD0" w:rsidRPr="001A044E" w14:paraId="61619AAB" w14:textId="77777777" w:rsidTr="001A044E">
        <w:trPr>
          <w:trHeight w:val="31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444D0" w14:textId="6BC702DA" w:rsidR="000E2BD0" w:rsidRPr="001A044E" w:rsidRDefault="001A044E" w:rsidP="000E2BD0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0B7C1" w14:textId="0D9C8E1D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638EF" w14:textId="3CB7E819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31027" w14:textId="67E1A58E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F6E27" w14:textId="46AB650F" w:rsidR="000E2BD0" w:rsidRPr="001A044E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E2BD0" w:rsidRPr="001A044E" w14:paraId="56C6C526" w14:textId="77777777" w:rsidTr="001A044E">
        <w:trPr>
          <w:trHeight w:val="31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77D6A" w14:textId="66D52948" w:rsidR="000E2BD0" w:rsidRPr="001A044E" w:rsidRDefault="000E2BD0" w:rsidP="000E2BD0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34FE9" w14:textId="2ED95DFD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D4F9F" w14:textId="6FC842AC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46686" w14:textId="4CFC87E2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DDB67" w14:textId="149131F2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936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508</w:t>
            </w:r>
          </w:p>
        </w:tc>
      </w:tr>
      <w:tr w:rsidR="000E2BD0" w:rsidRPr="001A044E" w14:paraId="7A33E920" w14:textId="77777777" w:rsidTr="001A044E">
        <w:trPr>
          <w:trHeight w:val="333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63A21" w14:textId="77777777" w:rsidR="000E2BD0" w:rsidRPr="001A044E" w:rsidRDefault="000E2BD0" w:rsidP="000E2BD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70D4C4" w14:textId="27199EE1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F0F57" w14:textId="191A39B4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1C2F8F" w14:textId="08CB009E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594835" w14:textId="2E5F19F6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058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</w:p>
        </w:tc>
      </w:tr>
      <w:tr w:rsidR="000E2BD0" w:rsidRPr="001A044E" w14:paraId="50BA4891" w14:textId="77777777" w:rsidTr="001A044E">
        <w:trPr>
          <w:trHeight w:val="31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36298" w14:textId="77777777" w:rsidR="000E2BD0" w:rsidRPr="001A044E" w:rsidRDefault="000E2BD0" w:rsidP="000E2BD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A1F56" w14:textId="604EAD1A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0EFF9" w14:textId="776BF50E" w:rsidR="000E2BD0" w:rsidRPr="001A044E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2F31A" w14:textId="776C660F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52FDE" w14:textId="49BED909" w:rsidR="000E2BD0" w:rsidRPr="001A044E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E2BD0" w:rsidRPr="001A044E" w14:paraId="3D227CE6" w14:textId="77777777" w:rsidTr="001A044E">
        <w:trPr>
          <w:trHeight w:val="321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EB241" w14:textId="77777777" w:rsidR="000E2BD0" w:rsidRPr="001A044E" w:rsidRDefault="000E2BD0" w:rsidP="000E2BD0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91758" w14:textId="192E7231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1597D" w14:textId="7B8D29AC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31E67" w14:textId="17124140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210FC" w14:textId="179C2B2A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058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</w:p>
        </w:tc>
      </w:tr>
    </w:tbl>
    <w:p w14:paraId="6F1E45DD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DF64F1" w:rsidRPr="001A044E" w14:paraId="649C9081" w14:textId="77777777" w:rsidTr="119463F2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776B25F8" w14:textId="7E67B884" w:rsidR="00C56FA6" w:rsidRPr="001A044E" w:rsidRDefault="001A044E" w:rsidP="00E0216F">
            <w:pPr>
              <w:tabs>
                <w:tab w:val="left" w:pos="431"/>
                <w:tab w:val="left" w:pos="526"/>
              </w:tabs>
              <w:ind w:left="432" w:hanging="53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119463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C56FA6" w:rsidRPr="009E244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ลูกหนี้</w:t>
            </w:r>
            <w:r w:rsidR="00C56FA6" w:rsidRPr="119463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ตามสัญญาให้บริการที่ยังไม่ได้เรียกเก็บและเจ้าหนี้ตามสัญญาที่ทำกับลูกค้า</w:t>
            </w:r>
          </w:p>
        </w:tc>
      </w:tr>
    </w:tbl>
    <w:p w14:paraId="656096FA" w14:textId="77777777" w:rsidR="00C56FA6" w:rsidRPr="001A044E" w:rsidRDefault="00C56FA6" w:rsidP="00C56FA6">
      <w:pPr>
        <w:tabs>
          <w:tab w:val="left" w:pos="567"/>
          <w:tab w:val="left" w:pos="85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8CE729" w14:textId="6EFB6461" w:rsidR="00C56FA6" w:rsidRPr="001A044E" w:rsidRDefault="001A044E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ลูกหนี้ตามสัญญาให้บริการที่ยังไม่ได้เรียกเก็บ</w:t>
      </w:r>
    </w:p>
    <w:p w14:paraId="498CF0C7" w14:textId="77777777" w:rsidR="00C56FA6" w:rsidRPr="001A044E" w:rsidRDefault="00C56FA6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3986"/>
        <w:gridCol w:w="1362"/>
        <w:gridCol w:w="1368"/>
        <w:gridCol w:w="1371"/>
        <w:gridCol w:w="1371"/>
      </w:tblGrid>
      <w:tr w:rsidR="00DF64F1" w:rsidRPr="001A044E" w14:paraId="02F8D9DF" w14:textId="77777777" w:rsidTr="00946610">
        <w:trPr>
          <w:cantSplit/>
          <w:trHeight w:val="60"/>
        </w:trPr>
        <w:tc>
          <w:tcPr>
            <w:tcW w:w="3986" w:type="dxa"/>
            <w:shd w:val="clear" w:color="auto" w:fill="auto"/>
          </w:tcPr>
          <w:p w14:paraId="3EFDD6D0" w14:textId="77777777" w:rsidR="00C56FA6" w:rsidRPr="001A044E" w:rsidRDefault="00C56FA6" w:rsidP="000A66BF">
            <w:pPr>
              <w:ind w:left="42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26BF35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821F56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64F1" w:rsidRPr="001A044E" w14:paraId="7B122982" w14:textId="77777777" w:rsidTr="00946610">
        <w:trPr>
          <w:cantSplit/>
          <w:trHeight w:val="60"/>
        </w:trPr>
        <w:tc>
          <w:tcPr>
            <w:tcW w:w="3986" w:type="dxa"/>
            <w:shd w:val="clear" w:color="auto" w:fill="auto"/>
          </w:tcPr>
          <w:p w14:paraId="1FCAF942" w14:textId="77777777" w:rsidR="00C56FA6" w:rsidRPr="001A044E" w:rsidRDefault="00C56FA6" w:rsidP="000A66BF">
            <w:pPr>
              <w:ind w:left="42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8C92A20" w14:textId="77777777" w:rsidR="00C56FA6" w:rsidRPr="001A044E" w:rsidRDefault="00C56FA6" w:rsidP="000A66BF">
            <w:pPr>
              <w:ind w:left="42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1F39A" w14:textId="14AD7B45" w:rsidR="00C56FA6" w:rsidRPr="001A044E" w:rsidRDefault="00B8167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10CB3CF4" w14:textId="77777777" w:rsidR="00C56FA6" w:rsidRPr="001A044E" w:rsidRDefault="00C56FA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E2698" w14:textId="07C43CE3" w:rsidR="00C56FA6" w:rsidRPr="001A044E" w:rsidRDefault="00B8167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4E4B79C6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B71A1" w14:textId="71ECE795" w:rsidR="00C56FA6" w:rsidRPr="001A044E" w:rsidRDefault="00B8167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4092F904" w14:textId="77777777" w:rsidR="00C56FA6" w:rsidRPr="001A044E" w:rsidRDefault="00C56FA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7EBE3" w14:textId="3F3A9135" w:rsidR="00C56FA6" w:rsidRPr="001A044E" w:rsidRDefault="00B8167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6AD150B5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F64F1" w:rsidRPr="001A044E" w14:paraId="52595099" w14:textId="77777777" w:rsidTr="00946610">
        <w:trPr>
          <w:cantSplit/>
          <w:trHeight w:val="120"/>
        </w:trPr>
        <w:tc>
          <w:tcPr>
            <w:tcW w:w="3986" w:type="dxa"/>
            <w:shd w:val="clear" w:color="auto" w:fill="auto"/>
          </w:tcPr>
          <w:p w14:paraId="02CF66E0" w14:textId="77777777" w:rsidR="00C56FA6" w:rsidRPr="001A044E" w:rsidRDefault="00C56FA6" w:rsidP="000A66BF">
            <w:pPr>
              <w:ind w:left="42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14:paraId="69AA6295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94EBB6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14238015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30F56CBD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F64F1" w:rsidRPr="001A044E" w14:paraId="471ACB79" w14:textId="77777777" w:rsidTr="000A66BF">
        <w:trPr>
          <w:cantSplit/>
          <w:trHeight w:val="120"/>
        </w:trPr>
        <w:tc>
          <w:tcPr>
            <w:tcW w:w="3986" w:type="dxa"/>
            <w:shd w:val="clear" w:color="auto" w:fill="auto"/>
          </w:tcPr>
          <w:p w14:paraId="4775D16D" w14:textId="77777777" w:rsidR="000E2BD0" w:rsidRPr="001A044E" w:rsidRDefault="000E2BD0" w:rsidP="000A66BF">
            <w:pPr>
              <w:ind w:left="4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DF02641" w14:textId="74365359" w:rsidR="000E2BD0" w:rsidRPr="001A044E" w:rsidRDefault="00496105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228,664,581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F8556B" w14:textId="63EE5FEC" w:rsidR="000E2BD0" w:rsidRPr="001A044E" w:rsidRDefault="001A044E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354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61F1C07D" w14:textId="2C720FF5" w:rsidR="000E2BD0" w:rsidRPr="001A044E" w:rsidRDefault="00496105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120,354,189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1272545A" w14:textId="09A171ED" w:rsidR="000E2BD0" w:rsidRPr="001A044E" w:rsidRDefault="001A044E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579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613</w:t>
            </w:r>
          </w:p>
        </w:tc>
      </w:tr>
      <w:tr w:rsidR="00DF64F1" w:rsidRPr="001A044E" w14:paraId="00E3D095" w14:textId="77777777" w:rsidTr="000A66BF">
        <w:trPr>
          <w:cantSplit/>
          <w:trHeight w:val="120"/>
        </w:trPr>
        <w:tc>
          <w:tcPr>
            <w:tcW w:w="3986" w:type="dxa"/>
            <w:shd w:val="clear" w:color="auto" w:fill="auto"/>
          </w:tcPr>
          <w:p w14:paraId="69FCC56F" w14:textId="77777777" w:rsidR="000E2BD0" w:rsidRPr="001A044E" w:rsidRDefault="000E2BD0" w:rsidP="000A66BF">
            <w:pPr>
              <w:ind w:left="4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212F236B" w14:textId="5D0EDC5E" w:rsidR="000E2BD0" w:rsidRPr="001A044E" w:rsidRDefault="00C52655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279,826,897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6E8F86" w14:textId="34D6F7DE" w:rsidR="000E2BD0" w:rsidRPr="001A044E" w:rsidRDefault="001A044E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371" w:type="dxa"/>
            <w:shd w:val="clear" w:color="auto" w:fill="auto"/>
          </w:tcPr>
          <w:p w14:paraId="3484BE61" w14:textId="29B778BE" w:rsidR="000E2BD0" w:rsidRPr="001A044E" w:rsidRDefault="00A2288D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97,107,198</w:t>
            </w:r>
          </w:p>
        </w:tc>
        <w:tc>
          <w:tcPr>
            <w:tcW w:w="1371" w:type="dxa"/>
            <w:shd w:val="clear" w:color="auto" w:fill="auto"/>
          </w:tcPr>
          <w:p w14:paraId="638859A4" w14:textId="314D0BD5" w:rsidR="000E2BD0" w:rsidRPr="001A044E" w:rsidRDefault="001A044E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</w:p>
        </w:tc>
      </w:tr>
      <w:tr w:rsidR="00DF64F1" w:rsidRPr="001A044E" w14:paraId="6C8FA0DB" w14:textId="77777777" w:rsidTr="000A66BF">
        <w:trPr>
          <w:cantSplit/>
          <w:trHeight w:val="120"/>
        </w:trPr>
        <w:tc>
          <w:tcPr>
            <w:tcW w:w="3986" w:type="dxa"/>
            <w:shd w:val="clear" w:color="auto" w:fill="auto"/>
          </w:tcPr>
          <w:p w14:paraId="3EC59C1A" w14:textId="77777777" w:rsidR="000E2BD0" w:rsidRPr="001A044E" w:rsidRDefault="000E2BD0" w:rsidP="000A66BF">
            <w:pPr>
              <w:ind w:left="4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เงินงวดที่เรียกเก็บจากลูกค้า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E025F39" w14:textId="5E5672D0" w:rsidR="000E2BD0" w:rsidRPr="001A044E" w:rsidRDefault="006967FD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(286,070,779)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0BE179" w14:textId="49D9CBBA" w:rsidR="000E2BD0" w:rsidRPr="001A044E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956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1" w:type="dxa"/>
            <w:shd w:val="clear" w:color="auto" w:fill="auto"/>
          </w:tcPr>
          <w:p w14:paraId="6ED5E201" w14:textId="72CC4D9D" w:rsidR="000E2BD0" w:rsidRPr="001A044E" w:rsidRDefault="00DE7BD6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(115,590</w:t>
            </w:r>
            <w:r w:rsidR="00F321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,500)</w:t>
            </w:r>
          </w:p>
        </w:tc>
        <w:tc>
          <w:tcPr>
            <w:tcW w:w="1371" w:type="dxa"/>
            <w:shd w:val="clear" w:color="auto" w:fill="auto"/>
          </w:tcPr>
          <w:p w14:paraId="1E4C34BB" w14:textId="7BD99083" w:rsidR="000E2BD0" w:rsidRPr="001A044E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011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96105" w:rsidRPr="001A044E" w14:paraId="32628608" w14:textId="77777777" w:rsidTr="000A66BF">
        <w:trPr>
          <w:cantSplit/>
          <w:trHeight w:val="120"/>
        </w:trPr>
        <w:tc>
          <w:tcPr>
            <w:tcW w:w="3986" w:type="dxa"/>
            <w:shd w:val="clear" w:color="auto" w:fill="auto"/>
          </w:tcPr>
          <w:p w14:paraId="68CBB049" w14:textId="226A5D0C" w:rsidR="00496105" w:rsidRPr="00496105" w:rsidRDefault="00496105" w:rsidP="00496105">
            <w:pPr>
              <w:ind w:left="4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6BFFA" w14:textId="4577DD0F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(2,313,227)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FC364" w14:textId="6F75F1DA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(106,401,599)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7D0E8" w14:textId="372EDDF1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(2,313,227)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C908F" w14:textId="0C4BF786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(106,401,599)</w:t>
            </w:r>
          </w:p>
        </w:tc>
      </w:tr>
      <w:tr w:rsidR="00496105" w:rsidRPr="001A044E" w14:paraId="1484165E" w14:textId="77777777" w:rsidTr="000A66BF">
        <w:trPr>
          <w:cantSplit/>
          <w:trHeight w:val="120"/>
        </w:trPr>
        <w:tc>
          <w:tcPr>
            <w:tcW w:w="3986" w:type="dxa"/>
            <w:shd w:val="clear" w:color="auto" w:fill="auto"/>
          </w:tcPr>
          <w:p w14:paraId="08BCB0B5" w14:textId="77777777" w:rsidR="00496105" w:rsidRPr="001A044E" w:rsidRDefault="00496105" w:rsidP="00496105">
            <w:pPr>
              <w:ind w:left="4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3D463" w14:textId="7FF90B27" w:rsidR="00496105" w:rsidRPr="001A044E" w:rsidRDefault="00496105" w:rsidP="00496105">
            <w:pPr>
              <w:ind w:left="164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220,107,472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7C27D" w14:textId="0F12CAB3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228,664,581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D1E2A" w14:textId="29CD70F0" w:rsidR="00496105" w:rsidRPr="001A044E" w:rsidRDefault="00496105" w:rsidP="00496105">
            <w:pPr>
              <w:ind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99,557,660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AE22F" w14:textId="598BC8A0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120,354,189</w:t>
            </w:r>
          </w:p>
        </w:tc>
      </w:tr>
      <w:tr w:rsidR="00496105" w:rsidRPr="001A044E" w14:paraId="3E0F4734" w14:textId="77777777" w:rsidTr="000A66BF">
        <w:trPr>
          <w:cantSplit/>
          <w:trHeight w:val="120"/>
        </w:trPr>
        <w:tc>
          <w:tcPr>
            <w:tcW w:w="3986" w:type="dxa"/>
            <w:shd w:val="clear" w:color="auto" w:fill="auto"/>
          </w:tcPr>
          <w:p w14:paraId="2A5AE034" w14:textId="77777777" w:rsidR="00496105" w:rsidRPr="001A044E" w:rsidRDefault="00496105" w:rsidP="00496105">
            <w:pPr>
              <w:ind w:left="4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7EC60" w14:textId="77777777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415A2" w14:textId="77777777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EE44E" w14:textId="77777777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9794C" w14:textId="77777777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96105" w:rsidRPr="001A044E" w14:paraId="10613A6E" w14:textId="77777777" w:rsidTr="00C20E13">
        <w:trPr>
          <w:cantSplit/>
          <w:trHeight w:val="120"/>
        </w:trPr>
        <w:tc>
          <w:tcPr>
            <w:tcW w:w="3986" w:type="dxa"/>
            <w:shd w:val="clear" w:color="auto" w:fill="auto"/>
          </w:tcPr>
          <w:p w14:paraId="6B2B73A0" w14:textId="3B538210" w:rsidR="00496105" w:rsidRPr="001A044E" w:rsidRDefault="00496105" w:rsidP="00496105">
            <w:pPr>
              <w:ind w:left="4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ส่วนที่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CFFA3E1" w14:textId="50B6DFFD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4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34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34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3ED829" w14:textId="7CAA9B31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1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228,664,581</w:t>
            </w:r>
          </w:p>
        </w:tc>
        <w:tc>
          <w:tcPr>
            <w:tcW w:w="1371" w:type="dxa"/>
            <w:shd w:val="clear" w:color="auto" w:fill="auto"/>
          </w:tcPr>
          <w:p w14:paraId="63F78C9C" w14:textId="752CE108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4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78,497,943</w:t>
            </w:r>
          </w:p>
        </w:tc>
        <w:tc>
          <w:tcPr>
            <w:tcW w:w="1371" w:type="dxa"/>
            <w:shd w:val="clear" w:color="auto" w:fill="auto"/>
          </w:tcPr>
          <w:p w14:paraId="2ADA3648" w14:textId="25160910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1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120,354,189</w:t>
            </w:r>
          </w:p>
        </w:tc>
      </w:tr>
      <w:tr w:rsidR="00496105" w:rsidRPr="001A044E" w14:paraId="393CDA8C" w14:textId="77777777" w:rsidTr="00C20E13">
        <w:trPr>
          <w:cantSplit/>
          <w:trHeight w:val="120"/>
        </w:trPr>
        <w:tc>
          <w:tcPr>
            <w:tcW w:w="3986" w:type="dxa"/>
            <w:shd w:val="clear" w:color="auto" w:fill="auto"/>
          </w:tcPr>
          <w:p w14:paraId="7D0B525E" w14:textId="04A82A6E" w:rsidR="00496105" w:rsidRPr="001A044E" w:rsidRDefault="00496105" w:rsidP="00496105">
            <w:pPr>
              <w:ind w:left="4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ส่วนที่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3DA22" w14:textId="5CC4A44B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4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27,461,834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4191A" w14:textId="3810B2C5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2B33D09D" w14:textId="52E87A1A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4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21,059,717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7DD6EC86" w14:textId="4BF917FB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96105" w:rsidRPr="001A044E" w14:paraId="57AA4EDC" w14:textId="77777777" w:rsidTr="00C20E13">
        <w:trPr>
          <w:cantSplit/>
          <w:trHeight w:val="120"/>
        </w:trPr>
        <w:tc>
          <w:tcPr>
            <w:tcW w:w="3986" w:type="dxa"/>
            <w:shd w:val="clear" w:color="auto" w:fill="auto"/>
          </w:tcPr>
          <w:p w14:paraId="6E990F16" w14:textId="194B1E83" w:rsidR="00496105" w:rsidRPr="00C20E13" w:rsidRDefault="00496105" w:rsidP="00496105">
            <w:pPr>
              <w:ind w:left="4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E1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4C438" w14:textId="4127909E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220,107,472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84A52" w14:textId="2899769B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228,664,581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80B8C" w14:textId="00E9BB1E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99,557,660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FE469" w14:textId="48EA59FA" w:rsidR="00496105" w:rsidRPr="001A044E" w:rsidRDefault="00496105" w:rsidP="0049610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1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120,354,189</w:t>
            </w:r>
          </w:p>
        </w:tc>
      </w:tr>
    </w:tbl>
    <w:p w14:paraId="523AC02D" w14:textId="77777777" w:rsidR="00C56FA6" w:rsidRPr="001A044E" w:rsidRDefault="00C56FA6" w:rsidP="00C56FA6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3C8B4E3" w14:textId="77777777" w:rsidR="00750CF9" w:rsidRPr="001A044E" w:rsidRDefault="00750CF9">
      <w:pPr>
        <w:spacing w:after="160" w:line="259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5D288E93" w14:textId="77777777" w:rsidR="00750CF9" w:rsidRPr="001A044E" w:rsidRDefault="00750CF9" w:rsidP="00750CF9">
      <w:pPr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4B420A9" w14:textId="784B5C69" w:rsidR="00750CF9" w:rsidRPr="001A044E" w:rsidRDefault="00750CF9" w:rsidP="00750CF9">
      <w:pPr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ลูกหนี้ตามสัญญาให้บริการที่ยังไม่ได้เรียกเก็บ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สามารถวิเคราะห์ตามอายุ</w:t>
      </w:r>
      <w:r w:rsidRPr="001A044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โดยนับจากวันที่เกิดรายการได้ดังนี้</w:t>
      </w:r>
    </w:p>
    <w:p w14:paraId="3D55D913" w14:textId="77777777" w:rsidR="00750CF9" w:rsidRPr="0026050B" w:rsidRDefault="00750CF9" w:rsidP="00750CF9">
      <w:pPr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tbl>
      <w:tblPr>
        <w:tblW w:w="9446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750CF9" w:rsidRPr="001A044E" w14:paraId="39053D30" w14:textId="77777777" w:rsidTr="001A044E">
        <w:trPr>
          <w:trHeight w:val="321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5741D" w14:textId="77777777" w:rsidR="00750CF9" w:rsidRPr="001A044E" w:rsidRDefault="00750CF9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43794" w14:textId="77777777" w:rsidR="00750CF9" w:rsidRPr="001A044E" w:rsidRDefault="00750C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507B4" w14:textId="77777777" w:rsidR="00750CF9" w:rsidRPr="001A044E" w:rsidRDefault="00750C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0CF9" w:rsidRPr="001A044E" w14:paraId="01F1DF5A" w14:textId="77777777" w:rsidTr="001A044E">
        <w:trPr>
          <w:trHeight w:val="321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92824" w14:textId="77777777" w:rsidR="00750CF9" w:rsidRPr="001A044E" w:rsidRDefault="00750CF9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55B9E2" w14:textId="146FEB59" w:rsidR="00750CF9" w:rsidRPr="001A044E" w:rsidRDefault="00750CF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C8CD8B" w14:textId="4625C6DF" w:rsidR="00750CF9" w:rsidRPr="001A044E" w:rsidRDefault="00750CF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824169" w14:textId="55BF778E" w:rsidR="00750CF9" w:rsidRPr="001A044E" w:rsidRDefault="00750CF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1432E8" w14:textId="006D7D9A" w:rsidR="00750CF9" w:rsidRPr="001A044E" w:rsidRDefault="00750CF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50CF9" w:rsidRPr="001A044E" w14:paraId="7AC8A167" w14:textId="77777777" w:rsidTr="001A044E">
        <w:trPr>
          <w:trHeight w:val="321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236D8" w14:textId="77777777" w:rsidR="00750CF9" w:rsidRPr="001A044E" w:rsidRDefault="00750CF9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ECA52" w14:textId="77777777" w:rsidR="00750CF9" w:rsidRPr="001A044E" w:rsidRDefault="00750CF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49211" w14:textId="77777777" w:rsidR="00750CF9" w:rsidRPr="001A044E" w:rsidRDefault="00750CF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46DB2" w14:textId="77777777" w:rsidR="00750CF9" w:rsidRPr="001A044E" w:rsidRDefault="00750CF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80FF23" w14:textId="77777777" w:rsidR="00750CF9" w:rsidRPr="001A044E" w:rsidRDefault="00750CF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0CF9" w:rsidRPr="0026050B" w14:paraId="1939EAC8" w14:textId="77777777" w:rsidTr="001A044E">
        <w:trPr>
          <w:trHeight w:val="93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4D564" w14:textId="77777777" w:rsidR="00750CF9" w:rsidRPr="0026050B" w:rsidRDefault="00750CF9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B4999" w14:textId="77777777" w:rsidR="00750CF9" w:rsidRPr="0026050B" w:rsidRDefault="00750CF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A35E8E" w14:textId="77777777" w:rsidR="00750CF9" w:rsidRPr="0026050B" w:rsidRDefault="00750CF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F3D9D" w14:textId="77777777" w:rsidR="00750CF9" w:rsidRPr="0026050B" w:rsidRDefault="00750CF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9B6336" w14:textId="77777777" w:rsidR="00750CF9" w:rsidRPr="0026050B" w:rsidRDefault="00750CF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B46C8" w:rsidRPr="001A044E" w14:paraId="3E86C3F5" w14:textId="77777777" w:rsidTr="001A044E">
        <w:trPr>
          <w:trHeight w:val="31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E9AD2" w14:textId="5C0A7564" w:rsidR="002B46C8" w:rsidRPr="001A044E" w:rsidRDefault="002B46C8" w:rsidP="002B46C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3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6591C" w14:textId="106783AE" w:rsidR="002B46C8" w:rsidRPr="001A044E" w:rsidRDefault="00C73C13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51,049,619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55372" w14:textId="50109DE6" w:rsidR="002B46C8" w:rsidRPr="001A044E" w:rsidRDefault="00F20342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28,076,527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F392C" w14:textId="7E5CB373" w:rsidR="002B46C8" w:rsidRPr="001A044E" w:rsidRDefault="002B46C8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32,107,280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11106" w14:textId="455D4E38" w:rsidR="002B46C8" w:rsidRPr="001A044E" w:rsidRDefault="002B46C8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7,564,655</w:t>
            </w:r>
          </w:p>
        </w:tc>
      </w:tr>
      <w:tr w:rsidR="002B46C8" w:rsidRPr="001A044E" w14:paraId="0EC4C8F7" w14:textId="77777777" w:rsidTr="001A044E">
        <w:trPr>
          <w:trHeight w:val="31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8715C" w14:textId="3525AE10" w:rsidR="002B46C8" w:rsidRPr="001A044E" w:rsidRDefault="002B46C8" w:rsidP="002B46C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3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6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1AAB7" w14:textId="01421617" w:rsidR="002B46C8" w:rsidRPr="001A044E" w:rsidRDefault="00396E1D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35,009,76</w:t>
            </w:r>
            <w:r w:rsidR="008158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1594" w14:textId="0E18BF07" w:rsidR="002B46C8" w:rsidRPr="001A044E" w:rsidRDefault="00F20342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42,361,523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BCC92" w14:textId="278E9589" w:rsidR="002B46C8" w:rsidRPr="001A044E" w:rsidRDefault="002B46C8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10,252,895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3D5FB" w14:textId="240B5E6C" w:rsidR="002B46C8" w:rsidRPr="001A044E" w:rsidRDefault="002B46C8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17,333,798</w:t>
            </w:r>
          </w:p>
        </w:tc>
      </w:tr>
      <w:tr w:rsidR="002B46C8" w:rsidRPr="001A044E" w14:paraId="5AAA8BAD" w14:textId="77777777" w:rsidTr="001A044E">
        <w:trPr>
          <w:trHeight w:val="31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E69D9" w14:textId="10A68051" w:rsidR="002B46C8" w:rsidRPr="001A044E" w:rsidRDefault="002B46C8" w:rsidP="002B46C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6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12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F738F" w14:textId="0461EE4F" w:rsidR="002B46C8" w:rsidRPr="001A044E" w:rsidRDefault="00814305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22,564,37</w:t>
            </w:r>
            <w:r w:rsidR="008158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12AF7" w14:textId="053312EF" w:rsidR="002B46C8" w:rsidRPr="001A044E" w:rsidRDefault="00F20342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43,496</w:t>
            </w:r>
            <w:r w:rsidR="009535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,433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9FC81" w14:textId="3F30479C" w:rsidR="002B46C8" w:rsidRPr="001A044E" w:rsidRDefault="002B46C8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3,375,72</w:t>
            </w:r>
            <w:r w:rsidR="006158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8B23D" w14:textId="11D57C2C" w:rsidR="002B46C8" w:rsidRPr="001A044E" w:rsidRDefault="002B46C8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32,584,762</w:t>
            </w:r>
          </w:p>
        </w:tc>
      </w:tr>
      <w:tr w:rsidR="002B46C8" w:rsidRPr="001A044E" w14:paraId="3A59B5DD" w14:textId="77777777" w:rsidTr="001A044E">
        <w:trPr>
          <w:trHeight w:val="31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D4A8E" w14:textId="71AC9A51" w:rsidR="002B46C8" w:rsidRPr="001A044E" w:rsidRDefault="002B46C8" w:rsidP="002B46C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12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21A35" w14:textId="7EC6FC8B" w:rsidR="002B46C8" w:rsidRPr="001A044E" w:rsidRDefault="00814305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0B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20,198,536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416F5" w14:textId="1DCE0116" w:rsidR="002B46C8" w:rsidRPr="001A044E" w:rsidRDefault="007C1040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221,131,697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17539" w14:textId="72C823A4" w:rsidR="002B46C8" w:rsidRPr="001A044E" w:rsidRDefault="00DC7562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117C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,536</w:t>
            </w:r>
            <w:r w:rsidR="003469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,590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AB25E" w14:textId="6F505CD4" w:rsidR="002B46C8" w:rsidRPr="001A044E" w:rsidRDefault="002B46C8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169,272,572</w:t>
            </w:r>
          </w:p>
        </w:tc>
      </w:tr>
      <w:tr w:rsidR="002B46C8" w:rsidRPr="001A044E" w14:paraId="2248DB6A" w14:textId="77777777" w:rsidTr="001A044E">
        <w:trPr>
          <w:trHeight w:val="333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2A07A" w14:textId="77777777" w:rsidR="002B46C8" w:rsidRPr="001A044E" w:rsidRDefault="002B46C8" w:rsidP="002B46C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F31CD8" w14:textId="766DC03E" w:rsidR="002B46C8" w:rsidRPr="001A044E" w:rsidRDefault="00414C32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328,822,298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A670F9" w14:textId="5BD3B64E" w:rsidR="002B46C8" w:rsidRPr="001A044E" w:rsidRDefault="00906809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335,066,180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48C683" w14:textId="0E871C82" w:rsidR="002B46C8" w:rsidRPr="001A044E" w:rsidRDefault="00F031EE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208,</w:t>
            </w:r>
            <w:r w:rsidR="00817B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272,486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4896C" w14:textId="372E4ABC" w:rsidR="002B46C8" w:rsidRPr="001A044E" w:rsidRDefault="00B55EB7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226,755,787</w:t>
            </w:r>
          </w:p>
        </w:tc>
      </w:tr>
      <w:tr w:rsidR="002B46C8" w:rsidRPr="001A044E" w14:paraId="74AE1376" w14:textId="77777777" w:rsidTr="001A044E">
        <w:trPr>
          <w:trHeight w:val="31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6298D" w14:textId="77777777" w:rsidR="002B46C8" w:rsidRPr="001A044E" w:rsidRDefault="002B46C8" w:rsidP="002B46C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50154" w14:textId="1F5EDC7F" w:rsidR="002B46C8" w:rsidRPr="001A044E" w:rsidRDefault="008C7D1C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E2A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108,714,826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0DE10" w14:textId="465432F5" w:rsidR="002B46C8" w:rsidRPr="001A044E" w:rsidRDefault="001F23A0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(106,401,599)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3F0E5" w14:textId="6B0F1172" w:rsidR="002B46C8" w:rsidRPr="001A044E" w:rsidRDefault="00EE2A01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(108,714,826)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D3604" w14:textId="7DF6FEF3" w:rsidR="002B46C8" w:rsidRPr="001A044E" w:rsidRDefault="002B46C8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(106,401,599)</w:t>
            </w:r>
          </w:p>
        </w:tc>
      </w:tr>
      <w:tr w:rsidR="002B46C8" w:rsidRPr="001A044E" w14:paraId="36D1446B" w14:textId="77777777" w:rsidTr="001A044E">
        <w:trPr>
          <w:trHeight w:val="321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D982B" w14:textId="055EEA21" w:rsidR="002B46C8" w:rsidRPr="001A044E" w:rsidRDefault="002B46C8" w:rsidP="002B46C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ลูกหนี้ตามสัญญาให้บริการที่ยังไม่ได้เรียกเก็บ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37EAA" w14:textId="20117914" w:rsidR="002B46C8" w:rsidRPr="001A044E" w:rsidRDefault="00767FF3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220,107,472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F1FD1" w14:textId="43EB5408" w:rsidR="002B46C8" w:rsidRPr="001A044E" w:rsidRDefault="001F23A0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228,664,581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46984" w14:textId="477BE2BB" w:rsidR="002B46C8" w:rsidRPr="001A044E" w:rsidRDefault="00382828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99,</w:t>
            </w:r>
            <w:r w:rsidR="006158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557,660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0EFEE" w14:textId="12BB4206" w:rsidR="002B46C8" w:rsidRPr="001A044E" w:rsidRDefault="002B46C8" w:rsidP="002B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120,354,188</w:t>
            </w:r>
          </w:p>
        </w:tc>
      </w:tr>
    </w:tbl>
    <w:p w14:paraId="0AD96D25" w14:textId="77777777" w:rsidR="00C56FA6" w:rsidRPr="0026050B" w:rsidRDefault="00C56FA6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</w:rPr>
      </w:pPr>
    </w:p>
    <w:p w14:paraId="523CE6C1" w14:textId="6C67BB59" w:rsidR="00C56FA6" w:rsidRPr="001A044E" w:rsidRDefault="001A044E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Start w:id="23" w:name="_Hlk124434578"/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เจ้าหนี้ตามสัญญาที่ทำกับลูกค้า</w:t>
      </w:r>
      <w:bookmarkEnd w:id="23"/>
    </w:p>
    <w:p w14:paraId="056D4A71" w14:textId="77777777" w:rsidR="00C56FA6" w:rsidRPr="0026050B" w:rsidRDefault="00C56FA6" w:rsidP="00C56FA6">
      <w:pPr>
        <w:ind w:left="540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</w:rPr>
      </w:pPr>
    </w:p>
    <w:p w14:paraId="4CCD79BD" w14:textId="49F490FB" w:rsidR="00C56FA6" w:rsidRPr="001A044E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เจ้าหนี้ตามสัญญาที่ทำกับลูกค้าจัดประเภทเป็นเจ้าหนี้การค้าและเจ้าหนี้อื่น ตามที่เปิดเผยในหมายเหตุข้อ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</w:p>
    <w:p w14:paraId="01C41358" w14:textId="77777777" w:rsidR="00C56FA6" w:rsidRPr="0026050B" w:rsidRDefault="00C56FA6" w:rsidP="00C56FA6">
      <w:pPr>
        <w:ind w:left="540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68"/>
        <w:gridCol w:w="1368"/>
        <w:gridCol w:w="1368"/>
        <w:gridCol w:w="1368"/>
      </w:tblGrid>
      <w:tr w:rsidR="00DF64F1" w:rsidRPr="001A044E" w14:paraId="09A19FC2" w14:textId="77777777" w:rsidTr="00946610">
        <w:trPr>
          <w:cantSplit/>
          <w:trHeight w:val="60"/>
        </w:trPr>
        <w:tc>
          <w:tcPr>
            <w:tcW w:w="3874" w:type="dxa"/>
            <w:shd w:val="clear" w:color="auto" w:fill="auto"/>
          </w:tcPr>
          <w:p w14:paraId="5A26B59D" w14:textId="77777777" w:rsidR="00C56FA6" w:rsidRPr="001A044E" w:rsidRDefault="00C56FA6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122D0B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56C3C8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64F1" w:rsidRPr="001A044E" w14:paraId="098C7336" w14:textId="77777777" w:rsidTr="00946610">
        <w:trPr>
          <w:cantSplit/>
          <w:trHeight w:val="60"/>
        </w:trPr>
        <w:tc>
          <w:tcPr>
            <w:tcW w:w="3874" w:type="dxa"/>
            <w:shd w:val="clear" w:color="auto" w:fill="auto"/>
          </w:tcPr>
          <w:p w14:paraId="187A8FA0" w14:textId="77777777" w:rsidR="00C56FA6" w:rsidRPr="001A044E" w:rsidRDefault="00C56FA6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0E49ECE" w14:textId="77777777" w:rsidR="00C56FA6" w:rsidRPr="001A044E" w:rsidRDefault="00C56FA6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D08B8" w14:textId="00813D4A" w:rsidR="00C56FA6" w:rsidRPr="001A044E" w:rsidRDefault="00B8167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02346A6B" w14:textId="77777777" w:rsidR="00C56FA6" w:rsidRPr="001A044E" w:rsidRDefault="00C56FA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329BE" w14:textId="4AA81FDF" w:rsidR="00C56FA6" w:rsidRPr="001A044E" w:rsidRDefault="00B8167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38C53192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B8CD4" w14:textId="4BAA7433" w:rsidR="00C56FA6" w:rsidRPr="001A044E" w:rsidRDefault="00B8167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56264BE0" w14:textId="77777777" w:rsidR="00C56FA6" w:rsidRPr="001A044E" w:rsidRDefault="00C56FA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9A652" w14:textId="17D48F63" w:rsidR="00C56FA6" w:rsidRPr="001A044E" w:rsidRDefault="00B8167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3CAE6604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F64F1" w:rsidRPr="0026050B" w14:paraId="571423FA" w14:textId="77777777" w:rsidTr="00946610">
        <w:trPr>
          <w:cantSplit/>
          <w:trHeight w:val="120"/>
        </w:trPr>
        <w:tc>
          <w:tcPr>
            <w:tcW w:w="3874" w:type="dxa"/>
            <w:shd w:val="clear" w:color="auto" w:fill="auto"/>
          </w:tcPr>
          <w:p w14:paraId="6C2C843B" w14:textId="77777777" w:rsidR="00C56FA6" w:rsidRPr="0026050B" w:rsidRDefault="00C56FA6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D9AC52" w14:textId="77777777" w:rsidR="00C56FA6" w:rsidRPr="0026050B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B47404" w14:textId="77777777" w:rsidR="00C56FA6" w:rsidRPr="0026050B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D3C06D" w14:textId="77777777" w:rsidR="00C56FA6" w:rsidRPr="0026050B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8A1A00" w14:textId="77777777" w:rsidR="00C56FA6" w:rsidRPr="0026050B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F64F1" w:rsidRPr="001A044E" w14:paraId="1E00CE13" w14:textId="77777777" w:rsidTr="001A044E">
        <w:trPr>
          <w:cantSplit/>
          <w:trHeight w:val="120"/>
        </w:trPr>
        <w:tc>
          <w:tcPr>
            <w:tcW w:w="3874" w:type="dxa"/>
            <w:shd w:val="clear" w:color="auto" w:fill="auto"/>
          </w:tcPr>
          <w:p w14:paraId="3AB50D94" w14:textId="77777777" w:rsidR="000E2BD0" w:rsidRPr="001A044E" w:rsidRDefault="000E2BD0" w:rsidP="000E2BD0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D6C5D9" w14:textId="3ED2BF8B" w:rsidR="000E2BD0" w:rsidRPr="001A044E" w:rsidRDefault="00BF0F97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(15,243,491)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7102EE" w14:textId="48F59529" w:rsidR="000E2BD0" w:rsidRPr="001A044E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015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A8A29EC" w14:textId="23A1DDE6" w:rsidR="000E2BD0" w:rsidRPr="001A044E" w:rsidRDefault="006A2194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(8,177,552)</w:t>
            </w:r>
          </w:p>
        </w:tc>
        <w:tc>
          <w:tcPr>
            <w:tcW w:w="1368" w:type="dxa"/>
            <w:shd w:val="clear" w:color="auto" w:fill="auto"/>
          </w:tcPr>
          <w:p w14:paraId="117704D3" w14:textId="16613688" w:rsidR="000E2BD0" w:rsidRPr="001A044E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F64F1" w:rsidRPr="001A044E" w14:paraId="6C9DC1D7" w14:textId="77777777" w:rsidTr="001A044E">
        <w:trPr>
          <w:cantSplit/>
          <w:trHeight w:val="120"/>
        </w:trPr>
        <w:tc>
          <w:tcPr>
            <w:tcW w:w="3874" w:type="dxa"/>
            <w:shd w:val="clear" w:color="auto" w:fill="auto"/>
          </w:tcPr>
          <w:p w14:paraId="1FEE63F4" w14:textId="77777777" w:rsidR="000E2BD0" w:rsidRPr="001A044E" w:rsidRDefault="000E2BD0" w:rsidP="000E2BD0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เพิ่ม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เงินงวดที่เรียกเก็บจากลูกค้า</w:t>
            </w:r>
          </w:p>
        </w:tc>
        <w:tc>
          <w:tcPr>
            <w:tcW w:w="1368" w:type="dxa"/>
            <w:shd w:val="clear" w:color="auto" w:fill="auto"/>
          </w:tcPr>
          <w:p w14:paraId="177D5232" w14:textId="23FA2748" w:rsidR="000E2BD0" w:rsidRPr="001A044E" w:rsidRDefault="006D57D6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26,844,475</w:t>
            </w:r>
          </w:p>
        </w:tc>
        <w:tc>
          <w:tcPr>
            <w:tcW w:w="1368" w:type="dxa"/>
            <w:shd w:val="clear" w:color="auto" w:fill="auto"/>
          </w:tcPr>
          <w:p w14:paraId="3DC717BD" w14:textId="05C43EE7" w:rsidR="000E2BD0" w:rsidRPr="001A044E" w:rsidRDefault="001A044E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1368" w:type="dxa"/>
            <w:shd w:val="clear" w:color="auto" w:fill="auto"/>
          </w:tcPr>
          <w:p w14:paraId="19E683C1" w14:textId="6E544EBF" w:rsidR="000E2BD0" w:rsidRPr="001A044E" w:rsidRDefault="006A2194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13,540,210</w:t>
            </w:r>
          </w:p>
        </w:tc>
        <w:tc>
          <w:tcPr>
            <w:tcW w:w="1368" w:type="dxa"/>
            <w:shd w:val="clear" w:color="auto" w:fill="auto"/>
          </w:tcPr>
          <w:p w14:paraId="3B5951A4" w14:textId="73780A4C" w:rsidR="000E2BD0" w:rsidRPr="001A044E" w:rsidRDefault="001A044E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</w:p>
        </w:tc>
      </w:tr>
      <w:tr w:rsidR="00DF64F1" w:rsidRPr="001A044E" w14:paraId="244318FA" w14:textId="77777777" w:rsidTr="001A044E">
        <w:trPr>
          <w:cantSplit/>
          <w:trHeight w:val="120"/>
        </w:trPr>
        <w:tc>
          <w:tcPr>
            <w:tcW w:w="3874" w:type="dxa"/>
            <w:shd w:val="clear" w:color="auto" w:fill="auto"/>
          </w:tcPr>
          <w:p w14:paraId="7B2236F5" w14:textId="77777777" w:rsidR="000E2BD0" w:rsidRPr="001A044E" w:rsidRDefault="000E2BD0" w:rsidP="000E2BD0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รายได้ที่รับรู้ในระหว่างปี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A35DE5" w14:textId="1916A3E1" w:rsidR="000E2BD0" w:rsidRPr="001A044E" w:rsidRDefault="006D57D6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(27,778,18</w:t>
            </w:r>
            <w:r w:rsidR="008B29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561500" w14:textId="7F9EA24E" w:rsidR="000E2BD0" w:rsidRPr="001A044E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706FAD" w14:textId="63D4EA89" w:rsidR="000E2BD0" w:rsidRPr="001A044E" w:rsidRDefault="00617946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(16,651,</w:t>
            </w:r>
            <w:r w:rsidR="006A2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</w:t>
            </w:r>
            <w:r w:rsidR="008B29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6A2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790F0C" w14:textId="4CD39CB5" w:rsidR="000E2BD0" w:rsidRPr="001A044E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832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F64F1" w:rsidRPr="001A044E" w14:paraId="051AADC4" w14:textId="77777777" w:rsidTr="001A044E">
        <w:trPr>
          <w:cantSplit/>
          <w:trHeight w:val="120"/>
        </w:trPr>
        <w:tc>
          <w:tcPr>
            <w:tcW w:w="3874" w:type="dxa"/>
            <w:shd w:val="clear" w:color="auto" w:fill="auto"/>
          </w:tcPr>
          <w:p w14:paraId="3D21EB96" w14:textId="77777777" w:rsidR="000E2BD0" w:rsidRPr="001A044E" w:rsidRDefault="000E2BD0" w:rsidP="000E2BD0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7BF3E" w14:textId="44836DD0" w:rsidR="000E2BD0" w:rsidRPr="001A044E" w:rsidRDefault="006D57D6" w:rsidP="000E2BD0">
            <w:pPr>
              <w:ind w:left="164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(16,177,19</w:t>
            </w:r>
            <w:r w:rsidR="008B29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0A0FE" w14:textId="2DB9BD85" w:rsidR="000E2BD0" w:rsidRPr="001A044E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491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CE03B" w14:textId="177D9C78" w:rsidR="000E2BD0" w:rsidRPr="001A044E" w:rsidRDefault="00617946" w:rsidP="000E2BD0">
            <w:pPr>
              <w:ind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(11,288,99</w:t>
            </w:r>
            <w:r w:rsidR="008B29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2F47F" w14:textId="5735B24C" w:rsidR="000E2BD0" w:rsidRPr="001A044E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F64F1" w:rsidRPr="0026050B" w14:paraId="70BE5E95" w14:textId="77777777" w:rsidTr="001A044E">
        <w:trPr>
          <w:cantSplit/>
          <w:trHeight w:val="120"/>
        </w:trPr>
        <w:tc>
          <w:tcPr>
            <w:tcW w:w="3874" w:type="dxa"/>
            <w:shd w:val="clear" w:color="auto" w:fill="auto"/>
          </w:tcPr>
          <w:p w14:paraId="6B88F4F8" w14:textId="77777777" w:rsidR="000E2BD0" w:rsidRPr="0026050B" w:rsidRDefault="000E2BD0" w:rsidP="000E2BD0">
            <w:pPr>
              <w:ind w:left="33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AB3DA" w14:textId="77777777" w:rsidR="000E2BD0" w:rsidRPr="0026050B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25916" w14:textId="77777777" w:rsidR="000E2BD0" w:rsidRPr="0026050B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605EE2" w14:textId="77777777" w:rsidR="000E2BD0" w:rsidRPr="0026050B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24EDAA" w14:textId="77777777" w:rsidR="000E2BD0" w:rsidRPr="0026050B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F64F1" w:rsidRPr="001A044E" w14:paraId="5C9D6DAC" w14:textId="77777777" w:rsidTr="001A044E">
        <w:trPr>
          <w:cantSplit/>
          <w:trHeight w:val="120"/>
        </w:trPr>
        <w:tc>
          <w:tcPr>
            <w:tcW w:w="3874" w:type="dxa"/>
            <w:shd w:val="clear" w:color="auto" w:fill="auto"/>
          </w:tcPr>
          <w:p w14:paraId="523F7370" w14:textId="77777777" w:rsidR="000E2BD0" w:rsidRPr="001A044E" w:rsidRDefault="000E2BD0" w:rsidP="000E2BD0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ส่วนที่รับรู้รายการภายในหนึ่งปี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673C6C86" w14:textId="277490AF" w:rsidR="000E2BD0" w:rsidRPr="001A044E" w:rsidRDefault="006A2194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63D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13,783,198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41C2C8B" w14:textId="2A70193B" w:rsidR="000E2BD0" w:rsidRPr="001A044E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7E59E80" w14:textId="6BD6C606" w:rsidR="000E2BD0" w:rsidRPr="001A044E" w:rsidRDefault="00EA6EC8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514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11,187,817</w:t>
            </w:r>
            <w:r w:rsidR="00A97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EFE4B59" w14:textId="593B948E" w:rsidR="000E2BD0" w:rsidRPr="001A044E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693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F64F1" w:rsidRPr="001A044E" w14:paraId="55C3A074" w14:textId="77777777" w:rsidTr="001A044E">
        <w:trPr>
          <w:cantSplit/>
          <w:trHeight w:val="120"/>
        </w:trPr>
        <w:tc>
          <w:tcPr>
            <w:tcW w:w="3874" w:type="dxa"/>
            <w:shd w:val="clear" w:color="auto" w:fill="auto"/>
          </w:tcPr>
          <w:p w14:paraId="1E853F3F" w14:textId="77777777" w:rsidR="000E2BD0" w:rsidRPr="001A044E" w:rsidRDefault="000E2BD0" w:rsidP="000E2BD0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ส่วนที่รับรู้รายการแล้วเกินกว่าหนึ่งปี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D80C9B" w14:textId="53D414D8" w:rsidR="000E2BD0" w:rsidRPr="001A044E" w:rsidRDefault="006A2194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34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2,393,999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688368" w14:textId="63AC14A3" w:rsidR="000E2BD0" w:rsidRPr="001A044E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834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673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85F23E" w14:textId="1F22A6EA" w:rsidR="000E2BD0" w:rsidRPr="001A044E" w:rsidRDefault="00A9769F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514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101,181</w:t>
            </w:r>
            <w:r w:rsidR="006426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AAF69C" w14:textId="479E3B27" w:rsidR="000E2BD0" w:rsidRPr="001A044E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859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E2BD0" w:rsidRPr="001A044E" w14:paraId="0E7DED6A" w14:textId="77777777" w:rsidTr="001A044E">
        <w:trPr>
          <w:cantSplit/>
          <w:trHeight w:val="120"/>
        </w:trPr>
        <w:tc>
          <w:tcPr>
            <w:tcW w:w="3874" w:type="dxa"/>
            <w:shd w:val="clear" w:color="auto" w:fill="auto"/>
          </w:tcPr>
          <w:p w14:paraId="4CEF5D8D" w14:textId="77777777" w:rsidR="000E2BD0" w:rsidRPr="001A044E" w:rsidRDefault="000E2BD0" w:rsidP="000E2BD0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4DB24" w14:textId="7FF36DEF" w:rsidR="000E2BD0" w:rsidRPr="001A044E" w:rsidRDefault="00B256C5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16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16,17</w:t>
            </w:r>
            <w:r w:rsidR="006E67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7,19</w:t>
            </w:r>
            <w:r w:rsidR="00E176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6E67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7C3A8" w14:textId="4BC0FC5C" w:rsidR="000E2BD0" w:rsidRPr="001A044E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491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9B3C3" w14:textId="77EE7BB1" w:rsidR="000E2BD0" w:rsidRPr="001A044E" w:rsidRDefault="006426F6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(11,288,99</w:t>
            </w:r>
            <w:r w:rsidR="006514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20E5D" w14:textId="5FC35AD6" w:rsidR="000E2BD0" w:rsidRPr="001A044E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1009B701" w14:textId="71A58D7B" w:rsidR="00750CF9" w:rsidRPr="0026050B" w:rsidRDefault="00750CF9" w:rsidP="00C56FA6">
      <w:pPr>
        <w:ind w:left="540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5FBE5D61" w14:textId="08092714" w:rsidR="00C56FA6" w:rsidRPr="001A044E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A044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รายได้ที่รับ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รู้ระหว่างปีที่รายงานที่ได้เคยรวมอยู่ใน</w:t>
      </w:r>
      <w:r w:rsidRPr="001A044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เจ้าหนี้ตามสัญญาที่ทำกับลูกค้า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ที่ยกมาต้นปี สำหรับปีสิ้นสุดวันที่ </w:t>
      </w:r>
      <w:r w:rsidR="001A044E"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แสดงได้ดังนี้</w:t>
      </w:r>
    </w:p>
    <w:p w14:paraId="25113F09" w14:textId="77777777" w:rsidR="00C56FA6" w:rsidRPr="0026050B" w:rsidRDefault="00C56FA6" w:rsidP="00050BCC">
      <w:pPr>
        <w:ind w:left="54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1A044E" w14:paraId="458A2F62" w14:textId="77777777" w:rsidTr="0026050B">
        <w:tc>
          <w:tcPr>
            <w:tcW w:w="3989" w:type="dxa"/>
            <w:shd w:val="clear" w:color="auto" w:fill="auto"/>
            <w:vAlign w:val="center"/>
          </w:tcPr>
          <w:p w14:paraId="21AC0C38" w14:textId="77777777" w:rsidR="00C56FA6" w:rsidRPr="001A044E" w:rsidRDefault="00C56FA6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605D92EA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0D9FB4B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0945090E" w14:textId="77777777" w:rsidTr="00260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892D9" w14:textId="77777777" w:rsidR="00C56FA6" w:rsidRPr="001A044E" w:rsidRDefault="00C56FA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3688BE" w14:textId="609EFF3D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28A8CF" w14:textId="69FA2349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E0C11F" w14:textId="3AD6751F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5DBDBE" w14:textId="42800EA6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34484C03" w14:textId="77777777" w:rsidTr="00260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90832" w14:textId="77777777" w:rsidR="00C56FA6" w:rsidRPr="001A044E" w:rsidRDefault="00C56FA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C4327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8F29B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FEA12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B36C23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E2BD0" w:rsidRPr="0026050B" w14:paraId="521F1881" w14:textId="77777777" w:rsidTr="00260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8EC00" w14:textId="77777777" w:rsidR="000E2BD0" w:rsidRPr="0026050B" w:rsidRDefault="000E2BD0" w:rsidP="000E2BD0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A29ED6" w14:textId="77777777" w:rsidR="000E2BD0" w:rsidRPr="0026050B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41B42" w14:textId="77777777" w:rsidR="000E2BD0" w:rsidRPr="0026050B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869090" w14:textId="77777777" w:rsidR="000E2BD0" w:rsidRPr="0026050B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4B922" w14:textId="77777777" w:rsidR="000E2BD0" w:rsidRPr="0026050B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E2BD0" w:rsidRPr="001A044E" w14:paraId="6E80A59D" w14:textId="77777777" w:rsidTr="00260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BEDD3" w14:textId="77777777" w:rsidR="000E2BD0" w:rsidRPr="001A044E" w:rsidRDefault="000E2BD0" w:rsidP="000E2BD0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รายได้ที่รับรู้จากราคาตามบัญชีต้นปีของ</w:t>
            </w:r>
          </w:p>
          <w:p w14:paraId="14DF6CC8" w14:textId="77777777" w:rsidR="000E2BD0" w:rsidRPr="001A044E" w:rsidRDefault="000E2BD0" w:rsidP="000E2BD0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pacing w:val="-2"/>
                <w:sz w:val="28"/>
                <w:cs/>
              </w:rPr>
              <w:t>เจ้าหนี้ตามสัญญาที่ทำกับลูกค้า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502E0" w14:textId="77777777" w:rsidR="000E2BD0" w:rsidRDefault="000E2BD0" w:rsidP="000E2BD0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8032061" w14:textId="2D4D90EE" w:rsidR="00B27E7B" w:rsidRPr="001A044E" w:rsidRDefault="00B27E7B" w:rsidP="000E2BD0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(12,849,492)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830C4" w14:textId="77777777" w:rsidR="000E2BD0" w:rsidRPr="001A044E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D478DC2" w14:textId="36DF1B25" w:rsidR="000E2BD0" w:rsidRPr="001A044E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566E2" w14:textId="77777777" w:rsidR="000E2BD0" w:rsidRDefault="000E2BD0" w:rsidP="000E2BD0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49FB1BD" w14:textId="40A2B5B6" w:rsidR="00B27E7B" w:rsidRPr="001A044E" w:rsidRDefault="00834C2A" w:rsidP="008328B5">
            <w:pPr>
              <w:ind w:right="-9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(8,076,371)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BC587" w14:textId="77777777" w:rsidR="000E2BD0" w:rsidRPr="001A044E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9B20BEE" w14:textId="4DC2673D" w:rsidR="000E2BD0" w:rsidRPr="001A044E" w:rsidRDefault="000E2BD0" w:rsidP="000E2BD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503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585E7769" w14:textId="77777777" w:rsidR="00C56FA6" w:rsidRPr="0026050B" w:rsidRDefault="00C56FA6" w:rsidP="00050BCC">
      <w:pPr>
        <w:ind w:left="540"/>
        <w:rPr>
          <w:rFonts w:ascii="Browallia New" w:hAnsi="Browallia New" w:cs="Browallia New"/>
          <w:color w:val="000000"/>
          <w:sz w:val="16"/>
          <w:szCs w:val="16"/>
        </w:rPr>
      </w:pPr>
    </w:p>
    <w:p w14:paraId="3B17EF41" w14:textId="6644F945" w:rsidR="00C56FA6" w:rsidRPr="001A044E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เจ้าหนี้)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ญญาให้บริการที่ยังไม่ได้เรียกเก็บจะถูกโอนไปเป็นลูกหนี้การค้าเมื่อสิทธิต่อสิ่งตอบแทนรายการกลายเป็นสิทธิที่ปราศจากเงื่อนไข ทั้งนี้กลุ่มกิจการจะออกใบแจ้งหนี้ตามรอบระยะเวลาหรือความก้าวหน้าที่กำหนดในสัญญา</w:t>
      </w:r>
    </w:p>
    <w:p w14:paraId="204270F9" w14:textId="77777777" w:rsidR="00C56FA6" w:rsidRPr="0026050B" w:rsidRDefault="00C56FA6" w:rsidP="00C56FA6">
      <w:pPr>
        <w:ind w:left="540"/>
        <w:rPr>
          <w:rFonts w:ascii="Browallia New" w:hAnsi="Browallia New" w:cs="Browallia New"/>
          <w:color w:val="000000"/>
          <w:sz w:val="16"/>
          <w:szCs w:val="16"/>
        </w:rPr>
      </w:pPr>
    </w:p>
    <w:p w14:paraId="2FF4CA90" w14:textId="5C19CAD4" w:rsidR="00C56FA6" w:rsidRPr="001A044E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ณ วันที่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1A044E"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B8167B"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1A044E"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</w:t>
      </w:r>
      <w:r w:rsidR="000E2BD0"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B8167B"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1A044E"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กลุ่มกิจการไม่มีเงินประกันผลงานคงค้าง</w:t>
      </w:r>
    </w:p>
    <w:p w14:paraId="272F3182" w14:textId="5E855F8B" w:rsidR="0026050B" w:rsidRDefault="0026050B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DAF3CE0" w14:textId="77777777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2"/>
      </w:tblGrid>
      <w:tr w:rsidR="00DF64F1" w:rsidRPr="001A044E" w14:paraId="6A9E6F41" w14:textId="77777777" w:rsidTr="001A044E">
        <w:trPr>
          <w:trHeight w:val="386"/>
        </w:trPr>
        <w:tc>
          <w:tcPr>
            <w:tcW w:w="9432" w:type="dxa"/>
            <w:shd w:val="clear" w:color="auto" w:fill="auto"/>
            <w:vAlign w:val="center"/>
          </w:tcPr>
          <w:p w14:paraId="588B1481" w14:textId="1C4674FB" w:rsidR="00C56FA6" w:rsidRPr="001A044E" w:rsidRDefault="00C56FA6" w:rsidP="00E0216F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5B1EFB03" w14:textId="77777777" w:rsidR="00C56FA6" w:rsidRPr="007C3386" w:rsidRDefault="00C56FA6" w:rsidP="007C3386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E90793B" w14:textId="3C05123C" w:rsidR="00C56FA6" w:rsidRPr="001A044E" w:rsidRDefault="001A044E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14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ค่าสิทธิจากการให้ใช้ใบอนุญาตการใช้โปรแกรมคอมพิวเตอร์จ่ายล่วงหน้า</w:t>
      </w:r>
    </w:p>
    <w:p w14:paraId="1787AFCB" w14:textId="77777777" w:rsidR="00C56FA6" w:rsidRPr="007C3386" w:rsidRDefault="00C56FA6" w:rsidP="007C3386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B6FACAD" w14:textId="678595FF" w:rsidR="00C56FA6" w:rsidRPr="001A044E" w:rsidRDefault="00C56FA6" w:rsidP="00C56FA6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pacing w:val="4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การเปลี่ยนแปลงของค่าสิทธิจากการให้ใช้ใบอนุญาตการใช้โปรแกรมคอมพิวเตอร์จ่ายล่วงหน้าสำหรับปี</w:t>
      </w:r>
      <w:r w:rsidRPr="001A044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สิ้นสุดวันที่ </w:t>
      </w:r>
      <w:r w:rsidR="001A044E" w:rsidRPr="001A044E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1A044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1A044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ธันวาคม</w:t>
      </w:r>
      <w:r w:rsidRPr="001A044E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16404FF4" w14:textId="77777777" w:rsidR="00C56FA6" w:rsidRPr="007C3386" w:rsidRDefault="00C56FA6" w:rsidP="007C3386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tbl>
      <w:tblPr>
        <w:tblW w:w="942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51"/>
        <w:gridCol w:w="1368"/>
        <w:gridCol w:w="1368"/>
        <w:gridCol w:w="1368"/>
        <w:gridCol w:w="1368"/>
      </w:tblGrid>
      <w:tr w:rsidR="00C56FA6" w:rsidRPr="001A044E" w14:paraId="68D478B2" w14:textId="77777777" w:rsidTr="007C3386">
        <w:tc>
          <w:tcPr>
            <w:tcW w:w="3951" w:type="dxa"/>
            <w:shd w:val="clear" w:color="auto" w:fill="auto"/>
            <w:vAlign w:val="center"/>
          </w:tcPr>
          <w:p w14:paraId="3C47F4B8" w14:textId="77777777" w:rsidR="00C56FA6" w:rsidRPr="001A044E" w:rsidRDefault="00C56FA6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2F840FB6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785B7CED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7F4C3F2F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73462" w14:textId="77777777" w:rsidR="00C56FA6" w:rsidRPr="001A044E" w:rsidRDefault="00C56FA6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1166C7" w14:textId="2EB94F5F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A0853B" w14:textId="7BD3A7FF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241753" w14:textId="6885F92F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9FC4C4" w14:textId="2E232940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6D3FEE87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0DFD1" w14:textId="77777777" w:rsidR="00C56FA6" w:rsidRPr="001A044E" w:rsidRDefault="00C56FA6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72494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2F878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2B7A3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CBA9DA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7C3386" w14:paraId="4D63C637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B0AF" w14:textId="77777777" w:rsidR="00C56FA6" w:rsidRPr="007C3386" w:rsidRDefault="00C56FA6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D0090" w14:textId="77777777" w:rsidR="00C56FA6" w:rsidRPr="007C3386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CB9019" w14:textId="77777777" w:rsidR="00C56FA6" w:rsidRPr="007C3386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63C542" w14:textId="77777777" w:rsidR="00C56FA6" w:rsidRPr="007C3386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334F6" w14:textId="77777777" w:rsidR="00C56FA6" w:rsidRPr="007C3386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0E2BD0" w:rsidRPr="001A044E" w14:paraId="481E5BFC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807C5" w14:textId="77777777" w:rsidR="000E2BD0" w:rsidRPr="001A044E" w:rsidRDefault="000E2BD0" w:rsidP="000E2BD0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ED799" w14:textId="064F31BF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1E9E9" w14:textId="61B8A14D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933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78DF9" w14:textId="1B310A7F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E6CBC" w14:textId="3D02B567" w:rsidR="000E2BD0" w:rsidRPr="001A044E" w:rsidRDefault="001A044E" w:rsidP="000E2B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</w:p>
        </w:tc>
      </w:tr>
      <w:tr w:rsidR="000E2BD0" w:rsidRPr="001A044E" w14:paraId="59F32CB6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BBDC5" w14:textId="77777777" w:rsidR="000E2BD0" w:rsidRPr="001A044E" w:rsidRDefault="000E2BD0" w:rsidP="000E2BD0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เพิ่มขึ้นในระหว่างปี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C05A1" w14:textId="1701C416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0F43C" w14:textId="1864B51F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355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6A0A7" w14:textId="2F55E173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DEE13" w14:textId="49712111" w:rsidR="000E2BD0" w:rsidRPr="001A044E" w:rsidRDefault="001A044E" w:rsidP="000E2B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266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954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906</w:t>
            </w:r>
          </w:p>
        </w:tc>
      </w:tr>
      <w:tr w:rsidR="000E2BD0" w:rsidRPr="001A044E" w14:paraId="2495AFFC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72BD7" w14:textId="77777777" w:rsidR="000E2BD0" w:rsidRPr="001A044E" w:rsidRDefault="000E2BD0" w:rsidP="000E2BD0">
            <w:pPr>
              <w:ind w:left="427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รับรู้เป็นต้นทุน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จากการให้ใช้ใบอนุญาต</w:t>
            </w:r>
          </w:p>
          <w:p w14:paraId="6B29BC42" w14:textId="77777777" w:rsidR="000E2BD0" w:rsidRPr="001A044E" w:rsidRDefault="000E2BD0" w:rsidP="000E2BD0">
            <w:pPr>
              <w:ind w:left="427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การใช้โปรแกรมคอมพิวเตอร์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439D2" w14:textId="77777777" w:rsidR="000E2BD0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B499A73" w14:textId="5FDE2191" w:rsidR="005D6CBB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1101B" w14:textId="77777777" w:rsidR="000E2BD0" w:rsidRPr="001A044E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1F494E2" w14:textId="061C0C16" w:rsidR="000E2BD0" w:rsidRPr="001A044E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452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9B0DE" w14:textId="77777777" w:rsidR="000E2BD0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68421E92" w14:textId="037FC7A3" w:rsidR="005D6CBB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ACCF2" w14:textId="77777777" w:rsidR="000E2BD0" w:rsidRPr="001A044E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004008B" w14:textId="46282B11" w:rsidR="000E2BD0" w:rsidRPr="001A044E" w:rsidRDefault="000E2BD0" w:rsidP="000E2B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560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290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E2BD0" w:rsidRPr="001A044E" w14:paraId="0A9051EB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D2812" w14:textId="77777777" w:rsidR="000E2BD0" w:rsidRPr="00681398" w:rsidRDefault="000E2BD0" w:rsidP="000E2BD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3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705FE" w14:textId="7E58A4FF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DB7BD" w14:textId="095D4FC9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084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EBF07" w14:textId="6BF0712A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342A4" w14:textId="6B64CFED" w:rsidR="000E2BD0" w:rsidRPr="001A044E" w:rsidRDefault="001A044E" w:rsidP="000E2B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789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</w:p>
        </w:tc>
      </w:tr>
    </w:tbl>
    <w:p w14:paraId="5DA34AA8" w14:textId="6FE0A657" w:rsidR="00750CF9" w:rsidRPr="0026050B" w:rsidRDefault="00750CF9" w:rsidP="0026050B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5C740844" w14:textId="32C5F953" w:rsidR="00C56FA6" w:rsidRPr="001A044E" w:rsidRDefault="001A044E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14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รายได้รับล่วงหน้า</w:t>
      </w:r>
    </w:p>
    <w:p w14:paraId="6A6DEE7E" w14:textId="77777777" w:rsidR="00C56FA6" w:rsidRPr="000A66BF" w:rsidRDefault="00C56FA6" w:rsidP="00050BCC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6635728" w14:textId="32CC1E42" w:rsidR="00C56FA6" w:rsidRPr="001A044E" w:rsidRDefault="00C56FA6" w:rsidP="00050BC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การเปลี่ยนแปลงของรายได้รับล่วงหน้าสำหรับปีสิ้นสุดวันที่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มีดังต่อไปนี้</w:t>
      </w:r>
    </w:p>
    <w:p w14:paraId="7C1344E9" w14:textId="77777777" w:rsidR="00C56FA6" w:rsidRPr="000A66BF" w:rsidRDefault="00C56FA6" w:rsidP="00050BCC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1A044E" w14:paraId="1203F36A" w14:textId="77777777" w:rsidTr="007C3386">
        <w:tc>
          <w:tcPr>
            <w:tcW w:w="3989" w:type="dxa"/>
            <w:shd w:val="clear" w:color="auto" w:fill="auto"/>
            <w:vAlign w:val="center"/>
          </w:tcPr>
          <w:p w14:paraId="0A47A55F" w14:textId="77777777" w:rsidR="00C56FA6" w:rsidRPr="001A044E" w:rsidRDefault="00C56FA6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99FD166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331367C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49F2CC2E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DDE1C" w14:textId="77777777" w:rsidR="00C56FA6" w:rsidRPr="001A044E" w:rsidRDefault="00C56FA6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5EB649" w14:textId="09F39AF0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3C764" w14:textId="6E865025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851BFF" w14:textId="45CC39FD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FE938" w14:textId="0E017BBE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5D1AF4D9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FDB74" w14:textId="77777777" w:rsidR="00C56FA6" w:rsidRPr="001A044E" w:rsidRDefault="00C56FA6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2A357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13546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8581CB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D10789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46FB846A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0201E" w14:textId="77777777" w:rsidR="00C56FA6" w:rsidRPr="001A044E" w:rsidRDefault="00C56FA6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4CFF55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EC3106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21A884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ABB2D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E2BD0" w:rsidRPr="001A044E" w14:paraId="2A3035F6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3B2E5" w14:textId="77777777" w:rsidR="000E2BD0" w:rsidRPr="001A044E" w:rsidRDefault="000E2BD0" w:rsidP="000E2BD0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2D39C" w14:textId="7D5DC083" w:rsidR="000E2BD0" w:rsidRPr="001A044E" w:rsidRDefault="005D6CBB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515</w:t>
            </w:r>
            <w:r w:rsid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D6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CC808" w14:textId="5DEB267F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819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2DC3B" w14:textId="3EE826DC" w:rsidR="000E2BD0" w:rsidRPr="001A044E" w:rsidRDefault="00B86E0A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7B10D" w14:textId="65712941" w:rsidR="000E2BD0" w:rsidRPr="001A044E" w:rsidRDefault="001A044E" w:rsidP="000E2B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</w:p>
        </w:tc>
      </w:tr>
      <w:tr w:rsidR="000E2BD0" w:rsidRPr="001A044E" w14:paraId="1ED8C197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2E9F9" w14:textId="12B5A99F" w:rsidR="000E2BD0" w:rsidRPr="001A044E" w:rsidRDefault="000E2BD0" w:rsidP="000E2BD0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เพิ่มขึ้นจากการซื้อบริษัทย่อย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6B380" w14:textId="66C4B491" w:rsidR="000E2BD0" w:rsidRPr="001A044E" w:rsidRDefault="00B86E0A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0F842" w14:textId="222AB635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0F61C" w14:textId="6B278921" w:rsidR="000E2BD0" w:rsidRPr="001A044E" w:rsidRDefault="00B86E0A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6D02" w14:textId="0D66CDE4" w:rsidR="000E2BD0" w:rsidRPr="001A044E" w:rsidRDefault="000E2BD0" w:rsidP="000E2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E2BD0" w:rsidRPr="001A044E" w14:paraId="466F3B77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78BDA" w14:textId="77777777" w:rsidR="000E2BD0" w:rsidRPr="001A044E" w:rsidRDefault="000E2BD0" w:rsidP="000E2BD0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เพิ่มขึ้นในระหว่างปี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D2DC4" w14:textId="30817A5D" w:rsidR="000E2BD0" w:rsidRPr="001A044E" w:rsidRDefault="00B86E0A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1B6E8" w14:textId="19B22813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476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097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2C21E" w14:textId="5A561E16" w:rsidR="000E2BD0" w:rsidRPr="001A044E" w:rsidRDefault="00B86E0A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  <w:r w:rsidR="00DB05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00DB05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DB896" w14:textId="3AD415A4" w:rsidR="000E2BD0" w:rsidRPr="001A044E" w:rsidRDefault="001A044E" w:rsidP="000E2B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325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</w:p>
        </w:tc>
      </w:tr>
      <w:tr w:rsidR="000E2BD0" w:rsidRPr="001A044E" w14:paraId="7765BF74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9306E" w14:textId="77777777" w:rsidR="000E2BD0" w:rsidRPr="001A044E" w:rsidRDefault="000E2BD0" w:rsidP="000E2BD0">
            <w:pPr>
              <w:ind w:left="427" w:right="-137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รับรู้เป็นรายได้จาก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การให้ใช้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ใบอนุญาต</w:t>
            </w:r>
          </w:p>
          <w:p w14:paraId="76D3AA86" w14:textId="77777777" w:rsidR="000E2BD0" w:rsidRPr="001A044E" w:rsidRDefault="000E2BD0" w:rsidP="000E2BD0">
            <w:pPr>
              <w:ind w:left="427" w:right="-137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การใช้โปรแกรมคอมพิวเตอร์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1688C" w14:textId="77777777" w:rsidR="000E2BD0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3F7A3C8" w14:textId="0C2088D0" w:rsidR="00B86E0A" w:rsidRPr="001A044E" w:rsidRDefault="00B86E0A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74C00" w14:textId="77777777" w:rsidR="000E2BD0" w:rsidRPr="001A044E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FC8DF88" w14:textId="4EE95142" w:rsidR="000E2BD0" w:rsidRPr="001A044E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61787" w14:textId="77777777" w:rsidR="000E2BD0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2795FC9" w14:textId="2AF6AF1E" w:rsidR="00B86E0A" w:rsidRPr="001A044E" w:rsidRDefault="00B86E0A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554C6" w14:textId="77777777" w:rsidR="000E2BD0" w:rsidRPr="001A044E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179C41F" w14:textId="77DF0111" w:rsidR="000E2BD0" w:rsidRPr="001A044E" w:rsidRDefault="000E2BD0" w:rsidP="000E2B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E2BD0" w:rsidRPr="001A044E" w14:paraId="4B406588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EACC5" w14:textId="77777777" w:rsidR="000E2BD0" w:rsidRPr="001A044E" w:rsidRDefault="000E2BD0" w:rsidP="000E2BD0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รับรู้เป็นรายได้จากการให้บริการ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6BD22" w14:textId="0967D9B7" w:rsidR="000E2BD0" w:rsidRPr="001A044E" w:rsidRDefault="00B86E0A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2AAB4" w14:textId="4CA2DAB3" w:rsidR="000E2BD0" w:rsidRPr="001A044E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B7DB4" w14:textId="1B8F2F9D" w:rsidR="000E2BD0" w:rsidRPr="001A044E" w:rsidRDefault="00B86E0A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232B7" w14:textId="688740F9" w:rsidR="000E2BD0" w:rsidRPr="001A044E" w:rsidRDefault="000E2BD0" w:rsidP="000E2B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E2BD0" w:rsidRPr="001A044E" w14:paraId="3F63D349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3DE17" w14:textId="77777777" w:rsidR="000E2BD0" w:rsidRPr="004B08E9" w:rsidRDefault="000E2BD0" w:rsidP="000E2BD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08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BB700" w14:textId="6436B47D" w:rsidR="000E2BD0" w:rsidRPr="001A044E" w:rsidRDefault="00B86E0A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86001" w14:textId="1FE9BEA4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515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E7E5F9" w14:textId="42C7E378" w:rsidR="000E2BD0" w:rsidRPr="001A044E" w:rsidRDefault="00B86E0A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E529B" w14:textId="40AE50C7" w:rsidR="000E2BD0" w:rsidRPr="001A044E" w:rsidRDefault="001A044E" w:rsidP="000E2B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</w:tr>
      <w:tr w:rsidR="000E2BD0" w:rsidRPr="007C3386" w14:paraId="7C0FC38F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D5C3A" w14:textId="77777777" w:rsidR="000E2BD0" w:rsidRPr="007C3386" w:rsidRDefault="000E2BD0" w:rsidP="000E2BD0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B80C90" w14:textId="77777777" w:rsidR="000E2BD0" w:rsidRPr="007C3386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C6D4F2" w14:textId="77777777" w:rsidR="000E2BD0" w:rsidRPr="007C3386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E3F938" w14:textId="77777777" w:rsidR="000E2BD0" w:rsidRPr="007C3386" w:rsidRDefault="000E2BD0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CA0C1" w14:textId="77777777" w:rsidR="000E2BD0" w:rsidRPr="007C3386" w:rsidRDefault="000E2BD0" w:rsidP="000E2B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0E2BD0" w:rsidRPr="001A044E" w14:paraId="74670D8B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E2EAD" w14:textId="77777777" w:rsidR="000E2BD0" w:rsidRPr="001A044E" w:rsidRDefault="000E2BD0" w:rsidP="000E2BD0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bookmarkStart w:id="24" w:name="_Hlk159028857"/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ส่วนที่จะรับรู้เป็นรายได้ภายในหนึ่งปี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161B7" w14:textId="640B9428" w:rsidR="000E2BD0" w:rsidRPr="001A044E" w:rsidRDefault="00325D82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130,851,</w:t>
            </w:r>
            <w:r w:rsidR="00E70D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E6C2B" w14:textId="7B713A37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147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265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87A6B" w14:textId="65A564F2" w:rsidR="000E2BD0" w:rsidRPr="001A044E" w:rsidRDefault="00B86E0A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D620A" w14:textId="621CB3CE" w:rsidR="000E2BD0" w:rsidRPr="001A044E" w:rsidRDefault="001A044E" w:rsidP="000E2B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</w:tr>
      <w:tr w:rsidR="000E2BD0" w:rsidRPr="001A044E" w14:paraId="7707038C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F8DA0" w14:textId="77777777" w:rsidR="000E2BD0" w:rsidRPr="001A044E" w:rsidRDefault="000E2BD0" w:rsidP="000E2BD0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ส่วนที่จะรับรู้เป็นรายได้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เกินกว่า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8FDFB" w14:textId="2FC453BA" w:rsidR="000E2BD0" w:rsidRPr="001A044E" w:rsidRDefault="00E70DC9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365,721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44B44" w14:textId="2914DCE5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85BAC" w14:textId="151E80BE" w:rsidR="000E2BD0" w:rsidRPr="001A044E" w:rsidRDefault="00B86E0A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1CBDF" w14:textId="6D7A6848" w:rsidR="000E2BD0" w:rsidRPr="001A044E" w:rsidRDefault="000E2BD0" w:rsidP="000E2B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E2BD0" w:rsidRPr="001A044E" w14:paraId="57D71686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01462" w14:textId="77777777" w:rsidR="000E2BD0" w:rsidRPr="004B08E9" w:rsidRDefault="000E2BD0" w:rsidP="000E2BD0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B08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  <w:r w:rsidRPr="004B08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ADDA0" w14:textId="0343386E" w:rsidR="000E2BD0" w:rsidRPr="001A044E" w:rsidRDefault="00B86E0A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51DC9" w14:textId="453DFB95" w:rsidR="000E2BD0" w:rsidRPr="001A044E" w:rsidRDefault="001A044E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515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49FFB" w14:textId="2FB9148B" w:rsidR="000E2BD0" w:rsidRPr="001A044E" w:rsidRDefault="00B86E0A" w:rsidP="000E2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A32AF" w14:textId="3CDD0376" w:rsidR="000E2BD0" w:rsidRPr="001A044E" w:rsidRDefault="001A044E" w:rsidP="000E2B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="000E2BD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</w:tr>
      <w:bookmarkEnd w:id="24"/>
    </w:tbl>
    <w:p w14:paraId="7188004C" w14:textId="77777777" w:rsidR="00C56FA6" w:rsidRPr="001A044E" w:rsidRDefault="00C56FA6" w:rsidP="007C3386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2F43778" w14:textId="5F997FC4" w:rsidR="00C56FA6" w:rsidRPr="001A044E" w:rsidRDefault="00C56FA6" w:rsidP="007C338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รายได้ที่รับรู้ระหว่างปีที่รายงานที่ได้เคยรวมอยู่ในรายได้รับล่วงหน้าที่ยกมาต้นปี สำหรับปีสิ้นสุดวันที่ </w:t>
      </w:r>
      <w:r w:rsidR="001A044E"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แสดงได้ดังนี้</w:t>
      </w:r>
    </w:p>
    <w:p w14:paraId="7E00D779" w14:textId="77777777" w:rsidR="00C56FA6" w:rsidRPr="000A66BF" w:rsidRDefault="00C56FA6" w:rsidP="00050BCC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1A044E" w14:paraId="6F4A4281" w14:textId="77777777" w:rsidTr="007C3386">
        <w:trPr>
          <w:trHeight w:val="311"/>
        </w:trPr>
        <w:tc>
          <w:tcPr>
            <w:tcW w:w="3989" w:type="dxa"/>
            <w:shd w:val="clear" w:color="auto" w:fill="auto"/>
            <w:vAlign w:val="bottom"/>
          </w:tcPr>
          <w:p w14:paraId="015737D8" w14:textId="77777777" w:rsidR="00C56FA6" w:rsidRPr="001A044E" w:rsidRDefault="00C56FA6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0A0608C1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48A78D5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20D67756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63D20" w14:textId="77777777" w:rsidR="00C56FA6" w:rsidRPr="001A044E" w:rsidRDefault="00C56FA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39FDC" w14:textId="72880974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88D58" w14:textId="5DA6887A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33B50" w14:textId="05D3DE61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75DCF" w14:textId="340AE453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0BD3ACD4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CED5D" w14:textId="77777777" w:rsidR="00C56FA6" w:rsidRPr="001A044E" w:rsidRDefault="00C56FA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B01CC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0AFFF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CAF03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A2FD13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B40A4" w:rsidRPr="001A044E" w14:paraId="5ACF8A45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0CFD" w14:textId="77777777" w:rsidR="007C3386" w:rsidRDefault="000B40A4" w:rsidP="007C3386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รายได้ที่รับรู้จากราคาตามบัญชีต้นปีของ</w:t>
            </w:r>
          </w:p>
          <w:p w14:paraId="1FDF849B" w14:textId="1097538A" w:rsidR="000B40A4" w:rsidRPr="001A044E" w:rsidRDefault="007C3386" w:rsidP="007C3386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C160F" w14:textId="77777777" w:rsidR="000B40A4" w:rsidRDefault="000B40A4" w:rsidP="000B40A4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51079E7" w14:textId="3D7665B8" w:rsidR="00B86E0A" w:rsidRPr="001A044E" w:rsidRDefault="00B86E0A" w:rsidP="000B40A4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2B59D" w14:textId="77777777" w:rsidR="000B40A4" w:rsidRPr="001A044E" w:rsidRDefault="000B40A4" w:rsidP="000B40A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4839B8D" w14:textId="12A9D762" w:rsidR="000B40A4" w:rsidRPr="001A044E" w:rsidRDefault="001A044E" w:rsidP="000B40A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1D767" w14:textId="77777777" w:rsidR="000B40A4" w:rsidRDefault="000B40A4" w:rsidP="000B40A4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91174A5" w14:textId="65570B95" w:rsidR="00B86E0A" w:rsidRPr="001A044E" w:rsidRDefault="00B86E0A" w:rsidP="000B40A4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E17A5" w14:textId="77777777" w:rsidR="000B40A4" w:rsidRPr="001A044E" w:rsidRDefault="000B40A4" w:rsidP="000B40A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6606355" w14:textId="510F6E1B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</w:p>
        </w:tc>
      </w:tr>
    </w:tbl>
    <w:p w14:paraId="1B042BE8" w14:textId="77777777" w:rsidR="007C3386" w:rsidRDefault="007C3386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B191BD7" w14:textId="77777777" w:rsidR="00C56FA6" w:rsidRPr="001A044E" w:rsidRDefault="00C56FA6" w:rsidP="00C56FA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2"/>
      </w:tblGrid>
      <w:tr w:rsidR="00DF64F1" w:rsidRPr="001A044E" w14:paraId="19E456DF" w14:textId="77777777" w:rsidTr="001A044E">
        <w:trPr>
          <w:trHeight w:val="386"/>
        </w:trPr>
        <w:tc>
          <w:tcPr>
            <w:tcW w:w="9432" w:type="dxa"/>
            <w:shd w:val="clear" w:color="auto" w:fill="auto"/>
            <w:vAlign w:val="center"/>
          </w:tcPr>
          <w:p w14:paraId="620CA35F" w14:textId="4108E805" w:rsidR="00C56FA6" w:rsidRPr="001A044E" w:rsidRDefault="001A044E" w:rsidP="000A66BF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C56FA6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67E556F1" w14:textId="77777777" w:rsidR="00C56FA6" w:rsidRPr="007C3386" w:rsidRDefault="00C56FA6" w:rsidP="007C338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644542A6" w14:textId="48CF9F47" w:rsidR="00C56FA6" w:rsidRPr="001A044E" w:rsidRDefault="00C56FA6" w:rsidP="007C338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กลุ่มกิจการและบริษัทมีเงินฝากธนาคารที</w:t>
      </w:r>
      <w:r w:rsidRPr="001A044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ใช้เป็นหลักประกัน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ดังต่อไปนี้</w:t>
      </w:r>
    </w:p>
    <w:p w14:paraId="501AD81C" w14:textId="77777777" w:rsidR="00C56FA6" w:rsidRPr="007C3386" w:rsidRDefault="00C56FA6" w:rsidP="007C338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1A044E" w14:paraId="41501506" w14:textId="77777777" w:rsidTr="001A044E">
        <w:trPr>
          <w:trHeight w:val="311"/>
        </w:trPr>
        <w:tc>
          <w:tcPr>
            <w:tcW w:w="3989" w:type="dxa"/>
            <w:shd w:val="clear" w:color="auto" w:fill="auto"/>
            <w:vAlign w:val="center"/>
          </w:tcPr>
          <w:p w14:paraId="30E1830A" w14:textId="77777777" w:rsidR="00C56FA6" w:rsidRPr="001A044E" w:rsidRDefault="00C56FA6" w:rsidP="007C3386">
            <w:pPr>
              <w:ind w:left="-11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566CDA71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290509A7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79D52FF5" w14:textId="77777777" w:rsidTr="001A04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35A5A" w14:textId="77777777" w:rsidR="00C56FA6" w:rsidRPr="001A044E" w:rsidRDefault="00C56FA6" w:rsidP="007C3386">
            <w:pPr>
              <w:ind w:left="-11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DFA00" w14:textId="495AFCC5" w:rsidR="00C56FA6" w:rsidRPr="001A044E" w:rsidRDefault="00B8167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9C9A87" w14:textId="7E9629B8" w:rsidR="00C56FA6" w:rsidRPr="001A044E" w:rsidRDefault="00B8167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E126A7" w14:textId="0B7E6D50" w:rsidR="00C56FA6" w:rsidRPr="001A044E" w:rsidRDefault="00B8167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94A6F0" w14:textId="0DBF4296" w:rsidR="00C56FA6" w:rsidRPr="001A044E" w:rsidRDefault="00B8167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118EC34F" w14:textId="77777777" w:rsidTr="001A04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DC411" w14:textId="77777777" w:rsidR="00C56FA6" w:rsidRPr="001A044E" w:rsidRDefault="00C56FA6" w:rsidP="007C3386">
            <w:pPr>
              <w:ind w:left="-11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76F9A" w14:textId="77777777" w:rsidR="00C56FA6" w:rsidRPr="001A044E" w:rsidRDefault="00C56FA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16653" w14:textId="77777777" w:rsidR="00C56FA6" w:rsidRPr="001A044E" w:rsidRDefault="00C56FA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F66FA" w14:textId="77777777" w:rsidR="00C56FA6" w:rsidRPr="001A044E" w:rsidRDefault="00C56FA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DE6327" w14:textId="77777777" w:rsidR="00C56FA6" w:rsidRPr="001A044E" w:rsidRDefault="00C56FA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045D2579" w14:textId="77777777" w:rsidTr="001A04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77628" w14:textId="77777777" w:rsidR="00C56FA6" w:rsidRPr="001A044E" w:rsidRDefault="00C56FA6" w:rsidP="007C3386">
            <w:pPr>
              <w:ind w:left="-11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ACA8CF" w14:textId="77777777" w:rsidR="00C56FA6" w:rsidRPr="001A044E" w:rsidRDefault="00C56FA6">
            <w:pPr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D4E397" w14:textId="77777777" w:rsidR="00C56FA6" w:rsidRPr="001A044E" w:rsidRDefault="00C56FA6">
            <w:pPr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2C0241" w14:textId="77777777" w:rsidR="00C56FA6" w:rsidRPr="001A044E" w:rsidRDefault="00C56FA6">
            <w:pPr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F4EC2" w14:textId="77777777" w:rsidR="00C56FA6" w:rsidRPr="001A044E" w:rsidRDefault="00C56FA6">
            <w:pPr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40A4" w:rsidRPr="001A044E" w14:paraId="44B056B1" w14:textId="77777777" w:rsidTr="001A04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340E4" w14:textId="77777777" w:rsidR="000B40A4" w:rsidRPr="001A044E" w:rsidRDefault="000B40A4" w:rsidP="007C3386">
            <w:pPr>
              <w:ind w:left="-11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หนังสือค้ำประกันการให้บริการแก่ลูกค้า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D2B91" w14:textId="594D51F8" w:rsidR="000B40A4" w:rsidRPr="001A044E" w:rsidRDefault="00B86E0A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D311E" w14:textId="513E75E6" w:rsidR="000B40A4" w:rsidRPr="001A044E" w:rsidRDefault="001A044E" w:rsidP="000B40A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224C3" w14:textId="3F72D81F" w:rsidR="000B40A4" w:rsidRPr="001A044E" w:rsidRDefault="00B86E0A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93704" w14:textId="2D0421EF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0B40A4" w:rsidRPr="001A044E" w14:paraId="59194CFD" w14:textId="77777777" w:rsidTr="001A04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A8DA8" w14:textId="77777777" w:rsidR="000B40A4" w:rsidRPr="001A044E" w:rsidRDefault="000B40A4" w:rsidP="007C3386">
            <w:pPr>
              <w:ind w:left="-11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93934" w14:textId="0E2F05E2" w:rsidR="000B40A4" w:rsidRPr="001A044E" w:rsidRDefault="00B86E0A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44B31" w14:textId="0FCCFE4E" w:rsidR="000B40A4" w:rsidRPr="001A044E" w:rsidRDefault="001A044E" w:rsidP="000B40A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585B1" w14:textId="49F268C0" w:rsidR="000B40A4" w:rsidRPr="001A044E" w:rsidRDefault="00B86E0A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6D0E8" w14:textId="4157CF59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B40A4" w:rsidRPr="001A044E" w14:paraId="5CA83BD0" w14:textId="77777777" w:rsidTr="001A04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B77BA" w14:textId="77777777" w:rsidR="000B40A4" w:rsidRPr="001A044E" w:rsidRDefault="000B40A4" w:rsidP="007C3386">
            <w:pPr>
              <w:ind w:left="-11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วงเงินสัญญาอนุพันธ์ทางการเงิน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CF109" w14:textId="522C30FD" w:rsidR="000B40A4" w:rsidRPr="001A044E" w:rsidRDefault="00B86E0A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7D7A2" w14:textId="332EC295" w:rsidR="000B40A4" w:rsidRPr="001A044E" w:rsidRDefault="001A044E" w:rsidP="000B40A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85B3C" w14:textId="7F63F351" w:rsidR="000B40A4" w:rsidRPr="001A044E" w:rsidRDefault="00B86E0A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0F087" w14:textId="22136CB7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B40A4" w:rsidRPr="001A044E" w14:paraId="26FC76CC" w14:textId="77777777" w:rsidTr="001A04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B936C" w14:textId="77777777" w:rsidR="000B40A4" w:rsidRPr="001A044E" w:rsidRDefault="000B40A4" w:rsidP="007C3386">
            <w:pPr>
              <w:ind w:left="-11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สัญญาให้บริการที่ทำกับลูกค้า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36F8E" w14:textId="1DF222FC" w:rsidR="000B40A4" w:rsidRPr="001A044E" w:rsidRDefault="00B86E0A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B3B7A" w14:textId="32082683" w:rsidR="000B40A4" w:rsidRPr="001A044E" w:rsidRDefault="001A044E" w:rsidP="000B40A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5AD90" w14:textId="6D34F164" w:rsidR="000B40A4" w:rsidRPr="001A044E" w:rsidRDefault="00B86E0A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020F0" w14:textId="6D3882CC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  <w:tr w:rsidR="000B40A4" w:rsidRPr="001A044E" w14:paraId="5676F7B6" w14:textId="77777777" w:rsidTr="001A04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64142" w14:textId="77777777" w:rsidR="000B40A4" w:rsidRPr="005B3A14" w:rsidRDefault="000B40A4" w:rsidP="007C3386">
            <w:pPr>
              <w:ind w:left="-11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3A14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24FF3" w14:textId="79D93C7B" w:rsidR="000B40A4" w:rsidRPr="001A044E" w:rsidRDefault="00B86E0A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20859" w14:textId="53757F42" w:rsidR="000B40A4" w:rsidRPr="001A044E" w:rsidRDefault="001A044E" w:rsidP="000B40A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72DE6" w14:textId="48A79346" w:rsidR="000B40A4" w:rsidRPr="001A044E" w:rsidRDefault="00B86E0A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8BC27" w14:textId="5C7A4153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</w:tr>
    </w:tbl>
    <w:p w14:paraId="27A80010" w14:textId="77777777" w:rsidR="00C56FA6" w:rsidRPr="007C3386" w:rsidRDefault="00C56FA6" w:rsidP="007C338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cs/>
        </w:rPr>
      </w:pPr>
    </w:p>
    <w:tbl>
      <w:tblPr>
        <w:tblStyle w:val="TableGrid"/>
        <w:tblW w:w="9431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1"/>
      </w:tblGrid>
      <w:tr w:rsidR="00DF64F1" w:rsidRPr="001A044E" w14:paraId="5B8D709B" w14:textId="77777777" w:rsidTr="001A044E">
        <w:trPr>
          <w:trHeight w:val="386"/>
        </w:trPr>
        <w:tc>
          <w:tcPr>
            <w:tcW w:w="9431" w:type="dxa"/>
            <w:shd w:val="clear" w:color="auto" w:fill="auto"/>
            <w:vAlign w:val="center"/>
          </w:tcPr>
          <w:p w14:paraId="712CB7A0" w14:textId="5E38FE5E" w:rsidR="00C56FA6" w:rsidRPr="001A044E" w:rsidRDefault="001A044E" w:rsidP="00E0216F">
            <w:pPr>
              <w:tabs>
                <w:tab w:val="left" w:pos="431"/>
                <w:tab w:val="left" w:pos="526"/>
              </w:tabs>
              <w:ind w:left="-13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C56FA6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เงินลงทุนในบริษัทย่อย</w:t>
            </w:r>
            <w:r w:rsidR="00C56FA6"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และการร่วมค้า</w:t>
            </w:r>
            <w:r w:rsidR="00C56FA6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</w:tbl>
    <w:p w14:paraId="5C25D155" w14:textId="77777777" w:rsidR="00C56FA6" w:rsidRPr="007C3386" w:rsidRDefault="00C56FA6" w:rsidP="007C338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405"/>
      </w:tblGrid>
      <w:tr w:rsidR="00DF64F1" w:rsidRPr="001A044E" w14:paraId="4368CCAA" w14:textId="77777777" w:rsidTr="001A044E">
        <w:trPr>
          <w:cantSplit/>
          <w:trHeight w:val="225"/>
        </w:trPr>
        <w:tc>
          <w:tcPr>
            <w:tcW w:w="3960" w:type="dxa"/>
            <w:shd w:val="clear" w:color="auto" w:fill="auto"/>
          </w:tcPr>
          <w:p w14:paraId="31DCA0B7" w14:textId="77777777" w:rsidR="00C56FA6" w:rsidRPr="001A044E" w:rsidRDefault="00C56FA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0E6977" w14:textId="77777777" w:rsidR="00C56FA6" w:rsidRPr="001A044E" w:rsidRDefault="00C56F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F0E407" w14:textId="77777777" w:rsidR="00C56FA6" w:rsidRPr="001A044E" w:rsidRDefault="00C56F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64F1" w:rsidRPr="001A044E" w14:paraId="152E0182" w14:textId="77777777" w:rsidTr="001A044E">
        <w:trPr>
          <w:trHeight w:val="225"/>
        </w:trPr>
        <w:tc>
          <w:tcPr>
            <w:tcW w:w="3960" w:type="dxa"/>
            <w:shd w:val="clear" w:color="auto" w:fill="auto"/>
          </w:tcPr>
          <w:p w14:paraId="268073B8" w14:textId="4E108FE7" w:rsidR="00C56FA6" w:rsidRPr="001A044E" w:rsidRDefault="00C56FA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28E42B25" w14:textId="029F2611" w:rsidR="00C56FA6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5457E0FD" w14:textId="1F7DE437" w:rsidR="00C56FA6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A5F2CBE" w14:textId="18E4AA2D" w:rsidR="00C56FA6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05" w:type="dxa"/>
            <w:shd w:val="clear" w:color="auto" w:fill="auto"/>
          </w:tcPr>
          <w:p w14:paraId="40443EE7" w14:textId="7F8EAA89" w:rsidR="00C56FA6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F64F1" w:rsidRPr="001A044E" w14:paraId="1355F7EB" w14:textId="77777777" w:rsidTr="001A044E">
        <w:trPr>
          <w:trHeight w:val="225"/>
        </w:trPr>
        <w:tc>
          <w:tcPr>
            <w:tcW w:w="3960" w:type="dxa"/>
            <w:shd w:val="clear" w:color="auto" w:fill="auto"/>
          </w:tcPr>
          <w:p w14:paraId="20FC86AF" w14:textId="77777777" w:rsidR="00C56FA6" w:rsidRPr="001A044E" w:rsidRDefault="00C56FA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C7B2BB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206A88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A39889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1F6AEE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F64F1" w:rsidRPr="007C3386" w14:paraId="71C05E59" w14:textId="77777777" w:rsidTr="001A044E">
        <w:trPr>
          <w:cantSplit/>
        </w:trPr>
        <w:tc>
          <w:tcPr>
            <w:tcW w:w="3960" w:type="dxa"/>
            <w:shd w:val="clear" w:color="auto" w:fill="auto"/>
          </w:tcPr>
          <w:p w14:paraId="6414ADFA" w14:textId="77777777" w:rsidR="00C56FA6" w:rsidRPr="007C3386" w:rsidRDefault="00C56FA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63297A" w14:textId="77777777" w:rsidR="00C56FA6" w:rsidRPr="007C3386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3ADA6D" w14:textId="77777777" w:rsidR="00C56FA6" w:rsidRPr="007C3386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DA6EC5" w14:textId="77777777" w:rsidR="00C56FA6" w:rsidRPr="007C3386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</w:tcPr>
          <w:p w14:paraId="29D88057" w14:textId="77777777" w:rsidR="00C56FA6" w:rsidRPr="007C3386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DF64F1" w:rsidRPr="001A044E" w14:paraId="79AE52D0" w14:textId="77777777" w:rsidTr="001A044E">
        <w:trPr>
          <w:cantSplit/>
          <w:trHeight w:val="225"/>
        </w:trPr>
        <w:tc>
          <w:tcPr>
            <w:tcW w:w="3960" w:type="dxa"/>
            <w:shd w:val="clear" w:color="auto" w:fill="auto"/>
            <w:hideMark/>
          </w:tcPr>
          <w:p w14:paraId="7BF066E0" w14:textId="77777777" w:rsidR="000B40A4" w:rsidRPr="001A044E" w:rsidRDefault="000B40A4" w:rsidP="000B40A4">
            <w:pPr>
              <w:ind w:left="-101" w:righ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A7AAF7" w14:textId="5B9A576C" w:rsidR="000B40A4" w:rsidRPr="001A044E" w:rsidRDefault="005E2573" w:rsidP="000B40A4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56AEDB" w14:textId="061418CE" w:rsidR="000B40A4" w:rsidRPr="001A044E" w:rsidRDefault="000B40A4" w:rsidP="000B40A4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7EDB54" w14:textId="1A371DF7" w:rsidR="000B40A4" w:rsidRPr="001A044E" w:rsidRDefault="00B86E0A" w:rsidP="000B40A4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609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540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541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8B10234" w14:textId="65985159" w:rsidR="000B40A4" w:rsidRPr="001A044E" w:rsidRDefault="001A044E" w:rsidP="000B40A4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609</w:t>
            </w:r>
            <w:r w:rsidR="000B40A4"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540</w:t>
            </w:r>
            <w:r w:rsidR="000B40A4"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541</w:t>
            </w:r>
          </w:p>
        </w:tc>
      </w:tr>
      <w:tr w:rsidR="00DF64F1" w:rsidRPr="001A044E" w14:paraId="67438B19" w14:textId="77777777" w:rsidTr="001A044E">
        <w:trPr>
          <w:cantSplit/>
          <w:trHeight w:val="225"/>
        </w:trPr>
        <w:tc>
          <w:tcPr>
            <w:tcW w:w="3960" w:type="dxa"/>
            <w:shd w:val="clear" w:color="auto" w:fill="auto"/>
            <w:hideMark/>
          </w:tcPr>
          <w:p w14:paraId="2FABF22B" w14:textId="77777777" w:rsidR="000B40A4" w:rsidRPr="001A044E" w:rsidRDefault="000B40A4" w:rsidP="000B40A4">
            <w:pPr>
              <w:ind w:left="-101" w:righ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63828" w14:textId="2C4DE23D" w:rsidR="000B40A4" w:rsidRPr="001A044E" w:rsidRDefault="005E2573" w:rsidP="000B40A4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13,960,009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53CE2" w14:textId="1431ED6B" w:rsidR="000B40A4" w:rsidRPr="001A044E" w:rsidRDefault="001A044E" w:rsidP="000B40A4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17</w:t>
            </w:r>
            <w:r w:rsidR="000B40A4"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104</w:t>
            </w:r>
            <w:r w:rsidR="000B40A4"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D88BD" w14:textId="3220BF21" w:rsidR="000B40A4" w:rsidRPr="001A044E" w:rsidRDefault="00B86E0A" w:rsidP="000B40A4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24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999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37DF1" w14:textId="2E0A269A" w:rsidR="000B40A4" w:rsidRPr="001A044E" w:rsidRDefault="001A044E" w:rsidP="000B40A4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24</w:t>
            </w:r>
            <w:r w:rsidR="000B40A4"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999</w:t>
            </w:r>
            <w:r w:rsidR="000B40A4"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900</w:t>
            </w:r>
          </w:p>
        </w:tc>
      </w:tr>
      <w:tr w:rsidR="00DF64F1" w:rsidRPr="001A044E" w14:paraId="1846CD09" w14:textId="77777777" w:rsidTr="001A044E">
        <w:trPr>
          <w:cantSplit/>
          <w:trHeight w:val="207"/>
        </w:trPr>
        <w:tc>
          <w:tcPr>
            <w:tcW w:w="3960" w:type="dxa"/>
            <w:shd w:val="clear" w:color="auto" w:fill="auto"/>
            <w:hideMark/>
          </w:tcPr>
          <w:p w14:paraId="253C245C" w14:textId="77777777" w:rsidR="000B40A4" w:rsidRPr="001A044E" w:rsidRDefault="000B40A4" w:rsidP="000B40A4">
            <w:pPr>
              <w:ind w:left="-101" w:right="-9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รวมเงินลงทุนในบริษัทย่อยและการร่วมค้า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BB4F1" w14:textId="546B8391" w:rsidR="000B40A4" w:rsidRPr="001A044E" w:rsidRDefault="00B86E0A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  <w:r w:rsidR="00DD05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5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93B05" w14:textId="4461D4B3" w:rsidR="000B40A4" w:rsidRPr="001A044E" w:rsidRDefault="001A044E" w:rsidP="000B40A4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A14DE" w14:textId="780ECA57" w:rsidR="000B40A4" w:rsidRPr="001A044E" w:rsidRDefault="00B86E0A" w:rsidP="000B40A4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86E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634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540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86E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F71A0" w14:textId="328BAF94" w:rsidR="000B40A4" w:rsidRPr="001A044E" w:rsidRDefault="001A044E" w:rsidP="000B40A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634</w:t>
            </w:r>
            <w:r w:rsidR="000B40A4"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540</w:t>
            </w:r>
            <w:r w:rsidR="000B40A4"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441</w:t>
            </w:r>
          </w:p>
        </w:tc>
      </w:tr>
    </w:tbl>
    <w:p w14:paraId="6F3497CD" w14:textId="77777777" w:rsidR="00C56FA6" w:rsidRPr="007C3386" w:rsidRDefault="00C56FA6" w:rsidP="007C338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55F87111" w14:textId="09B8CA24" w:rsidR="00C56FA6" w:rsidRPr="001A044E" w:rsidRDefault="001A044E" w:rsidP="00C56FA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56FA6" w:rsidRPr="001A044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เงิน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ลงทุนในบริษัทย่อย  </w:t>
      </w:r>
    </w:p>
    <w:p w14:paraId="37168273" w14:textId="77777777" w:rsidR="00C56FA6" w:rsidRPr="007C3386" w:rsidRDefault="00C56FA6" w:rsidP="007C338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7597577B" w14:textId="1C199AA5" w:rsidR="00C56FA6" w:rsidRPr="001A044E" w:rsidRDefault="00C56FA6" w:rsidP="00C56FA6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เงินลงทุนในบริษัทย่อย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ต่อไป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นี้</w:t>
      </w:r>
    </w:p>
    <w:tbl>
      <w:tblPr>
        <w:tblStyle w:val="TableGrid"/>
        <w:tblW w:w="89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826"/>
        <w:gridCol w:w="1483"/>
        <w:gridCol w:w="833"/>
        <w:gridCol w:w="891"/>
        <w:gridCol w:w="911"/>
        <w:gridCol w:w="900"/>
        <w:gridCol w:w="851"/>
        <w:gridCol w:w="857"/>
      </w:tblGrid>
      <w:tr w:rsidR="00C56FA6" w:rsidRPr="001A044E" w14:paraId="5FBFA733" w14:textId="77777777" w:rsidTr="007C3386">
        <w:tc>
          <w:tcPr>
            <w:tcW w:w="13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D2487" w14:textId="77777777" w:rsidR="00C56FA6" w:rsidRPr="001A044E" w:rsidRDefault="00C56FA6" w:rsidP="007C3386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cs/>
              </w:rPr>
              <w:t>ชื่อบริษัท</w:t>
            </w:r>
          </w:p>
        </w:tc>
        <w:tc>
          <w:tcPr>
            <w:tcW w:w="8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EFED9" w14:textId="77777777" w:rsidR="00C56FA6" w:rsidRPr="001A044E" w:rsidRDefault="00C56FA6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cs/>
              </w:rPr>
              <w:t>ประเทศที่</w:t>
            </w:r>
          </w:p>
          <w:p w14:paraId="3AE3A053" w14:textId="77777777" w:rsidR="00C56FA6" w:rsidRPr="001A044E" w:rsidRDefault="00C56FA6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cs/>
              </w:rPr>
              <w:t>จดทะเบียน</w:t>
            </w:r>
          </w:p>
        </w:tc>
        <w:tc>
          <w:tcPr>
            <w:tcW w:w="148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A73A8" w14:textId="77777777" w:rsidR="00C56FA6" w:rsidRPr="001A044E" w:rsidRDefault="00C56FA6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cs/>
              </w:rPr>
              <w:t>ลักษณะธุรกิจ</w:t>
            </w:r>
          </w:p>
        </w:tc>
        <w:tc>
          <w:tcPr>
            <w:tcW w:w="524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F83D643" w14:textId="77777777" w:rsidR="00C56FA6" w:rsidRPr="001A044E" w:rsidRDefault="00C56FA6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งบการเงินเฉพาะกิจการ</w:t>
            </w:r>
          </w:p>
        </w:tc>
      </w:tr>
      <w:tr w:rsidR="00C56FA6" w:rsidRPr="001A044E" w14:paraId="71CEEF06" w14:textId="77777777" w:rsidTr="007C3386">
        <w:tc>
          <w:tcPr>
            <w:tcW w:w="136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E27B8" w14:textId="77777777" w:rsidR="00C56FA6" w:rsidRPr="001A044E" w:rsidRDefault="00C56FA6" w:rsidP="007C3386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68FAA" w14:textId="77777777" w:rsidR="00C56FA6" w:rsidRPr="001A044E" w:rsidRDefault="00C56FA6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25416" w14:textId="77777777" w:rsidR="00C56FA6" w:rsidRPr="001A044E" w:rsidRDefault="00C56FA6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095FA" w14:textId="77777777" w:rsidR="00C56FA6" w:rsidRPr="001A044E" w:rsidRDefault="00C56FA6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66453" w14:textId="77777777" w:rsidR="00C56FA6" w:rsidRPr="001A044E" w:rsidRDefault="00C56FA6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เงินลงทุนตามวิธีราคาทุน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38916" w14:textId="77777777" w:rsidR="00C56FA6" w:rsidRPr="001A044E" w:rsidRDefault="00C56FA6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เงินปันผลรับระหว่างปี</w:t>
            </w:r>
          </w:p>
        </w:tc>
      </w:tr>
      <w:tr w:rsidR="00C56FA6" w:rsidRPr="001A044E" w14:paraId="15AD5340" w14:textId="77777777" w:rsidTr="007C3386">
        <w:tc>
          <w:tcPr>
            <w:tcW w:w="136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4B7CF" w14:textId="77777777" w:rsidR="00C56FA6" w:rsidRPr="001A044E" w:rsidRDefault="00C56FA6" w:rsidP="007C3386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C5923" w14:textId="77777777" w:rsidR="00C56FA6" w:rsidRPr="001A044E" w:rsidRDefault="00C56FA6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484DA" w14:textId="77777777" w:rsidR="00C56FA6" w:rsidRPr="001A044E" w:rsidRDefault="00C56FA6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9AA30" w14:textId="045C6027" w:rsidR="00C56FA6" w:rsidRPr="001A044E" w:rsidRDefault="00B8167B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</w:rPr>
              <w:t>2567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2CB2E" w14:textId="70683259" w:rsidR="00C56FA6" w:rsidRPr="001A044E" w:rsidRDefault="00B8167B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</w:rPr>
              <w:t>2566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97215" w14:textId="6E142B55" w:rsidR="00C56FA6" w:rsidRPr="001A044E" w:rsidRDefault="00B8167B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A8FAF" w14:textId="29C31636" w:rsidR="00C56FA6" w:rsidRPr="001A044E" w:rsidRDefault="00B8167B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6F062" w14:textId="2740FA86" w:rsidR="00C56FA6" w:rsidRPr="001A044E" w:rsidRDefault="00B8167B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</w:rPr>
              <w:t>2567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0C834" w14:textId="4CDCE24D" w:rsidR="00C56FA6" w:rsidRPr="001A044E" w:rsidRDefault="00B8167B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</w:rPr>
              <w:t>2566</w:t>
            </w:r>
          </w:p>
        </w:tc>
      </w:tr>
      <w:tr w:rsidR="00C56FA6" w:rsidRPr="001A044E" w14:paraId="4F0E43D0" w14:textId="77777777" w:rsidTr="007C3386">
        <w:tc>
          <w:tcPr>
            <w:tcW w:w="136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F885B" w14:textId="77777777" w:rsidR="00C56FA6" w:rsidRPr="001A044E" w:rsidRDefault="00C56FA6" w:rsidP="007C3386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ED730" w14:textId="77777777" w:rsidR="00C56FA6" w:rsidRPr="001A044E" w:rsidRDefault="00C56FA6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214E5" w14:textId="77777777" w:rsidR="00C56FA6" w:rsidRPr="001A044E" w:rsidRDefault="00C56FA6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</w:tcPr>
          <w:p w14:paraId="4A386178" w14:textId="77777777" w:rsidR="00C56FA6" w:rsidRPr="001A044E" w:rsidRDefault="00C56FA6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ร้อยละ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70000EFC" w14:textId="77777777" w:rsidR="00C56FA6" w:rsidRPr="001A044E" w:rsidRDefault="00C56FA6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ร้อยละ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D4BC3F2" w14:textId="77777777" w:rsidR="00C56FA6" w:rsidRPr="001A044E" w:rsidRDefault="00C56FA6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A8F20E" w14:textId="77777777" w:rsidR="00C56FA6" w:rsidRPr="001A044E" w:rsidRDefault="00C56FA6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25AE670" w14:textId="77777777" w:rsidR="00C56FA6" w:rsidRPr="001A044E" w:rsidRDefault="00C56FA6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5447517E" w14:textId="77777777" w:rsidR="00C56FA6" w:rsidRPr="001A044E" w:rsidRDefault="00C56FA6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</w:tr>
      <w:tr w:rsidR="00C56FA6" w:rsidRPr="007C3386" w14:paraId="38D2B546" w14:textId="77777777" w:rsidTr="007C3386"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4C51C2" w14:textId="77777777" w:rsidR="00C56FA6" w:rsidRPr="007C3386" w:rsidRDefault="00C56FA6" w:rsidP="007C338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4"/>
                <w:szCs w:val="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17E97F75" w14:textId="77777777" w:rsidR="00C56FA6" w:rsidRPr="007C3386" w:rsidRDefault="00C56FA6" w:rsidP="007C338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73CB6845" w14:textId="77777777" w:rsidR="00C56FA6" w:rsidRPr="007C3386" w:rsidRDefault="00C56FA6" w:rsidP="007C338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4"/>
                <w:szCs w:val="4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5D6C04D1" w14:textId="77777777" w:rsidR="00C56FA6" w:rsidRPr="007C3386" w:rsidRDefault="00C56FA6" w:rsidP="007C338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1401B98B" w14:textId="77777777" w:rsidR="00C56FA6" w:rsidRPr="007C3386" w:rsidRDefault="00C56FA6" w:rsidP="007C338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2137C764" w14:textId="77777777" w:rsidR="00C56FA6" w:rsidRPr="007C3386" w:rsidRDefault="00C56FA6" w:rsidP="007C338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3E8FC26" w14:textId="77777777" w:rsidR="00C56FA6" w:rsidRPr="007C3386" w:rsidRDefault="00C56FA6" w:rsidP="007C338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C1E402E" w14:textId="77777777" w:rsidR="00C56FA6" w:rsidRPr="007C3386" w:rsidRDefault="00C56FA6" w:rsidP="007C338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3F9100A6" w14:textId="77777777" w:rsidR="00C56FA6" w:rsidRPr="007C3386" w:rsidRDefault="00C56FA6" w:rsidP="007C338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4"/>
                <w:szCs w:val="4"/>
              </w:rPr>
            </w:pPr>
          </w:p>
        </w:tc>
      </w:tr>
      <w:tr w:rsidR="000B40A4" w:rsidRPr="001A044E" w14:paraId="41EF3CD0" w14:textId="77777777" w:rsidTr="007C3386">
        <w:tc>
          <w:tcPr>
            <w:tcW w:w="1368" w:type="dxa"/>
            <w:shd w:val="clear" w:color="auto" w:fill="auto"/>
          </w:tcPr>
          <w:p w14:paraId="06811786" w14:textId="77777777" w:rsidR="000B40A4" w:rsidRPr="001A044E" w:rsidRDefault="000B40A4" w:rsidP="007C3386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 xml:space="preserve">บริษัท ไอซีอี </w:t>
            </w:r>
          </w:p>
          <w:p w14:paraId="21702209" w14:textId="77777777" w:rsidR="000B40A4" w:rsidRPr="001A044E" w:rsidRDefault="000B40A4" w:rsidP="007C3386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  <w:t xml:space="preserve">   </w:t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คอนซัลติ้ง จำกัด</w:t>
            </w:r>
          </w:p>
        </w:tc>
        <w:tc>
          <w:tcPr>
            <w:tcW w:w="826" w:type="dxa"/>
            <w:shd w:val="clear" w:color="auto" w:fill="auto"/>
          </w:tcPr>
          <w:p w14:paraId="65D66924" w14:textId="77777777" w:rsidR="000B40A4" w:rsidRPr="001A044E" w:rsidRDefault="000B40A4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ไทย</w:t>
            </w:r>
          </w:p>
        </w:tc>
        <w:tc>
          <w:tcPr>
            <w:tcW w:w="1483" w:type="dxa"/>
            <w:shd w:val="clear" w:color="auto" w:fill="auto"/>
          </w:tcPr>
          <w:p w14:paraId="6D8C7AEB" w14:textId="77777777" w:rsidR="000B40A4" w:rsidRPr="001A044E" w:rsidRDefault="000B40A4" w:rsidP="007C3386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จำหน่ายสินค้าและ</w:t>
            </w:r>
          </w:p>
          <w:p w14:paraId="41547857" w14:textId="77777777" w:rsidR="000B40A4" w:rsidRPr="001A044E" w:rsidRDefault="000B40A4" w:rsidP="007C3386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  <w:t xml:space="preserve">  </w:t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ให้บริการเกี่ยวกับ</w:t>
            </w:r>
          </w:p>
          <w:p w14:paraId="60997BE4" w14:textId="77777777" w:rsidR="000B40A4" w:rsidRPr="001A044E" w:rsidRDefault="000B40A4" w:rsidP="007C3386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 xml:space="preserve">  โปรแกรมวางแผน</w:t>
            </w:r>
          </w:p>
          <w:p w14:paraId="7B32D54F" w14:textId="77777777" w:rsidR="000B40A4" w:rsidRPr="001A044E" w:rsidRDefault="000B40A4" w:rsidP="007C3386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 xml:space="preserve">  ทรัพยากรของ </w:t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  <w:t>Oracle</w:t>
            </w:r>
          </w:p>
        </w:tc>
        <w:tc>
          <w:tcPr>
            <w:tcW w:w="833" w:type="dxa"/>
            <w:shd w:val="clear" w:color="auto" w:fill="auto"/>
          </w:tcPr>
          <w:p w14:paraId="682E1EB9" w14:textId="2F17BF37" w:rsidR="000B40A4" w:rsidRPr="001A044E" w:rsidRDefault="00B35C1D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99.999</w:t>
            </w:r>
          </w:p>
        </w:tc>
        <w:tc>
          <w:tcPr>
            <w:tcW w:w="891" w:type="dxa"/>
            <w:shd w:val="clear" w:color="auto" w:fill="auto"/>
          </w:tcPr>
          <w:p w14:paraId="4C5D961E" w14:textId="392FB86B" w:rsidR="000B40A4" w:rsidRPr="001A044E" w:rsidRDefault="001A044E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99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.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99</w:t>
            </w:r>
            <w:r w:rsidR="00B35C1D">
              <w:rPr>
                <w:rFonts w:ascii="Browallia New" w:eastAsia="Arial Unicode MS" w:hAnsi="Browallia New" w:cs="Browallia New"/>
                <w:color w:val="000000"/>
                <w:sz w:val="20"/>
              </w:rPr>
              <w:t>9</w:t>
            </w:r>
          </w:p>
        </w:tc>
        <w:tc>
          <w:tcPr>
            <w:tcW w:w="911" w:type="dxa"/>
            <w:shd w:val="clear" w:color="auto" w:fill="auto"/>
          </w:tcPr>
          <w:p w14:paraId="3D54E0DA" w14:textId="2C942068" w:rsidR="000B40A4" w:rsidRPr="001A044E" w:rsidRDefault="008A3983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260,709,700</w:t>
            </w:r>
          </w:p>
        </w:tc>
        <w:tc>
          <w:tcPr>
            <w:tcW w:w="900" w:type="dxa"/>
            <w:shd w:val="clear" w:color="auto" w:fill="auto"/>
          </w:tcPr>
          <w:p w14:paraId="7C42F0DF" w14:textId="71F766D6" w:rsidR="000B40A4" w:rsidRPr="001A044E" w:rsidRDefault="001A044E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260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709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700</w:t>
            </w:r>
          </w:p>
        </w:tc>
        <w:tc>
          <w:tcPr>
            <w:tcW w:w="851" w:type="dxa"/>
            <w:shd w:val="clear" w:color="auto" w:fill="auto"/>
          </w:tcPr>
          <w:p w14:paraId="2F1F8782" w14:textId="754BB0AB" w:rsidR="000B40A4" w:rsidRPr="001A044E" w:rsidRDefault="00BF53CB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679E60AA" w14:textId="57D5B9EB" w:rsidR="000B40A4" w:rsidRPr="001A044E" w:rsidRDefault="001A044E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28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684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386</w:t>
            </w:r>
          </w:p>
        </w:tc>
      </w:tr>
      <w:tr w:rsidR="000B40A4" w:rsidRPr="001A044E" w14:paraId="359B0085" w14:textId="77777777" w:rsidTr="007C3386">
        <w:tc>
          <w:tcPr>
            <w:tcW w:w="1368" w:type="dxa"/>
            <w:shd w:val="clear" w:color="auto" w:fill="auto"/>
          </w:tcPr>
          <w:p w14:paraId="11FCD65A" w14:textId="77777777" w:rsidR="000B40A4" w:rsidRPr="001A044E" w:rsidRDefault="000B40A4" w:rsidP="007C3386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บริษัท ไอแอนด์ไอ</w:t>
            </w:r>
          </w:p>
          <w:p w14:paraId="2BB7E58E" w14:textId="77777777" w:rsidR="000B40A4" w:rsidRPr="001A044E" w:rsidRDefault="000B40A4" w:rsidP="007C3386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  <w:t xml:space="preserve">   </w:t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เอ็กซ์พีเรียนซ์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pacing w:val="-6"/>
                <w:sz w:val="20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จำกัด</w:t>
            </w:r>
          </w:p>
        </w:tc>
        <w:tc>
          <w:tcPr>
            <w:tcW w:w="826" w:type="dxa"/>
            <w:shd w:val="clear" w:color="auto" w:fill="auto"/>
          </w:tcPr>
          <w:p w14:paraId="48EE4E87" w14:textId="77777777" w:rsidR="000B40A4" w:rsidRPr="001A044E" w:rsidRDefault="000B40A4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ไทย</w:t>
            </w:r>
          </w:p>
        </w:tc>
        <w:tc>
          <w:tcPr>
            <w:tcW w:w="1483" w:type="dxa"/>
            <w:shd w:val="clear" w:color="auto" w:fill="auto"/>
          </w:tcPr>
          <w:p w14:paraId="794777FE" w14:textId="77777777" w:rsidR="000B40A4" w:rsidRPr="001A044E" w:rsidRDefault="000B40A4" w:rsidP="007C3386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การให้บริการเกี่ยวกับ</w:t>
            </w:r>
          </w:p>
          <w:p w14:paraId="45D33B24" w14:textId="77777777" w:rsidR="000B40A4" w:rsidRPr="001A044E" w:rsidRDefault="000B40A4" w:rsidP="007C3386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 xml:space="preserve">  โปรแกรมให้บริการ</w:t>
            </w:r>
          </w:p>
          <w:p w14:paraId="5390B542" w14:textId="77777777" w:rsidR="000B40A4" w:rsidRPr="001A044E" w:rsidRDefault="000B40A4" w:rsidP="007C3386">
            <w:pPr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lang w:val="en-US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 xml:space="preserve">  กลยุทธ์การตลาดดิจิทัล</w:t>
            </w:r>
          </w:p>
        </w:tc>
        <w:tc>
          <w:tcPr>
            <w:tcW w:w="833" w:type="dxa"/>
            <w:shd w:val="clear" w:color="auto" w:fill="auto"/>
          </w:tcPr>
          <w:p w14:paraId="7186955E" w14:textId="2101CC19" w:rsidR="000B40A4" w:rsidRPr="001A044E" w:rsidRDefault="00B606BC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99.97</w:t>
            </w:r>
          </w:p>
        </w:tc>
        <w:tc>
          <w:tcPr>
            <w:tcW w:w="891" w:type="dxa"/>
            <w:shd w:val="clear" w:color="auto" w:fill="auto"/>
          </w:tcPr>
          <w:p w14:paraId="531D22AB" w14:textId="6604E8E8" w:rsidR="000B40A4" w:rsidRPr="001A044E" w:rsidRDefault="001A044E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99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.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97</w:t>
            </w:r>
          </w:p>
        </w:tc>
        <w:tc>
          <w:tcPr>
            <w:tcW w:w="911" w:type="dxa"/>
            <w:shd w:val="clear" w:color="auto" w:fill="auto"/>
          </w:tcPr>
          <w:p w14:paraId="1FC7ED23" w14:textId="52C6138A" w:rsidR="000B40A4" w:rsidRPr="001A044E" w:rsidRDefault="008A3983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999,700</w:t>
            </w:r>
          </w:p>
        </w:tc>
        <w:tc>
          <w:tcPr>
            <w:tcW w:w="900" w:type="dxa"/>
            <w:shd w:val="clear" w:color="auto" w:fill="auto"/>
          </w:tcPr>
          <w:p w14:paraId="53E12A96" w14:textId="64F8CE29" w:rsidR="000B40A4" w:rsidRPr="001A044E" w:rsidRDefault="001A044E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999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700</w:t>
            </w:r>
          </w:p>
        </w:tc>
        <w:tc>
          <w:tcPr>
            <w:tcW w:w="851" w:type="dxa"/>
            <w:shd w:val="clear" w:color="auto" w:fill="auto"/>
          </w:tcPr>
          <w:p w14:paraId="002B924A" w14:textId="73C587B4" w:rsidR="000B40A4" w:rsidRPr="001A044E" w:rsidRDefault="00BF53CB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2297D389" w14:textId="0F4847A7" w:rsidR="000B40A4" w:rsidRPr="001A044E" w:rsidRDefault="000B40A4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</w:tr>
      <w:tr w:rsidR="000B40A4" w:rsidRPr="001A044E" w14:paraId="194B7685" w14:textId="77777777" w:rsidTr="007C3386">
        <w:tc>
          <w:tcPr>
            <w:tcW w:w="1368" w:type="dxa"/>
            <w:shd w:val="clear" w:color="auto" w:fill="auto"/>
          </w:tcPr>
          <w:p w14:paraId="166FB6B3" w14:textId="77777777" w:rsidR="000B40A4" w:rsidRPr="001A044E" w:rsidRDefault="000B40A4" w:rsidP="007C3386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</w:pPr>
            <w:bookmarkStart w:id="25" w:name="_Hlk93419535"/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บริษัท ดิจิเนที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pacing w:val="-6"/>
                <w:cs/>
              </w:rPr>
              <w:t xml:space="preserve">ฟ </w:t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จำกัด</w:t>
            </w:r>
            <w:bookmarkEnd w:id="25"/>
          </w:p>
        </w:tc>
        <w:tc>
          <w:tcPr>
            <w:tcW w:w="826" w:type="dxa"/>
            <w:shd w:val="clear" w:color="auto" w:fill="auto"/>
          </w:tcPr>
          <w:p w14:paraId="56C0B656" w14:textId="77777777" w:rsidR="000B40A4" w:rsidRPr="001A044E" w:rsidRDefault="000B40A4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ไทย</w:t>
            </w:r>
          </w:p>
        </w:tc>
        <w:tc>
          <w:tcPr>
            <w:tcW w:w="1483" w:type="dxa"/>
            <w:shd w:val="clear" w:color="auto" w:fill="auto"/>
          </w:tcPr>
          <w:p w14:paraId="3A1FDBC2" w14:textId="77777777" w:rsidR="000B40A4" w:rsidRPr="001A044E" w:rsidRDefault="000B40A4" w:rsidP="007C3386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การให้บริการ</w:t>
            </w:r>
          </w:p>
          <w:p w14:paraId="733E6522" w14:textId="77777777" w:rsidR="000B40A4" w:rsidRPr="001A044E" w:rsidRDefault="000B40A4" w:rsidP="007C3386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 xml:space="preserve">  ให้คำปรึกษา และจัด</w:t>
            </w:r>
          </w:p>
          <w:p w14:paraId="243F798C" w14:textId="6DED13DA" w:rsidR="000B40A4" w:rsidRPr="001A044E" w:rsidRDefault="000B40A4" w:rsidP="007C3386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 xml:space="preserve">  แผนงานกลยุทธ์ธุรกิจ</w:t>
            </w:r>
          </w:p>
          <w:p w14:paraId="3B1F806A" w14:textId="77777777" w:rsidR="000B40A4" w:rsidRPr="001A044E" w:rsidRDefault="000B40A4" w:rsidP="007C3386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"/>
                <w:szCs w:val="2"/>
              </w:rPr>
            </w:pPr>
          </w:p>
          <w:p w14:paraId="3BBACA61" w14:textId="4B26A2C7" w:rsidR="000B40A4" w:rsidRPr="001A044E" w:rsidRDefault="000B40A4" w:rsidP="007C3386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"/>
                <w:szCs w:val="2"/>
                <w:cs/>
              </w:rPr>
            </w:pPr>
          </w:p>
        </w:tc>
        <w:tc>
          <w:tcPr>
            <w:tcW w:w="833" w:type="dxa"/>
            <w:shd w:val="clear" w:color="auto" w:fill="auto"/>
          </w:tcPr>
          <w:p w14:paraId="07F2BCFD" w14:textId="437D09F2" w:rsidR="000B40A4" w:rsidRPr="001A044E" w:rsidRDefault="00B606BC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60.00*</w:t>
            </w:r>
          </w:p>
        </w:tc>
        <w:tc>
          <w:tcPr>
            <w:tcW w:w="891" w:type="dxa"/>
            <w:shd w:val="clear" w:color="auto" w:fill="auto"/>
          </w:tcPr>
          <w:p w14:paraId="0648EFE9" w14:textId="71D516DA" w:rsidR="000B40A4" w:rsidRPr="001A044E" w:rsidRDefault="001A044E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60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.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00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*</w:t>
            </w:r>
          </w:p>
        </w:tc>
        <w:tc>
          <w:tcPr>
            <w:tcW w:w="911" w:type="dxa"/>
            <w:shd w:val="clear" w:color="auto" w:fill="auto"/>
          </w:tcPr>
          <w:p w14:paraId="37286163" w14:textId="1651ACC8" w:rsidR="000B40A4" w:rsidRPr="001A044E" w:rsidRDefault="00BF53CB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35,221,280</w:t>
            </w:r>
          </w:p>
        </w:tc>
        <w:tc>
          <w:tcPr>
            <w:tcW w:w="900" w:type="dxa"/>
            <w:shd w:val="clear" w:color="auto" w:fill="auto"/>
          </w:tcPr>
          <w:p w14:paraId="232CDF18" w14:textId="660F904E" w:rsidR="000B40A4" w:rsidRPr="001A044E" w:rsidRDefault="001A044E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bookmarkStart w:id="26" w:name="OLE_LINK3"/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35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221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280</w:t>
            </w:r>
            <w:bookmarkEnd w:id="26"/>
          </w:p>
        </w:tc>
        <w:tc>
          <w:tcPr>
            <w:tcW w:w="851" w:type="dxa"/>
            <w:shd w:val="clear" w:color="auto" w:fill="auto"/>
          </w:tcPr>
          <w:p w14:paraId="0B77642E" w14:textId="4EEDBDD9" w:rsidR="000B40A4" w:rsidRPr="001A044E" w:rsidRDefault="00BF53CB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7E4ADE9F" w14:textId="681D3C23" w:rsidR="000B40A4" w:rsidRPr="001A044E" w:rsidRDefault="000B40A4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</w:tr>
      <w:tr w:rsidR="000B40A4" w:rsidRPr="001A044E" w14:paraId="70BC547D" w14:textId="77777777" w:rsidTr="007C3386">
        <w:tc>
          <w:tcPr>
            <w:tcW w:w="1368" w:type="dxa"/>
            <w:shd w:val="clear" w:color="auto" w:fill="auto"/>
          </w:tcPr>
          <w:p w14:paraId="7F0E906C" w14:textId="77777777" w:rsidR="000B40A4" w:rsidRPr="001A044E" w:rsidRDefault="000B40A4" w:rsidP="007C3386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pacing w:val="-6"/>
                <w:cs/>
              </w:rPr>
              <w:t>บริษัท</w:t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pacing w:val="-6"/>
                <w:cs/>
              </w:rPr>
              <w:t>แลนซิ่ง</w:t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pacing w:val="-6"/>
                <w:cs/>
              </w:rPr>
              <w:t>บิสสิเนส</w:t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br/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pacing w:val="-6"/>
                <w:cs/>
              </w:rPr>
              <w:t xml:space="preserve">   ซิสเต็มส์</w:t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pacing w:val="-6"/>
                <w:cs/>
              </w:rPr>
              <w:t xml:space="preserve">จำกัด </w:t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br/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pacing w:val="-6"/>
                <w:cs/>
              </w:rPr>
              <w:t xml:space="preserve">   และบริษัทย่อย</w:t>
            </w:r>
          </w:p>
        </w:tc>
        <w:tc>
          <w:tcPr>
            <w:tcW w:w="826" w:type="dxa"/>
            <w:shd w:val="clear" w:color="auto" w:fill="auto"/>
          </w:tcPr>
          <w:p w14:paraId="6CC783B5" w14:textId="77777777" w:rsidR="000B40A4" w:rsidRPr="001A044E" w:rsidRDefault="000B40A4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ไทย</w:t>
            </w:r>
          </w:p>
        </w:tc>
        <w:tc>
          <w:tcPr>
            <w:tcW w:w="1483" w:type="dxa"/>
            <w:shd w:val="clear" w:color="auto" w:fill="auto"/>
          </w:tcPr>
          <w:p w14:paraId="3D1495FD" w14:textId="77777777" w:rsidR="000B40A4" w:rsidRPr="001A044E" w:rsidRDefault="000B40A4" w:rsidP="007C3386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pacing w:val="-6"/>
                <w:sz w:val="20"/>
                <w:cs/>
              </w:rPr>
              <w:t>การให้บริการจัดหาพนักงานด้านเทคโนโลยีสารสนเทศ</w:t>
            </w:r>
          </w:p>
        </w:tc>
        <w:tc>
          <w:tcPr>
            <w:tcW w:w="833" w:type="dxa"/>
            <w:shd w:val="clear" w:color="auto" w:fill="auto"/>
          </w:tcPr>
          <w:p w14:paraId="59CADFA7" w14:textId="44BB0721" w:rsidR="000B40A4" w:rsidRPr="001A044E" w:rsidRDefault="00B606BC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51.00*</w:t>
            </w:r>
          </w:p>
        </w:tc>
        <w:tc>
          <w:tcPr>
            <w:tcW w:w="891" w:type="dxa"/>
            <w:shd w:val="clear" w:color="auto" w:fill="auto"/>
          </w:tcPr>
          <w:p w14:paraId="56F2F437" w14:textId="18968C60" w:rsidR="000B40A4" w:rsidRPr="001A044E" w:rsidRDefault="001A044E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51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.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00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*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18FC70F" w14:textId="14C3999F" w:rsidR="000B40A4" w:rsidRPr="001A044E" w:rsidRDefault="00BF53CB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312,609,861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3D46590" w14:textId="712F488C" w:rsidR="000B40A4" w:rsidRPr="001A044E" w:rsidRDefault="001A044E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312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609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861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6491A5B" w14:textId="119911CA" w:rsidR="000B40A4" w:rsidRPr="001A044E" w:rsidRDefault="00BF53CB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7D84F51D" w14:textId="38D84982" w:rsidR="000B40A4" w:rsidRPr="001A044E" w:rsidRDefault="000B40A4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</w:tr>
      <w:tr w:rsidR="000B40A4" w:rsidRPr="001A044E" w14:paraId="4A78DC59" w14:textId="77777777" w:rsidTr="007C3386">
        <w:tc>
          <w:tcPr>
            <w:tcW w:w="1368" w:type="dxa"/>
            <w:shd w:val="clear" w:color="auto" w:fill="auto"/>
          </w:tcPr>
          <w:p w14:paraId="04024277" w14:textId="77777777" w:rsidR="000B40A4" w:rsidRPr="001A044E" w:rsidRDefault="000B40A4" w:rsidP="007C3386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</w:pPr>
          </w:p>
        </w:tc>
        <w:tc>
          <w:tcPr>
            <w:tcW w:w="826" w:type="dxa"/>
            <w:shd w:val="clear" w:color="auto" w:fill="auto"/>
          </w:tcPr>
          <w:p w14:paraId="65BC76DE" w14:textId="77777777" w:rsidR="000B40A4" w:rsidRPr="001A044E" w:rsidRDefault="000B40A4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483" w:type="dxa"/>
            <w:shd w:val="clear" w:color="auto" w:fill="auto"/>
          </w:tcPr>
          <w:p w14:paraId="0A28FFDD" w14:textId="77777777" w:rsidR="000B40A4" w:rsidRPr="001A044E" w:rsidRDefault="000B40A4" w:rsidP="007C3386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</w:pPr>
          </w:p>
        </w:tc>
        <w:tc>
          <w:tcPr>
            <w:tcW w:w="833" w:type="dxa"/>
            <w:shd w:val="clear" w:color="auto" w:fill="auto"/>
          </w:tcPr>
          <w:p w14:paraId="61EC7343" w14:textId="77777777" w:rsidR="000B40A4" w:rsidRPr="001A044E" w:rsidRDefault="000B40A4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891" w:type="dxa"/>
            <w:shd w:val="clear" w:color="auto" w:fill="auto"/>
          </w:tcPr>
          <w:p w14:paraId="470EB119" w14:textId="77777777" w:rsidR="000B40A4" w:rsidRPr="001A044E" w:rsidRDefault="000B40A4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CEB2B" w14:textId="2AD2D540" w:rsidR="000B40A4" w:rsidRPr="001A044E" w:rsidRDefault="00BF53CB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609,540,541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6975B" w14:textId="7BE05D5F" w:rsidR="000B40A4" w:rsidRPr="001A044E" w:rsidRDefault="001A044E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609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540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541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94384" w14:textId="384C31B3" w:rsidR="000B40A4" w:rsidRPr="001A044E" w:rsidRDefault="00BF53CB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00767" w14:textId="55BBFA43" w:rsidR="000B40A4" w:rsidRPr="001A044E" w:rsidRDefault="001A044E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28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684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</w:rPr>
              <w:t>386</w:t>
            </w:r>
          </w:p>
        </w:tc>
      </w:tr>
    </w:tbl>
    <w:p w14:paraId="19AA2BAF" w14:textId="77777777" w:rsidR="00C56FA6" w:rsidRPr="007C3386" w:rsidRDefault="00C56FA6" w:rsidP="007C338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p w14:paraId="305A9AE3" w14:textId="0F6CE507" w:rsidR="00C56FA6" w:rsidRPr="001A044E" w:rsidRDefault="00C56FA6" w:rsidP="004F3E3C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="004F3E3C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สัญญาซื้อขายหุ้นกำหนดโครงสร้างบริการจัดการ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รวมทั้งการตัดสินใจเชิงกลยุทธ์ทางการเงินและการดำเนินงานต้องได้รับ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ความเห็นชอบจากบริษัทในฐานะผู้ถือหุ้นใหญ่ตามสัดส่วนการถือหุ้น</w:t>
      </w:r>
    </w:p>
    <w:p w14:paraId="1BFAD581" w14:textId="4E6EBB5F" w:rsidR="00291384" w:rsidRDefault="00291384">
      <w:pPr>
        <w:spacing w:after="160" w:line="259" w:lineRule="auto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  <w:r>
        <w:rPr>
          <w:rFonts w:ascii="Browallia New" w:eastAsia="Arial Unicode MS" w:hAnsi="Browallia New" w:cs="Browallia New"/>
          <w:color w:val="000000"/>
          <w:sz w:val="12"/>
          <w:szCs w:val="12"/>
          <w:cs/>
        </w:rPr>
        <w:br w:type="page"/>
      </w:r>
    </w:p>
    <w:p w14:paraId="09170CD9" w14:textId="77777777" w:rsidR="006476A9" w:rsidRPr="007C3386" w:rsidRDefault="006476A9" w:rsidP="007C3386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7B026F" w14:textId="1F7B0EAA" w:rsidR="00C56FA6" w:rsidRPr="007C3386" w:rsidRDefault="00C56FA6" w:rsidP="007C3386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33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รายละเอียดของบริษัทย่อยที่บริษัทถือหุ้นทางอ้อมมีดังต่อไปนี้</w:t>
      </w:r>
    </w:p>
    <w:p w14:paraId="1DE454BF" w14:textId="77777777" w:rsidR="00997C5E" w:rsidRPr="007C3386" w:rsidRDefault="00997C5E" w:rsidP="007C3386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88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0"/>
        <w:gridCol w:w="1029"/>
        <w:gridCol w:w="2630"/>
        <w:gridCol w:w="1078"/>
        <w:gridCol w:w="1059"/>
      </w:tblGrid>
      <w:tr w:rsidR="00492292" w:rsidRPr="007C3386" w14:paraId="0C3EF148" w14:textId="77777777" w:rsidTr="007C3386">
        <w:tc>
          <w:tcPr>
            <w:tcW w:w="310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AC185" w14:textId="77777777" w:rsidR="00492292" w:rsidRPr="007C3386" w:rsidRDefault="00492292" w:rsidP="007C3386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3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02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EF26D" w14:textId="77777777" w:rsidR="00492292" w:rsidRPr="007C3386" w:rsidRDefault="00492292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3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  <w:p w14:paraId="0406E165" w14:textId="77777777" w:rsidR="00492292" w:rsidRPr="007C3386" w:rsidRDefault="00492292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3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63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19019" w14:textId="77777777" w:rsidR="00492292" w:rsidRPr="007C3386" w:rsidRDefault="00492292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3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01DB18" w14:textId="77777777" w:rsidR="00492292" w:rsidRPr="007C3386" w:rsidRDefault="00492292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33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92292" w:rsidRPr="007C3386" w14:paraId="67E758E2" w14:textId="77777777" w:rsidTr="007C3386">
        <w:tc>
          <w:tcPr>
            <w:tcW w:w="310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B20BC" w14:textId="77777777" w:rsidR="00492292" w:rsidRPr="007C3386" w:rsidRDefault="00492292" w:rsidP="007C3386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3B45F" w14:textId="77777777" w:rsidR="00492292" w:rsidRPr="007C3386" w:rsidRDefault="00492292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3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B85D0" w14:textId="77777777" w:rsidR="00492292" w:rsidRPr="007C3386" w:rsidRDefault="00492292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96C95" w14:textId="77777777" w:rsidR="00492292" w:rsidRPr="007C3386" w:rsidRDefault="00492292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3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</w:tr>
      <w:tr w:rsidR="00492292" w:rsidRPr="007C3386" w14:paraId="66E2BE3F" w14:textId="77777777" w:rsidTr="007C3386">
        <w:tc>
          <w:tcPr>
            <w:tcW w:w="310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9BE41" w14:textId="77777777" w:rsidR="00492292" w:rsidRPr="007C3386" w:rsidRDefault="00492292" w:rsidP="007C3386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48985" w14:textId="77777777" w:rsidR="00492292" w:rsidRPr="007C3386" w:rsidRDefault="00492292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3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C9F37" w14:textId="77777777" w:rsidR="00492292" w:rsidRPr="007C3386" w:rsidRDefault="00492292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4CA0A" w14:textId="591345B3" w:rsidR="00492292" w:rsidRPr="007C3386" w:rsidRDefault="00B8167B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C338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1A044E" w:rsidRPr="007C338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798EF" w14:textId="18487668" w:rsidR="00492292" w:rsidRPr="007C3386" w:rsidRDefault="00B8167B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7C338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1A044E" w:rsidRPr="007C338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2566</w:t>
            </w:r>
          </w:p>
        </w:tc>
      </w:tr>
      <w:tr w:rsidR="00492292" w:rsidRPr="007C3386" w14:paraId="21127FC8" w14:textId="77777777" w:rsidTr="007C3386">
        <w:tc>
          <w:tcPr>
            <w:tcW w:w="310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96449" w14:textId="77777777" w:rsidR="00492292" w:rsidRPr="007C3386" w:rsidRDefault="00492292" w:rsidP="007C3386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8FF7D" w14:textId="77777777" w:rsidR="00492292" w:rsidRPr="007C3386" w:rsidRDefault="00492292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3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E3661" w14:textId="77777777" w:rsidR="00492292" w:rsidRPr="007C3386" w:rsidRDefault="00492292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DA8E427" w14:textId="77777777" w:rsidR="00492292" w:rsidRPr="007C3386" w:rsidRDefault="00492292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3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03459FDC" w14:textId="77777777" w:rsidR="00492292" w:rsidRPr="007C3386" w:rsidRDefault="00492292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3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0B40A4" w:rsidRPr="007C3386" w14:paraId="01011A54" w14:textId="77777777" w:rsidTr="007C3386">
        <w:tc>
          <w:tcPr>
            <w:tcW w:w="3100" w:type="dxa"/>
            <w:tcBorders>
              <w:top w:val="single" w:sz="4" w:space="0" w:color="auto"/>
            </w:tcBorders>
            <w:shd w:val="clear" w:color="auto" w:fill="auto"/>
          </w:tcPr>
          <w:p w14:paraId="5DBCF2B9" w14:textId="77777777" w:rsidR="000B40A4" w:rsidRPr="007C3386" w:rsidRDefault="000B40A4" w:rsidP="007C3386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34B89699" w14:textId="77777777" w:rsidR="000B40A4" w:rsidRPr="007C3386" w:rsidRDefault="000B40A4" w:rsidP="007C3386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30" w:type="dxa"/>
            <w:tcBorders>
              <w:top w:val="single" w:sz="4" w:space="0" w:color="auto"/>
            </w:tcBorders>
            <w:shd w:val="clear" w:color="auto" w:fill="auto"/>
          </w:tcPr>
          <w:p w14:paraId="28763AEF" w14:textId="77777777" w:rsidR="000B40A4" w:rsidRPr="007C3386" w:rsidRDefault="000B40A4" w:rsidP="007C3386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5ABFA403" w14:textId="77777777" w:rsidR="000B40A4" w:rsidRPr="007C3386" w:rsidRDefault="000B40A4" w:rsidP="007C3386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0503E1FB" w14:textId="77777777" w:rsidR="000B40A4" w:rsidRPr="007C3386" w:rsidRDefault="000B40A4" w:rsidP="007C3386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B40A4" w:rsidRPr="007C3386" w14:paraId="5FC89EFA" w14:textId="77777777" w:rsidTr="007C3386">
        <w:tc>
          <w:tcPr>
            <w:tcW w:w="3100" w:type="dxa"/>
            <w:shd w:val="clear" w:color="auto" w:fill="auto"/>
          </w:tcPr>
          <w:p w14:paraId="225BA836" w14:textId="77777777" w:rsidR="000B40A4" w:rsidRPr="007C3386" w:rsidRDefault="000B40A4" w:rsidP="007C3386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33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แลนซิ่ง ออน</w:t>
            </w:r>
            <w:r w:rsidRPr="007C33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C33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แอสไซน์เม้นท์ จำกัด</w:t>
            </w:r>
          </w:p>
        </w:tc>
        <w:tc>
          <w:tcPr>
            <w:tcW w:w="1029" w:type="dxa"/>
            <w:shd w:val="clear" w:color="auto" w:fill="auto"/>
          </w:tcPr>
          <w:p w14:paraId="3150F317" w14:textId="77777777" w:rsidR="000B40A4" w:rsidRPr="007C3386" w:rsidRDefault="000B40A4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33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630" w:type="dxa"/>
            <w:shd w:val="clear" w:color="auto" w:fill="auto"/>
          </w:tcPr>
          <w:p w14:paraId="098A85AC" w14:textId="77777777" w:rsidR="000B40A4" w:rsidRPr="007C3386" w:rsidRDefault="000B40A4" w:rsidP="007C338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</w:rPr>
            </w:pPr>
            <w:r w:rsidRPr="007C33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การให้บริการจัดหาพนักงาน</w:t>
            </w:r>
          </w:p>
        </w:tc>
        <w:tc>
          <w:tcPr>
            <w:tcW w:w="1078" w:type="dxa"/>
            <w:shd w:val="clear" w:color="auto" w:fill="auto"/>
          </w:tcPr>
          <w:p w14:paraId="2236DE2E" w14:textId="2E4DDCF8" w:rsidR="000B40A4" w:rsidRPr="007C3386" w:rsidRDefault="00BF53CB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C33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51.00</w:t>
            </w:r>
          </w:p>
        </w:tc>
        <w:tc>
          <w:tcPr>
            <w:tcW w:w="1059" w:type="dxa"/>
            <w:shd w:val="clear" w:color="auto" w:fill="auto"/>
          </w:tcPr>
          <w:p w14:paraId="2DF65FDE" w14:textId="3E9590AD" w:rsidR="000B40A4" w:rsidRPr="007C3386" w:rsidRDefault="001A044E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C33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="000B40A4" w:rsidRPr="007C33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C33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201409" w:rsidRPr="007C3386" w14:paraId="1E42C136" w14:textId="77777777" w:rsidTr="007C3386">
        <w:tc>
          <w:tcPr>
            <w:tcW w:w="3100" w:type="dxa"/>
            <w:shd w:val="clear" w:color="auto" w:fill="auto"/>
          </w:tcPr>
          <w:p w14:paraId="706115BC" w14:textId="48AD423B" w:rsidR="00201409" w:rsidRPr="007C3386" w:rsidRDefault="00201409" w:rsidP="007C3386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33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ไอไอซี จำกัด</w:t>
            </w:r>
            <w:r w:rsidR="00A25476" w:rsidRPr="007C33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**</w:t>
            </w:r>
          </w:p>
        </w:tc>
        <w:tc>
          <w:tcPr>
            <w:tcW w:w="1029" w:type="dxa"/>
            <w:shd w:val="clear" w:color="auto" w:fill="auto"/>
          </w:tcPr>
          <w:p w14:paraId="578BAE8D" w14:textId="45AEFD82" w:rsidR="00201409" w:rsidRPr="007C3386" w:rsidRDefault="00201409" w:rsidP="007C338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33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630" w:type="dxa"/>
            <w:shd w:val="clear" w:color="auto" w:fill="auto"/>
          </w:tcPr>
          <w:p w14:paraId="24B44EBC" w14:textId="741F33BE" w:rsidR="00201409" w:rsidRPr="007C3386" w:rsidRDefault="00201409" w:rsidP="007C338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33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ให้บริการด้านโซลูชั่นโครงสร้างพื้นฐานทางไอที</w:t>
            </w:r>
          </w:p>
        </w:tc>
        <w:tc>
          <w:tcPr>
            <w:tcW w:w="1078" w:type="dxa"/>
            <w:shd w:val="clear" w:color="auto" w:fill="auto"/>
          </w:tcPr>
          <w:p w14:paraId="343D5146" w14:textId="6B36A58B" w:rsidR="00201409" w:rsidRPr="007C3386" w:rsidRDefault="00201409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C33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51.00</w:t>
            </w:r>
          </w:p>
        </w:tc>
        <w:tc>
          <w:tcPr>
            <w:tcW w:w="1059" w:type="dxa"/>
            <w:shd w:val="clear" w:color="auto" w:fill="auto"/>
          </w:tcPr>
          <w:p w14:paraId="2F63AF24" w14:textId="7C22F300" w:rsidR="00201409" w:rsidRPr="007C3386" w:rsidRDefault="00BF53CB" w:rsidP="007C33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C33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296E1B30" w14:textId="77777777" w:rsidR="00E0216F" w:rsidRPr="007C3386" w:rsidRDefault="00E0216F" w:rsidP="007C338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B74011" w14:textId="3D8F3401" w:rsidR="00E76F4B" w:rsidRPr="007C3386" w:rsidRDefault="00A27525" w:rsidP="007C338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33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** </w:t>
      </w:r>
      <w:r w:rsidRPr="007C33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Pr="007C33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3 </w:t>
      </w:r>
      <w:r w:rsidRPr="007C33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Pr="007C33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2567 </w:t>
      </w:r>
      <w:r w:rsidRPr="007C33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บริษัท ไอแอนด์ไอ เอ็กซ์พีเรียนซ์ จำกัด (บริษัทย่อย) ได้ร่วมจดทะเบียนจัดตั้ง บริษัท ไอไอซี จำกัด </w:t>
      </w:r>
      <w:r w:rsidR="007F7DC9" w:rsidRPr="007C33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ขึ้น</w:t>
      </w:r>
      <w:r w:rsidRPr="007C33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ในประเทศไทย บริษัทย่อยดังกล่าวมีสัดส่วนการถือหุ้นร้อยละ </w:t>
      </w:r>
      <w:r w:rsidRPr="007C33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51 </w:t>
      </w:r>
      <w:r w:rsidRPr="007C33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ของจำนวนหุ้นทั้งหมดในบริษัท </w:t>
      </w:r>
      <w:r w:rsidR="00EB0434" w:rsidRPr="007C33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   </w:t>
      </w:r>
      <w:r w:rsidRPr="007C33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ไอไอซี จำกัด โดยมีวัตถุประสงค์เพื่อให้บริการด้านโซลูชั่นโครงสร้างพื้นฐานทางไอที</w:t>
      </w:r>
    </w:p>
    <w:p w14:paraId="56AC544D" w14:textId="77777777" w:rsidR="007C3386" w:rsidRPr="007C3386" w:rsidRDefault="007C3386" w:rsidP="0057716B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2F72B2F" w14:textId="2C8667DE" w:rsidR="00C56FA6" w:rsidRPr="007C3386" w:rsidRDefault="001A044E" w:rsidP="00C56FA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C33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="00C56FA6" w:rsidRPr="007C33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7C33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C56FA6" w:rsidRPr="007C33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56FA6" w:rsidRPr="007C33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เงินลงทุนในการร่วมค้า</w:t>
      </w:r>
    </w:p>
    <w:p w14:paraId="1F4093E0" w14:textId="77777777" w:rsidR="00C56FA6" w:rsidRPr="007C3386" w:rsidRDefault="00C56FA6" w:rsidP="00C56FA6">
      <w:pPr>
        <w:ind w:left="540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0B75BE23" w14:textId="5016897C" w:rsidR="00C56FA6" w:rsidRPr="007C3386" w:rsidRDefault="00C56FA6" w:rsidP="00C56FA6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33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A044E" w:rsidRPr="007C3386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C33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33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เงินลงทุนใน</w:t>
      </w:r>
      <w:r w:rsidRPr="007C338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การร่วมค้า</w:t>
      </w:r>
      <w:r w:rsidRPr="007C33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33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3F0BFC50" w14:textId="77777777" w:rsidR="00C56FA6" w:rsidRPr="007C3386" w:rsidRDefault="00C56FA6" w:rsidP="007C3386">
      <w:pPr>
        <w:ind w:left="54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Style w:val="TableGrid1"/>
        <w:tblW w:w="889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899"/>
        <w:gridCol w:w="1351"/>
        <w:gridCol w:w="864"/>
        <w:gridCol w:w="864"/>
        <w:gridCol w:w="936"/>
        <w:gridCol w:w="936"/>
        <w:gridCol w:w="936"/>
        <w:gridCol w:w="936"/>
      </w:tblGrid>
      <w:tr w:rsidR="0033149C" w:rsidRPr="001A044E" w14:paraId="2BE6B9C5" w14:textId="77777777" w:rsidTr="001A044E">
        <w:trPr>
          <w:trHeight w:val="247"/>
        </w:trPr>
        <w:tc>
          <w:tcPr>
            <w:tcW w:w="1170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DB5A5C" w14:textId="77777777" w:rsidR="0033149C" w:rsidRPr="001A044E" w:rsidRDefault="0033149C">
            <w:pPr>
              <w:tabs>
                <w:tab w:val="left" w:pos="123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99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265854" w14:textId="77777777" w:rsidR="0033149C" w:rsidRPr="001A044E" w:rsidRDefault="003314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  <w:p w14:paraId="7D1797B5" w14:textId="77777777" w:rsidR="0033149C" w:rsidRPr="001A044E" w:rsidRDefault="0033149C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ที่จ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ด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351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23EB13" w14:textId="77777777" w:rsidR="0033149C" w:rsidRPr="001A044E" w:rsidRDefault="003314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2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5FDF62B" w14:textId="77777777" w:rsidR="0033149C" w:rsidRPr="001A044E" w:rsidRDefault="0033149C">
            <w:pPr>
              <w:ind w:left="14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4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3894A" w14:textId="2A47A5CF" w:rsidR="0033149C" w:rsidRPr="001A044E" w:rsidRDefault="0033149C" w:rsidP="0033149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C56FA6" w:rsidRPr="001A044E" w14:paraId="78BFA66D" w14:textId="77777777" w:rsidTr="001A044E">
        <w:trPr>
          <w:trHeight w:val="15"/>
        </w:trPr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7184E5" w14:textId="77777777" w:rsidR="00C56FA6" w:rsidRPr="001A044E" w:rsidRDefault="00C56FA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04263A" w14:textId="77777777" w:rsidR="00C56FA6" w:rsidRPr="001A044E" w:rsidRDefault="00C56FA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3B3B2A" w14:textId="77777777" w:rsidR="00C56FA6" w:rsidRPr="001A044E" w:rsidRDefault="00C56FA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987A9" w14:textId="77777777" w:rsidR="00C56FA6" w:rsidRPr="001A044E" w:rsidRDefault="00C56F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B62A39" w14:textId="77777777" w:rsidR="00C56FA6" w:rsidRPr="001A044E" w:rsidRDefault="00C56FA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7E9FA7" w14:textId="77777777" w:rsidR="00C56FA6" w:rsidRPr="001A044E" w:rsidRDefault="00C56FA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เงินลงทุนตามวิธีราคาทุน</w:t>
            </w:r>
          </w:p>
        </w:tc>
      </w:tr>
      <w:tr w:rsidR="00C56FA6" w:rsidRPr="001A044E" w14:paraId="5AC50E47" w14:textId="77777777" w:rsidTr="001A044E">
        <w:trPr>
          <w:trHeight w:val="256"/>
        </w:trPr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609EDA" w14:textId="77777777" w:rsidR="00C56FA6" w:rsidRPr="001A044E" w:rsidRDefault="00C56FA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BB09C1" w14:textId="77777777" w:rsidR="00C56FA6" w:rsidRPr="001A044E" w:rsidRDefault="00C56FA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7214FE" w14:textId="77777777" w:rsidR="00C56FA6" w:rsidRPr="001A044E" w:rsidRDefault="00C56FA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19C330F" w14:textId="6DE37A0F" w:rsidR="00C56FA6" w:rsidRPr="001A044E" w:rsidRDefault="00B8167B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5F97AD" w14:textId="1B3D9579" w:rsidR="00C56FA6" w:rsidRPr="001A044E" w:rsidRDefault="00B8167B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4A776D" w14:textId="724BFEB0" w:rsidR="00C56FA6" w:rsidRPr="001A044E" w:rsidRDefault="00B8167B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39D4778D" w14:textId="584D74BA" w:rsidR="00C56FA6" w:rsidRPr="001A044E" w:rsidRDefault="00B8167B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FB341E" w14:textId="286C4073" w:rsidR="00C56FA6" w:rsidRPr="001A044E" w:rsidRDefault="00B8167B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0E0B18DA" w14:textId="7F37B9D4" w:rsidR="00C56FA6" w:rsidRPr="001A044E" w:rsidRDefault="00B8167B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C56FA6" w:rsidRPr="001A044E" w14:paraId="7CE9996E" w14:textId="77777777" w:rsidTr="001A044E">
        <w:trPr>
          <w:trHeight w:val="58"/>
        </w:trPr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C1A4A4" w14:textId="77777777" w:rsidR="00C56FA6" w:rsidRPr="001A044E" w:rsidRDefault="00C56FA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D6022B" w14:textId="77777777" w:rsidR="00C56FA6" w:rsidRPr="001A044E" w:rsidRDefault="00C56FA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1DF63F" w14:textId="77777777" w:rsidR="00C56FA6" w:rsidRPr="001A044E" w:rsidRDefault="00C56FA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CCBCA" w14:textId="77777777" w:rsidR="00C56FA6" w:rsidRPr="001A044E" w:rsidRDefault="00C56FA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2FCB9" w14:textId="77777777" w:rsidR="00C56FA6" w:rsidRPr="001A044E" w:rsidRDefault="00C56FA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5EDE5" w14:textId="77777777" w:rsidR="00C56FA6" w:rsidRPr="001A044E" w:rsidRDefault="00C56FA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4435DF" w14:textId="77777777" w:rsidR="00C56FA6" w:rsidRPr="001A044E" w:rsidRDefault="00C56FA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D37105" w14:textId="77777777" w:rsidR="00C56FA6" w:rsidRPr="001A044E" w:rsidRDefault="00C56FA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A3B1D2" w14:textId="77777777" w:rsidR="00C56FA6" w:rsidRPr="001A044E" w:rsidRDefault="00C56FA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AF5B79" w:rsidRPr="001A044E" w14:paraId="3076FDC6" w14:textId="77777777">
        <w:trPr>
          <w:trHeight w:val="247"/>
        </w:trPr>
        <w:tc>
          <w:tcPr>
            <w:tcW w:w="8892" w:type="dxa"/>
            <w:gridSpan w:val="9"/>
            <w:tcBorders>
              <w:left w:val="nil"/>
              <w:right w:val="nil"/>
            </w:tcBorders>
            <w:shd w:val="clear" w:color="auto" w:fill="auto"/>
          </w:tcPr>
          <w:p w14:paraId="084DEC82" w14:textId="0E3E2085" w:rsidR="00AF5B79" w:rsidRPr="001A044E" w:rsidRDefault="00AF5B79" w:rsidP="000B40A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2091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u w:val="single"/>
                <w:cs/>
                <w:lang w:bidi="th-TH"/>
              </w:rPr>
              <w:t>กิจการร่วมค้าทางตรง</w:t>
            </w:r>
          </w:p>
        </w:tc>
      </w:tr>
      <w:tr w:rsidR="000B40A4" w:rsidRPr="001A044E" w14:paraId="76715CEE" w14:textId="77777777" w:rsidTr="00201409">
        <w:trPr>
          <w:trHeight w:val="247"/>
        </w:trPr>
        <w:tc>
          <w:tcPr>
            <w:tcW w:w="1170" w:type="dxa"/>
            <w:shd w:val="clear" w:color="auto" w:fill="auto"/>
            <w:hideMark/>
          </w:tcPr>
          <w:p w14:paraId="4AFEAAF5" w14:textId="77777777" w:rsidR="000B40A4" w:rsidRPr="001A044E" w:rsidRDefault="000B40A4" w:rsidP="000B40A4">
            <w:pPr>
              <w:tabs>
                <w:tab w:val="left" w:pos="1233"/>
              </w:tabs>
              <w:ind w:left="-22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ไอแอนด์ไอ</w:t>
            </w:r>
          </w:p>
          <w:p w14:paraId="26F162BB" w14:textId="77777777" w:rsidR="000B40A4" w:rsidRPr="001A044E" w:rsidRDefault="000B40A4" w:rsidP="000B40A4">
            <w:pPr>
              <w:tabs>
                <w:tab w:val="left" w:pos="1233"/>
              </w:tabs>
              <w:ind w:left="-2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เวนเจอร์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จำกัด</w:t>
            </w:r>
          </w:p>
        </w:tc>
        <w:tc>
          <w:tcPr>
            <w:tcW w:w="899" w:type="dxa"/>
            <w:shd w:val="clear" w:color="auto" w:fill="auto"/>
          </w:tcPr>
          <w:p w14:paraId="15655EBA" w14:textId="77777777" w:rsidR="000B40A4" w:rsidRPr="001A044E" w:rsidRDefault="000B40A4" w:rsidP="000B40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351" w:type="dxa"/>
            <w:shd w:val="clear" w:color="auto" w:fill="auto"/>
          </w:tcPr>
          <w:p w14:paraId="6CEFC149" w14:textId="77777777" w:rsidR="000B40A4" w:rsidRPr="001A044E" w:rsidRDefault="000B40A4" w:rsidP="000B40A4">
            <w:pPr>
              <w:ind w:left="73" w:right="-72" w:hanging="7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การให้บริการเกี่ยวกับผลิตภัณฑ์ทางด้านดิจิทัลอินชัวรันส์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Digital Insurance)</w:t>
            </w:r>
          </w:p>
        </w:tc>
        <w:tc>
          <w:tcPr>
            <w:tcW w:w="864" w:type="dxa"/>
            <w:shd w:val="clear" w:color="auto" w:fill="auto"/>
          </w:tcPr>
          <w:p w14:paraId="44D704CE" w14:textId="1080EE8C" w:rsidR="000B40A4" w:rsidRPr="001A044E" w:rsidRDefault="00A631EC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864" w:type="dxa"/>
            <w:shd w:val="clear" w:color="auto" w:fill="auto"/>
          </w:tcPr>
          <w:p w14:paraId="07E03346" w14:textId="39F442A6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F1BAF24" w14:textId="609B9075" w:rsidR="000B40A4" w:rsidRPr="001A044E" w:rsidRDefault="00B86E0A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86E0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12</w:t>
            </w:r>
            <w:r w:rsidR="002014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670</w:t>
            </w:r>
            <w:r w:rsidR="002014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th-TH"/>
              </w:rPr>
              <w:t>,</w:t>
            </w:r>
            <w:r w:rsidRPr="00B86E0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919</w:t>
            </w:r>
          </w:p>
        </w:tc>
        <w:tc>
          <w:tcPr>
            <w:tcW w:w="936" w:type="dxa"/>
            <w:shd w:val="clear" w:color="auto" w:fill="auto"/>
          </w:tcPr>
          <w:p w14:paraId="241AC016" w14:textId="788DBB8D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17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104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862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47D4D3" w14:textId="77F33CAE" w:rsidR="000B40A4" w:rsidRPr="001A044E" w:rsidRDefault="00A631EC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24,999,900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BC6B69" w14:textId="522E33B9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24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999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900</w:t>
            </w:r>
          </w:p>
        </w:tc>
      </w:tr>
      <w:tr w:rsidR="00AF5B79" w:rsidRPr="001A044E" w14:paraId="211D08DA" w14:textId="77777777">
        <w:trPr>
          <w:trHeight w:val="247"/>
        </w:trPr>
        <w:tc>
          <w:tcPr>
            <w:tcW w:w="8892" w:type="dxa"/>
            <w:gridSpan w:val="9"/>
            <w:shd w:val="clear" w:color="auto" w:fill="auto"/>
          </w:tcPr>
          <w:p w14:paraId="39919565" w14:textId="5CDDAF40" w:rsidR="00AF5B79" w:rsidRPr="001A044E" w:rsidRDefault="00AF5B79" w:rsidP="00AF5B79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2091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u w:val="single"/>
                <w:cs/>
                <w:lang w:bidi="th-TH"/>
              </w:rPr>
              <w:t>กิจการร่วมค้าทา</w:t>
            </w:r>
            <w:r w:rsidR="00A574E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u w:val="single"/>
                <w:cs/>
                <w:lang w:bidi="th-TH"/>
              </w:rPr>
              <w:t>ง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u w:val="single"/>
                <w:cs/>
                <w:lang w:bidi="th-TH"/>
              </w:rPr>
              <w:t>อ้อม</w:t>
            </w:r>
          </w:p>
        </w:tc>
      </w:tr>
      <w:tr w:rsidR="00620916" w:rsidRPr="001A044E" w14:paraId="58C47F7C" w14:textId="77777777" w:rsidTr="00201409">
        <w:trPr>
          <w:trHeight w:val="247"/>
        </w:trPr>
        <w:tc>
          <w:tcPr>
            <w:tcW w:w="1170" w:type="dxa"/>
            <w:shd w:val="clear" w:color="auto" w:fill="auto"/>
          </w:tcPr>
          <w:p w14:paraId="2417D484" w14:textId="77777777" w:rsidR="00390AEE" w:rsidRDefault="00620916" w:rsidP="00620916">
            <w:pPr>
              <w:tabs>
                <w:tab w:val="left" w:pos="1233"/>
              </w:tabs>
              <w:ind w:left="-22" w:right="-72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bidi="th-TH"/>
              </w:rPr>
            </w:pPr>
            <w:r w:rsidRPr="00E17BDA">
              <w:rPr>
                <w:rFonts w:ascii="Browallia New" w:eastAsia="Arial Unicode MS" w:hAnsi="Browallia New" w:cs="Browallia New" w:hint="cs"/>
                <w:color w:val="000000"/>
                <w:spacing w:val="-10"/>
                <w:sz w:val="20"/>
                <w:szCs w:val="20"/>
                <w:cs/>
                <w:lang w:bidi="th-TH"/>
              </w:rPr>
              <w:t>บริษัท</w:t>
            </w:r>
            <w:r w:rsidRPr="00E17BDA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  <w:lang w:bidi="th-TH"/>
              </w:rPr>
              <w:t xml:space="preserve"> </w:t>
            </w:r>
            <w:r w:rsidRPr="00E17BDA">
              <w:rPr>
                <w:rFonts w:ascii="Browallia New" w:eastAsia="Arial Unicode MS" w:hAnsi="Browallia New" w:cs="Browallia New" w:hint="cs"/>
                <w:color w:val="000000"/>
                <w:spacing w:val="-10"/>
                <w:sz w:val="20"/>
                <w:szCs w:val="20"/>
                <w:cs/>
                <w:lang w:bidi="th-TH"/>
              </w:rPr>
              <w:t>ไอซ์</w:t>
            </w:r>
            <w:r w:rsidRPr="00E17BDA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  <w:lang w:bidi="th-TH"/>
              </w:rPr>
              <w:t xml:space="preserve"> </w:t>
            </w:r>
            <w:r w:rsidRPr="00E17BDA">
              <w:rPr>
                <w:rFonts w:ascii="Browallia New" w:eastAsia="Arial Unicode MS" w:hAnsi="Browallia New" w:cs="Browallia New" w:hint="cs"/>
                <w:color w:val="000000"/>
                <w:spacing w:val="-10"/>
                <w:sz w:val="20"/>
                <w:szCs w:val="20"/>
                <w:cs/>
                <w:lang w:bidi="th-TH"/>
              </w:rPr>
              <w:t>เอ็นโตโม</w:t>
            </w:r>
          </w:p>
          <w:p w14:paraId="023691AE" w14:textId="5A6345D1" w:rsidR="00620916" w:rsidRPr="00E17BDA" w:rsidRDefault="00390AEE" w:rsidP="00390AEE">
            <w:pPr>
              <w:tabs>
                <w:tab w:val="left" w:pos="1233"/>
              </w:tabs>
              <w:ind w:left="-22" w:right="-72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bidi="th-TH"/>
              </w:rPr>
              <w:t xml:space="preserve">   </w:t>
            </w:r>
            <w:r w:rsidR="00620916" w:rsidRPr="00E17BDA">
              <w:rPr>
                <w:rFonts w:ascii="Browallia New" w:eastAsia="Arial Unicode MS" w:hAnsi="Browallia New" w:cs="Browallia New" w:hint="cs"/>
                <w:color w:val="000000"/>
                <w:spacing w:val="-10"/>
                <w:sz w:val="20"/>
                <w:szCs w:val="20"/>
                <w:cs/>
                <w:lang w:bidi="th-TH"/>
              </w:rPr>
              <w:t>จำกัด</w:t>
            </w:r>
          </w:p>
        </w:tc>
        <w:tc>
          <w:tcPr>
            <w:tcW w:w="899" w:type="dxa"/>
            <w:shd w:val="clear" w:color="auto" w:fill="auto"/>
          </w:tcPr>
          <w:p w14:paraId="027F63CE" w14:textId="09C87129" w:rsidR="00620916" w:rsidRPr="001A044E" w:rsidRDefault="00620916" w:rsidP="0062091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351" w:type="dxa"/>
            <w:shd w:val="clear" w:color="auto" w:fill="auto"/>
          </w:tcPr>
          <w:p w14:paraId="6C249407" w14:textId="08CF5CEB" w:rsidR="00620916" w:rsidRPr="001A044E" w:rsidRDefault="00620916" w:rsidP="00620916">
            <w:pPr>
              <w:ind w:left="73" w:right="-72" w:hanging="73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bidi="th-TH"/>
              </w:rPr>
              <w:t>การจำหน่ายสินค้าและให้บริการเกี่ยวกับโปรแกรมด้านการบริหารทรัพยากรบุคคลของโปรแกรม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Entomo</w:t>
            </w:r>
          </w:p>
        </w:tc>
        <w:tc>
          <w:tcPr>
            <w:tcW w:w="864" w:type="dxa"/>
            <w:shd w:val="clear" w:color="auto" w:fill="auto"/>
          </w:tcPr>
          <w:p w14:paraId="524FB83D" w14:textId="41F5A01C" w:rsidR="00620916" w:rsidRPr="001A044E" w:rsidRDefault="00620916" w:rsidP="006209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51.00</w:t>
            </w:r>
          </w:p>
        </w:tc>
        <w:tc>
          <w:tcPr>
            <w:tcW w:w="864" w:type="dxa"/>
            <w:shd w:val="clear" w:color="auto" w:fill="auto"/>
          </w:tcPr>
          <w:p w14:paraId="575BDD7E" w14:textId="09C90070" w:rsidR="00620916" w:rsidRPr="001A044E" w:rsidRDefault="00620916" w:rsidP="006209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A4D02BC" w14:textId="302BB224" w:rsidR="00620916" w:rsidRPr="001A044E" w:rsidRDefault="00C50082" w:rsidP="006209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1,289,090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76EEFF0" w14:textId="0312A6AF" w:rsidR="00620916" w:rsidRPr="001A044E" w:rsidRDefault="00620916" w:rsidP="006209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7BDF3" w14:textId="365F7FD4" w:rsidR="00620916" w:rsidRPr="001A044E" w:rsidRDefault="00620916" w:rsidP="006209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1,275,000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F058B" w14:textId="464B8224" w:rsidR="00620916" w:rsidRPr="001A044E" w:rsidRDefault="00620916" w:rsidP="006209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620916" w:rsidRPr="001A044E" w14:paraId="7F7A1259" w14:textId="77777777" w:rsidTr="00201409">
        <w:trPr>
          <w:trHeight w:val="303"/>
        </w:trPr>
        <w:tc>
          <w:tcPr>
            <w:tcW w:w="1170" w:type="dxa"/>
            <w:shd w:val="clear" w:color="auto" w:fill="auto"/>
            <w:hideMark/>
          </w:tcPr>
          <w:p w14:paraId="760702BB" w14:textId="77777777" w:rsidR="00620916" w:rsidRPr="001A044E" w:rsidRDefault="00620916" w:rsidP="00620916">
            <w:pPr>
              <w:tabs>
                <w:tab w:val="left" w:pos="123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hideMark/>
          </w:tcPr>
          <w:p w14:paraId="0600ABE9" w14:textId="77777777" w:rsidR="00620916" w:rsidRPr="001A044E" w:rsidRDefault="00620916" w:rsidP="0062091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1" w:type="dxa"/>
            <w:shd w:val="clear" w:color="auto" w:fill="auto"/>
            <w:hideMark/>
          </w:tcPr>
          <w:p w14:paraId="62CFB361" w14:textId="77777777" w:rsidR="00620916" w:rsidRPr="001A044E" w:rsidRDefault="00620916" w:rsidP="00620916">
            <w:pPr>
              <w:ind w:left="38" w:right="-72" w:hanging="38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52170BF" w14:textId="77777777" w:rsidR="00620916" w:rsidRPr="001A044E" w:rsidRDefault="00620916" w:rsidP="006209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EEF276D" w14:textId="77777777" w:rsidR="00620916" w:rsidRPr="001A044E" w:rsidRDefault="00620916" w:rsidP="006209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86AD9" w14:textId="76D5E982" w:rsidR="00620916" w:rsidRPr="001A044E" w:rsidRDefault="00C50082" w:rsidP="006209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13,960,</w:t>
            </w:r>
            <w:r w:rsidR="004D0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7D030" w14:textId="5316E181" w:rsidR="00620916" w:rsidRPr="001A044E" w:rsidRDefault="00620916" w:rsidP="006209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17,104,862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A949D" w14:textId="7DEF43D0" w:rsidR="00620916" w:rsidRPr="001A044E" w:rsidRDefault="00620916" w:rsidP="006209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26,274,900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E3EFF9" w14:textId="006DB073" w:rsidR="00620916" w:rsidRPr="001A044E" w:rsidRDefault="00620916" w:rsidP="006209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24,999,900</w:t>
            </w:r>
          </w:p>
        </w:tc>
      </w:tr>
    </w:tbl>
    <w:p w14:paraId="091ED9F2" w14:textId="77777777" w:rsidR="00C56FA6" w:rsidRPr="007C3386" w:rsidRDefault="00C56FA6" w:rsidP="00C56FA6">
      <w:pPr>
        <w:ind w:left="54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Style w:val="TableGrid1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6"/>
        <w:gridCol w:w="899"/>
        <w:gridCol w:w="2935"/>
        <w:gridCol w:w="864"/>
        <w:gridCol w:w="864"/>
        <w:gridCol w:w="936"/>
        <w:gridCol w:w="936"/>
      </w:tblGrid>
      <w:tr w:rsidR="00763BEC" w:rsidRPr="001A044E" w14:paraId="5EC82095" w14:textId="77777777" w:rsidTr="005820F0">
        <w:trPr>
          <w:trHeight w:val="247"/>
        </w:trPr>
        <w:tc>
          <w:tcPr>
            <w:tcW w:w="1476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D27A65" w14:textId="77777777" w:rsidR="00763BEC" w:rsidRPr="001A044E" w:rsidRDefault="00763BEC">
            <w:pPr>
              <w:tabs>
                <w:tab w:val="left" w:pos="123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99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AE264C" w14:textId="77777777" w:rsidR="00763BEC" w:rsidRPr="001A044E" w:rsidRDefault="00763B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  <w:p w14:paraId="47FFEE87" w14:textId="77777777" w:rsidR="00763BEC" w:rsidRPr="001A044E" w:rsidRDefault="00763BEC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ที่จ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ด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2935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6E7E5F" w14:textId="77777777" w:rsidR="00763BEC" w:rsidRPr="001A044E" w:rsidRDefault="00763B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2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9F2C75E" w14:textId="77777777" w:rsidR="00763BEC" w:rsidRPr="001A044E" w:rsidRDefault="00763BEC">
            <w:pPr>
              <w:ind w:left="14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543027" w14:textId="4A2D5191" w:rsidR="00763BEC" w:rsidRPr="001A044E" w:rsidRDefault="00763BEC" w:rsidP="0033149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763BEC" w:rsidRPr="001A044E" w14:paraId="23B29FE7" w14:textId="77777777" w:rsidTr="005820F0">
        <w:trPr>
          <w:trHeight w:val="15"/>
        </w:trPr>
        <w:tc>
          <w:tcPr>
            <w:tcW w:w="14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96DADB" w14:textId="77777777" w:rsidR="00763BEC" w:rsidRPr="001A044E" w:rsidRDefault="00763BE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56DE86" w14:textId="77777777" w:rsidR="00763BEC" w:rsidRPr="001A044E" w:rsidRDefault="00763BE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A381C9" w14:textId="77777777" w:rsidR="00763BEC" w:rsidRPr="001A044E" w:rsidRDefault="00763BE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6E451" w14:textId="77777777" w:rsidR="00763BEC" w:rsidRPr="001A044E" w:rsidRDefault="00763B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7FB795" w14:textId="77777777" w:rsidR="00763BEC" w:rsidRPr="001A044E" w:rsidRDefault="00763BE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เงินลงทุนตามวิธีราคาทุน</w:t>
            </w:r>
          </w:p>
        </w:tc>
      </w:tr>
      <w:tr w:rsidR="00763BEC" w:rsidRPr="001A044E" w14:paraId="3C1574A0" w14:textId="77777777" w:rsidTr="005820F0">
        <w:trPr>
          <w:trHeight w:val="256"/>
        </w:trPr>
        <w:tc>
          <w:tcPr>
            <w:tcW w:w="14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AD336B" w14:textId="77777777" w:rsidR="00763BEC" w:rsidRPr="001A044E" w:rsidRDefault="00763BE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9A42D3" w14:textId="77777777" w:rsidR="00763BEC" w:rsidRPr="001A044E" w:rsidRDefault="00763BE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025FE8" w14:textId="77777777" w:rsidR="00763BEC" w:rsidRPr="001A044E" w:rsidRDefault="00763BE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263D84" w14:textId="610F8A0C" w:rsidR="00763BEC" w:rsidRPr="001A044E" w:rsidRDefault="00763BE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12E312" w14:textId="72491FCB" w:rsidR="00763BEC" w:rsidRPr="001A044E" w:rsidRDefault="00763BE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E04B42" w14:textId="66F45C30" w:rsidR="00763BEC" w:rsidRPr="001A044E" w:rsidRDefault="00763BE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7FB41EFB" w14:textId="6132AC8B" w:rsidR="00763BEC" w:rsidRPr="001A044E" w:rsidRDefault="00763BE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763BEC" w:rsidRPr="001A044E" w14:paraId="29CAD61F" w14:textId="77777777" w:rsidTr="005820F0">
        <w:trPr>
          <w:trHeight w:val="58"/>
        </w:trPr>
        <w:tc>
          <w:tcPr>
            <w:tcW w:w="14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27F844" w14:textId="77777777" w:rsidR="00763BEC" w:rsidRPr="001A044E" w:rsidRDefault="00763BE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6C0FE2" w14:textId="77777777" w:rsidR="00763BEC" w:rsidRPr="001A044E" w:rsidRDefault="00763BE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AA4060" w14:textId="77777777" w:rsidR="00763BEC" w:rsidRPr="001A044E" w:rsidRDefault="00763BE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44C50" w14:textId="77777777" w:rsidR="00763BEC" w:rsidRPr="001A044E" w:rsidRDefault="00763BE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05DB3" w14:textId="77777777" w:rsidR="00763BEC" w:rsidRPr="001A044E" w:rsidRDefault="00763BE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C48E0" w14:textId="77777777" w:rsidR="00763BEC" w:rsidRPr="001A044E" w:rsidRDefault="00763BE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24B89A" w14:textId="77777777" w:rsidR="00763BEC" w:rsidRPr="001A044E" w:rsidRDefault="00763BE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763BEC" w:rsidRPr="007C3386" w14:paraId="7A9E009D" w14:textId="77777777" w:rsidTr="005820F0">
        <w:trPr>
          <w:trHeight w:val="247"/>
        </w:trPr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85257F" w14:textId="77777777" w:rsidR="00763BEC" w:rsidRPr="007C3386" w:rsidRDefault="00763BEC">
            <w:pPr>
              <w:tabs>
                <w:tab w:val="left" w:pos="123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FC68DB" w14:textId="77777777" w:rsidR="00763BEC" w:rsidRPr="007C3386" w:rsidRDefault="00763BEC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4F6CBA" w14:textId="77777777" w:rsidR="00763BEC" w:rsidRPr="007C3386" w:rsidRDefault="00763BEC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0B0D3C" w14:textId="77777777" w:rsidR="00763BEC" w:rsidRPr="007C3386" w:rsidRDefault="00763BEC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07A5B2" w14:textId="77777777" w:rsidR="00763BEC" w:rsidRPr="007C3386" w:rsidRDefault="00763BEC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6F6FC3" w14:textId="77777777" w:rsidR="00763BEC" w:rsidRPr="007C3386" w:rsidRDefault="00763BEC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1F5F76" w14:textId="77777777" w:rsidR="00763BEC" w:rsidRPr="007C3386" w:rsidRDefault="00763BEC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763BEC" w:rsidRPr="001A044E" w14:paraId="6703F9A9" w14:textId="77777777" w:rsidTr="005820F0">
        <w:trPr>
          <w:trHeight w:val="247"/>
        </w:trPr>
        <w:tc>
          <w:tcPr>
            <w:tcW w:w="1476" w:type="dxa"/>
            <w:shd w:val="clear" w:color="auto" w:fill="auto"/>
            <w:hideMark/>
          </w:tcPr>
          <w:p w14:paraId="1A8A8392" w14:textId="77777777" w:rsidR="00763BEC" w:rsidRPr="001A044E" w:rsidRDefault="00763BEC">
            <w:pPr>
              <w:tabs>
                <w:tab w:val="left" w:pos="1233"/>
              </w:tabs>
              <w:ind w:left="-22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ไอแอนด์ไอ</w:t>
            </w:r>
          </w:p>
          <w:p w14:paraId="4EE62751" w14:textId="77777777" w:rsidR="00763BEC" w:rsidRPr="001A044E" w:rsidRDefault="00763BEC">
            <w:pPr>
              <w:tabs>
                <w:tab w:val="left" w:pos="1233"/>
              </w:tabs>
              <w:ind w:left="-2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เวนเจอร์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จำกัด</w:t>
            </w:r>
          </w:p>
        </w:tc>
        <w:tc>
          <w:tcPr>
            <w:tcW w:w="899" w:type="dxa"/>
            <w:shd w:val="clear" w:color="auto" w:fill="auto"/>
          </w:tcPr>
          <w:p w14:paraId="6E7F3FDD" w14:textId="77777777" w:rsidR="00763BEC" w:rsidRPr="001A044E" w:rsidRDefault="00763B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2935" w:type="dxa"/>
            <w:shd w:val="clear" w:color="auto" w:fill="auto"/>
          </w:tcPr>
          <w:p w14:paraId="22C201A4" w14:textId="77777777" w:rsidR="00763BEC" w:rsidRPr="001A044E" w:rsidRDefault="00763BEC">
            <w:pPr>
              <w:ind w:left="73" w:right="-72" w:hanging="7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การให้บริการเกี่ยวกับผลิตภัณฑ์ทางด้านดิจิทัลอินชัวรันส์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Digital Insurance)</w:t>
            </w:r>
          </w:p>
        </w:tc>
        <w:tc>
          <w:tcPr>
            <w:tcW w:w="864" w:type="dxa"/>
            <w:shd w:val="clear" w:color="auto" w:fill="auto"/>
          </w:tcPr>
          <w:p w14:paraId="07C5A9E7" w14:textId="7FB04AF7" w:rsidR="00763BEC" w:rsidRPr="001A044E" w:rsidRDefault="00763B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864" w:type="dxa"/>
            <w:shd w:val="clear" w:color="auto" w:fill="auto"/>
          </w:tcPr>
          <w:p w14:paraId="4513B4AC" w14:textId="63444D56" w:rsidR="00763BEC" w:rsidRPr="001A044E" w:rsidRDefault="00763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727EE8" w14:textId="750A9EE8" w:rsidR="00763BEC" w:rsidRPr="001A044E" w:rsidRDefault="00763B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24,999,900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7B80AB" w14:textId="280AE5E5" w:rsidR="00763BEC" w:rsidRPr="001A044E" w:rsidRDefault="00763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24,999,900</w:t>
            </w:r>
          </w:p>
        </w:tc>
      </w:tr>
      <w:tr w:rsidR="00763BEC" w:rsidRPr="001A044E" w14:paraId="41789B82" w14:textId="77777777" w:rsidTr="005820F0">
        <w:trPr>
          <w:trHeight w:val="303"/>
        </w:trPr>
        <w:tc>
          <w:tcPr>
            <w:tcW w:w="1476" w:type="dxa"/>
            <w:shd w:val="clear" w:color="auto" w:fill="auto"/>
            <w:hideMark/>
          </w:tcPr>
          <w:p w14:paraId="1E8DA48F" w14:textId="77777777" w:rsidR="00763BEC" w:rsidRPr="001A044E" w:rsidRDefault="00763BEC">
            <w:pPr>
              <w:tabs>
                <w:tab w:val="left" w:pos="123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hideMark/>
          </w:tcPr>
          <w:p w14:paraId="3AEEC576" w14:textId="77777777" w:rsidR="00763BEC" w:rsidRPr="001A044E" w:rsidRDefault="00763BE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935" w:type="dxa"/>
            <w:shd w:val="clear" w:color="auto" w:fill="auto"/>
            <w:hideMark/>
          </w:tcPr>
          <w:p w14:paraId="751A0C97" w14:textId="77777777" w:rsidR="00763BEC" w:rsidRPr="001A044E" w:rsidRDefault="00763BEC">
            <w:pPr>
              <w:ind w:left="38" w:right="-72" w:hanging="38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361FD10" w14:textId="77777777" w:rsidR="00763BEC" w:rsidRPr="001A044E" w:rsidRDefault="00763B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135FA32" w14:textId="77777777" w:rsidR="00763BEC" w:rsidRPr="001A044E" w:rsidRDefault="00763B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14138" w14:textId="7EC291EE" w:rsidR="00763BEC" w:rsidRPr="001A044E" w:rsidRDefault="00763B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24,999,900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BFF721" w14:textId="3CF84834" w:rsidR="00763BEC" w:rsidRPr="001A044E" w:rsidRDefault="00763B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24,999,900</w:t>
            </w:r>
          </w:p>
        </w:tc>
      </w:tr>
    </w:tbl>
    <w:p w14:paraId="07592DBA" w14:textId="77777777" w:rsidR="007C3386" w:rsidRPr="007C3386" w:rsidRDefault="007C3386" w:rsidP="00C56FA6">
      <w:pPr>
        <w:ind w:left="54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8022B50" w14:textId="77777777" w:rsidR="00F56C9A" w:rsidRDefault="00F56C9A" w:rsidP="00C56FA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9BC4E5" w14:textId="4B835289" w:rsidR="00C56FA6" w:rsidRPr="001A044E" w:rsidRDefault="00C56FA6" w:rsidP="00C56FA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การเปลี่ยนแปลงเงินลงทุนในการร่วมค้าสำหรับปีสิ้นสุดวันที่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B8167B"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15DD76EF" w14:textId="77777777" w:rsidR="00C56FA6" w:rsidRPr="007C3386" w:rsidRDefault="00C56FA6" w:rsidP="00C56FA6">
      <w:pPr>
        <w:ind w:left="54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267" w:type="dxa"/>
        <w:tblInd w:w="180" w:type="dxa"/>
        <w:tblLook w:val="04A0" w:firstRow="1" w:lastRow="0" w:firstColumn="1" w:lastColumn="0" w:noHBand="0" w:noVBand="1"/>
      </w:tblPr>
      <w:tblGrid>
        <w:gridCol w:w="5011"/>
        <w:gridCol w:w="2128"/>
        <w:gridCol w:w="2128"/>
      </w:tblGrid>
      <w:tr w:rsidR="00C56FA6" w:rsidRPr="001A044E" w14:paraId="7955DB15" w14:textId="77777777" w:rsidTr="001A044E">
        <w:tc>
          <w:tcPr>
            <w:tcW w:w="5011" w:type="dxa"/>
            <w:shd w:val="clear" w:color="auto" w:fill="auto"/>
            <w:vAlign w:val="bottom"/>
          </w:tcPr>
          <w:p w14:paraId="6C287E78" w14:textId="77777777" w:rsidR="00C56FA6" w:rsidRPr="001A044E" w:rsidRDefault="00C56FA6">
            <w:pPr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shd w:val="clear" w:color="auto" w:fill="auto"/>
            <w:vAlign w:val="bottom"/>
          </w:tcPr>
          <w:p w14:paraId="6888C504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8" w:type="dxa"/>
            <w:shd w:val="clear" w:color="auto" w:fill="auto"/>
            <w:vAlign w:val="bottom"/>
          </w:tcPr>
          <w:p w14:paraId="61FB1B5E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6931CB62" w14:textId="77777777" w:rsidTr="001A044E">
        <w:tc>
          <w:tcPr>
            <w:tcW w:w="5011" w:type="dxa"/>
            <w:shd w:val="clear" w:color="auto" w:fill="auto"/>
            <w:vAlign w:val="bottom"/>
          </w:tcPr>
          <w:p w14:paraId="6DC2B115" w14:textId="77777777" w:rsidR="00C56FA6" w:rsidRPr="001A044E" w:rsidRDefault="00C56FA6">
            <w:pPr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shd w:val="clear" w:color="auto" w:fill="auto"/>
            <w:vAlign w:val="bottom"/>
          </w:tcPr>
          <w:p w14:paraId="61106797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128" w:type="dxa"/>
            <w:shd w:val="clear" w:color="auto" w:fill="auto"/>
            <w:vAlign w:val="bottom"/>
          </w:tcPr>
          <w:p w14:paraId="4D62FA86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ตามวิธีราคาทุน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56FA6" w:rsidRPr="001A044E" w14:paraId="12A1FACA" w14:textId="77777777" w:rsidTr="001A044E">
        <w:tc>
          <w:tcPr>
            <w:tcW w:w="5011" w:type="dxa"/>
            <w:shd w:val="clear" w:color="auto" w:fill="auto"/>
            <w:vAlign w:val="bottom"/>
          </w:tcPr>
          <w:p w14:paraId="36544D3D" w14:textId="77777777" w:rsidR="00C56FA6" w:rsidRPr="001A044E" w:rsidRDefault="00C56FA6">
            <w:pPr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3E072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6539A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7C3386" w14:paraId="66A5F87E" w14:textId="77777777" w:rsidTr="001A044E">
        <w:tc>
          <w:tcPr>
            <w:tcW w:w="5011" w:type="dxa"/>
            <w:shd w:val="clear" w:color="auto" w:fill="auto"/>
            <w:vAlign w:val="bottom"/>
          </w:tcPr>
          <w:p w14:paraId="6B1EC191" w14:textId="77777777" w:rsidR="00C56FA6" w:rsidRPr="007C3386" w:rsidRDefault="00C56FA6">
            <w:pPr>
              <w:ind w:left="255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4BBA2" w14:textId="77777777" w:rsidR="00C56FA6" w:rsidRPr="007C3386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EF550" w14:textId="77777777" w:rsidR="00C56FA6" w:rsidRPr="007C3386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33149C" w:rsidRPr="001A044E" w14:paraId="034578CE" w14:textId="77777777" w:rsidTr="001A044E">
        <w:tc>
          <w:tcPr>
            <w:tcW w:w="5011" w:type="dxa"/>
            <w:shd w:val="clear" w:color="auto" w:fill="auto"/>
            <w:vAlign w:val="bottom"/>
          </w:tcPr>
          <w:p w14:paraId="083AF256" w14:textId="77777777" w:rsidR="0033149C" w:rsidRPr="001A044E" w:rsidRDefault="0033149C" w:rsidP="0033149C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128" w:type="dxa"/>
            <w:shd w:val="clear" w:color="auto" w:fill="auto"/>
            <w:vAlign w:val="bottom"/>
          </w:tcPr>
          <w:p w14:paraId="586F8AAF" w14:textId="5EFCF77A" w:rsidR="0033149C" w:rsidRPr="001A044E" w:rsidRDefault="001A044E" w:rsidP="003314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33149C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="0033149C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862</w:t>
            </w:r>
          </w:p>
        </w:tc>
        <w:tc>
          <w:tcPr>
            <w:tcW w:w="2128" w:type="dxa"/>
            <w:shd w:val="clear" w:color="auto" w:fill="auto"/>
            <w:vAlign w:val="bottom"/>
          </w:tcPr>
          <w:p w14:paraId="4A283351" w14:textId="2EE1B747" w:rsidR="0033149C" w:rsidRPr="001A044E" w:rsidRDefault="001A044E" w:rsidP="003314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33149C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999</w:t>
            </w:r>
            <w:r w:rsidR="0033149C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</w:p>
        </w:tc>
      </w:tr>
      <w:tr w:rsidR="0033149C" w:rsidRPr="001A044E" w14:paraId="5C1E670D" w14:textId="77777777" w:rsidTr="001A044E">
        <w:tc>
          <w:tcPr>
            <w:tcW w:w="5011" w:type="dxa"/>
            <w:shd w:val="clear" w:color="auto" w:fill="auto"/>
            <w:vAlign w:val="bottom"/>
          </w:tcPr>
          <w:p w14:paraId="1B382A2A" w14:textId="77777777" w:rsidR="0033149C" w:rsidRPr="001A044E" w:rsidRDefault="0033149C" w:rsidP="0033149C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128" w:type="dxa"/>
            <w:shd w:val="clear" w:color="auto" w:fill="auto"/>
            <w:vAlign w:val="bottom"/>
          </w:tcPr>
          <w:p w14:paraId="54B650FF" w14:textId="16B62E93" w:rsidR="0033149C" w:rsidRPr="001A044E" w:rsidRDefault="00201409" w:rsidP="003314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14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014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014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128" w:type="dxa"/>
            <w:shd w:val="clear" w:color="auto" w:fill="auto"/>
            <w:vAlign w:val="bottom"/>
          </w:tcPr>
          <w:p w14:paraId="714E18E8" w14:textId="24EA6331" w:rsidR="0033149C" w:rsidRPr="001A044E" w:rsidRDefault="00201409" w:rsidP="003314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3149C" w:rsidRPr="001A044E" w14:paraId="2269889B" w14:textId="77777777" w:rsidTr="001A044E">
        <w:tc>
          <w:tcPr>
            <w:tcW w:w="5011" w:type="dxa"/>
            <w:shd w:val="clear" w:color="auto" w:fill="auto"/>
            <w:vAlign w:val="bottom"/>
          </w:tcPr>
          <w:p w14:paraId="156457C9" w14:textId="77777777" w:rsidR="0033149C" w:rsidRPr="001A044E" w:rsidRDefault="0033149C" w:rsidP="0033149C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ส่วนแบ่งขาดทุนในการร่วมค้า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86960" w14:textId="09C8AF0F" w:rsidR="0033149C" w:rsidRPr="001A044E" w:rsidRDefault="00201409" w:rsidP="003314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2014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014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EE6A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E6A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F59ED" w14:textId="4EEC0C04" w:rsidR="0033149C" w:rsidRPr="001A044E" w:rsidRDefault="00201409" w:rsidP="003314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3149C" w:rsidRPr="001A044E" w14:paraId="74A2A126" w14:textId="77777777" w:rsidTr="001A044E">
        <w:tc>
          <w:tcPr>
            <w:tcW w:w="5011" w:type="dxa"/>
            <w:shd w:val="clear" w:color="auto" w:fill="auto"/>
            <w:vAlign w:val="bottom"/>
          </w:tcPr>
          <w:p w14:paraId="45AA5BEE" w14:textId="77777777" w:rsidR="0033149C" w:rsidRPr="001A044E" w:rsidRDefault="0033149C" w:rsidP="0033149C">
            <w:pPr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58716" w14:textId="4BCB805F" w:rsidR="0033149C" w:rsidRPr="001A044E" w:rsidRDefault="00201409" w:rsidP="003314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14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014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  <w:r w:rsidR="00EE6A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E6A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009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C37BA" w14:textId="23D67959" w:rsidR="0033149C" w:rsidRPr="001A044E" w:rsidRDefault="00201409" w:rsidP="003314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24,999,900</w:t>
            </w:r>
          </w:p>
        </w:tc>
      </w:tr>
    </w:tbl>
    <w:p w14:paraId="1E0D330E" w14:textId="77777777" w:rsidR="00C56FA6" w:rsidRPr="007C3386" w:rsidRDefault="00C56FA6" w:rsidP="004F3E3C">
      <w:pPr>
        <w:ind w:left="540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50AF5189" w14:textId="5F0C4CFF" w:rsidR="007C3386" w:rsidRDefault="0033149C" w:rsidP="007C338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1A044E"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สิงหาคม พ.ศ. </w:t>
      </w:r>
      <w:r w:rsidR="001A044E"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 ไอซีอี คอนซัลติ้ง จำกัด (บริษัทย่อย) ร่วมกับ 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ENTOMO LABS SDN. BHD. </w:t>
      </w:r>
      <w:r w:rsidR="007C33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ได้จดทะเบียนกับกระทรวงพาณิชย์เพื่อจัดตั้งบริษัท ไอซ์ เอ็นโตโม จำกัด ซึ่งประกอบธุรกิจหลักเกี่ยวกับการจำหน่ายสินค้าและให้บริการเกี่ยวกับโปรแกรมด้านการบริหารทรัพยากรบุคคลของโปรแกรม 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Entomo 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โดยมีทุนจดทะเบียนจำนวน </w:t>
      </w:r>
      <w:r w:rsidR="001A044E"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A044E"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A044E"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ซึ่งเป็นหุ้นสามัญจำนวน </w:t>
      </w:r>
      <w:r w:rsidR="001A044E"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A044E"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1A044E"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ทั้งนี้บริษัทย่อยมีสัดส่วนการถือหุ้นร้อยละ </w:t>
      </w:r>
      <w:r w:rsidR="001A044E"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51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ของจำนวนหุ้น</w:t>
      </w:r>
      <w:r w:rsidRPr="00E0216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ทั้งหมด บริษัท ไอซ์ เอ็นโตโม จำกัด </w:t>
      </w:r>
      <w:r w:rsidR="001A0376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ซึ่ง</w:t>
      </w:r>
      <w:r w:rsidRPr="00E0216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ได้เรียกชำระค่าหุ้นในครั้งแรกเป็นมูลค่าหุ้นละ </w:t>
      </w:r>
      <w:r w:rsidR="001A044E" w:rsidRPr="00E0216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</w:t>
      </w:r>
      <w:r w:rsidRPr="00E0216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บาท โดยบริษัทย่อยได้ชำระค่าหุ้นดังกล่าวแล้ว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ตามสัดส่วนการลงทุนเป็นจำนวนเงินทั้งสิ้น </w:t>
      </w:r>
      <w:r w:rsidR="001A044E"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A044E"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275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A044E"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7C33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7FAE2798" w14:textId="77777777" w:rsidR="00E05CB9" w:rsidRPr="00997C5E" w:rsidRDefault="00E05CB9" w:rsidP="00997C5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DF64F1" w:rsidRPr="001A044E" w14:paraId="717B3B75" w14:textId="77777777" w:rsidTr="001A044E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302E0B7B" w14:textId="156DBF66" w:rsidR="00C56FA6" w:rsidRPr="001A044E" w:rsidRDefault="00C56FA6" w:rsidP="00E0216F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อุปกรณ์ สุทธิ</w:t>
            </w:r>
          </w:p>
        </w:tc>
      </w:tr>
    </w:tbl>
    <w:p w14:paraId="1FA4E62D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56FA6" w:rsidRPr="001A044E" w14:paraId="669F9494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141F0AC4" w14:textId="77777777" w:rsidR="00C56FA6" w:rsidRPr="001A044E" w:rsidRDefault="00C56FA6" w:rsidP="004F3E3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ECC072" w14:textId="77777777" w:rsidR="00C56FA6" w:rsidRPr="001A044E" w:rsidRDefault="00C56FA6" w:rsidP="004F3E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56FA6" w:rsidRPr="001A044E" w14:paraId="3EF8C27E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1313D054" w14:textId="77777777" w:rsidR="00C56FA6" w:rsidRPr="001A044E" w:rsidRDefault="00C56FA6" w:rsidP="004F3E3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2BE2D4" w14:textId="77777777" w:rsidR="00C56FA6" w:rsidRPr="001A044E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  <w:p w14:paraId="00A9E7B0" w14:textId="77777777" w:rsidR="00C56FA6" w:rsidRPr="001A044E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2A0A68" w14:textId="77777777" w:rsidR="00C56FA6" w:rsidRPr="001A044E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DDE57E" w14:textId="77777777" w:rsidR="00C56FA6" w:rsidRPr="001A044E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อุปกรณ์ตกแต่งสำนักงาน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B9CA1C" w14:textId="77777777" w:rsidR="00C56FA6" w:rsidRPr="001A044E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58B6043" w14:textId="77777777" w:rsidR="00C56FA6" w:rsidRPr="001A044E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56FA6" w:rsidRPr="001A044E" w14:paraId="5BBC4703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684A3D54" w14:textId="77777777" w:rsidR="00C56FA6" w:rsidRPr="001A044E" w:rsidRDefault="00C56FA6" w:rsidP="004F3E3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1FAC64" w14:textId="77777777" w:rsidR="00C56FA6" w:rsidRPr="001A044E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2528E1" w14:textId="77777777" w:rsidR="00C56FA6" w:rsidRPr="001A044E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9E348E" w14:textId="77777777" w:rsidR="00C56FA6" w:rsidRPr="001A044E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52FCE3" w14:textId="77777777" w:rsidR="00C56FA6" w:rsidRPr="001A044E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26F1411E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60FD20EB" w14:textId="0FAE030C" w:rsidR="00C56FA6" w:rsidRPr="001A044E" w:rsidRDefault="00C56FA6" w:rsidP="004F3E3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B8167B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E4C79D" w14:textId="77777777" w:rsidR="00C56FA6" w:rsidRPr="001A044E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CAAFA0" w14:textId="77777777" w:rsidR="00C56FA6" w:rsidRPr="001A044E" w:rsidRDefault="00C56FA6" w:rsidP="004F3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C03B94" w14:textId="77777777" w:rsidR="00C56FA6" w:rsidRPr="001A044E" w:rsidRDefault="00C56FA6" w:rsidP="004F3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BA8E49" w14:textId="77777777" w:rsidR="00C56FA6" w:rsidRPr="001A044E" w:rsidRDefault="00C56FA6" w:rsidP="004F3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40A4" w:rsidRPr="001A044E" w14:paraId="7AAF30D1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105BD107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2D6EA4B4" w14:textId="343941A3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1440" w:type="dxa"/>
            <w:shd w:val="clear" w:color="auto" w:fill="auto"/>
          </w:tcPr>
          <w:p w14:paraId="08B158D9" w14:textId="19E90F83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1440" w:type="dxa"/>
            <w:shd w:val="clear" w:color="auto" w:fill="auto"/>
          </w:tcPr>
          <w:p w14:paraId="16AA2CF0" w14:textId="43659228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</w:p>
        </w:tc>
        <w:tc>
          <w:tcPr>
            <w:tcW w:w="1440" w:type="dxa"/>
            <w:shd w:val="clear" w:color="auto" w:fill="auto"/>
          </w:tcPr>
          <w:p w14:paraId="198ABE32" w14:textId="6B3054CA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</w:p>
        </w:tc>
      </w:tr>
      <w:tr w:rsidR="000B40A4" w:rsidRPr="001A044E" w14:paraId="629C2072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2DF0CC05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CFACAB" w14:textId="1322A176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1FCF38" w14:textId="66605012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5D92E8" w14:textId="61013033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D96F9F" w14:textId="3F276DEB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B40A4" w:rsidRPr="001A044E" w14:paraId="3DA37535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1A95A5A9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0FB9D" w14:textId="35062C95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1B138" w14:textId="6F067B11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87C80" w14:textId="2FAC126E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CF518" w14:textId="75F9463B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</w:p>
        </w:tc>
      </w:tr>
      <w:tr w:rsidR="000B40A4" w:rsidRPr="001A044E" w14:paraId="0FC3E47B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42D443C7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38F4BE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1219DA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76B18F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86B469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40A4" w:rsidRPr="001A044E" w14:paraId="24BBC587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69210F55" w14:textId="43821FD1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456291D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8741353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8165688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027128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B40A4" w:rsidRPr="001A044E" w14:paraId="2B1DBAA1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3843E1DA" w14:textId="1A9A4ECE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1F3C4290" w14:textId="7D359386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</w:p>
        </w:tc>
        <w:tc>
          <w:tcPr>
            <w:tcW w:w="1440" w:type="dxa"/>
            <w:shd w:val="clear" w:color="auto" w:fill="auto"/>
          </w:tcPr>
          <w:p w14:paraId="65D24409" w14:textId="1098903E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440" w:type="dxa"/>
            <w:shd w:val="clear" w:color="auto" w:fill="auto"/>
          </w:tcPr>
          <w:p w14:paraId="4E88F02D" w14:textId="6580D2BD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1440" w:type="dxa"/>
            <w:shd w:val="clear" w:color="auto" w:fill="auto"/>
          </w:tcPr>
          <w:p w14:paraId="7672BF31" w14:textId="506CA0F2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</w:p>
        </w:tc>
      </w:tr>
      <w:tr w:rsidR="000B40A4" w:rsidRPr="001A044E" w14:paraId="191DC4AD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0565D672" w14:textId="54839ABF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EE0749C" w14:textId="22E99B2E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E64A0D" w14:textId="56D29B9C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1440" w:type="dxa"/>
            <w:shd w:val="clear" w:color="auto" w:fill="auto"/>
          </w:tcPr>
          <w:p w14:paraId="64B3DC91" w14:textId="645617A9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218CA7" w14:textId="41E13C74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</w:tr>
      <w:tr w:rsidR="000B40A4" w:rsidRPr="001A044E" w14:paraId="75719CF3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52959625" w14:textId="4A6FF51F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auto"/>
          </w:tcPr>
          <w:p w14:paraId="4FADFBEE" w14:textId="39A97322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440" w:type="dxa"/>
            <w:shd w:val="clear" w:color="auto" w:fill="auto"/>
          </w:tcPr>
          <w:p w14:paraId="60A6C847" w14:textId="2A27BBC6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440" w:type="dxa"/>
            <w:shd w:val="clear" w:color="auto" w:fill="auto"/>
          </w:tcPr>
          <w:p w14:paraId="795E3E6E" w14:textId="76043094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</w:p>
        </w:tc>
        <w:tc>
          <w:tcPr>
            <w:tcW w:w="1440" w:type="dxa"/>
            <w:shd w:val="clear" w:color="auto" w:fill="auto"/>
          </w:tcPr>
          <w:p w14:paraId="2F8DFEB8" w14:textId="38710B38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</w:tr>
      <w:tr w:rsidR="000B40A4" w:rsidRPr="001A044E" w14:paraId="6084FE8B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229F1AC1" w14:textId="539A5C4D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จำหน่าย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4CD216FC" w14:textId="53BDA35B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C89638" w14:textId="26CC64C1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379F8F" w14:textId="070CC91B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F11A25" w14:textId="56E86D1E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B40A4" w:rsidRPr="001A044E" w14:paraId="65476BE1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6925F322" w14:textId="64CC7634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ED5AFB" w14:textId="440D85CA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C84425" w14:textId="2F1487F3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EB2E1C" w14:textId="6741F218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54CCF4" w14:textId="3B12D75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B40A4" w:rsidRPr="001A044E" w14:paraId="12162933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00027C45" w14:textId="2BF36FF9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61B42" w14:textId="031CE3EC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BC06" w14:textId="7C9545EA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9FBFB" w14:textId="1BFC1CF9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4C929" w14:textId="68F27865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</w:p>
        </w:tc>
      </w:tr>
      <w:tr w:rsidR="000B40A4" w:rsidRPr="001A044E" w14:paraId="7B81C308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7737544E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AA18D1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86D3BB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75838D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449129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B40A4" w:rsidRPr="001A044E" w14:paraId="2C8AB4E2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3C2414C0" w14:textId="5DC6E21F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F3CD38E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8CC533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7634D5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D59A3B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40A4" w:rsidRPr="001A044E" w14:paraId="41703E74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604A07B5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316A125" w14:textId="3A0E979A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440" w:type="dxa"/>
            <w:shd w:val="clear" w:color="auto" w:fill="auto"/>
          </w:tcPr>
          <w:p w14:paraId="6630BB9E" w14:textId="116060E5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1440" w:type="dxa"/>
            <w:shd w:val="clear" w:color="auto" w:fill="auto"/>
          </w:tcPr>
          <w:p w14:paraId="769A788F" w14:textId="3DAFEFD0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</w:p>
        </w:tc>
        <w:tc>
          <w:tcPr>
            <w:tcW w:w="1440" w:type="dxa"/>
            <w:shd w:val="clear" w:color="auto" w:fill="auto"/>
          </w:tcPr>
          <w:p w14:paraId="1F0FEFD3" w14:textId="48B5D8B6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</w:p>
        </w:tc>
      </w:tr>
      <w:tr w:rsidR="000B40A4" w:rsidRPr="001A044E" w14:paraId="22090075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0A18C8F4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E1DFD3" w14:textId="2614411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54A1C8" w14:textId="3F8C9D01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CF4083" w14:textId="35E158C5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EAA6AE" w14:textId="0E112302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B40A4" w:rsidRPr="001A044E" w14:paraId="01F4AA04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4E635887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82396" w14:textId="15AF5768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A0496" w14:textId="6A8F5B57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ED931" w14:textId="34AC5D48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EF973" w14:textId="7518B760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</w:p>
        </w:tc>
      </w:tr>
      <w:tr w:rsidR="000B40A4" w:rsidRPr="001A044E" w14:paraId="60E88096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222B0AE3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4D591E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60BCA5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320398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C0CF96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40A4" w:rsidRPr="001A044E" w14:paraId="32E7956D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5299E530" w14:textId="14E4D0E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4FA5573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AD1603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5324709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4DBE4DB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40A4" w:rsidRPr="001A044E" w14:paraId="562A4986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795C57C7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66A05DAF" w14:textId="0C586FC9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440" w:type="dxa"/>
            <w:shd w:val="clear" w:color="auto" w:fill="auto"/>
          </w:tcPr>
          <w:p w14:paraId="3136EE19" w14:textId="38E1E8EF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235901A9" w14:textId="3C9DAD9D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440" w:type="dxa"/>
            <w:shd w:val="clear" w:color="auto" w:fill="auto"/>
          </w:tcPr>
          <w:p w14:paraId="28A17C4C" w14:textId="719B3300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</w:p>
        </w:tc>
      </w:tr>
      <w:tr w:rsidR="000B40A4" w:rsidRPr="001A044E" w14:paraId="5385FF7F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67A25DC3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auto"/>
          </w:tcPr>
          <w:p w14:paraId="5AF3E38C" w14:textId="7B3094BE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96D464D" w14:textId="40CA0192" w:rsidR="000B40A4" w:rsidRPr="001A044E" w:rsidRDefault="000C5CFC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670,611</w:t>
            </w:r>
          </w:p>
        </w:tc>
        <w:tc>
          <w:tcPr>
            <w:tcW w:w="1440" w:type="dxa"/>
            <w:shd w:val="clear" w:color="auto" w:fill="auto"/>
          </w:tcPr>
          <w:p w14:paraId="502EED03" w14:textId="234C6A35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440" w:type="dxa"/>
            <w:shd w:val="clear" w:color="auto" w:fill="auto"/>
          </w:tcPr>
          <w:p w14:paraId="33475B4A" w14:textId="65385387" w:rsidR="000B40A4" w:rsidRPr="001A044E" w:rsidRDefault="000C5CFC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</w:p>
        </w:tc>
      </w:tr>
      <w:tr w:rsidR="00DA59ED" w:rsidRPr="001A044E" w14:paraId="523AFF83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1FD5A067" w14:textId="43D2DA5D" w:rsidR="00DA59ED" w:rsidRPr="001A044E" w:rsidRDefault="00DA59ED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59E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ตัดจำหน่าย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617756BF" w14:textId="6CB8214E" w:rsidR="00DA59ED" w:rsidRDefault="00BC0FFA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47DA98" w14:textId="57658550" w:rsidR="00DA59ED" w:rsidRPr="001A044E" w:rsidRDefault="00EF7A87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199C0B3" w14:textId="07B2FECF" w:rsidR="00DA59ED" w:rsidRPr="00DA59ED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0C5C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28277CF" w14:textId="295410F0" w:rsidR="00DA59ED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0C5C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B40A4" w:rsidRPr="001A044E" w14:paraId="77D47ABC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56A78E44" w14:textId="434F102C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จำหน่าย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7509AC74" w14:textId="0130D329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F29D19C" w14:textId="71885A00" w:rsidR="000B40A4" w:rsidRPr="001A044E" w:rsidRDefault="00EF7A87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5AFDB3" w14:textId="573D1DBB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7C3A66E" w14:textId="264747AA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B40A4" w:rsidRPr="001A044E" w14:paraId="2F04F15D" w14:textId="77777777" w:rsidTr="00F81DFB">
        <w:trPr>
          <w:cantSplit/>
        </w:trPr>
        <w:tc>
          <w:tcPr>
            <w:tcW w:w="3701" w:type="dxa"/>
            <w:shd w:val="clear" w:color="auto" w:fill="auto"/>
          </w:tcPr>
          <w:p w14:paraId="2D758804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EFD5E7" w14:textId="6184135B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  <w:r w:rsidR="000C5CF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EDA73A" w14:textId="29F78091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</w:t>
            </w:r>
            <w:r w:rsidR="00DD21B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D21B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3551A2" w14:textId="55814873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898D77" w14:textId="7E21E2D9" w:rsidR="000B40A4" w:rsidRPr="001A044E" w:rsidRDefault="00DA59ED" w:rsidP="00DA59E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    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9466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B40A4" w:rsidRPr="001A044E" w14:paraId="4A8FB56F" w14:textId="77777777" w:rsidTr="00F81DFB">
        <w:trPr>
          <w:cantSplit/>
        </w:trPr>
        <w:tc>
          <w:tcPr>
            <w:tcW w:w="3701" w:type="dxa"/>
            <w:shd w:val="clear" w:color="auto" w:fill="auto"/>
          </w:tcPr>
          <w:p w14:paraId="6BAC3C2C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D5773" w14:textId="219FC3DA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0C5C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0AD2B" w14:textId="693E050B" w:rsidR="000B40A4" w:rsidRPr="001A044E" w:rsidRDefault="000C5CFC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3,95</w:t>
            </w:r>
            <w:r w:rsidR="00F646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46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03504" w14:textId="0CF7196B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0C5C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ED7F5" w14:textId="2D57F607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972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5,</w:t>
            </w:r>
            <w:r w:rsidR="000C5CFC" w:rsidRPr="00A972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  <w:r w:rsidR="006345F6" w:rsidRPr="00A972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C5CFC" w:rsidRPr="00A972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345F6" w:rsidRPr="00A972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</w:tr>
      <w:tr w:rsidR="000B40A4" w:rsidRPr="001A044E" w14:paraId="211543FC" w14:textId="77777777" w:rsidTr="00F81DFB">
        <w:trPr>
          <w:cantSplit/>
        </w:trPr>
        <w:tc>
          <w:tcPr>
            <w:tcW w:w="3701" w:type="dxa"/>
            <w:shd w:val="clear" w:color="auto" w:fill="auto"/>
          </w:tcPr>
          <w:p w14:paraId="06303E97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DDE37A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6C70C5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2F3146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822013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B40A4" w:rsidRPr="001A044E" w14:paraId="67E09E5F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47DDCE2C" w14:textId="685FA200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33B4D98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51C915E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4019220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4F9A55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40A4" w:rsidRPr="001A044E" w14:paraId="59DACEED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2F288724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40D547BF" w14:textId="6F1BEAA2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440" w:type="dxa"/>
            <w:shd w:val="clear" w:color="auto" w:fill="auto"/>
          </w:tcPr>
          <w:p w14:paraId="512E31CB" w14:textId="2FB787E8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C5CF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C5CF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442</w:t>
            </w:r>
          </w:p>
        </w:tc>
        <w:tc>
          <w:tcPr>
            <w:tcW w:w="1440" w:type="dxa"/>
            <w:shd w:val="clear" w:color="auto" w:fill="auto"/>
          </w:tcPr>
          <w:p w14:paraId="7439168E" w14:textId="5EB5782C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0C5C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4D232F4F" w14:textId="608AB643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C5C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C5C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</w:p>
        </w:tc>
      </w:tr>
      <w:tr w:rsidR="000B40A4" w:rsidRPr="001A044E" w14:paraId="54145833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3A414326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B9D59A" w14:textId="70FDF493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</w:t>
            </w:r>
            <w:r w:rsidR="000C5CF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447C1E" w14:textId="45D60F55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950E8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5A5874" w14:textId="6D259266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000D8B" w14:textId="60FD38ED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5C052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B40A4" w:rsidRPr="001A044E" w14:paraId="0F156072" w14:textId="77777777" w:rsidTr="001A044E">
        <w:trPr>
          <w:cantSplit/>
        </w:trPr>
        <w:tc>
          <w:tcPr>
            <w:tcW w:w="3701" w:type="dxa"/>
            <w:shd w:val="clear" w:color="auto" w:fill="auto"/>
          </w:tcPr>
          <w:p w14:paraId="2B887A0A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E9F7C" w14:textId="4329F3AA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0C5C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92753" w14:textId="498F736D" w:rsidR="000B40A4" w:rsidRPr="001A044E" w:rsidRDefault="000C5CFC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3,95</w:t>
            </w:r>
            <w:r w:rsidR="00032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6555F" w14:textId="33BC4250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0C5C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5FC86" w14:textId="55B2897E" w:rsidR="000B40A4" w:rsidRPr="001A044E" w:rsidRDefault="000C5CFC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5,87</w:t>
            </w:r>
            <w:r w:rsidR="009033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33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</w:tr>
    </w:tbl>
    <w:p w14:paraId="4221BEFE" w14:textId="77777777" w:rsidR="00C56FA6" w:rsidRPr="001A044E" w:rsidRDefault="00C56FA6" w:rsidP="00C56FA6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1A044E">
        <w:rPr>
          <w:rFonts w:ascii="Browallia New" w:hAnsi="Browallia New" w:cs="Browallia New"/>
          <w:b/>
          <w:bCs/>
          <w:color w:val="000000"/>
          <w:sz w:val="12"/>
          <w:szCs w:val="12"/>
          <w:lang w:val="en-US"/>
        </w:rPr>
        <w:br w:type="page"/>
      </w:r>
    </w:p>
    <w:p w14:paraId="23A8FE5A" w14:textId="77777777" w:rsidR="00C56FA6" w:rsidRPr="001A044E" w:rsidRDefault="00C56FA6" w:rsidP="00C56FA6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C56FA6" w:rsidRPr="001A044E" w14:paraId="3A9B1AB1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253281A3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1DA413DF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1051B8D4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6B5BD97B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B33414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  <w:p w14:paraId="1EE1A86D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072A2C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E9CC3F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อุปกรณ์ตกแต่งสำนักงาน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4D8D2A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D2D5CE6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56FA6" w:rsidRPr="001A044E" w14:paraId="297E3794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2A2C4541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6996D7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CCBA35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103FB9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696617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538683B3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6A26FD95" w14:textId="7917C642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B8167B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DB2EA4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9950E7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C16330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072E42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40A4" w:rsidRPr="001A044E" w14:paraId="36D52846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6A774F2E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7E2579CA" w14:textId="45D76D15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1440" w:type="dxa"/>
            <w:shd w:val="clear" w:color="auto" w:fill="auto"/>
          </w:tcPr>
          <w:p w14:paraId="7EBE31AA" w14:textId="24220070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440" w:type="dxa"/>
            <w:shd w:val="clear" w:color="auto" w:fill="auto"/>
          </w:tcPr>
          <w:p w14:paraId="61844D8D" w14:textId="518F1EA4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440" w:type="dxa"/>
            <w:shd w:val="clear" w:color="auto" w:fill="auto"/>
          </w:tcPr>
          <w:p w14:paraId="2BA011BC" w14:textId="1C94793A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</w:p>
        </w:tc>
      </w:tr>
      <w:tr w:rsidR="000B40A4" w:rsidRPr="001A044E" w14:paraId="7E9FA044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2A76CA24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359036" w14:textId="7772B5D1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EA25E1" w14:textId="5DF83ABB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BC26C5" w14:textId="58436BE1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281AF9" w14:textId="4F57162A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B40A4" w:rsidRPr="001A044E" w14:paraId="7DCFAB38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4CD43A6D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24CD4" w14:textId="73B20DCB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A23B4" w14:textId="496084E9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87D31" w14:textId="6AA5578C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7A19B" w14:textId="357C8F18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579</w:t>
            </w:r>
          </w:p>
        </w:tc>
      </w:tr>
      <w:tr w:rsidR="000B40A4" w:rsidRPr="001A044E" w14:paraId="293BF973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22E88379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0883CF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B587A5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21B0EB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8CD109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40A4" w:rsidRPr="001A044E" w14:paraId="3E00A529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7CDD7212" w14:textId="5DC011A6" w:rsidR="000B40A4" w:rsidRPr="001A044E" w:rsidRDefault="000B40A4" w:rsidP="000B40A4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66E0D6B" w14:textId="77777777" w:rsidR="000B40A4" w:rsidRPr="001A044E" w:rsidRDefault="000B40A4" w:rsidP="000B4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705A141" w14:textId="77777777" w:rsidR="000B40A4" w:rsidRPr="001A044E" w:rsidRDefault="000B40A4" w:rsidP="000B4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E081D39" w14:textId="77777777" w:rsidR="000B40A4" w:rsidRPr="001A044E" w:rsidRDefault="000B40A4" w:rsidP="000B4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55C8AE" w14:textId="77777777" w:rsidR="000B40A4" w:rsidRPr="001A044E" w:rsidRDefault="000B40A4" w:rsidP="000B4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B40A4" w:rsidRPr="001A044E" w14:paraId="5D2A87CC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39CCE997" w14:textId="057D63D3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052A1B94" w14:textId="697C9900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</w:p>
        </w:tc>
        <w:tc>
          <w:tcPr>
            <w:tcW w:w="1440" w:type="dxa"/>
            <w:shd w:val="clear" w:color="auto" w:fill="auto"/>
          </w:tcPr>
          <w:p w14:paraId="3B70A873" w14:textId="0222A1C5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6BFB19A5" w14:textId="19CEE259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440" w:type="dxa"/>
            <w:shd w:val="clear" w:color="auto" w:fill="auto"/>
          </w:tcPr>
          <w:p w14:paraId="1B13AEED" w14:textId="6FE9CA44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579</w:t>
            </w:r>
          </w:p>
        </w:tc>
      </w:tr>
      <w:tr w:rsidR="000B40A4" w:rsidRPr="001A044E" w14:paraId="7217233A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437CC0B2" w14:textId="152C02C3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auto"/>
          </w:tcPr>
          <w:p w14:paraId="23F954F7" w14:textId="60F65C62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</w:p>
        </w:tc>
        <w:tc>
          <w:tcPr>
            <w:tcW w:w="1440" w:type="dxa"/>
            <w:shd w:val="clear" w:color="auto" w:fill="auto"/>
          </w:tcPr>
          <w:p w14:paraId="2F3D5B94" w14:textId="4033BA3E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1440" w:type="dxa"/>
            <w:shd w:val="clear" w:color="auto" w:fill="auto"/>
          </w:tcPr>
          <w:p w14:paraId="5FEEFA0E" w14:textId="36410E83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440" w:type="dxa"/>
            <w:shd w:val="clear" w:color="auto" w:fill="auto"/>
          </w:tcPr>
          <w:p w14:paraId="6DFBDB40" w14:textId="542B03A9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</w:p>
        </w:tc>
      </w:tr>
      <w:tr w:rsidR="000B40A4" w:rsidRPr="001A044E" w14:paraId="15BCE1AA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43A884CF" w14:textId="28EFFBAB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จำหน่าย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32FBE206" w14:textId="3F256D5B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1ADE72" w14:textId="5A5056FA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D45BDC" w14:textId="3759441E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D4D35A" w14:textId="593DAE81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B40A4" w:rsidRPr="001A044E" w14:paraId="634CF82B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0A29F28E" w14:textId="176A5470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4AE31E" w14:textId="3795A992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F7ABDA" w14:textId="54EBAC39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887548" w14:textId="2026911E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080FA5" w14:textId="378A38DD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B40A4" w:rsidRPr="001A044E" w14:paraId="18F4D3A9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1AD9718D" w14:textId="092EF1BC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5DF3A" w14:textId="655D290F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185F7" w14:textId="6E189EE1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D4307" w14:textId="65A1AE18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12568" w14:textId="2734C631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</w:tr>
      <w:tr w:rsidR="000B40A4" w:rsidRPr="001A044E" w14:paraId="4BD90CCB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0368BBD0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F9BDA1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ECA3A0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4E1EAB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FB758A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B40A4" w:rsidRPr="001A044E" w14:paraId="169B0641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60CCA3AE" w14:textId="47510B28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5B0458B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668BE95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B645935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3BF227E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40A4" w:rsidRPr="001A044E" w14:paraId="17C41EAE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544BB438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774DA28E" w14:textId="644882D5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440" w:type="dxa"/>
            <w:shd w:val="clear" w:color="auto" w:fill="auto"/>
          </w:tcPr>
          <w:p w14:paraId="78621619" w14:textId="44BAC768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1440" w:type="dxa"/>
            <w:shd w:val="clear" w:color="auto" w:fill="auto"/>
          </w:tcPr>
          <w:p w14:paraId="65F6A84D" w14:textId="43D72F53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440" w:type="dxa"/>
            <w:shd w:val="clear" w:color="auto" w:fill="auto"/>
          </w:tcPr>
          <w:p w14:paraId="42A38F7A" w14:textId="663C0DF3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  <w:tr w:rsidR="000B40A4" w:rsidRPr="001A044E" w14:paraId="08C87C9C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59D9A724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EDF72F" w14:textId="1B0D4B38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307726" w14:textId="2954D735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57EC08" w14:textId="0E265465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06D93C" w14:textId="2D8B0D34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B40A4" w:rsidRPr="001A044E" w14:paraId="796FF0E5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0E612DCA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64BF1" w14:textId="1DFAB54D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C20CF" w14:textId="7FE36781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39140" w14:textId="6706294D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7F507" w14:textId="397607D0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</w:tr>
      <w:tr w:rsidR="000B40A4" w:rsidRPr="001A044E" w14:paraId="57966BCD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56797BD9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911B03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C5FA24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19E575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84A40E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40A4" w:rsidRPr="001A044E" w14:paraId="70F00D79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40B27296" w14:textId="41BC3A19" w:rsidR="000B40A4" w:rsidRPr="001A044E" w:rsidRDefault="000B40A4" w:rsidP="000B40A4">
            <w:pPr>
              <w:spacing w:before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8E2B98A" w14:textId="77777777" w:rsidR="000B40A4" w:rsidRPr="001A044E" w:rsidRDefault="000B40A4" w:rsidP="000B4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F49CD4" w14:textId="77777777" w:rsidR="000B40A4" w:rsidRPr="001A044E" w:rsidRDefault="000B40A4" w:rsidP="000B4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F31459C" w14:textId="77777777" w:rsidR="000B40A4" w:rsidRPr="001A044E" w:rsidRDefault="000B40A4" w:rsidP="000B4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484E4A" w14:textId="77777777" w:rsidR="000B40A4" w:rsidRPr="001A044E" w:rsidRDefault="000B40A4" w:rsidP="000B4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40A4" w:rsidRPr="001A044E" w14:paraId="3D91514E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4441DBAF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2D95B30C" w14:textId="78C63E18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440" w:type="dxa"/>
            <w:shd w:val="clear" w:color="auto" w:fill="auto"/>
          </w:tcPr>
          <w:p w14:paraId="6302B178" w14:textId="1C40CCED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</w:p>
        </w:tc>
        <w:tc>
          <w:tcPr>
            <w:tcW w:w="1440" w:type="dxa"/>
            <w:shd w:val="clear" w:color="auto" w:fill="auto"/>
          </w:tcPr>
          <w:p w14:paraId="795F27D3" w14:textId="612413D8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440" w:type="dxa"/>
            <w:shd w:val="clear" w:color="auto" w:fill="auto"/>
          </w:tcPr>
          <w:p w14:paraId="5287C4AF" w14:textId="54968CC3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</w:tr>
      <w:tr w:rsidR="000B40A4" w:rsidRPr="001A044E" w14:paraId="41CE35FC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0AE8EE1D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auto"/>
          </w:tcPr>
          <w:p w14:paraId="25037AAB" w14:textId="389CA00B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85CB70" w14:textId="0C675AC7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4DA4EF2" w14:textId="6BB4A694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1369C9" w14:textId="7412440E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B40A4" w:rsidRPr="001A044E" w14:paraId="425EB015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755FA618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73E56B" w14:textId="7636033A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</w:t>
            </w:r>
            <w:r w:rsidR="00AE39B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354012" w14:textId="733CF2B4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</w:t>
            </w:r>
            <w:r w:rsidR="00AE39B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E7B24E" w14:textId="18859BB2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B023EB" w14:textId="6BEF06F3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B40A4" w:rsidRPr="001A044E" w14:paraId="65B4C3C8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4595FAEF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86C7B" w14:textId="15E40DF1" w:rsidR="000B40A4" w:rsidRPr="001A044E" w:rsidRDefault="00AE39B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6735E" w14:textId="6068342E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E39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497F7" w14:textId="4C5A9FD6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6CF20" w14:textId="26625B85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</w:p>
        </w:tc>
      </w:tr>
      <w:tr w:rsidR="000B40A4" w:rsidRPr="001A044E" w14:paraId="21D0B13D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62C7C298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81337D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A0F5F7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08B702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619CFF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B40A4" w:rsidRPr="001A044E" w14:paraId="1791F8FE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5E2C3964" w14:textId="66B87359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1A28F10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4573B92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9512F4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F04D5FC" w14:textId="7777777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40A4" w:rsidRPr="001A044E" w14:paraId="075E44CC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5609F6F2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5753977A" w14:textId="565F7FD0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440" w:type="dxa"/>
            <w:shd w:val="clear" w:color="auto" w:fill="auto"/>
          </w:tcPr>
          <w:p w14:paraId="3CE6FCEF" w14:textId="1D986A26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1440" w:type="dxa"/>
            <w:shd w:val="clear" w:color="auto" w:fill="auto"/>
          </w:tcPr>
          <w:p w14:paraId="04823FF5" w14:textId="43132DFB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440" w:type="dxa"/>
            <w:shd w:val="clear" w:color="auto" w:fill="auto"/>
          </w:tcPr>
          <w:p w14:paraId="13DC5965" w14:textId="66C0E697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  <w:tr w:rsidR="000B40A4" w:rsidRPr="001A044E" w14:paraId="099A008F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4681F610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C9A73F" w14:textId="7BE71B2B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</w:t>
            </w:r>
            <w:r w:rsidR="00AE39B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21D0CA" w14:textId="4E8B2C4E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</w:t>
            </w:r>
            <w:r w:rsidR="00AE39B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539200" w14:textId="1C656481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14F8CF" w14:textId="2AB04960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B40A4" w:rsidRPr="001A044E" w14:paraId="14119BD7" w14:textId="77777777" w:rsidTr="001A044E">
        <w:trPr>
          <w:cantSplit/>
        </w:trPr>
        <w:tc>
          <w:tcPr>
            <w:tcW w:w="3708" w:type="dxa"/>
            <w:shd w:val="clear" w:color="auto" w:fill="auto"/>
          </w:tcPr>
          <w:p w14:paraId="74141BE1" w14:textId="77777777" w:rsidR="000B40A4" w:rsidRPr="001A044E" w:rsidRDefault="000B40A4" w:rsidP="000B40A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E6DD7" w14:textId="5F3D9DA5" w:rsidR="000B40A4" w:rsidRPr="001A044E" w:rsidRDefault="00AE39B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8A88D" w14:textId="2239BFCD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E39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6DBBA" w14:textId="5C6329BC" w:rsidR="000B40A4" w:rsidRPr="001A044E" w:rsidRDefault="00DA59ED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59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83262" w14:textId="30CB414D" w:rsidR="000B40A4" w:rsidRPr="001A044E" w:rsidRDefault="006F73B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415,759</w:t>
            </w:r>
          </w:p>
        </w:tc>
      </w:tr>
    </w:tbl>
    <w:p w14:paraId="02945077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EDF920A" w14:textId="77777777" w:rsidR="00C56FA6" w:rsidRPr="001A044E" w:rsidRDefault="00C56FA6" w:rsidP="00C56FA6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1F254F0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8"/>
      </w:tblGrid>
      <w:tr w:rsidR="00DF64F1" w:rsidRPr="001A044E" w14:paraId="06F23564" w14:textId="77777777" w:rsidTr="001A044E">
        <w:trPr>
          <w:trHeight w:val="386"/>
        </w:trPr>
        <w:tc>
          <w:tcPr>
            <w:tcW w:w="9458" w:type="dxa"/>
            <w:shd w:val="clear" w:color="auto" w:fill="auto"/>
            <w:vAlign w:val="center"/>
          </w:tcPr>
          <w:p w14:paraId="38B15AB9" w14:textId="276AAA19" w:rsidR="00C56FA6" w:rsidRPr="001A044E" w:rsidRDefault="001A044E" w:rsidP="00E0216F">
            <w:pPr>
              <w:tabs>
                <w:tab w:val="left" w:pos="431"/>
                <w:tab w:val="left" w:pos="526"/>
              </w:tabs>
              <w:ind w:left="432" w:hanging="5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C56FA6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สินทรัพย์สิทธิการใช้ สุทธิ</w:t>
            </w:r>
          </w:p>
        </w:tc>
      </w:tr>
    </w:tbl>
    <w:p w14:paraId="14F6EA10" w14:textId="77777777" w:rsidR="00C56FA6" w:rsidRPr="001A044E" w:rsidRDefault="00C56FA6" w:rsidP="00C56FA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7E2C25" w14:textId="16F95DB6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การเปลี่ยนแปลงของสินทรัพย์สิทธิการใช้สำหรับปีสิ้นสุดวันที่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06707A76" w14:textId="77777777" w:rsidR="00C56FA6" w:rsidRPr="001A044E" w:rsidRDefault="00C56FA6" w:rsidP="00C56FA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1559"/>
        <w:gridCol w:w="1560"/>
        <w:gridCol w:w="1559"/>
      </w:tblGrid>
      <w:tr w:rsidR="00C56FA6" w:rsidRPr="001A044E" w14:paraId="24E0A623" w14:textId="77777777" w:rsidTr="001A044E">
        <w:tc>
          <w:tcPr>
            <w:tcW w:w="4781" w:type="dxa"/>
            <w:shd w:val="clear" w:color="auto" w:fill="auto"/>
            <w:vAlign w:val="bottom"/>
          </w:tcPr>
          <w:p w14:paraId="2416AD60" w14:textId="77777777" w:rsidR="00C56FA6" w:rsidRPr="001A044E" w:rsidRDefault="00C56FA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611AC" w14:textId="77777777" w:rsidR="00C56FA6" w:rsidRPr="001A044E" w:rsidRDefault="00C56F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56FA6" w:rsidRPr="001A044E" w14:paraId="50C24EC6" w14:textId="77777777" w:rsidTr="001A044E">
        <w:tc>
          <w:tcPr>
            <w:tcW w:w="4781" w:type="dxa"/>
            <w:shd w:val="clear" w:color="auto" w:fill="auto"/>
            <w:vAlign w:val="bottom"/>
          </w:tcPr>
          <w:p w14:paraId="59525E76" w14:textId="77777777" w:rsidR="00C56FA6" w:rsidRPr="001A044E" w:rsidRDefault="00C56FA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EB53A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อาคาร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B3C2D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0567A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56FA6" w:rsidRPr="001A044E" w14:paraId="081E74BF" w14:textId="77777777" w:rsidTr="001A044E">
        <w:tc>
          <w:tcPr>
            <w:tcW w:w="4781" w:type="dxa"/>
            <w:shd w:val="clear" w:color="auto" w:fill="auto"/>
            <w:vAlign w:val="bottom"/>
          </w:tcPr>
          <w:p w14:paraId="4954F492" w14:textId="77777777" w:rsidR="00C56FA6" w:rsidRPr="001A044E" w:rsidRDefault="00C56FA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75B6E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B755B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22191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26D95724" w14:textId="77777777" w:rsidTr="001A044E">
        <w:tc>
          <w:tcPr>
            <w:tcW w:w="4781" w:type="dxa"/>
            <w:shd w:val="clear" w:color="auto" w:fill="auto"/>
            <w:vAlign w:val="bottom"/>
          </w:tcPr>
          <w:p w14:paraId="1371784A" w14:textId="77777777" w:rsidR="00C56FA6" w:rsidRPr="001A044E" w:rsidRDefault="00C56FA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06B81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8E552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229C5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B40A4" w:rsidRPr="001A044E" w14:paraId="03EAE5A8" w14:textId="77777777" w:rsidTr="001A044E">
        <w:tc>
          <w:tcPr>
            <w:tcW w:w="4781" w:type="dxa"/>
            <w:shd w:val="clear" w:color="auto" w:fill="auto"/>
            <w:vAlign w:val="bottom"/>
          </w:tcPr>
          <w:p w14:paraId="7AF0BB31" w14:textId="25851A71" w:rsidR="000B40A4" w:rsidRPr="001A044E" w:rsidRDefault="000B40A4" w:rsidP="000B40A4">
            <w:pPr>
              <w:ind w:left="-111"/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ราคาตามบัญชีสุทธิ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4A5312" w14:textId="3884B224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618E37" w14:textId="7A97E050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99A20F" w14:textId="0214961F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321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748</w:t>
            </w:r>
          </w:p>
        </w:tc>
      </w:tr>
      <w:tr w:rsidR="000B40A4" w:rsidRPr="001A044E" w14:paraId="0BD65E39" w14:textId="77777777" w:rsidTr="001A044E">
        <w:tc>
          <w:tcPr>
            <w:tcW w:w="4781" w:type="dxa"/>
            <w:shd w:val="clear" w:color="auto" w:fill="auto"/>
            <w:vAlign w:val="bottom"/>
          </w:tcPr>
          <w:p w14:paraId="3BC07628" w14:textId="2EB965E9" w:rsidR="000B40A4" w:rsidRPr="001A044E" w:rsidRDefault="000B40A4" w:rsidP="000B40A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เพิ่มขึ้นจากการซื้อบริษัทย่อย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81C042" w14:textId="44482CFF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824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B99B1D" w14:textId="4E9BB09C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807A07" w14:textId="49693F0B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824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</w:p>
        </w:tc>
      </w:tr>
      <w:tr w:rsidR="000B40A4" w:rsidRPr="001A044E" w14:paraId="69D2AC73" w14:textId="77777777" w:rsidTr="001A044E">
        <w:tc>
          <w:tcPr>
            <w:tcW w:w="4781" w:type="dxa"/>
            <w:shd w:val="clear" w:color="auto" w:fill="auto"/>
            <w:vAlign w:val="bottom"/>
          </w:tcPr>
          <w:p w14:paraId="354E81DD" w14:textId="75CEF6FA" w:rsidR="000B40A4" w:rsidRPr="001A044E" w:rsidRDefault="000B40A4" w:rsidP="000B40A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D8C026" w14:textId="6543A1D4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502282" w14:textId="0EBB1BA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48B19C" w14:textId="325471DD" w:rsidR="000B40A4" w:rsidRPr="001A044E" w:rsidRDefault="001A044E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</w:p>
        </w:tc>
      </w:tr>
      <w:tr w:rsidR="000B40A4" w:rsidRPr="001A044E" w14:paraId="4729E924" w14:textId="77777777" w:rsidTr="001A044E">
        <w:tc>
          <w:tcPr>
            <w:tcW w:w="4781" w:type="dxa"/>
            <w:shd w:val="clear" w:color="auto" w:fill="auto"/>
            <w:vAlign w:val="bottom"/>
          </w:tcPr>
          <w:p w14:paraId="4F071378" w14:textId="400D715D" w:rsidR="000B40A4" w:rsidRPr="001A044E" w:rsidRDefault="000B40A4" w:rsidP="000B40A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82BF21" w14:textId="2B39C0B1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EB3B56" w14:textId="11DC2BEE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05718" w14:textId="20F1D6B2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B40A4" w:rsidRPr="001A044E" w14:paraId="3627B748" w14:textId="77777777" w:rsidTr="001A044E">
        <w:tc>
          <w:tcPr>
            <w:tcW w:w="4781" w:type="dxa"/>
            <w:shd w:val="clear" w:color="auto" w:fill="auto"/>
            <w:vAlign w:val="bottom"/>
          </w:tcPr>
          <w:p w14:paraId="65790717" w14:textId="71229F4D" w:rsidR="000B40A4" w:rsidRPr="001A044E" w:rsidRDefault="000B40A4" w:rsidP="000B40A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1EBDF" w14:textId="269DC035" w:rsidR="000B40A4" w:rsidRPr="001A044E" w:rsidRDefault="000B40A4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2C725" w14:textId="0B2BE525" w:rsidR="000B40A4" w:rsidRPr="001A044E" w:rsidRDefault="000B40A4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964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714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E971B" w14:textId="2C58F564" w:rsidR="000B40A4" w:rsidRPr="001A044E" w:rsidRDefault="000B40A4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B40A4" w:rsidRPr="001A044E" w14:paraId="374C6B28" w14:textId="77777777" w:rsidTr="001A044E">
        <w:tc>
          <w:tcPr>
            <w:tcW w:w="4781" w:type="dxa"/>
            <w:shd w:val="clear" w:color="auto" w:fill="auto"/>
            <w:vAlign w:val="bottom"/>
          </w:tcPr>
          <w:p w14:paraId="0757E527" w14:textId="6E8783AE" w:rsidR="000B40A4" w:rsidRPr="001A044E" w:rsidRDefault="000B40A4" w:rsidP="000B40A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EC5A2" w14:textId="1E801594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0C818" w14:textId="23D242D4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91E4D" w14:textId="5FEC9B72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044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714</w:t>
            </w:r>
          </w:p>
        </w:tc>
      </w:tr>
      <w:tr w:rsidR="000B40A4" w:rsidRPr="001A044E" w14:paraId="6A5357EE" w14:textId="77777777" w:rsidTr="001A044E">
        <w:tc>
          <w:tcPr>
            <w:tcW w:w="4781" w:type="dxa"/>
            <w:shd w:val="clear" w:color="auto" w:fill="auto"/>
            <w:vAlign w:val="bottom"/>
          </w:tcPr>
          <w:p w14:paraId="09B7A8B0" w14:textId="77777777" w:rsidR="000B40A4" w:rsidRPr="001A044E" w:rsidRDefault="000B40A4" w:rsidP="000B40A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F2288" w14:textId="77777777" w:rsidR="000B40A4" w:rsidRPr="001A044E" w:rsidRDefault="000B40A4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C96E5" w14:textId="77777777" w:rsidR="000B40A4" w:rsidRPr="001A044E" w:rsidRDefault="000B40A4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5A0B7" w14:textId="77777777" w:rsidR="000B40A4" w:rsidRPr="001A044E" w:rsidRDefault="000B40A4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B40A4" w:rsidRPr="001A044E" w14:paraId="1CBFB8E2" w14:textId="77777777" w:rsidTr="001A044E">
        <w:tc>
          <w:tcPr>
            <w:tcW w:w="4781" w:type="dxa"/>
            <w:shd w:val="clear" w:color="auto" w:fill="auto"/>
            <w:vAlign w:val="bottom"/>
          </w:tcPr>
          <w:p w14:paraId="1A61424B" w14:textId="30F57B91" w:rsidR="000B40A4" w:rsidRPr="001A044E" w:rsidRDefault="000B40A4" w:rsidP="000B40A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ราคาตามบัญชีสุทธิ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390240" w14:textId="553E67E5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182445" w14:textId="7E41ECF3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344ECC" w14:textId="0E3CEBE7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044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714</w:t>
            </w:r>
          </w:p>
        </w:tc>
      </w:tr>
      <w:tr w:rsidR="000B40A4" w:rsidRPr="001A044E" w14:paraId="1E97CF97" w14:textId="77777777" w:rsidTr="001A044E">
        <w:tc>
          <w:tcPr>
            <w:tcW w:w="4781" w:type="dxa"/>
            <w:shd w:val="clear" w:color="auto" w:fill="auto"/>
            <w:vAlign w:val="bottom"/>
          </w:tcPr>
          <w:p w14:paraId="0224889A" w14:textId="0AF87B3F" w:rsidR="000B40A4" w:rsidRPr="001A044E" w:rsidRDefault="00AF1916" w:rsidP="000B40A4">
            <w:pPr>
              <w:ind w:left="-111"/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992EE5" w14:textId="7E910CA5" w:rsidR="000B40A4" w:rsidRPr="001A044E" w:rsidRDefault="00F1470F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780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542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A8F4D0" w14:textId="1D9F0B22" w:rsidR="000B40A4" w:rsidRPr="001A044E" w:rsidRDefault="00F1470F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C4B671" w14:textId="797ACE1F" w:rsidR="000B40A4" w:rsidRPr="001A044E" w:rsidRDefault="00F1470F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780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542</w:t>
            </w:r>
          </w:p>
        </w:tc>
      </w:tr>
      <w:tr w:rsidR="000B40A4" w:rsidRPr="001A044E" w14:paraId="62189553" w14:textId="77777777" w:rsidTr="001A044E">
        <w:tc>
          <w:tcPr>
            <w:tcW w:w="4781" w:type="dxa"/>
            <w:shd w:val="clear" w:color="auto" w:fill="auto"/>
            <w:vAlign w:val="bottom"/>
          </w:tcPr>
          <w:p w14:paraId="47F2CCEE" w14:textId="77777777" w:rsidR="000B40A4" w:rsidRPr="001A044E" w:rsidRDefault="000B40A4" w:rsidP="000B40A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CA64B" w14:textId="14D358E9" w:rsidR="000B40A4" w:rsidRPr="001A044E" w:rsidRDefault="00F1470F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77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A133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,2</w:t>
            </w:r>
            <w:r w:rsidR="000B5D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61,48</w:t>
            </w:r>
            <w:r w:rsidR="007628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4714D" w14:textId="6AF69BB4" w:rsidR="000B40A4" w:rsidRPr="001A044E" w:rsidRDefault="00F1470F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7E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967,357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B5995" w14:textId="5AED8194" w:rsidR="000B40A4" w:rsidRPr="001A044E" w:rsidRDefault="00F1470F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228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841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B40A4" w:rsidRPr="001A044E" w14:paraId="74A95CAC" w14:textId="77777777" w:rsidTr="001A044E">
        <w:tc>
          <w:tcPr>
            <w:tcW w:w="4781" w:type="dxa"/>
            <w:shd w:val="clear" w:color="auto" w:fill="auto"/>
            <w:vAlign w:val="bottom"/>
          </w:tcPr>
          <w:p w14:paraId="64257614" w14:textId="271087A1" w:rsidR="000B40A4" w:rsidRPr="001A044E" w:rsidRDefault="000B40A4" w:rsidP="000B40A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FD0CF" w14:textId="27416873" w:rsidR="000B40A4" w:rsidRPr="001A044E" w:rsidRDefault="000B5DEB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2,392,731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A4C20" w14:textId="16FEF1D5" w:rsidR="000B40A4" w:rsidRPr="001A044E" w:rsidRDefault="00C121AA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1,203,68</w:t>
            </w:r>
            <w:r w:rsidR="007628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72093" w14:textId="70DD9B75" w:rsidR="000B40A4" w:rsidRPr="001A044E" w:rsidRDefault="00F1470F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596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415</w:t>
            </w:r>
          </w:p>
        </w:tc>
      </w:tr>
    </w:tbl>
    <w:p w14:paraId="2055384F" w14:textId="77777777" w:rsidR="00C56FA6" w:rsidRPr="001A044E" w:rsidRDefault="00C56FA6" w:rsidP="00C56FA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1559"/>
        <w:gridCol w:w="1560"/>
        <w:gridCol w:w="1559"/>
      </w:tblGrid>
      <w:tr w:rsidR="00C56FA6" w:rsidRPr="001A044E" w14:paraId="62690C07" w14:textId="77777777" w:rsidTr="001A044E">
        <w:tc>
          <w:tcPr>
            <w:tcW w:w="4781" w:type="dxa"/>
            <w:shd w:val="clear" w:color="auto" w:fill="auto"/>
            <w:vAlign w:val="bottom"/>
          </w:tcPr>
          <w:p w14:paraId="005DF210" w14:textId="77777777" w:rsidR="00C56FA6" w:rsidRPr="001A044E" w:rsidRDefault="00C56FA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C0E9B" w14:textId="77777777" w:rsidR="00C56FA6" w:rsidRPr="001A044E" w:rsidRDefault="00C56F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35D2C2AF" w14:textId="77777777" w:rsidTr="001A044E">
        <w:tc>
          <w:tcPr>
            <w:tcW w:w="4781" w:type="dxa"/>
            <w:shd w:val="clear" w:color="auto" w:fill="auto"/>
            <w:vAlign w:val="bottom"/>
          </w:tcPr>
          <w:p w14:paraId="72FF47D9" w14:textId="77777777" w:rsidR="00C56FA6" w:rsidRPr="001A044E" w:rsidRDefault="00C56FA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451D5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อาคาร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437E9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1D630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56FA6" w:rsidRPr="001A044E" w14:paraId="5DB1D9DC" w14:textId="77777777" w:rsidTr="001A044E">
        <w:tc>
          <w:tcPr>
            <w:tcW w:w="4781" w:type="dxa"/>
            <w:shd w:val="clear" w:color="auto" w:fill="auto"/>
            <w:vAlign w:val="bottom"/>
          </w:tcPr>
          <w:p w14:paraId="718385D8" w14:textId="77777777" w:rsidR="00C56FA6" w:rsidRPr="001A044E" w:rsidRDefault="00C56FA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29A3D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41038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F0A11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19B75258" w14:textId="77777777" w:rsidTr="001A044E">
        <w:tc>
          <w:tcPr>
            <w:tcW w:w="4781" w:type="dxa"/>
            <w:shd w:val="clear" w:color="auto" w:fill="auto"/>
            <w:vAlign w:val="bottom"/>
          </w:tcPr>
          <w:p w14:paraId="0AFFA2CB" w14:textId="77777777" w:rsidR="00C56FA6" w:rsidRPr="001A044E" w:rsidRDefault="00C56FA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4FF5F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586C7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03AAA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B40A4" w:rsidRPr="001A044E" w14:paraId="13164BB3" w14:textId="77777777" w:rsidTr="001A044E">
        <w:tc>
          <w:tcPr>
            <w:tcW w:w="4781" w:type="dxa"/>
            <w:shd w:val="clear" w:color="auto" w:fill="auto"/>
            <w:vAlign w:val="bottom"/>
          </w:tcPr>
          <w:p w14:paraId="28DEB17E" w14:textId="7E6362E6" w:rsidR="000B40A4" w:rsidRPr="001A044E" w:rsidRDefault="000B40A4" w:rsidP="000B40A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ราคาตามบัญชีสุทธิ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4BF91B" w14:textId="35D2F53E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A03B7A" w14:textId="08A0BB52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1699C8" w14:textId="1EA7369E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</w:t>
            </w:r>
          </w:p>
        </w:tc>
      </w:tr>
      <w:tr w:rsidR="000B40A4" w:rsidRPr="001A044E" w14:paraId="283A134B" w14:textId="77777777" w:rsidTr="001A044E">
        <w:tc>
          <w:tcPr>
            <w:tcW w:w="4781" w:type="dxa"/>
            <w:shd w:val="clear" w:color="auto" w:fill="auto"/>
            <w:vAlign w:val="bottom"/>
          </w:tcPr>
          <w:p w14:paraId="5962D4CA" w14:textId="30E93000" w:rsidR="000B40A4" w:rsidRPr="001A044E" w:rsidRDefault="000B40A4" w:rsidP="000B40A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8A1D27" w14:textId="444E4E58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8D3DDB" w14:textId="3F06715F" w:rsidR="000B40A4" w:rsidRPr="001A044E" w:rsidRDefault="000B40A4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8AC87C" w14:textId="438FFE7B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="000B40A4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</w:tr>
      <w:tr w:rsidR="000B40A4" w:rsidRPr="001A044E" w14:paraId="3026F5E9" w14:textId="77777777" w:rsidTr="001A044E">
        <w:tc>
          <w:tcPr>
            <w:tcW w:w="4781" w:type="dxa"/>
            <w:shd w:val="clear" w:color="auto" w:fill="auto"/>
            <w:vAlign w:val="bottom"/>
          </w:tcPr>
          <w:p w14:paraId="2BFE881F" w14:textId="7CE333CF" w:rsidR="000B40A4" w:rsidRPr="001A044E" w:rsidRDefault="000B40A4" w:rsidP="000B40A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B8CC0D" w14:textId="4273BA34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78F0CD" w14:textId="183FEFB7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BADFC3" w14:textId="6577525F" w:rsidR="000B40A4" w:rsidRPr="001A044E" w:rsidRDefault="000B40A4" w:rsidP="000B4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B40A4" w:rsidRPr="001A044E" w14:paraId="620F4DA5" w14:textId="77777777" w:rsidTr="001A044E">
        <w:tc>
          <w:tcPr>
            <w:tcW w:w="4781" w:type="dxa"/>
            <w:shd w:val="clear" w:color="auto" w:fill="auto"/>
            <w:vAlign w:val="bottom"/>
          </w:tcPr>
          <w:p w14:paraId="5702DA58" w14:textId="5758A5D4" w:rsidR="000B40A4" w:rsidRPr="001A044E" w:rsidRDefault="000B40A4" w:rsidP="000B40A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F415B" w14:textId="697FD0F6" w:rsidR="000B40A4" w:rsidRPr="001A044E" w:rsidRDefault="000B40A4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AFC4D" w14:textId="73D71DF9" w:rsidR="000B40A4" w:rsidRPr="001A044E" w:rsidRDefault="000B40A4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492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DF150" w14:textId="08794FA2" w:rsidR="000B40A4" w:rsidRPr="001A044E" w:rsidRDefault="000B40A4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994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B40A4" w:rsidRPr="001A044E" w14:paraId="047F5DD2" w14:textId="77777777" w:rsidTr="001A044E">
        <w:tc>
          <w:tcPr>
            <w:tcW w:w="4781" w:type="dxa"/>
            <w:shd w:val="clear" w:color="auto" w:fill="auto"/>
            <w:vAlign w:val="bottom"/>
          </w:tcPr>
          <w:p w14:paraId="0022AD01" w14:textId="012CC1A8" w:rsidR="000B40A4" w:rsidRPr="001A044E" w:rsidRDefault="000B40A4" w:rsidP="000B40A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3AEB8" w14:textId="41E4AF25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726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29AE5" w14:textId="1F04E0DC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D0115" w14:textId="570C90EE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212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</w:p>
        </w:tc>
      </w:tr>
      <w:tr w:rsidR="000B40A4" w:rsidRPr="001A044E" w14:paraId="77F3243A" w14:textId="77777777" w:rsidTr="001A044E">
        <w:tc>
          <w:tcPr>
            <w:tcW w:w="4781" w:type="dxa"/>
            <w:shd w:val="clear" w:color="auto" w:fill="auto"/>
            <w:vAlign w:val="bottom"/>
          </w:tcPr>
          <w:p w14:paraId="253EF6F1" w14:textId="77777777" w:rsidR="000B40A4" w:rsidRPr="001A044E" w:rsidRDefault="000B40A4" w:rsidP="000B40A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4311F" w14:textId="77777777" w:rsidR="000B40A4" w:rsidRPr="001A044E" w:rsidRDefault="000B40A4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D6D97" w14:textId="77777777" w:rsidR="000B40A4" w:rsidRPr="001A044E" w:rsidRDefault="000B40A4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23976" w14:textId="77777777" w:rsidR="000B40A4" w:rsidRPr="001A044E" w:rsidRDefault="000B40A4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B40A4" w:rsidRPr="001A044E" w14:paraId="4FAAC5C9" w14:textId="77777777" w:rsidTr="001A044E">
        <w:tc>
          <w:tcPr>
            <w:tcW w:w="4781" w:type="dxa"/>
            <w:shd w:val="clear" w:color="auto" w:fill="auto"/>
            <w:vAlign w:val="bottom"/>
          </w:tcPr>
          <w:p w14:paraId="45C1C666" w14:textId="23343AE7" w:rsidR="000B40A4" w:rsidRPr="001A044E" w:rsidRDefault="000B40A4" w:rsidP="000B40A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ราคาตามบัญชีสุทธิ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E4FE50" w14:textId="0D86C08C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726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FD12F0" w14:textId="426B7261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CC4CCB" w14:textId="0E7A3013" w:rsidR="000B40A4" w:rsidRPr="001A044E" w:rsidRDefault="001A044E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212</w:t>
            </w:r>
            <w:r w:rsidR="000B40A4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</w:p>
        </w:tc>
      </w:tr>
      <w:tr w:rsidR="000B40A4" w:rsidRPr="001A044E" w14:paraId="04CCBABB" w14:textId="77777777" w:rsidTr="001A044E">
        <w:tc>
          <w:tcPr>
            <w:tcW w:w="4781" w:type="dxa"/>
            <w:shd w:val="clear" w:color="auto" w:fill="auto"/>
            <w:vAlign w:val="bottom"/>
          </w:tcPr>
          <w:p w14:paraId="5814443F" w14:textId="77777777" w:rsidR="000B40A4" w:rsidRPr="001A044E" w:rsidRDefault="000B40A4" w:rsidP="000B40A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B06AC" w14:textId="306B3820" w:rsidR="000B40A4" w:rsidRPr="001A044E" w:rsidRDefault="00F1470F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BA989" w14:textId="15C07DCA" w:rsidR="000B40A4" w:rsidRPr="001A044E" w:rsidRDefault="00F1470F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3B753" w14:textId="0863A94F" w:rsidR="000B40A4" w:rsidRPr="001A044E" w:rsidRDefault="00F1470F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B40A4" w:rsidRPr="001A044E" w14:paraId="53830DF8" w14:textId="77777777" w:rsidTr="001A044E">
        <w:tc>
          <w:tcPr>
            <w:tcW w:w="4781" w:type="dxa"/>
            <w:shd w:val="clear" w:color="auto" w:fill="auto"/>
            <w:vAlign w:val="bottom"/>
          </w:tcPr>
          <w:p w14:paraId="3D2447AA" w14:textId="55B298F8" w:rsidR="000B40A4" w:rsidRPr="001A044E" w:rsidRDefault="000B40A4" w:rsidP="000B40A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E1349" w14:textId="4EDC9CE5" w:rsidR="000B40A4" w:rsidRPr="001A044E" w:rsidRDefault="00F1470F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698C8" w14:textId="14A6677B" w:rsidR="000B40A4" w:rsidRPr="001A044E" w:rsidRDefault="00F1470F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01283" w14:textId="564AFC5E" w:rsidR="000B40A4" w:rsidRPr="001A044E" w:rsidRDefault="00F1470F" w:rsidP="000B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602</w:t>
            </w:r>
          </w:p>
        </w:tc>
      </w:tr>
    </w:tbl>
    <w:p w14:paraId="65BBCFE3" w14:textId="77777777" w:rsidR="00C56FA6" w:rsidRPr="001A044E" w:rsidRDefault="00C56FA6" w:rsidP="00C56FA6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1232DC6" w14:textId="77777777" w:rsidR="00C56FA6" w:rsidRPr="001A044E" w:rsidRDefault="00C56FA6" w:rsidP="00C56FA6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D9FFDDD" w14:textId="77777777" w:rsidR="00C56FA6" w:rsidRPr="001A044E" w:rsidRDefault="00C56FA6" w:rsidP="00C56FA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DF64F1" w:rsidRPr="001A044E" w14:paraId="41F84EFE" w14:textId="77777777" w:rsidTr="001A044E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2DDAE7B8" w14:textId="24CE858C" w:rsidR="00C56FA6" w:rsidRPr="001A044E" w:rsidRDefault="001A044E" w:rsidP="00E0216F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C56FA6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สินทรัพย์ไม่มีตัวตน สุทธิ</w:t>
            </w:r>
          </w:p>
        </w:tc>
      </w:tr>
    </w:tbl>
    <w:p w14:paraId="6DFB353F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9369CF5" w14:textId="53E3D58A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การเปลี่ยนแปลงของสินทรัพย์ไม่มีตัวตนสำหรับปีสิ้นสุดวันที่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1F305293" w14:textId="77777777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1"/>
        <w:gridCol w:w="1373"/>
        <w:gridCol w:w="1296"/>
        <w:gridCol w:w="1296"/>
        <w:gridCol w:w="1368"/>
        <w:gridCol w:w="1149"/>
      </w:tblGrid>
      <w:tr w:rsidR="00C56FA6" w:rsidRPr="001A044E" w14:paraId="242206A0" w14:textId="77777777" w:rsidTr="001A044E">
        <w:tc>
          <w:tcPr>
            <w:tcW w:w="2981" w:type="dxa"/>
            <w:shd w:val="clear" w:color="auto" w:fill="auto"/>
          </w:tcPr>
          <w:p w14:paraId="1BDC96A3" w14:textId="77777777" w:rsidR="00C56FA6" w:rsidRPr="001A044E" w:rsidRDefault="00C56FA6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482" w:type="dxa"/>
            <w:gridSpan w:val="5"/>
            <w:shd w:val="clear" w:color="auto" w:fill="auto"/>
          </w:tcPr>
          <w:p w14:paraId="788BBEC2" w14:textId="77777777" w:rsidR="00C56FA6" w:rsidRPr="001A044E" w:rsidRDefault="00C56F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56FA6" w:rsidRPr="001A044E" w14:paraId="5033FEA8" w14:textId="77777777" w:rsidTr="001A044E">
        <w:tc>
          <w:tcPr>
            <w:tcW w:w="2981" w:type="dxa"/>
            <w:shd w:val="clear" w:color="auto" w:fill="auto"/>
          </w:tcPr>
          <w:p w14:paraId="4864DC33" w14:textId="77777777" w:rsidR="00C56FA6" w:rsidRPr="001A044E" w:rsidRDefault="00C56FA6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07395" w14:textId="43E44871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โปรแกรมคอมพิวเตอร์</w:t>
            </w:r>
            <w:r w:rsidR="00FE234D"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และลิขสิทธิ์โปรแกรมคอมพิวเตอร์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EF9E9" w14:textId="77777777" w:rsidR="00C56FA6" w:rsidRPr="001A044E" w:rsidRDefault="00C56FA6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สินทรัพย์</w:t>
            </w:r>
          </w:p>
          <w:p w14:paraId="5E06573B" w14:textId="77777777" w:rsidR="00C56FA6" w:rsidRPr="001A044E" w:rsidRDefault="00C56FA6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ความสัมพันธ์</w:t>
            </w:r>
          </w:p>
          <w:p w14:paraId="344D4861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ที่มีกับลูกค้า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E71D4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สิทธิในสัญญาที่ทำกับลูกค้า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19B85" w14:textId="77777777" w:rsidR="00C56FA6" w:rsidRPr="001A044E" w:rsidRDefault="00C56FA6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โปรแกรมคอมพิวเตอร์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ระหว่างการพัฒนา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81E6D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C56FA6" w:rsidRPr="001A044E" w14:paraId="10234E8C" w14:textId="77777777" w:rsidTr="001A044E">
        <w:tc>
          <w:tcPr>
            <w:tcW w:w="2981" w:type="dxa"/>
            <w:shd w:val="clear" w:color="auto" w:fill="auto"/>
          </w:tcPr>
          <w:p w14:paraId="75BD62AC" w14:textId="77777777" w:rsidR="00C56FA6" w:rsidRPr="001A044E" w:rsidRDefault="00C56FA6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7D7F530C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A1E939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7CFEE9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4BE3E5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7E72AB51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C56FA6" w:rsidRPr="001A044E" w14:paraId="3CCA3AB2" w14:textId="77777777" w:rsidTr="001A044E">
        <w:tc>
          <w:tcPr>
            <w:tcW w:w="2981" w:type="dxa"/>
            <w:shd w:val="clear" w:color="auto" w:fill="auto"/>
          </w:tcPr>
          <w:p w14:paraId="3588F7C0" w14:textId="14C18260" w:rsidR="00C56FA6" w:rsidRPr="001A044E" w:rsidRDefault="00C56FA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1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</w:t>
            </w:r>
            <w:r w:rsidR="00B8167B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62953EA4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90F4C5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0ADF37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221CEA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51BC3857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C242F5" w:rsidRPr="001A044E" w14:paraId="4B427A87" w14:textId="77777777" w:rsidTr="001A044E">
        <w:tc>
          <w:tcPr>
            <w:tcW w:w="2981" w:type="dxa"/>
            <w:shd w:val="clear" w:color="auto" w:fill="auto"/>
          </w:tcPr>
          <w:p w14:paraId="353A9761" w14:textId="77777777" w:rsidR="00C242F5" w:rsidRPr="001A044E" w:rsidRDefault="00C242F5" w:rsidP="00C242F5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373" w:type="dxa"/>
            <w:shd w:val="clear" w:color="auto" w:fill="auto"/>
          </w:tcPr>
          <w:p w14:paraId="23CE407A" w14:textId="1706C36D" w:rsidR="00C242F5" w:rsidRPr="001A044E" w:rsidRDefault="001A044E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6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243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610</w:t>
            </w:r>
          </w:p>
        </w:tc>
        <w:tc>
          <w:tcPr>
            <w:tcW w:w="1296" w:type="dxa"/>
            <w:shd w:val="clear" w:color="auto" w:fill="auto"/>
          </w:tcPr>
          <w:p w14:paraId="3A8C52CD" w14:textId="53F8A1E9" w:rsidR="00C242F5" w:rsidRPr="001A044E" w:rsidRDefault="001A044E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133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34514B14" w14:textId="2D74516E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026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050</w:t>
            </w:r>
          </w:p>
        </w:tc>
        <w:tc>
          <w:tcPr>
            <w:tcW w:w="1368" w:type="dxa"/>
            <w:shd w:val="clear" w:color="auto" w:fill="auto"/>
          </w:tcPr>
          <w:p w14:paraId="2DBA187B" w14:textId="0D343085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7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527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728</w:t>
            </w:r>
          </w:p>
        </w:tc>
        <w:tc>
          <w:tcPr>
            <w:tcW w:w="1149" w:type="dxa"/>
            <w:shd w:val="clear" w:color="auto" w:fill="auto"/>
          </w:tcPr>
          <w:p w14:paraId="5749F4D5" w14:textId="1113D150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18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931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023</w:t>
            </w:r>
          </w:p>
        </w:tc>
      </w:tr>
      <w:tr w:rsidR="00C242F5" w:rsidRPr="001A044E" w14:paraId="5400203C" w14:textId="77777777" w:rsidTr="001A044E">
        <w:tc>
          <w:tcPr>
            <w:tcW w:w="2981" w:type="dxa"/>
            <w:shd w:val="clear" w:color="auto" w:fill="auto"/>
          </w:tcPr>
          <w:p w14:paraId="50635D24" w14:textId="77777777" w:rsidR="00C242F5" w:rsidRPr="001A044E" w:rsidRDefault="00C242F5" w:rsidP="00C242F5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1A044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0EF90E97" w14:textId="24774A4E" w:rsidR="00C242F5" w:rsidRPr="001A044E" w:rsidRDefault="00C242F5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920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199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B16889" w14:textId="509EDC26" w:rsidR="00C242F5" w:rsidRPr="001A044E" w:rsidRDefault="00C242F5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143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017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0413A8" w14:textId="4AFA2D8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026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050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72DD3C" w14:textId="56AE1866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49E3265" w14:textId="7DED8CBC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6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089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266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C242F5" w:rsidRPr="001A044E" w14:paraId="34B850C4" w14:textId="77777777" w:rsidTr="001A044E">
        <w:tc>
          <w:tcPr>
            <w:tcW w:w="2981" w:type="dxa"/>
            <w:shd w:val="clear" w:color="auto" w:fill="auto"/>
          </w:tcPr>
          <w:p w14:paraId="23E18BF2" w14:textId="77777777" w:rsidR="00C242F5" w:rsidRPr="001A044E" w:rsidRDefault="00C242F5" w:rsidP="00C242F5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276D7" w14:textId="6D47740E" w:rsidR="00C242F5" w:rsidRPr="001A044E" w:rsidRDefault="001A044E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323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5EB3A" w14:textId="30D90756" w:rsidR="00C242F5" w:rsidRPr="001A044E" w:rsidRDefault="001A044E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990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618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DD0BB" w14:textId="75730A8F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D8CC5" w14:textId="0C1063D9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7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527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728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3EB5" w14:textId="2134EB14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12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841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757</w:t>
            </w:r>
          </w:p>
        </w:tc>
      </w:tr>
      <w:tr w:rsidR="00C242F5" w:rsidRPr="001A044E" w14:paraId="2A24A654" w14:textId="77777777" w:rsidTr="001A044E">
        <w:tc>
          <w:tcPr>
            <w:tcW w:w="2981" w:type="dxa"/>
            <w:shd w:val="clear" w:color="auto" w:fill="auto"/>
          </w:tcPr>
          <w:p w14:paraId="1DFF2CB9" w14:textId="77777777" w:rsidR="00C242F5" w:rsidRPr="001A044E" w:rsidRDefault="00C242F5" w:rsidP="00C242F5">
            <w:pPr>
              <w:ind w:left="11" w:right="-131" w:hanging="112"/>
              <w:rPr>
                <w:rFonts w:ascii="Browallia New" w:eastAsia="Arial Unicode MS" w:hAnsi="Browallia New" w:cs="Browallia New"/>
                <w:color w:val="000000"/>
                <w:spacing w:val="-6"/>
                <w:szCs w:val="24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3790E" w14:textId="77777777" w:rsidR="00C242F5" w:rsidRPr="001A044E" w:rsidRDefault="00C242F5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7E6FD" w14:textId="77777777" w:rsidR="00C242F5" w:rsidRPr="001A044E" w:rsidRDefault="00C242F5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5526C" w14:textId="77777777" w:rsidR="00C242F5" w:rsidRPr="001A044E" w:rsidRDefault="00C242F5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7E341" w14:textId="77777777" w:rsidR="00C242F5" w:rsidRPr="001A044E" w:rsidRDefault="00C242F5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635A4" w14:textId="77777777" w:rsidR="00C242F5" w:rsidRPr="001A044E" w:rsidRDefault="00C242F5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242F5" w:rsidRPr="001A044E" w14:paraId="4EA88D90" w14:textId="77777777" w:rsidTr="001A044E">
        <w:tc>
          <w:tcPr>
            <w:tcW w:w="2981" w:type="dxa"/>
            <w:shd w:val="clear" w:color="auto" w:fill="auto"/>
          </w:tcPr>
          <w:p w14:paraId="5B0D9E82" w14:textId="45761799" w:rsidR="00C242F5" w:rsidRPr="001A044E" w:rsidRDefault="00C242F5" w:rsidP="00C242F5">
            <w:pPr>
              <w:ind w:left="11" w:right="-131" w:hanging="112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</w:rPr>
              <w:t>2566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486D1B2" w14:textId="77777777" w:rsidR="00C242F5" w:rsidRPr="001A044E" w:rsidRDefault="00C242F5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2765CB" w14:textId="77777777" w:rsidR="00C242F5" w:rsidRPr="001A044E" w:rsidRDefault="00C242F5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78E535" w14:textId="77777777" w:rsidR="00C242F5" w:rsidRPr="001A044E" w:rsidRDefault="00C242F5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FDC82A" w14:textId="77777777" w:rsidR="00C242F5" w:rsidRPr="001A044E" w:rsidRDefault="00C242F5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BF4F004" w14:textId="77777777" w:rsidR="00C242F5" w:rsidRPr="001A044E" w:rsidRDefault="00C242F5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242F5" w:rsidRPr="001A044E" w14:paraId="6DC6DE27" w14:textId="77777777" w:rsidTr="001A044E">
        <w:tc>
          <w:tcPr>
            <w:tcW w:w="2981" w:type="dxa"/>
            <w:shd w:val="clear" w:color="auto" w:fill="auto"/>
          </w:tcPr>
          <w:p w14:paraId="334BAB6C" w14:textId="164F3332" w:rsidR="00C242F5" w:rsidRPr="001A044E" w:rsidRDefault="00C242F5" w:rsidP="00C242F5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373" w:type="dxa"/>
            <w:shd w:val="clear" w:color="auto" w:fill="auto"/>
          </w:tcPr>
          <w:p w14:paraId="78FC2D77" w14:textId="5FE381F8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323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411</w:t>
            </w:r>
          </w:p>
        </w:tc>
        <w:tc>
          <w:tcPr>
            <w:tcW w:w="1296" w:type="dxa"/>
            <w:shd w:val="clear" w:color="auto" w:fill="auto"/>
          </w:tcPr>
          <w:p w14:paraId="7D692942" w14:textId="41C5CA5F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990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618</w:t>
            </w:r>
          </w:p>
        </w:tc>
        <w:tc>
          <w:tcPr>
            <w:tcW w:w="1296" w:type="dxa"/>
            <w:shd w:val="clear" w:color="auto" w:fill="auto"/>
          </w:tcPr>
          <w:p w14:paraId="4660D312" w14:textId="3B54768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B8E2A64" w14:textId="1FA3B35B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7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527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728</w:t>
            </w:r>
          </w:p>
        </w:tc>
        <w:tc>
          <w:tcPr>
            <w:tcW w:w="1149" w:type="dxa"/>
            <w:shd w:val="clear" w:color="auto" w:fill="auto"/>
          </w:tcPr>
          <w:p w14:paraId="67FCF16D" w14:textId="1E138C33" w:rsidR="00C242F5" w:rsidRPr="001A044E" w:rsidRDefault="001A044E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12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841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757</w:t>
            </w:r>
          </w:p>
        </w:tc>
      </w:tr>
      <w:tr w:rsidR="00C242F5" w:rsidRPr="001A044E" w14:paraId="418E1903" w14:textId="77777777" w:rsidTr="001A044E">
        <w:tc>
          <w:tcPr>
            <w:tcW w:w="2981" w:type="dxa"/>
            <w:shd w:val="clear" w:color="auto" w:fill="auto"/>
          </w:tcPr>
          <w:p w14:paraId="01456C2B" w14:textId="68918697" w:rsidR="00C242F5" w:rsidRPr="001A044E" w:rsidRDefault="00C242F5" w:rsidP="00C242F5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1373" w:type="dxa"/>
            <w:shd w:val="clear" w:color="auto" w:fill="auto"/>
          </w:tcPr>
          <w:p w14:paraId="5F53539C" w14:textId="51918191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17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975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994</w:t>
            </w:r>
          </w:p>
        </w:tc>
        <w:tc>
          <w:tcPr>
            <w:tcW w:w="1296" w:type="dxa"/>
            <w:shd w:val="clear" w:color="auto" w:fill="auto"/>
          </w:tcPr>
          <w:p w14:paraId="1ABB6509" w14:textId="38ECC464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74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454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622</w:t>
            </w:r>
          </w:p>
        </w:tc>
        <w:tc>
          <w:tcPr>
            <w:tcW w:w="1296" w:type="dxa"/>
            <w:shd w:val="clear" w:color="auto" w:fill="auto"/>
          </w:tcPr>
          <w:p w14:paraId="221FD5A6" w14:textId="2E149CAE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A5410CE" w14:textId="51DE5122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46157DF6" w14:textId="52F4FAA7" w:rsidR="00C242F5" w:rsidRPr="001A044E" w:rsidRDefault="001A044E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92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430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616</w:t>
            </w:r>
          </w:p>
        </w:tc>
      </w:tr>
      <w:tr w:rsidR="00C242F5" w:rsidRPr="001A044E" w14:paraId="67FA73AE" w14:textId="77777777" w:rsidTr="001A044E">
        <w:tc>
          <w:tcPr>
            <w:tcW w:w="2981" w:type="dxa"/>
            <w:shd w:val="clear" w:color="auto" w:fill="auto"/>
          </w:tcPr>
          <w:p w14:paraId="76AC5F9F" w14:textId="54FB68AF" w:rsidR="00C242F5" w:rsidRPr="001A044E" w:rsidRDefault="00C242F5" w:rsidP="00C242F5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373" w:type="dxa"/>
            <w:shd w:val="clear" w:color="auto" w:fill="auto"/>
          </w:tcPr>
          <w:p w14:paraId="4DDD44D5" w14:textId="404FD4B0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63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3CA672C6" w14:textId="337555DC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8DF623" w14:textId="376BAFD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9287F3F" w14:textId="7926FA26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17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240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686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1A66843" w14:textId="0617B950" w:rsidR="00C242F5" w:rsidRPr="001A044E" w:rsidRDefault="001A044E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="00C242F5"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303</w:t>
            </w:r>
            <w:r w:rsidR="00C242F5"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886</w:t>
            </w:r>
          </w:p>
        </w:tc>
      </w:tr>
      <w:tr w:rsidR="00C242F5" w:rsidRPr="001A044E" w14:paraId="76719DE5" w14:textId="77777777" w:rsidTr="001A044E">
        <w:tc>
          <w:tcPr>
            <w:tcW w:w="2981" w:type="dxa"/>
            <w:shd w:val="clear" w:color="auto" w:fill="auto"/>
          </w:tcPr>
          <w:p w14:paraId="03626F58" w14:textId="338CE582" w:rsidR="00C242F5" w:rsidRPr="001A044E" w:rsidRDefault="00C242F5" w:rsidP="00C242F5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ค่าตัดจำหน่าย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725641FB" w14:textId="1EB9181F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546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901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2E312B" w14:textId="48E7E059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7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750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267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21298B" w14:textId="62742693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439B21" w14:textId="1030381B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30E8A" w14:textId="33FED866" w:rsidR="00C242F5" w:rsidRPr="001A044E" w:rsidRDefault="00C242F5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Cs w:val="24"/>
              </w:rPr>
              <w:t>297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Cs w:val="24"/>
              </w:rPr>
              <w:t>168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C242F5" w:rsidRPr="001A044E" w14:paraId="40EA639E" w14:textId="77777777" w:rsidTr="001A044E">
        <w:tc>
          <w:tcPr>
            <w:tcW w:w="2981" w:type="dxa"/>
            <w:shd w:val="clear" w:color="auto" w:fill="auto"/>
          </w:tcPr>
          <w:p w14:paraId="7FC34B41" w14:textId="24970F8C" w:rsidR="00C242F5" w:rsidRPr="001A044E" w:rsidRDefault="00C242F5" w:rsidP="00C242F5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B0091" w14:textId="40C6E317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19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815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704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16935" w14:textId="3C20C74D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67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694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DE862" w14:textId="1D92FC4F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89EB7" w14:textId="7A0ACD32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24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768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414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DA547" w14:textId="5A471245" w:rsidR="00C242F5" w:rsidRPr="001A044E" w:rsidRDefault="001A044E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112</w:t>
            </w:r>
            <w:r w:rsidR="00C242F5"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279</w:t>
            </w:r>
            <w:r w:rsidR="00C242F5"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091</w:t>
            </w:r>
          </w:p>
        </w:tc>
      </w:tr>
      <w:tr w:rsidR="00C242F5" w:rsidRPr="001A044E" w14:paraId="06789B44" w14:textId="77777777" w:rsidTr="001A044E">
        <w:tc>
          <w:tcPr>
            <w:tcW w:w="2981" w:type="dxa"/>
            <w:shd w:val="clear" w:color="auto" w:fill="auto"/>
          </w:tcPr>
          <w:p w14:paraId="24E003BB" w14:textId="77777777" w:rsidR="00C242F5" w:rsidRPr="001A044E" w:rsidRDefault="00C242F5" w:rsidP="00C242F5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40FBF067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428699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3253A1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BF1C3C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AEDFC" w14:textId="77777777" w:rsidR="00C242F5" w:rsidRPr="001A044E" w:rsidRDefault="00C242F5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242F5" w:rsidRPr="001A044E" w14:paraId="0A752A5E" w14:textId="77777777" w:rsidTr="001A044E">
        <w:tc>
          <w:tcPr>
            <w:tcW w:w="2981" w:type="dxa"/>
            <w:shd w:val="clear" w:color="auto" w:fill="auto"/>
          </w:tcPr>
          <w:p w14:paraId="5BE93474" w14:textId="3F35761C" w:rsidR="00C242F5" w:rsidRPr="001A044E" w:rsidRDefault="00C242F5" w:rsidP="00C242F5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373" w:type="dxa"/>
            <w:shd w:val="clear" w:color="auto" w:fill="auto"/>
          </w:tcPr>
          <w:p w14:paraId="1C8E1B30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2B5BA23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0B27EF2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ABCE687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BE48FFF" w14:textId="77777777" w:rsidR="00C242F5" w:rsidRPr="001A044E" w:rsidRDefault="00C242F5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81005" w:rsidRPr="001A044E" w14:paraId="3ED98004" w14:textId="77777777" w:rsidTr="001A044E">
        <w:tc>
          <w:tcPr>
            <w:tcW w:w="2981" w:type="dxa"/>
            <w:shd w:val="clear" w:color="auto" w:fill="auto"/>
          </w:tcPr>
          <w:p w14:paraId="4BE70E05" w14:textId="77777777" w:rsidR="00281005" w:rsidRPr="001A044E" w:rsidRDefault="00281005" w:rsidP="00281005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373" w:type="dxa"/>
            <w:shd w:val="clear" w:color="auto" w:fill="auto"/>
          </w:tcPr>
          <w:p w14:paraId="7A11C6A8" w14:textId="20E9420B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24,282,804</w:t>
            </w:r>
          </w:p>
        </w:tc>
        <w:tc>
          <w:tcPr>
            <w:tcW w:w="1296" w:type="dxa"/>
            <w:shd w:val="clear" w:color="auto" w:fill="auto"/>
          </w:tcPr>
          <w:p w14:paraId="16FF0A01" w14:textId="74078493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76,588,257</w:t>
            </w:r>
          </w:p>
        </w:tc>
        <w:tc>
          <w:tcPr>
            <w:tcW w:w="1296" w:type="dxa"/>
            <w:shd w:val="clear" w:color="auto" w:fill="auto"/>
          </w:tcPr>
          <w:p w14:paraId="512F7C4A" w14:textId="53C63B95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3,026,050</w:t>
            </w:r>
          </w:p>
        </w:tc>
        <w:tc>
          <w:tcPr>
            <w:tcW w:w="1368" w:type="dxa"/>
            <w:shd w:val="clear" w:color="auto" w:fill="auto"/>
          </w:tcPr>
          <w:p w14:paraId="25BFF801" w14:textId="49C137D2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24,768,414</w:t>
            </w:r>
          </w:p>
        </w:tc>
        <w:tc>
          <w:tcPr>
            <w:tcW w:w="1149" w:type="dxa"/>
            <w:shd w:val="clear" w:color="auto" w:fill="auto"/>
          </w:tcPr>
          <w:p w14:paraId="5099FF07" w14:textId="2553606A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128,665,525</w:t>
            </w:r>
          </w:p>
        </w:tc>
      </w:tr>
      <w:tr w:rsidR="00281005" w:rsidRPr="001A044E" w14:paraId="5F86410E" w14:textId="77777777" w:rsidTr="001A044E">
        <w:tc>
          <w:tcPr>
            <w:tcW w:w="2981" w:type="dxa"/>
            <w:shd w:val="clear" w:color="auto" w:fill="auto"/>
          </w:tcPr>
          <w:p w14:paraId="3910F671" w14:textId="77777777" w:rsidR="00281005" w:rsidRPr="001A044E" w:rsidRDefault="00281005" w:rsidP="00281005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1A044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5ACB107C" w14:textId="14065D79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(4,467,100)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44512B" w14:textId="2F6DDE71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(8,893,284)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EABC95" w14:textId="58EB38F3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(3,026,050)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51716D" w14:textId="188965FE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D793F82" w14:textId="7C3F6C00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(16,386,434)</w:t>
            </w:r>
          </w:p>
        </w:tc>
      </w:tr>
      <w:tr w:rsidR="00C242F5" w:rsidRPr="001A044E" w14:paraId="072DD4BB" w14:textId="77777777" w:rsidTr="001A044E">
        <w:tc>
          <w:tcPr>
            <w:tcW w:w="2981" w:type="dxa"/>
            <w:shd w:val="clear" w:color="auto" w:fill="auto"/>
          </w:tcPr>
          <w:p w14:paraId="3C7AA667" w14:textId="77777777" w:rsidR="00C242F5" w:rsidRPr="001A044E" w:rsidRDefault="00C242F5" w:rsidP="00C242F5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EA1F9" w14:textId="5A059317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19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815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704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89E29" w14:textId="3DDF31A9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67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694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8300F" w14:textId="6B0AE49A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88CE3" w14:textId="2802EA97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24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768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414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1A759" w14:textId="6D299233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112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279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091</w:t>
            </w:r>
          </w:p>
        </w:tc>
      </w:tr>
      <w:tr w:rsidR="00C242F5" w:rsidRPr="001A044E" w14:paraId="0211A4A2" w14:textId="77777777" w:rsidTr="001A044E">
        <w:tc>
          <w:tcPr>
            <w:tcW w:w="2981" w:type="dxa"/>
            <w:shd w:val="clear" w:color="auto" w:fill="auto"/>
          </w:tcPr>
          <w:p w14:paraId="0446C3C8" w14:textId="77777777" w:rsidR="00C242F5" w:rsidRPr="001A044E" w:rsidRDefault="00C242F5" w:rsidP="00C242F5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29D18BD3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EDF205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6A97E3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51B2CA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3644A243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C242F5" w:rsidRPr="001A044E" w14:paraId="7DC91084" w14:textId="77777777" w:rsidTr="001A044E">
        <w:tc>
          <w:tcPr>
            <w:tcW w:w="2981" w:type="dxa"/>
            <w:shd w:val="clear" w:color="auto" w:fill="auto"/>
          </w:tcPr>
          <w:p w14:paraId="79E593F2" w14:textId="2621CA81" w:rsidR="00C242F5" w:rsidRPr="001A044E" w:rsidRDefault="00C242F5" w:rsidP="00C242F5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cs/>
              </w:rPr>
              <w:t xml:space="preserve">สำหรับปีสิ้นสุดวันที่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cs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769947D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726DA2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E49AD2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144242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53E9AE4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C242F5" w:rsidRPr="001A044E" w14:paraId="5F2A1C37" w14:textId="77777777" w:rsidTr="001A044E">
        <w:tc>
          <w:tcPr>
            <w:tcW w:w="2981" w:type="dxa"/>
            <w:shd w:val="clear" w:color="auto" w:fill="auto"/>
          </w:tcPr>
          <w:p w14:paraId="258B832D" w14:textId="77777777" w:rsidR="00C242F5" w:rsidRPr="001A044E" w:rsidRDefault="00C242F5" w:rsidP="00C242F5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27" w:name="OLE_LINK5"/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373" w:type="dxa"/>
            <w:shd w:val="clear" w:color="auto" w:fill="auto"/>
          </w:tcPr>
          <w:p w14:paraId="74342C7D" w14:textId="528B7A6D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19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815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704</w:t>
            </w:r>
          </w:p>
        </w:tc>
        <w:tc>
          <w:tcPr>
            <w:tcW w:w="1296" w:type="dxa"/>
            <w:shd w:val="clear" w:color="auto" w:fill="auto"/>
          </w:tcPr>
          <w:p w14:paraId="109B9AC5" w14:textId="03F1C613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67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694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973</w:t>
            </w:r>
          </w:p>
        </w:tc>
        <w:tc>
          <w:tcPr>
            <w:tcW w:w="1296" w:type="dxa"/>
            <w:shd w:val="clear" w:color="auto" w:fill="auto"/>
          </w:tcPr>
          <w:p w14:paraId="3C8D25A6" w14:textId="471E1AC1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DEA1FFC" w14:textId="272DD421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24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768</w:t>
            </w:r>
            <w:r w:rsidR="00C242F5"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414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9D9AF61" w14:textId="4447E437" w:rsidR="00C242F5" w:rsidRPr="001A044E" w:rsidRDefault="001A044E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112</w:t>
            </w:r>
            <w:r w:rsidR="00C242F5"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279</w:t>
            </w:r>
            <w:r w:rsidR="00C242F5"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091</w:t>
            </w:r>
          </w:p>
        </w:tc>
      </w:tr>
      <w:tr w:rsidR="00C242F5" w:rsidRPr="001A044E" w14:paraId="4967231A" w14:textId="77777777" w:rsidTr="001A044E">
        <w:tc>
          <w:tcPr>
            <w:tcW w:w="2981" w:type="dxa"/>
            <w:shd w:val="clear" w:color="auto" w:fill="auto"/>
          </w:tcPr>
          <w:p w14:paraId="6991E9BC" w14:textId="77777777" w:rsidR="00C242F5" w:rsidRPr="001A044E" w:rsidRDefault="00C242F5" w:rsidP="00C242F5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373" w:type="dxa"/>
            <w:shd w:val="clear" w:color="auto" w:fill="auto"/>
          </w:tcPr>
          <w:p w14:paraId="1DC0C5D0" w14:textId="66053058" w:rsidR="00C242F5" w:rsidRPr="001A044E" w:rsidRDefault="00F1470F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71815A" w14:textId="701C9C7F" w:rsidR="00C242F5" w:rsidRPr="001A044E" w:rsidRDefault="00F1470F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7C036F" w14:textId="7443BF10" w:rsidR="00C242F5" w:rsidRPr="001A044E" w:rsidRDefault="0028100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89C7378" w14:textId="6E1D0EB0" w:rsidR="00C242F5" w:rsidRPr="001A044E" w:rsidRDefault="00F1470F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1470F">
              <w:rPr>
                <w:rFonts w:ascii="Browallia New" w:eastAsia="Arial Unicode MS" w:hAnsi="Browallia New" w:cs="Browallia New"/>
                <w:color w:val="000000"/>
                <w:szCs w:val="24"/>
              </w:rPr>
              <w:t>28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Cs w:val="24"/>
              </w:rPr>
              <w:t>039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Cs w:val="24"/>
              </w:rPr>
              <w:t>968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5069AA2" w14:textId="281433DD" w:rsidR="00C242F5" w:rsidRPr="001A044E" w:rsidRDefault="00F1470F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1470F">
              <w:rPr>
                <w:rFonts w:ascii="Browallia New" w:hAnsi="Browallia New" w:cs="Browallia New"/>
                <w:color w:val="000000"/>
                <w:szCs w:val="24"/>
              </w:rPr>
              <w:t>28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1470F">
              <w:rPr>
                <w:rFonts w:ascii="Browallia New" w:hAnsi="Browallia New" w:cs="Browallia New"/>
                <w:color w:val="000000"/>
                <w:szCs w:val="24"/>
              </w:rPr>
              <w:t>039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1470F">
              <w:rPr>
                <w:rFonts w:ascii="Browallia New" w:hAnsi="Browallia New" w:cs="Browallia New"/>
                <w:color w:val="000000"/>
                <w:szCs w:val="24"/>
              </w:rPr>
              <w:t>968</w:t>
            </w:r>
          </w:p>
        </w:tc>
      </w:tr>
      <w:tr w:rsidR="00C242F5" w:rsidRPr="001A044E" w14:paraId="161522F5" w14:textId="77777777" w:rsidTr="001A044E">
        <w:tc>
          <w:tcPr>
            <w:tcW w:w="2981" w:type="dxa"/>
            <w:shd w:val="clear" w:color="auto" w:fill="auto"/>
          </w:tcPr>
          <w:p w14:paraId="14BA65A7" w14:textId="77777777" w:rsidR="00C242F5" w:rsidRPr="001A044E" w:rsidRDefault="00C242F5" w:rsidP="00C242F5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ค่าตัดจำหน่าย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4DDA7CE7" w14:textId="6EC2E972" w:rsidR="00C242F5" w:rsidRPr="001A044E" w:rsidRDefault="00F1470F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Pr="00F1470F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Cs w:val="24"/>
              </w:rPr>
              <w:t>513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Cs w:val="24"/>
              </w:rPr>
              <w:t>71</w:t>
            </w:r>
            <w:r w:rsidR="00C11936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F67D76" w14:textId="10FD6EAB" w:rsidR="00C242F5" w:rsidRPr="001A044E" w:rsidRDefault="00F1470F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Pr="00F1470F">
              <w:rPr>
                <w:rFonts w:ascii="Browallia New" w:eastAsia="Arial Unicode MS" w:hAnsi="Browallia New" w:cs="Browallia New"/>
                <w:color w:val="000000"/>
                <w:szCs w:val="24"/>
              </w:rPr>
              <w:t>7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Cs w:val="24"/>
              </w:rPr>
              <w:t>750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Cs w:val="24"/>
              </w:rPr>
              <w:t>267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380602" w14:textId="6605C125" w:rsidR="00C242F5" w:rsidRPr="001A044E" w:rsidRDefault="0028100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4B7B62" w14:textId="5F1E0F86" w:rsidR="00C242F5" w:rsidRPr="001A044E" w:rsidRDefault="00F1470F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90D6F" w14:textId="7118E564" w:rsidR="00C242F5" w:rsidRPr="001A044E" w:rsidRDefault="00F1470F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Pr="00F1470F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1470F">
              <w:rPr>
                <w:rFonts w:ascii="Browallia New" w:hAnsi="Browallia New" w:cs="Browallia New"/>
                <w:color w:val="000000"/>
                <w:szCs w:val="24"/>
              </w:rPr>
              <w:t>263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1470F">
              <w:rPr>
                <w:rFonts w:ascii="Browallia New" w:hAnsi="Browallia New" w:cs="Browallia New"/>
                <w:color w:val="000000"/>
                <w:szCs w:val="24"/>
              </w:rPr>
              <w:t>9</w:t>
            </w:r>
            <w:r w:rsidR="00313794">
              <w:rPr>
                <w:rFonts w:ascii="Browallia New" w:hAnsi="Browallia New" w:cs="Browallia New"/>
                <w:color w:val="000000"/>
                <w:szCs w:val="24"/>
              </w:rPr>
              <w:t>79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C242F5" w:rsidRPr="001A044E" w14:paraId="44345BB0" w14:textId="77777777" w:rsidTr="001A044E">
        <w:tc>
          <w:tcPr>
            <w:tcW w:w="2981" w:type="dxa"/>
            <w:shd w:val="clear" w:color="auto" w:fill="auto"/>
          </w:tcPr>
          <w:p w14:paraId="43EADD5B" w14:textId="77777777" w:rsidR="00C242F5" w:rsidRPr="001A044E" w:rsidRDefault="00C242F5" w:rsidP="00C242F5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AC96C" w14:textId="1E04EAC1" w:rsidR="00C242F5" w:rsidRPr="001A044E" w:rsidRDefault="00F1470F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1470F">
              <w:rPr>
                <w:rFonts w:ascii="Browallia New" w:eastAsia="Arial Unicode MS" w:hAnsi="Browallia New" w:cs="Browallia New"/>
                <w:color w:val="000000"/>
                <w:szCs w:val="24"/>
              </w:rPr>
              <w:t>17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Cs w:val="24"/>
              </w:rPr>
              <w:t>301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Cs w:val="24"/>
              </w:rPr>
              <w:t>99</w:t>
            </w:r>
            <w:r w:rsidR="00C11936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DF425" w14:textId="372EFC8B" w:rsidR="00C242F5" w:rsidRPr="001A044E" w:rsidRDefault="00F1470F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1470F">
              <w:rPr>
                <w:rFonts w:ascii="Browallia New" w:eastAsia="Arial Unicode MS" w:hAnsi="Browallia New" w:cs="Browallia New"/>
                <w:color w:val="000000"/>
                <w:szCs w:val="24"/>
              </w:rPr>
              <w:t>59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Cs w:val="24"/>
              </w:rPr>
              <w:t>944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Cs w:val="24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C2D53" w14:textId="4BD9E4C0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3829F" w14:textId="7EB7DFCC" w:rsidR="00C242F5" w:rsidRPr="001A044E" w:rsidRDefault="00F1470F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1470F">
              <w:rPr>
                <w:rFonts w:ascii="Browallia New" w:eastAsia="Arial Unicode MS" w:hAnsi="Browallia New" w:cs="Browallia New"/>
                <w:color w:val="000000"/>
                <w:szCs w:val="24"/>
              </w:rPr>
              <w:t>52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Cs w:val="24"/>
              </w:rPr>
              <w:t>808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F1470F">
              <w:rPr>
                <w:rFonts w:ascii="Browallia New" w:eastAsia="Arial Unicode MS" w:hAnsi="Browallia New" w:cs="Browallia New"/>
                <w:color w:val="000000"/>
                <w:szCs w:val="24"/>
              </w:rPr>
              <w:t>382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6F3D0" w14:textId="345A38C9" w:rsidR="00C242F5" w:rsidRPr="001A044E" w:rsidRDefault="00F1470F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1470F">
              <w:rPr>
                <w:rFonts w:ascii="Browallia New" w:hAnsi="Browallia New" w:cs="Browallia New"/>
                <w:color w:val="000000"/>
                <w:szCs w:val="24"/>
              </w:rPr>
              <w:t>130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1470F">
              <w:rPr>
                <w:rFonts w:ascii="Browallia New" w:hAnsi="Browallia New" w:cs="Browallia New"/>
                <w:color w:val="000000"/>
                <w:szCs w:val="24"/>
              </w:rPr>
              <w:t>055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1470F">
              <w:rPr>
                <w:rFonts w:ascii="Browallia New" w:hAnsi="Browallia New" w:cs="Browallia New"/>
                <w:color w:val="000000"/>
                <w:szCs w:val="24"/>
              </w:rPr>
              <w:t>0</w:t>
            </w:r>
            <w:r w:rsidR="003E01E1">
              <w:rPr>
                <w:rFonts w:ascii="Browallia New" w:hAnsi="Browallia New" w:cs="Browallia New"/>
                <w:color w:val="000000"/>
                <w:szCs w:val="24"/>
              </w:rPr>
              <w:t>80</w:t>
            </w:r>
          </w:p>
        </w:tc>
      </w:tr>
      <w:tr w:rsidR="00C242F5" w:rsidRPr="001A044E" w14:paraId="07127110" w14:textId="77777777" w:rsidTr="001A044E">
        <w:tc>
          <w:tcPr>
            <w:tcW w:w="2981" w:type="dxa"/>
            <w:shd w:val="clear" w:color="auto" w:fill="auto"/>
          </w:tcPr>
          <w:p w14:paraId="27AE42B6" w14:textId="77777777" w:rsidR="00C242F5" w:rsidRPr="001A044E" w:rsidRDefault="00C242F5" w:rsidP="00C242F5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6341F670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981AF9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4FBF11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61A55A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12DB0" w14:textId="77777777" w:rsidR="00C242F5" w:rsidRPr="001A044E" w:rsidRDefault="00C242F5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242F5" w:rsidRPr="001A044E" w14:paraId="68FA1339" w14:textId="77777777" w:rsidTr="001A044E">
        <w:tc>
          <w:tcPr>
            <w:tcW w:w="2981" w:type="dxa"/>
            <w:shd w:val="clear" w:color="auto" w:fill="auto"/>
          </w:tcPr>
          <w:p w14:paraId="69882829" w14:textId="6495BFD8" w:rsidR="00C242F5" w:rsidRPr="001A044E" w:rsidRDefault="00C242F5" w:rsidP="00C242F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373" w:type="dxa"/>
            <w:shd w:val="clear" w:color="auto" w:fill="auto"/>
          </w:tcPr>
          <w:p w14:paraId="27799353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E15963D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D31A01E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3D85F6A" w14:textId="77777777" w:rsidR="00C242F5" w:rsidRPr="001A044E" w:rsidRDefault="00C242F5" w:rsidP="00C24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ED1280B" w14:textId="77777777" w:rsidR="00C242F5" w:rsidRPr="001A044E" w:rsidRDefault="00C242F5" w:rsidP="00C242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81005" w:rsidRPr="001A044E" w14:paraId="5C41486D" w14:textId="77777777" w:rsidTr="001A044E">
        <w:tc>
          <w:tcPr>
            <w:tcW w:w="2981" w:type="dxa"/>
            <w:shd w:val="clear" w:color="auto" w:fill="auto"/>
          </w:tcPr>
          <w:p w14:paraId="5CC05AD4" w14:textId="77777777" w:rsidR="00281005" w:rsidRPr="001A044E" w:rsidRDefault="00281005" w:rsidP="00281005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373" w:type="dxa"/>
            <w:shd w:val="clear" w:color="auto" w:fill="auto"/>
          </w:tcPr>
          <w:p w14:paraId="5A697126" w14:textId="4366AEDD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24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282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804</w:t>
            </w:r>
          </w:p>
        </w:tc>
        <w:tc>
          <w:tcPr>
            <w:tcW w:w="1296" w:type="dxa"/>
            <w:shd w:val="clear" w:color="auto" w:fill="auto"/>
          </w:tcPr>
          <w:p w14:paraId="1A269B7E" w14:textId="531DA868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76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588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257</w:t>
            </w:r>
          </w:p>
        </w:tc>
        <w:tc>
          <w:tcPr>
            <w:tcW w:w="1296" w:type="dxa"/>
            <w:shd w:val="clear" w:color="auto" w:fill="auto"/>
          </w:tcPr>
          <w:p w14:paraId="5627FEB3" w14:textId="085BAF36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3,026,050</w:t>
            </w:r>
          </w:p>
        </w:tc>
        <w:tc>
          <w:tcPr>
            <w:tcW w:w="1368" w:type="dxa"/>
            <w:shd w:val="clear" w:color="auto" w:fill="auto"/>
          </w:tcPr>
          <w:p w14:paraId="5762EF45" w14:textId="2F3ABE4B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52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808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382</w:t>
            </w:r>
          </w:p>
        </w:tc>
        <w:tc>
          <w:tcPr>
            <w:tcW w:w="1149" w:type="dxa"/>
            <w:shd w:val="clear" w:color="auto" w:fill="auto"/>
          </w:tcPr>
          <w:p w14:paraId="09820688" w14:textId="116A220D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156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705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493</w:t>
            </w:r>
          </w:p>
        </w:tc>
      </w:tr>
      <w:tr w:rsidR="00281005" w:rsidRPr="001A044E" w14:paraId="64766454" w14:textId="77777777" w:rsidTr="001A044E">
        <w:tc>
          <w:tcPr>
            <w:tcW w:w="2981" w:type="dxa"/>
            <w:shd w:val="clear" w:color="auto" w:fill="auto"/>
          </w:tcPr>
          <w:p w14:paraId="4F846034" w14:textId="77777777" w:rsidR="00281005" w:rsidRPr="001A044E" w:rsidRDefault="00281005" w:rsidP="00281005">
            <w:pPr>
              <w:ind w:left="-101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1A044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46B863B" w14:textId="03780D2F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980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81</w:t>
            </w:r>
            <w:r w:rsidR="00313794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094905" w14:textId="7157FDEE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16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643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551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431884" w14:textId="405D6C41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Cs w:val="24"/>
              </w:rPr>
              <w:t>(3,026,050)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102F4E" w14:textId="03930F8E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FF3BBBF" w14:textId="59B94EBB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26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650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41</w:t>
            </w:r>
            <w:r w:rsidR="003E01E1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281005" w:rsidRPr="001A044E" w14:paraId="49A18029" w14:textId="77777777" w:rsidTr="001A044E">
        <w:tc>
          <w:tcPr>
            <w:tcW w:w="2981" w:type="dxa"/>
            <w:shd w:val="clear" w:color="auto" w:fill="auto"/>
          </w:tcPr>
          <w:p w14:paraId="2CF3D178" w14:textId="77777777" w:rsidR="00281005" w:rsidRPr="001A044E" w:rsidRDefault="00281005" w:rsidP="00281005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7B21A" w14:textId="6DE727AF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17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301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99</w:t>
            </w:r>
            <w:r w:rsidR="00313794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84A30" w14:textId="39BF5D4C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59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944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2FCDE" w14:textId="04B5168B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B7391" w14:textId="397D7F3D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52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808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382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D4DE2" w14:textId="3776814E" w:rsidR="00281005" w:rsidRPr="001A044E" w:rsidRDefault="00281005" w:rsidP="00281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130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055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Cs w:val="24"/>
              </w:rPr>
              <w:t>0</w:t>
            </w:r>
            <w:r w:rsidR="003E01E1">
              <w:rPr>
                <w:rFonts w:ascii="Browallia New" w:eastAsia="Arial Unicode MS" w:hAnsi="Browallia New" w:cs="Browallia New"/>
                <w:color w:val="000000"/>
                <w:szCs w:val="24"/>
              </w:rPr>
              <w:t>80</w:t>
            </w:r>
          </w:p>
        </w:tc>
      </w:tr>
      <w:bookmarkEnd w:id="27"/>
    </w:tbl>
    <w:p w14:paraId="53BE936A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12A2046" w14:textId="77777777" w:rsidR="00C56FA6" w:rsidRPr="001A044E" w:rsidRDefault="00C56FA6" w:rsidP="00C56FA6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5825044E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C56FA6" w:rsidRPr="001A044E" w14:paraId="37D17B3B" w14:textId="77777777" w:rsidTr="001A044E">
        <w:tc>
          <w:tcPr>
            <w:tcW w:w="4709" w:type="dxa"/>
            <w:shd w:val="clear" w:color="auto" w:fill="auto"/>
          </w:tcPr>
          <w:p w14:paraId="1F230D3D" w14:textId="77777777" w:rsidR="00C56FA6" w:rsidRPr="001A044E" w:rsidRDefault="00C56FA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F9C07" w14:textId="77777777" w:rsidR="00C56FA6" w:rsidRPr="001A044E" w:rsidRDefault="00C56F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7B1DC3D4" w14:textId="77777777" w:rsidTr="001A044E">
        <w:tc>
          <w:tcPr>
            <w:tcW w:w="4709" w:type="dxa"/>
            <w:shd w:val="clear" w:color="auto" w:fill="auto"/>
          </w:tcPr>
          <w:p w14:paraId="7A71533B" w14:textId="77777777" w:rsidR="00C56FA6" w:rsidRPr="001A044E" w:rsidRDefault="00C56FA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93059A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B4AD8DB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E49B0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โปรแกรมคอมพิวเตอร์ระหว่างการพัฒนา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DAFCA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56FA6" w:rsidRPr="001A044E" w14:paraId="48E739BA" w14:textId="77777777" w:rsidTr="001A044E">
        <w:tc>
          <w:tcPr>
            <w:tcW w:w="4709" w:type="dxa"/>
            <w:shd w:val="clear" w:color="auto" w:fill="auto"/>
          </w:tcPr>
          <w:p w14:paraId="3FEE8823" w14:textId="77777777" w:rsidR="00C56FA6" w:rsidRPr="001A044E" w:rsidRDefault="00C56FA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E984C0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969203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6C7C3E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790CBDDE" w14:textId="77777777" w:rsidTr="001A044E">
        <w:tc>
          <w:tcPr>
            <w:tcW w:w="4709" w:type="dxa"/>
            <w:shd w:val="clear" w:color="auto" w:fill="auto"/>
          </w:tcPr>
          <w:p w14:paraId="699E814A" w14:textId="50219DC4" w:rsidR="00C56FA6" w:rsidRPr="001A044E" w:rsidRDefault="00C56FA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B8167B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0D2E33B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563FEC3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315EC0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75BE9" w:rsidRPr="001A044E" w14:paraId="43599487" w14:textId="77777777" w:rsidTr="001A044E">
        <w:tc>
          <w:tcPr>
            <w:tcW w:w="4709" w:type="dxa"/>
            <w:shd w:val="clear" w:color="auto" w:fill="auto"/>
          </w:tcPr>
          <w:p w14:paraId="78DCF0D8" w14:textId="77777777" w:rsidR="00775BE9" w:rsidRPr="001A044E" w:rsidRDefault="00775BE9" w:rsidP="00775BE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4F1090C5" w14:textId="1E7E56C5" w:rsidR="00775BE9" w:rsidRPr="001A044E" w:rsidRDefault="001A044E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584" w:type="dxa"/>
            <w:shd w:val="clear" w:color="auto" w:fill="auto"/>
          </w:tcPr>
          <w:p w14:paraId="498EAA9C" w14:textId="223F47FE" w:rsidR="00775BE9" w:rsidRPr="001A044E" w:rsidRDefault="001A044E" w:rsidP="00775B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  <w:shd w:val="clear" w:color="auto" w:fill="auto"/>
          </w:tcPr>
          <w:p w14:paraId="013402BC" w14:textId="1D135E35" w:rsidR="00775BE9" w:rsidRPr="001A044E" w:rsidRDefault="001A044E" w:rsidP="00775B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</w:p>
        </w:tc>
      </w:tr>
      <w:tr w:rsidR="00775BE9" w:rsidRPr="001A044E" w14:paraId="7B765CE1" w14:textId="77777777" w:rsidTr="001A044E">
        <w:tc>
          <w:tcPr>
            <w:tcW w:w="4709" w:type="dxa"/>
            <w:shd w:val="clear" w:color="auto" w:fill="auto"/>
          </w:tcPr>
          <w:p w14:paraId="5EA3DBA7" w14:textId="77777777" w:rsidR="00775BE9" w:rsidRPr="001A044E" w:rsidRDefault="00775BE9" w:rsidP="00775BE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F2E8E74" w14:textId="57B7730F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81BCA7D" w14:textId="1F190DCF" w:rsidR="00775BE9" w:rsidRPr="001A044E" w:rsidRDefault="00775BE9" w:rsidP="00775B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D33E8C9" w14:textId="49D58192" w:rsidR="00775BE9" w:rsidRPr="001A044E" w:rsidRDefault="00775BE9" w:rsidP="00775B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75BE9" w:rsidRPr="001A044E" w14:paraId="42527742" w14:textId="77777777" w:rsidTr="001A044E">
        <w:tc>
          <w:tcPr>
            <w:tcW w:w="4709" w:type="dxa"/>
            <w:shd w:val="clear" w:color="auto" w:fill="auto"/>
          </w:tcPr>
          <w:p w14:paraId="06D6194E" w14:textId="77777777" w:rsidR="00775BE9" w:rsidRPr="001A044E" w:rsidRDefault="00775BE9" w:rsidP="00775BE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578A9" w14:textId="3D39DFF1" w:rsidR="00775BE9" w:rsidRPr="001A044E" w:rsidRDefault="001A044E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2D57F" w14:textId="0081B828" w:rsidR="00775BE9" w:rsidRPr="001A044E" w:rsidRDefault="001A044E" w:rsidP="00775B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52468" w14:textId="775B57FE" w:rsidR="00775BE9" w:rsidRPr="001A044E" w:rsidRDefault="001A044E" w:rsidP="00775B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094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</w:tr>
      <w:tr w:rsidR="00775BE9" w:rsidRPr="001A044E" w14:paraId="079173A5" w14:textId="77777777" w:rsidTr="001A044E">
        <w:tc>
          <w:tcPr>
            <w:tcW w:w="4709" w:type="dxa"/>
            <w:shd w:val="clear" w:color="auto" w:fill="auto"/>
          </w:tcPr>
          <w:p w14:paraId="70B5F1C5" w14:textId="77777777" w:rsidR="00775BE9" w:rsidRPr="001A044E" w:rsidRDefault="00775BE9" w:rsidP="00775BE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0907C2" w14:textId="77777777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7B543F" w14:textId="77777777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E5BEC9F" w14:textId="77777777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5BE9" w:rsidRPr="001A044E" w14:paraId="5D013FED" w14:textId="77777777" w:rsidTr="001A044E">
        <w:tc>
          <w:tcPr>
            <w:tcW w:w="4709" w:type="dxa"/>
            <w:shd w:val="clear" w:color="auto" w:fill="auto"/>
          </w:tcPr>
          <w:p w14:paraId="720E3949" w14:textId="36E98F9D" w:rsidR="00775BE9" w:rsidRPr="001A044E" w:rsidRDefault="00775BE9" w:rsidP="00775BE9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26B89623" w14:textId="77777777" w:rsidR="00775BE9" w:rsidRPr="001A044E" w:rsidRDefault="00775BE9" w:rsidP="00775B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26496DB" w14:textId="77777777" w:rsidR="00775BE9" w:rsidRPr="001A044E" w:rsidRDefault="00775BE9" w:rsidP="00775B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7FC16BE" w14:textId="77777777" w:rsidR="00775BE9" w:rsidRPr="001A044E" w:rsidRDefault="00775BE9" w:rsidP="00775B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5BE9" w:rsidRPr="001A044E" w14:paraId="24D588F7" w14:textId="77777777" w:rsidTr="001A044E">
        <w:tc>
          <w:tcPr>
            <w:tcW w:w="4709" w:type="dxa"/>
            <w:shd w:val="clear" w:color="auto" w:fill="auto"/>
          </w:tcPr>
          <w:p w14:paraId="4926DAEC" w14:textId="608598D7" w:rsidR="00775BE9" w:rsidRPr="001A044E" w:rsidRDefault="00775BE9" w:rsidP="00775BE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auto"/>
          </w:tcPr>
          <w:p w14:paraId="72A959E9" w14:textId="6D8BA108" w:rsidR="00775BE9" w:rsidRPr="001A044E" w:rsidRDefault="001A044E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1584" w:type="dxa"/>
            <w:shd w:val="clear" w:color="auto" w:fill="auto"/>
          </w:tcPr>
          <w:p w14:paraId="65EB391A" w14:textId="1916EB7B" w:rsidR="00775BE9" w:rsidRPr="001A044E" w:rsidRDefault="001A044E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  <w:shd w:val="clear" w:color="auto" w:fill="auto"/>
          </w:tcPr>
          <w:p w14:paraId="0BFA8539" w14:textId="1E210E8A" w:rsidR="00775BE9" w:rsidRPr="001A044E" w:rsidRDefault="001A044E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094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</w:tr>
      <w:tr w:rsidR="00775BE9" w:rsidRPr="001A044E" w14:paraId="14025649" w14:textId="77777777" w:rsidTr="001A044E">
        <w:tc>
          <w:tcPr>
            <w:tcW w:w="4709" w:type="dxa"/>
            <w:shd w:val="clear" w:color="auto" w:fill="auto"/>
          </w:tcPr>
          <w:p w14:paraId="2EF43A7B" w14:textId="7CCB1F3D" w:rsidR="00775BE9" w:rsidRPr="001A044E" w:rsidRDefault="00775BE9" w:rsidP="00775BE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A7456D9" w14:textId="6BF74D36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34BEB1" w14:textId="656608B2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E844971" w14:textId="5E97A1CB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75BE9" w:rsidRPr="001A044E" w14:paraId="1666C69B" w14:textId="77777777" w:rsidTr="001A044E">
        <w:tc>
          <w:tcPr>
            <w:tcW w:w="4709" w:type="dxa"/>
            <w:shd w:val="clear" w:color="auto" w:fill="auto"/>
          </w:tcPr>
          <w:p w14:paraId="38B4E704" w14:textId="4D07847D" w:rsidR="00775BE9" w:rsidRPr="001A044E" w:rsidRDefault="00775BE9" w:rsidP="00775BE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F5CA6" w14:textId="3F8D3D6D" w:rsidR="00775BE9" w:rsidRPr="001A044E" w:rsidRDefault="001A044E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1F7C3" w14:textId="24592454" w:rsidR="00775BE9" w:rsidRPr="001A044E" w:rsidRDefault="001A044E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ADB2A" w14:textId="797FC845" w:rsidR="00775BE9" w:rsidRPr="001A044E" w:rsidRDefault="001A044E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027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</w:p>
        </w:tc>
      </w:tr>
      <w:tr w:rsidR="00775BE9" w:rsidRPr="001A044E" w14:paraId="235BA582" w14:textId="77777777" w:rsidTr="001A044E">
        <w:tc>
          <w:tcPr>
            <w:tcW w:w="4709" w:type="dxa"/>
            <w:shd w:val="clear" w:color="auto" w:fill="auto"/>
          </w:tcPr>
          <w:p w14:paraId="7FDDF4CF" w14:textId="77777777" w:rsidR="00775BE9" w:rsidRPr="001A044E" w:rsidRDefault="00775BE9" w:rsidP="00775BE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1059480" w14:textId="77777777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E1EAA2C" w14:textId="77777777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9733241" w14:textId="77777777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5BE9" w:rsidRPr="001A044E" w14:paraId="6F37C14A" w14:textId="77777777" w:rsidTr="001A044E">
        <w:tc>
          <w:tcPr>
            <w:tcW w:w="4709" w:type="dxa"/>
            <w:shd w:val="clear" w:color="auto" w:fill="auto"/>
          </w:tcPr>
          <w:p w14:paraId="0DE9210E" w14:textId="041C5492" w:rsidR="00775BE9" w:rsidRPr="001A044E" w:rsidRDefault="00775BE9" w:rsidP="00775BE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43A5CBBC" w14:textId="77777777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A85C73C" w14:textId="77777777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9391DC5" w14:textId="77777777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5BE9" w:rsidRPr="001A044E" w14:paraId="20F61B97" w14:textId="77777777" w:rsidTr="001A044E">
        <w:tc>
          <w:tcPr>
            <w:tcW w:w="4709" w:type="dxa"/>
            <w:shd w:val="clear" w:color="auto" w:fill="auto"/>
          </w:tcPr>
          <w:p w14:paraId="48FF32F6" w14:textId="77777777" w:rsidR="00775BE9" w:rsidRPr="001A044E" w:rsidRDefault="00775BE9" w:rsidP="00775BE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0152E39C" w14:textId="6743C4A2" w:rsidR="00775BE9" w:rsidRPr="001A044E" w:rsidRDefault="001A044E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584" w:type="dxa"/>
            <w:shd w:val="clear" w:color="auto" w:fill="auto"/>
          </w:tcPr>
          <w:p w14:paraId="63F27BC9" w14:textId="56C7C85F" w:rsidR="00775BE9" w:rsidRPr="001A044E" w:rsidRDefault="001A044E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  <w:shd w:val="clear" w:color="auto" w:fill="auto"/>
          </w:tcPr>
          <w:p w14:paraId="6883BCFD" w14:textId="15DA26A1" w:rsidR="00775BE9" w:rsidRPr="001A044E" w:rsidRDefault="001A044E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</w:p>
        </w:tc>
      </w:tr>
      <w:tr w:rsidR="00775BE9" w:rsidRPr="001A044E" w14:paraId="385C94B7" w14:textId="77777777" w:rsidTr="001A044E">
        <w:tc>
          <w:tcPr>
            <w:tcW w:w="4709" w:type="dxa"/>
            <w:shd w:val="clear" w:color="auto" w:fill="auto"/>
          </w:tcPr>
          <w:p w14:paraId="1C8D35FE" w14:textId="77777777" w:rsidR="00775BE9" w:rsidRPr="001A044E" w:rsidRDefault="00775BE9" w:rsidP="00775BE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05D0559" w14:textId="579A6A44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A30A63" w14:textId="1152E15D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8D256E5" w14:textId="3DF4113A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75BE9" w:rsidRPr="001A044E" w14:paraId="41A1FE8D" w14:textId="77777777" w:rsidTr="001A044E">
        <w:tc>
          <w:tcPr>
            <w:tcW w:w="4709" w:type="dxa"/>
            <w:shd w:val="clear" w:color="auto" w:fill="auto"/>
          </w:tcPr>
          <w:p w14:paraId="52C1FE55" w14:textId="77777777" w:rsidR="00775BE9" w:rsidRPr="001A044E" w:rsidRDefault="00775BE9" w:rsidP="00775BE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6D226" w14:textId="5B38E5AD" w:rsidR="00775BE9" w:rsidRPr="001A044E" w:rsidRDefault="001A044E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902BF" w14:textId="1FE91C46" w:rsidR="00775BE9" w:rsidRPr="001A044E" w:rsidRDefault="001A044E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B5ED5" w14:textId="3920E149" w:rsidR="00775BE9" w:rsidRPr="001A044E" w:rsidRDefault="001A044E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027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</w:p>
        </w:tc>
      </w:tr>
      <w:tr w:rsidR="00775BE9" w:rsidRPr="001A044E" w14:paraId="0665AFC1" w14:textId="77777777" w:rsidTr="001A044E">
        <w:tc>
          <w:tcPr>
            <w:tcW w:w="4709" w:type="dxa"/>
            <w:shd w:val="clear" w:color="auto" w:fill="auto"/>
          </w:tcPr>
          <w:p w14:paraId="7EAF33A5" w14:textId="77777777" w:rsidR="00775BE9" w:rsidRPr="001A044E" w:rsidRDefault="00775BE9" w:rsidP="00775BE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5D4BA3" w14:textId="77777777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2B6814" w14:textId="77777777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44CC7D" w14:textId="77777777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5BE9" w:rsidRPr="001A044E" w14:paraId="092ED321" w14:textId="77777777" w:rsidTr="001A044E">
        <w:tc>
          <w:tcPr>
            <w:tcW w:w="4709" w:type="dxa"/>
            <w:shd w:val="clear" w:color="auto" w:fill="auto"/>
          </w:tcPr>
          <w:p w14:paraId="06143883" w14:textId="6141FDE8" w:rsidR="00775BE9" w:rsidRPr="001A044E" w:rsidRDefault="00775BE9" w:rsidP="00775BE9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50C8B24F" w14:textId="77777777" w:rsidR="00775BE9" w:rsidRPr="001A044E" w:rsidRDefault="00775BE9" w:rsidP="00775B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E6D6DCC" w14:textId="77777777" w:rsidR="00775BE9" w:rsidRPr="001A044E" w:rsidRDefault="00775BE9" w:rsidP="00775B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719F092" w14:textId="77777777" w:rsidR="00775BE9" w:rsidRPr="001A044E" w:rsidRDefault="00775BE9" w:rsidP="00775B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5BE9" w:rsidRPr="001A044E" w14:paraId="7195C9F6" w14:textId="77777777" w:rsidTr="001A044E">
        <w:tc>
          <w:tcPr>
            <w:tcW w:w="4709" w:type="dxa"/>
            <w:shd w:val="clear" w:color="auto" w:fill="auto"/>
          </w:tcPr>
          <w:p w14:paraId="64665468" w14:textId="77777777" w:rsidR="00775BE9" w:rsidRPr="001A044E" w:rsidRDefault="00775BE9" w:rsidP="00775BE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auto"/>
          </w:tcPr>
          <w:p w14:paraId="44C0F532" w14:textId="7AAB85F6" w:rsidR="00775BE9" w:rsidRPr="001A044E" w:rsidRDefault="001A044E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584" w:type="dxa"/>
            <w:shd w:val="clear" w:color="auto" w:fill="auto"/>
          </w:tcPr>
          <w:p w14:paraId="398B49B8" w14:textId="7131E7BA" w:rsidR="00775BE9" w:rsidRPr="001A044E" w:rsidRDefault="001A044E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  <w:shd w:val="clear" w:color="auto" w:fill="auto"/>
          </w:tcPr>
          <w:p w14:paraId="2F97E76B" w14:textId="0F3B10C1" w:rsidR="00775BE9" w:rsidRPr="001A044E" w:rsidRDefault="001A044E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027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</w:p>
        </w:tc>
      </w:tr>
      <w:tr w:rsidR="00775BE9" w:rsidRPr="001A044E" w14:paraId="3EAD5A62" w14:textId="77777777" w:rsidTr="001A044E">
        <w:tc>
          <w:tcPr>
            <w:tcW w:w="4709" w:type="dxa"/>
            <w:shd w:val="clear" w:color="auto" w:fill="auto"/>
          </w:tcPr>
          <w:p w14:paraId="5818774C" w14:textId="77777777" w:rsidR="00775BE9" w:rsidRPr="001A044E" w:rsidRDefault="00775BE9" w:rsidP="00775BE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A57141" w14:textId="07BF5E35" w:rsidR="00775BE9" w:rsidRPr="001A044E" w:rsidRDefault="00281005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F6B1DE" w14:textId="01737BF0" w:rsidR="00775BE9" w:rsidRPr="001A044E" w:rsidRDefault="00281005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1250AA" w14:textId="538DC961" w:rsidR="00775BE9" w:rsidRPr="001A044E" w:rsidRDefault="00281005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75BE9" w:rsidRPr="001A044E" w14:paraId="7AE16027" w14:textId="77777777" w:rsidTr="001A044E">
        <w:tc>
          <w:tcPr>
            <w:tcW w:w="4709" w:type="dxa"/>
            <w:shd w:val="clear" w:color="auto" w:fill="auto"/>
          </w:tcPr>
          <w:p w14:paraId="1B71262A" w14:textId="77777777" w:rsidR="00775BE9" w:rsidRPr="001A044E" w:rsidRDefault="00775BE9" w:rsidP="00775BE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1D473" w14:textId="09231007" w:rsidR="00775BE9" w:rsidRPr="001A044E" w:rsidRDefault="00281005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02CA6" w14:textId="2938F531" w:rsidR="00775BE9" w:rsidRPr="001A044E" w:rsidRDefault="00281005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DB338" w14:textId="78234A26" w:rsidR="00775BE9" w:rsidRPr="001A044E" w:rsidRDefault="00281005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</w:p>
        </w:tc>
      </w:tr>
      <w:tr w:rsidR="00775BE9" w:rsidRPr="001A044E" w14:paraId="5D64C368" w14:textId="77777777" w:rsidTr="001A044E">
        <w:tc>
          <w:tcPr>
            <w:tcW w:w="4709" w:type="dxa"/>
            <w:shd w:val="clear" w:color="auto" w:fill="auto"/>
          </w:tcPr>
          <w:p w14:paraId="3332BF44" w14:textId="77777777" w:rsidR="00775BE9" w:rsidRPr="001A044E" w:rsidRDefault="00775BE9" w:rsidP="00775BE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E05A5C" w14:textId="77777777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5F76047" w14:textId="77777777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3549FF" w14:textId="77777777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5BE9" w:rsidRPr="001A044E" w14:paraId="7D96F860" w14:textId="77777777" w:rsidTr="001A044E">
        <w:tc>
          <w:tcPr>
            <w:tcW w:w="4709" w:type="dxa"/>
            <w:shd w:val="clear" w:color="auto" w:fill="auto"/>
          </w:tcPr>
          <w:p w14:paraId="7DA94BB6" w14:textId="3569FBAB" w:rsidR="00775BE9" w:rsidRPr="001A044E" w:rsidRDefault="00775BE9" w:rsidP="00775B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62CA8AA3" w14:textId="77777777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F35836F" w14:textId="77777777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2FFE23D" w14:textId="77777777" w:rsidR="00775BE9" w:rsidRPr="001A044E" w:rsidRDefault="00775BE9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5BE9" w:rsidRPr="001A044E" w14:paraId="0F4AE27D" w14:textId="77777777" w:rsidTr="001A044E">
        <w:tc>
          <w:tcPr>
            <w:tcW w:w="4709" w:type="dxa"/>
            <w:shd w:val="clear" w:color="auto" w:fill="auto"/>
          </w:tcPr>
          <w:p w14:paraId="23C38040" w14:textId="77777777" w:rsidR="00775BE9" w:rsidRPr="001A044E" w:rsidRDefault="00775BE9" w:rsidP="00775BE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1E1BD704" w14:textId="2BDDC6D6" w:rsidR="00775BE9" w:rsidRPr="001A044E" w:rsidRDefault="00281005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584" w:type="dxa"/>
            <w:shd w:val="clear" w:color="auto" w:fill="auto"/>
          </w:tcPr>
          <w:p w14:paraId="2D147E09" w14:textId="7E3BE76B" w:rsidR="00775BE9" w:rsidRPr="001A044E" w:rsidRDefault="00A6737C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2,</w:t>
            </w:r>
            <w:r w:rsidR="00281005"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81005"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  <w:shd w:val="clear" w:color="auto" w:fill="auto"/>
          </w:tcPr>
          <w:p w14:paraId="0633E0FC" w14:textId="7D3A1435" w:rsidR="00775BE9" w:rsidRPr="001A044E" w:rsidRDefault="00281005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</w:p>
        </w:tc>
      </w:tr>
      <w:tr w:rsidR="00775BE9" w:rsidRPr="001A044E" w14:paraId="6CBF6A3E" w14:textId="77777777" w:rsidTr="001A044E">
        <w:tc>
          <w:tcPr>
            <w:tcW w:w="4709" w:type="dxa"/>
            <w:shd w:val="clear" w:color="auto" w:fill="auto"/>
          </w:tcPr>
          <w:p w14:paraId="46DF9F11" w14:textId="77777777" w:rsidR="00775BE9" w:rsidRPr="001A044E" w:rsidRDefault="00775BE9" w:rsidP="00775BE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E617DC" w14:textId="70D5C6DB" w:rsidR="00775BE9" w:rsidRPr="001A044E" w:rsidRDefault="00281005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52E0DBE" w14:textId="7F1C2D24" w:rsidR="00775BE9" w:rsidRPr="001A044E" w:rsidRDefault="00281005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2D1FC0E" w14:textId="743B305A" w:rsidR="00775BE9" w:rsidRPr="001A044E" w:rsidRDefault="00F417E7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(298,157)</w:t>
            </w:r>
          </w:p>
        </w:tc>
      </w:tr>
      <w:tr w:rsidR="00775BE9" w:rsidRPr="001A044E" w14:paraId="164900A5" w14:textId="77777777" w:rsidTr="001A044E">
        <w:tc>
          <w:tcPr>
            <w:tcW w:w="4709" w:type="dxa"/>
            <w:shd w:val="clear" w:color="auto" w:fill="auto"/>
          </w:tcPr>
          <w:p w14:paraId="065BBF78" w14:textId="77777777" w:rsidR="00775BE9" w:rsidRPr="001A044E" w:rsidRDefault="00775BE9" w:rsidP="00775BE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D0449" w14:textId="543AAA41" w:rsidR="00775BE9" w:rsidRPr="001A044E" w:rsidRDefault="00281005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A2602" w14:textId="18145D5D" w:rsidR="00775BE9" w:rsidRPr="001A044E" w:rsidRDefault="00281005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0EB20" w14:textId="3B00DEFF" w:rsidR="00775BE9" w:rsidRPr="001A044E" w:rsidRDefault="00281005" w:rsidP="00775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</w:p>
        </w:tc>
      </w:tr>
    </w:tbl>
    <w:p w14:paraId="6AF84F95" w14:textId="77777777" w:rsidR="00C56FA6" w:rsidRPr="001A044E" w:rsidRDefault="00C56FA6" w:rsidP="00C56FA6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311ED1B" w14:textId="77777777" w:rsidR="00C56FA6" w:rsidRPr="001A044E" w:rsidRDefault="00C56FA6" w:rsidP="00C56FA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33149C" w:rsidRPr="001A044E" w14:paraId="3B8F29C0" w14:textId="77777777" w:rsidTr="001A044E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1C206E3" w14:textId="18395262" w:rsidR="00C56FA6" w:rsidRPr="001A044E" w:rsidRDefault="001A044E" w:rsidP="00E0216F">
            <w:pPr>
              <w:tabs>
                <w:tab w:val="left" w:pos="432"/>
                <w:tab w:val="left" w:pos="526"/>
              </w:tabs>
              <w:ind w:left="432" w:hanging="53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C56FA6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56FA6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22D18F7B" w14:textId="77777777" w:rsidR="000A43D0" w:rsidRPr="001A044E" w:rsidRDefault="000A43D0" w:rsidP="000A43D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1"/>
        <w:gridCol w:w="1440"/>
        <w:gridCol w:w="1444"/>
      </w:tblGrid>
      <w:tr w:rsidR="000A43D0" w:rsidRPr="001A044E" w14:paraId="19580E62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A3527" w14:textId="77777777" w:rsidR="000A43D0" w:rsidRPr="001A044E" w:rsidRDefault="000A43D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560058" w14:textId="77777777" w:rsidR="000A43D0" w:rsidRPr="001A044E" w:rsidRDefault="000A43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A43D0" w:rsidRPr="001A044E" w14:paraId="5AD9EB34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C73FB" w14:textId="77777777" w:rsidR="000A43D0" w:rsidRPr="001A044E" w:rsidRDefault="000A43D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A4EBB" w14:textId="1F6D90A6" w:rsidR="000A43D0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B4103" w14:textId="2BFD1B0F" w:rsidR="000A43D0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A43D0" w:rsidRPr="001A044E" w14:paraId="6ECF1904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0FEEE" w14:textId="77777777" w:rsidR="000A43D0" w:rsidRPr="001A044E" w:rsidRDefault="000A43D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E0F6E3" w14:textId="77777777" w:rsidR="000A43D0" w:rsidRPr="001A044E" w:rsidRDefault="000A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6C10D9" w14:textId="77777777" w:rsidR="000A43D0" w:rsidRPr="001A044E" w:rsidRDefault="000A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43D0" w:rsidRPr="001A044E" w14:paraId="3173E55F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F9389" w14:textId="5032948A" w:rsidR="000A43D0" w:rsidRPr="001A044E" w:rsidRDefault="000A43D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CBA397" w14:textId="77777777" w:rsidR="000A43D0" w:rsidRPr="001A044E" w:rsidRDefault="000A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4FDA3B" w14:textId="77777777" w:rsidR="000A43D0" w:rsidRPr="001A044E" w:rsidRDefault="000A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775BE9" w:rsidRPr="001A044E" w14:paraId="75B9932D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3427B" w14:textId="77777777" w:rsidR="00775BE9" w:rsidRPr="001A044E" w:rsidRDefault="00775BE9" w:rsidP="00775BE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A41C6" w14:textId="59DC3878" w:rsidR="00775BE9" w:rsidRPr="001A044E" w:rsidRDefault="00281005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514,969,891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A21A5" w14:textId="267EEBDE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</w:p>
        </w:tc>
      </w:tr>
      <w:tr w:rsidR="00775BE9" w:rsidRPr="001A044E" w14:paraId="53BE9983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01630" w14:textId="77777777" w:rsidR="00775BE9" w:rsidRPr="001A044E" w:rsidRDefault="00775BE9" w:rsidP="00775BE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01E8E" w14:textId="706F4615" w:rsidR="00775BE9" w:rsidRPr="001A044E" w:rsidRDefault="00281005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115D0" w14:textId="7EC385AD" w:rsidR="00775BE9" w:rsidRPr="001A044E" w:rsidRDefault="00775BE9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75BE9" w:rsidRPr="001A044E" w14:paraId="683CE651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42555" w14:textId="77777777" w:rsidR="00775BE9" w:rsidRPr="001A044E" w:rsidRDefault="00775BE9" w:rsidP="00775BE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9198C" w14:textId="77E08272" w:rsidR="00775BE9" w:rsidRPr="001A044E" w:rsidRDefault="00281005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514,969,891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610BD" w14:textId="112D079E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</w:p>
        </w:tc>
      </w:tr>
      <w:tr w:rsidR="00775BE9" w:rsidRPr="001A044E" w14:paraId="69BCEDF9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CB275" w14:textId="77777777" w:rsidR="00775BE9" w:rsidRPr="001A044E" w:rsidRDefault="00775BE9" w:rsidP="00775BE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6DDBE" w14:textId="77777777" w:rsidR="00775BE9" w:rsidRPr="001A044E" w:rsidRDefault="00775BE9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E56E15" w14:textId="77777777" w:rsidR="00775BE9" w:rsidRPr="001A044E" w:rsidRDefault="00775BE9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775BE9" w:rsidRPr="001A044E" w14:paraId="0E87DCC5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25B34" w14:textId="356A9736" w:rsidR="00775BE9" w:rsidRPr="001A044E" w:rsidRDefault="00775BE9" w:rsidP="00775BE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18307" w14:textId="77777777" w:rsidR="00775BE9" w:rsidRPr="001A044E" w:rsidRDefault="00775BE9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C72AB" w14:textId="77777777" w:rsidR="00775BE9" w:rsidRPr="001A044E" w:rsidRDefault="00775BE9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5BE9" w:rsidRPr="001A044E" w14:paraId="376CA11C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D3275" w14:textId="77777777" w:rsidR="00775BE9" w:rsidRPr="001A044E" w:rsidRDefault="00775BE9" w:rsidP="00775BE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57185" w14:textId="7AF94220" w:rsidR="00775BE9" w:rsidRPr="001A044E" w:rsidRDefault="00281005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514,969,891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0CBF0" w14:textId="51EE3940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</w:p>
        </w:tc>
      </w:tr>
      <w:tr w:rsidR="00775BE9" w:rsidRPr="001A044E" w14:paraId="24D4D5C0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D90CD" w14:textId="009CC2E6" w:rsidR="00775BE9" w:rsidRPr="001A044E" w:rsidRDefault="00775BE9" w:rsidP="00775BE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8FC50" w14:textId="476AC96C" w:rsidR="00775BE9" w:rsidRPr="001A044E" w:rsidRDefault="00281005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45BDC" w14:textId="060B24C4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  <w:tr w:rsidR="00775BE9" w:rsidRPr="001A044E" w14:paraId="4C1297A7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8DD87" w14:textId="77777777" w:rsidR="00775BE9" w:rsidRPr="001A044E" w:rsidRDefault="00775BE9" w:rsidP="00775BE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72F0E" w14:textId="66BE218D" w:rsidR="00775BE9" w:rsidRPr="001A044E" w:rsidRDefault="00281005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514,969,891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4E99A" w14:textId="381E71C9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</w:p>
        </w:tc>
      </w:tr>
      <w:tr w:rsidR="00775BE9" w:rsidRPr="001A044E" w14:paraId="7903C12A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0D24A" w14:textId="77777777" w:rsidR="00775BE9" w:rsidRPr="001A044E" w:rsidRDefault="00775BE9" w:rsidP="00775BE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01496" w14:textId="77777777" w:rsidR="00775BE9" w:rsidRPr="001A044E" w:rsidRDefault="00775BE9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427EB6" w14:textId="77777777" w:rsidR="00775BE9" w:rsidRPr="001A044E" w:rsidRDefault="00775BE9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775BE9" w:rsidRPr="001A044E" w14:paraId="66F1F66E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6592D" w14:textId="179621FE" w:rsidR="00775BE9" w:rsidRPr="001A044E" w:rsidRDefault="00775BE9" w:rsidP="00775BE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7E300" w14:textId="77777777" w:rsidR="00775BE9" w:rsidRPr="001A044E" w:rsidRDefault="00775BE9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C2DB2" w14:textId="77777777" w:rsidR="00775BE9" w:rsidRPr="001A044E" w:rsidRDefault="00775BE9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5BE9" w:rsidRPr="001A044E" w14:paraId="34E66D21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7C209" w14:textId="77777777" w:rsidR="00775BE9" w:rsidRPr="001A044E" w:rsidRDefault="00775BE9" w:rsidP="00775BE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BB892" w14:textId="271A1EF4" w:rsidR="00775BE9" w:rsidRPr="001A044E" w:rsidRDefault="00281005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514,969,891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4A90E" w14:textId="44D948CB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</w:p>
        </w:tc>
      </w:tr>
      <w:tr w:rsidR="00775BE9" w:rsidRPr="001A044E" w14:paraId="04492805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56C53" w14:textId="77777777" w:rsidR="00775BE9" w:rsidRPr="001A044E" w:rsidRDefault="00775BE9" w:rsidP="00775BE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95DC2" w14:textId="30222C5E" w:rsidR="00775BE9" w:rsidRPr="001A044E" w:rsidRDefault="00281005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E9864" w14:textId="286BF553" w:rsidR="00775BE9" w:rsidRPr="001A044E" w:rsidRDefault="00775BE9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75BE9" w:rsidRPr="001A044E" w14:paraId="564E6B1B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10CAE" w14:textId="77777777" w:rsidR="00775BE9" w:rsidRPr="001A044E" w:rsidRDefault="00775BE9" w:rsidP="00775BE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01FEB" w14:textId="2A0CCEB1" w:rsidR="00775BE9" w:rsidRPr="001A044E" w:rsidRDefault="00281005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514,969,891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53066" w14:textId="46C0E7F3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</w:p>
        </w:tc>
      </w:tr>
    </w:tbl>
    <w:p w14:paraId="196FD18A" w14:textId="77777777" w:rsidR="000A43D0" w:rsidRPr="001A044E" w:rsidRDefault="000A43D0" w:rsidP="000A43D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71C64FBB" w14:textId="77777777" w:rsidR="000A43D0" w:rsidRPr="001A044E" w:rsidRDefault="000A43D0" w:rsidP="000A43D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CGU)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ที่ถูกกำหนดตามส่วนงานธุรกิจ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5FEDA667" w14:textId="77777777" w:rsidR="000A43D0" w:rsidRPr="001A044E" w:rsidRDefault="000A43D0" w:rsidP="004F3E3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1"/>
        <w:gridCol w:w="1440"/>
        <w:gridCol w:w="1444"/>
      </w:tblGrid>
      <w:tr w:rsidR="000A43D0" w:rsidRPr="001A044E" w14:paraId="600E487B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5A5CB" w14:textId="77777777" w:rsidR="000A43D0" w:rsidRPr="001A044E" w:rsidRDefault="000A43D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86378F" w14:textId="77777777" w:rsidR="000A43D0" w:rsidRPr="001A044E" w:rsidRDefault="000A43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A43D0" w:rsidRPr="001A044E" w14:paraId="6ED80BA7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F873A" w14:textId="77777777" w:rsidR="000A43D0" w:rsidRPr="001A044E" w:rsidRDefault="000A43D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38F2A" w14:textId="121CBEAA" w:rsidR="000A43D0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828F4" w14:textId="22DAD8F4" w:rsidR="000A43D0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A43D0" w:rsidRPr="001A044E" w14:paraId="25BB21C1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3FEE6" w14:textId="77777777" w:rsidR="000A43D0" w:rsidRPr="001A044E" w:rsidRDefault="000A43D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96B9DC" w14:textId="77777777" w:rsidR="000A43D0" w:rsidRPr="001A044E" w:rsidRDefault="000A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6513F3" w14:textId="77777777" w:rsidR="000A43D0" w:rsidRPr="001A044E" w:rsidRDefault="000A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43D0" w:rsidRPr="001A044E" w14:paraId="42B26B11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A9FBD" w14:textId="77777777" w:rsidR="000A43D0" w:rsidRPr="001A044E" w:rsidRDefault="000A43D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ED919" w14:textId="77777777" w:rsidR="000A43D0" w:rsidRPr="001A044E" w:rsidRDefault="000A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highlight w:val="green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B59D8" w14:textId="77777777" w:rsidR="000A43D0" w:rsidRPr="001A044E" w:rsidRDefault="000A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highlight w:val="green"/>
              </w:rPr>
            </w:pPr>
          </w:p>
        </w:tc>
      </w:tr>
      <w:tr w:rsidR="000A43D0" w:rsidRPr="001A044E" w14:paraId="4F33FD90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23C79" w14:textId="77777777" w:rsidR="000A43D0" w:rsidRPr="001A044E" w:rsidRDefault="000A43D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การปันส่วนค่าความนิยมไปยัง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CADF" w14:textId="77777777" w:rsidR="000A43D0" w:rsidRPr="001A044E" w:rsidRDefault="000A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897A" w14:textId="77777777" w:rsidR="000A43D0" w:rsidRPr="001A044E" w:rsidRDefault="000A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775BE9" w:rsidRPr="001A044E" w14:paraId="41C9B1E8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35B0D" w14:textId="77777777" w:rsidR="00775BE9" w:rsidRPr="001A044E" w:rsidRDefault="00775BE9" w:rsidP="00775BE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ส่วนงานโปรแกรมวางแผนทรัพยากรสำหรับองค์กร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(ERP)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ของระบบ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Oracle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8BE1D" w14:textId="19464032" w:rsidR="00775BE9" w:rsidRPr="001A044E" w:rsidRDefault="00281005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217,306,476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47D0" w14:textId="0475C4E2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306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476</w:t>
            </w:r>
          </w:p>
        </w:tc>
      </w:tr>
      <w:tr w:rsidR="00281005" w:rsidRPr="001A044E" w14:paraId="67A03C58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AE5B9" w14:textId="77777777" w:rsidR="00281005" w:rsidRPr="001A044E" w:rsidRDefault="00281005" w:rsidP="0028100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ส่วนงานให้คำปรึกษาและบริการด้านกลยุทธ์ดิจิทัล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BDF3F" w14:textId="18E60D05" w:rsidR="00281005" w:rsidRPr="001A044E" w:rsidRDefault="00281005" w:rsidP="002810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34,408,917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0433D" w14:textId="1BE47106" w:rsidR="00281005" w:rsidRPr="001A044E" w:rsidRDefault="00281005" w:rsidP="002810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34,408,917</w:t>
            </w:r>
          </w:p>
        </w:tc>
      </w:tr>
      <w:tr w:rsidR="00281005" w:rsidRPr="001A044E" w14:paraId="57B7EB4C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7FD39" w14:textId="6F567E2A" w:rsidR="00281005" w:rsidRPr="001A044E" w:rsidRDefault="00281005" w:rsidP="0028100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ส่วนงานการให้บริการจัดหาพนักงานเทคโนโลยีสารสนเทศ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A33D9" w14:textId="09483CC1" w:rsidR="00281005" w:rsidRPr="001A044E" w:rsidRDefault="00281005" w:rsidP="002810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263,254,498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3D1E3" w14:textId="5187C1D7" w:rsidR="00281005" w:rsidRPr="001A044E" w:rsidRDefault="00281005" w:rsidP="002810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263,254,498</w:t>
            </w:r>
          </w:p>
        </w:tc>
      </w:tr>
      <w:tr w:rsidR="00281005" w:rsidRPr="001A044E" w14:paraId="25CD8659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AA9EF" w14:textId="77777777" w:rsidR="00281005" w:rsidRPr="001A044E" w:rsidRDefault="00281005" w:rsidP="0028100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6222D" w14:textId="4964FBA9" w:rsidR="00281005" w:rsidRPr="001A044E" w:rsidRDefault="00281005" w:rsidP="002810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514,969,891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9BE7D" w14:textId="34A06EBB" w:rsidR="00281005" w:rsidRPr="001A044E" w:rsidRDefault="00281005" w:rsidP="002810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514,969,891</w:t>
            </w:r>
          </w:p>
        </w:tc>
      </w:tr>
    </w:tbl>
    <w:p w14:paraId="58A7BC01" w14:textId="77777777" w:rsidR="000A43D0" w:rsidRPr="001A044E" w:rsidRDefault="000A43D0" w:rsidP="004F3E3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120FDB48" w14:textId="36572477" w:rsidR="000A43D0" w:rsidRPr="00CA1CCD" w:rsidRDefault="00EB5F1F" w:rsidP="00EB5F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A1C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A1C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การคำนวณดังกล่าวประมาณการจากกระแสเงินสดโดยอ้างอิงจากประมาณการทางการเงินที่ครอบคลุมระยะเวลา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620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5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A1C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ปี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A1C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ซึ่งได้รับการอนุมัติจากผู้บริหาร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A1C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และใช้ประมาณการอัตราการเติบโตร้อยละ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62054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A1C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ถึง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A1C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ร้อยละ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62054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A1C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สำหรับระยะเวลาหลังจากปีที่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62054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A1C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ั้งนี้ประมาณการทางการเงินใช้อัตราคิดลดตามอัตราถัวเฉลี่ยถ่วงน้ำหนักของเงินทุนของธุรกิจที่ร้อยละ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62054">
        <w:rPr>
          <w:rFonts w:ascii="Browallia New" w:eastAsia="Arial Unicode MS" w:hAnsi="Browallia New" w:cs="Browallia New"/>
          <w:color w:val="000000"/>
          <w:sz w:val="26"/>
          <w:szCs w:val="26"/>
        </w:rPr>
        <w:t>8.69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A1C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ถึง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A1C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ร้อยละ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62054">
        <w:rPr>
          <w:rFonts w:ascii="Browallia New" w:eastAsia="Arial Unicode MS" w:hAnsi="Browallia New" w:cs="Browallia New"/>
          <w:color w:val="000000"/>
          <w:sz w:val="26"/>
          <w:szCs w:val="26"/>
        </w:rPr>
        <w:t>11.50</w:t>
      </w:r>
    </w:p>
    <w:p w14:paraId="4A1E930B" w14:textId="77777777" w:rsidR="00EB5F1F" w:rsidRPr="00CA1CCD" w:rsidRDefault="00EB5F1F" w:rsidP="00EB5F1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8C4C45C" w14:textId="02049163" w:rsidR="000A43D0" w:rsidRPr="00CA1CCD" w:rsidRDefault="00706295" w:rsidP="000A43D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515B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หากประมาณการอัตราคิดลดในการทดสอบการด้อยค่าของค่าความนิยมที่เพิ่มขึ้นร้อยละ</w:t>
      </w:r>
      <w:r w:rsidRPr="00F515B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60C14" w:rsidRPr="00F515B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F515B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F515B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ต่อปี</w:t>
      </w:r>
      <w:r w:rsidRPr="00F515B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F515B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กลุ่มกิจการยังคงไม่มีค่าเผื่อการด้อยค่า</w:t>
      </w:r>
      <w:r w:rsidRPr="00CA1C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ของค่าความนิยมที่ต้องรับรู้ในงบการเงินรวมสำหรับปีสิ้นสุดวันที่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60C1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A1C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A1C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CA1C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E60C14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39D4A36D" w14:textId="77777777" w:rsidR="00706295" w:rsidRPr="00CA1CCD" w:rsidRDefault="00706295" w:rsidP="000A43D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FADC666" w14:textId="74C07EAF" w:rsidR="004F3E3C" w:rsidRPr="00CA1CCD" w:rsidRDefault="000A43D0" w:rsidP="000A43D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นอกจากนั้น ผู้บริหารพิจารณาแล้วว่าไม่มีเหตุผลที่ทำให้เชื่อว่าอาจเกิดการเปลี่ยนแปลงในข้อสมมติฐานที่สำคัญอื่นที่จะส่งผลให้มูลค่าตามบัญชีของ</w:t>
      </w:r>
      <w:r w:rsidR="0073188A" w:rsidRPr="00CA1C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หน่วยสินทรัพย์ที่ก่อให้เกิดเงินสด</w:t>
      </w:r>
      <w:r w:rsidRPr="00CA1C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สูงกว่ามูลค่าที่คาดว่าจะได้รับคืน</w:t>
      </w:r>
    </w:p>
    <w:p w14:paraId="17C8E45B" w14:textId="77777777" w:rsidR="004F3E3C" w:rsidRPr="001A044E" w:rsidRDefault="004F3E3C">
      <w:pPr>
        <w:spacing w:after="160" w:line="259" w:lineRule="auto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  <w:r w:rsidRPr="001A044E">
        <w:rPr>
          <w:rFonts w:ascii="Browallia New" w:eastAsia="Arial Unicode MS" w:hAnsi="Browallia New" w:cs="Browallia New"/>
          <w:color w:val="000000"/>
          <w:sz w:val="16"/>
          <w:szCs w:val="16"/>
          <w:cs/>
        </w:rPr>
        <w:br w:type="page"/>
      </w:r>
    </w:p>
    <w:p w14:paraId="73CCA8CF" w14:textId="77777777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3149C" w:rsidRPr="00FE76B9" w14:paraId="5ED4F70F" w14:textId="77777777" w:rsidTr="001A04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D750F34" w14:textId="570EF87F" w:rsidR="00C56FA6" w:rsidRPr="00FE76B9" w:rsidRDefault="00C56FA6" w:rsidP="00E0216F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1A044E" w:rsidRPr="00FE76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Pr="00FE76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14:paraId="2B16EAFE" w14:textId="77777777" w:rsidR="00C56FA6" w:rsidRPr="00FE76B9" w:rsidRDefault="00C56FA6" w:rsidP="00C56FA6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51"/>
        <w:gridCol w:w="1440"/>
        <w:gridCol w:w="1350"/>
        <w:gridCol w:w="1350"/>
        <w:gridCol w:w="1370"/>
      </w:tblGrid>
      <w:tr w:rsidR="00C56FA6" w:rsidRPr="00FE76B9" w14:paraId="74004DEA" w14:textId="77777777" w:rsidTr="007C3386">
        <w:tc>
          <w:tcPr>
            <w:tcW w:w="3951" w:type="dxa"/>
            <w:shd w:val="clear" w:color="auto" w:fill="auto"/>
            <w:vAlign w:val="center"/>
          </w:tcPr>
          <w:p w14:paraId="2941E55F" w14:textId="77777777" w:rsidR="00C56FA6" w:rsidRPr="00FE76B9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600931D8" w14:textId="77777777" w:rsidR="00C56FA6" w:rsidRPr="00FE76B9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76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0" w:type="dxa"/>
            <w:gridSpan w:val="2"/>
            <w:shd w:val="clear" w:color="auto" w:fill="auto"/>
          </w:tcPr>
          <w:p w14:paraId="5BCA1E7B" w14:textId="77777777" w:rsidR="00C56FA6" w:rsidRPr="00FE76B9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76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FE76B9" w14:paraId="12D9CB6C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A062A" w14:textId="77777777" w:rsidR="00C56FA6" w:rsidRPr="00FE76B9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B5259" w14:textId="29B53775" w:rsidR="00C56FA6" w:rsidRPr="00FE76B9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76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FE76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2F90C" w14:textId="58C91630" w:rsidR="00C56FA6" w:rsidRPr="00FE76B9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76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FE76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91D98" w14:textId="049C43CE" w:rsidR="00C56FA6" w:rsidRPr="00FE76B9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E76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FE76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14110" w14:textId="6C6D7FE6" w:rsidR="00C56FA6" w:rsidRPr="00FE76B9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E76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FE76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FE76B9" w14:paraId="287FA108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DA216" w14:textId="77777777" w:rsidR="00C56FA6" w:rsidRPr="00FE76B9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FF424" w14:textId="77777777" w:rsidR="00C56FA6" w:rsidRPr="00FE76B9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E76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5F43A" w14:textId="77777777" w:rsidR="00C56FA6" w:rsidRPr="00FE76B9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76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7252B" w14:textId="77777777" w:rsidR="00C56FA6" w:rsidRPr="00FE76B9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E76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B9C321" w14:textId="77777777" w:rsidR="00C56FA6" w:rsidRPr="00FE76B9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E76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FE76B9" w14:paraId="52C82B3E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73CB" w14:textId="77777777" w:rsidR="00C56FA6" w:rsidRPr="00FE76B9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3FBF4" w14:textId="77777777" w:rsidR="00C56FA6" w:rsidRPr="00FE76B9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7584E0" w14:textId="77777777" w:rsidR="00C56FA6" w:rsidRPr="00FE76B9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7758EC" w14:textId="77777777" w:rsidR="00C56FA6" w:rsidRPr="00FE76B9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9B1D84" w14:textId="77777777" w:rsidR="00C56FA6" w:rsidRPr="00FE76B9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5BE9" w:rsidRPr="00FE76B9" w14:paraId="4617A6FF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FBEA4" w14:textId="316722DD" w:rsidR="00775BE9" w:rsidRPr="00FE76B9" w:rsidRDefault="00775BE9" w:rsidP="00775BE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E76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ภาษีหัก ณ ที่จ่ายรอรับคืน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1809B" w14:textId="6FB5869D" w:rsidR="00775BE9" w:rsidRPr="00FE76B9" w:rsidRDefault="00FD115D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724658"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,219,100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F8AC8" w14:textId="1099F86E" w:rsidR="00775BE9" w:rsidRPr="00FE76B9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775BE9"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="00775BE9"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BF7A5" w14:textId="5308B0FA" w:rsidR="00775BE9" w:rsidRPr="00FE76B9" w:rsidRDefault="00717545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38,666,164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83860" w14:textId="6D7254B2" w:rsidR="00775BE9" w:rsidRPr="00FE76B9" w:rsidRDefault="001A044E" w:rsidP="00775B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775BE9"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  <w:r w:rsidR="00775BE9"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</w:p>
        </w:tc>
      </w:tr>
      <w:tr w:rsidR="00775BE9" w:rsidRPr="00FE76B9" w14:paraId="13D243AE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E629A" w14:textId="77777777" w:rsidR="00775BE9" w:rsidRPr="00FE76B9" w:rsidRDefault="00775BE9" w:rsidP="00775BE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E76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958E1" w14:textId="34F8031F" w:rsidR="00775BE9" w:rsidRPr="00FE76B9" w:rsidRDefault="00724658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1,575,552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38CA6" w14:textId="05A7D122" w:rsidR="00775BE9" w:rsidRPr="00FE76B9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75BE9"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457</w:t>
            </w:r>
            <w:r w:rsidR="00775BE9"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79F23" w14:textId="3256D46F" w:rsidR="00775BE9" w:rsidRPr="00FE76B9" w:rsidRDefault="00717545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1,048,650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0CBAC" w14:textId="587C7E35" w:rsidR="00775BE9" w:rsidRPr="00FE76B9" w:rsidRDefault="001A044E" w:rsidP="00775B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75BE9"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048</w:t>
            </w:r>
            <w:r w:rsidR="00775BE9"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650</w:t>
            </w:r>
          </w:p>
        </w:tc>
      </w:tr>
      <w:tr w:rsidR="00775BE9" w:rsidRPr="001A044E" w14:paraId="4BBF9A92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B148D" w14:textId="77777777" w:rsidR="00775BE9" w:rsidRPr="00FE76B9" w:rsidRDefault="00775BE9" w:rsidP="00775BE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E76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00A64" w14:textId="76EA8D11" w:rsidR="00775BE9" w:rsidRPr="00FE76B9" w:rsidRDefault="00724658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48,</w:t>
            </w:r>
            <w:r w:rsidR="00235955"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794,652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B5566" w14:textId="5B4A8CA4" w:rsidR="00775BE9" w:rsidRPr="00FE76B9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775BE9"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  <w:r w:rsidR="00775BE9"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8174D" w14:textId="62EC36BD" w:rsidR="00775BE9" w:rsidRPr="00FE76B9" w:rsidRDefault="00235955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39,714,814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2C3D5" w14:textId="6BD2DF68" w:rsidR="00775BE9" w:rsidRPr="001A044E" w:rsidRDefault="001A044E" w:rsidP="00775B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775BE9"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  <w:r w:rsidR="00775BE9"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E7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825</w:t>
            </w:r>
          </w:p>
        </w:tc>
      </w:tr>
    </w:tbl>
    <w:p w14:paraId="1099A4DD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F64F1" w:rsidRPr="001A044E" w14:paraId="61C4B4A5" w14:textId="77777777" w:rsidTr="001A04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0CADE72" w14:textId="76D87AE0" w:rsidR="00C56FA6" w:rsidRPr="001A044E" w:rsidRDefault="001A044E" w:rsidP="00E0216F">
            <w:pPr>
              <w:tabs>
                <w:tab w:val="left" w:pos="432"/>
                <w:tab w:val="left" w:pos="526"/>
              </w:tabs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C56FA6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5A20D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C56FA6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52531A19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56FA6" w:rsidRPr="001A044E" w14:paraId="30835FFB" w14:textId="77777777" w:rsidTr="001A044E">
        <w:trPr>
          <w:trHeight w:val="27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D0A18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932D4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FCF60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770AB454" w14:textId="77777777" w:rsidTr="001A044E">
        <w:trPr>
          <w:trHeight w:val="27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5EC50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478184" w14:textId="7E9A5B90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409797" w14:textId="7E76EA4D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0478C3" w14:textId="58F4DD1D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99A2E3" w14:textId="772CE728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670F1102" w14:textId="77777777" w:rsidTr="001A044E">
        <w:trPr>
          <w:trHeight w:val="27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500DC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EEBFC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00A52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8DBA9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F9D36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79F77C29" w14:textId="77777777" w:rsidTr="001A044E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C6540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514D4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CD4EB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1154A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A6A29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5BE9" w:rsidRPr="001A044E" w14:paraId="11F2688E" w14:textId="77777777" w:rsidTr="001A044E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325DC" w14:textId="5DA0166F" w:rsidR="00775BE9" w:rsidRPr="001A044E" w:rsidRDefault="00775BE9" w:rsidP="00775BE9">
            <w:pPr>
              <w:tabs>
                <w:tab w:val="left" w:pos="92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0313A" w14:textId="191FCE67" w:rsidR="00775BE9" w:rsidRPr="001A044E" w:rsidRDefault="003C28C4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50,518,</w:t>
            </w:r>
            <w:r w:rsidR="00EB70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D62C6" w14:textId="02F6FA9C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32491" w14:textId="1509FD93" w:rsidR="00775BE9" w:rsidRPr="001A044E" w:rsidRDefault="00886D19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21,751,906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E91F7" w14:textId="68E16492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643</w:t>
            </w:r>
          </w:p>
        </w:tc>
      </w:tr>
      <w:tr w:rsidR="00775BE9" w:rsidRPr="001A044E" w14:paraId="0C266A62" w14:textId="77777777" w:rsidTr="001A044E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1CF6D" w14:textId="14F1E56C" w:rsidR="00775BE9" w:rsidRPr="001A044E" w:rsidRDefault="00775BE9" w:rsidP="00775BE9">
            <w:pPr>
              <w:tabs>
                <w:tab w:val="left" w:pos="92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5926" w14:textId="1570B5A5" w:rsidR="00775BE9" w:rsidRPr="001A044E" w:rsidRDefault="00C566D0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BC465" w14:textId="2F3B2C8C" w:rsidR="00775BE9" w:rsidRPr="001A044E" w:rsidRDefault="00775BE9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A3C5E" w14:textId="6216391A" w:rsidR="00775BE9" w:rsidRPr="001A044E" w:rsidRDefault="00886D19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3,393,871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ACEA4" w14:textId="03E40300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375</w:t>
            </w:r>
          </w:p>
        </w:tc>
      </w:tr>
      <w:tr w:rsidR="00775BE9" w:rsidRPr="001A044E" w14:paraId="0AEC9938" w14:textId="77777777" w:rsidTr="001A044E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BEE5F" w14:textId="77777777" w:rsidR="00775BE9" w:rsidRPr="001A044E" w:rsidRDefault="00775BE9" w:rsidP="00775BE9">
            <w:pPr>
              <w:tabs>
                <w:tab w:val="left" w:pos="66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471E8" w14:textId="0C6A449A" w:rsidR="00775BE9" w:rsidRPr="001A044E" w:rsidRDefault="00EB70E2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5,409,934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27805" w14:textId="321A9049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32E24" w14:textId="701CDE04" w:rsidR="00775BE9" w:rsidRPr="001A044E" w:rsidRDefault="00886D19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863,419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DC8C9" w14:textId="1C415807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930</w:t>
            </w:r>
          </w:p>
        </w:tc>
      </w:tr>
      <w:tr w:rsidR="00775BE9" w:rsidRPr="001A044E" w14:paraId="3438A1A1" w14:textId="77777777" w:rsidTr="001A044E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EB6C9" w14:textId="77777777" w:rsidR="00775BE9" w:rsidRPr="001A044E" w:rsidRDefault="00775BE9" w:rsidP="00775BE9">
            <w:pPr>
              <w:tabs>
                <w:tab w:val="left" w:pos="66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714C2" w14:textId="6206F8EC" w:rsidR="00775BE9" w:rsidRPr="001A044E" w:rsidRDefault="00281005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810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44B36" w14:textId="7F700EBC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656D2" w14:textId="71F23DA8" w:rsidR="00775BE9" w:rsidRPr="001A044E" w:rsidRDefault="00C566D0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D880A" w14:textId="0E81ED1D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762</w:t>
            </w:r>
          </w:p>
        </w:tc>
      </w:tr>
      <w:tr w:rsidR="00775BE9" w:rsidRPr="001A044E" w14:paraId="7CFA3B6A" w14:textId="77777777" w:rsidTr="001A044E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6797" w14:textId="08A9DD63" w:rsidR="00775BE9" w:rsidRPr="001A044E" w:rsidRDefault="00775BE9" w:rsidP="00775BE9">
            <w:pPr>
              <w:tabs>
                <w:tab w:val="left" w:pos="652"/>
              </w:tabs>
              <w:ind w:left="-101" w:right="-194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เจ้าหนี้ตามสัญญาที่ทำกับลูกค้า</w:t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(หมายเหตุข้อ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13</w:t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.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2</w:t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BFE58" w14:textId="38DC9128" w:rsidR="00775BE9" w:rsidRPr="001A044E" w:rsidRDefault="00EB70E2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16,177,197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964C9" w14:textId="1AFCF606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C65A9" w14:textId="2A74D753" w:rsidR="00775BE9" w:rsidRPr="001A044E" w:rsidRDefault="00151872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11,288,998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4DAC9" w14:textId="7D1C1DE9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</w:p>
        </w:tc>
      </w:tr>
      <w:tr w:rsidR="00775BE9" w:rsidRPr="001A044E" w14:paraId="7EEAB13B" w14:textId="77777777" w:rsidTr="001A044E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64F04" w14:textId="77777777" w:rsidR="00775BE9" w:rsidRPr="001A044E" w:rsidRDefault="00775BE9" w:rsidP="00775BE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20986" w14:textId="70343CAC" w:rsidR="00775BE9" w:rsidRPr="001A044E" w:rsidRDefault="00C566D0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40E94" w14:textId="6979A6C8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026BF" w14:textId="4AF19F47" w:rsidR="00775BE9" w:rsidRPr="001A044E" w:rsidRDefault="00C566D0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B4534" w14:textId="54F8D41A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391</w:t>
            </w:r>
          </w:p>
        </w:tc>
      </w:tr>
      <w:tr w:rsidR="00775BE9" w:rsidRPr="001A044E" w14:paraId="66F53CD9" w14:textId="77777777" w:rsidTr="001A044E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E205E" w14:textId="7AD92C18" w:rsidR="00775BE9" w:rsidRPr="001A044E" w:rsidRDefault="00775BE9" w:rsidP="00775BE9">
            <w:pPr>
              <w:pStyle w:val="ListParagraph"/>
              <w:tabs>
                <w:tab w:val="left" w:pos="1965"/>
              </w:tabs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ต้นทุนการให้บริการค้างจ่าย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C7A69" w14:textId="274F1758" w:rsidR="00775BE9" w:rsidRPr="001A044E" w:rsidRDefault="00C566D0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0D3D3" w14:textId="75B5B4F8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B4303" w14:textId="6B69643A" w:rsidR="00775BE9" w:rsidRPr="001A044E" w:rsidRDefault="00C566D0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="001F3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67938" w14:textId="3666A813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684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</w:p>
        </w:tc>
      </w:tr>
      <w:tr w:rsidR="00775BE9" w:rsidRPr="001A044E" w14:paraId="043B0BC4" w14:textId="77777777" w:rsidTr="001A044E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C3310" w14:textId="77777777" w:rsidR="00775BE9" w:rsidRPr="001A044E" w:rsidRDefault="00775BE9" w:rsidP="00775BE9">
            <w:pPr>
              <w:pStyle w:val="ListParagraph"/>
              <w:tabs>
                <w:tab w:val="left" w:pos="1965"/>
              </w:tabs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FCBAC" w14:textId="1FF533BD" w:rsidR="00775BE9" w:rsidRPr="001A044E" w:rsidRDefault="00C566D0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55DAC" w14:textId="263FA456" w:rsidR="00775BE9" w:rsidRPr="001A044E" w:rsidRDefault="00775BE9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787AC" w14:textId="376A2722" w:rsidR="00775BE9" w:rsidRPr="001A044E" w:rsidRDefault="00C566D0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C9272" w14:textId="04EDD33F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316</w:t>
            </w:r>
          </w:p>
        </w:tc>
      </w:tr>
      <w:tr w:rsidR="00775BE9" w:rsidRPr="001A044E" w14:paraId="1CB11B8F" w14:textId="77777777" w:rsidTr="001A044E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047D" w14:textId="77777777" w:rsidR="00775BE9" w:rsidRPr="001A044E" w:rsidRDefault="00775BE9" w:rsidP="00775BE9">
            <w:pPr>
              <w:tabs>
                <w:tab w:val="left" w:pos="1245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C28A5" w14:textId="37D7EFBB" w:rsidR="00775BE9" w:rsidRPr="001A044E" w:rsidRDefault="00C566D0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017BD" w14:textId="358CA486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464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B6050" w14:textId="154F6AFA" w:rsidR="00775BE9" w:rsidRPr="001A044E" w:rsidRDefault="00C566D0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AAECF" w14:textId="1C447D5B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603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469</w:t>
            </w:r>
          </w:p>
        </w:tc>
      </w:tr>
      <w:tr w:rsidR="00775BE9" w:rsidRPr="001A044E" w14:paraId="02BBED8E" w14:textId="77777777" w:rsidTr="001A044E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B070D" w14:textId="77777777" w:rsidR="00775BE9" w:rsidRPr="001A044E" w:rsidRDefault="00775BE9" w:rsidP="00775BE9">
            <w:pPr>
              <w:tabs>
                <w:tab w:val="left" w:pos="1245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A7036" w14:textId="45F629D9" w:rsidR="00775BE9" w:rsidRPr="001A044E" w:rsidRDefault="00886D19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11,507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3FB670" w14:textId="5C2614CE" w:rsidR="00775BE9" w:rsidRPr="001A044E" w:rsidRDefault="00775BE9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6B30B" w14:textId="5FC54151" w:rsidR="00775BE9" w:rsidRPr="001A044E" w:rsidRDefault="00C566D0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F63FE" w14:textId="777E5FDF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758</w:t>
            </w:r>
          </w:p>
        </w:tc>
      </w:tr>
      <w:tr w:rsidR="00775BE9" w:rsidRPr="001A044E" w14:paraId="6B1D5BF7" w14:textId="77777777" w:rsidTr="001A044E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511BC" w14:textId="77777777" w:rsidR="00775BE9" w:rsidRPr="001A044E" w:rsidRDefault="00775BE9" w:rsidP="00775BE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65F7F" w14:textId="05677CCD" w:rsidR="00775BE9" w:rsidRPr="001A044E" w:rsidRDefault="00886D19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150,233,562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A61D4" w14:textId="5B7DA4C4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425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7E1ED" w14:textId="7321C030" w:rsidR="00775BE9" w:rsidRPr="001A044E" w:rsidRDefault="00151872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87,801,153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307C1" w14:textId="63E16148" w:rsidR="00775BE9" w:rsidRPr="001A044E" w:rsidRDefault="001A044E" w:rsidP="00775B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468</w:t>
            </w:r>
            <w:r w:rsidR="00775BE9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</w:tbl>
    <w:p w14:paraId="111DCE33" w14:textId="48660D80" w:rsidR="00C122BB" w:rsidRPr="001A044E" w:rsidRDefault="00C122BB" w:rsidP="00C56FA6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0E20CC22" w14:textId="77777777" w:rsidR="00C122BB" w:rsidRPr="001A044E" w:rsidRDefault="00C122BB">
      <w:pPr>
        <w:spacing w:after="160" w:line="259" w:lineRule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5AF371EA" w14:textId="77777777" w:rsidR="00C56FA6" w:rsidRPr="001A044E" w:rsidRDefault="00C56FA6" w:rsidP="00C56FA6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F64F1" w:rsidRPr="001A044E" w14:paraId="1A904771" w14:textId="77777777" w:rsidTr="001A04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F7C31D3" w14:textId="47548F17" w:rsidR="00C56FA6" w:rsidRPr="001A044E" w:rsidRDefault="001A044E" w:rsidP="000A66BF">
            <w:pPr>
              <w:tabs>
                <w:tab w:val="left" w:pos="432"/>
                <w:tab w:val="left" w:pos="526"/>
              </w:tabs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C56FA6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56FA6"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เงินเบิกเกินบัญชีและเงินกู้ยืมจากสถาบันการเงิน</w:t>
            </w:r>
          </w:p>
        </w:tc>
      </w:tr>
    </w:tbl>
    <w:p w14:paraId="2C118116" w14:textId="77777777" w:rsidR="00C56FA6" w:rsidRPr="001A044E" w:rsidRDefault="00C56FA6" w:rsidP="00C56FA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91E3F6" w14:textId="796213C4" w:rsidR="00C56FA6" w:rsidRPr="001A044E" w:rsidRDefault="001A044E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23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เงินเบิกเกินบัญชี</w:t>
      </w:r>
    </w:p>
    <w:p w14:paraId="15E32C56" w14:textId="77777777" w:rsidR="00C56FA6" w:rsidRPr="001A044E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E334F8E" w14:textId="040B2E14" w:rsidR="00DF64F1" w:rsidRPr="0090240C" w:rsidRDefault="00DF64F1" w:rsidP="00DF64F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2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1A044E" w:rsidRPr="00902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902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0240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ธันวาคม</w:t>
      </w:r>
      <w:r w:rsidRPr="00902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1A044E" w:rsidRPr="00902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902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0240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กลุ่มกิจการและ</w:t>
      </w:r>
      <w:r w:rsidRPr="00902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บริษัทมีเงินเบิกเกินบัญชีจำนวน</w:t>
      </w:r>
      <w:r w:rsidR="00C566D0" w:rsidRPr="00902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13.74 </w:t>
      </w:r>
      <w:r w:rsidRPr="00902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และ </w:t>
      </w:r>
      <w:r w:rsidR="00C566D0" w:rsidRPr="00902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13.72</w:t>
      </w:r>
      <w:r w:rsidRPr="00902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0240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ล้านบาท </w:t>
      </w:r>
      <w:r w:rsidRPr="001A044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ตามลำดับ (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1A044E"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จำนวน </w:t>
      </w:r>
      <w:r w:rsidR="001A044E"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1A044E"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61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</w:t>
      </w:r>
      <w:r w:rsidRPr="001A044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และ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1A044E"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1A044E"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59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ล้านบาท ตามลำดับ) 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โดยสัญญาเงินเบิกเกินบัญชี</w:t>
      </w:r>
      <w:r w:rsidRPr="00902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มีวงเงินไม่เกิน</w:t>
      </w:r>
      <w:r w:rsidRPr="00902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566D0" w:rsidRPr="00902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25.30</w:t>
      </w:r>
      <w:r w:rsidRPr="00902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02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Pr="0090240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902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566D0" w:rsidRPr="00902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15.02</w:t>
      </w:r>
      <w:r w:rsidRPr="0090240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="005E0F02" w:rsidRPr="0090240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902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มีอัตราดอกเบี้ยร้อยละ </w:t>
      </w:r>
      <w:r w:rsidRPr="00902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MRR </w:t>
      </w:r>
      <w:r w:rsidRPr="00902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บวกด้วยอัตรา</w:t>
      </w:r>
      <w:r w:rsidRPr="0090240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ส่วนเพิ่ม</w:t>
      </w:r>
      <w:r w:rsidRPr="00902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คงที่ต่อปี</w:t>
      </w:r>
    </w:p>
    <w:p w14:paraId="7BFB9E38" w14:textId="77777777" w:rsidR="00C56FA6" w:rsidRPr="001A044E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F1B590" w14:textId="03DC80E8" w:rsidR="00C56FA6" w:rsidRPr="001A044E" w:rsidRDefault="001A044E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23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19CF52D2" w14:textId="77777777" w:rsidR="00C56FA6" w:rsidRPr="001A044E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A8FF5B" w14:textId="5C61A03D" w:rsidR="00C56FA6" w:rsidRPr="001A044E" w:rsidRDefault="00C56FA6" w:rsidP="00C56FA6">
      <w:pPr>
        <w:ind w:firstLine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ปี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="00462487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0B592153" w14:textId="77777777" w:rsidR="00C56FA6" w:rsidRPr="001A044E" w:rsidRDefault="00C56FA6" w:rsidP="004F3E3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875" w:type="dxa"/>
        <w:tblInd w:w="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6"/>
        <w:gridCol w:w="1375"/>
        <w:gridCol w:w="1260"/>
        <w:gridCol w:w="1375"/>
        <w:gridCol w:w="1139"/>
      </w:tblGrid>
      <w:tr w:rsidR="00C56FA6" w:rsidRPr="001A044E" w14:paraId="3D9CDF7C" w14:textId="77777777" w:rsidTr="001A044E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029C4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F4263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27EF3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56F904E5" w14:textId="77777777" w:rsidTr="001A044E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65C28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7A541B" w14:textId="78A4B9F8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F96707" w14:textId="377DE2EC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F23B80" w14:textId="4B1BBC7F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E19409" w14:textId="13348F65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1B600667" w14:textId="77777777" w:rsidTr="001A044E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DA70D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E59BE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59474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D1C74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960B6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69293068" w14:textId="77777777" w:rsidTr="001A044E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2608E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9EF7D7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694D2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D83274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145C64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566D0" w:rsidRPr="001A044E" w14:paraId="1704F3BB" w14:textId="77777777" w:rsidTr="001A044E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2FBF1" w14:textId="77777777" w:rsidR="00C566D0" w:rsidRPr="001A044E" w:rsidRDefault="00C566D0" w:rsidP="00C566D0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8378C" w14:textId="0C0015E4" w:rsidR="00C566D0" w:rsidRPr="001A044E" w:rsidRDefault="00C566D0" w:rsidP="00C566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382,854,000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7DE63" w14:textId="238BC531" w:rsidR="00C566D0" w:rsidRPr="001A044E" w:rsidRDefault="00C566D0" w:rsidP="00C566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155,794,000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B3E6D" w14:textId="76B6F929" w:rsidR="00C566D0" w:rsidRPr="001A044E" w:rsidRDefault="00C566D0" w:rsidP="00C566D0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321,436,000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6B9DB" w14:textId="2CAC99C4" w:rsidR="00C566D0" w:rsidRPr="001A044E" w:rsidRDefault="00C566D0" w:rsidP="00C566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135,000,000</w:t>
            </w:r>
          </w:p>
        </w:tc>
      </w:tr>
      <w:tr w:rsidR="00C566D0" w:rsidRPr="001A044E" w14:paraId="49877A0E" w14:textId="77777777" w:rsidTr="001A044E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7195D" w14:textId="77777777" w:rsidR="00C566D0" w:rsidRPr="001A044E" w:rsidRDefault="00C566D0" w:rsidP="00C566D0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4C2C1" w14:textId="5C870EB8" w:rsidR="00C566D0" w:rsidRPr="001A044E" w:rsidRDefault="00C566D0" w:rsidP="00C566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021E8" w14:textId="01B40480" w:rsidR="00C566D0" w:rsidRPr="001A044E" w:rsidRDefault="00C566D0" w:rsidP="00C566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374,369,000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1992C" w14:textId="3514FC0C" w:rsidR="00C566D0" w:rsidRPr="001A044E" w:rsidRDefault="00C566D0" w:rsidP="00C566D0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E094C" w14:textId="4EBFDF9E" w:rsidR="00C566D0" w:rsidRPr="001A044E" w:rsidRDefault="00C566D0" w:rsidP="00C566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218,536,000</w:t>
            </w:r>
          </w:p>
        </w:tc>
      </w:tr>
      <w:tr w:rsidR="00C566D0" w:rsidRPr="001A044E" w14:paraId="7649DE44" w14:textId="77777777" w:rsidTr="001A044E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255EE" w14:textId="77777777" w:rsidR="00C566D0" w:rsidRPr="001A044E" w:rsidRDefault="00C566D0" w:rsidP="00C566D0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78C69" w14:textId="1ACCFE26" w:rsidR="00C566D0" w:rsidRPr="001A044E" w:rsidRDefault="00C566D0" w:rsidP="00C566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28937" w14:textId="6A0AEE68" w:rsidR="00C566D0" w:rsidRPr="001A044E" w:rsidRDefault="00C566D0" w:rsidP="00C566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147,309,000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6BA35" w14:textId="19A7EEE2" w:rsidR="00C566D0" w:rsidRPr="001A044E" w:rsidRDefault="00C566D0" w:rsidP="00C566D0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231B6" w14:textId="45B8D057" w:rsidR="00C566D0" w:rsidRPr="001A044E" w:rsidRDefault="00C566D0" w:rsidP="00C566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32,100,000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566D0" w:rsidRPr="001A044E" w14:paraId="4EC6A06B" w14:textId="77777777" w:rsidTr="001A044E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0DE07" w14:textId="77777777" w:rsidR="00C566D0" w:rsidRPr="001A044E" w:rsidRDefault="00C566D0" w:rsidP="00C566D0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267D0" w14:textId="7C8AEFE8" w:rsidR="00C566D0" w:rsidRPr="001A044E" w:rsidRDefault="00C566D0" w:rsidP="00C566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59C63" w14:textId="68C3C423" w:rsidR="00C566D0" w:rsidRPr="001A044E" w:rsidRDefault="00C566D0" w:rsidP="00C566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382,854,000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8D4553" w14:textId="1A3F9B1B" w:rsidR="00C566D0" w:rsidRPr="001A044E" w:rsidRDefault="00C566D0" w:rsidP="00C566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9664F" w14:textId="681DD9FB" w:rsidR="00C566D0" w:rsidRPr="001A044E" w:rsidRDefault="00C566D0" w:rsidP="00C566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321,436,000</w:t>
            </w:r>
          </w:p>
        </w:tc>
      </w:tr>
    </w:tbl>
    <w:p w14:paraId="3504F9CB" w14:textId="77777777" w:rsidR="00C56FA6" w:rsidRPr="001A044E" w:rsidRDefault="00C56FA6" w:rsidP="004F3E3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EFC12E" w14:textId="77777777" w:rsidR="00C56FA6" w:rsidRPr="001A044E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เงินกู้ยืมของบริษัท</w:t>
      </w:r>
    </w:p>
    <w:p w14:paraId="7AD2D2C8" w14:textId="77777777" w:rsidR="00C56FA6" w:rsidRPr="001A044E" w:rsidRDefault="00C56FA6" w:rsidP="004F3E3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4ED3108" w14:textId="7475F583" w:rsidR="00C56FA6" w:rsidRPr="001A044E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1A044E"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A04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ธันวาคม</w:t>
      </w:r>
      <w:r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8167B"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1A044E"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เงินกู้ยืมระยะสั้นจากสถาบันการเงินของบริษัทเป็นตั๋วสัญญาใช้เงิน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โดยมีอัตราดอกเบี้ย</w:t>
      </w:r>
      <w:r w:rsidRPr="001A044E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>ร้อยละ</w:t>
      </w:r>
      <w:r w:rsidRPr="001A044E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</w:t>
      </w:r>
      <w:r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MLR </w:t>
      </w:r>
      <w:r w:rsidRPr="00304B5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ลบร้อยละคงที่ต่อปี</w:t>
      </w:r>
      <w:r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04B5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อัตราดอกเบี้ยร้อยละ</w:t>
      </w:r>
      <w:r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MOR </w:t>
      </w:r>
      <w:r w:rsidRPr="00304B5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ลบร้อยละคงที่ต่อปี</w:t>
      </w:r>
      <w:r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04B5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และอัตราดอกเบี้ยร้อยละ</w:t>
      </w:r>
      <w:r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4545C9"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4.85 </w:t>
      </w:r>
      <w:r w:rsidRPr="00304B5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ต่อปี</w:t>
      </w:r>
      <w:r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04B5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และมีกำหนดชำระคืนภายในเดือนมกราคมถึงเดือน</w:t>
      </w:r>
      <w:r w:rsidR="0063243A" w:rsidRPr="00304B5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พฤษภาคม </w:t>
      </w:r>
      <w:r w:rsidRPr="00304B5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Pr="00304B5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1A044E"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</w:t>
      </w:r>
      <w:r w:rsidR="0063243A"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</w:t>
      </w:r>
      <w:r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04B5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เงินกู้ยืมดังกล่าวค้ำประกันโดย</w:t>
      </w:r>
      <w:r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04B5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บริษัท</w:t>
      </w:r>
      <w:r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04B5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ไอซีอี</w:t>
      </w:r>
      <w:r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04B5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คอนซัลติ้ง</w:t>
      </w:r>
      <w:r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04B5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จำกัด</w:t>
      </w:r>
      <w:r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304B5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บริษัทย่อย</w:t>
      </w:r>
      <w:r w:rsidRPr="00304B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)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และมีบัญชีเงินฝากของบริษัทเป็นหลักประกัน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หมายเหตุข้อ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1A7EA273" w14:textId="77777777" w:rsidR="00C56FA6" w:rsidRPr="001A044E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2AE581" w14:textId="77777777" w:rsidR="00C56FA6" w:rsidRPr="001A044E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เงินกู้ยืมของบริษัทย่อย</w:t>
      </w:r>
    </w:p>
    <w:p w14:paraId="13B34388" w14:textId="77777777" w:rsidR="00C56FA6" w:rsidRPr="001A044E" w:rsidRDefault="00C56FA6" w:rsidP="004F3E3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F327EB0" w14:textId="5323FEA3" w:rsidR="00C56FA6" w:rsidRPr="001A044E" w:rsidRDefault="00C56FA6" w:rsidP="007A639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1A044E"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A04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ธันวาคม</w:t>
      </w:r>
      <w:r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8167B"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1A044E"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เงินกู้ยืมระยะสั้นจากสถาบันการเงิน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ของบริษัทย่อย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เป็นตั๋วสัญญาใช้เงิน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7A6396"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โดยมีอัตราดอกเบี้ย</w:t>
      </w:r>
      <w:r w:rsidR="007A6396" w:rsidRPr="001A044E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>ร้อยละ</w:t>
      </w:r>
      <w:r w:rsidR="007A6396" w:rsidRPr="001A044E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</w:t>
      </w:r>
      <w:r w:rsidR="007A6396" w:rsidRPr="001A044E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MLR </w:t>
      </w:r>
      <w:r w:rsidR="007A6396" w:rsidRPr="001A044E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>ลบร้อยละคงที่ต่อปี</w:t>
      </w:r>
      <w:r w:rsidR="007A63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639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อัตราดอกเบี้ยร้อยละ </w:t>
      </w:r>
      <w:r w:rsidR="001A044E" w:rsidRPr="007A6396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7A639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10250" w:rsidRPr="007A6396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Pr="007A63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A639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ถึงร้อยละ</w:t>
      </w:r>
      <w:r w:rsidRPr="007A63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10E13" w:rsidRPr="007A6396">
        <w:rPr>
          <w:rFonts w:ascii="Browallia New" w:eastAsia="Arial Unicode MS" w:hAnsi="Browallia New" w:cs="Browallia New"/>
          <w:color w:val="000000"/>
          <w:sz w:val="26"/>
          <w:szCs w:val="26"/>
        </w:rPr>
        <w:t>4.85</w:t>
      </w:r>
      <w:r w:rsidRPr="007A63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A63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 และ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มีกำหนดชำระคืนภายในเดือน</w:t>
      </w:r>
      <w:r w:rsidRPr="007A639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มกราคมถึงเดือน</w:t>
      </w:r>
      <w:r w:rsidR="003E63F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ตุลาคม</w:t>
      </w:r>
      <w:r w:rsidRPr="007A63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1A044E" w:rsidRPr="007A63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</w:t>
      </w:r>
      <w:r w:rsidR="002C65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</w:t>
      </w:r>
      <w:r w:rsidRPr="007A63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A63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เงินกู้ยืมดังกล่าว</w:t>
      </w:r>
      <w:r w:rsidRPr="007A639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มี</w:t>
      </w:r>
      <w:r w:rsidRPr="007A63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บัญชีเงินฝากของบริษัท</w:t>
      </w:r>
      <w:r w:rsidRPr="007A639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ย่อย</w:t>
      </w:r>
      <w:r w:rsidRPr="007A63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เป็นหลักประกัน (หมายเหตุข้อ </w:t>
      </w:r>
      <w:r w:rsidR="001A044E" w:rsidRPr="007A63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15</w:t>
      </w:r>
      <w:r w:rsidRPr="007A63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</w:p>
    <w:p w14:paraId="3ED979D3" w14:textId="68D401D1" w:rsidR="00C122BB" w:rsidRPr="001A044E" w:rsidRDefault="00C122BB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  <w:r w:rsidRPr="001A044E">
        <w:rPr>
          <w:rFonts w:ascii="Browallia New" w:eastAsia="Arial Unicode MS" w:hAnsi="Browallia New" w:cs="Browallia New"/>
          <w:color w:val="000000"/>
          <w:sz w:val="20"/>
          <w:szCs w:val="20"/>
          <w:cs/>
        </w:rPr>
        <w:br w:type="page"/>
      </w:r>
    </w:p>
    <w:p w14:paraId="28568E29" w14:textId="77777777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2366C0" w14:textId="31864500" w:rsidR="00C56FA6" w:rsidRPr="001A044E" w:rsidRDefault="001A044E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23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เงินกู้ยืมระยะ</w:t>
      </w:r>
      <w:r w:rsidR="00C56FA6" w:rsidRPr="001A044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ยาว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จากสถาบันการเงิน</w:t>
      </w:r>
    </w:p>
    <w:p w14:paraId="41299816" w14:textId="77777777" w:rsidR="00C56FA6" w:rsidRPr="001A044E" w:rsidRDefault="00C56FA6" w:rsidP="00050BCC">
      <w:pPr>
        <w:ind w:firstLine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88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8"/>
        <w:gridCol w:w="1912"/>
        <w:gridCol w:w="2250"/>
      </w:tblGrid>
      <w:tr w:rsidR="005969E5" w:rsidRPr="001A044E" w14:paraId="504714D0" w14:textId="77777777">
        <w:tc>
          <w:tcPr>
            <w:tcW w:w="4718" w:type="dxa"/>
            <w:shd w:val="clear" w:color="auto" w:fill="auto"/>
          </w:tcPr>
          <w:p w14:paraId="73BC50A4" w14:textId="77777777" w:rsidR="005969E5" w:rsidRPr="001A044E" w:rsidRDefault="005969E5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82AD82" w14:textId="1251B0BC" w:rsidR="005969E5" w:rsidRPr="001A044E" w:rsidRDefault="005969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2487" w:rsidRPr="001A044E" w14:paraId="55765B0B" w14:textId="77777777" w:rsidTr="001A044E">
        <w:tc>
          <w:tcPr>
            <w:tcW w:w="4718" w:type="dxa"/>
            <w:shd w:val="clear" w:color="auto" w:fill="auto"/>
          </w:tcPr>
          <w:p w14:paraId="171A2C42" w14:textId="77777777" w:rsidR="00462487" w:rsidRPr="001A044E" w:rsidRDefault="00462487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auto"/>
          </w:tcPr>
          <w:p w14:paraId="62208DE8" w14:textId="059DE929" w:rsidR="00462487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15F0E463" w14:textId="0CA93FAA" w:rsidR="00462487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5969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C56FA6" w:rsidRPr="001A044E" w14:paraId="76DE3E4C" w14:textId="77777777" w:rsidTr="001A044E">
        <w:tc>
          <w:tcPr>
            <w:tcW w:w="4718" w:type="dxa"/>
            <w:shd w:val="clear" w:color="auto" w:fill="auto"/>
          </w:tcPr>
          <w:p w14:paraId="51F65F6E" w14:textId="77777777" w:rsidR="00C56FA6" w:rsidRPr="001A044E" w:rsidRDefault="00C56FA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14:paraId="73B7E011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701BD599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727F24B5" w14:textId="77777777" w:rsidTr="001A044E">
        <w:tc>
          <w:tcPr>
            <w:tcW w:w="4718" w:type="dxa"/>
            <w:shd w:val="clear" w:color="auto" w:fill="auto"/>
          </w:tcPr>
          <w:p w14:paraId="4708E338" w14:textId="77777777" w:rsidR="00C56FA6" w:rsidRPr="001A044E" w:rsidRDefault="00C56FA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auto"/>
          </w:tcPr>
          <w:p w14:paraId="3B01ADB1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4A712AAE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56FA6" w:rsidRPr="001A044E" w14:paraId="5383DA64" w14:textId="77777777" w:rsidTr="001A044E">
        <w:tc>
          <w:tcPr>
            <w:tcW w:w="4718" w:type="dxa"/>
            <w:shd w:val="clear" w:color="auto" w:fill="auto"/>
          </w:tcPr>
          <w:p w14:paraId="12B0293F" w14:textId="77777777" w:rsidR="00C56FA6" w:rsidRPr="001A044E" w:rsidRDefault="00C56FA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12" w:type="dxa"/>
            <w:shd w:val="clear" w:color="auto" w:fill="auto"/>
          </w:tcPr>
          <w:p w14:paraId="0B2B022C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14:paraId="0BFF12E0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566D0" w:rsidRPr="001A044E" w14:paraId="0C2B7381" w14:textId="77777777" w:rsidTr="001A044E">
        <w:tc>
          <w:tcPr>
            <w:tcW w:w="4718" w:type="dxa"/>
            <w:shd w:val="clear" w:color="auto" w:fill="auto"/>
          </w:tcPr>
          <w:p w14:paraId="045DFEF4" w14:textId="76C96255" w:rsidR="00C566D0" w:rsidRPr="001A044E" w:rsidRDefault="00C566D0" w:rsidP="00C566D0">
            <w:pPr>
              <w:spacing w:line="256" w:lineRule="auto"/>
              <w:ind w:hanging="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ส่วนที่ถึงกำหนดชำระ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ภายใน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 xml:space="preserve"> 1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912" w:type="dxa"/>
            <w:shd w:val="clear" w:color="auto" w:fill="auto"/>
          </w:tcPr>
          <w:p w14:paraId="250A9B34" w14:textId="7D0CCADB" w:rsidR="00C566D0" w:rsidRPr="001A044E" w:rsidRDefault="00C566D0" w:rsidP="00C566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2250" w:type="dxa"/>
            <w:shd w:val="clear" w:color="auto" w:fill="auto"/>
          </w:tcPr>
          <w:p w14:paraId="22F0D516" w14:textId="2F9A7762" w:rsidR="00C566D0" w:rsidRPr="001A044E" w:rsidRDefault="005969E5" w:rsidP="00C566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4,402,800</w:t>
            </w:r>
          </w:p>
        </w:tc>
      </w:tr>
      <w:tr w:rsidR="00C566D0" w:rsidRPr="001A044E" w14:paraId="2226E844" w14:textId="77777777" w:rsidTr="001A044E">
        <w:tc>
          <w:tcPr>
            <w:tcW w:w="4718" w:type="dxa"/>
            <w:shd w:val="clear" w:color="auto" w:fill="auto"/>
          </w:tcPr>
          <w:p w14:paraId="79FACC6A" w14:textId="53C49FD3" w:rsidR="00C566D0" w:rsidRPr="001A044E" w:rsidRDefault="00C566D0" w:rsidP="00C566D0">
            <w:pPr>
              <w:tabs>
                <w:tab w:val="left" w:pos="1672"/>
              </w:tabs>
              <w:ind w:left="-11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ส่วนที่ถึงกำหนดชำระ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เกินกว่า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 xml:space="preserve"> 1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14:paraId="2580F353" w14:textId="1A69BAF9" w:rsidR="00C566D0" w:rsidRPr="001A044E" w:rsidRDefault="00C566D0" w:rsidP="00C566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5F037185" w14:textId="567E1B94" w:rsidR="00C566D0" w:rsidRPr="001A044E" w:rsidRDefault="005969E5" w:rsidP="00C566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31,266,200</w:t>
            </w:r>
          </w:p>
        </w:tc>
      </w:tr>
      <w:tr w:rsidR="001D5E80" w:rsidRPr="001A044E" w14:paraId="3501F386" w14:textId="77777777" w:rsidTr="001A044E">
        <w:tc>
          <w:tcPr>
            <w:tcW w:w="4718" w:type="dxa"/>
            <w:shd w:val="clear" w:color="auto" w:fill="auto"/>
          </w:tcPr>
          <w:p w14:paraId="49A9303A" w14:textId="3478DD59" w:rsidR="001D5E80" w:rsidRPr="001A044E" w:rsidRDefault="001D5E80" w:rsidP="001D5E8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BEB65" w14:textId="75B33859" w:rsidR="001D5E80" w:rsidRPr="001A044E" w:rsidRDefault="00C566D0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28917" w14:textId="7C04F2B4" w:rsidR="001D5E80" w:rsidRPr="001A044E" w:rsidRDefault="005969E5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FF6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="00FF6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26E8300D" w14:textId="77777777" w:rsidR="00C56FA6" w:rsidRPr="001A044E" w:rsidRDefault="00C56FA6" w:rsidP="004F3E3C">
      <w:pPr>
        <w:ind w:firstLine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882A6E" w14:textId="2E14C900" w:rsidR="00C56FA6" w:rsidRPr="001A044E" w:rsidRDefault="00C56FA6" w:rsidP="00C56FA6">
      <w:pPr>
        <w:ind w:firstLine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ยาว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จากสถาบันการเงินสำหรับ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ปี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6D09147" w14:textId="77777777" w:rsidR="00C56FA6" w:rsidRPr="001A044E" w:rsidRDefault="00C56FA6" w:rsidP="004F3E3C">
      <w:pPr>
        <w:ind w:firstLine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88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8"/>
        <w:gridCol w:w="1912"/>
        <w:gridCol w:w="2250"/>
      </w:tblGrid>
      <w:tr w:rsidR="00FF640C" w:rsidRPr="001A044E" w14:paraId="552A86F5" w14:textId="77777777" w:rsidTr="00FF640C">
        <w:tc>
          <w:tcPr>
            <w:tcW w:w="4718" w:type="dxa"/>
            <w:shd w:val="clear" w:color="auto" w:fill="auto"/>
          </w:tcPr>
          <w:p w14:paraId="6A625065" w14:textId="77777777" w:rsidR="00FF640C" w:rsidRPr="001A044E" w:rsidRDefault="00FF640C" w:rsidP="00FF640C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E018F6" w14:textId="418005B6" w:rsidR="00FF640C" w:rsidRPr="001A044E" w:rsidRDefault="00FF640C" w:rsidP="00FF64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640C" w:rsidRPr="001A044E" w14:paraId="237D163D" w14:textId="77777777" w:rsidTr="00FF640C">
        <w:tc>
          <w:tcPr>
            <w:tcW w:w="4718" w:type="dxa"/>
            <w:shd w:val="clear" w:color="auto" w:fill="auto"/>
          </w:tcPr>
          <w:p w14:paraId="494F99C7" w14:textId="77777777" w:rsidR="00FF640C" w:rsidRPr="001A044E" w:rsidRDefault="00FF640C" w:rsidP="00FF640C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auto"/>
          </w:tcPr>
          <w:p w14:paraId="0DCB37C5" w14:textId="11F9BCF4" w:rsidR="00FF640C" w:rsidRPr="001A044E" w:rsidRDefault="00FF640C" w:rsidP="00FF6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48273730" w14:textId="34D2A9AB" w:rsidR="00FF640C" w:rsidRPr="001A044E" w:rsidRDefault="00FF640C" w:rsidP="00FF6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FF640C" w:rsidRPr="001A044E" w14:paraId="69021BF0" w14:textId="77777777" w:rsidTr="001A044E">
        <w:tc>
          <w:tcPr>
            <w:tcW w:w="4718" w:type="dxa"/>
            <w:shd w:val="clear" w:color="auto" w:fill="auto"/>
          </w:tcPr>
          <w:p w14:paraId="5B884CEE" w14:textId="77777777" w:rsidR="00FF640C" w:rsidRPr="001A044E" w:rsidRDefault="00FF640C" w:rsidP="00FF640C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14:paraId="16FC1DD5" w14:textId="77777777" w:rsidR="00FF640C" w:rsidRPr="001A044E" w:rsidRDefault="00FF640C" w:rsidP="00FF6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61111FE9" w14:textId="77777777" w:rsidR="00FF640C" w:rsidRPr="001A044E" w:rsidRDefault="00FF640C" w:rsidP="00FF6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F640C" w:rsidRPr="001A044E" w14:paraId="0B04FAAC" w14:textId="77777777" w:rsidTr="001A044E">
        <w:tc>
          <w:tcPr>
            <w:tcW w:w="4718" w:type="dxa"/>
            <w:shd w:val="clear" w:color="auto" w:fill="auto"/>
          </w:tcPr>
          <w:p w14:paraId="10F6AE6A" w14:textId="77777777" w:rsidR="00FF640C" w:rsidRPr="001A044E" w:rsidRDefault="00FF640C" w:rsidP="00FF640C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auto"/>
          </w:tcPr>
          <w:p w14:paraId="628DE562" w14:textId="77777777" w:rsidR="00FF640C" w:rsidRPr="001A044E" w:rsidRDefault="00FF640C" w:rsidP="00FF64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78A5C860" w14:textId="77777777" w:rsidR="00FF640C" w:rsidRPr="001A044E" w:rsidRDefault="00FF640C" w:rsidP="00FF64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F640C" w:rsidRPr="001A044E" w14:paraId="47CF2837" w14:textId="77777777" w:rsidTr="001A044E">
        <w:tc>
          <w:tcPr>
            <w:tcW w:w="4718" w:type="dxa"/>
            <w:shd w:val="clear" w:color="auto" w:fill="auto"/>
          </w:tcPr>
          <w:p w14:paraId="59114C42" w14:textId="77777777" w:rsidR="00FF640C" w:rsidRPr="001A044E" w:rsidRDefault="00FF640C" w:rsidP="00FF640C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912" w:type="dxa"/>
            <w:shd w:val="clear" w:color="auto" w:fill="auto"/>
          </w:tcPr>
          <w:p w14:paraId="07A76D87" w14:textId="50141498" w:rsidR="00FF640C" w:rsidRPr="001A044E" w:rsidRDefault="00FF640C" w:rsidP="00FF64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35,669,000</w:t>
            </w:r>
          </w:p>
        </w:tc>
        <w:tc>
          <w:tcPr>
            <w:tcW w:w="2250" w:type="dxa"/>
            <w:shd w:val="clear" w:color="auto" w:fill="auto"/>
          </w:tcPr>
          <w:p w14:paraId="3D217696" w14:textId="388084E7" w:rsidR="00FF640C" w:rsidRPr="001A044E" w:rsidRDefault="00FF640C" w:rsidP="00FF64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F640C" w:rsidRPr="001A044E" w14:paraId="0C10C606" w14:textId="77777777" w:rsidTr="00B37E55">
        <w:tc>
          <w:tcPr>
            <w:tcW w:w="4718" w:type="dxa"/>
            <w:shd w:val="clear" w:color="auto" w:fill="auto"/>
          </w:tcPr>
          <w:p w14:paraId="7146AA02" w14:textId="77777777" w:rsidR="00FF640C" w:rsidRPr="001A044E" w:rsidRDefault="00FF640C" w:rsidP="00FF640C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912" w:type="dxa"/>
            <w:shd w:val="clear" w:color="auto" w:fill="auto"/>
          </w:tcPr>
          <w:p w14:paraId="3EF4FB5F" w14:textId="66DAFB6A" w:rsidR="00FF640C" w:rsidRPr="001A044E" w:rsidRDefault="00B37E55" w:rsidP="00FF64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575C5409" w14:textId="3036B575" w:rsidR="00FF640C" w:rsidRPr="001A044E" w:rsidRDefault="00FF640C" w:rsidP="00FF64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35,669,000</w:t>
            </w:r>
          </w:p>
        </w:tc>
      </w:tr>
      <w:tr w:rsidR="008E7AEA" w:rsidRPr="001A044E" w14:paraId="4245BAD5" w14:textId="77777777" w:rsidTr="00B37E55">
        <w:tc>
          <w:tcPr>
            <w:tcW w:w="4718" w:type="dxa"/>
            <w:shd w:val="clear" w:color="auto" w:fill="auto"/>
          </w:tcPr>
          <w:p w14:paraId="045AEFDB" w14:textId="4D50F663" w:rsidR="008E7AEA" w:rsidRPr="001A044E" w:rsidRDefault="009D06DA" w:rsidP="00FF640C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14:paraId="2FB0581C" w14:textId="5F579326" w:rsidR="008E7AEA" w:rsidRDefault="00B37E55" w:rsidP="00FF64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1B3102D1" w14:textId="79EC0438" w:rsidR="008E7AEA" w:rsidRPr="001A044E" w:rsidRDefault="00B37E55" w:rsidP="00FF64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F640C" w:rsidRPr="001A044E" w14:paraId="10DF391A" w14:textId="77777777" w:rsidTr="00B37E55">
        <w:tc>
          <w:tcPr>
            <w:tcW w:w="4718" w:type="dxa"/>
            <w:shd w:val="clear" w:color="auto" w:fill="auto"/>
          </w:tcPr>
          <w:p w14:paraId="27D40C76" w14:textId="77777777" w:rsidR="00FF640C" w:rsidRPr="001A044E" w:rsidRDefault="00FF640C" w:rsidP="00FF640C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EC889" w14:textId="11F367C4" w:rsidR="00FF640C" w:rsidRPr="001A044E" w:rsidRDefault="00FF640C" w:rsidP="00FF64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FF60D" w14:textId="41953505" w:rsidR="00FF640C" w:rsidRPr="001A044E" w:rsidRDefault="00FF640C" w:rsidP="00FF64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35,669,000</w:t>
            </w:r>
          </w:p>
        </w:tc>
      </w:tr>
    </w:tbl>
    <w:p w14:paraId="7A4586B9" w14:textId="77777777" w:rsidR="00C56FA6" w:rsidRPr="001A044E" w:rsidRDefault="00C56FA6" w:rsidP="004F3E3C">
      <w:pPr>
        <w:ind w:firstLine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4E57C0" w14:textId="4E816B00" w:rsidR="00C56FA6" w:rsidRPr="001A044E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1A044E"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A04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ธันวาคม</w:t>
      </w:r>
      <w:r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8167B"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1A044E"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1A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ยาวจากสถาบันการเงินของบริษัทจำนวน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C566D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566D0">
        <w:rPr>
          <w:rFonts w:ascii="Browallia New" w:eastAsia="Arial Unicode MS" w:hAnsi="Browallia New" w:cs="Browallia New"/>
          <w:color w:val="000000"/>
          <w:sz w:val="26"/>
          <w:szCs w:val="26"/>
        </w:rPr>
        <w:t>53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="004A655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4A6555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4A655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="004A655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4A655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="004A655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2566 </w:t>
      </w:r>
      <w:r w:rsidR="004A655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</w:t>
      </w:r>
      <w:r w:rsidR="003308D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3308D1">
        <w:rPr>
          <w:rFonts w:ascii="Browallia New" w:eastAsia="Arial Unicode MS" w:hAnsi="Browallia New" w:cs="Browallia New"/>
          <w:color w:val="000000"/>
          <w:sz w:val="26"/>
          <w:szCs w:val="26"/>
        </w:rPr>
        <w:t>35.67</w:t>
      </w:r>
      <w:r w:rsidR="003308D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</w:t>
      </w:r>
      <w:r w:rsidR="003308D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DB7729"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โดยมี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อัตราดอกเบี้ย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ร้อยละ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122BB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MRR </w:t>
      </w:r>
      <w:r w:rsidR="00C122BB"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ลบร้อยละคงที่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 และมีกำหนดชำระคืน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เงินต้น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เดือนพฤศจิกายน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2577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เงินกู้ยืมดังกล่าว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มีที่ดิน โฉนด พร้อมด้วยสิ่งปลูกสร้างที่มีอยู่แล้วและจะสร้างขึ้นใหม่ ซึ่งเป็นกรรมสิทธิ์</w:t>
      </w:r>
      <w:r w:rsidR="00C122BB"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ของกรรมการบริษัท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</w:t>
      </w:r>
      <w:r w:rsidR="003308D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น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หลักค้ำประกัน รวมทั้งมี</w:t>
      </w:r>
      <w:r w:rsidR="00C122BB"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กรรมการบริษัท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เป็นผู้ค้ำประกัน</w:t>
      </w:r>
    </w:p>
    <w:p w14:paraId="792F41B8" w14:textId="77777777" w:rsidR="004F3E3C" w:rsidRPr="001A044E" w:rsidRDefault="004F3E3C" w:rsidP="00C56F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8933FF" w14:textId="77777777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  <w:sectPr w:rsidR="00C56FA6" w:rsidRPr="001A044E" w:rsidSect="008C1D7B">
          <w:headerReference w:type="default" r:id="rId13"/>
          <w:footerReference w:type="default" r:id="rId14"/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3A9C8FE9" w14:textId="77777777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DF64F1" w:rsidRPr="001A044E" w14:paraId="5ADAC6B4" w14:textId="77777777" w:rsidTr="001A044E">
        <w:trPr>
          <w:trHeight w:val="386"/>
        </w:trPr>
        <w:tc>
          <w:tcPr>
            <w:tcW w:w="9449" w:type="dxa"/>
            <w:shd w:val="clear" w:color="auto" w:fill="auto"/>
            <w:vAlign w:val="center"/>
          </w:tcPr>
          <w:p w14:paraId="2349A20E" w14:textId="4D5896A7" w:rsidR="00C56FA6" w:rsidRPr="001A044E" w:rsidRDefault="00C56FA6" w:rsidP="00E0216F">
            <w:pPr>
              <w:tabs>
                <w:tab w:val="left" w:pos="431"/>
                <w:tab w:val="left" w:pos="526"/>
              </w:tabs>
              <w:ind w:left="432" w:hanging="55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1A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br w:type="page"/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24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หนี้สินตามสัญญาเช่า</w:t>
            </w:r>
          </w:p>
        </w:tc>
      </w:tr>
    </w:tbl>
    <w:p w14:paraId="1605DC82" w14:textId="77777777" w:rsidR="00C56FA6" w:rsidRPr="001A044E" w:rsidRDefault="00C56FA6" w:rsidP="00C56FA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E91707" w14:textId="3570B8C6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การเปลี่ยนแปลงของหนี้สินตามสัญญาเช่าสำหรับปีสิ้นสุดวันที่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7E256365" w14:textId="77777777" w:rsidR="00C56FA6" w:rsidRPr="001A044E" w:rsidRDefault="00C56FA6" w:rsidP="00C56FA6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C56FA6" w:rsidRPr="001A044E" w14:paraId="5A20A931" w14:textId="77777777" w:rsidTr="001A044E">
        <w:tc>
          <w:tcPr>
            <w:tcW w:w="5414" w:type="dxa"/>
            <w:shd w:val="clear" w:color="auto" w:fill="auto"/>
          </w:tcPr>
          <w:p w14:paraId="7B6323A2" w14:textId="77777777" w:rsidR="00C56FA6" w:rsidRPr="001A044E" w:rsidRDefault="00C56FA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55AE721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B619868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0EFFCB55" w14:textId="77777777" w:rsidTr="001A044E">
        <w:tc>
          <w:tcPr>
            <w:tcW w:w="5414" w:type="dxa"/>
            <w:shd w:val="clear" w:color="auto" w:fill="auto"/>
          </w:tcPr>
          <w:p w14:paraId="3207ADB8" w14:textId="77777777" w:rsidR="00C56FA6" w:rsidRPr="001A044E" w:rsidRDefault="00C56FA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6BA03B6A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D144DF6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3AD558BF" w14:textId="77777777" w:rsidTr="001A044E">
        <w:tc>
          <w:tcPr>
            <w:tcW w:w="5414" w:type="dxa"/>
            <w:shd w:val="clear" w:color="auto" w:fill="auto"/>
          </w:tcPr>
          <w:p w14:paraId="06284430" w14:textId="77777777" w:rsidR="00C56FA6" w:rsidRPr="001A044E" w:rsidRDefault="00C56FA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1CCA3C7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2B3E7EE" w14:textId="77777777" w:rsidR="00C56FA6" w:rsidRPr="001A044E" w:rsidRDefault="00C56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5E80" w:rsidRPr="001A044E" w14:paraId="055EED92" w14:textId="77777777" w:rsidTr="001A044E">
        <w:tc>
          <w:tcPr>
            <w:tcW w:w="5414" w:type="dxa"/>
            <w:shd w:val="clear" w:color="auto" w:fill="auto"/>
          </w:tcPr>
          <w:p w14:paraId="25BA7593" w14:textId="5CC3C926" w:rsidR="001D5E80" w:rsidRPr="001A044E" w:rsidRDefault="001D5E80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auto"/>
          </w:tcPr>
          <w:p w14:paraId="7D3D483D" w14:textId="151C9EDB" w:rsidR="001D5E80" w:rsidRPr="001A044E" w:rsidRDefault="001A044E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2016" w:type="dxa"/>
            <w:shd w:val="clear" w:color="auto" w:fill="auto"/>
          </w:tcPr>
          <w:p w14:paraId="33094313" w14:textId="35E24A59" w:rsidR="001D5E80" w:rsidRPr="001A044E" w:rsidRDefault="001A044E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</w:p>
        </w:tc>
      </w:tr>
      <w:tr w:rsidR="001D5E80" w:rsidRPr="001A044E" w14:paraId="6A5A6212" w14:textId="77777777" w:rsidTr="001A044E">
        <w:tc>
          <w:tcPr>
            <w:tcW w:w="5414" w:type="dxa"/>
            <w:shd w:val="clear" w:color="auto" w:fill="auto"/>
          </w:tcPr>
          <w:p w14:paraId="25CCC053" w14:textId="77777777" w:rsidR="001D5E80" w:rsidRPr="001A044E" w:rsidRDefault="001D5E80" w:rsidP="001D5E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2016" w:type="dxa"/>
            <w:shd w:val="clear" w:color="auto" w:fill="auto"/>
          </w:tcPr>
          <w:p w14:paraId="3AFAF22A" w14:textId="77777777" w:rsidR="001D5E80" w:rsidRPr="001A044E" w:rsidRDefault="001D5E80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48291012" w14:textId="77777777" w:rsidR="001D5E80" w:rsidRPr="001A044E" w:rsidRDefault="001D5E80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5E80" w:rsidRPr="001A044E" w14:paraId="1BA4B0EF" w14:textId="77777777" w:rsidTr="001A044E">
        <w:tc>
          <w:tcPr>
            <w:tcW w:w="5414" w:type="dxa"/>
            <w:shd w:val="clear" w:color="auto" w:fill="auto"/>
          </w:tcPr>
          <w:p w14:paraId="28713D15" w14:textId="298C33CC" w:rsidR="001D5E80" w:rsidRPr="001A044E" w:rsidRDefault="001D5E80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2016" w:type="dxa"/>
            <w:shd w:val="clear" w:color="auto" w:fill="auto"/>
          </w:tcPr>
          <w:p w14:paraId="1B4121BA" w14:textId="559E2578" w:rsidR="001D5E80" w:rsidRPr="001A044E" w:rsidRDefault="001A044E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2016" w:type="dxa"/>
            <w:shd w:val="clear" w:color="auto" w:fill="auto"/>
          </w:tcPr>
          <w:p w14:paraId="2CB7A0E8" w14:textId="4821A8B5" w:rsidR="001D5E80" w:rsidRPr="001A044E" w:rsidRDefault="001D5E80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D5E80" w:rsidRPr="001A044E" w14:paraId="500638AE" w14:textId="77777777" w:rsidTr="001A044E">
        <w:tc>
          <w:tcPr>
            <w:tcW w:w="5414" w:type="dxa"/>
            <w:shd w:val="clear" w:color="auto" w:fill="auto"/>
          </w:tcPr>
          <w:p w14:paraId="32E31D64" w14:textId="7B009CAF" w:rsidR="001D5E80" w:rsidRPr="001A044E" w:rsidRDefault="001D5E80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2016" w:type="dxa"/>
            <w:shd w:val="clear" w:color="auto" w:fill="auto"/>
          </w:tcPr>
          <w:p w14:paraId="4DEB5DE5" w14:textId="5021DBF4" w:rsidR="001D5E80" w:rsidRPr="001A044E" w:rsidRDefault="001A044E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2016" w:type="dxa"/>
            <w:shd w:val="clear" w:color="auto" w:fill="auto"/>
          </w:tcPr>
          <w:p w14:paraId="597DF3FE" w14:textId="1C4EAE23" w:rsidR="001D5E80" w:rsidRPr="001A044E" w:rsidRDefault="001A044E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</w:tr>
      <w:tr w:rsidR="001D5E80" w:rsidRPr="001A044E" w14:paraId="6AF9B695" w14:textId="77777777" w:rsidTr="001A044E">
        <w:tc>
          <w:tcPr>
            <w:tcW w:w="5414" w:type="dxa"/>
            <w:shd w:val="clear" w:color="auto" w:fill="auto"/>
          </w:tcPr>
          <w:p w14:paraId="72D01EC3" w14:textId="6187E866" w:rsidR="001D5E80" w:rsidRPr="001A044E" w:rsidRDefault="001D5E80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2016" w:type="dxa"/>
            <w:shd w:val="clear" w:color="auto" w:fill="auto"/>
          </w:tcPr>
          <w:p w14:paraId="353918D3" w14:textId="35E372A0" w:rsidR="001D5E80" w:rsidRPr="001A044E" w:rsidRDefault="001D5E80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6A7A2566" w14:textId="3597D5F1" w:rsidR="001D5E80" w:rsidRPr="001A044E" w:rsidRDefault="001D5E80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D5E80" w:rsidRPr="001A044E" w14:paraId="271DEE11" w14:textId="77777777" w:rsidTr="001A044E">
        <w:tc>
          <w:tcPr>
            <w:tcW w:w="5414" w:type="dxa"/>
            <w:shd w:val="clear" w:color="auto" w:fill="auto"/>
          </w:tcPr>
          <w:p w14:paraId="182493B3" w14:textId="244B1B09" w:rsidR="001D5E80" w:rsidRPr="001A044E" w:rsidRDefault="001D5E80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4E42E975" w14:textId="776CFDB7" w:rsidR="001D5E80" w:rsidRPr="001A044E" w:rsidRDefault="001A044E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508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2016" w:type="dxa"/>
            <w:shd w:val="clear" w:color="auto" w:fill="auto"/>
          </w:tcPr>
          <w:p w14:paraId="78030684" w14:textId="55606485" w:rsidR="001D5E80" w:rsidRPr="001A044E" w:rsidRDefault="001A044E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</w:p>
        </w:tc>
      </w:tr>
      <w:tr w:rsidR="001D5E80" w:rsidRPr="001A044E" w14:paraId="6E45D1B4" w14:textId="77777777" w:rsidTr="001A044E">
        <w:tc>
          <w:tcPr>
            <w:tcW w:w="5414" w:type="dxa"/>
            <w:shd w:val="clear" w:color="auto" w:fill="auto"/>
          </w:tcPr>
          <w:p w14:paraId="4242BC3F" w14:textId="77777777" w:rsidR="001D5E80" w:rsidRPr="001A044E" w:rsidRDefault="001D5E80" w:rsidP="001D5E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016" w:type="dxa"/>
            <w:shd w:val="clear" w:color="auto" w:fill="auto"/>
          </w:tcPr>
          <w:p w14:paraId="153C8DF6" w14:textId="77777777" w:rsidR="001D5E80" w:rsidRPr="001A044E" w:rsidRDefault="001D5E80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4F1EDE5F" w14:textId="77777777" w:rsidR="001D5E80" w:rsidRPr="001A044E" w:rsidRDefault="001D5E80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5E80" w:rsidRPr="001A044E" w14:paraId="2DA17861" w14:textId="77777777" w:rsidTr="001A044E">
        <w:tc>
          <w:tcPr>
            <w:tcW w:w="5414" w:type="dxa"/>
            <w:shd w:val="clear" w:color="auto" w:fill="auto"/>
          </w:tcPr>
          <w:p w14:paraId="078AD583" w14:textId="77777777" w:rsidR="001D5E80" w:rsidRPr="001A044E" w:rsidRDefault="001D5E80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42DC473" w14:textId="418FFA1F" w:rsidR="001D5E80" w:rsidRPr="001A044E" w:rsidRDefault="001D5E80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1AD66305" w14:textId="54F46357" w:rsidR="001D5E80" w:rsidRPr="001A044E" w:rsidRDefault="001D5E80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D5E80" w:rsidRPr="001A044E" w14:paraId="27DE6C4D" w14:textId="77777777" w:rsidTr="001A044E">
        <w:tc>
          <w:tcPr>
            <w:tcW w:w="5414" w:type="dxa"/>
            <w:shd w:val="clear" w:color="auto" w:fill="auto"/>
          </w:tcPr>
          <w:p w14:paraId="2693F89B" w14:textId="7C0B5D4E" w:rsidR="001D5E80" w:rsidRPr="001A044E" w:rsidRDefault="001D5E80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52435" w14:textId="3A26B384" w:rsidR="001D5E80" w:rsidRPr="001A044E" w:rsidRDefault="001A044E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CD2F" w14:textId="3ADA6BB3" w:rsidR="001D5E80" w:rsidRPr="001A044E" w:rsidRDefault="001A044E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211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544</w:t>
            </w:r>
          </w:p>
        </w:tc>
      </w:tr>
      <w:tr w:rsidR="001D5E80" w:rsidRPr="001A044E" w14:paraId="3F89A796" w14:textId="77777777" w:rsidTr="001A044E">
        <w:tc>
          <w:tcPr>
            <w:tcW w:w="5414" w:type="dxa"/>
            <w:shd w:val="clear" w:color="auto" w:fill="auto"/>
          </w:tcPr>
          <w:p w14:paraId="1AED92DA" w14:textId="77777777" w:rsidR="001D5E80" w:rsidRPr="001A044E" w:rsidRDefault="001D5E80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727769C" w14:textId="77777777" w:rsidR="001D5E80" w:rsidRPr="001A044E" w:rsidRDefault="001D5E80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FFE081A" w14:textId="77777777" w:rsidR="001D5E80" w:rsidRPr="001A044E" w:rsidRDefault="001D5E80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5E80" w:rsidRPr="001A044E" w14:paraId="62279DC5" w14:textId="77777777" w:rsidTr="001A044E">
        <w:tc>
          <w:tcPr>
            <w:tcW w:w="5414" w:type="dxa"/>
            <w:shd w:val="clear" w:color="auto" w:fill="auto"/>
          </w:tcPr>
          <w:p w14:paraId="1EEEECAD" w14:textId="77777777" w:rsidR="001D5E80" w:rsidRPr="001A044E" w:rsidRDefault="001D5E80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2016" w:type="dxa"/>
            <w:shd w:val="clear" w:color="auto" w:fill="auto"/>
          </w:tcPr>
          <w:p w14:paraId="4EFA71C1" w14:textId="1272E815" w:rsidR="001D5E80" w:rsidRPr="001A044E" w:rsidRDefault="001A044E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2016" w:type="dxa"/>
            <w:shd w:val="clear" w:color="auto" w:fill="auto"/>
          </w:tcPr>
          <w:p w14:paraId="78EAC8D5" w14:textId="2C44DE2F" w:rsidR="001D5E80" w:rsidRPr="001A044E" w:rsidRDefault="001A044E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</w:tr>
      <w:tr w:rsidR="001D5E80" w:rsidRPr="001A044E" w14:paraId="6CE378BA" w14:textId="77777777" w:rsidTr="001A044E">
        <w:tc>
          <w:tcPr>
            <w:tcW w:w="5414" w:type="dxa"/>
            <w:shd w:val="clear" w:color="auto" w:fill="auto"/>
          </w:tcPr>
          <w:p w14:paraId="24DC7B4A" w14:textId="77777777" w:rsidR="001D5E80" w:rsidRPr="001A044E" w:rsidRDefault="001D5E80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39728EDD" w14:textId="3246E8F7" w:rsidR="001D5E80" w:rsidRPr="001A044E" w:rsidRDefault="001A044E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ADF8AF9" w14:textId="35E4924F" w:rsidR="001D5E80" w:rsidRPr="001A044E" w:rsidRDefault="001A044E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</w:p>
        </w:tc>
      </w:tr>
      <w:tr w:rsidR="001D5E80" w:rsidRPr="001A044E" w14:paraId="11F45866" w14:textId="77777777" w:rsidTr="001A044E">
        <w:tc>
          <w:tcPr>
            <w:tcW w:w="5414" w:type="dxa"/>
            <w:shd w:val="clear" w:color="auto" w:fill="auto"/>
          </w:tcPr>
          <w:p w14:paraId="6D9B6497" w14:textId="77777777" w:rsidR="001D5E80" w:rsidRPr="001A044E" w:rsidRDefault="001D5E80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ED9C8" w14:textId="60503116" w:rsidR="001D5E80" w:rsidRPr="001A044E" w:rsidRDefault="001A044E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5C146" w14:textId="077CC502" w:rsidR="001D5E80" w:rsidRPr="001A044E" w:rsidRDefault="001A044E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</w:tr>
      <w:tr w:rsidR="001D5E80" w:rsidRPr="001A044E" w14:paraId="251608C4" w14:textId="77777777" w:rsidTr="001A044E">
        <w:tc>
          <w:tcPr>
            <w:tcW w:w="5414" w:type="dxa"/>
            <w:shd w:val="clear" w:color="auto" w:fill="auto"/>
          </w:tcPr>
          <w:p w14:paraId="65EFFCD8" w14:textId="77777777" w:rsidR="001D5E80" w:rsidRPr="001A044E" w:rsidRDefault="001D5E80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2C3E8B9" w14:textId="77777777" w:rsidR="001D5E80" w:rsidRPr="001A044E" w:rsidRDefault="001D5E80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0C3DD84" w14:textId="77777777" w:rsidR="001D5E80" w:rsidRPr="001A044E" w:rsidRDefault="001D5E80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5E80" w:rsidRPr="001A044E" w14:paraId="5E2D7F3A" w14:textId="77777777" w:rsidTr="001A044E">
        <w:tc>
          <w:tcPr>
            <w:tcW w:w="5414" w:type="dxa"/>
            <w:shd w:val="clear" w:color="auto" w:fill="auto"/>
          </w:tcPr>
          <w:p w14:paraId="595B0BC3" w14:textId="36D70A0C" w:rsidR="001D5E80" w:rsidRPr="001A044E" w:rsidRDefault="001D5E80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16" w:type="dxa"/>
            <w:shd w:val="clear" w:color="auto" w:fill="auto"/>
          </w:tcPr>
          <w:p w14:paraId="14DF1966" w14:textId="14CC475E" w:rsidR="001D5E80" w:rsidRPr="001A044E" w:rsidRDefault="001A044E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2016" w:type="dxa"/>
            <w:shd w:val="clear" w:color="auto" w:fill="auto"/>
          </w:tcPr>
          <w:p w14:paraId="4DDE2490" w14:textId="64D7860D" w:rsidR="001D5E80" w:rsidRPr="001A044E" w:rsidRDefault="001A044E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</w:tr>
      <w:tr w:rsidR="001D5E80" w:rsidRPr="001A044E" w14:paraId="50B87239" w14:textId="77777777" w:rsidTr="001A044E">
        <w:tc>
          <w:tcPr>
            <w:tcW w:w="5414" w:type="dxa"/>
            <w:shd w:val="clear" w:color="auto" w:fill="auto"/>
          </w:tcPr>
          <w:p w14:paraId="1276C8E3" w14:textId="77777777" w:rsidR="001D5E80" w:rsidRPr="001A044E" w:rsidRDefault="001D5E80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2016" w:type="dxa"/>
            <w:shd w:val="clear" w:color="auto" w:fill="auto"/>
          </w:tcPr>
          <w:p w14:paraId="720566C2" w14:textId="77777777" w:rsidR="001D5E80" w:rsidRPr="001A044E" w:rsidRDefault="001D5E80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54440674" w14:textId="77777777" w:rsidR="001D5E80" w:rsidRPr="001A044E" w:rsidRDefault="001D5E80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3A" w:rsidRPr="001A044E" w14:paraId="57835C34" w14:textId="77777777" w:rsidTr="001A044E">
        <w:tc>
          <w:tcPr>
            <w:tcW w:w="5414" w:type="dxa"/>
            <w:shd w:val="clear" w:color="auto" w:fill="auto"/>
          </w:tcPr>
          <w:p w14:paraId="4F02C5A1" w14:textId="63806639" w:rsidR="000B143A" w:rsidRPr="001A044E" w:rsidRDefault="000B143A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2016" w:type="dxa"/>
            <w:shd w:val="clear" w:color="auto" w:fill="auto"/>
          </w:tcPr>
          <w:p w14:paraId="386491EC" w14:textId="16922BD8" w:rsidR="000B143A" w:rsidRPr="001A044E" w:rsidRDefault="00D8791D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B44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80,542</w:t>
            </w:r>
          </w:p>
        </w:tc>
        <w:tc>
          <w:tcPr>
            <w:tcW w:w="2016" w:type="dxa"/>
            <w:shd w:val="clear" w:color="auto" w:fill="auto"/>
          </w:tcPr>
          <w:p w14:paraId="053EDBD0" w14:textId="1BB6CACE" w:rsidR="000B143A" w:rsidRPr="001A044E" w:rsidRDefault="000B143A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B143A" w:rsidRPr="001A044E" w14:paraId="2F6550C9" w14:textId="77777777" w:rsidTr="001A044E">
        <w:tc>
          <w:tcPr>
            <w:tcW w:w="5414" w:type="dxa"/>
            <w:shd w:val="clear" w:color="auto" w:fill="auto"/>
          </w:tcPr>
          <w:p w14:paraId="6C91F887" w14:textId="7667AB0B" w:rsidR="000B143A" w:rsidRPr="001A044E" w:rsidRDefault="000B143A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36F84277" w14:textId="2E3C8EE7" w:rsidR="000B143A" w:rsidRPr="001A044E" w:rsidRDefault="000B143A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2016" w:type="dxa"/>
            <w:shd w:val="clear" w:color="auto" w:fill="auto"/>
          </w:tcPr>
          <w:p w14:paraId="6D1A9224" w14:textId="7B42D659" w:rsidR="000B143A" w:rsidRPr="001A044E" w:rsidRDefault="000B143A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</w:p>
        </w:tc>
      </w:tr>
      <w:tr w:rsidR="000B143A" w:rsidRPr="001A044E" w14:paraId="6533B94C" w14:textId="77777777" w:rsidTr="001A044E">
        <w:tc>
          <w:tcPr>
            <w:tcW w:w="5414" w:type="dxa"/>
            <w:shd w:val="clear" w:color="auto" w:fill="auto"/>
          </w:tcPr>
          <w:p w14:paraId="5CD90376" w14:textId="2381B974" w:rsidR="000B143A" w:rsidRPr="001A044E" w:rsidRDefault="000B143A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016" w:type="dxa"/>
            <w:shd w:val="clear" w:color="auto" w:fill="auto"/>
          </w:tcPr>
          <w:p w14:paraId="0C66BAE9" w14:textId="42B458EE" w:rsidR="000B143A" w:rsidRPr="001A044E" w:rsidRDefault="000B143A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5C1D257B" w14:textId="1BC4685F" w:rsidR="000B143A" w:rsidRPr="001A044E" w:rsidRDefault="000B143A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3A" w:rsidRPr="001A044E" w14:paraId="7F1128FC" w14:textId="77777777">
        <w:tc>
          <w:tcPr>
            <w:tcW w:w="5414" w:type="dxa"/>
            <w:shd w:val="clear" w:color="auto" w:fill="auto"/>
          </w:tcPr>
          <w:p w14:paraId="0C587BBE" w14:textId="5C27F76A" w:rsidR="000B143A" w:rsidRPr="001A044E" w:rsidRDefault="000B143A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398FE76A" w14:textId="410F9E2C" w:rsidR="000B143A" w:rsidRPr="001A044E" w:rsidRDefault="000B143A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A3EF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7C42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26,152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60AD9A9B" w14:textId="5EC0FC68" w:rsidR="000B143A" w:rsidRPr="001A044E" w:rsidRDefault="000B143A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B143A" w:rsidRPr="001A044E" w14:paraId="16E13A33" w14:textId="77777777">
        <w:tc>
          <w:tcPr>
            <w:tcW w:w="5414" w:type="dxa"/>
            <w:shd w:val="clear" w:color="auto" w:fill="auto"/>
          </w:tcPr>
          <w:p w14:paraId="505E5557" w14:textId="137312AF" w:rsidR="000B143A" w:rsidRPr="001A044E" w:rsidRDefault="000B143A" w:rsidP="001D5E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31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CC5F1" w14:textId="66BC22A0" w:rsidR="000B143A" w:rsidRPr="001A044E" w:rsidRDefault="000B143A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2987F" w14:textId="5F94E1C9" w:rsidR="000B143A" w:rsidRPr="001A044E" w:rsidRDefault="000B143A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</w:p>
        </w:tc>
      </w:tr>
      <w:tr w:rsidR="000B143A" w:rsidRPr="001A044E" w14:paraId="31442ABF" w14:textId="77777777">
        <w:tc>
          <w:tcPr>
            <w:tcW w:w="5414" w:type="dxa"/>
            <w:shd w:val="clear" w:color="auto" w:fill="auto"/>
          </w:tcPr>
          <w:p w14:paraId="598265F5" w14:textId="6DA6B315" w:rsidR="000B143A" w:rsidRPr="001A044E" w:rsidRDefault="000B143A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A8E4104" w14:textId="2F312F61" w:rsidR="000B143A" w:rsidRPr="001A044E" w:rsidRDefault="000B143A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E612E90" w14:textId="0CF374BB" w:rsidR="000B143A" w:rsidRPr="001A044E" w:rsidRDefault="000B143A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3A" w:rsidRPr="001A044E" w14:paraId="4B2B8C02" w14:textId="77777777">
        <w:tc>
          <w:tcPr>
            <w:tcW w:w="5414" w:type="dxa"/>
            <w:shd w:val="clear" w:color="auto" w:fill="auto"/>
          </w:tcPr>
          <w:p w14:paraId="1F28B276" w14:textId="72D1F143" w:rsidR="000B143A" w:rsidRPr="001A044E" w:rsidRDefault="000B143A" w:rsidP="001D5E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2016" w:type="dxa"/>
            <w:shd w:val="clear" w:color="auto" w:fill="auto"/>
          </w:tcPr>
          <w:p w14:paraId="775320DF" w14:textId="7B21948B" w:rsidR="000B143A" w:rsidRPr="001A044E" w:rsidRDefault="000B143A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2,862,641</w:t>
            </w:r>
          </w:p>
        </w:tc>
        <w:tc>
          <w:tcPr>
            <w:tcW w:w="2016" w:type="dxa"/>
            <w:shd w:val="clear" w:color="auto" w:fill="auto"/>
          </w:tcPr>
          <w:p w14:paraId="4B20FA34" w14:textId="524C866A" w:rsidR="000B143A" w:rsidRPr="001A044E" w:rsidRDefault="000B143A" w:rsidP="001D5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</w:p>
        </w:tc>
      </w:tr>
      <w:tr w:rsidR="000B143A" w:rsidRPr="001A044E" w14:paraId="12E4672A" w14:textId="77777777">
        <w:tc>
          <w:tcPr>
            <w:tcW w:w="5414" w:type="dxa"/>
            <w:shd w:val="clear" w:color="auto" w:fill="auto"/>
          </w:tcPr>
          <w:p w14:paraId="60A710E0" w14:textId="52278AF7" w:rsidR="000B143A" w:rsidRPr="001A044E" w:rsidRDefault="000B143A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43F4DA6" w14:textId="0C2C0801" w:rsidR="000B143A" w:rsidRPr="001A044E" w:rsidRDefault="000B143A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669,195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B929ED7" w14:textId="62FD7EF1" w:rsidR="000B143A" w:rsidRPr="001A044E" w:rsidRDefault="000B143A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</w:tr>
      <w:tr w:rsidR="000B143A" w:rsidRPr="001A044E" w14:paraId="53A0269D" w14:textId="77777777">
        <w:tc>
          <w:tcPr>
            <w:tcW w:w="5414" w:type="dxa"/>
            <w:shd w:val="clear" w:color="auto" w:fill="auto"/>
          </w:tcPr>
          <w:p w14:paraId="5F566D8E" w14:textId="26CD7B41" w:rsidR="000B143A" w:rsidRPr="001A044E" w:rsidRDefault="000B143A" w:rsidP="001D5E8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5BC60" w14:textId="3932CC3B" w:rsidR="000B143A" w:rsidRPr="001A044E" w:rsidRDefault="000B143A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875E9" w14:textId="4904795C" w:rsidR="000B143A" w:rsidRPr="001A044E" w:rsidRDefault="000B143A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6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</w:p>
        </w:tc>
      </w:tr>
    </w:tbl>
    <w:p w14:paraId="2D77AB6D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  <w:sectPr w:rsidR="00C56FA6" w:rsidRPr="001A044E" w:rsidSect="008C1D7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62F83196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DF64F1" w:rsidRPr="001A044E" w14:paraId="3A5D92E8" w14:textId="77777777" w:rsidTr="001A044E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66934226" w14:textId="69AB7CD6" w:rsidR="00C56FA6" w:rsidRPr="001A044E" w:rsidRDefault="001A044E" w:rsidP="00E0216F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="00C56FA6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</w:tr>
    </w:tbl>
    <w:p w14:paraId="32D9A5B9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C56FA6" w:rsidRPr="001A044E" w14:paraId="5DF01D32" w14:textId="77777777" w:rsidTr="001A044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78312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C33B7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8B5B7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2FE1CF43" w14:textId="77777777" w:rsidTr="001A044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D00C5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37E34" w14:textId="68EC07FE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7D554D" w14:textId="20669587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3E3E98" w14:textId="6A15C52F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F41BF9" w14:textId="3432A4A9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48E62D28" w14:textId="77777777" w:rsidTr="001A044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912D7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46463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BF47C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5EF1F5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508F9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39AD3463" w14:textId="77777777" w:rsidTr="001A044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F40F5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4BC048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1C7CB9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E994B5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FAB2E0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5E80" w:rsidRPr="001A044E" w14:paraId="146189EE" w14:textId="77777777" w:rsidTr="001A044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F7AED" w14:textId="77777777" w:rsidR="001D5E80" w:rsidRPr="001A044E" w:rsidRDefault="001D5E80" w:rsidP="001D5E80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BC273" w14:textId="53550F05" w:rsidR="001D5E80" w:rsidRPr="001A044E" w:rsidRDefault="00625F70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F5BEB" w14:textId="402048C8" w:rsidR="001D5E80" w:rsidRPr="001A044E" w:rsidRDefault="001A044E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076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60B4F" w14:textId="1DB655C9" w:rsidR="001D5E80" w:rsidRPr="001A044E" w:rsidRDefault="00625F70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556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323</w:t>
            </w:r>
            <w:r w:rsidR="00D556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C98DF" w14:textId="0638B17D" w:rsidR="001D5E80" w:rsidRPr="001A044E" w:rsidRDefault="001D5E80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D5E80" w:rsidRPr="001A044E" w14:paraId="047C165A" w14:textId="77777777" w:rsidTr="001A044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52255" w14:textId="77777777" w:rsidR="001D5E80" w:rsidRPr="001A044E" w:rsidRDefault="001D5E80" w:rsidP="001D5E80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323E4" w14:textId="5EB27DB3" w:rsidR="001D5E80" w:rsidRPr="001A044E" w:rsidRDefault="00625F70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D556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4DC56" w14:textId="394F8359" w:rsidR="001D5E80" w:rsidRPr="001A044E" w:rsidRDefault="001A044E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5A868" w14:textId="35A9286C" w:rsidR="001D5E80" w:rsidRPr="001A044E" w:rsidRDefault="00625F70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D556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D556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A7D77" w14:textId="7358FAC7" w:rsidR="001D5E80" w:rsidRPr="001A044E" w:rsidRDefault="001A044E" w:rsidP="001D5E8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837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</w:p>
        </w:tc>
      </w:tr>
      <w:tr w:rsidR="001D5E80" w:rsidRPr="001A044E" w14:paraId="39FCBE74" w14:textId="77777777" w:rsidTr="001A044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21F30" w14:textId="77777777" w:rsidR="001D5E80" w:rsidRPr="001A044E" w:rsidRDefault="001D5E80" w:rsidP="001D5E80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33985" w14:textId="42C2D255" w:rsidR="001D5E80" w:rsidRPr="001A044E" w:rsidRDefault="00625F70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D556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  <w:r w:rsidR="00D556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28F4A" w14:textId="5C75778E" w:rsidR="001D5E80" w:rsidRPr="001A044E" w:rsidRDefault="001A044E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FD9E8" w14:textId="21304D3B" w:rsidR="001D5E80" w:rsidRPr="001A044E" w:rsidRDefault="00625F70" w:rsidP="001D5E80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556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  <w:r w:rsidR="00D556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772D3" w14:textId="4409AE2A" w:rsidR="001D5E80" w:rsidRPr="001A044E" w:rsidRDefault="001A044E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654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777</w:t>
            </w:r>
          </w:p>
        </w:tc>
      </w:tr>
      <w:tr w:rsidR="001D5E80" w:rsidRPr="001A044E" w14:paraId="1F0A3C00" w14:textId="77777777" w:rsidTr="00625F7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32BA7" w14:textId="77777777" w:rsidR="001D5E80" w:rsidRPr="001A044E" w:rsidRDefault="001D5E80" w:rsidP="001D5E80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E7265" w14:textId="4B306A92" w:rsidR="001D5E80" w:rsidRPr="001A044E" w:rsidRDefault="00492780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1,894,840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76687" w14:textId="20C0DBCF" w:rsidR="001D5E80" w:rsidRPr="001A044E" w:rsidRDefault="001A044E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54115" w14:textId="5188F931" w:rsidR="001D5E80" w:rsidRPr="001A044E" w:rsidRDefault="00625F70" w:rsidP="001D5E80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556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894</w:t>
            </w:r>
            <w:r w:rsidR="00D556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E75CE" w14:textId="0283379E" w:rsidR="001D5E80" w:rsidRPr="001A044E" w:rsidRDefault="001A044E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835</w:t>
            </w:r>
          </w:p>
        </w:tc>
      </w:tr>
      <w:tr w:rsidR="001D5E80" w:rsidRPr="001A044E" w14:paraId="3D193EAC" w14:textId="77777777" w:rsidTr="00625F7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8F82" w14:textId="77777777" w:rsidR="001D5E80" w:rsidRPr="001A044E" w:rsidRDefault="001D5E80" w:rsidP="001D5E80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น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A6152" w14:textId="3B77E2B0" w:rsidR="001D5E80" w:rsidRPr="001A044E" w:rsidRDefault="00625F70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D556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43A43" w14:textId="50BDD468" w:rsidR="001D5E80" w:rsidRPr="001A044E" w:rsidRDefault="001A044E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105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C1460" w14:textId="0ECCB1BC" w:rsidR="001D5E80" w:rsidRPr="001A044E" w:rsidRDefault="00625F70" w:rsidP="001D5E80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D556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6806B" w14:textId="629C76C7" w:rsidR="001D5E80" w:rsidRPr="001A044E" w:rsidRDefault="001A044E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625F70" w:rsidRPr="001A044E" w14:paraId="7E0BEEBF" w14:textId="77777777" w:rsidTr="00625F7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DA1E9" w14:textId="78D25DBB" w:rsidR="00625F70" w:rsidRPr="001A044E" w:rsidRDefault="00625F70" w:rsidP="001D5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5F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94861" w14:textId="5865C1B3" w:rsidR="00625F70" w:rsidRPr="001A044E" w:rsidRDefault="00625F70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D556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A35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A77D1" w14:textId="6FD68B23" w:rsidR="00625F70" w:rsidRPr="001A044E" w:rsidRDefault="00625F70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3912D" w14:textId="69F23897" w:rsidR="00625F70" w:rsidRPr="001A044E" w:rsidRDefault="00625F70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D556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6653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535C1" w14:textId="14A4BE4B" w:rsidR="00625F70" w:rsidRPr="001A044E" w:rsidRDefault="00625F70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D5E80" w:rsidRPr="001A044E" w14:paraId="48333955" w14:textId="77777777" w:rsidTr="001A044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61000" w14:textId="77777777" w:rsidR="001D5E80" w:rsidRPr="001A044E" w:rsidRDefault="001D5E80" w:rsidP="001D5E80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081D5" w14:textId="3F66AB8F" w:rsidR="001D5E80" w:rsidRPr="001A044E" w:rsidRDefault="00A35F7A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40,994,631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173D7" w14:textId="65509611" w:rsidR="001D5E80" w:rsidRPr="001A044E" w:rsidRDefault="001A044E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5C011" w14:textId="08AF25AE" w:rsidR="001D5E80" w:rsidRPr="001A044E" w:rsidRDefault="00625F70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D556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888</w:t>
            </w:r>
            <w:r w:rsidR="00D556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25F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6653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863885" w14:textId="2E7B8C7D" w:rsidR="001D5E80" w:rsidRPr="001A044E" w:rsidRDefault="001A044E" w:rsidP="001D5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  <w:r w:rsidR="001D5E80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532</w:t>
            </w:r>
          </w:p>
        </w:tc>
      </w:tr>
    </w:tbl>
    <w:p w14:paraId="6CD8604E" w14:textId="77777777" w:rsidR="00C43630" w:rsidRPr="001A044E" w:rsidRDefault="00C43630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DF64F1" w:rsidRPr="001A044E" w14:paraId="656D6095" w14:textId="77777777" w:rsidTr="001A044E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46F94F8B" w14:textId="4F076F7A" w:rsidR="00C56FA6" w:rsidRPr="001A044E" w:rsidRDefault="00C56FA6" w:rsidP="00E0216F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1A044E" w:rsidRPr="007C32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Pr="007C32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ภาษีเงินได้รอ</w:t>
            </w:r>
            <w:r w:rsidR="00DB7729" w:rsidRPr="007C32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Pr="007C32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ตัดบัญชี</w:t>
            </w:r>
          </w:p>
        </w:tc>
      </w:tr>
    </w:tbl>
    <w:p w14:paraId="301F3335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7FC547E" w14:textId="578DD159" w:rsidR="00C56FA6" w:rsidRPr="001A044E" w:rsidRDefault="00C56FA6" w:rsidP="00C56FA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สินทรัพย์และหนี้สินภาษีเงินได้รอ</w:t>
      </w:r>
      <w:r w:rsidR="00DB7729" w:rsidRPr="001A044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การ</w:t>
      </w:r>
      <w:r w:rsidRPr="001A044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ตัดบัญชีสามารถวิเคราะห์ได้ดังนี้</w:t>
      </w:r>
    </w:p>
    <w:p w14:paraId="66423040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1A044E" w14:paraId="6F55F23A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441F639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F9C8F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5E81A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52EBFA57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F3A9188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EDEEFE" w14:textId="2FA4A9EB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F63EEC" w14:textId="5EAB3894" w:rsidR="00C56FA6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D8A380" w14:textId="2A8130EF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052F15" w14:textId="18919457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7C20A43A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1EFC0E9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C8744D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2276A8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2EC5DA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690639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3AF756A5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B493817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976F1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4B1F4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B8C2C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D461C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5E80" w:rsidRPr="001A044E" w14:paraId="5A6FF981" w14:textId="77777777" w:rsidTr="006F754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DC3D3CE" w14:textId="05BCD4A3" w:rsidR="001D5E80" w:rsidRPr="001A044E" w:rsidRDefault="001D5E80" w:rsidP="001D5E80">
            <w:pPr>
              <w:ind w:left="-7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153D7" w14:textId="3C821737" w:rsidR="001D5E80" w:rsidRPr="001A044E" w:rsidRDefault="00C81B65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1B6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58,580,229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A15F3" w14:textId="482E01AB" w:rsidR="001D5E80" w:rsidRPr="001A044E" w:rsidRDefault="00C81B65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1B6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54,234,287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909FC" w14:textId="2802E559" w:rsidR="001D5E80" w:rsidRPr="001A044E" w:rsidRDefault="00C81B65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1B6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51,346,722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0C204" w14:textId="0EF6CA91" w:rsidR="001D5E80" w:rsidRPr="001A044E" w:rsidRDefault="00C81B65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1B6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41,721,958 </w:t>
            </w:r>
          </w:p>
        </w:tc>
      </w:tr>
      <w:tr w:rsidR="001D5E80" w:rsidRPr="001A044E" w14:paraId="5BBB7DBF" w14:textId="77777777" w:rsidTr="00304B53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14C3B2D7" w14:textId="2A864FC7" w:rsidR="001D5E80" w:rsidRPr="001A044E" w:rsidRDefault="001D5E80" w:rsidP="001D5E80">
            <w:pPr>
              <w:ind w:left="-7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0A7F1" w14:textId="65C16AE0" w:rsidR="001D5E80" w:rsidRPr="001A044E" w:rsidRDefault="00C81B65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1B6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(15,576,213)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27871E" w14:textId="3A25CCFB" w:rsidR="001D5E80" w:rsidRPr="001A044E" w:rsidRDefault="00C81B65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1B6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(18,820,852)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775714" w14:textId="2EB61AFF" w:rsidR="001D5E80" w:rsidRPr="001A044E" w:rsidRDefault="00C81B65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1B6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(240,213)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545130" w14:textId="2CC5C510" w:rsidR="001D5E80" w:rsidRPr="001A044E" w:rsidRDefault="00C81B65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1B6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(907,810)</w:t>
            </w:r>
          </w:p>
        </w:tc>
      </w:tr>
      <w:tr w:rsidR="001D5E80" w:rsidRPr="001A044E" w14:paraId="1CA94275" w14:textId="77777777" w:rsidTr="00304B5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2D3E406" w14:textId="38050E47" w:rsidR="001D5E80" w:rsidRPr="001A044E" w:rsidRDefault="001D5E80" w:rsidP="001D5E80">
            <w:pPr>
              <w:ind w:left="-78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</w:t>
            </w: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DF99A3" w14:textId="1B368088" w:rsidR="001D5E80" w:rsidRPr="001A044E" w:rsidRDefault="00C81B65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1B6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43,004,016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15EBC9" w14:textId="14ED975C" w:rsidR="001D5E80" w:rsidRPr="001A044E" w:rsidRDefault="001A044E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1D5E80" w:rsidRPr="00C81B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1D5E80" w:rsidRPr="00C81B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C81B65" w:rsidRPr="00C81B6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37B9A" w14:textId="79D44F81" w:rsidR="001D5E80" w:rsidRPr="001A044E" w:rsidRDefault="00C81B65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1B6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51,106,509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A986E7" w14:textId="60FAF2B6" w:rsidR="001D5E80" w:rsidRPr="001A044E" w:rsidRDefault="001A044E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="00C81B65" w:rsidRPr="00C81B6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2467439E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87F6668" w14:textId="74CAC5A1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รายการเคลื่อนไหวของภาษีเงินได้รอ</w:t>
      </w:r>
      <w:r w:rsidR="00F31740"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การ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ตัดบัญชีมีดังนี้</w:t>
      </w:r>
    </w:p>
    <w:p w14:paraId="5A887AC6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1A044E" w14:paraId="63CDDE7C" w14:textId="77777777" w:rsidTr="001A044E">
        <w:tc>
          <w:tcPr>
            <w:tcW w:w="3989" w:type="dxa"/>
            <w:shd w:val="clear" w:color="auto" w:fill="auto"/>
            <w:vAlign w:val="center"/>
          </w:tcPr>
          <w:p w14:paraId="40DAD359" w14:textId="77777777" w:rsidR="00C56FA6" w:rsidRPr="001A044E" w:rsidRDefault="00C56FA6">
            <w:pPr>
              <w:ind w:left="-60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25EAD9DF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3DB50000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7EF1D804" w14:textId="77777777" w:rsidTr="001A044E">
        <w:tc>
          <w:tcPr>
            <w:tcW w:w="3989" w:type="dxa"/>
            <w:shd w:val="clear" w:color="auto" w:fill="auto"/>
            <w:vAlign w:val="center"/>
          </w:tcPr>
          <w:p w14:paraId="6BDD16C2" w14:textId="77777777" w:rsidR="00C56FA6" w:rsidRPr="001A044E" w:rsidRDefault="00C56FA6">
            <w:pPr>
              <w:ind w:left="-60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BEF6E8" w14:textId="67A008AB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12E173" w14:textId="7A47BFB6" w:rsidR="00C56FA6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5FB0F9" w14:textId="2D6455DA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152324" w14:textId="58678AB0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61A355EF" w14:textId="77777777" w:rsidTr="001A044E">
        <w:tc>
          <w:tcPr>
            <w:tcW w:w="3989" w:type="dxa"/>
            <w:shd w:val="clear" w:color="auto" w:fill="auto"/>
            <w:vAlign w:val="center"/>
          </w:tcPr>
          <w:p w14:paraId="1EF91DA5" w14:textId="77777777" w:rsidR="00C56FA6" w:rsidRPr="001A044E" w:rsidRDefault="00C56FA6">
            <w:pPr>
              <w:ind w:left="-60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F31716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C98028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465E36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993C19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4D2D8467" w14:textId="77777777" w:rsidTr="001A044E">
        <w:tc>
          <w:tcPr>
            <w:tcW w:w="3989" w:type="dxa"/>
            <w:shd w:val="clear" w:color="auto" w:fill="auto"/>
            <w:vAlign w:val="center"/>
          </w:tcPr>
          <w:p w14:paraId="52249D45" w14:textId="77777777" w:rsidR="00C56FA6" w:rsidRPr="001A044E" w:rsidRDefault="00C56FA6">
            <w:pPr>
              <w:ind w:left="-60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B24C09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1BEBA9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2C6593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416E34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5E80" w:rsidRPr="001A044E" w14:paraId="64014659" w14:textId="77777777" w:rsidTr="006F7543">
        <w:tc>
          <w:tcPr>
            <w:tcW w:w="3989" w:type="dxa"/>
            <w:shd w:val="clear" w:color="auto" w:fill="auto"/>
          </w:tcPr>
          <w:p w14:paraId="663D3024" w14:textId="43507914" w:rsidR="001D5E80" w:rsidRPr="001A044E" w:rsidRDefault="001D5E80" w:rsidP="001D5E80">
            <w:pPr>
              <w:ind w:left="-101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CD548" w14:textId="559FB196" w:rsidR="001D5E80" w:rsidRPr="001A044E" w:rsidRDefault="005127F0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35,413,434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EFCD3" w14:textId="6A6CB33D" w:rsidR="001D5E80" w:rsidRPr="001A044E" w:rsidRDefault="001A044E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  <w:r w:rsidR="005127F0"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62A69" w14:textId="67250CA4" w:rsidR="001D5E80" w:rsidRPr="001A044E" w:rsidRDefault="005127F0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40,814,148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5A615" w14:textId="1362D57C" w:rsidR="001D5E80" w:rsidRPr="001A044E" w:rsidRDefault="001A044E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  <w:r w:rsidR="005127F0"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D5E80" w:rsidRPr="001A044E" w14:paraId="00A9EFF9" w14:textId="77777777" w:rsidTr="006F7543">
        <w:tc>
          <w:tcPr>
            <w:tcW w:w="3989" w:type="dxa"/>
            <w:shd w:val="clear" w:color="auto" w:fill="auto"/>
          </w:tcPr>
          <w:p w14:paraId="4871547E" w14:textId="6BD2C8C7" w:rsidR="001D5E80" w:rsidRPr="001A044E" w:rsidRDefault="001D5E80" w:rsidP="001D5E80">
            <w:pPr>
              <w:ind w:left="-101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352B8" w14:textId="51A4AAB9" w:rsidR="001D5E80" w:rsidRPr="001A044E" w:rsidRDefault="005127F0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93ABA" w14:textId="35364949" w:rsidR="001D5E80" w:rsidRPr="001A044E" w:rsidRDefault="005127F0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EE244" w14:textId="7EA63355" w:rsidR="001D5E80" w:rsidRPr="001A044E" w:rsidRDefault="005127F0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B0560" w14:textId="490C3E76" w:rsidR="001D5E80" w:rsidRPr="001A044E" w:rsidRDefault="005127F0" w:rsidP="001D5E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1D5E80" w:rsidRPr="001A044E" w14:paraId="2A87F912" w14:textId="77777777" w:rsidTr="00304B53">
        <w:tc>
          <w:tcPr>
            <w:tcW w:w="3989" w:type="dxa"/>
            <w:shd w:val="clear" w:color="auto" w:fill="auto"/>
          </w:tcPr>
          <w:p w14:paraId="7F499D96" w14:textId="0CD315A2" w:rsidR="001D5E80" w:rsidRPr="001A044E" w:rsidRDefault="001D5E80" w:rsidP="001D5E80">
            <w:pPr>
              <w:ind w:left="-101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เพิ่ม 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/ (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ลด)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ในกำไรหรือขาดทุน</w:t>
            </w: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(หมายเหตุข้อ </w:t>
            </w:r>
            <w:r w:rsidR="001A044E"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31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2F6FC3" w14:textId="75C514FF" w:rsidR="001D5E80" w:rsidRPr="001A044E" w:rsidRDefault="005127F0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8,274,399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DF77D0" w14:textId="24C37C90" w:rsidR="001D5E80" w:rsidRPr="001A044E" w:rsidRDefault="001A044E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  <w:r w:rsidR="005127F0"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043696" w14:textId="7A8E78F3" w:rsidR="001D5E80" w:rsidRPr="001A044E" w:rsidRDefault="005127F0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10,204,056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AEF208" w14:textId="46C2FDE9" w:rsidR="001D5E80" w:rsidRPr="001A044E" w:rsidRDefault="001A044E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5127F0"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D5E80" w:rsidRPr="001A044E" w14:paraId="185395C4" w14:textId="77777777" w:rsidTr="00304B53">
        <w:tc>
          <w:tcPr>
            <w:tcW w:w="3989" w:type="dxa"/>
            <w:shd w:val="clear" w:color="auto" w:fill="auto"/>
          </w:tcPr>
          <w:p w14:paraId="3D6AEB0D" w14:textId="77777777" w:rsidR="001D5E80" w:rsidRPr="001A044E" w:rsidRDefault="001D5E80" w:rsidP="001D5E80">
            <w:pPr>
              <w:ind w:left="-101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เพิ่ม 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/ (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ลด) บันทึกโดยตรงไปยังกำไรขาดทุนเบ็ดเสร็จอื่น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C81E73" w14:textId="4193A265" w:rsidR="001D5E80" w:rsidRPr="001A044E" w:rsidRDefault="005127F0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(683,817)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44FB9E" w14:textId="57C9D2DC" w:rsidR="001D5E80" w:rsidRPr="001A044E" w:rsidRDefault="005127F0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75AE11" w14:textId="74AB176A" w:rsidR="001D5E80" w:rsidRPr="001A044E" w:rsidRDefault="005127F0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88,305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3C1EF" w14:textId="62AE2103" w:rsidR="001D5E80" w:rsidRPr="001A044E" w:rsidRDefault="005127F0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D5E80" w:rsidRPr="001A044E" w14:paraId="1D91C0FB" w14:textId="77777777" w:rsidTr="00304B53">
        <w:tc>
          <w:tcPr>
            <w:tcW w:w="3989" w:type="dxa"/>
            <w:shd w:val="clear" w:color="auto" w:fill="auto"/>
          </w:tcPr>
          <w:p w14:paraId="59A52C8F" w14:textId="6FFEEC37" w:rsidR="001D5E80" w:rsidRPr="001A044E" w:rsidRDefault="001D5E80" w:rsidP="001D5E80">
            <w:pPr>
              <w:ind w:left="-101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31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AB582C" w14:textId="4D355252" w:rsidR="001D5E80" w:rsidRPr="001A044E" w:rsidRDefault="005127F0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43,004,016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624AE1" w14:textId="11A3F2A7" w:rsidR="001D5E80" w:rsidRPr="001A044E" w:rsidRDefault="001A044E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5127F0"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DF6ABD" w14:textId="59A0A27E" w:rsidR="001D5E80" w:rsidRPr="001A044E" w:rsidRDefault="005127F0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51,106,509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0E95B2" w14:textId="0286B3F6" w:rsidR="001D5E80" w:rsidRPr="001A044E" w:rsidRDefault="001A044E" w:rsidP="001D5E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  <w:r w:rsidR="001D5E80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="005127F0" w:rsidRPr="00512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645510B4" w14:textId="77777777" w:rsidR="00354B7D" w:rsidRPr="001A044E" w:rsidRDefault="00354B7D" w:rsidP="00354B7D">
      <w:pPr>
        <w:spacing w:line="259" w:lineRule="auto"/>
        <w:rPr>
          <w:rFonts w:ascii="Browallia New" w:hAnsi="Browallia New" w:cs="Browallia New"/>
          <w:color w:val="000000"/>
          <w:sz w:val="26"/>
          <w:szCs w:val="26"/>
        </w:rPr>
        <w:sectPr w:rsidR="00354B7D" w:rsidRPr="001A044E" w:rsidSect="0027600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7BA525A3" w14:textId="77777777" w:rsidR="00C56FA6" w:rsidRPr="001A044E" w:rsidRDefault="00C56FA6" w:rsidP="004F3E3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9A1D0DC" w14:textId="25DE3A13" w:rsidR="00C56FA6" w:rsidRPr="001A044E" w:rsidRDefault="00C56FA6" w:rsidP="004F3E3C">
      <w:pPr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รายการเคลื่อนไหวของสินทรัพย์ภาษีเงินได้รอ</w:t>
      </w:r>
      <w:r w:rsidR="00F31740"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การ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ตัดบัญชีมีดังนี้</w:t>
      </w:r>
    </w:p>
    <w:p w14:paraId="1FD6381A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736"/>
        <w:gridCol w:w="1134"/>
        <w:gridCol w:w="1152"/>
        <w:gridCol w:w="1080"/>
        <w:gridCol w:w="1134"/>
        <w:gridCol w:w="1134"/>
        <w:gridCol w:w="1080"/>
      </w:tblGrid>
      <w:tr w:rsidR="00C56FA6" w:rsidRPr="001A044E" w14:paraId="7FB84BBE" w14:textId="77777777" w:rsidTr="001A044E">
        <w:tc>
          <w:tcPr>
            <w:tcW w:w="2736" w:type="dxa"/>
            <w:shd w:val="clear" w:color="auto" w:fill="auto"/>
            <w:vAlign w:val="center"/>
          </w:tcPr>
          <w:p w14:paraId="78330F6A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6714" w:type="dxa"/>
            <w:gridSpan w:val="6"/>
            <w:shd w:val="clear" w:color="auto" w:fill="auto"/>
          </w:tcPr>
          <w:p w14:paraId="59E34AC5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56FA6" w:rsidRPr="001A044E" w14:paraId="3C9935AB" w14:textId="77777777" w:rsidTr="001A044E">
        <w:tc>
          <w:tcPr>
            <w:tcW w:w="2736" w:type="dxa"/>
            <w:shd w:val="clear" w:color="auto" w:fill="auto"/>
            <w:vAlign w:val="center"/>
          </w:tcPr>
          <w:p w14:paraId="5C3EB29B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6C470" w14:textId="77777777" w:rsidR="00C56FA6" w:rsidRPr="001A044E" w:rsidRDefault="00C56FA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BAFE9D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6A5AD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EB31E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ABA547F" w14:textId="762CE9BE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487ABC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C56FA6" w:rsidRPr="001A044E" w14:paraId="0716CF70" w14:textId="77777777" w:rsidTr="001A044E">
        <w:tc>
          <w:tcPr>
            <w:tcW w:w="2736" w:type="dxa"/>
            <w:shd w:val="clear" w:color="auto" w:fill="auto"/>
            <w:vAlign w:val="center"/>
          </w:tcPr>
          <w:p w14:paraId="5CACC3E0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E351A6" w14:textId="77777777" w:rsidR="00C56FA6" w:rsidRPr="001A044E" w:rsidRDefault="00C56FA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152" w:type="dxa"/>
            <w:shd w:val="clear" w:color="auto" w:fill="auto"/>
          </w:tcPr>
          <w:p w14:paraId="2DC02F03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ขาดทุนสะสม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D85A89" w14:textId="629A4D03" w:rsidR="00C56FA6" w:rsidRPr="001A044E" w:rsidRDefault="004440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หนี้สินตาม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160872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อนุพันธ์</w:t>
            </w:r>
          </w:p>
        </w:tc>
        <w:tc>
          <w:tcPr>
            <w:tcW w:w="1134" w:type="dxa"/>
            <w:shd w:val="clear" w:color="auto" w:fill="auto"/>
          </w:tcPr>
          <w:p w14:paraId="334ECC9D" w14:textId="6A232E9B" w:rsidR="00C56FA6" w:rsidRPr="001A044E" w:rsidRDefault="004107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ประมาณการ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0C7CA6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C56FA6" w:rsidRPr="001A044E" w14:paraId="1078958D" w14:textId="77777777" w:rsidTr="001A044E">
        <w:tc>
          <w:tcPr>
            <w:tcW w:w="2736" w:type="dxa"/>
            <w:shd w:val="clear" w:color="auto" w:fill="auto"/>
            <w:vAlign w:val="center"/>
          </w:tcPr>
          <w:p w14:paraId="1120BB28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B89B3D" w14:textId="77777777" w:rsidR="00C56FA6" w:rsidRPr="001A044E" w:rsidRDefault="00C56FA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152" w:type="dxa"/>
            <w:shd w:val="clear" w:color="auto" w:fill="auto"/>
          </w:tcPr>
          <w:p w14:paraId="5828455B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ยกมา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F997DE" w14:textId="0D1E8F1B" w:rsidR="00C56FA6" w:rsidRPr="001A044E" w:rsidRDefault="004440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43D107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ทางการเงิน</w:t>
            </w:r>
          </w:p>
        </w:tc>
        <w:tc>
          <w:tcPr>
            <w:tcW w:w="1134" w:type="dxa"/>
            <w:shd w:val="clear" w:color="auto" w:fill="auto"/>
          </w:tcPr>
          <w:p w14:paraId="31B6C7EB" w14:textId="51D9E708" w:rsidR="00C56FA6" w:rsidRPr="001A044E" w:rsidRDefault="004107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205C0F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C56FA6" w:rsidRPr="001A044E" w14:paraId="73716233" w14:textId="77777777" w:rsidTr="001A044E">
        <w:tc>
          <w:tcPr>
            <w:tcW w:w="2736" w:type="dxa"/>
            <w:shd w:val="clear" w:color="auto" w:fill="auto"/>
            <w:vAlign w:val="center"/>
          </w:tcPr>
          <w:p w14:paraId="7D0DFD7D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C29840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057A231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F634EC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593D24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8B6E36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0FE92D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C56FA6" w:rsidRPr="001A044E" w14:paraId="72FD7CAF" w14:textId="77777777" w:rsidTr="001A044E">
        <w:trPr>
          <w:trHeight w:val="60"/>
        </w:trPr>
        <w:tc>
          <w:tcPr>
            <w:tcW w:w="2736" w:type="dxa"/>
            <w:shd w:val="clear" w:color="auto" w:fill="auto"/>
          </w:tcPr>
          <w:p w14:paraId="5FD12C4C" w14:textId="10C72A6E" w:rsidR="00C56FA6" w:rsidRPr="001A044E" w:rsidRDefault="00C56FA6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สินทรัพย์ภาษีเงินได้รอ</w:t>
            </w:r>
            <w:r w:rsidR="00F31740" w:rsidRPr="001A044E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4"/>
                <w:szCs w:val="24"/>
                <w:cs/>
              </w:rPr>
              <w:t>การ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69D3D7E" w14:textId="77777777" w:rsidR="00C56FA6" w:rsidRPr="001A044E" w:rsidRDefault="00C56FA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4CFB78" w14:textId="77777777" w:rsidR="00C56FA6" w:rsidRPr="001A044E" w:rsidRDefault="00C56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57E543" w14:textId="77777777" w:rsidR="00C56FA6" w:rsidRPr="001A044E" w:rsidRDefault="00C56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C031DCB" w14:textId="77777777" w:rsidR="00C56FA6" w:rsidRPr="001A044E" w:rsidRDefault="00C56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E9AE882" w14:textId="77777777" w:rsidR="00C56FA6" w:rsidRPr="001A044E" w:rsidRDefault="00C56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D6B57E" w14:textId="77777777" w:rsidR="00C56FA6" w:rsidRPr="001A044E" w:rsidRDefault="00C56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D5E80" w:rsidRPr="001A044E" w14:paraId="7FC1F891" w14:textId="77777777" w:rsidTr="001A044E">
        <w:trPr>
          <w:trHeight w:val="60"/>
        </w:trPr>
        <w:tc>
          <w:tcPr>
            <w:tcW w:w="2736" w:type="dxa"/>
            <w:shd w:val="clear" w:color="auto" w:fill="auto"/>
          </w:tcPr>
          <w:p w14:paraId="01A54495" w14:textId="406C9224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3C44B71C" w14:textId="6F6630A3" w:rsidR="001D5E80" w:rsidRPr="001A044E" w:rsidRDefault="001A044E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D5E80"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  <w:r w:rsidR="001D5E80"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52" w:type="dxa"/>
            <w:shd w:val="clear" w:color="auto" w:fill="auto"/>
          </w:tcPr>
          <w:p w14:paraId="333182BE" w14:textId="74FD39E5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D71829A" w14:textId="4DF545AF" w:rsidR="001D5E80" w:rsidRPr="001A044E" w:rsidRDefault="005F421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5F4210">
              <w:rPr>
                <w:rFonts w:ascii="Browallia New" w:hAnsi="Browallia New" w:cs="Browallia New"/>
                <w:color w:val="000000"/>
                <w:szCs w:val="24"/>
              </w:rPr>
              <w:t>490,70</w:t>
            </w:r>
            <w:r w:rsidR="0069463D">
              <w:rPr>
                <w:rFonts w:ascii="Browallia New" w:hAnsi="Browallia New" w:cs="Browallia New" w:hint="cs"/>
                <w:color w:val="000000"/>
                <w:szCs w:val="24"/>
                <w:cs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56ABFDAC" w14:textId="05EA51CB" w:rsidR="001D5E80" w:rsidRPr="001A044E" w:rsidRDefault="001A044E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700</w:t>
            </w:r>
            <w:r w:rsidR="001D5E80"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076</w:t>
            </w:r>
          </w:p>
        </w:tc>
        <w:tc>
          <w:tcPr>
            <w:tcW w:w="1134" w:type="dxa"/>
            <w:shd w:val="clear" w:color="auto" w:fill="auto"/>
          </w:tcPr>
          <w:p w14:paraId="1F2FA460" w14:textId="3987643A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1C1B824" w14:textId="09A07C48" w:rsidR="001D5E80" w:rsidRPr="001A044E" w:rsidRDefault="0069463D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9463D">
              <w:rPr>
                <w:rFonts w:ascii="Browallia New" w:hAnsi="Browallia New" w:cs="Browallia New"/>
                <w:color w:val="000000"/>
                <w:szCs w:val="24"/>
              </w:rPr>
              <w:t>6,129,067</w:t>
            </w:r>
          </w:p>
        </w:tc>
      </w:tr>
      <w:tr w:rsidR="001D5E80" w:rsidRPr="001A044E" w14:paraId="35AEEA4B" w14:textId="77777777" w:rsidTr="001A044E">
        <w:trPr>
          <w:trHeight w:val="60"/>
        </w:trPr>
        <w:tc>
          <w:tcPr>
            <w:tcW w:w="2736" w:type="dxa"/>
            <w:shd w:val="clear" w:color="auto" w:fill="auto"/>
          </w:tcPr>
          <w:p w14:paraId="64C05EB5" w14:textId="3E3159E6" w:rsidR="001D5E80" w:rsidRPr="001A044E" w:rsidRDefault="001D5E80" w:rsidP="00371A0B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1134" w:type="dxa"/>
            <w:shd w:val="clear" w:color="auto" w:fill="auto"/>
          </w:tcPr>
          <w:p w14:paraId="42FE2583" w14:textId="75004259" w:rsidR="001D5E80" w:rsidRPr="001A044E" w:rsidRDefault="001A044E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="001D5E80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</w:p>
        </w:tc>
        <w:tc>
          <w:tcPr>
            <w:tcW w:w="1152" w:type="dxa"/>
            <w:shd w:val="clear" w:color="auto" w:fill="auto"/>
          </w:tcPr>
          <w:p w14:paraId="2AF1F1AD" w14:textId="0A4C5A14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ED14095" w14:textId="6430FA8D" w:rsidR="001D5E80" w:rsidRPr="001A044E" w:rsidRDefault="00885EA8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A0B">
              <w:rPr>
                <w:rFonts w:ascii="Browallia New" w:hAnsi="Browallia New" w:cs="Browallia New"/>
                <w:color w:val="000000"/>
                <w:szCs w:val="24"/>
              </w:rPr>
              <w:t>165,894</w:t>
            </w:r>
          </w:p>
        </w:tc>
        <w:tc>
          <w:tcPr>
            <w:tcW w:w="1134" w:type="dxa"/>
            <w:shd w:val="clear" w:color="auto" w:fill="auto"/>
          </w:tcPr>
          <w:p w14:paraId="5CA75996" w14:textId="23C3C96A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B24B7F2" w14:textId="4D6B3DB4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AB17A54" w14:textId="7CBB2787" w:rsidR="001D5E80" w:rsidRPr="001A044E" w:rsidRDefault="00697BE6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97BE6">
              <w:rPr>
                <w:rFonts w:ascii="Browallia New" w:hAnsi="Browallia New" w:cs="Browallia New"/>
                <w:color w:val="000000"/>
                <w:szCs w:val="24"/>
              </w:rPr>
              <w:t>829,239</w:t>
            </w:r>
          </w:p>
        </w:tc>
      </w:tr>
      <w:tr w:rsidR="001D5E80" w:rsidRPr="001A044E" w14:paraId="060F5985" w14:textId="77777777" w:rsidTr="001A044E">
        <w:trPr>
          <w:trHeight w:val="60"/>
        </w:trPr>
        <w:tc>
          <w:tcPr>
            <w:tcW w:w="2736" w:type="dxa"/>
            <w:shd w:val="clear" w:color="auto" w:fill="auto"/>
          </w:tcPr>
          <w:p w14:paraId="4F69DB6C" w14:textId="55008F59" w:rsidR="001D5E80" w:rsidRPr="001A044E" w:rsidRDefault="001D5E80" w:rsidP="001D5E80">
            <w:pPr>
              <w:pStyle w:val="Header"/>
              <w:ind w:left="-109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1134" w:type="dxa"/>
            <w:shd w:val="clear" w:color="auto" w:fill="auto"/>
          </w:tcPr>
          <w:p w14:paraId="2B139BAC" w14:textId="0406C18A" w:rsidR="001D5E80" w:rsidRPr="001A044E" w:rsidRDefault="001A044E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D5E80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="001D5E80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</w:p>
        </w:tc>
        <w:tc>
          <w:tcPr>
            <w:tcW w:w="1152" w:type="dxa"/>
            <w:shd w:val="clear" w:color="auto" w:fill="auto"/>
          </w:tcPr>
          <w:p w14:paraId="2A47DC5E" w14:textId="654B6615" w:rsidR="001D5E80" w:rsidRPr="001A044E" w:rsidRDefault="001A044E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44</w:t>
            </w:r>
            <w:r w:rsidR="001D5E80"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968</w:t>
            </w:r>
            <w:r w:rsidR="001D5E80"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013</w:t>
            </w:r>
          </w:p>
        </w:tc>
        <w:tc>
          <w:tcPr>
            <w:tcW w:w="1080" w:type="dxa"/>
            <w:shd w:val="clear" w:color="auto" w:fill="auto"/>
          </w:tcPr>
          <w:p w14:paraId="21DDD58C" w14:textId="23B49F89" w:rsidR="001D5E80" w:rsidRPr="001A044E" w:rsidRDefault="003F367B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F367B">
              <w:rPr>
                <w:rFonts w:ascii="Browallia New" w:hAnsi="Browallia New" w:cs="Browallia New"/>
                <w:color w:val="000000"/>
                <w:szCs w:val="24"/>
              </w:rPr>
              <w:t>1,154,908</w:t>
            </w:r>
          </w:p>
        </w:tc>
        <w:tc>
          <w:tcPr>
            <w:tcW w:w="1134" w:type="dxa"/>
            <w:shd w:val="clear" w:color="auto" w:fill="auto"/>
          </w:tcPr>
          <w:p w14:paraId="565615B4" w14:textId="207AFC6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Cs w:val="24"/>
              </w:rPr>
              <w:t>700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Cs w:val="24"/>
              </w:rPr>
              <w:t>076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F8B7CEC" w14:textId="210C4F6F" w:rsidR="001D5E80" w:rsidRPr="001A044E" w:rsidRDefault="001A044E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308</w:t>
            </w:r>
            <w:r w:rsidR="001D5E80"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925</w:t>
            </w:r>
          </w:p>
        </w:tc>
        <w:tc>
          <w:tcPr>
            <w:tcW w:w="1080" w:type="dxa"/>
            <w:shd w:val="clear" w:color="auto" w:fill="auto"/>
          </w:tcPr>
          <w:p w14:paraId="65443E1A" w14:textId="33FAA9D2" w:rsidR="001D5E80" w:rsidRPr="001A044E" w:rsidRDefault="001A044E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46</w:t>
            </w:r>
            <w:r w:rsidR="001D5E80"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606</w:t>
            </w:r>
            <w:r w:rsidR="001D5E80"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243</w:t>
            </w:r>
          </w:p>
        </w:tc>
      </w:tr>
      <w:tr w:rsidR="001D5E80" w:rsidRPr="001A044E" w14:paraId="3F764CC0" w14:textId="77777777" w:rsidTr="001A044E">
        <w:trPr>
          <w:trHeight w:val="60"/>
        </w:trPr>
        <w:tc>
          <w:tcPr>
            <w:tcW w:w="2736" w:type="dxa"/>
            <w:shd w:val="clear" w:color="auto" w:fill="auto"/>
          </w:tcPr>
          <w:p w14:paraId="15E9F047" w14:textId="303E2F33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 / (ลด) 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บันทึกโดยตรงไปยัง</w:t>
            </w:r>
          </w:p>
        </w:tc>
        <w:tc>
          <w:tcPr>
            <w:tcW w:w="1134" w:type="dxa"/>
            <w:shd w:val="clear" w:color="auto" w:fill="auto"/>
          </w:tcPr>
          <w:p w14:paraId="4AB386AB" w14:textId="77777777" w:rsidR="001D5E80" w:rsidRPr="001A044E" w:rsidRDefault="001D5E80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44234C5" w14:textId="7777777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AEF63EC" w14:textId="7777777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CD94654" w14:textId="7777777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66BC614" w14:textId="7777777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9AC4A3" w14:textId="7777777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D5E80" w:rsidRPr="001A044E" w14:paraId="6D81676B" w14:textId="77777777" w:rsidTr="001A044E">
        <w:trPr>
          <w:trHeight w:val="60"/>
        </w:trPr>
        <w:tc>
          <w:tcPr>
            <w:tcW w:w="2736" w:type="dxa"/>
            <w:shd w:val="clear" w:color="auto" w:fill="auto"/>
          </w:tcPr>
          <w:p w14:paraId="386B29AF" w14:textId="53D296D5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2AE071" w14:textId="74346029" w:rsidR="001D5E80" w:rsidRPr="001A044E" w:rsidRDefault="001D5E80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F0F590" w14:textId="7E564349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097D17" w14:textId="5E339B62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10BBCB" w14:textId="43536B9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010575" w14:textId="7FC4F471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3B2182" w14:textId="4D7764CD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Cs w:val="24"/>
              </w:rPr>
              <w:t>460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Cs w:val="24"/>
              </w:rPr>
              <w:t>427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1D5E80" w:rsidRPr="001A044E" w14:paraId="1B0A2D86" w14:textId="77777777" w:rsidTr="001A044E">
        <w:trPr>
          <w:trHeight w:val="60"/>
        </w:trPr>
        <w:tc>
          <w:tcPr>
            <w:tcW w:w="2736" w:type="dxa"/>
            <w:shd w:val="clear" w:color="auto" w:fill="auto"/>
          </w:tcPr>
          <w:p w14:paraId="186962FE" w14:textId="126FB81A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76C23" w14:textId="555E2364" w:rsidR="001D5E80" w:rsidRPr="001A044E" w:rsidRDefault="001A044E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D5E80"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1D5E80"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C4798" w14:textId="4BF814EB" w:rsidR="001D5E80" w:rsidRPr="001A044E" w:rsidRDefault="001A044E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44</w:t>
            </w:r>
            <w:r w:rsidR="001D5E80"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968</w:t>
            </w:r>
            <w:r w:rsidR="001D5E80"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013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353A2" w14:textId="6812BDCC" w:rsidR="001D5E80" w:rsidRPr="001A044E" w:rsidRDefault="00697BE6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97BE6">
              <w:rPr>
                <w:rFonts w:ascii="Browallia New" w:hAnsi="Browallia New" w:cs="Browallia New"/>
                <w:color w:val="000000"/>
                <w:szCs w:val="24"/>
              </w:rPr>
              <w:t>1,811,509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C3747" w14:textId="1441509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19F4C" w14:textId="54F35D6E" w:rsidR="001D5E80" w:rsidRPr="001A044E" w:rsidRDefault="001A044E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308</w:t>
            </w:r>
            <w:r w:rsidR="001D5E80"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925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8EDDD" w14:textId="68321071" w:rsidR="001D5E80" w:rsidRPr="001A044E" w:rsidRDefault="00735CA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35CA2">
              <w:rPr>
                <w:rFonts w:ascii="Browallia New" w:hAnsi="Browallia New" w:cs="Browallia New"/>
                <w:color w:val="000000"/>
                <w:szCs w:val="24"/>
              </w:rPr>
              <w:t>54,234,287</w:t>
            </w:r>
          </w:p>
        </w:tc>
      </w:tr>
      <w:tr w:rsidR="001A044E" w:rsidRPr="001A044E" w14:paraId="537ABEED" w14:textId="77777777" w:rsidTr="001A044E">
        <w:trPr>
          <w:trHeight w:val="60"/>
        </w:trPr>
        <w:tc>
          <w:tcPr>
            <w:tcW w:w="2736" w:type="dxa"/>
            <w:shd w:val="clear" w:color="auto" w:fill="auto"/>
          </w:tcPr>
          <w:p w14:paraId="70813948" w14:textId="77777777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87F6390" w14:textId="77777777" w:rsidR="001D5E80" w:rsidRPr="001A044E" w:rsidRDefault="001D5E80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1B4E13" w14:textId="7777777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8F02AC" w14:textId="7777777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D665D2C" w14:textId="7777777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B112EEA" w14:textId="7777777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4176E2" w14:textId="7777777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A044E" w:rsidRPr="001A044E" w14:paraId="510DC653" w14:textId="77777777" w:rsidTr="001A044E">
        <w:tc>
          <w:tcPr>
            <w:tcW w:w="2736" w:type="dxa"/>
            <w:shd w:val="clear" w:color="auto" w:fill="auto"/>
          </w:tcPr>
          <w:p w14:paraId="26FB69A2" w14:textId="30311560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16103609" w14:textId="4CA7A98A" w:rsidR="001D5E80" w:rsidRPr="001A044E" w:rsidRDefault="00735CA2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152" w:type="dxa"/>
            <w:shd w:val="clear" w:color="auto" w:fill="auto"/>
          </w:tcPr>
          <w:p w14:paraId="06F5A401" w14:textId="571FE900" w:rsidR="001D5E80" w:rsidRPr="001A044E" w:rsidRDefault="00735CA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44,968,013</w:t>
            </w:r>
          </w:p>
        </w:tc>
        <w:tc>
          <w:tcPr>
            <w:tcW w:w="1080" w:type="dxa"/>
            <w:shd w:val="clear" w:color="auto" w:fill="auto"/>
          </w:tcPr>
          <w:p w14:paraId="18A17EB3" w14:textId="7E3A84FB" w:rsidR="001D5E80" w:rsidRPr="001A044E" w:rsidRDefault="00735CA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97BE6">
              <w:rPr>
                <w:rFonts w:ascii="Browallia New" w:hAnsi="Browallia New" w:cs="Browallia New"/>
                <w:color w:val="000000"/>
                <w:szCs w:val="24"/>
              </w:rPr>
              <w:t>1,811,509</w:t>
            </w:r>
          </w:p>
        </w:tc>
        <w:tc>
          <w:tcPr>
            <w:tcW w:w="1134" w:type="dxa"/>
            <w:shd w:val="clear" w:color="auto" w:fill="auto"/>
          </w:tcPr>
          <w:p w14:paraId="068665AF" w14:textId="260C852D" w:rsidR="001D5E80" w:rsidRPr="001A044E" w:rsidRDefault="00735CA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CF79714" w14:textId="495DC9B7" w:rsidR="001D5E80" w:rsidRPr="001A044E" w:rsidRDefault="00735CA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308,925</w:t>
            </w:r>
          </w:p>
        </w:tc>
        <w:tc>
          <w:tcPr>
            <w:tcW w:w="1080" w:type="dxa"/>
            <w:shd w:val="clear" w:color="auto" w:fill="auto"/>
          </w:tcPr>
          <w:p w14:paraId="716BD66B" w14:textId="2E105E6D" w:rsidR="001D5E80" w:rsidRPr="001A044E" w:rsidRDefault="00735CA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35CA2">
              <w:rPr>
                <w:rFonts w:ascii="Browallia New" w:hAnsi="Browallia New" w:cs="Browallia New"/>
                <w:color w:val="000000"/>
                <w:szCs w:val="24"/>
              </w:rPr>
              <w:t>54,234,287</w:t>
            </w:r>
          </w:p>
        </w:tc>
      </w:tr>
      <w:tr w:rsidR="001A044E" w:rsidRPr="001A044E" w14:paraId="684F52B9" w14:textId="77777777" w:rsidTr="006F7543">
        <w:tc>
          <w:tcPr>
            <w:tcW w:w="2736" w:type="dxa"/>
            <w:shd w:val="clear" w:color="auto" w:fill="auto"/>
          </w:tcPr>
          <w:p w14:paraId="187E36F2" w14:textId="77777777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E9EC2" w14:textId="63D0DF74" w:rsidR="001D5E80" w:rsidRPr="001A044E" w:rsidRDefault="00C510F7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441FD6">
              <w:rPr>
                <w:rFonts w:ascii="Browallia New" w:hAnsi="Browallia New" w:cs="Browallia New"/>
                <w:color w:val="000000"/>
                <w:szCs w:val="24"/>
              </w:rPr>
              <w:t>2,553,750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D3ED5" w14:textId="5F195203" w:rsidR="001D5E80" w:rsidRPr="001A044E" w:rsidRDefault="00C510F7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41FD6">
              <w:rPr>
                <w:rFonts w:ascii="Browallia New" w:hAnsi="Browallia New" w:cs="Browallia New"/>
                <w:color w:val="000000"/>
                <w:szCs w:val="24"/>
              </w:rPr>
              <w:t>838,540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060B9" w14:textId="2EC4085F" w:rsidR="001D5E80" w:rsidRPr="001A044E" w:rsidRDefault="0042500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510F7" w:rsidRPr="00441FD6">
              <w:rPr>
                <w:rFonts w:ascii="Browallia New" w:hAnsi="Browallia New" w:cs="Browallia New"/>
                <w:color w:val="000000"/>
                <w:szCs w:val="24"/>
              </w:rPr>
              <w:t>1,224,443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B700C" w14:textId="33C8E0A5" w:rsidR="001D5E80" w:rsidRPr="001A044E" w:rsidRDefault="006F7543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66A34" w14:textId="5D782201" w:rsidR="001D5E80" w:rsidRPr="001A044E" w:rsidRDefault="00C510F7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41FD6">
              <w:rPr>
                <w:rFonts w:ascii="Browallia New" w:hAnsi="Browallia New" w:cs="Browallia New"/>
                <w:color w:val="000000"/>
                <w:szCs w:val="24"/>
              </w:rPr>
              <w:t>2,861,912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531AB" w14:textId="64BD667D" w:rsidR="001D5E80" w:rsidRPr="001A044E" w:rsidRDefault="00C510F7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41FD6">
              <w:rPr>
                <w:rFonts w:ascii="Browallia New" w:hAnsi="Browallia New" w:cs="Browallia New"/>
                <w:color w:val="000000"/>
                <w:szCs w:val="24"/>
              </w:rPr>
              <w:t>5,029,759</w:t>
            </w:r>
          </w:p>
        </w:tc>
      </w:tr>
      <w:tr w:rsidR="001A044E" w:rsidRPr="001A044E" w14:paraId="5244E365" w14:textId="77777777" w:rsidTr="006F7543">
        <w:tc>
          <w:tcPr>
            <w:tcW w:w="2736" w:type="dxa"/>
            <w:shd w:val="clear" w:color="auto" w:fill="auto"/>
          </w:tcPr>
          <w:p w14:paraId="462568BC" w14:textId="77777777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 / (ลด) 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บันทึกโดยตรงไปยัง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FD2DC" w14:textId="5111B95A" w:rsidR="001D5E80" w:rsidRPr="001A044E" w:rsidRDefault="00C510F7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41FD6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8FE3D" w14:textId="300099C6" w:rsidR="001D5E80" w:rsidRPr="001A044E" w:rsidRDefault="00C510F7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41FD6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E4C78" w14:textId="2217FFDF" w:rsidR="001D5E80" w:rsidRPr="001A044E" w:rsidRDefault="00C510F7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41FD6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8570F" w14:textId="0DBFD7AB" w:rsidR="001D5E80" w:rsidRPr="001A044E" w:rsidRDefault="00C510F7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41FD6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0AE85" w14:textId="13C183CE" w:rsidR="001D5E80" w:rsidRPr="001A044E" w:rsidRDefault="00C510F7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41FD6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3F683" w14:textId="5D09F56E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A044E" w:rsidRPr="001A044E" w14:paraId="5AEE8D15" w14:textId="77777777" w:rsidTr="00304B53">
        <w:tc>
          <w:tcPr>
            <w:tcW w:w="2736" w:type="dxa"/>
            <w:shd w:val="clear" w:color="auto" w:fill="auto"/>
          </w:tcPr>
          <w:p w14:paraId="37D4716F" w14:textId="77777777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07DB2" w14:textId="1EC36684" w:rsidR="001D5E80" w:rsidRPr="001A044E" w:rsidRDefault="00441FD6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41FD6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510F7" w:rsidRPr="00441FD6">
              <w:rPr>
                <w:rFonts w:ascii="Browallia New" w:hAnsi="Browallia New" w:cs="Browallia New"/>
                <w:color w:val="000000"/>
                <w:szCs w:val="24"/>
              </w:rPr>
              <w:t>683,817</w:t>
            </w:r>
            <w:r w:rsidRPr="00441FD6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B315B7" w14:textId="22A9A699" w:rsidR="001D5E80" w:rsidRPr="001A044E" w:rsidRDefault="006F7543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4F7A8" w14:textId="6168F1D4" w:rsidR="001D5E80" w:rsidRPr="001A044E" w:rsidRDefault="006F7543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  <w:r w:rsidR="00C510F7" w:rsidRPr="00441FD6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DAA44" w14:textId="6F623665" w:rsidR="001D5E80" w:rsidRPr="001A044E" w:rsidRDefault="006F7543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69E26C" w14:textId="6219566C" w:rsidR="001D5E80" w:rsidRPr="001A044E" w:rsidRDefault="006F7543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  <w:r w:rsidR="00C510F7" w:rsidRPr="00441FD6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201C68" w14:textId="4EDA43C1" w:rsidR="001D5E80" w:rsidRPr="001A044E" w:rsidRDefault="00441FD6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41FD6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510F7" w:rsidRPr="00441FD6">
              <w:rPr>
                <w:rFonts w:ascii="Browallia New" w:hAnsi="Browallia New" w:cs="Browallia New"/>
                <w:color w:val="000000"/>
                <w:szCs w:val="24"/>
              </w:rPr>
              <w:t>683,817</w:t>
            </w:r>
            <w:r w:rsidRPr="00441FD6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1D5E80" w:rsidRPr="001A044E" w14:paraId="59BC1EF0" w14:textId="77777777" w:rsidTr="00304B53">
        <w:tc>
          <w:tcPr>
            <w:tcW w:w="2736" w:type="dxa"/>
            <w:shd w:val="clear" w:color="auto" w:fill="auto"/>
          </w:tcPr>
          <w:p w14:paraId="0CA74D87" w14:textId="3C199180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55E0EE" w14:textId="3D677916" w:rsidR="001D5E80" w:rsidRPr="001A044E" w:rsidRDefault="00441FD6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41FD6">
              <w:rPr>
                <w:rFonts w:ascii="Browallia New" w:hAnsi="Browallia New" w:cs="Browallia New"/>
                <w:color w:val="000000"/>
                <w:szCs w:val="24"/>
              </w:rPr>
              <w:t>9,015,773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A2B65F" w14:textId="459D258C" w:rsidR="001D5E80" w:rsidRPr="001A044E" w:rsidRDefault="00441FD6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highlight w:val="yellow"/>
              </w:rPr>
            </w:pPr>
            <w:r w:rsidRPr="00441FD6">
              <w:rPr>
                <w:rFonts w:ascii="Browallia New" w:hAnsi="Browallia New" w:cs="Browallia New"/>
                <w:color w:val="000000"/>
                <w:szCs w:val="24"/>
              </w:rPr>
              <w:t>45,806,553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3B1EED" w14:textId="38B63C8F" w:rsidR="001D5E80" w:rsidRPr="001A044E" w:rsidRDefault="00441FD6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41FD6">
              <w:rPr>
                <w:rFonts w:ascii="Browallia New" w:hAnsi="Browallia New" w:cs="Browallia New"/>
                <w:color w:val="000000"/>
                <w:szCs w:val="24"/>
              </w:rPr>
              <w:t>587,066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1E175C" w14:textId="25CDA399" w:rsidR="001D5E80" w:rsidRPr="001A044E" w:rsidRDefault="006F7543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72CCD0" w14:textId="6064F6C1" w:rsidR="001D5E80" w:rsidRPr="001A044E" w:rsidRDefault="00441FD6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highlight w:val="yellow"/>
              </w:rPr>
            </w:pPr>
            <w:r w:rsidRPr="00441FD6">
              <w:rPr>
                <w:rFonts w:ascii="Browallia New" w:hAnsi="Browallia New" w:cs="Browallia New"/>
                <w:color w:val="000000"/>
                <w:szCs w:val="24"/>
              </w:rPr>
              <w:t>3,170,837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280E5E" w14:textId="1C5B375C" w:rsidR="001D5E80" w:rsidRPr="001A044E" w:rsidRDefault="00441FD6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41FD6">
              <w:rPr>
                <w:rFonts w:ascii="Browallia New" w:hAnsi="Browallia New" w:cs="Browallia New"/>
                <w:color w:val="000000"/>
                <w:szCs w:val="24"/>
              </w:rPr>
              <w:t>58,580,229</w:t>
            </w:r>
          </w:p>
        </w:tc>
      </w:tr>
    </w:tbl>
    <w:p w14:paraId="11525511" w14:textId="77777777" w:rsidR="00C56FA6" w:rsidRPr="001A044E" w:rsidRDefault="00C56FA6" w:rsidP="00C56FA6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2736"/>
        <w:gridCol w:w="1138"/>
        <w:gridCol w:w="1152"/>
        <w:gridCol w:w="1080"/>
        <w:gridCol w:w="1134"/>
        <w:gridCol w:w="1138"/>
        <w:gridCol w:w="1068"/>
        <w:gridCol w:w="12"/>
      </w:tblGrid>
      <w:tr w:rsidR="00C56FA6" w:rsidRPr="001A044E" w14:paraId="74C28B46" w14:textId="77777777" w:rsidTr="001A044E">
        <w:trPr>
          <w:gridAfter w:val="1"/>
          <w:wAfter w:w="12" w:type="dxa"/>
        </w:trPr>
        <w:tc>
          <w:tcPr>
            <w:tcW w:w="2736" w:type="dxa"/>
            <w:shd w:val="clear" w:color="auto" w:fill="auto"/>
            <w:vAlign w:val="center"/>
          </w:tcPr>
          <w:p w14:paraId="1E962334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br w:type="page"/>
            </w:r>
          </w:p>
        </w:tc>
        <w:tc>
          <w:tcPr>
            <w:tcW w:w="671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0D133F2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highlight w:val="yellow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733C45" w:rsidRPr="001A044E" w14:paraId="79EC4D10" w14:textId="77777777" w:rsidTr="001A044E">
        <w:tc>
          <w:tcPr>
            <w:tcW w:w="2736" w:type="dxa"/>
            <w:shd w:val="clear" w:color="auto" w:fill="auto"/>
            <w:vAlign w:val="center"/>
          </w:tcPr>
          <w:p w14:paraId="6665FDC1" w14:textId="77777777" w:rsidR="00733C45" w:rsidRPr="001A044E" w:rsidRDefault="00733C45" w:rsidP="00733C4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1C4CE1F" w14:textId="77777777" w:rsidR="00733C45" w:rsidRPr="001A044E" w:rsidRDefault="00733C45" w:rsidP="00733C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246284" w14:textId="4E79ED56" w:rsidR="00733C45" w:rsidRPr="001A044E" w:rsidRDefault="00733C45" w:rsidP="00733C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E4211E" w14:textId="77777777" w:rsidR="00733C45" w:rsidRPr="001A044E" w:rsidRDefault="00733C45" w:rsidP="00733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75A75" w14:textId="77777777" w:rsidR="00733C45" w:rsidRPr="001A044E" w:rsidRDefault="00733C45" w:rsidP="00733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7EB61D2E" w14:textId="0EB8AF99" w:rsidR="00733C45" w:rsidRPr="001A044E" w:rsidRDefault="00733C45" w:rsidP="00733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A7662" w14:textId="77777777" w:rsidR="00733C45" w:rsidRPr="001A044E" w:rsidRDefault="00733C45" w:rsidP="00733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41071F" w:rsidRPr="001A044E" w14:paraId="7DB49546" w14:textId="77777777">
        <w:tc>
          <w:tcPr>
            <w:tcW w:w="2736" w:type="dxa"/>
            <w:shd w:val="clear" w:color="auto" w:fill="auto"/>
            <w:vAlign w:val="center"/>
          </w:tcPr>
          <w:p w14:paraId="7955593E" w14:textId="77777777" w:rsidR="0041071F" w:rsidRPr="001A044E" w:rsidRDefault="0041071F" w:rsidP="0041071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A4D983B" w14:textId="77777777" w:rsidR="0041071F" w:rsidRPr="001A044E" w:rsidRDefault="0041071F" w:rsidP="0041071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152" w:type="dxa"/>
            <w:shd w:val="clear" w:color="auto" w:fill="auto"/>
          </w:tcPr>
          <w:p w14:paraId="6DD6013F" w14:textId="7F64861C" w:rsidR="0041071F" w:rsidRPr="001A044E" w:rsidRDefault="0041071F" w:rsidP="0041071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ขาดทุนสะสม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FACAB8" w14:textId="67B2617A" w:rsidR="0041071F" w:rsidRPr="001A044E" w:rsidRDefault="0041071F" w:rsidP="004107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หนี้สินตาม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3FBFFF" w14:textId="77777777" w:rsidR="0041071F" w:rsidRPr="001A044E" w:rsidRDefault="0041071F" w:rsidP="004107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อนุพันธ์</w:t>
            </w:r>
          </w:p>
        </w:tc>
        <w:tc>
          <w:tcPr>
            <w:tcW w:w="1138" w:type="dxa"/>
            <w:shd w:val="clear" w:color="auto" w:fill="auto"/>
          </w:tcPr>
          <w:p w14:paraId="45B57A98" w14:textId="0F6DBFF1" w:rsidR="0041071F" w:rsidRPr="001A044E" w:rsidRDefault="0041071F" w:rsidP="004107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ประมาณการ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E2CF4B4" w14:textId="77777777" w:rsidR="0041071F" w:rsidRPr="001A044E" w:rsidRDefault="0041071F" w:rsidP="004107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41071F" w:rsidRPr="001A044E" w14:paraId="018B8DD2" w14:textId="77777777">
        <w:tc>
          <w:tcPr>
            <w:tcW w:w="2736" w:type="dxa"/>
            <w:shd w:val="clear" w:color="auto" w:fill="auto"/>
            <w:vAlign w:val="center"/>
          </w:tcPr>
          <w:p w14:paraId="13CF9040" w14:textId="77777777" w:rsidR="0041071F" w:rsidRPr="001A044E" w:rsidRDefault="0041071F" w:rsidP="0041071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CDD976E" w14:textId="77777777" w:rsidR="0041071F" w:rsidRPr="001A044E" w:rsidRDefault="0041071F" w:rsidP="0041071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152" w:type="dxa"/>
            <w:shd w:val="clear" w:color="auto" w:fill="auto"/>
          </w:tcPr>
          <w:p w14:paraId="7C0728EE" w14:textId="77777777" w:rsidR="0041071F" w:rsidRPr="001A044E" w:rsidRDefault="0041071F" w:rsidP="0041071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BA27B9" w14:textId="10D1714B" w:rsidR="0041071F" w:rsidRPr="001A044E" w:rsidRDefault="0041071F" w:rsidP="004107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92C863" w14:textId="77777777" w:rsidR="0041071F" w:rsidRPr="001A044E" w:rsidRDefault="0041071F" w:rsidP="004107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ทางการเงิน</w:t>
            </w:r>
          </w:p>
        </w:tc>
        <w:tc>
          <w:tcPr>
            <w:tcW w:w="1138" w:type="dxa"/>
            <w:shd w:val="clear" w:color="auto" w:fill="auto"/>
          </w:tcPr>
          <w:p w14:paraId="5B1E522F" w14:textId="6067F1EB" w:rsidR="0041071F" w:rsidRPr="001A044E" w:rsidRDefault="0041071F" w:rsidP="004107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543B535" w14:textId="77777777" w:rsidR="0041071F" w:rsidRPr="001A044E" w:rsidRDefault="0041071F" w:rsidP="004107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4638EF" w:rsidRPr="001A044E" w14:paraId="135DA32A" w14:textId="77777777" w:rsidTr="001A044E">
        <w:tc>
          <w:tcPr>
            <w:tcW w:w="2736" w:type="dxa"/>
            <w:shd w:val="clear" w:color="auto" w:fill="auto"/>
            <w:vAlign w:val="center"/>
          </w:tcPr>
          <w:p w14:paraId="61CC636A" w14:textId="77777777" w:rsidR="004638EF" w:rsidRPr="001A044E" w:rsidRDefault="004638EF" w:rsidP="004638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790EC733" w14:textId="77777777" w:rsidR="004638EF" w:rsidRPr="001A044E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FCF832" w14:textId="77777777" w:rsidR="004638EF" w:rsidRPr="001A044E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CA7BFD" w14:textId="77777777" w:rsidR="004638EF" w:rsidRPr="001A044E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0039359" w14:textId="77777777" w:rsidR="004638EF" w:rsidRPr="001A044E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24386951" w14:textId="3ABF96A6" w:rsidR="004638EF" w:rsidRPr="001A044E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2D13CF" w14:textId="77777777" w:rsidR="004638EF" w:rsidRPr="001A044E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4638EF" w:rsidRPr="001A044E" w14:paraId="3F510DED" w14:textId="77777777" w:rsidTr="001A044E">
        <w:trPr>
          <w:trHeight w:val="20"/>
        </w:trPr>
        <w:tc>
          <w:tcPr>
            <w:tcW w:w="2736" w:type="dxa"/>
            <w:shd w:val="clear" w:color="auto" w:fill="auto"/>
          </w:tcPr>
          <w:p w14:paraId="0A492B82" w14:textId="77777777" w:rsidR="004638EF" w:rsidRPr="001A044E" w:rsidRDefault="004638EF" w:rsidP="004638EF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3416E09F" w14:textId="77777777" w:rsidR="004638EF" w:rsidRPr="001A044E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CB41368" w14:textId="77777777" w:rsidR="004638EF" w:rsidRPr="001A044E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596498" w14:textId="77777777" w:rsidR="004638EF" w:rsidRPr="001A044E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74FB5B" w14:textId="77777777" w:rsidR="004638EF" w:rsidRPr="001A044E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4DDB8742" w14:textId="77777777" w:rsidR="004638EF" w:rsidRPr="001A044E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E0C777" w14:textId="77777777" w:rsidR="004638EF" w:rsidRPr="001A044E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638EF" w:rsidRPr="001A044E" w14:paraId="6968D9E9" w14:textId="77777777" w:rsidTr="001A044E">
        <w:tc>
          <w:tcPr>
            <w:tcW w:w="2736" w:type="dxa"/>
            <w:shd w:val="clear" w:color="auto" w:fill="auto"/>
          </w:tcPr>
          <w:p w14:paraId="239013F1" w14:textId="469A098A" w:rsidR="004638EF" w:rsidRPr="001A044E" w:rsidRDefault="004638EF" w:rsidP="004638EF">
            <w:pPr>
              <w:pStyle w:val="Header"/>
              <w:tabs>
                <w:tab w:val="clear" w:pos="4153"/>
              </w:tabs>
              <w:ind w:left="-101" w:right="-10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</w:t>
            </w: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การ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38" w:type="dxa"/>
            <w:shd w:val="clear" w:color="auto" w:fill="auto"/>
          </w:tcPr>
          <w:p w14:paraId="6959CC08" w14:textId="77777777" w:rsidR="004638EF" w:rsidRPr="001A044E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4F533B0" w14:textId="77777777" w:rsidR="004638EF" w:rsidRPr="001A044E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CCA62D" w14:textId="77777777" w:rsidR="004638EF" w:rsidRPr="001A044E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F0FF1DF" w14:textId="77777777" w:rsidR="004638EF" w:rsidRPr="001A044E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14:paraId="51BEFCEF" w14:textId="77777777" w:rsidR="004638EF" w:rsidRPr="001A044E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6FA3FA8" w14:textId="77777777" w:rsidR="004638EF" w:rsidRPr="001A044E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D5E80" w:rsidRPr="001A044E" w14:paraId="36DC38A0" w14:textId="77777777">
        <w:tc>
          <w:tcPr>
            <w:tcW w:w="2736" w:type="dxa"/>
            <w:shd w:val="clear" w:color="auto" w:fill="auto"/>
          </w:tcPr>
          <w:p w14:paraId="767C9D3A" w14:textId="351D25D4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8" w:type="dxa"/>
            <w:shd w:val="clear" w:color="auto" w:fill="auto"/>
          </w:tcPr>
          <w:p w14:paraId="25A8B541" w14:textId="07992807" w:rsidR="001D5E80" w:rsidRPr="001A044E" w:rsidRDefault="001A044E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D5E80"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1D5E80"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</w:p>
        </w:tc>
        <w:tc>
          <w:tcPr>
            <w:tcW w:w="1152" w:type="dxa"/>
            <w:shd w:val="clear" w:color="auto" w:fill="auto"/>
          </w:tcPr>
          <w:p w14:paraId="543E49C4" w14:textId="56CD4B53" w:rsidR="001D5E80" w:rsidRPr="001A044E" w:rsidRDefault="001D5E80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0C528" w14:textId="4226D6F9" w:rsidR="001D5E80" w:rsidRPr="001A044E" w:rsidRDefault="002C098D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C098D">
              <w:rPr>
                <w:rFonts w:ascii="Browallia New" w:hAnsi="Browallia New" w:cs="Browallia New"/>
                <w:color w:val="000000"/>
                <w:szCs w:val="24"/>
              </w:rPr>
              <w:t>490,707</w:t>
            </w:r>
          </w:p>
        </w:tc>
        <w:tc>
          <w:tcPr>
            <w:tcW w:w="1134" w:type="dxa"/>
            <w:shd w:val="clear" w:color="auto" w:fill="auto"/>
          </w:tcPr>
          <w:p w14:paraId="56B89162" w14:textId="245F3676" w:rsidR="001D5E80" w:rsidRPr="001A044E" w:rsidRDefault="001A044E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700</w:t>
            </w:r>
            <w:r w:rsidR="001D5E80"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076</w:t>
            </w:r>
          </w:p>
        </w:tc>
        <w:tc>
          <w:tcPr>
            <w:tcW w:w="1138" w:type="dxa"/>
            <w:shd w:val="clear" w:color="auto" w:fill="auto"/>
          </w:tcPr>
          <w:p w14:paraId="01AE2E34" w14:textId="21F325DF" w:rsidR="001D5E80" w:rsidRPr="001A044E" w:rsidRDefault="002C098D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22F2CF4" w14:textId="54A425D3" w:rsidR="001D5E80" w:rsidRPr="001A044E" w:rsidRDefault="002C098D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C098D">
              <w:rPr>
                <w:rFonts w:ascii="Browallia New" w:hAnsi="Browallia New" w:cs="Browallia New"/>
                <w:color w:val="000000"/>
                <w:szCs w:val="24"/>
              </w:rPr>
              <w:t>2,613,587</w:t>
            </w:r>
          </w:p>
        </w:tc>
      </w:tr>
      <w:tr w:rsidR="001D5E80" w:rsidRPr="001A044E" w14:paraId="309902FA" w14:textId="77777777">
        <w:tc>
          <w:tcPr>
            <w:tcW w:w="2736" w:type="dxa"/>
            <w:shd w:val="clear" w:color="auto" w:fill="auto"/>
          </w:tcPr>
          <w:p w14:paraId="39753482" w14:textId="77777777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1138" w:type="dxa"/>
            <w:shd w:val="clear" w:color="auto" w:fill="auto"/>
          </w:tcPr>
          <w:p w14:paraId="606C25A8" w14:textId="7576AAC6" w:rsidR="001D5E80" w:rsidRPr="001A044E" w:rsidRDefault="001A044E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1D5E80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</w:p>
        </w:tc>
        <w:tc>
          <w:tcPr>
            <w:tcW w:w="1152" w:type="dxa"/>
            <w:shd w:val="clear" w:color="auto" w:fill="auto"/>
          </w:tcPr>
          <w:p w14:paraId="2FED9458" w14:textId="734AC9AE" w:rsidR="001D5E80" w:rsidRPr="001A044E" w:rsidRDefault="001A044E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1D5E80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  <w:r w:rsidR="001D5E80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0C68A" w14:textId="358517B9" w:rsidR="001D5E80" w:rsidRPr="001A044E" w:rsidRDefault="002C098D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C098D">
              <w:rPr>
                <w:rFonts w:ascii="Browallia New" w:hAnsi="Browallia New" w:cs="Browallia New"/>
                <w:color w:val="000000"/>
                <w:szCs w:val="24"/>
              </w:rPr>
              <w:t>449,787</w:t>
            </w:r>
          </w:p>
        </w:tc>
        <w:tc>
          <w:tcPr>
            <w:tcW w:w="1134" w:type="dxa"/>
            <w:shd w:val="clear" w:color="auto" w:fill="auto"/>
          </w:tcPr>
          <w:p w14:paraId="43AD7C6A" w14:textId="3F1F5F5E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Cs w:val="24"/>
              </w:rPr>
              <w:t>700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Cs w:val="24"/>
              </w:rPr>
              <w:t>076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718AD801" w14:textId="763DC346" w:rsidR="001D5E80" w:rsidRPr="001A044E" w:rsidRDefault="001A044E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308</w:t>
            </w:r>
            <w:r w:rsidR="001D5E80"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925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68D94F9" w14:textId="5C65E64F" w:rsidR="001D5E80" w:rsidRPr="001A044E" w:rsidRDefault="009C60A5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C60A5">
              <w:rPr>
                <w:rFonts w:ascii="Browallia New" w:hAnsi="Browallia New" w:cs="Browallia New"/>
                <w:color w:val="000000"/>
                <w:szCs w:val="24"/>
              </w:rPr>
              <w:t>39,671,549</w:t>
            </w:r>
          </w:p>
        </w:tc>
      </w:tr>
      <w:tr w:rsidR="001D5E80" w:rsidRPr="001A044E" w14:paraId="33B8B529" w14:textId="77777777">
        <w:tc>
          <w:tcPr>
            <w:tcW w:w="2736" w:type="dxa"/>
            <w:shd w:val="clear" w:color="auto" w:fill="auto"/>
          </w:tcPr>
          <w:p w14:paraId="791407A9" w14:textId="130DB689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เพิ่ม 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/ (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ลด) บันทึกโดยตรงไปยัง</w:t>
            </w:r>
          </w:p>
        </w:tc>
        <w:tc>
          <w:tcPr>
            <w:tcW w:w="1138" w:type="dxa"/>
            <w:shd w:val="clear" w:color="auto" w:fill="auto"/>
          </w:tcPr>
          <w:p w14:paraId="1076CC3E" w14:textId="3793676A" w:rsidR="001D5E80" w:rsidRPr="001A044E" w:rsidRDefault="001D5E80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862517" w14:textId="03C855E2" w:rsidR="001D5E80" w:rsidRPr="001A044E" w:rsidRDefault="001D5E80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9B089" w14:textId="59BEB23B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062EB1" w14:textId="38F63E3E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14:paraId="0B3A1B9D" w14:textId="24A06959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F420B4F" w14:textId="45172983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D5E80" w:rsidRPr="001A044E" w14:paraId="2506CFEE" w14:textId="77777777" w:rsidTr="00304B53">
        <w:tc>
          <w:tcPr>
            <w:tcW w:w="2736" w:type="dxa"/>
            <w:shd w:val="clear" w:color="auto" w:fill="auto"/>
          </w:tcPr>
          <w:p w14:paraId="1BEE7B1D" w14:textId="29672D01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   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26F5C4E7" w14:textId="776CCF96" w:rsidR="001D5E80" w:rsidRPr="001A044E" w:rsidRDefault="001D5E80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8FA2B1" w14:textId="763E6357" w:rsidR="001D5E80" w:rsidRPr="001A044E" w:rsidRDefault="001D5E80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6132CC" w14:textId="142C5566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E6956D" w14:textId="179423F8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61FF3DDA" w14:textId="6450B2E3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F4CA6F" w14:textId="4545D8F6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Cs w:val="24"/>
              </w:rPr>
              <w:t>563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Cs w:val="24"/>
              </w:rPr>
              <w:t>178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1D5E80" w:rsidRPr="001A044E" w14:paraId="297EED0E" w14:textId="77777777" w:rsidTr="00304B53">
        <w:tc>
          <w:tcPr>
            <w:tcW w:w="2736" w:type="dxa"/>
            <w:shd w:val="clear" w:color="auto" w:fill="auto"/>
          </w:tcPr>
          <w:p w14:paraId="500AA91B" w14:textId="6900845C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64806" w14:textId="70FAB928" w:rsidR="001D5E80" w:rsidRPr="001A044E" w:rsidRDefault="001A044E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D5E80"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  <w:r w:rsidR="001D5E80"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5F881" w14:textId="6AC7E99B" w:rsidR="001D5E80" w:rsidRPr="001A044E" w:rsidRDefault="001A044E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1D5E80"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  <w:r w:rsidR="001D5E80"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1A044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1B3D09" w14:textId="485D107E" w:rsidR="001D5E80" w:rsidRPr="001A044E" w:rsidRDefault="002C098D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C098D">
              <w:rPr>
                <w:rFonts w:ascii="Browallia New" w:hAnsi="Browallia New" w:cs="Browallia New"/>
                <w:color w:val="000000"/>
                <w:szCs w:val="24"/>
              </w:rPr>
              <w:t>940,494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169BE" w14:textId="07143F5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29850" w14:textId="1B67F598" w:rsidR="001D5E80" w:rsidRPr="001A044E" w:rsidRDefault="001A044E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308</w:t>
            </w:r>
            <w:r w:rsidR="001D5E80" w:rsidRPr="001A044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925</w:t>
            </w:r>
            <w:r w:rsidR="001D5E80" w:rsidRPr="001A044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9D2F5" w14:textId="3B5A7CAA" w:rsidR="001D5E80" w:rsidRPr="001A044E" w:rsidRDefault="00DA34B1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34B1">
              <w:rPr>
                <w:rFonts w:ascii="Browallia New" w:hAnsi="Browallia New" w:cs="Browallia New"/>
                <w:color w:val="000000"/>
                <w:szCs w:val="24"/>
              </w:rPr>
              <w:t>41,721,958</w:t>
            </w:r>
          </w:p>
        </w:tc>
      </w:tr>
      <w:tr w:rsidR="001A044E" w:rsidRPr="001A044E" w14:paraId="142CCD60" w14:textId="77777777" w:rsidTr="00304B53">
        <w:tc>
          <w:tcPr>
            <w:tcW w:w="2736" w:type="dxa"/>
            <w:shd w:val="clear" w:color="auto" w:fill="auto"/>
          </w:tcPr>
          <w:p w14:paraId="0558EE42" w14:textId="77777777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3FB907FC" w14:textId="77777777" w:rsidR="001D5E80" w:rsidRPr="001A044E" w:rsidRDefault="001D5E80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741641" w14:textId="77777777" w:rsidR="001D5E80" w:rsidRPr="001A044E" w:rsidRDefault="001D5E80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868EEF" w14:textId="7777777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D264010" w14:textId="7777777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7F748C76" w14:textId="7777777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3D853A" w14:textId="7777777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A044E" w:rsidRPr="001A044E" w14:paraId="2FB4D563" w14:textId="77777777">
        <w:tc>
          <w:tcPr>
            <w:tcW w:w="2736" w:type="dxa"/>
            <w:shd w:val="clear" w:color="auto" w:fill="auto"/>
          </w:tcPr>
          <w:p w14:paraId="15CFA469" w14:textId="01DD82CE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8" w:type="dxa"/>
            <w:shd w:val="clear" w:color="auto" w:fill="auto"/>
          </w:tcPr>
          <w:p w14:paraId="59E2FD06" w14:textId="580EBD83" w:rsidR="001D5E80" w:rsidRPr="001A044E" w:rsidRDefault="00DA34B1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52" w:type="dxa"/>
            <w:shd w:val="clear" w:color="auto" w:fill="auto"/>
          </w:tcPr>
          <w:p w14:paraId="7411C7D0" w14:textId="4889269A" w:rsidR="001D5E80" w:rsidRPr="001A044E" w:rsidRDefault="00DA34B1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1A044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90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2B6155" w14:textId="509ABDE2" w:rsidR="001D5E80" w:rsidRPr="001A044E" w:rsidRDefault="00DA34B1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C098D">
              <w:rPr>
                <w:rFonts w:ascii="Browallia New" w:hAnsi="Browallia New" w:cs="Browallia New"/>
                <w:color w:val="000000"/>
                <w:szCs w:val="24"/>
              </w:rPr>
              <w:t>940,494</w:t>
            </w:r>
          </w:p>
        </w:tc>
        <w:tc>
          <w:tcPr>
            <w:tcW w:w="1134" w:type="dxa"/>
            <w:shd w:val="clear" w:color="auto" w:fill="auto"/>
          </w:tcPr>
          <w:p w14:paraId="4041F3F0" w14:textId="5B735C12" w:rsidR="001D5E80" w:rsidRPr="001A044E" w:rsidRDefault="00DA34B1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3D3813E8" w14:textId="739FF7A0" w:rsidR="001D5E80" w:rsidRPr="001A044E" w:rsidRDefault="00DA34B1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color w:val="000000"/>
                <w:szCs w:val="24"/>
              </w:rPr>
              <w:t xml:space="preserve">308,925 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B607D54" w14:textId="5AEBB434" w:rsidR="001D5E80" w:rsidRPr="001A044E" w:rsidRDefault="00DA34B1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34B1">
              <w:rPr>
                <w:rFonts w:ascii="Browallia New" w:hAnsi="Browallia New" w:cs="Browallia New"/>
                <w:color w:val="000000"/>
                <w:szCs w:val="24"/>
              </w:rPr>
              <w:t>41,721,958</w:t>
            </w:r>
          </w:p>
        </w:tc>
      </w:tr>
      <w:tr w:rsidR="001A044E" w:rsidRPr="001A044E" w14:paraId="173482BE" w14:textId="77777777" w:rsidTr="00D23C0A">
        <w:tc>
          <w:tcPr>
            <w:tcW w:w="2736" w:type="dxa"/>
            <w:shd w:val="clear" w:color="auto" w:fill="auto"/>
          </w:tcPr>
          <w:p w14:paraId="476AF096" w14:textId="77777777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C781E" w14:textId="2818AF7D" w:rsidR="001D5E80" w:rsidRPr="001A044E" w:rsidRDefault="006C6602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C660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906,515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8F7A1" w14:textId="561111C5" w:rsidR="001D5E80" w:rsidRPr="001A044E" w:rsidRDefault="006C6602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C660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6,514,390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0C882" w14:textId="1E6595BA" w:rsidR="001D5E80" w:rsidRPr="001A044E" w:rsidRDefault="006C660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7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C660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Pr="006C6602">
              <w:rPr>
                <w:rFonts w:ascii="Browallia New" w:hAnsi="Browallia New" w:cs="Browallia New"/>
                <w:color w:val="000000"/>
                <w:szCs w:val="24"/>
              </w:rPr>
              <w:t>682,158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  <w:r w:rsidRPr="006C660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90815" w14:textId="09915D4E" w:rsidR="001D5E80" w:rsidRPr="001A044E" w:rsidRDefault="006C660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7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C6602">
              <w:rPr>
                <w:rFonts w:ascii="Browallia New" w:hAnsi="Browallia New" w:cs="Browallia New"/>
                <w:color w:val="000000"/>
                <w:szCs w:val="24"/>
              </w:rPr>
              <w:t xml:space="preserve">-  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7D3D7" w14:textId="077EAD8C" w:rsidR="001D5E80" w:rsidRPr="001A044E" w:rsidRDefault="006C660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C6602">
              <w:rPr>
                <w:rFonts w:ascii="Browallia New" w:hAnsi="Browallia New" w:cs="Browallia New"/>
                <w:color w:val="000000"/>
                <w:szCs w:val="24"/>
              </w:rPr>
              <w:t xml:space="preserve">2,797,712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669A26" w14:textId="21D48949" w:rsidR="001D5E80" w:rsidRPr="001A044E" w:rsidRDefault="006C660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C6602">
              <w:rPr>
                <w:rFonts w:ascii="Browallia New" w:hAnsi="Browallia New" w:cs="Browallia New"/>
                <w:color w:val="000000"/>
                <w:szCs w:val="24"/>
              </w:rPr>
              <w:t xml:space="preserve">9,536,459 </w:t>
            </w:r>
          </w:p>
        </w:tc>
      </w:tr>
      <w:tr w:rsidR="001A044E" w:rsidRPr="001A044E" w14:paraId="63B0A569" w14:textId="77777777" w:rsidTr="00D23C0A">
        <w:tc>
          <w:tcPr>
            <w:tcW w:w="2736" w:type="dxa"/>
            <w:shd w:val="clear" w:color="auto" w:fill="auto"/>
          </w:tcPr>
          <w:p w14:paraId="54886BD1" w14:textId="62A35806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เพิ่ม 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/ (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ลด) บันทึกโดยตรงไปยัง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D24FE" w14:textId="6673546D" w:rsidR="001D5E80" w:rsidRPr="001A044E" w:rsidRDefault="001D5E80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0E59C" w14:textId="079B28A7" w:rsidR="001D5E80" w:rsidRPr="001A044E" w:rsidRDefault="001D5E80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57A7E" w14:textId="78D467B3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93878" w14:textId="1A1027D2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847D0" w14:textId="0316BAFD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79F8D" w14:textId="12A5F0E2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A044E" w:rsidRPr="001A044E" w14:paraId="02716091" w14:textId="77777777" w:rsidTr="00304B53">
        <w:tc>
          <w:tcPr>
            <w:tcW w:w="2736" w:type="dxa"/>
            <w:shd w:val="clear" w:color="auto" w:fill="auto"/>
          </w:tcPr>
          <w:p w14:paraId="40775F40" w14:textId="3D52788C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   </w:t>
            </w:r>
            <w:r w:rsidRPr="001A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DFCDB" w14:textId="7A0C8991" w:rsidR="001D5E80" w:rsidRPr="001A044E" w:rsidRDefault="006C6602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C660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88,305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2A38E5" w14:textId="4E067995" w:rsidR="001D5E80" w:rsidRPr="001A044E" w:rsidRDefault="006C6602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6C660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D59324" w14:textId="69733759" w:rsidR="001D5E80" w:rsidRPr="001A044E" w:rsidRDefault="006C660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C6602">
              <w:rPr>
                <w:rFonts w:ascii="Browallia New" w:hAnsi="Browallia New" w:cs="Browallia New"/>
                <w:color w:val="000000"/>
                <w:szCs w:val="24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7A9FC6" w14:textId="041F3298" w:rsidR="001D5E80" w:rsidRPr="001A044E" w:rsidRDefault="006C660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C6602">
              <w:rPr>
                <w:rFonts w:ascii="Browallia New" w:hAnsi="Browallia New" w:cs="Browallia New"/>
                <w:color w:val="000000"/>
                <w:szCs w:val="24"/>
              </w:rPr>
              <w:t xml:space="preserve">-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5044A7" w14:textId="3BE49BDB" w:rsidR="001D5E80" w:rsidRPr="001A044E" w:rsidRDefault="006C660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C6602">
              <w:rPr>
                <w:rFonts w:ascii="Browallia New" w:hAnsi="Browallia New" w:cs="Browallia New"/>
                <w:color w:val="000000"/>
                <w:szCs w:val="24"/>
              </w:rPr>
              <w:t xml:space="preserve">-  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66665A" w14:textId="4C3BE199" w:rsidR="001D5E80" w:rsidRPr="001A044E" w:rsidRDefault="006C660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C6602">
              <w:rPr>
                <w:rFonts w:ascii="Browallia New" w:hAnsi="Browallia New" w:cs="Browallia New"/>
                <w:color w:val="000000"/>
                <w:szCs w:val="24"/>
              </w:rPr>
              <w:t xml:space="preserve">88,305 </w:t>
            </w:r>
          </w:p>
        </w:tc>
      </w:tr>
      <w:tr w:rsidR="001A044E" w:rsidRPr="001A044E" w14:paraId="7B5D505E" w14:textId="77777777" w:rsidTr="00304B53">
        <w:tc>
          <w:tcPr>
            <w:tcW w:w="2736" w:type="dxa"/>
            <w:shd w:val="clear" w:color="auto" w:fill="auto"/>
          </w:tcPr>
          <w:p w14:paraId="0AC68809" w14:textId="6CDD48FF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1A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5D8168" w14:textId="27E1B378" w:rsidR="001D5E80" w:rsidRPr="001A044E" w:rsidRDefault="006C6602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C66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2,571,569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3A5F35" w14:textId="18AEBAF1" w:rsidR="001D5E80" w:rsidRPr="001A044E" w:rsidRDefault="006C6602" w:rsidP="001D5E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C66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45,410,180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3216F" w14:textId="024679CF" w:rsidR="001D5E80" w:rsidRPr="001A044E" w:rsidRDefault="006C660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highlight w:val="yellow"/>
              </w:rPr>
            </w:pPr>
            <w:r w:rsidRPr="006C6602">
              <w:rPr>
                <w:rFonts w:ascii="Browallia New" w:hAnsi="Browallia New" w:cs="Browallia New"/>
                <w:color w:val="000000"/>
                <w:szCs w:val="24"/>
              </w:rPr>
              <w:t>258,336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068D78" w14:textId="33D88B27" w:rsidR="001D5E80" w:rsidRPr="001A044E" w:rsidRDefault="006C660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6E0EE2" w14:textId="0F0B3723" w:rsidR="001D5E80" w:rsidRPr="001A044E" w:rsidRDefault="006C660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C6602">
              <w:rPr>
                <w:rFonts w:ascii="Browallia New" w:hAnsi="Browallia New" w:cs="Browallia New"/>
                <w:color w:val="000000"/>
                <w:szCs w:val="24"/>
              </w:rPr>
              <w:t>3,106,637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3DC939" w14:textId="3C4EF762" w:rsidR="001D5E80" w:rsidRPr="001A044E" w:rsidRDefault="006C6602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C6602">
              <w:rPr>
                <w:rFonts w:ascii="Browallia New" w:hAnsi="Browallia New" w:cs="Browallia New"/>
                <w:color w:val="000000"/>
                <w:szCs w:val="24"/>
              </w:rPr>
              <w:t>51,346,722</w:t>
            </w:r>
          </w:p>
        </w:tc>
      </w:tr>
    </w:tbl>
    <w:p w14:paraId="6AE261C5" w14:textId="77777777" w:rsidR="00354B7D" w:rsidRPr="001A044E" w:rsidRDefault="00354B7D" w:rsidP="00C56F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354B7D" w:rsidRPr="001A044E" w:rsidSect="0027600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45E11CFC" w14:textId="77777777" w:rsidR="00C56FA6" w:rsidRPr="001A044E" w:rsidRDefault="00C56FA6" w:rsidP="00C56F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21CCAE" w14:textId="3FD1F92D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รายการเคลื่อนไหวของหนี้สินภาษีเงินได้รอ</w:t>
      </w:r>
      <w:r w:rsidR="00F31740"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การ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ตัดบัญชีมีดังนี้</w:t>
      </w:r>
    </w:p>
    <w:p w14:paraId="73B626F2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01" w:type="dxa"/>
        <w:tblLayout w:type="fixed"/>
        <w:tblLook w:val="0000" w:firstRow="0" w:lastRow="0" w:firstColumn="0" w:lastColumn="0" w:noHBand="0" w:noVBand="0"/>
      </w:tblPr>
      <w:tblGrid>
        <w:gridCol w:w="2520"/>
        <w:gridCol w:w="992"/>
        <w:gridCol w:w="1168"/>
        <w:gridCol w:w="1134"/>
        <w:gridCol w:w="1275"/>
        <w:gridCol w:w="1275"/>
        <w:gridCol w:w="1137"/>
      </w:tblGrid>
      <w:tr w:rsidR="00D94024" w:rsidRPr="007C3386" w14:paraId="057871A2" w14:textId="77777777" w:rsidTr="007C3386">
        <w:tc>
          <w:tcPr>
            <w:tcW w:w="2520" w:type="dxa"/>
            <w:shd w:val="clear" w:color="auto" w:fill="auto"/>
            <w:vAlign w:val="center"/>
          </w:tcPr>
          <w:p w14:paraId="2E00F5CB" w14:textId="77777777" w:rsidR="00D94024" w:rsidRPr="007C3386" w:rsidRDefault="00D9402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6981" w:type="dxa"/>
            <w:gridSpan w:val="6"/>
          </w:tcPr>
          <w:p w14:paraId="621A7AAE" w14:textId="224C67B6" w:rsidR="00D23C0A" w:rsidRPr="007C3386" w:rsidRDefault="00D23C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D94024" w:rsidRPr="007C3386" w14:paraId="098EF65C" w14:textId="77777777" w:rsidTr="007C3386">
        <w:tc>
          <w:tcPr>
            <w:tcW w:w="2520" w:type="dxa"/>
            <w:shd w:val="clear" w:color="auto" w:fill="auto"/>
            <w:vAlign w:val="center"/>
          </w:tcPr>
          <w:p w14:paraId="78AC036E" w14:textId="77777777" w:rsidR="00D94024" w:rsidRPr="007C3386" w:rsidRDefault="00D9402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A0C79E9" w14:textId="77777777" w:rsidR="00D94024" w:rsidRPr="007C3386" w:rsidRDefault="00D9402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4BADCFA9" w14:textId="77777777" w:rsidR="00D94024" w:rsidRPr="007C3386" w:rsidRDefault="00D9402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B88D50" w14:textId="2490A218" w:rsidR="00D94024" w:rsidRPr="007C3386" w:rsidRDefault="00D9402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สิทธิการใช้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5B2945E" w14:textId="2BC42BFF" w:rsidR="00D23C0A" w:rsidRPr="007C3386" w:rsidRDefault="00D23C0A" w:rsidP="00D23C0A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เจ้าหนี้ค่าซื้อ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6047583" w14:textId="25EF706B" w:rsidR="00D94024" w:rsidRPr="007C3386" w:rsidRDefault="00D9402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931E0EE" w14:textId="77777777" w:rsidR="00D94024" w:rsidRPr="007C3386" w:rsidRDefault="00D9402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D94024" w:rsidRPr="007C3386" w14:paraId="63AAC564" w14:textId="77777777" w:rsidTr="007C3386">
        <w:tc>
          <w:tcPr>
            <w:tcW w:w="2520" w:type="dxa"/>
            <w:shd w:val="clear" w:color="auto" w:fill="auto"/>
            <w:vAlign w:val="center"/>
          </w:tcPr>
          <w:p w14:paraId="4C8DF07A" w14:textId="77777777" w:rsidR="00D94024" w:rsidRPr="007C3386" w:rsidRDefault="00D9402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C4F55FA" w14:textId="7C9EAA72" w:rsidR="00D94024" w:rsidRPr="007C3386" w:rsidRDefault="00A3379A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168" w:type="dxa"/>
            <w:shd w:val="clear" w:color="auto" w:fill="auto"/>
          </w:tcPr>
          <w:p w14:paraId="0AA259F9" w14:textId="77777777" w:rsidR="00D94024" w:rsidRPr="007C3386" w:rsidRDefault="00D9402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ความสัมพันธ์</w:t>
            </w:r>
          </w:p>
        </w:tc>
        <w:tc>
          <w:tcPr>
            <w:tcW w:w="1134" w:type="dxa"/>
            <w:shd w:val="clear" w:color="auto" w:fill="auto"/>
          </w:tcPr>
          <w:p w14:paraId="400C53CB" w14:textId="087EA403" w:rsidR="00D94024" w:rsidRPr="007C3386" w:rsidRDefault="00D9402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โปรแกรม</w:t>
            </w:r>
          </w:p>
        </w:tc>
        <w:tc>
          <w:tcPr>
            <w:tcW w:w="1275" w:type="dxa"/>
          </w:tcPr>
          <w:p w14:paraId="64B3533F" w14:textId="1FD8A9DC" w:rsidR="00D23C0A" w:rsidRPr="007C3386" w:rsidRDefault="00D23C0A" w:rsidP="00D23C0A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</w:t>
            </w:r>
          </w:p>
        </w:tc>
        <w:tc>
          <w:tcPr>
            <w:tcW w:w="1275" w:type="dxa"/>
            <w:shd w:val="clear" w:color="auto" w:fill="auto"/>
          </w:tcPr>
          <w:p w14:paraId="11626C91" w14:textId="477733B0" w:rsidR="00D94024" w:rsidRPr="007C3386" w:rsidRDefault="001979F7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</w:tcPr>
          <w:p w14:paraId="791632E0" w14:textId="77777777" w:rsidR="00D94024" w:rsidRPr="007C3386" w:rsidRDefault="00D9402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D94024" w:rsidRPr="007C3386" w14:paraId="140339C9" w14:textId="77777777" w:rsidTr="007C3386">
        <w:tc>
          <w:tcPr>
            <w:tcW w:w="2520" w:type="dxa"/>
            <w:shd w:val="clear" w:color="auto" w:fill="auto"/>
            <w:vAlign w:val="center"/>
          </w:tcPr>
          <w:p w14:paraId="29637DA6" w14:textId="77777777" w:rsidR="00D94024" w:rsidRPr="007C3386" w:rsidRDefault="00D9402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8D8077E" w14:textId="77777777" w:rsidR="00D94024" w:rsidRPr="007C3386" w:rsidRDefault="00D9402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1168" w:type="dxa"/>
            <w:shd w:val="clear" w:color="auto" w:fill="auto"/>
          </w:tcPr>
          <w:p w14:paraId="42A463D6" w14:textId="77777777" w:rsidR="00D94024" w:rsidRPr="007C3386" w:rsidRDefault="00D9402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ที่มีกับลูกค้า</w:t>
            </w:r>
          </w:p>
        </w:tc>
        <w:tc>
          <w:tcPr>
            <w:tcW w:w="1134" w:type="dxa"/>
            <w:shd w:val="clear" w:color="auto" w:fill="auto"/>
          </w:tcPr>
          <w:p w14:paraId="381B9080" w14:textId="4BF58712" w:rsidR="00D94024" w:rsidRPr="007C3386" w:rsidRDefault="00D9402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คอมพิวเตอร์</w:t>
            </w:r>
          </w:p>
        </w:tc>
        <w:tc>
          <w:tcPr>
            <w:tcW w:w="1275" w:type="dxa"/>
          </w:tcPr>
          <w:p w14:paraId="40EE1AED" w14:textId="55F916B1" w:rsidR="00D23C0A" w:rsidRPr="007C3386" w:rsidRDefault="00D23C0A" w:rsidP="00D23C0A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3796D445" w14:textId="4306BC35" w:rsidR="00D94024" w:rsidRPr="007C3386" w:rsidRDefault="001979F7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103673C0" w14:textId="77777777" w:rsidR="00D94024" w:rsidRPr="007C3386" w:rsidRDefault="00D9402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D94024" w:rsidRPr="007C3386" w14:paraId="355AE12F" w14:textId="77777777" w:rsidTr="007C3386">
        <w:tc>
          <w:tcPr>
            <w:tcW w:w="2520" w:type="dxa"/>
            <w:shd w:val="clear" w:color="auto" w:fill="auto"/>
            <w:vAlign w:val="center"/>
          </w:tcPr>
          <w:p w14:paraId="5ACC8DDD" w14:textId="77777777" w:rsidR="00D94024" w:rsidRPr="007C3386" w:rsidRDefault="00D9402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46B39D0" w14:textId="77777777" w:rsidR="00D94024" w:rsidRPr="007C3386" w:rsidRDefault="00D9402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095DB4B" w14:textId="77777777" w:rsidR="00D94024" w:rsidRPr="007C3386" w:rsidRDefault="00D9402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A06DFA4" w14:textId="58C051C9" w:rsidR="00D94024" w:rsidRPr="007C3386" w:rsidRDefault="00D9402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5A83220" w14:textId="4FE85FDD" w:rsidR="00D23C0A" w:rsidRPr="007C3386" w:rsidRDefault="00D23C0A" w:rsidP="00D23C0A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00ABA78" w14:textId="14833EA4" w:rsidR="00D94024" w:rsidRPr="007C3386" w:rsidRDefault="00D9402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09B468" w14:textId="77777777" w:rsidR="00D94024" w:rsidRPr="007C3386" w:rsidRDefault="00D9402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D94024" w:rsidRPr="007C3386" w14:paraId="27888C45" w14:textId="77777777" w:rsidTr="007C3386">
        <w:tc>
          <w:tcPr>
            <w:tcW w:w="2520" w:type="dxa"/>
            <w:shd w:val="clear" w:color="auto" w:fill="auto"/>
          </w:tcPr>
          <w:p w14:paraId="7A7D9506" w14:textId="77777777" w:rsidR="00D94024" w:rsidRPr="007C3386" w:rsidRDefault="00D94024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ECAF5ED" w14:textId="77777777" w:rsidR="00D94024" w:rsidRPr="007C3386" w:rsidRDefault="00D940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0B494A8F" w14:textId="77777777" w:rsidR="00D94024" w:rsidRPr="007C3386" w:rsidRDefault="00D940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23777C0" w14:textId="77777777" w:rsidR="00D94024" w:rsidRPr="007C3386" w:rsidRDefault="00D940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D717CE8" w14:textId="77777777" w:rsidR="00D23C0A" w:rsidRPr="007C3386" w:rsidRDefault="00D23C0A" w:rsidP="00D23C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5BE120A" w14:textId="44BE43AF" w:rsidR="00D94024" w:rsidRPr="007C3386" w:rsidRDefault="00D940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F825F22" w14:textId="77777777" w:rsidR="00D94024" w:rsidRPr="007C3386" w:rsidRDefault="00D940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94024" w:rsidRPr="007C3386" w14:paraId="74A7F5BD" w14:textId="77777777" w:rsidTr="007C3386">
        <w:tc>
          <w:tcPr>
            <w:tcW w:w="2520" w:type="dxa"/>
            <w:shd w:val="clear" w:color="auto" w:fill="auto"/>
          </w:tcPr>
          <w:p w14:paraId="3C7A02A4" w14:textId="2D46632A" w:rsidR="00D94024" w:rsidRPr="007C3386" w:rsidRDefault="00D94024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หนี้สินภาษีเงินได้รอ</w:t>
            </w:r>
            <w:r w:rsidR="00F31740" w:rsidRPr="007C338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การ</w:t>
            </w:r>
            <w:r w:rsidRPr="007C338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92" w:type="dxa"/>
            <w:shd w:val="clear" w:color="auto" w:fill="auto"/>
          </w:tcPr>
          <w:p w14:paraId="2FC423AC" w14:textId="77777777" w:rsidR="00D94024" w:rsidRPr="007C3386" w:rsidRDefault="00D940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12994C03" w14:textId="77777777" w:rsidR="00D94024" w:rsidRPr="007C3386" w:rsidRDefault="00D940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0F2FCA3" w14:textId="77777777" w:rsidR="00D94024" w:rsidRPr="007C3386" w:rsidRDefault="00D940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</w:tcPr>
          <w:p w14:paraId="605D228E" w14:textId="77777777" w:rsidR="00D23C0A" w:rsidRPr="007C3386" w:rsidRDefault="00D23C0A" w:rsidP="00D23C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E05D05B" w14:textId="34F9DF29" w:rsidR="00D94024" w:rsidRPr="007C3386" w:rsidRDefault="00D940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ACA799A" w14:textId="77777777" w:rsidR="00D94024" w:rsidRPr="007C3386" w:rsidRDefault="00D940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D5E80" w:rsidRPr="007C3386" w14:paraId="4DB4577E" w14:textId="77777777" w:rsidTr="007C3386">
        <w:tc>
          <w:tcPr>
            <w:tcW w:w="2520" w:type="dxa"/>
            <w:shd w:val="clear" w:color="auto" w:fill="auto"/>
          </w:tcPr>
          <w:p w14:paraId="6A8B49F8" w14:textId="357AE580" w:rsidR="001D5E80" w:rsidRPr="007C3386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A044E" w:rsidRPr="007C33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C338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1A044E" w:rsidRPr="007C33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7CA1A819" w14:textId="4A48519A" w:rsidR="001D5E80" w:rsidRPr="007C3386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12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497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68" w:type="dxa"/>
            <w:shd w:val="clear" w:color="auto" w:fill="auto"/>
          </w:tcPr>
          <w:p w14:paraId="60BAD4B2" w14:textId="750E3F41" w:rsidR="001D5E80" w:rsidRPr="007C3386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198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124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9789512" w14:textId="3BE81C0A" w:rsidR="001D5E80" w:rsidRPr="007C3386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5" w:type="dxa"/>
          </w:tcPr>
          <w:p w14:paraId="77088A54" w14:textId="20B279C7" w:rsidR="00D23C0A" w:rsidRPr="007C3386" w:rsidRDefault="00D23C0A" w:rsidP="00D23C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(504,338)</w:t>
            </w:r>
          </w:p>
        </w:tc>
        <w:tc>
          <w:tcPr>
            <w:tcW w:w="1275" w:type="dxa"/>
            <w:shd w:val="clear" w:color="auto" w:fill="auto"/>
          </w:tcPr>
          <w:p w14:paraId="7A7E9630" w14:textId="30328F9F" w:rsidR="001D5E80" w:rsidRPr="007C3386" w:rsidRDefault="00D85238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(473,295)</w:t>
            </w:r>
          </w:p>
        </w:tc>
        <w:tc>
          <w:tcPr>
            <w:tcW w:w="1134" w:type="dxa"/>
            <w:shd w:val="clear" w:color="auto" w:fill="auto"/>
          </w:tcPr>
          <w:p w14:paraId="7D981040" w14:textId="0B76A358" w:rsidR="001D5E80" w:rsidRPr="007C3386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714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959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1D5E80" w:rsidRPr="007C3386" w14:paraId="500E2B25" w14:textId="77777777" w:rsidTr="007C3386">
        <w:tc>
          <w:tcPr>
            <w:tcW w:w="2520" w:type="dxa"/>
            <w:shd w:val="clear" w:color="auto" w:fill="auto"/>
          </w:tcPr>
          <w:p w14:paraId="5270D7AD" w14:textId="046E60F5" w:rsidR="001D5E80" w:rsidRPr="007C3386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C338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992" w:type="dxa"/>
            <w:shd w:val="clear" w:color="auto" w:fill="auto"/>
          </w:tcPr>
          <w:p w14:paraId="4E0EEDAD" w14:textId="61DD8E18" w:rsidR="001D5E80" w:rsidRPr="007C3386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2DC0D9EB" w14:textId="241D9B3E" w:rsidR="001D5E80" w:rsidRPr="007C3386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14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890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923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A74DE91" w14:textId="135A346E" w:rsidR="001D5E80" w:rsidRPr="007C3386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545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469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5" w:type="dxa"/>
          </w:tcPr>
          <w:p w14:paraId="0C9F9992" w14:textId="79F68E9F" w:rsidR="00D23C0A" w:rsidRPr="007C3386" w:rsidRDefault="00D23C0A" w:rsidP="00D23C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B447B" w14:textId="4FD39D06" w:rsidR="001D5E80" w:rsidRPr="007C3386" w:rsidRDefault="00D85238" w:rsidP="00D852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 xml:space="preserve">              (164,895)</w:t>
            </w:r>
          </w:p>
        </w:tc>
        <w:tc>
          <w:tcPr>
            <w:tcW w:w="1134" w:type="dxa"/>
            <w:shd w:val="clear" w:color="auto" w:fill="auto"/>
          </w:tcPr>
          <w:p w14:paraId="6469F5F9" w14:textId="0121000B" w:rsidR="001D5E80" w:rsidRPr="007C3386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18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81EB5" w:rsidRPr="007C3386">
              <w:rPr>
                <w:rFonts w:ascii="Browallia New" w:hAnsi="Browallia New" w:cs="Browallia New"/>
                <w:color w:val="000000"/>
                <w:szCs w:val="24"/>
              </w:rPr>
              <w:t>601,287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1D5E80" w:rsidRPr="007C3386" w14:paraId="35C8159C" w14:textId="77777777" w:rsidTr="007C3386">
        <w:tc>
          <w:tcPr>
            <w:tcW w:w="2520" w:type="dxa"/>
            <w:shd w:val="clear" w:color="auto" w:fill="auto"/>
          </w:tcPr>
          <w:p w14:paraId="1A8D5A83" w14:textId="4FF391FC" w:rsidR="001D5E80" w:rsidRPr="007C3386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D60FFC" w14:textId="7BC931E9" w:rsidR="001D5E80" w:rsidRPr="007C3386" w:rsidRDefault="001A044E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12</w:t>
            </w:r>
            <w:r w:rsidR="001D5E80" w:rsidRPr="007C3386">
              <w:rPr>
                <w:rFonts w:ascii="Browallia New" w:hAnsi="Browallia New" w:cs="Browallia New"/>
                <w:color w:val="000000"/>
                <w:szCs w:val="24"/>
                <w:cs/>
              </w:rPr>
              <w:t>,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497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E2FF976" w14:textId="220FC9EF" w:rsidR="001D5E80" w:rsidRPr="007C3386" w:rsidRDefault="001A044E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1D5E80" w:rsidRPr="007C338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550</w:t>
            </w:r>
            <w:r w:rsidR="001D5E80" w:rsidRPr="007C338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053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BEFBDF" w14:textId="08A5F6EA" w:rsidR="001D5E80" w:rsidRPr="007C3386" w:rsidRDefault="001A044E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354</w:t>
            </w:r>
            <w:r w:rsidR="001D5E80" w:rsidRPr="007C338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547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256EA72" w14:textId="02CA66F9" w:rsidR="00D23C0A" w:rsidRPr="007C3386" w:rsidRDefault="00D23C0A" w:rsidP="00D23C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 xml:space="preserve">181,757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81DF36" w14:textId="043BD323" w:rsidR="001D5E80" w:rsidRPr="007C3386" w:rsidRDefault="00D85238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 xml:space="preserve">           (1,130,165)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4C077D" w14:textId="2CBD50AD" w:rsidR="001D5E80" w:rsidRPr="007C3386" w:rsidRDefault="007541EB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968,689</w:t>
            </w:r>
          </w:p>
        </w:tc>
      </w:tr>
      <w:tr w:rsidR="001D5E80" w:rsidRPr="007C3386" w14:paraId="377BB1DF" w14:textId="77777777" w:rsidTr="007C3386">
        <w:tc>
          <w:tcPr>
            <w:tcW w:w="2520" w:type="dxa"/>
            <w:shd w:val="clear" w:color="auto" w:fill="auto"/>
          </w:tcPr>
          <w:p w14:paraId="57F1DB49" w14:textId="50687308" w:rsidR="001D5E80" w:rsidRPr="007C3386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A044E" w:rsidRPr="007C33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7C338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1A044E" w:rsidRPr="007C33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662A6" w14:textId="26A7E353" w:rsidR="001D5E80" w:rsidRPr="007C3386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3600E" w14:textId="7994BE7D" w:rsidR="001D5E80" w:rsidRPr="007C3386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13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538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994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197D7" w14:textId="22060082" w:rsidR="001D5E80" w:rsidRPr="007C3386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190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A044E" w:rsidRPr="007C3386">
              <w:rPr>
                <w:rFonts w:ascii="Browallia New" w:hAnsi="Browallia New" w:cs="Browallia New"/>
                <w:color w:val="000000"/>
                <w:szCs w:val="24"/>
              </w:rPr>
              <w:t>922</w:t>
            </w: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A7474E9" w14:textId="29DCFFA7" w:rsidR="00D23C0A" w:rsidRPr="007C3386" w:rsidRDefault="00D23C0A" w:rsidP="00D23C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(322,581)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78ECB4" w14:textId="061FA508" w:rsidR="001D5E80" w:rsidRPr="007C3386" w:rsidRDefault="00D85238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 xml:space="preserve">           (1,768,355)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F4C37" w14:textId="39A9C25A" w:rsidR="001D5E80" w:rsidRPr="007C3386" w:rsidRDefault="003D31C6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(18,820,852)</w:t>
            </w:r>
          </w:p>
        </w:tc>
      </w:tr>
      <w:tr w:rsidR="001A044E" w:rsidRPr="007C3386" w14:paraId="7EFC2BA1" w14:textId="77777777" w:rsidTr="007C3386">
        <w:tc>
          <w:tcPr>
            <w:tcW w:w="2520" w:type="dxa"/>
            <w:shd w:val="clear" w:color="auto" w:fill="auto"/>
          </w:tcPr>
          <w:p w14:paraId="1F639453" w14:textId="77777777" w:rsidR="001D5E80" w:rsidRPr="007C3386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A3E0599" w14:textId="77777777" w:rsidR="001D5E80" w:rsidRPr="007C3386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4869A96E" w14:textId="77777777" w:rsidR="001D5E80" w:rsidRPr="007C3386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C2DF1B7" w14:textId="77777777" w:rsidR="001D5E80" w:rsidRPr="007C3386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72DDFD4" w14:textId="77777777" w:rsidR="00D23C0A" w:rsidRPr="007C3386" w:rsidRDefault="00D23C0A" w:rsidP="00D23C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895BB8D" w14:textId="360AECDF" w:rsidR="001D5E80" w:rsidRPr="007C3386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D00B3BC" w14:textId="77777777" w:rsidR="001D5E80" w:rsidRPr="007C3386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A044E" w:rsidRPr="007C3386" w14:paraId="45C3A6ED" w14:textId="77777777" w:rsidTr="007C3386">
        <w:tc>
          <w:tcPr>
            <w:tcW w:w="2520" w:type="dxa"/>
            <w:shd w:val="clear" w:color="auto" w:fill="auto"/>
          </w:tcPr>
          <w:p w14:paraId="2B22B4C1" w14:textId="35F62C51" w:rsidR="001D5E80" w:rsidRPr="007C3386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A044E" w:rsidRPr="007C33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C338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1A044E" w:rsidRPr="007C33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6D7D0DED" w14:textId="5BFC8ED2" w:rsidR="001D5E80" w:rsidRPr="007C3386" w:rsidRDefault="00D23C0A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718C37AD" w14:textId="02FFE9DB" w:rsidR="001D5E80" w:rsidRPr="007C3386" w:rsidRDefault="00D23C0A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(13,538,994)</w:t>
            </w:r>
          </w:p>
        </w:tc>
        <w:tc>
          <w:tcPr>
            <w:tcW w:w="1134" w:type="dxa"/>
            <w:shd w:val="clear" w:color="auto" w:fill="auto"/>
          </w:tcPr>
          <w:p w14:paraId="0DAA9C21" w14:textId="2EBB28B0" w:rsidR="001D5E80" w:rsidRPr="007C3386" w:rsidRDefault="00D23C0A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(3,190,922)</w:t>
            </w:r>
          </w:p>
        </w:tc>
        <w:tc>
          <w:tcPr>
            <w:tcW w:w="1275" w:type="dxa"/>
            <w:shd w:val="clear" w:color="auto" w:fill="auto"/>
          </w:tcPr>
          <w:p w14:paraId="7C00DFB6" w14:textId="5D14AF45" w:rsidR="00D23C0A" w:rsidRPr="007C3386" w:rsidRDefault="00D23C0A" w:rsidP="00D23C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(322,581)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40EE58" w14:textId="7D94D7E8" w:rsidR="001D5E80" w:rsidRPr="007C3386" w:rsidRDefault="00D23C0A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 xml:space="preserve">           (1,768,355)</w:t>
            </w:r>
          </w:p>
        </w:tc>
        <w:tc>
          <w:tcPr>
            <w:tcW w:w="1134" w:type="dxa"/>
            <w:shd w:val="clear" w:color="auto" w:fill="auto"/>
          </w:tcPr>
          <w:p w14:paraId="48ECF6C4" w14:textId="6CC8C13F" w:rsidR="001D5E80" w:rsidRPr="007C3386" w:rsidRDefault="003D31C6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(18,820,852)</w:t>
            </w:r>
          </w:p>
        </w:tc>
      </w:tr>
      <w:tr w:rsidR="001A044E" w:rsidRPr="007C3386" w14:paraId="66B40186" w14:textId="77777777" w:rsidTr="00304B53">
        <w:tc>
          <w:tcPr>
            <w:tcW w:w="2520" w:type="dxa"/>
            <w:shd w:val="clear" w:color="auto" w:fill="auto"/>
          </w:tcPr>
          <w:p w14:paraId="7DE7B73F" w14:textId="77777777" w:rsidR="001D5E80" w:rsidRPr="007C3386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338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D6DF455" w14:textId="11B3D8BE" w:rsidR="001D5E80" w:rsidRPr="007C3386" w:rsidRDefault="006258C3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4331E0" w14:textId="4B458F87" w:rsidR="001D5E80" w:rsidRPr="007C3386" w:rsidRDefault="006258C3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 xml:space="preserve">           1,550,053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E49E56" w14:textId="46A000B0" w:rsidR="001D5E80" w:rsidRPr="007C3386" w:rsidRDefault="006258C3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 xml:space="preserve">              354,547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07B9A" w14:textId="03474731" w:rsidR="00D23C0A" w:rsidRPr="007C3386" w:rsidRDefault="006258C3" w:rsidP="00D23C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 xml:space="preserve">              134,584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DD45C7" w14:textId="6082E1D0" w:rsidR="001D5E80" w:rsidRPr="007C3386" w:rsidRDefault="006258C3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 xml:space="preserve">            1,205,455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D82945" w14:textId="181DDF8E" w:rsidR="001D5E80" w:rsidRPr="007C3386" w:rsidRDefault="006258C3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 xml:space="preserve">        3,244,639 </w:t>
            </w:r>
          </w:p>
        </w:tc>
      </w:tr>
      <w:tr w:rsidR="001D5E80" w:rsidRPr="007C3386" w14:paraId="2317403F" w14:textId="77777777" w:rsidTr="00304B53">
        <w:tc>
          <w:tcPr>
            <w:tcW w:w="2520" w:type="dxa"/>
            <w:shd w:val="clear" w:color="auto" w:fill="auto"/>
          </w:tcPr>
          <w:p w14:paraId="22AB5A22" w14:textId="16EE14DD" w:rsidR="001D5E80" w:rsidRPr="007C3386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C338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A044E" w:rsidRPr="007C33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7C338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1A044E" w:rsidRPr="007C33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D85C6" w14:textId="3B8EB1B0" w:rsidR="001D5E80" w:rsidRPr="007C3386" w:rsidRDefault="006258C3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F1B1FA" w14:textId="4D15FFC9" w:rsidR="001D5E80" w:rsidRPr="007C3386" w:rsidRDefault="006258C3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 xml:space="preserve">        (11,988,941)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2DEA5E" w14:textId="60029A82" w:rsidR="001D5E80" w:rsidRPr="007C3386" w:rsidRDefault="006258C3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 xml:space="preserve">         (2,836,375)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E9A5A1" w14:textId="5EEE5AEC" w:rsidR="00D23C0A" w:rsidRPr="007C3386" w:rsidRDefault="006258C3" w:rsidP="00D23C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 xml:space="preserve">            (187,997)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45B4BD" w14:textId="7922E693" w:rsidR="001D5E80" w:rsidRPr="007C3386" w:rsidRDefault="006258C3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 xml:space="preserve">              (562,900)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461C4" w14:textId="4AF4833F" w:rsidR="001D5E80" w:rsidRPr="007C3386" w:rsidRDefault="006258C3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C3386">
              <w:rPr>
                <w:rFonts w:ascii="Browallia New" w:hAnsi="Browallia New" w:cs="Browallia New"/>
                <w:color w:val="000000"/>
                <w:szCs w:val="24"/>
              </w:rPr>
              <w:t xml:space="preserve">     (15,576,213)</w:t>
            </w:r>
          </w:p>
        </w:tc>
      </w:tr>
    </w:tbl>
    <w:p w14:paraId="4E087286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28" w:type="dxa"/>
        <w:tblLayout w:type="fixed"/>
        <w:tblLook w:val="0000" w:firstRow="0" w:lastRow="0" w:firstColumn="0" w:lastColumn="0" w:noHBand="0" w:noVBand="0"/>
      </w:tblPr>
      <w:tblGrid>
        <w:gridCol w:w="5760"/>
        <w:gridCol w:w="1274"/>
        <w:gridCol w:w="1288"/>
        <w:gridCol w:w="1106"/>
      </w:tblGrid>
      <w:tr w:rsidR="00C56FA6" w:rsidRPr="001A044E" w14:paraId="47A1DBA9" w14:textId="77777777" w:rsidTr="007C3386">
        <w:tc>
          <w:tcPr>
            <w:tcW w:w="5760" w:type="dxa"/>
            <w:shd w:val="clear" w:color="auto" w:fill="auto"/>
            <w:vAlign w:val="center"/>
          </w:tcPr>
          <w:p w14:paraId="0DF7FDE5" w14:textId="77777777" w:rsidR="00C56FA6" w:rsidRPr="001A044E" w:rsidRDefault="00C56FA6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3668" w:type="dxa"/>
            <w:gridSpan w:val="3"/>
            <w:tcBorders>
              <w:bottom w:val="single" w:sz="4" w:space="0" w:color="auto"/>
            </w:tcBorders>
          </w:tcPr>
          <w:p w14:paraId="482895EB" w14:textId="383C9FED" w:rsidR="00A31F1D" w:rsidRPr="001A044E" w:rsidRDefault="00A31F1D">
            <w:pPr>
              <w:pStyle w:val="Header"/>
              <w:tabs>
                <w:tab w:val="left" w:pos="63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56FA6" w:rsidRPr="001A044E" w14:paraId="27A1FC5E" w14:textId="138B070C" w:rsidTr="007C3386">
        <w:tc>
          <w:tcPr>
            <w:tcW w:w="5760" w:type="dxa"/>
            <w:shd w:val="clear" w:color="auto" w:fill="auto"/>
            <w:vAlign w:val="center"/>
          </w:tcPr>
          <w:p w14:paraId="2774CC6B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3BB30514" w14:textId="3F248BC3" w:rsidR="00572D0C" w:rsidRPr="001A044E" w:rsidRDefault="00572D0C" w:rsidP="00572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A31F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</w:tcPr>
          <w:p w14:paraId="46D2FF89" w14:textId="0A39A685" w:rsidR="00C56FA6" w:rsidRPr="001A044E" w:rsidRDefault="00A33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A31F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572D0C" w:rsidRPr="001979F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529A3BB9" w14:textId="4CA3EA1A" w:rsidR="00A31F1D" w:rsidRPr="001A044E" w:rsidRDefault="00A31F1D" w:rsidP="00AB5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56FA6" w:rsidRPr="001A044E" w14:paraId="61BABC57" w14:textId="6EB65F0F" w:rsidTr="007C3386">
        <w:tc>
          <w:tcPr>
            <w:tcW w:w="5760" w:type="dxa"/>
            <w:shd w:val="clear" w:color="auto" w:fill="auto"/>
            <w:vAlign w:val="center"/>
          </w:tcPr>
          <w:p w14:paraId="0C5B7493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B8BA88A" w14:textId="5E599656" w:rsidR="00572D0C" w:rsidRPr="001A044E" w:rsidRDefault="00572D0C" w:rsidP="00572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2B93D763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BF6EFEA" w14:textId="4758C003" w:rsidR="00A31F1D" w:rsidRPr="001A044E" w:rsidRDefault="00A31F1D" w:rsidP="00A31F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0085AA7E" w14:textId="53815200" w:rsidTr="007C3386">
        <w:tc>
          <w:tcPr>
            <w:tcW w:w="5760" w:type="dxa"/>
            <w:shd w:val="clear" w:color="auto" w:fill="auto"/>
          </w:tcPr>
          <w:p w14:paraId="53D84B77" w14:textId="77777777" w:rsidR="00C56FA6" w:rsidRPr="001A044E" w:rsidRDefault="00C56FA6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067034C7" w14:textId="77777777" w:rsidR="00572D0C" w:rsidRPr="001A044E" w:rsidRDefault="00572D0C" w:rsidP="00572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</w:tcPr>
          <w:p w14:paraId="2BD409B8" w14:textId="77777777" w:rsidR="00C56FA6" w:rsidRPr="001A044E" w:rsidRDefault="00C56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E2F7835" w14:textId="77777777" w:rsidR="00A31F1D" w:rsidRPr="001A044E" w:rsidRDefault="00A31F1D" w:rsidP="00A31F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56FA6" w:rsidRPr="001A044E" w14:paraId="3639640E" w14:textId="7DC1D745" w:rsidTr="007C3386">
        <w:tc>
          <w:tcPr>
            <w:tcW w:w="5760" w:type="dxa"/>
            <w:shd w:val="clear" w:color="auto" w:fill="auto"/>
          </w:tcPr>
          <w:p w14:paraId="22EA64AA" w14:textId="19C870B8" w:rsidR="00C56FA6" w:rsidRPr="001A044E" w:rsidRDefault="00C56FA6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</w:t>
            </w:r>
            <w:r w:rsidR="00F31740" w:rsidRPr="001A044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74" w:type="dxa"/>
          </w:tcPr>
          <w:p w14:paraId="51950246" w14:textId="77777777" w:rsidR="00572D0C" w:rsidRPr="001A044E" w:rsidRDefault="00572D0C" w:rsidP="00572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shd w:val="clear" w:color="auto" w:fill="auto"/>
          </w:tcPr>
          <w:p w14:paraId="15248CC7" w14:textId="77777777" w:rsidR="00C56FA6" w:rsidRPr="001A044E" w:rsidRDefault="00C56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511E557" w14:textId="77777777" w:rsidR="00A31F1D" w:rsidRPr="001A044E" w:rsidRDefault="00A31F1D" w:rsidP="00A31F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5E80" w:rsidRPr="001A044E" w14:paraId="2FA60A92" w14:textId="1DA579B6" w:rsidTr="007C3386">
        <w:tc>
          <w:tcPr>
            <w:tcW w:w="5760" w:type="dxa"/>
            <w:shd w:val="clear" w:color="auto" w:fill="auto"/>
          </w:tcPr>
          <w:p w14:paraId="52C0404B" w14:textId="2FB8A6D3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4" w:type="dxa"/>
          </w:tcPr>
          <w:p w14:paraId="12C3B1DC" w14:textId="2DE95BC0" w:rsidR="00572D0C" w:rsidRPr="001A044E" w:rsidRDefault="00572D0C" w:rsidP="00572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(12,497)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F5F41" w14:textId="57918783" w:rsidR="001D5E80" w:rsidRPr="001A044E" w:rsidRDefault="00DF38C6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38C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(473,295)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E05F5" w14:textId="05089D83" w:rsidR="00A31F1D" w:rsidRPr="001A044E" w:rsidRDefault="00DF38C6" w:rsidP="00A31F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38C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977AC7" w:rsidRPr="00DF38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485,792</w:t>
            </w:r>
            <w:r w:rsidRPr="00DF38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D5E80" w:rsidRPr="001A044E" w14:paraId="0B7FF4E2" w14:textId="6F9B6D11" w:rsidTr="007C3386">
        <w:tc>
          <w:tcPr>
            <w:tcW w:w="5760" w:type="dxa"/>
            <w:shd w:val="clear" w:color="auto" w:fill="auto"/>
          </w:tcPr>
          <w:p w14:paraId="0FF0413C" w14:textId="77777777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20151AF1" w14:textId="6C71ADEA" w:rsidR="00572D0C" w:rsidRPr="001A044E" w:rsidRDefault="00572D0C" w:rsidP="00572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12,497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34522" w14:textId="338EB591" w:rsidR="001D5E80" w:rsidRPr="001A044E" w:rsidRDefault="00DF38C6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38C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(434,515)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5ADAC" w14:textId="368F53CD" w:rsidR="00A31F1D" w:rsidRPr="001A044E" w:rsidRDefault="00DF38C6" w:rsidP="00A31F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38C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977AC7" w:rsidRPr="00DF38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422,018</w:t>
            </w:r>
            <w:r w:rsidRPr="00DF38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D5E80" w:rsidRPr="001A044E" w14:paraId="099EBCD5" w14:textId="09AB7B39" w:rsidTr="007C3386">
        <w:tc>
          <w:tcPr>
            <w:tcW w:w="5760" w:type="dxa"/>
            <w:shd w:val="clear" w:color="auto" w:fill="auto"/>
          </w:tcPr>
          <w:p w14:paraId="46E2392C" w14:textId="443F33B6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5C0B879A" w14:textId="6029C9B1" w:rsidR="00572D0C" w:rsidRPr="001A044E" w:rsidRDefault="00572D0C" w:rsidP="00572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83A3A" w14:textId="04D84A34" w:rsidR="001D5E80" w:rsidRPr="001A044E" w:rsidRDefault="00DF38C6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38C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(907,810)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5210A" w14:textId="78A36E26" w:rsidR="00A31F1D" w:rsidRPr="001A044E" w:rsidRDefault="00DF38C6" w:rsidP="00A31F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38C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977AC7" w:rsidRPr="00DF38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907,810</w:t>
            </w:r>
            <w:r w:rsidRPr="00DF38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D5E80" w:rsidRPr="001A044E" w14:paraId="1C2B346C" w14:textId="0652A97A" w:rsidTr="007C3386">
        <w:tc>
          <w:tcPr>
            <w:tcW w:w="5760" w:type="dxa"/>
            <w:shd w:val="clear" w:color="auto" w:fill="auto"/>
          </w:tcPr>
          <w:p w14:paraId="29BEF14D" w14:textId="77777777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6A00C22" w14:textId="77777777" w:rsidR="00572D0C" w:rsidRPr="001A044E" w:rsidRDefault="00572D0C" w:rsidP="00572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</w:tcPr>
          <w:p w14:paraId="1D3BDA1C" w14:textId="77777777" w:rsidR="001D5E80" w:rsidRPr="001A044E" w:rsidRDefault="001D5E80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FE71946" w14:textId="77777777" w:rsidR="00A31F1D" w:rsidRPr="001A044E" w:rsidRDefault="00A31F1D" w:rsidP="00A31F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5E80" w:rsidRPr="001A044E" w14:paraId="45C8AFB4" w14:textId="47259A1A" w:rsidTr="007C3386">
        <w:tc>
          <w:tcPr>
            <w:tcW w:w="5760" w:type="dxa"/>
            <w:shd w:val="clear" w:color="auto" w:fill="auto"/>
          </w:tcPr>
          <w:p w14:paraId="4086DB51" w14:textId="54670368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4" w:type="dxa"/>
          </w:tcPr>
          <w:p w14:paraId="4D6437FA" w14:textId="6BDBEC35" w:rsidR="00572D0C" w:rsidRDefault="00572D0C" w:rsidP="00572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098823A" w14:textId="6F019733" w:rsidR="001D5E80" w:rsidRPr="001A044E" w:rsidRDefault="00DF38C6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38C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(907,810)</w:t>
            </w:r>
          </w:p>
        </w:tc>
        <w:tc>
          <w:tcPr>
            <w:tcW w:w="1106" w:type="dxa"/>
            <w:vAlign w:val="bottom"/>
          </w:tcPr>
          <w:p w14:paraId="470FE62F" w14:textId="2B1279BD" w:rsidR="00A31F1D" w:rsidRPr="001A044E" w:rsidRDefault="00DF38C6" w:rsidP="00A31F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38C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(907,810)</w:t>
            </w:r>
          </w:p>
        </w:tc>
      </w:tr>
      <w:tr w:rsidR="001D5E80" w:rsidRPr="001A044E" w14:paraId="1F9D72C5" w14:textId="2B71E3B2" w:rsidTr="007C3386">
        <w:tc>
          <w:tcPr>
            <w:tcW w:w="5760" w:type="dxa"/>
            <w:shd w:val="clear" w:color="auto" w:fill="auto"/>
          </w:tcPr>
          <w:p w14:paraId="3F0974EA" w14:textId="77777777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6C250533" w14:textId="4EBB78A4" w:rsidR="00572D0C" w:rsidRDefault="00572D0C" w:rsidP="00572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71DC1" w14:textId="11FD44AC" w:rsidR="001D5E80" w:rsidRPr="001A044E" w:rsidRDefault="004414A4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4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667,597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23038" w14:textId="3C4043B1" w:rsidR="00A31F1D" w:rsidRPr="001A044E" w:rsidRDefault="004414A4" w:rsidP="00A31F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4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667,597 </w:t>
            </w:r>
          </w:p>
        </w:tc>
      </w:tr>
      <w:tr w:rsidR="001D5E80" w:rsidRPr="001A044E" w14:paraId="0588275E" w14:textId="049A33FF" w:rsidTr="007C3386">
        <w:tc>
          <w:tcPr>
            <w:tcW w:w="5760" w:type="dxa"/>
            <w:shd w:val="clear" w:color="auto" w:fill="auto"/>
          </w:tcPr>
          <w:p w14:paraId="7648BA7E" w14:textId="3D3925DB" w:rsidR="001D5E80" w:rsidRPr="001A044E" w:rsidRDefault="001D5E80" w:rsidP="001D5E8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E448A" w14:textId="09101502" w:rsidR="00572D0C" w:rsidRDefault="00572D0C" w:rsidP="00572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76630" w14:textId="0871A28A" w:rsidR="001D5E80" w:rsidRPr="001A044E" w:rsidRDefault="004414A4" w:rsidP="001D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4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(240,213)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6F5A72" w14:textId="0A753551" w:rsidR="00A31F1D" w:rsidRPr="001A044E" w:rsidRDefault="004414A4" w:rsidP="00A31F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4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(240,213)</w:t>
            </w:r>
          </w:p>
        </w:tc>
      </w:tr>
    </w:tbl>
    <w:p w14:paraId="6B41F8A8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4358FC1" w14:textId="37D7ACAE" w:rsidR="00A203C5" w:rsidRPr="00A7632D" w:rsidRDefault="00A203C5" w:rsidP="00A203C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4638EF"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กลุ่มกิจการไม่ได้รับรู้สินทรัพย์ภาษีเงินได้จำนวน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7632D"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>7.24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638EF"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ที่เกิดจากรายการขาดทุนจำนวน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7632D"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>61.89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ที่สามารถยกไปเพื่อหักกลบกับกำไรทางภาษีในอนาคต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โดยรายการขาดทุน</w:t>
      </w:r>
      <w:r w:rsidR="007D3121"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ดังกล่าว</w:t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จะหมดอายุใน</w:t>
      </w:r>
      <w:r w:rsidR="00304B5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ระหว่างปี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1A044E"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>257</w:t>
      </w:r>
      <w:r w:rsidR="00A7632D"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0 </w:t>
      </w:r>
      <w:r w:rsidR="00304B5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ถึง</w:t>
      </w:r>
      <w:r w:rsidR="00A7632D"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7632D"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="00A7632D"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7632D"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="00A7632D"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04B5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A7632D"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>2571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บริษัทไม่ได้รับรู้สินทรัพย์ภาษีเงินได้จำนวน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7632D"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>11.72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ที่เกิดจากรายการขาดทุนจำนวน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7632D"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>24.84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ที่สามารถยกไปเพื่อหักกลบกับกำไรทางภาษีในอนาคต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โดยรายการขาดทุน</w:t>
      </w:r>
      <w:r w:rsidR="007D3121"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ดังกล่าว</w:t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จะหมดอายุใน</w:t>
      </w:r>
      <w:r w:rsidR="00304B5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ระหว่างปี</w:t>
      </w:r>
      <w:r w:rsidR="00304B5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A763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A7632D"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2570 </w:t>
      </w:r>
      <w:r w:rsidR="00304B5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ถึง</w:t>
      </w:r>
      <w:r w:rsidR="00304B53"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7632D"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="00A7632D"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7632D" w:rsidRPr="00A763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="00A7632D"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1A044E" w:rsidRPr="00A7632D">
        <w:rPr>
          <w:rFonts w:ascii="Browallia New" w:hAnsi="Browallia New" w:cs="Browallia New"/>
          <w:color w:val="000000"/>
          <w:spacing w:val="-4"/>
          <w:sz w:val="26"/>
          <w:szCs w:val="26"/>
        </w:rPr>
        <w:t>2571</w:t>
      </w:r>
    </w:p>
    <w:p w14:paraId="652A383C" w14:textId="77777777" w:rsidR="00A203C5" w:rsidRPr="001A044E" w:rsidRDefault="00A203C5" w:rsidP="00A203C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3C3D7A3" w14:textId="77777777" w:rsidR="00A203C5" w:rsidRPr="001A044E" w:rsidRDefault="00A203C5" w:rsidP="00A203C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35AF227" w14:textId="2D0B1F5A" w:rsidR="00A203C5" w:rsidRPr="001A044E" w:rsidRDefault="00A203C5" w:rsidP="00A203C5">
      <w:pPr>
        <w:tabs>
          <w:tab w:val="center" w:pos="4729"/>
        </w:tabs>
        <w:rPr>
          <w:rFonts w:ascii="Browallia New" w:hAnsi="Browallia New" w:cs="Browallia New"/>
          <w:color w:val="000000"/>
          <w:sz w:val="26"/>
          <w:szCs w:val="26"/>
        </w:rPr>
        <w:sectPr w:rsidR="00A203C5" w:rsidRPr="001A044E" w:rsidSect="0027600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63089410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DF64F1" w:rsidRPr="001A044E" w14:paraId="391AAC09" w14:textId="77777777" w:rsidTr="001A044E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5B25181B" w14:textId="1A9C563C" w:rsidR="00C56FA6" w:rsidRPr="001A044E" w:rsidRDefault="001A044E" w:rsidP="00E0216F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27</w:t>
            </w:r>
            <w:r w:rsidR="00C56FA6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56FA6" w:rsidRPr="001569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4F46A225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56FA6" w:rsidRPr="001A044E" w14:paraId="604BFDCB" w14:textId="77777777" w:rsidTr="001A044E">
        <w:trPr>
          <w:trHeight w:val="20"/>
        </w:trPr>
        <w:tc>
          <w:tcPr>
            <w:tcW w:w="3960" w:type="dxa"/>
            <w:shd w:val="clear" w:color="auto" w:fill="auto"/>
            <w:vAlign w:val="center"/>
          </w:tcPr>
          <w:p w14:paraId="63C74D37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6FEA26C5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4DE5413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72DD2B48" w14:textId="77777777" w:rsidTr="001A044E">
        <w:trPr>
          <w:trHeight w:val="20"/>
        </w:trPr>
        <w:tc>
          <w:tcPr>
            <w:tcW w:w="3960" w:type="dxa"/>
            <w:shd w:val="clear" w:color="auto" w:fill="auto"/>
            <w:vAlign w:val="center"/>
          </w:tcPr>
          <w:p w14:paraId="5E544AFB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CD7126" w14:textId="24B2BFA5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7AA335" w14:textId="2C4A8F52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D41161" w14:textId="53B36BB1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AB8A14" w14:textId="633FEAA0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25007E62" w14:textId="77777777" w:rsidTr="001A044E">
        <w:trPr>
          <w:trHeight w:val="20"/>
        </w:trPr>
        <w:tc>
          <w:tcPr>
            <w:tcW w:w="3960" w:type="dxa"/>
            <w:shd w:val="clear" w:color="auto" w:fill="auto"/>
            <w:vAlign w:val="center"/>
          </w:tcPr>
          <w:p w14:paraId="29D2597A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BF5B97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296129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81294D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1A4CC8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627BD030" w14:textId="77777777" w:rsidTr="001A044E">
        <w:trPr>
          <w:trHeight w:val="20"/>
        </w:trPr>
        <w:tc>
          <w:tcPr>
            <w:tcW w:w="3960" w:type="dxa"/>
            <w:shd w:val="clear" w:color="auto" w:fill="auto"/>
            <w:vAlign w:val="center"/>
          </w:tcPr>
          <w:p w14:paraId="1EFD3478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2A247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A870F6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0247E2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8CA3FC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56FA6" w:rsidRPr="001A044E" w14:paraId="35630D36" w14:textId="77777777" w:rsidTr="001A044E">
        <w:trPr>
          <w:trHeight w:val="20"/>
        </w:trPr>
        <w:tc>
          <w:tcPr>
            <w:tcW w:w="3960" w:type="dxa"/>
            <w:shd w:val="clear" w:color="auto" w:fill="auto"/>
            <w:vAlign w:val="center"/>
          </w:tcPr>
          <w:p w14:paraId="42EEB2E1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513BBA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96D2E2D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C916BDB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1E3A5F9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63E09" w:rsidRPr="001A044E" w14:paraId="43F03580" w14:textId="77777777" w:rsidTr="001A044E">
        <w:trPr>
          <w:trHeight w:val="20"/>
        </w:trPr>
        <w:tc>
          <w:tcPr>
            <w:tcW w:w="3960" w:type="dxa"/>
            <w:shd w:val="clear" w:color="auto" w:fill="auto"/>
          </w:tcPr>
          <w:p w14:paraId="33FE9C98" w14:textId="77777777" w:rsidR="00863E09" w:rsidRPr="001A044E" w:rsidRDefault="00863E09" w:rsidP="00863E09">
            <w:pPr>
              <w:ind w:left="-109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auto"/>
          </w:tcPr>
          <w:p w14:paraId="49CA541A" w14:textId="245D00D5" w:rsidR="00863E09" w:rsidRPr="001A044E" w:rsidRDefault="00B7276D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29575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,467,859</w:t>
            </w:r>
          </w:p>
        </w:tc>
        <w:tc>
          <w:tcPr>
            <w:tcW w:w="1368" w:type="dxa"/>
            <w:shd w:val="clear" w:color="auto" w:fill="auto"/>
          </w:tcPr>
          <w:p w14:paraId="72093DF6" w14:textId="768B4844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368" w:type="dxa"/>
            <w:shd w:val="clear" w:color="auto" w:fill="auto"/>
          </w:tcPr>
          <w:p w14:paraId="679B025F" w14:textId="378C20D3" w:rsidR="00863E09" w:rsidRPr="001A044E" w:rsidRDefault="00BC7C4B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12,306,331</w:t>
            </w:r>
          </w:p>
        </w:tc>
        <w:tc>
          <w:tcPr>
            <w:tcW w:w="1368" w:type="dxa"/>
            <w:shd w:val="clear" w:color="auto" w:fill="auto"/>
          </w:tcPr>
          <w:p w14:paraId="40B6E807" w14:textId="52446325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</w:tr>
      <w:tr w:rsidR="00863E09" w:rsidRPr="001A044E" w14:paraId="3FDAE861" w14:textId="77777777" w:rsidTr="001A044E">
        <w:trPr>
          <w:trHeight w:val="20"/>
        </w:trPr>
        <w:tc>
          <w:tcPr>
            <w:tcW w:w="3960" w:type="dxa"/>
            <w:shd w:val="clear" w:color="auto" w:fill="auto"/>
          </w:tcPr>
          <w:p w14:paraId="71414AFC" w14:textId="77777777" w:rsidR="00863E09" w:rsidRPr="001A044E" w:rsidRDefault="00863E09" w:rsidP="00863E09">
            <w:pPr>
              <w:ind w:left="-109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ผลประโยชน์รางวัลการทำงานเป็นระยะเวลานาน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E69D6E" w14:textId="4B528E5B" w:rsidR="00863E09" w:rsidRPr="001A044E" w:rsidRDefault="0029575F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1,652,980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3276C7" w14:textId="1C1D1862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0386D5" w14:textId="226786A4" w:rsidR="00863E09" w:rsidRPr="001A044E" w:rsidRDefault="00BC7C4B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551,514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5891B6" w14:textId="30242D6D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</w:tr>
      <w:tr w:rsidR="00863E09" w:rsidRPr="001A044E" w14:paraId="2612179C" w14:textId="77777777" w:rsidTr="001A044E">
        <w:trPr>
          <w:trHeight w:val="20"/>
        </w:trPr>
        <w:tc>
          <w:tcPr>
            <w:tcW w:w="3960" w:type="dxa"/>
            <w:shd w:val="clear" w:color="auto" w:fill="auto"/>
          </w:tcPr>
          <w:p w14:paraId="4C11B56B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99E17" w14:textId="188E850F" w:rsidR="00863E09" w:rsidRPr="001A044E" w:rsidRDefault="0029575F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45,120,839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2B87E" w14:textId="63B0CFB6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084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C6EF9" w14:textId="5B9BB8AF" w:rsidR="00863E09" w:rsidRPr="001A044E" w:rsidRDefault="00BC7C4B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12,857,845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A1EF3" w14:textId="1041A62F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</w:p>
        </w:tc>
      </w:tr>
    </w:tbl>
    <w:p w14:paraId="1F209284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FA1996F" w14:textId="77777777" w:rsidR="00C56FA6" w:rsidRPr="001A044E" w:rsidRDefault="00C56FA6" w:rsidP="00C56FA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รายการเคลื่อนไหวของผลประโยชน์พนักงานเมื่อเกษียณอายุระหว่างปี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มีดังนี้</w:t>
      </w:r>
    </w:p>
    <w:p w14:paraId="35881C1B" w14:textId="77777777" w:rsidR="00C56FA6" w:rsidRPr="001A044E" w:rsidRDefault="00C56FA6" w:rsidP="00C56FA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C56FA6" w:rsidRPr="001A044E" w14:paraId="054D0BDD" w14:textId="77777777" w:rsidTr="001A044E">
        <w:trPr>
          <w:trHeight w:val="324"/>
        </w:trPr>
        <w:tc>
          <w:tcPr>
            <w:tcW w:w="3974" w:type="dxa"/>
            <w:shd w:val="clear" w:color="auto" w:fill="auto"/>
            <w:vAlign w:val="center"/>
          </w:tcPr>
          <w:p w14:paraId="41AAF70C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56D46CE3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2E621F07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0F42462A" w14:textId="77777777" w:rsidTr="001A044E">
        <w:trPr>
          <w:trHeight w:val="324"/>
        </w:trPr>
        <w:tc>
          <w:tcPr>
            <w:tcW w:w="3974" w:type="dxa"/>
            <w:shd w:val="clear" w:color="auto" w:fill="auto"/>
            <w:vAlign w:val="center"/>
          </w:tcPr>
          <w:p w14:paraId="77CCD93A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B66BE7" w14:textId="391FFF42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562AB3" w14:textId="78FFA5E9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B0EE31" w14:textId="0D439F13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AEAD7B" w14:textId="3D12BC69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385EF145" w14:textId="77777777" w:rsidTr="001A044E">
        <w:trPr>
          <w:trHeight w:val="324"/>
        </w:trPr>
        <w:tc>
          <w:tcPr>
            <w:tcW w:w="3974" w:type="dxa"/>
            <w:shd w:val="clear" w:color="auto" w:fill="auto"/>
            <w:vAlign w:val="center"/>
          </w:tcPr>
          <w:p w14:paraId="7C8A841C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FB119E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DFC686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CFBA46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2A0719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311DE1E2" w14:textId="77777777" w:rsidTr="001A044E">
        <w:trPr>
          <w:trHeight w:val="150"/>
        </w:trPr>
        <w:tc>
          <w:tcPr>
            <w:tcW w:w="3974" w:type="dxa"/>
            <w:shd w:val="clear" w:color="auto" w:fill="auto"/>
            <w:vAlign w:val="center"/>
          </w:tcPr>
          <w:p w14:paraId="2D5ABDD5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315F16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98624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3BE0EF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30D9BD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63E09" w:rsidRPr="001A044E" w14:paraId="78853FB7" w14:textId="77777777" w:rsidTr="001A044E">
        <w:trPr>
          <w:trHeight w:val="312"/>
        </w:trPr>
        <w:tc>
          <w:tcPr>
            <w:tcW w:w="3974" w:type="dxa"/>
            <w:shd w:val="clear" w:color="auto" w:fill="auto"/>
          </w:tcPr>
          <w:p w14:paraId="626F621D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auto"/>
          </w:tcPr>
          <w:p w14:paraId="6613DBBC" w14:textId="4B6534E7" w:rsidR="00863E09" w:rsidRPr="001A044E" w:rsidRDefault="00BC7C4B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35,777,571</w:t>
            </w:r>
          </w:p>
        </w:tc>
        <w:tc>
          <w:tcPr>
            <w:tcW w:w="1368" w:type="dxa"/>
            <w:shd w:val="clear" w:color="auto" w:fill="auto"/>
          </w:tcPr>
          <w:p w14:paraId="22E1960A" w14:textId="3DC742A5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1368" w:type="dxa"/>
            <w:shd w:val="clear" w:color="auto" w:fill="auto"/>
          </w:tcPr>
          <w:p w14:paraId="4345AFD6" w14:textId="6DEA8EAA" w:rsidR="00863E09" w:rsidRPr="001A044E" w:rsidRDefault="00BC7C4B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8,750,544</w:t>
            </w:r>
          </w:p>
        </w:tc>
        <w:tc>
          <w:tcPr>
            <w:tcW w:w="1368" w:type="dxa"/>
            <w:shd w:val="clear" w:color="auto" w:fill="auto"/>
          </w:tcPr>
          <w:p w14:paraId="6377730A" w14:textId="3314BE5A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</w:p>
        </w:tc>
      </w:tr>
      <w:tr w:rsidR="00863E09" w:rsidRPr="001A044E" w14:paraId="460D3B29" w14:textId="77777777" w:rsidTr="001A044E">
        <w:trPr>
          <w:trHeight w:val="80"/>
        </w:trPr>
        <w:tc>
          <w:tcPr>
            <w:tcW w:w="3974" w:type="dxa"/>
            <w:shd w:val="clear" w:color="auto" w:fill="auto"/>
          </w:tcPr>
          <w:p w14:paraId="2AEA3DB4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774DDD5B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131EA64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2F9BB64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196ECF4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63E09" w:rsidRPr="001A044E" w14:paraId="2F0C27CC" w14:textId="77777777" w:rsidTr="001A044E">
        <w:trPr>
          <w:trHeight w:val="312"/>
        </w:trPr>
        <w:tc>
          <w:tcPr>
            <w:tcW w:w="3974" w:type="dxa"/>
            <w:shd w:val="clear" w:color="auto" w:fill="auto"/>
          </w:tcPr>
          <w:p w14:paraId="04A36ABE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auto"/>
          </w:tcPr>
          <w:p w14:paraId="0C429C25" w14:textId="5817BE05" w:rsidR="00863E09" w:rsidRPr="001A044E" w:rsidRDefault="00374684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9,639,054</w:t>
            </w:r>
          </w:p>
        </w:tc>
        <w:tc>
          <w:tcPr>
            <w:tcW w:w="1368" w:type="dxa"/>
            <w:shd w:val="clear" w:color="auto" w:fill="auto"/>
          </w:tcPr>
          <w:p w14:paraId="726CF5DB" w14:textId="761F5D6F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1368" w:type="dxa"/>
            <w:shd w:val="clear" w:color="auto" w:fill="auto"/>
          </w:tcPr>
          <w:p w14:paraId="5920B829" w14:textId="603C5149" w:rsidR="00863E09" w:rsidRPr="001A044E" w:rsidRDefault="00BC7C4B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2,424,966</w:t>
            </w:r>
          </w:p>
        </w:tc>
        <w:tc>
          <w:tcPr>
            <w:tcW w:w="1368" w:type="dxa"/>
            <w:shd w:val="clear" w:color="auto" w:fill="auto"/>
          </w:tcPr>
          <w:p w14:paraId="5745E26C" w14:textId="041B2D7C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</w:p>
        </w:tc>
      </w:tr>
      <w:tr w:rsidR="00863E09" w:rsidRPr="001A044E" w14:paraId="7C4B99D6" w14:textId="77777777" w:rsidTr="001A044E">
        <w:trPr>
          <w:trHeight w:val="312"/>
        </w:trPr>
        <w:tc>
          <w:tcPr>
            <w:tcW w:w="3974" w:type="dxa"/>
            <w:shd w:val="clear" w:color="auto" w:fill="auto"/>
          </w:tcPr>
          <w:p w14:paraId="005F796E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C22CE7" w14:textId="53598275" w:rsidR="00863E09" w:rsidRPr="001A044E" w:rsidRDefault="00374684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993,706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417FBF" w14:textId="52999210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CEA4D8" w14:textId="6E896940" w:rsidR="00863E09" w:rsidRPr="001A044E" w:rsidRDefault="00956C66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212,680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96BFDE" w14:textId="758F90EE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</w:tr>
      <w:tr w:rsidR="00863E09" w:rsidRPr="001A044E" w14:paraId="559E574C" w14:textId="77777777" w:rsidTr="001A044E">
        <w:trPr>
          <w:trHeight w:val="300"/>
        </w:trPr>
        <w:tc>
          <w:tcPr>
            <w:tcW w:w="3974" w:type="dxa"/>
            <w:shd w:val="clear" w:color="auto" w:fill="auto"/>
          </w:tcPr>
          <w:p w14:paraId="7B59A00C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รับรู้ผ่าน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DEF8F" w14:textId="592E5B63" w:rsidR="00863E09" w:rsidRPr="001A044E" w:rsidRDefault="00EC0294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10,632,760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C1CE4" w14:textId="2145EDBB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D056E" w14:textId="416CFB10" w:rsidR="00863E09" w:rsidRPr="001A044E" w:rsidRDefault="00956C66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2,637,646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64C69" w14:textId="53190A2F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</w:tr>
      <w:tr w:rsidR="00863E09" w:rsidRPr="001A044E" w14:paraId="0F987980" w14:textId="77777777" w:rsidTr="001A044E">
        <w:trPr>
          <w:trHeight w:val="150"/>
        </w:trPr>
        <w:tc>
          <w:tcPr>
            <w:tcW w:w="3974" w:type="dxa"/>
            <w:shd w:val="clear" w:color="auto" w:fill="auto"/>
          </w:tcPr>
          <w:p w14:paraId="3687E1E4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F1B528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BF8463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46C764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5C4A3B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63E09" w:rsidRPr="001A044E" w14:paraId="10DE151A" w14:textId="77777777" w:rsidTr="001A044E">
        <w:trPr>
          <w:trHeight w:val="312"/>
        </w:trPr>
        <w:tc>
          <w:tcPr>
            <w:tcW w:w="3974" w:type="dxa"/>
            <w:shd w:val="clear" w:color="auto" w:fill="auto"/>
          </w:tcPr>
          <w:p w14:paraId="6779E296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368" w:type="dxa"/>
            <w:shd w:val="clear" w:color="auto" w:fill="auto"/>
          </w:tcPr>
          <w:p w14:paraId="49F69272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35D0638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2C44DE9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FEDCCFE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63E09" w:rsidRPr="001A044E" w14:paraId="702692F3" w14:textId="77777777" w:rsidTr="001A044E">
        <w:trPr>
          <w:trHeight w:val="312"/>
        </w:trPr>
        <w:tc>
          <w:tcPr>
            <w:tcW w:w="3974" w:type="dxa"/>
            <w:shd w:val="clear" w:color="auto" w:fill="auto"/>
          </w:tcPr>
          <w:p w14:paraId="32DC3E6B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ผลกำไรที่เกิดจากการเปลี่ยนแปลง</w:t>
            </w:r>
          </w:p>
        </w:tc>
        <w:tc>
          <w:tcPr>
            <w:tcW w:w="1368" w:type="dxa"/>
            <w:shd w:val="clear" w:color="auto" w:fill="auto"/>
          </w:tcPr>
          <w:p w14:paraId="46535CA6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716149D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521895F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22A00683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63E09" w:rsidRPr="001A044E" w14:paraId="08597464" w14:textId="77777777" w:rsidTr="001A044E">
        <w:trPr>
          <w:trHeight w:val="312"/>
        </w:trPr>
        <w:tc>
          <w:tcPr>
            <w:tcW w:w="3974" w:type="dxa"/>
            <w:shd w:val="clear" w:color="auto" w:fill="auto"/>
          </w:tcPr>
          <w:p w14:paraId="12E0596F" w14:textId="77777777" w:rsidR="00863E09" w:rsidRPr="001A044E" w:rsidRDefault="00863E09" w:rsidP="00863E09">
            <w:pPr>
              <w:ind w:left="460" w:hanging="56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368" w:type="dxa"/>
            <w:shd w:val="clear" w:color="auto" w:fill="auto"/>
          </w:tcPr>
          <w:p w14:paraId="43D3B331" w14:textId="773C189C" w:rsidR="00863E09" w:rsidRPr="001A044E" w:rsidRDefault="00EC0294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434,680</w:t>
            </w:r>
          </w:p>
        </w:tc>
        <w:tc>
          <w:tcPr>
            <w:tcW w:w="1368" w:type="dxa"/>
            <w:shd w:val="clear" w:color="auto" w:fill="auto"/>
          </w:tcPr>
          <w:p w14:paraId="2B8E3DA9" w14:textId="189F67E9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AE05497" w14:textId="5168A304" w:rsidR="00863E09" w:rsidRPr="001A044E" w:rsidRDefault="00956C66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(305,996)</w:t>
            </w:r>
          </w:p>
        </w:tc>
        <w:tc>
          <w:tcPr>
            <w:tcW w:w="1368" w:type="dxa"/>
            <w:shd w:val="clear" w:color="auto" w:fill="auto"/>
          </w:tcPr>
          <w:p w14:paraId="5B19D050" w14:textId="6E79E89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63E09" w:rsidRPr="001A044E" w14:paraId="461E3A38" w14:textId="77777777" w:rsidTr="001A044E">
        <w:trPr>
          <w:trHeight w:val="624"/>
        </w:trPr>
        <w:tc>
          <w:tcPr>
            <w:tcW w:w="3974" w:type="dxa"/>
            <w:shd w:val="clear" w:color="auto" w:fill="auto"/>
          </w:tcPr>
          <w:p w14:paraId="6AD2E64F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ผลกำไรที่เกิดจากการเปลี่ยนแปลง</w:t>
            </w:r>
          </w:p>
          <w:p w14:paraId="37DA5791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ข้อสมมติทางการเงิน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5E1AAF" w14:textId="28DC22F3" w:rsidR="00863E09" w:rsidRPr="001A044E" w:rsidRDefault="00EC0294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1,199,900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329095" w14:textId="131D01DB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E151E9" w14:textId="2D55BF7C" w:rsidR="00863E09" w:rsidRPr="001A044E" w:rsidRDefault="00956C66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287,933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2D54E2" w14:textId="0655A2A9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63E09" w:rsidRPr="001A044E" w14:paraId="36D26F4E" w14:textId="77777777" w:rsidTr="001A044E">
        <w:trPr>
          <w:trHeight w:val="312"/>
        </w:trPr>
        <w:tc>
          <w:tcPr>
            <w:tcW w:w="3974" w:type="dxa"/>
            <w:shd w:val="clear" w:color="auto" w:fill="auto"/>
          </w:tcPr>
          <w:p w14:paraId="10AC4133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 (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)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4E069D" w14:textId="48CD517A" w:rsidR="00863E09" w:rsidRPr="001A044E" w:rsidRDefault="00EC0294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(4,577,052)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607AA5" w14:textId="0BDC572A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4DDBF6" w14:textId="5F3D16A7" w:rsidR="00863E09" w:rsidRPr="001A044E" w:rsidRDefault="00953572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936,204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FC6C45" w14:textId="29EFBCC2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63E09" w:rsidRPr="001A044E" w14:paraId="55FC2FD8" w14:textId="77777777" w:rsidTr="001A044E">
        <w:trPr>
          <w:trHeight w:val="312"/>
        </w:trPr>
        <w:tc>
          <w:tcPr>
            <w:tcW w:w="3974" w:type="dxa"/>
            <w:shd w:val="clear" w:color="auto" w:fill="auto"/>
          </w:tcPr>
          <w:p w14:paraId="4204CDD1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รับรู้ผ่านกำไรขาดทุนเบ็ดเสร็จอื่น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89388" w14:textId="1B2CC5B4" w:rsidR="00863E09" w:rsidRPr="001A044E" w:rsidRDefault="00E705C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(2,942,472)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0A29E" w14:textId="5F4025AB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B7BEA" w14:textId="6F84A367" w:rsidR="00863E09" w:rsidRPr="001A044E" w:rsidRDefault="00953572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918,141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D84CB" w14:textId="2604A9BB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63E09" w:rsidRPr="001A044E" w14:paraId="4F2FC7BF" w14:textId="77777777" w:rsidTr="001A044E">
        <w:trPr>
          <w:trHeight w:val="312"/>
        </w:trPr>
        <w:tc>
          <w:tcPr>
            <w:tcW w:w="3974" w:type="dxa"/>
            <w:shd w:val="clear" w:color="auto" w:fill="auto"/>
          </w:tcPr>
          <w:p w14:paraId="46C451FA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89BBDC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F8D12B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7D4E56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3332C7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63E09" w:rsidRPr="001A044E" w14:paraId="50E0C41D" w14:textId="77777777" w:rsidTr="001A044E">
        <w:trPr>
          <w:trHeight w:val="312"/>
        </w:trPr>
        <w:tc>
          <w:tcPr>
            <w:tcW w:w="3974" w:type="dxa"/>
            <w:shd w:val="clear" w:color="auto" w:fill="auto"/>
          </w:tcPr>
          <w:p w14:paraId="770EC0DA" w14:textId="5A3DC2CD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เพิ่มขึ้นจากการซื้อธุรกิจ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095C91" w14:textId="2E3364D4" w:rsidR="00863E09" w:rsidRPr="001A044E" w:rsidRDefault="00504515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30D368" w14:textId="0C94405D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2B277B" w14:textId="4E7D92D7" w:rsidR="00863E09" w:rsidRPr="001A044E" w:rsidRDefault="00953572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966656" w14:textId="666AD24A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63E09" w:rsidRPr="001A044E" w14:paraId="3E271EEF" w14:textId="77777777" w:rsidTr="001A044E">
        <w:trPr>
          <w:trHeight w:val="312"/>
        </w:trPr>
        <w:tc>
          <w:tcPr>
            <w:tcW w:w="3974" w:type="dxa"/>
            <w:shd w:val="clear" w:color="auto" w:fill="auto"/>
          </w:tcPr>
          <w:p w14:paraId="59D06254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90988" w14:textId="672915BA" w:rsidR="00863E09" w:rsidRPr="001A044E" w:rsidRDefault="00504515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43,467,859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F7827" w14:textId="64D52822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15087" w14:textId="794A05B5" w:rsidR="00863E09" w:rsidRPr="001A044E" w:rsidRDefault="00953572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12,306,331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B1525" w14:textId="60D6DD8D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</w:tr>
    </w:tbl>
    <w:p w14:paraId="7DDA7F47" w14:textId="77777777" w:rsidR="00C56FA6" w:rsidRPr="001A044E" w:rsidRDefault="00C56FA6" w:rsidP="00C56FA6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251B96F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443ADDE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รายการเคลื่อนไหวของผลประโยชน์รางวัลการทำงานเป็นระยะเวลานานระหว่างปี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มีดังนี้</w:t>
      </w:r>
    </w:p>
    <w:p w14:paraId="4371EF9F" w14:textId="77777777" w:rsidR="00C56FA6" w:rsidRPr="001A044E" w:rsidRDefault="00C56FA6" w:rsidP="00C56FA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1A044E" w14:paraId="391A5101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50275AA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4A68B880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E7AD3C1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6D75F275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1A26E8D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77F33D" w14:textId="421F0457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BB20BD" w14:textId="49B61D25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E3A144" w14:textId="14AE42CF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AE86CB" w14:textId="5A65D336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179946F3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0E3751A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10575E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F45A5C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3B5184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B3037A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50BE59DF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E4393C5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8CEF3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806C8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923EF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47CA2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63E09" w:rsidRPr="001A044E" w14:paraId="5157587B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18AA624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147CA9" w14:textId="3693FE4F" w:rsidR="00863E09" w:rsidRPr="001A044E" w:rsidRDefault="00EF5C9B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1,306,587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FF211B" w14:textId="6AEFF895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A5EE1D" w14:textId="7E685F5D" w:rsidR="00863E09" w:rsidRPr="001A044E" w:rsidRDefault="00216231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466,536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AC9831" w14:textId="0F690145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</w:tr>
      <w:tr w:rsidR="00863E09" w:rsidRPr="001A044E" w14:paraId="1BD5B5E5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EEA47DE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D3D9AE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52AD60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D1E217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DB5843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63E09" w:rsidRPr="001A044E" w14:paraId="0AAE1139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0AFC477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1104DD" w14:textId="108F8553" w:rsidR="00863E09" w:rsidRPr="001A044E" w:rsidRDefault="006333A5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533,895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F4610A" w14:textId="5CB25897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3B6C71" w14:textId="12CED052" w:rsidR="00863E09" w:rsidRPr="001A044E" w:rsidRDefault="006333A5" w:rsidP="00633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196,884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BBDA2E" w14:textId="30116216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</w:tr>
      <w:tr w:rsidR="00863E09" w:rsidRPr="001A044E" w14:paraId="7EDD393A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2D76A82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1DDCE9" w14:textId="1913E6B7" w:rsidR="00863E09" w:rsidRPr="001A044E" w:rsidRDefault="00EF5C9B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B11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158,149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0AEC2" w14:textId="5A955540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2D39B2" w14:textId="00AF59EA" w:rsidR="00863E09" w:rsidRPr="001A044E" w:rsidRDefault="00FE3470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333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67,327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0B26D3" w14:textId="04FF17D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63E09" w:rsidRPr="001A044E" w14:paraId="4D7346BB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7E95857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EB53C" w14:textId="3A9873AF" w:rsidR="00863E09" w:rsidRPr="001A044E" w:rsidRDefault="00EF5C9B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28,527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B780A" w14:textId="114F54A3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90F24" w14:textId="2C809A5D" w:rsidR="00863E09" w:rsidRPr="001A044E" w:rsidRDefault="00FE3470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7,513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6CD6B" w14:textId="7852A942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</w:tr>
      <w:tr w:rsidR="00863E09" w:rsidRPr="001A044E" w14:paraId="057991A5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A6D4B00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รับรู้ผ่าน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31B63" w14:textId="1D406F8E" w:rsidR="00863E09" w:rsidRPr="001A044E" w:rsidRDefault="00887843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DA5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2B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DA5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E7D60" w14:textId="4F438560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CD8F7" w14:textId="278FB3CA" w:rsidR="00863E09" w:rsidRPr="001A044E" w:rsidRDefault="00371B9A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137,070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C56C5" w14:textId="5DFF2F24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</w:p>
        </w:tc>
      </w:tr>
      <w:tr w:rsidR="00863E09" w:rsidRPr="001A044E" w14:paraId="2FE60F27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3D524C2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FFAB2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15ECD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E93AD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405FA" w14:textId="77777777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63E09" w:rsidRPr="001A044E" w14:paraId="3C6D3B99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7E02203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ผลประโยชน์ที่จ่ายในระหว่างปี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59492" w14:textId="7821CEFF" w:rsidR="00863E09" w:rsidRPr="001A044E" w:rsidRDefault="00887843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B080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57,</w:t>
            </w:r>
            <w:r w:rsidR="00DB11F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189D2" w14:textId="5217B566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0FC87" w14:textId="1AAEAD0C" w:rsidR="00863E09" w:rsidRPr="001A044E" w:rsidRDefault="00F0138A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(52,092)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4AC93" w14:textId="1FEE31EF" w:rsidR="00863E09" w:rsidRPr="001A044E" w:rsidRDefault="00863E09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63E09" w:rsidRPr="001A044E" w14:paraId="681A3DC3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5943F43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BCFA5" w14:textId="48600F8C" w:rsidR="00863E09" w:rsidRPr="001A044E" w:rsidRDefault="00EB0807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1,652,980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9D2C4" w14:textId="35332A0C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A3A2" w14:textId="63C788FA" w:rsidR="00863E09" w:rsidRPr="001A044E" w:rsidRDefault="003A245B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551,514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D7690" w14:textId="55A9D591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</w:tr>
    </w:tbl>
    <w:p w14:paraId="51C05EAB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BFCB77C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ข้อสมมติหลักในการประมาณการตามหลักคณิตศาสตร์ประกันภัยของผลประโยชน์พนักงานที่ใช้เป็นดังนี้</w:t>
      </w:r>
    </w:p>
    <w:p w14:paraId="0918096F" w14:textId="77777777" w:rsidR="00C56FA6" w:rsidRPr="001A044E" w:rsidRDefault="00C56FA6" w:rsidP="00C56FA6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1A044E" w14:paraId="085C841D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A2EA4B0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0EB12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70A8D" w14:textId="77777777" w:rsidR="00C56FA6" w:rsidRPr="001A044E" w:rsidRDefault="00C56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7BCD6B5F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0450B8C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8F0D8" w14:textId="2576DC7C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C7964" w14:textId="0A63A5AC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9D2E3" w14:textId="6A5CB9CC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C14F9" w14:textId="70412D96" w:rsidR="00C56FA6" w:rsidRPr="001A044E" w:rsidRDefault="00B816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50741F03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29D1054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820E3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26B0C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1893E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B0038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63E09" w:rsidRPr="001A044E" w14:paraId="3A660A95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1D6988C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อัตราคิดลด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A70042" w14:textId="101B46A0" w:rsidR="00863E09" w:rsidRPr="001A044E" w:rsidRDefault="00342BF2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2.20 – 4.01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C1D62B" w14:textId="0E94F089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420292" w14:textId="0C340036" w:rsidR="00863E09" w:rsidRPr="001A044E" w:rsidRDefault="00411F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2.20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695170" w14:textId="5F63E687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</w:p>
        </w:tc>
      </w:tr>
      <w:tr w:rsidR="00863E09" w:rsidRPr="001A044E" w14:paraId="3983C22E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7B0C83F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อัตราการเพิ่มขึ้นของเงินเดือน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FF1C16" w14:textId="7709C099" w:rsidR="00863E09" w:rsidRPr="001A044E" w:rsidRDefault="00342BF2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5.00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E553ED" w14:textId="7FB385FD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D1A66F" w14:textId="0705D0E0" w:rsidR="00863E09" w:rsidRPr="001A044E" w:rsidRDefault="00411F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5.00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EAA333" w14:textId="1259C5E8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863E09" w:rsidRPr="001A044E" w14:paraId="368AFEA7" w14:textId="77777777" w:rsidTr="001A044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EBD32DC" w14:textId="77777777" w:rsidR="00863E09" w:rsidRPr="001A044E" w:rsidRDefault="00863E09" w:rsidP="00863E0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อัตราการลาออกของพนักงาน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54D4BA" w14:textId="799E65C1" w:rsidR="00863E09" w:rsidRPr="001A044E" w:rsidRDefault="00342BF2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0.00 – 26.00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719CE4" w14:textId="620CA56C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9CAEF2" w14:textId="54156A89" w:rsidR="00863E09" w:rsidRPr="001A044E" w:rsidRDefault="000668A8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342B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.00 - 26.00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F044C4" w14:textId="35F77FCB" w:rsidR="00863E09" w:rsidRPr="001A044E" w:rsidRDefault="001A044E" w:rsidP="00863E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863E09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0D581248" w14:textId="77777777" w:rsidR="00C56FA6" w:rsidRPr="001A044E" w:rsidRDefault="00C56FA6" w:rsidP="00C56FA6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2830"/>
        <w:gridCol w:w="1152"/>
        <w:gridCol w:w="1152"/>
        <w:gridCol w:w="1080"/>
        <w:gridCol w:w="1080"/>
        <w:gridCol w:w="1080"/>
        <w:gridCol w:w="1080"/>
      </w:tblGrid>
      <w:tr w:rsidR="00C56FA6" w:rsidRPr="001A044E" w14:paraId="51A4F564" w14:textId="77777777" w:rsidTr="001A044E">
        <w:trPr>
          <w:trHeight w:val="20"/>
        </w:trPr>
        <w:tc>
          <w:tcPr>
            <w:tcW w:w="2830" w:type="dxa"/>
            <w:shd w:val="clear" w:color="auto" w:fill="auto"/>
            <w:vAlign w:val="bottom"/>
          </w:tcPr>
          <w:p w14:paraId="06C1FDD2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662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31477" w14:textId="77777777" w:rsidR="00C56FA6" w:rsidRPr="001A044E" w:rsidRDefault="00C56F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ผลกระทบต่อ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</w:tr>
      <w:tr w:rsidR="00C56FA6" w:rsidRPr="001A044E" w14:paraId="324AA9CB" w14:textId="77777777" w:rsidTr="001A044E">
        <w:trPr>
          <w:trHeight w:val="20"/>
        </w:trPr>
        <w:tc>
          <w:tcPr>
            <w:tcW w:w="2830" w:type="dxa"/>
            <w:shd w:val="clear" w:color="auto" w:fill="auto"/>
            <w:vAlign w:val="bottom"/>
          </w:tcPr>
          <w:p w14:paraId="4066E734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0829E" w14:textId="77777777" w:rsidR="00C56FA6" w:rsidRPr="001A044E" w:rsidRDefault="00C56F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การเปลี่ยนแปลงใน</w:t>
            </w:r>
          </w:p>
          <w:p w14:paraId="625FC13C" w14:textId="77777777" w:rsidR="00C56FA6" w:rsidRPr="001A044E" w:rsidRDefault="00C56F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512D6" w14:textId="77777777" w:rsidR="00C56FA6" w:rsidRPr="001A044E" w:rsidRDefault="00C56F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04EC5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C56FA6" w:rsidRPr="001A044E" w14:paraId="11CBFDFC" w14:textId="77777777" w:rsidTr="001A044E">
        <w:trPr>
          <w:trHeight w:val="20"/>
        </w:trPr>
        <w:tc>
          <w:tcPr>
            <w:tcW w:w="2830" w:type="dxa"/>
            <w:shd w:val="clear" w:color="auto" w:fill="auto"/>
            <w:vAlign w:val="bottom"/>
          </w:tcPr>
          <w:p w14:paraId="75609C7F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0A67B" w14:textId="6B9A0C2B" w:rsidR="00C56FA6" w:rsidRPr="001A044E" w:rsidRDefault="00B816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F775B" w14:textId="0C4BE94A" w:rsidR="00C56FA6" w:rsidRPr="001A044E" w:rsidRDefault="00B816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29A26" w14:textId="7E258815" w:rsidR="00C56FA6" w:rsidRPr="001A044E" w:rsidRDefault="00B816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09793" w14:textId="2B9EFCDF" w:rsidR="00C56FA6" w:rsidRPr="001A044E" w:rsidRDefault="00B816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387DD" w14:textId="0F8A48FE" w:rsidR="00C56FA6" w:rsidRPr="001A044E" w:rsidRDefault="00B816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02297" w14:textId="74073459" w:rsidR="00C56FA6" w:rsidRPr="001A044E" w:rsidRDefault="00B816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20A5ACD2" w14:textId="77777777" w:rsidTr="001A044E">
        <w:trPr>
          <w:trHeight w:val="20"/>
        </w:trPr>
        <w:tc>
          <w:tcPr>
            <w:tcW w:w="2830" w:type="dxa"/>
            <w:shd w:val="clear" w:color="auto" w:fill="auto"/>
            <w:vAlign w:val="bottom"/>
          </w:tcPr>
          <w:p w14:paraId="59DB5B3A" w14:textId="77777777" w:rsidR="00C56FA6" w:rsidRPr="001A044E" w:rsidRDefault="00C56FA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7A021" w14:textId="77777777" w:rsidR="00C56FA6" w:rsidRPr="001A044E" w:rsidRDefault="00C56FA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6E696" w14:textId="77777777" w:rsidR="00C56FA6" w:rsidRPr="001A044E" w:rsidRDefault="00C56FA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8BEBE" w14:textId="77777777" w:rsidR="00C56FA6" w:rsidRPr="001A044E" w:rsidRDefault="00C56FA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A45FB" w14:textId="77777777" w:rsidR="00C56FA6" w:rsidRPr="001A044E" w:rsidRDefault="00C56FA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B888C" w14:textId="77777777" w:rsidR="00C56FA6" w:rsidRPr="001A044E" w:rsidRDefault="00C56FA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23EF3" w14:textId="77777777" w:rsidR="00C56FA6" w:rsidRPr="001A044E" w:rsidRDefault="00C56FA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342BF2" w:rsidRPr="001A044E" w14:paraId="77A9A061" w14:textId="77777777" w:rsidTr="001A044E">
        <w:trPr>
          <w:trHeight w:val="20"/>
        </w:trPr>
        <w:tc>
          <w:tcPr>
            <w:tcW w:w="2830" w:type="dxa"/>
            <w:shd w:val="clear" w:color="auto" w:fill="auto"/>
            <w:vAlign w:val="bottom"/>
          </w:tcPr>
          <w:p w14:paraId="0EE3C524" w14:textId="77777777" w:rsidR="00342BF2" w:rsidRPr="001A044E" w:rsidRDefault="00342BF2" w:rsidP="00342BF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0EA92E" w14:textId="625BA13E" w:rsidR="00342BF2" w:rsidRPr="001A044E" w:rsidRDefault="00342BF2" w:rsidP="00342B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7D1EE7" w14:textId="43FED8B3" w:rsidR="00342BF2" w:rsidRPr="001A044E" w:rsidRDefault="00342BF2" w:rsidP="00342B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1771E9" w14:textId="0C5387D5" w:rsidR="00342BF2" w:rsidRPr="001A044E" w:rsidRDefault="00342BF2" w:rsidP="00342B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(4,069,248)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79EA5C" w14:textId="216C9CF8" w:rsidR="00342BF2" w:rsidRPr="001A044E" w:rsidRDefault="00342BF2" w:rsidP="00342B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3,269,800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20A8DB" w14:textId="323D4BB9" w:rsidR="00342BF2" w:rsidRPr="001A044E" w:rsidRDefault="008F1CFE" w:rsidP="00342B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4,708,162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FAC6CD" w14:textId="37C7D1F3" w:rsidR="00342BF2" w:rsidRPr="001A044E" w:rsidRDefault="00342BF2" w:rsidP="00342B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3,797,173</w:t>
            </w:r>
          </w:p>
        </w:tc>
      </w:tr>
      <w:tr w:rsidR="00342BF2" w:rsidRPr="001A044E" w14:paraId="3131A885" w14:textId="77777777" w:rsidTr="001A044E">
        <w:trPr>
          <w:trHeight w:val="20"/>
        </w:trPr>
        <w:tc>
          <w:tcPr>
            <w:tcW w:w="2830" w:type="dxa"/>
            <w:shd w:val="clear" w:color="auto" w:fill="auto"/>
            <w:vAlign w:val="bottom"/>
          </w:tcPr>
          <w:p w14:paraId="417A9762" w14:textId="77777777" w:rsidR="00342BF2" w:rsidRPr="001A044E" w:rsidRDefault="00342BF2" w:rsidP="00342BF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0E650B" w14:textId="7045A4A8" w:rsidR="00342BF2" w:rsidRPr="001A044E" w:rsidRDefault="00342BF2" w:rsidP="00342B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ร้อยละ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4713B1" w14:textId="717945FB" w:rsidR="00342BF2" w:rsidRPr="001A044E" w:rsidRDefault="00342BF2" w:rsidP="00342B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ร้อยละ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CB25B9" w14:textId="7467FE38" w:rsidR="00342BF2" w:rsidRPr="001A044E" w:rsidRDefault="00342BF2" w:rsidP="00342B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4,423,952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72FB6E" w14:textId="40704A7D" w:rsidR="00342BF2" w:rsidRPr="001A044E" w:rsidRDefault="00342BF2" w:rsidP="00342B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3,586,736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2480E7" w14:textId="1D1DA049" w:rsidR="00342BF2" w:rsidRPr="001A044E" w:rsidRDefault="00125238" w:rsidP="00342B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(3,912,990)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7204E0" w14:textId="2BBE6068" w:rsidR="00342BF2" w:rsidRPr="001A044E" w:rsidRDefault="00342BF2" w:rsidP="00342B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3,161,260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42BF2" w:rsidRPr="001A044E" w14:paraId="3EA89DB4" w14:textId="77777777" w:rsidTr="001A044E">
        <w:trPr>
          <w:trHeight w:val="20"/>
        </w:trPr>
        <w:tc>
          <w:tcPr>
            <w:tcW w:w="2830" w:type="dxa"/>
            <w:shd w:val="clear" w:color="auto" w:fill="auto"/>
            <w:vAlign w:val="bottom"/>
          </w:tcPr>
          <w:p w14:paraId="591AB10F" w14:textId="77777777" w:rsidR="00342BF2" w:rsidRPr="001A044E" w:rsidRDefault="00342BF2" w:rsidP="00342BF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07815F" w14:textId="3ACAB8C4" w:rsidR="00342BF2" w:rsidRPr="001A044E" w:rsidRDefault="00342BF2" w:rsidP="00342B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FB17D7" w14:textId="03243B64" w:rsidR="00342BF2" w:rsidRPr="001A044E" w:rsidRDefault="00342BF2" w:rsidP="00342B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CE7689" w14:textId="60DAA237" w:rsidR="00342BF2" w:rsidRPr="001A044E" w:rsidRDefault="00342BF2" w:rsidP="00342B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(4,133,612)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A6411C" w14:textId="0A1176AA" w:rsidR="00342BF2" w:rsidRPr="001A044E" w:rsidRDefault="00342BF2" w:rsidP="00342B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2,659,166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1C92C1" w14:textId="6F59FDDC" w:rsidR="00342BF2" w:rsidRPr="001A044E" w:rsidRDefault="00125238" w:rsidP="00342B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1,802,860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36F02D" w14:textId="7778D9D9" w:rsidR="00342BF2" w:rsidRPr="001A044E" w:rsidRDefault="00342BF2" w:rsidP="00342B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864,395</w:t>
            </w:r>
          </w:p>
        </w:tc>
      </w:tr>
    </w:tbl>
    <w:p w14:paraId="65B6D46F" w14:textId="77777777" w:rsidR="00C56FA6" w:rsidRPr="001A044E" w:rsidRDefault="00C56FA6" w:rsidP="00C56FA6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200A28E" w14:textId="77777777" w:rsidR="00C56FA6" w:rsidRPr="001A044E" w:rsidRDefault="00C56FA6" w:rsidP="00C56F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</w:t>
      </w:r>
      <w:r w:rsidRPr="001A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พนักงานที่กำหนดไว้ที่มีต่อการเปลี่ยนแปลงในข้อสมมติหลักได้ใช้วิธีเดียวกับมูลค่าปัจจุบันของภา</w:t>
      </w:r>
      <w:r w:rsidRPr="001A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</w:t>
      </w:r>
      <w:r w:rsidRPr="001A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1A044E"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  <w:t xml:space="preserve"> (Projected Unit Credit Method) </w:t>
      </w:r>
      <w:r w:rsidRPr="001A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ณ วันสิ้น</w:t>
      </w:r>
      <w:r w:rsidRPr="001A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x-none"/>
        </w:rPr>
        <w:t>รอบระยะเวลารายงาน</w:t>
      </w:r>
      <w:r w:rsidRPr="001A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A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ในการคำนวณหนี้สินผลประโยชน์พนักงานที่รับรู้ในงบแสดงฐานะการเงิน </w:t>
      </w:r>
      <w:r w:rsidRPr="001A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วิธีการและประมาณการของข้อสมมติที่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ใช้ในการจัดทำการวิเคราะห์ความอ่อนไหวไม่ได้เปลี่ยนแปลงจากปีก่อน</w:t>
      </w:r>
    </w:p>
    <w:p w14:paraId="5D690191" w14:textId="77777777" w:rsidR="00C56FA6" w:rsidRPr="001A044E" w:rsidRDefault="00C56FA6" w:rsidP="00C56F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6E0BAB" w14:textId="096D2381" w:rsidR="00C56FA6" w:rsidRPr="001A044E" w:rsidRDefault="00C56FA6" w:rsidP="00C56F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="00B8167B"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1A044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ระยะเวลาค่าเฉลี่ยถ่วงน้ำหนักของภาระผูกพัน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ผลประโยชน์พนักงานเมื่อเกษียณอายุ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ของกลุ่มกิจการคือ </w:t>
      </w:r>
      <w:r w:rsidR="008F1CFE">
        <w:rPr>
          <w:rFonts w:ascii="Browallia New" w:hAnsi="Browallia New" w:cs="Browallia New"/>
          <w:color w:val="000000"/>
          <w:sz w:val="26"/>
          <w:szCs w:val="26"/>
          <w:lang w:val="en-US"/>
        </w:rPr>
        <w:t>25</w:t>
      </w:r>
      <w:r w:rsidRPr="001A044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ปี (</w:t>
      </w:r>
      <w:r w:rsidR="00B8167B"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1A044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ปี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38C2597E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2EFFD5C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574175" w:rsidRPr="001A044E" w14:paraId="3208333E" w14:textId="77777777" w:rsidTr="001A044E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1BD769F2" w14:textId="741B8E30" w:rsidR="00C56FA6" w:rsidRPr="001A044E" w:rsidRDefault="00C56FA6" w:rsidP="00E0216F">
            <w:pPr>
              <w:tabs>
                <w:tab w:val="left" w:pos="432"/>
                <w:tab w:val="left" w:pos="526"/>
              </w:tabs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ทุนเรือนหุ้น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7FA2B28D" w14:textId="77777777" w:rsidR="00C56FA6" w:rsidRPr="001A044E" w:rsidRDefault="00C56FA6" w:rsidP="00C56FA6">
      <w:pPr>
        <w:rPr>
          <w:rFonts w:ascii="Browallia New" w:eastAsia="Times New Roman" w:hAnsi="Browallia New" w:cs="Browallia New"/>
          <w:color w:val="000000"/>
          <w:sz w:val="20"/>
          <w:szCs w:val="20"/>
          <w:lang w:val="x-none"/>
        </w:rPr>
      </w:pPr>
    </w:p>
    <w:p w14:paraId="1FA8D40B" w14:textId="7172FD3F" w:rsidR="00C56FA6" w:rsidRPr="001A044E" w:rsidRDefault="00C56FA6" w:rsidP="00C56FA6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การเปลี่ยนแปลงของทุนเรือนหุ้นสำหรับปีสิ้นสุดวันที่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2ADB778C" w14:textId="77777777" w:rsidR="00C56FA6" w:rsidRPr="001A044E" w:rsidRDefault="00C56FA6" w:rsidP="00C56FA6">
      <w:pPr>
        <w:rPr>
          <w:rFonts w:ascii="Browallia New" w:eastAsia="Times New Roman" w:hAnsi="Browallia New" w:cs="Browallia New"/>
          <w:color w:val="000000"/>
          <w:sz w:val="20"/>
          <w:szCs w:val="20"/>
          <w:lang w:val="x-none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835"/>
        <w:gridCol w:w="1296"/>
        <w:gridCol w:w="1296"/>
        <w:gridCol w:w="1296"/>
        <w:gridCol w:w="1296"/>
        <w:gridCol w:w="1440"/>
      </w:tblGrid>
      <w:tr w:rsidR="00C56FA6" w:rsidRPr="001A044E" w14:paraId="4F574D77" w14:textId="77777777" w:rsidTr="001A044E">
        <w:trPr>
          <w:cantSplit/>
          <w:trHeight w:val="60"/>
        </w:trPr>
        <w:tc>
          <w:tcPr>
            <w:tcW w:w="2835" w:type="dxa"/>
            <w:shd w:val="clear" w:color="auto" w:fill="auto"/>
          </w:tcPr>
          <w:p w14:paraId="40860FA0" w14:textId="77777777" w:rsidR="00C56FA6" w:rsidRPr="001A044E" w:rsidRDefault="00C56FA6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237D3" w14:textId="77777777" w:rsidR="00C56FA6" w:rsidRPr="001A044E" w:rsidRDefault="00C56FA6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49D87" w14:textId="77777777" w:rsidR="00C56FA6" w:rsidRPr="001A044E" w:rsidRDefault="00C56FA6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4C11E5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ส่วนเกินมูลค่า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</w:tr>
      <w:tr w:rsidR="00C56FA6" w:rsidRPr="001A044E" w14:paraId="44A29FE8" w14:textId="77777777" w:rsidTr="001A044E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6343AED0" w14:textId="77777777" w:rsidR="00C56FA6" w:rsidRPr="001A044E" w:rsidRDefault="00C56FA6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964093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38072B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77C634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FB7A9A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9B4B40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</w:p>
        </w:tc>
      </w:tr>
      <w:tr w:rsidR="00C56FA6" w:rsidRPr="001A044E" w14:paraId="14E5D0E8" w14:textId="77777777" w:rsidTr="001A044E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2DDD4FF7" w14:textId="77777777" w:rsidR="00C56FA6" w:rsidRPr="001A044E" w:rsidRDefault="00C56FA6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51718D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7DF841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A99AC6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A36A81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39C922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254B67B9" w14:textId="77777777" w:rsidTr="001A044E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4F8C068F" w14:textId="77777777" w:rsidR="00C56FA6" w:rsidRPr="001A044E" w:rsidRDefault="00C56FA6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E47138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D83FF1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19EF26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F83C2E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296D1A" w14:textId="77777777" w:rsidR="00C56FA6" w:rsidRPr="001A044E" w:rsidRDefault="00C56F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B44F2" w:rsidRPr="001A044E" w14:paraId="657A188D" w14:textId="77777777" w:rsidTr="001A044E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58D6DF8D" w14:textId="40BB313E" w:rsidR="003B44F2" w:rsidRPr="001A044E" w:rsidRDefault="003B44F2" w:rsidP="003B44F2">
            <w:pPr>
              <w:tabs>
                <w:tab w:val="left" w:pos="688"/>
              </w:tabs>
              <w:ind w:left="-95" w:right="-240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64AF8AB" w14:textId="637BF8DC" w:rsidR="003B44F2" w:rsidRPr="001A044E" w:rsidRDefault="001A044E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723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296" w:type="dxa"/>
            <w:shd w:val="clear" w:color="auto" w:fill="auto"/>
          </w:tcPr>
          <w:p w14:paraId="453286CC" w14:textId="014ECF88" w:rsidR="003B44F2" w:rsidRPr="001A044E" w:rsidRDefault="001A044E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842</w:t>
            </w:r>
          </w:p>
        </w:tc>
        <w:tc>
          <w:tcPr>
            <w:tcW w:w="1296" w:type="dxa"/>
            <w:shd w:val="clear" w:color="auto" w:fill="auto"/>
          </w:tcPr>
          <w:p w14:paraId="3E6A0F4F" w14:textId="61DFC1E8" w:rsidR="003B44F2" w:rsidRPr="001A044E" w:rsidRDefault="001A044E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5DA2351" w14:textId="685C32E1" w:rsidR="003B44F2" w:rsidRPr="001A044E" w:rsidRDefault="001A044E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C899732" w14:textId="4542D920" w:rsidR="003B44F2" w:rsidRPr="001A044E" w:rsidRDefault="001A044E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384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B44F2" w:rsidRPr="001A044E" w14:paraId="0B991982" w14:textId="77777777" w:rsidTr="001A044E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180CCCB1" w14:textId="77777777" w:rsidR="003B44F2" w:rsidRPr="001A044E" w:rsidRDefault="003B44F2" w:rsidP="003B44F2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การเพิ่มทุน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155241" w14:textId="03C9B872" w:rsidR="003B44F2" w:rsidRPr="001A044E" w:rsidRDefault="003B44F2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016B0B" w14:textId="103D4D3E" w:rsidR="003B44F2" w:rsidRPr="001A044E" w:rsidRDefault="003B44F2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746041" w14:textId="32E1EB74" w:rsidR="003B44F2" w:rsidRPr="001A044E" w:rsidRDefault="001A044E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9DA6F5" w14:textId="7D54E200" w:rsidR="003B44F2" w:rsidRPr="001A044E" w:rsidRDefault="001A044E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1ADCE4" w14:textId="2636C201" w:rsidR="003B44F2" w:rsidRPr="001A044E" w:rsidRDefault="001A044E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303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659</w:t>
            </w:r>
          </w:p>
        </w:tc>
      </w:tr>
      <w:tr w:rsidR="003B44F2" w:rsidRPr="001A044E" w14:paraId="049FD387" w14:textId="77777777" w:rsidTr="001A044E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0B743B50" w14:textId="2F9B7310" w:rsidR="003B44F2" w:rsidRPr="001A044E" w:rsidRDefault="003B44F2" w:rsidP="003B44F2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4308D" w14:textId="03C22D04" w:rsidR="003B44F2" w:rsidRPr="001A044E" w:rsidRDefault="001A044E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723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74572" w14:textId="3473322C" w:rsidR="003B44F2" w:rsidRPr="001A044E" w:rsidRDefault="001A044E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01768" w14:textId="5A08DA39" w:rsidR="003B44F2" w:rsidRPr="001A044E" w:rsidRDefault="001A044E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108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EC754" w14:textId="582A0D2C" w:rsidR="003B44F2" w:rsidRPr="001A044E" w:rsidRDefault="001A044E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18D1F" w14:textId="086AB58D" w:rsidR="003B44F2" w:rsidRPr="001A044E" w:rsidRDefault="001A044E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659</w:t>
            </w:r>
          </w:p>
        </w:tc>
      </w:tr>
      <w:tr w:rsidR="003B44F2" w:rsidRPr="001A044E" w14:paraId="00C7B5A6" w14:textId="77777777" w:rsidTr="001A044E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02829FCA" w14:textId="77777777" w:rsidR="003B44F2" w:rsidRPr="001A044E" w:rsidRDefault="003B44F2" w:rsidP="003B44F2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38AF45" w14:textId="77777777" w:rsidR="003B44F2" w:rsidRPr="001A044E" w:rsidRDefault="003B44F2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A8CE52" w14:textId="77777777" w:rsidR="003B44F2" w:rsidRPr="001A044E" w:rsidRDefault="003B44F2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0011FB" w14:textId="77777777" w:rsidR="003B44F2" w:rsidRPr="001A044E" w:rsidRDefault="003B44F2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BE9D21" w14:textId="77777777" w:rsidR="003B44F2" w:rsidRPr="001A044E" w:rsidRDefault="003B44F2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9ED7BF" w14:textId="77777777" w:rsidR="003B44F2" w:rsidRPr="001A044E" w:rsidRDefault="003B44F2" w:rsidP="003B44F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41765" w:rsidRPr="001A044E" w14:paraId="6ABF2E37" w14:textId="77777777" w:rsidTr="001A044E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08904D24" w14:textId="1FD08979" w:rsidR="00041765" w:rsidRPr="001A044E" w:rsidRDefault="00041765" w:rsidP="00041765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1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22EC1B86" w14:textId="08C6A6FE" w:rsidR="00041765" w:rsidRPr="001A044E" w:rsidRDefault="00041765" w:rsidP="0004176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113,723,684</w:t>
            </w:r>
          </w:p>
        </w:tc>
        <w:tc>
          <w:tcPr>
            <w:tcW w:w="1296" w:type="dxa"/>
            <w:shd w:val="clear" w:color="auto" w:fill="auto"/>
          </w:tcPr>
          <w:p w14:paraId="56E8A08F" w14:textId="69FEFC58" w:rsidR="00041765" w:rsidRPr="001A044E" w:rsidRDefault="00041765" w:rsidP="0004176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56,861,842</w:t>
            </w:r>
          </w:p>
        </w:tc>
        <w:tc>
          <w:tcPr>
            <w:tcW w:w="1296" w:type="dxa"/>
            <w:shd w:val="clear" w:color="auto" w:fill="auto"/>
          </w:tcPr>
          <w:p w14:paraId="35646AF9" w14:textId="251C6943" w:rsidR="00041765" w:rsidRPr="001A044E" w:rsidRDefault="00041765" w:rsidP="0004176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108,724,244</w:t>
            </w:r>
          </w:p>
        </w:tc>
        <w:tc>
          <w:tcPr>
            <w:tcW w:w="1296" w:type="dxa"/>
            <w:shd w:val="clear" w:color="auto" w:fill="auto"/>
          </w:tcPr>
          <w:p w14:paraId="6868AC85" w14:textId="7B793B95" w:rsidR="00041765" w:rsidRPr="001A044E" w:rsidRDefault="00041765" w:rsidP="0004176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54,362,122</w:t>
            </w:r>
          </w:p>
        </w:tc>
        <w:tc>
          <w:tcPr>
            <w:tcW w:w="1440" w:type="dxa"/>
            <w:shd w:val="clear" w:color="auto" w:fill="auto"/>
          </w:tcPr>
          <w:p w14:paraId="12AF50E5" w14:textId="7325649E" w:rsidR="00041765" w:rsidRPr="001A044E" w:rsidRDefault="00041765" w:rsidP="0004176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687,745,659</w:t>
            </w:r>
          </w:p>
        </w:tc>
      </w:tr>
      <w:tr w:rsidR="00041765" w:rsidRPr="001A044E" w14:paraId="4761DB28" w14:textId="77777777" w:rsidTr="001A044E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435CE9B1" w14:textId="77777777" w:rsidR="00041765" w:rsidRPr="001A044E" w:rsidRDefault="00041765" w:rsidP="00041765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การเพิ่มทุน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7E12DA" w14:textId="48B08B2C" w:rsidR="00041765" w:rsidRPr="001A044E" w:rsidRDefault="00041765" w:rsidP="0004176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A61016" w14:textId="5A9E958C" w:rsidR="00041765" w:rsidRPr="001A044E" w:rsidRDefault="00041765" w:rsidP="0004176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C3DC21" w14:textId="00179C21" w:rsidR="00041765" w:rsidRPr="001A044E" w:rsidRDefault="006E6C7B" w:rsidP="0004176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10,872</w:t>
            </w:r>
            <w:r w:rsidR="004406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,424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E0CA68" w14:textId="29D4BB9F" w:rsidR="00041765" w:rsidRPr="001A044E" w:rsidRDefault="00041765" w:rsidP="0004176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C1F1B0" w14:textId="2BA5071B" w:rsidR="00041765" w:rsidRPr="001A044E" w:rsidRDefault="00041765" w:rsidP="0004176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666</w:t>
            </w:r>
          </w:p>
        </w:tc>
      </w:tr>
      <w:tr w:rsidR="00041765" w:rsidRPr="001A044E" w14:paraId="64749FD0" w14:textId="77777777" w:rsidTr="001A044E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10216ECB" w14:textId="349DAEA5" w:rsidR="00041765" w:rsidRPr="001A044E" w:rsidRDefault="00041765" w:rsidP="00041765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31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40C61" w14:textId="713BEBF6" w:rsidR="00041765" w:rsidRPr="001A044E" w:rsidRDefault="00041765" w:rsidP="0004176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BCCA4" w14:textId="61DDC0A7" w:rsidR="00041765" w:rsidRPr="001A044E" w:rsidRDefault="00041765" w:rsidP="0004176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67C88" w14:textId="264185AC" w:rsidR="00041765" w:rsidRPr="001A044E" w:rsidRDefault="001570A8" w:rsidP="0004176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  <w:r w:rsidR="00042A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,596,6</w:t>
            </w:r>
            <w:r w:rsidR="00525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435C9" w14:textId="51607277" w:rsidR="00041765" w:rsidRPr="001A044E" w:rsidRDefault="00041765" w:rsidP="0004176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04BB1" w14:textId="45BF6515" w:rsidR="00041765" w:rsidRPr="001A044E" w:rsidRDefault="00041765" w:rsidP="0004176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325</w:t>
            </w:r>
          </w:p>
        </w:tc>
      </w:tr>
    </w:tbl>
    <w:p w14:paraId="6923D895" w14:textId="77777777" w:rsidR="00C56FA6" w:rsidRPr="001A044E" w:rsidRDefault="00C56FA6" w:rsidP="00C56F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3D6AE1E1" w14:textId="691C53AA" w:rsidR="00DF64F1" w:rsidRPr="001A044E" w:rsidRDefault="00DF64F1" w:rsidP="00DF64F1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29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ที่ประชุมสามัญผู้ถือหุ้นของบริษัทมีมติให้เพิ่มทุนจดทะเบียนจำนวน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872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424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รวม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เป็นทุนจดทะเบียนจำนวน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436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212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เพื่อเสนอขายให้แก่บุคคลในวงจำกัด (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t>Private Placement)</w:t>
      </w:r>
    </w:p>
    <w:p w14:paraId="48684549" w14:textId="77777777" w:rsidR="00DF64F1" w:rsidRPr="001A044E" w:rsidRDefault="00DF64F1" w:rsidP="00DF64F1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6336E579" w14:textId="1127E9D0" w:rsidR="00DF64F1" w:rsidRPr="001A044E" w:rsidRDefault="00DF64F1" w:rsidP="00DF64F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1A044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บริษัทได้เสนอขายหุ้นให้แก่บุคคลในวงจำกัด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และได้รับชำระค่าหุ้นสำหรับหุ้นสามัญจำนวน </w:t>
      </w:r>
      <w:r w:rsidR="00041765" w:rsidRPr="00041765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04176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41765" w:rsidRPr="00041765">
        <w:rPr>
          <w:rFonts w:ascii="Browallia New" w:hAnsi="Browallia New" w:cs="Browallia New"/>
          <w:color w:val="000000"/>
          <w:sz w:val="26"/>
          <w:szCs w:val="26"/>
        </w:rPr>
        <w:t>872</w:t>
      </w:r>
      <w:r w:rsidR="0004176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41765" w:rsidRPr="00041765">
        <w:rPr>
          <w:rFonts w:ascii="Browallia New" w:hAnsi="Browallia New" w:cs="Browallia New"/>
          <w:color w:val="000000"/>
          <w:sz w:val="26"/>
          <w:szCs w:val="26"/>
        </w:rPr>
        <w:t>424</w:t>
      </w:r>
      <w:r w:rsidR="0004176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หุ้น คิดเป็นจำนวนเงินรวม </w:t>
      </w:r>
      <w:r w:rsidR="00D77782">
        <w:rPr>
          <w:rFonts w:ascii="Browallia New" w:hAnsi="Browallia New" w:cs="Browallia New"/>
          <w:color w:val="000000"/>
          <w:sz w:val="26"/>
          <w:szCs w:val="26"/>
        </w:rPr>
        <w:t>59,302</w:t>
      </w:r>
      <w:r w:rsidR="00C914B6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2EDA">
        <w:rPr>
          <w:rFonts w:ascii="Browallia New" w:hAnsi="Browallia New" w:cs="Browallia New"/>
          <w:color w:val="000000"/>
          <w:sz w:val="26"/>
          <w:szCs w:val="26"/>
        </w:rPr>
        <w:t>878</w:t>
      </w:r>
      <w:r w:rsidR="0004176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บาท โดย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บริษัทได้จ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ด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ทะเบียนเพ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ิ่ม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ทุนชำระแล้วกั</w:t>
      </w:r>
      <w:r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บกระทรวงพาณิชย์ ตามรายละเอียดดังต่อไปนี้</w:t>
      </w:r>
    </w:p>
    <w:p w14:paraId="4C0E38A2" w14:textId="77777777" w:rsidR="00DF64F1" w:rsidRPr="001A044E" w:rsidRDefault="00DF64F1" w:rsidP="00DF64F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3"/>
        <w:gridCol w:w="1985"/>
        <w:gridCol w:w="1941"/>
        <w:gridCol w:w="2963"/>
      </w:tblGrid>
      <w:tr w:rsidR="00DF64F1" w:rsidRPr="001A044E" w14:paraId="1D2C48D3" w14:textId="77777777" w:rsidTr="001A044E">
        <w:tc>
          <w:tcPr>
            <w:tcW w:w="2583" w:type="dxa"/>
            <w:tcBorders>
              <w:bottom w:val="single" w:sz="4" w:space="0" w:color="auto"/>
            </w:tcBorders>
            <w:shd w:val="clear" w:color="auto" w:fill="auto"/>
          </w:tcPr>
          <w:p w14:paraId="589F8B59" w14:textId="77777777" w:rsidR="00DF64F1" w:rsidRPr="001A044E" w:rsidRDefault="00DF64F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8" w:name="_Hlk187766556"/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วันที่รับชำระค่าหุ้น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7BB1AFC4" w14:textId="77777777" w:rsidR="00DF64F1" w:rsidRPr="001A044E" w:rsidRDefault="00DF64F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มูลค่าหุ้น (บาท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หุ้น)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6AB0FB9F" w14:textId="77777777" w:rsidR="00DF64F1" w:rsidRPr="001A044E" w:rsidRDefault="00DF64F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  <w:r w:rsidRPr="001A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หุ้น)</w:t>
            </w:r>
          </w:p>
        </w:tc>
        <w:tc>
          <w:tcPr>
            <w:tcW w:w="2963" w:type="dxa"/>
            <w:tcBorders>
              <w:bottom w:val="single" w:sz="4" w:space="0" w:color="auto"/>
            </w:tcBorders>
            <w:shd w:val="clear" w:color="auto" w:fill="auto"/>
          </w:tcPr>
          <w:p w14:paraId="22B1E1B3" w14:textId="77777777" w:rsidR="00DF64F1" w:rsidRPr="001A044E" w:rsidRDefault="00DF64F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จำนวนเงิน (บาท)</w:t>
            </w:r>
          </w:p>
        </w:tc>
      </w:tr>
      <w:tr w:rsidR="00DF64F1" w:rsidRPr="001A044E" w14:paraId="17F3BDCA" w14:textId="77777777" w:rsidTr="001A044E">
        <w:tc>
          <w:tcPr>
            <w:tcW w:w="2583" w:type="dxa"/>
            <w:tcBorders>
              <w:top w:val="single" w:sz="4" w:space="0" w:color="auto"/>
            </w:tcBorders>
            <w:shd w:val="clear" w:color="auto" w:fill="auto"/>
          </w:tcPr>
          <w:p w14:paraId="46F2945A" w14:textId="5ECB6642" w:rsidR="00DF64F1" w:rsidRPr="001A044E" w:rsidRDefault="001A044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F64F1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F64F1"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กันยายน พ.ศ.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3322865" w14:textId="12A011CE" w:rsidR="00DF64F1" w:rsidRPr="001A044E" w:rsidRDefault="001A044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F64F1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16449385" w14:textId="06E2270E" w:rsidR="00DF64F1" w:rsidRPr="001A044E" w:rsidRDefault="001A044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="00DF64F1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963" w:type="dxa"/>
            <w:tcBorders>
              <w:top w:val="single" w:sz="4" w:space="0" w:color="auto"/>
            </w:tcBorders>
            <w:shd w:val="clear" w:color="auto" w:fill="auto"/>
          </w:tcPr>
          <w:p w14:paraId="5FDC0D36" w14:textId="6C51D78D" w:rsidR="00DF64F1" w:rsidRPr="001A044E" w:rsidRDefault="001A044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F64F1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DF64F1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F64F1" w:rsidRPr="001A044E" w14:paraId="70FA8738" w14:textId="77777777" w:rsidTr="00041765">
        <w:tc>
          <w:tcPr>
            <w:tcW w:w="2583" w:type="dxa"/>
            <w:shd w:val="clear" w:color="auto" w:fill="auto"/>
          </w:tcPr>
          <w:p w14:paraId="7CC4BACE" w14:textId="19C439E0" w:rsidR="00DF64F1" w:rsidRPr="001A044E" w:rsidRDefault="001A044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DF64F1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F64F1"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กันยายน พ.ศ.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985" w:type="dxa"/>
            <w:shd w:val="clear" w:color="auto" w:fill="auto"/>
          </w:tcPr>
          <w:p w14:paraId="223F7B88" w14:textId="63D9902F" w:rsidR="00DF64F1" w:rsidRPr="001A044E" w:rsidRDefault="001A044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F64F1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941" w:type="dxa"/>
            <w:shd w:val="clear" w:color="auto" w:fill="auto"/>
          </w:tcPr>
          <w:p w14:paraId="7872CC45" w14:textId="21B8AE9B" w:rsidR="00DF64F1" w:rsidRPr="001A044E" w:rsidRDefault="001A044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F64F1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DF64F1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963" w:type="dxa"/>
            <w:shd w:val="clear" w:color="auto" w:fill="auto"/>
          </w:tcPr>
          <w:p w14:paraId="67137849" w14:textId="79AFCC90" w:rsidR="00DF64F1" w:rsidRPr="001A044E" w:rsidRDefault="001A044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F64F1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="00DF64F1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F64F1" w:rsidRPr="001A044E" w14:paraId="370DE18E" w14:textId="77777777" w:rsidTr="00041765">
        <w:tc>
          <w:tcPr>
            <w:tcW w:w="2583" w:type="dxa"/>
            <w:shd w:val="clear" w:color="auto" w:fill="auto"/>
          </w:tcPr>
          <w:p w14:paraId="56227577" w14:textId="2C54E6C6" w:rsidR="00DF64F1" w:rsidRPr="001A044E" w:rsidRDefault="001A044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DF64F1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F64F1"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กันยายน พ.ศ.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985" w:type="dxa"/>
            <w:shd w:val="clear" w:color="auto" w:fill="auto"/>
          </w:tcPr>
          <w:p w14:paraId="03013578" w14:textId="113E7ED8" w:rsidR="00DF64F1" w:rsidRPr="001A044E" w:rsidRDefault="001A044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F64F1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941" w:type="dxa"/>
            <w:shd w:val="clear" w:color="auto" w:fill="auto"/>
          </w:tcPr>
          <w:p w14:paraId="606CEAE6" w14:textId="5BEABC8A" w:rsidR="00DF64F1" w:rsidRPr="001A044E" w:rsidRDefault="001A044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F64F1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DF64F1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963" w:type="dxa"/>
            <w:shd w:val="clear" w:color="auto" w:fill="auto"/>
          </w:tcPr>
          <w:p w14:paraId="4D7C5D23" w14:textId="43FAEEF7" w:rsidR="00DF64F1" w:rsidRPr="001A044E" w:rsidRDefault="001A044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DF64F1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DF64F1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5560C" w:rsidRPr="001A044E" w14:paraId="71D55C45" w14:textId="77777777" w:rsidTr="00041765">
        <w:tc>
          <w:tcPr>
            <w:tcW w:w="2583" w:type="dxa"/>
            <w:shd w:val="clear" w:color="auto" w:fill="auto"/>
          </w:tcPr>
          <w:p w14:paraId="4D5F1BD9" w14:textId="79D30BD7" w:rsidR="00D5560C" w:rsidRPr="001A044E" w:rsidRDefault="00041765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15697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5697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และ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13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พ.ศ.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985" w:type="dxa"/>
            <w:shd w:val="clear" w:color="auto" w:fill="auto"/>
          </w:tcPr>
          <w:p w14:paraId="54BC207C" w14:textId="6B18B52B" w:rsidR="00D5560C" w:rsidRPr="001A044E" w:rsidRDefault="0004176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76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4.9</w:t>
            </w:r>
            <w:r w:rsidR="006324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503707EB" w14:textId="64E61DF9" w:rsidR="00D5560C" w:rsidRPr="00041765" w:rsidRDefault="0004176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4176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  <w:r w:rsidR="006324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172</w:t>
            </w:r>
            <w:r w:rsidR="006324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424</w:t>
            </w:r>
          </w:p>
        </w:tc>
        <w:tc>
          <w:tcPr>
            <w:tcW w:w="2963" w:type="dxa"/>
            <w:tcBorders>
              <w:bottom w:val="single" w:sz="4" w:space="0" w:color="auto"/>
            </w:tcBorders>
            <w:shd w:val="clear" w:color="auto" w:fill="auto"/>
          </w:tcPr>
          <w:p w14:paraId="6A379829" w14:textId="7F67F8A1" w:rsidR="00D5560C" w:rsidRPr="001A044E" w:rsidRDefault="0004176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7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</w:tr>
      <w:tr w:rsidR="00DF64F1" w:rsidRPr="001A044E" w14:paraId="635E0D77" w14:textId="77777777" w:rsidTr="001A044E">
        <w:tc>
          <w:tcPr>
            <w:tcW w:w="2583" w:type="dxa"/>
            <w:shd w:val="clear" w:color="auto" w:fill="auto"/>
          </w:tcPr>
          <w:p w14:paraId="2A92D642" w14:textId="77777777" w:rsidR="00DF64F1" w:rsidRPr="001A044E" w:rsidRDefault="00DF64F1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14:paraId="5E327B5D" w14:textId="77777777" w:rsidR="00DF64F1" w:rsidRPr="001A044E" w:rsidRDefault="00DF64F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3935F" w14:textId="750DE5E5" w:rsidR="00DF64F1" w:rsidRPr="001A044E" w:rsidRDefault="0063243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7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2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995A0" w14:textId="4A4670D7" w:rsidR="00DF64F1" w:rsidRPr="001A044E" w:rsidRDefault="0004176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7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417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</w:tr>
      <w:bookmarkEnd w:id="28"/>
    </w:tbl>
    <w:p w14:paraId="61234920" w14:textId="59F4B90F" w:rsidR="00574175" w:rsidRPr="001A044E" w:rsidRDefault="00574175" w:rsidP="00C56F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1C6C690A" w14:textId="77777777" w:rsidR="00574175" w:rsidRPr="001A044E" w:rsidRDefault="00574175">
      <w:pPr>
        <w:spacing w:after="160" w:line="259" w:lineRule="auto"/>
        <w:rPr>
          <w:rFonts w:ascii="Browallia New" w:hAnsi="Browallia New" w:cs="Browallia New"/>
          <w:color w:val="000000"/>
          <w:sz w:val="20"/>
          <w:szCs w:val="20"/>
          <w:cs/>
        </w:rPr>
      </w:pPr>
      <w:r w:rsidRPr="001A044E"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p w14:paraId="3A2C8B9C" w14:textId="77777777" w:rsidR="00C56FA6" w:rsidRPr="001A044E" w:rsidRDefault="00C56FA6" w:rsidP="00C56F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B94969" w14:textId="77777777" w:rsidR="00C56FA6" w:rsidRPr="001A044E" w:rsidRDefault="00C56FA6" w:rsidP="00C56FA6">
      <w:pPr>
        <w:tabs>
          <w:tab w:val="left" w:pos="540"/>
          <w:tab w:val="left" w:pos="851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ใบสำคัญแสดงสิทธิซื้อหุ้นสามัญ</w:t>
      </w:r>
    </w:p>
    <w:p w14:paraId="5C42137D" w14:textId="77777777" w:rsidR="00C56FA6" w:rsidRPr="001A044E" w:rsidRDefault="00C56FA6" w:rsidP="00C56FA6">
      <w:pPr>
        <w:jc w:val="thaiDistribute"/>
        <w:rPr>
          <w:rFonts w:ascii="Browallia New" w:hAnsi="Browallia New" w:cs="Browallia New"/>
          <w:color w:val="000000"/>
          <w:spacing w:val="-2"/>
          <w:sz w:val="20"/>
          <w:szCs w:val="20"/>
        </w:rPr>
      </w:pPr>
    </w:p>
    <w:p w14:paraId="6DF29426" w14:textId="78F0DB80" w:rsidR="00C56FA6" w:rsidRPr="001A044E" w:rsidRDefault="00C56FA6" w:rsidP="00C56F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A044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บริษัทได้มีการจัดสรรใบสำคัญแสดงสิทธิที่จะซื้อหุ้นสามัญให้แก่ผู้ถือหุ้นเดิมของบริษัทโดยไม่คิด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 โดยผ่านการอนุมัติจากการประชุมผู้ถือหุ้นของบริษัทเมื่อวันที่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ตุลาคม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มีกำหนดวันใช้สิทธิครั้งแรกในวันที่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และมีวันครบกำหนดภายในวันที่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22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1A044E" w:rsidRPr="001A044E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1A044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โดยมีรายละเอียดดังนี้</w:t>
      </w:r>
    </w:p>
    <w:p w14:paraId="0E2A6BAC" w14:textId="77777777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242"/>
        <w:gridCol w:w="1484"/>
        <w:gridCol w:w="938"/>
        <w:gridCol w:w="1394"/>
        <w:gridCol w:w="992"/>
        <w:gridCol w:w="1078"/>
        <w:gridCol w:w="942"/>
        <w:gridCol w:w="1398"/>
      </w:tblGrid>
      <w:tr w:rsidR="00C56FA6" w:rsidRPr="001A044E" w14:paraId="1E9F4FE0" w14:textId="77777777" w:rsidTr="001A044E">
        <w:trPr>
          <w:trHeight w:val="20"/>
        </w:trPr>
        <w:tc>
          <w:tcPr>
            <w:tcW w:w="124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14E53" w14:textId="77777777" w:rsidR="00C56FA6" w:rsidRPr="001A044E" w:rsidRDefault="00C56FA6">
            <w:pPr>
              <w:ind w:right="-3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</w:p>
          <w:p w14:paraId="71D67967" w14:textId="2A35BB94" w:rsidR="00C56FA6" w:rsidRPr="001A044E" w:rsidRDefault="001A044E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  <w:t>31</w:t>
            </w:r>
            <w:r w:rsidR="00C56FA6"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484" w:type="dxa"/>
            <w:shd w:val="clear" w:color="auto" w:fill="auto"/>
          </w:tcPr>
          <w:p w14:paraId="4BFC478C" w14:textId="77777777" w:rsidR="00C56FA6" w:rsidRPr="001A044E" w:rsidRDefault="00C56FA6">
            <w:pPr>
              <w:ind w:right="-3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</w:p>
          <w:p w14:paraId="2851ABB0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344" w:type="dxa"/>
            <w:gridSpan w:val="5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45301" w14:textId="77777777" w:rsidR="00C56FA6" w:rsidRPr="001A044E" w:rsidRDefault="00C56FA6">
            <w:pPr>
              <w:tabs>
                <w:tab w:val="left" w:pos="-32"/>
              </w:tabs>
              <w:ind w:right="-1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145EC" w14:textId="77777777" w:rsidR="00C56FA6" w:rsidRPr="001A044E" w:rsidRDefault="00C56FA6">
            <w:pPr>
              <w:tabs>
                <w:tab w:val="left" w:pos="-32"/>
              </w:tabs>
              <w:ind w:right="-18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</w:p>
          <w:p w14:paraId="78C45289" w14:textId="7A049992" w:rsidR="00C56FA6" w:rsidRPr="001A044E" w:rsidRDefault="001A044E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="00C56FA6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C56FA6"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C56FA6" w:rsidRPr="001A044E" w14:paraId="42C01A62" w14:textId="77777777" w:rsidTr="001A044E">
        <w:trPr>
          <w:trHeight w:val="20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812D3" w14:textId="010E0336" w:rsidR="00C56FA6" w:rsidRPr="001A044E" w:rsidRDefault="00B8167B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A044E"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</w:tcPr>
          <w:p w14:paraId="7687094F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344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D01AD" w14:textId="5B629ED7" w:rsidR="00C56FA6" w:rsidRPr="001A044E" w:rsidRDefault="00430C1E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Browallia New" w:eastAsia="PMingLiU" w:hAnsi="Browallia New" w:cs="Browallia New" w:hint="cs"/>
                <w:b/>
                <w:bCs/>
                <w:color w:val="000000"/>
                <w:szCs w:val="24"/>
                <w:cs/>
              </w:rPr>
              <w:t xml:space="preserve">เพิ่มขึ้น </w:t>
            </w:r>
            <w:r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  <w:t>(</w:t>
            </w:r>
            <w:r w:rsidR="00C56FA6"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ลดลง</w:t>
            </w:r>
            <w:r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  <w:t xml:space="preserve">) </w:t>
            </w:r>
            <w:r w:rsidR="00C56FA6"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ระหว่าง</w:t>
            </w:r>
            <w:r>
              <w:rPr>
                <w:rFonts w:ascii="Browallia New" w:eastAsia="PMingLiU" w:hAnsi="Browallia New" w:cs="Browallia New" w:hint="cs"/>
                <w:b/>
                <w:bCs/>
                <w:color w:val="000000"/>
                <w:szCs w:val="24"/>
                <w:cs/>
              </w:rPr>
              <w:t>ปี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62BEE" w14:textId="7437F560" w:rsidR="00C56FA6" w:rsidRPr="001A044E" w:rsidRDefault="00B8167B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A044E"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C56FA6" w:rsidRPr="001A044E" w14:paraId="55AF5334" w14:textId="77777777" w:rsidTr="001A044E"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10208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จำนวนคงเหลื</w:t>
            </w: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อ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7E458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</w:p>
          <w:p w14:paraId="6B7FCBF9" w14:textId="075D60EC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เพิ่มขึ้นระหว่าง</w:t>
            </w:r>
            <w:r w:rsidR="00ED33EA">
              <w:rPr>
                <w:rFonts w:ascii="Browallia New" w:eastAsia="PMingLiU" w:hAnsi="Browallia New" w:cs="Browallia New" w:hint="cs"/>
                <w:b/>
                <w:bCs/>
                <w:color w:val="000000"/>
                <w:szCs w:val="24"/>
                <w:cs/>
              </w:rPr>
              <w:t>ปี</w:t>
            </w: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0FEA7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ใช้สิทธิ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6156D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อัตราการใช้สิทธิ</w:t>
            </w:r>
          </w:p>
          <w:p w14:paraId="49A0B862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ซื้อหุ้นสามัญ</w:t>
            </w:r>
          </w:p>
          <w:p w14:paraId="35CE73E0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ต่อใบสำคัญ</w:t>
            </w:r>
          </w:p>
          <w:p w14:paraId="4C401DE8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แสดงสิทธิ</w:t>
            </w: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83CB3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หุ้นสามัญ</w:t>
            </w:r>
          </w:p>
          <w:p w14:paraId="66CD7CB0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ออกเพิ่ม</w:t>
            </w:r>
          </w:p>
          <w:p w14:paraId="743547B9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ระหว่างงวด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D719A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ราคาในการ</w:t>
            </w:r>
          </w:p>
          <w:p w14:paraId="0DCC0248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ใช้สิทธิซื้อ</w:t>
            </w:r>
          </w:p>
          <w:p w14:paraId="668035C2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หุ้นสามัญ</w:t>
            </w: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5F9B36C1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0907DCD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2370CB2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34EEDFBB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09E552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จำนวนคงเหลื</w:t>
            </w: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อ</w:t>
            </w:r>
          </w:p>
        </w:tc>
      </w:tr>
      <w:tr w:rsidR="00C56FA6" w:rsidRPr="001A044E" w14:paraId="46E1E60A" w14:textId="77777777" w:rsidTr="001A044E">
        <w:trPr>
          <w:trHeight w:val="20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17D89E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หน่วย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</w:tcPr>
          <w:p w14:paraId="27DE005D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หน่วย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0B6E5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หน่วย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353121" w14:textId="0FF6A5A0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1A044E"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  <w:t>1</w:t>
            </w: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หน่วย</w:t>
            </w: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A92D4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หุ้น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CFD909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03C5F83A" w14:textId="77777777" w:rsidR="00C56FA6" w:rsidRPr="001A044E" w:rsidRDefault="00C56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D08742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b/>
                <w:bCs/>
                <w:color w:val="000000"/>
                <w:szCs w:val="24"/>
                <w:cs/>
              </w:rPr>
              <w:t>หน่วย</w:t>
            </w:r>
          </w:p>
        </w:tc>
      </w:tr>
      <w:tr w:rsidR="00C56FA6" w:rsidRPr="001A044E" w14:paraId="47D1B361" w14:textId="77777777" w:rsidTr="001A044E">
        <w:trPr>
          <w:trHeight w:val="53"/>
        </w:trPr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42D929" w14:textId="77777777" w:rsidR="00C56FA6" w:rsidRPr="001A044E" w:rsidRDefault="00C56FA6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91D755" w14:textId="77777777" w:rsidR="00C56FA6" w:rsidRPr="001A044E" w:rsidRDefault="00C56FA6">
            <w:pPr>
              <w:ind w:right="-45"/>
              <w:jc w:val="right"/>
              <w:rPr>
                <w:rFonts w:ascii="Browallia New" w:eastAsia="PMingLiU" w:hAnsi="Browallia New" w:cs="Browallia New"/>
                <w:color w:val="000000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FE9EC2" w14:textId="77777777" w:rsidR="00C56FA6" w:rsidRPr="001A044E" w:rsidRDefault="00C56FA6">
            <w:pPr>
              <w:ind w:right="-45"/>
              <w:jc w:val="right"/>
              <w:rPr>
                <w:rFonts w:ascii="Browallia New" w:eastAsia="PMingLiU" w:hAnsi="Browallia New" w:cs="Browallia New"/>
                <w:color w:val="000000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1D723D" w14:textId="77777777" w:rsidR="00C56FA6" w:rsidRPr="001A044E" w:rsidRDefault="00C56FA6">
            <w:pPr>
              <w:ind w:right="-45"/>
              <w:jc w:val="right"/>
              <w:rPr>
                <w:rFonts w:ascii="Browallia New" w:eastAsia="PMingLiU" w:hAnsi="Browallia New" w:cs="Browallia New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B44815" w14:textId="77777777" w:rsidR="00C56FA6" w:rsidRPr="001A044E" w:rsidRDefault="00C56FA6">
            <w:pPr>
              <w:ind w:right="-45"/>
              <w:jc w:val="right"/>
              <w:rPr>
                <w:rFonts w:ascii="Browallia New" w:eastAsia="PMingLiU" w:hAnsi="Browallia New" w:cs="Browallia New"/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3E10C3" w14:textId="77777777" w:rsidR="00C56FA6" w:rsidRPr="001A044E" w:rsidRDefault="00C56FA6">
            <w:pPr>
              <w:ind w:right="-45"/>
              <w:jc w:val="right"/>
              <w:rPr>
                <w:rFonts w:ascii="Browallia New" w:eastAsia="PMingLiU" w:hAnsi="Browallia New" w:cs="Browallia New"/>
                <w:color w:val="000000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15FF75" w14:textId="77777777" w:rsidR="00C56FA6" w:rsidRPr="001A044E" w:rsidRDefault="00C56FA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F5CD4C" w14:textId="77777777" w:rsidR="00C56FA6" w:rsidRPr="001A044E" w:rsidRDefault="00C56FA6">
            <w:pPr>
              <w:ind w:right="-45"/>
              <w:jc w:val="right"/>
              <w:rPr>
                <w:rFonts w:ascii="Browallia New" w:eastAsia="PMingLiU" w:hAnsi="Browallia New" w:cs="Browallia New"/>
                <w:color w:val="000000"/>
                <w:szCs w:val="24"/>
              </w:rPr>
            </w:pPr>
          </w:p>
        </w:tc>
      </w:tr>
      <w:tr w:rsidR="00C56FA6" w:rsidRPr="001A044E" w14:paraId="4BA1B44B" w14:textId="77777777" w:rsidTr="001A044E">
        <w:trPr>
          <w:trHeight w:val="53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DB5C37" w14:textId="456B31BE" w:rsidR="00C56FA6" w:rsidRPr="001A044E" w:rsidRDefault="00ED33EA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color w:val="000000"/>
                <w:szCs w:val="24"/>
              </w:rPr>
              <w:t>4,999,</w:t>
            </w:r>
            <w:r>
              <w:rPr>
                <w:rFonts w:ascii="Browallia New" w:eastAsia="PMingLiU" w:hAnsi="Browallia New" w:cs="Browallia New"/>
                <w:color w:val="000000"/>
                <w:szCs w:val="24"/>
              </w:rPr>
              <w:t>368</w:t>
            </w:r>
          </w:p>
        </w:tc>
        <w:tc>
          <w:tcPr>
            <w:tcW w:w="14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6D8ADD" w14:textId="3C6016B9" w:rsidR="00C56FA6" w:rsidRPr="001A044E" w:rsidRDefault="00ED33EA">
            <w:pPr>
              <w:ind w:right="-45"/>
              <w:jc w:val="right"/>
              <w:rPr>
                <w:rFonts w:ascii="Browallia New" w:eastAsia="PMingLiU" w:hAnsi="Browallia New" w:cs="Browallia New"/>
                <w:color w:val="000000"/>
                <w:szCs w:val="24"/>
              </w:rPr>
            </w:pPr>
            <w:r>
              <w:rPr>
                <w:rFonts w:ascii="Browallia New" w:eastAsia="PMingLiU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7514CE" w14:textId="3E2843BC" w:rsidR="00C56FA6" w:rsidRPr="001A044E" w:rsidRDefault="00ED33EA">
            <w:pPr>
              <w:ind w:right="-45"/>
              <w:jc w:val="right"/>
              <w:rPr>
                <w:rFonts w:ascii="Browallia New" w:eastAsia="PMingLiU" w:hAnsi="Browallia New" w:cs="Browallia New"/>
                <w:color w:val="000000"/>
                <w:szCs w:val="24"/>
              </w:rPr>
            </w:pPr>
            <w:r>
              <w:rPr>
                <w:rFonts w:ascii="Browallia New" w:eastAsia="PMingLiU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ABF87A" w14:textId="26C812A9" w:rsidR="00C56FA6" w:rsidRPr="001A044E" w:rsidRDefault="001A044E">
            <w:pPr>
              <w:ind w:right="-45"/>
              <w:jc w:val="right"/>
              <w:rPr>
                <w:rFonts w:ascii="Browallia New" w:eastAsia="PMingLiU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color w:val="000000"/>
                <w:szCs w:val="24"/>
              </w:rPr>
              <w:t>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6851C2" w14:textId="11199A1C" w:rsidR="00C56FA6" w:rsidRPr="001A044E" w:rsidRDefault="00ED33EA">
            <w:pPr>
              <w:ind w:right="-45"/>
              <w:jc w:val="right"/>
              <w:rPr>
                <w:rFonts w:ascii="Browallia New" w:eastAsia="PMingLiU" w:hAnsi="Browallia New" w:cs="Browallia New"/>
                <w:color w:val="000000"/>
                <w:szCs w:val="24"/>
              </w:rPr>
            </w:pPr>
            <w:r>
              <w:rPr>
                <w:rFonts w:ascii="Browallia New" w:eastAsia="PMingLiU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157FD5" w14:textId="7AF5DA15" w:rsidR="00C56FA6" w:rsidRPr="001A044E" w:rsidRDefault="001A044E">
            <w:pPr>
              <w:ind w:right="-45"/>
              <w:jc w:val="right"/>
              <w:rPr>
                <w:rFonts w:ascii="Browallia New" w:eastAsia="PMingLiU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color w:val="000000"/>
                <w:szCs w:val="24"/>
              </w:rPr>
              <w:t>32</w:t>
            </w:r>
          </w:p>
        </w:tc>
        <w:tc>
          <w:tcPr>
            <w:tcW w:w="9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D5C7B3" w14:textId="2D0721FC" w:rsidR="00C56FA6" w:rsidRPr="001A044E" w:rsidRDefault="00ED33E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5AF624" w14:textId="2C3221F1" w:rsidR="00C56FA6" w:rsidRPr="001A044E" w:rsidRDefault="001A044E">
            <w:pPr>
              <w:ind w:right="-45"/>
              <w:jc w:val="right"/>
              <w:rPr>
                <w:rFonts w:ascii="Browallia New" w:eastAsia="PMingLiU" w:hAnsi="Browallia New" w:cs="Browallia New"/>
                <w:color w:val="000000"/>
                <w:szCs w:val="24"/>
              </w:rPr>
            </w:pPr>
            <w:r w:rsidRPr="001A044E">
              <w:rPr>
                <w:rFonts w:ascii="Browallia New" w:eastAsia="PMingLiU" w:hAnsi="Browallia New" w:cs="Browallia New"/>
                <w:color w:val="000000"/>
                <w:szCs w:val="24"/>
              </w:rPr>
              <w:t>4</w:t>
            </w:r>
            <w:r w:rsidR="00C56FA6" w:rsidRPr="001A044E">
              <w:rPr>
                <w:rFonts w:ascii="Browallia New" w:eastAsia="PMingLiU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PMingLiU" w:hAnsi="Browallia New" w:cs="Browallia New"/>
                <w:color w:val="000000"/>
                <w:szCs w:val="24"/>
              </w:rPr>
              <w:t>999</w:t>
            </w:r>
            <w:r w:rsidR="00C56FA6" w:rsidRPr="001A044E">
              <w:rPr>
                <w:rFonts w:ascii="Browallia New" w:eastAsia="PMingLiU" w:hAnsi="Browallia New" w:cs="Browallia New"/>
                <w:color w:val="000000"/>
                <w:szCs w:val="24"/>
              </w:rPr>
              <w:t>,</w:t>
            </w:r>
            <w:r w:rsidRPr="001A044E">
              <w:rPr>
                <w:rFonts w:ascii="Browallia New" w:eastAsia="PMingLiU" w:hAnsi="Browallia New" w:cs="Browallia New"/>
                <w:color w:val="000000"/>
                <w:szCs w:val="24"/>
              </w:rPr>
              <w:t>368</w:t>
            </w:r>
          </w:p>
        </w:tc>
      </w:tr>
    </w:tbl>
    <w:p w14:paraId="158E8CB2" w14:textId="77777777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74175" w:rsidRPr="001A044E" w14:paraId="20925973" w14:textId="77777777" w:rsidTr="001A04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44E72AF" w14:textId="14DE16CA" w:rsidR="00C56FA6" w:rsidRPr="001A044E" w:rsidRDefault="00C56FA6" w:rsidP="00E0216F">
            <w:pPr>
              <w:tabs>
                <w:tab w:val="left" w:pos="432"/>
                <w:tab w:val="left" w:pos="526"/>
              </w:tabs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br w:type="page"/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29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สำรองตามกฎหมาย</w:t>
            </w:r>
          </w:p>
        </w:tc>
      </w:tr>
    </w:tbl>
    <w:p w14:paraId="297E5B42" w14:textId="77777777" w:rsidR="00C56FA6" w:rsidRPr="001A044E" w:rsidRDefault="00C56FA6" w:rsidP="00C56FA6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C56FA6" w:rsidRPr="001A044E" w14:paraId="0162750D" w14:textId="77777777" w:rsidTr="001A044E">
        <w:tc>
          <w:tcPr>
            <w:tcW w:w="3974" w:type="dxa"/>
            <w:shd w:val="clear" w:color="auto" w:fill="auto"/>
          </w:tcPr>
          <w:p w14:paraId="6F7FBB94" w14:textId="77777777" w:rsidR="00C56FA6" w:rsidRPr="001A044E" w:rsidRDefault="00C56FA6">
            <w:pPr>
              <w:ind w:left="-101" w:hanging="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C1D58" w14:textId="77777777" w:rsidR="00C56FA6" w:rsidRPr="001A044E" w:rsidRDefault="00C56F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0E871F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61964402" w14:textId="77777777" w:rsidTr="001A044E">
        <w:tc>
          <w:tcPr>
            <w:tcW w:w="3974" w:type="dxa"/>
            <w:shd w:val="clear" w:color="auto" w:fill="auto"/>
          </w:tcPr>
          <w:p w14:paraId="39311D75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3F204" w14:textId="0652E59C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45A84098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2E973" w14:textId="28B1B54A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6A82BFA2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EA868" w14:textId="5649E01D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288F6F9B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94E46" w14:textId="28CBCB63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5CFC9969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7068AE71" w14:textId="77777777" w:rsidTr="001A044E">
        <w:tc>
          <w:tcPr>
            <w:tcW w:w="3974" w:type="dxa"/>
            <w:shd w:val="clear" w:color="auto" w:fill="auto"/>
          </w:tcPr>
          <w:p w14:paraId="5CBBEC06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A8037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59640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1C7AD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61B0E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B44F2" w:rsidRPr="001A044E" w14:paraId="6F401EE9" w14:textId="77777777" w:rsidTr="001A044E">
        <w:tc>
          <w:tcPr>
            <w:tcW w:w="3974" w:type="dxa"/>
            <w:shd w:val="clear" w:color="auto" w:fill="auto"/>
          </w:tcPr>
          <w:p w14:paraId="7AF91464" w14:textId="77777777" w:rsidR="003B44F2" w:rsidRPr="001A044E" w:rsidRDefault="003B44F2" w:rsidP="003B44F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0903D89" w14:textId="176F9641" w:rsidR="003B44F2" w:rsidRPr="001A044E" w:rsidRDefault="00041765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5,686,184</w:t>
            </w:r>
          </w:p>
        </w:tc>
        <w:tc>
          <w:tcPr>
            <w:tcW w:w="1368" w:type="dxa"/>
            <w:shd w:val="clear" w:color="auto" w:fill="auto"/>
          </w:tcPr>
          <w:p w14:paraId="78957853" w14:textId="057A1CDB" w:rsidR="003B44F2" w:rsidRPr="001A044E" w:rsidRDefault="001A044E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1368" w:type="dxa"/>
            <w:shd w:val="clear" w:color="auto" w:fill="auto"/>
          </w:tcPr>
          <w:p w14:paraId="1935F3E7" w14:textId="13E10DB1" w:rsidR="003B44F2" w:rsidRPr="001A044E" w:rsidRDefault="00041765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5,686,184</w:t>
            </w:r>
          </w:p>
        </w:tc>
        <w:tc>
          <w:tcPr>
            <w:tcW w:w="1368" w:type="dxa"/>
            <w:shd w:val="clear" w:color="auto" w:fill="auto"/>
          </w:tcPr>
          <w:p w14:paraId="45DAA030" w14:textId="7BE57660" w:rsidR="003B44F2" w:rsidRPr="001A044E" w:rsidRDefault="001A044E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</w:tr>
      <w:tr w:rsidR="003B44F2" w:rsidRPr="001A044E" w14:paraId="6E64F00F" w14:textId="77777777" w:rsidTr="001A044E">
        <w:tc>
          <w:tcPr>
            <w:tcW w:w="3974" w:type="dxa"/>
            <w:shd w:val="clear" w:color="auto" w:fill="auto"/>
          </w:tcPr>
          <w:p w14:paraId="09EEC9CF" w14:textId="77777777" w:rsidR="003B44F2" w:rsidRPr="001A044E" w:rsidRDefault="003B44F2" w:rsidP="003B44F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C0B2BD" w14:textId="2EE3FC47" w:rsidR="003B44F2" w:rsidRPr="001A044E" w:rsidRDefault="00041765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95BA68" w14:textId="78E9825A" w:rsidR="003B44F2" w:rsidRPr="001A044E" w:rsidRDefault="003B44F2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1CCEAC" w14:textId="4293B24A" w:rsidR="003B44F2" w:rsidRPr="001A044E" w:rsidRDefault="00041765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315A60" w14:textId="6D9A61E1" w:rsidR="003B44F2" w:rsidRPr="001A044E" w:rsidRDefault="003B44F2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B44F2" w:rsidRPr="001A044E" w14:paraId="52B85EAD" w14:textId="77777777" w:rsidTr="001A044E">
        <w:trPr>
          <w:trHeight w:val="227"/>
        </w:trPr>
        <w:tc>
          <w:tcPr>
            <w:tcW w:w="3974" w:type="dxa"/>
            <w:shd w:val="clear" w:color="auto" w:fill="auto"/>
          </w:tcPr>
          <w:p w14:paraId="315A71D3" w14:textId="77777777" w:rsidR="003B44F2" w:rsidRPr="001A044E" w:rsidRDefault="003B44F2" w:rsidP="003B44F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D8796" w14:textId="7B520043" w:rsidR="003B44F2" w:rsidRPr="001A044E" w:rsidRDefault="00041765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5,686,184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780D2" w14:textId="08DC82D0" w:rsidR="003B44F2" w:rsidRPr="001A044E" w:rsidRDefault="001A044E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5F7E5" w14:textId="3BD702D0" w:rsidR="003B44F2" w:rsidRPr="001A044E" w:rsidRDefault="00041765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5,686,184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3CC7A" w14:textId="693C7554" w:rsidR="003B44F2" w:rsidRPr="001A044E" w:rsidRDefault="001A044E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</w:tr>
    </w:tbl>
    <w:p w14:paraId="06150485" w14:textId="77777777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F5B047B" w14:textId="1FE39E2C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1A044E"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2535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1A044E"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ของกำไรสุทธิหลังจากหักส่วนของ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1A044E"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1ACB8CC3" w14:textId="48DE117C" w:rsidR="00574175" w:rsidRPr="001A044E" w:rsidRDefault="00574175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A519871" w14:textId="77777777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574175" w:rsidRPr="001A044E" w14:paraId="788B25F2" w14:textId="77777777" w:rsidTr="001A044E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0DE3D5BB" w14:textId="0D4F9791" w:rsidR="00C56FA6" w:rsidRPr="001A044E" w:rsidRDefault="001A044E" w:rsidP="00E0216F">
            <w:pPr>
              <w:tabs>
                <w:tab w:val="left" w:pos="432"/>
                <w:tab w:val="left" w:pos="526"/>
              </w:tabs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3A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56FA6" w:rsidRPr="00AE3A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0D3BABE7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C56FA6" w:rsidRPr="001A044E" w14:paraId="476AC3CE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E817A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A06E1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6AC3F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1D304A63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68449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6DC52D" w14:textId="6BED1317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323554" w14:textId="3237B047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34932A" w14:textId="519D1B6C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E55DA" w14:textId="3ABD1B6F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1E3E15F3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288A9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1AD49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41A6F4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ECBE2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09703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238B094A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C62C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B56FC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34C295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9C171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1EFADF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B44F2" w:rsidRPr="001A044E" w14:paraId="388F8794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03247" w14:textId="77777777" w:rsidR="003B44F2" w:rsidRPr="001A044E" w:rsidRDefault="003B44F2" w:rsidP="003B44F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591D4" w14:textId="307DAE63" w:rsidR="003B44F2" w:rsidRPr="001A044E" w:rsidRDefault="00516859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7,856,81</w:t>
            </w:r>
            <w:r w:rsidR="004326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84928" w14:textId="1D008A0E" w:rsidR="003B44F2" w:rsidRPr="001A044E" w:rsidRDefault="001A044E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749</w:t>
            </w:r>
            <w:r w:rsidR="003B44F2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B66E3" w14:textId="53F0D7D7" w:rsidR="003B44F2" w:rsidRPr="001A044E" w:rsidRDefault="00826FE7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6E6C3" w14:textId="0AD356BF" w:rsidR="003B44F2" w:rsidRPr="001A044E" w:rsidRDefault="003B44F2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B44F2" w:rsidRPr="001A044E" w14:paraId="7D4405A3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11034" w14:textId="35835CF7" w:rsidR="003B44F2" w:rsidRPr="001A044E" w:rsidRDefault="003B44F2" w:rsidP="003B44F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(หมายเหตุข้อ 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79A1E" w14:textId="035DBD25" w:rsidR="003B44F2" w:rsidRPr="001A044E" w:rsidRDefault="00826FE7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349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56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05B38" w14:textId="4343FA0B" w:rsidR="003B44F2" w:rsidRPr="001A044E" w:rsidRDefault="003B44F2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869E2" w14:textId="4A98B207" w:rsidR="003B44F2" w:rsidRPr="001A044E" w:rsidRDefault="00826FE7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2C45D" w14:textId="17547BEB" w:rsidR="003B44F2" w:rsidRPr="001A044E" w:rsidRDefault="003B44F2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44F2" w:rsidRPr="001A044E" w14:paraId="61F5F4EA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946F6" w14:textId="77777777" w:rsidR="003B44F2" w:rsidRPr="001A044E" w:rsidRDefault="003B44F2" w:rsidP="003B44F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411E0" w14:textId="07027CFD" w:rsidR="003B44F2" w:rsidRPr="001A044E" w:rsidRDefault="00126A21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126A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417,586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E954B" w14:textId="0CFC30F0" w:rsidR="003B44F2" w:rsidRPr="001A044E" w:rsidRDefault="003B44F2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22CB1" w14:textId="067CE6C2" w:rsidR="003B44F2" w:rsidRPr="001A044E" w:rsidRDefault="00826FE7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98953" w14:textId="6316C4D4" w:rsidR="003B44F2" w:rsidRPr="001A044E" w:rsidRDefault="003B44F2" w:rsidP="003B4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3C1A4F4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6E1E65B" w14:textId="5A01F964" w:rsidR="00C56FA6" w:rsidRPr="001A044E" w:rsidRDefault="00C56FA6" w:rsidP="00C56FA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ภาษีเงินได้นิติบุคคลสำหรับ</w:t>
      </w:r>
      <w:r w:rsidR="000539F2">
        <w:rPr>
          <w:rFonts w:ascii="Browallia New" w:hAnsi="Browallia New" w:cs="Browallia New" w:hint="cs"/>
          <w:color w:val="000000"/>
          <w:sz w:val="26"/>
          <w:szCs w:val="26"/>
          <w:cs/>
        </w:rPr>
        <w:t>ขาดทุน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ก่อนภาษีเงินได้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นิติบุคคล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</w:t>
      </w:r>
      <w:r w:rsidR="000539F2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กลุ่มกิจการ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มียอดจำนวนที่แตกต่างจากการคำนวณ</w:t>
      </w:r>
      <w:r w:rsidR="000539F2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ขาดทุน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ทางบัญชีคูณกับอัตราภาษีของบริษัทใหญ่ โดยมีรายละเอียดดังนี้ </w:t>
      </w:r>
      <w:r w:rsidRPr="001A044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</w:p>
    <w:p w14:paraId="4659F9A8" w14:textId="77777777" w:rsidR="00C56FA6" w:rsidRPr="001A044E" w:rsidRDefault="00C56FA6" w:rsidP="00C56F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C56FA6" w:rsidRPr="001A044E" w14:paraId="00762087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B6AB7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9A94E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0B900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653F819F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A8155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06CC0" w14:textId="1E6ED741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E301" w14:textId="05E4E678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994BA" w14:textId="6E960849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AB649B" w14:textId="6A7DE4B4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6EF04878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C9F81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0038A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47948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DA92E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02460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230AE900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91C62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628796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F850DE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434A83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E52CA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C0F25" w:rsidRPr="001A044E" w14:paraId="21597EC2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961C4" w14:textId="2A63536A" w:rsidR="00FC0F25" w:rsidRPr="001A044E" w:rsidRDefault="00FC0F25" w:rsidP="00FC0F25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ก่อ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881F5" w14:textId="18AAAD2B" w:rsidR="00FC0F25" w:rsidRPr="001A044E" w:rsidRDefault="00CF6D27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E70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38,664,</w:t>
            </w:r>
            <w:r w:rsidR="009C16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E6141" w14:textId="4550D0EB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874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5DEDE" w14:textId="21A15F91" w:rsidR="00FC0F25" w:rsidRPr="001A044E" w:rsidRDefault="00F635B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(64</w:t>
            </w:r>
            <w:r w:rsidR="00A647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,134,595)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3C5D6" w14:textId="722E646F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014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C0F25" w:rsidRPr="001A044E" w14:paraId="4E310446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08E0E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65DB0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52864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B68A8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AD744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C0F25" w:rsidRPr="001A044E" w14:paraId="0A5D3E1D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DD097" w14:textId="79DA4924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ภาษีคำนวณจากอัตราภาษีร้อยละ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1A044E"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7FE8E" w14:textId="484C8AD1" w:rsidR="00FC0F25" w:rsidRPr="001A044E" w:rsidRDefault="009C167D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(7</w:t>
            </w:r>
            <w:r w:rsidR="00B92A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,732,</w:t>
            </w:r>
            <w:r w:rsidR="00915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D7548" w14:textId="5B657F7B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690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95A58" w14:textId="0548DDB4" w:rsidR="00FC0F25" w:rsidRPr="001A044E" w:rsidRDefault="00A6470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(12,826,919)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BC04E" w14:textId="0FB3AA88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802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C0F25" w:rsidRPr="001A044E" w14:paraId="7887FDC5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4A6D8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16ACF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B65D6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E8608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98BA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C0F25" w:rsidRPr="001A044E" w14:paraId="57CF7C39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F657B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4DD5A" w14:textId="09513D5A" w:rsidR="00FC0F25" w:rsidRPr="001A044E" w:rsidRDefault="009156ED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(45,065)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C8BFA" w14:textId="6C05C515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2DE33" w14:textId="7839F446" w:rsidR="00FC0F25" w:rsidRPr="001A044E" w:rsidRDefault="00A6470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(45,06</w:t>
            </w:r>
            <w:r w:rsidR="004047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2FF0E" w14:textId="588ED839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736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C0F25" w:rsidRPr="001A044E" w14:paraId="403CC769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D8321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5C75" w14:textId="505EF730" w:rsidR="00FC0F25" w:rsidRPr="001A044E" w:rsidRDefault="009156ED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321,</w:t>
            </w:r>
            <w:r w:rsidR="001C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  <w:r w:rsidR="00637E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3DBAD" w14:textId="47051A03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830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F809E" w14:textId="32EAE52C" w:rsidR="00FC0F25" w:rsidRPr="001A044E" w:rsidRDefault="00A6470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323,75</w:t>
            </w:r>
            <w:r w:rsidR="00A95E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62882" w14:textId="2C41FED9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707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095</w:t>
            </w:r>
          </w:p>
        </w:tc>
      </w:tr>
      <w:tr w:rsidR="00FC0F25" w:rsidRPr="001A044E" w14:paraId="0F451EFB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8A40" w14:textId="77777777" w:rsidR="00FC0F25" w:rsidRPr="001A044E" w:rsidRDefault="00FC0F25" w:rsidP="00FC0F25">
            <w:pPr>
              <w:tabs>
                <w:tab w:val="left" w:pos="222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  <w:p w14:paraId="3487040A" w14:textId="280AF509" w:rsidR="00FC0F25" w:rsidRPr="001A044E" w:rsidRDefault="00FC0F25" w:rsidP="00FC0F25">
            <w:pPr>
              <w:tabs>
                <w:tab w:val="left" w:pos="222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DDB1C" w14:textId="77777777" w:rsidR="00FC0F25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AB2C5AE" w14:textId="767D64F5" w:rsidR="001C5C60" w:rsidRPr="001A044E" w:rsidRDefault="005B2B78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7,236,0</w:t>
            </w:r>
            <w:r w:rsidR="00637E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7D37B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7567A13" w14:textId="50A222E6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520D" w14:textId="77777777" w:rsidR="00FC0F25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B963140" w14:textId="1F14AD47" w:rsidR="00A6470E" w:rsidRPr="001A044E" w:rsidRDefault="00913FC8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2,344,172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9AC22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BEC31F3" w14:textId="55617473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623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FC0F25" w:rsidRPr="001A044E" w14:paraId="4713CC07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AEC38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ค่าใช้จ่ายที่สามารถหักได้เพิ่ม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521D1" w14:textId="1DCE38E1" w:rsidR="00FC0F25" w:rsidRPr="001A044E" w:rsidRDefault="005B2B78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F4A55" w14:textId="10F81576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37F03" w14:textId="2346DFD9" w:rsidR="00FC0F25" w:rsidRPr="001A044E" w:rsidRDefault="00A6470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C71BA" w14:textId="7C4AEC62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C0F25" w:rsidRPr="001A044E" w14:paraId="7D980415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7121E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EE01E" w14:textId="67148297" w:rsidR="00FC0F25" w:rsidRPr="001A044E" w:rsidRDefault="005B2B78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(2,298)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8A2DC" w14:textId="2C2962FE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CA218" w14:textId="69424B77" w:rsidR="00FC0F25" w:rsidRPr="001A044E" w:rsidRDefault="007C15EF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35A31" w14:textId="514F90C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C0F25" w:rsidRPr="001A044E" w14:paraId="018B5D84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18440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ผลแตกต่างของอัตราภาษี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B7760" w14:textId="67C34D0C" w:rsidR="00FC0F25" w:rsidRPr="001A044E" w:rsidRDefault="005B2B78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(195,000)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F5578" w14:textId="607DBCBA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ED442" w14:textId="2F560C31" w:rsidR="00FC0F25" w:rsidRPr="001A044E" w:rsidRDefault="007C15EF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19E87" w14:textId="5507A8D5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C0F25" w:rsidRPr="001A044E" w14:paraId="16895ACB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F3478" w14:textId="5DD0460C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CBD2E" w14:textId="2F310892" w:rsidR="00FC0F25" w:rsidRPr="00F635B5" w:rsidRDefault="005B2B78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35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(41</w:t>
            </w:r>
            <w:r w:rsidR="006E4F0F" w:rsidRPr="00F635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7,</w:t>
            </w:r>
            <w:r w:rsidR="00F635B5" w:rsidRPr="00F635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586)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26DFF" w14:textId="60D68850" w:rsidR="00FC0F25" w:rsidRPr="00923D3D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23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923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Pr="00923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923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955</w:t>
            </w:r>
            <w:r w:rsidRPr="00923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923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</w:t>
            </w:r>
            <w:r w:rsidRPr="00923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292C5" w14:textId="76B2F2F9" w:rsidR="00FC0F25" w:rsidRPr="00923D3D" w:rsidRDefault="00944959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3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(10,204,</w:t>
            </w:r>
            <w:r w:rsidR="00923D3D" w:rsidRPr="00923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5862E" w14:textId="0F1F8CF0" w:rsidR="00FC0F25" w:rsidRPr="00923D3D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3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A044E" w:rsidRPr="00923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Pr="00923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923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249</w:t>
            </w:r>
            <w:r w:rsidRPr="00923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923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  <w:r w:rsidRPr="00923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7DDC6B2" w14:textId="77777777" w:rsidR="00A10A29" w:rsidRDefault="00A10A29" w:rsidP="00C56F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E1D87F" w14:textId="1A1C218A" w:rsidR="00C56FA6" w:rsidRPr="001A044E" w:rsidRDefault="00C56FA6" w:rsidP="00C56FA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39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อัตราภาษีเงินได้นิติบุคคลที่แท้จริงถัวเฉลี่ยที่ใช้สำหรับกลุ่มกิจการและบริษัทคืออัตราร้อยละ</w:t>
      </w:r>
      <w:r w:rsidR="00C122BB" w:rsidRPr="000539F2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583708" w:rsidRPr="000539F2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0539F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539F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และร้อยละ</w:t>
      </w:r>
      <w:r w:rsidR="000539F2" w:rsidRPr="000539F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CE09CF" w:rsidRPr="000539F2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16</w:t>
      </w:r>
      <w:r w:rsidR="00C122BB" w:rsidRPr="000539F2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0539F2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(</w:t>
      </w:r>
      <w:r w:rsidR="00B8167B" w:rsidRPr="000539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1A044E" w:rsidRPr="000539F2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0539F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</w:t>
      </w:r>
      <w:r w:rsidRPr="000539F2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0539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อัตราร้อยละ </w:t>
      </w:r>
      <w:r w:rsidR="001A044E" w:rsidRPr="000539F2">
        <w:rPr>
          <w:rFonts w:ascii="Browallia New" w:hAnsi="Browallia New" w:cs="Browallia New"/>
          <w:color w:val="000000"/>
          <w:spacing w:val="-6"/>
          <w:sz w:val="26"/>
          <w:szCs w:val="26"/>
        </w:rPr>
        <w:t>12</w:t>
      </w:r>
      <w:r w:rsidR="00FC0F25" w:rsidRPr="000223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C0F25" w:rsidRPr="000223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และร้อยละ</w:t>
      </w:r>
      <w:r w:rsidR="00FC0F25" w:rsidRPr="00022386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1A044E" w:rsidRPr="00022386">
        <w:rPr>
          <w:rFonts w:ascii="Browallia New" w:hAnsi="Browallia New" w:cs="Browallia New"/>
          <w:color w:val="000000"/>
          <w:spacing w:val="-4"/>
          <w:sz w:val="26"/>
          <w:szCs w:val="26"/>
        </w:rPr>
        <w:t>14</w:t>
      </w:r>
      <w:r w:rsidRPr="00022386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="00574175" w:rsidRPr="001A044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74175" w:rsidRPr="001A044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โดย</w:t>
      </w:r>
      <w:r w:rsidR="00574175"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อัตราภาษีเงิ</w:t>
      </w:r>
      <w:r w:rsidR="00574175" w:rsidRPr="001A044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น</w:t>
      </w:r>
      <w:r w:rsidR="00574175"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ได้ของกลุ่มกิจการและบริษัทลดลงจากการไม่รับรู้สินทรัพย์ภาษีเงินได้รอการตัดบัญชีที่เกิดจาก</w:t>
      </w:r>
      <w:r w:rsidR="0090769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      </w:t>
      </w:r>
      <w:r w:rsidR="00574175" w:rsidRPr="001A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ผลขาดทุนทางภาษีในระหว่าง</w:t>
      </w:r>
      <w:r w:rsidR="00574175" w:rsidRPr="001A044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ปี</w:t>
      </w:r>
    </w:p>
    <w:p w14:paraId="2A3B424D" w14:textId="2562C329" w:rsidR="00574175" w:rsidRPr="001A044E" w:rsidRDefault="00574175">
      <w:pPr>
        <w:spacing w:after="160" w:line="259" w:lineRule="auto"/>
        <w:rPr>
          <w:rFonts w:ascii="Browallia New" w:hAnsi="Browallia New" w:cs="Browallia New"/>
          <w:color w:val="000000"/>
          <w:sz w:val="16"/>
          <w:szCs w:val="16"/>
          <w:cs/>
        </w:rPr>
      </w:pPr>
      <w:r w:rsidRPr="001A044E">
        <w:rPr>
          <w:rFonts w:ascii="Browallia New" w:hAnsi="Browallia New" w:cs="Browallia New"/>
          <w:color w:val="000000"/>
          <w:sz w:val="16"/>
          <w:szCs w:val="16"/>
          <w:cs/>
        </w:rPr>
        <w:br w:type="page"/>
      </w:r>
    </w:p>
    <w:p w14:paraId="58E5B5E3" w14:textId="77777777" w:rsidR="00C56FA6" w:rsidRPr="001A044E" w:rsidRDefault="00C56FA6" w:rsidP="00C56F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574175" w:rsidRPr="001A044E" w14:paraId="34770EB7" w14:textId="77777777" w:rsidTr="001A044E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3E6B465C" w14:textId="7115C24D" w:rsidR="00C56FA6" w:rsidRPr="001A044E" w:rsidRDefault="00C56FA6" w:rsidP="00E0216F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9" w:name="_Hlk156309047"/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505B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ค่าใช้จ่ายตาม</w:t>
            </w:r>
            <w:r w:rsidR="00A324C8"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</w:tr>
      <w:bookmarkEnd w:id="29"/>
    </w:tbl>
    <w:p w14:paraId="567C4D68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9B28132" w14:textId="748B32DF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  <w:cs/>
        </w:rPr>
      </w:pPr>
      <w:bookmarkStart w:id="30" w:name="_Toc249339300"/>
      <w:bookmarkStart w:id="31" w:name="_Toc249339558"/>
      <w:bookmarkStart w:id="32" w:name="_Toc249340124"/>
      <w:bookmarkStart w:id="33" w:name="_Toc249341618"/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ค่าใช้จ่ายที่รวมอยู่ในกำไรสุทธิสามารถนำมาแยกตาม</w:t>
      </w:r>
      <w:r w:rsidR="00A324C8" w:rsidRPr="001A044E">
        <w:rPr>
          <w:rFonts w:ascii="Browallia New" w:hAnsi="Browallia New" w:cs="Browallia New" w:hint="cs"/>
          <w:color w:val="000000"/>
          <w:sz w:val="26"/>
          <w:szCs w:val="26"/>
          <w:cs/>
        </w:rPr>
        <w:t>ลักษณะ</w:t>
      </w:r>
      <w:r w:rsidRPr="001A044E">
        <w:rPr>
          <w:rFonts w:ascii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50134304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23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0"/>
        <w:gridCol w:w="1475"/>
        <w:gridCol w:w="1476"/>
        <w:gridCol w:w="1476"/>
        <w:gridCol w:w="1476"/>
      </w:tblGrid>
      <w:tr w:rsidR="00C56FA6" w:rsidRPr="001A044E" w14:paraId="510BEDEC" w14:textId="77777777" w:rsidTr="007C3386">
        <w:trPr>
          <w:trHeight w:val="32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EC101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F00F5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47651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4EC39508" w14:textId="77777777" w:rsidTr="007C3386">
        <w:trPr>
          <w:trHeight w:val="32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35CA3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5B440" w14:textId="1D32960E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10EFB1" w14:textId="7F88A195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C8171D" w14:textId="56145060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2BAE1E" w14:textId="1D7A6F5F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67E595AD" w14:textId="77777777" w:rsidTr="007C3386">
        <w:trPr>
          <w:trHeight w:val="32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92F78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EE715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3FE53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08CFF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DDA1F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25907559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BF373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A7684D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956F8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6A51D2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1A415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C0F25" w:rsidRPr="001A044E" w14:paraId="3FA4D956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2A841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ต้นทุนการ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ให้ใ</w:t>
            </w:r>
            <w:r w:rsidRPr="001A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ช้ใบอนุญาตการใช้</w:t>
            </w:r>
          </w:p>
          <w:p w14:paraId="452DA60C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   </w:t>
            </w:r>
            <w:r w:rsidRPr="001A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4A1DD" w14:textId="77777777" w:rsidR="00FC0F25" w:rsidRDefault="00FC0F25" w:rsidP="00ED3D7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91FC954" w14:textId="59E5EE1A" w:rsidR="00826FE7" w:rsidRPr="001A044E" w:rsidRDefault="00826FE7" w:rsidP="00ED3D7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741B3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58547F3" w14:textId="51598EA3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A044E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8A31E" w14:textId="77777777" w:rsidR="00FC0F25" w:rsidRDefault="00FC0F25" w:rsidP="00ED3D7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1F34E7E" w14:textId="4A74DDCB" w:rsidR="00826FE7" w:rsidRPr="001A044E" w:rsidRDefault="00826FE7" w:rsidP="00ED3D7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826F8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30C083D" w14:textId="72C54BAA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258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560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290</w:t>
            </w:r>
          </w:p>
        </w:tc>
      </w:tr>
      <w:tr w:rsidR="00FC0F25" w:rsidRPr="001A044E" w14:paraId="064D522C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29587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ต้นทุนขายสิทธิในการใช้ใบอนุญาต</w:t>
            </w:r>
          </w:p>
          <w:p w14:paraId="599F3B5A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   </w:t>
            </w:r>
            <w:r w:rsidRPr="001A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การใช้โปรแกรมคอมพิวเตอร์และ</w:t>
            </w:r>
          </w:p>
          <w:p w14:paraId="4CB4C755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   </w:t>
            </w:r>
            <w:r w:rsidRPr="001A044E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อุปกรณ์</w:t>
            </w:r>
            <w:r w:rsidRPr="001A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6345B" w14:textId="77777777" w:rsidR="00FC0F25" w:rsidRDefault="00FC0F25" w:rsidP="00ED3D7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3E072E9" w14:textId="77777777" w:rsidR="00826FE7" w:rsidRDefault="00826FE7" w:rsidP="00ED3D7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B1AA425" w14:textId="6D82C2C2" w:rsidR="00826FE7" w:rsidRPr="001A044E" w:rsidRDefault="00ED3D72" w:rsidP="00ED3D7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779,065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34FA8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6A39F32" w14:textId="77777777" w:rsidR="00FC0F25" w:rsidRPr="001A044E" w:rsidRDefault="00FC0F25" w:rsidP="00FC0F25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018A654" w14:textId="669C9BCE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01B19" w14:textId="77777777" w:rsidR="00FC0F25" w:rsidRDefault="00FC0F25" w:rsidP="00FC0F25">
            <w:pPr>
              <w:tabs>
                <w:tab w:val="left" w:pos="1138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DFF6CE3" w14:textId="77777777" w:rsidR="00826FE7" w:rsidRDefault="00826FE7" w:rsidP="00FC0F25">
            <w:pPr>
              <w:tabs>
                <w:tab w:val="left" w:pos="1138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730B5DE" w14:textId="62D661D8" w:rsidR="00826FE7" w:rsidRPr="001A044E" w:rsidRDefault="00826FE7" w:rsidP="00FC0F25">
            <w:pPr>
              <w:tabs>
                <w:tab w:val="left" w:pos="1138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CFB04" w14:textId="77777777" w:rsidR="00FC0F25" w:rsidRPr="001A044E" w:rsidRDefault="00FC0F25" w:rsidP="00FC0F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206CD88" w14:textId="77777777" w:rsidR="00FC0F25" w:rsidRPr="001A044E" w:rsidRDefault="00FC0F25" w:rsidP="00FC0F25">
            <w:pPr>
              <w:tabs>
                <w:tab w:val="left" w:pos="1138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FEB70A4" w14:textId="5A077E4C" w:rsidR="00FC0F25" w:rsidRPr="001A044E" w:rsidRDefault="00FC0F25" w:rsidP="00FC0F2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</w:p>
        </w:tc>
      </w:tr>
      <w:tr w:rsidR="00FC0F25" w:rsidRPr="001A044E" w14:paraId="42C4DF95" w14:textId="77777777" w:rsidTr="007C3386">
        <w:trPr>
          <w:trHeight w:val="32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60892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ค่านายหน้าแก่พนักงานขาย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3B7CA" w14:textId="3E53FAD9" w:rsidR="00FC0F25" w:rsidRPr="001A044E" w:rsidRDefault="00826FE7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E5F53" w14:textId="4DCB51DA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BF407" w14:textId="3F3C0817" w:rsidR="00FC0F25" w:rsidRPr="001A044E" w:rsidRDefault="00826FE7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DB1A6" w14:textId="50A5FF27" w:rsidR="00FC0F25" w:rsidRPr="001A044E" w:rsidRDefault="001A044E" w:rsidP="00FC0F2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876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</w:p>
        </w:tc>
      </w:tr>
      <w:tr w:rsidR="00FC0F25" w:rsidRPr="001A044E" w14:paraId="1E4B794F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22C66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E13A7" w14:textId="2B36D23F" w:rsidR="00FC0F25" w:rsidRPr="001A044E" w:rsidRDefault="00826FE7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4DC43" w14:textId="5CAADF15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770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2D414" w14:textId="078510D7" w:rsidR="00FC0F25" w:rsidRPr="001A044E" w:rsidRDefault="00826FE7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EBFA8" w14:textId="6A2B2AED" w:rsidR="00FC0F25" w:rsidRPr="001A044E" w:rsidRDefault="001A044E" w:rsidP="00FC0F2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646</w:t>
            </w:r>
          </w:p>
        </w:tc>
      </w:tr>
      <w:tr w:rsidR="00FC0F25" w:rsidRPr="001A044E" w14:paraId="26C32ED8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9870B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1A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เงินเดือนและสวัสดิการพนักงาน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E8570" w14:textId="37AAF41D" w:rsidR="00FC0F25" w:rsidRPr="001A044E" w:rsidRDefault="00AE39B4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39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617,189,517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20EBA" w14:textId="1E5FF00C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339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BC4C6" w14:textId="374A3B34" w:rsidR="00FC0F25" w:rsidRPr="001A044E" w:rsidRDefault="00826FE7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8932F" w14:textId="23DCB74A" w:rsidR="00FC0F25" w:rsidRPr="001A044E" w:rsidRDefault="001A044E" w:rsidP="00FC0F2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944</w:t>
            </w:r>
          </w:p>
        </w:tc>
      </w:tr>
      <w:tr w:rsidR="00FC0F25" w:rsidRPr="001A044E" w14:paraId="7FB2562A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8D3DC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ค่าบริการอาคารสำนักงาน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46C07" w14:textId="234AA07D" w:rsidR="00FC0F25" w:rsidRPr="001A044E" w:rsidRDefault="00826FE7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0F87F" w14:textId="1F72287A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0391" w14:textId="35CE08C1" w:rsidR="00FC0F25" w:rsidRPr="001A044E" w:rsidRDefault="00826FE7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7ACF0" w14:textId="0EA16531" w:rsidR="00FC0F25" w:rsidRPr="001A044E" w:rsidRDefault="001A044E" w:rsidP="00FC0F2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  <w:tr w:rsidR="00FC0F25" w:rsidRPr="001A044E" w14:paraId="15AC3B41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08782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ค่าบริการทางวิชาชีพ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B88F9" w14:textId="52CCD0C6" w:rsidR="00FC0F25" w:rsidRPr="001A044E" w:rsidRDefault="00826FE7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2B74F" w14:textId="5EBB3C13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322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F3F66" w14:textId="7D6DF0A6" w:rsidR="00FC0F25" w:rsidRPr="001A044E" w:rsidRDefault="00826FE7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FDC89" w14:textId="3FA3025F" w:rsidR="00FC0F25" w:rsidRPr="001A044E" w:rsidRDefault="001A044E" w:rsidP="00FC0F2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356</w:t>
            </w:r>
          </w:p>
        </w:tc>
      </w:tr>
      <w:tr w:rsidR="00FC0F25" w:rsidRPr="001A044E" w14:paraId="0E2EC07A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9EB08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ค่าจ้างจัดหาบุคลากร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A5124" w14:textId="4D9AD963" w:rsidR="00FC0F25" w:rsidRPr="001A044E" w:rsidRDefault="00AE39B4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39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1,714,777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7DDF7" w14:textId="5603CCDF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504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51BA" w14:textId="7DB6057D" w:rsidR="00FC0F25" w:rsidRPr="001A044E" w:rsidRDefault="00826FE7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B364C" w14:textId="24F30C8F" w:rsidR="00FC0F25" w:rsidRPr="001A044E" w:rsidRDefault="001A044E" w:rsidP="00FC0F2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906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052</w:t>
            </w:r>
          </w:p>
        </w:tc>
      </w:tr>
      <w:tr w:rsidR="00FC0F25" w:rsidRPr="001A044E" w14:paraId="3244AEDF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ACB02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AD886" w14:textId="7BE7307B" w:rsidR="00FC0F25" w:rsidRPr="001A044E" w:rsidRDefault="00826FE7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193D9" w14:textId="4B97C8F7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1DFBF" w14:textId="7C86AF17" w:rsidR="00FC0F25" w:rsidRPr="001A044E" w:rsidRDefault="00826FE7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17C26" w14:textId="471D2FFC" w:rsidR="00FC0F25" w:rsidRPr="001A044E" w:rsidRDefault="001A044E" w:rsidP="00FC0F2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297</w:t>
            </w:r>
          </w:p>
        </w:tc>
      </w:tr>
      <w:tr w:rsidR="00FC0F25" w:rsidRPr="001A044E" w14:paraId="67FBDA25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57E9A" w14:textId="77777777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ค่าจัดจ้างบุคคลภายนอก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68866" w14:textId="6766B643" w:rsidR="00FC0F25" w:rsidRPr="001A044E" w:rsidRDefault="00826FE7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BA293" w14:textId="3F10B160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108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89C00" w14:textId="23C6D5A1" w:rsidR="00FC0F25" w:rsidRPr="001A044E" w:rsidRDefault="00826FE7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F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5611F" w14:textId="71FF3C6B" w:rsidR="00FC0F25" w:rsidRPr="001A044E" w:rsidRDefault="001A044E" w:rsidP="00FC0F2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319</w:t>
            </w:r>
          </w:p>
        </w:tc>
      </w:tr>
      <w:tr w:rsidR="00FC0F25" w:rsidRPr="001A044E" w14:paraId="0376FF6D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B4882" w14:textId="15640F20" w:rsidR="00FC0F25" w:rsidRPr="001A044E" w:rsidRDefault="00FC0F25" w:rsidP="00FC0F25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97784" w14:textId="267B661B" w:rsidR="00FC0F25" w:rsidRPr="001A044E" w:rsidRDefault="00FD6F4A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4,</w:t>
            </w:r>
            <w:r w:rsidR="00DC46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778,784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B106B" w14:textId="6F584944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722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1B04F" w14:textId="61FCCC8F" w:rsidR="00FC0F25" w:rsidRPr="001A044E" w:rsidRDefault="00EE58F8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4,</w:t>
            </w:r>
            <w:r w:rsidR="004D6A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589,786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5C5EE" w14:textId="740B7CBF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409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599</w:t>
            </w:r>
          </w:p>
        </w:tc>
      </w:tr>
    </w:tbl>
    <w:p w14:paraId="6A0C4D71" w14:textId="77777777" w:rsidR="00C56FA6" w:rsidRPr="001A044E" w:rsidRDefault="00C56FA6" w:rsidP="00C56FA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BF1D44" w:rsidRPr="001A044E" w14:paraId="69299FD4" w14:textId="77777777" w:rsidTr="001A044E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0E90EEE6" w14:textId="6C40DC5F" w:rsidR="00BF1D44" w:rsidRPr="001A044E" w:rsidRDefault="00BF1D44" w:rsidP="00E0216F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D013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06A2548" w14:textId="77777777" w:rsidR="00BF1D44" w:rsidRPr="001A044E" w:rsidRDefault="00BF1D44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4084B9" w14:textId="77777777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และบริษัท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จะโดยทอดเดียวหรือหลายทอด รวมถึงบริษัทย่อยและบริษัทย่อยลำดับถัดไป บุคคลและบริษัทดังกล่าวเป็นบุคคลหรือกิจการ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เหนือบริษัท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บุคคลและบริษัททั้งหมดถือเป็นบุคคลหรือกิจการที่เกี่ยวข้องกับบริษัท</w:t>
      </w:r>
    </w:p>
    <w:p w14:paraId="5B307FB4" w14:textId="77777777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9FF5B4" w14:textId="77777777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09A1E804" w14:textId="77777777" w:rsidR="00C56FA6" w:rsidRPr="001A044E" w:rsidRDefault="00C56FA6" w:rsidP="00C56FA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4E8B0A" w14:textId="5C3CEBCB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คุณสมชาย เมฆะสุวรรณโรจน์ ผู้ซึ่งดำรงตำแหน่งประธานเจ้าหน้าที่บริหารของบริษัท และครอบครัว เป็นผู้ถือหุ้นจำนวนมากที่สุด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โดยถือหุ้นร้อยละ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B26F0">
        <w:rPr>
          <w:rFonts w:ascii="Browallia New" w:eastAsia="Arial Unicode MS" w:hAnsi="Browallia New" w:cs="Browallia New"/>
          <w:color w:val="000000"/>
          <w:sz w:val="26"/>
          <w:szCs w:val="26"/>
        </w:rPr>
        <w:t>25.11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ของหุ้นทั้งหมดของบริษัท</w:t>
      </w:r>
    </w:p>
    <w:p w14:paraId="1738D135" w14:textId="77777777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F5307D" w14:textId="77777777" w:rsidR="00E0216F" w:rsidRDefault="00E0216F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A90D581" w14:textId="77777777" w:rsidR="00E0216F" w:rsidRDefault="00E0216F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BE982C" w14:textId="5B522CE3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บุคคลหรือกิจการที่เกี่ยวข้องกัน ได้แก่ บุคคลหรือบริษัทต่าง ๆ ที่มีความเกี่ยวข้องกับบริษัทโดยการเป็นผู้ถือหุ้นหรือมีผู้ถือหุ้นหรือ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มีกรรมการร่วมกัน ณ วันที่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B8167B"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บุคคลหรือกิจการที่เกี่ยวข้องกัน ได้แก่</w:t>
      </w:r>
    </w:p>
    <w:p w14:paraId="1FE0B97C" w14:textId="77777777" w:rsidR="00C56FA6" w:rsidRPr="001A044E" w:rsidRDefault="00C56FA6" w:rsidP="004638E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41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5481"/>
      </w:tblGrid>
      <w:tr w:rsidR="00C56FA6" w:rsidRPr="001A044E" w14:paraId="0873DF1A" w14:textId="77777777" w:rsidTr="001A044E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89A4C" w14:textId="77777777" w:rsidR="00C56FA6" w:rsidRPr="001A044E" w:rsidRDefault="00C56FA6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</w:p>
        </w:tc>
        <w:tc>
          <w:tcPr>
            <w:tcW w:w="5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841DB1" w14:textId="77777777" w:rsidR="00C56FA6" w:rsidRPr="001A044E" w:rsidRDefault="00C56FA6">
            <w:pPr>
              <w:ind w:left="-40" w:right="-10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C56FA6" w:rsidRPr="001A044E" w14:paraId="2D4EEE22" w14:textId="77777777" w:rsidTr="001A044E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42AD14" w14:textId="77777777" w:rsidR="00C56FA6" w:rsidRPr="001A044E" w:rsidRDefault="00C56FA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4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6C0CA" w14:textId="77777777" w:rsidR="00C56FA6" w:rsidRPr="001A044E" w:rsidRDefault="00C56FA6">
            <w:pPr>
              <w:ind w:left="15" w:righ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56FA6" w:rsidRPr="001A044E" w14:paraId="6BF64BD8" w14:textId="77777777" w:rsidTr="001A044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265CB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คุณสมชาย เมฆะสุวรรณโรจน์</w:t>
            </w:r>
          </w:p>
        </w:tc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7F59D" w14:textId="77777777" w:rsidR="00C56FA6" w:rsidRPr="001A044E" w:rsidRDefault="00C56FA6">
            <w:pPr>
              <w:ind w:left="15" w:righ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ประธานเจ้าหน้าที่บริหาร</w:t>
            </w:r>
          </w:p>
        </w:tc>
      </w:tr>
      <w:tr w:rsidR="00C56FA6" w:rsidRPr="001A044E" w14:paraId="5070095C" w14:textId="77777777" w:rsidTr="001A044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88611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ไอซีอี คอนซัลติ้ง จำกัด</w:t>
            </w:r>
          </w:p>
        </w:tc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C29E5" w14:textId="77777777" w:rsidR="00C56FA6" w:rsidRPr="001A044E" w:rsidRDefault="00C56FA6">
            <w:pPr>
              <w:ind w:left="15" w:righ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C56FA6" w:rsidRPr="001A044E" w14:paraId="65F3E9B5" w14:textId="77777777" w:rsidTr="001A044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40016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ไอแอนด์ไอ เอ็กซ์พีเรียนซ์ จำกัด</w:t>
            </w:r>
          </w:p>
        </w:tc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43AE4" w14:textId="77777777" w:rsidR="00C56FA6" w:rsidRPr="001A044E" w:rsidRDefault="00C56FA6">
            <w:pPr>
              <w:ind w:left="15" w:righ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638EF" w:rsidRPr="001A044E" w14:paraId="153E7CBA" w14:textId="77777777" w:rsidTr="001A044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D0F42" w14:textId="19B5B775" w:rsidR="004638EF" w:rsidRPr="001A044E" w:rsidRDefault="004638EF" w:rsidP="004638E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34" w:name="OLE_LINK1"/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ดิจิเนทีฟ จำกัด</w:t>
            </w:r>
            <w:bookmarkEnd w:id="34"/>
          </w:p>
        </w:tc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F18FE" w14:textId="605CD970" w:rsidR="004638EF" w:rsidRPr="001A044E" w:rsidRDefault="004638EF" w:rsidP="004638EF">
            <w:pPr>
              <w:ind w:left="15" w:righ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C56FA6" w:rsidRPr="001A044E" w14:paraId="1D23A479" w14:textId="77777777" w:rsidTr="001A044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37533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แลนซิ่ง บิสสิเนส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ซิสเต็มส์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6212E" w14:textId="77777777" w:rsidR="00C56FA6" w:rsidRPr="001A044E" w:rsidRDefault="00C56FA6">
            <w:pPr>
              <w:ind w:left="15" w:righ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C56FA6" w:rsidRPr="001A044E" w14:paraId="0BCC8EFB" w14:textId="77777777" w:rsidTr="001A044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989B9" w14:textId="59CA2EC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แลนซิ่ง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ออน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แอสไซน์เม้นท์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58142" w14:textId="77777777" w:rsidR="00C56FA6" w:rsidRPr="001A044E" w:rsidRDefault="00C56FA6">
            <w:pPr>
              <w:ind w:left="15" w:righ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036888" w:rsidRPr="001A044E" w14:paraId="4BD967EC" w14:textId="77777777" w:rsidTr="001A044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A79B4" w14:textId="11EF01A6" w:rsidR="00036888" w:rsidRPr="001A044E" w:rsidRDefault="00036888" w:rsidP="0003688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ไอไอซี จำกัด</w:t>
            </w:r>
          </w:p>
        </w:tc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BCD8C" w14:textId="0963FB40" w:rsidR="00036888" w:rsidRPr="001A044E" w:rsidRDefault="00036888" w:rsidP="00036888">
            <w:pPr>
              <w:ind w:left="15" w:righ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036888" w:rsidRPr="001A044E" w14:paraId="474909A5" w14:textId="77777777" w:rsidTr="001A044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5EA08" w14:textId="77777777" w:rsidR="00036888" w:rsidRPr="001A044E" w:rsidRDefault="00036888" w:rsidP="0003688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ไอแอนด์ไอ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เวนเจอร์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00D40" w14:textId="77777777" w:rsidR="00036888" w:rsidRPr="001A044E" w:rsidRDefault="00036888" w:rsidP="00036888">
            <w:pPr>
              <w:ind w:left="15" w:righ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036888" w:rsidRPr="001A044E" w14:paraId="630F4F94" w14:textId="77777777" w:rsidTr="004638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6A5F7" w14:textId="5A025952" w:rsidR="00036888" w:rsidRPr="001A044E" w:rsidRDefault="00036888" w:rsidP="0003688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ไอซ์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เอ็นโตโม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9A582" w14:textId="21212293" w:rsidR="00036888" w:rsidRPr="001A044E" w:rsidRDefault="00036888" w:rsidP="00036888">
            <w:pPr>
              <w:ind w:left="15" w:righ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</w:tbl>
    <w:p w14:paraId="5803DE06" w14:textId="77777777" w:rsidR="00C56FA6" w:rsidRPr="001A044E" w:rsidRDefault="00C56FA6" w:rsidP="00C56FA6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5"/>
        <w:gridCol w:w="5497"/>
      </w:tblGrid>
      <w:tr w:rsidR="00C56FA6" w:rsidRPr="001A044E" w14:paraId="0352A5B4" w14:textId="77777777" w:rsidTr="001A044E"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97947" w14:textId="77777777" w:rsidR="00C56FA6" w:rsidRPr="001A044E" w:rsidRDefault="00C56FA6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ลักษณะรายการค้า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5E5E41" w14:textId="77777777" w:rsidR="00C56FA6" w:rsidRPr="001A044E" w:rsidRDefault="00C56FA6">
            <w:pPr>
              <w:ind w:left="15" w:right="-10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56FA6" w:rsidRPr="001A044E" w14:paraId="0BEA5598" w14:textId="77777777" w:rsidTr="001A044E">
        <w:tc>
          <w:tcPr>
            <w:tcW w:w="3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ABA5D0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04D19E" w14:textId="77777777" w:rsidR="00C56FA6" w:rsidRPr="001A044E" w:rsidRDefault="00C56FA6">
            <w:pPr>
              <w:ind w:left="1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56FA6" w:rsidRPr="001A044E" w14:paraId="21EC05DD" w14:textId="77777777" w:rsidTr="001A044E"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26EBA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EAC7E" w14:textId="77777777" w:rsidR="00C56FA6" w:rsidRPr="001A044E" w:rsidRDefault="00C56FA6">
            <w:pPr>
              <w:ind w:left="15" w:righ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ราคาตามที่ตกลงร่วมกันในสัญญา</w:t>
            </w:r>
          </w:p>
        </w:tc>
      </w:tr>
      <w:tr w:rsidR="00C56FA6" w:rsidRPr="001A044E" w14:paraId="2FB3F31B" w14:textId="77777777" w:rsidTr="001A044E">
        <w:trPr>
          <w:trHeight w:val="68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9A994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B78BE" w14:textId="77777777" w:rsidR="00C56FA6" w:rsidRPr="001A044E" w:rsidRDefault="00C56FA6">
            <w:pPr>
              <w:ind w:left="15" w:righ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ราคาตามที่ตกลงร่วมกันในสัญญา</w:t>
            </w:r>
          </w:p>
        </w:tc>
      </w:tr>
      <w:tr w:rsidR="00C56FA6" w:rsidRPr="001A044E" w14:paraId="2F1EF039" w14:textId="77777777" w:rsidTr="004638EF">
        <w:trPr>
          <w:trHeight w:val="68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223BC" w14:textId="77777777" w:rsidR="00C56FA6" w:rsidRPr="001A044E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19D5F" w14:textId="77777777" w:rsidR="00C56FA6" w:rsidRPr="001A044E" w:rsidRDefault="00C56FA6">
            <w:pPr>
              <w:ind w:left="15" w:righ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วงเงินและอัตราดอกเบี้ยตามที่ตกลงในสัญญา</w:t>
            </w:r>
          </w:p>
        </w:tc>
      </w:tr>
    </w:tbl>
    <w:p w14:paraId="50F282B6" w14:textId="77777777" w:rsidR="00C56FA6" w:rsidRPr="001A044E" w:rsidRDefault="00C56FA6" w:rsidP="00C56FA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8D6F51" w14:textId="77777777" w:rsidR="00C56FA6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57531143" w14:textId="77777777" w:rsidR="00E0216F" w:rsidRPr="001A044E" w:rsidRDefault="00E0216F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D33D9C" w14:textId="77777777" w:rsidR="00E0216F" w:rsidRDefault="00E0216F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0D11728B" w14:textId="77777777" w:rsidR="00E0216F" w:rsidRDefault="00E0216F" w:rsidP="00C56FA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E1BC62B" w14:textId="6543D25B" w:rsidR="00C56FA6" w:rsidRPr="001A044E" w:rsidRDefault="001A044E" w:rsidP="00C56FA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6E6AF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A8E332B" w14:textId="77777777" w:rsidR="00C56FA6" w:rsidRPr="001A044E" w:rsidRDefault="00C56FA6" w:rsidP="00C56FA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US"/>
        </w:rPr>
      </w:pPr>
    </w:p>
    <w:p w14:paraId="2C4DC067" w14:textId="1225BBD8" w:rsidR="00C56FA6" w:rsidRPr="001A044E" w:rsidRDefault="00C56FA6" w:rsidP="00C56FA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รายการกับบุคคลหรือกิจการที่เกี่ยวข้องกันสำหรับ</w:t>
      </w:r>
      <w:bookmarkStart w:id="35" w:name="_Hlk30521769"/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ปีสิ้นสุดวันที่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bookmarkEnd w:id="35"/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DDB09B5" w14:textId="77777777" w:rsidR="00C56FA6" w:rsidRPr="001A044E" w:rsidRDefault="00C56FA6" w:rsidP="00C56FA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tbl>
      <w:tblPr>
        <w:tblW w:w="899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84"/>
        <w:gridCol w:w="1385"/>
        <w:gridCol w:w="1385"/>
        <w:gridCol w:w="1385"/>
      </w:tblGrid>
      <w:tr w:rsidR="00C56FA6" w:rsidRPr="001A044E" w14:paraId="61E577CB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039E0" w14:textId="77777777" w:rsidR="00C56FA6" w:rsidRPr="001A044E" w:rsidRDefault="00C56FA6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90709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FDB1A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74547FE3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1909F" w14:textId="77777777" w:rsidR="00C56FA6" w:rsidRPr="001A044E" w:rsidRDefault="00C56FA6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85F07C" w14:textId="7C8C3B75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67C53F" w14:textId="285D28FA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06F9FF" w14:textId="5318D816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B18BFE" w14:textId="39625459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67FF6D6C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B27E4" w14:textId="77777777" w:rsidR="00C56FA6" w:rsidRPr="001A044E" w:rsidRDefault="00C56FA6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63C8D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DEE8C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55E7B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664A1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641931B1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6D962" w14:textId="77777777" w:rsidR="00C56FA6" w:rsidRPr="001A044E" w:rsidRDefault="00C56FA6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7E6D6E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38CCEE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1ABA99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756E66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53E71" w:rsidRPr="001A044E" w14:paraId="761A7F8B" w14:textId="77777777" w:rsidTr="001A044E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45035" w14:textId="53D19839" w:rsidR="00453E71" w:rsidRPr="001A044E" w:rsidRDefault="00453E71" w:rsidP="00453E7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6F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5D33A" w14:textId="488F4D0C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526F8" w14:textId="40909F21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4DC33" w14:textId="0BD5580C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05DC8" w14:textId="12E67FC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53E71" w:rsidRPr="001A044E" w14:paraId="751FCCC5" w14:textId="77777777" w:rsidTr="001A044E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C4C37" w14:textId="0F53EF55" w:rsidR="00453E71" w:rsidRPr="001A044E" w:rsidRDefault="00453E71" w:rsidP="00453E7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4BD1D" w14:textId="3C8BAFE8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7C0EC" w14:textId="22114CF3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11134" w14:textId="0C9109BA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DA7EB" w14:textId="0CC1BB2E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12,752,237</w:t>
            </w:r>
          </w:p>
        </w:tc>
      </w:tr>
      <w:tr w:rsidR="00453E71" w:rsidRPr="001A044E" w14:paraId="046F959C" w14:textId="77777777" w:rsidTr="001A044E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BF90B" w14:textId="77777777" w:rsidR="00453E71" w:rsidRPr="001A044E" w:rsidRDefault="00453E71" w:rsidP="00453E7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E1D73" w14:textId="55E83C5C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C8165" w14:textId="2AB583B6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CD783" w14:textId="332ED068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46B92" w14:textId="5FB8BA02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28,684,386</w:t>
            </w:r>
          </w:p>
        </w:tc>
      </w:tr>
      <w:tr w:rsidR="00453E71" w:rsidRPr="001A044E" w14:paraId="1E06167E" w14:textId="77777777" w:rsidTr="001A044E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B45C8" w14:textId="77777777" w:rsidR="00453E71" w:rsidRPr="001A044E" w:rsidRDefault="00453E71" w:rsidP="00453E7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0E7C4" w14:textId="49607089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82970" w14:textId="2F7AE1A6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A825B" w14:textId="1802D973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7C0A4" w14:textId="4A048AAA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7,951,658</w:t>
            </w:r>
          </w:p>
        </w:tc>
      </w:tr>
      <w:tr w:rsidR="00453E71" w:rsidRPr="001A044E" w14:paraId="5D1DB86E" w14:textId="77777777" w:rsidTr="001A044E">
        <w:trPr>
          <w:trHeight w:val="29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99B1D" w14:textId="77777777" w:rsidR="00453E71" w:rsidRPr="001A044E" w:rsidRDefault="00453E71" w:rsidP="00453E7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0A258" w14:textId="13CA0CD1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0D8A5" w14:textId="6FD259EC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40125" w14:textId="45E9B4DB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C9BB2" w14:textId="16F3B353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606</w:t>
            </w:r>
          </w:p>
        </w:tc>
      </w:tr>
      <w:tr w:rsidR="00453E71" w:rsidRPr="001A044E" w14:paraId="3710077E" w14:textId="77777777" w:rsidTr="001A044E">
        <w:trPr>
          <w:trHeight w:val="29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CC62E" w14:textId="7C015CC6" w:rsidR="00453E71" w:rsidRPr="001A044E" w:rsidRDefault="00453E71" w:rsidP="00453E7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B898F" w14:textId="495A679F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90B4B" w14:textId="25821490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2F5A4" w14:textId="31CC1FA9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673A9" w14:textId="5F2FAD08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138,106</w:t>
            </w:r>
          </w:p>
        </w:tc>
      </w:tr>
      <w:tr w:rsidR="00453E71" w:rsidRPr="001A044E" w14:paraId="2DCA55C9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939B6" w14:textId="77777777" w:rsidR="00453E71" w:rsidRPr="001A044E" w:rsidRDefault="00453E71" w:rsidP="00453E7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7EE95" w14:textId="2C46135B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8A071" w14:textId="75A40F54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018D9" w14:textId="0B34B43D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5F1CF" w14:textId="2D6163DE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6,659,885</w:t>
            </w:r>
          </w:p>
        </w:tc>
      </w:tr>
      <w:tr w:rsidR="00453E71" w:rsidRPr="001A044E" w14:paraId="6A7EC759" w14:textId="77777777" w:rsidTr="001A044E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9D3B7" w14:textId="77777777" w:rsidR="00453E71" w:rsidRPr="001A044E" w:rsidRDefault="00453E71" w:rsidP="00453E7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E933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E1B94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4AC45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1B30C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53E71" w:rsidRPr="001A044E" w14:paraId="69B45821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28211" w14:textId="77777777" w:rsidR="00453E71" w:rsidRPr="001A044E" w:rsidRDefault="00453E71" w:rsidP="00453E7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กิจ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48CC3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8CC5E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4D61E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6F791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53E71" w:rsidRPr="001A044E" w14:paraId="48F61DA4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5DDC1" w14:textId="77777777" w:rsidR="00453E71" w:rsidRPr="001A044E" w:rsidRDefault="00453E71" w:rsidP="00453E7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900F0" w14:textId="75DC35AE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5F07E" w14:textId="0427256A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300,000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814E7" w14:textId="44050161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69099" w14:textId="7943A63F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300,000</w:t>
            </w:r>
          </w:p>
        </w:tc>
      </w:tr>
      <w:tr w:rsidR="00453E71" w:rsidRPr="001A044E" w14:paraId="61BF1E5A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BF12D" w14:textId="77777777" w:rsidR="00453E71" w:rsidRPr="001A044E" w:rsidRDefault="00453E71" w:rsidP="00453E7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00199" w14:textId="1C043A31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A1189" w14:textId="318F0DC8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482,356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FB580" w14:textId="3712F0A2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2A55F" w14:textId="0D7C7C0C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482,356</w:t>
            </w:r>
          </w:p>
        </w:tc>
      </w:tr>
      <w:tr w:rsidR="00453E71" w:rsidRPr="001A044E" w14:paraId="287D75AC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C51D0" w14:textId="77777777" w:rsidR="00453E71" w:rsidRPr="001A044E" w:rsidRDefault="00453E71" w:rsidP="00453E7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B80B7" w14:textId="69392584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5B28B" w14:textId="16B45804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23,558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F2B9A" w14:textId="0F12AD59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89A1F" w14:textId="0876B4CB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23,558</w:t>
            </w:r>
          </w:p>
        </w:tc>
      </w:tr>
      <w:tr w:rsidR="00453E71" w:rsidRPr="001A044E" w14:paraId="61049D9C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81C3A" w14:textId="77777777" w:rsidR="00453E71" w:rsidRPr="001A044E" w:rsidRDefault="00453E71" w:rsidP="00453E7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FC79E" w14:textId="6379BC4A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9DDA0" w14:textId="2EB9CF30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82C2C" w14:textId="5A90F145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38727" w14:textId="3490A09F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53E71" w:rsidRPr="001A044E" w14:paraId="55EE9CB9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F5D97" w14:textId="77777777" w:rsidR="00453E71" w:rsidRPr="001A044E" w:rsidRDefault="00453E71" w:rsidP="00453E7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</w:t>
            </w:r>
            <w:r w:rsidRPr="001A044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้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61D42" w14:textId="50395140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D37AE" w14:textId="2DAA24C9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285,458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DEBB9" w14:textId="6722A4A3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8E60F" w14:textId="033F4304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285,458</w:t>
            </w:r>
          </w:p>
        </w:tc>
      </w:tr>
      <w:tr w:rsidR="00453E71" w:rsidRPr="001A044E" w14:paraId="7EF54E40" w14:textId="77777777" w:rsidTr="001A044E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71D66" w14:textId="77777777" w:rsidR="00453E71" w:rsidRPr="001A044E" w:rsidRDefault="00453E71" w:rsidP="00453E71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FB58F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5112F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0F093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9E93B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53E71" w:rsidRPr="001A044E" w14:paraId="38C9DD1D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A3859" w14:textId="1E42A386" w:rsidR="00453E71" w:rsidRPr="001A044E" w:rsidRDefault="00453E71" w:rsidP="00453E71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0839A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5798B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4B818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72818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53E71" w:rsidRPr="001A044E" w14:paraId="144FB867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7224F" w14:textId="50AC92FF" w:rsidR="00453E71" w:rsidRPr="001A044E" w:rsidRDefault="00453E71" w:rsidP="00453E7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C0885" w14:textId="06FE252C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F854D" w14:textId="34BD524B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223,904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98A2D" w14:textId="0A43D3D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942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6CAD3" w14:textId="62CB9644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223,904</w:t>
            </w:r>
          </w:p>
        </w:tc>
      </w:tr>
    </w:tbl>
    <w:p w14:paraId="3DFF45CA" w14:textId="77777777" w:rsidR="00C56FA6" w:rsidRPr="00E476E5" w:rsidRDefault="00C56FA6" w:rsidP="00C56FA6">
      <w:pPr>
        <w:spacing w:line="259" w:lineRule="auto"/>
        <w:rPr>
          <w:rFonts w:ascii="Browallia New" w:eastAsia="Arial Unicode MS" w:hAnsi="Browallia New" w:cs="Browallia New"/>
          <w:b/>
          <w:bCs/>
          <w:color w:val="000000"/>
          <w:sz w:val="12"/>
          <w:szCs w:val="12"/>
        </w:rPr>
      </w:pPr>
    </w:p>
    <w:p w14:paraId="05253565" w14:textId="27013A64" w:rsidR="00C56FA6" w:rsidRPr="001A044E" w:rsidRDefault="001A044E" w:rsidP="00C56FA6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6E6AF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4C2052DB" w14:textId="68D86395" w:rsidR="00C56FA6" w:rsidRDefault="00C56FA6" w:rsidP="00453E7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วันที่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ที่เกี่ยวข้องกับรายการกับบุคคลหรือกิจการที่เกี่ยวข้องกัน มีดังนี้</w:t>
      </w:r>
    </w:p>
    <w:p w14:paraId="1D9A3CB1" w14:textId="77777777" w:rsidR="000539F2" w:rsidRPr="000539F2" w:rsidRDefault="000539F2" w:rsidP="00453E71">
      <w:pPr>
        <w:ind w:left="540"/>
        <w:jc w:val="both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2"/>
        <w:gridCol w:w="1368"/>
        <w:gridCol w:w="1368"/>
        <w:gridCol w:w="1368"/>
        <w:gridCol w:w="1368"/>
      </w:tblGrid>
      <w:tr w:rsidR="00C56FA6" w:rsidRPr="001A044E" w14:paraId="45DA0384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76870" w14:textId="77777777" w:rsidR="00C56FA6" w:rsidRPr="001A044E" w:rsidRDefault="00C56FA6">
            <w:pPr>
              <w:ind w:left="-1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E521A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078E1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0CA0093D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A622" w14:textId="77777777" w:rsidR="00C56FA6" w:rsidRPr="001A044E" w:rsidRDefault="00C56FA6">
            <w:pPr>
              <w:ind w:left="-1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3559F" w14:textId="7CF4B83E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8847C" w14:textId="66DFA73E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F6D14" w14:textId="50039949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85E8C" w14:textId="07BCADAA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7D6F4BC8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F1D9B" w14:textId="77777777" w:rsidR="00C56FA6" w:rsidRPr="001A044E" w:rsidRDefault="00C56FA6">
            <w:pPr>
              <w:ind w:left="-1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FC934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6C083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4155D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47E55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66DEA6F5" w14:textId="77777777" w:rsidTr="00453E71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B2DBF" w14:textId="77777777" w:rsidR="00C56FA6" w:rsidRPr="001A044E" w:rsidRDefault="00C56FA6">
            <w:pPr>
              <w:ind w:left="-1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6B60D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2FD5E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EE7AD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A9A50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3E71" w:rsidRPr="001A044E" w14:paraId="5D155DF7" w14:textId="77777777" w:rsidTr="00453E71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F02AE" w14:textId="48CA4A30" w:rsidR="00453E71" w:rsidRPr="001A044E" w:rsidRDefault="00453E71" w:rsidP="00453E71">
            <w:pPr>
              <w:ind w:left="-1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E7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6B7D5" w14:textId="56028221" w:rsidR="00453E71" w:rsidRPr="00453E71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7526E" w14:textId="3947224D" w:rsidR="00453E71" w:rsidRPr="00453E71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1F696" w14:textId="692ADDC1" w:rsidR="00453E71" w:rsidRPr="00453E71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DD445" w14:textId="3F603700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453E71" w:rsidRPr="001A044E" w14:paraId="63211093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7F22E" w14:textId="22A94B8D" w:rsidR="00453E71" w:rsidRPr="001A044E" w:rsidRDefault="00453E71" w:rsidP="00453E71">
            <w:pPr>
              <w:ind w:left="-1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F63C8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274C6" w14:textId="043BB7E1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6B441" w14:textId="236C3E20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E2A22" w14:textId="51F3FA9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  <w:r w:rsidR="00B973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33264" w14:textId="298177ED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2,379,426</w:t>
            </w:r>
          </w:p>
        </w:tc>
      </w:tr>
      <w:tr w:rsidR="00453E71" w:rsidRPr="001A044E" w14:paraId="4F465E45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5C6F9" w14:textId="77777777" w:rsidR="00453E71" w:rsidRPr="001A044E" w:rsidRDefault="00453E71" w:rsidP="00453E71">
            <w:pPr>
              <w:ind w:left="-1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F03B1" w14:textId="0209E685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D70D9" w14:textId="0A7D8945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EFC9E" w14:textId="11DBA7EB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  <w:r w:rsidR="00006A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DED53" w14:textId="6F142FE1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2,103,777</w:t>
            </w:r>
          </w:p>
        </w:tc>
      </w:tr>
      <w:tr w:rsidR="00453E71" w:rsidRPr="001A044E" w14:paraId="25FBC952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6417" w14:textId="77777777" w:rsidR="00453E71" w:rsidRPr="001A044E" w:rsidRDefault="00453E71" w:rsidP="00453E71">
            <w:pPr>
              <w:tabs>
                <w:tab w:val="left" w:pos="840"/>
              </w:tabs>
              <w:ind w:left="-11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ต้นทุนการให้บริการค้างจ่าย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BBD31" w14:textId="50DD1D22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5DDCA" w14:textId="7E6FE7A6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A51D2" w14:textId="7766C310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1AB0C" w14:textId="1B436132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5,691,316</w:t>
            </w:r>
          </w:p>
        </w:tc>
      </w:tr>
      <w:tr w:rsidR="00453E71" w:rsidRPr="001A044E" w14:paraId="7A9702B8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72016" w14:textId="77777777" w:rsidR="00453E71" w:rsidRPr="001A044E" w:rsidRDefault="00453E71" w:rsidP="00453E71">
            <w:pPr>
              <w:tabs>
                <w:tab w:val="left" w:pos="840"/>
              </w:tabs>
              <w:ind w:left="-11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6C8E7" w14:textId="4DB3909F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628BF" w14:textId="53A6CAAE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617A1" w14:textId="036A6D0D" w:rsidR="00453E71" w:rsidRPr="001A044E" w:rsidRDefault="00FA46C8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</w:t>
            </w:r>
            <w:r w:rsidR="00C526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024,226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55912" w14:textId="282D151D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1,581,758</w:t>
            </w:r>
          </w:p>
        </w:tc>
      </w:tr>
      <w:tr w:rsidR="00453E71" w:rsidRPr="001A044E" w14:paraId="18C5B6D3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03E5D" w14:textId="6E353D03" w:rsidR="00453E71" w:rsidRPr="001A044E" w:rsidRDefault="00453E71" w:rsidP="00453E71">
            <w:pPr>
              <w:ind w:left="-1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F63C8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53074" w14:textId="7CC00A7C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0B499" w14:textId="4704510F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D1EFB" w14:textId="7EC44378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7560" w14:textId="755F6598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4,934,637</w:t>
            </w:r>
          </w:p>
        </w:tc>
      </w:tr>
      <w:tr w:rsidR="00453E71" w:rsidRPr="001A044E" w14:paraId="6D31811B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3730C" w14:textId="77777777" w:rsidR="00453E71" w:rsidRPr="001A044E" w:rsidRDefault="00453E71" w:rsidP="00453E71">
            <w:pPr>
              <w:ind w:left="-1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เจ้าหนี</w:t>
            </w:r>
            <w:r w:rsidRPr="001A044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้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18E9E" w14:textId="6E5F385F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91599" w14:textId="0CE548CB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E4C06" w14:textId="70EE3DC3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759EB" w14:textId="565A8EDA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3,463,375</w:t>
            </w:r>
          </w:p>
        </w:tc>
      </w:tr>
      <w:tr w:rsidR="00E476E5" w:rsidRPr="007C3386" w14:paraId="3DB57555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65685" w14:textId="77777777" w:rsidR="00E476E5" w:rsidRPr="007C3386" w:rsidRDefault="00E476E5" w:rsidP="00453E71">
            <w:pPr>
              <w:ind w:left="-11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2034E" w14:textId="77777777" w:rsidR="00E476E5" w:rsidRPr="007C3386" w:rsidRDefault="00E476E5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5C31E" w14:textId="77777777" w:rsidR="00E476E5" w:rsidRPr="007C3386" w:rsidRDefault="00E476E5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B3270" w14:textId="77777777" w:rsidR="00E476E5" w:rsidRPr="007C3386" w:rsidRDefault="00E476E5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AB2AE" w14:textId="77777777" w:rsidR="00E476E5" w:rsidRPr="007C3386" w:rsidRDefault="00E476E5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53E71" w:rsidRPr="001A044E" w14:paraId="19FBF2E5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0662D" w14:textId="77777777" w:rsidR="00453E71" w:rsidRPr="001A044E" w:rsidRDefault="00453E71" w:rsidP="00453E71">
            <w:pPr>
              <w:ind w:left="-1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กิจ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CADE9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63CA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9134D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63F6C" w14:textId="7777777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53E71" w:rsidRPr="001A044E" w14:paraId="5DC23E0C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1FACE" w14:textId="4AF48849" w:rsidR="00453E71" w:rsidRPr="001A044E" w:rsidRDefault="00453E71" w:rsidP="00453E71">
            <w:pPr>
              <w:ind w:left="-1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F63C8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F92D7" w14:textId="499C0452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CC26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1326C" w14:textId="40F17FBD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1,542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83DDC" w14:textId="1F69CE2C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CC26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A1EF3" w14:textId="1BEED65A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1,542</w:t>
            </w:r>
          </w:p>
        </w:tc>
      </w:tr>
      <w:tr w:rsidR="00453E71" w:rsidRPr="001A044E" w14:paraId="0B8D712C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3303E" w14:textId="77777777" w:rsidR="00453E71" w:rsidRPr="001A044E" w:rsidRDefault="00453E71" w:rsidP="00453E71">
            <w:pPr>
              <w:ind w:hanging="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EAB37" w14:textId="25282A72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CC26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B3E03" w14:textId="1E6F3432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6DB8B" w14:textId="0E719982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CC26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15743" w14:textId="3D01B467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120,000</w:t>
            </w:r>
          </w:p>
        </w:tc>
      </w:tr>
      <w:tr w:rsidR="00453E71" w:rsidRPr="001A044E" w14:paraId="16B776EF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B5191" w14:textId="092E6D70" w:rsidR="00453E71" w:rsidRPr="001A044E" w:rsidRDefault="00453E71" w:rsidP="00453E71">
            <w:pPr>
              <w:ind w:hanging="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เจ้าหนี้</w:t>
            </w:r>
            <w:r w:rsidR="00F63C8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50471" w14:textId="2F8936E1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81195" w14:textId="446B91F3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40,125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7533F" w14:textId="11F48B11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19B16" w14:textId="1B4677F5" w:rsidR="00453E71" w:rsidRPr="001A044E" w:rsidRDefault="00453E71" w:rsidP="00453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40,125</w:t>
            </w:r>
          </w:p>
        </w:tc>
      </w:tr>
    </w:tbl>
    <w:p w14:paraId="69C2FAC4" w14:textId="77777777" w:rsidR="00C56FA6" w:rsidRPr="001A044E" w:rsidRDefault="00C56FA6" w:rsidP="00C56FA6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D107BF" w14:textId="33D63D63" w:rsidR="00C56FA6" w:rsidRPr="001A044E" w:rsidRDefault="001A044E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D821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2722ED73" w14:textId="77777777" w:rsidR="00C56FA6" w:rsidRPr="001A044E" w:rsidRDefault="00C56FA6" w:rsidP="00C56FA6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2"/>
        <w:gridCol w:w="1368"/>
        <w:gridCol w:w="1368"/>
        <w:gridCol w:w="1368"/>
        <w:gridCol w:w="1368"/>
      </w:tblGrid>
      <w:tr w:rsidR="00C56FA6" w:rsidRPr="001A044E" w14:paraId="5FDE6EE0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C1E10" w14:textId="77777777" w:rsidR="00C56FA6" w:rsidRPr="001A044E" w:rsidRDefault="00C56FA6">
            <w:pPr>
              <w:ind w:lef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9F1A7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86318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1AA23C12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07B70" w14:textId="77777777" w:rsidR="00C56FA6" w:rsidRPr="001A044E" w:rsidRDefault="00C56FA6">
            <w:pPr>
              <w:ind w:lef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C5F63" w14:textId="56B7F4C4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441CB" w14:textId="285BBE9C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C0B8" w14:textId="336D12A1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A209F" w14:textId="788F3E04" w:rsidR="00C56FA6" w:rsidRPr="001A044E" w:rsidRDefault="00B816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2CC41825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3CE1" w14:textId="77777777" w:rsidR="00C56FA6" w:rsidRPr="001A044E" w:rsidRDefault="00C56FA6">
            <w:pPr>
              <w:ind w:lef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76260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5C029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9C315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DBC77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0C552308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F0107" w14:textId="77777777" w:rsidR="00C56FA6" w:rsidRPr="001A044E" w:rsidRDefault="00C56FA6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77595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6C1B4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1D183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F4E22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56FA6" w:rsidRPr="001A044E" w14:paraId="400F986C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D919E" w14:textId="77777777" w:rsidR="00C56FA6" w:rsidRPr="001A044E" w:rsidRDefault="00C56FA6">
            <w:pPr>
              <w:ind w:left="-11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83E94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587FD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EAEAE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024C6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C0F25" w:rsidRPr="001A044E" w14:paraId="2EB96D7C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72E91" w14:textId="77777777" w:rsidR="00FC0F25" w:rsidRPr="001A044E" w:rsidRDefault="00FC0F25" w:rsidP="00FC0F25">
            <w:pPr>
              <w:ind w:left="-11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24784" w14:textId="6665D257" w:rsidR="00FC0F25" w:rsidRPr="001A044E" w:rsidRDefault="00453E71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E80CD" w14:textId="14A472F3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FF70A" w14:textId="4C043F9A" w:rsidR="00FC0F25" w:rsidRPr="001A044E" w:rsidRDefault="00453E71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507D0" w14:textId="3312E10C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366</w:t>
            </w:r>
          </w:p>
        </w:tc>
      </w:tr>
      <w:tr w:rsidR="00FC0F25" w:rsidRPr="001A044E" w14:paraId="0F030A55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A0D5C" w14:textId="77777777" w:rsidR="00FC0F25" w:rsidRPr="001A044E" w:rsidRDefault="00FC0F25" w:rsidP="00FC0F25">
            <w:pPr>
              <w:ind w:lef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F37B3" w14:textId="1D9513D6" w:rsidR="00FC0F25" w:rsidRPr="001A044E" w:rsidRDefault="00453E71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88720" w14:textId="34B68B96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499D6" w14:textId="77492458" w:rsidR="00FC0F25" w:rsidRPr="001A044E" w:rsidRDefault="00453E71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E7DF5" w14:textId="10DAE6C1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C0F25" w:rsidRPr="001A044E" w14:paraId="7F9B0CC0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008B1" w14:textId="77777777" w:rsidR="00FC0F25" w:rsidRPr="001A044E" w:rsidRDefault="00FC0F25" w:rsidP="00FC0F25">
            <w:pPr>
              <w:ind w:lef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A2F6A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9C96E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15C3A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BD9B0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C0F25" w:rsidRPr="001A044E" w14:paraId="6E190D14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51D74" w14:textId="77777777" w:rsidR="00FC0F25" w:rsidRPr="001A044E" w:rsidRDefault="00FC0F25" w:rsidP="00FC0F25">
            <w:pPr>
              <w:ind w:lef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7E726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B67F6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002F6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E72DB" w14:textId="77777777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C0F25" w:rsidRPr="001A044E" w14:paraId="38D55936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7AA15" w14:textId="77777777" w:rsidR="00FC0F25" w:rsidRPr="001A044E" w:rsidRDefault="00FC0F25" w:rsidP="00FC0F25">
            <w:pPr>
              <w:ind w:lef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4BE2B" w14:textId="7F702703" w:rsidR="00FC0F25" w:rsidRPr="001A044E" w:rsidRDefault="0063243A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06FF6" w14:textId="63FB9F20" w:rsidR="00FC0F25" w:rsidRPr="001A044E" w:rsidRDefault="00FC0F25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3D90E" w14:textId="023D9611" w:rsidR="00FC0F25" w:rsidRPr="001A044E" w:rsidRDefault="00453E71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AB9C3" w14:textId="66684423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155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992</w:t>
            </w:r>
          </w:p>
        </w:tc>
      </w:tr>
      <w:tr w:rsidR="00FC0F25" w:rsidRPr="001A044E" w14:paraId="6C8E5C95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C519E" w14:textId="77777777" w:rsidR="00FC0F25" w:rsidRPr="001A044E" w:rsidRDefault="00FC0F25" w:rsidP="00FC0F25">
            <w:pPr>
              <w:ind w:lef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414E9" w14:textId="2EDD5886" w:rsidR="00FC0F25" w:rsidRPr="001A044E" w:rsidRDefault="00453E71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2E185" w14:textId="7B486B94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291F9" w14:textId="7C99CB51" w:rsidR="00FC0F25" w:rsidRPr="001A044E" w:rsidRDefault="00453E71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6AB17" w14:textId="49488368" w:rsidR="00FC0F25" w:rsidRPr="001A044E" w:rsidRDefault="001A044E" w:rsidP="00FC0F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FC0F25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</w:p>
        </w:tc>
      </w:tr>
    </w:tbl>
    <w:p w14:paraId="2C82BF0F" w14:textId="77777777" w:rsidR="00C56FA6" w:rsidRPr="001A044E" w:rsidRDefault="00C56FA6" w:rsidP="00C56FA6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EE870E7" w14:textId="59DE2D02" w:rsidR="00C56FA6" w:rsidRPr="001A044E" w:rsidRDefault="00C56FA6" w:rsidP="00C56FA6">
      <w:pPr>
        <w:ind w:left="532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ปีสิ้นสุดวันที่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B8167B"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26400837" w14:textId="77777777" w:rsidR="00C56FA6" w:rsidRPr="001A044E" w:rsidRDefault="00C56FA6" w:rsidP="00C56FA6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9" w:type="dxa"/>
        <w:tblLook w:val="04A0" w:firstRow="1" w:lastRow="0" w:firstColumn="1" w:lastColumn="0" w:noHBand="0" w:noVBand="1"/>
      </w:tblPr>
      <w:tblGrid>
        <w:gridCol w:w="4576"/>
        <w:gridCol w:w="1295"/>
        <w:gridCol w:w="1139"/>
        <w:gridCol w:w="1142"/>
        <w:gridCol w:w="1298"/>
      </w:tblGrid>
      <w:tr w:rsidR="00007165" w:rsidRPr="001A044E" w14:paraId="1D5B0036" w14:textId="77777777">
        <w:tc>
          <w:tcPr>
            <w:tcW w:w="4682" w:type="dxa"/>
            <w:shd w:val="clear" w:color="auto" w:fill="auto"/>
            <w:vAlign w:val="bottom"/>
          </w:tcPr>
          <w:p w14:paraId="0187E599" w14:textId="77777777" w:rsidR="00007165" w:rsidRPr="001A044E" w:rsidRDefault="00007165">
            <w:pPr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0664C8" w14:textId="76558BB3" w:rsidR="00007165" w:rsidRPr="001A044E" w:rsidRDefault="00007165" w:rsidP="0000716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4D71AF32" w14:textId="0FCD2DAB" w:rsidR="00007165" w:rsidRPr="001A044E" w:rsidRDefault="00007165" w:rsidP="0000716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7165" w:rsidRPr="001A044E" w14:paraId="0618C051" w14:textId="77777777">
        <w:tc>
          <w:tcPr>
            <w:tcW w:w="4682" w:type="dxa"/>
            <w:shd w:val="clear" w:color="auto" w:fill="auto"/>
            <w:vAlign w:val="bottom"/>
          </w:tcPr>
          <w:p w14:paraId="6C5D10F2" w14:textId="77777777" w:rsidR="00007165" w:rsidRPr="001A044E" w:rsidRDefault="00007165" w:rsidP="00007165">
            <w:pPr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00581" w14:textId="4C66365E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03C00DCB" w14:textId="08408D8B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79DDD5BF" w14:textId="2F82B55C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DF8A5" w14:textId="4474562D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07165" w:rsidRPr="001A044E" w14:paraId="7889A6F0" w14:textId="77777777">
        <w:tc>
          <w:tcPr>
            <w:tcW w:w="4682" w:type="dxa"/>
            <w:shd w:val="clear" w:color="auto" w:fill="auto"/>
            <w:vAlign w:val="bottom"/>
          </w:tcPr>
          <w:p w14:paraId="4723D270" w14:textId="77777777" w:rsidR="00007165" w:rsidRPr="001A044E" w:rsidRDefault="00007165" w:rsidP="00007165">
            <w:pPr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CDCB7" w14:textId="77777777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7CC8DA11" w14:textId="7D99FA7A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57172B7" w14:textId="172B21F1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C4400" w14:textId="491D55CD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07165" w:rsidRPr="001A044E" w14:paraId="49D2DABB" w14:textId="77777777" w:rsidTr="00007165">
        <w:tc>
          <w:tcPr>
            <w:tcW w:w="4682" w:type="dxa"/>
            <w:shd w:val="clear" w:color="auto" w:fill="auto"/>
            <w:vAlign w:val="bottom"/>
          </w:tcPr>
          <w:p w14:paraId="53D63774" w14:textId="77777777" w:rsidR="00007165" w:rsidRPr="001A044E" w:rsidRDefault="00007165" w:rsidP="00007165">
            <w:pPr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A3721" w14:textId="77777777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980CDAB" w14:textId="77777777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1454C7EF" w14:textId="77777777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1CC98" w14:textId="44087A9E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07165" w:rsidRPr="001A044E" w14:paraId="04EB2746" w14:textId="77777777">
        <w:tc>
          <w:tcPr>
            <w:tcW w:w="4682" w:type="dxa"/>
            <w:shd w:val="clear" w:color="auto" w:fill="auto"/>
            <w:vAlign w:val="bottom"/>
          </w:tcPr>
          <w:p w14:paraId="391E06FC" w14:textId="77777777" w:rsidR="00007165" w:rsidRPr="001A044E" w:rsidRDefault="00007165" w:rsidP="00007165">
            <w:pPr>
              <w:ind w:left="4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FFEBD39" w14:textId="5A1C1B20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017" w:type="dxa"/>
          </w:tcPr>
          <w:p w14:paraId="1BCC3037" w14:textId="032428F4" w:rsidR="00007165" w:rsidRPr="00453E71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5" w:type="dxa"/>
            <w:vAlign w:val="bottom"/>
          </w:tcPr>
          <w:p w14:paraId="5FFEDE42" w14:textId="41171972" w:rsidR="00007165" w:rsidRPr="00453E71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661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AAE1F13" w14:textId="165C8429" w:rsidR="00007165" w:rsidRPr="001A044E" w:rsidRDefault="00E74176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17,633,910</w:t>
            </w:r>
          </w:p>
        </w:tc>
      </w:tr>
      <w:tr w:rsidR="00007165" w:rsidRPr="001A044E" w14:paraId="311277CC" w14:textId="77777777">
        <w:tc>
          <w:tcPr>
            <w:tcW w:w="4682" w:type="dxa"/>
            <w:shd w:val="clear" w:color="auto" w:fill="auto"/>
            <w:vAlign w:val="bottom"/>
          </w:tcPr>
          <w:p w14:paraId="4C4E5636" w14:textId="77777777" w:rsidR="00007165" w:rsidRPr="001A044E" w:rsidRDefault="00007165" w:rsidP="00007165">
            <w:pPr>
              <w:ind w:left="4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44E2EC7" w14:textId="77777777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B477A10" w14:textId="77777777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3C14807E" w14:textId="77777777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6658E56" w14:textId="5C4AC92C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07165" w:rsidRPr="001A044E" w14:paraId="280020DB" w14:textId="77777777">
        <w:tc>
          <w:tcPr>
            <w:tcW w:w="4682" w:type="dxa"/>
            <w:shd w:val="clear" w:color="auto" w:fill="auto"/>
            <w:vAlign w:val="bottom"/>
          </w:tcPr>
          <w:p w14:paraId="2C8A9F02" w14:textId="77777777" w:rsidR="00007165" w:rsidRPr="001A044E" w:rsidRDefault="00007165" w:rsidP="00007165">
            <w:pPr>
              <w:ind w:left="4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D02D7A8" w14:textId="34C3825E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017" w:type="dxa"/>
          </w:tcPr>
          <w:p w14:paraId="69332697" w14:textId="03E7ED33" w:rsidR="00007165" w:rsidRPr="00453E71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E741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,100,000</w:t>
            </w:r>
          </w:p>
        </w:tc>
        <w:tc>
          <w:tcPr>
            <w:tcW w:w="1145" w:type="dxa"/>
            <w:vAlign w:val="bottom"/>
          </w:tcPr>
          <w:p w14:paraId="44638B87" w14:textId="2E37FBA3" w:rsidR="00007165" w:rsidRPr="00453E71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1183041" w14:textId="628C583E" w:rsidR="00007165" w:rsidRPr="001A044E" w:rsidRDefault="00E74176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38,800,000</w:t>
            </w:r>
          </w:p>
        </w:tc>
      </w:tr>
      <w:tr w:rsidR="00007165" w:rsidRPr="001A044E" w14:paraId="1AD7427E" w14:textId="77777777">
        <w:tc>
          <w:tcPr>
            <w:tcW w:w="4682" w:type="dxa"/>
            <w:shd w:val="clear" w:color="auto" w:fill="auto"/>
            <w:vAlign w:val="bottom"/>
          </w:tcPr>
          <w:p w14:paraId="27F932F9" w14:textId="77777777" w:rsidR="00007165" w:rsidRPr="001A044E" w:rsidRDefault="00007165" w:rsidP="00007165">
            <w:pPr>
              <w:ind w:left="4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543E4" w14:textId="355B3E50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7B748FE" w14:textId="5B7D1048" w:rsidR="00007165" w:rsidRPr="001A044E" w:rsidRDefault="00E74176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(12,757,705)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49BBC68E" w14:textId="34BD7229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970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A359B" w14:textId="1FA8E5A3" w:rsidR="00007165" w:rsidRPr="001A044E" w:rsidRDefault="00E74176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(40,52</w:t>
            </w:r>
            <w:r w:rsidR="00500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,249)</w:t>
            </w:r>
          </w:p>
        </w:tc>
      </w:tr>
      <w:tr w:rsidR="00007165" w:rsidRPr="001A044E" w14:paraId="02B1A1D8" w14:textId="77777777">
        <w:trPr>
          <w:trHeight w:val="227"/>
        </w:trPr>
        <w:tc>
          <w:tcPr>
            <w:tcW w:w="4682" w:type="dxa"/>
            <w:shd w:val="clear" w:color="auto" w:fill="auto"/>
            <w:vAlign w:val="bottom"/>
          </w:tcPr>
          <w:p w14:paraId="4F1EA4AE" w14:textId="77777777" w:rsidR="00007165" w:rsidRPr="001A044E" w:rsidRDefault="00007165" w:rsidP="00007165">
            <w:pPr>
              <w:ind w:left="4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076EF" w14:textId="2294676F" w:rsidR="00007165" w:rsidRPr="001A044E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3CF83A7B" w14:textId="27B2F230" w:rsidR="00007165" w:rsidRPr="00453E71" w:rsidRDefault="00E74176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3,342,295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BC4F3" w14:textId="62D14F7B" w:rsidR="00007165" w:rsidRPr="00453E71" w:rsidRDefault="00007165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3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F92DA" w14:textId="02E1887C" w:rsidR="00007165" w:rsidRPr="001A044E" w:rsidRDefault="00E74176" w:rsidP="000071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15,908,661</w:t>
            </w:r>
          </w:p>
        </w:tc>
      </w:tr>
    </w:tbl>
    <w:p w14:paraId="56C06961" w14:textId="77777777" w:rsidR="00C122BB" w:rsidRPr="001A044E" w:rsidRDefault="00C122BB" w:rsidP="007C3386">
      <w:pPr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400E92" w14:textId="77777777" w:rsidR="00EA5687" w:rsidRDefault="00EA5687" w:rsidP="007C3386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C67AF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เงินให้กู้ยืมระยะสั้นแก่บริษัทย่อย</w:t>
      </w:r>
    </w:p>
    <w:p w14:paraId="41E3CFE1" w14:textId="77777777" w:rsidR="007C3386" w:rsidRPr="009C67AF" w:rsidRDefault="007C3386" w:rsidP="007C3386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9323126" w14:textId="45DD5F3B" w:rsidR="00EA5687" w:rsidRPr="009C67AF" w:rsidRDefault="00EA5687" w:rsidP="007C338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67A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B03F6">
        <w:rPr>
          <w:rFonts w:ascii="Browallia New" w:hAnsi="Browallia New" w:cs="Browallia New"/>
          <w:sz w:val="26"/>
          <w:szCs w:val="26"/>
        </w:rPr>
        <w:t>31</w:t>
      </w:r>
      <w:r w:rsidRPr="009C67A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BB03F6">
        <w:rPr>
          <w:rFonts w:ascii="Browallia New" w:hAnsi="Browallia New" w:cs="Browallia New"/>
          <w:sz w:val="26"/>
          <w:szCs w:val="26"/>
        </w:rPr>
        <w:t>2567</w:t>
      </w:r>
      <w:r w:rsidRPr="009C67AF">
        <w:rPr>
          <w:rFonts w:ascii="Browallia New" w:hAnsi="Browallia New" w:cs="Browallia New"/>
          <w:sz w:val="26"/>
          <w:szCs w:val="26"/>
          <w:cs/>
        </w:rPr>
        <w:t xml:space="preserve"> เงินให้กู้ยืมระยะสั้นแก่บริษัทย่อยเป็นสัญญากู้ยืมเงินระยะสั้นไม่เกินหนึ่งปีและไม่มีหลักทรัพย์</w:t>
      </w:r>
      <w:r w:rsidR="006E5B8C" w:rsidRPr="009C67AF">
        <w:rPr>
          <w:rFonts w:ascii="Browallia New" w:hAnsi="Browallia New" w:cs="Browallia New"/>
          <w:sz w:val="26"/>
          <w:szCs w:val="26"/>
        </w:rPr>
        <w:br/>
      </w:r>
      <w:r w:rsidRPr="009C67AF">
        <w:rPr>
          <w:rFonts w:ascii="Browallia New" w:hAnsi="Browallia New" w:cs="Browallia New"/>
          <w:sz w:val="26"/>
          <w:szCs w:val="26"/>
          <w:cs/>
        </w:rPr>
        <w:t xml:space="preserve">ค้ำประกันจำนวน </w:t>
      </w:r>
      <w:r w:rsidR="00BB03F6">
        <w:rPr>
          <w:rFonts w:ascii="Browallia New" w:hAnsi="Browallia New" w:cs="Browallia New"/>
          <w:sz w:val="26"/>
          <w:szCs w:val="26"/>
        </w:rPr>
        <w:t>13.10</w:t>
      </w:r>
      <w:r w:rsidRPr="009C67A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6940F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C67AF">
        <w:rPr>
          <w:rFonts w:ascii="Browallia New" w:hAnsi="Browallia New" w:cs="Browallia New"/>
          <w:sz w:val="26"/>
          <w:szCs w:val="26"/>
          <w:cs/>
        </w:rPr>
        <w:t xml:space="preserve">โดยมีอัตราดอกเบี้ย </w:t>
      </w:r>
      <w:r w:rsidRPr="009C67AF">
        <w:rPr>
          <w:rFonts w:ascii="Browallia New" w:hAnsi="Browallia New" w:cs="Browallia New"/>
          <w:sz w:val="26"/>
          <w:szCs w:val="26"/>
        </w:rPr>
        <w:t xml:space="preserve">MLR </w:t>
      </w:r>
      <w:r w:rsidRPr="00240971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และตั๋วสัญญาใช้เงินจำนวนเงินรวม </w:t>
      </w:r>
      <w:r w:rsidR="00BB03F6" w:rsidRPr="00240971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24097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โดยมีอัตราดอกเบี้ยร้อยละ </w:t>
      </w:r>
      <w:r w:rsidR="00BB03F6" w:rsidRPr="000539F2">
        <w:rPr>
          <w:rFonts w:ascii="Browallia New" w:hAnsi="Browallia New" w:cs="Browallia New"/>
          <w:spacing w:val="-4"/>
          <w:sz w:val="26"/>
          <w:szCs w:val="26"/>
        </w:rPr>
        <w:t>8.675</w:t>
      </w:r>
      <w:r w:rsidRPr="000539F2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</w:t>
      </w:r>
      <w:r w:rsidR="00497CF2" w:rsidRPr="000539F2">
        <w:rPr>
          <w:rFonts w:ascii="Browallia New" w:hAnsi="Browallia New" w:cs="Browallia New"/>
          <w:spacing w:val="-4"/>
          <w:sz w:val="26"/>
          <w:szCs w:val="26"/>
          <w:cs/>
        </w:rPr>
        <w:t>และมีกำหนด</w:t>
      </w:r>
      <w:r w:rsidRPr="000539F2">
        <w:rPr>
          <w:rFonts w:ascii="Browallia New" w:hAnsi="Browallia New" w:cs="Browallia New"/>
          <w:spacing w:val="-4"/>
          <w:sz w:val="26"/>
          <w:szCs w:val="26"/>
          <w:cs/>
        </w:rPr>
        <w:t xml:space="preserve">ชําระคืนภายในวันที่ </w:t>
      </w:r>
      <w:r w:rsidR="00BB03F6" w:rsidRPr="000539F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539F2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1606C8" w:rsidRPr="000539F2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1606C8" w:rsidRPr="000539F2">
        <w:rPr>
          <w:rFonts w:ascii="Browallia New" w:hAnsi="Browallia New" w:cs="Browallia New"/>
          <w:spacing w:val="-4"/>
          <w:sz w:val="26"/>
          <w:szCs w:val="26"/>
        </w:rPr>
        <w:t>.</w:t>
      </w:r>
      <w:r w:rsidR="001606C8" w:rsidRPr="000539F2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1606C8" w:rsidRPr="000539F2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BB03F6" w:rsidRPr="000539F2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100036" w:rsidRPr="000539F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100036" w:rsidRPr="000539F2">
        <w:rPr>
          <w:rFonts w:ascii="Browallia New" w:hAnsi="Browallia New" w:cs="Browallia New"/>
          <w:spacing w:val="-4"/>
          <w:sz w:val="26"/>
          <w:szCs w:val="26"/>
        </w:rPr>
        <w:t>(</w:t>
      </w:r>
      <w:r w:rsidR="00100036" w:rsidRPr="000539F2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100036" w:rsidRPr="000539F2">
        <w:rPr>
          <w:rFonts w:ascii="Browallia New" w:hAnsi="Browallia New" w:cs="Browallia New"/>
          <w:spacing w:val="-4"/>
          <w:sz w:val="26"/>
          <w:szCs w:val="26"/>
        </w:rPr>
        <w:t>.</w:t>
      </w:r>
      <w:r w:rsidR="00100036" w:rsidRPr="000539F2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100036" w:rsidRPr="000539F2">
        <w:rPr>
          <w:rFonts w:ascii="Browallia New" w:hAnsi="Browallia New" w:cs="Browallia New"/>
          <w:spacing w:val="-4"/>
          <w:sz w:val="26"/>
          <w:szCs w:val="26"/>
        </w:rPr>
        <w:t xml:space="preserve">. 2566 </w:t>
      </w:r>
      <w:r w:rsidR="00100036" w:rsidRPr="000539F2">
        <w:rPr>
          <w:rFonts w:ascii="Browallia New" w:hAnsi="Browallia New" w:cs="Browallia New" w:hint="cs"/>
          <w:spacing w:val="-4"/>
          <w:sz w:val="26"/>
          <w:szCs w:val="26"/>
          <w:cs/>
        </w:rPr>
        <w:t>จำนวน</w:t>
      </w:r>
      <w:r w:rsidR="00100036" w:rsidRPr="000539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D653E" w:rsidRPr="000539F2">
        <w:rPr>
          <w:rFonts w:ascii="Browallia New" w:hAnsi="Browallia New" w:cs="Browallia New"/>
          <w:spacing w:val="-4"/>
          <w:sz w:val="26"/>
          <w:szCs w:val="26"/>
        </w:rPr>
        <w:t>12.57</w:t>
      </w:r>
      <w:r w:rsidR="00100036" w:rsidRPr="000539F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ล้านบาท</w:t>
      </w:r>
      <w:r w:rsidR="00114C3E" w:rsidRPr="000539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14C3E" w:rsidRPr="000539F2">
        <w:rPr>
          <w:rFonts w:ascii="Browallia New" w:hAnsi="Browallia New" w:cs="Browallia New" w:hint="cs"/>
          <w:spacing w:val="-4"/>
          <w:sz w:val="26"/>
          <w:szCs w:val="26"/>
          <w:cs/>
        </w:rPr>
        <w:t>โดยมีอัตราดอกเบี้ยร้อยละ</w:t>
      </w:r>
      <w:r w:rsidR="004F094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114C3E" w:rsidRPr="000539F2">
        <w:rPr>
          <w:rFonts w:ascii="Browallia New" w:hAnsi="Browallia New" w:cs="Browallia New" w:hint="cs"/>
          <w:spacing w:val="-4"/>
          <w:sz w:val="26"/>
          <w:szCs w:val="26"/>
          <w:cs/>
        </w:rPr>
        <w:t>คงที่ต่อปี</w:t>
      </w:r>
      <w:r w:rsidR="00100036" w:rsidRPr="000539F2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619F03CA" w14:textId="77777777" w:rsidR="009C67AF" w:rsidRPr="009C67AF" w:rsidRDefault="009C67AF" w:rsidP="007C338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C0109A" w14:textId="30FA82C2" w:rsidR="00EA5687" w:rsidRDefault="00EA5687" w:rsidP="007C338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67AF">
        <w:rPr>
          <w:rFonts w:ascii="Browallia New" w:hAnsi="Browallia New" w:cs="Browallia New"/>
          <w:b/>
          <w:bCs/>
          <w:sz w:val="26"/>
          <w:szCs w:val="26"/>
          <w:cs/>
        </w:rPr>
        <w:t>เงินให้กู้ยืมระยะสั้นแก่การร่วมค้า</w:t>
      </w:r>
    </w:p>
    <w:p w14:paraId="163CBFAA" w14:textId="77777777" w:rsidR="00CB255E" w:rsidRPr="009C67AF" w:rsidRDefault="00CB255E" w:rsidP="007C338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13F4980" w14:textId="6AD53452" w:rsidR="007C3386" w:rsidRDefault="00EA5687" w:rsidP="007C338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67A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B03F6">
        <w:rPr>
          <w:rFonts w:ascii="Browallia New" w:hAnsi="Browallia New" w:cs="Browallia New"/>
          <w:sz w:val="26"/>
          <w:szCs w:val="26"/>
        </w:rPr>
        <w:t>31</w:t>
      </w:r>
      <w:r w:rsidRPr="009C67A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BB03F6">
        <w:rPr>
          <w:rFonts w:ascii="Browallia New" w:hAnsi="Browallia New" w:cs="Browallia New"/>
          <w:sz w:val="26"/>
          <w:szCs w:val="26"/>
        </w:rPr>
        <w:t>256</w:t>
      </w:r>
      <w:r w:rsidR="003910B7">
        <w:rPr>
          <w:rFonts w:ascii="Browallia New" w:hAnsi="Browallia New" w:cs="Browallia New"/>
          <w:sz w:val="26"/>
          <w:szCs w:val="26"/>
        </w:rPr>
        <w:t>7</w:t>
      </w:r>
      <w:r w:rsidRPr="009C67AF">
        <w:rPr>
          <w:rFonts w:ascii="Browallia New" w:hAnsi="Browallia New" w:cs="Browallia New"/>
          <w:sz w:val="26"/>
          <w:szCs w:val="26"/>
          <w:cs/>
        </w:rPr>
        <w:t xml:space="preserve"> เงินให้กู้ยืมระยะสั้นแก่การร่วมค้าเป็นตั๋วสัญญาใช้เงินกับกิจการร่วมค้าแห่งหนึ่ง จำนวนเงินรวม </w:t>
      </w:r>
      <w:r w:rsidR="00BB03F6">
        <w:rPr>
          <w:rFonts w:ascii="Browallia New" w:hAnsi="Browallia New" w:cs="Browallia New"/>
          <w:sz w:val="26"/>
          <w:szCs w:val="26"/>
        </w:rPr>
        <w:t>13</w:t>
      </w:r>
      <w:r w:rsidRPr="009C67AF">
        <w:rPr>
          <w:rFonts w:ascii="Browallia New" w:hAnsi="Browallia New" w:cs="Browallia New"/>
          <w:sz w:val="26"/>
          <w:szCs w:val="26"/>
          <w:cs/>
        </w:rPr>
        <w:t xml:space="preserve"> ล้านบาท โดยมีอัตราดอกเบี้ยร้อยละ </w:t>
      </w:r>
      <w:r w:rsidR="00BB03F6">
        <w:rPr>
          <w:rFonts w:ascii="Browallia New" w:hAnsi="Browallia New" w:cs="Browallia New"/>
          <w:sz w:val="26"/>
          <w:szCs w:val="26"/>
        </w:rPr>
        <w:t>8.675</w:t>
      </w:r>
      <w:r w:rsidRPr="009C67AF">
        <w:rPr>
          <w:rFonts w:ascii="Browallia New" w:hAnsi="Browallia New" w:cs="Browallia New"/>
          <w:sz w:val="26"/>
          <w:szCs w:val="26"/>
          <w:cs/>
        </w:rPr>
        <w:t xml:space="preserve"> ต่อปี </w:t>
      </w:r>
      <w:r w:rsidR="006E5B8C" w:rsidRPr="009C67AF">
        <w:rPr>
          <w:rFonts w:ascii="Browallia New" w:hAnsi="Browallia New" w:cs="Browallia New"/>
          <w:sz w:val="26"/>
          <w:szCs w:val="26"/>
          <w:cs/>
        </w:rPr>
        <w:t>และมีกำหนด</w:t>
      </w:r>
      <w:r w:rsidRPr="009C67AF">
        <w:rPr>
          <w:rFonts w:ascii="Browallia New" w:hAnsi="Browallia New" w:cs="Browallia New"/>
          <w:sz w:val="26"/>
          <w:szCs w:val="26"/>
          <w:cs/>
        </w:rPr>
        <w:t xml:space="preserve">ชําระคืนภายในวันที่ </w:t>
      </w:r>
      <w:r w:rsidR="001606C8">
        <w:rPr>
          <w:rFonts w:ascii="Browallia New" w:hAnsi="Browallia New" w:cs="Browallia New"/>
          <w:sz w:val="26"/>
          <w:szCs w:val="26"/>
        </w:rPr>
        <w:t>31</w:t>
      </w:r>
      <w:r w:rsidRPr="009C67A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E5B8C" w:rsidRPr="009C67A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606C8">
        <w:rPr>
          <w:rFonts w:ascii="Browallia New" w:hAnsi="Browallia New" w:cs="Browallia New"/>
          <w:sz w:val="26"/>
          <w:szCs w:val="26"/>
        </w:rPr>
        <w:t>2568</w:t>
      </w:r>
      <w:r w:rsidR="003910B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910B7" w:rsidRPr="006D653E">
        <w:rPr>
          <w:rFonts w:ascii="Browallia New" w:hAnsi="Browallia New" w:cs="Browallia New"/>
          <w:sz w:val="26"/>
          <w:szCs w:val="26"/>
        </w:rPr>
        <w:t>(</w:t>
      </w:r>
      <w:r w:rsidR="003910B7" w:rsidRPr="006D653E">
        <w:rPr>
          <w:rFonts w:ascii="Browallia New" w:hAnsi="Browallia New" w:cs="Browallia New" w:hint="cs"/>
          <w:sz w:val="26"/>
          <w:szCs w:val="26"/>
          <w:cs/>
        </w:rPr>
        <w:t>พ</w:t>
      </w:r>
      <w:r w:rsidR="003910B7" w:rsidRPr="006D653E">
        <w:rPr>
          <w:rFonts w:ascii="Browallia New" w:hAnsi="Browallia New" w:cs="Browallia New"/>
          <w:sz w:val="26"/>
          <w:szCs w:val="26"/>
        </w:rPr>
        <w:t>.</w:t>
      </w:r>
      <w:r w:rsidR="003910B7" w:rsidRPr="006D653E">
        <w:rPr>
          <w:rFonts w:ascii="Browallia New" w:hAnsi="Browallia New" w:cs="Browallia New" w:hint="cs"/>
          <w:sz w:val="26"/>
          <w:szCs w:val="26"/>
          <w:cs/>
        </w:rPr>
        <w:t>ศ</w:t>
      </w:r>
      <w:r w:rsidR="003910B7" w:rsidRPr="006D653E">
        <w:rPr>
          <w:rFonts w:ascii="Browallia New" w:hAnsi="Browallia New" w:cs="Browallia New"/>
          <w:sz w:val="26"/>
          <w:szCs w:val="26"/>
        </w:rPr>
        <w:t>. 2566</w:t>
      </w:r>
      <w:r w:rsidR="004F094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910B7" w:rsidRPr="006D653E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="003910B7" w:rsidRPr="006D653E">
        <w:rPr>
          <w:rFonts w:ascii="Browallia New" w:hAnsi="Browallia New" w:cs="Browallia New"/>
          <w:sz w:val="26"/>
          <w:szCs w:val="26"/>
        </w:rPr>
        <w:t xml:space="preserve"> </w:t>
      </w:r>
      <w:r w:rsidR="0039718C">
        <w:rPr>
          <w:rFonts w:ascii="Browallia New" w:hAnsi="Browallia New" w:cs="Browallia New"/>
          <w:sz w:val="26"/>
          <w:szCs w:val="26"/>
        </w:rPr>
        <w:t>3.34</w:t>
      </w:r>
      <w:r w:rsidR="003910B7" w:rsidRPr="006D653E">
        <w:rPr>
          <w:rFonts w:ascii="Browallia New" w:hAnsi="Browallia New" w:cs="Browallia New" w:hint="cs"/>
          <w:sz w:val="26"/>
          <w:szCs w:val="26"/>
          <w:cs/>
        </w:rPr>
        <w:t xml:space="preserve"> ล้านบาท</w:t>
      </w:r>
      <w:r w:rsidR="003910B7">
        <w:rPr>
          <w:rFonts w:ascii="Browallia New" w:hAnsi="Browallia New" w:cs="Browallia New"/>
          <w:sz w:val="26"/>
          <w:szCs w:val="26"/>
        </w:rPr>
        <w:t xml:space="preserve"> </w:t>
      </w:r>
      <w:r w:rsidR="003910B7">
        <w:rPr>
          <w:rFonts w:ascii="Browallia New" w:hAnsi="Browallia New" w:cs="Browallia New" w:hint="cs"/>
          <w:sz w:val="26"/>
          <w:szCs w:val="26"/>
          <w:cs/>
        </w:rPr>
        <w:t>โดยมีอัตราดอกเบี้ย</w:t>
      </w:r>
      <w:r w:rsidR="00910028" w:rsidRPr="009C67A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10028" w:rsidRPr="009C67AF">
        <w:rPr>
          <w:rFonts w:ascii="Browallia New" w:hAnsi="Browallia New" w:cs="Browallia New"/>
          <w:sz w:val="26"/>
          <w:szCs w:val="26"/>
        </w:rPr>
        <w:t>MLR</w:t>
      </w:r>
      <w:r w:rsidR="003910B7" w:rsidRPr="006D653E">
        <w:rPr>
          <w:rFonts w:ascii="Browallia New" w:hAnsi="Browallia New" w:cs="Browallia New"/>
          <w:sz w:val="26"/>
          <w:szCs w:val="26"/>
        </w:rPr>
        <w:t>)</w:t>
      </w:r>
    </w:p>
    <w:p w14:paraId="27A1C8C0" w14:textId="4BA0573B" w:rsidR="00C56FA6" w:rsidRPr="00FF2307" w:rsidRDefault="00C56FA6" w:rsidP="007C338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F2307">
        <w:rPr>
          <w:rFonts w:ascii="Browallia New" w:hAnsi="Browallia New" w:cs="Browallia New"/>
          <w:sz w:val="26"/>
          <w:szCs w:val="26"/>
        </w:rPr>
        <w:br w:type="page"/>
      </w:r>
    </w:p>
    <w:p w14:paraId="049F35D6" w14:textId="77777777" w:rsidR="00C56FA6" w:rsidRPr="001A044E" w:rsidRDefault="00C56FA6" w:rsidP="00C56FA6">
      <w:pPr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E0FC2D" w14:textId="6EB17841" w:rsidR="00C56FA6" w:rsidRPr="001A044E" w:rsidRDefault="001A044E" w:rsidP="00C56FA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D821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C56FA6" w:rsidRPr="001A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C56FA6" w:rsidRPr="001A044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เงินกู้ยืมระยะสั้นจากกิจการและบุคคลที่เกี่ยวข้องกันและดอกเบี้ยที่เกี่ยวข้อง</w:t>
      </w:r>
    </w:p>
    <w:p w14:paraId="54373558" w14:textId="77777777" w:rsidR="00C56FA6" w:rsidRPr="001A044E" w:rsidRDefault="00C56FA6" w:rsidP="004638EF">
      <w:pPr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828"/>
        <w:gridCol w:w="1440"/>
        <w:gridCol w:w="1440"/>
        <w:gridCol w:w="1440"/>
        <w:gridCol w:w="1208"/>
      </w:tblGrid>
      <w:tr w:rsidR="00C56FA6" w:rsidRPr="001A044E" w14:paraId="1CC8D163" w14:textId="77777777" w:rsidTr="001A044E">
        <w:tc>
          <w:tcPr>
            <w:tcW w:w="3828" w:type="dxa"/>
            <w:shd w:val="clear" w:color="auto" w:fill="auto"/>
          </w:tcPr>
          <w:p w14:paraId="6506597E" w14:textId="77777777" w:rsidR="00C56FA6" w:rsidRPr="001A044E" w:rsidRDefault="00C56FA6">
            <w:pPr>
              <w:ind w:left="43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A41F86" w14:textId="77777777" w:rsidR="00C56FA6" w:rsidRPr="001A044E" w:rsidRDefault="00C56FA6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5A2EF9" w14:textId="77777777" w:rsidR="00C56FA6" w:rsidRPr="001A044E" w:rsidRDefault="00C56FA6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1C0950EF" w14:textId="77777777" w:rsidTr="001A044E">
        <w:tc>
          <w:tcPr>
            <w:tcW w:w="3828" w:type="dxa"/>
            <w:shd w:val="clear" w:color="auto" w:fill="auto"/>
          </w:tcPr>
          <w:p w14:paraId="5F158F04" w14:textId="77777777" w:rsidR="00C56FA6" w:rsidRPr="001A044E" w:rsidRDefault="00C56FA6">
            <w:pPr>
              <w:ind w:left="43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1C744D" w14:textId="27FD122A" w:rsidR="00C56FA6" w:rsidRPr="001A044E" w:rsidRDefault="00B8167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A6A4BC" w14:textId="35224C55" w:rsidR="00C56FA6" w:rsidRPr="001A044E" w:rsidRDefault="00B8167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0A9651" w14:textId="711E93A9" w:rsidR="00C56FA6" w:rsidRPr="001A044E" w:rsidRDefault="00B8167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003568FD" w14:textId="4C430525" w:rsidR="00C56FA6" w:rsidRPr="001A044E" w:rsidRDefault="00B8167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5313BB56" w14:textId="77777777" w:rsidTr="001A044E">
        <w:tc>
          <w:tcPr>
            <w:tcW w:w="3828" w:type="dxa"/>
            <w:shd w:val="clear" w:color="auto" w:fill="auto"/>
          </w:tcPr>
          <w:p w14:paraId="2C729BF2" w14:textId="77777777" w:rsidR="00C56FA6" w:rsidRPr="001A044E" w:rsidRDefault="00C56FA6">
            <w:pPr>
              <w:ind w:left="43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D560D7" w14:textId="77777777" w:rsidR="00C56FA6" w:rsidRPr="001A044E" w:rsidRDefault="00C56FA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F0EE58" w14:textId="77777777" w:rsidR="00C56FA6" w:rsidRPr="001A044E" w:rsidRDefault="00C56FA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F4A8CC" w14:textId="77777777" w:rsidR="00C56FA6" w:rsidRPr="001A044E" w:rsidRDefault="00C56FA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08FC5349" w14:textId="77777777" w:rsidR="00C56FA6" w:rsidRPr="001A044E" w:rsidRDefault="00C56FA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1A044E" w14:paraId="0C40EA9C" w14:textId="77777777" w:rsidTr="001A044E">
        <w:tc>
          <w:tcPr>
            <w:tcW w:w="3828" w:type="dxa"/>
            <w:shd w:val="clear" w:color="auto" w:fill="auto"/>
          </w:tcPr>
          <w:p w14:paraId="3706A557" w14:textId="77777777" w:rsidR="00C56FA6" w:rsidRPr="001A044E" w:rsidRDefault="00C56FA6">
            <w:pPr>
              <w:ind w:left="43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01BEF1" w14:textId="77777777" w:rsidR="00C56FA6" w:rsidRPr="001A044E" w:rsidRDefault="00C56FA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06F033" w14:textId="77777777" w:rsidR="00C56FA6" w:rsidRPr="001A044E" w:rsidRDefault="00C56FA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39CDC3" w14:textId="77777777" w:rsidR="00C56FA6" w:rsidRPr="001A044E" w:rsidRDefault="00C56FA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6C9787C8" w14:textId="77777777" w:rsidR="00C56FA6" w:rsidRPr="001A044E" w:rsidRDefault="00C56FA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C56FA6" w:rsidRPr="001A044E" w14:paraId="3F498FE1" w14:textId="77777777" w:rsidTr="001A044E">
        <w:tc>
          <w:tcPr>
            <w:tcW w:w="3828" w:type="dxa"/>
            <w:shd w:val="clear" w:color="auto" w:fill="auto"/>
          </w:tcPr>
          <w:p w14:paraId="31752C54" w14:textId="77777777" w:rsidR="00C56FA6" w:rsidRPr="001A044E" w:rsidRDefault="00C56FA6">
            <w:pPr>
              <w:ind w:left="431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position w:val="2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position w:val="2"/>
                <w:sz w:val="26"/>
                <w:szCs w:val="26"/>
                <w:cs/>
              </w:rPr>
              <w:t>เงินกู้ยืมระยะสั้นจากกิจการและ</w:t>
            </w:r>
          </w:p>
          <w:p w14:paraId="77325B31" w14:textId="77777777" w:rsidR="00C56FA6" w:rsidRPr="001A044E" w:rsidRDefault="00C56FA6">
            <w:pPr>
              <w:ind w:left="431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position w:val="2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position w:val="2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61E16E58" w14:textId="77777777" w:rsidR="00C56FA6" w:rsidRPr="001A044E" w:rsidRDefault="00C56FA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0531670" w14:textId="77777777" w:rsidR="00C56FA6" w:rsidRPr="001A044E" w:rsidRDefault="00C56FA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E9092D1" w14:textId="77777777" w:rsidR="00C56FA6" w:rsidRPr="001A044E" w:rsidRDefault="00C56FA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7B5D2461" w14:textId="77777777" w:rsidR="00C56FA6" w:rsidRPr="001A044E" w:rsidRDefault="00C56FA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6418CA" w:rsidRPr="001A044E" w14:paraId="0CC4E224" w14:textId="77777777" w:rsidTr="001A044E">
        <w:tc>
          <w:tcPr>
            <w:tcW w:w="3828" w:type="dxa"/>
            <w:shd w:val="clear" w:color="auto" w:fill="auto"/>
            <w:vAlign w:val="bottom"/>
          </w:tcPr>
          <w:p w14:paraId="04218149" w14:textId="77777777" w:rsidR="006418CA" w:rsidRPr="001A044E" w:rsidRDefault="006418CA" w:rsidP="006418CA">
            <w:pPr>
              <w:ind w:left="431"/>
              <w:jc w:val="thaiDistribute"/>
              <w:rPr>
                <w:rFonts w:ascii="Browallia New" w:eastAsia="Times New Roman" w:hAnsi="Browallia New" w:cs="Browallia New"/>
                <w:color w:val="000000"/>
                <w:spacing w:val="-6"/>
                <w:position w:val="2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 w:hint="cs"/>
                <w:color w:val="000000"/>
                <w:spacing w:val="-6"/>
                <w:position w:val="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14697921" w14:textId="22813FEE" w:rsidR="006418CA" w:rsidRPr="001A044E" w:rsidRDefault="00EA5687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58B5E4" w14:textId="627DC0D1" w:rsidR="006418CA" w:rsidRPr="001A044E" w:rsidRDefault="006418CA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46A992" w14:textId="4271CAE3" w:rsidR="006418CA" w:rsidRPr="001A044E" w:rsidRDefault="00EA5687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14E4134B" w14:textId="3452A64D" w:rsidR="006418CA" w:rsidRPr="001A044E" w:rsidRDefault="001A044E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</w:t>
            </w:r>
            <w:r w:rsidR="006418CA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="006418CA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418CA" w:rsidRPr="001A044E" w14:paraId="2DB3BEC8" w14:textId="77777777" w:rsidTr="001A044E">
        <w:tc>
          <w:tcPr>
            <w:tcW w:w="3828" w:type="dxa"/>
            <w:shd w:val="clear" w:color="auto" w:fill="auto"/>
            <w:vAlign w:val="bottom"/>
          </w:tcPr>
          <w:p w14:paraId="782433E6" w14:textId="5C06800E" w:rsidR="006418CA" w:rsidRPr="001A044E" w:rsidRDefault="006418CA" w:rsidP="006418CA">
            <w:pPr>
              <w:ind w:left="43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FE800EF" w14:textId="04B21D27" w:rsidR="006418CA" w:rsidRPr="001A044E" w:rsidRDefault="00EA5687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A568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93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568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568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440" w:type="dxa"/>
            <w:shd w:val="clear" w:color="auto" w:fill="auto"/>
          </w:tcPr>
          <w:p w14:paraId="22788666" w14:textId="32DCFC54" w:rsidR="006418CA" w:rsidRPr="001A044E" w:rsidRDefault="001A044E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</w:t>
            </w:r>
            <w:r w:rsidR="006418CA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="006418CA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4C8CC07" w14:textId="22960860" w:rsidR="006418CA" w:rsidRPr="001A044E" w:rsidRDefault="00EA5687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EA568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568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568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208" w:type="dxa"/>
            <w:shd w:val="clear" w:color="auto" w:fill="auto"/>
          </w:tcPr>
          <w:p w14:paraId="2647DB45" w14:textId="52806C80" w:rsidR="006418CA" w:rsidRPr="001A044E" w:rsidRDefault="001A044E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</w:t>
            </w:r>
            <w:r w:rsidR="006418CA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="006418CA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418CA" w:rsidRPr="001A044E" w14:paraId="0B9E0397" w14:textId="77777777" w:rsidTr="001A044E">
        <w:tc>
          <w:tcPr>
            <w:tcW w:w="3828" w:type="dxa"/>
            <w:shd w:val="clear" w:color="auto" w:fill="auto"/>
            <w:vAlign w:val="bottom"/>
          </w:tcPr>
          <w:p w14:paraId="63AADAE4" w14:textId="77777777" w:rsidR="006418CA" w:rsidRPr="001A044E" w:rsidRDefault="006418CA" w:rsidP="006418CA">
            <w:pPr>
              <w:ind w:left="43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9C4DAC" w14:textId="77777777" w:rsidR="006418CA" w:rsidRPr="001A044E" w:rsidRDefault="006418CA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5C8818" w14:textId="77777777" w:rsidR="006418CA" w:rsidRPr="001A044E" w:rsidRDefault="006418CA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FDDB493" w14:textId="77777777" w:rsidR="006418CA" w:rsidRPr="001A044E" w:rsidRDefault="006418CA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47651330" w14:textId="77777777" w:rsidR="006418CA" w:rsidRPr="001A044E" w:rsidRDefault="006418CA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6418CA" w:rsidRPr="001A044E" w14:paraId="25BB849A" w14:textId="77777777" w:rsidTr="001A044E">
        <w:tc>
          <w:tcPr>
            <w:tcW w:w="3828" w:type="dxa"/>
            <w:shd w:val="clear" w:color="auto" w:fill="auto"/>
            <w:vAlign w:val="bottom"/>
          </w:tcPr>
          <w:p w14:paraId="47FC6197" w14:textId="265661B3" w:rsidR="006418CA" w:rsidRPr="001A044E" w:rsidRDefault="006418CA" w:rsidP="006418CA">
            <w:pPr>
              <w:ind w:left="431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3838BE5D" w14:textId="77777777" w:rsidR="006418CA" w:rsidRPr="001A044E" w:rsidRDefault="006418CA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3EBCDD3" w14:textId="77777777" w:rsidR="006418CA" w:rsidRPr="001A044E" w:rsidRDefault="006418CA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84401E7" w14:textId="77777777" w:rsidR="006418CA" w:rsidRPr="001A044E" w:rsidRDefault="006418CA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2409C446" w14:textId="77777777" w:rsidR="006418CA" w:rsidRPr="001A044E" w:rsidRDefault="006418CA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6418CA" w:rsidRPr="001A044E" w14:paraId="48F3A3FA" w14:textId="77777777" w:rsidTr="001A044E">
        <w:tc>
          <w:tcPr>
            <w:tcW w:w="3828" w:type="dxa"/>
            <w:shd w:val="clear" w:color="auto" w:fill="auto"/>
            <w:vAlign w:val="bottom"/>
          </w:tcPr>
          <w:p w14:paraId="25DAD340" w14:textId="77777777" w:rsidR="006418CA" w:rsidRPr="001A044E" w:rsidRDefault="006418CA" w:rsidP="006418CA">
            <w:pPr>
              <w:ind w:left="431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 w:hint="cs"/>
                <w:color w:val="000000"/>
                <w:spacing w:val="-6"/>
                <w:position w:val="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56E706C8" w14:textId="70CC14D4" w:rsidR="006418CA" w:rsidRPr="001A044E" w:rsidRDefault="00EA5687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7FBF9E6" w14:textId="5CD7812D" w:rsidR="006418CA" w:rsidRPr="001A044E" w:rsidRDefault="006418CA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AEE531" w14:textId="6047ED91" w:rsidR="006418CA" w:rsidRPr="001A044E" w:rsidRDefault="00EA5687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089B4D5D" w14:textId="3884DC20" w:rsidR="006418CA" w:rsidRPr="001A044E" w:rsidRDefault="001A044E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</w:t>
            </w:r>
            <w:r w:rsidR="006418CA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242</w:t>
            </w:r>
          </w:p>
        </w:tc>
      </w:tr>
      <w:tr w:rsidR="006418CA" w:rsidRPr="001A044E" w14:paraId="52BC0AB2" w14:textId="77777777" w:rsidTr="001A044E">
        <w:tc>
          <w:tcPr>
            <w:tcW w:w="3828" w:type="dxa"/>
            <w:shd w:val="clear" w:color="auto" w:fill="auto"/>
            <w:vAlign w:val="bottom"/>
          </w:tcPr>
          <w:p w14:paraId="45E69AB1" w14:textId="302E054A" w:rsidR="006418CA" w:rsidRPr="001A044E" w:rsidRDefault="006418CA" w:rsidP="006418CA">
            <w:pPr>
              <w:ind w:left="43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3AC94F38" w14:textId="40150DD3" w:rsidR="006418CA" w:rsidRPr="001A044E" w:rsidRDefault="00EA5687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A568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529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568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440" w:type="dxa"/>
            <w:shd w:val="clear" w:color="auto" w:fill="auto"/>
          </w:tcPr>
          <w:p w14:paraId="57F0E5CB" w14:textId="7F2368DA" w:rsidR="006418CA" w:rsidRPr="001A044E" w:rsidRDefault="001A044E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223</w:t>
            </w:r>
            <w:r w:rsidR="006418CA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440" w:type="dxa"/>
            <w:shd w:val="clear" w:color="auto" w:fill="auto"/>
          </w:tcPr>
          <w:p w14:paraId="4FAC7D67" w14:textId="02C03B63" w:rsidR="006418CA" w:rsidRPr="001A044E" w:rsidRDefault="00EA5687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EA568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517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A568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208" w:type="dxa"/>
            <w:shd w:val="clear" w:color="auto" w:fill="auto"/>
          </w:tcPr>
          <w:p w14:paraId="2753BE66" w14:textId="4FCF6BA1" w:rsidR="006418CA" w:rsidRPr="001A044E" w:rsidRDefault="001A044E" w:rsidP="006418C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223</w:t>
            </w:r>
            <w:r w:rsidR="006418CA"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A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904</w:t>
            </w:r>
          </w:p>
        </w:tc>
      </w:tr>
    </w:tbl>
    <w:p w14:paraId="12F33EFC" w14:textId="77777777" w:rsidR="00C56FA6" w:rsidRPr="001A044E" w:rsidRDefault="00C56FA6" w:rsidP="006418CA">
      <w:pPr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C407BD" w14:textId="77777777" w:rsidR="00C56FA6" w:rsidRPr="001A044E" w:rsidRDefault="00C56FA6" w:rsidP="00C56FA6">
      <w:pPr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การเปลี่ยนแปลงของเงินกู้ยืมจากกิจการและบุคคลที่เกี่ยวข้องกันสามารถวิเคราะห์ได้ดังนี้</w:t>
      </w:r>
    </w:p>
    <w:p w14:paraId="3369AE5C" w14:textId="77777777" w:rsidR="00C56FA6" w:rsidRPr="001A044E" w:rsidRDefault="00C56FA6" w:rsidP="00C56FA6">
      <w:pPr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22" w:type="dxa"/>
        <w:tblInd w:w="9" w:type="dxa"/>
        <w:tblLook w:val="04A0" w:firstRow="1" w:lastRow="0" w:firstColumn="1" w:lastColumn="0" w:noHBand="0" w:noVBand="1"/>
      </w:tblPr>
      <w:tblGrid>
        <w:gridCol w:w="4495"/>
        <w:gridCol w:w="1139"/>
        <w:gridCol w:w="1026"/>
        <w:gridCol w:w="1139"/>
        <w:gridCol w:w="1323"/>
      </w:tblGrid>
      <w:tr w:rsidR="008B78DD" w:rsidRPr="001A044E" w14:paraId="3F875DCF" w14:textId="77777777" w:rsidTr="008B78DD">
        <w:tc>
          <w:tcPr>
            <w:tcW w:w="4546" w:type="dxa"/>
            <w:shd w:val="clear" w:color="auto" w:fill="auto"/>
            <w:vAlign w:val="bottom"/>
          </w:tcPr>
          <w:p w14:paraId="7852CAF2" w14:textId="77777777" w:rsidR="008B78DD" w:rsidRPr="001A044E" w:rsidRDefault="008B78DD" w:rsidP="008B78DD">
            <w:pPr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  <w:gridSpan w:val="2"/>
            <w:tcBorders>
              <w:bottom w:val="single" w:sz="4" w:space="0" w:color="auto"/>
            </w:tcBorders>
            <w:vAlign w:val="bottom"/>
          </w:tcPr>
          <w:p w14:paraId="20054D19" w14:textId="42013FD9" w:rsidR="008B78DD" w:rsidRPr="001A044E" w:rsidRDefault="008B78DD" w:rsidP="008B78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3" w:type="dxa"/>
            <w:gridSpan w:val="2"/>
            <w:tcBorders>
              <w:bottom w:val="single" w:sz="4" w:space="0" w:color="auto"/>
            </w:tcBorders>
            <w:vAlign w:val="bottom"/>
          </w:tcPr>
          <w:p w14:paraId="29D3DB0D" w14:textId="1A95E616" w:rsidR="008B78DD" w:rsidRPr="001A044E" w:rsidRDefault="008B78DD" w:rsidP="008B78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78DD" w:rsidRPr="001A044E" w14:paraId="159CD13D" w14:textId="77777777" w:rsidTr="00E476E5">
        <w:tc>
          <w:tcPr>
            <w:tcW w:w="4546" w:type="dxa"/>
            <w:shd w:val="clear" w:color="auto" w:fill="auto"/>
            <w:vAlign w:val="bottom"/>
          </w:tcPr>
          <w:p w14:paraId="29519CFB" w14:textId="77777777" w:rsidR="008B78DD" w:rsidRPr="001A044E" w:rsidRDefault="008B78DD" w:rsidP="008B78DD">
            <w:pPr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3B000859" w14:textId="2655727B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0B4D1CE5" w14:textId="3715AA0E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285A3983" w14:textId="5529BEF7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D1289" w14:textId="3D8FE871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B78DD" w:rsidRPr="001A044E" w14:paraId="74863C54" w14:textId="77777777" w:rsidTr="00E476E5">
        <w:tc>
          <w:tcPr>
            <w:tcW w:w="4546" w:type="dxa"/>
            <w:shd w:val="clear" w:color="auto" w:fill="auto"/>
            <w:vAlign w:val="bottom"/>
          </w:tcPr>
          <w:p w14:paraId="4726B11B" w14:textId="77777777" w:rsidR="008B78DD" w:rsidRPr="001A044E" w:rsidRDefault="008B78DD" w:rsidP="008B78DD">
            <w:pPr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DBDE522" w14:textId="3D77BE19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63BFBA9" w14:textId="2E9EF516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D6A13CE" w14:textId="232D21AA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BEB7E" w14:textId="4558DED9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B78DD" w:rsidRPr="001A044E" w14:paraId="28F28204" w14:textId="77777777" w:rsidTr="00E476E5">
        <w:tc>
          <w:tcPr>
            <w:tcW w:w="4546" w:type="dxa"/>
            <w:shd w:val="clear" w:color="auto" w:fill="auto"/>
            <w:vAlign w:val="bottom"/>
          </w:tcPr>
          <w:p w14:paraId="5CC55095" w14:textId="77777777" w:rsidR="008B78DD" w:rsidRPr="001A044E" w:rsidRDefault="008B78DD" w:rsidP="008B78DD">
            <w:pPr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28C6A021" w14:textId="77777777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9AC7DDC" w14:textId="21F40092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722D43CE" w14:textId="77777777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BADAC" w14:textId="20E0FBEC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B78DD" w:rsidRPr="001A044E" w14:paraId="39DE3722" w14:textId="77777777">
        <w:tc>
          <w:tcPr>
            <w:tcW w:w="4546" w:type="dxa"/>
            <w:shd w:val="clear" w:color="auto" w:fill="auto"/>
            <w:vAlign w:val="bottom"/>
          </w:tcPr>
          <w:p w14:paraId="7A72A7D2" w14:textId="77777777" w:rsidR="008B78DD" w:rsidRPr="001A044E" w:rsidRDefault="008B78DD" w:rsidP="008B78DD">
            <w:pPr>
              <w:ind w:left="4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139" w:type="dxa"/>
            <w:vAlign w:val="bottom"/>
          </w:tcPr>
          <w:p w14:paraId="061710A9" w14:textId="35C49BDA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25,000,000</w:t>
            </w:r>
          </w:p>
        </w:tc>
        <w:tc>
          <w:tcPr>
            <w:tcW w:w="984" w:type="dxa"/>
          </w:tcPr>
          <w:p w14:paraId="0EE68255" w14:textId="125818EA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6" w:type="dxa"/>
            <w:vAlign w:val="bottom"/>
          </w:tcPr>
          <w:p w14:paraId="5890AA47" w14:textId="3B92EF16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42,000,000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3AFC9D0" w14:textId="17401B5B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B78DD" w:rsidRPr="001A044E" w14:paraId="52407D14" w14:textId="77777777">
        <w:tc>
          <w:tcPr>
            <w:tcW w:w="4546" w:type="dxa"/>
            <w:shd w:val="clear" w:color="auto" w:fill="auto"/>
            <w:vAlign w:val="bottom"/>
          </w:tcPr>
          <w:p w14:paraId="1CF5F5E2" w14:textId="77777777" w:rsidR="008B78DD" w:rsidRPr="001A044E" w:rsidRDefault="008B78DD" w:rsidP="008B78DD">
            <w:pPr>
              <w:ind w:left="4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139" w:type="dxa"/>
            <w:vAlign w:val="bottom"/>
          </w:tcPr>
          <w:p w14:paraId="7E60AE1A" w14:textId="77777777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84" w:type="dxa"/>
          </w:tcPr>
          <w:p w14:paraId="2F91E505" w14:textId="528CCB50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52549D31" w14:textId="77777777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77FF0AB" w14:textId="017A77DA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B78DD" w:rsidRPr="001A044E" w14:paraId="12E91C82" w14:textId="77777777">
        <w:tc>
          <w:tcPr>
            <w:tcW w:w="4546" w:type="dxa"/>
            <w:shd w:val="clear" w:color="auto" w:fill="auto"/>
            <w:vAlign w:val="bottom"/>
          </w:tcPr>
          <w:p w14:paraId="0F0B4182" w14:textId="77777777" w:rsidR="008B78DD" w:rsidRPr="001A044E" w:rsidRDefault="008B78DD" w:rsidP="008B78DD">
            <w:pPr>
              <w:ind w:left="4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139" w:type="dxa"/>
            <w:vAlign w:val="bottom"/>
          </w:tcPr>
          <w:p w14:paraId="4D14C75D" w14:textId="529BBAB5" w:rsidR="008B78DD" w:rsidRPr="00EA5687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56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A56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A56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984" w:type="dxa"/>
          </w:tcPr>
          <w:p w14:paraId="5E77947E" w14:textId="12F27E4E" w:rsidR="008B78DD" w:rsidRPr="00EA5687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25,000,000</w:t>
            </w:r>
          </w:p>
        </w:tc>
        <w:tc>
          <w:tcPr>
            <w:tcW w:w="1126" w:type="dxa"/>
            <w:vAlign w:val="bottom"/>
          </w:tcPr>
          <w:p w14:paraId="2C56CBBC" w14:textId="0EEAF982" w:rsidR="008B78DD" w:rsidRPr="00EA5687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56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A56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A56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C6B13F2" w14:textId="048B93D6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47,000,000</w:t>
            </w:r>
          </w:p>
        </w:tc>
      </w:tr>
      <w:tr w:rsidR="008B78DD" w:rsidRPr="001A044E" w14:paraId="1745873D" w14:textId="77777777">
        <w:tc>
          <w:tcPr>
            <w:tcW w:w="4546" w:type="dxa"/>
            <w:shd w:val="clear" w:color="auto" w:fill="auto"/>
            <w:vAlign w:val="bottom"/>
          </w:tcPr>
          <w:p w14:paraId="13F768CB" w14:textId="77777777" w:rsidR="008B78DD" w:rsidRPr="001A044E" w:rsidRDefault="008B78DD" w:rsidP="008B78DD">
            <w:pPr>
              <w:ind w:left="4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เงินกู้จ่ายคืนระหว่างปี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5DDA38E" w14:textId="3B569AA7" w:rsidR="008B78DD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EA56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A56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A56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4DF13F5" w14:textId="0B68718A" w:rsidR="008B78DD" w:rsidRDefault="0014287A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602991B9" w14:textId="6772B3E2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EA56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A56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A56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36BA5" w14:textId="1178EA93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(5,000,000)</w:t>
            </w:r>
          </w:p>
        </w:tc>
      </w:tr>
      <w:tr w:rsidR="008B78DD" w:rsidRPr="001A044E" w14:paraId="1FBB27B8" w14:textId="77777777">
        <w:trPr>
          <w:trHeight w:val="227"/>
        </w:trPr>
        <w:tc>
          <w:tcPr>
            <w:tcW w:w="4546" w:type="dxa"/>
            <w:shd w:val="clear" w:color="auto" w:fill="auto"/>
            <w:vAlign w:val="bottom"/>
          </w:tcPr>
          <w:p w14:paraId="6161F105" w14:textId="77777777" w:rsidR="008B78DD" w:rsidRPr="001A044E" w:rsidRDefault="008B78DD" w:rsidP="008B78DD">
            <w:pPr>
              <w:ind w:left="4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59F5A" w14:textId="0477DDE6" w:rsidR="008B78DD" w:rsidRPr="00EA5687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56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A56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A56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B339D37" w14:textId="19BDD804" w:rsidR="008B78DD" w:rsidRPr="00EA5687" w:rsidRDefault="0014287A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25,000,000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2A5A8" w14:textId="366BE621" w:rsidR="008B78DD" w:rsidRPr="00EA5687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56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A56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A56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E40DD" w14:textId="1ACDF08C" w:rsidR="008B78DD" w:rsidRPr="001A044E" w:rsidRDefault="008B78DD" w:rsidP="008B7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42,000,000</w:t>
            </w:r>
          </w:p>
        </w:tc>
      </w:tr>
    </w:tbl>
    <w:p w14:paraId="3C5A81A6" w14:textId="77777777" w:rsidR="007C3386" w:rsidRDefault="007C3386" w:rsidP="00C56FA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</w:p>
    <w:p w14:paraId="363A1B40" w14:textId="2BFA4CA1" w:rsidR="001032C2" w:rsidRPr="001032C2" w:rsidRDefault="00C122BB" w:rsidP="00C56FA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1032C2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u w:val="single"/>
          <w:cs/>
        </w:rPr>
        <w:t>เงินกู้ยืมระยะสั้นจากบุคคลที่เกี่ยวข้องกัน</w:t>
      </w:r>
    </w:p>
    <w:p w14:paraId="64C80CD2" w14:textId="77777777" w:rsidR="001032C2" w:rsidRDefault="001032C2" w:rsidP="00C56FA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DF26066" w14:textId="59AE988A" w:rsidR="00C122BB" w:rsidRPr="001A044E" w:rsidRDefault="001032C2" w:rsidP="00C56FA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เงินกู้ยืม</w:t>
      </w:r>
      <w:r w:rsidR="0063243A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ของ</w:t>
      </w:r>
      <w:r w:rsidR="00EA5687" w:rsidRPr="00EA5687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บริษัท</w:t>
      </w:r>
    </w:p>
    <w:p w14:paraId="54284DCE" w14:textId="77777777" w:rsidR="00C122BB" w:rsidRPr="001A044E" w:rsidRDefault="00C122BB" w:rsidP="00C56FA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6808041" w14:textId="10451904" w:rsidR="000305DA" w:rsidRDefault="00A324C8" w:rsidP="000305DA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</w:pPr>
      <w:r w:rsidRPr="006B051D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ณ วันที่</w:t>
      </w:r>
      <w:r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1A044E"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31</w:t>
      </w:r>
      <w:r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Pr="006B051D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ธันวาคม</w:t>
      </w:r>
      <w:r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B8167B" w:rsidRPr="006B051D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 xml:space="preserve">พ.ศ. </w:t>
      </w:r>
      <w:r w:rsidR="001A044E" w:rsidRPr="006B051D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</w:rPr>
        <w:t>2567</w:t>
      </w:r>
      <w:r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Pr="006B051D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เงินกู้ยืมระยะสั้นจากบุคคลที่เกี่ยวข้องกันเป็นตั๋วสัญญาใช้เงินกับกรรมการทั้งหมด</w:t>
      </w:r>
      <w:r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2B1194"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1</w:t>
      </w:r>
      <w:r w:rsidR="00D455FF"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7</w:t>
      </w:r>
      <w:r w:rsidR="002D19E6"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Pr="006B051D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ฉบับโดยมีจำนวนเงินกู้รวม</w:t>
      </w:r>
      <w:r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EA5687"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81</w:t>
      </w:r>
      <w:r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Pr="006B051D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ล้านบาทและมีอัตราดอกเบี้ยร้อยละ</w:t>
      </w:r>
      <w:r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1A044E"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7</w:t>
      </w:r>
      <w:r w:rsidR="002D19E6"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.</w:t>
      </w:r>
      <w:r w:rsidR="001A044E"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5</w:t>
      </w:r>
      <w:r w:rsidR="00EC6A5C"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0</w:t>
      </w:r>
      <w:r w:rsidR="002D19E6"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Pr="006B051D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ต่อปี</w:t>
      </w:r>
      <w:r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202F40" w:rsidRPr="006B051D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และมีกำหนดชําระคืนภายในวันที่</w:t>
      </w:r>
      <w:r w:rsidR="00202F40"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202F40"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31 </w:t>
      </w:r>
      <w:r w:rsidR="00202F40" w:rsidRPr="006B051D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ธันวาคม</w:t>
      </w:r>
      <w:r w:rsidR="00202F40"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782B14" w:rsidRPr="006B051D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พ</w:t>
      </w:r>
      <w:r w:rsidR="00782B14"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.</w:t>
      </w:r>
      <w:r w:rsidR="00782B14" w:rsidRPr="006B051D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ศ</w:t>
      </w:r>
      <w:r w:rsidR="00782B14"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. </w:t>
      </w:r>
      <w:r w:rsidR="000D228A" w:rsidRPr="006B051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2568</w:t>
      </w:r>
      <w:r w:rsidR="00891F9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 xml:space="preserve"> (</w:t>
      </w:r>
      <w:r w:rsidR="00891F90" w:rsidRPr="00891F9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พ</w:t>
      </w:r>
      <w:r w:rsidR="00891F90" w:rsidRP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.</w:t>
      </w:r>
      <w:r w:rsidR="00891F90" w:rsidRPr="00891F9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ศ</w:t>
      </w:r>
      <w:r w:rsidR="00891F90" w:rsidRP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. </w:t>
      </w:r>
      <w:r w:rsid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2566</w:t>
      </w:r>
      <w:r w:rsidR="00891F90" w:rsidRP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891F90" w:rsidRPr="00891F9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เงินกู้ยืมระยะสั้นจากบุคคลที่เกี่ยวข้องกันเป็นตั๋วสัญญาใช้เงินกับกรรมการทั้งหมด</w:t>
      </w:r>
      <w:r w:rsidR="00891F90" w:rsidRP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5</w:t>
      </w:r>
      <w:r w:rsidR="00891F90" w:rsidRP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891F90" w:rsidRPr="00891F9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ฉบับ</w:t>
      </w:r>
      <w:r w:rsidR="00891F90" w:rsidRP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891F90" w:rsidRPr="00891F9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โดยมีจำนวนเงินกู้รวม</w:t>
      </w:r>
      <w:r w:rsidR="00891F90" w:rsidRP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25</w:t>
      </w:r>
      <w:r w:rsidR="00891F90" w:rsidRP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891F90" w:rsidRPr="00891F9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ล้านบาท</w:t>
      </w:r>
      <w:r w:rsidR="00891F90" w:rsidRP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891F90" w:rsidRPr="00891F9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และมีอัตราดอกเบี้ยร้อยละ</w:t>
      </w:r>
      <w:r w:rsidR="00891F90" w:rsidRP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7</w:t>
      </w:r>
      <w:r w:rsidR="00891F90" w:rsidRP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891F90" w:rsidRPr="00891F9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และร้อยละ</w:t>
      </w:r>
      <w:r w:rsidR="00891F90" w:rsidRP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7.5</w:t>
      </w:r>
      <w:r w:rsidR="00891F90" w:rsidRP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891F90" w:rsidRPr="00891F9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ต่อปี</w:t>
      </w:r>
      <w:r w:rsidR="00891F90" w:rsidRP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891F90" w:rsidRPr="00891F9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โดยมีกำหนดชำระคืนภายในเดือนกุมภาพันธ์ถึงเดือนมีนาคม</w:t>
      </w:r>
      <w:r w:rsidR="00891F90" w:rsidRP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891F90" w:rsidRPr="00891F9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พ</w:t>
      </w:r>
      <w:r w:rsidR="00891F90" w:rsidRP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.</w:t>
      </w:r>
      <w:r w:rsidR="00891F90" w:rsidRPr="00891F9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ศ</w:t>
      </w:r>
      <w:r w:rsidR="00891F90" w:rsidRP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. </w:t>
      </w:r>
      <w:r w:rsidR="00891F90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2567</w:t>
      </w:r>
      <w:r w:rsidR="00891F9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)</w:t>
      </w:r>
    </w:p>
    <w:p w14:paraId="01BBE1FC" w14:textId="3C7FBD8F" w:rsidR="00EA5687" w:rsidRDefault="00E10A66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B97EE65" w14:textId="77777777" w:rsidR="00EA5687" w:rsidRDefault="00EA5687" w:rsidP="002D19E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F7409A" w14:textId="11DF3EFA" w:rsidR="00EA5687" w:rsidRPr="001A044E" w:rsidRDefault="00EA5687" w:rsidP="00EA568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A044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เงินกู้ยืม</w:t>
      </w:r>
      <w:r w:rsidR="0063243A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ของ</w:t>
      </w:r>
      <w:r w:rsidR="00C30254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บริษัทย่อย</w:t>
      </w:r>
    </w:p>
    <w:p w14:paraId="547619A1" w14:textId="77777777" w:rsidR="00EA5687" w:rsidRPr="001A044E" w:rsidRDefault="00EA5687" w:rsidP="00EA568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1438247" w14:textId="273B242B" w:rsidR="00E10A66" w:rsidRDefault="00EA5687" w:rsidP="00EA568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42AE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 วันที่</w:t>
      </w:r>
      <w:r w:rsidRPr="00842A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D228A" w:rsidRPr="00842AE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42A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42AE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Pr="00842A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42AE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0D228A" w:rsidRPr="00842AE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42A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42AE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เงินกู้ยืมระยะสั้นจากบุคคลที่เกี่ยวข้องกันเป็นตั๋วสัญญาใช้เงินกับกรรมการ</w:t>
      </w:r>
      <w:r w:rsidR="00E10A6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ของบริษัทย่อย</w:t>
      </w:r>
      <w:r w:rsidRPr="00842AE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ทั้งหมด</w:t>
      </w:r>
      <w:r w:rsidRPr="00842A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42AE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1 </w:t>
      </w:r>
      <w:r w:rsidRPr="00842AE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</w:t>
      </w:r>
      <w:r w:rsidRPr="00842A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42AE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โดยมีจำนวนเงินกู้รวม</w:t>
      </w:r>
      <w:r w:rsidRPr="00842A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0D228A" w:rsidRPr="00842A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12</w:t>
      </w:r>
      <w:r w:rsidRPr="00842A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42AE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ล้านบาท</w:t>
      </w:r>
      <w:r w:rsidR="00AA46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42AE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และมีอัตราดอกเบี้ยร้อยละ</w:t>
      </w:r>
      <w:r w:rsidRPr="00842A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42A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</w:t>
      </w:r>
      <w:r w:rsidR="005766D0" w:rsidRPr="00842A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42AE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ต่อปี</w:t>
      </w:r>
      <w:r w:rsidRPr="00842A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42AE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โดยมีกำหนดชำระคืนภายใน</w:t>
      </w:r>
      <w:r w:rsidR="00842AE8" w:rsidRPr="00842AE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วันที่ </w:t>
      </w:r>
      <w:r w:rsidR="00E10A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="005766D0" w:rsidRPr="00842A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27 </w:t>
      </w:r>
      <w:r w:rsidRPr="00842AE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มีนาคม</w:t>
      </w:r>
      <w:r w:rsidRPr="00842A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42AE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พ</w:t>
      </w:r>
      <w:r w:rsidRPr="00842A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Pr="00842AE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ศ</w:t>
      </w:r>
      <w:r w:rsidRPr="00842A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. </w:t>
      </w:r>
      <w:r w:rsidRPr="00842A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</w:t>
      </w:r>
      <w:r w:rsidR="0069159C" w:rsidRPr="00842A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</w:t>
      </w:r>
      <w:r w:rsidR="00E10A66" w:rsidRPr="00E10A6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E10A66" w:rsidRPr="00E10A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</w:t>
      </w:r>
      <w:r w:rsidR="00E10A66" w:rsidRPr="00E10A6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พ</w:t>
      </w:r>
      <w:r w:rsidR="00E10A66" w:rsidRPr="00E10A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E10A66" w:rsidRPr="00E10A6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ศ</w:t>
      </w:r>
      <w:r w:rsidR="00E10A66" w:rsidRPr="00E10A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. 2566 : </w:t>
      </w:r>
      <w:r w:rsidR="00E10A66" w:rsidRPr="00E10A6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บริษัทย่อยไม่มีเงินกู้ยืมระยะสั้นจากบุคคลที่เกี่ยวข้องกัน</w:t>
      </w:r>
      <w:r w:rsidR="00E10A6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)</w:t>
      </w:r>
    </w:p>
    <w:p w14:paraId="1389C444" w14:textId="77777777" w:rsidR="00E10A66" w:rsidRDefault="00E10A66" w:rsidP="00EA568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44E3158" w14:textId="77777777" w:rsidR="00F52ABC" w:rsidRPr="00A711F5" w:rsidRDefault="00F52ABC" w:rsidP="00F52AB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711F5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เงินกู้ยืมระยะสั้นจากบริษัทย่อย</w:t>
      </w:r>
    </w:p>
    <w:p w14:paraId="26C7EE56" w14:textId="77777777" w:rsidR="00F52ABC" w:rsidRPr="00F52ABC" w:rsidRDefault="00F52ABC" w:rsidP="00F52AB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F0F2C43" w14:textId="2DB0DCC8" w:rsidR="00F52ABC" w:rsidRPr="004638EF" w:rsidRDefault="00BE2BC1" w:rsidP="00F52A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2AE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 วันที่</w:t>
      </w:r>
      <w:r w:rsidRPr="00842A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42AE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42A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42AE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Pr="00842A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42AE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Pr="00842AE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42A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บริษัทไม่มีเงิน</w:t>
      </w:r>
      <w:r w:rsidR="009C008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กู้ยืมจากบริษัทย่อย (</w:t>
      </w:r>
      <w:r w:rsidR="00F52ABC"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="00F52ABC"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52ABC"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="00F52ABC"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52ABC" w:rsidRPr="00050BCC">
        <w:rPr>
          <w:rFonts w:ascii="Browallia New" w:eastAsia="Arial Unicode MS" w:hAnsi="Browallia New" w:cs="Browallia New"/>
          <w:sz w:val="26"/>
          <w:szCs w:val="26"/>
        </w:rPr>
        <w:t>31</w:t>
      </w:r>
      <w:r w:rsidR="00F52ABC" w:rsidRPr="004638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2ABC"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="00F52ABC"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52ABC"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F52ABC" w:rsidRPr="004638E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52ABC"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F52ABC"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F52ABC" w:rsidRPr="00050BCC">
        <w:rPr>
          <w:rFonts w:ascii="Browallia New" w:eastAsia="Arial Unicode MS" w:hAnsi="Browallia New" w:cs="Browallia New"/>
          <w:sz w:val="26"/>
          <w:szCs w:val="26"/>
        </w:rPr>
        <w:t>2566</w:t>
      </w:r>
      <w:r w:rsidR="00F52ABC" w:rsidRPr="004638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2ABC"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เงินกู้ยืมระยะสั้นจาก</w:t>
      </w:r>
      <w:r w:rsidR="00F52ABC" w:rsidRPr="009C00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บริษัทย่อยเป็นตั๋วสัญญาใช้เงินกับบริษัทย่อย</w:t>
      </w:r>
      <w:r w:rsidR="00F52ABC" w:rsidRPr="009C00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52ABC" w:rsidRPr="009C00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2 </w:t>
      </w:r>
      <w:r w:rsidR="00F52ABC" w:rsidRPr="009C00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แห่ง</w:t>
      </w:r>
      <w:r w:rsidR="00F52ABC" w:rsidRPr="009C00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52ABC" w:rsidRPr="009C00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โดยมีจำนวนเงินกู้รวม</w:t>
      </w:r>
      <w:r w:rsidR="00F52ABC" w:rsidRPr="009C00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52ABC" w:rsidRPr="009C00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17 </w:t>
      </w:r>
      <w:r w:rsidR="00F52ABC" w:rsidRPr="009C00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ล้านบาท</w:t>
      </w:r>
      <w:r w:rsidR="00F52ABC" w:rsidRPr="009C00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52ABC" w:rsidRPr="009C00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และมีอัตราดอกเบี้ยร้อยละ</w:t>
      </w:r>
      <w:r w:rsidR="00F52ABC" w:rsidRPr="009C00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52ABC" w:rsidRPr="009C00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8.675 </w:t>
      </w:r>
      <w:r w:rsidR="00F52ABC" w:rsidRPr="009C00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ต่อปี</w:t>
      </w:r>
      <w:r w:rsidR="00F52ABC"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52ABC"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โดยเงินกู้ยืมจำนวน</w:t>
      </w:r>
      <w:r w:rsidR="00F52ABC"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52ABC" w:rsidRPr="00050BCC">
        <w:rPr>
          <w:rFonts w:ascii="Browallia New" w:eastAsia="Arial Unicode MS" w:hAnsi="Browallia New" w:cs="Browallia New"/>
          <w:sz w:val="26"/>
          <w:szCs w:val="26"/>
        </w:rPr>
        <w:t>5</w:t>
      </w:r>
      <w:r w:rsidR="00F52ABC" w:rsidRPr="004638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2ABC"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F52ABC"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52ABC"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มีกำหนดชำระคืนภายในวันที่</w:t>
      </w:r>
      <w:r w:rsidR="00F52ABC"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52ABC" w:rsidRPr="00050BCC">
        <w:rPr>
          <w:rFonts w:ascii="Browallia New" w:eastAsia="Arial Unicode MS" w:hAnsi="Browallia New" w:cs="Browallia New"/>
          <w:sz w:val="26"/>
          <w:szCs w:val="26"/>
        </w:rPr>
        <w:t>11</w:t>
      </w:r>
      <w:r w:rsidR="00F52ABC" w:rsidRPr="004638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2ABC"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="00F52ABC"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52ABC"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F52ABC" w:rsidRPr="004638E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52ABC"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F52ABC"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F52ABC" w:rsidRPr="00050BCC">
        <w:rPr>
          <w:rFonts w:ascii="Browallia New" w:eastAsia="Arial Unicode MS" w:hAnsi="Browallia New" w:cs="Browallia New"/>
          <w:sz w:val="26"/>
          <w:szCs w:val="26"/>
        </w:rPr>
        <w:t>2567</w:t>
      </w:r>
      <w:r w:rsidR="00F52ABC" w:rsidRPr="004638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2ABC"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และเงินกู้ยืมจำนวน</w:t>
      </w:r>
      <w:r w:rsidR="00F52ABC"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52ABC" w:rsidRPr="00050BCC">
        <w:rPr>
          <w:rFonts w:ascii="Browallia New" w:eastAsia="Arial Unicode MS" w:hAnsi="Browallia New" w:cs="Browallia New"/>
          <w:sz w:val="26"/>
          <w:szCs w:val="26"/>
        </w:rPr>
        <w:t>12</w:t>
      </w:r>
      <w:r w:rsidR="00F52ABC" w:rsidRPr="004638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2ABC"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F52ABC"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52ABC"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มีกำหนดชำระคืนภายในวันที่</w:t>
      </w:r>
      <w:r w:rsidR="00F52ABC"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52ABC" w:rsidRPr="00050BCC">
        <w:rPr>
          <w:rFonts w:ascii="Browallia New" w:eastAsia="Arial Unicode MS" w:hAnsi="Browallia New" w:cs="Browallia New"/>
          <w:sz w:val="26"/>
          <w:szCs w:val="26"/>
        </w:rPr>
        <w:t>31</w:t>
      </w:r>
      <w:r w:rsidR="00F52ABC" w:rsidRPr="004638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2ABC"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="00F52ABC"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52ABC"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F52ABC" w:rsidRPr="004638E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52ABC"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F52ABC"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F52ABC" w:rsidRPr="00050BCC">
        <w:rPr>
          <w:rFonts w:ascii="Browallia New" w:eastAsia="Arial Unicode MS" w:hAnsi="Browallia New" w:cs="Browallia New"/>
          <w:sz w:val="26"/>
          <w:szCs w:val="26"/>
        </w:rPr>
        <w:t>2567</w:t>
      </w:r>
      <w:r w:rsidR="009C0088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</w:p>
    <w:p w14:paraId="59C13655" w14:textId="77777777" w:rsidR="00F52ABC" w:rsidRPr="00F52ABC" w:rsidRDefault="00F52ABC" w:rsidP="00EA568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429C303" w14:textId="302A56E4" w:rsidR="00C56FA6" w:rsidRPr="001A044E" w:rsidRDefault="001A044E" w:rsidP="00C56FA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B353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7F4504" w:rsidRPr="000B353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C56FA6" w:rsidRPr="000B353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0B353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C56FA6" w:rsidRPr="000B353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</w:t>
      </w:r>
      <w:r w:rsidR="00C56FA6" w:rsidRPr="000B3534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ที่</w:t>
      </w:r>
      <w:r w:rsidR="00C56FA6" w:rsidRPr="000B353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สำคัญของกิจการ</w:t>
      </w:r>
    </w:p>
    <w:p w14:paraId="112B2E1F" w14:textId="77777777" w:rsidR="00C56FA6" w:rsidRPr="001A044E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95218B" w14:textId="4C590434" w:rsidR="00C56FA6" w:rsidRPr="001A044E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สำคัญของกิจการรวมถึงกรรมการ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</w:t>
      </w:r>
      <w:r w:rsidRPr="001A04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สำคัญสำหรับปีสิ้นสุดวันที่ </w:t>
      </w:r>
      <w:r w:rsidR="001A044E"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3434B9DF" w14:textId="77777777" w:rsidR="00C56FA6" w:rsidRPr="001A044E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187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368"/>
        <w:gridCol w:w="1368"/>
        <w:gridCol w:w="1368"/>
        <w:gridCol w:w="1368"/>
      </w:tblGrid>
      <w:tr w:rsidR="00C56FA6" w:rsidRPr="001A044E" w14:paraId="1BE6FF7F" w14:textId="77777777" w:rsidTr="001A044E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B7AD3" w14:textId="77777777" w:rsidR="00C56FA6" w:rsidRPr="001A044E" w:rsidRDefault="00C56FA6">
            <w:pPr>
              <w:ind w:left="16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3D030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68B9E" w14:textId="77777777" w:rsidR="00C56FA6" w:rsidRPr="001A044E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A044E" w14:paraId="2ED9A64E" w14:textId="77777777" w:rsidTr="001A044E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46F7A" w14:textId="77777777" w:rsidR="00C56FA6" w:rsidRPr="001A044E" w:rsidRDefault="00C56FA6">
            <w:pPr>
              <w:ind w:left="16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6" w:name="_Hlk156305254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95419B" w14:textId="1857D5AC" w:rsidR="00C56FA6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02D08B" w14:textId="4B48AC69" w:rsidR="00C56FA6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73A4A" w14:textId="11EAF7EB" w:rsidR="00C56FA6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401E6" w14:textId="693987DB" w:rsidR="00C56FA6" w:rsidRPr="001A044E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1A044E" w14:paraId="49CB5FA1" w14:textId="77777777" w:rsidTr="001A044E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DB854" w14:textId="77777777" w:rsidR="00C56FA6" w:rsidRPr="001A044E" w:rsidRDefault="00C56FA6">
            <w:pPr>
              <w:ind w:left="16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55EFB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9B5BF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E562D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CC481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bookmarkEnd w:id="36"/>
      <w:tr w:rsidR="00C56FA6" w:rsidRPr="001A044E" w14:paraId="105C6F41" w14:textId="77777777" w:rsidTr="001A044E">
        <w:trPr>
          <w:trHeight w:val="31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08A5E" w14:textId="77777777" w:rsidR="00C56FA6" w:rsidRPr="001A044E" w:rsidRDefault="00C56FA6">
            <w:pPr>
              <w:ind w:left="165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68FAAF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65F0CD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D3D199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1CAE6D" w14:textId="77777777" w:rsidR="00C56FA6" w:rsidRPr="001A044E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418CA" w:rsidRPr="001A044E" w14:paraId="4612447E" w14:textId="77777777" w:rsidTr="001A044E">
        <w:trPr>
          <w:trHeight w:val="29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DA6B" w14:textId="77777777" w:rsidR="006418CA" w:rsidRPr="001A044E" w:rsidRDefault="006418CA" w:rsidP="006418CA">
            <w:pPr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C117D" w14:textId="5B39FE00" w:rsidR="006418CA" w:rsidRPr="004339DA" w:rsidRDefault="00046D06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39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56,361,822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7C159" w14:textId="0DD95CC4" w:rsidR="006418CA" w:rsidRPr="001A044E" w:rsidRDefault="009A3D3A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48,388,</w:t>
            </w:r>
            <w:r w:rsidR="004D30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16479" w14:textId="540D88C2" w:rsidR="006418CA" w:rsidRPr="001A044E" w:rsidRDefault="006267D3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67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20,525,767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85A6F" w14:textId="00DE0584" w:rsidR="006418CA" w:rsidRPr="001A044E" w:rsidRDefault="008B6B63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17,210,500</w:t>
            </w:r>
          </w:p>
        </w:tc>
      </w:tr>
      <w:tr w:rsidR="006418CA" w:rsidRPr="001A044E" w14:paraId="03155861" w14:textId="77777777" w:rsidTr="001A044E">
        <w:trPr>
          <w:trHeight w:val="29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A6C64" w14:textId="77777777" w:rsidR="006418CA" w:rsidRPr="001A044E" w:rsidRDefault="006418CA" w:rsidP="006418CA">
            <w:pPr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D1144" w14:textId="60BC2CF7" w:rsidR="006418CA" w:rsidRPr="001A044E" w:rsidRDefault="00633804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3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30,460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C4ED8" w14:textId="6AD63CBE" w:rsidR="006418CA" w:rsidRPr="001A044E" w:rsidRDefault="004D3071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27,</w:t>
            </w:r>
            <w:r w:rsidR="008B6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998F3" w14:textId="32B1E36B" w:rsidR="006418CA" w:rsidRPr="001A044E" w:rsidRDefault="006267D3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67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5,510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D6C01" w14:textId="6D9F50EA" w:rsidR="006418CA" w:rsidRPr="001A044E" w:rsidRDefault="008B6B63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2,923</w:t>
            </w:r>
          </w:p>
        </w:tc>
      </w:tr>
      <w:tr w:rsidR="006418CA" w:rsidRPr="001A044E" w14:paraId="2BD291BA" w14:textId="77777777" w:rsidTr="001A044E">
        <w:trPr>
          <w:trHeight w:val="29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C37EF" w14:textId="77777777" w:rsidR="006418CA" w:rsidRPr="001A044E" w:rsidRDefault="006418CA" w:rsidP="006418CA">
            <w:pPr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ABC98" w14:textId="6ADCBB7C" w:rsidR="006418CA" w:rsidRPr="001A044E" w:rsidRDefault="004339DA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39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5,418,770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1EBDB" w14:textId="179BB9E7" w:rsidR="006418CA" w:rsidRPr="001A044E" w:rsidRDefault="001A044E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418CA"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B6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103,110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22C30" w14:textId="3948C995" w:rsidR="006418CA" w:rsidRPr="001A044E" w:rsidRDefault="005228ED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22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561,455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62268" w14:textId="7D13D3F6" w:rsidR="006418CA" w:rsidRPr="001A044E" w:rsidRDefault="008B6B63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716,509</w:t>
            </w:r>
          </w:p>
        </w:tc>
      </w:tr>
      <w:tr w:rsidR="006418CA" w:rsidRPr="001A044E" w14:paraId="005CF58D" w14:textId="77777777" w:rsidTr="001A044E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D4AE9" w14:textId="77777777" w:rsidR="006418CA" w:rsidRPr="001A044E" w:rsidRDefault="006418CA" w:rsidP="006418CA">
            <w:pPr>
              <w:ind w:left="16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FAB48" w14:textId="76765F20" w:rsidR="006418CA" w:rsidRPr="001A044E" w:rsidRDefault="00D574B7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74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61,811,052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AAC71" w14:textId="3E0E584E" w:rsidR="006418CA" w:rsidRPr="001A044E" w:rsidRDefault="008B6B63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50,518,443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6493C" w14:textId="210DF369" w:rsidR="006418CA" w:rsidRPr="001A044E" w:rsidRDefault="005228ED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22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21,092,732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46900" w14:textId="17C73BA0" w:rsidR="006418CA" w:rsidRPr="001A044E" w:rsidRDefault="008B6B63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17,929,932</w:t>
            </w:r>
          </w:p>
        </w:tc>
      </w:tr>
    </w:tbl>
    <w:p w14:paraId="0944DFD1" w14:textId="77777777" w:rsidR="00C56FA6" w:rsidRPr="001A044E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2"/>
      </w:tblGrid>
      <w:tr w:rsidR="00C56FA6" w:rsidRPr="0076590F" w14:paraId="05546309" w14:textId="77777777" w:rsidTr="001A044E">
        <w:trPr>
          <w:trHeight w:val="386"/>
        </w:trPr>
        <w:tc>
          <w:tcPr>
            <w:tcW w:w="9432" w:type="dxa"/>
            <w:shd w:val="clear" w:color="auto" w:fill="auto"/>
            <w:vAlign w:val="center"/>
          </w:tcPr>
          <w:p w14:paraId="324B143E" w14:textId="2DD60DDA" w:rsidR="00C56FA6" w:rsidRPr="0076590F" w:rsidRDefault="00C56FA6" w:rsidP="00E0216F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A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1A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bookmarkEnd w:id="30"/>
            <w:bookmarkEnd w:id="31"/>
            <w:bookmarkEnd w:id="32"/>
            <w:bookmarkEnd w:id="33"/>
            <w:r w:rsidR="001A044E"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9E08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116816AB" w14:textId="77777777" w:rsidR="00C56FA6" w:rsidRPr="0076590F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3A5767" w14:textId="3DB2F396" w:rsidR="00C56FA6" w:rsidRPr="0076590F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A044E" w:rsidRPr="0076590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หนังสือค้ำประกันที่ออกโดยสถาบันการเงินสำหรับค้ำประกันการให้บริการแก่ลูกค้าของกลุ่มกิจการดังต่อไปนี้</w:t>
      </w:r>
    </w:p>
    <w:p w14:paraId="1637F23C" w14:textId="77777777" w:rsidR="00C56FA6" w:rsidRPr="0076590F" w:rsidRDefault="00C56FA6" w:rsidP="00C56F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56FA6" w:rsidRPr="0076590F" w14:paraId="2C95D4BE" w14:textId="77777777" w:rsidTr="001A044E">
        <w:trPr>
          <w:trHeight w:val="2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4A17D" w14:textId="77777777" w:rsidR="00C56FA6" w:rsidRPr="0076590F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4335D" w14:textId="77777777" w:rsidR="00C56FA6" w:rsidRPr="0076590F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379D6" w14:textId="77777777" w:rsidR="00C56FA6" w:rsidRPr="0076590F" w:rsidRDefault="00C56F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76590F" w14:paraId="3F896E64" w14:textId="77777777" w:rsidTr="001A044E">
        <w:trPr>
          <w:trHeight w:val="2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F5A3D" w14:textId="77777777" w:rsidR="00C56FA6" w:rsidRPr="0076590F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058823" w14:textId="09A4B766" w:rsidR="00C56FA6" w:rsidRPr="0076590F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48679" w14:textId="3A6BFF67" w:rsidR="00C56FA6" w:rsidRPr="0076590F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E7AF0B" w14:textId="4FB5A101" w:rsidR="00C56FA6" w:rsidRPr="0076590F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2FFBC" w14:textId="4E602810" w:rsidR="00C56FA6" w:rsidRPr="0076590F" w:rsidRDefault="00B81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044E"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56FA6" w:rsidRPr="0076590F" w14:paraId="096782B8" w14:textId="77777777" w:rsidTr="001A044E">
        <w:trPr>
          <w:trHeight w:val="2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CDAC8" w14:textId="77777777" w:rsidR="00C56FA6" w:rsidRPr="0076590F" w:rsidRDefault="00C56FA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1F477" w14:textId="77777777" w:rsidR="00C56FA6" w:rsidRPr="0076590F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C297D" w14:textId="77777777" w:rsidR="00C56FA6" w:rsidRPr="0076590F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052FD" w14:textId="77777777" w:rsidR="00C56FA6" w:rsidRPr="0076590F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C95B1" w14:textId="77777777" w:rsidR="00C56FA6" w:rsidRPr="0076590F" w:rsidRDefault="00C56F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418CA" w:rsidRPr="0076590F" w14:paraId="1043A802" w14:textId="77777777" w:rsidTr="001A044E">
        <w:trPr>
          <w:trHeight w:val="29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E7108" w14:textId="77777777" w:rsidR="006418CA" w:rsidRPr="0076590F" w:rsidRDefault="006418CA" w:rsidP="006418C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335D8" w14:textId="77777777" w:rsidR="006418CA" w:rsidRPr="0076590F" w:rsidRDefault="006418CA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57590" w14:textId="77777777" w:rsidR="006418CA" w:rsidRPr="0076590F" w:rsidRDefault="006418CA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7BE3D7" w14:textId="77777777" w:rsidR="006418CA" w:rsidRPr="0076590F" w:rsidRDefault="006418CA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E0705E" w14:textId="77777777" w:rsidR="006418CA" w:rsidRPr="0076590F" w:rsidRDefault="006418CA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418CA" w:rsidRPr="0076590F" w14:paraId="5F9E580D" w14:textId="77777777" w:rsidTr="001A044E">
        <w:trPr>
          <w:trHeight w:val="27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10E6" w14:textId="77777777" w:rsidR="006418CA" w:rsidRPr="0076590F" w:rsidRDefault="006418CA" w:rsidP="006418C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rtl/>
                <w:cs/>
              </w:rPr>
            </w:pPr>
            <w:r w:rsidRPr="007659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หนังสือค้ำประกันที่ออกโดยสถาบันการเงิน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1F58F" w14:textId="79D4A000" w:rsidR="006418CA" w:rsidRPr="0076590F" w:rsidRDefault="00D558DC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55,726,727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65D04" w14:textId="0ACD08F3" w:rsidR="006418CA" w:rsidRPr="0076590F" w:rsidRDefault="001A044E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59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  <w:r w:rsidR="006418CA" w:rsidRPr="007659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659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249</w:t>
            </w:r>
            <w:r w:rsidR="006418CA" w:rsidRPr="007659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659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B5C37" w14:textId="1CE28A74" w:rsidR="006418CA" w:rsidRPr="0076590F" w:rsidRDefault="00FD2C84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37,827,</w:t>
            </w:r>
            <w:r w:rsidR="00D631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D63E6" w14:textId="4815BCAC" w:rsidR="006418CA" w:rsidRPr="0076590F" w:rsidRDefault="001A044E" w:rsidP="00641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59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6418CA" w:rsidRPr="007659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659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814</w:t>
            </w:r>
            <w:r w:rsidR="006418CA" w:rsidRPr="007659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659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</w:p>
        </w:tc>
      </w:tr>
    </w:tbl>
    <w:p w14:paraId="58A4E155" w14:textId="62CAF5BC" w:rsidR="00C56FA6" w:rsidRPr="0076590F" w:rsidRDefault="00C56FA6" w:rsidP="00C56FA6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F421DB1" w14:textId="77777777" w:rsidR="00231BB8" w:rsidRDefault="00231BB8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B7641E6" w14:textId="77777777" w:rsidR="00C56FA6" w:rsidRPr="0076590F" w:rsidRDefault="00C56FA6" w:rsidP="00C56FA6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C56FA6" w:rsidRPr="0076590F" w14:paraId="756007F3" w14:textId="77777777" w:rsidTr="001A044E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48656853" w14:textId="71808DA6" w:rsidR="00C56FA6" w:rsidRPr="0076590F" w:rsidRDefault="001A044E" w:rsidP="00E0216F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7" w:name="_Hlk33033615"/>
            <w:r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9E08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C56FA6"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คดีความที่สำคัญ</w:t>
            </w:r>
          </w:p>
        </w:tc>
      </w:tr>
      <w:bookmarkEnd w:id="37"/>
    </w:tbl>
    <w:p w14:paraId="001DE047" w14:textId="77777777" w:rsidR="00C56FA6" w:rsidRPr="0076590F" w:rsidRDefault="00C56FA6" w:rsidP="00C56F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31C5F5" w14:textId="16B1601E" w:rsidR="00C56FA6" w:rsidRPr="0076590F" w:rsidRDefault="00C56FA6" w:rsidP="00C56FA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ในปี พ.ศ. </w:t>
      </w:r>
      <w:r w:rsidR="001A044E" w:rsidRPr="0076590F">
        <w:rPr>
          <w:rFonts w:ascii="Browallia New" w:eastAsia="Arial Unicode MS" w:hAnsi="Browallia New" w:cs="Browallia New"/>
          <w:color w:val="000000"/>
          <w:sz w:val="26"/>
          <w:szCs w:val="26"/>
        </w:rPr>
        <w:t>2559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ไอซีอี คอนซัลติ้ง จำกัด 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(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บริษัทย่อย) และบริษัทแห่งหนึ</w:t>
      </w:r>
      <w:r w:rsidRPr="0076590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 (รวมเรียกว่าจำเลย) ถูกฟ้องร้องดำเนินคดีจากสัญญาจ้างพัฒนาระบบวางแผนทรัพยากรกับองค์กรแห่งหนึ</w:t>
      </w:r>
      <w:r w:rsidRPr="0076590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งซึ</w:t>
      </w:r>
      <w:r w:rsidRPr="0076590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งเป็นลูกค้าของบริษัทย่อย (โจทก์) โดยมีสาเหตุมาจากการท</w:t>
      </w:r>
      <w:r w:rsidRPr="0076590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ี่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จำเลย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ไม่สามารถดำเนินงานและส่งมอบงานท</w:t>
      </w:r>
      <w:r w:rsidRPr="0076590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ี่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แล้วเสร็จตามสัญญา แม้ว่าจะได้รับการขยายระยะเวลาการดำเนินการหลายครั</w:t>
      </w:r>
      <w:r w:rsidRPr="0076590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งส่งผลให้โจทก์ใช้สิทธิขอบอกเลิกสัญญาก่อนถึงวันครบกำหนด พร้อมยึดหลักประกันตามสัญญา และให้จำเลยและผู้ค</w:t>
      </w:r>
      <w:r w:rsidRPr="0076590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้ำ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ประกันร่วมกันชดใช้ค่าเสียหายรวมเป็นจำนวนเงิน </w:t>
      </w:r>
      <w:r w:rsidR="001A044E" w:rsidRPr="0076590F">
        <w:rPr>
          <w:rFonts w:ascii="Browallia New" w:eastAsia="Arial Unicode MS" w:hAnsi="Browallia New" w:cs="Browallia New"/>
          <w:color w:val="000000"/>
          <w:sz w:val="26"/>
          <w:szCs w:val="26"/>
        </w:rPr>
        <w:t>55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1A044E" w:rsidRPr="0076590F">
        <w:rPr>
          <w:rFonts w:ascii="Browallia New" w:eastAsia="Arial Unicode MS" w:hAnsi="Browallia New" w:cs="Browallia New"/>
          <w:color w:val="000000"/>
          <w:sz w:val="26"/>
          <w:szCs w:val="26"/>
        </w:rPr>
        <w:t>72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76590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76590F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ในระหว่างปี พ.ศ. </w:t>
      </w:r>
      <w:r w:rsidR="001A044E" w:rsidRPr="007659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2564</w:t>
      </w:r>
      <w:r w:rsidRPr="007659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6590F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คดีความดังกล่าวเสร็จสิ้นการแสวงหาข้อเท็จจริงของ</w:t>
      </w:r>
      <w:r w:rsidRPr="007659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76590F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ศาลปกครองกลาง ซึ่งศาลปกครองกลางมีคำพิพากษาให้โจทก์ชำระเงินให้แก่จำเลยจำนวนหนึ่ง</w:t>
      </w:r>
      <w:r w:rsidRPr="0076590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76590F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อย่างไรก็ตามจำเลยมีความประสงค์ที่จะอุทธรณ์คำ</w:t>
      </w:r>
      <w:r w:rsidRPr="0076590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พิพากษาต่อศาลปกครองสูงสุดเพื่อเพิ่มวงเงินชดใช้ค่าเสียหายที่เหมาะสม</w:t>
      </w:r>
    </w:p>
    <w:p w14:paraId="31840A65" w14:textId="77777777" w:rsidR="00C56FA6" w:rsidRPr="0076590F" w:rsidRDefault="00C56FA6" w:rsidP="00C56F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8F83FD" w14:textId="0C40F474" w:rsidR="00C56FA6" w:rsidRPr="001A044E" w:rsidRDefault="00C56FA6" w:rsidP="00C56FA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วันที</w:t>
      </w:r>
      <w:r w:rsidRPr="0076590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A044E" w:rsidRPr="0076590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B8167B"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A044E" w:rsidRPr="0076590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bookmarkStart w:id="38" w:name="_Hlk95747047"/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คดีความดังกล่าว</w:t>
      </w:r>
      <w:bookmarkEnd w:id="38"/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อยู่ระหว่างการ</w:t>
      </w:r>
      <w:r w:rsidRPr="0076590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ดำเนินการอุทธรณ์คำพิพากษาต่อศาลปกครองสูงสุด 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ผู้บริหารของกลุ่มกิจการประเมินว่าผลคดีขึ้นอยู่กับดุลยพินิจของศาล โดยผู้บริหารไม่</w:t>
      </w:r>
      <w:r w:rsidRPr="007659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สามารถประเมินถึงผลของการตัดสิน</w:t>
      </w:r>
      <w:r w:rsidRPr="0076590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ได้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ดังนั</w:t>
      </w:r>
      <w:r w:rsidRPr="0076590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นบริษัทย่อยและกลุ่มกิจการจึงยังไม่รับรู้</w:t>
      </w:r>
      <w:r w:rsidRPr="0076590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รายได้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76590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ที่อาจเกิดขึ</w:t>
      </w:r>
      <w:r w:rsidRPr="0076590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Pr="007659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นในงบการเงิน</w:t>
      </w:r>
      <w:r w:rsidRPr="0076590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</w:t>
      </w:r>
    </w:p>
    <w:p w14:paraId="64B0409B" w14:textId="77777777" w:rsidR="007102FA" w:rsidRPr="0076590F" w:rsidRDefault="007102FA" w:rsidP="007102FA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7102FA" w:rsidRPr="0076590F" w14:paraId="450C2AD3" w14:textId="7777777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58AB774A" w14:textId="4F38ECD6" w:rsidR="007102FA" w:rsidRPr="0076590F" w:rsidRDefault="007102FA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9E08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7659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146AA" w:rsidRPr="00D146A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7ED3AB6D" w14:textId="77777777" w:rsidR="007102FA" w:rsidRPr="006A665B" w:rsidRDefault="007102FA" w:rsidP="007102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EDE2EA" w14:textId="062FE563" w:rsidR="00C56FA6" w:rsidRPr="006A665B" w:rsidRDefault="009805C9" w:rsidP="009805C9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A665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ในการประชุมวิสามัญผู้ถือหุ้นของบริษัทเมื่อวันที่</w:t>
      </w:r>
      <w:r w:rsidRPr="006A66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D1D1A" w:rsidRPr="006A665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31 </w:t>
      </w:r>
      <w:r w:rsidR="00ED1D1A" w:rsidRPr="006A665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มกราคม</w:t>
      </w:r>
      <w:r w:rsidRPr="006A66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A665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พ</w:t>
      </w:r>
      <w:r w:rsidRPr="006A66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.</w:t>
      </w:r>
      <w:r w:rsidRPr="006A665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ศ</w:t>
      </w:r>
      <w:r w:rsidRPr="006A66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.</w:t>
      </w:r>
      <w:r w:rsidR="00A75BCB" w:rsidRPr="006A665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256</w:t>
      </w:r>
      <w:r w:rsidR="00ED1D1A" w:rsidRPr="006A665B">
        <w:rPr>
          <w:rFonts w:ascii="Browallia New" w:hAnsi="Browallia New" w:cs="Browallia New"/>
          <w:color w:val="000000"/>
          <w:spacing w:val="-2"/>
          <w:sz w:val="26"/>
          <w:szCs w:val="26"/>
        </w:rPr>
        <w:t>8</w:t>
      </w:r>
      <w:r w:rsidRPr="006A66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A665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ผู้ถือหุ้นมีมติอนุมัติให้เพิ่มทุนจดทะเบียนจากหุ้นสามัญ</w:t>
      </w:r>
      <w:r w:rsidR="00311415" w:rsidRPr="006A665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 </w:t>
      </w:r>
      <w:r w:rsidRPr="006A665B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จำนวน</w:t>
      </w:r>
      <w:r w:rsidRPr="006A665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</w:t>
      </w:r>
      <w:r w:rsidR="0077645E" w:rsidRPr="006A665B">
        <w:rPr>
          <w:rFonts w:ascii="Browallia New" w:hAnsi="Browallia New" w:cs="Browallia New"/>
          <w:color w:val="000000"/>
          <w:spacing w:val="-5"/>
          <w:sz w:val="26"/>
          <w:szCs w:val="26"/>
        </w:rPr>
        <w:t>62.30</w:t>
      </w:r>
      <w:r w:rsidRPr="006A665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</w:t>
      </w:r>
      <w:r w:rsidRPr="006A665B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ล้านบาท</w:t>
      </w:r>
      <w:r w:rsidRPr="006A665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</w:t>
      </w:r>
      <w:r w:rsidRPr="006A665B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เป็นหุ้นสามัญจำนวน</w:t>
      </w:r>
      <w:r w:rsidRPr="006A665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</w:t>
      </w:r>
      <w:r w:rsidR="00DA46A1" w:rsidRPr="006A665B">
        <w:rPr>
          <w:rFonts w:ascii="Browallia New" w:hAnsi="Browallia New" w:cs="Browallia New"/>
          <w:color w:val="000000"/>
          <w:spacing w:val="-5"/>
          <w:sz w:val="26"/>
          <w:szCs w:val="26"/>
        </w:rPr>
        <w:t>85.33</w:t>
      </w:r>
      <w:r w:rsidRPr="006A665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</w:t>
      </w:r>
      <w:r w:rsidRPr="006A665B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ล้านบาท</w:t>
      </w:r>
      <w:r w:rsidRPr="006A665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</w:t>
      </w:r>
      <w:r w:rsidRPr="006A665B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โดยการออกหุ้นสามัญจำนวน</w:t>
      </w:r>
      <w:r w:rsidRPr="006A665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</w:t>
      </w:r>
      <w:r w:rsidR="00DA46A1" w:rsidRPr="006A665B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46.07 </w:t>
      </w:r>
      <w:r w:rsidRPr="006A665B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ล้านหุ้น</w:t>
      </w:r>
      <w:r w:rsidRPr="006A665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</w:t>
      </w:r>
      <w:r w:rsidRPr="006A665B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มูลค่าที่ตราไว้หุ้นละ</w:t>
      </w:r>
      <w:r w:rsidRPr="006A665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</w:t>
      </w:r>
      <w:r w:rsidR="00DA46A1" w:rsidRPr="006A665B">
        <w:rPr>
          <w:rFonts w:ascii="Browallia New" w:hAnsi="Browallia New" w:cs="Browallia New"/>
          <w:color w:val="000000"/>
          <w:spacing w:val="-5"/>
          <w:sz w:val="26"/>
          <w:szCs w:val="26"/>
        </w:rPr>
        <w:t>0.50</w:t>
      </w:r>
      <w:r w:rsidR="00311415" w:rsidRPr="006A665B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</w:t>
      </w:r>
      <w:r w:rsidRPr="006A665B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บาท</w:t>
      </w:r>
      <w:r w:rsidR="00DA46A1" w:rsidRPr="006A665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A46A1" w:rsidRPr="006A665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เพื่อ</w:t>
      </w:r>
      <w:r w:rsidR="00CB1424" w:rsidRPr="006A665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รองรับการใช้สิทธิแปลงสภาพของ</w:t>
      </w:r>
      <w:r w:rsidR="006175DF" w:rsidRPr="006A665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หุ้นกู้แปลงสภาพ</w:t>
      </w:r>
      <w:r w:rsidR="00BA4A9C" w:rsidRPr="006A665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ที่</w:t>
      </w:r>
      <w:r w:rsidR="00564DB2" w:rsidRPr="006A665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จะ</w:t>
      </w:r>
      <w:r w:rsidR="00BA4A9C" w:rsidRPr="006A665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ออกและเสนอขายให้</w:t>
      </w:r>
      <w:r w:rsidR="00564DB2" w:rsidRPr="006A665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แก่ผู้ลงทุนโดยเฉพาะเจาะจง</w:t>
      </w:r>
      <w:r w:rsidRPr="006A66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A665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บริษัทได้จดทะเบียนเพิ่มทุนกับกระทรวงพาณิชย์เมื่อวันที่</w:t>
      </w:r>
      <w:r w:rsidRPr="006A66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A46A1" w:rsidRPr="006A665B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6A66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A46A1" w:rsidRPr="006A665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กุมภาพันธ์</w:t>
      </w:r>
      <w:r w:rsidRPr="006A66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A665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พ</w:t>
      </w:r>
      <w:r w:rsidRPr="006A66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.</w:t>
      </w:r>
      <w:r w:rsidRPr="006A665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ศ</w:t>
      </w:r>
      <w:r w:rsidRPr="006A66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.</w:t>
      </w:r>
      <w:r w:rsidR="00DA46A1" w:rsidRPr="006A665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DA46A1" w:rsidRPr="006A665B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</w:p>
    <w:p w14:paraId="4B237159" w14:textId="77777777" w:rsidR="00FF6CA1" w:rsidRDefault="00FF6CA1" w:rsidP="009805C9">
      <w:pPr>
        <w:jc w:val="thaiDistribute"/>
        <w:rPr>
          <w:rFonts w:ascii="Browallia New" w:hAnsi="Browallia New" w:cs="Browallia New"/>
          <w:color w:val="000000"/>
          <w:spacing w:val="-1"/>
          <w:sz w:val="26"/>
          <w:szCs w:val="26"/>
        </w:rPr>
      </w:pPr>
    </w:p>
    <w:p w14:paraId="02B26F02" w14:textId="77777777" w:rsidR="007C3386" w:rsidRDefault="007C3386" w:rsidP="009805C9">
      <w:pPr>
        <w:jc w:val="thaiDistribute"/>
        <w:rPr>
          <w:rFonts w:ascii="Browallia New" w:hAnsi="Browallia New" w:cs="Browallia New"/>
          <w:color w:val="000000"/>
          <w:spacing w:val="-1"/>
          <w:sz w:val="26"/>
          <w:szCs w:val="26"/>
        </w:rPr>
      </w:pPr>
    </w:p>
    <w:p w14:paraId="07DF834F" w14:textId="77777777" w:rsidR="007C3386" w:rsidRDefault="007C3386" w:rsidP="009805C9">
      <w:pPr>
        <w:jc w:val="thaiDistribute"/>
        <w:rPr>
          <w:rFonts w:ascii="Browallia New" w:hAnsi="Browallia New" w:cs="Browallia New"/>
          <w:color w:val="000000"/>
          <w:spacing w:val="-1"/>
          <w:sz w:val="26"/>
          <w:szCs w:val="26"/>
        </w:rPr>
      </w:pPr>
    </w:p>
    <w:p w14:paraId="08D39452" w14:textId="77777777" w:rsidR="007C3386" w:rsidRDefault="007C3386" w:rsidP="009805C9">
      <w:pPr>
        <w:jc w:val="thaiDistribute"/>
        <w:rPr>
          <w:rFonts w:ascii="Browallia New" w:hAnsi="Browallia New" w:cs="Browallia New"/>
          <w:color w:val="000000"/>
          <w:spacing w:val="-1"/>
          <w:sz w:val="26"/>
          <w:szCs w:val="26"/>
        </w:rPr>
      </w:pPr>
    </w:p>
    <w:p w14:paraId="39D0E035" w14:textId="77777777" w:rsidR="007C3386" w:rsidRDefault="007C3386" w:rsidP="009805C9">
      <w:pPr>
        <w:jc w:val="thaiDistribute"/>
        <w:rPr>
          <w:rFonts w:ascii="Browallia New" w:hAnsi="Browallia New" w:cs="Browallia New"/>
          <w:color w:val="000000"/>
          <w:spacing w:val="-1"/>
          <w:sz w:val="26"/>
          <w:szCs w:val="26"/>
        </w:rPr>
      </w:pPr>
    </w:p>
    <w:sectPr w:rsidR="007C3386" w:rsidSect="008C1D7B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91ACE" w14:textId="77777777" w:rsidR="00E17B05" w:rsidRDefault="00E17B05">
      <w:r>
        <w:separator/>
      </w:r>
    </w:p>
  </w:endnote>
  <w:endnote w:type="continuationSeparator" w:id="0">
    <w:p w14:paraId="580D3FDB" w14:textId="77777777" w:rsidR="00E17B05" w:rsidRDefault="00E17B05">
      <w:r>
        <w:continuationSeparator/>
      </w:r>
    </w:p>
  </w:endnote>
  <w:endnote w:type="continuationNotice" w:id="1">
    <w:p w14:paraId="2E96DE5D" w14:textId="77777777" w:rsidR="00E17B05" w:rsidRDefault="00E17B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5E720" w14:textId="7700557A" w:rsidR="000E65AD" w:rsidRPr="00DB4F7B" w:rsidRDefault="000E65AD" w:rsidP="0030751A">
    <w:pPr>
      <w:pStyle w:val="Footer"/>
      <w:pBdr>
        <w:top w:val="single" w:sz="8" w:space="1" w:color="auto"/>
      </w:pBdr>
      <w:tabs>
        <w:tab w:val="clear" w:pos="9071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A540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sz w:val="26"/>
        <w:szCs w:val="26"/>
        <w:lang w:val="en-GB"/>
      </w:rPr>
      <w:t>1</w:t>
    </w:r>
    <w:r w:rsidR="00473B10" w:rsidRPr="00473B10">
      <w:rPr>
        <w:rFonts w:ascii="Browallia New" w:eastAsia="Arial Unicode MS" w:hAnsi="Browallia New" w:cs="Browallia New"/>
        <w:sz w:val="26"/>
        <w:szCs w:val="26"/>
        <w:lang w:val="en-GB"/>
      </w:rPr>
      <w:t>2</w:t>
    </w: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79AB91B9" w14:textId="77777777" w:rsidR="00C56FA6" w:rsidRPr="00B831D8" w:rsidRDefault="00C56FA6">
        <w:pPr>
          <w:pStyle w:val="Footer"/>
          <w:pBdr>
            <w:top w:val="single" w:sz="8" w:space="1" w:color="auto"/>
          </w:pBdr>
          <w:tabs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28E40" w14:textId="77777777" w:rsidR="00E17B05" w:rsidRDefault="00E17B05">
      <w:r>
        <w:separator/>
      </w:r>
    </w:p>
  </w:footnote>
  <w:footnote w:type="continuationSeparator" w:id="0">
    <w:p w14:paraId="0D8BDE8D" w14:textId="77777777" w:rsidR="00E17B05" w:rsidRDefault="00E17B05">
      <w:r>
        <w:continuationSeparator/>
      </w:r>
    </w:p>
  </w:footnote>
  <w:footnote w:type="continuationNotice" w:id="1">
    <w:p w14:paraId="02EECA39" w14:textId="77777777" w:rsidR="00E17B05" w:rsidRDefault="00E17B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E4AD6" w14:textId="77777777" w:rsidR="000E65AD" w:rsidRPr="003B7A17" w:rsidRDefault="000E65AD" w:rsidP="0030751A">
    <w:pPr>
      <w:ind w:left="-567" w:firstLine="567"/>
      <w:rPr>
        <w:rFonts w:ascii="Browallia New" w:eastAsia="SimSun" w:hAnsi="Browallia New" w:cs="Browallia New"/>
        <w:b/>
        <w:bCs/>
        <w:sz w:val="26"/>
        <w:szCs w:val="26"/>
        <w:lang w:eastAsia="x-none"/>
      </w:rPr>
    </w:pP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บริษัท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ไอแอนด์ไอ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กรุ๊ป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จำกัด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(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มหาชน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>)</w:t>
    </w:r>
  </w:p>
  <w:p w14:paraId="01F9E39D" w14:textId="7A15F793" w:rsidR="000E65AD" w:rsidRPr="00ED1799" w:rsidRDefault="000E65AD" w:rsidP="0030751A">
    <w:pPr>
      <w:ind w:left="-284" w:firstLine="284"/>
      <w:rPr>
        <w:rFonts w:ascii="Browallia New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b/>
        <w:bCs/>
        <w:sz w:val="26"/>
        <w:szCs w:val="26"/>
        <w:cs/>
      </w:rPr>
      <w:t>หมายเหตุ</w:t>
    </w:r>
    <w:r w:rsidRPr="00ED1799">
      <w:rPr>
        <w:rFonts w:ascii="Browallia New" w:hAnsi="Browallia New" w:cs="Browallia New"/>
        <w:b/>
        <w:bCs/>
        <w:sz w:val="26"/>
        <w:szCs w:val="26"/>
        <w:cs/>
      </w:rPr>
      <w:t>ประกอบงบการเงิน</w:t>
    </w:r>
    <w:r>
      <w:rPr>
        <w:rFonts w:ascii="Browallia New" w:hAnsi="Browallia New" w:cs="Browallia New" w:hint="cs"/>
        <w:b/>
        <w:bCs/>
        <w:sz w:val="26"/>
        <w:szCs w:val="26"/>
        <w:cs/>
      </w:rPr>
      <w:t>รวมและงบการเงินเฉพาะกิจการ</w:t>
    </w:r>
  </w:p>
  <w:p w14:paraId="6A9DB8C7" w14:textId="1922AAE0" w:rsidR="000E65AD" w:rsidRPr="00ED1799" w:rsidRDefault="000E65AD" w:rsidP="0030751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="001A044E" w:rsidRPr="001A044E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 </w:t>
    </w:r>
    <w:r w:rsidR="00B8167B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1A044E" w:rsidRPr="001A044E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  <w:p w14:paraId="3FC693B8" w14:textId="77777777" w:rsidR="000E65AD" w:rsidRDefault="000E65AD" w:rsidP="0030751A">
    <w:pPr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3B94C" w14:textId="77777777" w:rsidR="00C56FA6" w:rsidRPr="00547C8F" w:rsidRDefault="00C56FA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</w:rPr>
      <w:t xml:space="preserve"> (มหาชน)</w:t>
    </w:r>
  </w:p>
  <w:p w14:paraId="70F86D47" w14:textId="77777777" w:rsidR="00C56FA6" w:rsidRPr="00547C8F" w:rsidRDefault="00C56FA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01109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หมายเหตุประกอบงบการเงิน</w:t>
    </w:r>
  </w:p>
  <w:p w14:paraId="05852060" w14:textId="6C90BFE5" w:rsidR="00C56FA6" w:rsidRPr="00547C8F" w:rsidRDefault="00C56FA6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01109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สำหรับปีสิ้นสุดวันที่</w:t>
    </w:r>
    <w:r w:rsidRPr="00011093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011093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31 </w:t>
    </w:r>
    <w:r w:rsidRPr="0001109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ธันวาคม</w:t>
    </w:r>
    <w:r w:rsidRPr="00011093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B8167B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พ.ศ. </w:t>
    </w:r>
    <w:r w:rsidR="00F56C9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67E063A6"/>
    <w:lvl w:ilvl="0" w:tplc="337EB912">
      <w:start w:val="1"/>
      <w:numFmt w:val="thaiLetters"/>
      <w:lvlText w:val="%1)"/>
      <w:lvlJc w:val="left"/>
      <w:pPr>
        <w:ind w:left="1113" w:hanging="555"/>
      </w:pPr>
      <w:rPr>
        <w:b/>
        <w:bCs/>
        <w:color w:val="CF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38" w:hanging="360"/>
      </w:pPr>
    </w:lvl>
    <w:lvl w:ilvl="2" w:tplc="0809001B">
      <w:start w:val="1"/>
      <w:numFmt w:val="lowerRoman"/>
      <w:lvlText w:val="%3."/>
      <w:lvlJc w:val="right"/>
      <w:pPr>
        <w:ind w:left="2358" w:hanging="180"/>
      </w:pPr>
    </w:lvl>
    <w:lvl w:ilvl="3" w:tplc="0809000F">
      <w:start w:val="1"/>
      <w:numFmt w:val="decimal"/>
      <w:lvlText w:val="%4."/>
      <w:lvlJc w:val="left"/>
      <w:pPr>
        <w:ind w:left="3078" w:hanging="360"/>
      </w:pPr>
    </w:lvl>
    <w:lvl w:ilvl="4" w:tplc="08090019">
      <w:start w:val="1"/>
      <w:numFmt w:val="lowerLetter"/>
      <w:lvlText w:val="%5."/>
      <w:lvlJc w:val="left"/>
      <w:pPr>
        <w:ind w:left="3798" w:hanging="360"/>
      </w:pPr>
    </w:lvl>
    <w:lvl w:ilvl="5" w:tplc="0809001B">
      <w:start w:val="1"/>
      <w:numFmt w:val="lowerRoman"/>
      <w:lvlText w:val="%6."/>
      <w:lvlJc w:val="right"/>
      <w:pPr>
        <w:ind w:left="4518" w:hanging="180"/>
      </w:pPr>
    </w:lvl>
    <w:lvl w:ilvl="6" w:tplc="0809000F">
      <w:start w:val="1"/>
      <w:numFmt w:val="decimal"/>
      <w:lvlText w:val="%7."/>
      <w:lvlJc w:val="left"/>
      <w:pPr>
        <w:ind w:left="5238" w:hanging="360"/>
      </w:pPr>
    </w:lvl>
    <w:lvl w:ilvl="7" w:tplc="08090019">
      <w:start w:val="1"/>
      <w:numFmt w:val="lowerLetter"/>
      <w:lvlText w:val="%8."/>
      <w:lvlJc w:val="left"/>
      <w:pPr>
        <w:ind w:left="5958" w:hanging="360"/>
      </w:pPr>
    </w:lvl>
    <w:lvl w:ilvl="8" w:tplc="0809001B">
      <w:start w:val="1"/>
      <w:numFmt w:val="lowerRoman"/>
      <w:lvlText w:val="%9."/>
      <w:lvlJc w:val="right"/>
      <w:pPr>
        <w:ind w:left="6678" w:hanging="180"/>
      </w:pPr>
    </w:lvl>
  </w:abstractNum>
  <w:abstractNum w:abstractNumId="3" w15:restartNumberingAfterBreak="0">
    <w:nsid w:val="084D17E2"/>
    <w:multiLevelType w:val="hybridMultilevel"/>
    <w:tmpl w:val="F8CE78B4"/>
    <w:lvl w:ilvl="0" w:tplc="F52428E4">
      <w:start w:val="1"/>
      <w:numFmt w:val="bullet"/>
      <w:lvlText w:val="-"/>
      <w:lvlJc w:val="left"/>
      <w:pPr>
        <w:ind w:left="2160" w:hanging="360"/>
      </w:pPr>
      <w:rPr>
        <w:rFonts w:ascii="Angsana New" w:eastAsia="MS Mincho" w:hAnsi="Angsana New" w:cs="Angsana New" w:hint="default"/>
        <w:color w:val="auto"/>
        <w:sz w:val="28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F637D04"/>
    <w:multiLevelType w:val="hybridMultilevel"/>
    <w:tmpl w:val="EF52A610"/>
    <w:lvl w:ilvl="0" w:tplc="2534A84C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F6C4DC7"/>
    <w:multiLevelType w:val="hybridMultilevel"/>
    <w:tmpl w:val="81CE4FE6"/>
    <w:lvl w:ilvl="0" w:tplc="D58C05A6">
      <w:start w:val="2"/>
      <w:numFmt w:val="bullet"/>
      <w:lvlText w:val="•"/>
      <w:lvlJc w:val="left"/>
      <w:pPr>
        <w:ind w:left="1353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134209D7"/>
    <w:multiLevelType w:val="hybridMultilevel"/>
    <w:tmpl w:val="66AE9052"/>
    <w:lvl w:ilvl="0" w:tplc="D58C05A6">
      <w:start w:val="2"/>
      <w:numFmt w:val="bullet"/>
      <w:lvlText w:val="•"/>
      <w:lvlJc w:val="left"/>
      <w:pPr>
        <w:ind w:left="1353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61237"/>
    <w:multiLevelType w:val="hybridMultilevel"/>
    <w:tmpl w:val="5FEA03E8"/>
    <w:lvl w:ilvl="0" w:tplc="52C00C1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5DF0"/>
    <w:multiLevelType w:val="hybridMultilevel"/>
    <w:tmpl w:val="759A2BE6"/>
    <w:lvl w:ilvl="0" w:tplc="7E76E4DC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1A4FF2"/>
    <w:multiLevelType w:val="hybridMultilevel"/>
    <w:tmpl w:val="B6A2E9A4"/>
    <w:lvl w:ilvl="0" w:tplc="DE1A185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B797223"/>
    <w:multiLevelType w:val="hybridMultilevel"/>
    <w:tmpl w:val="F96A1772"/>
    <w:lvl w:ilvl="0" w:tplc="BBE61AFC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E6E20E3A"/>
    <w:lvl w:ilvl="0" w:tplc="0A7A4E9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45507"/>
    <w:multiLevelType w:val="hybridMultilevel"/>
    <w:tmpl w:val="AAA0639E"/>
    <w:lvl w:ilvl="0" w:tplc="8CD2B97E">
      <w:start w:val="1"/>
      <w:numFmt w:val="thaiLetters"/>
      <w:lvlText w:val="%1)"/>
      <w:lvlJc w:val="left"/>
      <w:pPr>
        <w:ind w:left="142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4" w:hanging="360"/>
      </w:pPr>
    </w:lvl>
    <w:lvl w:ilvl="2" w:tplc="0809001B" w:tentative="1">
      <w:start w:val="1"/>
      <w:numFmt w:val="lowerRoman"/>
      <w:lvlText w:val="%3."/>
      <w:lvlJc w:val="right"/>
      <w:pPr>
        <w:ind w:left="2864" w:hanging="180"/>
      </w:pPr>
    </w:lvl>
    <w:lvl w:ilvl="3" w:tplc="0809000F" w:tentative="1">
      <w:start w:val="1"/>
      <w:numFmt w:val="decimal"/>
      <w:lvlText w:val="%4."/>
      <w:lvlJc w:val="left"/>
      <w:pPr>
        <w:ind w:left="3584" w:hanging="360"/>
      </w:pPr>
    </w:lvl>
    <w:lvl w:ilvl="4" w:tplc="08090019" w:tentative="1">
      <w:start w:val="1"/>
      <w:numFmt w:val="lowerLetter"/>
      <w:lvlText w:val="%5."/>
      <w:lvlJc w:val="left"/>
      <w:pPr>
        <w:ind w:left="4304" w:hanging="360"/>
      </w:pPr>
    </w:lvl>
    <w:lvl w:ilvl="5" w:tplc="0809001B" w:tentative="1">
      <w:start w:val="1"/>
      <w:numFmt w:val="lowerRoman"/>
      <w:lvlText w:val="%6."/>
      <w:lvlJc w:val="right"/>
      <w:pPr>
        <w:ind w:left="5024" w:hanging="180"/>
      </w:pPr>
    </w:lvl>
    <w:lvl w:ilvl="6" w:tplc="0809000F" w:tentative="1">
      <w:start w:val="1"/>
      <w:numFmt w:val="decimal"/>
      <w:lvlText w:val="%7."/>
      <w:lvlJc w:val="left"/>
      <w:pPr>
        <w:ind w:left="5744" w:hanging="360"/>
      </w:pPr>
    </w:lvl>
    <w:lvl w:ilvl="7" w:tplc="08090019" w:tentative="1">
      <w:start w:val="1"/>
      <w:numFmt w:val="lowerLetter"/>
      <w:lvlText w:val="%8."/>
      <w:lvlJc w:val="left"/>
      <w:pPr>
        <w:ind w:left="6464" w:hanging="360"/>
      </w:pPr>
    </w:lvl>
    <w:lvl w:ilvl="8" w:tplc="080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19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3960" w:hanging="360"/>
      </w:pPr>
      <w:rPr>
        <w:rFonts w:cs="Browallia New" w:hint="default"/>
        <w:sz w:val="25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1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DAE6349"/>
    <w:multiLevelType w:val="hybridMultilevel"/>
    <w:tmpl w:val="1F1CBC2E"/>
    <w:lvl w:ilvl="0" w:tplc="BF0CCB0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501BB2"/>
    <w:multiLevelType w:val="hybridMultilevel"/>
    <w:tmpl w:val="523630C8"/>
    <w:lvl w:ilvl="0" w:tplc="F282F08A">
      <w:start w:val="1"/>
      <w:numFmt w:val="decimal"/>
      <w:lvlText w:val="%1)"/>
      <w:lvlJc w:val="left"/>
      <w:pPr>
        <w:ind w:left="1494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56803FA3"/>
    <w:multiLevelType w:val="hybridMultilevel"/>
    <w:tmpl w:val="DB169E72"/>
    <w:lvl w:ilvl="0" w:tplc="0414C21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D27984"/>
    <w:multiLevelType w:val="hybridMultilevel"/>
    <w:tmpl w:val="B4CA26B4"/>
    <w:lvl w:ilvl="0" w:tplc="43EE52F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8583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9761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1" w:hanging="360"/>
      </w:pPr>
      <w:rPr>
        <w:rFonts w:ascii="Wingdings" w:hAnsi="Wingdings" w:hint="default"/>
      </w:rPr>
    </w:lvl>
  </w:abstractNum>
  <w:abstractNum w:abstractNumId="29" w15:restartNumberingAfterBreak="0">
    <w:nsid w:val="6CE85950"/>
    <w:multiLevelType w:val="hybridMultilevel"/>
    <w:tmpl w:val="1110F742"/>
    <w:lvl w:ilvl="0" w:tplc="37D40C26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1" w15:restartNumberingAfterBreak="0">
    <w:nsid w:val="761841BE"/>
    <w:multiLevelType w:val="hybridMultilevel"/>
    <w:tmpl w:val="0306611E"/>
    <w:lvl w:ilvl="0" w:tplc="D58C05A6">
      <w:start w:val="2"/>
      <w:numFmt w:val="bullet"/>
      <w:lvlText w:val="•"/>
      <w:lvlJc w:val="left"/>
      <w:pPr>
        <w:ind w:left="1353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38677508">
    <w:abstractNumId w:val="30"/>
  </w:num>
  <w:num w:numId="2" w16cid:durableId="1233854913">
    <w:abstractNumId w:val="27"/>
  </w:num>
  <w:num w:numId="3" w16cid:durableId="2002196233">
    <w:abstractNumId w:val="24"/>
  </w:num>
  <w:num w:numId="4" w16cid:durableId="898132156">
    <w:abstractNumId w:val="17"/>
  </w:num>
  <w:num w:numId="5" w16cid:durableId="1486893282">
    <w:abstractNumId w:val="19"/>
  </w:num>
  <w:num w:numId="6" w16cid:durableId="407965343">
    <w:abstractNumId w:val="25"/>
  </w:num>
  <w:num w:numId="7" w16cid:durableId="854727283">
    <w:abstractNumId w:val="1"/>
  </w:num>
  <w:num w:numId="8" w16cid:durableId="7861237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80291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77141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2833836">
    <w:abstractNumId w:val="3"/>
  </w:num>
  <w:num w:numId="12" w16cid:durableId="1182864091">
    <w:abstractNumId w:val="22"/>
  </w:num>
  <w:num w:numId="13" w16cid:durableId="1379092376">
    <w:abstractNumId w:val="18"/>
  </w:num>
  <w:num w:numId="14" w16cid:durableId="328025408">
    <w:abstractNumId w:val="2"/>
  </w:num>
  <w:num w:numId="15" w16cid:durableId="711996381">
    <w:abstractNumId w:val="11"/>
  </w:num>
  <w:num w:numId="16" w16cid:durableId="124390674">
    <w:abstractNumId w:val="4"/>
  </w:num>
  <w:num w:numId="17" w16cid:durableId="526453228">
    <w:abstractNumId w:val="21"/>
  </w:num>
  <w:num w:numId="18" w16cid:durableId="359360233">
    <w:abstractNumId w:val="23"/>
  </w:num>
  <w:num w:numId="19" w16cid:durableId="1039817970">
    <w:abstractNumId w:val="20"/>
  </w:num>
  <w:num w:numId="20" w16cid:durableId="992874395">
    <w:abstractNumId w:val="10"/>
  </w:num>
  <w:num w:numId="21" w16cid:durableId="308706147">
    <w:abstractNumId w:val="15"/>
  </w:num>
  <w:num w:numId="22" w16cid:durableId="1954315332">
    <w:abstractNumId w:val="26"/>
  </w:num>
  <w:num w:numId="23" w16cid:durableId="272633834">
    <w:abstractNumId w:val="16"/>
  </w:num>
  <w:num w:numId="24" w16cid:durableId="1019742271">
    <w:abstractNumId w:val="14"/>
  </w:num>
  <w:num w:numId="25" w16cid:durableId="1407220899">
    <w:abstractNumId w:val="0"/>
  </w:num>
  <w:num w:numId="26" w16cid:durableId="1073284108">
    <w:abstractNumId w:val="32"/>
  </w:num>
  <w:num w:numId="27" w16cid:durableId="668021667">
    <w:abstractNumId w:val="8"/>
  </w:num>
  <w:num w:numId="28" w16cid:durableId="321978382">
    <w:abstractNumId w:val="33"/>
  </w:num>
  <w:num w:numId="29" w16cid:durableId="1580095715">
    <w:abstractNumId w:val="5"/>
  </w:num>
  <w:num w:numId="30" w16cid:durableId="3738918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70858533">
    <w:abstractNumId w:val="13"/>
  </w:num>
  <w:num w:numId="32" w16cid:durableId="532578012">
    <w:abstractNumId w:val="28"/>
  </w:num>
  <w:num w:numId="33" w16cid:durableId="1649747491">
    <w:abstractNumId w:val="9"/>
  </w:num>
  <w:num w:numId="34" w16cid:durableId="265161814">
    <w:abstractNumId w:val="6"/>
  </w:num>
  <w:num w:numId="35" w16cid:durableId="223491288">
    <w:abstractNumId w:val="7"/>
  </w:num>
  <w:num w:numId="36" w16cid:durableId="39435148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107"/>
    <w:rsid w:val="00000889"/>
    <w:rsid w:val="00000B54"/>
    <w:rsid w:val="00000F11"/>
    <w:rsid w:val="0000212E"/>
    <w:rsid w:val="000033DF"/>
    <w:rsid w:val="00003BA8"/>
    <w:rsid w:val="00004377"/>
    <w:rsid w:val="00006ADA"/>
    <w:rsid w:val="00006BE9"/>
    <w:rsid w:val="00007081"/>
    <w:rsid w:val="00007165"/>
    <w:rsid w:val="00011093"/>
    <w:rsid w:val="0001174B"/>
    <w:rsid w:val="0001221E"/>
    <w:rsid w:val="00015423"/>
    <w:rsid w:val="00021286"/>
    <w:rsid w:val="00021399"/>
    <w:rsid w:val="00021D3A"/>
    <w:rsid w:val="00021FBA"/>
    <w:rsid w:val="00022386"/>
    <w:rsid w:val="00022614"/>
    <w:rsid w:val="00024ECA"/>
    <w:rsid w:val="00025D86"/>
    <w:rsid w:val="00026181"/>
    <w:rsid w:val="00026861"/>
    <w:rsid w:val="000305DA"/>
    <w:rsid w:val="00032891"/>
    <w:rsid w:val="0003528E"/>
    <w:rsid w:val="00036883"/>
    <w:rsid w:val="00036888"/>
    <w:rsid w:val="00041765"/>
    <w:rsid w:val="00042A50"/>
    <w:rsid w:val="0004599C"/>
    <w:rsid w:val="000459C7"/>
    <w:rsid w:val="000459FD"/>
    <w:rsid w:val="00046173"/>
    <w:rsid w:val="00046D06"/>
    <w:rsid w:val="00050BCC"/>
    <w:rsid w:val="00050C47"/>
    <w:rsid w:val="00051849"/>
    <w:rsid w:val="00051F57"/>
    <w:rsid w:val="00053203"/>
    <w:rsid w:val="00053434"/>
    <w:rsid w:val="000539F2"/>
    <w:rsid w:val="00053AD1"/>
    <w:rsid w:val="00056449"/>
    <w:rsid w:val="00057A1E"/>
    <w:rsid w:val="000614B7"/>
    <w:rsid w:val="00061C0C"/>
    <w:rsid w:val="00062102"/>
    <w:rsid w:val="000639E0"/>
    <w:rsid w:val="00064304"/>
    <w:rsid w:val="000643BE"/>
    <w:rsid w:val="000650BB"/>
    <w:rsid w:val="000668A8"/>
    <w:rsid w:val="000703A4"/>
    <w:rsid w:val="00070ED6"/>
    <w:rsid w:val="00071168"/>
    <w:rsid w:val="00071DC9"/>
    <w:rsid w:val="00072530"/>
    <w:rsid w:val="00072606"/>
    <w:rsid w:val="00072E43"/>
    <w:rsid w:val="000736D5"/>
    <w:rsid w:val="00073E5B"/>
    <w:rsid w:val="00074C2D"/>
    <w:rsid w:val="000750A5"/>
    <w:rsid w:val="0007553E"/>
    <w:rsid w:val="00075B6D"/>
    <w:rsid w:val="00075DB2"/>
    <w:rsid w:val="00080E69"/>
    <w:rsid w:val="00082C46"/>
    <w:rsid w:val="0008353C"/>
    <w:rsid w:val="0008575C"/>
    <w:rsid w:val="000857AE"/>
    <w:rsid w:val="00087624"/>
    <w:rsid w:val="00090D2A"/>
    <w:rsid w:val="000914E0"/>
    <w:rsid w:val="0009203C"/>
    <w:rsid w:val="00094CC7"/>
    <w:rsid w:val="00094D4A"/>
    <w:rsid w:val="00095799"/>
    <w:rsid w:val="00095FA1"/>
    <w:rsid w:val="00096B5A"/>
    <w:rsid w:val="0009749C"/>
    <w:rsid w:val="00097949"/>
    <w:rsid w:val="000A3051"/>
    <w:rsid w:val="000A37EB"/>
    <w:rsid w:val="000A43D0"/>
    <w:rsid w:val="000A5210"/>
    <w:rsid w:val="000A5B96"/>
    <w:rsid w:val="000A66BF"/>
    <w:rsid w:val="000A723D"/>
    <w:rsid w:val="000A7270"/>
    <w:rsid w:val="000B143A"/>
    <w:rsid w:val="000B2456"/>
    <w:rsid w:val="000B3534"/>
    <w:rsid w:val="000B40A4"/>
    <w:rsid w:val="000B57C2"/>
    <w:rsid w:val="000B5DEB"/>
    <w:rsid w:val="000B69F2"/>
    <w:rsid w:val="000B6A01"/>
    <w:rsid w:val="000C1AC5"/>
    <w:rsid w:val="000C2C3D"/>
    <w:rsid w:val="000C2CF3"/>
    <w:rsid w:val="000C2F6C"/>
    <w:rsid w:val="000C3B72"/>
    <w:rsid w:val="000C4450"/>
    <w:rsid w:val="000C5CFC"/>
    <w:rsid w:val="000C6D26"/>
    <w:rsid w:val="000D1262"/>
    <w:rsid w:val="000D17A1"/>
    <w:rsid w:val="000D190D"/>
    <w:rsid w:val="000D1DE3"/>
    <w:rsid w:val="000D228A"/>
    <w:rsid w:val="000D2BC7"/>
    <w:rsid w:val="000D7014"/>
    <w:rsid w:val="000D7385"/>
    <w:rsid w:val="000E0856"/>
    <w:rsid w:val="000E0E5D"/>
    <w:rsid w:val="000E2BD0"/>
    <w:rsid w:val="000E308B"/>
    <w:rsid w:val="000E3C7E"/>
    <w:rsid w:val="000E4D45"/>
    <w:rsid w:val="000E52B1"/>
    <w:rsid w:val="000E56BB"/>
    <w:rsid w:val="000E65AD"/>
    <w:rsid w:val="000F0F18"/>
    <w:rsid w:val="000F1125"/>
    <w:rsid w:val="000F1146"/>
    <w:rsid w:val="000F1F07"/>
    <w:rsid w:val="000F493C"/>
    <w:rsid w:val="000F5DB3"/>
    <w:rsid w:val="000F7DD8"/>
    <w:rsid w:val="00100036"/>
    <w:rsid w:val="0010073A"/>
    <w:rsid w:val="001032C2"/>
    <w:rsid w:val="0010455E"/>
    <w:rsid w:val="0010457B"/>
    <w:rsid w:val="00104839"/>
    <w:rsid w:val="00104ADB"/>
    <w:rsid w:val="00105123"/>
    <w:rsid w:val="00110A5A"/>
    <w:rsid w:val="00111405"/>
    <w:rsid w:val="00112EF4"/>
    <w:rsid w:val="001130DB"/>
    <w:rsid w:val="00113705"/>
    <w:rsid w:val="00114C3E"/>
    <w:rsid w:val="00114F27"/>
    <w:rsid w:val="001164AD"/>
    <w:rsid w:val="00117212"/>
    <w:rsid w:val="00117323"/>
    <w:rsid w:val="00117C52"/>
    <w:rsid w:val="00117E0A"/>
    <w:rsid w:val="00121C9C"/>
    <w:rsid w:val="00122419"/>
    <w:rsid w:val="00122720"/>
    <w:rsid w:val="00122A64"/>
    <w:rsid w:val="00124551"/>
    <w:rsid w:val="00124771"/>
    <w:rsid w:val="00125198"/>
    <w:rsid w:val="00125238"/>
    <w:rsid w:val="00126A21"/>
    <w:rsid w:val="00131FE1"/>
    <w:rsid w:val="00132ABB"/>
    <w:rsid w:val="0013373B"/>
    <w:rsid w:val="00133EB7"/>
    <w:rsid w:val="00134027"/>
    <w:rsid w:val="00134B9F"/>
    <w:rsid w:val="0013514E"/>
    <w:rsid w:val="001351C0"/>
    <w:rsid w:val="00135E78"/>
    <w:rsid w:val="00136322"/>
    <w:rsid w:val="001364E2"/>
    <w:rsid w:val="00137E39"/>
    <w:rsid w:val="00141676"/>
    <w:rsid w:val="0014287A"/>
    <w:rsid w:val="00143A7E"/>
    <w:rsid w:val="0014652E"/>
    <w:rsid w:val="00146D68"/>
    <w:rsid w:val="001470BA"/>
    <w:rsid w:val="00147417"/>
    <w:rsid w:val="001479AC"/>
    <w:rsid w:val="00147F8E"/>
    <w:rsid w:val="001504F1"/>
    <w:rsid w:val="001512C2"/>
    <w:rsid w:val="00151872"/>
    <w:rsid w:val="001524E8"/>
    <w:rsid w:val="00152D26"/>
    <w:rsid w:val="00153222"/>
    <w:rsid w:val="00154179"/>
    <w:rsid w:val="00154AAA"/>
    <w:rsid w:val="00155BFF"/>
    <w:rsid w:val="001562EA"/>
    <w:rsid w:val="00156974"/>
    <w:rsid w:val="001570A8"/>
    <w:rsid w:val="00157A16"/>
    <w:rsid w:val="0016006D"/>
    <w:rsid w:val="001605AF"/>
    <w:rsid w:val="001606C8"/>
    <w:rsid w:val="00160B36"/>
    <w:rsid w:val="00161545"/>
    <w:rsid w:val="00161BF0"/>
    <w:rsid w:val="00162F2B"/>
    <w:rsid w:val="00163BB1"/>
    <w:rsid w:val="00163D29"/>
    <w:rsid w:val="00163D41"/>
    <w:rsid w:val="00164FFF"/>
    <w:rsid w:val="00167D9C"/>
    <w:rsid w:val="00171CC5"/>
    <w:rsid w:val="00173355"/>
    <w:rsid w:val="00175C74"/>
    <w:rsid w:val="001766B2"/>
    <w:rsid w:val="00177727"/>
    <w:rsid w:val="00177D47"/>
    <w:rsid w:val="00180E97"/>
    <w:rsid w:val="0018155E"/>
    <w:rsid w:val="00181BF8"/>
    <w:rsid w:val="001831C4"/>
    <w:rsid w:val="00183AAC"/>
    <w:rsid w:val="00186CC7"/>
    <w:rsid w:val="001917C6"/>
    <w:rsid w:val="00192081"/>
    <w:rsid w:val="00193246"/>
    <w:rsid w:val="00194366"/>
    <w:rsid w:val="001946F9"/>
    <w:rsid w:val="0019517E"/>
    <w:rsid w:val="00195BB4"/>
    <w:rsid w:val="00196566"/>
    <w:rsid w:val="001979F7"/>
    <w:rsid w:val="00197B7E"/>
    <w:rsid w:val="001A0376"/>
    <w:rsid w:val="001A044E"/>
    <w:rsid w:val="001A0A36"/>
    <w:rsid w:val="001A0D09"/>
    <w:rsid w:val="001A3A02"/>
    <w:rsid w:val="001A5983"/>
    <w:rsid w:val="001A636D"/>
    <w:rsid w:val="001B0023"/>
    <w:rsid w:val="001B126A"/>
    <w:rsid w:val="001B25E0"/>
    <w:rsid w:val="001B2D83"/>
    <w:rsid w:val="001B60C9"/>
    <w:rsid w:val="001C4A03"/>
    <w:rsid w:val="001C5C60"/>
    <w:rsid w:val="001D0D21"/>
    <w:rsid w:val="001D1881"/>
    <w:rsid w:val="001D29D6"/>
    <w:rsid w:val="001D2E46"/>
    <w:rsid w:val="001D464E"/>
    <w:rsid w:val="001D55C6"/>
    <w:rsid w:val="001D587B"/>
    <w:rsid w:val="001D5C79"/>
    <w:rsid w:val="001D5E80"/>
    <w:rsid w:val="001D62B0"/>
    <w:rsid w:val="001D7010"/>
    <w:rsid w:val="001E10B3"/>
    <w:rsid w:val="001E456D"/>
    <w:rsid w:val="001E48C3"/>
    <w:rsid w:val="001E5163"/>
    <w:rsid w:val="001E5E4E"/>
    <w:rsid w:val="001E63FF"/>
    <w:rsid w:val="001E65D8"/>
    <w:rsid w:val="001F0F40"/>
    <w:rsid w:val="001F194B"/>
    <w:rsid w:val="001F23A0"/>
    <w:rsid w:val="001F28FA"/>
    <w:rsid w:val="001F3ACA"/>
    <w:rsid w:val="001F44E4"/>
    <w:rsid w:val="001F46CF"/>
    <w:rsid w:val="001F4CD1"/>
    <w:rsid w:val="001F5A96"/>
    <w:rsid w:val="001F605B"/>
    <w:rsid w:val="001F6C2C"/>
    <w:rsid w:val="001F7747"/>
    <w:rsid w:val="001F7C00"/>
    <w:rsid w:val="0020132F"/>
    <w:rsid w:val="00201409"/>
    <w:rsid w:val="00202A0D"/>
    <w:rsid w:val="00202F40"/>
    <w:rsid w:val="00203E16"/>
    <w:rsid w:val="00204C83"/>
    <w:rsid w:val="002062D5"/>
    <w:rsid w:val="00206927"/>
    <w:rsid w:val="00210AE0"/>
    <w:rsid w:val="00211517"/>
    <w:rsid w:val="00212E25"/>
    <w:rsid w:val="002161A5"/>
    <w:rsid w:val="00216231"/>
    <w:rsid w:val="002222EF"/>
    <w:rsid w:val="00222761"/>
    <w:rsid w:val="002259E9"/>
    <w:rsid w:val="00226C7C"/>
    <w:rsid w:val="0022734F"/>
    <w:rsid w:val="00230C41"/>
    <w:rsid w:val="00230F9B"/>
    <w:rsid w:val="002317B0"/>
    <w:rsid w:val="00231BB8"/>
    <w:rsid w:val="0023253F"/>
    <w:rsid w:val="00235955"/>
    <w:rsid w:val="00235E01"/>
    <w:rsid w:val="00235F48"/>
    <w:rsid w:val="0023620E"/>
    <w:rsid w:val="00240971"/>
    <w:rsid w:val="00240E05"/>
    <w:rsid w:val="00245D3A"/>
    <w:rsid w:val="002463AE"/>
    <w:rsid w:val="0024718E"/>
    <w:rsid w:val="0025056D"/>
    <w:rsid w:val="00250943"/>
    <w:rsid w:val="00250AE0"/>
    <w:rsid w:val="00250B6F"/>
    <w:rsid w:val="00250FC8"/>
    <w:rsid w:val="0025126A"/>
    <w:rsid w:val="002552A7"/>
    <w:rsid w:val="0025571A"/>
    <w:rsid w:val="00255F13"/>
    <w:rsid w:val="00256CEA"/>
    <w:rsid w:val="0026050B"/>
    <w:rsid w:val="0026069D"/>
    <w:rsid w:val="002607C1"/>
    <w:rsid w:val="00260CA9"/>
    <w:rsid w:val="00260FE1"/>
    <w:rsid w:val="00262854"/>
    <w:rsid w:val="002632DF"/>
    <w:rsid w:val="00264004"/>
    <w:rsid w:val="00264415"/>
    <w:rsid w:val="00264B46"/>
    <w:rsid w:val="00264C01"/>
    <w:rsid w:val="002665C4"/>
    <w:rsid w:val="00266B28"/>
    <w:rsid w:val="00266DB2"/>
    <w:rsid w:val="00267732"/>
    <w:rsid w:val="00267913"/>
    <w:rsid w:val="00267C3C"/>
    <w:rsid w:val="0027025F"/>
    <w:rsid w:val="002704B8"/>
    <w:rsid w:val="00271930"/>
    <w:rsid w:val="00272300"/>
    <w:rsid w:val="0027286E"/>
    <w:rsid w:val="0027492D"/>
    <w:rsid w:val="00275FD6"/>
    <w:rsid w:val="0027600B"/>
    <w:rsid w:val="00276F34"/>
    <w:rsid w:val="00281005"/>
    <w:rsid w:val="002815AD"/>
    <w:rsid w:val="00282B67"/>
    <w:rsid w:val="00283165"/>
    <w:rsid w:val="00284DA3"/>
    <w:rsid w:val="00285A98"/>
    <w:rsid w:val="00285D7E"/>
    <w:rsid w:val="00290B24"/>
    <w:rsid w:val="00291384"/>
    <w:rsid w:val="00291AAE"/>
    <w:rsid w:val="00293BFA"/>
    <w:rsid w:val="0029536A"/>
    <w:rsid w:val="0029575F"/>
    <w:rsid w:val="00295EA4"/>
    <w:rsid w:val="00296C03"/>
    <w:rsid w:val="002A1332"/>
    <w:rsid w:val="002A32FD"/>
    <w:rsid w:val="002A3FFF"/>
    <w:rsid w:val="002A4244"/>
    <w:rsid w:val="002A43E4"/>
    <w:rsid w:val="002A4534"/>
    <w:rsid w:val="002A4996"/>
    <w:rsid w:val="002A5009"/>
    <w:rsid w:val="002A5BB0"/>
    <w:rsid w:val="002A6E49"/>
    <w:rsid w:val="002A7069"/>
    <w:rsid w:val="002A7C54"/>
    <w:rsid w:val="002B0707"/>
    <w:rsid w:val="002B1194"/>
    <w:rsid w:val="002B1791"/>
    <w:rsid w:val="002B2930"/>
    <w:rsid w:val="002B46C8"/>
    <w:rsid w:val="002B4E1E"/>
    <w:rsid w:val="002B551E"/>
    <w:rsid w:val="002B6C0E"/>
    <w:rsid w:val="002C098D"/>
    <w:rsid w:val="002C16A0"/>
    <w:rsid w:val="002C3274"/>
    <w:rsid w:val="002C3BFF"/>
    <w:rsid w:val="002C4A83"/>
    <w:rsid w:val="002C524B"/>
    <w:rsid w:val="002C65B8"/>
    <w:rsid w:val="002C7846"/>
    <w:rsid w:val="002D01AA"/>
    <w:rsid w:val="002D0547"/>
    <w:rsid w:val="002D1464"/>
    <w:rsid w:val="002D19E6"/>
    <w:rsid w:val="002D25E1"/>
    <w:rsid w:val="002D3008"/>
    <w:rsid w:val="002D3934"/>
    <w:rsid w:val="002D39BB"/>
    <w:rsid w:val="002D4398"/>
    <w:rsid w:val="002D49E8"/>
    <w:rsid w:val="002D5431"/>
    <w:rsid w:val="002D54B3"/>
    <w:rsid w:val="002D5A11"/>
    <w:rsid w:val="002D5BFD"/>
    <w:rsid w:val="002D5D89"/>
    <w:rsid w:val="002D665B"/>
    <w:rsid w:val="002D67DB"/>
    <w:rsid w:val="002D7119"/>
    <w:rsid w:val="002D71D9"/>
    <w:rsid w:val="002E19B8"/>
    <w:rsid w:val="002E1F30"/>
    <w:rsid w:val="002E2C7D"/>
    <w:rsid w:val="002E3770"/>
    <w:rsid w:val="002E4017"/>
    <w:rsid w:val="002E54BE"/>
    <w:rsid w:val="002E78AB"/>
    <w:rsid w:val="002F0F5C"/>
    <w:rsid w:val="002F23D3"/>
    <w:rsid w:val="002F2BFF"/>
    <w:rsid w:val="002F3052"/>
    <w:rsid w:val="002F4D17"/>
    <w:rsid w:val="003021DB"/>
    <w:rsid w:val="00303FBE"/>
    <w:rsid w:val="00304598"/>
    <w:rsid w:val="00304B53"/>
    <w:rsid w:val="0030545B"/>
    <w:rsid w:val="0030751A"/>
    <w:rsid w:val="00311415"/>
    <w:rsid w:val="0031172C"/>
    <w:rsid w:val="00312B19"/>
    <w:rsid w:val="0031360D"/>
    <w:rsid w:val="00313794"/>
    <w:rsid w:val="00314434"/>
    <w:rsid w:val="00315CA1"/>
    <w:rsid w:val="003178A7"/>
    <w:rsid w:val="00317A27"/>
    <w:rsid w:val="00320577"/>
    <w:rsid w:val="003209C8"/>
    <w:rsid w:val="00321A48"/>
    <w:rsid w:val="0032280C"/>
    <w:rsid w:val="00323941"/>
    <w:rsid w:val="00325D82"/>
    <w:rsid w:val="00327FB0"/>
    <w:rsid w:val="003308D1"/>
    <w:rsid w:val="00330DD5"/>
    <w:rsid w:val="0033149C"/>
    <w:rsid w:val="003336DC"/>
    <w:rsid w:val="00333D57"/>
    <w:rsid w:val="00340209"/>
    <w:rsid w:val="003411E7"/>
    <w:rsid w:val="00342BF2"/>
    <w:rsid w:val="00343312"/>
    <w:rsid w:val="00343325"/>
    <w:rsid w:val="00343B05"/>
    <w:rsid w:val="003441E3"/>
    <w:rsid w:val="00344D30"/>
    <w:rsid w:val="003463AA"/>
    <w:rsid w:val="00346948"/>
    <w:rsid w:val="00347012"/>
    <w:rsid w:val="0034786D"/>
    <w:rsid w:val="00350204"/>
    <w:rsid w:val="00350782"/>
    <w:rsid w:val="00350E6F"/>
    <w:rsid w:val="003511AC"/>
    <w:rsid w:val="00354B7D"/>
    <w:rsid w:val="00355ECC"/>
    <w:rsid w:val="003574AA"/>
    <w:rsid w:val="00361CDF"/>
    <w:rsid w:val="00361EEF"/>
    <w:rsid w:val="00362BC7"/>
    <w:rsid w:val="0036521D"/>
    <w:rsid w:val="0036686C"/>
    <w:rsid w:val="00371A0B"/>
    <w:rsid w:val="00371B9A"/>
    <w:rsid w:val="00373136"/>
    <w:rsid w:val="00374684"/>
    <w:rsid w:val="00376DB0"/>
    <w:rsid w:val="0037778A"/>
    <w:rsid w:val="00377964"/>
    <w:rsid w:val="003809F4"/>
    <w:rsid w:val="00381A4C"/>
    <w:rsid w:val="00382828"/>
    <w:rsid w:val="003839E9"/>
    <w:rsid w:val="00385B16"/>
    <w:rsid w:val="00386514"/>
    <w:rsid w:val="00390AEE"/>
    <w:rsid w:val="00390CE4"/>
    <w:rsid w:val="003910B7"/>
    <w:rsid w:val="00391E92"/>
    <w:rsid w:val="00392D02"/>
    <w:rsid w:val="00393973"/>
    <w:rsid w:val="003947F4"/>
    <w:rsid w:val="00395613"/>
    <w:rsid w:val="00395C98"/>
    <w:rsid w:val="00396E1D"/>
    <w:rsid w:val="0039718C"/>
    <w:rsid w:val="003A15B1"/>
    <w:rsid w:val="003A245B"/>
    <w:rsid w:val="003A27AD"/>
    <w:rsid w:val="003A4348"/>
    <w:rsid w:val="003A4750"/>
    <w:rsid w:val="003A498C"/>
    <w:rsid w:val="003A4D5C"/>
    <w:rsid w:val="003A567C"/>
    <w:rsid w:val="003A5879"/>
    <w:rsid w:val="003A75C8"/>
    <w:rsid w:val="003A76D8"/>
    <w:rsid w:val="003B1958"/>
    <w:rsid w:val="003B28D7"/>
    <w:rsid w:val="003B44F2"/>
    <w:rsid w:val="003B453D"/>
    <w:rsid w:val="003B49AB"/>
    <w:rsid w:val="003C004E"/>
    <w:rsid w:val="003C1154"/>
    <w:rsid w:val="003C201A"/>
    <w:rsid w:val="003C28C4"/>
    <w:rsid w:val="003C3F4A"/>
    <w:rsid w:val="003C6434"/>
    <w:rsid w:val="003C74CC"/>
    <w:rsid w:val="003C76C2"/>
    <w:rsid w:val="003D0D24"/>
    <w:rsid w:val="003D152C"/>
    <w:rsid w:val="003D176B"/>
    <w:rsid w:val="003D25F6"/>
    <w:rsid w:val="003D31C6"/>
    <w:rsid w:val="003D40CA"/>
    <w:rsid w:val="003E01E1"/>
    <w:rsid w:val="003E01FA"/>
    <w:rsid w:val="003E10A0"/>
    <w:rsid w:val="003E1126"/>
    <w:rsid w:val="003E199E"/>
    <w:rsid w:val="003E1FA6"/>
    <w:rsid w:val="003E3AFB"/>
    <w:rsid w:val="003E5A07"/>
    <w:rsid w:val="003E63F0"/>
    <w:rsid w:val="003E6A9D"/>
    <w:rsid w:val="003E6CE9"/>
    <w:rsid w:val="003E6CF0"/>
    <w:rsid w:val="003E7CC1"/>
    <w:rsid w:val="003F06E3"/>
    <w:rsid w:val="003F0F36"/>
    <w:rsid w:val="003F1FFA"/>
    <w:rsid w:val="003F367B"/>
    <w:rsid w:val="003F4BCB"/>
    <w:rsid w:val="003F6C12"/>
    <w:rsid w:val="003F6E13"/>
    <w:rsid w:val="004008F4"/>
    <w:rsid w:val="00400905"/>
    <w:rsid w:val="004014B5"/>
    <w:rsid w:val="00401842"/>
    <w:rsid w:val="00402187"/>
    <w:rsid w:val="00402440"/>
    <w:rsid w:val="004034CB"/>
    <w:rsid w:val="004047BE"/>
    <w:rsid w:val="00407413"/>
    <w:rsid w:val="0041071F"/>
    <w:rsid w:val="00410F67"/>
    <w:rsid w:val="00411F4E"/>
    <w:rsid w:val="00414C32"/>
    <w:rsid w:val="00414C9E"/>
    <w:rsid w:val="00414DD6"/>
    <w:rsid w:val="00414DEE"/>
    <w:rsid w:val="0041524B"/>
    <w:rsid w:val="004154F3"/>
    <w:rsid w:val="00421739"/>
    <w:rsid w:val="004219AE"/>
    <w:rsid w:val="00422FC1"/>
    <w:rsid w:val="0042309F"/>
    <w:rsid w:val="004232C5"/>
    <w:rsid w:val="00425002"/>
    <w:rsid w:val="00426F22"/>
    <w:rsid w:val="004277EA"/>
    <w:rsid w:val="00430C1E"/>
    <w:rsid w:val="0043122C"/>
    <w:rsid w:val="004312F5"/>
    <w:rsid w:val="00431340"/>
    <w:rsid w:val="00432623"/>
    <w:rsid w:val="00432862"/>
    <w:rsid w:val="004335A5"/>
    <w:rsid w:val="0043379B"/>
    <w:rsid w:val="004339DA"/>
    <w:rsid w:val="00433DB5"/>
    <w:rsid w:val="0043688C"/>
    <w:rsid w:val="0043755D"/>
    <w:rsid w:val="004379B3"/>
    <w:rsid w:val="00437B5C"/>
    <w:rsid w:val="00437C1D"/>
    <w:rsid w:val="004406E3"/>
    <w:rsid w:val="00440E57"/>
    <w:rsid w:val="004414A4"/>
    <w:rsid w:val="00441C4C"/>
    <w:rsid w:val="00441FD6"/>
    <w:rsid w:val="004422E1"/>
    <w:rsid w:val="00442347"/>
    <w:rsid w:val="00444028"/>
    <w:rsid w:val="00444D4D"/>
    <w:rsid w:val="00445449"/>
    <w:rsid w:val="00445D41"/>
    <w:rsid w:val="00446669"/>
    <w:rsid w:val="0044725F"/>
    <w:rsid w:val="00447655"/>
    <w:rsid w:val="004479B3"/>
    <w:rsid w:val="0045181D"/>
    <w:rsid w:val="00452753"/>
    <w:rsid w:val="00453683"/>
    <w:rsid w:val="00453E71"/>
    <w:rsid w:val="00453E72"/>
    <w:rsid w:val="004545C9"/>
    <w:rsid w:val="00455479"/>
    <w:rsid w:val="00455A0C"/>
    <w:rsid w:val="00460EEF"/>
    <w:rsid w:val="00461C4E"/>
    <w:rsid w:val="00462087"/>
    <w:rsid w:val="00462487"/>
    <w:rsid w:val="00462E3A"/>
    <w:rsid w:val="0046382D"/>
    <w:rsid w:val="004638EF"/>
    <w:rsid w:val="00463BFC"/>
    <w:rsid w:val="004674BE"/>
    <w:rsid w:val="004705AA"/>
    <w:rsid w:val="00473B10"/>
    <w:rsid w:val="00475D8E"/>
    <w:rsid w:val="004762C3"/>
    <w:rsid w:val="00477265"/>
    <w:rsid w:val="0048020C"/>
    <w:rsid w:val="00481099"/>
    <w:rsid w:val="00481CDD"/>
    <w:rsid w:val="00487681"/>
    <w:rsid w:val="00490B30"/>
    <w:rsid w:val="00490C3F"/>
    <w:rsid w:val="00491720"/>
    <w:rsid w:val="00492292"/>
    <w:rsid w:val="004922F2"/>
    <w:rsid w:val="00492780"/>
    <w:rsid w:val="004928F9"/>
    <w:rsid w:val="00492D37"/>
    <w:rsid w:val="004941E0"/>
    <w:rsid w:val="00494768"/>
    <w:rsid w:val="00495951"/>
    <w:rsid w:val="00495AEE"/>
    <w:rsid w:val="00495C8A"/>
    <w:rsid w:val="00496044"/>
    <w:rsid w:val="00496105"/>
    <w:rsid w:val="00497CF2"/>
    <w:rsid w:val="004A172E"/>
    <w:rsid w:val="004A17A4"/>
    <w:rsid w:val="004A3EF9"/>
    <w:rsid w:val="004A5213"/>
    <w:rsid w:val="004A5937"/>
    <w:rsid w:val="004A59B8"/>
    <w:rsid w:val="004A6555"/>
    <w:rsid w:val="004A71F8"/>
    <w:rsid w:val="004A75DC"/>
    <w:rsid w:val="004A794B"/>
    <w:rsid w:val="004A7D8B"/>
    <w:rsid w:val="004B08E9"/>
    <w:rsid w:val="004B5D20"/>
    <w:rsid w:val="004B70D8"/>
    <w:rsid w:val="004C08EA"/>
    <w:rsid w:val="004C0B66"/>
    <w:rsid w:val="004C21B8"/>
    <w:rsid w:val="004C6055"/>
    <w:rsid w:val="004C6FE3"/>
    <w:rsid w:val="004D0261"/>
    <w:rsid w:val="004D3071"/>
    <w:rsid w:val="004D308C"/>
    <w:rsid w:val="004D38DC"/>
    <w:rsid w:val="004D68FD"/>
    <w:rsid w:val="004D6AEA"/>
    <w:rsid w:val="004E0183"/>
    <w:rsid w:val="004E15F7"/>
    <w:rsid w:val="004E1B13"/>
    <w:rsid w:val="004E29CB"/>
    <w:rsid w:val="004E2D29"/>
    <w:rsid w:val="004E45DD"/>
    <w:rsid w:val="004E4D4B"/>
    <w:rsid w:val="004E5998"/>
    <w:rsid w:val="004E6BA1"/>
    <w:rsid w:val="004F094B"/>
    <w:rsid w:val="004F137D"/>
    <w:rsid w:val="004F2776"/>
    <w:rsid w:val="004F2ED9"/>
    <w:rsid w:val="004F3E3C"/>
    <w:rsid w:val="004F51ED"/>
    <w:rsid w:val="004F5A21"/>
    <w:rsid w:val="004F7040"/>
    <w:rsid w:val="004F7108"/>
    <w:rsid w:val="004F7AE2"/>
    <w:rsid w:val="004F7BDF"/>
    <w:rsid w:val="00500617"/>
    <w:rsid w:val="005018CE"/>
    <w:rsid w:val="00501E9B"/>
    <w:rsid w:val="005027DF"/>
    <w:rsid w:val="00503B5B"/>
    <w:rsid w:val="00504515"/>
    <w:rsid w:val="0050486B"/>
    <w:rsid w:val="00505B14"/>
    <w:rsid w:val="00505FB8"/>
    <w:rsid w:val="005060F4"/>
    <w:rsid w:val="00510223"/>
    <w:rsid w:val="00511128"/>
    <w:rsid w:val="00511592"/>
    <w:rsid w:val="005116DB"/>
    <w:rsid w:val="005119CA"/>
    <w:rsid w:val="00512709"/>
    <w:rsid w:val="005127F0"/>
    <w:rsid w:val="005152FF"/>
    <w:rsid w:val="00516061"/>
    <w:rsid w:val="00516859"/>
    <w:rsid w:val="005179DF"/>
    <w:rsid w:val="005200DF"/>
    <w:rsid w:val="005202BC"/>
    <w:rsid w:val="00521F4D"/>
    <w:rsid w:val="005228ED"/>
    <w:rsid w:val="00523DA7"/>
    <w:rsid w:val="00525B15"/>
    <w:rsid w:val="0052781B"/>
    <w:rsid w:val="00527A8B"/>
    <w:rsid w:val="00527CBE"/>
    <w:rsid w:val="005319BF"/>
    <w:rsid w:val="00531A6A"/>
    <w:rsid w:val="00532825"/>
    <w:rsid w:val="0053728A"/>
    <w:rsid w:val="005403E9"/>
    <w:rsid w:val="005405BE"/>
    <w:rsid w:val="005417C0"/>
    <w:rsid w:val="00543F8C"/>
    <w:rsid w:val="00546220"/>
    <w:rsid w:val="00546287"/>
    <w:rsid w:val="00546EA9"/>
    <w:rsid w:val="00547823"/>
    <w:rsid w:val="00547F9D"/>
    <w:rsid w:val="00550430"/>
    <w:rsid w:val="00550878"/>
    <w:rsid w:val="0055293A"/>
    <w:rsid w:val="00553004"/>
    <w:rsid w:val="00555393"/>
    <w:rsid w:val="0055603D"/>
    <w:rsid w:val="00560392"/>
    <w:rsid w:val="00561425"/>
    <w:rsid w:val="0056279F"/>
    <w:rsid w:val="005630F2"/>
    <w:rsid w:val="00563C7D"/>
    <w:rsid w:val="00564DB2"/>
    <w:rsid w:val="00564E9F"/>
    <w:rsid w:val="00565BAC"/>
    <w:rsid w:val="00565FA4"/>
    <w:rsid w:val="00566611"/>
    <w:rsid w:val="00566CF5"/>
    <w:rsid w:val="00566E53"/>
    <w:rsid w:val="0056725A"/>
    <w:rsid w:val="005711D5"/>
    <w:rsid w:val="00572D0C"/>
    <w:rsid w:val="0057307A"/>
    <w:rsid w:val="00573E6E"/>
    <w:rsid w:val="00573F0B"/>
    <w:rsid w:val="00574175"/>
    <w:rsid w:val="00575327"/>
    <w:rsid w:val="00575C38"/>
    <w:rsid w:val="00575F85"/>
    <w:rsid w:val="005766D0"/>
    <w:rsid w:val="00576F5C"/>
    <w:rsid w:val="0057707A"/>
    <w:rsid w:val="0057716B"/>
    <w:rsid w:val="00581462"/>
    <w:rsid w:val="0058150C"/>
    <w:rsid w:val="00581546"/>
    <w:rsid w:val="005820F0"/>
    <w:rsid w:val="00582DD3"/>
    <w:rsid w:val="00583450"/>
    <w:rsid w:val="0058367A"/>
    <w:rsid w:val="00583708"/>
    <w:rsid w:val="00586A4F"/>
    <w:rsid w:val="0058740D"/>
    <w:rsid w:val="00590EF9"/>
    <w:rsid w:val="0059259E"/>
    <w:rsid w:val="00592D7C"/>
    <w:rsid w:val="00593484"/>
    <w:rsid w:val="0059355E"/>
    <w:rsid w:val="0059375B"/>
    <w:rsid w:val="005969E5"/>
    <w:rsid w:val="00596DA9"/>
    <w:rsid w:val="005A036E"/>
    <w:rsid w:val="005A15BD"/>
    <w:rsid w:val="005A201A"/>
    <w:rsid w:val="005A20D7"/>
    <w:rsid w:val="005A59E1"/>
    <w:rsid w:val="005A5C3E"/>
    <w:rsid w:val="005A5E10"/>
    <w:rsid w:val="005A6128"/>
    <w:rsid w:val="005A7BC7"/>
    <w:rsid w:val="005B0449"/>
    <w:rsid w:val="005B2333"/>
    <w:rsid w:val="005B2865"/>
    <w:rsid w:val="005B2B78"/>
    <w:rsid w:val="005B3A14"/>
    <w:rsid w:val="005B4387"/>
    <w:rsid w:val="005B44F8"/>
    <w:rsid w:val="005B4FCB"/>
    <w:rsid w:val="005B6032"/>
    <w:rsid w:val="005B6D17"/>
    <w:rsid w:val="005B7A57"/>
    <w:rsid w:val="005C052F"/>
    <w:rsid w:val="005C086D"/>
    <w:rsid w:val="005C2493"/>
    <w:rsid w:val="005C2942"/>
    <w:rsid w:val="005C43CE"/>
    <w:rsid w:val="005C66CC"/>
    <w:rsid w:val="005D0A31"/>
    <w:rsid w:val="005D1A6F"/>
    <w:rsid w:val="005D294F"/>
    <w:rsid w:val="005D3A75"/>
    <w:rsid w:val="005D4E2D"/>
    <w:rsid w:val="005D4F50"/>
    <w:rsid w:val="005D54D5"/>
    <w:rsid w:val="005D6A65"/>
    <w:rsid w:val="005D6CBB"/>
    <w:rsid w:val="005D7504"/>
    <w:rsid w:val="005D7CF7"/>
    <w:rsid w:val="005E03BF"/>
    <w:rsid w:val="005E040E"/>
    <w:rsid w:val="005E0F02"/>
    <w:rsid w:val="005E18E0"/>
    <w:rsid w:val="005E22DB"/>
    <w:rsid w:val="005E2573"/>
    <w:rsid w:val="005E33E8"/>
    <w:rsid w:val="005E3464"/>
    <w:rsid w:val="005E4EBA"/>
    <w:rsid w:val="005E6B82"/>
    <w:rsid w:val="005F0EDA"/>
    <w:rsid w:val="005F25A1"/>
    <w:rsid w:val="005F271B"/>
    <w:rsid w:val="005F4210"/>
    <w:rsid w:val="005F5B0A"/>
    <w:rsid w:val="005F68F6"/>
    <w:rsid w:val="005F76F3"/>
    <w:rsid w:val="005F7A3D"/>
    <w:rsid w:val="00600E0F"/>
    <w:rsid w:val="0060194B"/>
    <w:rsid w:val="00604AEE"/>
    <w:rsid w:val="00604F23"/>
    <w:rsid w:val="0060701F"/>
    <w:rsid w:val="006079A4"/>
    <w:rsid w:val="00610DCA"/>
    <w:rsid w:val="0061257C"/>
    <w:rsid w:val="00612BEA"/>
    <w:rsid w:val="00613EB3"/>
    <w:rsid w:val="0061421F"/>
    <w:rsid w:val="0061532B"/>
    <w:rsid w:val="0061550F"/>
    <w:rsid w:val="00615529"/>
    <w:rsid w:val="006158D1"/>
    <w:rsid w:val="006175DF"/>
    <w:rsid w:val="00617946"/>
    <w:rsid w:val="00620916"/>
    <w:rsid w:val="00620CDB"/>
    <w:rsid w:val="00623F33"/>
    <w:rsid w:val="00624432"/>
    <w:rsid w:val="006258C3"/>
    <w:rsid w:val="00625F70"/>
    <w:rsid w:val="006267D3"/>
    <w:rsid w:val="0063121E"/>
    <w:rsid w:val="00631464"/>
    <w:rsid w:val="00631853"/>
    <w:rsid w:val="006318CB"/>
    <w:rsid w:val="006323ED"/>
    <w:rsid w:val="0063243A"/>
    <w:rsid w:val="0063259B"/>
    <w:rsid w:val="006325C1"/>
    <w:rsid w:val="006333A5"/>
    <w:rsid w:val="00633804"/>
    <w:rsid w:val="00633CFA"/>
    <w:rsid w:val="006345F6"/>
    <w:rsid w:val="006355A8"/>
    <w:rsid w:val="0063568A"/>
    <w:rsid w:val="006357A4"/>
    <w:rsid w:val="006370E8"/>
    <w:rsid w:val="00637E29"/>
    <w:rsid w:val="006404B0"/>
    <w:rsid w:val="00640B82"/>
    <w:rsid w:val="006410F1"/>
    <w:rsid w:val="006418CA"/>
    <w:rsid w:val="006426F6"/>
    <w:rsid w:val="00643863"/>
    <w:rsid w:val="006467CB"/>
    <w:rsid w:val="006476A9"/>
    <w:rsid w:val="006505D1"/>
    <w:rsid w:val="00650A5D"/>
    <w:rsid w:val="00650EEA"/>
    <w:rsid w:val="006514F2"/>
    <w:rsid w:val="00651888"/>
    <w:rsid w:val="006529FD"/>
    <w:rsid w:val="0065405D"/>
    <w:rsid w:val="00654666"/>
    <w:rsid w:val="006555E0"/>
    <w:rsid w:val="00656358"/>
    <w:rsid w:val="0066114F"/>
    <w:rsid w:val="006618F4"/>
    <w:rsid w:val="00662137"/>
    <w:rsid w:val="00662438"/>
    <w:rsid w:val="00662AE9"/>
    <w:rsid w:val="00664A10"/>
    <w:rsid w:val="006653D2"/>
    <w:rsid w:val="00665939"/>
    <w:rsid w:val="00665BD6"/>
    <w:rsid w:val="006664ED"/>
    <w:rsid w:val="006666BD"/>
    <w:rsid w:val="00666746"/>
    <w:rsid w:val="00673DE7"/>
    <w:rsid w:val="00673FD6"/>
    <w:rsid w:val="00675F3E"/>
    <w:rsid w:val="0067644E"/>
    <w:rsid w:val="006773E6"/>
    <w:rsid w:val="0068091E"/>
    <w:rsid w:val="00680AB7"/>
    <w:rsid w:val="00680D0C"/>
    <w:rsid w:val="00681398"/>
    <w:rsid w:val="00681AA2"/>
    <w:rsid w:val="0068295A"/>
    <w:rsid w:val="0068384F"/>
    <w:rsid w:val="00685585"/>
    <w:rsid w:val="00687182"/>
    <w:rsid w:val="006873C7"/>
    <w:rsid w:val="006873C9"/>
    <w:rsid w:val="0069159C"/>
    <w:rsid w:val="00691B2A"/>
    <w:rsid w:val="00692893"/>
    <w:rsid w:val="00692E35"/>
    <w:rsid w:val="00693019"/>
    <w:rsid w:val="00693A51"/>
    <w:rsid w:val="006940F2"/>
    <w:rsid w:val="0069463D"/>
    <w:rsid w:val="00694A8B"/>
    <w:rsid w:val="0069634A"/>
    <w:rsid w:val="006967FD"/>
    <w:rsid w:val="006976AF"/>
    <w:rsid w:val="00697BE6"/>
    <w:rsid w:val="006A1689"/>
    <w:rsid w:val="006A2194"/>
    <w:rsid w:val="006A428C"/>
    <w:rsid w:val="006A5644"/>
    <w:rsid w:val="006A665B"/>
    <w:rsid w:val="006A785F"/>
    <w:rsid w:val="006B051D"/>
    <w:rsid w:val="006B07A5"/>
    <w:rsid w:val="006B26F0"/>
    <w:rsid w:val="006B289B"/>
    <w:rsid w:val="006B463B"/>
    <w:rsid w:val="006B46CF"/>
    <w:rsid w:val="006B63AB"/>
    <w:rsid w:val="006B6F9B"/>
    <w:rsid w:val="006B7690"/>
    <w:rsid w:val="006C25E4"/>
    <w:rsid w:val="006C32C6"/>
    <w:rsid w:val="006C404F"/>
    <w:rsid w:val="006C46FD"/>
    <w:rsid w:val="006C6602"/>
    <w:rsid w:val="006C70B1"/>
    <w:rsid w:val="006C7651"/>
    <w:rsid w:val="006C7DCD"/>
    <w:rsid w:val="006C7DE3"/>
    <w:rsid w:val="006C7F3A"/>
    <w:rsid w:val="006D0C4C"/>
    <w:rsid w:val="006D1672"/>
    <w:rsid w:val="006D22D6"/>
    <w:rsid w:val="006D2706"/>
    <w:rsid w:val="006D31F9"/>
    <w:rsid w:val="006D35C0"/>
    <w:rsid w:val="006D447A"/>
    <w:rsid w:val="006D4BF2"/>
    <w:rsid w:val="006D5710"/>
    <w:rsid w:val="006D57D6"/>
    <w:rsid w:val="006D653E"/>
    <w:rsid w:val="006D6C42"/>
    <w:rsid w:val="006D7626"/>
    <w:rsid w:val="006E11B7"/>
    <w:rsid w:val="006E1D7D"/>
    <w:rsid w:val="006E1FBA"/>
    <w:rsid w:val="006E39A3"/>
    <w:rsid w:val="006E3C55"/>
    <w:rsid w:val="006E440F"/>
    <w:rsid w:val="006E4DC5"/>
    <w:rsid w:val="006E4F0F"/>
    <w:rsid w:val="006E5485"/>
    <w:rsid w:val="006E5B8C"/>
    <w:rsid w:val="006E619E"/>
    <w:rsid w:val="006E6611"/>
    <w:rsid w:val="006E6716"/>
    <w:rsid w:val="006E6AF7"/>
    <w:rsid w:val="006E6C7B"/>
    <w:rsid w:val="006E70C8"/>
    <w:rsid w:val="006E756D"/>
    <w:rsid w:val="006E7B9F"/>
    <w:rsid w:val="006F157B"/>
    <w:rsid w:val="006F20AA"/>
    <w:rsid w:val="006F34EE"/>
    <w:rsid w:val="006F3BC7"/>
    <w:rsid w:val="006F4BED"/>
    <w:rsid w:val="006F6FEC"/>
    <w:rsid w:val="006F73B4"/>
    <w:rsid w:val="006F7543"/>
    <w:rsid w:val="006F7B19"/>
    <w:rsid w:val="007006C8"/>
    <w:rsid w:val="0070130D"/>
    <w:rsid w:val="00701764"/>
    <w:rsid w:val="007017D9"/>
    <w:rsid w:val="0070407E"/>
    <w:rsid w:val="00704979"/>
    <w:rsid w:val="00705243"/>
    <w:rsid w:val="00705E89"/>
    <w:rsid w:val="00706139"/>
    <w:rsid w:val="00706295"/>
    <w:rsid w:val="007102FA"/>
    <w:rsid w:val="0071104B"/>
    <w:rsid w:val="00712EDA"/>
    <w:rsid w:val="00713FA0"/>
    <w:rsid w:val="007154C9"/>
    <w:rsid w:val="00715CDA"/>
    <w:rsid w:val="0071645E"/>
    <w:rsid w:val="00716F4B"/>
    <w:rsid w:val="00717545"/>
    <w:rsid w:val="00717597"/>
    <w:rsid w:val="00717973"/>
    <w:rsid w:val="00721919"/>
    <w:rsid w:val="00721F50"/>
    <w:rsid w:val="00722EFF"/>
    <w:rsid w:val="00724658"/>
    <w:rsid w:val="00724818"/>
    <w:rsid w:val="00725074"/>
    <w:rsid w:val="00725814"/>
    <w:rsid w:val="00725C6E"/>
    <w:rsid w:val="007263CA"/>
    <w:rsid w:val="00726B5E"/>
    <w:rsid w:val="007272E3"/>
    <w:rsid w:val="007276B2"/>
    <w:rsid w:val="0073188A"/>
    <w:rsid w:val="007329CF"/>
    <w:rsid w:val="00733B01"/>
    <w:rsid w:val="00733C45"/>
    <w:rsid w:val="00734057"/>
    <w:rsid w:val="00735720"/>
    <w:rsid w:val="00735CA2"/>
    <w:rsid w:val="00735E61"/>
    <w:rsid w:val="00735F7F"/>
    <w:rsid w:val="007363D8"/>
    <w:rsid w:val="00737227"/>
    <w:rsid w:val="00737481"/>
    <w:rsid w:val="00744176"/>
    <w:rsid w:val="0074642C"/>
    <w:rsid w:val="00746F94"/>
    <w:rsid w:val="007477B0"/>
    <w:rsid w:val="007501C8"/>
    <w:rsid w:val="007508A7"/>
    <w:rsid w:val="00750CF9"/>
    <w:rsid w:val="00751081"/>
    <w:rsid w:val="007511CF"/>
    <w:rsid w:val="007533BC"/>
    <w:rsid w:val="00753FB7"/>
    <w:rsid w:val="007541EB"/>
    <w:rsid w:val="007546B1"/>
    <w:rsid w:val="00754A4F"/>
    <w:rsid w:val="0075596E"/>
    <w:rsid w:val="00757B86"/>
    <w:rsid w:val="00760370"/>
    <w:rsid w:val="00762085"/>
    <w:rsid w:val="007628F1"/>
    <w:rsid w:val="00763BEC"/>
    <w:rsid w:val="00763D9C"/>
    <w:rsid w:val="00764FC9"/>
    <w:rsid w:val="0076590F"/>
    <w:rsid w:val="00765C33"/>
    <w:rsid w:val="007663C2"/>
    <w:rsid w:val="00767FF3"/>
    <w:rsid w:val="00770BDA"/>
    <w:rsid w:val="00771F9A"/>
    <w:rsid w:val="0077308A"/>
    <w:rsid w:val="00773ACF"/>
    <w:rsid w:val="00774B2B"/>
    <w:rsid w:val="00775800"/>
    <w:rsid w:val="00775B2E"/>
    <w:rsid w:val="00775BE9"/>
    <w:rsid w:val="00776046"/>
    <w:rsid w:val="0077645E"/>
    <w:rsid w:val="00780071"/>
    <w:rsid w:val="00780D62"/>
    <w:rsid w:val="007820BD"/>
    <w:rsid w:val="00782B14"/>
    <w:rsid w:val="007931D1"/>
    <w:rsid w:val="0079594A"/>
    <w:rsid w:val="00795D72"/>
    <w:rsid w:val="00795EF0"/>
    <w:rsid w:val="0079617C"/>
    <w:rsid w:val="00796F6A"/>
    <w:rsid w:val="007977EA"/>
    <w:rsid w:val="007A1472"/>
    <w:rsid w:val="007A1F91"/>
    <w:rsid w:val="007A3108"/>
    <w:rsid w:val="007A4CA2"/>
    <w:rsid w:val="007A6396"/>
    <w:rsid w:val="007A76FA"/>
    <w:rsid w:val="007A7D41"/>
    <w:rsid w:val="007B1A54"/>
    <w:rsid w:val="007B255B"/>
    <w:rsid w:val="007B2785"/>
    <w:rsid w:val="007B2E95"/>
    <w:rsid w:val="007B3385"/>
    <w:rsid w:val="007B38FE"/>
    <w:rsid w:val="007B4870"/>
    <w:rsid w:val="007B6D4E"/>
    <w:rsid w:val="007C01FA"/>
    <w:rsid w:val="007C1040"/>
    <w:rsid w:val="007C15EF"/>
    <w:rsid w:val="007C1D09"/>
    <w:rsid w:val="007C23B2"/>
    <w:rsid w:val="007C32CD"/>
    <w:rsid w:val="007C3386"/>
    <w:rsid w:val="007C42D8"/>
    <w:rsid w:val="007C4BB2"/>
    <w:rsid w:val="007C5D9A"/>
    <w:rsid w:val="007C6056"/>
    <w:rsid w:val="007C634A"/>
    <w:rsid w:val="007C6455"/>
    <w:rsid w:val="007D038E"/>
    <w:rsid w:val="007D118D"/>
    <w:rsid w:val="007D27EC"/>
    <w:rsid w:val="007D3121"/>
    <w:rsid w:val="007D4069"/>
    <w:rsid w:val="007D4697"/>
    <w:rsid w:val="007D53F8"/>
    <w:rsid w:val="007D62E1"/>
    <w:rsid w:val="007D6379"/>
    <w:rsid w:val="007D7560"/>
    <w:rsid w:val="007D7CFB"/>
    <w:rsid w:val="007E0355"/>
    <w:rsid w:val="007E10BF"/>
    <w:rsid w:val="007E23EE"/>
    <w:rsid w:val="007E666F"/>
    <w:rsid w:val="007E6968"/>
    <w:rsid w:val="007E6B43"/>
    <w:rsid w:val="007F0161"/>
    <w:rsid w:val="007F0D29"/>
    <w:rsid w:val="007F0D5D"/>
    <w:rsid w:val="007F0F92"/>
    <w:rsid w:val="007F1016"/>
    <w:rsid w:val="007F20E2"/>
    <w:rsid w:val="007F373B"/>
    <w:rsid w:val="007F4504"/>
    <w:rsid w:val="007F4CD6"/>
    <w:rsid w:val="007F5190"/>
    <w:rsid w:val="007F55DC"/>
    <w:rsid w:val="007F5D7C"/>
    <w:rsid w:val="007F5EC7"/>
    <w:rsid w:val="007F7DC9"/>
    <w:rsid w:val="00801DEF"/>
    <w:rsid w:val="00802196"/>
    <w:rsid w:val="00802410"/>
    <w:rsid w:val="008031AE"/>
    <w:rsid w:val="008034C7"/>
    <w:rsid w:val="00811BEB"/>
    <w:rsid w:val="00812CD2"/>
    <w:rsid w:val="00814305"/>
    <w:rsid w:val="00815814"/>
    <w:rsid w:val="00815F40"/>
    <w:rsid w:val="008169CF"/>
    <w:rsid w:val="00817AF0"/>
    <w:rsid w:val="00817BB6"/>
    <w:rsid w:val="00817ED8"/>
    <w:rsid w:val="0082220E"/>
    <w:rsid w:val="008235C6"/>
    <w:rsid w:val="00823620"/>
    <w:rsid w:val="00824A7F"/>
    <w:rsid w:val="00826871"/>
    <w:rsid w:val="00826FE7"/>
    <w:rsid w:val="008274C5"/>
    <w:rsid w:val="00827E2F"/>
    <w:rsid w:val="008321BA"/>
    <w:rsid w:val="008328B5"/>
    <w:rsid w:val="00833049"/>
    <w:rsid w:val="00834C2A"/>
    <w:rsid w:val="0083579F"/>
    <w:rsid w:val="008376E3"/>
    <w:rsid w:val="00837922"/>
    <w:rsid w:val="0084116E"/>
    <w:rsid w:val="00841D82"/>
    <w:rsid w:val="00842AE8"/>
    <w:rsid w:val="00842CE3"/>
    <w:rsid w:val="00842DC2"/>
    <w:rsid w:val="00842E13"/>
    <w:rsid w:val="00842EFE"/>
    <w:rsid w:val="008439A0"/>
    <w:rsid w:val="00843EE4"/>
    <w:rsid w:val="00845826"/>
    <w:rsid w:val="008475EE"/>
    <w:rsid w:val="0085077B"/>
    <w:rsid w:val="00850875"/>
    <w:rsid w:val="00851629"/>
    <w:rsid w:val="00855E29"/>
    <w:rsid w:val="008562C4"/>
    <w:rsid w:val="008562D2"/>
    <w:rsid w:val="00856682"/>
    <w:rsid w:val="00856751"/>
    <w:rsid w:val="008569E2"/>
    <w:rsid w:val="00856ABC"/>
    <w:rsid w:val="00857152"/>
    <w:rsid w:val="00857348"/>
    <w:rsid w:val="008575AA"/>
    <w:rsid w:val="00863769"/>
    <w:rsid w:val="00863CFA"/>
    <w:rsid w:val="00863E09"/>
    <w:rsid w:val="00863EE5"/>
    <w:rsid w:val="00864C46"/>
    <w:rsid w:val="00865B37"/>
    <w:rsid w:val="00865B83"/>
    <w:rsid w:val="0086750E"/>
    <w:rsid w:val="008702AB"/>
    <w:rsid w:val="0087115C"/>
    <w:rsid w:val="008713AA"/>
    <w:rsid w:val="008717C4"/>
    <w:rsid w:val="0087244C"/>
    <w:rsid w:val="00872592"/>
    <w:rsid w:val="00873E27"/>
    <w:rsid w:val="00874346"/>
    <w:rsid w:val="008748FD"/>
    <w:rsid w:val="008760CE"/>
    <w:rsid w:val="008764B8"/>
    <w:rsid w:val="00876CC3"/>
    <w:rsid w:val="00880406"/>
    <w:rsid w:val="008815F8"/>
    <w:rsid w:val="008837FD"/>
    <w:rsid w:val="00884D12"/>
    <w:rsid w:val="00884F9C"/>
    <w:rsid w:val="00884FEB"/>
    <w:rsid w:val="00885EA8"/>
    <w:rsid w:val="00886D19"/>
    <w:rsid w:val="00886F00"/>
    <w:rsid w:val="0088777F"/>
    <w:rsid w:val="00887843"/>
    <w:rsid w:val="00890631"/>
    <w:rsid w:val="0089092E"/>
    <w:rsid w:val="00891A28"/>
    <w:rsid w:val="00891F90"/>
    <w:rsid w:val="008923A6"/>
    <w:rsid w:val="008926F4"/>
    <w:rsid w:val="00892784"/>
    <w:rsid w:val="00892BB4"/>
    <w:rsid w:val="00892BD4"/>
    <w:rsid w:val="00894603"/>
    <w:rsid w:val="00894E0E"/>
    <w:rsid w:val="00895D1C"/>
    <w:rsid w:val="00897E10"/>
    <w:rsid w:val="008A2B6B"/>
    <w:rsid w:val="008A3087"/>
    <w:rsid w:val="008A38EC"/>
    <w:rsid w:val="008A3983"/>
    <w:rsid w:val="008A4BD4"/>
    <w:rsid w:val="008A526E"/>
    <w:rsid w:val="008A5ACE"/>
    <w:rsid w:val="008A7035"/>
    <w:rsid w:val="008B08F1"/>
    <w:rsid w:val="008B15A6"/>
    <w:rsid w:val="008B1EF9"/>
    <w:rsid w:val="008B29E5"/>
    <w:rsid w:val="008B3DEF"/>
    <w:rsid w:val="008B5B7F"/>
    <w:rsid w:val="008B6B63"/>
    <w:rsid w:val="008B73DF"/>
    <w:rsid w:val="008B78DD"/>
    <w:rsid w:val="008C17F2"/>
    <w:rsid w:val="008C1D7B"/>
    <w:rsid w:val="008C24AA"/>
    <w:rsid w:val="008C2813"/>
    <w:rsid w:val="008C3775"/>
    <w:rsid w:val="008C474B"/>
    <w:rsid w:val="008C5254"/>
    <w:rsid w:val="008C55FA"/>
    <w:rsid w:val="008C5D9F"/>
    <w:rsid w:val="008C6685"/>
    <w:rsid w:val="008C7D1C"/>
    <w:rsid w:val="008D1AEB"/>
    <w:rsid w:val="008D30D0"/>
    <w:rsid w:val="008D37BF"/>
    <w:rsid w:val="008D4227"/>
    <w:rsid w:val="008D5CD8"/>
    <w:rsid w:val="008D722B"/>
    <w:rsid w:val="008D7CA0"/>
    <w:rsid w:val="008E0ED7"/>
    <w:rsid w:val="008E127B"/>
    <w:rsid w:val="008E2B46"/>
    <w:rsid w:val="008E39D5"/>
    <w:rsid w:val="008E4374"/>
    <w:rsid w:val="008E472D"/>
    <w:rsid w:val="008E4B9C"/>
    <w:rsid w:val="008E4EF5"/>
    <w:rsid w:val="008E5D49"/>
    <w:rsid w:val="008E6DC7"/>
    <w:rsid w:val="008E71BE"/>
    <w:rsid w:val="008E7AEA"/>
    <w:rsid w:val="008F1CFE"/>
    <w:rsid w:val="008F1FD2"/>
    <w:rsid w:val="008F48FB"/>
    <w:rsid w:val="008F52D4"/>
    <w:rsid w:val="008F72C4"/>
    <w:rsid w:val="00901285"/>
    <w:rsid w:val="0090240C"/>
    <w:rsid w:val="00902C03"/>
    <w:rsid w:val="009033BE"/>
    <w:rsid w:val="00906150"/>
    <w:rsid w:val="00906809"/>
    <w:rsid w:val="0090769C"/>
    <w:rsid w:val="00910028"/>
    <w:rsid w:val="0091231E"/>
    <w:rsid w:val="0091301F"/>
    <w:rsid w:val="00913FC8"/>
    <w:rsid w:val="00914F29"/>
    <w:rsid w:val="009156ED"/>
    <w:rsid w:val="00915D31"/>
    <w:rsid w:val="0092324E"/>
    <w:rsid w:val="00923D3D"/>
    <w:rsid w:val="00923F69"/>
    <w:rsid w:val="00925A93"/>
    <w:rsid w:val="00925B2C"/>
    <w:rsid w:val="00931FFC"/>
    <w:rsid w:val="009322FE"/>
    <w:rsid w:val="009323AB"/>
    <w:rsid w:val="00932BB6"/>
    <w:rsid w:val="00933071"/>
    <w:rsid w:val="00933109"/>
    <w:rsid w:val="00933605"/>
    <w:rsid w:val="00934244"/>
    <w:rsid w:val="00934DB2"/>
    <w:rsid w:val="00936058"/>
    <w:rsid w:val="009379E9"/>
    <w:rsid w:val="00937B87"/>
    <w:rsid w:val="00937D90"/>
    <w:rsid w:val="0094279C"/>
    <w:rsid w:val="0094283C"/>
    <w:rsid w:val="00942EE2"/>
    <w:rsid w:val="00943933"/>
    <w:rsid w:val="009445D1"/>
    <w:rsid w:val="00944959"/>
    <w:rsid w:val="00944AED"/>
    <w:rsid w:val="00945981"/>
    <w:rsid w:val="00945A69"/>
    <w:rsid w:val="009461BD"/>
    <w:rsid w:val="0094631D"/>
    <w:rsid w:val="00946610"/>
    <w:rsid w:val="00946F03"/>
    <w:rsid w:val="00950980"/>
    <w:rsid w:val="00950E82"/>
    <w:rsid w:val="00951C49"/>
    <w:rsid w:val="00951F75"/>
    <w:rsid w:val="009520EF"/>
    <w:rsid w:val="0095255D"/>
    <w:rsid w:val="00952616"/>
    <w:rsid w:val="00952AA2"/>
    <w:rsid w:val="00953572"/>
    <w:rsid w:val="00953591"/>
    <w:rsid w:val="0095364F"/>
    <w:rsid w:val="00954107"/>
    <w:rsid w:val="009560E7"/>
    <w:rsid w:val="0095646D"/>
    <w:rsid w:val="00956922"/>
    <w:rsid w:val="00956931"/>
    <w:rsid w:val="00956B0F"/>
    <w:rsid w:val="00956C66"/>
    <w:rsid w:val="0096035B"/>
    <w:rsid w:val="00960B06"/>
    <w:rsid w:val="00962B21"/>
    <w:rsid w:val="009633B1"/>
    <w:rsid w:val="0096421A"/>
    <w:rsid w:val="0096633D"/>
    <w:rsid w:val="00966527"/>
    <w:rsid w:val="00966AA4"/>
    <w:rsid w:val="0097010F"/>
    <w:rsid w:val="0097021B"/>
    <w:rsid w:val="00971006"/>
    <w:rsid w:val="00971893"/>
    <w:rsid w:val="009727ED"/>
    <w:rsid w:val="009739E3"/>
    <w:rsid w:val="0097404B"/>
    <w:rsid w:val="00974A34"/>
    <w:rsid w:val="00974E08"/>
    <w:rsid w:val="009752FA"/>
    <w:rsid w:val="00975900"/>
    <w:rsid w:val="00977AC7"/>
    <w:rsid w:val="009805C9"/>
    <w:rsid w:val="00980781"/>
    <w:rsid w:val="00981B5F"/>
    <w:rsid w:val="00981D46"/>
    <w:rsid w:val="00982BAC"/>
    <w:rsid w:val="0098705E"/>
    <w:rsid w:val="00987386"/>
    <w:rsid w:val="0099032E"/>
    <w:rsid w:val="009909DB"/>
    <w:rsid w:val="009912C0"/>
    <w:rsid w:val="0099169E"/>
    <w:rsid w:val="00993B18"/>
    <w:rsid w:val="00993D7C"/>
    <w:rsid w:val="009950AF"/>
    <w:rsid w:val="0099540F"/>
    <w:rsid w:val="00996089"/>
    <w:rsid w:val="009963BC"/>
    <w:rsid w:val="009976C0"/>
    <w:rsid w:val="00997C5E"/>
    <w:rsid w:val="009A0674"/>
    <w:rsid w:val="009A1416"/>
    <w:rsid w:val="009A14E0"/>
    <w:rsid w:val="009A160B"/>
    <w:rsid w:val="009A292F"/>
    <w:rsid w:val="009A3D3A"/>
    <w:rsid w:val="009A3F51"/>
    <w:rsid w:val="009A3F62"/>
    <w:rsid w:val="009A49B5"/>
    <w:rsid w:val="009B13A8"/>
    <w:rsid w:val="009B38BF"/>
    <w:rsid w:val="009B7E26"/>
    <w:rsid w:val="009C0088"/>
    <w:rsid w:val="009C08AF"/>
    <w:rsid w:val="009C1389"/>
    <w:rsid w:val="009C167D"/>
    <w:rsid w:val="009C1E7B"/>
    <w:rsid w:val="009C23A5"/>
    <w:rsid w:val="009C2D3E"/>
    <w:rsid w:val="009C39AC"/>
    <w:rsid w:val="009C43AD"/>
    <w:rsid w:val="009C507C"/>
    <w:rsid w:val="009C512B"/>
    <w:rsid w:val="009C59F9"/>
    <w:rsid w:val="009C5F3D"/>
    <w:rsid w:val="009C60A5"/>
    <w:rsid w:val="009C67AF"/>
    <w:rsid w:val="009C7782"/>
    <w:rsid w:val="009D06DA"/>
    <w:rsid w:val="009D135B"/>
    <w:rsid w:val="009D2F67"/>
    <w:rsid w:val="009D3487"/>
    <w:rsid w:val="009D424E"/>
    <w:rsid w:val="009D4D44"/>
    <w:rsid w:val="009E08F2"/>
    <w:rsid w:val="009E2055"/>
    <w:rsid w:val="009E244D"/>
    <w:rsid w:val="009E2BB4"/>
    <w:rsid w:val="009E4BCF"/>
    <w:rsid w:val="009E53D5"/>
    <w:rsid w:val="009E7032"/>
    <w:rsid w:val="009F011D"/>
    <w:rsid w:val="009F10B5"/>
    <w:rsid w:val="009F19E6"/>
    <w:rsid w:val="009F2DC3"/>
    <w:rsid w:val="009F3E81"/>
    <w:rsid w:val="009F4461"/>
    <w:rsid w:val="009F5292"/>
    <w:rsid w:val="009F60F5"/>
    <w:rsid w:val="00A002E5"/>
    <w:rsid w:val="00A01A0A"/>
    <w:rsid w:val="00A01B0A"/>
    <w:rsid w:val="00A03C43"/>
    <w:rsid w:val="00A10A29"/>
    <w:rsid w:val="00A11969"/>
    <w:rsid w:val="00A12F8C"/>
    <w:rsid w:val="00A13352"/>
    <w:rsid w:val="00A14A4C"/>
    <w:rsid w:val="00A151D1"/>
    <w:rsid w:val="00A15286"/>
    <w:rsid w:val="00A1609A"/>
    <w:rsid w:val="00A17B38"/>
    <w:rsid w:val="00A17F15"/>
    <w:rsid w:val="00A17F73"/>
    <w:rsid w:val="00A203C5"/>
    <w:rsid w:val="00A20531"/>
    <w:rsid w:val="00A207CD"/>
    <w:rsid w:val="00A2288D"/>
    <w:rsid w:val="00A23718"/>
    <w:rsid w:val="00A23ED7"/>
    <w:rsid w:val="00A25476"/>
    <w:rsid w:val="00A26D99"/>
    <w:rsid w:val="00A27525"/>
    <w:rsid w:val="00A318E7"/>
    <w:rsid w:val="00A31F1D"/>
    <w:rsid w:val="00A324C8"/>
    <w:rsid w:val="00A32AFB"/>
    <w:rsid w:val="00A33014"/>
    <w:rsid w:val="00A3379A"/>
    <w:rsid w:val="00A3451D"/>
    <w:rsid w:val="00A3488A"/>
    <w:rsid w:val="00A35D3D"/>
    <w:rsid w:val="00A35F7A"/>
    <w:rsid w:val="00A37ADA"/>
    <w:rsid w:val="00A37C72"/>
    <w:rsid w:val="00A40357"/>
    <w:rsid w:val="00A41776"/>
    <w:rsid w:val="00A41E7A"/>
    <w:rsid w:val="00A433DD"/>
    <w:rsid w:val="00A45F05"/>
    <w:rsid w:val="00A47B19"/>
    <w:rsid w:val="00A47D94"/>
    <w:rsid w:val="00A5003A"/>
    <w:rsid w:val="00A5052F"/>
    <w:rsid w:val="00A50A24"/>
    <w:rsid w:val="00A50B55"/>
    <w:rsid w:val="00A50BA2"/>
    <w:rsid w:val="00A515E8"/>
    <w:rsid w:val="00A574E6"/>
    <w:rsid w:val="00A57C4D"/>
    <w:rsid w:val="00A61523"/>
    <w:rsid w:val="00A631EC"/>
    <w:rsid w:val="00A6346A"/>
    <w:rsid w:val="00A63C2B"/>
    <w:rsid w:val="00A6470E"/>
    <w:rsid w:val="00A65319"/>
    <w:rsid w:val="00A65DE4"/>
    <w:rsid w:val="00A6737C"/>
    <w:rsid w:val="00A67921"/>
    <w:rsid w:val="00A711F5"/>
    <w:rsid w:val="00A75BCB"/>
    <w:rsid w:val="00A7632D"/>
    <w:rsid w:val="00A7758C"/>
    <w:rsid w:val="00A7790B"/>
    <w:rsid w:val="00A80AD3"/>
    <w:rsid w:val="00A80FB6"/>
    <w:rsid w:val="00A8107B"/>
    <w:rsid w:val="00A8109C"/>
    <w:rsid w:val="00A834F1"/>
    <w:rsid w:val="00A836EA"/>
    <w:rsid w:val="00A83B6B"/>
    <w:rsid w:val="00A85083"/>
    <w:rsid w:val="00A86D5E"/>
    <w:rsid w:val="00A86F05"/>
    <w:rsid w:val="00A86F8F"/>
    <w:rsid w:val="00A90223"/>
    <w:rsid w:val="00A9051A"/>
    <w:rsid w:val="00A930C0"/>
    <w:rsid w:val="00A9324F"/>
    <w:rsid w:val="00A94662"/>
    <w:rsid w:val="00A94BA8"/>
    <w:rsid w:val="00A95ECF"/>
    <w:rsid w:val="00A970F4"/>
    <w:rsid w:val="00A972BC"/>
    <w:rsid w:val="00A9769F"/>
    <w:rsid w:val="00A97A3B"/>
    <w:rsid w:val="00AA039D"/>
    <w:rsid w:val="00AA20BA"/>
    <w:rsid w:val="00AA417F"/>
    <w:rsid w:val="00AA46C3"/>
    <w:rsid w:val="00AA4FCE"/>
    <w:rsid w:val="00AA5873"/>
    <w:rsid w:val="00AA6480"/>
    <w:rsid w:val="00AB021D"/>
    <w:rsid w:val="00AB1035"/>
    <w:rsid w:val="00AB17D6"/>
    <w:rsid w:val="00AB17ED"/>
    <w:rsid w:val="00AB1B59"/>
    <w:rsid w:val="00AB25B4"/>
    <w:rsid w:val="00AB2A02"/>
    <w:rsid w:val="00AB2B73"/>
    <w:rsid w:val="00AB5250"/>
    <w:rsid w:val="00AB5C67"/>
    <w:rsid w:val="00AB7A5C"/>
    <w:rsid w:val="00AC0C14"/>
    <w:rsid w:val="00AC0DE9"/>
    <w:rsid w:val="00AC10E3"/>
    <w:rsid w:val="00AC23E0"/>
    <w:rsid w:val="00AC3263"/>
    <w:rsid w:val="00AC348A"/>
    <w:rsid w:val="00AC4DB9"/>
    <w:rsid w:val="00AC4F9B"/>
    <w:rsid w:val="00AC5F22"/>
    <w:rsid w:val="00AC66AB"/>
    <w:rsid w:val="00AD1119"/>
    <w:rsid w:val="00AD16A0"/>
    <w:rsid w:val="00AD1AD5"/>
    <w:rsid w:val="00AD3562"/>
    <w:rsid w:val="00AD46D1"/>
    <w:rsid w:val="00AD75EE"/>
    <w:rsid w:val="00AD7658"/>
    <w:rsid w:val="00AE1696"/>
    <w:rsid w:val="00AE29DA"/>
    <w:rsid w:val="00AE2A70"/>
    <w:rsid w:val="00AE2E14"/>
    <w:rsid w:val="00AE39B4"/>
    <w:rsid w:val="00AE3A22"/>
    <w:rsid w:val="00AF018D"/>
    <w:rsid w:val="00AF0528"/>
    <w:rsid w:val="00AF0533"/>
    <w:rsid w:val="00AF08DE"/>
    <w:rsid w:val="00AF1916"/>
    <w:rsid w:val="00AF5097"/>
    <w:rsid w:val="00AF5B79"/>
    <w:rsid w:val="00AF5F86"/>
    <w:rsid w:val="00B01EC7"/>
    <w:rsid w:val="00B02946"/>
    <w:rsid w:val="00B02A29"/>
    <w:rsid w:val="00B04F22"/>
    <w:rsid w:val="00B051DA"/>
    <w:rsid w:val="00B05FBA"/>
    <w:rsid w:val="00B0751D"/>
    <w:rsid w:val="00B10B22"/>
    <w:rsid w:val="00B111F1"/>
    <w:rsid w:val="00B118F5"/>
    <w:rsid w:val="00B12F3F"/>
    <w:rsid w:val="00B134F1"/>
    <w:rsid w:val="00B13DF6"/>
    <w:rsid w:val="00B16E13"/>
    <w:rsid w:val="00B17009"/>
    <w:rsid w:val="00B170E0"/>
    <w:rsid w:val="00B17CCD"/>
    <w:rsid w:val="00B20499"/>
    <w:rsid w:val="00B20B3D"/>
    <w:rsid w:val="00B214CC"/>
    <w:rsid w:val="00B21F9B"/>
    <w:rsid w:val="00B23406"/>
    <w:rsid w:val="00B234CD"/>
    <w:rsid w:val="00B23B24"/>
    <w:rsid w:val="00B2404E"/>
    <w:rsid w:val="00B242FB"/>
    <w:rsid w:val="00B24CD2"/>
    <w:rsid w:val="00B256C5"/>
    <w:rsid w:val="00B2658D"/>
    <w:rsid w:val="00B26B61"/>
    <w:rsid w:val="00B27C9C"/>
    <w:rsid w:val="00B27E66"/>
    <w:rsid w:val="00B27E7B"/>
    <w:rsid w:val="00B300CA"/>
    <w:rsid w:val="00B30182"/>
    <w:rsid w:val="00B314EE"/>
    <w:rsid w:val="00B3330F"/>
    <w:rsid w:val="00B33DDB"/>
    <w:rsid w:val="00B3495D"/>
    <w:rsid w:val="00B3553F"/>
    <w:rsid w:val="00B35A60"/>
    <w:rsid w:val="00B35B8E"/>
    <w:rsid w:val="00B35C1D"/>
    <w:rsid w:val="00B37D53"/>
    <w:rsid w:val="00B37E55"/>
    <w:rsid w:val="00B40ABD"/>
    <w:rsid w:val="00B4159D"/>
    <w:rsid w:val="00B42296"/>
    <w:rsid w:val="00B44B57"/>
    <w:rsid w:val="00B46FD0"/>
    <w:rsid w:val="00B477BA"/>
    <w:rsid w:val="00B4780B"/>
    <w:rsid w:val="00B47E73"/>
    <w:rsid w:val="00B504CD"/>
    <w:rsid w:val="00B504FD"/>
    <w:rsid w:val="00B50537"/>
    <w:rsid w:val="00B5097B"/>
    <w:rsid w:val="00B510C9"/>
    <w:rsid w:val="00B51804"/>
    <w:rsid w:val="00B52869"/>
    <w:rsid w:val="00B52B78"/>
    <w:rsid w:val="00B53096"/>
    <w:rsid w:val="00B53D5D"/>
    <w:rsid w:val="00B55203"/>
    <w:rsid w:val="00B553FC"/>
    <w:rsid w:val="00B55EB7"/>
    <w:rsid w:val="00B561DF"/>
    <w:rsid w:val="00B56E52"/>
    <w:rsid w:val="00B606BC"/>
    <w:rsid w:val="00B61518"/>
    <w:rsid w:val="00B628A1"/>
    <w:rsid w:val="00B62ED3"/>
    <w:rsid w:val="00B64520"/>
    <w:rsid w:val="00B645A0"/>
    <w:rsid w:val="00B64FAF"/>
    <w:rsid w:val="00B657F2"/>
    <w:rsid w:val="00B6593F"/>
    <w:rsid w:val="00B663F6"/>
    <w:rsid w:val="00B7276D"/>
    <w:rsid w:val="00B72A31"/>
    <w:rsid w:val="00B741DF"/>
    <w:rsid w:val="00B7614D"/>
    <w:rsid w:val="00B76200"/>
    <w:rsid w:val="00B77050"/>
    <w:rsid w:val="00B77877"/>
    <w:rsid w:val="00B802F0"/>
    <w:rsid w:val="00B8167B"/>
    <w:rsid w:val="00B81D6A"/>
    <w:rsid w:val="00B82045"/>
    <w:rsid w:val="00B836A5"/>
    <w:rsid w:val="00B847E7"/>
    <w:rsid w:val="00B854FA"/>
    <w:rsid w:val="00B86E0A"/>
    <w:rsid w:val="00B87AAD"/>
    <w:rsid w:val="00B91771"/>
    <w:rsid w:val="00B91A83"/>
    <w:rsid w:val="00B920B4"/>
    <w:rsid w:val="00B92608"/>
    <w:rsid w:val="00B92AEC"/>
    <w:rsid w:val="00B93CF9"/>
    <w:rsid w:val="00B94418"/>
    <w:rsid w:val="00B94971"/>
    <w:rsid w:val="00B959AF"/>
    <w:rsid w:val="00B9613F"/>
    <w:rsid w:val="00B962F0"/>
    <w:rsid w:val="00B965DA"/>
    <w:rsid w:val="00B9674F"/>
    <w:rsid w:val="00B973DC"/>
    <w:rsid w:val="00BA2498"/>
    <w:rsid w:val="00BA2CBB"/>
    <w:rsid w:val="00BA337E"/>
    <w:rsid w:val="00BA361C"/>
    <w:rsid w:val="00BA391E"/>
    <w:rsid w:val="00BA4673"/>
    <w:rsid w:val="00BA4A9C"/>
    <w:rsid w:val="00BA5BF4"/>
    <w:rsid w:val="00BA5C70"/>
    <w:rsid w:val="00BA6BCD"/>
    <w:rsid w:val="00BB03F6"/>
    <w:rsid w:val="00BB0496"/>
    <w:rsid w:val="00BB24C6"/>
    <w:rsid w:val="00BB3D16"/>
    <w:rsid w:val="00BB401C"/>
    <w:rsid w:val="00BB5D42"/>
    <w:rsid w:val="00BB6159"/>
    <w:rsid w:val="00BB63C4"/>
    <w:rsid w:val="00BB670A"/>
    <w:rsid w:val="00BB68B1"/>
    <w:rsid w:val="00BC064B"/>
    <w:rsid w:val="00BC0FFA"/>
    <w:rsid w:val="00BC15D9"/>
    <w:rsid w:val="00BC4DC5"/>
    <w:rsid w:val="00BC54AE"/>
    <w:rsid w:val="00BC6160"/>
    <w:rsid w:val="00BC7C4B"/>
    <w:rsid w:val="00BD0208"/>
    <w:rsid w:val="00BD061C"/>
    <w:rsid w:val="00BD1912"/>
    <w:rsid w:val="00BD3217"/>
    <w:rsid w:val="00BE1A0E"/>
    <w:rsid w:val="00BE206C"/>
    <w:rsid w:val="00BE2A87"/>
    <w:rsid w:val="00BE2BC1"/>
    <w:rsid w:val="00BE3143"/>
    <w:rsid w:val="00BE34CB"/>
    <w:rsid w:val="00BE5716"/>
    <w:rsid w:val="00BE6421"/>
    <w:rsid w:val="00BE6D7E"/>
    <w:rsid w:val="00BF0CBF"/>
    <w:rsid w:val="00BF0F97"/>
    <w:rsid w:val="00BF1110"/>
    <w:rsid w:val="00BF1178"/>
    <w:rsid w:val="00BF1D44"/>
    <w:rsid w:val="00BF2510"/>
    <w:rsid w:val="00BF53CB"/>
    <w:rsid w:val="00BF631C"/>
    <w:rsid w:val="00BF6B1C"/>
    <w:rsid w:val="00BF7DEE"/>
    <w:rsid w:val="00BF7EEF"/>
    <w:rsid w:val="00C00638"/>
    <w:rsid w:val="00C00E96"/>
    <w:rsid w:val="00C01D25"/>
    <w:rsid w:val="00C0227A"/>
    <w:rsid w:val="00C02D06"/>
    <w:rsid w:val="00C03331"/>
    <w:rsid w:val="00C03CF2"/>
    <w:rsid w:val="00C06EB3"/>
    <w:rsid w:val="00C07DB7"/>
    <w:rsid w:val="00C10E13"/>
    <w:rsid w:val="00C112E3"/>
    <w:rsid w:val="00C11936"/>
    <w:rsid w:val="00C11D96"/>
    <w:rsid w:val="00C12148"/>
    <w:rsid w:val="00C121AA"/>
    <w:rsid w:val="00C122BB"/>
    <w:rsid w:val="00C1259B"/>
    <w:rsid w:val="00C125C0"/>
    <w:rsid w:val="00C12B1D"/>
    <w:rsid w:val="00C1331E"/>
    <w:rsid w:val="00C14058"/>
    <w:rsid w:val="00C14D80"/>
    <w:rsid w:val="00C166CD"/>
    <w:rsid w:val="00C20243"/>
    <w:rsid w:val="00C20885"/>
    <w:rsid w:val="00C20E13"/>
    <w:rsid w:val="00C21BB9"/>
    <w:rsid w:val="00C228FF"/>
    <w:rsid w:val="00C23607"/>
    <w:rsid w:val="00C242F5"/>
    <w:rsid w:val="00C2470C"/>
    <w:rsid w:val="00C257DE"/>
    <w:rsid w:val="00C25CE8"/>
    <w:rsid w:val="00C26A4D"/>
    <w:rsid w:val="00C27486"/>
    <w:rsid w:val="00C30110"/>
    <w:rsid w:val="00C30254"/>
    <w:rsid w:val="00C31895"/>
    <w:rsid w:val="00C31AFB"/>
    <w:rsid w:val="00C33A58"/>
    <w:rsid w:val="00C33BC4"/>
    <w:rsid w:val="00C34035"/>
    <w:rsid w:val="00C34247"/>
    <w:rsid w:val="00C3431E"/>
    <w:rsid w:val="00C34664"/>
    <w:rsid w:val="00C346D3"/>
    <w:rsid w:val="00C34B7F"/>
    <w:rsid w:val="00C34F19"/>
    <w:rsid w:val="00C358F6"/>
    <w:rsid w:val="00C35B13"/>
    <w:rsid w:val="00C36BB3"/>
    <w:rsid w:val="00C40145"/>
    <w:rsid w:val="00C40A9F"/>
    <w:rsid w:val="00C40E2D"/>
    <w:rsid w:val="00C4131A"/>
    <w:rsid w:val="00C41D25"/>
    <w:rsid w:val="00C42099"/>
    <w:rsid w:val="00C4319B"/>
    <w:rsid w:val="00C43630"/>
    <w:rsid w:val="00C44BE3"/>
    <w:rsid w:val="00C44C62"/>
    <w:rsid w:val="00C47402"/>
    <w:rsid w:val="00C50082"/>
    <w:rsid w:val="00C5068A"/>
    <w:rsid w:val="00C510F7"/>
    <w:rsid w:val="00C52655"/>
    <w:rsid w:val="00C52B5D"/>
    <w:rsid w:val="00C530A9"/>
    <w:rsid w:val="00C53BA5"/>
    <w:rsid w:val="00C53C9C"/>
    <w:rsid w:val="00C54D84"/>
    <w:rsid w:val="00C5512D"/>
    <w:rsid w:val="00C55AA3"/>
    <w:rsid w:val="00C566D0"/>
    <w:rsid w:val="00C56FA6"/>
    <w:rsid w:val="00C61C0B"/>
    <w:rsid w:val="00C630F2"/>
    <w:rsid w:val="00C63EF0"/>
    <w:rsid w:val="00C65D2E"/>
    <w:rsid w:val="00C6644A"/>
    <w:rsid w:val="00C67049"/>
    <w:rsid w:val="00C67373"/>
    <w:rsid w:val="00C675AF"/>
    <w:rsid w:val="00C676F1"/>
    <w:rsid w:val="00C6782D"/>
    <w:rsid w:val="00C701D6"/>
    <w:rsid w:val="00C712C8"/>
    <w:rsid w:val="00C71479"/>
    <w:rsid w:val="00C73C13"/>
    <w:rsid w:val="00C73D34"/>
    <w:rsid w:val="00C74018"/>
    <w:rsid w:val="00C7405D"/>
    <w:rsid w:val="00C74B67"/>
    <w:rsid w:val="00C7674A"/>
    <w:rsid w:val="00C802EA"/>
    <w:rsid w:val="00C8073E"/>
    <w:rsid w:val="00C8111A"/>
    <w:rsid w:val="00C81B65"/>
    <w:rsid w:val="00C81CC7"/>
    <w:rsid w:val="00C82E65"/>
    <w:rsid w:val="00C83236"/>
    <w:rsid w:val="00C8588D"/>
    <w:rsid w:val="00C90597"/>
    <w:rsid w:val="00C914B6"/>
    <w:rsid w:val="00C923A9"/>
    <w:rsid w:val="00C929A6"/>
    <w:rsid w:val="00C93D92"/>
    <w:rsid w:val="00C95121"/>
    <w:rsid w:val="00C953EB"/>
    <w:rsid w:val="00C9699C"/>
    <w:rsid w:val="00C973E7"/>
    <w:rsid w:val="00C974AB"/>
    <w:rsid w:val="00CA1CCD"/>
    <w:rsid w:val="00CA2435"/>
    <w:rsid w:val="00CA3A7A"/>
    <w:rsid w:val="00CA57A3"/>
    <w:rsid w:val="00CA5C44"/>
    <w:rsid w:val="00CA69D5"/>
    <w:rsid w:val="00CA7203"/>
    <w:rsid w:val="00CB08C2"/>
    <w:rsid w:val="00CB0A2F"/>
    <w:rsid w:val="00CB0B84"/>
    <w:rsid w:val="00CB1424"/>
    <w:rsid w:val="00CB255E"/>
    <w:rsid w:val="00CB2745"/>
    <w:rsid w:val="00CB2AAF"/>
    <w:rsid w:val="00CB40B0"/>
    <w:rsid w:val="00CB4B73"/>
    <w:rsid w:val="00CB4FBB"/>
    <w:rsid w:val="00CB6097"/>
    <w:rsid w:val="00CB65DF"/>
    <w:rsid w:val="00CB6A7F"/>
    <w:rsid w:val="00CC1DED"/>
    <w:rsid w:val="00CC2676"/>
    <w:rsid w:val="00CC3E7D"/>
    <w:rsid w:val="00CC4081"/>
    <w:rsid w:val="00CC471D"/>
    <w:rsid w:val="00CC5A08"/>
    <w:rsid w:val="00CC6DF8"/>
    <w:rsid w:val="00CC7EE7"/>
    <w:rsid w:val="00CD0406"/>
    <w:rsid w:val="00CD1DE3"/>
    <w:rsid w:val="00CD21B2"/>
    <w:rsid w:val="00CD2B13"/>
    <w:rsid w:val="00CD4917"/>
    <w:rsid w:val="00CD7AF0"/>
    <w:rsid w:val="00CE09CF"/>
    <w:rsid w:val="00CE4072"/>
    <w:rsid w:val="00CE5707"/>
    <w:rsid w:val="00CE6AAB"/>
    <w:rsid w:val="00CF0351"/>
    <w:rsid w:val="00CF0C94"/>
    <w:rsid w:val="00CF1C93"/>
    <w:rsid w:val="00CF1E1D"/>
    <w:rsid w:val="00CF2534"/>
    <w:rsid w:val="00CF2CE0"/>
    <w:rsid w:val="00CF4841"/>
    <w:rsid w:val="00CF4CD4"/>
    <w:rsid w:val="00CF5696"/>
    <w:rsid w:val="00CF6392"/>
    <w:rsid w:val="00CF6A6E"/>
    <w:rsid w:val="00CF6CAC"/>
    <w:rsid w:val="00CF6D27"/>
    <w:rsid w:val="00D011C5"/>
    <w:rsid w:val="00D01341"/>
    <w:rsid w:val="00D020DA"/>
    <w:rsid w:val="00D03883"/>
    <w:rsid w:val="00D03A6B"/>
    <w:rsid w:val="00D05298"/>
    <w:rsid w:val="00D101F1"/>
    <w:rsid w:val="00D10250"/>
    <w:rsid w:val="00D12694"/>
    <w:rsid w:val="00D128F5"/>
    <w:rsid w:val="00D146AA"/>
    <w:rsid w:val="00D17916"/>
    <w:rsid w:val="00D2075D"/>
    <w:rsid w:val="00D20A75"/>
    <w:rsid w:val="00D22DC5"/>
    <w:rsid w:val="00D23C0A"/>
    <w:rsid w:val="00D25A89"/>
    <w:rsid w:val="00D268B9"/>
    <w:rsid w:val="00D3148E"/>
    <w:rsid w:val="00D31A8E"/>
    <w:rsid w:val="00D32E88"/>
    <w:rsid w:val="00D330F6"/>
    <w:rsid w:val="00D33BAF"/>
    <w:rsid w:val="00D35561"/>
    <w:rsid w:val="00D37240"/>
    <w:rsid w:val="00D379CE"/>
    <w:rsid w:val="00D41BE7"/>
    <w:rsid w:val="00D428B1"/>
    <w:rsid w:val="00D42A10"/>
    <w:rsid w:val="00D42F6E"/>
    <w:rsid w:val="00D439F5"/>
    <w:rsid w:val="00D44704"/>
    <w:rsid w:val="00D44EED"/>
    <w:rsid w:val="00D45580"/>
    <w:rsid w:val="00D455FF"/>
    <w:rsid w:val="00D4636E"/>
    <w:rsid w:val="00D464E4"/>
    <w:rsid w:val="00D47204"/>
    <w:rsid w:val="00D4785A"/>
    <w:rsid w:val="00D47C80"/>
    <w:rsid w:val="00D51105"/>
    <w:rsid w:val="00D530DD"/>
    <w:rsid w:val="00D53CB1"/>
    <w:rsid w:val="00D545A0"/>
    <w:rsid w:val="00D5460F"/>
    <w:rsid w:val="00D54E13"/>
    <w:rsid w:val="00D55163"/>
    <w:rsid w:val="00D55517"/>
    <w:rsid w:val="00D5560C"/>
    <w:rsid w:val="00D558DC"/>
    <w:rsid w:val="00D56731"/>
    <w:rsid w:val="00D574B7"/>
    <w:rsid w:val="00D622A3"/>
    <w:rsid w:val="00D62982"/>
    <w:rsid w:val="00D630CE"/>
    <w:rsid w:val="00D6313E"/>
    <w:rsid w:val="00D6368C"/>
    <w:rsid w:val="00D6563B"/>
    <w:rsid w:val="00D65924"/>
    <w:rsid w:val="00D672E3"/>
    <w:rsid w:val="00D71232"/>
    <w:rsid w:val="00D74D9F"/>
    <w:rsid w:val="00D74F2F"/>
    <w:rsid w:val="00D75C68"/>
    <w:rsid w:val="00D76E59"/>
    <w:rsid w:val="00D775FD"/>
    <w:rsid w:val="00D77782"/>
    <w:rsid w:val="00D813F5"/>
    <w:rsid w:val="00D81EB5"/>
    <w:rsid w:val="00D82107"/>
    <w:rsid w:val="00D82DA9"/>
    <w:rsid w:val="00D834B5"/>
    <w:rsid w:val="00D846FD"/>
    <w:rsid w:val="00D84B79"/>
    <w:rsid w:val="00D85238"/>
    <w:rsid w:val="00D861B6"/>
    <w:rsid w:val="00D86436"/>
    <w:rsid w:val="00D86572"/>
    <w:rsid w:val="00D866A2"/>
    <w:rsid w:val="00D86E8A"/>
    <w:rsid w:val="00D8733D"/>
    <w:rsid w:val="00D8791D"/>
    <w:rsid w:val="00D9001E"/>
    <w:rsid w:val="00D93E0F"/>
    <w:rsid w:val="00D94024"/>
    <w:rsid w:val="00D94634"/>
    <w:rsid w:val="00D95714"/>
    <w:rsid w:val="00D96596"/>
    <w:rsid w:val="00D967D0"/>
    <w:rsid w:val="00D96EB4"/>
    <w:rsid w:val="00D97973"/>
    <w:rsid w:val="00D97CBD"/>
    <w:rsid w:val="00DA03C9"/>
    <w:rsid w:val="00DA336E"/>
    <w:rsid w:val="00DA342B"/>
    <w:rsid w:val="00DA34B1"/>
    <w:rsid w:val="00DA3D5E"/>
    <w:rsid w:val="00DA3D78"/>
    <w:rsid w:val="00DA41F4"/>
    <w:rsid w:val="00DA46A1"/>
    <w:rsid w:val="00DA4942"/>
    <w:rsid w:val="00DA509B"/>
    <w:rsid w:val="00DA59ED"/>
    <w:rsid w:val="00DA5A7E"/>
    <w:rsid w:val="00DA5DA0"/>
    <w:rsid w:val="00DA670E"/>
    <w:rsid w:val="00DA6E6D"/>
    <w:rsid w:val="00DA7E27"/>
    <w:rsid w:val="00DB0254"/>
    <w:rsid w:val="00DB0559"/>
    <w:rsid w:val="00DB11F4"/>
    <w:rsid w:val="00DB3CEC"/>
    <w:rsid w:val="00DB3CF0"/>
    <w:rsid w:val="00DB44CB"/>
    <w:rsid w:val="00DB5866"/>
    <w:rsid w:val="00DB5BE4"/>
    <w:rsid w:val="00DB5FE7"/>
    <w:rsid w:val="00DB6706"/>
    <w:rsid w:val="00DB67AF"/>
    <w:rsid w:val="00DB7729"/>
    <w:rsid w:val="00DC06FC"/>
    <w:rsid w:val="00DC1A5B"/>
    <w:rsid w:val="00DC2314"/>
    <w:rsid w:val="00DC2642"/>
    <w:rsid w:val="00DC27B6"/>
    <w:rsid w:val="00DC303D"/>
    <w:rsid w:val="00DC46B4"/>
    <w:rsid w:val="00DC4C84"/>
    <w:rsid w:val="00DC7562"/>
    <w:rsid w:val="00DC79F3"/>
    <w:rsid w:val="00DC7CD7"/>
    <w:rsid w:val="00DD054A"/>
    <w:rsid w:val="00DD09C1"/>
    <w:rsid w:val="00DD1897"/>
    <w:rsid w:val="00DD21B9"/>
    <w:rsid w:val="00DD3146"/>
    <w:rsid w:val="00DD3B1E"/>
    <w:rsid w:val="00DD4C0D"/>
    <w:rsid w:val="00DD6B31"/>
    <w:rsid w:val="00DD79FE"/>
    <w:rsid w:val="00DE0F32"/>
    <w:rsid w:val="00DE2B7F"/>
    <w:rsid w:val="00DE3973"/>
    <w:rsid w:val="00DE3AC6"/>
    <w:rsid w:val="00DE5655"/>
    <w:rsid w:val="00DE6271"/>
    <w:rsid w:val="00DE7BD6"/>
    <w:rsid w:val="00DF0BCE"/>
    <w:rsid w:val="00DF0FB7"/>
    <w:rsid w:val="00DF1D40"/>
    <w:rsid w:val="00DF30BF"/>
    <w:rsid w:val="00DF38C6"/>
    <w:rsid w:val="00DF391B"/>
    <w:rsid w:val="00DF4238"/>
    <w:rsid w:val="00DF4951"/>
    <w:rsid w:val="00DF4C27"/>
    <w:rsid w:val="00DF60CE"/>
    <w:rsid w:val="00DF64F1"/>
    <w:rsid w:val="00DF6EF8"/>
    <w:rsid w:val="00E016FC"/>
    <w:rsid w:val="00E01C73"/>
    <w:rsid w:val="00E0216F"/>
    <w:rsid w:val="00E02F7E"/>
    <w:rsid w:val="00E03254"/>
    <w:rsid w:val="00E0423C"/>
    <w:rsid w:val="00E04509"/>
    <w:rsid w:val="00E05CB9"/>
    <w:rsid w:val="00E06B3E"/>
    <w:rsid w:val="00E070EB"/>
    <w:rsid w:val="00E07698"/>
    <w:rsid w:val="00E07F08"/>
    <w:rsid w:val="00E10A66"/>
    <w:rsid w:val="00E10A8D"/>
    <w:rsid w:val="00E10F62"/>
    <w:rsid w:val="00E1196B"/>
    <w:rsid w:val="00E14270"/>
    <w:rsid w:val="00E14DE6"/>
    <w:rsid w:val="00E17688"/>
    <w:rsid w:val="00E17ACC"/>
    <w:rsid w:val="00E17B05"/>
    <w:rsid w:val="00E17BDA"/>
    <w:rsid w:val="00E202B9"/>
    <w:rsid w:val="00E205B6"/>
    <w:rsid w:val="00E228E9"/>
    <w:rsid w:val="00E22C4F"/>
    <w:rsid w:val="00E22E4A"/>
    <w:rsid w:val="00E245EE"/>
    <w:rsid w:val="00E24CA7"/>
    <w:rsid w:val="00E25947"/>
    <w:rsid w:val="00E260A1"/>
    <w:rsid w:val="00E26582"/>
    <w:rsid w:val="00E27B8E"/>
    <w:rsid w:val="00E304C4"/>
    <w:rsid w:val="00E306E5"/>
    <w:rsid w:val="00E31389"/>
    <w:rsid w:val="00E31C96"/>
    <w:rsid w:val="00E333D3"/>
    <w:rsid w:val="00E34547"/>
    <w:rsid w:val="00E3470C"/>
    <w:rsid w:val="00E35B21"/>
    <w:rsid w:val="00E35F0E"/>
    <w:rsid w:val="00E36383"/>
    <w:rsid w:val="00E379ED"/>
    <w:rsid w:val="00E41885"/>
    <w:rsid w:val="00E41DA1"/>
    <w:rsid w:val="00E44391"/>
    <w:rsid w:val="00E4606B"/>
    <w:rsid w:val="00E46070"/>
    <w:rsid w:val="00E463D0"/>
    <w:rsid w:val="00E464E0"/>
    <w:rsid w:val="00E46CE1"/>
    <w:rsid w:val="00E476E5"/>
    <w:rsid w:val="00E502EE"/>
    <w:rsid w:val="00E508C1"/>
    <w:rsid w:val="00E52F67"/>
    <w:rsid w:val="00E531B9"/>
    <w:rsid w:val="00E531EC"/>
    <w:rsid w:val="00E53F76"/>
    <w:rsid w:val="00E5404E"/>
    <w:rsid w:val="00E54D57"/>
    <w:rsid w:val="00E55197"/>
    <w:rsid w:val="00E554B1"/>
    <w:rsid w:val="00E56189"/>
    <w:rsid w:val="00E56539"/>
    <w:rsid w:val="00E5681D"/>
    <w:rsid w:val="00E56971"/>
    <w:rsid w:val="00E56C1D"/>
    <w:rsid w:val="00E5795C"/>
    <w:rsid w:val="00E57D4C"/>
    <w:rsid w:val="00E602FF"/>
    <w:rsid w:val="00E60C14"/>
    <w:rsid w:val="00E624EA"/>
    <w:rsid w:val="00E62A00"/>
    <w:rsid w:val="00E642F5"/>
    <w:rsid w:val="00E64861"/>
    <w:rsid w:val="00E64BB1"/>
    <w:rsid w:val="00E65A6E"/>
    <w:rsid w:val="00E65D42"/>
    <w:rsid w:val="00E660E4"/>
    <w:rsid w:val="00E66200"/>
    <w:rsid w:val="00E66507"/>
    <w:rsid w:val="00E67046"/>
    <w:rsid w:val="00E676B6"/>
    <w:rsid w:val="00E7051D"/>
    <w:rsid w:val="00E705CE"/>
    <w:rsid w:val="00E70A3F"/>
    <w:rsid w:val="00E70DC9"/>
    <w:rsid w:val="00E714FC"/>
    <w:rsid w:val="00E72E16"/>
    <w:rsid w:val="00E733BA"/>
    <w:rsid w:val="00E73AE6"/>
    <w:rsid w:val="00E74004"/>
    <w:rsid w:val="00E74176"/>
    <w:rsid w:val="00E76E87"/>
    <w:rsid w:val="00E76F4B"/>
    <w:rsid w:val="00E80327"/>
    <w:rsid w:val="00E82F41"/>
    <w:rsid w:val="00E83BEF"/>
    <w:rsid w:val="00E84711"/>
    <w:rsid w:val="00E860A4"/>
    <w:rsid w:val="00E90236"/>
    <w:rsid w:val="00E906AE"/>
    <w:rsid w:val="00E90EBD"/>
    <w:rsid w:val="00E91305"/>
    <w:rsid w:val="00E9426E"/>
    <w:rsid w:val="00E95DFA"/>
    <w:rsid w:val="00EA0051"/>
    <w:rsid w:val="00EA0403"/>
    <w:rsid w:val="00EA197B"/>
    <w:rsid w:val="00EA2170"/>
    <w:rsid w:val="00EA41BC"/>
    <w:rsid w:val="00EA42DD"/>
    <w:rsid w:val="00EA5687"/>
    <w:rsid w:val="00EA5B11"/>
    <w:rsid w:val="00EA62DF"/>
    <w:rsid w:val="00EA6335"/>
    <w:rsid w:val="00EA6EC8"/>
    <w:rsid w:val="00EA73EE"/>
    <w:rsid w:val="00EB0434"/>
    <w:rsid w:val="00EB0807"/>
    <w:rsid w:val="00EB1FAA"/>
    <w:rsid w:val="00EB2405"/>
    <w:rsid w:val="00EB3146"/>
    <w:rsid w:val="00EB380A"/>
    <w:rsid w:val="00EB3A28"/>
    <w:rsid w:val="00EB3BA7"/>
    <w:rsid w:val="00EB40EB"/>
    <w:rsid w:val="00EB539E"/>
    <w:rsid w:val="00EB5BE4"/>
    <w:rsid w:val="00EB5F1F"/>
    <w:rsid w:val="00EB5FB7"/>
    <w:rsid w:val="00EB7078"/>
    <w:rsid w:val="00EB70E2"/>
    <w:rsid w:val="00EC01E1"/>
    <w:rsid w:val="00EC0294"/>
    <w:rsid w:val="00EC076E"/>
    <w:rsid w:val="00EC0836"/>
    <w:rsid w:val="00EC1761"/>
    <w:rsid w:val="00EC2106"/>
    <w:rsid w:val="00EC26FA"/>
    <w:rsid w:val="00EC28C4"/>
    <w:rsid w:val="00EC2A4A"/>
    <w:rsid w:val="00EC3B13"/>
    <w:rsid w:val="00EC45D8"/>
    <w:rsid w:val="00EC48FB"/>
    <w:rsid w:val="00EC4A76"/>
    <w:rsid w:val="00EC4CC0"/>
    <w:rsid w:val="00EC5116"/>
    <w:rsid w:val="00EC52DD"/>
    <w:rsid w:val="00EC5AEA"/>
    <w:rsid w:val="00EC616E"/>
    <w:rsid w:val="00EC6A5C"/>
    <w:rsid w:val="00EC7200"/>
    <w:rsid w:val="00EC74A8"/>
    <w:rsid w:val="00EC7AD4"/>
    <w:rsid w:val="00EC7AF7"/>
    <w:rsid w:val="00ED1B80"/>
    <w:rsid w:val="00ED1BCD"/>
    <w:rsid w:val="00ED1D1A"/>
    <w:rsid w:val="00ED2827"/>
    <w:rsid w:val="00ED2B54"/>
    <w:rsid w:val="00ED33EA"/>
    <w:rsid w:val="00ED3D72"/>
    <w:rsid w:val="00ED4DC2"/>
    <w:rsid w:val="00ED6D45"/>
    <w:rsid w:val="00EE29FB"/>
    <w:rsid w:val="00EE2A01"/>
    <w:rsid w:val="00EE4DAA"/>
    <w:rsid w:val="00EE58F8"/>
    <w:rsid w:val="00EE5FA8"/>
    <w:rsid w:val="00EE66C2"/>
    <w:rsid w:val="00EE6A62"/>
    <w:rsid w:val="00EE7D99"/>
    <w:rsid w:val="00EF0093"/>
    <w:rsid w:val="00EF1129"/>
    <w:rsid w:val="00EF163E"/>
    <w:rsid w:val="00EF1A5B"/>
    <w:rsid w:val="00EF2606"/>
    <w:rsid w:val="00EF4381"/>
    <w:rsid w:val="00EF5A74"/>
    <w:rsid w:val="00EF5C9B"/>
    <w:rsid w:val="00EF604D"/>
    <w:rsid w:val="00EF6F4A"/>
    <w:rsid w:val="00EF7A87"/>
    <w:rsid w:val="00F0035D"/>
    <w:rsid w:val="00F00ADE"/>
    <w:rsid w:val="00F0138A"/>
    <w:rsid w:val="00F014BE"/>
    <w:rsid w:val="00F01A4D"/>
    <w:rsid w:val="00F02843"/>
    <w:rsid w:val="00F031EE"/>
    <w:rsid w:val="00F0367C"/>
    <w:rsid w:val="00F03A67"/>
    <w:rsid w:val="00F03CB4"/>
    <w:rsid w:val="00F03DBB"/>
    <w:rsid w:val="00F050E2"/>
    <w:rsid w:val="00F06002"/>
    <w:rsid w:val="00F06197"/>
    <w:rsid w:val="00F07988"/>
    <w:rsid w:val="00F10525"/>
    <w:rsid w:val="00F10B4C"/>
    <w:rsid w:val="00F1101C"/>
    <w:rsid w:val="00F111B7"/>
    <w:rsid w:val="00F114A0"/>
    <w:rsid w:val="00F13701"/>
    <w:rsid w:val="00F138FB"/>
    <w:rsid w:val="00F144C3"/>
    <w:rsid w:val="00F1470F"/>
    <w:rsid w:val="00F150CB"/>
    <w:rsid w:val="00F20342"/>
    <w:rsid w:val="00F204EB"/>
    <w:rsid w:val="00F20B4D"/>
    <w:rsid w:val="00F215FA"/>
    <w:rsid w:val="00F233A1"/>
    <w:rsid w:val="00F24338"/>
    <w:rsid w:val="00F249B1"/>
    <w:rsid w:val="00F25440"/>
    <w:rsid w:val="00F2661F"/>
    <w:rsid w:val="00F2780A"/>
    <w:rsid w:val="00F27B9F"/>
    <w:rsid w:val="00F3097D"/>
    <w:rsid w:val="00F31740"/>
    <w:rsid w:val="00F321F1"/>
    <w:rsid w:val="00F326AB"/>
    <w:rsid w:val="00F32C3A"/>
    <w:rsid w:val="00F33293"/>
    <w:rsid w:val="00F34857"/>
    <w:rsid w:val="00F348DF"/>
    <w:rsid w:val="00F349BC"/>
    <w:rsid w:val="00F354F3"/>
    <w:rsid w:val="00F35BE4"/>
    <w:rsid w:val="00F35E0E"/>
    <w:rsid w:val="00F40EC6"/>
    <w:rsid w:val="00F417E7"/>
    <w:rsid w:val="00F4355C"/>
    <w:rsid w:val="00F43BBF"/>
    <w:rsid w:val="00F44DA5"/>
    <w:rsid w:val="00F45199"/>
    <w:rsid w:val="00F460AD"/>
    <w:rsid w:val="00F47300"/>
    <w:rsid w:val="00F50FA3"/>
    <w:rsid w:val="00F515BE"/>
    <w:rsid w:val="00F52ABC"/>
    <w:rsid w:val="00F52EFE"/>
    <w:rsid w:val="00F5342D"/>
    <w:rsid w:val="00F53E90"/>
    <w:rsid w:val="00F5643D"/>
    <w:rsid w:val="00F56C9A"/>
    <w:rsid w:val="00F56D00"/>
    <w:rsid w:val="00F56FD1"/>
    <w:rsid w:val="00F573BE"/>
    <w:rsid w:val="00F57E30"/>
    <w:rsid w:val="00F6016B"/>
    <w:rsid w:val="00F6106F"/>
    <w:rsid w:val="00F62054"/>
    <w:rsid w:val="00F62526"/>
    <w:rsid w:val="00F635B5"/>
    <w:rsid w:val="00F63622"/>
    <w:rsid w:val="00F63C82"/>
    <w:rsid w:val="00F640F0"/>
    <w:rsid w:val="00F64678"/>
    <w:rsid w:val="00F6479D"/>
    <w:rsid w:val="00F66152"/>
    <w:rsid w:val="00F679BC"/>
    <w:rsid w:val="00F67E29"/>
    <w:rsid w:val="00F706E4"/>
    <w:rsid w:val="00F712D7"/>
    <w:rsid w:val="00F714CD"/>
    <w:rsid w:val="00F71D91"/>
    <w:rsid w:val="00F725EE"/>
    <w:rsid w:val="00F75A5F"/>
    <w:rsid w:val="00F77C24"/>
    <w:rsid w:val="00F77E79"/>
    <w:rsid w:val="00F81DFB"/>
    <w:rsid w:val="00F82DBE"/>
    <w:rsid w:val="00F82E4F"/>
    <w:rsid w:val="00F8338C"/>
    <w:rsid w:val="00F84DAA"/>
    <w:rsid w:val="00F86716"/>
    <w:rsid w:val="00F86BF9"/>
    <w:rsid w:val="00F86CCA"/>
    <w:rsid w:val="00F906BC"/>
    <w:rsid w:val="00F91053"/>
    <w:rsid w:val="00F9191D"/>
    <w:rsid w:val="00F922E6"/>
    <w:rsid w:val="00F924D9"/>
    <w:rsid w:val="00F928F1"/>
    <w:rsid w:val="00F92E30"/>
    <w:rsid w:val="00F9538A"/>
    <w:rsid w:val="00F97A55"/>
    <w:rsid w:val="00FA0B7C"/>
    <w:rsid w:val="00FA2D34"/>
    <w:rsid w:val="00FA46C8"/>
    <w:rsid w:val="00FA574C"/>
    <w:rsid w:val="00FA5C6C"/>
    <w:rsid w:val="00FA7921"/>
    <w:rsid w:val="00FB3246"/>
    <w:rsid w:val="00FB39B6"/>
    <w:rsid w:val="00FB46C3"/>
    <w:rsid w:val="00FB4A32"/>
    <w:rsid w:val="00FB52DC"/>
    <w:rsid w:val="00FB5DC8"/>
    <w:rsid w:val="00FB610B"/>
    <w:rsid w:val="00FB68A3"/>
    <w:rsid w:val="00FB6D71"/>
    <w:rsid w:val="00FB7D02"/>
    <w:rsid w:val="00FC0F25"/>
    <w:rsid w:val="00FC181E"/>
    <w:rsid w:val="00FC2726"/>
    <w:rsid w:val="00FC3746"/>
    <w:rsid w:val="00FC458A"/>
    <w:rsid w:val="00FC58E7"/>
    <w:rsid w:val="00FC63A8"/>
    <w:rsid w:val="00FC751B"/>
    <w:rsid w:val="00FD0A11"/>
    <w:rsid w:val="00FD0E9F"/>
    <w:rsid w:val="00FD115D"/>
    <w:rsid w:val="00FD12F2"/>
    <w:rsid w:val="00FD1949"/>
    <w:rsid w:val="00FD1A25"/>
    <w:rsid w:val="00FD2C84"/>
    <w:rsid w:val="00FD2C96"/>
    <w:rsid w:val="00FD2F73"/>
    <w:rsid w:val="00FD4634"/>
    <w:rsid w:val="00FD4783"/>
    <w:rsid w:val="00FD4949"/>
    <w:rsid w:val="00FD5794"/>
    <w:rsid w:val="00FD5D40"/>
    <w:rsid w:val="00FD63DB"/>
    <w:rsid w:val="00FD6F4A"/>
    <w:rsid w:val="00FD7B21"/>
    <w:rsid w:val="00FE0A5C"/>
    <w:rsid w:val="00FE186D"/>
    <w:rsid w:val="00FE19E2"/>
    <w:rsid w:val="00FE234D"/>
    <w:rsid w:val="00FE23EA"/>
    <w:rsid w:val="00FE3470"/>
    <w:rsid w:val="00FE5796"/>
    <w:rsid w:val="00FE6C06"/>
    <w:rsid w:val="00FE739C"/>
    <w:rsid w:val="00FE75BE"/>
    <w:rsid w:val="00FE76B9"/>
    <w:rsid w:val="00FE7A4A"/>
    <w:rsid w:val="00FF1EF5"/>
    <w:rsid w:val="00FF2307"/>
    <w:rsid w:val="00FF253E"/>
    <w:rsid w:val="00FF2872"/>
    <w:rsid w:val="00FF3B3A"/>
    <w:rsid w:val="00FF4685"/>
    <w:rsid w:val="00FF5346"/>
    <w:rsid w:val="00FF640C"/>
    <w:rsid w:val="00FF6CA1"/>
    <w:rsid w:val="00FF71E2"/>
    <w:rsid w:val="00FF7F68"/>
    <w:rsid w:val="1194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1234B0"/>
  <w15:chartTrackingRefBased/>
  <w15:docId w15:val="{2FBE000E-E38F-43C2-B55A-5DB3F6B82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107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4107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54107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54107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954107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954107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54107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54107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54107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954107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4107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54107"/>
    <w:rPr>
      <w:rFonts w:ascii="Times New Roman" w:eastAsia="MS Mincho" w:hAnsi="Times New Roman" w:cs="Times New Roman"/>
      <w:b/>
      <w:bCs/>
      <w:color w:val="000000"/>
      <w:sz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954107"/>
    <w:rPr>
      <w:rFonts w:ascii="Times New Roman" w:eastAsia="MS Mincho" w:hAnsi="Times New Roman" w:cs="Times New Roman"/>
      <w:color w:val="000000"/>
      <w:sz w:val="24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54107"/>
    <w:rPr>
      <w:rFonts w:ascii="Times New Roman" w:eastAsia="MS Mincho" w:hAnsi="Times New Roman" w:cs="Times New Roman"/>
      <w:b/>
      <w:bCs/>
      <w:sz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54107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954107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954107"/>
    <w:rPr>
      <w:rFonts w:ascii="Times New Roman" w:eastAsia="MS Mincho" w:hAnsi="Times New Roman" w:cs="Times New Roman"/>
      <w:b/>
      <w:bCs/>
      <w:color w:val="000000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954107"/>
    <w:rPr>
      <w:rFonts w:ascii="Times New Roman" w:eastAsia="MS Mincho" w:hAnsi="Times New Roman" w:cs="Times New Roman"/>
      <w:b/>
      <w:bCs/>
      <w:sz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954107"/>
    <w:rPr>
      <w:rFonts w:ascii="Times New Roman" w:eastAsia="MS Mincho" w:hAnsi="Times New Roman" w:cs="Times New Roman"/>
      <w:b/>
      <w:bCs/>
      <w:sz w:val="24"/>
      <w:lang w:val="en-GB"/>
    </w:rPr>
  </w:style>
  <w:style w:type="paragraph" w:styleId="MacroText">
    <w:name w:val="macro"/>
    <w:link w:val="MacroTextChar"/>
    <w:uiPriority w:val="99"/>
    <w:rsid w:val="00954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SimSu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954107"/>
    <w:rPr>
      <w:rFonts w:ascii="Times New Roman" w:eastAsia="SimSun" w:hAnsi="Times New Roman" w:cs="EucrosiaUPC"/>
      <w:sz w:val="28"/>
    </w:rPr>
  </w:style>
  <w:style w:type="character" w:styleId="PageNumber">
    <w:name w:val="page number"/>
    <w:basedOn w:val="DefaultParagraphFont"/>
    <w:uiPriority w:val="99"/>
    <w:rsid w:val="00954107"/>
  </w:style>
  <w:style w:type="paragraph" w:customStyle="1" w:styleId="a">
    <w:name w:val="เนื้อเรื่อง"/>
    <w:basedOn w:val="Normal"/>
    <w:uiPriority w:val="99"/>
    <w:rsid w:val="00954107"/>
    <w:pPr>
      <w:ind w:right="386"/>
    </w:pPr>
  </w:style>
  <w:style w:type="paragraph" w:styleId="Footer">
    <w:name w:val="footer"/>
    <w:basedOn w:val="Normal"/>
    <w:link w:val="FooterChar"/>
    <w:uiPriority w:val="99"/>
    <w:rsid w:val="00954107"/>
    <w:pPr>
      <w:tabs>
        <w:tab w:val="center" w:pos="4819"/>
        <w:tab w:val="right" w:pos="9071"/>
      </w:tabs>
    </w:pPr>
    <w:rPr>
      <w:rFonts w:eastAsia="SimSun"/>
      <w:sz w:val="30"/>
      <w:szCs w:val="30"/>
      <w:lang w:val="th-TH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954107"/>
    <w:rPr>
      <w:rFonts w:ascii="Times New Roman" w:eastAsia="SimSun" w:hAnsi="Times New Roman" w:cs="Angsana New"/>
      <w:sz w:val="30"/>
      <w:szCs w:val="30"/>
      <w:lang w:val="th-TH" w:eastAsia="x-none"/>
    </w:rPr>
  </w:style>
  <w:style w:type="paragraph" w:styleId="Header">
    <w:name w:val="header"/>
    <w:basedOn w:val="Normal"/>
    <w:link w:val="HeaderChar"/>
    <w:rsid w:val="00954107"/>
    <w:pPr>
      <w:tabs>
        <w:tab w:val="center" w:pos="4153"/>
        <w:tab w:val="right" w:pos="8306"/>
      </w:tabs>
    </w:pPr>
    <w:rPr>
      <w:rFonts w:eastAsia="SimSun"/>
      <w:sz w:val="28"/>
      <w:lang w:val="th-TH" w:eastAsia="x-none"/>
    </w:rPr>
  </w:style>
  <w:style w:type="character" w:customStyle="1" w:styleId="HeaderChar">
    <w:name w:val="Header Char"/>
    <w:basedOn w:val="DefaultParagraphFont"/>
    <w:link w:val="Header"/>
    <w:rsid w:val="00954107"/>
    <w:rPr>
      <w:rFonts w:ascii="Times New Roman" w:eastAsia="SimSun" w:hAnsi="Times New Roman" w:cs="Angsana New"/>
      <w:sz w:val="28"/>
      <w:lang w:val="th-TH" w:eastAsia="x-none"/>
    </w:rPr>
  </w:style>
  <w:style w:type="paragraph" w:styleId="BlockText">
    <w:name w:val="Block Text"/>
    <w:basedOn w:val="Normal"/>
    <w:uiPriority w:val="99"/>
    <w:rsid w:val="00954107"/>
    <w:pPr>
      <w:ind w:left="360" w:right="-1051"/>
      <w:jc w:val="thaiDistribute"/>
    </w:pPr>
  </w:style>
  <w:style w:type="paragraph" w:styleId="ListBullet3">
    <w:name w:val="List Bullet 3"/>
    <w:basedOn w:val="Normal"/>
    <w:autoRedefine/>
    <w:uiPriority w:val="13"/>
    <w:qFormat/>
    <w:rsid w:val="00954107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954107"/>
    <w:pPr>
      <w:ind w:right="386"/>
    </w:pPr>
  </w:style>
  <w:style w:type="paragraph" w:styleId="BodyText">
    <w:name w:val="Body Text"/>
    <w:basedOn w:val="Normal"/>
    <w:link w:val="BodyTextChar"/>
    <w:uiPriority w:val="99"/>
    <w:rsid w:val="00954107"/>
    <w:pPr>
      <w:ind w:right="-615"/>
      <w:jc w:val="thaiDistribute"/>
    </w:pPr>
    <w:rPr>
      <w:rFonts w:ascii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954107"/>
    <w:rPr>
      <w:rFonts w:ascii="Angsana New" w:eastAsia="MS Mincho" w:hAnsi="Times New Roman" w:cs="Angsana New"/>
      <w:sz w:val="24"/>
      <w:lang w:val="en-GB"/>
    </w:rPr>
  </w:style>
  <w:style w:type="paragraph" w:styleId="BodyText2">
    <w:name w:val="Body Text 2"/>
    <w:basedOn w:val="Normal"/>
    <w:link w:val="BodyText2Char"/>
    <w:uiPriority w:val="99"/>
    <w:rsid w:val="00954107"/>
    <w:pPr>
      <w:ind w:right="-709"/>
      <w:jc w:val="thaiDistribute"/>
    </w:pPr>
    <w:rPr>
      <w:rFonts w:ascii="Angsana New" w:hAnsi="Angsana New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54107"/>
    <w:rPr>
      <w:rFonts w:ascii="Angsana New" w:eastAsia="MS Mincho" w:hAnsi="Angsana New" w:cs="Angsana New"/>
      <w:sz w:val="24"/>
    </w:rPr>
  </w:style>
  <w:style w:type="paragraph" w:styleId="BodyText3">
    <w:name w:val="Body Text 3"/>
    <w:basedOn w:val="Normal"/>
    <w:link w:val="BodyText3Char"/>
    <w:uiPriority w:val="99"/>
    <w:rsid w:val="00954107"/>
    <w:pPr>
      <w:ind w:right="-619"/>
      <w:jc w:val="thaiDistribute"/>
    </w:pPr>
    <w:rPr>
      <w:rFonts w:ascii="Angsana New" w:hAnsi="Angsana New"/>
    </w:rPr>
  </w:style>
  <w:style w:type="character" w:customStyle="1" w:styleId="BodyText3Char">
    <w:name w:val="Body Text 3 Char"/>
    <w:basedOn w:val="DefaultParagraphFont"/>
    <w:link w:val="BodyText3"/>
    <w:uiPriority w:val="99"/>
    <w:rsid w:val="00954107"/>
    <w:rPr>
      <w:rFonts w:ascii="Angsana New" w:eastAsia="MS Mincho" w:hAnsi="Angsana New" w:cs="Angsana New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95410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107"/>
    <w:rPr>
      <w:rFonts w:ascii="Tahoma" w:eastAsia="MS Mincho" w:hAnsi="Tahoma" w:cs="Angsana New"/>
      <w:sz w:val="16"/>
      <w:szCs w:val="1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954107"/>
    <w:pPr>
      <w:ind w:left="540"/>
      <w:jc w:val="thaiDistribute"/>
    </w:pPr>
    <w:rPr>
      <w:rFonts w:ascii="Angsana New" w:hAnsi="Angsana New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54107"/>
    <w:rPr>
      <w:rFonts w:ascii="Angsana New" w:eastAsia="MS Mincho" w:hAnsi="Angsana New" w:cs="Angsana New"/>
      <w:sz w:val="26"/>
      <w:szCs w:val="26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954107"/>
    <w:pPr>
      <w:ind w:left="547"/>
      <w:jc w:val="thaiDistribute"/>
    </w:pPr>
    <w:rPr>
      <w:rFonts w:ascii="Angsana New" w:hAnsi="Angsana New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54107"/>
    <w:rPr>
      <w:rFonts w:ascii="Angsana New" w:eastAsia="MS Mincho" w:hAnsi="Angsana New" w:cs="Angsana New"/>
      <w:sz w:val="26"/>
      <w:szCs w:val="26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954107"/>
    <w:pPr>
      <w:ind w:left="547"/>
      <w:jc w:val="thaiDistribute"/>
    </w:pPr>
    <w:rPr>
      <w:rFonts w:ascii="Angsana New" w:hAnsi="Angsana New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54107"/>
    <w:rPr>
      <w:rFonts w:ascii="Angsana New" w:eastAsia="MS Mincho" w:hAnsi="Angsana New" w:cs="Angsana New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954107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5410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54107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954107"/>
    <w:pPr>
      <w:spacing w:after="260" w:line="260" w:lineRule="atLeast"/>
      <w:jc w:val="center"/>
    </w:pPr>
    <w:rPr>
      <w:sz w:val="22"/>
      <w:szCs w:val="20"/>
      <w:lang w:bidi="ar-SA"/>
    </w:rPr>
  </w:style>
  <w:style w:type="paragraph" w:customStyle="1" w:styleId="CharChar1Char">
    <w:name w:val="Char Char1 Char"/>
    <w:basedOn w:val="Normal"/>
    <w:rsid w:val="0095410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95410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p-place-title6">
    <w:name w:val="pp-place-title6"/>
    <w:rsid w:val="00954107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954107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54107"/>
    <w:pPr>
      <w:spacing w:before="100" w:beforeAutospacing="1" w:after="100" w:afterAutospacing="1"/>
    </w:pPr>
    <w:rPr>
      <w:rFonts w:cs="Times New Roman"/>
      <w:szCs w:val="24"/>
      <w:lang w:val="en-US"/>
    </w:rPr>
  </w:style>
  <w:style w:type="paragraph" w:customStyle="1" w:styleId="IndexHeading1">
    <w:name w:val="Index Heading1"/>
    <w:aliases w:val="ixh,index heading"/>
    <w:basedOn w:val="BodyText"/>
    <w:rsid w:val="00954107"/>
    <w:pPr>
      <w:spacing w:after="130" w:line="260" w:lineRule="atLeast"/>
      <w:ind w:left="1134" w:right="0" w:hanging="1134"/>
      <w:jc w:val="left"/>
    </w:pPr>
    <w:rPr>
      <w:rFonts w:ascii="Times New Roman" w:hAnsi="Cordia New"/>
      <w:b/>
      <w:color w:val="000000"/>
      <w:sz w:val="22"/>
      <w:szCs w:val="20"/>
      <w:lang w:bidi="ar-SA"/>
    </w:rPr>
  </w:style>
  <w:style w:type="paragraph" w:customStyle="1" w:styleId="a1">
    <w:name w:val="???????????"/>
    <w:basedOn w:val="Normal"/>
    <w:rsid w:val="00954107"/>
    <w:pPr>
      <w:widowControl w:val="0"/>
      <w:ind w:right="386"/>
    </w:pPr>
    <w:rPr>
      <w:rFonts w:ascii="Cordia New" w:hAnsi="Cordia New" w:cs="AngsanaUPC"/>
      <w:sz w:val="20"/>
      <w:szCs w:val="20"/>
      <w:lang w:val="en-US" w:eastAsia="en-GB"/>
    </w:rPr>
  </w:style>
  <w:style w:type="paragraph" w:styleId="Index1">
    <w:name w:val="index 1"/>
    <w:basedOn w:val="Normal"/>
    <w:next w:val="Normal"/>
    <w:autoRedefine/>
    <w:uiPriority w:val="99"/>
    <w:semiHidden/>
    <w:rsid w:val="00954107"/>
    <w:pPr>
      <w:ind w:left="240" w:hanging="240"/>
    </w:pPr>
    <w:rPr>
      <w:rFonts w:ascii="Century Gothic" w:hAnsi="Century Gothic"/>
      <w:sz w:val="25"/>
      <w:szCs w:val="24"/>
      <w:lang w:eastAsia="en-GB"/>
    </w:rPr>
  </w:style>
  <w:style w:type="paragraph" w:styleId="IndexHeading">
    <w:name w:val="index heading"/>
    <w:basedOn w:val="Normal"/>
    <w:next w:val="Index1"/>
    <w:uiPriority w:val="99"/>
    <w:rsid w:val="00954107"/>
    <w:pPr>
      <w:jc w:val="both"/>
    </w:pPr>
    <w:rPr>
      <w:rFonts w:cs="Cordia New"/>
      <w:b/>
      <w:bCs/>
      <w:sz w:val="25"/>
      <w:szCs w:val="24"/>
      <w:lang w:eastAsia="en-GB"/>
    </w:rPr>
  </w:style>
  <w:style w:type="paragraph" w:styleId="EnvelopeReturn">
    <w:name w:val="envelope return"/>
    <w:basedOn w:val="Normal"/>
    <w:uiPriority w:val="99"/>
    <w:rsid w:val="00954107"/>
    <w:pPr>
      <w:jc w:val="both"/>
    </w:pPr>
    <w:rPr>
      <w:rFonts w:cs="Cordia New"/>
      <w:sz w:val="25"/>
      <w:szCs w:val="24"/>
      <w:lang w:eastAsia="en-GB"/>
    </w:rPr>
  </w:style>
  <w:style w:type="character" w:styleId="FootnoteReference">
    <w:name w:val="footnote reference"/>
    <w:uiPriority w:val="99"/>
    <w:semiHidden/>
    <w:rsid w:val="00954107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11"/>
    <w:qFormat/>
    <w:rsid w:val="00954107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954107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rsid w:val="00954107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107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954107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4107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rsid w:val="0095410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  <w:lang w:eastAsia="en-GB"/>
    </w:rPr>
  </w:style>
  <w:style w:type="paragraph" w:customStyle="1" w:styleId="Style3">
    <w:name w:val="Style3"/>
    <w:basedOn w:val="Normal"/>
    <w:rsid w:val="0095410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  <w:lang w:eastAsia="en-GB"/>
    </w:rPr>
  </w:style>
  <w:style w:type="character" w:styleId="CommentReference">
    <w:name w:val="annotation reference"/>
    <w:uiPriority w:val="99"/>
    <w:semiHidden/>
    <w:rsid w:val="00954107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41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54107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Caption">
    <w:name w:val="caption"/>
    <w:basedOn w:val="Normal"/>
    <w:next w:val="Normal"/>
    <w:uiPriority w:val="35"/>
    <w:qFormat/>
    <w:rsid w:val="00954107"/>
    <w:pPr>
      <w:jc w:val="thaiDistribute"/>
    </w:pPr>
    <w:rPr>
      <w:rFonts w:ascii="Angsana New" w:hAnsi="Cordia New"/>
      <w:b/>
      <w:bCs/>
      <w:sz w:val="28"/>
      <w:szCs w:val="24"/>
      <w:lang w:val="en-US" w:eastAsia="en-GB"/>
    </w:rPr>
  </w:style>
  <w:style w:type="paragraph" w:styleId="Date">
    <w:name w:val="Date"/>
    <w:basedOn w:val="Normal"/>
    <w:next w:val="Normal"/>
    <w:link w:val="DateChar"/>
    <w:uiPriority w:val="99"/>
    <w:rsid w:val="00954107"/>
    <w:rPr>
      <w:sz w:val="25"/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954107"/>
    <w:rPr>
      <w:rFonts w:ascii="Times New Roman" w:eastAsia="MS Mincho" w:hAnsi="Times New Roman" w:cs="Angsana New"/>
      <w:sz w:val="25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954107"/>
    <w:pPr>
      <w:spacing w:before="120"/>
    </w:pPr>
    <w:rPr>
      <w:b/>
      <w:bCs/>
      <w:sz w:val="25"/>
      <w:szCs w:val="24"/>
      <w:lang w:eastAsia="en-GB"/>
    </w:rPr>
  </w:style>
  <w:style w:type="paragraph" w:styleId="Revision">
    <w:name w:val="Revision"/>
    <w:hidden/>
    <w:uiPriority w:val="99"/>
    <w:semiHidden/>
    <w:rsid w:val="00954107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rsid w:val="00954107"/>
    <w:rPr>
      <w:rFonts w:ascii="Arial" w:hAnsi="Arial" w:cs="Cordia New"/>
      <w:b/>
      <w:bCs/>
      <w:sz w:val="25"/>
      <w:szCs w:val="24"/>
      <w:lang w:val="en-US" w:eastAsia="th-TH"/>
    </w:rPr>
  </w:style>
  <w:style w:type="paragraph" w:customStyle="1" w:styleId="3">
    <w:name w:val="?????3????"/>
    <w:basedOn w:val="Normal"/>
    <w:rsid w:val="00954107"/>
    <w:pPr>
      <w:tabs>
        <w:tab w:val="left" w:pos="360"/>
        <w:tab w:val="left" w:pos="720"/>
      </w:tabs>
    </w:pPr>
    <w:rPr>
      <w:sz w:val="22"/>
      <w:szCs w:val="22"/>
      <w:lang w:val="th-TH" w:eastAsia="en-GB"/>
    </w:rPr>
  </w:style>
  <w:style w:type="paragraph" w:styleId="ListBullet">
    <w:name w:val="List Bullet"/>
    <w:basedOn w:val="Normal"/>
    <w:uiPriority w:val="99"/>
    <w:unhideWhenUsed/>
    <w:qFormat/>
    <w:rsid w:val="00954107"/>
    <w:pPr>
      <w:tabs>
        <w:tab w:val="num" w:pos="567"/>
      </w:tabs>
      <w:ind w:left="567" w:hanging="567"/>
      <w:contextualSpacing/>
    </w:pPr>
    <w:rPr>
      <w:sz w:val="25"/>
      <w:szCs w:val="24"/>
      <w:lang w:eastAsia="en-GB"/>
    </w:rPr>
  </w:style>
  <w:style w:type="numbering" w:customStyle="1" w:styleId="PwCListBullets1">
    <w:name w:val="PwC List Bullets 1"/>
    <w:uiPriority w:val="99"/>
    <w:rsid w:val="00954107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954107"/>
    <w:pPr>
      <w:tabs>
        <w:tab w:val="num" w:pos="1134"/>
      </w:tabs>
      <w:ind w:left="1134" w:hanging="567"/>
      <w:contextualSpacing/>
    </w:pPr>
    <w:rPr>
      <w:sz w:val="25"/>
      <w:szCs w:val="24"/>
      <w:lang w:eastAsia="en-GB"/>
    </w:rPr>
  </w:style>
  <w:style w:type="paragraph" w:styleId="ListBullet4">
    <w:name w:val="List Bullet 4"/>
    <w:basedOn w:val="Normal"/>
    <w:uiPriority w:val="13"/>
    <w:semiHidden/>
    <w:unhideWhenUsed/>
    <w:rsid w:val="00954107"/>
    <w:pPr>
      <w:tabs>
        <w:tab w:val="num" w:pos="2268"/>
      </w:tabs>
      <w:ind w:left="2268" w:hanging="567"/>
      <w:contextualSpacing/>
    </w:pPr>
    <w:rPr>
      <w:sz w:val="25"/>
      <w:szCs w:val="24"/>
      <w:lang w:eastAsia="en-GB"/>
    </w:rPr>
  </w:style>
  <w:style w:type="paragraph" w:styleId="ListBullet5">
    <w:name w:val="List Bullet 5"/>
    <w:basedOn w:val="Normal"/>
    <w:uiPriority w:val="13"/>
    <w:semiHidden/>
    <w:unhideWhenUsed/>
    <w:rsid w:val="00954107"/>
    <w:pPr>
      <w:tabs>
        <w:tab w:val="num" w:pos="2835"/>
      </w:tabs>
      <w:ind w:left="2835" w:hanging="567"/>
      <w:contextualSpacing/>
    </w:pPr>
    <w:rPr>
      <w:sz w:val="25"/>
      <w:szCs w:val="24"/>
      <w:lang w:eastAsia="en-GB"/>
    </w:rPr>
  </w:style>
  <w:style w:type="character" w:styleId="Emphasis">
    <w:name w:val="Emphasis"/>
    <w:uiPriority w:val="20"/>
    <w:qFormat/>
    <w:rsid w:val="00954107"/>
    <w:rPr>
      <w:rFonts w:ascii="Arial" w:hAnsi="Arial"/>
      <w:noProof w:val="0"/>
      <w:sz w:val="20"/>
      <w:szCs w:val="20"/>
      <w:lang w:val="en-US"/>
    </w:rPr>
  </w:style>
  <w:style w:type="paragraph" w:customStyle="1" w:styleId="Style1">
    <w:name w:val="Style1"/>
    <w:basedOn w:val="Normal"/>
    <w:next w:val="Normal"/>
    <w:qFormat/>
    <w:rsid w:val="00954107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character" w:styleId="EndnoteReference">
    <w:name w:val="endnote reference"/>
    <w:uiPriority w:val="99"/>
    <w:semiHidden/>
    <w:rsid w:val="00954107"/>
    <w:rPr>
      <w:rFonts w:ascii="Arial" w:hAnsi="Arial"/>
      <w:sz w:val="20"/>
      <w:szCs w:val="20"/>
      <w:vertAlign w:val="superscript"/>
    </w:rPr>
  </w:style>
  <w:style w:type="character" w:styleId="FollowedHyperlink">
    <w:name w:val="FollowedHyperlink"/>
    <w:uiPriority w:val="99"/>
    <w:rsid w:val="00954107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954107"/>
    <w:rPr>
      <w:rFonts w:ascii="Calibri" w:eastAsia="Calibri" w:hAnsi="Calibr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54107"/>
    <w:rPr>
      <w:rFonts w:ascii="Calibri" w:eastAsia="Calibri" w:hAnsi="Calibri" w:cs="Angsana New"/>
      <w:szCs w:val="26"/>
    </w:rPr>
  </w:style>
  <w:style w:type="table" w:customStyle="1" w:styleId="PwCTableText">
    <w:name w:val="PwC Table Text"/>
    <w:basedOn w:val="TableNormal"/>
    <w:uiPriority w:val="99"/>
    <w:qFormat/>
    <w:rsid w:val="0095410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9541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54107"/>
    <w:rPr>
      <w:b/>
      <w:bCs/>
    </w:rPr>
  </w:style>
  <w:style w:type="paragraph" w:styleId="NoSpacing">
    <w:name w:val="No Spacing"/>
    <w:uiPriority w:val="1"/>
    <w:qFormat/>
    <w:rsid w:val="00954107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table" w:styleId="TableGridLight">
    <w:name w:val="Grid Table Light"/>
    <w:basedOn w:val="TableNormal"/>
    <w:uiPriority w:val="40"/>
    <w:rsid w:val="00954107"/>
    <w:pPr>
      <w:spacing w:after="0" w:line="240" w:lineRule="auto"/>
    </w:pPr>
    <w:rPr>
      <w:lang w:bidi="ar-SA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Basic">
    <w:name w:val="PWC Basic"/>
    <w:basedOn w:val="TableNormal"/>
    <w:uiPriority w:val="99"/>
    <w:rsid w:val="00954107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954107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54107"/>
    <w:pPr>
      <w:keepLines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54107"/>
    <w:pPr>
      <w:tabs>
        <w:tab w:val="left" w:pos="440"/>
        <w:tab w:val="right" w:leader="dot" w:pos="9449"/>
      </w:tabs>
    </w:pPr>
    <w:rPr>
      <w:rFonts w:ascii="BrowalliaUPC" w:eastAsiaTheme="minorHAnsi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954107"/>
    <w:pPr>
      <w:tabs>
        <w:tab w:val="left" w:pos="1134"/>
        <w:tab w:val="right" w:leader="dot" w:pos="9449"/>
      </w:tabs>
      <w:ind w:left="1134" w:hanging="567"/>
    </w:pPr>
    <w:rPr>
      <w:rFonts w:asciiTheme="minorHAnsi" w:eastAsiaTheme="minorHAnsi" w:hAnsiTheme="minorHAnsi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954107"/>
    <w:pPr>
      <w:tabs>
        <w:tab w:val="left" w:pos="1843"/>
        <w:tab w:val="right" w:leader="dot" w:pos="9449"/>
      </w:tabs>
      <w:ind w:left="1701" w:hanging="283"/>
    </w:pPr>
    <w:rPr>
      <w:rFonts w:ascii="BrowalliaUPC" w:eastAsiaTheme="minorHAnsi" w:hAnsi="BrowalliaUPC" w:cs="BrowalliaUPC"/>
      <w:i/>
      <w:iCs/>
      <w:noProof/>
      <w:spacing w:val="-10"/>
      <w:sz w:val="28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41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4107"/>
    <w:rPr>
      <w:rFonts w:ascii="Arial Unicode MS" w:eastAsia="Times New Roman" w:hAnsi="Courier New" w:cs="Arial Unicode MS"/>
      <w:sz w:val="20"/>
      <w:szCs w:val="20"/>
    </w:rPr>
  </w:style>
  <w:style w:type="paragraph" w:customStyle="1" w:styleId="msonormal0">
    <w:name w:val="msonormal"/>
    <w:basedOn w:val="Normal"/>
    <w:uiPriority w:val="99"/>
    <w:semiHidden/>
    <w:rsid w:val="00954107"/>
    <w:pPr>
      <w:spacing w:before="100" w:beforeAutospacing="1" w:after="100" w:afterAutospacing="1"/>
    </w:pPr>
    <w:rPr>
      <w:rFonts w:eastAsia="Times New Roman" w:cs="Times New Roman"/>
      <w:szCs w:val="24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954107"/>
    <w:pPr>
      <w:ind w:left="1600"/>
      <w:jc w:val="both"/>
    </w:pPr>
    <w:rPr>
      <w:rFonts w:eastAsia="Times New Roman"/>
      <w:szCs w:val="24"/>
    </w:rPr>
  </w:style>
  <w:style w:type="paragraph" w:styleId="NormalIndent">
    <w:name w:val="Normal Indent"/>
    <w:basedOn w:val="Normal"/>
    <w:next w:val="Normal"/>
    <w:uiPriority w:val="99"/>
    <w:unhideWhenUsed/>
    <w:rsid w:val="00954107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rsid w:val="00954107"/>
    <w:pPr>
      <w:framePr w:w="7920" w:h="1980" w:hSpace="180" w:wrap="auto" w:hAnchor="page" w:xAlign="center" w:yAlign="bottom"/>
      <w:ind w:left="2880"/>
      <w:jc w:val="both"/>
    </w:pPr>
    <w:rPr>
      <w:rFonts w:eastAsia="Times New Roman"/>
      <w:szCs w:val="24"/>
    </w:rPr>
  </w:style>
  <w:style w:type="paragraph" w:styleId="Title">
    <w:name w:val="Title"/>
    <w:aliases w:val="Comments"/>
    <w:basedOn w:val="Normal"/>
    <w:link w:val="TitleChar"/>
    <w:uiPriority w:val="10"/>
    <w:qFormat/>
    <w:rsid w:val="00954107"/>
    <w:pPr>
      <w:spacing w:before="240" w:after="60"/>
      <w:jc w:val="center"/>
      <w:outlineLvl w:val="0"/>
    </w:pPr>
    <w:rPr>
      <w:rFonts w:eastAsia="Times New Roman"/>
      <w:b/>
      <w:bCs/>
      <w:kern w:val="36"/>
      <w:szCs w:val="24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954107"/>
    <w:rPr>
      <w:rFonts w:ascii="Times New Roman" w:eastAsia="Times New Roman" w:hAnsi="Times New Roman" w:cs="Angsana New"/>
      <w:b/>
      <w:bCs/>
      <w:kern w:val="36"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954107"/>
    <w:rPr>
      <w:rFonts w:eastAsia="Times New Roman"/>
      <w:sz w:val="22"/>
    </w:rPr>
  </w:style>
  <w:style w:type="character" w:customStyle="1" w:styleId="SignatureChar">
    <w:name w:val="Signature Char"/>
    <w:basedOn w:val="DefaultParagraphFont"/>
    <w:link w:val="Signature"/>
    <w:uiPriority w:val="99"/>
    <w:rsid w:val="00954107"/>
    <w:rPr>
      <w:rFonts w:ascii="Times New Roman" w:eastAsia="Times New Roman" w:hAnsi="Times New Roman" w:cs="Angsana New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954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eastAsia="Times New Roman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54107"/>
    <w:rPr>
      <w:rFonts w:ascii="Times New Roman" w:eastAsia="Times New Roman" w:hAnsi="Times New Roman" w:cs="Angsana New"/>
      <w:sz w:val="24"/>
      <w:szCs w:val="24"/>
      <w:shd w:val="pct20" w:color="auto" w:fill="auto"/>
      <w:lang w:val="en-GB"/>
    </w:rPr>
  </w:style>
  <w:style w:type="paragraph" w:customStyle="1" w:styleId="Char">
    <w:name w:val="Char"/>
    <w:basedOn w:val="Normal"/>
    <w:rsid w:val="00954107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character" w:styleId="LineNumber">
    <w:name w:val="line number"/>
    <w:uiPriority w:val="99"/>
    <w:unhideWhenUsed/>
    <w:rsid w:val="00954107"/>
    <w:rPr>
      <w:rFonts w:ascii="Arial" w:hAnsi="Arial" w:cs="Arial" w:hint="default"/>
      <w:sz w:val="16"/>
    </w:rPr>
  </w:style>
  <w:style w:type="character" w:customStyle="1" w:styleId="hps">
    <w:name w:val="hps"/>
    <w:rsid w:val="00954107"/>
    <w:rPr>
      <w:rFonts w:ascii="Times New Roman" w:hAnsi="Times New Roman" w:cs="Times New Roman" w:hint="default"/>
    </w:rPr>
  </w:style>
  <w:style w:type="character" w:customStyle="1" w:styleId="shorttext">
    <w:name w:val="short_text"/>
    <w:rsid w:val="00954107"/>
  </w:style>
  <w:style w:type="character" w:customStyle="1" w:styleId="qowt-font5-arial">
    <w:name w:val="qowt-font5-arial"/>
    <w:basedOn w:val="DefaultParagraphFont"/>
    <w:rsid w:val="00954107"/>
  </w:style>
  <w:style w:type="paragraph" w:styleId="TOC4">
    <w:name w:val="toc 4"/>
    <w:basedOn w:val="Normal"/>
    <w:next w:val="Normal"/>
    <w:autoRedefine/>
    <w:uiPriority w:val="39"/>
    <w:unhideWhenUsed/>
    <w:rsid w:val="00954107"/>
    <w:pPr>
      <w:spacing w:after="100"/>
      <w:ind w:left="66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954107"/>
    <w:pPr>
      <w:spacing w:after="100"/>
      <w:ind w:left="88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954107"/>
    <w:pPr>
      <w:spacing w:after="100"/>
      <w:ind w:left="110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954107"/>
    <w:pPr>
      <w:spacing w:after="100"/>
      <w:ind w:left="132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954107"/>
    <w:pPr>
      <w:spacing w:after="100"/>
      <w:ind w:left="1540"/>
    </w:pPr>
    <w:rPr>
      <w:rFonts w:asciiTheme="minorHAnsi" w:eastAsiaTheme="minorEastAsia" w:hAnsiTheme="minorHAnsi" w:cs="BrowalliaUPC"/>
      <w:sz w:val="22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54107"/>
    <w:rPr>
      <w:color w:val="605E5C"/>
      <w:shd w:val="clear" w:color="auto" w:fill="E1DFDD"/>
    </w:rPr>
  </w:style>
  <w:style w:type="table" w:customStyle="1" w:styleId="TableGridLight1">
    <w:name w:val="Table Grid Light1"/>
    <w:basedOn w:val="TableNormal"/>
    <w:next w:val="TableGridLight"/>
    <w:uiPriority w:val="40"/>
    <w:rsid w:val="00EF5A74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5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29FC5F95145E44841CF121CCD1738F" ma:contentTypeVersion="4" ma:contentTypeDescription="Create a new document." ma:contentTypeScope="" ma:versionID="77a57304aa7faddf36ea3716ae2061ec">
  <xsd:schema xmlns:xsd="http://www.w3.org/2001/XMLSchema" xmlns:xs="http://www.w3.org/2001/XMLSchema" xmlns:p="http://schemas.microsoft.com/office/2006/metadata/properties" xmlns:ns2="bf67fb82-bb42-4603-818a-10e2bab6fb5c" targetNamespace="http://schemas.microsoft.com/office/2006/metadata/properties" ma:root="true" ma:fieldsID="6c04d173ea4110cc2421b844480a7929" ns2:_="">
    <xsd:import namespace="bf67fb82-bb42-4603-818a-10e2bab6f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7fb82-bb42-4603-818a-10e2bab6f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D1AFF-81E6-4628-9242-7D2291EA54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67fb82-bb42-4603-818a-10e2bab6f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02F00-F0B9-494F-9A29-FB73B19B1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BC5089-2FCD-4842-96DF-E4F73E6CB8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FB5F8B-E64B-46EB-ABF4-462CE9A33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54</Pages>
  <Words>14817</Words>
  <Characters>84463</Characters>
  <Application>Microsoft Office Word</Application>
  <DocSecurity>0</DocSecurity>
  <Lines>703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Thanaporn Chewachamroen (TH)</cp:lastModifiedBy>
  <cp:revision>693</cp:revision>
  <cp:lastPrinted>2025-02-25T16:08:00Z</cp:lastPrinted>
  <dcterms:created xsi:type="dcterms:W3CDTF">2025-02-27T08:30:00Z</dcterms:created>
  <dcterms:modified xsi:type="dcterms:W3CDTF">2025-02-26T15:34:00Z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0x0101008829FC5F95145E44841CF121CCD1738F</vt:lpwstr>
  </property>
</Properties>
</file>