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7540D7" w:rsidRPr="002F7DFD" w14:paraId="08C36561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3E46" w14:textId="77777777" w:rsidR="007540D7" w:rsidRPr="007C6AD4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BC27" w14:textId="77777777" w:rsidR="007540D7" w:rsidRPr="007C6AD4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EAE6" w14:textId="77777777" w:rsidR="007540D7" w:rsidRPr="007C6AD4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851F9D" w:rsidRPr="002F7DFD" w14:paraId="65DEE658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27AD" w14:textId="77777777" w:rsidR="00851F9D" w:rsidRPr="007C6AD4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1521" w14:textId="77777777" w:rsidR="00851F9D" w:rsidRPr="007C6AD4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616F" w14:textId="77777777" w:rsidR="00851F9D" w:rsidRPr="007C6AD4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540D7" w:rsidRPr="002F7DFD" w14:paraId="4F73DE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F30F0F" w14:textId="77777777" w:rsidR="007540D7" w:rsidRPr="007C6AD4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D95622D" w14:textId="77777777" w:rsidR="007540D7" w:rsidRPr="007C6AD4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6E44D3D" w14:textId="77777777" w:rsidR="007540D7" w:rsidRPr="007C6AD4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ข้อมูลทั่วไป</w:t>
            </w:r>
          </w:p>
        </w:tc>
      </w:tr>
      <w:tr w:rsidR="007540D7" w:rsidRPr="002F7DFD" w14:paraId="084E04A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B28B718" w14:textId="77777777" w:rsidR="007540D7" w:rsidRPr="007C6AD4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404CFBC" w14:textId="77777777" w:rsidR="007540D7" w:rsidRPr="007C6AD4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7A24C17" w14:textId="77777777" w:rsidR="007540D7" w:rsidRPr="007C6AD4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74F0C" w:rsidRPr="002F7DFD" w14:paraId="665AADB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415E6B1" w14:textId="4C60C6EF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73FF495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B96E1A0" w14:textId="42B989E3" w:rsidR="00274F0C" w:rsidRPr="007C6AD4" w:rsidRDefault="00111DCF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111DCF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นโยบายการบัญชีที่มี</w:t>
            </w:r>
            <w:r w:rsidRPr="00EB63CD">
              <w:rPr>
                <w:rFonts w:ascii="Angsana New" w:hAnsi="Angsana New" w:cs="Angsana New"/>
                <w:sz w:val="30"/>
                <w:szCs w:val="30"/>
                <w:cs/>
              </w:rPr>
              <w:t>สาระ</w:t>
            </w:r>
            <w:r w:rsidRPr="00224598">
              <w:rPr>
                <w:rFonts w:ascii="Angsana New" w:hAnsi="Angsana New" w:cs="Angsana New"/>
                <w:sz w:val="30"/>
                <w:szCs w:val="30"/>
                <w:cs/>
              </w:rPr>
              <w:t>สำ</w:t>
            </w:r>
            <w:r w:rsidRPr="00111DCF">
              <w:rPr>
                <w:rFonts w:ascii="Angsana New" w:hAnsi="Angsana New" w:cs="Angsana New"/>
                <w:sz w:val="30"/>
                <w:szCs w:val="30"/>
                <w:cs/>
              </w:rPr>
              <w:t>คัญ</w:t>
            </w:r>
          </w:p>
        </w:tc>
      </w:tr>
      <w:tr w:rsidR="00274F0C" w:rsidRPr="002F7DFD" w14:paraId="5787675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FC7F3D1" w14:textId="37BCACBF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4E16FB1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786C02E" w14:textId="77777777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74F0C" w:rsidRPr="002F7DFD" w14:paraId="633899E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093A0FD" w14:textId="5C3BE0C5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3A93C87A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27EBD7F" w14:textId="77777777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6"/>
              </w:tabs>
              <w:spacing w:after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274F0C" w:rsidRPr="002F7DFD" w14:paraId="54AFC53B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D7470C2" w14:textId="002AC70D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7168D68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73B9AD5" w14:textId="77777777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274F0C" w:rsidRPr="002F7DFD" w14:paraId="10FDBD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2E38D4" w14:textId="0422FD44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66471965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0A6259C" w14:textId="77777777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74F0C" w:rsidRPr="002F7DFD" w14:paraId="39781AEA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158935A" w14:textId="4D5ACE61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E19C998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E57CD9E" w14:textId="77777777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74F0C" w:rsidRPr="002F7DFD" w14:paraId="6C7CDB10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FAD47DE" w14:textId="2FAC3BB0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45AAE6B7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861D6DE" w14:textId="77777777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74F0C" w:rsidRPr="002F7DFD" w14:paraId="657109C7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CECDB8B" w14:textId="7D7A9777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75AF182B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93F1E0F" w14:textId="10ED8E3A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274F0C" w:rsidRPr="002F7DFD" w14:paraId="068147C6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C90F973" w14:textId="6311A9D6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bottom"/>
          </w:tcPr>
          <w:p w14:paraId="20BE88AC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88DE46F" w14:textId="597FB333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274F0C" w:rsidRPr="002F7DFD" w14:paraId="1B096DA9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8AB3B6A" w14:textId="37AD6F74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vAlign w:val="bottom"/>
          </w:tcPr>
          <w:p w14:paraId="4C132C19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68F85B7" w14:textId="130A8DE9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 (หนี้สินภาษีเงินได้รอการตัดบัญชี)</w:t>
            </w:r>
          </w:p>
        </w:tc>
      </w:tr>
      <w:tr w:rsidR="00274F0C" w:rsidRPr="002F7DFD" w14:paraId="6CF7157B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3C0BE5D" w14:textId="13998086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vAlign w:val="bottom"/>
          </w:tcPr>
          <w:p w14:paraId="2453EB0D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26D0F77" w14:textId="16F2EA14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</w:tr>
      <w:tr w:rsidR="00274F0C" w:rsidRPr="002F7DFD" w14:paraId="030BDB30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DFFF3F0" w14:textId="02E43DD2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vAlign w:val="bottom"/>
          </w:tcPr>
          <w:p w14:paraId="3F3E1987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C6613A1" w14:textId="5BC3200F" w:rsidR="00274F0C" w:rsidRPr="007C6AD4" w:rsidRDefault="00BD17EB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หน</w:t>
            </w:r>
            <w:r w:rsidR="002A1F7B"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ี้</w:t>
            </w: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สินที่มีภาระดอกเบี้ย</w:t>
            </w:r>
          </w:p>
        </w:tc>
      </w:tr>
      <w:tr w:rsidR="00274F0C" w:rsidRPr="002F7DFD" w14:paraId="7D1D8C6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8E46FCA" w14:textId="09244A0E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vAlign w:val="bottom"/>
          </w:tcPr>
          <w:p w14:paraId="6EA190CB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73CA89E" w14:textId="3A08FD8D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74F0C" w:rsidRPr="002F7DFD" w14:paraId="5697C22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E78D7EC" w14:textId="527FE256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EB440B"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2D005F9D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260CCA7" w14:textId="0925B1AD" w:rsidR="00274F0C" w:rsidRPr="007C6AD4" w:rsidRDefault="009F0108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274F0C" w:rsidRPr="002F7DFD" w14:paraId="0D4362D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6FF9DA6" w14:textId="0F1AE4DF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EB440B"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vAlign w:val="bottom"/>
          </w:tcPr>
          <w:p w14:paraId="674FA71E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5CB247A" w14:textId="17552880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274F0C" w:rsidRPr="002F7DFD" w14:paraId="22657D0A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D32C790" w14:textId="15CAFA82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EB440B"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  <w:vAlign w:val="bottom"/>
          </w:tcPr>
          <w:p w14:paraId="501EBEC5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689754A" w14:textId="38FF6987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274F0C" w:rsidRPr="002F7DFD" w14:paraId="5A669E7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A7AA45A" w14:textId="26F9093F" w:rsidR="00274F0C" w:rsidRPr="007C6AD4" w:rsidRDefault="00EB440B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19</w:t>
            </w:r>
          </w:p>
        </w:tc>
        <w:tc>
          <w:tcPr>
            <w:tcW w:w="270" w:type="dxa"/>
            <w:vAlign w:val="bottom"/>
          </w:tcPr>
          <w:p w14:paraId="3DFFE19E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C7F4AD5" w14:textId="39802E45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274F0C" w:rsidRPr="002F7DFD" w14:paraId="1BFA9231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A854FCC" w14:textId="3AE47C52" w:rsidR="00274F0C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E7143C"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27530AB8" w14:textId="77777777" w:rsidR="00274F0C" w:rsidRPr="007C6AD4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7CF04DE" w14:textId="7B39BC43" w:rsidR="00274F0C" w:rsidRPr="007C6AD4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B1571D" w:rsidRPr="002F7DFD" w14:paraId="7475B42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C71799" w14:textId="6A8225BC" w:rsidR="00B1571D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E7143C"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4EE13275" w14:textId="77777777" w:rsidR="00B1571D" w:rsidRPr="007C6AD4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0597F4F" w14:textId="280383DC" w:rsidR="00B1571D" w:rsidRPr="007C6AD4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1571D" w:rsidRPr="002F7DFD" w14:paraId="57E872A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28CBCFE" w14:textId="1DEE963C" w:rsidR="00B1571D" w:rsidRPr="007C6AD4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E7143C"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4C3B361D" w14:textId="77777777" w:rsidR="00B1571D" w:rsidRPr="007C6AD4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697C836" w14:textId="06EEF6C9" w:rsidR="00B1571D" w:rsidRPr="007C6AD4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การบริหารจัดการส่วนทุน</w:t>
            </w:r>
          </w:p>
        </w:tc>
      </w:tr>
      <w:tr w:rsidR="00B1571D" w:rsidRPr="002F7DFD" w14:paraId="72A3E11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B82F22C" w14:textId="721AE752" w:rsidR="00B1571D" w:rsidRPr="007C6AD4" w:rsidRDefault="003A5DD6" w:rsidP="00AB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C34BF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9912760" w14:textId="77777777" w:rsidR="00B1571D" w:rsidRPr="007C6AD4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0A059DB" w14:textId="396848B8" w:rsidR="00B1571D" w:rsidRPr="007C6AD4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1571D" w:rsidRPr="002F7DFD" w14:paraId="20982D49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3D5FC9D" w14:textId="0D2923D6" w:rsidR="00B1571D" w:rsidRPr="007C6AD4" w:rsidRDefault="003A5DD6" w:rsidP="00AB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6A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C34BF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3491184" w14:textId="77777777" w:rsidR="00B1571D" w:rsidRPr="007C6AD4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531BFCE" w14:textId="53A887CF" w:rsidR="00B1571D" w:rsidRPr="007C6AD4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C6AD4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3187A098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br w:type="page"/>
      </w:r>
      <w:r w:rsidRPr="006D2A8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B28C435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D3D02B" w14:textId="6CB6084E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6D2A8C">
        <w:rPr>
          <w:rFonts w:ascii="Angsana New" w:hAnsi="Angsana New"/>
          <w:sz w:val="30"/>
          <w:szCs w:val="30"/>
          <w:cs/>
        </w:rPr>
        <w:t>งบการเงินนี้นำเสนอเพื่อวัตถุประสงค์ของการรายงานเพื่อใช้ในประเทศ โดยจัดทำเป็นภาษาไทยและภาษาอังกฤษและได้รับอนุมัติให้ออกงบการเงินจาก</w:t>
      </w:r>
      <w:r w:rsidR="00221F2B" w:rsidRPr="006D2A8C">
        <w:rPr>
          <w:rFonts w:ascii="Angsana New" w:hAnsi="Angsana New"/>
          <w:sz w:val="30"/>
          <w:szCs w:val="30"/>
          <w:cs/>
        </w:rPr>
        <w:t>คณะกรรมการ</w:t>
      </w:r>
      <w:r w:rsidR="0057633D" w:rsidRPr="006D2A8C">
        <w:rPr>
          <w:rFonts w:ascii="Angsana New" w:hAnsi="Angsana New"/>
          <w:sz w:val="30"/>
          <w:szCs w:val="30"/>
          <w:cs/>
        </w:rPr>
        <w:t>ตรวจสอบตามการมอบหมายจากคณะกรรมการ</w:t>
      </w:r>
      <w:r w:rsidR="00221F2B" w:rsidRPr="006D2A8C">
        <w:rPr>
          <w:rFonts w:ascii="Angsana New" w:hAnsi="Angsana New"/>
          <w:sz w:val="30"/>
          <w:szCs w:val="30"/>
          <w:cs/>
        </w:rPr>
        <w:t>บริษัท</w:t>
      </w:r>
      <w:r w:rsidRPr="006D2A8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224598">
        <w:rPr>
          <w:rFonts w:ascii="Angsana New" w:hAnsi="Angsana New"/>
          <w:sz w:val="30"/>
          <w:szCs w:val="30"/>
        </w:rPr>
        <w:t xml:space="preserve">14 </w:t>
      </w:r>
      <w:r w:rsidR="006626B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0F3E15" w:rsidRPr="006D2A8C">
        <w:rPr>
          <w:rFonts w:ascii="Angsana New" w:hAnsi="Angsana New"/>
          <w:sz w:val="30"/>
          <w:szCs w:val="30"/>
        </w:rPr>
        <w:t>256</w:t>
      </w:r>
      <w:r w:rsidR="00CE14D2">
        <w:rPr>
          <w:rFonts w:ascii="Angsana New" w:hAnsi="Angsana New"/>
          <w:sz w:val="30"/>
          <w:szCs w:val="30"/>
        </w:rPr>
        <w:t>8</w:t>
      </w:r>
    </w:p>
    <w:p w14:paraId="51E5EFB1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D292C9E" w14:textId="1E737C7F" w:rsidR="007540D7" w:rsidRPr="006D2A8C" w:rsidRDefault="007540D7" w:rsidP="00693B7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r w:rsidRPr="006D2A8C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FA1A901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6A7C3E0" w14:textId="49D46465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6D2A8C">
        <w:rPr>
          <w:rFonts w:ascii="Angsana New" w:hAnsi="Angsana New"/>
          <w:spacing w:val="-4"/>
          <w:sz w:val="30"/>
          <w:szCs w:val="30"/>
          <w:cs/>
        </w:rPr>
        <w:t>บริษัทเอสซีจี แพคเกจ</w:t>
      </w:r>
      <w:proofErr w:type="spellStart"/>
      <w:r w:rsidRPr="006D2A8C">
        <w:rPr>
          <w:rFonts w:ascii="Angsana New" w:hAnsi="Angsana New"/>
          <w:spacing w:val="-4"/>
          <w:sz w:val="30"/>
          <w:szCs w:val="30"/>
          <w:cs/>
        </w:rPr>
        <w:t>จิ้ง</w:t>
      </w:r>
      <w:proofErr w:type="spellEnd"/>
      <w:r w:rsidRPr="006D2A8C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 </w:t>
      </w:r>
      <w:r w:rsidR="009779A9" w:rsidRPr="006D2A8C">
        <w:rPr>
          <w:rFonts w:ascii="Angsana New" w:hAnsi="Angsana New"/>
          <w:spacing w:val="-4"/>
          <w:sz w:val="30"/>
          <w:szCs w:val="30"/>
          <w:cs/>
        </w:rPr>
        <w:t>(</w:t>
      </w:r>
      <w:r w:rsidRPr="006D2A8C">
        <w:rPr>
          <w:rFonts w:ascii="Angsana New" w:hAnsi="Angsana New"/>
          <w:spacing w:val="-4"/>
          <w:sz w:val="30"/>
          <w:szCs w:val="30"/>
          <w:cs/>
        </w:rPr>
        <w:t>“บริษัท”</w:t>
      </w:r>
      <w:r w:rsidR="009779A9" w:rsidRPr="006D2A8C">
        <w:rPr>
          <w:rFonts w:ascii="Angsana New" w:hAnsi="Angsana New"/>
          <w:spacing w:val="-4"/>
          <w:sz w:val="30"/>
          <w:szCs w:val="30"/>
          <w:cs/>
        </w:rPr>
        <w:t>)</w:t>
      </w:r>
      <w:r w:rsidRPr="006D2A8C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867B5" w:rsidRPr="006D2A8C">
        <w:rPr>
          <w:rFonts w:ascii="Angsana New" w:hAnsi="Angsana New"/>
          <w:spacing w:val="-4"/>
          <w:sz w:val="30"/>
          <w:szCs w:val="30"/>
          <w:cs/>
          <w:lang w:val="th-TH"/>
        </w:rPr>
        <w:t>โดยมีที่อยู่จดทะเบียน</w:t>
      </w:r>
      <w:r w:rsidR="00F867B5" w:rsidRPr="006D2A8C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Pr="006D2A8C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15587E" w:rsidRPr="006D2A8C">
        <w:rPr>
          <w:rFonts w:ascii="Angsana New" w:hAnsi="Angsana New"/>
          <w:sz w:val="30"/>
          <w:szCs w:val="30"/>
        </w:rPr>
        <w:t>1</w:t>
      </w:r>
      <w:r w:rsidRPr="006D2A8C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</w:t>
      </w:r>
      <w:proofErr w:type="spellStart"/>
      <w:r w:rsidRPr="006D2A8C">
        <w:rPr>
          <w:rFonts w:ascii="Angsana New" w:hAnsi="Angsana New"/>
          <w:sz w:val="30"/>
          <w:szCs w:val="30"/>
          <w:cs/>
          <w:lang w:val="th-TH"/>
        </w:rPr>
        <w:t>ต์</w:t>
      </w:r>
      <w:proofErr w:type="spellEnd"/>
      <w:r w:rsidRPr="006D2A8C">
        <w:rPr>
          <w:rFonts w:ascii="Angsana New" w:hAnsi="Angsana New"/>
          <w:sz w:val="30"/>
          <w:szCs w:val="30"/>
          <w:cs/>
          <w:lang w:val="th-TH"/>
        </w:rPr>
        <w:t>ไทย บางซื</w:t>
      </w:r>
      <w:r w:rsidR="009779A9" w:rsidRPr="006D2A8C">
        <w:rPr>
          <w:rFonts w:ascii="Angsana New" w:hAnsi="Angsana New"/>
          <w:sz w:val="30"/>
          <w:szCs w:val="30"/>
          <w:cs/>
          <w:lang w:val="th-TH"/>
        </w:rPr>
        <w:t xml:space="preserve">่อ กรุงเทพมหานคร </w:t>
      </w:r>
      <w:r w:rsidR="0015587E" w:rsidRPr="006D2A8C">
        <w:rPr>
          <w:rFonts w:ascii="Angsana New" w:hAnsi="Angsana New"/>
          <w:sz w:val="30"/>
          <w:szCs w:val="30"/>
        </w:rPr>
        <w:t>10800</w:t>
      </w:r>
      <w:r w:rsidR="009779A9" w:rsidRPr="006D2A8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6EF8" w:rsidRPr="006D2A8C">
        <w:rPr>
          <w:rFonts w:ascii="Angsana New" w:hAnsi="Angsana New"/>
          <w:sz w:val="30"/>
          <w:szCs w:val="30"/>
          <w:cs/>
          <w:lang w:val="th-TH"/>
        </w:rPr>
        <w:t>ประเทศไทย</w:t>
      </w:r>
      <w:r w:rsidR="00991B9D" w:rsidRPr="006D2A8C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4D1250AD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2ADD0B1" w14:textId="51031C38" w:rsidR="007540D7" w:rsidRPr="00693B75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12"/>
          <w:sz w:val="30"/>
          <w:szCs w:val="30"/>
        </w:rPr>
      </w:pPr>
      <w:r w:rsidRPr="00693B75">
        <w:rPr>
          <w:rFonts w:ascii="Angsana New" w:hAnsi="Angsana New"/>
          <w:spacing w:val="-12"/>
          <w:sz w:val="30"/>
          <w:szCs w:val="30"/>
          <w:cs/>
        </w:rPr>
        <w:t>บริษัทใหญ่</w:t>
      </w:r>
      <w:r w:rsidR="00B27F42" w:rsidRPr="00693B75">
        <w:rPr>
          <w:rFonts w:ascii="Angsana New" w:hAnsi="Angsana New"/>
          <w:spacing w:val="-12"/>
          <w:sz w:val="30"/>
          <w:szCs w:val="30"/>
          <w:cs/>
        </w:rPr>
        <w:t>ในลำดับสูงสุด</w:t>
      </w:r>
      <w:r w:rsidRPr="00693B75">
        <w:rPr>
          <w:rFonts w:ascii="Angsana New" w:hAnsi="Angsana New"/>
          <w:spacing w:val="-12"/>
          <w:sz w:val="30"/>
          <w:szCs w:val="30"/>
          <w:cs/>
        </w:rPr>
        <w:t xml:space="preserve"> คือ บริษัทปูนซิเมน</w:t>
      </w:r>
      <w:proofErr w:type="spellStart"/>
      <w:r w:rsidRPr="00693B75">
        <w:rPr>
          <w:rFonts w:ascii="Angsana New" w:hAnsi="Angsana New"/>
          <w:spacing w:val="-12"/>
          <w:sz w:val="30"/>
          <w:szCs w:val="30"/>
          <w:cs/>
        </w:rPr>
        <w:t>ต์</w:t>
      </w:r>
      <w:proofErr w:type="spellEnd"/>
      <w:r w:rsidRPr="00693B75">
        <w:rPr>
          <w:rFonts w:ascii="Angsana New" w:hAnsi="Angsana New"/>
          <w:spacing w:val="-12"/>
          <w:sz w:val="30"/>
          <w:szCs w:val="30"/>
          <w:cs/>
        </w:rPr>
        <w:t>ไทย จำกัด (มหาชน) บริษัทดังกล่าวเป็นนิติบุคคลที่จัดตั้งขึ้นในประเทศไทย</w:t>
      </w:r>
    </w:p>
    <w:p w14:paraId="712BF9F4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F20F5CF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6D2A8C">
        <w:rPr>
          <w:rFonts w:ascii="Angsana New" w:hAnsi="Angsana New"/>
          <w:sz w:val="30"/>
          <w:szCs w:val="30"/>
          <w:cs/>
        </w:rPr>
        <w:t>บริษัทดำเนินธุรกิจห</w:t>
      </w:r>
      <w:r w:rsidR="009779A9" w:rsidRPr="006D2A8C">
        <w:rPr>
          <w:rFonts w:ascii="Angsana New" w:hAnsi="Angsana New"/>
          <w:sz w:val="30"/>
          <w:szCs w:val="30"/>
          <w:cs/>
        </w:rPr>
        <w:t xml:space="preserve">ลักเกี่ยวกับการลงทุน </w:t>
      </w:r>
      <w:r w:rsidRPr="006D2A8C">
        <w:rPr>
          <w:rFonts w:ascii="Angsana New" w:hAnsi="Angsana New"/>
          <w:sz w:val="30"/>
          <w:szCs w:val="30"/>
          <w:cs/>
        </w:rPr>
        <w:t xml:space="preserve"> </w:t>
      </w:r>
    </w:p>
    <w:p w14:paraId="6E82DCE4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D60F6BD" w14:textId="3F188024" w:rsidR="007540D7" w:rsidRPr="006D2A8C" w:rsidRDefault="007540D7" w:rsidP="00693B7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6D2A8C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7BE67750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0313969C" w14:textId="0D8728E3" w:rsidR="00DD6756" w:rsidRPr="006D2A8C" w:rsidRDefault="00DD6756" w:rsidP="00DD6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973E8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862797" w:rsidRPr="00EB63CD">
        <w:rPr>
          <w:rFonts w:ascii="Angsana New" w:hAnsi="Angsana New"/>
          <w:sz w:val="30"/>
          <w:szCs w:val="30"/>
          <w:cs/>
        </w:rPr>
        <w:t>ของไทย (</w:t>
      </w:r>
      <w:r w:rsidR="00862797" w:rsidRPr="00EB63CD">
        <w:rPr>
          <w:rFonts w:ascii="Angsana New" w:hAnsi="Angsana New"/>
          <w:sz w:val="30"/>
          <w:szCs w:val="30"/>
        </w:rPr>
        <w:t>TFRSs)</w:t>
      </w:r>
      <w:r w:rsidR="00862797" w:rsidRPr="00EB63CD">
        <w:rPr>
          <w:rFonts w:ascii="Angsana New" w:hAnsi="Angsana New"/>
          <w:sz w:val="30"/>
          <w:szCs w:val="30"/>
          <w:cs/>
        </w:rPr>
        <w:t xml:space="preserve"> ที่ถือป</w:t>
      </w:r>
      <w:r w:rsidR="00347F2B">
        <w:rPr>
          <w:rFonts w:ascii="Angsana New" w:hAnsi="Angsana New" w:hint="cs"/>
          <w:sz w:val="30"/>
          <w:szCs w:val="30"/>
          <w:cs/>
        </w:rPr>
        <w:t>ฏิ</w:t>
      </w:r>
      <w:r w:rsidR="00862797" w:rsidRPr="00EB63CD">
        <w:rPr>
          <w:rFonts w:ascii="Angsana New" w:hAnsi="Angsana New"/>
          <w:sz w:val="30"/>
          <w:szCs w:val="30"/>
          <w:cs/>
        </w:rPr>
        <w:t>บัติตามมาตรฐานการรายงานทางการเงินระหว่างประเทศ (</w:t>
      </w:r>
      <w:r w:rsidR="00862797" w:rsidRPr="00EB63CD">
        <w:rPr>
          <w:rFonts w:ascii="Angsana New" w:hAnsi="Angsana New"/>
          <w:sz w:val="30"/>
          <w:szCs w:val="30"/>
        </w:rPr>
        <w:t>IFRSs)</w:t>
      </w:r>
      <w:r w:rsidR="00862797" w:rsidRPr="00EB63CD">
        <w:rPr>
          <w:rFonts w:ascii="Angsana New" w:hAnsi="Angsana New"/>
          <w:sz w:val="30"/>
          <w:szCs w:val="30"/>
          <w:cs/>
        </w:rPr>
        <w:t xml:space="preserve"> </w:t>
      </w:r>
      <w:r w:rsidR="005D1787" w:rsidRPr="00E973E8">
        <w:rPr>
          <w:rFonts w:ascii="Angsana New" w:hAnsi="Angsana New"/>
          <w:sz w:val="30"/>
          <w:szCs w:val="30"/>
          <w:cs/>
        </w:rPr>
        <w:t>(</w:t>
      </w:r>
      <w:r w:rsidR="005D1787" w:rsidRPr="005B64DA">
        <w:rPr>
          <w:rFonts w:ascii="Angsana New" w:hAnsi="Angsana New"/>
          <w:sz w:val="30"/>
          <w:szCs w:val="30"/>
        </w:rPr>
        <w:t>TFRSs</w:t>
      </w:r>
      <w:r w:rsidR="005D1787" w:rsidRPr="005D1787">
        <w:rPr>
          <w:rFonts w:ascii="Angsana New" w:hAnsi="Angsana New"/>
          <w:sz w:val="30"/>
          <w:szCs w:val="30"/>
        </w:rPr>
        <w:t xml:space="preserve"> </w:t>
      </w:r>
      <w:r w:rsidR="005D1787" w:rsidRPr="005D1787">
        <w:rPr>
          <w:rFonts w:ascii="Angsana New" w:hAnsi="Angsana New"/>
          <w:sz w:val="30"/>
          <w:szCs w:val="30"/>
          <w:cs/>
        </w:rPr>
        <w:t xml:space="preserve">จะมีผลบังคับใช้ภายใน </w:t>
      </w:r>
      <w:r w:rsidR="008242C2">
        <w:rPr>
          <w:rFonts w:ascii="Angsana New" w:hAnsi="Angsana New"/>
          <w:sz w:val="30"/>
          <w:szCs w:val="30"/>
        </w:rPr>
        <w:t>1</w:t>
      </w:r>
      <w:r w:rsidR="005D1787" w:rsidRPr="005D1787">
        <w:rPr>
          <w:rFonts w:ascii="Angsana New" w:hAnsi="Angsana New"/>
          <w:sz w:val="30"/>
          <w:szCs w:val="30"/>
          <w:cs/>
        </w:rPr>
        <w:t xml:space="preserve"> ปี นับจากวันที่ถือปฏิบัติของ </w:t>
      </w:r>
      <w:r w:rsidR="005D1787" w:rsidRPr="005D1787">
        <w:rPr>
          <w:rFonts w:ascii="Angsana New" w:hAnsi="Angsana New"/>
          <w:sz w:val="30"/>
          <w:szCs w:val="30"/>
        </w:rPr>
        <w:t xml:space="preserve">IFRSs) </w:t>
      </w:r>
      <w:r w:rsidRPr="006D2A8C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  <w:r w:rsidR="005D1787">
        <w:rPr>
          <w:rFonts w:ascii="Angsana New" w:hAnsi="Angsana New"/>
          <w:sz w:val="30"/>
          <w:szCs w:val="30"/>
        </w:rPr>
        <w:t xml:space="preserve"> </w:t>
      </w:r>
      <w:r w:rsidRPr="006D2A8C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6D2A8C">
        <w:rPr>
          <w:rFonts w:ascii="Angsana New" w:hAnsi="Angsana New"/>
          <w:sz w:val="30"/>
          <w:szCs w:val="30"/>
        </w:rPr>
        <w:t xml:space="preserve"> </w:t>
      </w:r>
      <w:r w:rsidRPr="006D2A8C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</w:t>
      </w:r>
      <w:r w:rsidR="00043F6F" w:rsidRPr="006D2A8C">
        <w:rPr>
          <w:rFonts w:ascii="Angsana New" w:hAnsi="Angsana New"/>
          <w:sz w:val="30"/>
          <w:szCs w:val="30"/>
          <w:cs/>
        </w:rPr>
        <w:t>พัน</w:t>
      </w:r>
      <w:r w:rsidRPr="006D2A8C">
        <w:rPr>
          <w:rFonts w:ascii="Angsana New" w:hAnsi="Angsana New"/>
          <w:sz w:val="30"/>
          <w:szCs w:val="30"/>
          <w:cs/>
        </w:rPr>
        <w:t>บาท ยกเว้นที่ระบุไว้เป็นอย่างอื่น</w:t>
      </w:r>
    </w:p>
    <w:p w14:paraId="21858364" w14:textId="77777777" w:rsidR="00DD6756" w:rsidRPr="006D2A8C" w:rsidRDefault="00DD6756" w:rsidP="00DD6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790030C" w14:textId="12803955" w:rsidR="005F4A4B" w:rsidRDefault="00DD6756" w:rsidP="00DD6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ผู้บริหารใช้ดุลยพินิจ</w:t>
      </w:r>
      <w:r w:rsidRPr="006D2A8C">
        <w:rPr>
          <w:rFonts w:ascii="Angsana New" w:hAnsi="Angsana New"/>
          <w:sz w:val="30"/>
          <w:szCs w:val="30"/>
        </w:rPr>
        <w:t xml:space="preserve"> </w:t>
      </w:r>
      <w:r w:rsidRPr="006D2A8C">
        <w:rPr>
          <w:rFonts w:ascii="Angsana New" w:hAnsi="Angsana New"/>
          <w:sz w:val="30"/>
          <w:szCs w:val="30"/>
          <w:cs/>
        </w:rPr>
        <w:t>การประมาณการ</w:t>
      </w:r>
      <w:r w:rsidRPr="006D2A8C">
        <w:rPr>
          <w:rFonts w:ascii="Angsana New" w:hAnsi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</w:t>
      </w:r>
      <w:r w:rsidRPr="006D2A8C">
        <w:rPr>
          <w:rFonts w:ascii="Angsana New" w:eastAsia="Calibri" w:hAnsi="Angsana New"/>
          <w:spacing w:val="-2"/>
          <w:sz w:val="30"/>
          <w:szCs w:val="30"/>
          <w:cs/>
          <w:lang w:val="en-GB"/>
        </w:rPr>
        <w:t>บริษัท</w:t>
      </w:r>
      <w:r w:rsidRPr="006D2A8C">
        <w:rPr>
          <w:rFonts w:ascii="Angsana New" w:eastAsia="Calibri" w:hAnsi="Angsana New"/>
          <w:spacing w:val="-2"/>
          <w:sz w:val="30"/>
          <w:szCs w:val="30"/>
          <w:lang w:val="en-GB"/>
        </w:rPr>
        <w:t xml:space="preserve"> </w:t>
      </w:r>
      <w:r w:rsidRPr="006D2A8C">
        <w:rPr>
          <w:rFonts w:ascii="Angsana New" w:hAnsi="Angsana New"/>
          <w:spacing w:val="-2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Pr="006D2A8C">
        <w:rPr>
          <w:rFonts w:ascii="Angsana New" w:hAnsi="Angsana New"/>
          <w:spacing w:val="-4"/>
          <w:sz w:val="30"/>
          <w:szCs w:val="30"/>
          <w:cs/>
        </w:rPr>
        <w:t>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Pr="006D2A8C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27213D3C" w14:textId="77777777" w:rsidR="00862797" w:rsidRDefault="00862797" w:rsidP="00DD6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4FE02982" w14:textId="77777777" w:rsidR="00B74311" w:rsidRDefault="00B74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pacing w:val="2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pacing w:val="2"/>
          <w:sz w:val="30"/>
          <w:szCs w:val="30"/>
          <w:cs/>
        </w:rPr>
        <w:br w:type="page"/>
      </w:r>
    </w:p>
    <w:p w14:paraId="7AC81E2C" w14:textId="14D1CE33" w:rsidR="00862797" w:rsidRPr="00EB63CD" w:rsidRDefault="00862797" w:rsidP="00AE2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b/>
          <w:bCs/>
          <w:i/>
          <w:iCs/>
          <w:spacing w:val="2"/>
          <w:sz w:val="30"/>
          <w:szCs w:val="30"/>
        </w:rPr>
      </w:pPr>
      <w:r w:rsidRPr="00EB63CD">
        <w:rPr>
          <w:rFonts w:ascii="Angsana New" w:hAnsi="Angsana New"/>
          <w:b/>
          <w:bCs/>
          <w:i/>
          <w:iCs/>
          <w:spacing w:val="2"/>
          <w:sz w:val="30"/>
          <w:szCs w:val="30"/>
          <w:cs/>
        </w:rPr>
        <w:lastRenderedPageBreak/>
        <w:t xml:space="preserve">มาตรฐานการบัญชี ฉบับที่ </w:t>
      </w:r>
      <w:r w:rsidRPr="00EB63CD">
        <w:rPr>
          <w:rFonts w:ascii="Angsana New" w:hAnsi="Angsana New"/>
          <w:b/>
          <w:bCs/>
          <w:i/>
          <w:iCs/>
          <w:spacing w:val="2"/>
          <w:sz w:val="30"/>
          <w:szCs w:val="30"/>
        </w:rPr>
        <w:t xml:space="preserve">1 </w:t>
      </w:r>
      <w:r w:rsidRPr="00EB63CD">
        <w:rPr>
          <w:rFonts w:ascii="Angsana New" w:hAnsi="Angsana New"/>
          <w:b/>
          <w:bCs/>
          <w:i/>
          <w:iCs/>
          <w:spacing w:val="2"/>
          <w:sz w:val="30"/>
          <w:szCs w:val="30"/>
          <w:cs/>
        </w:rPr>
        <w:t>เรื่อง การเปิดเผยนโยบายการบัญชี</w:t>
      </w:r>
    </w:p>
    <w:p w14:paraId="6A3A72F2" w14:textId="77777777" w:rsidR="00862797" w:rsidRPr="00EB63CD" w:rsidRDefault="00862797" w:rsidP="00862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pacing w:val="2"/>
          <w:sz w:val="30"/>
          <w:szCs w:val="30"/>
        </w:rPr>
      </w:pPr>
    </w:p>
    <w:p w14:paraId="5F589C95" w14:textId="5B10498B" w:rsidR="00862797" w:rsidRPr="00EB63CD" w:rsidRDefault="00862797" w:rsidP="00862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  <w:r w:rsidRPr="00693B75">
        <w:rPr>
          <w:rFonts w:ascii="Angsana New" w:hAnsi="Angsana New"/>
          <w:sz w:val="30"/>
          <w:szCs w:val="30"/>
          <w:cs/>
        </w:rPr>
        <w:t xml:space="preserve">บริษัทได้ถือปฏิบัติตามการปรับปรุงมาตรฐานการบัญชีฉบับที่ </w:t>
      </w:r>
      <w:r w:rsidRPr="00693B75">
        <w:rPr>
          <w:rFonts w:ascii="Angsana New" w:hAnsi="Angsana New"/>
          <w:sz w:val="30"/>
          <w:szCs w:val="30"/>
        </w:rPr>
        <w:t>1</w:t>
      </w:r>
      <w:r w:rsidRPr="00693B75">
        <w:rPr>
          <w:rFonts w:ascii="Angsana New" w:hAnsi="Angsana New"/>
          <w:sz w:val="30"/>
          <w:szCs w:val="30"/>
          <w:cs/>
        </w:rPr>
        <w:t xml:space="preserve"> เรื่องการเปิดเผยนโยบายการบัญชีตั้งแต่วันที่ </w:t>
      </w:r>
      <w:r w:rsidR="001F1631">
        <w:rPr>
          <w:rFonts w:ascii="Angsana New" w:hAnsi="Angsana New"/>
          <w:sz w:val="30"/>
          <w:szCs w:val="30"/>
        </w:rPr>
        <w:br/>
      </w:r>
      <w:r w:rsidRPr="00693B75">
        <w:rPr>
          <w:rFonts w:ascii="Angsana New" w:hAnsi="Angsana New"/>
          <w:sz w:val="30"/>
          <w:szCs w:val="30"/>
        </w:rPr>
        <w:t>1</w:t>
      </w:r>
      <w:r w:rsidRPr="00EB63CD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Pr="00EB63CD">
        <w:rPr>
          <w:rFonts w:ascii="Angsana New" w:hAnsi="Angsana New"/>
          <w:spacing w:val="2"/>
          <w:sz w:val="30"/>
          <w:szCs w:val="30"/>
        </w:rPr>
        <w:t>2567</w:t>
      </w:r>
      <w:r w:rsidRPr="00EB63CD">
        <w:rPr>
          <w:rFonts w:ascii="Angsana New" w:hAnsi="Angsana New"/>
          <w:spacing w:val="2"/>
          <w:sz w:val="30"/>
          <w:szCs w:val="30"/>
          <w:cs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 บริษัทได้นำข้อมูลนโยบายการบัญชีที่เคยเปิดเผยมาทบทวนและปรับปรุงข้อมูลตามที่เปิดเผยในหมายเหตุ </w:t>
      </w:r>
      <w:r w:rsidRPr="00693B75">
        <w:rPr>
          <w:rFonts w:ascii="Angsana New" w:hAnsi="Angsana New"/>
          <w:spacing w:val="2"/>
          <w:sz w:val="30"/>
          <w:szCs w:val="30"/>
          <w:cs/>
        </w:rPr>
        <w:t xml:space="preserve">ข้อ </w:t>
      </w:r>
      <w:r w:rsidRPr="00693B75">
        <w:rPr>
          <w:rFonts w:ascii="Angsana New" w:hAnsi="Angsana New"/>
          <w:spacing w:val="2"/>
          <w:sz w:val="30"/>
          <w:szCs w:val="30"/>
        </w:rPr>
        <w:t xml:space="preserve">3 </w:t>
      </w:r>
      <w:r w:rsidRPr="00693B75">
        <w:rPr>
          <w:rFonts w:ascii="Angsana New" w:hAnsi="Angsana New"/>
          <w:spacing w:val="2"/>
          <w:sz w:val="30"/>
          <w:szCs w:val="30"/>
          <w:cs/>
        </w:rPr>
        <w:t>นโยบายการบัญชีที่มีสาระสำคัญ</w:t>
      </w:r>
    </w:p>
    <w:p w14:paraId="657BE4D5" w14:textId="77777777" w:rsidR="00862797" w:rsidRPr="00EB63CD" w:rsidRDefault="00862797" w:rsidP="00862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</w:p>
    <w:p w14:paraId="5D069E03" w14:textId="77777777" w:rsidR="00862797" w:rsidRPr="00AE2584" w:rsidRDefault="00862797" w:rsidP="00862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E258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มาตรฐานการบัญชี ฉบับที่ </w:t>
      </w:r>
      <w:r w:rsidRPr="00AE2584">
        <w:rPr>
          <w:rFonts w:ascii="Angsana New" w:hAnsi="Angsana New"/>
          <w:b/>
          <w:bCs/>
          <w:i/>
          <w:iCs/>
          <w:sz w:val="30"/>
          <w:szCs w:val="30"/>
        </w:rPr>
        <w:t xml:space="preserve">12 </w:t>
      </w:r>
      <w:r w:rsidRPr="00AE2584">
        <w:rPr>
          <w:rFonts w:ascii="Angsana New" w:hAnsi="Angsana New"/>
          <w:b/>
          <w:bCs/>
          <w:i/>
          <w:iCs/>
          <w:sz w:val="30"/>
          <w:szCs w:val="30"/>
          <w:cs/>
        </w:rPr>
        <w:t>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61E8C2BD" w14:textId="77777777" w:rsidR="00862797" w:rsidRPr="00EB63CD" w:rsidRDefault="00862797" w:rsidP="00862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</w:p>
    <w:p w14:paraId="150F9981" w14:textId="77777777" w:rsidR="00964E41" w:rsidRDefault="00862797" w:rsidP="004D1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63CD">
        <w:rPr>
          <w:rFonts w:ascii="Angsana New" w:hAnsi="Angsana New"/>
          <w:spacing w:val="2"/>
          <w:sz w:val="30"/>
          <w:szCs w:val="30"/>
          <w:cs/>
        </w:rPr>
        <w:t xml:space="preserve">บริษัทได้ถือปฏิบัติตามการปรับปรุงมาตรฐานการบัญชีฉบับที่ </w:t>
      </w:r>
      <w:r w:rsidRPr="00EB63CD">
        <w:rPr>
          <w:rFonts w:ascii="Angsana New" w:hAnsi="Angsana New"/>
          <w:spacing w:val="2"/>
          <w:sz w:val="30"/>
          <w:szCs w:val="30"/>
        </w:rPr>
        <w:t>12</w:t>
      </w:r>
      <w:r w:rsidRPr="00EB63CD">
        <w:rPr>
          <w:rFonts w:ascii="Angsana New" w:hAnsi="Angsana New"/>
          <w:spacing w:val="2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EB63CD">
        <w:rPr>
          <w:rFonts w:ascii="Angsana New" w:hAnsi="Angsana New"/>
          <w:spacing w:val="2"/>
          <w:sz w:val="30"/>
          <w:szCs w:val="30"/>
        </w:rPr>
        <w:t>1</w:t>
      </w:r>
      <w:r w:rsidRPr="00EB63CD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Pr="00EB63CD">
        <w:rPr>
          <w:rFonts w:ascii="Angsana New" w:hAnsi="Angsana New"/>
          <w:spacing w:val="2"/>
          <w:sz w:val="30"/>
          <w:szCs w:val="30"/>
        </w:rPr>
        <w:t>2567</w:t>
      </w:r>
      <w:r w:rsidRPr="00EB63CD">
        <w:rPr>
          <w:rFonts w:ascii="Angsana New" w:hAnsi="Angsana New"/>
          <w:spacing w:val="2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</w:t>
      </w:r>
      <w:r w:rsidR="008A7E2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80C9BD9" w14:textId="77777777" w:rsidR="00964E41" w:rsidRDefault="00964E41" w:rsidP="004D1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4A76CD6" w14:textId="0FDC0DDD" w:rsidR="00862797" w:rsidRPr="00E8236E" w:rsidRDefault="00862797" w:rsidP="004D1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63CD">
        <w:rPr>
          <w:rFonts w:ascii="Angsana New" w:hAnsi="Angsana New"/>
          <w:sz w:val="30"/>
          <w:szCs w:val="30"/>
          <w:cs/>
        </w:rPr>
        <w:t>จากการปรับปรุงดังกล่าว 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</w:t>
      </w:r>
      <w:r w:rsidR="00997365">
        <w:rPr>
          <w:rFonts w:ascii="Angsana New" w:hAnsi="Angsana New" w:hint="cs"/>
          <w:sz w:val="30"/>
          <w:szCs w:val="30"/>
          <w:cs/>
        </w:rPr>
        <w:t>ตาม</w:t>
      </w:r>
      <w:r w:rsidRPr="00EB63CD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 w:rsidRPr="00EB63CD">
        <w:rPr>
          <w:rFonts w:ascii="Angsana New" w:hAnsi="Angsana New"/>
          <w:sz w:val="30"/>
          <w:szCs w:val="30"/>
        </w:rPr>
        <w:t xml:space="preserve">12 </w:t>
      </w:r>
      <w:r w:rsidRPr="00EB63CD">
        <w:rPr>
          <w:rFonts w:ascii="Angsana New" w:hAnsi="Angsana New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EB63CD">
        <w:rPr>
          <w:rFonts w:ascii="Angsana New" w:hAnsi="Angsana New"/>
          <w:sz w:val="30"/>
          <w:szCs w:val="30"/>
        </w:rPr>
        <w:t xml:space="preserve">1 </w:t>
      </w:r>
      <w:r w:rsidRPr="00EB63CD">
        <w:rPr>
          <w:rFonts w:ascii="Angsana New" w:hAnsi="Angsana New"/>
          <w:sz w:val="30"/>
          <w:szCs w:val="30"/>
          <w:cs/>
        </w:rPr>
        <w:t xml:space="preserve">มกราคม </w:t>
      </w:r>
      <w:r w:rsidRPr="00EB63CD">
        <w:rPr>
          <w:rFonts w:ascii="Angsana New" w:hAnsi="Angsana New"/>
          <w:sz w:val="30"/>
          <w:szCs w:val="30"/>
        </w:rPr>
        <w:t xml:space="preserve">2566 </w:t>
      </w:r>
      <w:r w:rsidRPr="00EB63CD">
        <w:rPr>
          <w:rFonts w:ascii="Angsana New" w:hAnsi="Angsana New"/>
          <w:sz w:val="30"/>
          <w:szCs w:val="30"/>
          <w:cs/>
        </w:rPr>
        <w:t>ทั้งนี้ ผลกระทบที่สำคัญต่อ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</w:t>
      </w:r>
      <w:r w:rsidR="00264637">
        <w:rPr>
          <w:rFonts w:ascii="Angsana New" w:hAnsi="Angsana New" w:hint="cs"/>
          <w:sz w:val="30"/>
          <w:szCs w:val="30"/>
          <w:cs/>
        </w:rPr>
        <w:t xml:space="preserve">ตามที่เปิดเผยในหมายเหตุ </w:t>
      </w:r>
      <w:r w:rsidR="00264637" w:rsidRPr="00693B75">
        <w:rPr>
          <w:rFonts w:ascii="Angsana New" w:hAnsi="Angsana New"/>
          <w:sz w:val="30"/>
          <w:szCs w:val="30"/>
          <w:cs/>
        </w:rPr>
        <w:t xml:space="preserve">ข้อ </w:t>
      </w:r>
      <w:r w:rsidR="00264637" w:rsidRPr="00693B75">
        <w:rPr>
          <w:rFonts w:ascii="Angsana New" w:hAnsi="Angsana New"/>
          <w:sz w:val="30"/>
          <w:szCs w:val="30"/>
        </w:rPr>
        <w:t>1</w:t>
      </w:r>
      <w:r w:rsidR="00F03A0B" w:rsidRPr="00693B75">
        <w:rPr>
          <w:rFonts w:ascii="Angsana New" w:hAnsi="Angsana New"/>
          <w:sz w:val="30"/>
          <w:szCs w:val="30"/>
        </w:rPr>
        <w:t>2</w:t>
      </w:r>
      <w:r w:rsidR="00264637" w:rsidRPr="00693B75">
        <w:rPr>
          <w:rFonts w:ascii="Angsana New" w:hAnsi="Angsana New"/>
          <w:sz w:val="30"/>
          <w:szCs w:val="30"/>
        </w:rPr>
        <w:t xml:space="preserve"> </w:t>
      </w:r>
      <w:r w:rsidR="00264637" w:rsidRPr="00693B75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  <w:r w:rsidR="00264637" w:rsidRPr="00693B75">
        <w:rPr>
          <w:rFonts w:ascii="Angsana New" w:hAnsi="Angsana New"/>
          <w:sz w:val="30"/>
          <w:szCs w:val="30"/>
        </w:rPr>
        <w:t xml:space="preserve"> (</w:t>
      </w:r>
      <w:r w:rsidR="00264637" w:rsidRPr="00693B75">
        <w:rPr>
          <w:rFonts w:ascii="Angsana New" w:hAnsi="Angsana New"/>
          <w:sz w:val="30"/>
          <w:szCs w:val="30"/>
          <w:cs/>
        </w:rPr>
        <w:t>หนี้สินภาษีเงินได้รอการตัดบัญชี</w:t>
      </w:r>
      <w:r w:rsidR="00264637" w:rsidRPr="00693B75">
        <w:rPr>
          <w:rFonts w:ascii="Angsana New" w:hAnsi="Angsana New"/>
          <w:sz w:val="30"/>
          <w:szCs w:val="30"/>
        </w:rPr>
        <w:t>)</w:t>
      </w:r>
    </w:p>
    <w:p w14:paraId="198D13C2" w14:textId="629554BF" w:rsidR="00626AF4" w:rsidRPr="006D2A8C" w:rsidRDefault="0062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364E171" w14:textId="5CF68329" w:rsidR="007540D7" w:rsidRPr="006D2A8C" w:rsidRDefault="00043F6F" w:rsidP="002F4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 w:hint="cs"/>
          <w:b/>
          <w:bCs/>
          <w:sz w:val="30"/>
          <w:szCs w:val="30"/>
        </w:rPr>
        <w:t xml:space="preserve">3 </w:t>
      </w:r>
      <w:r w:rsidR="002F46A6">
        <w:rPr>
          <w:rFonts w:ascii="Angsana New" w:hAnsi="Angsana New"/>
          <w:b/>
          <w:bCs/>
          <w:sz w:val="30"/>
          <w:szCs w:val="30"/>
          <w:cs/>
        </w:rPr>
        <w:tab/>
      </w:r>
      <w:r w:rsidR="00111DCF" w:rsidRPr="00111DCF">
        <w:rPr>
          <w:rFonts w:ascii="Angsana New" w:hAnsi="Angsana New"/>
          <w:b/>
          <w:bCs/>
          <w:sz w:val="30"/>
          <w:szCs w:val="30"/>
          <w:cs/>
        </w:rPr>
        <w:t>นโยบายการบัญชี</w:t>
      </w:r>
      <w:r w:rsidR="00111DCF" w:rsidRPr="00EB63CD">
        <w:rPr>
          <w:rFonts w:ascii="Angsana New" w:hAnsi="Angsana New"/>
          <w:b/>
          <w:bCs/>
          <w:sz w:val="30"/>
          <w:szCs w:val="30"/>
          <w:cs/>
        </w:rPr>
        <w:t>ที่มีสาระ</w:t>
      </w:r>
      <w:r w:rsidR="00111DCF" w:rsidRPr="00777C74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0029909C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6074786" w14:textId="77777777" w:rsidR="00EF05D3" w:rsidRPr="006D2A8C" w:rsidRDefault="00EF05D3" w:rsidP="002F46A6">
      <w:pPr>
        <w:pStyle w:val="ListParagraph"/>
        <w:tabs>
          <w:tab w:val="clear" w:pos="454"/>
        </w:tabs>
        <w:spacing w:line="240" w:lineRule="auto"/>
        <w:ind w:left="562" w:right="-29"/>
        <w:jc w:val="thaiDistribute"/>
        <w:rPr>
          <w:rFonts w:ascii="Angsana New" w:hAnsi="Angsana New"/>
          <w:sz w:val="30"/>
          <w:szCs w:val="30"/>
          <w:cs/>
        </w:rPr>
      </w:pPr>
      <w:r w:rsidRPr="006D2A8C">
        <w:rPr>
          <w:rFonts w:ascii="Angsana New" w:hAnsi="Angsana New" w:hint="cs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39EF2EFD" w14:textId="51A31A14" w:rsidR="00DD6756" w:rsidRDefault="00DD6756" w:rsidP="00C41027">
      <w:pPr>
        <w:rPr>
          <w:rFonts w:ascii="Angsana New" w:hAnsi="Angsana New"/>
          <w:sz w:val="30"/>
          <w:szCs w:val="30"/>
        </w:rPr>
      </w:pPr>
    </w:p>
    <w:p w14:paraId="7A6A613A" w14:textId="5AEF8BF1" w:rsidR="00CD2E10" w:rsidRPr="006D2A8C" w:rsidRDefault="00CD2E10" w:rsidP="00693B7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D2A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เงินลงทุนในบริษัท</w:t>
      </w:r>
      <w:r w:rsidR="0019371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ย่อย</w:t>
      </w:r>
      <w:r w:rsidRPr="006D2A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และบริษัท</w:t>
      </w:r>
      <w:r w:rsidR="0019371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ร่วม</w:t>
      </w:r>
    </w:p>
    <w:p w14:paraId="5E20F7DD" w14:textId="77777777" w:rsidR="00CD2E10" w:rsidRPr="006D2A8C" w:rsidRDefault="00CD2E10" w:rsidP="00CD2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1D1B4A0" w14:textId="61DCE45A" w:rsidR="00CD2E10" w:rsidRPr="006D2A8C" w:rsidRDefault="00CD2E10" w:rsidP="00CD2E10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 w:hint="cs"/>
          <w:spacing w:val="4"/>
          <w:sz w:val="30"/>
          <w:szCs w:val="30"/>
          <w:cs/>
        </w:rPr>
        <w:t>เงิน</w:t>
      </w:r>
      <w:r w:rsidRPr="006D2A8C">
        <w:rPr>
          <w:rFonts w:ascii="Angsana New" w:hAnsi="Angsana New" w:hint="cs"/>
          <w:sz w:val="30"/>
          <w:szCs w:val="30"/>
          <w:cs/>
        </w:rPr>
        <w:t>ลงทุนในบริษัท</w:t>
      </w:r>
      <w:r w:rsidR="00193714">
        <w:rPr>
          <w:rFonts w:ascii="Angsana New" w:hAnsi="Angsana New" w:hint="cs"/>
          <w:sz w:val="30"/>
          <w:szCs w:val="30"/>
          <w:cs/>
        </w:rPr>
        <w:t>ย่อย</w:t>
      </w:r>
      <w:r w:rsidRPr="006D2A8C">
        <w:rPr>
          <w:rFonts w:ascii="Angsana New" w:hAnsi="Angsana New" w:hint="cs"/>
          <w:sz w:val="30"/>
          <w:szCs w:val="30"/>
          <w:cs/>
        </w:rPr>
        <w:t>และบริษัท</w:t>
      </w:r>
      <w:r w:rsidR="00193714">
        <w:rPr>
          <w:rFonts w:ascii="Angsana New" w:hAnsi="Angsana New" w:hint="cs"/>
          <w:sz w:val="30"/>
          <w:szCs w:val="30"/>
          <w:cs/>
        </w:rPr>
        <w:t>ร่วม</w:t>
      </w:r>
      <w:r w:rsidRPr="006D2A8C">
        <w:rPr>
          <w:rFonts w:ascii="Angsana New" w:hAnsi="Angsana New" w:hint="cs"/>
          <w:sz w:val="30"/>
          <w:szCs w:val="30"/>
          <w:cs/>
        </w:rPr>
        <w:t xml:space="preserve"> บันทึกบัญชีโดยใช้วิธีราคาทุนหักด้วยผลขาดทุนจากการด้อยค่าสะสม</w:t>
      </w:r>
    </w:p>
    <w:p w14:paraId="7F966DED" w14:textId="2FDC586A" w:rsidR="008A7E21" w:rsidRDefault="008A7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4FF1D1E" w14:textId="30531D43" w:rsidR="009779A9" w:rsidRPr="006D2A8C" w:rsidRDefault="009779A9" w:rsidP="00693B7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2A8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0A0CE8C9" w14:textId="77777777" w:rsidR="009779A9" w:rsidRPr="006D2A8C" w:rsidRDefault="009779A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995BF5A" w14:textId="23D3F257" w:rsidR="009779A9" w:rsidRPr="006D2A8C" w:rsidRDefault="009779A9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FC2112" w:rsidRPr="006D2A8C">
        <w:rPr>
          <w:rFonts w:ascii="Angsana New" w:hAnsi="Angsana New"/>
          <w:sz w:val="30"/>
          <w:szCs w:val="30"/>
          <w:cs/>
        </w:rPr>
        <w:t>วัดมูลค่า</w:t>
      </w:r>
      <w:r w:rsidRPr="006D2A8C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ด้วยราคาทุนหักค่าเสื่อมราคาสะสมและผลขาดทุนจากการด้อยค่าสะสม</w:t>
      </w:r>
    </w:p>
    <w:p w14:paraId="40DAB9AF" w14:textId="77777777" w:rsidR="009779A9" w:rsidRPr="006D2A8C" w:rsidRDefault="009779A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0A6DE91" w14:textId="54A299CD" w:rsidR="00FF2F68" w:rsidRPr="006D2A8C" w:rsidRDefault="009F0108" w:rsidP="00FF2F68">
      <w:pPr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ค่าเสื่อมราคาคำนวณโดยวิธีเส้นตรงตามอายุการใช้ประโยชน์โดยประมาณของสินทรัพย์แต่ละรายการ และรับรู้</w:t>
      </w:r>
      <w:r w:rsidRPr="006D2A8C">
        <w:rPr>
          <w:rFonts w:ascii="Angsana New" w:hAnsi="Angsana New"/>
          <w:sz w:val="30"/>
          <w:szCs w:val="30"/>
        </w:rPr>
        <w:br/>
      </w:r>
      <w:r w:rsidRPr="006D2A8C">
        <w:rPr>
          <w:rFonts w:ascii="Angsana New" w:hAnsi="Angsana New"/>
          <w:sz w:val="30"/>
          <w:szCs w:val="30"/>
          <w:cs/>
        </w:rPr>
        <w:t>ในกำไรหรือขาดทุน ทั้งนี้ บริษัทไม่คิดค่าเสื่อมราคาสำหรับที่ดินและ</w:t>
      </w:r>
      <w:r w:rsidRPr="006D2A8C">
        <w:rPr>
          <w:color w:val="000000"/>
          <w:sz w:val="30"/>
          <w:szCs w:val="30"/>
          <w:cs/>
        </w:rPr>
        <w:t>งานระหว่างการก่อสร้าง</w:t>
      </w:r>
    </w:p>
    <w:p w14:paraId="2BF84673" w14:textId="77777777" w:rsidR="002C08F7" w:rsidRPr="006D2A8C" w:rsidRDefault="002C08F7" w:rsidP="00D0600E">
      <w:pPr>
        <w:pStyle w:val="BodyText2"/>
        <w:tabs>
          <w:tab w:val="clear" w:pos="227"/>
          <w:tab w:val="clear" w:pos="454"/>
          <w:tab w:val="left" w:pos="567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7B8F1FA" w14:textId="00941F31" w:rsidR="009F0108" w:rsidRDefault="009F0108" w:rsidP="000E7A69">
      <w:pPr>
        <w:pStyle w:val="BodyText2"/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ประมาณการอายุการใช้ประโยชน์ของสินทรัพย์แสดงได้ดังนี้</w:t>
      </w:r>
    </w:p>
    <w:p w14:paraId="1D21ED44" w14:textId="6852E7C9" w:rsidR="002C08F7" w:rsidRPr="006D2A8C" w:rsidRDefault="002C08F7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8798" w:type="dxa"/>
        <w:tblInd w:w="450" w:type="dxa"/>
        <w:tblLook w:val="0000" w:firstRow="0" w:lastRow="0" w:firstColumn="0" w:lastColumn="0" w:noHBand="0" w:noVBand="0"/>
      </w:tblPr>
      <w:tblGrid>
        <w:gridCol w:w="7239"/>
        <w:gridCol w:w="1195"/>
        <w:gridCol w:w="364"/>
      </w:tblGrid>
      <w:tr w:rsidR="001952A9" w:rsidRPr="006D2A8C" w14:paraId="18B159E4" w14:textId="77777777" w:rsidTr="00553BAF">
        <w:tc>
          <w:tcPr>
            <w:tcW w:w="7239" w:type="dxa"/>
            <w:shd w:val="clear" w:color="auto" w:fill="auto"/>
            <w:vAlign w:val="bottom"/>
          </w:tcPr>
          <w:p w14:paraId="49C9C516" w14:textId="52B62526" w:rsidR="001952A9" w:rsidRPr="006D2A8C" w:rsidRDefault="001952A9" w:rsidP="00CE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  <w:shd w:val="clear" w:color="auto" w:fill="auto"/>
          </w:tcPr>
          <w:p w14:paraId="5C9AC97D" w14:textId="6FEBF710" w:rsidR="001952A9" w:rsidRPr="006D2A8C" w:rsidRDefault="001952A9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364" w:type="dxa"/>
          </w:tcPr>
          <w:p w14:paraId="39309AD9" w14:textId="77777777" w:rsidR="001952A9" w:rsidRPr="006D2A8C" w:rsidRDefault="001952A9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952A9" w:rsidRPr="006D2A8C" w14:paraId="5B53D981" w14:textId="77777777" w:rsidTr="006A1848">
        <w:tc>
          <w:tcPr>
            <w:tcW w:w="7239" w:type="dxa"/>
            <w:shd w:val="clear" w:color="auto" w:fill="auto"/>
            <w:vAlign w:val="bottom"/>
          </w:tcPr>
          <w:p w14:paraId="66D2383F" w14:textId="53F937BB" w:rsidR="001952A9" w:rsidRPr="006D2A8C" w:rsidRDefault="00195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29C4C079" w14:textId="151942D8" w:rsidR="001952A9" w:rsidRPr="006D2A8C" w:rsidRDefault="001952A9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2A8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364" w:type="dxa"/>
          </w:tcPr>
          <w:p w14:paraId="7C18B7E5" w14:textId="77777777" w:rsidR="001952A9" w:rsidRPr="006D2A8C" w:rsidRDefault="001952A9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98CC413" w14:textId="04AFE044" w:rsidR="00EF090A" w:rsidRDefault="00EF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FB0D658" w14:textId="0C1E82CE" w:rsidR="007540D7" w:rsidRPr="006D2A8C" w:rsidRDefault="007540D7" w:rsidP="00693B7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</w:rPr>
      </w:pPr>
      <w:r w:rsidRPr="006D2A8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3BAA7FE" w14:textId="77777777" w:rsidR="005A4CC9" w:rsidRPr="006D2A8C" w:rsidRDefault="005A4CC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ADBD7C3" w14:textId="77777777" w:rsidR="005A4CC9" w:rsidRPr="006D2A8C" w:rsidRDefault="005A4CC9" w:rsidP="00362BF5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2A8C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E1BD931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D6803DF" w14:textId="77777777" w:rsidR="007540D7" w:rsidRPr="006D2A8C" w:rsidRDefault="007540D7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007582" w:rsidRPr="006D2A8C">
        <w:rPr>
          <w:rFonts w:ascii="Angsana New" w:hAnsi="Angsana New"/>
          <w:sz w:val="30"/>
          <w:szCs w:val="30"/>
          <w:cs/>
        </w:rPr>
        <w:t>วัดมูลค่า</w:t>
      </w:r>
      <w:r w:rsidRPr="006D2A8C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ด้วยราคาทุนหักค่าเสื่อมราคาสะสมและผลขาดทุนจากการด้อยค่าสะสม</w:t>
      </w:r>
    </w:p>
    <w:p w14:paraId="4720804E" w14:textId="19D13A8E" w:rsidR="00EB4CB1" w:rsidRDefault="00EB4CB1" w:rsidP="00E24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E6DDA7D" w14:textId="7FC4AD8F" w:rsidR="007540D7" w:rsidRPr="006D2A8C" w:rsidRDefault="007540D7" w:rsidP="008273C6">
      <w:pPr>
        <w:pStyle w:val="BodyText3"/>
        <w:ind w:left="567" w:right="0"/>
        <w:rPr>
          <w:i/>
          <w:iCs/>
        </w:rPr>
      </w:pPr>
      <w:r w:rsidRPr="006D2A8C">
        <w:rPr>
          <w:i/>
          <w:iCs/>
          <w:cs/>
        </w:rPr>
        <w:t>ค่าเสื่อมราคา</w:t>
      </w:r>
    </w:p>
    <w:p w14:paraId="1763D2F1" w14:textId="77777777" w:rsidR="007540D7" w:rsidRPr="006D2A8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BA01FBF" w14:textId="71E67E12" w:rsidR="007540D7" w:rsidRPr="006D2A8C" w:rsidRDefault="007540D7" w:rsidP="008273C6">
      <w:pPr>
        <w:pStyle w:val="BodyText3"/>
        <w:ind w:left="567" w:right="0"/>
        <w:rPr>
          <w:spacing w:val="-4"/>
        </w:rPr>
      </w:pPr>
      <w:r w:rsidRPr="006D2A8C">
        <w:rPr>
          <w:spacing w:val="-4"/>
          <w:cs/>
        </w:rPr>
        <w:t>ค่าเสื่อมราคาคำนวณจากจำนวนที่คิดค่าเสื่อมราคาของรายการที่ดิน อาคารและอุปกรณ์ ซึ่งประกอบด้วย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7951D264" w14:textId="77777777" w:rsidR="00B90CD0" w:rsidRDefault="00B90CD0" w:rsidP="009F0108">
      <w:pPr>
        <w:pStyle w:val="BodyText2"/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BC3388C" w14:textId="37433E76" w:rsidR="00EB4CB1" w:rsidRPr="006D2A8C" w:rsidRDefault="009F0108" w:rsidP="009F0108">
      <w:pPr>
        <w:pStyle w:val="BodyText2"/>
        <w:tabs>
          <w:tab w:val="left" w:pos="567"/>
        </w:tabs>
        <w:ind w:left="567"/>
        <w:jc w:val="thaiDistribute"/>
        <w:rPr>
          <w:rFonts w:ascii="Angsana New" w:hAnsi="Angsana New"/>
          <w:color w:val="FF0000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ค่าเสื่อมราคาคำนวณโดยวิธีเส้นตรงตามเกณฑ์อายุการใช้ประโยชน์โดยประมาณของแต่ละส่วนประกอบของ</w:t>
      </w:r>
      <w:r w:rsidRPr="006D2A8C">
        <w:rPr>
          <w:rFonts w:ascii="Angsana New" w:hAnsi="Angsana New"/>
          <w:spacing w:val="-2"/>
          <w:sz w:val="30"/>
          <w:szCs w:val="30"/>
          <w:cs/>
        </w:rPr>
        <w:t>สินทรัพย์ และรับรู้ในกำไรหรือขาดทุน ทั้งนี้ บริษัทไม่คิดค่าเสื่อมราคาสำหรับที่ดินและ</w:t>
      </w:r>
      <w:r w:rsidRPr="006D2A8C">
        <w:rPr>
          <w:color w:val="000000"/>
          <w:spacing w:val="-2"/>
          <w:sz w:val="30"/>
          <w:szCs w:val="30"/>
          <w:cs/>
        </w:rPr>
        <w:t>งานระหว่างการก่อสร้าง</w:t>
      </w:r>
    </w:p>
    <w:p w14:paraId="3A0F2F20" w14:textId="307525CA" w:rsidR="004414C4" w:rsidRPr="006E54F3" w:rsidRDefault="004414C4" w:rsidP="006E54F3">
      <w:pPr>
        <w:pStyle w:val="BodyText2"/>
        <w:tabs>
          <w:tab w:val="left" w:pos="567"/>
        </w:tabs>
        <w:ind w:left="567"/>
        <w:jc w:val="thaiDistribute"/>
        <w:rPr>
          <w:sz w:val="16"/>
          <w:szCs w:val="16"/>
          <w:cs/>
        </w:rPr>
      </w:pPr>
    </w:p>
    <w:p w14:paraId="158D13C5" w14:textId="77777777" w:rsidR="00347F2B" w:rsidRDefault="00347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4321E7D" w14:textId="090EBD9E" w:rsidR="009F0108" w:rsidRPr="006D2A8C" w:rsidRDefault="009F0108" w:rsidP="009F0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lastRenderedPageBreak/>
        <w:t xml:space="preserve">ประมาณการอายุการใช้ประโยชน์ของสินทรัพย์แสดงได้ดังนี้ </w:t>
      </w:r>
    </w:p>
    <w:p w14:paraId="0FE8378E" w14:textId="17694CC0" w:rsidR="005A4CC9" w:rsidRPr="006D2A8C" w:rsidRDefault="005A4CC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350"/>
        <w:gridCol w:w="351"/>
      </w:tblGrid>
      <w:tr w:rsidR="00634BB6" w:rsidRPr="006D2A8C" w14:paraId="2AFCB103" w14:textId="77777777" w:rsidTr="006A1848">
        <w:tc>
          <w:tcPr>
            <w:tcW w:w="7380" w:type="dxa"/>
          </w:tcPr>
          <w:p w14:paraId="01674F90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350" w:type="dxa"/>
          </w:tcPr>
          <w:p w14:paraId="7363F132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</w:rPr>
              <w:t>5,</w:t>
            </w:r>
            <w:r w:rsidRPr="006D2A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D2A8C">
              <w:rPr>
                <w:rFonts w:ascii="Angsana New" w:hAnsi="Angsana New"/>
                <w:sz w:val="30"/>
                <w:szCs w:val="30"/>
              </w:rPr>
              <w:t>20</w:t>
            </w:r>
            <w:r w:rsidRPr="006D2A8C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51" w:type="dxa"/>
          </w:tcPr>
          <w:p w14:paraId="5C28F99C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4BB6" w:rsidRPr="006D2A8C" w14:paraId="61AE2106" w14:textId="77777777" w:rsidTr="006A1848">
        <w:tc>
          <w:tcPr>
            <w:tcW w:w="7380" w:type="dxa"/>
          </w:tcPr>
          <w:p w14:paraId="3B1F83AD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350" w:type="dxa"/>
          </w:tcPr>
          <w:p w14:paraId="430B578B" w14:textId="30BC0EB4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</w:rPr>
              <w:t>5</w:t>
            </w:r>
            <w:r w:rsidR="00E0201C" w:rsidRPr="006D2A8C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6D2A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D2A8C">
              <w:rPr>
                <w:rFonts w:ascii="Angsana New" w:hAnsi="Angsana New"/>
                <w:sz w:val="30"/>
                <w:szCs w:val="30"/>
              </w:rPr>
              <w:t>20</w:t>
            </w:r>
            <w:r w:rsidRPr="006D2A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51" w:type="dxa"/>
          </w:tcPr>
          <w:p w14:paraId="252A4537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4BB6" w:rsidRPr="006D2A8C" w14:paraId="73DB81A3" w14:textId="77777777" w:rsidTr="006A1848">
        <w:tc>
          <w:tcPr>
            <w:tcW w:w="7380" w:type="dxa"/>
          </w:tcPr>
          <w:p w14:paraId="7035DF68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5DC89F20" w14:textId="398CD872" w:rsidR="00634BB6" w:rsidRPr="006D2A8C" w:rsidRDefault="00634BB6" w:rsidP="00D6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</w:rPr>
              <w:t>5</w:t>
            </w:r>
            <w:r w:rsidR="00E0201C" w:rsidRPr="006D2A8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D2A8C">
              <w:rPr>
                <w:rFonts w:ascii="Angsana New" w:hAnsi="Angsana New"/>
                <w:sz w:val="30"/>
                <w:szCs w:val="30"/>
              </w:rPr>
              <w:t>20</w:t>
            </w:r>
            <w:r w:rsidRPr="006D2A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51" w:type="dxa"/>
          </w:tcPr>
          <w:p w14:paraId="748D82B0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4BB6" w:rsidRPr="006D2A8C" w14:paraId="3EF4F251" w14:textId="77777777" w:rsidTr="006A1848">
        <w:tc>
          <w:tcPr>
            <w:tcW w:w="7380" w:type="dxa"/>
          </w:tcPr>
          <w:p w14:paraId="4709330A" w14:textId="10612BF5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  <w:r w:rsidR="00C501B9" w:rsidRPr="006D2A8C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50" w:type="dxa"/>
          </w:tcPr>
          <w:p w14:paraId="46F7E4F8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</w:rPr>
              <w:t>5, 10</w:t>
            </w:r>
            <w:r w:rsidRPr="006D2A8C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51" w:type="dxa"/>
          </w:tcPr>
          <w:p w14:paraId="2F17CBDF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4BB6" w:rsidRPr="006D2A8C" w14:paraId="64244D7A" w14:textId="77777777" w:rsidTr="006A1848">
        <w:tc>
          <w:tcPr>
            <w:tcW w:w="7380" w:type="dxa"/>
          </w:tcPr>
          <w:p w14:paraId="5600F221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0" w:type="dxa"/>
          </w:tcPr>
          <w:p w14:paraId="7D55BA9F" w14:textId="6B586B12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</w:rPr>
              <w:t>3</w:t>
            </w:r>
            <w:r w:rsidR="00E0201C" w:rsidRPr="006D2A8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D2A8C">
              <w:rPr>
                <w:rFonts w:ascii="Angsana New" w:hAnsi="Angsana New"/>
                <w:sz w:val="30"/>
                <w:szCs w:val="30"/>
              </w:rPr>
              <w:t>20</w:t>
            </w:r>
            <w:r w:rsidRPr="006D2A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51" w:type="dxa"/>
          </w:tcPr>
          <w:p w14:paraId="5CE54F69" w14:textId="77777777" w:rsidR="00634BB6" w:rsidRPr="006D2A8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D2A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160CBC2" w14:textId="77777777" w:rsidR="0018668F" w:rsidRPr="006D2A8C" w:rsidRDefault="0018668F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FCDB170" w14:textId="34DC6D9E" w:rsidR="00D741B5" w:rsidRPr="006D2A8C" w:rsidRDefault="007540D7" w:rsidP="00D0600E">
      <w:pPr>
        <w:pStyle w:val="BodyText3"/>
        <w:ind w:left="567" w:right="0"/>
      </w:pPr>
      <w:r w:rsidRPr="006D2A8C">
        <w:rPr>
          <w:cs/>
        </w:rPr>
        <w:t>วิธีการคิดค่าเสื่อมราคา อายุการ</w:t>
      </w:r>
      <w:r w:rsidR="00354988" w:rsidRPr="006D2A8C">
        <w:rPr>
          <w:cs/>
        </w:rPr>
        <w:t>ใช้</w:t>
      </w:r>
      <w:r w:rsidRPr="006D2A8C">
        <w:rPr>
          <w:cs/>
        </w:rPr>
        <w:t>ประโยชน์ของสินทรัพย์ และมูลค่าคงเหลือ ได้รับการทบทวนทุกรอบปีบัญชี และปรับปรุงตามความเหมาะสม</w:t>
      </w:r>
    </w:p>
    <w:p w14:paraId="0766177A" w14:textId="77777777" w:rsidR="00B33602" w:rsidRPr="006D2A8C" w:rsidRDefault="00B33602" w:rsidP="00D0600E">
      <w:pPr>
        <w:pStyle w:val="BodyText3"/>
        <w:ind w:left="567" w:right="0"/>
      </w:pPr>
    </w:p>
    <w:p w14:paraId="65B6A679" w14:textId="46631A0C" w:rsidR="00BA5AC4" w:rsidRPr="006D2A8C" w:rsidRDefault="00BA5AC4" w:rsidP="00693B7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2A8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  <w:r w:rsidR="00F06AB5" w:rsidRPr="005959C1" w:rsidDel="00F06AB5">
        <w:rPr>
          <w:rFonts w:asciiTheme="majorBidi" w:hAnsiTheme="majorBidi" w:cstheme="majorBidi"/>
          <w:b/>
          <w:bCs/>
          <w:i/>
          <w:iCs/>
          <w:strike/>
          <w:sz w:val="30"/>
          <w:szCs w:val="30"/>
          <w:highlight w:val="red"/>
          <w:cs/>
        </w:rPr>
        <w:t xml:space="preserve"> </w:t>
      </w:r>
    </w:p>
    <w:p w14:paraId="0E351590" w14:textId="77777777" w:rsidR="0031669D" w:rsidRPr="006D2A8C" w:rsidRDefault="0031669D" w:rsidP="00EB63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588DBAD" w14:textId="781290C9" w:rsidR="0031669D" w:rsidRPr="00AE2584" w:rsidRDefault="0031669D" w:rsidP="004D13CD">
      <w:pPr>
        <w:pStyle w:val="BodyText3"/>
        <w:ind w:left="567" w:right="0"/>
        <w:rPr>
          <w:spacing w:val="-6"/>
        </w:rPr>
      </w:pPr>
      <w:r w:rsidRPr="00AE2584">
        <w:rPr>
          <w:spacing w:val="-6"/>
          <w:cs/>
        </w:rPr>
        <w:t>สินทรัพย์ไม่มีตัวตนที่บริษัทซื้อมาและมีอายุการ</w:t>
      </w:r>
      <w:r w:rsidR="00354988" w:rsidRPr="00AE2584">
        <w:rPr>
          <w:spacing w:val="-6"/>
          <w:cs/>
        </w:rPr>
        <w:t>ใช้</w:t>
      </w:r>
      <w:r w:rsidRPr="00AE2584">
        <w:rPr>
          <w:spacing w:val="-6"/>
          <w:cs/>
        </w:rPr>
        <w:t>ประโยชน์ทราบได้แน่นอน</w:t>
      </w:r>
      <w:r w:rsidR="006A3E81" w:rsidRPr="00AE2584">
        <w:rPr>
          <w:spacing w:val="-6"/>
          <w:cs/>
        </w:rPr>
        <w:t>วัดมูลค่า</w:t>
      </w:r>
      <w:r w:rsidRPr="00AE2584">
        <w:rPr>
          <w:spacing w:val="-6"/>
          <w:cs/>
        </w:rPr>
        <w:t>ด้วยราคาทุนหักด้วย</w:t>
      </w:r>
      <w:r w:rsidR="002F46A6" w:rsidRPr="00AE2584">
        <w:rPr>
          <w:spacing w:val="-6"/>
          <w:cs/>
        </w:rPr>
        <w:br/>
      </w:r>
      <w:r w:rsidRPr="00AE2584">
        <w:rPr>
          <w:spacing w:val="-6"/>
          <w:cs/>
        </w:rPr>
        <w:t>ค่าตัดจำหน่ายสะสม</w:t>
      </w:r>
      <w:r w:rsidRPr="00B06B60">
        <w:rPr>
          <w:spacing w:val="10"/>
          <w:cs/>
        </w:rPr>
        <w:t>และผลขาดทุนจากการด้อยค่าสะสม</w:t>
      </w:r>
    </w:p>
    <w:p w14:paraId="7D4C18BB" w14:textId="77777777" w:rsidR="00546D60" w:rsidRPr="00B06B60" w:rsidRDefault="00546D60" w:rsidP="00AE492F">
      <w:pPr>
        <w:pStyle w:val="BodyText3"/>
        <w:ind w:left="567" w:right="0"/>
      </w:pPr>
    </w:p>
    <w:p w14:paraId="1967B788" w14:textId="64151E0B" w:rsidR="005A4CC9" w:rsidRPr="00B06B60" w:rsidRDefault="007540D7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06B60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</w:t>
      </w:r>
      <w:r w:rsidR="00951CC2" w:rsidRPr="00B06B60">
        <w:rPr>
          <w:rFonts w:ascii="Angsana New" w:hAnsi="Angsana New"/>
          <w:sz w:val="30"/>
          <w:szCs w:val="30"/>
          <w:cs/>
        </w:rPr>
        <w:t>ตามระยะเวลาที่คาดว่าจะได้รับประโยชน์จากสินทรัพย์ไม่มีตัวตนและรับรู้ในกำไรหรือขาดทุน โดยเริ่มตัดจำหน่ายสินทรัพย์ไม่มีตัวตนเมื่อสินทรัพย์นั้นพร้อมที่จะให้ประโยชน์ ทั้งนี้ บริษัทไม่ได้คิดค่าตัดจำหน่ายสำหรับต้นทุนระหว่างพัฒนา</w:t>
      </w:r>
    </w:p>
    <w:p w14:paraId="4004E00E" w14:textId="69D0CE2D" w:rsidR="00EE5D1F" w:rsidRPr="00B06B60" w:rsidRDefault="00EE5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3FC8006" w14:textId="56FB9D1A" w:rsidR="007540D7" w:rsidRDefault="00951CC2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06B60">
        <w:rPr>
          <w:rFonts w:ascii="Angsana New" w:hAnsi="Angsana New"/>
          <w:sz w:val="30"/>
          <w:szCs w:val="30"/>
          <w:cs/>
        </w:rPr>
        <w:t>ประมาณการ</w:t>
      </w:r>
      <w:r w:rsidR="007540D7" w:rsidRPr="00B06B60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7CA1EF98" w14:textId="77777777" w:rsidR="00B90CD0" w:rsidRPr="00B06B60" w:rsidRDefault="00B90CD0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88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63"/>
        <w:gridCol w:w="1577"/>
        <w:gridCol w:w="236"/>
      </w:tblGrid>
      <w:tr w:rsidR="00E13FE7" w:rsidRPr="00B06B60" w14:paraId="2CCC586A" w14:textId="77777777" w:rsidTr="00EB784E">
        <w:tc>
          <w:tcPr>
            <w:tcW w:w="7063" w:type="dxa"/>
          </w:tcPr>
          <w:p w14:paraId="6C825A6E" w14:textId="726EA354" w:rsidR="00E13FE7" w:rsidRPr="00B06B60" w:rsidRDefault="00E13FE7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B06B60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  <w:r w:rsidR="0036357C" w:rsidRPr="00B06B60">
              <w:rPr>
                <w:rFonts w:ascii="Angsana New" w:hAnsi="Angsana New" w:hint="cs"/>
                <w:sz w:val="30"/>
                <w:szCs w:val="30"/>
                <w:cs/>
              </w:rPr>
              <w:t>และอื่น</w:t>
            </w:r>
            <w:r w:rsidR="003E7C8B" w:rsidRPr="00B06B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6357C" w:rsidRPr="00B06B60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577" w:type="dxa"/>
          </w:tcPr>
          <w:p w14:paraId="5FD4125D" w14:textId="26AE4E0E" w:rsidR="00E13FE7" w:rsidRPr="00B06B60" w:rsidRDefault="00E13FE7" w:rsidP="006C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B60">
              <w:rPr>
                <w:rFonts w:ascii="Angsana New" w:hAnsi="Angsana New"/>
                <w:sz w:val="30"/>
                <w:szCs w:val="30"/>
              </w:rPr>
              <w:t>3</w:t>
            </w:r>
            <w:r w:rsidR="00DC09C6" w:rsidRPr="00B06B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1C7D4A" w:rsidRPr="00B06B6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65D162E8" w14:textId="77777777" w:rsidR="00E13FE7" w:rsidRPr="00B06B60" w:rsidRDefault="00E13FE7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06B6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CEDE54C" w14:textId="77777777" w:rsidR="00136DAD" w:rsidRPr="00B06B60" w:rsidRDefault="00136DAD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191F87D" w14:textId="25D1533F" w:rsidR="003C77EC" w:rsidRDefault="007540D7" w:rsidP="0003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06B60">
        <w:rPr>
          <w:rFonts w:ascii="Angsana New" w:hAnsi="Angsana New"/>
          <w:spacing w:val="-8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และมูลค่าคงเหลือได้รับการทบทวนทุกรอบป</w:t>
      </w:r>
      <w:r w:rsidR="0031669D" w:rsidRPr="00B06B60">
        <w:rPr>
          <w:rFonts w:ascii="Angsana New" w:hAnsi="Angsana New"/>
          <w:spacing w:val="-8"/>
          <w:sz w:val="30"/>
          <w:szCs w:val="30"/>
          <w:cs/>
        </w:rPr>
        <w:t>ีบัญชีแล</w:t>
      </w:r>
      <w:r w:rsidR="00F90266" w:rsidRPr="00B06B60">
        <w:rPr>
          <w:rFonts w:ascii="Angsana New" w:hAnsi="Angsana New"/>
          <w:spacing w:val="-8"/>
          <w:sz w:val="30"/>
          <w:szCs w:val="30"/>
          <w:cs/>
        </w:rPr>
        <w:t>ะ</w:t>
      </w:r>
      <w:r w:rsidR="0031669D" w:rsidRPr="00B06B60">
        <w:rPr>
          <w:rFonts w:ascii="Angsana New" w:hAnsi="Angsana New"/>
          <w:spacing w:val="-8"/>
          <w:sz w:val="30"/>
          <w:szCs w:val="30"/>
          <w:cs/>
        </w:rPr>
        <w:t>ปรับปรุง</w:t>
      </w:r>
      <w:r w:rsidR="0031669D" w:rsidRPr="00B06B60">
        <w:rPr>
          <w:rFonts w:ascii="Angsana New" w:hAnsi="Angsana New"/>
          <w:sz w:val="30"/>
          <w:szCs w:val="30"/>
          <w:cs/>
        </w:rPr>
        <w:t>ตามความเหมาะสม</w:t>
      </w:r>
    </w:p>
    <w:p w14:paraId="6A736450" w14:textId="77777777" w:rsidR="002F46A6" w:rsidRPr="00B06B60" w:rsidRDefault="002F46A6" w:rsidP="0003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7933FFCE" w14:textId="77777777" w:rsidR="00723FB1" w:rsidRDefault="00723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69C2E39" w14:textId="4041B8DE" w:rsidR="00FA787A" w:rsidRPr="00817490" w:rsidRDefault="00FA787A" w:rsidP="00693B7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709" w:hanging="709"/>
        <w:contextualSpacing w:val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749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สัญญาให้เช่า</w:t>
      </w:r>
    </w:p>
    <w:p w14:paraId="65C63085" w14:textId="77777777" w:rsidR="00FA787A" w:rsidRPr="006D2A8C" w:rsidRDefault="00FA787A" w:rsidP="00C41027">
      <w:pPr>
        <w:tabs>
          <w:tab w:val="clear" w:pos="454"/>
          <w:tab w:val="clear" w:pos="680"/>
          <w:tab w:val="clear" w:pos="907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21AD83E8" w14:textId="0B2356D0" w:rsidR="00900CC8" w:rsidRPr="006D2A8C" w:rsidRDefault="00900CC8" w:rsidP="00C41027">
      <w:pPr>
        <w:pStyle w:val="ListParagraph"/>
        <w:tabs>
          <w:tab w:val="clear" w:pos="454"/>
          <w:tab w:val="clear" w:pos="680"/>
          <w:tab w:val="clear" w:pos="907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18AA185A" w14:textId="77777777" w:rsidR="00900CC8" w:rsidRPr="006D2A8C" w:rsidRDefault="00900CC8" w:rsidP="00C41027">
      <w:pPr>
        <w:pStyle w:val="ListParagraph"/>
        <w:tabs>
          <w:tab w:val="clear" w:pos="680"/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074E998" w14:textId="77777777" w:rsidR="00900CC8" w:rsidRPr="006D2A8C" w:rsidRDefault="00900CC8" w:rsidP="00C41027">
      <w:pPr>
        <w:pStyle w:val="ListParagraph"/>
        <w:tabs>
          <w:tab w:val="clear" w:pos="680"/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ณ วันเริ่มต้นของสัญญาให้เช่า บริษัทพิจารณาจัดประเภทสัญญาให้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30324F33" w14:textId="77777777" w:rsidR="00900CC8" w:rsidRPr="006D2A8C" w:rsidRDefault="00900CC8" w:rsidP="00C41027">
      <w:pPr>
        <w:pStyle w:val="ListParagraph"/>
        <w:tabs>
          <w:tab w:val="clear" w:pos="680"/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FF42842" w14:textId="15152F59" w:rsidR="00900CC8" w:rsidRPr="006D2A8C" w:rsidRDefault="00900CC8" w:rsidP="00C41027">
      <w:pPr>
        <w:pStyle w:val="ListParagraph"/>
        <w:tabs>
          <w:tab w:val="clear" w:pos="680"/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ค่าเช่าที่อาจเกิดขึ้นรับรู้เป็นรายได้อื่นในรอบระยะเวลาบัญชีที่ได้รับ</w:t>
      </w:r>
    </w:p>
    <w:p w14:paraId="36AF5276" w14:textId="4C7B5444" w:rsidR="00835F1B" w:rsidRPr="006D2A8C" w:rsidRDefault="00835F1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0CA0C4E" w14:textId="76603E3D" w:rsidR="002F45B4" w:rsidRPr="006D2A8C" w:rsidRDefault="002F45B4" w:rsidP="00693B7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709" w:hanging="709"/>
        <w:contextualSpacing w:val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2A8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247075E" w14:textId="77777777" w:rsidR="002F45B4" w:rsidRPr="006D2A8C" w:rsidRDefault="002F45B4" w:rsidP="002F4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5DA3149" w14:textId="0DEB6653" w:rsidR="003B78FA" w:rsidRPr="006D2A8C" w:rsidRDefault="003B78FA" w:rsidP="00975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D2A8C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ทุกวันสิ้นรอบระยะเวลารายงานว่ามีข้อบ่งชี้เรื่องการด้อยค่าหรือไม่ ในกรณีที่มีข้อบ่งชี้ บริษัทจะทำการประมาณมูลค่าสินทรัพย์ที่คาดว่าจะได้รับคืน สำหรับสินทรัพย์ไม่มีตัวตนที่มีอายุการใช้ประโยชน์ไม่ทราบแน่นอน หรือยังไม่พร้อมใช้งานจะประมาณมูลค่าที่คาดว่าจะได้รับคืนทุกปีในช่วงเวลาเดียวกัน</w:t>
      </w:r>
    </w:p>
    <w:p w14:paraId="39AEF2A0" w14:textId="77777777" w:rsidR="00E3353A" w:rsidRPr="006D2A8C" w:rsidRDefault="00E3353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08CC738D" w14:textId="743ABF62" w:rsidR="007540D7" w:rsidRPr="006D2A8C" w:rsidRDefault="007540D7" w:rsidP="00693B7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709" w:hanging="709"/>
        <w:contextualSpacing w:val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D2A8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267992C9" w14:textId="77777777" w:rsidR="007540D7" w:rsidRPr="006D2A8C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96973DA" w14:textId="4D160447" w:rsidR="007540D7" w:rsidRPr="006D2A8C" w:rsidRDefault="007540D7" w:rsidP="00896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67"/>
        <w:jc w:val="thaiDistribute"/>
        <w:rPr>
          <w:rFonts w:ascii="Angsana New" w:hAnsi="Angsana New"/>
          <w:iCs/>
          <w:sz w:val="30"/>
          <w:szCs w:val="30"/>
        </w:rPr>
      </w:pPr>
      <w:r w:rsidRPr="006D2A8C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42794D47" w14:textId="77777777" w:rsidR="00DB454E" w:rsidRDefault="00DB454E" w:rsidP="00F60432">
      <w:pPr>
        <w:spacing w:line="240" w:lineRule="auto"/>
        <w:ind w:left="540"/>
        <w:jc w:val="thaiDistribute"/>
        <w:rPr>
          <w:rFonts w:ascii="Angsana New" w:hAnsi="Angsana New"/>
          <w:i/>
          <w:spacing w:val="2"/>
          <w:sz w:val="30"/>
          <w:szCs w:val="30"/>
        </w:rPr>
      </w:pPr>
    </w:p>
    <w:p w14:paraId="11B61A33" w14:textId="7E41EEF6" w:rsidR="000E470E" w:rsidRPr="006D2A8C" w:rsidRDefault="000E470E" w:rsidP="00F60432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D2A8C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</w:t>
      </w:r>
      <w:r w:rsidRPr="006D2A8C">
        <w:rPr>
          <w:rFonts w:ascii="Angsana New" w:hAnsi="Angsana New"/>
          <w:i/>
          <w:sz w:val="30"/>
          <w:szCs w:val="30"/>
          <w:cs/>
        </w:rPr>
        <w:t>จากการประมาณผลประโยชน์</w:t>
      </w:r>
      <w:r w:rsidR="00BD2D55" w:rsidRPr="006D2A8C">
        <w:rPr>
          <w:rFonts w:ascii="Angsana New" w:hAnsi="Angsana New"/>
          <w:i/>
          <w:sz w:val="30"/>
          <w:szCs w:val="30"/>
          <w:cs/>
        </w:rPr>
        <w:br/>
      </w:r>
      <w:r w:rsidRPr="006D2A8C">
        <w:rPr>
          <w:rFonts w:ascii="Angsana New" w:hAnsi="Angsana New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</w:t>
      </w:r>
      <w:r w:rsidR="00BE138C" w:rsidRPr="006D2A8C">
        <w:rPr>
          <w:rFonts w:ascii="Angsana New" w:hAnsi="Angsana New"/>
          <w:i/>
          <w:sz w:val="30"/>
          <w:szCs w:val="30"/>
          <w:cs/>
        </w:rPr>
        <w:t xml:space="preserve"> </w:t>
      </w:r>
      <w:r w:rsidRPr="006D2A8C">
        <w:rPr>
          <w:rFonts w:ascii="Angsana New" w:hAnsi="Angsana New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Pr="006D2A8C">
        <w:rPr>
          <w:rFonts w:ascii="Angsana New" w:hAnsi="Angsana New"/>
          <w:sz w:val="30"/>
          <w:szCs w:val="30"/>
          <w:cs/>
          <w:lang w:val="en-GB"/>
        </w:rPr>
        <w:t>ซึ่ง</w:t>
      </w:r>
      <w:r w:rsidRPr="006D2A8C">
        <w:rPr>
          <w:rFonts w:ascii="Angsana New" w:hAnsi="Angsana New"/>
          <w:sz w:val="30"/>
          <w:szCs w:val="30"/>
          <w:cs/>
        </w:rPr>
        <w:t xml:space="preserve">จัดทำโดยนักคณิตศาสตร์ประกันภัยที่ได้รับอนุญาตเป็นประจำทุกปี </w:t>
      </w:r>
    </w:p>
    <w:p w14:paraId="4188223B" w14:textId="77777777" w:rsidR="00E3353A" w:rsidRPr="006D2A8C" w:rsidRDefault="00E3353A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pacing w:val="-4"/>
          <w:sz w:val="30"/>
          <w:szCs w:val="30"/>
        </w:rPr>
      </w:pPr>
    </w:p>
    <w:p w14:paraId="34152C67" w14:textId="40FD9473" w:rsidR="000E470E" w:rsidRPr="006D2A8C" w:rsidRDefault="000E470E" w:rsidP="004F0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spacing w:val="-4"/>
          <w:sz w:val="30"/>
          <w:szCs w:val="30"/>
        </w:rPr>
      </w:pPr>
      <w:r w:rsidRPr="006D2A8C">
        <w:rPr>
          <w:rFonts w:ascii="Angsana New" w:hAnsi="Angsana New"/>
          <w:i/>
          <w:spacing w:val="-4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6D2A8C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>ผลกำไรหรือขาดทุนจากการประมาณการ</w:t>
      </w:r>
      <w:r w:rsidR="00A66D65" w:rsidRPr="006D2A8C">
        <w:rPr>
          <w:rFonts w:ascii="Angsana New" w:hAnsi="Angsana New"/>
          <w:i/>
          <w:spacing w:val="-4"/>
          <w:sz w:val="30"/>
          <w:szCs w:val="30"/>
          <w:cs/>
        </w:rPr>
        <w:br/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>ตามหลักคณิตศาสตร์ประกันภัยจะถูกรับรู้รายการในกำไรขาดทุนเบ็ดเสร็จอื่น</w:t>
      </w:r>
      <w:r w:rsidRPr="006D2A8C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>บริษัทกำหนดดอกเบี้ยจ่ายของ</w:t>
      </w:r>
      <w:r w:rsidRPr="006D2A8C">
        <w:rPr>
          <w:rFonts w:ascii="Angsana New" w:hAnsi="Angsana New"/>
          <w:i/>
          <w:spacing w:val="-6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 xml:space="preserve"> </w:t>
      </w:r>
      <w:r w:rsidR="008F0FFE">
        <w:rPr>
          <w:rFonts w:ascii="Angsana New" w:hAnsi="Angsana New"/>
          <w:i/>
          <w:spacing w:val="-4"/>
          <w:sz w:val="30"/>
          <w:szCs w:val="30"/>
          <w:cs/>
        </w:rPr>
        <w:br/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>โดยคำนึงถึงการเปลี่ยนแปลงใด</w:t>
      </w:r>
      <w:r w:rsidR="00BE138C" w:rsidRPr="006D2A8C">
        <w:rPr>
          <w:rFonts w:ascii="Angsana New" w:hAnsi="Angsana New"/>
          <w:i/>
          <w:spacing w:val="-4"/>
          <w:sz w:val="30"/>
          <w:szCs w:val="30"/>
          <w:cs/>
        </w:rPr>
        <w:t xml:space="preserve"> </w:t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</w:t>
      </w:r>
      <w:r w:rsidR="00A66D65" w:rsidRPr="006D2A8C">
        <w:rPr>
          <w:rFonts w:ascii="Angsana New" w:hAnsi="Angsana New"/>
          <w:i/>
          <w:spacing w:val="-4"/>
          <w:sz w:val="30"/>
          <w:szCs w:val="30"/>
          <w:cs/>
        </w:rPr>
        <w:br/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>การจ่ายชำระผลประโยชน์ ดอกเบี้ยจ่ายสุทธิและค่าใช้จ่ายอื่น</w:t>
      </w:r>
      <w:r w:rsidR="00BE138C" w:rsidRPr="006D2A8C">
        <w:rPr>
          <w:rFonts w:ascii="Angsana New" w:hAnsi="Angsana New"/>
          <w:i/>
          <w:spacing w:val="-4"/>
          <w:sz w:val="30"/>
          <w:szCs w:val="30"/>
          <w:cs/>
        </w:rPr>
        <w:t xml:space="preserve"> </w:t>
      </w:r>
      <w:r w:rsidRPr="006D2A8C">
        <w:rPr>
          <w:rFonts w:ascii="Angsana New" w:hAnsi="Angsana New"/>
          <w:i/>
          <w:spacing w:val="-4"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2E80EE06" w14:textId="77777777" w:rsidR="00546D60" w:rsidRPr="006D2A8C" w:rsidRDefault="00546D60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pacing w:val="-4"/>
          <w:sz w:val="30"/>
          <w:szCs w:val="30"/>
        </w:rPr>
      </w:pPr>
    </w:p>
    <w:p w14:paraId="7ABB2859" w14:textId="1FF66BEB" w:rsidR="007540D7" w:rsidRPr="006D2A8C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6D2A8C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7907C6B4" w14:textId="77777777" w:rsidR="007540D7" w:rsidRPr="006D2A8C" w:rsidRDefault="007540D7" w:rsidP="007E1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A5EE8A5" w14:textId="149FF01C" w:rsidR="007540D7" w:rsidRPr="006D2A8C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/>
          <w:spacing w:val="2"/>
          <w:sz w:val="30"/>
          <w:szCs w:val="30"/>
        </w:rPr>
      </w:pPr>
      <w:r w:rsidRPr="006D2A8C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BE138C" w:rsidRPr="006D2A8C">
        <w:rPr>
          <w:rFonts w:ascii="Angsana New" w:hAnsi="Angsana New"/>
          <w:i/>
          <w:spacing w:val="2"/>
          <w:sz w:val="30"/>
          <w:szCs w:val="30"/>
          <w:cs/>
        </w:rPr>
        <w:t xml:space="preserve"> </w:t>
      </w:r>
      <w:r w:rsidRPr="006D2A8C">
        <w:rPr>
          <w:rFonts w:ascii="Angsana New" w:hAnsi="Angsana New"/>
          <w:i/>
          <w:spacing w:val="2"/>
          <w:sz w:val="30"/>
          <w:szCs w:val="30"/>
          <w:cs/>
        </w:rPr>
        <w:t xml:space="preserve">ๆ ซึ่งผลประโยชน์นี้ได้คิดลดกระแสเงินสดเพื่อให้เป็นมูลค่าปัจจุบัน </w:t>
      </w:r>
      <w:r w:rsidR="009710A7" w:rsidRPr="006D2A8C">
        <w:rPr>
          <w:rFonts w:ascii="Angsana New" w:hAnsi="Angsana New"/>
          <w:i/>
          <w:sz w:val="30"/>
          <w:szCs w:val="30"/>
          <w:cs/>
        </w:rPr>
        <w:t>ผลกำไรหรือขาดทุนจาก</w:t>
      </w:r>
      <w:r w:rsidRPr="006D2A8C">
        <w:rPr>
          <w:rFonts w:ascii="Angsana New" w:hAnsi="Angsana New"/>
          <w:i/>
          <w:spacing w:val="2"/>
          <w:sz w:val="30"/>
          <w:szCs w:val="30"/>
          <w:cs/>
        </w:rPr>
        <w:t xml:space="preserve">การวัดมูลค่าใหม่จะรับรู้ในกำไรหรือขาดทุนเมื่อเกิดขึ้น </w:t>
      </w:r>
    </w:p>
    <w:p w14:paraId="282C5A42" w14:textId="77777777" w:rsidR="00EB4CB1" w:rsidRPr="00782F81" w:rsidRDefault="00EB4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8844E48" w14:textId="7014111B" w:rsidR="007540D7" w:rsidRPr="00782F81" w:rsidRDefault="007540D7" w:rsidP="00693B7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  <w:cs/>
        </w:rPr>
      </w:pPr>
      <w:r w:rsidRPr="00782F8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103924" w:rsidRPr="00782F81">
        <w:rPr>
          <w:rFonts w:asciiTheme="majorBidi" w:hAnsiTheme="majorBidi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36BC0A08" w14:textId="77777777" w:rsidR="007540D7" w:rsidRPr="00782F81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F201423" w14:textId="63159CF9" w:rsidR="00103924" w:rsidRPr="00782F81" w:rsidRDefault="00103924" w:rsidP="00693B7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82F81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4F33FA90" w14:textId="77777777" w:rsidR="00103924" w:rsidRPr="00782F81" w:rsidRDefault="00103924" w:rsidP="005942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27"/>
        <w:jc w:val="thaiDistribute"/>
        <w:rPr>
          <w:rFonts w:ascii="Angsana New" w:hAnsi="Angsana New"/>
          <w:sz w:val="30"/>
          <w:szCs w:val="30"/>
        </w:rPr>
      </w:pPr>
    </w:p>
    <w:p w14:paraId="66D9A1A1" w14:textId="7953D0A0" w:rsidR="007540D7" w:rsidRPr="00782F81" w:rsidRDefault="00103924" w:rsidP="0059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27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</w:t>
      </w:r>
      <w:r w:rsidR="007540D7" w:rsidRPr="00782F81">
        <w:rPr>
          <w:rFonts w:ascii="Angsana New" w:hAnsi="Angsana New"/>
          <w:sz w:val="30"/>
          <w:szCs w:val="30"/>
          <w:cs/>
        </w:rPr>
        <w:t>รายได้ที</w:t>
      </w:r>
      <w:r w:rsidR="007C4A31" w:rsidRPr="00782F81">
        <w:rPr>
          <w:rFonts w:ascii="Angsana New" w:hAnsi="Angsana New"/>
          <w:sz w:val="30"/>
          <w:szCs w:val="30"/>
          <w:cs/>
        </w:rPr>
        <w:t>่รับรู้ไม่รวมภาษีมูลค่าเพิ่ม</w:t>
      </w:r>
    </w:p>
    <w:p w14:paraId="6DFDA6AF" w14:textId="5950F563" w:rsidR="00B74311" w:rsidRDefault="00B74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062060FA" w14:textId="1D129C2A" w:rsidR="00CD4481" w:rsidRPr="00782F81" w:rsidRDefault="00CD4481" w:rsidP="0059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85" w:firstLine="142"/>
        <w:jc w:val="thaiDistribute"/>
        <w:rPr>
          <w:rFonts w:ascii="Angsana New" w:hAnsi="Angsana New"/>
          <w:iCs/>
          <w:sz w:val="30"/>
          <w:szCs w:val="30"/>
        </w:rPr>
      </w:pPr>
      <w:r w:rsidRPr="00782F81">
        <w:rPr>
          <w:rFonts w:ascii="Angsana New" w:hAnsi="Angsana New"/>
          <w:iCs/>
          <w:sz w:val="30"/>
          <w:szCs w:val="30"/>
          <w:cs/>
        </w:rPr>
        <w:t>รายได้ค่าบริการ</w:t>
      </w:r>
    </w:p>
    <w:p w14:paraId="233509D9" w14:textId="77777777" w:rsidR="00CD4481" w:rsidRPr="00782F81" w:rsidRDefault="00CD4481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4C7980F" w14:textId="70115F31" w:rsidR="00B618C2" w:rsidRPr="00782F81" w:rsidRDefault="00B618C2" w:rsidP="0059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27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>รายได้ค่าบริการรับรู้เป็นรายได้</w:t>
      </w:r>
      <w:r w:rsidR="00B93987" w:rsidRPr="00782F81">
        <w:rPr>
          <w:rFonts w:ascii="Angsana New" w:hAnsi="Angsana New"/>
          <w:sz w:val="30"/>
          <w:szCs w:val="30"/>
          <w:cs/>
        </w:rPr>
        <w:t>ตลอดระยะเวลาการให้บริการ</w:t>
      </w:r>
    </w:p>
    <w:p w14:paraId="1E563DE8" w14:textId="77777777" w:rsidR="00DB18F7" w:rsidRPr="00782F81" w:rsidRDefault="00DB18F7" w:rsidP="00964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5A53203" w14:textId="4E0E235B" w:rsidR="00103924" w:rsidRPr="00782F81" w:rsidRDefault="00FA787A" w:rsidP="00693B7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82F81">
        <w:rPr>
          <w:rFonts w:ascii="Angsana New" w:hAnsi="Angsana New"/>
          <w:i/>
          <w:sz w:val="30"/>
          <w:szCs w:val="30"/>
          <w:cs/>
        </w:rPr>
        <w:t xml:space="preserve"> </w:t>
      </w:r>
      <w:r w:rsidR="00183292" w:rsidRPr="00782F81">
        <w:rPr>
          <w:rFonts w:ascii="Angsana New" w:hAnsi="Angsana New"/>
          <w:i/>
          <w:iCs/>
          <w:sz w:val="30"/>
          <w:szCs w:val="30"/>
          <w:cs/>
        </w:rPr>
        <w:t>สินทรัพย์และหนี้สินที่เกิดจากสัญญา</w:t>
      </w:r>
    </w:p>
    <w:p w14:paraId="13DD7598" w14:textId="6DF800B6" w:rsidR="00103924" w:rsidRPr="00782F81" w:rsidRDefault="00103924" w:rsidP="00103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</w:p>
    <w:p w14:paraId="5E402A4B" w14:textId="21CA8AB4" w:rsidR="00103924" w:rsidRPr="00782F81" w:rsidRDefault="00103924" w:rsidP="00103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  <w:r w:rsidRPr="00AE2584">
        <w:rPr>
          <w:rFonts w:ascii="Angsana New" w:hAnsi="Angsana New"/>
          <w:spacing w:val="-2"/>
          <w:sz w:val="30"/>
          <w:szCs w:val="30"/>
          <w:cs/>
        </w:rPr>
        <w:t>สินทรัพย์ที่เกิดจากสัญญารับรู้เมื่อบริษัทรับรู้รายได้ก่อนที่จะมีสิทธิที่ปราศจากเงื่อนไขในการได้รับสิ่งตอบแทน</w:t>
      </w:r>
      <w:r w:rsidRPr="00782F81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วัดมูลค่าด้วยมูลค่าของสิ่งตอบแทนที่บริษัทคาดว่าจะได้รับหักค่าเผื่อผลขาดทุน</w:t>
      </w:r>
      <w:r w:rsidR="0037415D">
        <w:rPr>
          <w:rFonts w:ascii="Angsana New" w:hAnsi="Angsana New"/>
          <w:sz w:val="30"/>
          <w:szCs w:val="30"/>
        </w:rPr>
        <w:br/>
      </w:r>
      <w:r w:rsidRPr="00782F81">
        <w:rPr>
          <w:rFonts w:ascii="Angsana New" w:hAnsi="Angsana New"/>
          <w:sz w:val="30"/>
          <w:szCs w:val="30"/>
          <w:cs/>
        </w:rPr>
        <w:t xml:space="preserve">ด้านเครดิตที่คาดว่าจะเกิดขึ้น </w:t>
      </w:r>
      <w:r w:rsidRPr="004D13CD">
        <w:rPr>
          <w:rFonts w:ascii="Angsana New" w:hAnsi="Angsana New"/>
          <w:sz w:val="30"/>
          <w:szCs w:val="30"/>
          <w:cs/>
        </w:rPr>
        <w:t>สินทรัพย์ที่เกิดจากสัญญาจะถูกจัดประเภทเป็นลูกหนี้</w:t>
      </w:r>
      <w:r w:rsidR="00835F2D" w:rsidRPr="00AE2584">
        <w:rPr>
          <w:rFonts w:ascii="Angsana New" w:hAnsi="Angsana New"/>
          <w:sz w:val="30"/>
          <w:szCs w:val="30"/>
          <w:cs/>
        </w:rPr>
        <w:t>เมื่อบริษัทมีสิทธิที่ปราศจากเงื่อนไขในการได้รับสิ่งตอบแทน ซึ่งโดยทั่วไปเกิดขึ้นเมื่อบริษัทออกใบแจ้งหนี้</w:t>
      </w:r>
      <w:r w:rsidR="00835F2D" w:rsidRPr="004D13CD">
        <w:rPr>
          <w:rFonts w:ascii="Angsana New" w:hAnsi="Angsana New"/>
          <w:sz w:val="30"/>
          <w:szCs w:val="30"/>
          <w:cs/>
        </w:rPr>
        <w:t>ใ</w:t>
      </w:r>
      <w:r w:rsidR="00835F2D" w:rsidRPr="00B739CC">
        <w:rPr>
          <w:rFonts w:ascii="Angsana New" w:hAnsi="Angsana New"/>
          <w:sz w:val="30"/>
          <w:szCs w:val="30"/>
          <w:cs/>
        </w:rPr>
        <w:t>ห้กับลูกค้า</w:t>
      </w:r>
    </w:p>
    <w:p w14:paraId="7FB3EC4D" w14:textId="602E74E4" w:rsidR="00103924" w:rsidRPr="00782F81" w:rsidRDefault="00103924" w:rsidP="00103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782F81">
        <w:rPr>
          <w:rFonts w:ascii="Angsana New" w:hAnsi="Angsana New"/>
          <w:spacing w:val="-6"/>
          <w:sz w:val="30"/>
          <w:szCs w:val="30"/>
          <w:cs/>
        </w:rPr>
        <w:lastRenderedPageBreak/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</w:t>
      </w:r>
      <w:r w:rsidR="004A6718" w:rsidRPr="00782F81">
        <w:rPr>
          <w:rFonts w:ascii="Angsana New" w:hAnsi="Angsana New"/>
          <w:spacing w:val="-6"/>
          <w:sz w:val="30"/>
          <w:szCs w:val="30"/>
          <w:cs/>
        </w:rPr>
        <w:br/>
      </w:r>
      <w:r w:rsidRPr="00782F81">
        <w:rPr>
          <w:rFonts w:ascii="Angsana New" w:hAnsi="Angsana New"/>
          <w:spacing w:val="-6"/>
          <w:sz w:val="30"/>
          <w:szCs w:val="30"/>
          <w:cs/>
        </w:rPr>
        <w:t>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</w:t>
      </w:r>
      <w:r w:rsidR="005F42FA" w:rsidRPr="00782F81">
        <w:rPr>
          <w:rFonts w:ascii="Angsana New" w:hAnsi="Angsana New"/>
          <w:spacing w:val="-6"/>
          <w:sz w:val="30"/>
          <w:szCs w:val="30"/>
        </w:rPr>
        <w:br/>
      </w:r>
      <w:r w:rsidRPr="00782F81">
        <w:rPr>
          <w:rFonts w:ascii="Angsana New" w:hAnsi="Angsana New"/>
          <w:spacing w:val="-6"/>
          <w:sz w:val="30"/>
          <w:szCs w:val="30"/>
          <w:cs/>
        </w:rPr>
        <w:t>ก่อนที่บริษัทรับรู้รายได้ที่เกี่ยวข้อง</w:t>
      </w:r>
    </w:p>
    <w:p w14:paraId="46AF49A4" w14:textId="77777777" w:rsidR="00506285" w:rsidRPr="00782F81" w:rsidRDefault="00506285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4469226" w14:textId="3BD084F7" w:rsidR="007540D7" w:rsidRPr="00782F81" w:rsidRDefault="007540D7" w:rsidP="00693B7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  <w:cs/>
        </w:rPr>
      </w:pPr>
      <w:r w:rsidRPr="00782F8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5FA01514" w14:textId="77777777" w:rsidR="007540D7" w:rsidRPr="00782F81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AE1A8D0" w14:textId="4989DB03" w:rsidR="000E470E" w:rsidRDefault="000E470E" w:rsidP="002B24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Pr="00F06AB5">
        <w:rPr>
          <w:rFonts w:ascii="Angsana New" w:hAnsi="Angsana New"/>
          <w:sz w:val="30"/>
          <w:szCs w:val="30"/>
          <w:cs/>
        </w:rPr>
        <w:t>สำหรับปีประกอบด้วย</w:t>
      </w:r>
      <w:r w:rsidRPr="00782F81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 ซึ่งรับรู้ในกำไรหรือขาดทุน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4730ADE3" w14:textId="77777777" w:rsidR="00237985" w:rsidRDefault="00237985" w:rsidP="002B24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BF68985" w14:textId="48A3CF6A" w:rsidR="00422158" w:rsidRPr="00422158" w:rsidRDefault="00422158" w:rsidP="00422158">
      <w:pPr>
        <w:pStyle w:val="BodyText"/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EB63CD">
        <w:rPr>
          <w:rFonts w:ascii="Angsana New" w:hAnsi="Angsana New"/>
          <w:sz w:val="30"/>
          <w:szCs w:val="30"/>
          <w:cs/>
        </w:rPr>
        <w:t xml:space="preserve">บริษัทได้ถือปฏิบัติตามการปรับปรุงมาตรฐานการบัญชี ฉบับที่ </w:t>
      </w:r>
      <w:r w:rsidRPr="00EB63CD">
        <w:rPr>
          <w:rFonts w:ascii="Angsana New" w:hAnsi="Angsana New"/>
          <w:sz w:val="30"/>
          <w:szCs w:val="30"/>
        </w:rPr>
        <w:t>12</w:t>
      </w:r>
      <w:r w:rsidRPr="00EB63CD">
        <w:rPr>
          <w:rFonts w:ascii="Angsana New" w:hAnsi="Angsana New"/>
          <w:sz w:val="30"/>
          <w:szCs w:val="30"/>
          <w:cs/>
        </w:rPr>
        <w:t xml:space="preserve"> เรื่อง </w:t>
      </w:r>
      <w:r w:rsidRPr="00EB63CD">
        <w:rPr>
          <w:rFonts w:ascii="Angsana New" w:hAnsi="Angsana New"/>
          <w:i/>
          <w:iCs/>
          <w:sz w:val="30"/>
          <w:szCs w:val="30"/>
          <w:cs/>
        </w:rPr>
        <w:t>ภาษีเงินได้</w:t>
      </w:r>
      <w:r w:rsidRPr="00EB63CD">
        <w:rPr>
          <w:rFonts w:ascii="Angsana New" w:hAnsi="Angsana New"/>
          <w:sz w:val="30"/>
          <w:szCs w:val="30"/>
          <w:cs/>
        </w:rPr>
        <w:t xml:space="preserve"> ฉบับแก้ไขเพิ่มเติมเรื่องการปฏิรูปภาษีระหว่างประเทศ - กฎการคำนวณภาษีเงินได้เสาหลักที่สอง โดยกำหนดให้ยกเว้นการรับรู้และการเปิดเผยข้อมูลเกี่ยวกับภาษีเงินได้รอการตัดบัญชีสำหรับการจัดเก็บภาษีเงินได้ขั้นต่ำส่วนเพิ่มเป็นการชั่วคราว ซึ่งมีผลบังคับใช้ทันที และจะรับรู้เป็นค่าใช้จ่ายภาษีเงินได้เมื่อเกิดขึ้น</w:t>
      </w:r>
      <w:r w:rsidRPr="00422158">
        <w:rPr>
          <w:rFonts w:ascii="Angsana New" w:hAnsi="Angsana New"/>
          <w:sz w:val="30"/>
          <w:szCs w:val="30"/>
          <w:cs/>
        </w:rPr>
        <w:t xml:space="preserve"> </w:t>
      </w:r>
    </w:p>
    <w:p w14:paraId="3690319A" w14:textId="77777777" w:rsidR="00AF2126" w:rsidRDefault="00AF2126" w:rsidP="000A50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438B208" w14:textId="0B9D8F54" w:rsidR="000A50C4" w:rsidRPr="009D7F7C" w:rsidRDefault="000E470E" w:rsidP="000A50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pacing w:val="-6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="00506285" w:rsidRPr="00782F81">
        <w:rPr>
          <w:rFonts w:ascii="Angsana New" w:hAnsi="Angsana New" w:hint="cs"/>
          <w:spacing w:val="-6"/>
          <w:sz w:val="30"/>
          <w:szCs w:val="30"/>
          <w:cs/>
        </w:rPr>
        <w:t xml:space="preserve">     </w:t>
      </w:r>
      <w:r w:rsidRPr="00782F81">
        <w:rPr>
          <w:rFonts w:ascii="Angsana New" w:hAnsi="Angsana New"/>
          <w:spacing w:val="-8"/>
          <w:sz w:val="30"/>
          <w:szCs w:val="30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</w:t>
      </w:r>
      <w:r w:rsidRPr="00782F81">
        <w:rPr>
          <w:rFonts w:ascii="Angsana New" w:hAnsi="Angsana New"/>
          <w:spacing w:val="-6"/>
          <w:sz w:val="30"/>
          <w:szCs w:val="30"/>
          <w:cs/>
        </w:rPr>
        <w:t>ชั่วคราว</w:t>
      </w:r>
      <w:r w:rsidRPr="00782F81">
        <w:rPr>
          <w:rFonts w:ascii="Angsana New" w:hAnsi="Angsana New"/>
          <w:spacing w:val="-6"/>
          <w:sz w:val="30"/>
          <w:szCs w:val="30"/>
        </w:rPr>
        <w:t xml:space="preserve"> </w:t>
      </w:r>
      <w:r w:rsidRPr="00782F81">
        <w:rPr>
          <w:rFonts w:ascii="Angsana New" w:hAnsi="Angsana New"/>
          <w:spacing w:val="-6"/>
          <w:sz w:val="30"/>
          <w:szCs w:val="30"/>
          <w:cs/>
        </w:rPr>
        <w:t>สำหรับการ</w:t>
      </w:r>
      <w:r w:rsidRPr="00777C74">
        <w:rPr>
          <w:rFonts w:ascii="Angsana New" w:hAnsi="Angsana New"/>
          <w:spacing w:val="-6"/>
          <w:sz w:val="30"/>
          <w:szCs w:val="30"/>
          <w:cs/>
        </w:rPr>
        <w:t>รับรู้สินทรัพย์หรือหนี้สินในครั้งแรกซึ่งเป็นรายการที่ไม่ใช่การรวมธุรกิจ</w:t>
      </w:r>
      <w:r w:rsidR="00422158" w:rsidRPr="00EB63CD">
        <w:rPr>
          <w:rFonts w:ascii="Angsana New" w:hAnsi="Angsana New"/>
          <w:spacing w:val="-6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="00422158" w:rsidRPr="00EB63CD">
        <w:rPr>
          <w:rFonts w:ascii="Angsana New" w:hAnsi="Angsana New"/>
          <w:spacing w:val="-6"/>
          <w:sz w:val="30"/>
          <w:szCs w:val="30"/>
        </w:rPr>
        <w:t xml:space="preserve"> </w:t>
      </w:r>
      <w:r w:rsidR="000A50C4" w:rsidRPr="00777C74">
        <w:rPr>
          <w:rFonts w:ascii="Angsana New" w:hAnsi="Angsana New"/>
          <w:sz w:val="30"/>
          <w:szCs w:val="30"/>
          <w:cs/>
        </w:rPr>
        <w:t>และ</w:t>
      </w:r>
      <w:r w:rsidR="000A50C4" w:rsidRPr="008F45E8">
        <w:rPr>
          <w:rFonts w:ascii="Angsana New" w:hAnsi="Angsana New"/>
          <w:sz w:val="30"/>
          <w:szCs w:val="30"/>
          <w:cs/>
        </w:rPr>
        <w:t>ผลแตกต่างที่เกี่ยวข้องกับ</w:t>
      </w:r>
      <w:r w:rsidR="000A50C4" w:rsidRPr="00181677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0A50C4">
        <w:rPr>
          <w:rFonts w:ascii="Angsana New" w:hAnsi="Angsana New" w:hint="cs"/>
          <w:sz w:val="30"/>
          <w:szCs w:val="30"/>
          <w:cs/>
        </w:rPr>
        <w:t>และ</w:t>
      </w:r>
      <w:r w:rsidR="000A50C4" w:rsidRPr="00181677">
        <w:rPr>
          <w:rFonts w:ascii="Angsana New" w:hAnsi="Angsana New" w:hint="cs"/>
          <w:sz w:val="30"/>
          <w:szCs w:val="30"/>
          <w:cs/>
        </w:rPr>
        <w:t>บริษัทร่วม ซึ่ง</w:t>
      </w:r>
      <w:r w:rsidR="000A50C4">
        <w:rPr>
          <w:rFonts w:ascii="Angsana New" w:hAnsi="Angsana New" w:hint="cs"/>
          <w:sz w:val="30"/>
          <w:szCs w:val="30"/>
          <w:cs/>
        </w:rPr>
        <w:t>บริษัท</w:t>
      </w:r>
      <w:r w:rsidR="000A50C4" w:rsidRPr="00181677">
        <w:rPr>
          <w:rFonts w:ascii="Angsana New" w:hAnsi="Angsana New" w:hint="cs"/>
          <w:sz w:val="30"/>
          <w:szCs w:val="30"/>
          <w:cs/>
        </w:rPr>
        <w:t>สามารถควบคุมระยะเวลาในการกลับรายการขอ</w:t>
      </w:r>
      <w:r w:rsidR="000A50C4" w:rsidRPr="00476C8F">
        <w:rPr>
          <w:rFonts w:ascii="Angsana New" w:hAnsi="Angsana New" w:hint="cs"/>
          <w:spacing w:val="-4"/>
          <w:sz w:val="30"/>
          <w:szCs w:val="30"/>
          <w:cs/>
        </w:rPr>
        <w:t>ง</w:t>
      </w:r>
      <w:r w:rsidR="000A50C4" w:rsidRPr="00181677">
        <w:rPr>
          <w:rFonts w:ascii="Angsana New" w:hAnsi="Angsana New" w:hint="cs"/>
          <w:sz w:val="30"/>
          <w:szCs w:val="30"/>
          <w:cs/>
        </w:rPr>
        <w:t>ผลแตกต่างชั่วคราวและมีความ</w:t>
      </w:r>
      <w:r w:rsidR="000A50C4" w:rsidRPr="00181677">
        <w:rPr>
          <w:rFonts w:ascii="Angsana New" w:hAnsi="Angsana New"/>
          <w:sz w:val="30"/>
          <w:szCs w:val="30"/>
          <w:cs/>
        </w:rPr>
        <w:t>เป็นไปได้</w:t>
      </w:r>
      <w:r w:rsidR="000A50C4" w:rsidRPr="00181677">
        <w:rPr>
          <w:rFonts w:ascii="Angsana New" w:hAnsi="Angsana New" w:hint="cs"/>
          <w:sz w:val="30"/>
          <w:szCs w:val="30"/>
          <w:cs/>
        </w:rPr>
        <w:t>ค่อนข้างแน่</w:t>
      </w:r>
      <w:r w:rsidR="000A50C4" w:rsidRPr="00181677">
        <w:rPr>
          <w:rFonts w:ascii="Angsana New" w:hAnsi="Angsana New"/>
          <w:sz w:val="30"/>
          <w:szCs w:val="30"/>
          <w:cs/>
        </w:rPr>
        <w:t>ว่าจะไม่กลับรายการในอนาคตอันใกล้</w:t>
      </w:r>
      <w:r w:rsidR="000A50C4" w:rsidRPr="009D7F7C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4349D0A2" w14:textId="77777777" w:rsidR="00506285" w:rsidRPr="00782F81" w:rsidRDefault="00506285" w:rsidP="00AE25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942ADC8" w14:textId="25ECFBD1" w:rsidR="000E470E" w:rsidRPr="00782F81" w:rsidRDefault="000E470E" w:rsidP="001532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782F81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</w:t>
      </w:r>
      <w:r w:rsidRPr="00782F81">
        <w:rPr>
          <w:rFonts w:ascii="Angsana New" w:hAnsi="Angsana New"/>
          <w:spacing w:val="2"/>
          <w:sz w:val="30"/>
          <w:szCs w:val="30"/>
          <w:cs/>
        </w:rPr>
        <w:t>ลักษณะวิธีการที่บริษัท</w:t>
      </w:r>
      <w:r w:rsidRPr="006E54F3">
        <w:rPr>
          <w:rFonts w:ascii="Angsana New" w:hAnsi="Angsana New"/>
          <w:spacing w:val="-2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782F81">
        <w:rPr>
          <w:rFonts w:ascii="Angsana New" w:hAnsi="Angsana New"/>
          <w:sz w:val="30"/>
          <w:szCs w:val="30"/>
        </w:rPr>
        <w:t xml:space="preserve"> </w:t>
      </w:r>
      <w:r w:rsidRPr="00782F81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</w:t>
      </w:r>
      <w:r w:rsidR="00506285" w:rsidRPr="00782F81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782F81">
        <w:rPr>
          <w:rFonts w:ascii="Angsana New" w:hAnsi="Angsana New"/>
          <w:sz w:val="30"/>
          <w:szCs w:val="30"/>
          <w:cs/>
        </w:rPr>
        <w:t>รายงาน</w:t>
      </w:r>
    </w:p>
    <w:p w14:paraId="12A9288E" w14:textId="0C44E95C" w:rsidR="000E470E" w:rsidRPr="00782F81" w:rsidRDefault="000E470E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29AB7DD" w14:textId="4A3077A4" w:rsidR="00422158" w:rsidRDefault="000E470E" w:rsidP="00810D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782F81">
        <w:rPr>
          <w:rFonts w:ascii="Angsana New" w:hAnsi="Angsana New"/>
          <w:spacing w:val="-2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="00DB39E8">
        <w:rPr>
          <w:rFonts w:ascii="Angsana New" w:hAnsi="Angsana New"/>
          <w:spacing w:val="-2"/>
          <w:sz w:val="30"/>
          <w:szCs w:val="30"/>
          <w:cs/>
        </w:rPr>
        <w:br/>
      </w:r>
      <w:r w:rsidRPr="00782F81">
        <w:rPr>
          <w:rFonts w:ascii="Angsana New" w:hAnsi="Angsana New"/>
          <w:spacing w:val="-4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1089DD2F" w14:textId="77777777" w:rsidR="00810D23" w:rsidRPr="00810D23" w:rsidRDefault="00810D23" w:rsidP="00810D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3E472864" w14:textId="4AB9189B" w:rsidR="00F82EA9" w:rsidRPr="00782F81" w:rsidRDefault="00652216" w:rsidP="00693B7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709" w:hanging="709"/>
        <w:contextualSpacing w:val="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รายการบัญชีที่เป็น</w:t>
      </w:r>
      <w:r w:rsidR="00F82EA9" w:rsidRPr="00782F8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3D2212CD" w14:textId="39F1D643" w:rsidR="001F32FA" w:rsidRPr="00810D23" w:rsidRDefault="001F32FA" w:rsidP="00EB63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BB97089" w14:textId="65C47750" w:rsidR="00F82EA9" w:rsidRPr="00782F81" w:rsidRDefault="00F82EA9" w:rsidP="00153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82F81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รายการบัญชีที่เป็นเงินตราต่างประเทศ</w:t>
      </w:r>
      <w:r w:rsidR="00D74BE2" w:rsidRPr="00782F81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 xml:space="preserve"> รวมถึงสินทรัพย์และหนี้สินที่ไม่เป็นตัวเงินซึ่งเกิดจากรายการบัญชีที่</w:t>
      </w:r>
      <w:r w:rsidR="00D74BE2" w:rsidRPr="00782F81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เป็นเงินตราต่างประเทศและบันทึกตามเกณฑ์ราคาทุนเดิม </w:t>
      </w:r>
      <w:r w:rsidRPr="00782F81">
        <w:rPr>
          <w:rFonts w:asciiTheme="majorBidi" w:hAnsiTheme="majorBidi" w:cstheme="majorBidi"/>
          <w:sz w:val="30"/>
          <w:szCs w:val="30"/>
          <w:cs/>
          <w:lang w:val="th-TH"/>
        </w:rPr>
        <w:t>แปลงค่าเป็นสกุลเงินที่ใช้ในการดำเนินงาน</w:t>
      </w:r>
      <w:r w:rsidR="00036361" w:rsidRPr="00782F81">
        <w:rPr>
          <w:rFonts w:asciiTheme="majorBidi" w:hAnsiTheme="majorBidi" w:cstheme="majorBidi"/>
          <w:sz w:val="30"/>
          <w:szCs w:val="30"/>
          <w:cs/>
          <w:lang w:val="th-TH"/>
        </w:rPr>
        <w:t>ของบริษัท</w:t>
      </w:r>
      <w:r w:rsidRPr="00782F81">
        <w:rPr>
          <w:rFonts w:asciiTheme="majorBidi" w:hAnsiTheme="majorBidi" w:cstheme="majorBidi"/>
          <w:sz w:val="30"/>
          <w:szCs w:val="30"/>
          <w:cs/>
          <w:lang w:val="th-TH"/>
        </w:rPr>
        <w:t xml:space="preserve"> โดยใช้</w:t>
      </w:r>
      <w:r w:rsidRPr="00782F81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อัตราแลกเปลี่ยน</w:t>
      </w:r>
      <w:r w:rsidRPr="00782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z w:val="30"/>
          <w:szCs w:val="30"/>
          <w:cs/>
          <w:lang w:val="th-TH"/>
        </w:rPr>
        <w:t>ณ</w:t>
      </w:r>
      <w:r w:rsidRPr="00782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z w:val="30"/>
          <w:szCs w:val="30"/>
          <w:cs/>
          <w:lang w:val="th-TH"/>
        </w:rPr>
        <w:t>วันที่เกิดรายการ</w:t>
      </w:r>
    </w:p>
    <w:p w14:paraId="741F11C1" w14:textId="77777777" w:rsidR="00F82EA9" w:rsidRPr="00782F81" w:rsidRDefault="00F82EA9" w:rsidP="0084518B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E2A6023" w14:textId="5C71266F" w:rsidR="00F82EA9" w:rsidRPr="00782F81" w:rsidRDefault="00F82EA9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2F81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สินทรัพย์และหนี้สินที่เป็นตัวเงินและเป็นเงินตราต่างประเทศ</w:t>
      </w:r>
      <w:r w:rsidRPr="00782F81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ณ</w:t>
      </w:r>
      <w:r w:rsidRPr="00782F81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วันสิ้นรอบระยะเวลารายงาน</w:t>
      </w:r>
      <w:r w:rsidRPr="00782F81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แปลงค่าเป็นสกุลเงิน</w:t>
      </w:r>
      <w:r w:rsidRPr="00782F8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ที่ใช้ในการดำเนินงานโดยใช้อัตราแลกเปลี่ยน</w:t>
      </w:r>
      <w:r w:rsidRPr="00782F8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ณ</w:t>
      </w:r>
      <w:r w:rsidRPr="00782F8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วันสิ้นรอบระยะเวลารายงาน</w:t>
      </w:r>
      <w:r w:rsidRPr="00782F8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6D4028C1" w14:textId="77777777" w:rsidR="00EB784E" w:rsidRPr="00782F81" w:rsidRDefault="00EB784E" w:rsidP="001532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B0E0FE" w14:textId="0DB5AE05" w:rsidR="00685FC0" w:rsidRPr="00782F81" w:rsidRDefault="00685FC0" w:rsidP="001532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B63CD">
        <w:rPr>
          <w:rFonts w:asciiTheme="majorBidi" w:hAnsiTheme="majorBidi" w:cstheme="majorBidi"/>
          <w:sz w:val="30"/>
          <w:szCs w:val="30"/>
          <w:cs/>
        </w:rPr>
        <w:t>ผลต่าง</w:t>
      </w:r>
      <w:r w:rsidRPr="00782F81">
        <w:rPr>
          <w:rFonts w:asciiTheme="majorBidi" w:hAnsiTheme="majorBidi" w:cstheme="majorBidi"/>
          <w:sz w:val="30"/>
          <w:szCs w:val="30"/>
          <w:cs/>
        </w:rPr>
        <w:t>ของอัตราแลกเปลี่ยนที่เกิดจากการแปลงค่าจะ</w:t>
      </w:r>
      <w:r w:rsidR="00D74BE2" w:rsidRPr="00782F81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782F81">
        <w:rPr>
          <w:rFonts w:asciiTheme="majorBidi" w:hAnsiTheme="majorBidi" w:cstheme="majorBidi"/>
          <w:sz w:val="30"/>
          <w:szCs w:val="30"/>
          <w:cs/>
        </w:rPr>
        <w:t xml:space="preserve">ในกำไรหรือขาดทุน </w:t>
      </w:r>
    </w:p>
    <w:p w14:paraId="57ECA30A" w14:textId="11E2B06F" w:rsidR="00652216" w:rsidRDefault="00652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B856F1E" w14:textId="36A7A188" w:rsidR="00F82EA9" w:rsidRPr="00AE7695" w:rsidRDefault="00F82EA9" w:rsidP="00693B7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</w:rPr>
      </w:pPr>
      <w:r w:rsidRPr="00AE76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3A88B589" w14:textId="27F433B8" w:rsidR="00BB4D13" w:rsidRPr="00782F81" w:rsidRDefault="00BB4D13" w:rsidP="0084518B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                                                          </w:t>
      </w:r>
    </w:p>
    <w:p w14:paraId="09243E8F" w14:textId="77777777" w:rsidR="00B178AA" w:rsidRDefault="00B178AA" w:rsidP="0059429A">
      <w:pPr>
        <w:pStyle w:val="BodyText2"/>
        <w:tabs>
          <w:tab w:val="left" w:pos="990"/>
        </w:tabs>
        <w:spacing w:after="0"/>
        <w:ind w:left="900" w:right="47" w:hanging="367"/>
        <w:jc w:val="thaiDistribute"/>
        <w:rPr>
          <w:rFonts w:asciiTheme="majorBidi" w:hAnsiTheme="majorBidi" w:cstheme="majorBidi"/>
          <w:i/>
          <w:iCs/>
          <w:strike/>
          <w:color w:val="FF0000"/>
          <w:sz w:val="30"/>
          <w:szCs w:val="30"/>
        </w:rPr>
      </w:pPr>
      <w:r w:rsidRPr="00782F81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  <w:r w:rsidRPr="00782F81">
        <w:rPr>
          <w:rFonts w:asciiTheme="majorBidi" w:hAnsiTheme="majorBidi" w:cstheme="majorBidi"/>
          <w:i/>
          <w:iCs/>
          <w:strike/>
          <w:color w:val="FF0000"/>
          <w:sz w:val="30"/>
          <w:szCs w:val="30"/>
          <w:cs/>
        </w:rPr>
        <w:t xml:space="preserve"> </w:t>
      </w:r>
    </w:p>
    <w:p w14:paraId="4E2A132C" w14:textId="77777777" w:rsidR="00AB3B6E" w:rsidRDefault="00AB3B6E" w:rsidP="0059429A">
      <w:pPr>
        <w:pStyle w:val="BodyText2"/>
        <w:tabs>
          <w:tab w:val="left" w:pos="990"/>
        </w:tabs>
        <w:spacing w:after="0"/>
        <w:ind w:left="900" w:right="47" w:hanging="367"/>
        <w:jc w:val="thaiDistribute"/>
        <w:rPr>
          <w:rFonts w:asciiTheme="majorBidi" w:hAnsiTheme="majorBidi" w:cstheme="majorBidi"/>
          <w:i/>
          <w:iCs/>
          <w:strike/>
          <w:color w:val="FF0000"/>
          <w:sz w:val="30"/>
          <w:szCs w:val="30"/>
        </w:rPr>
      </w:pPr>
    </w:p>
    <w:p w14:paraId="37F487D1" w14:textId="76159D2E" w:rsidR="00B178AA" w:rsidRPr="00782F81" w:rsidRDefault="00B178AA" w:rsidP="00B178AA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8"/>
          <w:sz w:val="30"/>
          <w:szCs w:val="30"/>
        </w:rPr>
      </w:pPr>
      <w:r w:rsidRPr="00782F81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ตราสารหนี้ที่บริษัทเป็นผู้ออก</w:t>
      </w:r>
      <w:r w:rsidRPr="00782F8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82F81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รับรู้รายการเมื่อเริ่มแรกเมื่อมีการออกตราสารหนี้ สินทรัพย์ทางการเงินและหนี้สินทางการเงินอื่น</w:t>
      </w:r>
      <w:r w:rsidR="00BE138C" w:rsidRPr="00782F8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782F81">
        <w:rPr>
          <w:rFonts w:asciiTheme="majorBidi" w:hAnsiTheme="majorBidi" w:cstheme="majorBidi"/>
          <w:color w:val="000000"/>
          <w:sz w:val="30"/>
          <w:szCs w:val="30"/>
          <w:cs/>
        </w:rPr>
        <w:t>ๆ นอกเหนือจากลูกหนี้การค้าและเจ้าหนี้การค้ารับรู้รายการเมื่อเริ่มแรกเมื่อบริษัทเป็นคู่สัญญา</w:t>
      </w:r>
      <w:r w:rsidR="007B2AAD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82F81">
        <w:rPr>
          <w:rFonts w:asciiTheme="majorBidi" w:hAnsiTheme="majorBidi" w:cstheme="majorBidi"/>
          <w:color w:val="000000"/>
          <w:sz w:val="30"/>
          <w:szCs w:val="30"/>
          <w:cs/>
        </w:rPr>
        <w:t>ตามข้อกำหนดของเครื่องมือทางการเงินนั้น</w:t>
      </w:r>
      <w:r w:rsidRPr="00782F8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64E41">
        <w:rPr>
          <w:rFonts w:asciiTheme="majorBidi" w:hAnsiTheme="majorBidi" w:cstheme="majorBidi" w:hint="cs"/>
          <w:color w:val="000000"/>
          <w:sz w:val="30"/>
          <w:szCs w:val="30"/>
          <w:cs/>
        </w:rPr>
        <w:t>จะ</w:t>
      </w:r>
      <w:r w:rsidRPr="00782F81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วัดมูลค่าโดยรวมต้นทุน</w:t>
      </w:r>
      <w:r w:rsidRPr="00782F81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</w:t>
      </w:r>
      <w:r w:rsidRPr="00782F81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ที่วัดมูลค่าด้วยมูลค่ายุติธรรมผ่านกำไรหรือขาดทุน</w:t>
      </w:r>
      <w:r w:rsidRPr="00782F81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964E41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ซึ่ง</w:t>
      </w:r>
      <w:r w:rsidRPr="00782F81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วัดมูลค่าเมื่อเริ่มแรกและภายหลังด้วยมูลค่ายุติธรรม</w:t>
      </w:r>
      <w:r w:rsidR="00964E41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จะรับรู้</w:t>
      </w:r>
      <w:r w:rsidRPr="00782F81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ต้นทุนการทำรายการที่เกี่ยวข้องโดยตรงกับการได้มาหรือการออกตราสารนั้นในกำไรหรือขาดทุน</w:t>
      </w:r>
      <w:r w:rsidRPr="00782F81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</w:t>
      </w:r>
    </w:p>
    <w:p w14:paraId="3AAB9FBB" w14:textId="77777777" w:rsidR="00AA377E" w:rsidRPr="00782F81" w:rsidRDefault="00AA377E" w:rsidP="00B178AA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p w14:paraId="3B0B1F8A" w14:textId="4517A3FA" w:rsidR="00B178AA" w:rsidRPr="00782F81" w:rsidRDefault="00B178AA" w:rsidP="003358CF">
      <w:pPr>
        <w:pStyle w:val="BodyText2"/>
        <w:tabs>
          <w:tab w:val="left" w:pos="1260"/>
        </w:tabs>
        <w:spacing w:after="0"/>
        <w:ind w:left="540" w:right="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82F81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</w:t>
      </w:r>
    </w:p>
    <w:p w14:paraId="2308C150" w14:textId="77777777" w:rsidR="00CD3D6A" w:rsidRPr="00782F81" w:rsidRDefault="00CD3D6A" w:rsidP="00B178AA">
      <w:pPr>
        <w:tabs>
          <w:tab w:val="clear" w:pos="907"/>
          <w:tab w:val="left" w:pos="14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AA9F5D" w14:textId="77777777" w:rsidR="00B90CD0" w:rsidRDefault="00B178AA" w:rsidP="00810D23">
      <w:pPr>
        <w:tabs>
          <w:tab w:val="clear" w:pos="907"/>
          <w:tab w:val="left" w:pos="14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82F8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</w:t>
      </w:r>
      <w:r w:rsidRPr="00782F81">
        <w:rPr>
          <w:rFonts w:asciiTheme="majorBidi" w:hAnsiTheme="majorBidi" w:cstheme="majorBidi"/>
          <w:spacing w:val="-2"/>
          <w:sz w:val="30"/>
          <w:szCs w:val="30"/>
          <w:cs/>
        </w:rPr>
        <w:t>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59E7CF3" w14:textId="568E5DA0" w:rsidR="00782F81" w:rsidRDefault="00B178AA" w:rsidP="00810D23">
      <w:pPr>
        <w:tabs>
          <w:tab w:val="clear" w:pos="907"/>
          <w:tab w:val="left" w:pos="14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F8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D614A8F" w14:textId="77777777" w:rsidR="00B90CD0" w:rsidRPr="001D37F3" w:rsidRDefault="00B90CD0" w:rsidP="00AE2584">
      <w:pPr>
        <w:pStyle w:val="BodyText2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1D37F3">
        <w:rPr>
          <w:rFonts w:ascii="Angsana New" w:hAnsi="Angsana New"/>
          <w:sz w:val="30"/>
          <w:szCs w:val="30"/>
          <w:cs/>
        </w:rPr>
        <w:lastRenderedPageBreak/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</w:t>
      </w:r>
      <w:r w:rsidRPr="001D37F3">
        <w:rPr>
          <w:rFonts w:ascii="Angsana New" w:hAnsi="Angsana New"/>
          <w:spacing w:val="-4"/>
          <w:sz w:val="30"/>
          <w:szCs w:val="30"/>
          <w:cs/>
        </w:rPr>
        <w:t>ยกเว้นหากถือไว้เพื่อค้าหรือเป็นตราสารอนุพันธ์ ให้จัดประเภทด้วยมูลค่ายุติธรรมผ่านกำไรหรือขาดทุน ดอกเบี้ยจ่าย</w:t>
      </w:r>
      <w:r w:rsidRPr="001D37F3">
        <w:rPr>
          <w:rFonts w:ascii="Angsana New" w:hAnsi="Angsana New"/>
          <w:sz w:val="30"/>
          <w:szCs w:val="30"/>
          <w:cs/>
        </w:rPr>
        <w:t xml:space="preserve"> </w:t>
      </w:r>
      <w:r w:rsidRPr="001D37F3">
        <w:rPr>
          <w:rFonts w:ascii="Angsana New" w:hAnsi="Angsana New" w:hint="cs"/>
          <w:sz w:val="30"/>
          <w:szCs w:val="30"/>
          <w:cs/>
        </w:rPr>
        <w:t>ผล</w:t>
      </w:r>
      <w:r w:rsidRPr="001D37F3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 และ</w:t>
      </w:r>
      <w:r w:rsidRPr="001D37F3">
        <w:rPr>
          <w:rFonts w:ascii="Angsana New" w:hAnsi="Angsana New" w:hint="cs"/>
          <w:sz w:val="30"/>
          <w:szCs w:val="30"/>
          <w:cs/>
        </w:rPr>
        <w:t>ผล</w:t>
      </w:r>
      <w:r w:rsidRPr="001D37F3">
        <w:rPr>
          <w:rFonts w:ascii="Angsana New" w:hAnsi="Angsana New"/>
          <w:sz w:val="30"/>
          <w:szCs w:val="30"/>
          <w:cs/>
        </w:rPr>
        <w:t>กำไรหรือขาดทุนที่เกิดจากการตัดรายการออกจากบัญชี จะรับรู้ในกำไรหรือขาดทุน</w:t>
      </w:r>
      <w:r w:rsidRPr="001D37F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13F29ED1" w14:textId="77777777" w:rsidR="00B90CD0" w:rsidRDefault="00B90CD0" w:rsidP="00810D23">
      <w:pPr>
        <w:tabs>
          <w:tab w:val="clear" w:pos="907"/>
          <w:tab w:val="left" w:pos="14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FAC0B3" w14:textId="77777777" w:rsidR="00B90CD0" w:rsidRPr="00EB63CD" w:rsidRDefault="00B90CD0" w:rsidP="00B90C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B63CD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ราคาทุนตัดจำหน่ายจะถูกลดลงด้วยผลขาดทุนด้านเครดิตที่คาดว่าจะเกิดขึ้น สำหรับรายได้ดอกเบี้ย ผลกำไรและขาดทุนจากอัตราแลกเปลี่ยน ผลขาดทุนด้านเครดิตที่คาดว่าจะเกิดขึ้น และผลกำไรหรือขาดทุนที่เกิดจากการตัดรายการออกจากบัญชีรับรู้ในกำไรหรือขาดทุน </w:t>
      </w:r>
    </w:p>
    <w:p w14:paraId="0E276BD9" w14:textId="363BEB97" w:rsidR="00C27F3C" w:rsidRDefault="00C27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95F0A86" w14:textId="164FFC7B" w:rsidR="00B178AA" w:rsidRPr="00782F81" w:rsidRDefault="00B178AA" w:rsidP="00F60893">
      <w:pPr>
        <w:pStyle w:val="BodyText2"/>
        <w:tabs>
          <w:tab w:val="clear" w:pos="907"/>
          <w:tab w:val="left" w:pos="900"/>
        </w:tabs>
        <w:spacing w:after="0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5D1889">
        <w:rPr>
          <w:rFonts w:ascii="Angsana New" w:hAnsi="Angsana New"/>
          <w:i/>
          <w:iCs/>
          <w:sz w:val="30"/>
          <w:szCs w:val="30"/>
          <w:cs/>
        </w:rPr>
        <w:t>อนุพันธ์</w:t>
      </w:r>
      <w:r w:rsidRPr="00782F81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2E238CC6" w14:textId="77777777" w:rsidR="00B178AA" w:rsidRPr="00782F81" w:rsidRDefault="00B178AA" w:rsidP="00F60893">
      <w:pPr>
        <w:pStyle w:val="BodyText2"/>
        <w:tabs>
          <w:tab w:val="clear" w:pos="907"/>
          <w:tab w:val="left" w:pos="900"/>
        </w:tabs>
        <w:spacing w:after="0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C5D90D4" w14:textId="01041D68" w:rsidR="00424F68" w:rsidRPr="00782F81" w:rsidRDefault="00B178AA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82F81">
        <w:rPr>
          <w:rFonts w:ascii="Angsana New" w:hAnsi="Angsana New"/>
          <w:spacing w:val="-8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="00690A5F" w:rsidRPr="00782F81">
        <w:rPr>
          <w:rFonts w:ascii="Angsana New" w:hAnsi="Angsana New"/>
          <w:spacing w:val="-8"/>
          <w:sz w:val="30"/>
          <w:szCs w:val="30"/>
        </w:rPr>
        <w:br/>
      </w:r>
      <w:r w:rsidRPr="00782F81">
        <w:rPr>
          <w:rFonts w:ascii="Angsana New" w:hAnsi="Angsana New"/>
          <w:spacing w:val="-8"/>
          <w:sz w:val="30"/>
          <w:szCs w:val="30"/>
          <w:cs/>
        </w:rPr>
        <w:t xml:space="preserve">วัดมูลค่ายุติธรรมใหม่จะรับรู้ในกำไรหรือขาดทุนทันที </w:t>
      </w:r>
    </w:p>
    <w:p w14:paraId="1FDE3DFB" w14:textId="0A157D76" w:rsidR="00782F81" w:rsidRDefault="00782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bookmarkStart w:id="1" w:name="_Hlk86095106"/>
    </w:p>
    <w:p w14:paraId="0CD9DB27" w14:textId="7911184D" w:rsidR="00B178AA" w:rsidRPr="00782F81" w:rsidRDefault="00B178AA" w:rsidP="00F60893">
      <w:pPr>
        <w:pStyle w:val="BodyText2"/>
        <w:spacing w:after="0"/>
        <w:ind w:left="540" w:right="47"/>
        <w:jc w:val="thaiDistribute"/>
        <w:rPr>
          <w:rFonts w:ascii="Angsana New" w:eastAsia="EucrosiaUPCBold" w:hAnsi="Angsana New"/>
          <w:color w:val="FF0000"/>
          <w:sz w:val="30"/>
          <w:szCs w:val="30"/>
        </w:rPr>
      </w:pPr>
      <w:r w:rsidRPr="00782F81">
        <w:rPr>
          <w:rFonts w:ascii="Angsana New" w:hAnsi="Angsana New"/>
          <w:i/>
          <w:iCs/>
          <w:sz w:val="30"/>
          <w:szCs w:val="30"/>
          <w:cs/>
        </w:rPr>
        <w:t>การด้อยค่าสินทรัพย์ทางการเงิน</w:t>
      </w:r>
    </w:p>
    <w:bookmarkEnd w:id="1"/>
    <w:p w14:paraId="1CB916FA" w14:textId="77777777" w:rsidR="00B178AA" w:rsidRPr="00782F81" w:rsidRDefault="00B178AA" w:rsidP="00B178A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71B40D6" w14:textId="4487CB25" w:rsidR="00973000" w:rsidRPr="00782F81" w:rsidRDefault="00B178AA" w:rsidP="00973000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782F81">
        <w:rPr>
          <w:rFonts w:ascii="Angsana New" w:hAnsi="Angsana New"/>
          <w:sz w:val="30"/>
          <w:szCs w:val="30"/>
          <w:cs/>
        </w:rPr>
        <w:t>บริษัทพิจารณา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973000" w:rsidRPr="00782F81">
        <w:rPr>
          <w:rFonts w:ascii="Angsana New" w:hAnsi="Angsana New"/>
          <w:sz w:val="30"/>
          <w:szCs w:val="30"/>
          <w:cs/>
        </w:rPr>
        <w:t xml:space="preserve"> </w:t>
      </w:r>
    </w:p>
    <w:p w14:paraId="24D6C30F" w14:textId="28892209" w:rsidR="00910B18" w:rsidRDefault="00910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</w:p>
    <w:p w14:paraId="12FF4EE4" w14:textId="495D8C28" w:rsidR="00B178AA" w:rsidRPr="00782F81" w:rsidRDefault="00B178AA" w:rsidP="00153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782F81">
        <w:rPr>
          <w:rFonts w:ascii="Angsana New" w:hAnsi="Angsana New"/>
          <w:spacing w:val="-6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782F81">
        <w:rPr>
          <w:rFonts w:ascii="Angsana New" w:hAnsi="Angsana New"/>
          <w:spacing w:val="-6"/>
          <w:sz w:val="30"/>
          <w:szCs w:val="30"/>
        </w:rPr>
        <w:t>12</w:t>
      </w:r>
      <w:r w:rsidRPr="00782F81">
        <w:rPr>
          <w:rFonts w:ascii="Angsana New" w:hAnsi="Angsana New"/>
          <w:spacing w:val="-6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หรือลูกหนี้การค้าที่เลือกใช้วิธีการอย่างง่าย (</w:t>
      </w:r>
      <w:r w:rsidRPr="00782F81">
        <w:rPr>
          <w:rFonts w:ascii="Angsana New" w:hAnsi="Angsana New"/>
          <w:spacing w:val="-6"/>
          <w:sz w:val="30"/>
          <w:szCs w:val="30"/>
        </w:rPr>
        <w:t>Simplified</w:t>
      </w:r>
      <w:r w:rsidR="00424F68" w:rsidRPr="00782F8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782F81">
        <w:rPr>
          <w:rFonts w:ascii="Angsana New" w:hAnsi="Angsana New"/>
          <w:spacing w:val="-6"/>
          <w:sz w:val="30"/>
          <w:szCs w:val="30"/>
        </w:rPr>
        <w:t xml:space="preserve">Approach) </w:t>
      </w:r>
      <w:r w:rsidRPr="00782F81">
        <w:rPr>
          <w:rFonts w:ascii="Angsana New" w:hAnsi="Angsana New"/>
          <w:spacing w:val="-6"/>
          <w:sz w:val="30"/>
          <w:szCs w:val="30"/>
          <w:cs/>
        </w:rPr>
        <w:t>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5E32A46" w14:textId="77777777" w:rsidR="00C67FEA" w:rsidRPr="00782F81" w:rsidRDefault="00C67FE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823952" w14:textId="77777777" w:rsidR="00B178AA" w:rsidRPr="00782F81" w:rsidRDefault="00B178A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782F81">
        <w:rPr>
          <w:rFonts w:ascii="Angsana New" w:hAnsi="Angsana New"/>
          <w:sz w:val="30"/>
          <w:szCs w:val="30"/>
        </w:rPr>
        <w:br/>
      </w:r>
      <w:r w:rsidRPr="00782F81">
        <w:rPr>
          <w:rFonts w:ascii="Angsana New" w:hAnsi="Angsana New"/>
          <w:sz w:val="30"/>
          <w:szCs w:val="30"/>
          <w:cs/>
        </w:rPr>
        <w:t xml:space="preserve"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0E393D0" w14:textId="77777777" w:rsidR="008242C2" w:rsidRDefault="008242C2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4CEACB" w14:textId="69DC3B80" w:rsidR="00B178AA" w:rsidRDefault="00B178A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lastRenderedPageBreak/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</w:t>
      </w:r>
      <w:r w:rsidRPr="00782F81">
        <w:rPr>
          <w:rFonts w:ascii="Angsana New" w:hAnsi="Angsana New"/>
          <w:sz w:val="30"/>
          <w:szCs w:val="30"/>
        </w:rPr>
        <w:br/>
      </w:r>
      <w:r w:rsidRPr="00782F81">
        <w:rPr>
          <w:rFonts w:ascii="Angsana New" w:hAnsi="Angsana New"/>
          <w:sz w:val="30"/>
          <w:szCs w:val="30"/>
          <w:cs/>
        </w:rPr>
        <w:t xml:space="preserve">น่าลงทุน และ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782F81">
        <w:rPr>
          <w:rFonts w:ascii="Angsana New" w:hAnsi="Angsana New"/>
          <w:sz w:val="30"/>
          <w:szCs w:val="30"/>
        </w:rPr>
        <w:t>12</w:t>
      </w:r>
      <w:r w:rsidRPr="00782F81">
        <w:rPr>
          <w:rFonts w:ascii="Angsana New" w:hAnsi="Angsana New"/>
          <w:sz w:val="30"/>
          <w:szCs w:val="30"/>
          <w:cs/>
        </w:rPr>
        <w:t xml:space="preserve"> เดือนข้างหน้า </w:t>
      </w:r>
    </w:p>
    <w:p w14:paraId="176D8AD5" w14:textId="77777777" w:rsidR="00D26E18" w:rsidRPr="00782F81" w:rsidRDefault="00D26E18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84C21A" w14:textId="227524F7" w:rsidR="00B178AA" w:rsidRPr="00782F81" w:rsidRDefault="00B178AA" w:rsidP="00153244">
      <w:pPr>
        <w:tabs>
          <w:tab w:val="clear" w:pos="454"/>
          <w:tab w:val="clear" w:pos="907"/>
          <w:tab w:val="left" w:pos="63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782F81">
        <w:rPr>
          <w:rFonts w:ascii="Angsana New" w:hAnsi="Angsana New"/>
          <w:spacing w:val="-6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970493">
        <w:rPr>
          <w:rFonts w:ascii="Angsana New" w:hAnsi="Angsana New"/>
          <w:spacing w:val="-6"/>
          <w:sz w:val="30"/>
          <w:szCs w:val="30"/>
          <w:cs/>
        </w:rPr>
        <w:br/>
      </w:r>
      <w:r w:rsidRPr="00782F81">
        <w:rPr>
          <w:rFonts w:ascii="Angsana New" w:hAnsi="Angsana New"/>
          <w:spacing w:val="-6"/>
          <w:sz w:val="30"/>
          <w:szCs w:val="30"/>
        </w:rPr>
        <w:t xml:space="preserve">30 </w:t>
      </w:r>
      <w:r w:rsidRPr="00782F81">
        <w:rPr>
          <w:rFonts w:ascii="Angsana New" w:hAnsi="Angsana New"/>
          <w:spacing w:val="-6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608D8E8F" w14:textId="33C9DFB1" w:rsidR="006E1473" w:rsidRDefault="006E1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CFDCE37" w14:textId="3F595137" w:rsidR="00B178AA" w:rsidRPr="00782F81" w:rsidRDefault="00B178AA" w:rsidP="00B178AA">
      <w:pPr>
        <w:tabs>
          <w:tab w:val="clear" w:pos="680"/>
          <w:tab w:val="clear" w:pos="907"/>
          <w:tab w:val="left" w:pos="81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4FDCCBA7" w14:textId="1443405F" w:rsidR="00B178AA" w:rsidRPr="00782F81" w:rsidRDefault="00B178AA" w:rsidP="00693B75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782F81">
        <w:rPr>
          <w:rFonts w:ascii="Angsana New" w:hAnsi="Angsana New"/>
          <w:spacing w:val="-6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47D9DEE" w14:textId="77777777" w:rsidR="00B178AA" w:rsidRPr="00782F81" w:rsidRDefault="00B178AA" w:rsidP="00693B75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82F81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782F81">
        <w:rPr>
          <w:rFonts w:ascii="Angsana New" w:hAnsi="Angsana New"/>
          <w:sz w:val="30"/>
          <w:szCs w:val="30"/>
        </w:rPr>
        <w:t xml:space="preserve">90 </w:t>
      </w:r>
      <w:r w:rsidRPr="00782F81">
        <w:rPr>
          <w:rFonts w:ascii="Angsana New" w:hAnsi="Angsana New"/>
          <w:sz w:val="30"/>
          <w:szCs w:val="30"/>
          <w:cs/>
        </w:rPr>
        <w:t>วัน</w:t>
      </w:r>
    </w:p>
    <w:p w14:paraId="4220B29D" w14:textId="77777777" w:rsidR="00B178AA" w:rsidRPr="00782F81" w:rsidRDefault="00B178AA" w:rsidP="00B178AA">
      <w:pPr>
        <w:tabs>
          <w:tab w:val="clear" w:pos="454"/>
          <w:tab w:val="clear" w:pos="907"/>
          <w:tab w:val="left" w:pos="630"/>
          <w:tab w:val="left" w:pos="720"/>
          <w:tab w:val="left" w:pos="990"/>
          <w:tab w:val="left" w:pos="1080"/>
        </w:tabs>
        <w:spacing w:line="240" w:lineRule="auto"/>
        <w:ind w:left="72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7B71143D" w14:textId="5CC6038E" w:rsidR="00B178AA" w:rsidRPr="00782F81" w:rsidRDefault="00B178AA" w:rsidP="00B178AA">
      <w:pPr>
        <w:tabs>
          <w:tab w:val="clear" w:pos="454"/>
          <w:tab w:val="clear" w:pos="680"/>
          <w:tab w:val="clear" w:pos="907"/>
          <w:tab w:val="left" w:pos="810"/>
          <w:tab w:val="left" w:pos="900"/>
          <w:tab w:val="left" w:pos="99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782F81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ผลขาดทุนด้านเครดิตที่คาดว่าจะเกิดขึ้นมีการประเมินใหม่ ณ </w:t>
      </w:r>
      <w:r w:rsidR="003C07F7" w:rsidRPr="00782F81">
        <w:rPr>
          <w:rFonts w:ascii="Angsana New" w:hAnsi="Angsana New" w:hint="cs"/>
          <w:sz w:val="30"/>
          <w:szCs w:val="30"/>
          <w:cs/>
        </w:rPr>
        <w:t>วัน</w:t>
      </w:r>
      <w:r w:rsidRPr="00782F81">
        <w:rPr>
          <w:rFonts w:ascii="Angsana New" w:hAnsi="Angsana New"/>
          <w:sz w:val="30"/>
          <w:szCs w:val="30"/>
          <w:cs/>
        </w:rPr>
        <w:t>สิ้นรอบระยะเวลาที่รายงาน เพื่อสะท้อนการ</w:t>
      </w:r>
      <w:r w:rsidRPr="00782F81">
        <w:rPr>
          <w:rFonts w:ascii="Angsana New" w:hAnsi="Angsana New"/>
          <w:spacing w:val="-6"/>
          <w:sz w:val="30"/>
          <w:szCs w:val="30"/>
          <w:cs/>
        </w:rPr>
        <w:t>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782F81">
        <w:rPr>
          <w:rFonts w:ascii="Angsana New" w:hAnsi="Angsana New"/>
          <w:spacing w:val="-6"/>
          <w:sz w:val="30"/>
          <w:szCs w:val="30"/>
        </w:rPr>
        <w:t xml:space="preserve"> </w:t>
      </w:r>
      <w:r w:rsidRPr="00782F81">
        <w:rPr>
          <w:rFonts w:ascii="Angsana New" w:hAnsi="Angsana New"/>
          <w:spacing w:val="-6"/>
          <w:sz w:val="30"/>
          <w:szCs w:val="30"/>
          <w:cs/>
        </w:rPr>
        <w:t>การเพิ่มขึ้นของค่าเผื่อผลขาดทุนแสดงเป็นผลขาดทุนจากการด้อยค่าในกำไรหรือขาดทุน</w:t>
      </w:r>
    </w:p>
    <w:p w14:paraId="677CB3DB" w14:textId="513FFF09" w:rsidR="000F0267" w:rsidRPr="00782F81" w:rsidRDefault="000F0267" w:rsidP="00C41027">
      <w:pPr>
        <w:tabs>
          <w:tab w:val="clear" w:pos="454"/>
          <w:tab w:val="clear" w:pos="907"/>
          <w:tab w:val="left" w:pos="630"/>
          <w:tab w:val="left" w:pos="1080"/>
          <w:tab w:val="left" w:pos="135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bookmarkStart w:id="2" w:name="_Hlk86060774"/>
    </w:p>
    <w:bookmarkEnd w:id="2"/>
    <w:p w14:paraId="3A3B6603" w14:textId="7BAFD91E" w:rsidR="0036357C" w:rsidRPr="007F0FC9" w:rsidRDefault="00D26E18" w:rsidP="004F0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6"/>
          <w:sz w:val="30"/>
          <w:szCs w:val="30"/>
        </w:rPr>
      </w:pPr>
      <w:r>
        <w:rPr>
          <w:rFonts w:ascii="Angsana New" w:hAnsi="Angsana New"/>
          <w:color w:val="000000"/>
          <w:spacing w:val="-6"/>
          <w:sz w:val="30"/>
          <w:szCs w:val="30"/>
          <w:cs/>
        </w:rPr>
        <w:br w:type="page"/>
      </w:r>
    </w:p>
    <w:p w14:paraId="2F678AAE" w14:textId="36449C4C" w:rsidR="007540D7" w:rsidRPr="00F00243" w:rsidRDefault="007540D7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00243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2400370" w14:textId="77777777" w:rsidR="007540D7" w:rsidRPr="007F0FC9" w:rsidRDefault="007540D7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1B21F6C" w14:textId="2C20F1DB" w:rsidR="007540D7" w:rsidRPr="00EB63CD" w:rsidRDefault="007540D7" w:rsidP="00EB6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both"/>
        <w:rPr>
          <w:rFonts w:ascii="Angsana New" w:hAnsi="Angsana New"/>
          <w:b/>
          <w:spacing w:val="-12"/>
          <w:sz w:val="30"/>
          <w:szCs w:val="30"/>
        </w:rPr>
      </w:pPr>
      <w:r w:rsidRPr="00EB63CD">
        <w:rPr>
          <w:rFonts w:ascii="Angsana New" w:hAnsi="Angsana New"/>
          <w:b/>
          <w:spacing w:val="-12"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="004F2AE4" w:rsidRPr="00EB63CD">
        <w:rPr>
          <w:rFonts w:ascii="Angsana New" w:hAnsi="Angsana New"/>
          <w:b/>
          <w:spacing w:val="-12"/>
          <w:sz w:val="30"/>
          <w:szCs w:val="30"/>
          <w:cs/>
        </w:rPr>
        <w:t>ที่มีรายการระหว่างกันที่มีนัยสำคัญกับบริษัทในระหว่างปี</w:t>
      </w:r>
      <w:r w:rsidRPr="00EB63CD">
        <w:rPr>
          <w:rFonts w:ascii="Angsana New" w:hAnsi="Angsana New"/>
          <w:b/>
          <w:spacing w:val="-12"/>
          <w:sz w:val="30"/>
          <w:szCs w:val="30"/>
          <w:cs/>
        </w:rPr>
        <w:t>มีดัง</w:t>
      </w:r>
      <w:r w:rsidR="00F06AB5" w:rsidRPr="00EB63CD">
        <w:rPr>
          <w:rFonts w:ascii="Angsana New" w:hAnsi="Angsana New"/>
          <w:b/>
          <w:spacing w:val="-12"/>
          <w:sz w:val="30"/>
          <w:szCs w:val="30"/>
          <w:cs/>
        </w:rPr>
        <w:t>ต่อไป</w:t>
      </w:r>
      <w:r w:rsidRPr="00EB63CD">
        <w:rPr>
          <w:rFonts w:ascii="Angsana New" w:hAnsi="Angsana New"/>
          <w:b/>
          <w:spacing w:val="-12"/>
          <w:sz w:val="30"/>
          <w:szCs w:val="30"/>
          <w:cs/>
        </w:rPr>
        <w:t>นี้</w:t>
      </w:r>
    </w:p>
    <w:p w14:paraId="096C6D1F" w14:textId="77777777" w:rsidR="00642959" w:rsidRPr="007F0FC9" w:rsidRDefault="00642959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658"/>
        <w:gridCol w:w="3782"/>
      </w:tblGrid>
      <w:tr w:rsidR="007540D7" w:rsidRPr="003C07F7" w14:paraId="5E8F9855" w14:textId="77777777" w:rsidTr="00693B75">
        <w:trPr>
          <w:trHeight w:val="20"/>
          <w:tblHeader/>
        </w:trPr>
        <w:tc>
          <w:tcPr>
            <w:tcW w:w="4228" w:type="dxa"/>
          </w:tcPr>
          <w:p w14:paraId="1FA2ED8B" w14:textId="77777777" w:rsidR="007540D7" w:rsidRPr="009E5867" w:rsidRDefault="007540D7" w:rsidP="00791544">
            <w:pPr>
              <w:spacing w:line="240" w:lineRule="auto"/>
              <w:ind w:left="54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58" w:type="dxa"/>
          </w:tcPr>
          <w:p w14:paraId="487FB893" w14:textId="77777777" w:rsidR="007540D7" w:rsidRPr="009E5867" w:rsidRDefault="007540D7" w:rsidP="009E5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66D8B964" w14:textId="77777777" w:rsidR="007540D7" w:rsidRPr="009E5867" w:rsidRDefault="007540D7" w:rsidP="009E5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3782" w:type="dxa"/>
          </w:tcPr>
          <w:p w14:paraId="234D10F0" w14:textId="77777777" w:rsidR="007540D7" w:rsidRPr="009E5867" w:rsidRDefault="007540D7" w:rsidP="009E5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540D7" w:rsidRPr="003C07F7" w14:paraId="68DEFF9B" w14:textId="77777777" w:rsidTr="00693B75">
        <w:trPr>
          <w:trHeight w:val="20"/>
        </w:trPr>
        <w:tc>
          <w:tcPr>
            <w:tcW w:w="4228" w:type="dxa"/>
          </w:tcPr>
          <w:p w14:paraId="45D3EA37" w14:textId="77777777" w:rsidR="007540D7" w:rsidRPr="009E5867" w:rsidRDefault="007540D7" w:rsidP="00791544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บริษัทปูนซิเมน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ต์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</w:t>
            </w:r>
          </w:p>
        </w:tc>
        <w:tc>
          <w:tcPr>
            <w:tcW w:w="1658" w:type="dxa"/>
          </w:tcPr>
          <w:p w14:paraId="6DCD2B0D" w14:textId="77777777" w:rsidR="007540D7" w:rsidRPr="009E5867" w:rsidRDefault="007540D7" w:rsidP="0079154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72F98137" w14:textId="77777777" w:rsidR="007540D7" w:rsidRPr="009E5867" w:rsidRDefault="007540D7" w:rsidP="00C42E71">
            <w:pPr>
              <w:tabs>
                <w:tab w:val="clear" w:pos="227"/>
              </w:tabs>
              <w:spacing w:line="240" w:lineRule="auto"/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เป็นบริษัทใหญ่ในลำดับสูงสุด</w:t>
            </w:r>
          </w:p>
        </w:tc>
      </w:tr>
      <w:tr w:rsidR="006571C0" w:rsidRPr="003C07F7" w14:paraId="63E0217B" w14:textId="77777777" w:rsidTr="00693B75">
        <w:trPr>
          <w:trHeight w:val="20"/>
        </w:trPr>
        <w:tc>
          <w:tcPr>
            <w:tcW w:w="4228" w:type="dxa"/>
          </w:tcPr>
          <w:p w14:paraId="4E00DB6A" w14:textId="77777777" w:rsidR="006571C0" w:rsidRPr="009E5867" w:rsidRDefault="006571C0" w:rsidP="006571C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บริษัทสยามครา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ฟท์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 จำกัด</w:t>
            </w:r>
          </w:p>
        </w:tc>
        <w:tc>
          <w:tcPr>
            <w:tcW w:w="1658" w:type="dxa"/>
          </w:tcPr>
          <w:p w14:paraId="11EE3FE3" w14:textId="77777777" w:rsidR="006571C0" w:rsidRPr="009E5867" w:rsidRDefault="006571C0" w:rsidP="006571C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7C159ACA" w14:textId="77777777" w:rsidR="006571C0" w:rsidRPr="009E5867" w:rsidRDefault="006571C0" w:rsidP="006571C0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544" w:firstLine="2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4FA14E3A" w14:textId="77777777" w:rsidTr="00693B75">
        <w:trPr>
          <w:trHeight w:val="20"/>
        </w:trPr>
        <w:tc>
          <w:tcPr>
            <w:tcW w:w="4228" w:type="dxa"/>
          </w:tcPr>
          <w:p w14:paraId="0D981883" w14:textId="1E754C80" w:rsidR="00EE5D1F" w:rsidRPr="009E5867" w:rsidRDefault="00EE5D1F" w:rsidP="00EE5D1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ฟินิคซ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พั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ลพ แอนด์ เพเพอร์ จำกัด (มหาชน)</w:t>
            </w:r>
          </w:p>
        </w:tc>
        <w:tc>
          <w:tcPr>
            <w:tcW w:w="1658" w:type="dxa"/>
          </w:tcPr>
          <w:p w14:paraId="1EF116A9" w14:textId="150497FB" w:rsidR="00EE5D1F" w:rsidRPr="009E5867" w:rsidRDefault="00EE5D1F" w:rsidP="00EE5D1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21FF064C" w14:textId="6C47249D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544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7647698D" w14:textId="77777777" w:rsidTr="00693B75">
        <w:trPr>
          <w:trHeight w:val="20"/>
        </w:trPr>
        <w:tc>
          <w:tcPr>
            <w:tcW w:w="4228" w:type="dxa"/>
          </w:tcPr>
          <w:p w14:paraId="6CDE7978" w14:textId="77777777" w:rsidR="00EE5D1F" w:rsidRPr="009E5867" w:rsidRDefault="00EE5D1F" w:rsidP="00EE5D1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บริษัทไทยเคน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เปเปอร์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658" w:type="dxa"/>
          </w:tcPr>
          <w:p w14:paraId="2DE6F3D5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1024FE96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00443DEC" w14:textId="77777777" w:rsidTr="00693B75">
        <w:trPr>
          <w:trHeight w:val="20"/>
        </w:trPr>
        <w:tc>
          <w:tcPr>
            <w:tcW w:w="4228" w:type="dxa"/>
          </w:tcPr>
          <w:p w14:paraId="2CA934BE" w14:textId="77777777" w:rsidR="00EE5D1F" w:rsidRPr="009E5867" w:rsidRDefault="00EE5D1F" w:rsidP="00EE5D1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</w:tc>
        <w:tc>
          <w:tcPr>
            <w:tcW w:w="1658" w:type="dxa"/>
          </w:tcPr>
          <w:p w14:paraId="725933DD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63279321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4419838F" w14:textId="77777777" w:rsidTr="00693B75">
        <w:trPr>
          <w:trHeight w:val="20"/>
        </w:trPr>
        <w:tc>
          <w:tcPr>
            <w:tcW w:w="4228" w:type="dxa"/>
          </w:tcPr>
          <w:p w14:paraId="55082D8C" w14:textId="77777777" w:rsidR="00EE5D1F" w:rsidRPr="009E5867" w:rsidRDefault="00EE5D1F" w:rsidP="00EE5D1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บริษัทอินวีนิค จำกัด </w:t>
            </w:r>
          </w:p>
        </w:tc>
        <w:tc>
          <w:tcPr>
            <w:tcW w:w="1658" w:type="dxa"/>
          </w:tcPr>
          <w:p w14:paraId="35C83126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5C124623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767A4BD0" w14:textId="77777777" w:rsidTr="00693B75">
        <w:trPr>
          <w:trHeight w:val="20"/>
        </w:trPr>
        <w:tc>
          <w:tcPr>
            <w:tcW w:w="4228" w:type="dxa"/>
          </w:tcPr>
          <w:p w14:paraId="5A575A35" w14:textId="77777777" w:rsidR="00EE5D1F" w:rsidRPr="00693B75" w:rsidRDefault="00EE5D1F" w:rsidP="00EE5D1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93B7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บริษัทเอสซีจีพี เอ</w:t>
            </w:r>
            <w:proofErr w:type="spellStart"/>
            <w:r w:rsidRPr="00693B7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็คเซล</w:t>
            </w:r>
            <w:proofErr w:type="spellEnd"/>
            <w:r w:rsidRPr="00693B7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เลน</w:t>
            </w:r>
            <w:proofErr w:type="spellStart"/>
            <w:r w:rsidRPr="00693B7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ซ์</w:t>
            </w:r>
            <w:proofErr w:type="spellEnd"/>
            <w:r w:rsidRPr="00693B7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เทรนนิ่ง เซ็น</w:t>
            </w:r>
            <w:proofErr w:type="spellStart"/>
            <w:r w:rsidRPr="00693B7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เต</w:t>
            </w:r>
            <w:proofErr w:type="spellEnd"/>
            <w:r w:rsidRPr="00693B7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อร์ จำกัด</w:t>
            </w:r>
          </w:p>
        </w:tc>
        <w:tc>
          <w:tcPr>
            <w:tcW w:w="1658" w:type="dxa"/>
          </w:tcPr>
          <w:p w14:paraId="642C85EF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1B1B0422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4F642599" w14:textId="77777777" w:rsidTr="00693B75">
        <w:trPr>
          <w:trHeight w:val="20"/>
        </w:trPr>
        <w:tc>
          <w:tcPr>
            <w:tcW w:w="4228" w:type="dxa"/>
          </w:tcPr>
          <w:p w14:paraId="4CBB64FF" w14:textId="77777777" w:rsidR="00EE5D1F" w:rsidRPr="009E5867" w:rsidRDefault="00EE5D1F" w:rsidP="00EE5D1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บริษัทเอสซีจี 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เปเปอร์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เอ็นเนอร์ยี่ จำกัด</w:t>
            </w:r>
          </w:p>
        </w:tc>
        <w:tc>
          <w:tcPr>
            <w:tcW w:w="1658" w:type="dxa"/>
          </w:tcPr>
          <w:p w14:paraId="4C1E5CFC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43E1FAED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23B4E8B7" w14:textId="77777777" w:rsidTr="00693B75">
        <w:trPr>
          <w:trHeight w:val="20"/>
        </w:trPr>
        <w:tc>
          <w:tcPr>
            <w:tcW w:w="4228" w:type="dxa"/>
          </w:tcPr>
          <w:p w14:paraId="50032DB5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บริษัทเอสซีจีพี โซลูชั่น จำกัด</w:t>
            </w:r>
          </w:p>
        </w:tc>
        <w:tc>
          <w:tcPr>
            <w:tcW w:w="1658" w:type="dxa"/>
          </w:tcPr>
          <w:p w14:paraId="24FD4B67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24426F4F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7CDE6A21" w14:textId="77777777" w:rsidTr="00693B75">
        <w:trPr>
          <w:trHeight w:val="20"/>
        </w:trPr>
        <w:tc>
          <w:tcPr>
            <w:tcW w:w="4228" w:type="dxa"/>
          </w:tcPr>
          <w:p w14:paraId="6E50851A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บริษัทเอสซีจีพี-ที  พลาสติก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ส์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58" w:type="dxa"/>
          </w:tcPr>
          <w:p w14:paraId="220F215F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397FF4C8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53513015" w14:textId="77777777" w:rsidTr="00693B75">
        <w:trPr>
          <w:trHeight w:val="20"/>
        </w:trPr>
        <w:tc>
          <w:tcPr>
            <w:tcW w:w="4228" w:type="dxa"/>
          </w:tcPr>
          <w:p w14:paraId="675366FA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บริษัทเอสซีจีพี รี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จิด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พลาสติก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ส์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58" w:type="dxa"/>
          </w:tcPr>
          <w:p w14:paraId="05A282A1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467A0CFD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284E3E77" w14:textId="77777777" w:rsidTr="00693B75">
        <w:trPr>
          <w:trHeight w:val="20"/>
        </w:trPr>
        <w:tc>
          <w:tcPr>
            <w:tcW w:w="4228" w:type="dxa"/>
          </w:tcPr>
          <w:p w14:paraId="63BA8E6B" w14:textId="05ECE30E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บริษัทอินเตอร์เนชั่น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แน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ล เฮ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ลธ์แคร์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แพคเกจ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จิ้ง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58" w:type="dxa"/>
          </w:tcPr>
          <w:p w14:paraId="06F69A82" w14:textId="3E2D690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3D921577" w14:textId="30304C7D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D92293" w:rsidRPr="003C07F7" w14:paraId="0878016E" w14:textId="77777777" w:rsidTr="00693B75">
        <w:trPr>
          <w:trHeight w:val="20"/>
        </w:trPr>
        <w:tc>
          <w:tcPr>
            <w:tcW w:w="4228" w:type="dxa"/>
          </w:tcPr>
          <w:p w14:paraId="6B4B221F" w14:textId="6F1527FE" w:rsidR="00D92293" w:rsidRPr="009E5867" w:rsidRDefault="00D92293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เค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ไอซี อินเตอร์เนชั่น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แน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ล จำกัด</w:t>
            </w:r>
          </w:p>
        </w:tc>
        <w:tc>
          <w:tcPr>
            <w:tcW w:w="1658" w:type="dxa"/>
          </w:tcPr>
          <w:p w14:paraId="3C68FBDE" w14:textId="57F708BC" w:rsidR="00D92293" w:rsidRPr="009E5867" w:rsidRDefault="00D92293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22935030" w14:textId="41A95AE1" w:rsidR="00D92293" w:rsidRPr="009E5867" w:rsidRDefault="00D92293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0549DB71" w14:textId="77777777" w:rsidTr="00693B75">
        <w:trPr>
          <w:trHeight w:val="20"/>
        </w:trPr>
        <w:tc>
          <w:tcPr>
            <w:tcW w:w="4228" w:type="dxa"/>
          </w:tcPr>
          <w:p w14:paraId="074B488D" w14:textId="78C42738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บริษัทไทยคอนเทนเนอร์ขอนแก่น จำกัด</w:t>
            </w:r>
          </w:p>
        </w:tc>
        <w:tc>
          <w:tcPr>
            <w:tcW w:w="1658" w:type="dxa"/>
          </w:tcPr>
          <w:p w14:paraId="6E2AF281" w14:textId="5B58BF9C" w:rsidR="00EE5D1F" w:rsidRPr="009E5867" w:rsidRDefault="00EE5D1F" w:rsidP="00EE5D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00A6424B" w14:textId="59230C68" w:rsidR="00EE5D1F" w:rsidRPr="009E5867" w:rsidRDefault="00EE5D1F" w:rsidP="00EE5D1F">
            <w:pPr>
              <w:tabs>
                <w:tab w:val="clear" w:pos="227"/>
                <w:tab w:val="clear" w:pos="3515"/>
                <w:tab w:val="left" w:pos="165"/>
                <w:tab w:val="left" w:pos="3281"/>
              </w:tabs>
              <w:ind w:right="-18" w:firstLine="15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132FF7BF" w14:textId="77777777" w:rsidTr="00693B75">
        <w:trPr>
          <w:trHeight w:val="20"/>
        </w:trPr>
        <w:tc>
          <w:tcPr>
            <w:tcW w:w="4228" w:type="dxa"/>
          </w:tcPr>
          <w:p w14:paraId="2FC541E4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บริษัทไทยคอนเทนเนอร์ระยอง จำกัด</w:t>
            </w:r>
          </w:p>
        </w:tc>
        <w:tc>
          <w:tcPr>
            <w:tcW w:w="1658" w:type="dxa"/>
          </w:tcPr>
          <w:p w14:paraId="3D7D8319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131B2390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593782ED" w14:textId="77777777" w:rsidTr="00693B75">
        <w:trPr>
          <w:trHeight w:val="20"/>
        </w:trPr>
        <w:tc>
          <w:tcPr>
            <w:tcW w:w="4228" w:type="dxa"/>
          </w:tcPr>
          <w:p w14:paraId="32402936" w14:textId="77777777" w:rsidR="00EE5D1F" w:rsidRPr="009E5867" w:rsidRDefault="00EE5D1F" w:rsidP="00EE5D1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บริษัทสยาม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ฟอ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เรสทรี จำกัด</w:t>
            </w:r>
          </w:p>
        </w:tc>
        <w:tc>
          <w:tcPr>
            <w:tcW w:w="1658" w:type="dxa"/>
          </w:tcPr>
          <w:p w14:paraId="6279D9C0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77A3927B" w14:textId="77777777" w:rsidR="00EE5D1F" w:rsidRPr="009E586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199E60AC" w14:textId="77777777" w:rsidTr="00693B75">
        <w:trPr>
          <w:trHeight w:val="20"/>
        </w:trPr>
        <w:tc>
          <w:tcPr>
            <w:tcW w:w="4228" w:type="dxa"/>
          </w:tcPr>
          <w:p w14:paraId="41A69CE2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บริษัทผลิตภัณฑ์กระดาษไทย จำกัด</w:t>
            </w:r>
          </w:p>
        </w:tc>
        <w:tc>
          <w:tcPr>
            <w:tcW w:w="1658" w:type="dxa"/>
          </w:tcPr>
          <w:p w14:paraId="2FDD5B53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5A055518" w14:textId="77777777" w:rsidR="00EE5D1F" w:rsidRPr="009E5867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335A2B4B" w14:textId="77777777" w:rsidTr="00693B75">
        <w:trPr>
          <w:trHeight w:val="20"/>
        </w:trPr>
        <w:tc>
          <w:tcPr>
            <w:tcW w:w="4228" w:type="dxa"/>
          </w:tcPr>
          <w:p w14:paraId="43E5DA47" w14:textId="146E2ACE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บริษัทไทยวนภูมิ จำกัด</w:t>
            </w:r>
          </w:p>
        </w:tc>
        <w:tc>
          <w:tcPr>
            <w:tcW w:w="1658" w:type="dxa"/>
          </w:tcPr>
          <w:p w14:paraId="63F3B912" w14:textId="616CD822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180FDB3B" w14:textId="1CBD681D" w:rsidR="00EE5D1F" w:rsidRPr="009E5867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15F862ED" w14:textId="77777777" w:rsidTr="00693B75">
        <w:trPr>
          <w:trHeight w:val="20"/>
        </w:trPr>
        <w:tc>
          <w:tcPr>
            <w:tcW w:w="4228" w:type="dxa"/>
          </w:tcPr>
          <w:p w14:paraId="37FA8158" w14:textId="7DAEF0E4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บริษัทสยามพนาเวศ จำกัด</w:t>
            </w:r>
          </w:p>
        </w:tc>
        <w:tc>
          <w:tcPr>
            <w:tcW w:w="1658" w:type="dxa"/>
          </w:tcPr>
          <w:p w14:paraId="2040D760" w14:textId="3B5C5FAD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72933F82" w14:textId="61CF4BA2" w:rsidR="00EE5D1F" w:rsidRPr="009E5867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06B9C219" w14:textId="77777777" w:rsidTr="00693B75">
        <w:trPr>
          <w:trHeight w:val="20"/>
        </w:trPr>
        <w:tc>
          <w:tcPr>
            <w:tcW w:w="4228" w:type="dxa"/>
          </w:tcPr>
          <w:p w14:paraId="43545979" w14:textId="3D8B6259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บริษัทไทยพนาบูรณ์ จำกัด</w:t>
            </w:r>
          </w:p>
        </w:tc>
        <w:tc>
          <w:tcPr>
            <w:tcW w:w="1658" w:type="dxa"/>
          </w:tcPr>
          <w:p w14:paraId="15F95BC7" w14:textId="2748C76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1A4290CD" w14:textId="2E167071" w:rsidR="00EE5D1F" w:rsidRPr="009E5867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08214B7F" w14:textId="77777777" w:rsidTr="00693B75">
        <w:trPr>
          <w:trHeight w:val="20"/>
        </w:trPr>
        <w:tc>
          <w:tcPr>
            <w:tcW w:w="4228" w:type="dxa"/>
          </w:tcPr>
          <w:p w14:paraId="33653C39" w14:textId="7B8305D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บริษัทไทยพนาราม จำกัด</w:t>
            </w:r>
          </w:p>
        </w:tc>
        <w:tc>
          <w:tcPr>
            <w:tcW w:w="1658" w:type="dxa"/>
          </w:tcPr>
          <w:p w14:paraId="4DC423BC" w14:textId="6C840722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789BB2A5" w14:textId="20129146" w:rsidR="00EE5D1F" w:rsidRPr="009E5867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5C1A8E8A" w14:textId="77777777" w:rsidTr="00693B75">
        <w:trPr>
          <w:trHeight w:val="20"/>
        </w:trPr>
        <w:tc>
          <w:tcPr>
            <w:tcW w:w="4228" w:type="dxa"/>
          </w:tcPr>
          <w:p w14:paraId="16718E09" w14:textId="127D7B86" w:rsidR="00EE5D1F" w:rsidRPr="009E5867" w:rsidRDefault="00EE5D1F" w:rsidP="00EE5D1F">
            <w:pPr>
              <w:tabs>
                <w:tab w:val="clear" w:pos="227"/>
                <w:tab w:val="clear" w:pos="454"/>
                <w:tab w:val="left" w:pos="576"/>
              </w:tabs>
              <w:spacing w:line="240" w:lineRule="auto"/>
              <w:ind w:right="-108" w:firstLine="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บริษัทพนัสนิมิต จำกัด</w:t>
            </w:r>
          </w:p>
        </w:tc>
        <w:tc>
          <w:tcPr>
            <w:tcW w:w="1658" w:type="dxa"/>
          </w:tcPr>
          <w:p w14:paraId="1D629F87" w14:textId="72F88ADC" w:rsidR="00EE5D1F" w:rsidRPr="009E5867" w:rsidRDefault="00EE5D1F" w:rsidP="00EE5D1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6B8EB09E" w14:textId="04116C9A" w:rsidR="00EE5D1F" w:rsidRPr="009E5867" w:rsidRDefault="00EE5D1F" w:rsidP="00EE5D1F">
            <w:pPr>
              <w:ind w:left="-108" w:right="-18" w:firstLine="28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C41027" w14:paraId="28196502" w14:textId="77777777" w:rsidTr="00693B75">
        <w:trPr>
          <w:trHeight w:val="20"/>
        </w:trPr>
        <w:tc>
          <w:tcPr>
            <w:tcW w:w="4228" w:type="dxa"/>
          </w:tcPr>
          <w:p w14:paraId="066B7515" w14:textId="77777777" w:rsidR="00FF4D84" w:rsidRPr="009E5867" w:rsidRDefault="00FF4D84" w:rsidP="00293E58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บริษัทสวนป่ารัง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สฤษฎ์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58" w:type="dxa"/>
          </w:tcPr>
          <w:p w14:paraId="63774DD1" w14:textId="77777777" w:rsidR="00FF4D84" w:rsidRPr="009E5867" w:rsidRDefault="00FF4D84" w:rsidP="00293E58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72F124B0" w14:textId="77777777" w:rsidR="00FF4D84" w:rsidRPr="009E5867" w:rsidRDefault="00FF4D84" w:rsidP="00293E58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C41027" w14:paraId="59B8FBD4" w14:textId="77777777" w:rsidTr="00693B75">
        <w:trPr>
          <w:trHeight w:val="20"/>
        </w:trPr>
        <w:tc>
          <w:tcPr>
            <w:tcW w:w="4228" w:type="dxa"/>
          </w:tcPr>
          <w:p w14:paraId="7144B4F2" w14:textId="77777777" w:rsidR="00FF4D84" w:rsidRPr="009E5867" w:rsidRDefault="00FF4D84" w:rsidP="00293E5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บริษัทไทยพนาดร จำกัด</w:t>
            </w:r>
          </w:p>
        </w:tc>
        <w:tc>
          <w:tcPr>
            <w:tcW w:w="1658" w:type="dxa"/>
          </w:tcPr>
          <w:p w14:paraId="73DEA318" w14:textId="77777777" w:rsidR="00FF4D84" w:rsidRPr="009E5867" w:rsidRDefault="00FF4D84" w:rsidP="00293E58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3F23C13C" w14:textId="77777777" w:rsidR="00FF4D84" w:rsidRPr="009E5867" w:rsidRDefault="00FF4D84" w:rsidP="00293E58">
            <w:pPr>
              <w:tabs>
                <w:tab w:val="clear" w:pos="227"/>
              </w:tabs>
              <w:ind w:left="252" w:right="-18" w:hanging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EB02EC" w14:paraId="289433FB" w14:textId="77777777" w:rsidTr="00693B75">
        <w:trPr>
          <w:trHeight w:val="20"/>
        </w:trPr>
        <w:tc>
          <w:tcPr>
            <w:tcW w:w="4228" w:type="dxa"/>
          </w:tcPr>
          <w:p w14:paraId="53F2E0D5" w14:textId="7F230F8C" w:rsidR="00FF4D84" w:rsidRPr="009E5867" w:rsidRDefault="00FF4D84" w:rsidP="00FF4D84">
            <w:pPr>
              <w:tabs>
                <w:tab w:val="clear" w:pos="227"/>
                <w:tab w:val="clear" w:pos="454"/>
                <w:tab w:val="left" w:pos="576"/>
              </w:tabs>
              <w:spacing w:line="240" w:lineRule="auto"/>
              <w:ind w:right="-108" w:firstLine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บริษัทไทยพนาสณฑ์ จำกัด</w:t>
            </w:r>
          </w:p>
        </w:tc>
        <w:tc>
          <w:tcPr>
            <w:tcW w:w="1658" w:type="dxa"/>
          </w:tcPr>
          <w:p w14:paraId="27A81CE7" w14:textId="7F186DC2" w:rsidR="00FF4D84" w:rsidRPr="009E5867" w:rsidRDefault="00FF4D84" w:rsidP="00FF4D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7769955E" w14:textId="6737AE13" w:rsidR="00FF4D84" w:rsidRPr="009E5867" w:rsidRDefault="00FF4D84" w:rsidP="00FF4D84">
            <w:pPr>
              <w:ind w:left="-108" w:right="-18" w:firstLine="28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33D6DC20" w14:textId="77777777" w:rsidTr="00693B75">
        <w:trPr>
          <w:trHeight w:val="20"/>
        </w:trPr>
        <w:tc>
          <w:tcPr>
            <w:tcW w:w="4228" w:type="dxa"/>
          </w:tcPr>
          <w:p w14:paraId="01364468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บริษัทตะวันนาบรรจุภัณฑ์ จำกัด</w:t>
            </w:r>
          </w:p>
        </w:tc>
        <w:tc>
          <w:tcPr>
            <w:tcW w:w="1658" w:type="dxa"/>
          </w:tcPr>
          <w:p w14:paraId="19EAEC2D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64733C22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311B2BF0" w14:textId="77777777" w:rsidTr="00693B75">
        <w:trPr>
          <w:trHeight w:val="20"/>
        </w:trPr>
        <w:tc>
          <w:tcPr>
            <w:tcW w:w="4228" w:type="dxa"/>
          </w:tcPr>
          <w:p w14:paraId="4409D92D" w14:textId="24533B8A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บริษัทโอเรียนท์ คอนเทนเนอร์ จำกัด </w:t>
            </w:r>
          </w:p>
        </w:tc>
        <w:tc>
          <w:tcPr>
            <w:tcW w:w="1658" w:type="dxa"/>
          </w:tcPr>
          <w:p w14:paraId="48DD6A30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713FA148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28DD57C6" w14:textId="77777777" w:rsidTr="00693B75">
        <w:trPr>
          <w:trHeight w:val="20"/>
        </w:trPr>
        <w:tc>
          <w:tcPr>
            <w:tcW w:w="4228" w:type="dxa"/>
          </w:tcPr>
          <w:p w14:paraId="72392ACD" w14:textId="7AC87CC9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ได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น่า แพ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คส์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*</w:t>
            </w:r>
          </w:p>
        </w:tc>
        <w:tc>
          <w:tcPr>
            <w:tcW w:w="1658" w:type="dxa"/>
          </w:tcPr>
          <w:p w14:paraId="162BE613" w14:textId="38F11B30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2D261416" w14:textId="14ACDFF9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057E68D3" w14:textId="77777777" w:rsidTr="00693B75">
        <w:trPr>
          <w:trHeight w:val="20"/>
        </w:trPr>
        <w:tc>
          <w:tcPr>
            <w:tcW w:w="4228" w:type="dxa"/>
          </w:tcPr>
          <w:p w14:paraId="5B6E5DC8" w14:textId="786814F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บริษัทดี อิน แพค จำกัด *</w:t>
            </w:r>
          </w:p>
        </w:tc>
        <w:tc>
          <w:tcPr>
            <w:tcW w:w="1658" w:type="dxa"/>
          </w:tcPr>
          <w:p w14:paraId="3410B81E" w14:textId="04807469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00743769" w14:textId="4EFE842F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32827280" w14:textId="77777777" w:rsidTr="00693B75">
        <w:trPr>
          <w:trHeight w:val="20"/>
        </w:trPr>
        <w:tc>
          <w:tcPr>
            <w:tcW w:w="4228" w:type="dxa"/>
          </w:tcPr>
          <w:p w14:paraId="3CF9C4F0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บริษัททีซี 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เฟล็ก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ซิ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เบิ้ล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แพคเกจ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จิ้ง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58" w:type="dxa"/>
          </w:tcPr>
          <w:p w14:paraId="55050A6C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3D6DA5E7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5BDF410C" w14:textId="77777777" w:rsidTr="00693B75">
        <w:trPr>
          <w:trHeight w:val="20"/>
        </w:trPr>
        <w:tc>
          <w:tcPr>
            <w:tcW w:w="4228" w:type="dxa"/>
          </w:tcPr>
          <w:p w14:paraId="516F5B56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บริษัทพรีแพค ประเทศไทย จำกัด</w:t>
            </w:r>
          </w:p>
        </w:tc>
        <w:tc>
          <w:tcPr>
            <w:tcW w:w="1658" w:type="dxa"/>
          </w:tcPr>
          <w:p w14:paraId="380FCCFB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513791C0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03110827" w14:textId="77777777" w:rsidTr="00693B75">
        <w:trPr>
          <w:trHeight w:val="20"/>
        </w:trPr>
        <w:tc>
          <w:tcPr>
            <w:tcW w:w="4228" w:type="dxa"/>
          </w:tcPr>
          <w:p w14:paraId="1ECF6272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บริษัทพรี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ซิชั่น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พริ้นท์ จำกัด</w:t>
            </w:r>
          </w:p>
        </w:tc>
        <w:tc>
          <w:tcPr>
            <w:tcW w:w="1658" w:type="dxa"/>
          </w:tcPr>
          <w:p w14:paraId="15007746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4DEC7353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632892D2" w14:textId="77777777" w:rsidTr="00693B75">
        <w:trPr>
          <w:trHeight w:val="20"/>
        </w:trPr>
        <w:tc>
          <w:tcPr>
            <w:tcW w:w="4228" w:type="dxa"/>
          </w:tcPr>
          <w:p w14:paraId="3F728135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บริษัทคอนิเมก จำกัด</w:t>
            </w:r>
          </w:p>
        </w:tc>
        <w:tc>
          <w:tcPr>
            <w:tcW w:w="1658" w:type="dxa"/>
          </w:tcPr>
          <w:p w14:paraId="26D39B36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1EF61FA4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52586DA6" w14:textId="77777777" w:rsidTr="00693B75">
        <w:trPr>
          <w:trHeight w:val="20"/>
        </w:trPr>
        <w:tc>
          <w:tcPr>
            <w:tcW w:w="4228" w:type="dxa"/>
          </w:tcPr>
          <w:p w14:paraId="6986A004" w14:textId="029A46C3" w:rsidR="00EE5D1F" w:rsidRPr="009E5867" w:rsidRDefault="00EE2F60" w:rsidP="00EE5D1F">
            <w:pPr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เว็กซ์เซล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แพ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็ค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58" w:type="dxa"/>
          </w:tcPr>
          <w:p w14:paraId="6CB5B5AF" w14:textId="77777777" w:rsidR="00EE5D1F" w:rsidRPr="00F06AB5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AB5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1207DA8F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06AB5" w:rsidRPr="003C07F7" w14:paraId="2EFCBD8C" w14:textId="77777777" w:rsidTr="00693B75">
        <w:trPr>
          <w:trHeight w:val="20"/>
        </w:trPr>
        <w:tc>
          <w:tcPr>
            <w:tcW w:w="4228" w:type="dxa"/>
          </w:tcPr>
          <w:p w14:paraId="34B7434D" w14:textId="23539A87" w:rsidR="00F06AB5" w:rsidRPr="009E5867" w:rsidRDefault="00F06AB5" w:rsidP="00EE5D1F">
            <w:pPr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AB5">
              <w:rPr>
                <w:rFonts w:asciiTheme="majorBidi" w:hAnsiTheme="majorBidi"/>
                <w:sz w:val="30"/>
                <w:szCs w:val="30"/>
                <w:cs/>
              </w:rPr>
              <w:t>บริษัทวีอีเอ็ม (ไทยแลนด์) จำกัด</w:t>
            </w:r>
          </w:p>
        </w:tc>
        <w:tc>
          <w:tcPr>
            <w:tcW w:w="1658" w:type="dxa"/>
          </w:tcPr>
          <w:p w14:paraId="759DA142" w14:textId="11FFF638" w:rsidR="00F06AB5" w:rsidRPr="00EB63CD" w:rsidRDefault="00F06AB5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3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</w:tcPr>
          <w:p w14:paraId="3B405B56" w14:textId="7086A11E" w:rsidR="00F06AB5" w:rsidRPr="009E5867" w:rsidRDefault="00F06AB5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5007B8D5" w14:textId="77777777" w:rsidTr="00693B75">
        <w:trPr>
          <w:trHeight w:val="20"/>
        </w:trPr>
        <w:tc>
          <w:tcPr>
            <w:tcW w:w="4228" w:type="dxa"/>
          </w:tcPr>
          <w:p w14:paraId="25736102" w14:textId="77777777" w:rsidR="00EE5D1F" w:rsidRPr="006C5E64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6C5E64">
              <w:rPr>
                <w:rFonts w:asciiTheme="majorBidi" w:hAnsiTheme="majorBidi" w:cstheme="majorBidi"/>
                <w:sz w:val="30"/>
                <w:szCs w:val="30"/>
              </w:rPr>
              <w:t>Vina</w:t>
            </w:r>
            <w:proofErr w:type="spellEnd"/>
            <w:r w:rsidRPr="006C5E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C5E64">
              <w:rPr>
                <w:rFonts w:asciiTheme="majorBidi" w:hAnsiTheme="majorBidi" w:cstheme="majorBidi"/>
                <w:sz w:val="30"/>
                <w:szCs w:val="30"/>
              </w:rPr>
              <w:t>Kraft</w:t>
            </w:r>
            <w:r w:rsidRPr="006C5E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C5E64">
              <w:rPr>
                <w:rFonts w:asciiTheme="majorBidi" w:hAnsiTheme="majorBidi" w:cstheme="majorBidi"/>
                <w:sz w:val="30"/>
                <w:szCs w:val="30"/>
              </w:rPr>
              <w:t>Paper</w:t>
            </w:r>
            <w:r w:rsidRPr="006C5E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C5E64">
              <w:rPr>
                <w:rFonts w:asciiTheme="majorBidi" w:hAnsiTheme="majorBidi" w:cstheme="majorBidi"/>
                <w:sz w:val="30"/>
                <w:szCs w:val="30"/>
              </w:rPr>
              <w:t>Co</w:t>
            </w:r>
            <w:r w:rsidRPr="006C5E6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C5E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5E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C5E64">
              <w:rPr>
                <w:rFonts w:asciiTheme="majorBidi" w:hAnsiTheme="majorBidi" w:cstheme="majorBidi"/>
                <w:sz w:val="30"/>
                <w:szCs w:val="30"/>
              </w:rPr>
              <w:t>Ltd</w:t>
            </w:r>
            <w:r w:rsidRPr="006C5E6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658" w:type="dxa"/>
          </w:tcPr>
          <w:p w14:paraId="565D4C30" w14:textId="77777777" w:rsidR="00EE5D1F" w:rsidRPr="006C5E64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E64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5440ABB2" w14:textId="77777777" w:rsidR="00EE5D1F" w:rsidRPr="006C5E64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E64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06AB5" w:rsidRPr="003C07F7" w14:paraId="7DA6764C" w14:textId="77777777" w:rsidTr="00693B75">
        <w:trPr>
          <w:trHeight w:val="20"/>
        </w:trPr>
        <w:tc>
          <w:tcPr>
            <w:tcW w:w="4228" w:type="dxa"/>
          </w:tcPr>
          <w:p w14:paraId="75C298F6" w14:textId="54BEDCEE" w:rsidR="00F06AB5" w:rsidRDefault="00F06AB5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F06AB5">
              <w:rPr>
                <w:rFonts w:asciiTheme="majorBidi" w:hAnsiTheme="majorBidi" w:cstheme="majorBidi"/>
                <w:sz w:val="30"/>
                <w:szCs w:val="30"/>
              </w:rPr>
              <w:t>Vina</w:t>
            </w:r>
            <w:proofErr w:type="spellEnd"/>
            <w:r w:rsidRPr="00F06AB5">
              <w:rPr>
                <w:rFonts w:asciiTheme="majorBidi" w:hAnsiTheme="majorBidi" w:cstheme="majorBidi"/>
                <w:sz w:val="30"/>
                <w:szCs w:val="30"/>
              </w:rPr>
              <w:t xml:space="preserve"> Corrugated Packaging Company Limited</w:t>
            </w:r>
            <w:r w:rsidR="0078392E">
              <w:rPr>
                <w:rFonts w:asciiTheme="majorBidi" w:hAnsiTheme="majorBidi" w:cstheme="majorBidi"/>
                <w:sz w:val="30"/>
                <w:szCs w:val="30"/>
              </w:rPr>
              <w:t>**</w:t>
            </w:r>
          </w:p>
          <w:p w14:paraId="2E59A185" w14:textId="16FC40BA" w:rsidR="0030436D" w:rsidRPr="00693B75" w:rsidRDefault="0030436D" w:rsidP="00EE5D1F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highlight w:val="green"/>
              </w:rPr>
            </w:pPr>
            <w:r w:rsidRPr="00EB6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693B7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693B7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เดิมชื่อ</w:t>
            </w:r>
            <w:r w:rsidR="006E3E1D" w:rsidRPr="00693B7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6E3E1D" w:rsidRPr="00693B7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“</w:t>
            </w:r>
            <w:proofErr w:type="spellStart"/>
            <w:r w:rsidR="00672343" w:rsidRPr="00693B7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Alcamax</w:t>
            </w:r>
            <w:proofErr w:type="spellEnd"/>
            <w:r w:rsidR="00672343" w:rsidRPr="00693B7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Packaging(Vietnam) Co.,</w:t>
            </w:r>
            <w:r w:rsidR="006E3E1D" w:rsidRPr="00693B7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672343" w:rsidRPr="00693B7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Ltd.</w:t>
            </w:r>
            <w:r w:rsidR="00725E88" w:rsidRPr="00693B7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”</w:t>
            </w:r>
            <w:r w:rsidR="006E3E1D" w:rsidRPr="00693B7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672343" w:rsidRPr="00693B7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658" w:type="dxa"/>
          </w:tcPr>
          <w:p w14:paraId="3F962E87" w14:textId="5AC181CE" w:rsidR="00F06AB5" w:rsidRPr="00657F9F" w:rsidRDefault="009905EA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7F83C842" w14:textId="7D317DB1" w:rsidR="00F06AB5" w:rsidRPr="00657F9F" w:rsidRDefault="009905EA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9905EA">
              <w:rPr>
                <w:rFonts w:asciiTheme="majorBidi" w:hAnsi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23600176" w14:textId="77777777" w:rsidTr="00693B75">
        <w:trPr>
          <w:trHeight w:val="20"/>
        </w:trPr>
        <w:tc>
          <w:tcPr>
            <w:tcW w:w="4228" w:type="dxa"/>
          </w:tcPr>
          <w:p w14:paraId="511FC6F7" w14:textId="77777777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>Tin Thanh Packing Joint Stock Company</w:t>
            </w:r>
          </w:p>
        </w:tc>
        <w:tc>
          <w:tcPr>
            <w:tcW w:w="1658" w:type="dxa"/>
          </w:tcPr>
          <w:p w14:paraId="4B20C98C" w14:textId="7777777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43E0D534" w14:textId="7777777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7D9B5B67" w14:textId="77777777" w:rsidTr="00693B75">
        <w:trPr>
          <w:trHeight w:val="20"/>
        </w:trPr>
        <w:tc>
          <w:tcPr>
            <w:tcW w:w="4228" w:type="dxa"/>
          </w:tcPr>
          <w:p w14:paraId="60B0ED13" w14:textId="3A53F16E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Bien 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</w:rPr>
              <w:t>Hao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 Packaging Joint Stock Company</w:t>
            </w:r>
          </w:p>
        </w:tc>
        <w:tc>
          <w:tcPr>
            <w:tcW w:w="1658" w:type="dxa"/>
          </w:tcPr>
          <w:p w14:paraId="7E83E703" w14:textId="227DD65C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25425A9F" w14:textId="50955892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76A1CD6D" w14:textId="77777777" w:rsidTr="00693B75">
        <w:trPr>
          <w:trHeight w:val="20"/>
        </w:trPr>
        <w:tc>
          <w:tcPr>
            <w:tcW w:w="4228" w:type="dxa"/>
          </w:tcPr>
          <w:p w14:paraId="06E1A015" w14:textId="0556CBC3" w:rsidR="00EE5D1F" w:rsidRPr="009E5867" w:rsidRDefault="009905EA" w:rsidP="001C5AA8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9905EA">
              <w:rPr>
                <w:rFonts w:asciiTheme="majorBidi" w:hAnsiTheme="majorBidi" w:cstheme="majorBidi"/>
                <w:sz w:val="30"/>
                <w:szCs w:val="30"/>
              </w:rPr>
              <w:t>Duy</w:t>
            </w:r>
            <w:proofErr w:type="spellEnd"/>
            <w:r w:rsidRPr="009905EA">
              <w:rPr>
                <w:rFonts w:asciiTheme="majorBidi" w:hAnsiTheme="majorBidi" w:cstheme="majorBidi"/>
                <w:sz w:val="30"/>
                <w:szCs w:val="30"/>
              </w:rPr>
              <w:t xml:space="preserve"> Tan Plastics Manufacturing Corporation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Joint </w:t>
            </w:r>
            <w:r w:rsidR="001C5AA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1C5AA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Stock</w:t>
            </w:r>
            <w:r w:rsidR="001C5AA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905EA">
              <w:rPr>
                <w:rFonts w:asciiTheme="majorBidi" w:hAnsiTheme="majorBidi" w:cstheme="majorBidi"/>
                <w:sz w:val="30"/>
                <w:szCs w:val="30"/>
              </w:rPr>
              <w:t>Company</w:t>
            </w:r>
          </w:p>
        </w:tc>
        <w:tc>
          <w:tcPr>
            <w:tcW w:w="1658" w:type="dxa"/>
          </w:tcPr>
          <w:p w14:paraId="18C6F570" w14:textId="64F4C7DD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23C278D2" w14:textId="1DA44812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51342622" w14:textId="77777777" w:rsidTr="00693B75">
        <w:trPr>
          <w:trHeight w:val="20"/>
        </w:trPr>
        <w:tc>
          <w:tcPr>
            <w:tcW w:w="4228" w:type="dxa"/>
          </w:tcPr>
          <w:p w14:paraId="088F1BDA" w14:textId="426DABC3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</w:rPr>
              <w:t>Duy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 Tan Long An Co., Ltd.</w:t>
            </w:r>
          </w:p>
        </w:tc>
        <w:tc>
          <w:tcPr>
            <w:tcW w:w="1658" w:type="dxa"/>
          </w:tcPr>
          <w:p w14:paraId="752C1F22" w14:textId="04632DC9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38B34A3F" w14:textId="6BE0389B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4B17BB58" w14:textId="77777777" w:rsidTr="00693B75">
        <w:trPr>
          <w:trHeight w:val="20"/>
        </w:trPr>
        <w:tc>
          <w:tcPr>
            <w:tcW w:w="4228" w:type="dxa"/>
          </w:tcPr>
          <w:p w14:paraId="7551F945" w14:textId="13E8822E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</w:rPr>
              <w:t>Duy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 Tan Precision Mold Co., Ltd.</w:t>
            </w:r>
          </w:p>
        </w:tc>
        <w:tc>
          <w:tcPr>
            <w:tcW w:w="1658" w:type="dxa"/>
          </w:tcPr>
          <w:p w14:paraId="64D4B3FD" w14:textId="59D6D987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4F09EEB7" w14:textId="22640070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3078C298" w14:textId="77777777" w:rsidTr="00693B75">
        <w:trPr>
          <w:trHeight w:val="20"/>
        </w:trPr>
        <w:tc>
          <w:tcPr>
            <w:tcW w:w="4228" w:type="dxa"/>
          </w:tcPr>
          <w:p w14:paraId="3BC2B096" w14:textId="71718DD8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>Mata Plastic Co., Ltd.</w:t>
            </w:r>
          </w:p>
        </w:tc>
        <w:tc>
          <w:tcPr>
            <w:tcW w:w="1658" w:type="dxa"/>
          </w:tcPr>
          <w:p w14:paraId="36FD3EDD" w14:textId="2C5B8A69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2C616BFE" w14:textId="4ED9AA32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2DFB4936" w14:textId="77777777" w:rsidTr="00693B75">
        <w:trPr>
          <w:trHeight w:val="20"/>
        </w:trPr>
        <w:tc>
          <w:tcPr>
            <w:tcW w:w="4228" w:type="dxa"/>
          </w:tcPr>
          <w:p w14:paraId="1D91FC70" w14:textId="3DA3DACB" w:rsidR="00EE5D1F" w:rsidRPr="009905EA" w:rsidRDefault="0044251A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</w:rPr>
              <w:t>Duy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 Tan 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</w:rPr>
              <w:t>Binh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 Duong </w:t>
            </w:r>
            <w:r w:rsidR="00EE5D1F"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Plastics </w:t>
            </w:r>
            <w:proofErr w:type="spellStart"/>
            <w:r w:rsidR="009905EA">
              <w:rPr>
                <w:rFonts w:asciiTheme="majorBidi" w:hAnsiTheme="majorBidi" w:cstheme="majorBidi"/>
                <w:sz w:val="30"/>
                <w:szCs w:val="30"/>
              </w:rPr>
              <w:t>Co.,Ltd</w:t>
            </w:r>
            <w:proofErr w:type="spellEnd"/>
            <w:r w:rsidR="009905EA">
              <w:rPr>
                <w:rFonts w:asciiTheme="majorBidi" w:hAnsiTheme="majorBidi" w:cstheme="majorBidi"/>
                <w:sz w:val="30"/>
                <w:szCs w:val="30"/>
              </w:rPr>
              <w:t>.</w:t>
            </w:r>
          </w:p>
        </w:tc>
        <w:tc>
          <w:tcPr>
            <w:tcW w:w="1658" w:type="dxa"/>
          </w:tcPr>
          <w:p w14:paraId="048E2564" w14:textId="6A02F1D9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5C3D127E" w14:textId="0E050E3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0A1D7503" w14:textId="77777777" w:rsidTr="00693B75">
        <w:trPr>
          <w:trHeight w:val="20"/>
        </w:trPr>
        <w:tc>
          <w:tcPr>
            <w:tcW w:w="4228" w:type="dxa"/>
          </w:tcPr>
          <w:p w14:paraId="19956014" w14:textId="294FDB81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>Go-Pak Vietnam Limited</w:t>
            </w:r>
          </w:p>
        </w:tc>
        <w:tc>
          <w:tcPr>
            <w:tcW w:w="1658" w:type="dxa"/>
          </w:tcPr>
          <w:p w14:paraId="1293B19D" w14:textId="3FD04284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47119F6A" w14:textId="3394A396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4F5E8415" w14:textId="77777777" w:rsidTr="00693B75">
        <w:trPr>
          <w:trHeight w:val="20"/>
        </w:trPr>
        <w:tc>
          <w:tcPr>
            <w:tcW w:w="4228" w:type="dxa"/>
          </w:tcPr>
          <w:p w14:paraId="68A775D9" w14:textId="323F42DD" w:rsidR="00EE5D1F" w:rsidRPr="009E5867" w:rsidRDefault="00EE5D1F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>Go-Pak Paper Products Vietnam Co.,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Ltd.</w:t>
            </w:r>
          </w:p>
        </w:tc>
        <w:tc>
          <w:tcPr>
            <w:tcW w:w="1658" w:type="dxa"/>
          </w:tcPr>
          <w:p w14:paraId="7B60F7A5" w14:textId="0C97C2E5" w:rsidR="00EE5D1F" w:rsidRPr="009E5867" w:rsidRDefault="00EE5D1F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47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520971C5" w14:textId="351C73A7" w:rsidR="00EE5D1F" w:rsidRPr="009E586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9905EA" w:rsidRPr="003C07F7" w14:paraId="753EBAFB" w14:textId="77777777" w:rsidTr="00693B75">
        <w:trPr>
          <w:trHeight w:val="20"/>
        </w:trPr>
        <w:tc>
          <w:tcPr>
            <w:tcW w:w="4228" w:type="dxa"/>
          </w:tcPr>
          <w:p w14:paraId="61196E39" w14:textId="6DD39AFB" w:rsidR="009905EA" w:rsidRPr="009E5867" w:rsidRDefault="009905EA" w:rsidP="00EE5D1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>
              <w:rPr>
                <w:rFonts w:asciiTheme="majorBidi" w:hAnsiTheme="majorBidi" w:cstheme="majorBidi"/>
                <w:sz w:val="30"/>
                <w:szCs w:val="30"/>
              </w:rPr>
              <w:t>Starprint</w:t>
            </w:r>
            <w:proofErr w:type="spellEnd"/>
            <w:r>
              <w:rPr>
                <w:rFonts w:asciiTheme="majorBidi" w:hAnsiTheme="majorBidi" w:cstheme="majorBidi"/>
                <w:sz w:val="30"/>
                <w:szCs w:val="30"/>
              </w:rPr>
              <w:t xml:space="preserve"> Vietnam </w:t>
            </w:r>
            <w:r w:rsidR="00955B51" w:rsidRPr="009E5867">
              <w:rPr>
                <w:rFonts w:asciiTheme="majorBidi" w:hAnsiTheme="majorBidi" w:cstheme="majorBidi"/>
                <w:sz w:val="30"/>
                <w:szCs w:val="30"/>
              </w:rPr>
              <w:t>Joint Stock Company</w:t>
            </w:r>
            <w:r w:rsidR="00955B51" w:rsidDel="00955B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58" w:type="dxa"/>
          </w:tcPr>
          <w:p w14:paraId="27A6590D" w14:textId="710C17D5" w:rsidR="009905EA" w:rsidRPr="00EE62BB" w:rsidRDefault="009905EA" w:rsidP="00EE5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</w:rPr>
            </w:pPr>
            <w:r w:rsidRPr="009905EA">
              <w:rPr>
                <w:rFonts w:asciiTheme="majorBidi" w:hAnsi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</w:tcPr>
          <w:p w14:paraId="33B3011E" w14:textId="02766C57" w:rsidR="009905EA" w:rsidRPr="009E5867" w:rsidRDefault="009905EA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5EA">
              <w:rPr>
                <w:rFonts w:asciiTheme="majorBidi" w:hAnsi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02163E" w:rsidRPr="003C07F7" w14:paraId="75A05DF4" w14:textId="77777777" w:rsidTr="00B303D9">
        <w:trPr>
          <w:trHeight w:val="20"/>
        </w:trPr>
        <w:tc>
          <w:tcPr>
            <w:tcW w:w="9668" w:type="dxa"/>
            <w:gridSpan w:val="3"/>
          </w:tcPr>
          <w:p w14:paraId="77B13868" w14:textId="77777777" w:rsidR="0002163E" w:rsidRDefault="0002163E" w:rsidP="0002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 w:firstLine="12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4F0190">
              <w:rPr>
                <w:rFonts w:ascii="Angsana New" w:hAnsi="Angsana New"/>
                <w:spacing w:val="-4"/>
                <w:sz w:val="24"/>
                <w:szCs w:val="24"/>
              </w:rPr>
              <w:t xml:space="preserve">*  </w:t>
            </w:r>
            <w:r w:rsidRPr="004F0190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 xml:space="preserve">  </w:t>
            </w:r>
            <w:r w:rsidRPr="004F0190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อยู่ระหว่างการชำระบัญชี</w:t>
            </w:r>
          </w:p>
          <w:p w14:paraId="61C5A038" w14:textId="3305200B" w:rsidR="0002163E" w:rsidRPr="009905EA" w:rsidRDefault="0002163E" w:rsidP="00693B75">
            <w:pPr>
              <w:tabs>
                <w:tab w:val="clear" w:pos="227"/>
              </w:tabs>
              <w:ind w:righ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**</w:t>
            </w:r>
            <w:r w:rsidRPr="002E3700">
              <w:rPr>
                <w:rFonts w:ascii="Angsana New" w:hAnsi="Angsana New"/>
                <w:spacing w:val="-4"/>
                <w:sz w:val="24"/>
                <w:szCs w:val="24"/>
              </w:rPr>
              <w:t xml:space="preserve">   </w:t>
            </w:r>
            <w:r w:rsidR="001C5AA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proofErr w:type="spellStart"/>
            <w:r w:rsidRPr="00693B75">
              <w:rPr>
                <w:rFonts w:ascii="Angsana New" w:hAnsi="Angsana New"/>
                <w:sz w:val="24"/>
                <w:szCs w:val="24"/>
              </w:rPr>
              <w:t>Vina</w:t>
            </w:r>
            <w:proofErr w:type="spellEnd"/>
            <w:r w:rsidRPr="00693B75">
              <w:rPr>
                <w:rFonts w:ascii="Angsana New" w:hAnsi="Angsana New"/>
                <w:sz w:val="24"/>
                <w:szCs w:val="24"/>
              </w:rPr>
              <w:t xml:space="preserve"> Corrugated Packaging Company Limited </w:t>
            </w:r>
            <w:r w:rsidRPr="00693B75">
              <w:rPr>
                <w:rFonts w:ascii="Angsana New" w:hAnsi="Angsana New"/>
                <w:sz w:val="24"/>
                <w:szCs w:val="24"/>
                <w:cs/>
              </w:rPr>
              <w:t xml:space="preserve">ได้ควบกิจการกับ </w:t>
            </w:r>
            <w:r w:rsidRPr="00693B75">
              <w:rPr>
                <w:rFonts w:ascii="Angsana New" w:hAnsi="Angsana New"/>
                <w:sz w:val="24"/>
                <w:szCs w:val="24"/>
              </w:rPr>
              <w:t>New Asia Industries Co., Ltd.,</w:t>
            </w:r>
            <w:r w:rsidRPr="001C5A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B75">
              <w:rPr>
                <w:rFonts w:ascii="Angsana New" w:hAnsi="Angsana New"/>
                <w:sz w:val="24"/>
                <w:szCs w:val="24"/>
              </w:rPr>
              <w:t>AP</w:t>
            </w:r>
            <w:r w:rsidRPr="00693B7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93B75">
              <w:rPr>
                <w:rFonts w:ascii="Angsana New" w:hAnsi="Angsana New"/>
                <w:sz w:val="24"/>
                <w:szCs w:val="24"/>
              </w:rPr>
              <w:t>Packaging</w:t>
            </w:r>
            <w:r w:rsidRPr="00693B75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693B75">
              <w:rPr>
                <w:rFonts w:ascii="Angsana New" w:hAnsi="Angsana New"/>
                <w:sz w:val="24"/>
                <w:szCs w:val="24"/>
              </w:rPr>
              <w:t>Hanoi</w:t>
            </w:r>
            <w:r w:rsidRPr="00693B75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693B75">
              <w:rPr>
                <w:rFonts w:ascii="Angsana New" w:hAnsi="Angsana New"/>
                <w:sz w:val="24"/>
                <w:szCs w:val="24"/>
              </w:rPr>
              <w:t>Co</w:t>
            </w:r>
            <w:r w:rsidRPr="00693B7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93B75">
              <w:rPr>
                <w:rFonts w:ascii="Angsana New" w:hAnsi="Angsana New"/>
                <w:sz w:val="24"/>
                <w:szCs w:val="24"/>
              </w:rPr>
              <w:t>,</w:t>
            </w:r>
            <w:r w:rsidRPr="00693B7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93B75">
              <w:rPr>
                <w:rFonts w:ascii="Angsana New" w:hAnsi="Angsana New"/>
                <w:sz w:val="24"/>
                <w:szCs w:val="24"/>
              </w:rPr>
              <w:t>Ltd</w:t>
            </w:r>
            <w:r w:rsidRPr="00693B75">
              <w:rPr>
                <w:rFonts w:ascii="Angsana New" w:hAnsi="Angsana New"/>
                <w:sz w:val="24"/>
                <w:szCs w:val="24"/>
                <w:cs/>
              </w:rPr>
              <w:t>.และ</w:t>
            </w:r>
            <w:r w:rsidRPr="00693B75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693B75">
              <w:rPr>
                <w:rFonts w:ascii="Angsana New" w:hAnsi="Angsana New"/>
                <w:sz w:val="24"/>
                <w:szCs w:val="24"/>
              </w:rPr>
              <w:t>Packamex</w:t>
            </w:r>
            <w:proofErr w:type="spellEnd"/>
            <w:r w:rsidRPr="00693B7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C5AA8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1C5AA8">
              <w:rPr>
                <w:rFonts w:ascii="Angsana New" w:hAnsi="Angsana New" w:hint="cs"/>
                <w:sz w:val="24"/>
                <w:szCs w:val="24"/>
                <w:cs/>
              </w:rPr>
              <w:t xml:space="preserve">       </w:t>
            </w:r>
            <w:r w:rsidRPr="00693B75">
              <w:rPr>
                <w:rFonts w:ascii="Angsana New" w:hAnsi="Angsana New"/>
                <w:sz w:val="24"/>
                <w:szCs w:val="24"/>
              </w:rPr>
              <w:t>(Vietnam) Co., Ltd.</w:t>
            </w:r>
            <w:r w:rsidRPr="00693B75">
              <w:rPr>
                <w:rFonts w:ascii="Angsana New" w:hAnsi="Angsana New"/>
                <w:sz w:val="24"/>
                <w:szCs w:val="24"/>
                <w:cs/>
              </w:rPr>
              <w:t xml:space="preserve"> โดยใช้ชื่อ </w:t>
            </w:r>
            <w:r w:rsidRPr="00693B75">
              <w:rPr>
                <w:rFonts w:ascii="Angsana New" w:hAnsi="Angsana New"/>
                <w:sz w:val="24"/>
                <w:szCs w:val="24"/>
              </w:rPr>
              <w:t>“</w:t>
            </w:r>
            <w:proofErr w:type="spellStart"/>
            <w:r w:rsidRPr="00693B75">
              <w:rPr>
                <w:rFonts w:ascii="Angsana New" w:hAnsi="Angsana New"/>
                <w:sz w:val="24"/>
                <w:szCs w:val="24"/>
              </w:rPr>
              <w:t>Vina</w:t>
            </w:r>
            <w:proofErr w:type="spellEnd"/>
            <w:r w:rsidRPr="00693B75">
              <w:rPr>
                <w:rFonts w:ascii="Angsana New" w:hAnsi="Angsana New"/>
                <w:sz w:val="24"/>
                <w:szCs w:val="24"/>
              </w:rPr>
              <w:t xml:space="preserve"> Corrugated Packaging Company Limited” </w:t>
            </w:r>
            <w:r w:rsidRPr="00693B75">
              <w:rPr>
                <w:rFonts w:ascii="Angsana New" w:hAnsi="Angsana New"/>
                <w:sz w:val="24"/>
                <w:szCs w:val="24"/>
                <w:cs/>
              </w:rPr>
              <w:t xml:space="preserve">เมื่อวันที่ </w:t>
            </w:r>
            <w:r w:rsidRPr="00693B7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693B75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693B75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FF4D84" w:rsidRPr="003C07F7" w14:paraId="23121431" w14:textId="77777777" w:rsidTr="00693B75">
        <w:trPr>
          <w:trHeight w:val="20"/>
        </w:trPr>
        <w:tc>
          <w:tcPr>
            <w:tcW w:w="4228" w:type="dxa"/>
          </w:tcPr>
          <w:p w14:paraId="5874341F" w14:textId="10343790" w:rsidR="00FF4D84" w:rsidRPr="009E5867" w:rsidRDefault="00FF4D84" w:rsidP="00FF4D8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United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Pulp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and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Paper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Co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</w:rPr>
              <w:t>Inc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658" w:type="dxa"/>
          </w:tcPr>
          <w:p w14:paraId="7D00607A" w14:textId="3E4436CD" w:rsidR="00FF4D84" w:rsidRPr="009E5867" w:rsidRDefault="00FF4D84" w:rsidP="00FF4D8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47F">
              <w:rPr>
                <w:rFonts w:asciiTheme="majorBidi" w:hAnsiTheme="majorBidi" w:cstheme="majorBidi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3782" w:type="dxa"/>
          </w:tcPr>
          <w:p w14:paraId="128212A6" w14:textId="59F725BF" w:rsidR="00FF4D84" w:rsidRPr="009E5867" w:rsidRDefault="00FF4D84" w:rsidP="00FF4D84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B1447F" w:rsidRPr="003C07F7" w14:paraId="3BE8D608" w14:textId="77777777" w:rsidTr="00693B75">
        <w:trPr>
          <w:trHeight w:val="20"/>
        </w:trPr>
        <w:tc>
          <w:tcPr>
            <w:tcW w:w="4228" w:type="dxa"/>
          </w:tcPr>
          <w:p w14:paraId="6C17993D" w14:textId="4762822B" w:rsidR="00B1447F" w:rsidRPr="009E5867" w:rsidRDefault="00B1447F" w:rsidP="00FF4D8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United Industrial Energy Corporation</w:t>
            </w:r>
          </w:p>
        </w:tc>
        <w:tc>
          <w:tcPr>
            <w:tcW w:w="1658" w:type="dxa"/>
          </w:tcPr>
          <w:p w14:paraId="605EB10B" w14:textId="51F0DE8C" w:rsidR="00B1447F" w:rsidRPr="00EE62BB" w:rsidRDefault="00B1447F" w:rsidP="00FF4D8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</w:rPr>
            </w:pPr>
            <w:r w:rsidRPr="00B1447F">
              <w:rPr>
                <w:rFonts w:asciiTheme="majorBidi" w:hAnsiTheme="majorBidi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3782" w:type="dxa"/>
          </w:tcPr>
          <w:p w14:paraId="2BBAE4D0" w14:textId="2468B77F" w:rsidR="00B1447F" w:rsidRPr="009E5867" w:rsidRDefault="00B1447F" w:rsidP="00FF4D84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47F">
              <w:rPr>
                <w:rFonts w:asciiTheme="majorBidi" w:hAnsi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C41027" w14:paraId="4B914F3E" w14:textId="77777777" w:rsidTr="00693B75">
        <w:trPr>
          <w:trHeight w:val="20"/>
        </w:trPr>
        <w:tc>
          <w:tcPr>
            <w:tcW w:w="4228" w:type="dxa"/>
          </w:tcPr>
          <w:p w14:paraId="73051078" w14:textId="77777777" w:rsidR="00FF4D84" w:rsidRPr="009E5867" w:rsidRDefault="00FF4D84" w:rsidP="00293E58">
            <w:pPr>
              <w:ind w:right="-108"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SCGP Solutions 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Singapore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</w:rPr>
              <w:t>Pte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.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Ltd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658" w:type="dxa"/>
          </w:tcPr>
          <w:p w14:paraId="2455CF76" w14:textId="77777777" w:rsidR="00FF4D84" w:rsidRPr="009E5867" w:rsidRDefault="00FF4D84" w:rsidP="00EB78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782" w:type="dxa"/>
          </w:tcPr>
          <w:p w14:paraId="0B04A096" w14:textId="77777777" w:rsidR="00FF4D84" w:rsidRPr="009E5867" w:rsidRDefault="00FF4D84" w:rsidP="00293E58">
            <w:pPr>
              <w:tabs>
                <w:tab w:val="clear" w:pos="227"/>
              </w:tabs>
              <w:ind w:left="116" w:right="-18" w:firstLine="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FF4D84" w:rsidRPr="00C41027" w14:paraId="34020B71" w14:textId="77777777" w:rsidTr="00693B75">
        <w:trPr>
          <w:trHeight w:val="20"/>
        </w:trPr>
        <w:tc>
          <w:tcPr>
            <w:tcW w:w="4228" w:type="dxa"/>
          </w:tcPr>
          <w:p w14:paraId="2099D292" w14:textId="77777777" w:rsidR="00FF4D84" w:rsidRPr="009E5867" w:rsidRDefault="00FF4D84" w:rsidP="00293E58">
            <w:pPr>
              <w:ind w:right="-108"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SCGP Rigid Packaging Solutions 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</w:rPr>
              <w:t>Pte.Ltd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</w:rPr>
              <w:t>.</w:t>
            </w:r>
          </w:p>
        </w:tc>
        <w:tc>
          <w:tcPr>
            <w:tcW w:w="1658" w:type="dxa"/>
          </w:tcPr>
          <w:p w14:paraId="482FE4BC" w14:textId="77777777" w:rsidR="00FF4D84" w:rsidRPr="009E5867" w:rsidRDefault="00FF4D84" w:rsidP="00EB78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782" w:type="dxa"/>
          </w:tcPr>
          <w:p w14:paraId="7066D4E3" w14:textId="77777777" w:rsidR="00FF4D84" w:rsidRPr="009E5867" w:rsidRDefault="00FF4D84" w:rsidP="00293E58">
            <w:pPr>
              <w:tabs>
                <w:tab w:val="clear" w:pos="227"/>
              </w:tabs>
              <w:ind w:left="116" w:right="-18" w:firstLine="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FF4D84" w:rsidRPr="003C07F7" w14:paraId="7D4414F0" w14:textId="77777777" w:rsidTr="00693B75">
        <w:trPr>
          <w:trHeight w:val="20"/>
        </w:trPr>
        <w:tc>
          <w:tcPr>
            <w:tcW w:w="4228" w:type="dxa"/>
          </w:tcPr>
          <w:p w14:paraId="20D3578B" w14:textId="59ED394E" w:rsidR="00FF4D84" w:rsidRPr="009E5867" w:rsidRDefault="00FF4D84" w:rsidP="00FF4D8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</w:rPr>
              <w:t xml:space="preserve">TCG Solutions </w:t>
            </w:r>
            <w:proofErr w:type="spellStart"/>
            <w:r w:rsidRPr="009E5867">
              <w:rPr>
                <w:rFonts w:asciiTheme="majorBidi" w:hAnsiTheme="majorBidi" w:cstheme="majorBidi"/>
                <w:sz w:val="30"/>
                <w:szCs w:val="30"/>
              </w:rPr>
              <w:t>Pte</w:t>
            </w:r>
            <w:proofErr w:type="spellEnd"/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. </w:t>
            </w:r>
            <w:r w:rsidRPr="009E5867">
              <w:rPr>
                <w:rFonts w:asciiTheme="majorBidi" w:hAnsiTheme="majorBidi" w:cstheme="majorBidi"/>
                <w:sz w:val="30"/>
                <w:szCs w:val="30"/>
              </w:rPr>
              <w:t>Ltd</w:t>
            </w: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658" w:type="dxa"/>
          </w:tcPr>
          <w:p w14:paraId="66D2442A" w14:textId="7CBC410B" w:rsidR="00FF4D84" w:rsidRPr="009E5867" w:rsidRDefault="00FF4D84" w:rsidP="00EB784E">
            <w:pPr>
              <w:tabs>
                <w:tab w:val="clear" w:pos="227"/>
                <w:tab w:val="left" w:pos="32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782" w:type="dxa"/>
          </w:tcPr>
          <w:p w14:paraId="2B8DE2D7" w14:textId="5D184FC9" w:rsidR="00FF4D84" w:rsidRPr="009E5867" w:rsidRDefault="00FF4D84" w:rsidP="00FF4D84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6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679ABFBB" w14:textId="77777777" w:rsidTr="00693B75">
        <w:trPr>
          <w:trHeight w:val="20"/>
        </w:trPr>
        <w:tc>
          <w:tcPr>
            <w:tcW w:w="4228" w:type="dxa"/>
          </w:tcPr>
          <w:p w14:paraId="4171D08C" w14:textId="6B9E93BC" w:rsidR="00FF4D84" w:rsidRPr="009E5867" w:rsidRDefault="00FF4D84" w:rsidP="00FF4D8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PT</w:t>
            </w: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Primacorr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Mandiri</w:t>
            </w:r>
            <w:proofErr w:type="spellEnd"/>
          </w:p>
        </w:tc>
        <w:tc>
          <w:tcPr>
            <w:tcW w:w="1658" w:type="dxa"/>
          </w:tcPr>
          <w:p w14:paraId="465A6D64" w14:textId="3D967E72" w:rsidR="00FF4D84" w:rsidRPr="009E5867" w:rsidRDefault="00FF4D84" w:rsidP="00FF4D84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</w:tcPr>
          <w:p w14:paraId="162369B3" w14:textId="517DABA9" w:rsidR="00FF4D84" w:rsidRPr="009E5867" w:rsidRDefault="00FF4D84" w:rsidP="00FF4D84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1E5EF6C5" w14:textId="77777777" w:rsidTr="00693B75">
        <w:trPr>
          <w:trHeight w:val="20"/>
        </w:trPr>
        <w:tc>
          <w:tcPr>
            <w:tcW w:w="4228" w:type="dxa"/>
          </w:tcPr>
          <w:p w14:paraId="184F5959" w14:textId="5D2F60D6" w:rsidR="00FF4D84" w:rsidRPr="009E5867" w:rsidRDefault="00FF4D84" w:rsidP="00FF4D8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PT</w:t>
            </w: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Indoris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Printingdo</w:t>
            </w:r>
            <w:proofErr w:type="spellEnd"/>
          </w:p>
        </w:tc>
        <w:tc>
          <w:tcPr>
            <w:tcW w:w="1658" w:type="dxa"/>
          </w:tcPr>
          <w:p w14:paraId="37236986" w14:textId="7DA2E7E7" w:rsidR="00FF4D84" w:rsidRPr="009E5867" w:rsidRDefault="00FF4D84" w:rsidP="00FF4D84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</w:tcPr>
          <w:p w14:paraId="64940A60" w14:textId="6DA773EA" w:rsidR="00FF4D84" w:rsidRPr="009E5867" w:rsidRDefault="00FF4D84" w:rsidP="00FF4D84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218770CB" w14:textId="77777777" w:rsidTr="00693B75">
        <w:trPr>
          <w:trHeight w:val="20"/>
        </w:trPr>
        <w:tc>
          <w:tcPr>
            <w:tcW w:w="4228" w:type="dxa"/>
          </w:tcPr>
          <w:p w14:paraId="4CC2D9AD" w14:textId="36A1AAB8" w:rsidR="00FF4D84" w:rsidRPr="009E5867" w:rsidRDefault="00FF4D84" w:rsidP="00FF4D8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PT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Indocorr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Packaging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Cikarang</w:t>
            </w:r>
            <w:proofErr w:type="spellEnd"/>
          </w:p>
        </w:tc>
        <w:tc>
          <w:tcPr>
            <w:tcW w:w="1658" w:type="dxa"/>
          </w:tcPr>
          <w:p w14:paraId="6A259038" w14:textId="731F173A" w:rsidR="00FF4D84" w:rsidRPr="009E5867" w:rsidRDefault="00FF4D84" w:rsidP="00FF4D84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</w:tcPr>
          <w:p w14:paraId="3E1AB466" w14:textId="0ACB09BB" w:rsidR="00FF4D84" w:rsidRPr="009E5867" w:rsidRDefault="00FF4D84" w:rsidP="00FF4D84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261FE8ED" w14:textId="77777777" w:rsidTr="00693B75">
        <w:trPr>
          <w:trHeight w:val="20"/>
        </w:trPr>
        <w:tc>
          <w:tcPr>
            <w:tcW w:w="4228" w:type="dxa"/>
          </w:tcPr>
          <w:p w14:paraId="425B99A1" w14:textId="2A40EF93" w:rsidR="00FF4D84" w:rsidRPr="009E5867" w:rsidRDefault="00FF4D84" w:rsidP="00FF4D8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PT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Fajar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Surya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Wisesa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Tbk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</w:p>
        </w:tc>
        <w:tc>
          <w:tcPr>
            <w:tcW w:w="1658" w:type="dxa"/>
          </w:tcPr>
          <w:p w14:paraId="4F21982B" w14:textId="1833AD6D" w:rsidR="00FF4D84" w:rsidRPr="009E5867" w:rsidRDefault="00FF4D84" w:rsidP="00FF4D84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</w:tcPr>
          <w:p w14:paraId="56D78BED" w14:textId="1190EBF8" w:rsidR="00FF4D84" w:rsidRPr="009E5867" w:rsidRDefault="00FF4D84" w:rsidP="00FF4D84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36C8E5EE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77AFA3D7" w14:textId="6CA0607C" w:rsidR="00FF4D84" w:rsidRPr="009E5867" w:rsidRDefault="00FF4D84" w:rsidP="00FF4D84">
            <w:pPr>
              <w:tabs>
                <w:tab w:val="clear" w:pos="454"/>
                <w:tab w:val="clear" w:pos="680"/>
              </w:tabs>
              <w:spacing w:line="240" w:lineRule="auto"/>
              <w:ind w:left="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PT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Dasaya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Aria Prima</w:t>
            </w:r>
          </w:p>
        </w:tc>
        <w:tc>
          <w:tcPr>
            <w:tcW w:w="1658" w:type="dxa"/>
            <w:shd w:val="clear" w:color="auto" w:fill="auto"/>
          </w:tcPr>
          <w:p w14:paraId="282D7142" w14:textId="5FA272C6" w:rsidR="00FF4D84" w:rsidRPr="009E586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  <w:shd w:val="clear" w:color="auto" w:fill="auto"/>
          </w:tcPr>
          <w:p w14:paraId="725EB815" w14:textId="761A0E56" w:rsidR="00FF4D84" w:rsidRPr="009E586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6E78FEB1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59D0D332" w14:textId="6C21DD55" w:rsidR="00FF4D84" w:rsidRPr="009E5867" w:rsidRDefault="00FF4D84" w:rsidP="00FF4D84">
            <w:pPr>
              <w:tabs>
                <w:tab w:val="clear" w:pos="454"/>
                <w:tab w:val="clear" w:pos="680"/>
              </w:tabs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PT Indonesia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Dirtajaya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Aneka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Industri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Box</w:t>
            </w:r>
          </w:p>
        </w:tc>
        <w:tc>
          <w:tcPr>
            <w:tcW w:w="1658" w:type="dxa"/>
            <w:shd w:val="clear" w:color="auto" w:fill="auto"/>
          </w:tcPr>
          <w:p w14:paraId="3B430EE4" w14:textId="6A350627" w:rsidR="00FF4D84" w:rsidRPr="009E586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  <w:shd w:val="clear" w:color="auto" w:fill="auto"/>
          </w:tcPr>
          <w:p w14:paraId="169F0B16" w14:textId="0F3A052D" w:rsidR="00FF4D84" w:rsidRPr="009E586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36879DC4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58E762AD" w14:textId="3FE53E41" w:rsidR="00FF4D84" w:rsidRPr="009E5867" w:rsidRDefault="00FF4D84" w:rsidP="00FF4D84">
            <w:pPr>
              <w:tabs>
                <w:tab w:val="clear" w:pos="454"/>
                <w:tab w:val="clear" w:pos="680"/>
              </w:tabs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PT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Bahana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Buana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Box</w:t>
            </w:r>
          </w:p>
        </w:tc>
        <w:tc>
          <w:tcPr>
            <w:tcW w:w="1658" w:type="dxa"/>
            <w:shd w:val="clear" w:color="auto" w:fill="auto"/>
          </w:tcPr>
          <w:p w14:paraId="3FC15D77" w14:textId="58921236" w:rsidR="00FF4D84" w:rsidRPr="009E586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  <w:shd w:val="clear" w:color="auto" w:fill="auto"/>
          </w:tcPr>
          <w:p w14:paraId="782B772B" w14:textId="76D19035" w:rsidR="00FF4D84" w:rsidRPr="009E586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666D0001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73B610EF" w14:textId="6096455A" w:rsidR="00FF4D84" w:rsidRPr="009E5867" w:rsidRDefault="00FF4D84" w:rsidP="00FF4D84">
            <w:pPr>
              <w:tabs>
                <w:tab w:val="clear" w:pos="454"/>
                <w:tab w:val="clear" w:pos="680"/>
              </w:tabs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PT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Rapipack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Asritama</w:t>
            </w:r>
            <w:proofErr w:type="spellEnd"/>
          </w:p>
        </w:tc>
        <w:tc>
          <w:tcPr>
            <w:tcW w:w="1658" w:type="dxa"/>
            <w:shd w:val="clear" w:color="auto" w:fill="auto"/>
          </w:tcPr>
          <w:p w14:paraId="2AB49650" w14:textId="7FEF7086" w:rsidR="00FF4D84" w:rsidRPr="009E586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  <w:shd w:val="clear" w:color="auto" w:fill="auto"/>
          </w:tcPr>
          <w:p w14:paraId="6CF74DB5" w14:textId="1FBCB4ED" w:rsidR="00FF4D84" w:rsidRPr="009E586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7DF17B83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1A922E77" w14:textId="60A4F579" w:rsidR="00FF4D84" w:rsidRPr="009E5867" w:rsidRDefault="00FF4D84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Interpress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Printers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Sendirian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658" w:type="dxa"/>
            <w:shd w:val="clear" w:color="auto" w:fill="auto"/>
          </w:tcPr>
          <w:p w14:paraId="750D3F14" w14:textId="336A0317" w:rsidR="00FF4D84" w:rsidRPr="009E586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782" w:type="dxa"/>
            <w:shd w:val="clear" w:color="auto" w:fill="auto"/>
          </w:tcPr>
          <w:p w14:paraId="1839D6C8" w14:textId="050564EC" w:rsidR="00FF4D84" w:rsidRPr="009E586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369BDC90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07CE0B13" w14:textId="0C812C6D" w:rsidR="00FF4D84" w:rsidRPr="009E5867" w:rsidRDefault="00FF4D84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Jordan Trading Inc.</w:t>
            </w:r>
          </w:p>
        </w:tc>
        <w:tc>
          <w:tcPr>
            <w:tcW w:w="1658" w:type="dxa"/>
            <w:shd w:val="clear" w:color="auto" w:fill="auto"/>
          </w:tcPr>
          <w:p w14:paraId="068B80BE" w14:textId="4DECE3AC" w:rsidR="00FF4D84" w:rsidRPr="009E5867" w:rsidRDefault="008E1F3C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</w:t>
            </w:r>
            <w:r w:rsidR="00FF4D84" w:rsidRPr="009E5867"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3782" w:type="dxa"/>
            <w:shd w:val="clear" w:color="auto" w:fill="auto"/>
          </w:tcPr>
          <w:p w14:paraId="30D6AC47" w14:textId="35FF33DF" w:rsidR="00FF4D84" w:rsidRPr="009E586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60FB89D2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49BE280F" w14:textId="4FB2FC7A" w:rsidR="00FF4D84" w:rsidRPr="009E5867" w:rsidRDefault="00FF4D84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Peute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Recycling B.V.</w:t>
            </w:r>
          </w:p>
        </w:tc>
        <w:tc>
          <w:tcPr>
            <w:tcW w:w="1658" w:type="dxa"/>
            <w:shd w:val="clear" w:color="auto" w:fill="auto"/>
          </w:tcPr>
          <w:p w14:paraId="1F13A423" w14:textId="5C205F5E" w:rsidR="00FF4D84" w:rsidRPr="009E586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3782" w:type="dxa"/>
            <w:shd w:val="clear" w:color="auto" w:fill="auto"/>
          </w:tcPr>
          <w:p w14:paraId="4F8CA0A4" w14:textId="576B28F5" w:rsidR="00FF4D84" w:rsidRPr="009E586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2B4F417A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66394008" w14:textId="4E277F9F" w:rsidR="00FF4D84" w:rsidRPr="009E5867" w:rsidRDefault="00FF4D84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Peute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Papierrecycling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B.V.</w:t>
            </w:r>
          </w:p>
        </w:tc>
        <w:tc>
          <w:tcPr>
            <w:tcW w:w="1658" w:type="dxa"/>
            <w:shd w:val="clear" w:color="auto" w:fill="auto"/>
          </w:tcPr>
          <w:p w14:paraId="3D5A62ED" w14:textId="2F006D36" w:rsidR="00FF4D84" w:rsidRPr="009E586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3782" w:type="dxa"/>
            <w:shd w:val="clear" w:color="auto" w:fill="auto"/>
          </w:tcPr>
          <w:p w14:paraId="4F91E6C7" w14:textId="7D6A0756" w:rsidR="00FF4D84" w:rsidRPr="009E586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3189E069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1047C549" w14:textId="69896BC8" w:rsidR="00FF4D84" w:rsidRPr="009E5867" w:rsidRDefault="00FF4D84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Peute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Plasticrecycling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B.V.</w:t>
            </w:r>
          </w:p>
        </w:tc>
        <w:tc>
          <w:tcPr>
            <w:tcW w:w="1658" w:type="dxa"/>
            <w:shd w:val="clear" w:color="auto" w:fill="auto"/>
          </w:tcPr>
          <w:p w14:paraId="2C68427C" w14:textId="73446614" w:rsidR="00FF4D84" w:rsidRPr="009E586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3782" w:type="dxa"/>
            <w:shd w:val="clear" w:color="auto" w:fill="auto"/>
          </w:tcPr>
          <w:p w14:paraId="36CB5508" w14:textId="1A780ED9" w:rsidR="00FF4D84" w:rsidRPr="009E586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413A8869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58731CF3" w14:textId="464243B7" w:rsidR="00FF4D84" w:rsidRPr="009E5867" w:rsidRDefault="00FF4D84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Peute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Recycling International B.V.</w:t>
            </w:r>
          </w:p>
        </w:tc>
        <w:tc>
          <w:tcPr>
            <w:tcW w:w="1658" w:type="dxa"/>
            <w:shd w:val="clear" w:color="auto" w:fill="auto"/>
          </w:tcPr>
          <w:p w14:paraId="532A6AA5" w14:textId="1C2265EE" w:rsidR="00FF4D84" w:rsidRPr="009E586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3782" w:type="dxa"/>
            <w:shd w:val="clear" w:color="auto" w:fill="auto"/>
          </w:tcPr>
          <w:p w14:paraId="1D4A2A03" w14:textId="65CA4D10" w:rsidR="00FF4D84" w:rsidRPr="009E586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D658D8" w:rsidRPr="003C07F7" w14:paraId="179AB042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53B53364" w14:textId="196BDD35" w:rsidR="00D658D8" w:rsidRPr="009E5867" w:rsidRDefault="00D658D8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D658D8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D658D8">
              <w:rPr>
                <w:rFonts w:ascii="Angsana New" w:hAnsi="Angsana New"/>
                <w:sz w:val="30"/>
                <w:szCs w:val="30"/>
              </w:rPr>
              <w:t xml:space="preserve"> Investments B.V.</w:t>
            </w:r>
          </w:p>
        </w:tc>
        <w:tc>
          <w:tcPr>
            <w:tcW w:w="1658" w:type="dxa"/>
            <w:shd w:val="clear" w:color="auto" w:fill="auto"/>
          </w:tcPr>
          <w:p w14:paraId="69816DE0" w14:textId="02AB5428" w:rsidR="00D658D8" w:rsidRPr="009E5867" w:rsidRDefault="00D658D8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3782" w:type="dxa"/>
            <w:shd w:val="clear" w:color="auto" w:fill="auto"/>
          </w:tcPr>
          <w:p w14:paraId="25610F75" w14:textId="4F082003" w:rsidR="00D658D8" w:rsidRPr="009E5867" w:rsidRDefault="00D658D8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D658D8" w:rsidRPr="003C07F7" w14:paraId="3472198C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513825D8" w14:textId="578F347D" w:rsidR="00D658D8" w:rsidRPr="00D658D8" w:rsidRDefault="00D658D8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D658D8">
              <w:rPr>
                <w:rFonts w:ascii="Angsana New" w:hAnsi="Angsana New"/>
                <w:sz w:val="30"/>
                <w:szCs w:val="30"/>
              </w:rPr>
              <w:t>Infiniplast</w:t>
            </w:r>
            <w:proofErr w:type="spellEnd"/>
            <w:r w:rsidRPr="00D658D8">
              <w:rPr>
                <w:rFonts w:ascii="Angsana New" w:hAnsi="Angsana New"/>
                <w:sz w:val="30"/>
                <w:szCs w:val="30"/>
              </w:rPr>
              <w:t xml:space="preserve"> B.V.</w:t>
            </w:r>
          </w:p>
        </w:tc>
        <w:tc>
          <w:tcPr>
            <w:tcW w:w="1658" w:type="dxa"/>
            <w:shd w:val="clear" w:color="auto" w:fill="auto"/>
          </w:tcPr>
          <w:p w14:paraId="7210A21D" w14:textId="192A27A1" w:rsidR="00D658D8" w:rsidRPr="009E5867" w:rsidRDefault="00D658D8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58D8">
              <w:rPr>
                <w:rFonts w:ascii="Angsana New" w:hAnsi="Angsana New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3782" w:type="dxa"/>
            <w:shd w:val="clear" w:color="auto" w:fill="auto"/>
          </w:tcPr>
          <w:p w14:paraId="032819CA" w14:textId="6F41C0B6" w:rsidR="00D658D8" w:rsidRPr="009E5867" w:rsidRDefault="00D658D8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5D807134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498E480C" w14:textId="12278CC8" w:rsidR="00FF4D84" w:rsidRPr="009E5867" w:rsidRDefault="00FF4D84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Peute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UK Limited</w:t>
            </w:r>
          </w:p>
        </w:tc>
        <w:tc>
          <w:tcPr>
            <w:tcW w:w="1658" w:type="dxa"/>
            <w:shd w:val="clear" w:color="auto" w:fill="auto"/>
          </w:tcPr>
          <w:p w14:paraId="726EE08E" w14:textId="69ED704A" w:rsidR="00FF4D84" w:rsidRPr="008E1F3C" w:rsidRDefault="008E1F3C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1F3C">
              <w:rPr>
                <w:rFonts w:ascii="Angsana New" w:hAnsi="Angsana New"/>
                <w:sz w:val="30"/>
                <w:szCs w:val="30"/>
                <w:cs/>
              </w:rPr>
              <w:t>สหราชอาณาจักร</w:t>
            </w:r>
          </w:p>
        </w:tc>
        <w:tc>
          <w:tcPr>
            <w:tcW w:w="3782" w:type="dxa"/>
            <w:shd w:val="clear" w:color="auto" w:fill="auto"/>
          </w:tcPr>
          <w:p w14:paraId="22A98C84" w14:textId="65532BBB" w:rsidR="00FF4D84" w:rsidRPr="009E586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3C07F7" w14:paraId="64CDA2E0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58E2F4DA" w14:textId="703DB695" w:rsidR="001C7D4A" w:rsidRPr="009E5867" w:rsidRDefault="001C7D4A" w:rsidP="001C7D4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Go-Pak UK Limited</w:t>
            </w:r>
          </w:p>
        </w:tc>
        <w:tc>
          <w:tcPr>
            <w:tcW w:w="1658" w:type="dxa"/>
            <w:shd w:val="clear" w:color="auto" w:fill="auto"/>
          </w:tcPr>
          <w:p w14:paraId="15D84270" w14:textId="54F9B04E" w:rsidR="001C7D4A" w:rsidRPr="009E5867" w:rsidRDefault="008E1F3C" w:rsidP="001C7D4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21C">
              <w:rPr>
                <w:rFonts w:ascii="Angsana New" w:hAnsi="Angsana New" w:hint="cs"/>
                <w:sz w:val="30"/>
                <w:szCs w:val="30"/>
                <w:cs/>
              </w:rPr>
              <w:t>สหราชอาณาจักร</w:t>
            </w:r>
          </w:p>
        </w:tc>
        <w:tc>
          <w:tcPr>
            <w:tcW w:w="3782" w:type="dxa"/>
            <w:shd w:val="clear" w:color="auto" w:fill="auto"/>
          </w:tcPr>
          <w:p w14:paraId="2479841A" w14:textId="301EEE48" w:rsidR="001C7D4A" w:rsidRPr="009E5867" w:rsidRDefault="001C7D4A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01521" w:rsidRPr="003C07F7" w14:paraId="6C23C27D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0AB46E51" w14:textId="5AF8D3B2" w:rsidR="00F01521" w:rsidRPr="009E5867" w:rsidRDefault="00F01521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1521">
              <w:rPr>
                <w:rFonts w:ascii="Angsana New" w:hAnsi="Angsana New"/>
                <w:sz w:val="30"/>
                <w:szCs w:val="30"/>
              </w:rPr>
              <w:t xml:space="preserve">Law Print &amp; Packaging Management Limited </w:t>
            </w:r>
          </w:p>
        </w:tc>
        <w:tc>
          <w:tcPr>
            <w:tcW w:w="1658" w:type="dxa"/>
            <w:shd w:val="clear" w:color="auto" w:fill="auto"/>
          </w:tcPr>
          <w:p w14:paraId="46F8E09C" w14:textId="09ED8FFC" w:rsidR="00F01521" w:rsidRPr="009E5867" w:rsidRDefault="008E1F3C" w:rsidP="001C7D4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21C">
              <w:rPr>
                <w:rFonts w:ascii="Angsana New" w:hAnsi="Angsana New" w:hint="cs"/>
                <w:sz w:val="30"/>
                <w:szCs w:val="30"/>
                <w:cs/>
              </w:rPr>
              <w:t>สหราชอาณาจักร</w:t>
            </w:r>
          </w:p>
        </w:tc>
        <w:tc>
          <w:tcPr>
            <w:tcW w:w="3782" w:type="dxa"/>
            <w:shd w:val="clear" w:color="auto" w:fill="auto"/>
          </w:tcPr>
          <w:p w14:paraId="54CD8993" w14:textId="0170C7B9" w:rsidR="00F01521" w:rsidRPr="009E5867" w:rsidRDefault="00F01521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01521" w:rsidRPr="003C07F7" w14:paraId="6877B480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2A484989" w14:textId="16DE3EBD" w:rsidR="00F01521" w:rsidRPr="00F01521" w:rsidRDefault="00F01521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1521">
              <w:rPr>
                <w:rFonts w:ascii="Angsana New" w:hAnsi="Angsana New"/>
                <w:sz w:val="30"/>
                <w:szCs w:val="30"/>
              </w:rPr>
              <w:t xml:space="preserve">Law Print &amp; Packaging Management Limited </w:t>
            </w:r>
          </w:p>
        </w:tc>
        <w:tc>
          <w:tcPr>
            <w:tcW w:w="1658" w:type="dxa"/>
            <w:shd w:val="clear" w:color="auto" w:fill="auto"/>
          </w:tcPr>
          <w:p w14:paraId="3239CBC9" w14:textId="0C4E6123" w:rsidR="00F01521" w:rsidRPr="009E5867" w:rsidRDefault="00F01521" w:rsidP="001C7D4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ไอร์แลนด์</w:t>
            </w:r>
          </w:p>
        </w:tc>
        <w:tc>
          <w:tcPr>
            <w:tcW w:w="3782" w:type="dxa"/>
            <w:shd w:val="clear" w:color="auto" w:fill="auto"/>
          </w:tcPr>
          <w:p w14:paraId="6E4BAEA4" w14:textId="29CB761D" w:rsidR="00F01521" w:rsidRPr="009E5867" w:rsidRDefault="00F01521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F01521" w:rsidRPr="003C07F7" w14:paraId="75D6ADFB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209B0605" w14:textId="3D82563B" w:rsidR="00F01521" w:rsidRPr="00F01521" w:rsidRDefault="00F01521" w:rsidP="001C7D4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F01521">
              <w:rPr>
                <w:rFonts w:ascii="Angsana New" w:hAnsi="Angsana New"/>
                <w:sz w:val="30"/>
                <w:szCs w:val="30"/>
              </w:rPr>
              <w:t>Bicappa</w:t>
            </w:r>
            <w:proofErr w:type="spellEnd"/>
            <w:r w:rsidRPr="00F01521">
              <w:rPr>
                <w:rFonts w:ascii="Angsana New" w:hAnsi="Angsana New"/>
                <w:sz w:val="30"/>
                <w:szCs w:val="30"/>
              </w:rPr>
              <w:t xml:space="preserve"> Lab </w:t>
            </w:r>
            <w:proofErr w:type="spellStart"/>
            <w:r w:rsidRPr="00F01521">
              <w:rPr>
                <w:rFonts w:ascii="Angsana New" w:hAnsi="Angsana New"/>
                <w:sz w:val="30"/>
                <w:szCs w:val="30"/>
              </w:rPr>
              <w:t>S.r.L</w:t>
            </w:r>
            <w:proofErr w:type="spellEnd"/>
            <w:r w:rsidRPr="00F01521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658" w:type="dxa"/>
            <w:shd w:val="clear" w:color="auto" w:fill="auto"/>
          </w:tcPr>
          <w:p w14:paraId="7642AABB" w14:textId="0FD6E280" w:rsidR="00F01521" w:rsidRDefault="00F01521" w:rsidP="001C7D4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อิตาลี</w:t>
            </w:r>
          </w:p>
        </w:tc>
        <w:tc>
          <w:tcPr>
            <w:tcW w:w="3782" w:type="dxa"/>
            <w:shd w:val="clear" w:color="auto" w:fill="auto"/>
          </w:tcPr>
          <w:p w14:paraId="769CBB9F" w14:textId="226394D9" w:rsidR="00F01521" w:rsidRPr="009E5867" w:rsidRDefault="00F01521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3C07F7" w14:paraId="6A7D9004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2B9C3194" w14:textId="763D9F1C" w:rsidR="001C7D4A" w:rsidRPr="009E5867" w:rsidRDefault="001C7D4A" w:rsidP="001C7D4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Peute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Portugal,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Unipessoal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Lda</w:t>
            </w:r>
            <w:proofErr w:type="spellEnd"/>
          </w:p>
        </w:tc>
        <w:tc>
          <w:tcPr>
            <w:tcW w:w="1658" w:type="dxa"/>
            <w:shd w:val="clear" w:color="auto" w:fill="auto"/>
          </w:tcPr>
          <w:p w14:paraId="2226C698" w14:textId="3EF50491" w:rsidR="001C7D4A" w:rsidRPr="009E5867" w:rsidRDefault="001C7D4A" w:rsidP="001C7D4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โปรตุเกส</w:t>
            </w:r>
          </w:p>
        </w:tc>
        <w:tc>
          <w:tcPr>
            <w:tcW w:w="3782" w:type="dxa"/>
            <w:shd w:val="clear" w:color="auto" w:fill="auto"/>
          </w:tcPr>
          <w:p w14:paraId="449D882A" w14:textId="207184EA" w:rsidR="001C7D4A" w:rsidRPr="009E5867" w:rsidRDefault="001C7D4A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3C07F7" w14:paraId="2C0A15E9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4B543904" w14:textId="08807175" w:rsidR="001C7D4A" w:rsidRPr="009E5867" w:rsidRDefault="001C7D4A" w:rsidP="001C7D4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Peute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Recycling Spain S.L.</w:t>
            </w:r>
          </w:p>
        </w:tc>
        <w:tc>
          <w:tcPr>
            <w:tcW w:w="1658" w:type="dxa"/>
            <w:shd w:val="clear" w:color="auto" w:fill="auto"/>
          </w:tcPr>
          <w:p w14:paraId="791C237E" w14:textId="66FB2585" w:rsidR="001C7D4A" w:rsidRPr="009E5867" w:rsidRDefault="001C7D4A" w:rsidP="001C7D4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3782" w:type="dxa"/>
            <w:shd w:val="clear" w:color="auto" w:fill="auto"/>
          </w:tcPr>
          <w:p w14:paraId="478A9F32" w14:textId="5F9CB9A7" w:rsidR="001C7D4A" w:rsidRPr="009E5867" w:rsidRDefault="001C7D4A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C41027" w14:paraId="5F8BCB78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1B1A7735" w14:textId="77777777" w:rsidR="001C7D4A" w:rsidRPr="009E5867" w:rsidRDefault="001C7D4A" w:rsidP="00293E58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lastRenderedPageBreak/>
              <w:t>Deltalab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Global, S.L.</w:t>
            </w:r>
          </w:p>
        </w:tc>
        <w:tc>
          <w:tcPr>
            <w:tcW w:w="1658" w:type="dxa"/>
            <w:shd w:val="clear" w:color="auto" w:fill="auto"/>
          </w:tcPr>
          <w:p w14:paraId="615BED97" w14:textId="77777777" w:rsidR="001C7D4A" w:rsidRPr="009E5867" w:rsidRDefault="001C7D4A" w:rsidP="00293E58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3782" w:type="dxa"/>
            <w:shd w:val="clear" w:color="auto" w:fill="auto"/>
          </w:tcPr>
          <w:p w14:paraId="1EB6A2AF" w14:textId="77777777" w:rsidR="001C7D4A" w:rsidRPr="009E5867" w:rsidRDefault="001C7D4A" w:rsidP="00293E58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C41027" w14:paraId="05B9AE16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1109A7C4" w14:textId="77777777" w:rsidR="001C7D4A" w:rsidRPr="009E5867" w:rsidRDefault="001C7D4A" w:rsidP="00293E58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Deltalab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>, S.L.</w:t>
            </w:r>
          </w:p>
        </w:tc>
        <w:tc>
          <w:tcPr>
            <w:tcW w:w="1658" w:type="dxa"/>
            <w:shd w:val="clear" w:color="auto" w:fill="auto"/>
          </w:tcPr>
          <w:p w14:paraId="3A75D6A1" w14:textId="77777777" w:rsidR="001C7D4A" w:rsidRPr="009E5867" w:rsidRDefault="001C7D4A" w:rsidP="00293E58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3782" w:type="dxa"/>
            <w:shd w:val="clear" w:color="auto" w:fill="auto"/>
          </w:tcPr>
          <w:p w14:paraId="55B7C2D1" w14:textId="77777777" w:rsidR="001C7D4A" w:rsidRPr="009E5867" w:rsidRDefault="001C7D4A" w:rsidP="00293E58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C41027" w14:paraId="58D3E1AC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3F583385" w14:textId="77777777" w:rsidR="001C7D4A" w:rsidRPr="009E5867" w:rsidRDefault="001C7D4A" w:rsidP="00293E58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Keylab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>, S.L.U.</w:t>
            </w:r>
          </w:p>
        </w:tc>
        <w:tc>
          <w:tcPr>
            <w:tcW w:w="1658" w:type="dxa"/>
            <w:shd w:val="clear" w:color="auto" w:fill="auto"/>
          </w:tcPr>
          <w:p w14:paraId="35BD51A1" w14:textId="77777777" w:rsidR="001C7D4A" w:rsidRPr="009E5867" w:rsidRDefault="001C7D4A" w:rsidP="00293E58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3782" w:type="dxa"/>
            <w:shd w:val="clear" w:color="auto" w:fill="auto"/>
          </w:tcPr>
          <w:p w14:paraId="3AF15EF0" w14:textId="77777777" w:rsidR="001C7D4A" w:rsidRPr="009E5867" w:rsidRDefault="001C7D4A" w:rsidP="00293E58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C41027" w14:paraId="19150840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53855E12" w14:textId="77777777" w:rsidR="001C7D4A" w:rsidRPr="009E5867" w:rsidRDefault="001C7D4A" w:rsidP="00293E58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Envases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Farmaceuticos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>, S.A.</w:t>
            </w:r>
          </w:p>
        </w:tc>
        <w:tc>
          <w:tcPr>
            <w:tcW w:w="1658" w:type="dxa"/>
            <w:shd w:val="clear" w:color="auto" w:fill="auto"/>
          </w:tcPr>
          <w:p w14:paraId="3E76C988" w14:textId="77777777" w:rsidR="001C7D4A" w:rsidRPr="009E5867" w:rsidRDefault="001C7D4A" w:rsidP="00293E58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3782" w:type="dxa"/>
            <w:shd w:val="clear" w:color="auto" w:fill="auto"/>
          </w:tcPr>
          <w:p w14:paraId="6E1E3CF2" w14:textId="77777777" w:rsidR="001C7D4A" w:rsidRPr="009E5867" w:rsidRDefault="001C7D4A" w:rsidP="00293E58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C41027" w14:paraId="4562D3ED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56EA4E4C" w14:textId="77777777" w:rsidR="001C7D4A" w:rsidRPr="009E5867" w:rsidRDefault="001C7D4A" w:rsidP="00293E58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Nirco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>, S.L.</w:t>
            </w:r>
          </w:p>
        </w:tc>
        <w:tc>
          <w:tcPr>
            <w:tcW w:w="1658" w:type="dxa"/>
            <w:shd w:val="clear" w:color="auto" w:fill="auto"/>
          </w:tcPr>
          <w:p w14:paraId="75CAABA6" w14:textId="77777777" w:rsidR="001C7D4A" w:rsidRPr="009E5867" w:rsidRDefault="001C7D4A" w:rsidP="00293E58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3782" w:type="dxa"/>
            <w:shd w:val="clear" w:color="auto" w:fill="auto"/>
          </w:tcPr>
          <w:p w14:paraId="7B27EAAC" w14:textId="77777777" w:rsidR="001C7D4A" w:rsidRPr="009E5867" w:rsidRDefault="001C7D4A" w:rsidP="00293E58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C41027" w14:paraId="584377F0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7B690648" w14:textId="52B74DE3" w:rsidR="001C7D4A" w:rsidRPr="009E5867" w:rsidRDefault="001C7D4A" w:rsidP="00293E58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Sanilabo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>, S.L.U.</w:t>
            </w:r>
            <w:r w:rsidR="00955B51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658" w:type="dxa"/>
            <w:shd w:val="clear" w:color="auto" w:fill="auto"/>
          </w:tcPr>
          <w:p w14:paraId="0722FA89" w14:textId="77777777" w:rsidR="001C7D4A" w:rsidRPr="009E5867" w:rsidRDefault="001C7D4A" w:rsidP="00293E58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3782" w:type="dxa"/>
            <w:shd w:val="clear" w:color="auto" w:fill="auto"/>
          </w:tcPr>
          <w:p w14:paraId="63F20F57" w14:textId="77777777" w:rsidR="001C7D4A" w:rsidRPr="009E5867" w:rsidRDefault="001C7D4A" w:rsidP="00293E58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C41027" w14:paraId="0B8AE38E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7F6AED8D" w14:textId="77777777" w:rsidR="001C7D4A" w:rsidRPr="009E5867" w:rsidRDefault="001C7D4A" w:rsidP="00293E58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</w:rPr>
              <w:t>Equilabo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</w:rPr>
              <w:t xml:space="preserve"> Scientific, S.L.U.</w:t>
            </w:r>
          </w:p>
        </w:tc>
        <w:tc>
          <w:tcPr>
            <w:tcW w:w="1658" w:type="dxa"/>
            <w:shd w:val="clear" w:color="auto" w:fill="auto"/>
          </w:tcPr>
          <w:p w14:paraId="442843DE" w14:textId="77777777" w:rsidR="001C7D4A" w:rsidRPr="009E5867" w:rsidRDefault="001C7D4A" w:rsidP="00293E58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3782" w:type="dxa"/>
            <w:shd w:val="clear" w:color="auto" w:fill="auto"/>
          </w:tcPr>
          <w:p w14:paraId="57C0690C" w14:textId="77777777" w:rsidR="001C7D4A" w:rsidRPr="009E5867" w:rsidRDefault="001C7D4A" w:rsidP="00293E58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3C07F7" w14:paraId="5A4CB1A2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3CAD6804" w14:textId="70878334" w:rsidR="001C7D4A" w:rsidRPr="009E5867" w:rsidRDefault="001C7D4A" w:rsidP="001C7D4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บริษัทสยามทบพันแพคเกจ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จิ้ง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58" w:type="dxa"/>
            <w:shd w:val="clear" w:color="auto" w:fill="auto"/>
          </w:tcPr>
          <w:p w14:paraId="637C35E5" w14:textId="19C15D3A" w:rsidR="001C7D4A" w:rsidRPr="009E5867" w:rsidRDefault="001C7D4A" w:rsidP="001C7D4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shd w:val="clear" w:color="auto" w:fill="auto"/>
          </w:tcPr>
          <w:p w14:paraId="2F2C873B" w14:textId="2A222CF3" w:rsidR="001C7D4A" w:rsidRPr="009E5867" w:rsidRDefault="001C7D4A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 บริษัทถือหุ้นโดยตรง</w:t>
            </w:r>
          </w:p>
        </w:tc>
      </w:tr>
      <w:tr w:rsidR="001C7D4A" w:rsidRPr="003C07F7" w14:paraId="43A3CC46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6DC1CE01" w14:textId="23877346" w:rsidR="001C7D4A" w:rsidRPr="009E5867" w:rsidRDefault="001C7D4A" w:rsidP="001C7D4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บริษัทสยาม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นิป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ปอน อิน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ดัสเต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 xml:space="preserve">รียล </w:t>
            </w:r>
            <w:proofErr w:type="spellStart"/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เปเปอร์</w:t>
            </w:r>
            <w:proofErr w:type="spellEnd"/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58" w:type="dxa"/>
            <w:shd w:val="clear" w:color="auto" w:fill="auto"/>
          </w:tcPr>
          <w:p w14:paraId="3F08F3E0" w14:textId="1E5E0BB0" w:rsidR="001C7D4A" w:rsidRPr="009E5867" w:rsidRDefault="001C7D4A" w:rsidP="001C7D4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shd w:val="clear" w:color="auto" w:fill="auto"/>
          </w:tcPr>
          <w:p w14:paraId="5580A76C" w14:textId="18F32ED0" w:rsidR="001C7D4A" w:rsidRPr="009E5867" w:rsidRDefault="001C7D4A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 บริษัทถือหุ้นโดยอ้อม</w:t>
            </w:r>
          </w:p>
        </w:tc>
      </w:tr>
      <w:tr w:rsidR="001C7D4A" w:rsidRPr="003C07F7" w14:paraId="7DC3EA43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1644A1C9" w14:textId="7C232690" w:rsidR="001C7D4A" w:rsidRPr="009E5867" w:rsidRDefault="001C7D4A" w:rsidP="001C7D4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 w:hint="cs"/>
                <w:sz w:val="30"/>
                <w:szCs w:val="30"/>
              </w:rPr>
              <w:t>P&amp;S</w:t>
            </w: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="Angsana New" w:hAnsi="Angsana New" w:hint="cs"/>
                <w:sz w:val="30"/>
                <w:szCs w:val="30"/>
              </w:rPr>
              <w:t>Holdings</w:t>
            </w: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5867">
              <w:rPr>
                <w:rFonts w:ascii="Angsana New" w:hAnsi="Angsana New" w:hint="cs"/>
                <w:sz w:val="30"/>
                <w:szCs w:val="30"/>
              </w:rPr>
              <w:t>Corporation</w:t>
            </w:r>
          </w:p>
        </w:tc>
        <w:tc>
          <w:tcPr>
            <w:tcW w:w="1658" w:type="dxa"/>
            <w:shd w:val="clear" w:color="auto" w:fill="auto"/>
          </w:tcPr>
          <w:p w14:paraId="61FF594F" w14:textId="6B8B5CAB" w:rsidR="001C7D4A" w:rsidRPr="009E5867" w:rsidRDefault="001C7D4A" w:rsidP="001C7D4A">
            <w:pPr>
              <w:spacing w:line="240" w:lineRule="auto"/>
              <w:ind w:lef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3782" w:type="dxa"/>
            <w:shd w:val="clear" w:color="auto" w:fill="auto"/>
          </w:tcPr>
          <w:p w14:paraId="1C121BDF" w14:textId="5C6EFDC9" w:rsidR="001C7D4A" w:rsidRPr="009E5867" w:rsidRDefault="001C7D4A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 บริษัทถือหุ้นโดยตรง</w:t>
            </w:r>
          </w:p>
        </w:tc>
      </w:tr>
      <w:tr w:rsidR="001C7D4A" w:rsidRPr="00C41027" w14:paraId="28C49E46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5BB26FDF" w14:textId="77777777" w:rsidR="001C7D4A" w:rsidRPr="009E5867" w:rsidRDefault="001C7D4A" w:rsidP="00293E5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บริษัทกฎหมายเอสซีจี จำกัด</w:t>
            </w:r>
          </w:p>
        </w:tc>
        <w:tc>
          <w:tcPr>
            <w:tcW w:w="1658" w:type="dxa"/>
            <w:shd w:val="clear" w:color="auto" w:fill="auto"/>
          </w:tcPr>
          <w:p w14:paraId="677A9860" w14:textId="77777777" w:rsidR="001C7D4A" w:rsidRPr="009E5867" w:rsidRDefault="001C7D4A" w:rsidP="00293E58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shd w:val="clear" w:color="auto" w:fill="auto"/>
          </w:tcPr>
          <w:p w14:paraId="653476F6" w14:textId="77777777" w:rsidR="001C7D4A" w:rsidRPr="009E5867" w:rsidRDefault="001C7D4A" w:rsidP="00293E58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 w:firstLine="17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เป็นบริษัทย่อย บริษัทปูนซิเมน</w:t>
            </w:r>
            <w:proofErr w:type="spellStart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ต์</w:t>
            </w:r>
            <w:proofErr w:type="spellEnd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ไทย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</w:rPr>
              <w:t xml:space="preserve">    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 (มหาชน)</w:t>
            </w:r>
          </w:p>
        </w:tc>
      </w:tr>
      <w:tr w:rsidR="001C7D4A" w:rsidRPr="003C07F7" w14:paraId="627E27F9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1342D2D7" w14:textId="0D942424" w:rsidR="001C7D4A" w:rsidRPr="009E5867" w:rsidRDefault="001C7D4A" w:rsidP="001C7D4A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 xml:space="preserve">บริษัทเอสซีจี </w:t>
            </w:r>
            <w:proofErr w:type="spellStart"/>
            <w:r w:rsidRPr="009E5867">
              <w:rPr>
                <w:rFonts w:ascii="Angsana New" w:hAnsi="Angsana New"/>
                <w:sz w:val="30"/>
                <w:szCs w:val="30"/>
                <w:cs/>
              </w:rPr>
              <w:t>เลิร์</w:t>
            </w:r>
            <w:proofErr w:type="spellEnd"/>
            <w:r w:rsidRPr="009E5867">
              <w:rPr>
                <w:rFonts w:ascii="Angsana New" w:hAnsi="Angsana New"/>
                <w:sz w:val="30"/>
                <w:szCs w:val="30"/>
                <w:cs/>
              </w:rPr>
              <w:t>นนิ่ง เอ</w:t>
            </w:r>
            <w:proofErr w:type="spellStart"/>
            <w:r w:rsidRPr="009E5867">
              <w:rPr>
                <w:rFonts w:ascii="Angsana New" w:hAnsi="Angsana New"/>
                <w:sz w:val="30"/>
                <w:szCs w:val="30"/>
                <w:cs/>
              </w:rPr>
              <w:t>็กเซล</w:t>
            </w:r>
            <w:proofErr w:type="spellEnd"/>
            <w:r w:rsidRPr="009E5867">
              <w:rPr>
                <w:rFonts w:ascii="Angsana New" w:hAnsi="Angsana New"/>
                <w:sz w:val="30"/>
                <w:szCs w:val="30"/>
                <w:cs/>
              </w:rPr>
              <w:t>เลน</w:t>
            </w:r>
            <w:proofErr w:type="spellStart"/>
            <w:r w:rsidRPr="009E5867">
              <w:rPr>
                <w:rFonts w:ascii="Angsana New" w:hAnsi="Angsana New"/>
                <w:sz w:val="30"/>
                <w:szCs w:val="30"/>
                <w:cs/>
              </w:rPr>
              <w:t>ซ์</w:t>
            </w:r>
            <w:proofErr w:type="spellEnd"/>
            <w:r w:rsidRPr="009E586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58" w:type="dxa"/>
            <w:shd w:val="clear" w:color="auto" w:fill="auto"/>
          </w:tcPr>
          <w:p w14:paraId="059F3F1A" w14:textId="073B2B82" w:rsidR="001C7D4A" w:rsidRPr="009E5867" w:rsidRDefault="001C7D4A" w:rsidP="001C7D4A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shd w:val="clear" w:color="auto" w:fill="auto"/>
          </w:tcPr>
          <w:p w14:paraId="49447660" w14:textId="480F8F48" w:rsidR="001C7D4A" w:rsidRPr="009E5867" w:rsidRDefault="001C7D4A" w:rsidP="001C7D4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เป็นบริษัทย่อย บริษัทปูนซิเมน</w:t>
            </w:r>
            <w:proofErr w:type="spellStart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ต์</w:t>
            </w:r>
            <w:proofErr w:type="spellEnd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ไทย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</w:rPr>
              <w:t xml:space="preserve">   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 (มหาชน)</w:t>
            </w:r>
          </w:p>
        </w:tc>
      </w:tr>
      <w:tr w:rsidR="001C7D4A" w:rsidRPr="003C07F7" w14:paraId="06F01974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165FEF56" w14:textId="1140AB25" w:rsidR="001C7D4A" w:rsidRPr="009E5867" w:rsidRDefault="001C7D4A" w:rsidP="001C7D4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 xml:space="preserve">บริษัทเอสซีจี </w:t>
            </w:r>
            <w:proofErr w:type="spellStart"/>
            <w:r w:rsidRPr="009E5867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proofErr w:type="spellEnd"/>
            <w:r w:rsidRPr="009E5867">
              <w:rPr>
                <w:rFonts w:ascii="Angsana New" w:hAnsi="Angsana New"/>
                <w:sz w:val="30"/>
                <w:szCs w:val="30"/>
                <w:cs/>
              </w:rPr>
              <w:t>มิคอ</w:t>
            </w:r>
            <w:proofErr w:type="spellStart"/>
            <w:r w:rsidRPr="009E5867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proofErr w:type="spellEnd"/>
            <w:r w:rsidRPr="009E5867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658" w:type="dxa"/>
            <w:shd w:val="clear" w:color="auto" w:fill="auto"/>
          </w:tcPr>
          <w:p w14:paraId="796D85BD" w14:textId="78F25DB0" w:rsidR="001C7D4A" w:rsidRPr="009E5867" w:rsidRDefault="001C7D4A" w:rsidP="001C7D4A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shd w:val="clear" w:color="auto" w:fill="auto"/>
          </w:tcPr>
          <w:p w14:paraId="79B09925" w14:textId="2EAB8992" w:rsidR="001C7D4A" w:rsidRPr="009E5867" w:rsidRDefault="001C7D4A" w:rsidP="001C7D4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เป็นบริษัทย่อย บริษัทปูนซิเมน</w:t>
            </w:r>
            <w:proofErr w:type="spellStart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ต์</w:t>
            </w:r>
            <w:proofErr w:type="spellEnd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ไทย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</w:rPr>
              <w:t xml:space="preserve">   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 (มหาชน)</w:t>
            </w:r>
          </w:p>
        </w:tc>
      </w:tr>
      <w:tr w:rsidR="001C7D4A" w:rsidRPr="003C07F7" w14:paraId="7B8D81E9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1B61C644" w14:textId="361BF105" w:rsidR="001C7D4A" w:rsidRPr="009E5867" w:rsidRDefault="001C7D4A" w:rsidP="001C7D4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</w:rPr>
              <w:t>PT SCG Indonesia</w:t>
            </w:r>
          </w:p>
        </w:tc>
        <w:tc>
          <w:tcPr>
            <w:tcW w:w="1658" w:type="dxa"/>
            <w:shd w:val="clear" w:color="auto" w:fill="auto"/>
          </w:tcPr>
          <w:p w14:paraId="10FFEFB4" w14:textId="68FA2AC6" w:rsidR="001C7D4A" w:rsidRPr="009E5867" w:rsidRDefault="001C7D4A" w:rsidP="001C7D4A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2" w:type="dxa"/>
            <w:shd w:val="clear" w:color="auto" w:fill="auto"/>
          </w:tcPr>
          <w:p w14:paraId="459B8D6E" w14:textId="6047E597" w:rsidR="001C7D4A" w:rsidRPr="009E5867" w:rsidRDefault="001C7D4A" w:rsidP="001C7D4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เป็นบริษัทย่อย บริษัทปูนซิเมน</w:t>
            </w:r>
            <w:proofErr w:type="spellStart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ต์</w:t>
            </w:r>
            <w:proofErr w:type="spellEnd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ไทย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</w:rPr>
              <w:t xml:space="preserve">   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 (มหาชน)</w:t>
            </w:r>
          </w:p>
        </w:tc>
      </w:tr>
      <w:tr w:rsidR="001C7D4A" w:rsidRPr="003C07F7" w14:paraId="0CC6C7B1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76F49C48" w14:textId="413FAEC4" w:rsidR="001C7D4A" w:rsidRPr="009E5867" w:rsidRDefault="001C7D4A" w:rsidP="001C7D4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</w:rPr>
              <w:t>SCG Vietnam Co</w:t>
            </w:r>
            <w:r w:rsidRPr="009E58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E5867">
              <w:rPr>
                <w:rFonts w:ascii="Angsana New" w:hAnsi="Angsana New"/>
                <w:sz w:val="30"/>
                <w:szCs w:val="30"/>
              </w:rPr>
              <w:t>, Ltd</w:t>
            </w:r>
            <w:r w:rsidRPr="009E5867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58" w:type="dxa"/>
            <w:shd w:val="clear" w:color="auto" w:fill="auto"/>
          </w:tcPr>
          <w:p w14:paraId="211C7756" w14:textId="43207809" w:rsidR="001C7D4A" w:rsidRPr="009E5867" w:rsidRDefault="001C7D4A" w:rsidP="001C7D4A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2" w:type="dxa"/>
            <w:shd w:val="clear" w:color="auto" w:fill="auto"/>
          </w:tcPr>
          <w:p w14:paraId="5C1AD769" w14:textId="4FA9BB26" w:rsidR="001C7D4A" w:rsidRPr="009E5867" w:rsidRDefault="001C7D4A" w:rsidP="001C7D4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เป็นบริษัทย่อย บริษัทปูนซิเมน</w:t>
            </w:r>
            <w:proofErr w:type="spellStart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ต์</w:t>
            </w:r>
            <w:proofErr w:type="spellEnd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ไทย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</w:rPr>
              <w:t xml:space="preserve">   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 (มหาชน)</w:t>
            </w:r>
          </w:p>
        </w:tc>
      </w:tr>
      <w:tr w:rsidR="00BE648B" w:rsidRPr="003C07F7" w14:paraId="349BA94B" w14:textId="77777777" w:rsidTr="00693B75">
        <w:trPr>
          <w:trHeight w:val="20"/>
        </w:trPr>
        <w:tc>
          <w:tcPr>
            <w:tcW w:w="4228" w:type="dxa"/>
            <w:shd w:val="clear" w:color="auto" w:fill="auto"/>
          </w:tcPr>
          <w:p w14:paraId="0F09A760" w14:textId="51F0E295" w:rsidR="00BE648B" w:rsidRPr="009E5867" w:rsidRDefault="00BE648B" w:rsidP="00BE648B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บริษัทไอทีวัน จำกัด</w:t>
            </w:r>
          </w:p>
        </w:tc>
        <w:tc>
          <w:tcPr>
            <w:tcW w:w="1658" w:type="dxa"/>
            <w:shd w:val="clear" w:color="auto" w:fill="auto"/>
          </w:tcPr>
          <w:p w14:paraId="0066C4F4" w14:textId="4CC685EF" w:rsidR="00BE648B" w:rsidRPr="009E5867" w:rsidRDefault="00BE648B" w:rsidP="00BE648B">
            <w:pPr>
              <w:spacing w:line="240" w:lineRule="auto"/>
              <w:ind w:left="11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2" w:type="dxa"/>
            <w:shd w:val="clear" w:color="auto" w:fill="auto"/>
          </w:tcPr>
          <w:p w14:paraId="019E652A" w14:textId="29BF0911" w:rsidR="00BE648B" w:rsidRPr="009E5867" w:rsidRDefault="00BE648B" w:rsidP="00BE648B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เป็นบริษัทร่วม บริษัทปูนซิเมน</w:t>
            </w:r>
            <w:proofErr w:type="spellStart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ต์</w:t>
            </w:r>
            <w:proofErr w:type="spellEnd"/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ไทย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</w:rPr>
              <w:t xml:space="preserve">    </w:t>
            </w:r>
            <w:r w:rsidRPr="009E5867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 (มหาชน)</w:t>
            </w:r>
          </w:p>
        </w:tc>
      </w:tr>
      <w:tr w:rsidR="00955B51" w:rsidRPr="003C07F7" w14:paraId="55B68309" w14:textId="77777777" w:rsidTr="001C5AA8">
        <w:trPr>
          <w:trHeight w:val="20"/>
        </w:trPr>
        <w:tc>
          <w:tcPr>
            <w:tcW w:w="4228" w:type="dxa"/>
            <w:shd w:val="clear" w:color="auto" w:fill="auto"/>
          </w:tcPr>
          <w:p w14:paraId="1606BDC9" w14:textId="785122CC" w:rsidR="00955B51" w:rsidRPr="00693B75" w:rsidRDefault="00955B51" w:rsidP="0069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*      </w:t>
            </w:r>
            <w:r w:rsidRPr="00693B75">
              <w:rPr>
                <w:rFonts w:ascii="Angsana New" w:hAnsi="Angsana New"/>
                <w:sz w:val="24"/>
                <w:szCs w:val="24"/>
                <w:cs/>
              </w:rPr>
              <w:t xml:space="preserve">ชำระบัญชีแล้วเสร็จ เมื่อวันที่ </w:t>
            </w:r>
            <w:r w:rsidRPr="00693B75">
              <w:rPr>
                <w:rFonts w:ascii="Angsana New" w:hAnsi="Angsana New"/>
                <w:sz w:val="24"/>
                <w:szCs w:val="24"/>
              </w:rPr>
              <w:t xml:space="preserve">21 </w:t>
            </w:r>
            <w:r w:rsidRPr="00693B75">
              <w:rPr>
                <w:rFonts w:ascii="Angsana New" w:hAnsi="Angsana New"/>
                <w:sz w:val="24"/>
                <w:szCs w:val="24"/>
                <w:cs/>
              </w:rPr>
              <w:t xml:space="preserve">สิงหาคม </w:t>
            </w:r>
            <w:r w:rsidRPr="00693B75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658" w:type="dxa"/>
            <w:shd w:val="clear" w:color="auto" w:fill="auto"/>
          </w:tcPr>
          <w:p w14:paraId="1BAB8E61" w14:textId="77777777" w:rsidR="00955B51" w:rsidRPr="009E5867" w:rsidRDefault="00955B51" w:rsidP="00BE648B">
            <w:pPr>
              <w:spacing w:line="240" w:lineRule="auto"/>
              <w:ind w:left="11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shd w:val="clear" w:color="auto" w:fill="auto"/>
          </w:tcPr>
          <w:p w14:paraId="1F81E839" w14:textId="77777777" w:rsidR="00955B51" w:rsidRPr="009E5867" w:rsidRDefault="00955B51" w:rsidP="00BE648B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</w:tbl>
    <w:p w14:paraId="77544181" w14:textId="77777777" w:rsidR="00B1447F" w:rsidRDefault="00B1447F" w:rsidP="00FB13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  <w:cs/>
        </w:rPr>
      </w:pPr>
      <w:bookmarkStart w:id="3" w:name="OLE_LINK24"/>
    </w:p>
    <w:p w14:paraId="37306E92" w14:textId="77777777" w:rsidR="00AB78B7" w:rsidRDefault="00A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-6"/>
          <w:sz w:val="30"/>
          <w:szCs w:val="30"/>
          <w:cs/>
        </w:rPr>
      </w:pPr>
      <w:r>
        <w:rPr>
          <w:rFonts w:ascii="Angsana New" w:hAnsi="Angsana New"/>
          <w:b/>
          <w:spacing w:val="-6"/>
          <w:sz w:val="30"/>
          <w:szCs w:val="30"/>
          <w:cs/>
        </w:rPr>
        <w:br w:type="page"/>
      </w:r>
    </w:p>
    <w:p w14:paraId="6B038F1C" w14:textId="4EFC114C" w:rsidR="007540D7" w:rsidRPr="00EB02EC" w:rsidRDefault="007540D7" w:rsidP="00FB13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EB02EC">
        <w:rPr>
          <w:rFonts w:ascii="Angsana New" w:hAnsi="Angsana New"/>
          <w:b/>
          <w:spacing w:val="-6"/>
          <w:sz w:val="30"/>
          <w:szCs w:val="30"/>
          <w:cs/>
        </w:rPr>
        <w:lastRenderedPageBreak/>
        <w:t xml:space="preserve">รายการที่สำคัญกับกิจการที่เกี่ยวข้องกันสำหรับปีสิ้นสุดวันที่ </w:t>
      </w:r>
      <w:r w:rsidRPr="00EB02EC">
        <w:rPr>
          <w:rFonts w:ascii="Angsana New" w:hAnsi="Angsana New"/>
          <w:bCs/>
          <w:spacing w:val="-6"/>
          <w:sz w:val="30"/>
          <w:szCs w:val="30"/>
        </w:rPr>
        <w:t>31</w:t>
      </w:r>
      <w:r w:rsidRPr="00EB02EC">
        <w:rPr>
          <w:rFonts w:ascii="Angsana New" w:hAnsi="Angsana New"/>
          <w:b/>
          <w:spacing w:val="-6"/>
          <w:sz w:val="30"/>
          <w:szCs w:val="30"/>
          <w:cs/>
        </w:rPr>
        <w:t xml:space="preserve"> ธันวาคม และนโยบายการกำหนดราคาสรุปได้ดังนี้</w:t>
      </w:r>
      <w:r w:rsidR="00393A70" w:rsidRPr="00EB02EC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</w:p>
    <w:p w14:paraId="02961FFC" w14:textId="77777777" w:rsidR="007540D7" w:rsidRPr="00EB02EC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tbl>
      <w:tblPr>
        <w:tblW w:w="92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266"/>
        <w:gridCol w:w="271"/>
        <w:gridCol w:w="1163"/>
        <w:gridCol w:w="258"/>
        <w:gridCol w:w="3322"/>
      </w:tblGrid>
      <w:tr w:rsidR="00393A70" w:rsidRPr="00EB02EC" w14:paraId="359EAC25" w14:textId="77777777" w:rsidTr="00393A70">
        <w:trPr>
          <w:trHeight w:val="429"/>
          <w:tblHeader/>
        </w:trPr>
        <w:tc>
          <w:tcPr>
            <w:tcW w:w="2970" w:type="dxa"/>
            <w:vAlign w:val="center"/>
          </w:tcPr>
          <w:p w14:paraId="5455AEEF" w14:textId="77777777" w:rsidR="007540D7" w:rsidRPr="00CC2A6D" w:rsidRDefault="007540D7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6" w:type="dxa"/>
            <w:vAlign w:val="center"/>
          </w:tcPr>
          <w:p w14:paraId="7624DCFE" w14:textId="1C42C42C" w:rsidR="007540D7" w:rsidRPr="00CC2A6D" w:rsidRDefault="000F3E15" w:rsidP="00791544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DD56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1" w:type="dxa"/>
            <w:vAlign w:val="center"/>
          </w:tcPr>
          <w:p w14:paraId="7F3EE8C4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2B74A802" w14:textId="0500E7F1" w:rsidR="007540D7" w:rsidRPr="00CC2A6D" w:rsidRDefault="000F3E15" w:rsidP="00791544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DD56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8" w:type="dxa"/>
          </w:tcPr>
          <w:p w14:paraId="355E117F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74D1F486" w14:textId="77777777" w:rsidR="007540D7" w:rsidRPr="00CC2A6D" w:rsidRDefault="007540D7" w:rsidP="00724B25">
            <w:pPr>
              <w:pStyle w:val="acctfourfigures"/>
              <w:tabs>
                <w:tab w:val="clear" w:pos="765"/>
              </w:tabs>
              <w:spacing w:line="240" w:lineRule="auto"/>
              <w:ind w:left="193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นโยบายการกำหนดราคา</w:t>
            </w:r>
          </w:p>
        </w:tc>
      </w:tr>
      <w:tr w:rsidR="00393A70" w:rsidRPr="00EB02EC" w14:paraId="0F677F82" w14:textId="77777777" w:rsidTr="00C42E71">
        <w:trPr>
          <w:trHeight w:val="429"/>
          <w:tblHeader/>
        </w:trPr>
        <w:tc>
          <w:tcPr>
            <w:tcW w:w="2970" w:type="dxa"/>
            <w:vAlign w:val="center"/>
          </w:tcPr>
          <w:p w14:paraId="233EDDD6" w14:textId="77777777" w:rsidR="007540D7" w:rsidRPr="00CC2A6D" w:rsidRDefault="007540D7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DD11EC7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2A6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258" w:type="dxa"/>
          </w:tcPr>
          <w:p w14:paraId="1A968F70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1D0978AE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3A70" w:rsidRPr="00EB02EC" w14:paraId="608A676F" w14:textId="77777777" w:rsidTr="00393A70">
        <w:trPr>
          <w:trHeight w:val="429"/>
        </w:trPr>
        <w:tc>
          <w:tcPr>
            <w:tcW w:w="2970" w:type="dxa"/>
            <w:vAlign w:val="center"/>
          </w:tcPr>
          <w:p w14:paraId="10935EF8" w14:textId="20ECD2EF" w:rsidR="007540D7" w:rsidRPr="00CC2A6D" w:rsidRDefault="00111DCF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1D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  <w:r w:rsidR="001A38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266" w:type="dxa"/>
            <w:vAlign w:val="center"/>
          </w:tcPr>
          <w:p w14:paraId="00AF012D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vAlign w:val="center"/>
          </w:tcPr>
          <w:p w14:paraId="54CCCDD9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001E802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742E626D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3282D74D" w14:textId="77777777" w:rsidR="007540D7" w:rsidRPr="00CC2A6D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39CC" w:rsidRPr="00EB02EC" w14:paraId="3F540476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38AEEB96" w14:textId="6E045046" w:rsidR="00B739CC" w:rsidRPr="00CC2A6D" w:rsidRDefault="00B739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 </w:t>
            </w:r>
          </w:p>
        </w:tc>
        <w:tc>
          <w:tcPr>
            <w:tcW w:w="1266" w:type="dxa"/>
            <w:vAlign w:val="center"/>
          </w:tcPr>
          <w:p w14:paraId="2990A04D" w14:textId="370142CE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201,950</w:t>
            </w:r>
          </w:p>
        </w:tc>
        <w:tc>
          <w:tcPr>
            <w:tcW w:w="271" w:type="dxa"/>
            <w:vAlign w:val="center"/>
          </w:tcPr>
          <w:p w14:paraId="2C627667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8650B62" w14:textId="466CAA5C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205,649</w:t>
            </w:r>
          </w:p>
        </w:tc>
        <w:tc>
          <w:tcPr>
            <w:tcW w:w="258" w:type="dxa"/>
          </w:tcPr>
          <w:p w14:paraId="377290C2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</w:tcPr>
          <w:p w14:paraId="41283A5E" w14:textId="5113216A" w:rsidR="00B739CC" w:rsidRPr="00CC2A6D" w:rsidRDefault="00B739CC" w:rsidP="00B739CC">
            <w:pPr>
              <w:pStyle w:val="acctfourfigures"/>
              <w:tabs>
                <w:tab w:val="clear" w:pos="765"/>
                <w:tab w:val="left" w:pos="2917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วิธีต้นทุนบวกอัตรากำไรที่</w:t>
            </w:r>
          </w:p>
        </w:tc>
      </w:tr>
      <w:tr w:rsidR="00B739CC" w:rsidRPr="00EB02EC" w14:paraId="56307B0E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2A0340C0" w14:textId="36888444" w:rsidR="00B739CC" w:rsidRPr="00CC2A6D" w:rsidRDefault="00B739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66" w:type="dxa"/>
            <w:vAlign w:val="center"/>
          </w:tcPr>
          <w:p w14:paraId="59D7CE5B" w14:textId="2A4E3A34" w:rsidR="00B739CC" w:rsidRPr="00CC2A6D" w:rsidRDefault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47145346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71CB7294" w14:textId="0CA72AD2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4F782EA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</w:tcPr>
          <w:p w14:paraId="46661B42" w14:textId="042283CC" w:rsidR="00B739CC" w:rsidRPr="00CC2A6D" w:rsidRDefault="00B739CC">
            <w:pPr>
              <w:pStyle w:val="acctfourfigures"/>
              <w:tabs>
                <w:tab w:val="clear" w:pos="765"/>
                <w:tab w:val="left" w:pos="2917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เทียบเคียงได้</w:t>
            </w:r>
          </w:p>
        </w:tc>
      </w:tr>
      <w:tr w:rsidR="00B739CC" w:rsidRPr="00EB02EC" w14:paraId="108ACE0A" w14:textId="77777777" w:rsidTr="00393A70">
        <w:trPr>
          <w:trHeight w:val="429"/>
        </w:trPr>
        <w:tc>
          <w:tcPr>
            <w:tcW w:w="2970" w:type="dxa"/>
            <w:vAlign w:val="center"/>
          </w:tcPr>
          <w:p w14:paraId="18897678" w14:textId="041D2C23" w:rsidR="00B739CC" w:rsidRPr="00CC2A6D" w:rsidRDefault="00B739CC" w:rsidP="00B739C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center"/>
          </w:tcPr>
          <w:p w14:paraId="6C929024" w14:textId="77777777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4DB097E8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0AC08F9A" w14:textId="77777777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1851C523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1404A06A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739CC" w:rsidRPr="00EB02EC" w14:paraId="0DDCB3E8" w14:textId="77777777" w:rsidTr="00393A70">
        <w:trPr>
          <w:trHeight w:val="429"/>
        </w:trPr>
        <w:tc>
          <w:tcPr>
            <w:tcW w:w="2970" w:type="dxa"/>
            <w:vAlign w:val="center"/>
          </w:tcPr>
          <w:p w14:paraId="2ACB7BFB" w14:textId="77777777" w:rsidR="00B739CC" w:rsidRPr="00CC2A6D" w:rsidRDefault="00B739CC" w:rsidP="00B739C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C2A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1266" w:type="dxa"/>
            <w:vAlign w:val="center"/>
          </w:tcPr>
          <w:p w14:paraId="5B6019BC" w14:textId="77777777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10C81B10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67C2FF84" w14:textId="77777777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ED14877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7DD5CB14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39CC" w:rsidRPr="00EB02EC" w14:paraId="2E5CF746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66EE85A6" w14:textId="77777777" w:rsidR="00B739CC" w:rsidRPr="00CC2A6D" w:rsidRDefault="00B739CC" w:rsidP="00B739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รายได้ค่าเช่า </w:t>
            </w:r>
          </w:p>
        </w:tc>
        <w:tc>
          <w:tcPr>
            <w:tcW w:w="1266" w:type="dxa"/>
            <w:vAlign w:val="center"/>
          </w:tcPr>
          <w:p w14:paraId="678A1E40" w14:textId="3961890B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45,890</w:t>
            </w:r>
          </w:p>
        </w:tc>
        <w:tc>
          <w:tcPr>
            <w:tcW w:w="271" w:type="dxa"/>
            <w:vAlign w:val="center"/>
          </w:tcPr>
          <w:p w14:paraId="38B75B23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6D30180B" w14:textId="1AF3F207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30,158</w:t>
            </w:r>
          </w:p>
        </w:tc>
        <w:tc>
          <w:tcPr>
            <w:tcW w:w="258" w:type="dxa"/>
          </w:tcPr>
          <w:p w14:paraId="69173F07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322" w:type="dxa"/>
            <w:vAlign w:val="center"/>
          </w:tcPr>
          <w:p w14:paraId="3BD9D213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187" w:hanging="153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B739CC" w:rsidRPr="00EB02EC" w14:paraId="3F173B9B" w14:textId="77777777" w:rsidTr="00393A70">
        <w:trPr>
          <w:trHeight w:val="416"/>
        </w:trPr>
        <w:tc>
          <w:tcPr>
            <w:tcW w:w="2970" w:type="dxa"/>
            <w:vAlign w:val="center"/>
          </w:tcPr>
          <w:p w14:paraId="3F870023" w14:textId="77777777" w:rsidR="00B739CC" w:rsidRPr="00CC2A6D" w:rsidRDefault="00B739CC" w:rsidP="00B739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266" w:type="dxa"/>
            <w:vAlign w:val="center"/>
          </w:tcPr>
          <w:p w14:paraId="391D1209" w14:textId="366A659C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272,098</w:t>
            </w:r>
          </w:p>
        </w:tc>
        <w:tc>
          <w:tcPr>
            <w:tcW w:w="271" w:type="dxa"/>
            <w:vAlign w:val="center"/>
          </w:tcPr>
          <w:p w14:paraId="2B49BC83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46D1ADE1" w14:textId="4B1B4F59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265,984</w:t>
            </w:r>
          </w:p>
        </w:tc>
        <w:tc>
          <w:tcPr>
            <w:tcW w:w="258" w:type="dxa"/>
          </w:tcPr>
          <w:p w14:paraId="750864BB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5E0D4B86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187" w:right="5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อัตราร้อยละของรายได้จากการขาย</w:t>
            </w:r>
          </w:p>
        </w:tc>
      </w:tr>
      <w:tr w:rsidR="00B739CC" w:rsidRPr="00EB02EC" w14:paraId="5F21BEA6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7C302096" w14:textId="72534E6C" w:rsidR="00B739CC" w:rsidRPr="00CC2A6D" w:rsidRDefault="00B739CC" w:rsidP="00B739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66" w:type="dxa"/>
          </w:tcPr>
          <w:p w14:paraId="5D5F0796" w14:textId="34F9D954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1,748,603</w:t>
            </w:r>
          </w:p>
        </w:tc>
        <w:tc>
          <w:tcPr>
            <w:tcW w:w="271" w:type="dxa"/>
          </w:tcPr>
          <w:p w14:paraId="21B2F151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8E07283" w14:textId="6CA57C2F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1,677,282</w:t>
            </w:r>
          </w:p>
        </w:tc>
        <w:tc>
          <w:tcPr>
            <w:tcW w:w="258" w:type="dxa"/>
          </w:tcPr>
          <w:p w14:paraId="0595ED60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63C030EC" w14:textId="65F5AE7B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187" w:right="51" w:hanging="63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วิธีต้นทุนบวกอัตรากำไรที่</w:t>
            </w:r>
          </w:p>
        </w:tc>
      </w:tr>
      <w:tr w:rsidR="00B739CC" w:rsidRPr="00EB02EC" w14:paraId="47D55E5A" w14:textId="77777777" w:rsidTr="00C42E71">
        <w:trPr>
          <w:trHeight w:val="403"/>
        </w:trPr>
        <w:tc>
          <w:tcPr>
            <w:tcW w:w="2970" w:type="dxa"/>
            <w:vAlign w:val="center"/>
          </w:tcPr>
          <w:p w14:paraId="7A4A0E52" w14:textId="77777777" w:rsidR="00B739CC" w:rsidRPr="00CC2A6D" w:rsidRDefault="00B739CC" w:rsidP="00B739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06145D39" w14:textId="77777777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64909E1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B0CE317" w14:textId="77777777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870C7D7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</w:tcPr>
          <w:p w14:paraId="29AF5ED2" w14:textId="7CED0F9E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187" w:right="141" w:firstLine="27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เทียบเคียงได้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และอัตราตามสัญญา</w:t>
            </w:r>
          </w:p>
        </w:tc>
      </w:tr>
      <w:tr w:rsidR="00B739CC" w:rsidRPr="00EB02EC" w14:paraId="37BCB51D" w14:textId="77777777" w:rsidTr="00393A70">
        <w:trPr>
          <w:trHeight w:val="416"/>
        </w:trPr>
        <w:tc>
          <w:tcPr>
            <w:tcW w:w="2970" w:type="dxa"/>
            <w:vAlign w:val="center"/>
          </w:tcPr>
          <w:p w14:paraId="44E2A1F8" w14:textId="593EED31" w:rsidR="00B739CC" w:rsidRPr="00CC2A6D" w:rsidRDefault="00B739CC" w:rsidP="00B739CC">
            <w:pPr>
              <w:spacing w:line="240" w:lineRule="auto"/>
              <w:ind w:left="-187" w:right="51" w:firstLine="187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รายได้เงินปันผล </w:t>
            </w:r>
          </w:p>
        </w:tc>
        <w:tc>
          <w:tcPr>
            <w:tcW w:w="1266" w:type="dxa"/>
            <w:vAlign w:val="center"/>
          </w:tcPr>
          <w:p w14:paraId="456C7026" w14:textId="6061D3DF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2,805,221</w:t>
            </w:r>
          </w:p>
        </w:tc>
        <w:tc>
          <w:tcPr>
            <w:tcW w:w="271" w:type="dxa"/>
            <w:vAlign w:val="center"/>
          </w:tcPr>
          <w:p w14:paraId="6C173F76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2EA9404" w14:textId="67BB64B6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2,737,535</w:t>
            </w:r>
          </w:p>
        </w:tc>
        <w:tc>
          <w:tcPr>
            <w:tcW w:w="258" w:type="dxa"/>
          </w:tcPr>
          <w:p w14:paraId="0C3D4AED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26702809" w14:textId="51738EED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187" w:right="51" w:hanging="7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B739CC" w:rsidRPr="00EB02EC" w14:paraId="3F4320DB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5D7CFD30" w14:textId="21122DCB" w:rsidR="00B739CC" w:rsidRPr="00CC2A6D" w:rsidRDefault="00B739CC" w:rsidP="00B739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6" w:type="dxa"/>
            <w:vAlign w:val="center"/>
          </w:tcPr>
          <w:p w14:paraId="1F0A0A9C" w14:textId="7EF9795C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1,207,390</w:t>
            </w:r>
          </w:p>
        </w:tc>
        <w:tc>
          <w:tcPr>
            <w:tcW w:w="271" w:type="dxa"/>
            <w:vAlign w:val="center"/>
          </w:tcPr>
          <w:p w14:paraId="5F45B2ED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0FEE070A" w14:textId="59A9B23F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1,008,144</w:t>
            </w:r>
          </w:p>
        </w:tc>
        <w:tc>
          <w:tcPr>
            <w:tcW w:w="258" w:type="dxa"/>
          </w:tcPr>
          <w:p w14:paraId="3990D569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045801A1" w14:textId="05A4DF2B" w:rsidR="00B739CC" w:rsidRPr="00CC2A6D" w:rsidRDefault="00B739CC" w:rsidP="00B739CC">
            <w:pPr>
              <w:pStyle w:val="acctfourfigures"/>
              <w:tabs>
                <w:tab w:val="clear" w:pos="765"/>
                <w:tab w:val="left" w:pos="1973"/>
              </w:tabs>
              <w:spacing w:line="240" w:lineRule="auto"/>
              <w:ind w:left="-997" w:right="51" w:firstLine="8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อัตราดอกเบี้ยตามสัญญาที่ตกลงกัน</w:t>
            </w:r>
          </w:p>
        </w:tc>
      </w:tr>
      <w:tr w:rsidR="00B739CC" w:rsidRPr="00EB02EC" w14:paraId="46E53E96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0D504136" w14:textId="7A03FA43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6" w:type="dxa"/>
            <w:vAlign w:val="center"/>
          </w:tcPr>
          <w:p w14:paraId="5AE26B50" w14:textId="5E2F2841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3,073</w:t>
            </w:r>
          </w:p>
        </w:tc>
        <w:tc>
          <w:tcPr>
            <w:tcW w:w="271" w:type="dxa"/>
            <w:vAlign w:val="center"/>
          </w:tcPr>
          <w:p w14:paraId="3B3BCCD5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002DC905" w14:textId="3DADB7B3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989</w:t>
            </w:r>
          </w:p>
        </w:tc>
        <w:tc>
          <w:tcPr>
            <w:tcW w:w="258" w:type="dxa"/>
          </w:tcPr>
          <w:p w14:paraId="77857CC9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57111F29" w14:textId="57E4A7BE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right="-219" w:hanging="45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อัตราดอกเบี้ยตามสัญญาที่ตกลงกัน</w:t>
            </w:r>
          </w:p>
        </w:tc>
      </w:tr>
      <w:tr w:rsidR="00B739CC" w:rsidRPr="00EB02EC" w14:paraId="1375370F" w14:textId="77777777" w:rsidTr="00393A70">
        <w:trPr>
          <w:trHeight w:val="416"/>
        </w:trPr>
        <w:tc>
          <w:tcPr>
            <w:tcW w:w="2970" w:type="dxa"/>
            <w:vAlign w:val="center"/>
          </w:tcPr>
          <w:p w14:paraId="639EE066" w14:textId="65B98140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6" w:type="dxa"/>
            <w:vAlign w:val="center"/>
          </w:tcPr>
          <w:p w14:paraId="61139613" w14:textId="017770EB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15,797</w:t>
            </w:r>
          </w:p>
        </w:tc>
        <w:tc>
          <w:tcPr>
            <w:tcW w:w="271" w:type="dxa"/>
            <w:vAlign w:val="center"/>
          </w:tcPr>
          <w:p w14:paraId="47713BC1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E0E47AF" w14:textId="2E0C79B1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18,439</w:t>
            </w:r>
          </w:p>
        </w:tc>
        <w:tc>
          <w:tcPr>
            <w:tcW w:w="258" w:type="dxa"/>
          </w:tcPr>
          <w:p w14:paraId="64E0E5FB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22E3AD1F" w14:textId="0BCF923E" w:rsidR="00B739CC" w:rsidRPr="00CC2A6D" w:rsidRDefault="00B739CC" w:rsidP="00AE2584">
            <w:pPr>
              <w:pStyle w:val="acctfourfigures"/>
              <w:tabs>
                <w:tab w:val="clear" w:pos="765"/>
                <w:tab w:val="left" w:pos="2917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วิธีต้นทุนบวกอัตรากำไรที่</w:t>
            </w:r>
          </w:p>
        </w:tc>
      </w:tr>
      <w:tr w:rsidR="00B739CC" w:rsidRPr="00EB02EC" w14:paraId="377C671B" w14:textId="77777777" w:rsidTr="00AE2584">
        <w:trPr>
          <w:trHeight w:val="416"/>
        </w:trPr>
        <w:tc>
          <w:tcPr>
            <w:tcW w:w="2970" w:type="dxa"/>
            <w:vAlign w:val="center"/>
          </w:tcPr>
          <w:p w14:paraId="5F16AFDB" w14:textId="77777777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center"/>
          </w:tcPr>
          <w:p w14:paraId="04653B41" w14:textId="77777777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3A9EE629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7CF0798C" w14:textId="77777777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073FB14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</w:tcPr>
          <w:p w14:paraId="6C73F49F" w14:textId="7F79FC11" w:rsidR="00B739CC" w:rsidRPr="00CC2A6D" w:rsidRDefault="00B739CC" w:rsidP="00AE2584">
            <w:pPr>
              <w:pStyle w:val="acctfourfigures"/>
              <w:tabs>
                <w:tab w:val="clear" w:pos="765"/>
                <w:tab w:val="left" w:pos="2917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เทียบเคียงได้</w:t>
            </w:r>
          </w:p>
        </w:tc>
      </w:tr>
      <w:tr w:rsidR="00B739CC" w:rsidRPr="00EB02EC" w14:paraId="5E80A41D" w14:textId="77777777" w:rsidTr="00AE2584">
        <w:trPr>
          <w:trHeight w:val="416"/>
        </w:trPr>
        <w:tc>
          <w:tcPr>
            <w:tcW w:w="2970" w:type="dxa"/>
            <w:vAlign w:val="center"/>
          </w:tcPr>
          <w:p w14:paraId="71A9D3C2" w14:textId="77777777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center"/>
          </w:tcPr>
          <w:p w14:paraId="1B2DA3A7" w14:textId="77777777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40EBFFFB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38C81082" w14:textId="77777777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6E2E1A46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</w:tcPr>
          <w:p w14:paraId="79B2E178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right="11" w:hanging="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739CC" w:rsidRPr="00EB02EC" w14:paraId="11BF8A74" w14:textId="77777777" w:rsidTr="00393A70">
        <w:trPr>
          <w:trHeight w:val="429"/>
        </w:trPr>
        <w:tc>
          <w:tcPr>
            <w:tcW w:w="2970" w:type="dxa"/>
            <w:vAlign w:val="center"/>
          </w:tcPr>
          <w:p w14:paraId="12CE0827" w14:textId="6EE133B4" w:rsidR="00B739CC" w:rsidRPr="00CC2A6D" w:rsidRDefault="00B739CC" w:rsidP="00B739C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6" w:type="dxa"/>
            <w:vAlign w:val="center"/>
          </w:tcPr>
          <w:p w14:paraId="051B8182" w14:textId="77777777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0B441AB1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4EC0B032" w14:textId="77777777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1345B55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60A0BEAB" w14:textId="5D505BDE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739CC" w:rsidRPr="00EB02EC" w14:paraId="5B55FF30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7C2F3FEE" w14:textId="2C0096C6" w:rsidR="00B739CC" w:rsidRPr="00CC2A6D" w:rsidRDefault="00B739CC" w:rsidP="00B739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6" w:type="dxa"/>
            <w:vAlign w:val="center"/>
          </w:tcPr>
          <w:p w14:paraId="3BB48BB7" w14:textId="652BA271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9,947</w:t>
            </w:r>
          </w:p>
        </w:tc>
        <w:tc>
          <w:tcPr>
            <w:tcW w:w="271" w:type="dxa"/>
            <w:vAlign w:val="center"/>
          </w:tcPr>
          <w:p w14:paraId="1860C7DF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3E06810" w14:textId="12CA5F62" w:rsidR="00B739CC" w:rsidRPr="00CC2A6D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6,027</w:t>
            </w:r>
          </w:p>
        </w:tc>
        <w:tc>
          <w:tcPr>
            <w:tcW w:w="258" w:type="dxa"/>
          </w:tcPr>
          <w:p w14:paraId="6305148A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54F1CD18" w14:textId="681941DD" w:rsidR="00B739CC" w:rsidRPr="00CC2A6D" w:rsidRDefault="00B739CC" w:rsidP="00B739CC">
            <w:pPr>
              <w:pStyle w:val="acctfourfigures"/>
              <w:tabs>
                <w:tab w:val="clear" w:pos="765"/>
                <w:tab w:val="left" w:pos="2639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B739CC" w:rsidRPr="00EB02EC" w14:paraId="3E2C529B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7C193A2B" w14:textId="77777777" w:rsidR="00B739CC" w:rsidRPr="00CC2A6D" w:rsidRDefault="00B739CC" w:rsidP="00B739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center"/>
          </w:tcPr>
          <w:p w14:paraId="6ED97AC1" w14:textId="77777777" w:rsidR="00B739CC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28473720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4F1A8796" w14:textId="77777777" w:rsidR="00B739CC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7D071D7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22AC119C" w14:textId="77777777" w:rsidR="00B739CC" w:rsidRPr="00CC2A6D" w:rsidRDefault="00B739CC" w:rsidP="00B739CC">
            <w:pPr>
              <w:pStyle w:val="acctfourfigures"/>
              <w:tabs>
                <w:tab w:val="clear" w:pos="765"/>
                <w:tab w:val="left" w:pos="2639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739CC" w:rsidRPr="00EB02EC" w14:paraId="44391A5F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43F56026" w14:textId="1E74C98F" w:rsidR="00B739CC" w:rsidRPr="00CC2A6D" w:rsidRDefault="00B739CC" w:rsidP="00B739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2A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266" w:type="dxa"/>
            <w:vAlign w:val="center"/>
          </w:tcPr>
          <w:p w14:paraId="37766726" w14:textId="77777777" w:rsidR="00B739CC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545FF25F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7FE210FB" w14:textId="77777777" w:rsidR="00B739CC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1EB271A9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3EBF1944" w14:textId="77777777" w:rsidR="00B739CC" w:rsidRPr="00CC2A6D" w:rsidRDefault="00B739CC" w:rsidP="00B739CC">
            <w:pPr>
              <w:pStyle w:val="acctfourfigures"/>
              <w:tabs>
                <w:tab w:val="clear" w:pos="765"/>
                <w:tab w:val="left" w:pos="2639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739CC" w:rsidRPr="00EB02EC" w14:paraId="117AA625" w14:textId="77777777" w:rsidTr="00AE2584">
        <w:trPr>
          <w:trHeight w:val="403"/>
        </w:trPr>
        <w:tc>
          <w:tcPr>
            <w:tcW w:w="2970" w:type="dxa"/>
            <w:vAlign w:val="center"/>
          </w:tcPr>
          <w:p w14:paraId="062059AF" w14:textId="35E7C8EC" w:rsidR="00B739CC" w:rsidRPr="00CC2A6D" w:rsidRDefault="00B739CC" w:rsidP="00B739C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6" w:type="dxa"/>
            <w:vAlign w:val="center"/>
          </w:tcPr>
          <w:p w14:paraId="221D542F" w14:textId="651E24BB" w:rsidR="00B739CC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60,466</w:t>
            </w:r>
          </w:p>
        </w:tc>
        <w:tc>
          <w:tcPr>
            <w:tcW w:w="271" w:type="dxa"/>
            <w:vAlign w:val="center"/>
          </w:tcPr>
          <w:p w14:paraId="5A335F19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7FD41B9E" w14:textId="7AF3D198" w:rsidR="00B739CC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56,807</w:t>
            </w:r>
          </w:p>
        </w:tc>
        <w:tc>
          <w:tcPr>
            <w:tcW w:w="258" w:type="dxa"/>
          </w:tcPr>
          <w:p w14:paraId="07347EED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</w:tcPr>
          <w:p w14:paraId="03F60DC3" w14:textId="34EED21A" w:rsidR="00B739CC" w:rsidRPr="00CC2A6D" w:rsidRDefault="00B739CC" w:rsidP="00B739CC">
            <w:pPr>
              <w:pStyle w:val="acctfourfigures"/>
              <w:tabs>
                <w:tab w:val="clear" w:pos="765"/>
                <w:tab w:val="left" w:pos="2639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วิธีต้นทุนบวกอัตรากำไรที่</w:t>
            </w:r>
          </w:p>
        </w:tc>
      </w:tr>
      <w:tr w:rsidR="00B739CC" w:rsidRPr="00EB02EC" w14:paraId="5DE80B6C" w14:textId="77777777" w:rsidTr="00AE2584">
        <w:trPr>
          <w:trHeight w:val="403"/>
        </w:trPr>
        <w:tc>
          <w:tcPr>
            <w:tcW w:w="2970" w:type="dxa"/>
            <w:vAlign w:val="center"/>
          </w:tcPr>
          <w:p w14:paraId="3203BCA8" w14:textId="77777777" w:rsidR="00B739CC" w:rsidRDefault="00B739CC" w:rsidP="00B739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center"/>
          </w:tcPr>
          <w:p w14:paraId="5469514C" w14:textId="77777777" w:rsidR="00B739CC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6760A966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024F9144" w14:textId="77777777" w:rsidR="00B739CC" w:rsidRDefault="00B739CC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1847DB3" w14:textId="77777777" w:rsidR="00B739CC" w:rsidRPr="00CC2A6D" w:rsidRDefault="00B739CC" w:rsidP="00B739C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</w:tcPr>
          <w:p w14:paraId="12D70503" w14:textId="48FEEE76" w:rsidR="00B739CC" w:rsidRPr="00CC2A6D" w:rsidRDefault="00B739CC" w:rsidP="00B739CC">
            <w:pPr>
              <w:pStyle w:val="acctfourfigures"/>
              <w:tabs>
                <w:tab w:val="clear" w:pos="765"/>
                <w:tab w:val="left" w:pos="2639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A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เทียบเคียงได้และอัตราตามสัญญา</w:t>
            </w:r>
          </w:p>
        </w:tc>
      </w:tr>
    </w:tbl>
    <w:p w14:paraId="7314E597" w14:textId="77777777" w:rsidR="004D38D1" w:rsidRDefault="004D38D1" w:rsidP="00D03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sz w:val="30"/>
          <w:szCs w:val="30"/>
          <w:lang w:val="en-GB"/>
        </w:rPr>
      </w:pPr>
      <w:bookmarkStart w:id="4" w:name="OLE_LINK26"/>
      <w:bookmarkStart w:id="5" w:name="OLE_LINK3"/>
      <w:bookmarkEnd w:id="3"/>
    </w:p>
    <w:p w14:paraId="1D84F90B" w14:textId="77777777" w:rsidR="004D38D1" w:rsidRDefault="004D3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6DE42DAE" w14:textId="1D7B47FA" w:rsidR="00F17718" w:rsidRPr="00705ADA" w:rsidRDefault="00C540D7" w:rsidP="00D03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sz w:val="30"/>
          <w:szCs w:val="30"/>
        </w:rPr>
      </w:pPr>
      <w:r w:rsidRPr="00705ADA">
        <w:rPr>
          <w:rFonts w:ascii="Angsana New" w:hAnsi="Angsana New"/>
          <w:b/>
          <w:sz w:val="30"/>
          <w:szCs w:val="30"/>
          <w:cs/>
          <w:lang w:val="en-GB"/>
        </w:rPr>
        <w:lastRenderedPageBreak/>
        <w:t>ย</w:t>
      </w:r>
      <w:r w:rsidR="007540D7" w:rsidRPr="00705ADA">
        <w:rPr>
          <w:rFonts w:ascii="Angsana New" w:hAnsi="Angsana New"/>
          <w:b/>
          <w:sz w:val="30"/>
          <w:szCs w:val="30"/>
          <w:cs/>
          <w:lang w:val="en-GB"/>
        </w:rPr>
        <w:t xml:space="preserve">อดคงเหลือ ณ วันที่ </w:t>
      </w:r>
      <w:r w:rsidR="0015587E" w:rsidRPr="00705ADA">
        <w:rPr>
          <w:rFonts w:ascii="Angsana New" w:hAnsi="Angsana New"/>
          <w:bCs/>
          <w:sz w:val="30"/>
          <w:szCs w:val="30"/>
        </w:rPr>
        <w:t>31</w:t>
      </w:r>
      <w:r w:rsidR="007540D7" w:rsidRPr="00705ADA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="007540D7" w:rsidRPr="00705ADA">
        <w:rPr>
          <w:rFonts w:ascii="Angsana New" w:hAnsi="Angsana New"/>
          <w:b/>
          <w:sz w:val="30"/>
          <w:szCs w:val="30"/>
          <w:cs/>
        </w:rPr>
        <w:t xml:space="preserve">ธันวาคม </w:t>
      </w:r>
      <w:r w:rsidR="007540D7" w:rsidRPr="00705ADA">
        <w:rPr>
          <w:rFonts w:ascii="Angsana New" w:hAnsi="Angsana New"/>
          <w:b/>
          <w:sz w:val="30"/>
          <w:szCs w:val="30"/>
          <w:cs/>
          <w:lang w:val="en-GB"/>
        </w:rPr>
        <w:t>กับกิจการที่เกี่ยวข้องกันมีดังนี้</w:t>
      </w:r>
    </w:p>
    <w:p w14:paraId="3325C18D" w14:textId="77777777" w:rsidR="007540D7" w:rsidRPr="00705ADA" w:rsidRDefault="007540D7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34"/>
        <w:gridCol w:w="1068"/>
        <w:gridCol w:w="1350"/>
        <w:gridCol w:w="270"/>
        <w:gridCol w:w="1368"/>
      </w:tblGrid>
      <w:tr w:rsidR="001B1F8C" w:rsidRPr="00EB02EC" w14:paraId="7DEE054B" w14:textId="77777777" w:rsidTr="004F0190">
        <w:trPr>
          <w:trHeight w:val="419"/>
        </w:trPr>
        <w:tc>
          <w:tcPr>
            <w:tcW w:w="5034" w:type="dxa"/>
          </w:tcPr>
          <w:p w14:paraId="4A7F04E1" w14:textId="77777777" w:rsidR="001B1F8C" w:rsidRPr="00705ADA" w:rsidRDefault="001B1F8C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1C2D3EE1" w14:textId="07659805" w:rsidR="001B1F8C" w:rsidRPr="00307F89" w:rsidRDefault="001B1F8C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F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  <w:vAlign w:val="center"/>
          </w:tcPr>
          <w:p w14:paraId="05EB1098" w14:textId="0E2D61BE" w:rsidR="001B1F8C" w:rsidRPr="00705ADA" w:rsidRDefault="001B1F8C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5AD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DD56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25E85D6E" w14:textId="77777777" w:rsidR="001B1F8C" w:rsidRPr="00705ADA" w:rsidRDefault="001B1F8C" w:rsidP="00F9391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5E550001" w14:textId="180BD777" w:rsidR="001B1F8C" w:rsidRPr="00705ADA" w:rsidRDefault="001B1F8C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5AD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DD56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1B1F8C" w:rsidRPr="00EB02EC" w14:paraId="3722EA25" w14:textId="77777777" w:rsidTr="004F0190">
        <w:trPr>
          <w:trHeight w:val="419"/>
        </w:trPr>
        <w:tc>
          <w:tcPr>
            <w:tcW w:w="5034" w:type="dxa"/>
          </w:tcPr>
          <w:p w14:paraId="2F4E13C5" w14:textId="77777777" w:rsidR="001B1F8C" w:rsidRPr="00705ADA" w:rsidRDefault="001B1F8C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433F5A8A" w14:textId="77777777" w:rsidR="001B1F8C" w:rsidRPr="00307F89" w:rsidRDefault="001B1F8C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8" w:type="dxa"/>
            <w:gridSpan w:val="3"/>
          </w:tcPr>
          <w:p w14:paraId="61593A6A" w14:textId="7B0328C0" w:rsidR="001B1F8C" w:rsidRPr="00705ADA" w:rsidRDefault="001B1F8C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1F8C" w:rsidRPr="00EB02EC" w14:paraId="3DCF4FB0" w14:textId="77777777" w:rsidTr="004F0190">
        <w:trPr>
          <w:trHeight w:val="419"/>
        </w:trPr>
        <w:tc>
          <w:tcPr>
            <w:tcW w:w="5034" w:type="dxa"/>
          </w:tcPr>
          <w:p w14:paraId="517D6E06" w14:textId="25B95DD7" w:rsidR="001B1F8C" w:rsidRPr="00705ADA" w:rsidRDefault="001B1F8C" w:rsidP="006B25E7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68" w:type="dxa"/>
          </w:tcPr>
          <w:p w14:paraId="30B8E269" w14:textId="77777777" w:rsidR="001B1F8C" w:rsidRPr="00307F89" w:rsidRDefault="001B1F8C" w:rsidP="001B1F8C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3F2BB30" w14:textId="7257E353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40691" w14:textId="77777777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0F7CB242" w14:textId="77777777" w:rsidR="001B1F8C" w:rsidRPr="00705ADA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4"/>
      <w:tr w:rsidR="00DD56BC" w:rsidRPr="00EB02EC" w14:paraId="770A659E" w14:textId="77777777" w:rsidTr="004F0190">
        <w:trPr>
          <w:trHeight w:val="419"/>
        </w:trPr>
        <w:tc>
          <w:tcPr>
            <w:tcW w:w="5034" w:type="dxa"/>
          </w:tcPr>
          <w:p w14:paraId="5530F83D" w14:textId="433C2E30" w:rsidR="00DD56BC" w:rsidRPr="00705ADA" w:rsidRDefault="00111DCF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111DC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244398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068" w:type="dxa"/>
          </w:tcPr>
          <w:p w14:paraId="6D2F48D8" w14:textId="77777777" w:rsidR="00DD56BC" w:rsidRPr="00307F89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B02C2D" w14:textId="3F8D8822" w:rsidR="00DD56BC" w:rsidRPr="00705ADA" w:rsidRDefault="001C0A5F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3,508</w:t>
            </w:r>
          </w:p>
        </w:tc>
        <w:tc>
          <w:tcPr>
            <w:tcW w:w="270" w:type="dxa"/>
          </w:tcPr>
          <w:p w14:paraId="4B9BA964" w14:textId="77777777" w:rsidR="00DD56BC" w:rsidRPr="00705ADA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2DBE4283" w14:textId="6834DA40" w:rsidR="00DD56BC" w:rsidRPr="00705ADA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3,994</w:t>
            </w:r>
          </w:p>
        </w:tc>
      </w:tr>
      <w:tr w:rsidR="00DD56BC" w:rsidRPr="00EB02EC" w14:paraId="238F02C1" w14:textId="77777777" w:rsidTr="004F0190">
        <w:trPr>
          <w:trHeight w:val="419"/>
        </w:trPr>
        <w:tc>
          <w:tcPr>
            <w:tcW w:w="5034" w:type="dxa"/>
          </w:tcPr>
          <w:p w14:paraId="67171CC7" w14:textId="5BC7ADD6" w:rsidR="00DD56BC" w:rsidRPr="00705ADA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8" w:type="dxa"/>
          </w:tcPr>
          <w:p w14:paraId="7C8F27C7" w14:textId="77777777" w:rsidR="00DD56BC" w:rsidRPr="00307F89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B7FB0C" w14:textId="1E95CD24" w:rsidR="00DD56BC" w:rsidRPr="00705ADA" w:rsidRDefault="001C0A5F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327,914</w:t>
            </w:r>
          </w:p>
        </w:tc>
        <w:tc>
          <w:tcPr>
            <w:tcW w:w="270" w:type="dxa"/>
          </w:tcPr>
          <w:p w14:paraId="3926E5C2" w14:textId="77777777" w:rsidR="00DD56BC" w:rsidRPr="00705ADA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24491A9F" w14:textId="447CAEDF" w:rsidR="00DD56BC" w:rsidRPr="00705ADA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293,813</w:t>
            </w:r>
          </w:p>
        </w:tc>
      </w:tr>
      <w:tr w:rsidR="00DD56BC" w:rsidRPr="00EB02EC" w14:paraId="16F2AF99" w14:textId="77777777" w:rsidTr="004F0190">
        <w:trPr>
          <w:trHeight w:val="419"/>
        </w:trPr>
        <w:tc>
          <w:tcPr>
            <w:tcW w:w="5034" w:type="dxa"/>
          </w:tcPr>
          <w:p w14:paraId="40697A68" w14:textId="48E56C75" w:rsidR="00DD56BC" w:rsidRPr="00705ADA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8" w:type="dxa"/>
          </w:tcPr>
          <w:p w14:paraId="31849C75" w14:textId="77777777" w:rsidR="00DD56BC" w:rsidRPr="00307F89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89CEE2" w14:textId="142EB2C4" w:rsidR="00DD56BC" w:rsidRPr="00705ADA" w:rsidRDefault="001C0A5F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70" w:type="dxa"/>
          </w:tcPr>
          <w:p w14:paraId="26D28B8B" w14:textId="77777777" w:rsidR="00DD56BC" w:rsidRPr="00705ADA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6402C5C" w14:textId="7CCDD61B" w:rsidR="00DD56BC" w:rsidRPr="00705ADA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</w:t>
            </w:r>
          </w:p>
        </w:tc>
      </w:tr>
      <w:tr w:rsidR="00DD56BC" w:rsidRPr="00EB02EC" w14:paraId="392E6B28" w14:textId="77777777" w:rsidTr="004F0190">
        <w:trPr>
          <w:trHeight w:val="419"/>
        </w:trPr>
        <w:tc>
          <w:tcPr>
            <w:tcW w:w="5034" w:type="dxa"/>
          </w:tcPr>
          <w:p w14:paraId="774742E4" w14:textId="79843301" w:rsidR="00DD56BC" w:rsidRPr="00705ADA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068" w:type="dxa"/>
          </w:tcPr>
          <w:p w14:paraId="11D10910" w14:textId="77777777" w:rsidR="00DD56BC" w:rsidRPr="00307F89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3DE1B85" w14:textId="2503080D" w:rsidR="00DD56BC" w:rsidRPr="00705ADA" w:rsidRDefault="001C0A5F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AD26600" w14:textId="77777777" w:rsidR="00DD56BC" w:rsidRPr="00705ADA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4A0000A" w14:textId="16AD2652" w:rsidR="00DD56BC" w:rsidRPr="00705ADA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DD56BC" w:rsidRPr="00EB02EC" w14:paraId="0AE4D7C1" w14:textId="77777777" w:rsidTr="004F0190">
        <w:trPr>
          <w:trHeight w:val="419"/>
        </w:trPr>
        <w:tc>
          <w:tcPr>
            <w:tcW w:w="5034" w:type="dxa"/>
          </w:tcPr>
          <w:p w14:paraId="61BB01F3" w14:textId="77777777" w:rsidR="00DD56BC" w:rsidRPr="00705ADA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8" w:type="dxa"/>
          </w:tcPr>
          <w:p w14:paraId="7AC3050A" w14:textId="6D34A79B" w:rsidR="00DD56BC" w:rsidRPr="00307F89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7F89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46BB31" w14:textId="125625E0" w:rsidR="00DD56BC" w:rsidRPr="00705ADA" w:rsidRDefault="001C0A5F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332,184</w:t>
            </w:r>
          </w:p>
        </w:tc>
        <w:tc>
          <w:tcPr>
            <w:tcW w:w="270" w:type="dxa"/>
          </w:tcPr>
          <w:p w14:paraId="5A882090" w14:textId="77777777" w:rsidR="00DD56BC" w:rsidRPr="00705ADA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3562561" w14:textId="29FE103C" w:rsidR="00DD56BC" w:rsidRPr="00705ADA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298,395</w:t>
            </w:r>
          </w:p>
        </w:tc>
      </w:tr>
      <w:tr w:rsidR="00DD56BC" w:rsidRPr="00EB02EC" w14:paraId="42814C57" w14:textId="77777777" w:rsidTr="004F0190">
        <w:trPr>
          <w:trHeight w:val="419"/>
        </w:trPr>
        <w:tc>
          <w:tcPr>
            <w:tcW w:w="5034" w:type="dxa"/>
          </w:tcPr>
          <w:p w14:paraId="55D8C5C4" w14:textId="77777777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8" w:type="dxa"/>
          </w:tcPr>
          <w:p w14:paraId="5601FF9F" w14:textId="77777777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827D847" w14:textId="47A9BE9A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10119" w14:textId="77777777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AB3E5BC" w14:textId="77777777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56BC" w:rsidRPr="00EB02EC" w14:paraId="2FA8534D" w14:textId="77777777" w:rsidTr="004F0190">
        <w:trPr>
          <w:trHeight w:val="434"/>
        </w:trPr>
        <w:tc>
          <w:tcPr>
            <w:tcW w:w="5034" w:type="dxa"/>
          </w:tcPr>
          <w:p w14:paraId="0106EB11" w14:textId="31BF6CE1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68" w:type="dxa"/>
          </w:tcPr>
          <w:p w14:paraId="72559F39" w14:textId="77777777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174AAF2" w14:textId="56ED8D61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EA921" w14:textId="77777777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A3B4A90" w14:textId="77777777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56BC" w:rsidRPr="00EB02EC" w14:paraId="7CB0BA89" w14:textId="77777777" w:rsidTr="004F0190">
        <w:trPr>
          <w:trHeight w:val="419"/>
        </w:trPr>
        <w:tc>
          <w:tcPr>
            <w:tcW w:w="5034" w:type="dxa"/>
          </w:tcPr>
          <w:p w14:paraId="6D774D64" w14:textId="63CF6417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8" w:type="dxa"/>
          </w:tcPr>
          <w:p w14:paraId="1CCB0CB0" w14:textId="77777777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4E0D7C9" w14:textId="323E27EE" w:rsidR="00DD56BC" w:rsidRPr="00B00F4F" w:rsidRDefault="001C0A5F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55,441,051</w:t>
            </w:r>
          </w:p>
        </w:tc>
        <w:tc>
          <w:tcPr>
            <w:tcW w:w="270" w:type="dxa"/>
          </w:tcPr>
          <w:p w14:paraId="10C30793" w14:textId="77777777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250645CE" w14:textId="258060FB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35,201,275</w:t>
            </w:r>
          </w:p>
        </w:tc>
      </w:tr>
      <w:tr w:rsidR="00DD56BC" w:rsidRPr="00EB02EC" w14:paraId="37272C20" w14:textId="77777777" w:rsidTr="004F0190">
        <w:trPr>
          <w:trHeight w:val="402"/>
        </w:trPr>
        <w:tc>
          <w:tcPr>
            <w:tcW w:w="5034" w:type="dxa"/>
            <w:vAlign w:val="center"/>
          </w:tcPr>
          <w:p w14:paraId="48C66CD3" w14:textId="7B870BC5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08D6B935" w14:textId="77777777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F49B264" w14:textId="555DC18A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94D9B11" w14:textId="77777777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4142B504" w14:textId="46ADD757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6BC" w:rsidRPr="00EB02EC" w14:paraId="429313FA" w14:textId="77777777" w:rsidTr="004F0190">
        <w:trPr>
          <w:trHeight w:val="402"/>
        </w:trPr>
        <w:tc>
          <w:tcPr>
            <w:tcW w:w="5034" w:type="dxa"/>
            <w:vAlign w:val="center"/>
          </w:tcPr>
          <w:p w14:paraId="5AA0937E" w14:textId="327E78E5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68" w:type="dxa"/>
            <w:vAlign w:val="center"/>
          </w:tcPr>
          <w:p w14:paraId="3C9FF20C" w14:textId="77777777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5D47263A" w14:textId="6357DC01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D926474" w14:textId="77777777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44246066" w14:textId="77777777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6BC" w:rsidRPr="00EB02EC" w14:paraId="0FFD5F48" w14:textId="77777777" w:rsidTr="004F0190">
        <w:trPr>
          <w:trHeight w:val="402"/>
        </w:trPr>
        <w:tc>
          <w:tcPr>
            <w:tcW w:w="5034" w:type="dxa"/>
            <w:vAlign w:val="center"/>
          </w:tcPr>
          <w:p w14:paraId="2152135D" w14:textId="53AFF1DA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00F4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68" w:type="dxa"/>
            <w:vAlign w:val="center"/>
          </w:tcPr>
          <w:p w14:paraId="2EB1E55F" w14:textId="77777777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64BD9F17" w14:textId="1C1A44B1" w:rsidR="00DD56BC" w:rsidRPr="00C24229" w:rsidRDefault="00C24229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 w:rsidRPr="00C24229">
              <w:rPr>
                <w:rFonts w:ascii="Angsana New" w:hAnsi="Angsana New"/>
                <w:sz w:val="30"/>
                <w:szCs w:val="30"/>
              </w:rPr>
              <w:t>35,201,275</w:t>
            </w:r>
          </w:p>
        </w:tc>
        <w:tc>
          <w:tcPr>
            <w:tcW w:w="270" w:type="dxa"/>
            <w:vAlign w:val="center"/>
          </w:tcPr>
          <w:p w14:paraId="598D1A0F" w14:textId="77777777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152D9016" w14:textId="51486368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40,387,271</w:t>
            </w:r>
          </w:p>
        </w:tc>
      </w:tr>
      <w:tr w:rsidR="00DD56BC" w:rsidRPr="00EB02EC" w14:paraId="797DF5A2" w14:textId="77777777" w:rsidTr="004F0190">
        <w:trPr>
          <w:trHeight w:val="402"/>
        </w:trPr>
        <w:tc>
          <w:tcPr>
            <w:tcW w:w="5034" w:type="dxa"/>
            <w:vAlign w:val="center"/>
          </w:tcPr>
          <w:p w14:paraId="74D4A103" w14:textId="77777777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68" w:type="dxa"/>
            <w:vAlign w:val="center"/>
          </w:tcPr>
          <w:p w14:paraId="3F2385A1" w14:textId="77777777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1C31E4AE" w14:textId="58269071" w:rsidR="00DD56BC" w:rsidRPr="00B00F4F" w:rsidRDefault="001C0A5F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25,269,761</w:t>
            </w:r>
          </w:p>
        </w:tc>
        <w:tc>
          <w:tcPr>
            <w:tcW w:w="270" w:type="dxa"/>
            <w:vAlign w:val="center"/>
          </w:tcPr>
          <w:p w14:paraId="411EB2F7" w14:textId="77777777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51C479B5" w14:textId="4B5E84C3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trike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1,767,756</w:t>
            </w:r>
          </w:p>
        </w:tc>
      </w:tr>
      <w:tr w:rsidR="00DD56BC" w:rsidRPr="00EB02EC" w14:paraId="194C72D2" w14:textId="77777777" w:rsidTr="004F0190">
        <w:trPr>
          <w:trHeight w:val="402"/>
        </w:trPr>
        <w:tc>
          <w:tcPr>
            <w:tcW w:w="5034" w:type="dxa"/>
            <w:vAlign w:val="center"/>
          </w:tcPr>
          <w:p w14:paraId="704542BB" w14:textId="77777777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68" w:type="dxa"/>
            <w:vAlign w:val="center"/>
          </w:tcPr>
          <w:p w14:paraId="0CA5E06F" w14:textId="77777777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C1DFBF1" w14:textId="09F1F8F1" w:rsidR="00DD56BC" w:rsidRPr="00B00F4F" w:rsidRDefault="001C0A5F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(5,029,985)</w:t>
            </w:r>
          </w:p>
        </w:tc>
        <w:tc>
          <w:tcPr>
            <w:tcW w:w="270" w:type="dxa"/>
            <w:vAlign w:val="center"/>
          </w:tcPr>
          <w:p w14:paraId="155717B5" w14:textId="77777777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9353559" w14:textId="2AF87989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color w:val="FF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(6,953,752)</w:t>
            </w:r>
          </w:p>
        </w:tc>
      </w:tr>
      <w:tr w:rsidR="00DD56BC" w:rsidRPr="00EB02EC" w14:paraId="3CEECAAE" w14:textId="77777777" w:rsidTr="004F0190">
        <w:trPr>
          <w:trHeight w:val="387"/>
        </w:trPr>
        <w:tc>
          <w:tcPr>
            <w:tcW w:w="5034" w:type="dxa"/>
            <w:vAlign w:val="center"/>
          </w:tcPr>
          <w:p w14:paraId="24DDB3D0" w14:textId="77777777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0F4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B00F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68" w:type="dxa"/>
            <w:vAlign w:val="center"/>
          </w:tcPr>
          <w:p w14:paraId="00999B21" w14:textId="77777777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7FE03" w14:textId="4D24EC8C" w:rsidR="00DD56BC" w:rsidRPr="00B00F4F" w:rsidRDefault="001C0A5F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55,441,051</w:t>
            </w:r>
          </w:p>
        </w:tc>
        <w:tc>
          <w:tcPr>
            <w:tcW w:w="270" w:type="dxa"/>
            <w:vAlign w:val="center"/>
          </w:tcPr>
          <w:p w14:paraId="2CE8B5EC" w14:textId="77777777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7E9BC" w14:textId="5FB4B4BD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 w:firstLine="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35,201,275</w:t>
            </w:r>
          </w:p>
        </w:tc>
      </w:tr>
      <w:tr w:rsidR="001B1F8C" w:rsidRPr="00EB02EC" w14:paraId="76063DA2" w14:textId="77777777" w:rsidTr="004F0190">
        <w:trPr>
          <w:trHeight w:val="416"/>
        </w:trPr>
        <w:tc>
          <w:tcPr>
            <w:tcW w:w="5034" w:type="dxa"/>
          </w:tcPr>
          <w:p w14:paraId="54A5D535" w14:textId="0F3386B9" w:rsidR="001B1F8C" w:rsidRPr="00B00F4F" w:rsidRDefault="001B1F8C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bookmarkStart w:id="6" w:name="OLE_LINK27"/>
          </w:p>
        </w:tc>
        <w:tc>
          <w:tcPr>
            <w:tcW w:w="1068" w:type="dxa"/>
          </w:tcPr>
          <w:p w14:paraId="7B284E45" w14:textId="77777777" w:rsidR="001B1F8C" w:rsidRPr="00B00F4F" w:rsidRDefault="001B1F8C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78F1341B" w14:textId="6A8493D5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68F88D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</w:tcPr>
          <w:p w14:paraId="4E142618" w14:textId="0E91ECBB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37CC9" w:rsidRPr="00EB02EC" w14:paraId="7524F484" w14:textId="77777777" w:rsidTr="00476841">
        <w:trPr>
          <w:trHeight w:val="416"/>
        </w:trPr>
        <w:tc>
          <w:tcPr>
            <w:tcW w:w="9090" w:type="dxa"/>
            <w:gridSpan w:val="5"/>
          </w:tcPr>
          <w:p w14:paraId="30C79ED4" w14:textId="5661CF11" w:rsidR="00437CC9" w:rsidRPr="002E4441" w:rsidRDefault="00437CC9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4441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ณ วันที่ </w:t>
            </w:r>
            <w:r w:rsidRPr="002E4441">
              <w:rPr>
                <w:rFonts w:ascii="Angsana New" w:hAnsi="Angsana New"/>
                <w:spacing w:val="4"/>
                <w:sz w:val="30"/>
                <w:szCs w:val="30"/>
              </w:rPr>
              <w:t xml:space="preserve">31 </w:t>
            </w:r>
            <w:r w:rsidRPr="002E4441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ธันวาคม </w:t>
            </w:r>
            <w:r w:rsidRPr="002E4441">
              <w:rPr>
                <w:rFonts w:ascii="Angsana New" w:hAnsi="Angsana New"/>
                <w:spacing w:val="4"/>
                <w:sz w:val="30"/>
                <w:szCs w:val="30"/>
              </w:rPr>
              <w:t xml:space="preserve">2567 </w:t>
            </w:r>
            <w:r w:rsidRPr="002E4441">
              <w:rPr>
                <w:rFonts w:ascii="Angsana New" w:hAnsi="Angsana New"/>
                <w:spacing w:val="4"/>
                <w:sz w:val="30"/>
                <w:szCs w:val="30"/>
                <w:cs/>
              </w:rPr>
              <w:t>บริษัทมีเงินให้กู้ยืมระย</w:t>
            </w:r>
            <w:r w:rsidR="008242C2" w:rsidRPr="002E4441">
              <w:rPr>
                <w:rFonts w:ascii="Angsana New" w:hAnsi="Angsana New"/>
                <w:spacing w:val="4"/>
                <w:sz w:val="30"/>
                <w:szCs w:val="30"/>
                <w:cs/>
              </w:rPr>
              <w:t>ะสั้นแก่กิจการที่เกี่ยวข้องกันหลายแห่ง</w:t>
            </w:r>
            <w:r w:rsidRPr="002E4441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เป็นตั๋วสัญญาใช้เงิน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2E4441">
              <w:rPr>
                <w:rFonts w:ascii="Angsana New" w:hAnsi="Angsana New"/>
                <w:sz w:val="30"/>
                <w:szCs w:val="30"/>
                <w:cs/>
              </w:rPr>
              <w:t xml:space="preserve">มีอัตราดอกเบี้ยร้อยละ </w:t>
            </w:r>
            <w:r>
              <w:rPr>
                <w:rFonts w:ascii="Angsana New" w:hAnsi="Angsana New"/>
                <w:sz w:val="30"/>
                <w:szCs w:val="30"/>
              </w:rPr>
              <w:t>2.70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hAnsi="Angsana New"/>
                <w:sz w:val="30"/>
                <w:szCs w:val="30"/>
              </w:rPr>
              <w:t>2.95</w:t>
            </w:r>
            <w:r w:rsidRPr="002E4441">
              <w:rPr>
                <w:rFonts w:ascii="Angsana New" w:hAnsi="Angsana New"/>
                <w:sz w:val="30"/>
                <w:szCs w:val="30"/>
                <w:cs/>
              </w:rPr>
              <w:t xml:space="preserve"> ต่อปี </w:t>
            </w:r>
            <w:r w:rsidRPr="002E4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E444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2566: </w:t>
            </w:r>
            <w:r w:rsidRPr="002E4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2E444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2.70 </w:t>
            </w:r>
            <w:r w:rsidRPr="002E4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ต่อปี)</w:t>
            </w:r>
            <w:r w:rsidRPr="002E4441">
              <w:rPr>
                <w:rFonts w:ascii="Angsana New" w:hAnsi="Angsana New"/>
                <w:sz w:val="30"/>
                <w:szCs w:val="30"/>
                <w:cs/>
              </w:rPr>
              <w:t xml:space="preserve"> โดยจะครบกำหนดชำระคืนเมื่อทวงถาม </w:t>
            </w:r>
          </w:p>
        </w:tc>
      </w:tr>
      <w:tr w:rsidR="00206B87" w:rsidRPr="00EB02EC" w14:paraId="03FF5485" w14:textId="77777777" w:rsidTr="004F0190">
        <w:trPr>
          <w:trHeight w:val="416"/>
        </w:trPr>
        <w:tc>
          <w:tcPr>
            <w:tcW w:w="5034" w:type="dxa"/>
          </w:tcPr>
          <w:p w14:paraId="773D8899" w14:textId="77777777" w:rsidR="00206B87" w:rsidRPr="00B00F4F" w:rsidRDefault="00206B87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68" w:type="dxa"/>
          </w:tcPr>
          <w:p w14:paraId="0EAE4109" w14:textId="77777777" w:rsidR="00206B87" w:rsidRPr="00B00F4F" w:rsidRDefault="00206B87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4E01A3E6" w14:textId="77777777" w:rsidR="00206B87" w:rsidRPr="00B00F4F" w:rsidRDefault="00206B87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F9A026" w14:textId="77777777" w:rsidR="00206B87" w:rsidRPr="00B00F4F" w:rsidRDefault="00206B87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</w:tcPr>
          <w:p w14:paraId="1681935F" w14:textId="77777777" w:rsidR="00206B87" w:rsidRPr="00B00F4F" w:rsidRDefault="00206B87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bookmarkEnd w:id="6"/>
      <w:tr w:rsidR="00D161E6" w:rsidRPr="00EB02EC" w14:paraId="6CBE5A89" w14:textId="77777777" w:rsidTr="002E4441">
        <w:trPr>
          <w:trHeight w:val="416"/>
        </w:trPr>
        <w:tc>
          <w:tcPr>
            <w:tcW w:w="5034" w:type="dxa"/>
          </w:tcPr>
          <w:p w14:paraId="777269A1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68" w:type="dxa"/>
          </w:tcPr>
          <w:p w14:paraId="7B4B4AC8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center"/>
          </w:tcPr>
          <w:p w14:paraId="1280E042" w14:textId="1C9B4A8B" w:rsidR="00D161E6" w:rsidRPr="00B00F4F" w:rsidRDefault="00D161E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7527F25B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center"/>
          </w:tcPr>
          <w:p w14:paraId="1889779C" w14:textId="0C8785D9" w:rsidR="00D161E6" w:rsidRPr="00B00F4F" w:rsidRDefault="00D161E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161E6" w:rsidRPr="00EB02EC" w14:paraId="001FC818" w14:textId="77777777" w:rsidTr="00476841">
        <w:trPr>
          <w:trHeight w:val="416"/>
        </w:trPr>
        <w:tc>
          <w:tcPr>
            <w:tcW w:w="5034" w:type="dxa"/>
          </w:tcPr>
          <w:p w14:paraId="4065F349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68" w:type="dxa"/>
          </w:tcPr>
          <w:p w14:paraId="2233140F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88" w:type="dxa"/>
            <w:gridSpan w:val="3"/>
          </w:tcPr>
          <w:p w14:paraId="7C4BB9B1" w14:textId="59732B90" w:rsidR="00D161E6" w:rsidRPr="00B00F4F" w:rsidRDefault="00D161E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61E6" w:rsidRPr="00EB02EC" w14:paraId="71682D89" w14:textId="77777777" w:rsidTr="004F0190">
        <w:trPr>
          <w:trHeight w:val="416"/>
        </w:trPr>
        <w:tc>
          <w:tcPr>
            <w:tcW w:w="5034" w:type="dxa"/>
          </w:tcPr>
          <w:p w14:paraId="4BEF0466" w14:textId="332CB5CF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00F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68" w:type="dxa"/>
          </w:tcPr>
          <w:p w14:paraId="5D2A8D33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2B888DD4" w14:textId="34EC028C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5D083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</w:tcPr>
          <w:p w14:paraId="4A0D0AE7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61E6" w:rsidRPr="00EB02EC" w14:paraId="4443F53B" w14:textId="77777777" w:rsidTr="004F0190">
        <w:trPr>
          <w:trHeight w:val="416"/>
        </w:trPr>
        <w:tc>
          <w:tcPr>
            <w:tcW w:w="5034" w:type="dxa"/>
          </w:tcPr>
          <w:p w14:paraId="15335B75" w14:textId="79B95C62" w:rsidR="00D161E6" w:rsidRPr="00B00F4F" w:rsidRDefault="00244398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44398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บริษัทใหญ่ในลำดับสูงสุด</w:t>
            </w:r>
          </w:p>
        </w:tc>
        <w:tc>
          <w:tcPr>
            <w:tcW w:w="1068" w:type="dxa"/>
          </w:tcPr>
          <w:p w14:paraId="024C64A4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E485ADD" w14:textId="7C6C58E1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2,120</w:t>
            </w:r>
          </w:p>
        </w:tc>
        <w:tc>
          <w:tcPr>
            <w:tcW w:w="270" w:type="dxa"/>
          </w:tcPr>
          <w:p w14:paraId="68D2B570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76876BEA" w14:textId="1ADB558C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0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4,276</w:t>
            </w:r>
          </w:p>
        </w:tc>
      </w:tr>
      <w:tr w:rsidR="00D161E6" w:rsidRPr="00705ADA" w14:paraId="7AFD8209" w14:textId="77777777" w:rsidTr="004F0190">
        <w:trPr>
          <w:trHeight w:val="416"/>
        </w:trPr>
        <w:tc>
          <w:tcPr>
            <w:tcW w:w="5034" w:type="dxa"/>
          </w:tcPr>
          <w:p w14:paraId="2AFE7F18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bookmarkStart w:id="7" w:name="OLE_LINK28"/>
          </w:p>
        </w:tc>
        <w:tc>
          <w:tcPr>
            <w:tcW w:w="1068" w:type="dxa"/>
          </w:tcPr>
          <w:p w14:paraId="5C2E7440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005E9723" w14:textId="7DE52E4E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382" w:right="3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7D8BDE8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293" w:righ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center"/>
          </w:tcPr>
          <w:p w14:paraId="60FA3CDB" w14:textId="5127A86C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  <w:tab w:val="decimal" w:pos="1089"/>
              </w:tabs>
              <w:spacing w:line="240" w:lineRule="auto"/>
              <w:ind w:left="-792" w:right="34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4311" w:rsidRPr="00705ADA" w14:paraId="0E4A5180" w14:textId="77777777" w:rsidTr="004F0190">
        <w:trPr>
          <w:trHeight w:val="416"/>
        </w:trPr>
        <w:tc>
          <w:tcPr>
            <w:tcW w:w="5034" w:type="dxa"/>
          </w:tcPr>
          <w:p w14:paraId="25BFBAC8" w14:textId="77777777" w:rsidR="00B74311" w:rsidRPr="00B00F4F" w:rsidRDefault="00B74311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8" w:type="dxa"/>
          </w:tcPr>
          <w:p w14:paraId="476D4A1F" w14:textId="77777777" w:rsidR="00B74311" w:rsidRPr="00B00F4F" w:rsidRDefault="00B74311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46C15B55" w14:textId="77777777" w:rsidR="00B74311" w:rsidRPr="00B00F4F" w:rsidRDefault="00B74311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382" w:right="3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2D99E14" w14:textId="77777777" w:rsidR="00B74311" w:rsidRPr="00B00F4F" w:rsidRDefault="00B74311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293" w:righ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center"/>
          </w:tcPr>
          <w:p w14:paraId="719222B4" w14:textId="77777777" w:rsidR="00B74311" w:rsidRPr="00B00F4F" w:rsidRDefault="00B74311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  <w:tab w:val="decimal" w:pos="1089"/>
              </w:tabs>
              <w:spacing w:line="240" w:lineRule="auto"/>
              <w:ind w:left="-792" w:right="34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161E6" w:rsidRPr="00705ADA" w14:paraId="30B5FE76" w14:textId="77777777" w:rsidTr="004F0190">
        <w:trPr>
          <w:trHeight w:val="416"/>
        </w:trPr>
        <w:tc>
          <w:tcPr>
            <w:tcW w:w="5034" w:type="dxa"/>
          </w:tcPr>
          <w:p w14:paraId="77030051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8" w:type="dxa"/>
          </w:tcPr>
          <w:p w14:paraId="49302547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5712E664" w14:textId="0FA7C0E4" w:rsidR="00D161E6" w:rsidRPr="00B00F4F" w:rsidRDefault="00D161E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" w:hanging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0B1D5CC1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293" w:righ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vAlign w:val="center"/>
          </w:tcPr>
          <w:p w14:paraId="007C041A" w14:textId="20D92DC1" w:rsidR="00D161E6" w:rsidRPr="00B00F4F" w:rsidRDefault="00D161E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</w:tabs>
              <w:spacing w:line="240" w:lineRule="auto"/>
              <w:ind w:left="-792" w:firstLine="7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bookmarkEnd w:id="7"/>
      <w:tr w:rsidR="00D161E6" w:rsidRPr="00705ADA" w14:paraId="24031B2E" w14:textId="77777777" w:rsidTr="002E4441">
        <w:trPr>
          <w:trHeight w:val="416"/>
        </w:trPr>
        <w:tc>
          <w:tcPr>
            <w:tcW w:w="5034" w:type="dxa"/>
          </w:tcPr>
          <w:p w14:paraId="44FEA755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8" w:type="dxa"/>
          </w:tcPr>
          <w:p w14:paraId="786649E2" w14:textId="77777777" w:rsidR="00D161E6" w:rsidRPr="00B00F4F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8" w:type="dxa"/>
            <w:gridSpan w:val="3"/>
          </w:tcPr>
          <w:p w14:paraId="45AD4A2B" w14:textId="5315B7FD" w:rsidR="00D161E6" w:rsidRPr="00B00F4F" w:rsidRDefault="00D161E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  <w:tab w:val="decimal" w:pos="1089"/>
              </w:tabs>
              <w:spacing w:line="240" w:lineRule="auto"/>
              <w:ind w:left="-792" w:right="-48" w:firstLine="6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61E6" w:rsidRPr="00705ADA" w14:paraId="64CA3292" w14:textId="77777777" w:rsidTr="004F0190">
        <w:trPr>
          <w:trHeight w:val="416"/>
        </w:trPr>
        <w:tc>
          <w:tcPr>
            <w:tcW w:w="5034" w:type="dxa"/>
          </w:tcPr>
          <w:p w14:paraId="52899615" w14:textId="0500549F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05A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68" w:type="dxa"/>
          </w:tcPr>
          <w:p w14:paraId="1EDE1819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034F93E0" w14:textId="2E557108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8AF99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293" w:righ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</w:tcPr>
          <w:p w14:paraId="5FA55567" w14:textId="3CDE5B7C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161E6" w:rsidRPr="00705ADA" w14:paraId="4089889C" w14:textId="77777777" w:rsidTr="004F0190">
        <w:trPr>
          <w:trHeight w:val="416"/>
        </w:trPr>
        <w:tc>
          <w:tcPr>
            <w:tcW w:w="5034" w:type="dxa"/>
          </w:tcPr>
          <w:p w14:paraId="252C2443" w14:textId="692CB1C8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11DC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244398" w:rsidRPr="00244398">
              <w:rPr>
                <w:rFonts w:ascii="Angsana New" w:hAnsi="Angsana New"/>
                <w:sz w:val="30"/>
                <w:szCs w:val="30"/>
                <w:cs/>
                <w:lang w:val="th-TH"/>
              </w:rPr>
              <w:t>ในลำดับสูงสุด</w:t>
            </w:r>
          </w:p>
        </w:tc>
        <w:tc>
          <w:tcPr>
            <w:tcW w:w="1068" w:type="dxa"/>
          </w:tcPr>
          <w:p w14:paraId="2853B0CC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2977DC15" w14:textId="21B39DBE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24,396</w:t>
            </w:r>
          </w:p>
        </w:tc>
        <w:tc>
          <w:tcPr>
            <w:tcW w:w="270" w:type="dxa"/>
          </w:tcPr>
          <w:p w14:paraId="7642DEE1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293" w:righ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</w:tcPr>
          <w:p w14:paraId="7E6D41FD" w14:textId="67C42985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36,553</w:t>
            </w:r>
          </w:p>
        </w:tc>
      </w:tr>
      <w:tr w:rsidR="00D161E6" w:rsidRPr="00705ADA" w14:paraId="79490847" w14:textId="77777777" w:rsidTr="004F0190">
        <w:trPr>
          <w:trHeight w:val="416"/>
        </w:trPr>
        <w:tc>
          <w:tcPr>
            <w:tcW w:w="5034" w:type="dxa"/>
          </w:tcPr>
          <w:p w14:paraId="674BC42F" w14:textId="142002A0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05AD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8" w:type="dxa"/>
          </w:tcPr>
          <w:p w14:paraId="0532ABA6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60B23C6D" w14:textId="5E2CECB9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10,398</w:t>
            </w:r>
          </w:p>
        </w:tc>
        <w:tc>
          <w:tcPr>
            <w:tcW w:w="270" w:type="dxa"/>
          </w:tcPr>
          <w:p w14:paraId="30C51D61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293" w:righ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</w:tcPr>
          <w:p w14:paraId="1504EEC7" w14:textId="3A3EB7CD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6,004</w:t>
            </w:r>
          </w:p>
        </w:tc>
      </w:tr>
      <w:tr w:rsidR="00D161E6" w:rsidRPr="00705ADA" w14:paraId="32E16AD0" w14:textId="77777777" w:rsidTr="004F0190">
        <w:trPr>
          <w:trHeight w:val="416"/>
        </w:trPr>
        <w:tc>
          <w:tcPr>
            <w:tcW w:w="5034" w:type="dxa"/>
          </w:tcPr>
          <w:p w14:paraId="605AEB6E" w14:textId="18F30EAD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05AD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บริษัทอื่น       </w:t>
            </w:r>
          </w:p>
        </w:tc>
        <w:tc>
          <w:tcPr>
            <w:tcW w:w="1068" w:type="dxa"/>
          </w:tcPr>
          <w:p w14:paraId="67C3A325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06BA6C" w14:textId="71281295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9,180</w:t>
            </w:r>
          </w:p>
        </w:tc>
        <w:tc>
          <w:tcPr>
            <w:tcW w:w="270" w:type="dxa"/>
          </w:tcPr>
          <w:p w14:paraId="6C2A8471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293" w:righ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27E0A2" w14:textId="02AC8AD8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9,904</w:t>
            </w:r>
          </w:p>
        </w:tc>
      </w:tr>
      <w:tr w:rsidR="00D161E6" w:rsidRPr="00705ADA" w14:paraId="320247F9" w14:textId="77777777" w:rsidTr="004F0190">
        <w:trPr>
          <w:trHeight w:val="416"/>
        </w:trPr>
        <w:tc>
          <w:tcPr>
            <w:tcW w:w="5034" w:type="dxa"/>
          </w:tcPr>
          <w:p w14:paraId="02C08EBA" w14:textId="1E7EC576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05A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8" w:type="dxa"/>
          </w:tcPr>
          <w:p w14:paraId="1C31A64F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3019D6" w14:textId="28C1674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43,974</w:t>
            </w:r>
          </w:p>
        </w:tc>
        <w:tc>
          <w:tcPr>
            <w:tcW w:w="270" w:type="dxa"/>
          </w:tcPr>
          <w:p w14:paraId="405BFD49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293" w:right="-15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410C27F" w14:textId="19F2794D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52,461</w:t>
            </w:r>
          </w:p>
        </w:tc>
      </w:tr>
      <w:tr w:rsidR="00D161E6" w:rsidRPr="00705ADA" w14:paraId="2CEB6D06" w14:textId="77777777" w:rsidTr="004F0190">
        <w:trPr>
          <w:trHeight w:val="415"/>
        </w:trPr>
        <w:tc>
          <w:tcPr>
            <w:tcW w:w="5034" w:type="dxa"/>
          </w:tcPr>
          <w:p w14:paraId="27C2FA26" w14:textId="2D222109" w:rsidR="00D161E6" w:rsidRPr="00705ADA" w:rsidRDefault="00D161E6" w:rsidP="00D161E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8" w:type="dxa"/>
          </w:tcPr>
          <w:p w14:paraId="437110F3" w14:textId="77777777" w:rsidR="00D161E6" w:rsidRPr="00705ADA" w:rsidRDefault="00D161E6" w:rsidP="00D161E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7E0359BE" w14:textId="2CE250BB" w:rsidR="00D161E6" w:rsidRPr="00C3331D" w:rsidRDefault="00D161E6" w:rsidP="00D161E6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196DB56" w14:textId="77777777" w:rsidR="00D161E6" w:rsidRPr="00C3331D" w:rsidRDefault="00D161E6" w:rsidP="00D161E6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73696242" w14:textId="0812E7D4" w:rsidR="00D161E6" w:rsidRPr="00C3331D" w:rsidRDefault="00D161E6" w:rsidP="00D161E6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1E6" w:rsidRPr="00705ADA" w14:paraId="27A7DD43" w14:textId="77777777" w:rsidTr="004F0190">
        <w:trPr>
          <w:trHeight w:val="415"/>
        </w:trPr>
        <w:tc>
          <w:tcPr>
            <w:tcW w:w="5034" w:type="dxa"/>
          </w:tcPr>
          <w:p w14:paraId="08D89F52" w14:textId="65A2AC32" w:rsidR="00D161E6" w:rsidRPr="00705ADA" w:rsidRDefault="00D161E6" w:rsidP="00D161E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68" w:type="dxa"/>
          </w:tcPr>
          <w:p w14:paraId="4B20002E" w14:textId="77777777" w:rsidR="00D161E6" w:rsidRPr="00705ADA" w:rsidRDefault="00D161E6" w:rsidP="00D161E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964D22B" w14:textId="0F44528F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DFC378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25A9235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1E6" w:rsidRPr="00705ADA" w14:paraId="40F7F3EC" w14:textId="77777777" w:rsidTr="004F0190">
        <w:trPr>
          <w:trHeight w:val="71"/>
        </w:trPr>
        <w:tc>
          <w:tcPr>
            <w:tcW w:w="5034" w:type="dxa"/>
          </w:tcPr>
          <w:p w14:paraId="3C191A46" w14:textId="0E8CA8C5" w:rsidR="00D161E6" w:rsidRPr="00705ADA" w:rsidRDefault="00D161E6" w:rsidP="00D161E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8" w:type="dxa"/>
          </w:tcPr>
          <w:p w14:paraId="3897CA70" w14:textId="77777777" w:rsidR="00D161E6" w:rsidRPr="00705ADA" w:rsidRDefault="00D161E6" w:rsidP="00D161E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A11B843" w14:textId="1514CCC0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473,446</w:t>
            </w:r>
          </w:p>
        </w:tc>
        <w:tc>
          <w:tcPr>
            <w:tcW w:w="270" w:type="dxa"/>
          </w:tcPr>
          <w:p w14:paraId="04D6AB19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3A6E9FDF" w14:textId="710F2FB0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203,399</w:t>
            </w:r>
          </w:p>
        </w:tc>
      </w:tr>
    </w:tbl>
    <w:p w14:paraId="0A9F6FAB" w14:textId="6FE020B5" w:rsidR="005E0647" w:rsidRPr="002E4441" w:rsidRDefault="005E0647">
      <w:pPr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22"/>
        <w:gridCol w:w="1080"/>
        <w:gridCol w:w="1350"/>
        <w:gridCol w:w="270"/>
        <w:gridCol w:w="1368"/>
      </w:tblGrid>
      <w:tr w:rsidR="001B1F8C" w:rsidRPr="00705ADA" w14:paraId="0AFCB106" w14:textId="77777777" w:rsidTr="00CB7933">
        <w:trPr>
          <w:cantSplit/>
          <w:trHeight w:val="383"/>
        </w:trPr>
        <w:tc>
          <w:tcPr>
            <w:tcW w:w="5022" w:type="dxa"/>
          </w:tcPr>
          <w:p w14:paraId="1E61060A" w14:textId="3B26E3DB" w:rsidR="001B1F8C" w:rsidRPr="00B00F4F" w:rsidRDefault="001B1F8C" w:rsidP="00A75E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  <w:r w:rsidR="00AA27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จาก</w:t>
            </w:r>
            <w:r w:rsidRPr="00B00F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A291BF2" w14:textId="77777777" w:rsidR="001B1F8C" w:rsidRPr="00B00F4F" w:rsidRDefault="001B1F8C" w:rsidP="001B1F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0B3178B7" w14:textId="1C86CB11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3F0B81C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44D3C36B" w14:textId="77777777" w:rsidR="001B1F8C" w:rsidRPr="00B00F4F" w:rsidRDefault="001B1F8C" w:rsidP="0070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26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6BC" w:rsidRPr="00705ADA" w14:paraId="2076ED0B" w14:textId="77777777" w:rsidTr="00CB7933">
        <w:trPr>
          <w:cantSplit/>
          <w:trHeight w:val="383"/>
        </w:trPr>
        <w:tc>
          <w:tcPr>
            <w:tcW w:w="5022" w:type="dxa"/>
          </w:tcPr>
          <w:p w14:paraId="6840A1DD" w14:textId="127C049A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00F4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4CD0F5C8" w14:textId="77777777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128E9B7E" w14:textId="536F9430" w:rsidR="00DD56BC" w:rsidRPr="00C24229" w:rsidRDefault="00C24229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4229">
              <w:rPr>
                <w:rFonts w:ascii="Angsana New" w:hAnsi="Angsana New"/>
                <w:sz w:val="30"/>
                <w:szCs w:val="30"/>
              </w:rPr>
              <w:t>203,399</w:t>
            </w:r>
          </w:p>
        </w:tc>
        <w:tc>
          <w:tcPr>
            <w:tcW w:w="270" w:type="dxa"/>
            <w:vAlign w:val="center"/>
          </w:tcPr>
          <w:p w14:paraId="03EFDC16" w14:textId="77777777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23DAEB05" w14:textId="11923EE4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26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120,736</w:t>
            </w:r>
          </w:p>
        </w:tc>
      </w:tr>
      <w:tr w:rsidR="00DD56BC" w:rsidRPr="00705ADA" w14:paraId="347D185F" w14:textId="77777777" w:rsidTr="00CB7933">
        <w:trPr>
          <w:cantSplit/>
          <w:trHeight w:val="396"/>
        </w:trPr>
        <w:tc>
          <w:tcPr>
            <w:tcW w:w="5022" w:type="dxa"/>
          </w:tcPr>
          <w:p w14:paraId="26583764" w14:textId="77777777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0145803D" w14:textId="77777777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2151BF09" w14:textId="7397F962" w:rsidR="00DD56BC" w:rsidRPr="00B00F4F" w:rsidRDefault="001C0A5F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512,662</w:t>
            </w:r>
          </w:p>
        </w:tc>
        <w:tc>
          <w:tcPr>
            <w:tcW w:w="270" w:type="dxa"/>
            <w:vAlign w:val="center"/>
          </w:tcPr>
          <w:p w14:paraId="581A8F97" w14:textId="77777777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0E036D19" w14:textId="767ACCB1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26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197,902</w:t>
            </w:r>
          </w:p>
        </w:tc>
      </w:tr>
      <w:tr w:rsidR="00DD56BC" w:rsidRPr="00705ADA" w14:paraId="50203D56" w14:textId="77777777" w:rsidTr="00CB7933">
        <w:trPr>
          <w:cantSplit/>
          <w:trHeight w:val="395"/>
        </w:trPr>
        <w:tc>
          <w:tcPr>
            <w:tcW w:w="5022" w:type="dxa"/>
          </w:tcPr>
          <w:p w14:paraId="3E1CC882" w14:textId="77777777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</w:tcPr>
          <w:p w14:paraId="53D09A30" w14:textId="77777777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144EE74" w14:textId="6CDF7738" w:rsidR="00DD56BC" w:rsidRPr="00B00F4F" w:rsidRDefault="001C0A5F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(242,615)</w:t>
            </w:r>
          </w:p>
        </w:tc>
        <w:tc>
          <w:tcPr>
            <w:tcW w:w="270" w:type="dxa"/>
            <w:vAlign w:val="center"/>
          </w:tcPr>
          <w:p w14:paraId="7C7CC010" w14:textId="77777777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8E1239E" w14:textId="3ADBAFCC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26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(115,239)</w:t>
            </w:r>
          </w:p>
        </w:tc>
      </w:tr>
      <w:tr w:rsidR="00DD56BC" w:rsidRPr="00705ADA" w14:paraId="0CDBBD7F" w14:textId="77777777" w:rsidTr="00CB7933">
        <w:trPr>
          <w:cantSplit/>
          <w:trHeight w:val="68"/>
        </w:trPr>
        <w:tc>
          <w:tcPr>
            <w:tcW w:w="5022" w:type="dxa"/>
          </w:tcPr>
          <w:p w14:paraId="7FDDFD61" w14:textId="77777777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0F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0F4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B00F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23CC93F8" w14:textId="77777777" w:rsidR="00DD56BC" w:rsidRPr="00B00F4F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E7D16" w14:textId="7418F4A9" w:rsidR="00DD56BC" w:rsidRPr="00B00F4F" w:rsidRDefault="001C0A5F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473,446</w:t>
            </w:r>
          </w:p>
        </w:tc>
        <w:tc>
          <w:tcPr>
            <w:tcW w:w="270" w:type="dxa"/>
            <w:vAlign w:val="center"/>
          </w:tcPr>
          <w:p w14:paraId="18215870" w14:textId="77777777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3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4A70F1" w14:textId="64B6545E" w:rsidR="00DD56BC" w:rsidRPr="00B00F4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26" w:right="-133" w:firstLine="2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203,399</w:t>
            </w:r>
          </w:p>
        </w:tc>
      </w:tr>
      <w:tr w:rsidR="00DD56BC" w:rsidRPr="00705ADA" w14:paraId="663D83B1" w14:textId="77777777" w:rsidTr="00CB7933">
        <w:trPr>
          <w:cantSplit/>
          <w:trHeight w:val="337"/>
        </w:trPr>
        <w:tc>
          <w:tcPr>
            <w:tcW w:w="5022" w:type="dxa"/>
            <w:vAlign w:val="center"/>
          </w:tcPr>
          <w:p w14:paraId="0807C641" w14:textId="6BA8B6A1" w:rsidR="00DD56BC" w:rsidRPr="00705ADA" w:rsidRDefault="00DD56BC" w:rsidP="00DD56BC">
            <w:pPr>
              <w:pStyle w:val="a"/>
              <w:tabs>
                <w:tab w:val="clear" w:pos="1080"/>
              </w:tabs>
              <w:ind w:left="66" w:hanging="66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F3E4FB1" w14:textId="77777777" w:rsidR="00DD56BC" w:rsidRPr="00705ADA" w:rsidRDefault="00DD56BC" w:rsidP="00DD56BC">
            <w:pPr>
              <w:pStyle w:val="a"/>
              <w:tabs>
                <w:tab w:val="clear" w:pos="1080"/>
              </w:tabs>
              <w:ind w:left="66" w:hanging="66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2D4D5AE5" w14:textId="1B05F96B" w:rsidR="00DD56BC" w:rsidRPr="00705ADA" w:rsidRDefault="00DD56BC" w:rsidP="00DD56BC">
            <w:pPr>
              <w:pStyle w:val="a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vAlign w:val="center"/>
          </w:tcPr>
          <w:p w14:paraId="0BA4CE46" w14:textId="77777777" w:rsidR="00DD56BC" w:rsidRPr="00705ADA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4C8A070E" w14:textId="77777777" w:rsidR="00DD56BC" w:rsidRPr="00705ADA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1E6" w:rsidRPr="00705ADA" w14:paraId="46D65221" w14:textId="77777777" w:rsidTr="00476841">
        <w:trPr>
          <w:cantSplit/>
          <w:trHeight w:val="337"/>
        </w:trPr>
        <w:tc>
          <w:tcPr>
            <w:tcW w:w="9090" w:type="dxa"/>
            <w:gridSpan w:val="5"/>
            <w:vAlign w:val="center"/>
          </w:tcPr>
          <w:p w14:paraId="5CF53A9C" w14:textId="08961946" w:rsidR="00D161E6" w:rsidRPr="00705ADA" w:rsidRDefault="00D161E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4441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ณ วันที่ </w:t>
            </w:r>
            <w:r w:rsidRPr="002E4441">
              <w:rPr>
                <w:rFonts w:ascii="Angsana New" w:hAnsi="Angsana New"/>
                <w:spacing w:val="4"/>
                <w:sz w:val="30"/>
                <w:szCs w:val="30"/>
              </w:rPr>
              <w:t>31</w:t>
            </w:r>
            <w:r w:rsidRPr="002E4441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ธันวาคม </w:t>
            </w:r>
            <w:r w:rsidRPr="002E4441">
              <w:rPr>
                <w:rFonts w:ascii="Angsana New" w:hAnsi="Angsana New"/>
                <w:spacing w:val="4"/>
                <w:sz w:val="30"/>
                <w:szCs w:val="30"/>
              </w:rPr>
              <w:t>2567</w:t>
            </w:r>
            <w:r w:rsidRPr="002E4441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บริษัทมีเงินกู้ยืมระย</w:t>
            </w:r>
            <w:r w:rsidR="008242C2" w:rsidRPr="002E4441">
              <w:rPr>
                <w:rFonts w:ascii="Angsana New" w:hAnsi="Angsana New"/>
                <w:spacing w:val="4"/>
                <w:sz w:val="30"/>
                <w:szCs w:val="30"/>
                <w:cs/>
              </w:rPr>
              <w:t>ะสั้นจากกิจการที่เกี่ยวข้องกันหลายแห่ง</w:t>
            </w:r>
            <w:r w:rsidRPr="002E4441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เป็นตั๋วสัญญาใช้เงิน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2E444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มีอัตราดอกเบี้ยร้อยละ </w:t>
            </w:r>
            <w:r w:rsidRPr="002E4441">
              <w:rPr>
                <w:rFonts w:ascii="Angsana New" w:hAnsi="Angsana New"/>
                <w:spacing w:val="-4"/>
                <w:sz w:val="30"/>
                <w:szCs w:val="30"/>
              </w:rPr>
              <w:t>0.75</w:t>
            </w:r>
            <w:r w:rsidRPr="002E444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ถึง</w:t>
            </w:r>
            <w:r w:rsidRPr="002E4441">
              <w:rPr>
                <w:rFonts w:ascii="Angsana New" w:hAnsi="Angsana New"/>
                <w:spacing w:val="-4"/>
                <w:sz w:val="30"/>
                <w:szCs w:val="30"/>
              </w:rPr>
              <w:t xml:space="preserve"> 1.00</w:t>
            </w:r>
            <w:r w:rsidRPr="002E444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ต่อปี </w:t>
            </w:r>
            <w:r w:rsidRPr="002E4441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</w:t>
            </w:r>
            <w:r w:rsidRPr="002E4441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2566</w:t>
            </w:r>
            <w:r w:rsidRPr="002E4441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 xml:space="preserve">: ร้อยละ </w:t>
            </w:r>
            <w:r w:rsidRPr="002E4441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0.30 </w:t>
            </w:r>
            <w:r w:rsidRPr="002E4441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 xml:space="preserve">ถึง </w:t>
            </w:r>
            <w:r w:rsidRPr="002E4441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1.00 </w:t>
            </w:r>
            <w:r w:rsidRPr="002E4441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ต่อปี)</w:t>
            </w:r>
            <w:r w:rsidRPr="002E444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โดยจะครบกำหนดจ่ายชำระเมื่อทวงถาม</w:t>
            </w:r>
          </w:p>
        </w:tc>
      </w:tr>
      <w:tr w:rsidR="00D161E6" w:rsidRPr="00705ADA" w14:paraId="61114858" w14:textId="77777777" w:rsidTr="00CB7933">
        <w:trPr>
          <w:cantSplit/>
          <w:trHeight w:val="337"/>
        </w:trPr>
        <w:tc>
          <w:tcPr>
            <w:tcW w:w="5022" w:type="dxa"/>
            <w:vAlign w:val="center"/>
          </w:tcPr>
          <w:p w14:paraId="6812F133" w14:textId="77777777" w:rsidR="00D161E6" w:rsidRPr="00D161E6" w:rsidRDefault="00D161E6" w:rsidP="00DD56BC">
            <w:pPr>
              <w:pStyle w:val="a"/>
              <w:tabs>
                <w:tab w:val="clear" w:pos="1080"/>
              </w:tabs>
              <w:ind w:left="66" w:hanging="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9BC1FBF" w14:textId="77777777" w:rsidR="00D161E6" w:rsidRPr="00705ADA" w:rsidRDefault="00D161E6" w:rsidP="00DD56BC">
            <w:pPr>
              <w:pStyle w:val="a"/>
              <w:tabs>
                <w:tab w:val="clear" w:pos="1080"/>
              </w:tabs>
              <w:ind w:left="66" w:hanging="66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011AC3A6" w14:textId="77777777" w:rsidR="00D161E6" w:rsidRPr="00705ADA" w:rsidRDefault="00D161E6" w:rsidP="00DD56BC">
            <w:pPr>
              <w:pStyle w:val="a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vAlign w:val="center"/>
          </w:tcPr>
          <w:p w14:paraId="7AD061F0" w14:textId="77777777" w:rsidR="00D161E6" w:rsidRPr="00705ADA" w:rsidRDefault="00D161E6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274A1B97" w14:textId="77777777" w:rsidR="00D161E6" w:rsidRPr="00705ADA" w:rsidRDefault="00D161E6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1E6" w:rsidRPr="00705ADA" w14:paraId="4F092D49" w14:textId="77777777" w:rsidTr="00CB7933">
        <w:trPr>
          <w:cantSplit/>
          <w:trHeight w:val="337"/>
        </w:trPr>
        <w:tc>
          <w:tcPr>
            <w:tcW w:w="5022" w:type="dxa"/>
            <w:vAlign w:val="center"/>
          </w:tcPr>
          <w:p w14:paraId="77093617" w14:textId="77777777" w:rsidR="00D161E6" w:rsidRPr="00D161E6" w:rsidRDefault="00D161E6" w:rsidP="00D161E6">
            <w:pPr>
              <w:pStyle w:val="a"/>
              <w:tabs>
                <w:tab w:val="clear" w:pos="1080"/>
              </w:tabs>
              <w:ind w:left="66" w:hanging="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76CF5E2" w14:textId="77777777" w:rsidR="00D161E6" w:rsidRPr="00705ADA" w:rsidRDefault="00D161E6" w:rsidP="00D161E6">
            <w:pPr>
              <w:pStyle w:val="a"/>
              <w:tabs>
                <w:tab w:val="clear" w:pos="1080"/>
              </w:tabs>
              <w:ind w:left="66" w:hanging="66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6A21BDBC" w14:textId="5E7690A5" w:rsidR="00D161E6" w:rsidRPr="00705ADA" w:rsidRDefault="00D161E6" w:rsidP="002E4441">
            <w:pPr>
              <w:pStyle w:val="a"/>
              <w:jc w:val="center"/>
              <w:rPr>
                <w:rFonts w:ascii="Angsana New" w:hAnsi="Angsana New" w:cs="Angsana New"/>
                <w:cs/>
              </w:rPr>
            </w:pPr>
            <w:r w:rsidRPr="00705ADA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70" w:type="dxa"/>
            <w:vAlign w:val="center"/>
          </w:tcPr>
          <w:p w14:paraId="2B78BEF3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52422819" w14:textId="0597FD56" w:rsidR="00D161E6" w:rsidRPr="00705ADA" w:rsidRDefault="00D161E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161E6" w:rsidRPr="00705ADA" w14:paraId="310AB3BC" w14:textId="77777777" w:rsidTr="00476841">
        <w:trPr>
          <w:cantSplit/>
          <w:trHeight w:val="337"/>
        </w:trPr>
        <w:tc>
          <w:tcPr>
            <w:tcW w:w="5022" w:type="dxa"/>
            <w:vAlign w:val="center"/>
          </w:tcPr>
          <w:p w14:paraId="3800936E" w14:textId="77777777" w:rsidR="00D161E6" w:rsidRPr="00D161E6" w:rsidRDefault="00D161E6" w:rsidP="00D161E6">
            <w:pPr>
              <w:pStyle w:val="a"/>
              <w:tabs>
                <w:tab w:val="clear" w:pos="1080"/>
              </w:tabs>
              <w:ind w:left="66" w:hanging="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924B469" w14:textId="77777777" w:rsidR="00D161E6" w:rsidRPr="00705ADA" w:rsidRDefault="00D161E6" w:rsidP="00D161E6">
            <w:pPr>
              <w:pStyle w:val="a"/>
              <w:tabs>
                <w:tab w:val="clear" w:pos="1080"/>
              </w:tabs>
              <w:ind w:left="66" w:hanging="66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2988" w:type="dxa"/>
            <w:gridSpan w:val="3"/>
            <w:vAlign w:val="center"/>
          </w:tcPr>
          <w:p w14:paraId="7EF8FCE4" w14:textId="62C6500D" w:rsidR="00D161E6" w:rsidRPr="00705ADA" w:rsidRDefault="00D161E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5A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61E6" w:rsidRPr="00705ADA" w14:paraId="32C9996C" w14:textId="77777777" w:rsidTr="00CB7933">
        <w:trPr>
          <w:cantSplit/>
          <w:trHeight w:val="337"/>
        </w:trPr>
        <w:tc>
          <w:tcPr>
            <w:tcW w:w="5022" w:type="dxa"/>
            <w:vAlign w:val="center"/>
          </w:tcPr>
          <w:p w14:paraId="5A0B4396" w14:textId="39B5AEBC" w:rsidR="00D161E6" w:rsidRPr="00705ADA" w:rsidRDefault="00D161E6" w:rsidP="00D161E6">
            <w:pPr>
              <w:pStyle w:val="a"/>
              <w:tabs>
                <w:tab w:val="clear" w:pos="1080"/>
              </w:tabs>
              <w:ind w:left="66" w:hanging="66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705ADA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0" w:type="dxa"/>
            <w:vAlign w:val="center"/>
          </w:tcPr>
          <w:p w14:paraId="26559262" w14:textId="77777777" w:rsidR="00D161E6" w:rsidRPr="00705ADA" w:rsidRDefault="00D161E6" w:rsidP="00D161E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D2CAA47" w14:textId="1375B962" w:rsidR="00D161E6" w:rsidRPr="00705ADA" w:rsidRDefault="00D161E6" w:rsidP="00D161E6">
            <w:pPr>
              <w:pStyle w:val="a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vAlign w:val="center"/>
          </w:tcPr>
          <w:p w14:paraId="358D6F5D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0DF60925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1E6" w:rsidRPr="00705ADA" w14:paraId="379BB536" w14:textId="77777777" w:rsidTr="00CB7933">
        <w:trPr>
          <w:trHeight w:val="399"/>
        </w:trPr>
        <w:tc>
          <w:tcPr>
            <w:tcW w:w="5022" w:type="dxa"/>
          </w:tcPr>
          <w:p w14:paraId="60F214CF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8" w:hanging="6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080" w:type="dxa"/>
          </w:tcPr>
          <w:p w14:paraId="5DFA1675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2153E8A" w14:textId="298492A2" w:rsidR="00D161E6" w:rsidRPr="00705ADA" w:rsidRDefault="00D161E6" w:rsidP="00D161E6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0CF8D8" w14:textId="77777777" w:rsidR="00D161E6" w:rsidRPr="00705ADA" w:rsidRDefault="00D161E6" w:rsidP="00D16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40B33F99" w14:textId="77777777" w:rsidR="00D161E6" w:rsidRPr="00705ADA" w:rsidRDefault="00D161E6" w:rsidP="00D16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1E6" w:rsidRPr="00705ADA" w14:paraId="12D41769" w14:textId="77777777" w:rsidTr="00CB7933">
        <w:trPr>
          <w:trHeight w:val="399"/>
        </w:trPr>
        <w:tc>
          <w:tcPr>
            <w:tcW w:w="5022" w:type="dxa"/>
          </w:tcPr>
          <w:p w14:paraId="6B83B048" w14:textId="63B16A2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1DC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244398" w:rsidRPr="00244398">
              <w:rPr>
                <w:rFonts w:ascii="Angsana New" w:hAnsi="Angsana New"/>
                <w:sz w:val="30"/>
                <w:szCs w:val="30"/>
                <w:cs/>
                <w:lang w:val="th-TH"/>
              </w:rPr>
              <w:t>ในลำดับสูงสุด</w:t>
            </w:r>
          </w:p>
        </w:tc>
        <w:tc>
          <w:tcPr>
            <w:tcW w:w="1080" w:type="dxa"/>
          </w:tcPr>
          <w:p w14:paraId="060359D5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60EA7ED" w14:textId="5411EAB4" w:rsidR="00D161E6" w:rsidRPr="00705ADA" w:rsidRDefault="00D161E6" w:rsidP="00D161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67,465</w:t>
            </w:r>
          </w:p>
        </w:tc>
        <w:tc>
          <w:tcPr>
            <w:tcW w:w="270" w:type="dxa"/>
          </w:tcPr>
          <w:p w14:paraId="6B4D0CFB" w14:textId="77777777" w:rsidR="00D161E6" w:rsidRPr="00705ADA" w:rsidRDefault="00D161E6" w:rsidP="00D16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05F7E9E1" w14:textId="52B4F3A3" w:rsidR="00D161E6" w:rsidRPr="00705ADA" w:rsidRDefault="00D161E6" w:rsidP="00D16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4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32,631</w:t>
            </w:r>
          </w:p>
        </w:tc>
      </w:tr>
      <w:tr w:rsidR="00D161E6" w:rsidRPr="00705ADA" w14:paraId="1898DCD6" w14:textId="77777777" w:rsidTr="00CB7933">
        <w:trPr>
          <w:trHeight w:val="399"/>
        </w:trPr>
        <w:tc>
          <w:tcPr>
            <w:tcW w:w="5022" w:type="dxa"/>
          </w:tcPr>
          <w:p w14:paraId="6D92D33C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="Angsana New" w:hAnsi="Angsana New"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6470DF4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4BE9890" w14:textId="324C10C5" w:rsidR="00D161E6" w:rsidRPr="00705ADA" w:rsidRDefault="00D161E6" w:rsidP="00D161E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15,788</w:t>
            </w:r>
          </w:p>
        </w:tc>
        <w:tc>
          <w:tcPr>
            <w:tcW w:w="270" w:type="dxa"/>
          </w:tcPr>
          <w:p w14:paraId="0EEF9838" w14:textId="77777777" w:rsidR="00D161E6" w:rsidRPr="00705ADA" w:rsidRDefault="00D161E6" w:rsidP="00D16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1089"/>
              </w:tabs>
              <w:spacing w:after="0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8AF4FE6" w14:textId="5494E125" w:rsidR="00D161E6" w:rsidRPr="00705ADA" w:rsidRDefault="00D161E6" w:rsidP="00D16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4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16,310</w:t>
            </w:r>
          </w:p>
        </w:tc>
      </w:tr>
      <w:tr w:rsidR="00D161E6" w:rsidRPr="00705ADA" w14:paraId="4F2566BF" w14:textId="77777777" w:rsidTr="00CB7933">
        <w:trPr>
          <w:trHeight w:val="412"/>
        </w:trPr>
        <w:tc>
          <w:tcPr>
            <w:tcW w:w="5022" w:type="dxa"/>
          </w:tcPr>
          <w:p w14:paraId="1BE3ED6F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="Angsana New" w:hAnsi="Angsana New"/>
                <w:sz w:val="30"/>
                <w:szCs w:val="30"/>
                <w:cs/>
              </w:rPr>
            </w:pPr>
            <w:r w:rsidRPr="00705A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3129735" w14:textId="77777777" w:rsidR="00D161E6" w:rsidRPr="00705ADA" w:rsidRDefault="00D161E6" w:rsidP="00D1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187818" w14:textId="0EDD4FF6" w:rsidR="00D161E6" w:rsidRPr="00705ADA" w:rsidRDefault="00D161E6" w:rsidP="00D161E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83,253</w:t>
            </w:r>
          </w:p>
        </w:tc>
        <w:tc>
          <w:tcPr>
            <w:tcW w:w="270" w:type="dxa"/>
          </w:tcPr>
          <w:p w14:paraId="4FC3F01C" w14:textId="77777777" w:rsidR="00D161E6" w:rsidRPr="00705ADA" w:rsidRDefault="00D161E6" w:rsidP="00D16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ADF2F46" w14:textId="5F8F1844" w:rsidR="00D161E6" w:rsidRPr="00705ADA" w:rsidRDefault="00D161E6" w:rsidP="00D16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4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48,941</w:t>
            </w:r>
          </w:p>
        </w:tc>
      </w:tr>
    </w:tbl>
    <w:p w14:paraId="0D3A1900" w14:textId="561A1028" w:rsidR="00DF1DFD" w:rsidRDefault="00DF1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pacing w:val="6"/>
          <w:sz w:val="30"/>
          <w:szCs w:val="30"/>
          <w:cs/>
        </w:rPr>
      </w:pPr>
      <w:bookmarkStart w:id="8" w:name="OLE_LINK29"/>
    </w:p>
    <w:p w14:paraId="06FEA828" w14:textId="77777777" w:rsidR="00B74311" w:rsidRDefault="00B74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pacing w:val="6"/>
          <w:sz w:val="30"/>
          <w:szCs w:val="30"/>
          <w:cs/>
        </w:rPr>
      </w:pPr>
      <w:r>
        <w:rPr>
          <w:rFonts w:ascii="Angsana New" w:hAnsi="Angsana New"/>
          <w:bCs/>
          <w:i/>
          <w:iCs/>
          <w:spacing w:val="6"/>
          <w:sz w:val="30"/>
          <w:szCs w:val="30"/>
          <w:cs/>
        </w:rPr>
        <w:br w:type="page"/>
      </w:r>
    </w:p>
    <w:p w14:paraId="039FD424" w14:textId="7A5416E1" w:rsidR="00F93914" w:rsidRPr="00EB02EC" w:rsidRDefault="007A52A3" w:rsidP="00705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EB02EC">
        <w:rPr>
          <w:rFonts w:ascii="Angsana New" w:hAnsi="Angsana New"/>
          <w:bCs/>
          <w:i/>
          <w:iCs/>
          <w:spacing w:val="6"/>
          <w:sz w:val="30"/>
          <w:szCs w:val="30"/>
          <w:cs/>
        </w:rPr>
        <w:lastRenderedPageBreak/>
        <w:t>ค่าตอบแทนคณะกรรมการบริษัทและผู้บริหารสำคัญ</w:t>
      </w:r>
    </w:p>
    <w:p w14:paraId="12E28D8E" w14:textId="77777777" w:rsidR="00135DE8" w:rsidRPr="00EB02EC" w:rsidRDefault="00135DE8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pacing w:val="6"/>
          <w:sz w:val="24"/>
          <w:szCs w:val="24"/>
          <w:cs/>
        </w:rPr>
      </w:pPr>
    </w:p>
    <w:tbl>
      <w:tblPr>
        <w:tblW w:w="9072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084"/>
        <w:gridCol w:w="1368"/>
        <w:gridCol w:w="250"/>
        <w:gridCol w:w="1370"/>
      </w:tblGrid>
      <w:tr w:rsidR="00834F1A" w:rsidRPr="00EB02EC" w14:paraId="65AD08EC" w14:textId="77777777" w:rsidTr="00705ADA">
        <w:trPr>
          <w:cantSplit/>
          <w:trHeight w:val="419"/>
        </w:trPr>
        <w:tc>
          <w:tcPr>
            <w:tcW w:w="6084" w:type="dxa"/>
          </w:tcPr>
          <w:p w14:paraId="259A0C5F" w14:textId="77777777" w:rsidR="00834F1A" w:rsidRPr="00EB02EC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center"/>
          </w:tcPr>
          <w:p w14:paraId="21D96132" w14:textId="79A96E64" w:rsidR="00834F1A" w:rsidRPr="00EB02EC" w:rsidRDefault="000F3E15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D56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0" w:type="dxa"/>
            <w:vAlign w:val="center"/>
          </w:tcPr>
          <w:p w14:paraId="2B7275FC" w14:textId="77777777" w:rsidR="00834F1A" w:rsidRPr="00EB02EC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vAlign w:val="center"/>
          </w:tcPr>
          <w:p w14:paraId="61250E93" w14:textId="4816D291" w:rsidR="00834F1A" w:rsidRPr="00EB02EC" w:rsidRDefault="000F3E15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D56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834F1A" w:rsidRPr="00EB02EC" w14:paraId="2E2A6FAA" w14:textId="77777777" w:rsidTr="00705ADA">
        <w:trPr>
          <w:cantSplit/>
          <w:trHeight w:val="419"/>
        </w:trPr>
        <w:tc>
          <w:tcPr>
            <w:tcW w:w="6084" w:type="dxa"/>
          </w:tcPr>
          <w:p w14:paraId="3A3C38AD" w14:textId="77777777" w:rsidR="00834F1A" w:rsidRPr="00EB02EC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88" w:type="dxa"/>
            <w:gridSpan w:val="3"/>
          </w:tcPr>
          <w:p w14:paraId="335710C0" w14:textId="77777777" w:rsidR="00834F1A" w:rsidRPr="00EB02EC" w:rsidRDefault="00834F1A" w:rsidP="00834F1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EB02EC" w14:paraId="3CA06AB4" w14:textId="77777777" w:rsidTr="00705ADA">
        <w:trPr>
          <w:cantSplit/>
          <w:trHeight w:val="437"/>
        </w:trPr>
        <w:tc>
          <w:tcPr>
            <w:tcW w:w="6084" w:type="dxa"/>
          </w:tcPr>
          <w:p w14:paraId="2D0AA566" w14:textId="77777777" w:rsidR="00834F1A" w:rsidRPr="00EB02EC" w:rsidRDefault="00834F1A" w:rsidP="006521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8" w:type="dxa"/>
          </w:tcPr>
          <w:p w14:paraId="0C780F54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74F0B1C0" w14:textId="77777777" w:rsidR="00834F1A" w:rsidRPr="00EB02EC" w:rsidRDefault="00834F1A" w:rsidP="00834F1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0" w:type="dxa"/>
          </w:tcPr>
          <w:p w14:paraId="50E00158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6BC" w:rsidRPr="00EB02EC" w14:paraId="5C193334" w14:textId="77777777" w:rsidTr="00705ADA">
        <w:trPr>
          <w:cantSplit/>
          <w:trHeight w:val="419"/>
        </w:trPr>
        <w:tc>
          <w:tcPr>
            <w:tcW w:w="6084" w:type="dxa"/>
          </w:tcPr>
          <w:p w14:paraId="712A5E25" w14:textId="77777777" w:rsidR="00DD56BC" w:rsidRPr="00EB02EC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016A9AB8" w14:textId="1D278524" w:rsidR="00DD56BC" w:rsidRPr="00EB02EC" w:rsidRDefault="00C85871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97,794</w:t>
            </w:r>
          </w:p>
        </w:tc>
        <w:tc>
          <w:tcPr>
            <w:tcW w:w="250" w:type="dxa"/>
          </w:tcPr>
          <w:p w14:paraId="71BE4042" w14:textId="77777777" w:rsidR="00DD56BC" w:rsidRPr="00EB02EC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0" w:type="dxa"/>
          </w:tcPr>
          <w:p w14:paraId="2AB425C1" w14:textId="59A99C93" w:rsidR="00DD56BC" w:rsidRPr="00EB02EC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 w:firstLine="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102,145</w:t>
            </w:r>
          </w:p>
        </w:tc>
      </w:tr>
      <w:tr w:rsidR="00DD56BC" w:rsidRPr="00EB02EC" w14:paraId="4EF3B364" w14:textId="77777777" w:rsidTr="00705ADA">
        <w:trPr>
          <w:cantSplit/>
          <w:trHeight w:val="409"/>
        </w:trPr>
        <w:tc>
          <w:tcPr>
            <w:tcW w:w="6084" w:type="dxa"/>
          </w:tcPr>
          <w:p w14:paraId="4DCE46C7" w14:textId="77777777" w:rsidR="00DD56BC" w:rsidRPr="00EB02EC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7D7E27EA" w14:textId="1DF402DC" w:rsidR="00DD56BC" w:rsidRPr="00EB02EC" w:rsidRDefault="00C85871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8,773</w:t>
            </w:r>
          </w:p>
        </w:tc>
        <w:tc>
          <w:tcPr>
            <w:tcW w:w="250" w:type="dxa"/>
          </w:tcPr>
          <w:p w14:paraId="6BCE443A" w14:textId="77777777" w:rsidR="00DD56BC" w:rsidRPr="00EB02EC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0" w:type="dxa"/>
          </w:tcPr>
          <w:p w14:paraId="631C4799" w14:textId="26207977" w:rsidR="00DD56BC" w:rsidRPr="00EB02EC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 w:firstLine="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8,909</w:t>
            </w:r>
          </w:p>
        </w:tc>
      </w:tr>
      <w:tr w:rsidR="00DD56BC" w:rsidRPr="00EB02EC" w14:paraId="23D33BB7" w14:textId="77777777" w:rsidTr="00705ADA">
        <w:trPr>
          <w:cantSplit/>
          <w:trHeight w:val="437"/>
        </w:trPr>
        <w:tc>
          <w:tcPr>
            <w:tcW w:w="6084" w:type="dxa"/>
          </w:tcPr>
          <w:p w14:paraId="7635D200" w14:textId="77777777" w:rsidR="00DD56BC" w:rsidRPr="00EB02EC" w:rsidRDefault="00DD56BC" w:rsidP="00DD56B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63F91" w14:textId="697A281F" w:rsidR="00DD56BC" w:rsidRPr="00EB02EC" w:rsidRDefault="00C85871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106,567</w:t>
            </w:r>
          </w:p>
        </w:tc>
        <w:tc>
          <w:tcPr>
            <w:tcW w:w="250" w:type="dxa"/>
          </w:tcPr>
          <w:p w14:paraId="15815101" w14:textId="77777777" w:rsidR="00DD56BC" w:rsidRPr="00EB02EC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1D0D571A" w14:textId="3054171F" w:rsidR="00DD56BC" w:rsidRPr="00EB02EC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90" w:firstLine="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111,054</w:t>
            </w:r>
          </w:p>
        </w:tc>
      </w:tr>
      <w:bookmarkEnd w:id="5"/>
      <w:bookmarkEnd w:id="8"/>
    </w:tbl>
    <w:p w14:paraId="7792C239" w14:textId="77777777" w:rsidR="00FB136A" w:rsidRPr="003A4171" w:rsidRDefault="00FB136A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4B892ED" w14:textId="776410CE" w:rsidR="00C1072A" w:rsidRDefault="00726E83" w:rsidP="00C10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87"/>
        <w:jc w:val="thaiDistribute"/>
        <w:rPr>
          <w:rFonts w:ascii="Angsana New" w:hAnsi="Angsana New"/>
          <w:spacing w:val="-2"/>
          <w:sz w:val="30"/>
          <w:szCs w:val="30"/>
        </w:rPr>
      </w:pPr>
      <w:r w:rsidRPr="003A4171">
        <w:rPr>
          <w:rFonts w:ascii="Angsana New" w:hAnsi="Angsana New"/>
          <w:spacing w:val="-2"/>
          <w:sz w:val="30"/>
          <w:szCs w:val="30"/>
          <w:cs/>
        </w:rPr>
        <w:t>ค่าตอบแทนคณะกรรมการบริษัทและผู้บริหารสำคัญ ประกอบด้วย ค่าตอบแทนที่จ่ายให้แก่คณะกรรมการ</w:t>
      </w:r>
      <w:r w:rsidRPr="003A4171">
        <w:rPr>
          <w:rFonts w:ascii="Angsana New" w:hAnsi="Angsana New"/>
          <w:spacing w:val="-2"/>
          <w:sz w:val="30"/>
          <w:szCs w:val="30"/>
        </w:rPr>
        <w:br/>
      </w:r>
      <w:r w:rsidRPr="003A4171">
        <w:rPr>
          <w:rFonts w:ascii="Angsana New" w:hAnsi="Angsana New"/>
          <w:spacing w:val="-2"/>
          <w:sz w:val="30"/>
          <w:szCs w:val="30"/>
          <w:cs/>
        </w:rPr>
        <w:t>บริษัทเอสซีจี แพคเกจ</w:t>
      </w:r>
      <w:proofErr w:type="spellStart"/>
      <w:r w:rsidRPr="003A4171">
        <w:rPr>
          <w:rFonts w:ascii="Angsana New" w:hAnsi="Angsana New"/>
          <w:spacing w:val="-2"/>
          <w:sz w:val="30"/>
          <w:szCs w:val="30"/>
          <w:cs/>
        </w:rPr>
        <w:t>จิ้ง</w:t>
      </w:r>
      <w:proofErr w:type="spellEnd"/>
      <w:r w:rsidRPr="003A4171">
        <w:rPr>
          <w:rFonts w:ascii="Angsana New" w:hAnsi="Angsana New"/>
          <w:spacing w:val="-2"/>
          <w:sz w:val="30"/>
          <w:szCs w:val="30"/>
          <w:cs/>
        </w:rPr>
        <w:t xml:space="preserve"> จำกัด (มหาชน) ตามข้อบังคับของบริษัท และค่าตอบแทนที่จ่ายให้แก่ผู้บริหารของบริษัทซึ่งได้แก่ เงินเดือน โบนัส เงินตอบแทนพิเศษและอื่น</w:t>
      </w:r>
      <w:r w:rsidR="00BE138C" w:rsidRPr="003A41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A4171">
        <w:rPr>
          <w:rFonts w:ascii="Angsana New" w:hAnsi="Angsana New"/>
          <w:spacing w:val="-2"/>
          <w:sz w:val="30"/>
          <w:szCs w:val="30"/>
          <w:cs/>
        </w:rPr>
        <w:t>ๆ รวมทั้ง เงินสมทบกองทุนสำรองเลี้ยงชีพที่บริษัทจ่ายสมทบให้ผู้บริหารในฐานะพนักงานของบริษัท</w:t>
      </w:r>
      <w:bookmarkStart w:id="9" w:name="OLE_LINK5"/>
      <w:bookmarkStart w:id="10" w:name="OLE_LINK30"/>
    </w:p>
    <w:p w14:paraId="55C28698" w14:textId="4141B6DF" w:rsidR="005B661B" w:rsidRDefault="005B6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E80049E" w14:textId="3FCDD072" w:rsidR="007540D7" w:rsidRPr="00AE44AF" w:rsidRDefault="007540D7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E44AF">
        <w:rPr>
          <w:rFonts w:asciiTheme="majorBidi" w:hAnsiTheme="majorBidi" w:cstheme="majorBidi"/>
          <w:b/>
          <w:bCs/>
          <w:sz w:val="30"/>
          <w:szCs w:val="30"/>
          <w:cs/>
        </w:rPr>
        <w:t>ลูกหนี้</w:t>
      </w:r>
      <w:r w:rsidR="00822566" w:rsidRPr="00AE44AF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</w:t>
      </w:r>
      <w:r w:rsidRPr="00AE44AF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</w:p>
    <w:p w14:paraId="303DEEA7" w14:textId="77777777" w:rsidR="007540D7" w:rsidRPr="002E4441" w:rsidRDefault="007540D7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22"/>
        <w:gridCol w:w="1080"/>
        <w:gridCol w:w="1359"/>
        <w:gridCol w:w="257"/>
        <w:gridCol w:w="1363"/>
      </w:tblGrid>
      <w:tr w:rsidR="00834F1A" w:rsidRPr="00AE44AF" w14:paraId="1B17E721" w14:textId="77777777" w:rsidTr="001B1F8C">
        <w:trPr>
          <w:trHeight w:val="394"/>
        </w:trPr>
        <w:tc>
          <w:tcPr>
            <w:tcW w:w="5022" w:type="dxa"/>
          </w:tcPr>
          <w:p w14:paraId="52F93A8F" w14:textId="77777777" w:rsidR="00834F1A" w:rsidRPr="00AE44A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485B23" w14:textId="77777777" w:rsidR="00834F1A" w:rsidRPr="00AE44A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E44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59" w:type="dxa"/>
            <w:vAlign w:val="center"/>
          </w:tcPr>
          <w:p w14:paraId="78DD29B9" w14:textId="29099AE2" w:rsidR="00834F1A" w:rsidRPr="00AE44AF" w:rsidRDefault="000F3E15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D56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7" w:type="dxa"/>
            <w:vAlign w:val="center"/>
          </w:tcPr>
          <w:p w14:paraId="5796A082" w14:textId="77777777" w:rsidR="00834F1A" w:rsidRPr="00AE44A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48987045" w14:textId="1C47F9FD" w:rsidR="00834F1A" w:rsidRPr="00AE44AF" w:rsidRDefault="000F3E15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D56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834F1A" w:rsidRPr="00AE44AF" w14:paraId="517617BB" w14:textId="77777777" w:rsidTr="001B1F8C">
        <w:trPr>
          <w:trHeight w:val="394"/>
        </w:trPr>
        <w:tc>
          <w:tcPr>
            <w:tcW w:w="5022" w:type="dxa"/>
          </w:tcPr>
          <w:p w14:paraId="7F0A8B37" w14:textId="77777777" w:rsidR="00834F1A" w:rsidRPr="00AE44A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8BBFF4" w14:textId="77777777" w:rsidR="00834F1A" w:rsidRPr="00AE44A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3"/>
          </w:tcPr>
          <w:p w14:paraId="564FE0F6" w14:textId="77777777" w:rsidR="00834F1A" w:rsidRPr="00AE44A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44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56BC" w:rsidRPr="00AE44AF" w14:paraId="3B509D81" w14:textId="77777777" w:rsidTr="001B1F8C">
        <w:trPr>
          <w:trHeight w:val="77"/>
        </w:trPr>
        <w:tc>
          <w:tcPr>
            <w:tcW w:w="5022" w:type="dxa"/>
          </w:tcPr>
          <w:p w14:paraId="3A793D05" w14:textId="77777777" w:rsidR="00DD56BC" w:rsidRPr="00AE44AF" w:rsidRDefault="00DD56BC" w:rsidP="00DD56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5826CBB8" w14:textId="5EE8F4F0" w:rsidR="00DD56BC" w:rsidRPr="00AE44AF" w:rsidRDefault="00DD56BC" w:rsidP="00DD56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E44A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9" w:type="dxa"/>
          </w:tcPr>
          <w:p w14:paraId="6362490E" w14:textId="7AE89CCF" w:rsidR="00DD56BC" w:rsidRPr="00AE44AF" w:rsidRDefault="00C85871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332,184</w:t>
            </w:r>
          </w:p>
        </w:tc>
        <w:tc>
          <w:tcPr>
            <w:tcW w:w="257" w:type="dxa"/>
          </w:tcPr>
          <w:p w14:paraId="4C99778D" w14:textId="77777777" w:rsidR="00DD56BC" w:rsidRPr="00AE44A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</w:tcPr>
          <w:p w14:paraId="368C316B" w14:textId="078163B9" w:rsidR="00DD56BC" w:rsidRPr="00AE44A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298,395</w:t>
            </w:r>
          </w:p>
        </w:tc>
      </w:tr>
      <w:tr w:rsidR="00DD56BC" w:rsidRPr="00AE44AF" w14:paraId="709A1560" w14:textId="77777777" w:rsidTr="001B1F8C">
        <w:trPr>
          <w:trHeight w:val="403"/>
        </w:trPr>
        <w:tc>
          <w:tcPr>
            <w:tcW w:w="5022" w:type="dxa"/>
          </w:tcPr>
          <w:p w14:paraId="1EB72A38" w14:textId="77777777" w:rsidR="00DD56BC" w:rsidRPr="00AE44AF" w:rsidRDefault="00DD56BC" w:rsidP="00DD56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กิจการทั่วไป</w:t>
            </w:r>
          </w:p>
        </w:tc>
        <w:tc>
          <w:tcPr>
            <w:tcW w:w="1080" w:type="dxa"/>
          </w:tcPr>
          <w:p w14:paraId="73DB5D57" w14:textId="77777777" w:rsidR="00DD56BC" w:rsidRPr="00AE44A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4198B8E2" w14:textId="537B7072" w:rsidR="00DD56BC" w:rsidRPr="00AE44AF" w:rsidRDefault="00C85871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38,828</w:t>
            </w:r>
          </w:p>
        </w:tc>
        <w:tc>
          <w:tcPr>
            <w:tcW w:w="257" w:type="dxa"/>
          </w:tcPr>
          <w:p w14:paraId="1AF98DB2" w14:textId="77777777" w:rsidR="00DD56BC" w:rsidRPr="00AE44A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2BDA61A" w14:textId="42C80883" w:rsidR="00DD56BC" w:rsidRPr="00AE44A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36,017</w:t>
            </w:r>
          </w:p>
        </w:tc>
      </w:tr>
      <w:tr w:rsidR="00DD56BC" w:rsidRPr="00AE44AF" w14:paraId="245ECF55" w14:textId="77777777" w:rsidTr="001B1F8C">
        <w:trPr>
          <w:trHeight w:val="403"/>
        </w:trPr>
        <w:tc>
          <w:tcPr>
            <w:tcW w:w="5022" w:type="dxa"/>
          </w:tcPr>
          <w:p w14:paraId="6232ED4C" w14:textId="77777777" w:rsidR="00DD56BC" w:rsidRPr="00AE44AF" w:rsidRDefault="00DD56BC" w:rsidP="00DD56B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56C66C54" w14:textId="77777777" w:rsidR="00DD56BC" w:rsidRPr="00AE44A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1536A5B0" w14:textId="6666BDFE" w:rsidR="00DD56BC" w:rsidRPr="00AE44AF" w:rsidRDefault="00C85871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371,012</w:t>
            </w:r>
          </w:p>
        </w:tc>
        <w:tc>
          <w:tcPr>
            <w:tcW w:w="257" w:type="dxa"/>
          </w:tcPr>
          <w:p w14:paraId="6C7F1C3D" w14:textId="77777777" w:rsidR="00DD56BC" w:rsidRPr="00AE44A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636B3F0D" w14:textId="5AE63E5E" w:rsidR="00DD56BC" w:rsidRPr="00AE44A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334,412</w:t>
            </w:r>
          </w:p>
        </w:tc>
      </w:tr>
    </w:tbl>
    <w:p w14:paraId="34AFF952" w14:textId="77777777" w:rsidR="00EB440B" w:rsidRPr="002E4441" w:rsidRDefault="00EB440B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3CD91694" w14:textId="1DEE2A7D" w:rsidR="007540D7" w:rsidRPr="00AE44AF" w:rsidRDefault="007540D7" w:rsidP="00D56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AE44AF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822566" w:rsidRPr="00AE44AF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AE44AF">
        <w:rPr>
          <w:rFonts w:asciiTheme="majorBidi" w:hAnsiTheme="majorBidi" w:cstheme="majorBidi"/>
          <w:sz w:val="30"/>
          <w:szCs w:val="30"/>
          <w:cs/>
        </w:rPr>
        <w:t xml:space="preserve">อื่น ณ วันที่ </w:t>
      </w:r>
      <w:r w:rsidRPr="00AE44AF">
        <w:rPr>
          <w:rFonts w:asciiTheme="majorBidi" w:hAnsiTheme="majorBidi" w:cstheme="majorBidi"/>
          <w:sz w:val="30"/>
          <w:szCs w:val="30"/>
        </w:rPr>
        <w:t>31</w:t>
      </w:r>
      <w:r w:rsidRPr="00AE44AF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p w14:paraId="6F43FF62" w14:textId="71ADF746" w:rsidR="007540D7" w:rsidRPr="002E4441" w:rsidRDefault="007540D7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bookmarkStart w:id="11" w:name="OLE_LINK6"/>
      <w:bookmarkStart w:id="12" w:name="OLE_LINK31"/>
      <w:bookmarkEnd w:id="9"/>
      <w:bookmarkEnd w:id="10"/>
    </w:p>
    <w:tbl>
      <w:tblPr>
        <w:tblW w:w="906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93"/>
        <w:gridCol w:w="1359"/>
        <w:gridCol w:w="259"/>
        <w:gridCol w:w="1352"/>
      </w:tblGrid>
      <w:tr w:rsidR="00834F1A" w:rsidRPr="00AE44AF" w14:paraId="07F1988C" w14:textId="77777777" w:rsidTr="00D56FC3">
        <w:trPr>
          <w:trHeight w:val="409"/>
        </w:trPr>
        <w:tc>
          <w:tcPr>
            <w:tcW w:w="6093" w:type="dxa"/>
          </w:tcPr>
          <w:p w14:paraId="1EA947B8" w14:textId="77777777" w:rsidR="00834F1A" w:rsidRPr="00AE44A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5F310DB9" w14:textId="5C6325A4" w:rsidR="00834F1A" w:rsidRPr="00AE44AF" w:rsidRDefault="000F3E15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D56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9" w:type="dxa"/>
            <w:vAlign w:val="center"/>
          </w:tcPr>
          <w:p w14:paraId="77E84EAA" w14:textId="77777777" w:rsidR="00834F1A" w:rsidRPr="00AE44A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center"/>
          </w:tcPr>
          <w:p w14:paraId="261ED582" w14:textId="5E992EB2" w:rsidR="00834F1A" w:rsidRPr="00AE44AF" w:rsidRDefault="000F3E15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D56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834F1A" w:rsidRPr="00AE44AF" w14:paraId="1CB2A20B" w14:textId="77777777" w:rsidTr="00D56FC3">
        <w:trPr>
          <w:trHeight w:val="409"/>
        </w:trPr>
        <w:tc>
          <w:tcPr>
            <w:tcW w:w="6093" w:type="dxa"/>
          </w:tcPr>
          <w:p w14:paraId="5A75EECD" w14:textId="77777777" w:rsidR="00834F1A" w:rsidRPr="00AE44A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7957144C" w14:textId="77777777" w:rsidR="00834F1A" w:rsidRPr="00AE44A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4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56BC" w:rsidRPr="00AE44AF" w14:paraId="47DD9F82" w14:textId="77777777" w:rsidTr="00D56FC3">
        <w:trPr>
          <w:trHeight w:val="409"/>
        </w:trPr>
        <w:tc>
          <w:tcPr>
            <w:tcW w:w="6093" w:type="dxa"/>
          </w:tcPr>
          <w:p w14:paraId="0BFF5259" w14:textId="6949A6EC" w:rsidR="00DD56BC" w:rsidRPr="00AE44AF" w:rsidRDefault="00DD56BC" w:rsidP="00DD56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1359" w:type="dxa"/>
          </w:tcPr>
          <w:p w14:paraId="5D06C558" w14:textId="61F5D5C9" w:rsidR="00DD56BC" w:rsidRPr="00AE44AF" w:rsidRDefault="00C85871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298,438</w:t>
            </w:r>
          </w:p>
        </w:tc>
        <w:tc>
          <w:tcPr>
            <w:tcW w:w="259" w:type="dxa"/>
          </w:tcPr>
          <w:p w14:paraId="67CDB6D4" w14:textId="77777777" w:rsidR="00DD56BC" w:rsidRPr="00AE44A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9EBD880" w14:textId="60348131" w:rsidR="00DD56BC" w:rsidRPr="00AE44A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276,848</w:t>
            </w:r>
          </w:p>
        </w:tc>
      </w:tr>
      <w:tr w:rsidR="00DD56BC" w:rsidRPr="00AE44AF" w14:paraId="07FA62A2" w14:textId="77777777" w:rsidTr="00D56FC3">
        <w:trPr>
          <w:trHeight w:val="400"/>
        </w:trPr>
        <w:tc>
          <w:tcPr>
            <w:tcW w:w="6093" w:type="dxa"/>
          </w:tcPr>
          <w:p w14:paraId="1C3D257B" w14:textId="77777777" w:rsidR="00DD56BC" w:rsidRPr="00AE44AF" w:rsidRDefault="00DD56BC" w:rsidP="00DD56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59" w:type="dxa"/>
          </w:tcPr>
          <w:p w14:paraId="70D39EB2" w14:textId="07A2AA38" w:rsidR="00DD56BC" w:rsidRPr="00AE44AF" w:rsidRDefault="00A532C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40,190</w:t>
            </w:r>
          </w:p>
        </w:tc>
        <w:tc>
          <w:tcPr>
            <w:tcW w:w="259" w:type="dxa"/>
          </w:tcPr>
          <w:p w14:paraId="017C09A8" w14:textId="77777777" w:rsidR="00DD56BC" w:rsidRPr="00AE44A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E8B103B" w14:textId="7C31BB81" w:rsidR="00DD56BC" w:rsidRPr="00AE44A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30,653</w:t>
            </w:r>
          </w:p>
        </w:tc>
      </w:tr>
      <w:tr w:rsidR="00DD56BC" w:rsidRPr="00AE44AF" w14:paraId="28D9492E" w14:textId="77777777" w:rsidTr="00D56FC3">
        <w:trPr>
          <w:trHeight w:val="409"/>
        </w:trPr>
        <w:tc>
          <w:tcPr>
            <w:tcW w:w="6093" w:type="dxa"/>
          </w:tcPr>
          <w:p w14:paraId="2BA68C80" w14:textId="634C81BB" w:rsidR="00DD56BC" w:rsidRPr="00AE44AF" w:rsidRDefault="00DD56BC" w:rsidP="00DD56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4AF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2F68C9B4" w14:textId="24C064EE" w:rsidR="00DD56BC" w:rsidRPr="00AE44AF" w:rsidRDefault="00A532C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32,384</w:t>
            </w:r>
          </w:p>
        </w:tc>
        <w:tc>
          <w:tcPr>
            <w:tcW w:w="259" w:type="dxa"/>
          </w:tcPr>
          <w:p w14:paraId="620ECD40" w14:textId="77777777" w:rsidR="00DD56BC" w:rsidRPr="00AE44A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6CE5040D" w14:textId="02B2047A" w:rsidR="00DD56BC" w:rsidRPr="00AE44A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26,911</w:t>
            </w:r>
          </w:p>
        </w:tc>
      </w:tr>
      <w:tr w:rsidR="00DD56BC" w:rsidRPr="00AE44AF" w14:paraId="3EF8374C" w14:textId="77777777" w:rsidTr="00D56FC3">
        <w:trPr>
          <w:trHeight w:val="426"/>
        </w:trPr>
        <w:tc>
          <w:tcPr>
            <w:tcW w:w="6093" w:type="dxa"/>
          </w:tcPr>
          <w:p w14:paraId="32D93743" w14:textId="77777777" w:rsidR="00DD56BC" w:rsidRPr="00AE44AF" w:rsidRDefault="00DD56BC" w:rsidP="00DD56B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5229DF1A" w14:textId="5B17EC54" w:rsidR="00DD56BC" w:rsidRPr="00AE44AF" w:rsidRDefault="00A532C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371,012</w:t>
            </w:r>
          </w:p>
        </w:tc>
        <w:tc>
          <w:tcPr>
            <w:tcW w:w="259" w:type="dxa"/>
          </w:tcPr>
          <w:p w14:paraId="2B60D984" w14:textId="77777777" w:rsidR="00DD56BC" w:rsidRPr="00AE44A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3D85541A" w14:textId="1564D6EA" w:rsidR="00DD56BC" w:rsidRPr="00AE44AF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18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334,412</w:t>
            </w:r>
          </w:p>
        </w:tc>
      </w:tr>
    </w:tbl>
    <w:p w14:paraId="54A9D9E6" w14:textId="7D7F9DB2" w:rsidR="00E87FBD" w:rsidRPr="00EA5C1D" w:rsidRDefault="00E87FBD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13" w:name="OLE_LINK1"/>
      <w:bookmarkStart w:id="14" w:name="OLE_LINK33"/>
      <w:bookmarkEnd w:id="11"/>
      <w:bookmarkEnd w:id="12"/>
      <w:r w:rsidRPr="00EA5C1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13193981" w14:textId="77777777" w:rsidR="00E87FBD" w:rsidRPr="00EA5C1D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9BFC163" w14:textId="77777777" w:rsidR="00E87FBD" w:rsidRPr="00EA5C1D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  <w:r w:rsidRPr="00EA5C1D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เงินลงทุนในบริษัทร่วม ณ วันที่ </w:t>
      </w:r>
      <w:r w:rsidRPr="00EA5C1D">
        <w:rPr>
          <w:rFonts w:asciiTheme="majorBidi" w:hAnsiTheme="majorBidi" w:cstheme="majorBidi"/>
          <w:sz w:val="30"/>
          <w:szCs w:val="30"/>
        </w:rPr>
        <w:t>31</w:t>
      </w:r>
      <w:r w:rsidRPr="00EA5C1D">
        <w:rPr>
          <w:rFonts w:asciiTheme="majorBidi" w:hAnsiTheme="majorBidi" w:cstheme="majorBidi"/>
          <w:sz w:val="30"/>
          <w:szCs w:val="30"/>
          <w:cs/>
        </w:rPr>
        <w:t xml:space="preserve"> ธันวาคม และเงินปันผลรับจากเงินลงทุนระหว่างปีสิ้นสุดวันเดียวกัน มีดังนี้</w:t>
      </w:r>
    </w:p>
    <w:p w14:paraId="5C6ABD4B" w14:textId="77777777" w:rsidR="00E87FBD" w:rsidRPr="00EA5C1D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99"/>
        <w:gridCol w:w="659"/>
        <w:gridCol w:w="606"/>
        <w:gridCol w:w="245"/>
        <w:gridCol w:w="715"/>
        <w:gridCol w:w="245"/>
        <w:gridCol w:w="663"/>
        <w:gridCol w:w="245"/>
        <w:gridCol w:w="660"/>
        <w:gridCol w:w="245"/>
        <w:gridCol w:w="664"/>
        <w:gridCol w:w="245"/>
        <w:gridCol w:w="639"/>
        <w:gridCol w:w="245"/>
        <w:gridCol w:w="573"/>
      </w:tblGrid>
      <w:tr w:rsidR="00CA1E05" w:rsidRPr="00EA5C1D" w14:paraId="6693AF20" w14:textId="77777777" w:rsidTr="004F0190">
        <w:trPr>
          <w:cantSplit/>
          <w:trHeight w:val="69"/>
        </w:trPr>
        <w:tc>
          <w:tcPr>
            <w:tcW w:w="2399" w:type="dxa"/>
          </w:tcPr>
          <w:p w14:paraId="05ECC748" w14:textId="77777777" w:rsidR="00E87FBD" w:rsidRPr="004F0190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5" w:type="dxa"/>
            <w:gridSpan w:val="2"/>
          </w:tcPr>
          <w:p w14:paraId="67A5D13F" w14:textId="77777777" w:rsidR="00E87FBD" w:rsidRPr="004F0190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45" w:type="dxa"/>
          </w:tcPr>
          <w:p w14:paraId="5F5951A6" w14:textId="77777777" w:rsidR="00E87FBD" w:rsidRPr="004F0190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  <w:gridSpan w:val="3"/>
          </w:tcPr>
          <w:p w14:paraId="009E3F80" w14:textId="5BC871A9" w:rsidR="00E87FBD" w:rsidRPr="004F0190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  <w:r w:rsidR="00AA27D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</w:t>
            </w:r>
            <w:r w:rsidRPr="004F0190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45" w:type="dxa"/>
          </w:tcPr>
          <w:p w14:paraId="51F6BE15" w14:textId="77777777" w:rsidR="00E87FBD" w:rsidRPr="004F0190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9" w:type="dxa"/>
            <w:gridSpan w:val="3"/>
          </w:tcPr>
          <w:p w14:paraId="01E70865" w14:textId="77777777" w:rsidR="00E87FBD" w:rsidRPr="004F0190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45" w:type="dxa"/>
          </w:tcPr>
          <w:p w14:paraId="1739C4B0" w14:textId="77777777" w:rsidR="00E87FBD" w:rsidRPr="004F0190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57" w:type="dxa"/>
            <w:gridSpan w:val="3"/>
          </w:tcPr>
          <w:p w14:paraId="1E3B5E0C" w14:textId="77777777" w:rsidR="00E87FBD" w:rsidRPr="004F0190" w:rsidRDefault="00E87FBD" w:rsidP="0021015D">
            <w:pPr>
              <w:pStyle w:val="30"/>
              <w:tabs>
                <w:tab w:val="clear" w:pos="360"/>
                <w:tab w:val="clear" w:pos="720"/>
              </w:tabs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รายได้เงินปันผล</w:t>
            </w:r>
          </w:p>
        </w:tc>
      </w:tr>
      <w:tr w:rsidR="00CA1E05" w:rsidRPr="00EA5C1D" w14:paraId="2BA582F4" w14:textId="77777777" w:rsidTr="004F0190">
        <w:trPr>
          <w:cantSplit/>
          <w:trHeight w:val="69"/>
        </w:trPr>
        <w:tc>
          <w:tcPr>
            <w:tcW w:w="2399" w:type="dxa"/>
          </w:tcPr>
          <w:p w14:paraId="4AB24461" w14:textId="77777777" w:rsidR="00AB7AE3" w:rsidRPr="004F0190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9" w:type="dxa"/>
          </w:tcPr>
          <w:p w14:paraId="33F60A57" w14:textId="25CCF7E9" w:rsidR="00AB7AE3" w:rsidRPr="004F0190" w:rsidRDefault="000F3E15" w:rsidP="00AB7AE3">
            <w:pPr>
              <w:pStyle w:val="a1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DD56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606" w:type="dxa"/>
          </w:tcPr>
          <w:p w14:paraId="00F781ED" w14:textId="5A8758FA" w:rsidR="00AB7AE3" w:rsidRPr="004F0190" w:rsidRDefault="000F3E15" w:rsidP="00AB7AE3">
            <w:pPr>
              <w:pStyle w:val="a1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DD56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45" w:type="dxa"/>
          </w:tcPr>
          <w:p w14:paraId="32401E2A" w14:textId="77777777" w:rsidR="00AB7AE3" w:rsidRPr="004F0190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60D20C85" w14:textId="52B933D7" w:rsidR="00AB7AE3" w:rsidRPr="004F0190" w:rsidRDefault="000F3E15" w:rsidP="00AB7AE3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DD56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45" w:type="dxa"/>
            <w:vAlign w:val="center"/>
          </w:tcPr>
          <w:p w14:paraId="753738CC" w14:textId="77777777" w:rsidR="00AB7AE3" w:rsidRPr="004F0190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14:paraId="628AD09C" w14:textId="689331A6" w:rsidR="00AB7AE3" w:rsidRPr="004F0190" w:rsidRDefault="000F3E15" w:rsidP="00AB7AE3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DD56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45" w:type="dxa"/>
          </w:tcPr>
          <w:p w14:paraId="0271DD19" w14:textId="77777777" w:rsidR="00AB7AE3" w:rsidRPr="004F0190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center"/>
          </w:tcPr>
          <w:p w14:paraId="653BB530" w14:textId="65FB991C" w:rsidR="00AB7AE3" w:rsidRPr="004F0190" w:rsidRDefault="000F3E15" w:rsidP="00AB7AE3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DD56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45" w:type="dxa"/>
            <w:vAlign w:val="center"/>
          </w:tcPr>
          <w:p w14:paraId="3EA2D99E" w14:textId="77777777" w:rsidR="00AB7AE3" w:rsidRPr="004F0190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center"/>
          </w:tcPr>
          <w:p w14:paraId="08835174" w14:textId="750D5927" w:rsidR="00AB7AE3" w:rsidRPr="004F0190" w:rsidRDefault="000F3E15" w:rsidP="00AB7AE3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DD56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45" w:type="dxa"/>
          </w:tcPr>
          <w:p w14:paraId="30D87475" w14:textId="77777777" w:rsidR="00AB7AE3" w:rsidRPr="004F0190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vAlign w:val="center"/>
          </w:tcPr>
          <w:p w14:paraId="7AF87182" w14:textId="41A5592C" w:rsidR="00AB7AE3" w:rsidRPr="004F0190" w:rsidRDefault="000F3E15" w:rsidP="00AB7AE3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DD56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45" w:type="dxa"/>
            <w:vAlign w:val="center"/>
          </w:tcPr>
          <w:p w14:paraId="28279398" w14:textId="77777777" w:rsidR="00AB7AE3" w:rsidRPr="004F0190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 w14:paraId="1156025E" w14:textId="58ACDCC5" w:rsidR="00AB7AE3" w:rsidRPr="004F0190" w:rsidRDefault="000F3E15" w:rsidP="00AB7AE3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DD56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AB7AE3" w:rsidRPr="00EA5C1D" w14:paraId="5D67F5F8" w14:textId="77777777" w:rsidTr="004F0190">
        <w:trPr>
          <w:cantSplit/>
          <w:trHeight w:val="325"/>
        </w:trPr>
        <w:tc>
          <w:tcPr>
            <w:tcW w:w="2399" w:type="dxa"/>
          </w:tcPr>
          <w:p w14:paraId="079D83F7" w14:textId="77777777" w:rsidR="00AB7AE3" w:rsidRPr="004F0190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5" w:type="dxa"/>
            <w:gridSpan w:val="2"/>
          </w:tcPr>
          <w:p w14:paraId="40DC4C7C" w14:textId="77777777" w:rsidR="00AB7AE3" w:rsidRPr="004F0190" w:rsidRDefault="00AB7AE3" w:rsidP="00AB7AE3">
            <w:pPr>
              <w:pStyle w:val="a1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4F019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(ร้อยละ)</w:t>
            </w:r>
          </w:p>
        </w:tc>
        <w:tc>
          <w:tcPr>
            <w:tcW w:w="245" w:type="dxa"/>
          </w:tcPr>
          <w:p w14:paraId="5E6EFBE6" w14:textId="77777777" w:rsidR="00AB7AE3" w:rsidRPr="004F0190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9" w:type="dxa"/>
            <w:gridSpan w:val="11"/>
          </w:tcPr>
          <w:p w14:paraId="62C29200" w14:textId="77777777" w:rsidR="00AB7AE3" w:rsidRPr="004F0190" w:rsidRDefault="00AB7AE3" w:rsidP="00AB7AE3">
            <w:pPr>
              <w:pStyle w:val="a1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4F019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DD56BC" w:rsidRPr="00EA5C1D" w14:paraId="619C004A" w14:textId="77777777" w:rsidTr="004F0190">
        <w:trPr>
          <w:cantSplit/>
          <w:trHeight w:val="384"/>
        </w:trPr>
        <w:tc>
          <w:tcPr>
            <w:tcW w:w="2399" w:type="dxa"/>
          </w:tcPr>
          <w:p w14:paraId="7854217A" w14:textId="77777777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Theme="majorBidi" w:hAnsiTheme="majorBidi" w:cstheme="majorBidi"/>
                <w:sz w:val="24"/>
                <w:szCs w:val="24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บริษัทสยามทบพันแพคเกจ</w:t>
            </w:r>
            <w:proofErr w:type="spellStart"/>
            <w:r w:rsidRPr="004F0190">
              <w:rPr>
                <w:rFonts w:asciiTheme="majorBidi" w:hAnsiTheme="majorBidi" w:cstheme="majorBidi"/>
                <w:sz w:val="24"/>
                <w:szCs w:val="24"/>
                <w:cs/>
              </w:rPr>
              <w:t>จิ้ง</w:t>
            </w:r>
            <w:proofErr w:type="spellEnd"/>
            <w:r w:rsidRPr="004F01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659" w:type="dxa"/>
          </w:tcPr>
          <w:p w14:paraId="4E954539" w14:textId="5815415D" w:rsidR="00DD56BC" w:rsidRPr="004F0190" w:rsidRDefault="00D54B84" w:rsidP="00DD56BC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606" w:type="dxa"/>
          </w:tcPr>
          <w:p w14:paraId="4F8D77F1" w14:textId="091CDCE3" w:rsidR="00DD56BC" w:rsidRPr="004F0190" w:rsidRDefault="00DD56BC" w:rsidP="00DD56BC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245" w:type="dxa"/>
          </w:tcPr>
          <w:p w14:paraId="013F4966" w14:textId="77777777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73EF704B" w14:textId="189A7D09" w:rsidR="00DD56BC" w:rsidRPr="004F0190" w:rsidRDefault="00D54B84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500,000</w:t>
            </w:r>
          </w:p>
        </w:tc>
        <w:tc>
          <w:tcPr>
            <w:tcW w:w="245" w:type="dxa"/>
          </w:tcPr>
          <w:p w14:paraId="43B3EDD3" w14:textId="77777777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5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</w:tcPr>
          <w:p w14:paraId="68B79157" w14:textId="766900F2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sz w:val="24"/>
                <w:szCs w:val="24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</w:rPr>
              <w:t>500,000</w:t>
            </w:r>
          </w:p>
        </w:tc>
        <w:tc>
          <w:tcPr>
            <w:tcW w:w="245" w:type="dxa"/>
          </w:tcPr>
          <w:p w14:paraId="654FA0B4" w14:textId="77777777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3AD4FB06" w14:textId="74023BA1" w:rsidR="00DD56BC" w:rsidRPr="004F0190" w:rsidRDefault="00996531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245,000</w:t>
            </w:r>
          </w:p>
        </w:tc>
        <w:tc>
          <w:tcPr>
            <w:tcW w:w="245" w:type="dxa"/>
          </w:tcPr>
          <w:p w14:paraId="17AEE2A9" w14:textId="77777777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B3A19D4" w14:textId="6EA603BD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sz w:val="24"/>
                <w:szCs w:val="24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</w:rPr>
              <w:t>245,000</w:t>
            </w:r>
          </w:p>
        </w:tc>
        <w:tc>
          <w:tcPr>
            <w:tcW w:w="245" w:type="dxa"/>
          </w:tcPr>
          <w:p w14:paraId="6EFDA8D6" w14:textId="77777777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</w:tcPr>
          <w:p w14:paraId="14431D3F" w14:textId="62C1197B" w:rsidR="00DD56BC" w:rsidRPr="004F0190" w:rsidRDefault="00EB78CE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9,947</w:t>
            </w:r>
          </w:p>
        </w:tc>
        <w:tc>
          <w:tcPr>
            <w:tcW w:w="245" w:type="dxa"/>
          </w:tcPr>
          <w:p w14:paraId="6DC5A4F8" w14:textId="77777777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dxa"/>
          </w:tcPr>
          <w:p w14:paraId="5256A8F1" w14:textId="17530744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6,027</w:t>
            </w:r>
          </w:p>
        </w:tc>
      </w:tr>
      <w:tr w:rsidR="00DD56BC" w:rsidRPr="00EA5C1D" w14:paraId="0B6E6CBB" w14:textId="77777777" w:rsidTr="004F0190">
        <w:trPr>
          <w:cantSplit/>
          <w:trHeight w:val="74"/>
        </w:trPr>
        <w:tc>
          <w:tcPr>
            <w:tcW w:w="2399" w:type="dxa"/>
          </w:tcPr>
          <w:p w14:paraId="38C3EF73" w14:textId="77777777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Theme="majorBidi" w:hAnsiTheme="majorBidi" w:cstheme="majorBidi"/>
                <w:sz w:val="24"/>
                <w:szCs w:val="24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</w:rPr>
              <w:t>P&amp;S</w:t>
            </w:r>
            <w:r w:rsidRPr="004F01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F0190">
              <w:rPr>
                <w:rFonts w:asciiTheme="majorBidi" w:hAnsiTheme="majorBidi" w:cstheme="majorBidi"/>
                <w:sz w:val="24"/>
                <w:szCs w:val="24"/>
              </w:rPr>
              <w:t>Holdings</w:t>
            </w:r>
            <w:r w:rsidRPr="004F01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F0190">
              <w:rPr>
                <w:rFonts w:asciiTheme="majorBidi" w:hAnsiTheme="majorBidi" w:cstheme="majorBidi"/>
                <w:sz w:val="24"/>
                <w:szCs w:val="24"/>
              </w:rPr>
              <w:t>Corporation</w:t>
            </w:r>
          </w:p>
        </w:tc>
        <w:tc>
          <w:tcPr>
            <w:tcW w:w="659" w:type="dxa"/>
          </w:tcPr>
          <w:p w14:paraId="4FC5DD14" w14:textId="3C846EEC" w:rsidR="00DD56BC" w:rsidRPr="004F0190" w:rsidRDefault="00D54B84" w:rsidP="00DD56BC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606" w:type="dxa"/>
          </w:tcPr>
          <w:p w14:paraId="74BF1AFC" w14:textId="04A1A3A4" w:rsidR="00DD56BC" w:rsidRPr="004F0190" w:rsidRDefault="00DD56BC" w:rsidP="00DD56BC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245" w:type="dxa"/>
          </w:tcPr>
          <w:p w14:paraId="627B23C4" w14:textId="77777777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2917F789" w14:textId="05D6E01C" w:rsidR="00DD56BC" w:rsidRPr="004F0190" w:rsidRDefault="00D54B84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262,588</w:t>
            </w:r>
          </w:p>
        </w:tc>
        <w:tc>
          <w:tcPr>
            <w:tcW w:w="245" w:type="dxa"/>
          </w:tcPr>
          <w:p w14:paraId="17801ABD" w14:textId="77777777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5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288E8194" w14:textId="481B94AE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</w:rPr>
              <w:t>262,588</w:t>
            </w:r>
          </w:p>
        </w:tc>
        <w:tc>
          <w:tcPr>
            <w:tcW w:w="245" w:type="dxa"/>
          </w:tcPr>
          <w:p w14:paraId="7E0DD817" w14:textId="77777777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7427D593" w14:textId="4D2F2694" w:rsidR="00DD56BC" w:rsidRPr="004F0190" w:rsidRDefault="00996531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105,121</w:t>
            </w:r>
          </w:p>
        </w:tc>
        <w:tc>
          <w:tcPr>
            <w:tcW w:w="245" w:type="dxa"/>
          </w:tcPr>
          <w:p w14:paraId="373965E8" w14:textId="77777777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300758B6" w14:textId="45993B50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</w:rPr>
              <w:t>105,121</w:t>
            </w:r>
          </w:p>
        </w:tc>
        <w:tc>
          <w:tcPr>
            <w:tcW w:w="245" w:type="dxa"/>
          </w:tcPr>
          <w:p w14:paraId="24E31962" w14:textId="77777777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14:paraId="37518138" w14:textId="78A99BE6" w:rsidR="00DD56BC" w:rsidRPr="004F0190" w:rsidRDefault="00996531" w:rsidP="00DD56BC">
            <w:pPr>
              <w:pStyle w:val="a1"/>
              <w:tabs>
                <w:tab w:val="decimal" w:pos="750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5" w:type="dxa"/>
          </w:tcPr>
          <w:p w14:paraId="4CD71929" w14:textId="77777777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72ED0F3C" w14:textId="30C864A8" w:rsidR="00DD56BC" w:rsidRPr="004F0190" w:rsidRDefault="00DD56BC" w:rsidP="00996531">
            <w:pPr>
              <w:pStyle w:val="a1"/>
              <w:tabs>
                <w:tab w:val="decimal" w:pos="756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DD56BC" w:rsidRPr="00EA5C1D" w14:paraId="16EA2BCB" w14:textId="77777777" w:rsidTr="007D2B09">
        <w:trPr>
          <w:cantSplit/>
          <w:trHeight w:val="271"/>
        </w:trPr>
        <w:tc>
          <w:tcPr>
            <w:tcW w:w="2399" w:type="dxa"/>
          </w:tcPr>
          <w:p w14:paraId="264E0632" w14:textId="77777777" w:rsidR="00DD56BC" w:rsidRPr="004F0190" w:rsidRDefault="00DD56BC" w:rsidP="00DD56BC">
            <w:pPr>
              <w:pStyle w:val="a2"/>
              <w:tabs>
                <w:tab w:val="clear" w:pos="1080"/>
                <w:tab w:val="left" w:pos="450"/>
              </w:tabs>
              <w:ind w:right="-12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019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659" w:type="dxa"/>
          </w:tcPr>
          <w:p w14:paraId="1A5071DA" w14:textId="77777777" w:rsidR="00DD56BC" w:rsidRPr="004F0190" w:rsidRDefault="00DD56BC" w:rsidP="00DD56BC">
            <w:pPr>
              <w:pStyle w:val="a1"/>
              <w:tabs>
                <w:tab w:val="decimal" w:pos="342"/>
              </w:tabs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6" w:type="dxa"/>
          </w:tcPr>
          <w:p w14:paraId="1B2C68D4" w14:textId="77777777" w:rsidR="00DD56BC" w:rsidRPr="004F0190" w:rsidRDefault="00DD56BC" w:rsidP="00DD56BC">
            <w:pPr>
              <w:pStyle w:val="a1"/>
              <w:tabs>
                <w:tab w:val="decimal" w:pos="342"/>
              </w:tabs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11BE3C13" w14:textId="77777777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</w:tcPr>
          <w:p w14:paraId="4A135B13" w14:textId="105042C1" w:rsidR="00DD56BC" w:rsidRPr="004F0190" w:rsidRDefault="00996531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762,588</w:t>
            </w:r>
          </w:p>
        </w:tc>
        <w:tc>
          <w:tcPr>
            <w:tcW w:w="245" w:type="dxa"/>
          </w:tcPr>
          <w:p w14:paraId="6399CE41" w14:textId="77777777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5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</w:tcPr>
          <w:p w14:paraId="1E8A721A" w14:textId="281D90EF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01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762,588</w:t>
            </w:r>
          </w:p>
        </w:tc>
        <w:tc>
          <w:tcPr>
            <w:tcW w:w="245" w:type="dxa"/>
          </w:tcPr>
          <w:p w14:paraId="404804CB" w14:textId="77777777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</w:tcPr>
          <w:p w14:paraId="25ECC62D" w14:textId="1F38C1E2" w:rsidR="00DD56BC" w:rsidRPr="004F0190" w:rsidRDefault="00996531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350,121</w:t>
            </w:r>
          </w:p>
        </w:tc>
        <w:tc>
          <w:tcPr>
            <w:tcW w:w="245" w:type="dxa"/>
          </w:tcPr>
          <w:p w14:paraId="077B6B71" w14:textId="77777777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24D57F48" w14:textId="6DA982A8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01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350,121</w:t>
            </w:r>
          </w:p>
        </w:tc>
        <w:tc>
          <w:tcPr>
            <w:tcW w:w="245" w:type="dxa"/>
          </w:tcPr>
          <w:p w14:paraId="2D80AD99" w14:textId="77777777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1" w:right="-1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</w:tcPr>
          <w:p w14:paraId="3C908227" w14:textId="155EE48C" w:rsidR="00DD56BC" w:rsidRPr="004F0190" w:rsidRDefault="00570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9965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947</w:t>
            </w:r>
          </w:p>
        </w:tc>
        <w:tc>
          <w:tcPr>
            <w:tcW w:w="245" w:type="dxa"/>
          </w:tcPr>
          <w:p w14:paraId="0EDDD528" w14:textId="77777777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double" w:sz="4" w:space="0" w:color="auto"/>
            </w:tcBorders>
          </w:tcPr>
          <w:p w14:paraId="6F4721D7" w14:textId="75105115" w:rsidR="00DD56BC" w:rsidRPr="004F0190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6,027</w:t>
            </w:r>
          </w:p>
        </w:tc>
      </w:tr>
      <w:bookmarkEnd w:id="13"/>
      <w:bookmarkEnd w:id="14"/>
    </w:tbl>
    <w:p w14:paraId="591632C9" w14:textId="2981C76B" w:rsidR="002C5E56" w:rsidRDefault="002C5E56" w:rsidP="00EB63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2CC11F9" w14:textId="77777777" w:rsidR="002C5E56" w:rsidRDefault="002C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D588373" w14:textId="664344DE" w:rsidR="00E87FBD" w:rsidRPr="00247FD6" w:rsidRDefault="00E87FBD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bookmarkStart w:id="15" w:name="OLE_LINK8"/>
      <w:bookmarkStart w:id="16" w:name="OLE_LINK34"/>
      <w:r w:rsidRPr="00247FD6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7B7C3FF" w14:textId="77777777" w:rsidR="00E87FBD" w:rsidRPr="00247FD6" w:rsidRDefault="00E87FBD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p w14:paraId="4FE6D2B8" w14:textId="77777777" w:rsidR="00E87FBD" w:rsidRPr="00247FD6" w:rsidRDefault="00E87FBD" w:rsidP="00AB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247FD6">
        <w:rPr>
          <w:rFonts w:ascii="Angsana New" w:hAnsi="Angsana New"/>
          <w:spacing w:val="-6"/>
          <w:sz w:val="30"/>
          <w:szCs w:val="30"/>
          <w:cs/>
        </w:rPr>
        <w:t>รายการเคลื่อนไหวสำหรับปีสิ้นสุด</w:t>
      </w:r>
      <w:r w:rsidRPr="00247FD6">
        <w:rPr>
          <w:rFonts w:ascii="Angsana New" w:hAnsi="Angsana New"/>
          <w:b/>
          <w:spacing w:val="-6"/>
          <w:sz w:val="30"/>
          <w:szCs w:val="30"/>
          <w:cs/>
          <w:lang w:val="en-GB"/>
        </w:rPr>
        <w:t xml:space="preserve">วันที่ </w:t>
      </w:r>
      <w:r w:rsidRPr="00247FD6">
        <w:rPr>
          <w:rFonts w:ascii="Angsana New" w:hAnsi="Angsana New"/>
          <w:bCs/>
          <w:spacing w:val="-6"/>
          <w:sz w:val="30"/>
          <w:szCs w:val="30"/>
        </w:rPr>
        <w:t>31</w:t>
      </w:r>
      <w:r w:rsidRPr="00247FD6">
        <w:rPr>
          <w:rFonts w:ascii="Angsana New" w:hAnsi="Angsana New"/>
          <w:b/>
          <w:spacing w:val="-6"/>
          <w:sz w:val="30"/>
          <w:szCs w:val="30"/>
          <w:cs/>
          <w:lang w:val="en-GB"/>
        </w:rPr>
        <w:t xml:space="preserve"> ธันวาคม</w:t>
      </w:r>
      <w:r w:rsidRPr="00247FD6">
        <w:rPr>
          <w:rFonts w:ascii="Angsana New" w:hAnsi="Angsana New"/>
          <w:spacing w:val="-6"/>
          <w:sz w:val="30"/>
          <w:szCs w:val="30"/>
          <w:cs/>
        </w:rPr>
        <w:t xml:space="preserve"> สำหรับเงินลงทุนในบริษัทย่อย ซึ่งบันทึกโดยวิธีราคาทุนมีดังนี้</w:t>
      </w:r>
    </w:p>
    <w:p w14:paraId="652EC8D0" w14:textId="77777777" w:rsidR="00E87FBD" w:rsidRPr="00247FD6" w:rsidRDefault="00E87FBD" w:rsidP="00E87FB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14"/>
          <w:sz w:val="30"/>
          <w:szCs w:val="30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57"/>
        <w:gridCol w:w="1418"/>
        <w:gridCol w:w="283"/>
        <w:gridCol w:w="1418"/>
      </w:tblGrid>
      <w:tr w:rsidR="00E87FBD" w:rsidRPr="00247FD6" w14:paraId="6260D860" w14:textId="77777777" w:rsidTr="00247FD6">
        <w:tc>
          <w:tcPr>
            <w:tcW w:w="6057" w:type="dxa"/>
          </w:tcPr>
          <w:p w14:paraId="4EDAC9F3" w14:textId="77777777" w:rsidR="00E87FBD" w:rsidRPr="00247FD6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3A8248D1" w14:textId="5D4B364B" w:rsidR="00E87FBD" w:rsidRPr="00247FD6" w:rsidRDefault="000F3E15" w:rsidP="0021015D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7F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D56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  <w:vAlign w:val="center"/>
          </w:tcPr>
          <w:p w14:paraId="33305617" w14:textId="77777777" w:rsidR="00E87FBD" w:rsidRPr="00247FD6" w:rsidRDefault="00E87FBD" w:rsidP="002101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606373DD" w14:textId="182E52C5" w:rsidR="00E87FBD" w:rsidRPr="00247FD6" w:rsidRDefault="000F3E15" w:rsidP="0021015D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7F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D56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E87FBD" w:rsidRPr="00247FD6" w14:paraId="36378B8F" w14:textId="77777777" w:rsidTr="00247FD6">
        <w:tc>
          <w:tcPr>
            <w:tcW w:w="6057" w:type="dxa"/>
          </w:tcPr>
          <w:p w14:paraId="3859B4B7" w14:textId="77777777" w:rsidR="00E87FBD" w:rsidRPr="00247FD6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</w:tcPr>
          <w:p w14:paraId="6476A227" w14:textId="77777777" w:rsidR="00E87FBD" w:rsidRPr="00247FD6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7F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56BC" w:rsidRPr="00247FD6" w14:paraId="5290796B" w14:textId="77777777" w:rsidTr="00247FD6">
        <w:tc>
          <w:tcPr>
            <w:tcW w:w="6057" w:type="dxa"/>
          </w:tcPr>
          <w:p w14:paraId="0BF1BB2E" w14:textId="77777777" w:rsidR="00DD56BC" w:rsidRPr="00247FD6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7FD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47F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18" w:type="dxa"/>
          </w:tcPr>
          <w:p w14:paraId="53A67919" w14:textId="0DAA9F50" w:rsidR="00DD56BC" w:rsidRPr="00247FD6" w:rsidRDefault="00C24229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49,415,280</w:t>
            </w:r>
          </w:p>
        </w:tc>
        <w:tc>
          <w:tcPr>
            <w:tcW w:w="283" w:type="dxa"/>
          </w:tcPr>
          <w:p w14:paraId="3480A66C" w14:textId="77777777" w:rsidR="00DD56BC" w:rsidRPr="00247FD6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467D5E1E" w14:textId="55811377" w:rsidR="00DD56BC" w:rsidRPr="00247FD6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48,217,163</w:t>
            </w:r>
          </w:p>
        </w:tc>
      </w:tr>
      <w:tr w:rsidR="00DD56BC" w:rsidRPr="00247FD6" w14:paraId="774D9315" w14:textId="77777777" w:rsidTr="00247FD6">
        <w:tc>
          <w:tcPr>
            <w:tcW w:w="6057" w:type="dxa"/>
          </w:tcPr>
          <w:p w14:paraId="0B8ED385" w14:textId="77777777" w:rsidR="00DD56BC" w:rsidRPr="00247FD6" w:rsidRDefault="00DD56BC" w:rsidP="00DD56BC">
            <w:pPr>
              <w:pStyle w:val="a2"/>
              <w:tabs>
                <w:tab w:val="clear" w:pos="1080"/>
                <w:tab w:val="left" w:pos="450"/>
              </w:tabs>
              <w:ind w:hanging="24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247FD6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ซื้อและลงทุนเพิ่ม</w:t>
            </w:r>
          </w:p>
        </w:tc>
        <w:tc>
          <w:tcPr>
            <w:tcW w:w="1418" w:type="dxa"/>
          </w:tcPr>
          <w:p w14:paraId="01553A09" w14:textId="08BCDAA8" w:rsidR="00DD56BC" w:rsidRPr="00247FD6" w:rsidRDefault="00996531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68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DA01EE5" w14:textId="77777777" w:rsidR="00DD56BC" w:rsidRPr="00247FD6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2CE16CD" w14:textId="1D5484CD" w:rsidR="00DD56BC" w:rsidRPr="00247FD6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1,198,117</w:t>
            </w:r>
          </w:p>
        </w:tc>
      </w:tr>
      <w:tr w:rsidR="00DD56BC" w:rsidRPr="00247FD6" w14:paraId="14E294A6" w14:textId="77777777" w:rsidTr="00247FD6">
        <w:tc>
          <w:tcPr>
            <w:tcW w:w="6057" w:type="dxa"/>
          </w:tcPr>
          <w:p w14:paraId="761079F2" w14:textId="77777777" w:rsidR="00DD56BC" w:rsidRPr="00247FD6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7FD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47F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12339B7" w14:textId="57E172D3" w:rsidR="00DD56BC" w:rsidRPr="00247FD6" w:rsidRDefault="00996531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49,415,280</w:t>
            </w:r>
          </w:p>
        </w:tc>
        <w:tc>
          <w:tcPr>
            <w:tcW w:w="283" w:type="dxa"/>
          </w:tcPr>
          <w:p w14:paraId="6F6A049C" w14:textId="77777777" w:rsidR="00DD56BC" w:rsidRPr="00247FD6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13FBA80" w14:textId="5571F5E5" w:rsidR="00DD56BC" w:rsidRPr="00247FD6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49,415,280</w:t>
            </w:r>
          </w:p>
        </w:tc>
      </w:tr>
      <w:bookmarkEnd w:id="15"/>
      <w:bookmarkEnd w:id="16"/>
    </w:tbl>
    <w:p w14:paraId="536D571B" w14:textId="77777777" w:rsidR="00E87FBD" w:rsidRPr="00247FD6" w:rsidRDefault="00E87FBD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p w14:paraId="13ED1231" w14:textId="5CA13AA0" w:rsidR="00F36C2B" w:rsidRPr="00AE2584" w:rsidRDefault="00F36C2B" w:rsidP="004F0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2584">
        <w:rPr>
          <w:rFonts w:ascii="Angsana New" w:hAnsi="Angsana New"/>
          <w:sz w:val="30"/>
          <w:szCs w:val="30"/>
          <w:cs/>
        </w:rPr>
        <w:t xml:space="preserve">ในเดือนกรกฎาคม </w:t>
      </w:r>
      <w:r w:rsidRPr="00AE2584">
        <w:rPr>
          <w:rFonts w:ascii="Angsana New" w:hAnsi="Angsana New"/>
          <w:sz w:val="30"/>
          <w:szCs w:val="30"/>
        </w:rPr>
        <w:t xml:space="preserve">2566 </w:t>
      </w:r>
      <w:r w:rsidRPr="00AE2584">
        <w:rPr>
          <w:rFonts w:ascii="Angsana New" w:hAnsi="Angsana New"/>
          <w:sz w:val="30"/>
          <w:szCs w:val="30"/>
          <w:cs/>
        </w:rPr>
        <w:t>บริษัทเอส</w:t>
      </w:r>
      <w:proofErr w:type="spellStart"/>
      <w:r w:rsidRPr="00AE2584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AE2584">
        <w:rPr>
          <w:rFonts w:ascii="Angsana New" w:hAnsi="Angsana New"/>
          <w:sz w:val="30"/>
          <w:szCs w:val="30"/>
          <w:cs/>
        </w:rPr>
        <w:t>ไอซี อินเตอร์เนชั่น</w:t>
      </w:r>
      <w:proofErr w:type="spellStart"/>
      <w:r w:rsidRPr="00AE2584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AE2584">
        <w:rPr>
          <w:rFonts w:ascii="Angsana New" w:hAnsi="Angsana New"/>
          <w:sz w:val="30"/>
          <w:szCs w:val="30"/>
          <w:cs/>
        </w:rPr>
        <w:t xml:space="preserve">ล จำกัด จดทะเบียนเพิ่มทุนจำนวน </w:t>
      </w:r>
      <w:r w:rsidRPr="00AE2584">
        <w:rPr>
          <w:rFonts w:ascii="Angsana New" w:hAnsi="Angsana New"/>
          <w:sz w:val="30"/>
          <w:szCs w:val="30"/>
        </w:rPr>
        <w:t xml:space="preserve">1,119,000 </w:t>
      </w:r>
      <w:r w:rsidRPr="00AE2584">
        <w:rPr>
          <w:rFonts w:ascii="Angsana New" w:hAnsi="Angsana New"/>
          <w:sz w:val="30"/>
          <w:szCs w:val="30"/>
          <w:cs/>
        </w:rPr>
        <w:t xml:space="preserve">หุ้น </w:t>
      </w:r>
      <w:r w:rsidR="00B12225" w:rsidRPr="00AE2584">
        <w:rPr>
          <w:rFonts w:ascii="Angsana New" w:hAnsi="Angsana New"/>
          <w:sz w:val="30"/>
          <w:szCs w:val="30"/>
          <w:cs/>
        </w:rPr>
        <w:t xml:space="preserve">เป็นจำนวนเงินประมาณ </w:t>
      </w:r>
      <w:r w:rsidR="00B12225" w:rsidRPr="00AE2584">
        <w:rPr>
          <w:rFonts w:ascii="Angsana New" w:hAnsi="Angsana New"/>
          <w:sz w:val="30"/>
          <w:szCs w:val="30"/>
        </w:rPr>
        <w:t>112</w:t>
      </w:r>
      <w:r w:rsidR="00B12225" w:rsidRPr="00AE2584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AE2584">
        <w:rPr>
          <w:rFonts w:ascii="Angsana New" w:hAnsi="Angsana New"/>
          <w:sz w:val="30"/>
          <w:szCs w:val="30"/>
          <w:cs/>
        </w:rPr>
        <w:t xml:space="preserve"> โดยบริษัทได้ซื้อหุ้นเพิ่มทุนดังกล่าวทั้งจำนวน การเพิ่มทุนนี้ได้จดทะเบียนกับกระทรวงพาณิชย์แล้วเมื่อวันที่ </w:t>
      </w:r>
      <w:r w:rsidRPr="00AE2584">
        <w:rPr>
          <w:rFonts w:ascii="Angsana New" w:hAnsi="Angsana New"/>
          <w:sz w:val="30"/>
          <w:szCs w:val="30"/>
        </w:rPr>
        <w:t xml:space="preserve">17 </w:t>
      </w:r>
      <w:r w:rsidRPr="00AE2584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AE2584">
        <w:rPr>
          <w:rFonts w:ascii="Angsana New" w:hAnsi="Angsana New"/>
          <w:sz w:val="30"/>
          <w:szCs w:val="30"/>
        </w:rPr>
        <w:t>2566</w:t>
      </w:r>
    </w:p>
    <w:p w14:paraId="17A27ADA" w14:textId="4B621E1F" w:rsidR="00452F8D" w:rsidRDefault="00452F8D" w:rsidP="004F0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E2A65EE" w14:textId="4498CDAC" w:rsidR="00921E57" w:rsidRPr="00AE2584" w:rsidRDefault="00921E57" w:rsidP="00921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64E41">
        <w:rPr>
          <w:rFonts w:ascii="Angsana New" w:hAnsi="Angsana New"/>
          <w:spacing w:val="2"/>
          <w:sz w:val="30"/>
          <w:szCs w:val="30"/>
          <w:cs/>
        </w:rPr>
        <w:t>ในเดือน</w:t>
      </w:r>
      <w:r w:rsidR="008D7464" w:rsidRPr="00964E41">
        <w:rPr>
          <w:rFonts w:ascii="Angsana New" w:hAnsi="Angsana New"/>
          <w:spacing w:val="2"/>
          <w:sz w:val="30"/>
          <w:szCs w:val="30"/>
          <w:cs/>
        </w:rPr>
        <w:t>พฤศจิกายน</w:t>
      </w:r>
      <w:r w:rsidRPr="00964E4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964E41">
        <w:rPr>
          <w:rFonts w:ascii="Angsana New" w:hAnsi="Angsana New"/>
          <w:spacing w:val="2"/>
          <w:sz w:val="30"/>
          <w:szCs w:val="30"/>
        </w:rPr>
        <w:t xml:space="preserve">2566 </w:t>
      </w:r>
      <w:r w:rsidR="008D7464" w:rsidRPr="00964E41">
        <w:rPr>
          <w:rFonts w:ascii="Angsana New" w:hAnsi="Angsana New"/>
          <w:spacing w:val="2"/>
          <w:sz w:val="30"/>
          <w:szCs w:val="30"/>
        </w:rPr>
        <w:t xml:space="preserve">SCGP Solutions (Singapore) Pte. Ltd. </w:t>
      </w:r>
      <w:r w:rsidRPr="00964E41">
        <w:rPr>
          <w:rFonts w:ascii="Angsana New" w:hAnsi="Angsana New"/>
          <w:spacing w:val="2"/>
          <w:sz w:val="30"/>
          <w:szCs w:val="30"/>
          <w:cs/>
        </w:rPr>
        <w:t xml:space="preserve">จดทะเบียนเพิ่มทุนจำนวน </w:t>
      </w:r>
      <w:r w:rsidR="008D7464" w:rsidRPr="00964E41">
        <w:rPr>
          <w:rFonts w:ascii="Angsana New" w:hAnsi="Angsana New"/>
          <w:spacing w:val="2"/>
          <w:sz w:val="30"/>
          <w:szCs w:val="30"/>
        </w:rPr>
        <w:t>42,744,290</w:t>
      </w:r>
      <w:r w:rsidRPr="00964E41">
        <w:rPr>
          <w:rFonts w:ascii="Angsana New" w:hAnsi="Angsana New"/>
          <w:spacing w:val="2"/>
          <w:sz w:val="30"/>
          <w:szCs w:val="30"/>
        </w:rPr>
        <w:t xml:space="preserve"> </w:t>
      </w:r>
      <w:r w:rsidRPr="00964E41">
        <w:rPr>
          <w:rFonts w:ascii="Angsana New" w:hAnsi="Angsana New"/>
          <w:spacing w:val="2"/>
          <w:sz w:val="30"/>
          <w:szCs w:val="30"/>
          <w:cs/>
        </w:rPr>
        <w:t>หุ้น</w:t>
      </w:r>
      <w:r w:rsidRPr="00AE2584">
        <w:rPr>
          <w:rFonts w:ascii="Angsana New" w:hAnsi="Angsana New"/>
          <w:sz w:val="30"/>
          <w:szCs w:val="30"/>
          <w:cs/>
        </w:rPr>
        <w:t xml:space="preserve"> </w:t>
      </w:r>
      <w:r w:rsidR="00AA27D4">
        <w:rPr>
          <w:rFonts w:ascii="Angsana New" w:hAnsi="Angsana New"/>
          <w:sz w:val="30"/>
          <w:szCs w:val="30"/>
          <w:cs/>
        </w:rPr>
        <w:br/>
      </w:r>
      <w:r w:rsidR="00B12225" w:rsidRPr="00AE2584">
        <w:rPr>
          <w:rFonts w:ascii="Angsana New" w:hAnsi="Angsana New"/>
          <w:sz w:val="30"/>
          <w:szCs w:val="30"/>
          <w:cs/>
        </w:rPr>
        <w:t xml:space="preserve">เป็นจำนวนเงินประมาณ </w:t>
      </w:r>
      <w:r w:rsidR="00B12225" w:rsidRPr="00AE2584">
        <w:rPr>
          <w:rFonts w:ascii="Angsana New" w:hAnsi="Angsana New"/>
          <w:sz w:val="30"/>
          <w:szCs w:val="30"/>
        </w:rPr>
        <w:t>31</w:t>
      </w:r>
      <w:r w:rsidR="00B12225" w:rsidRPr="00AE2584">
        <w:rPr>
          <w:rFonts w:ascii="Angsana New" w:hAnsi="Angsana New"/>
          <w:sz w:val="30"/>
          <w:szCs w:val="30"/>
          <w:cs/>
        </w:rPr>
        <w:t xml:space="preserve"> ล้านดอลลาร์สหรัฐ หรือเทียบเท่าเงินบาท </w:t>
      </w:r>
      <w:r w:rsidR="00B12225" w:rsidRPr="00AE2584">
        <w:rPr>
          <w:rFonts w:ascii="Angsana New" w:hAnsi="Angsana New"/>
          <w:sz w:val="30"/>
          <w:szCs w:val="30"/>
        </w:rPr>
        <w:t>1,086</w:t>
      </w:r>
      <w:r w:rsidR="00B12225" w:rsidRPr="00AE2584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AE2584">
        <w:rPr>
          <w:rFonts w:ascii="Angsana New" w:hAnsi="Angsana New"/>
          <w:sz w:val="30"/>
          <w:szCs w:val="30"/>
          <w:cs/>
        </w:rPr>
        <w:t xml:space="preserve"> โดยบริษัทได้ซื้อหุ้นเพิ่มทุนดังกล่าวทั้งจำนวน การเพิ่มทุนนี้ได้จดทะเบียนกับ</w:t>
      </w:r>
      <w:r w:rsidR="00483621" w:rsidRPr="00AE2584">
        <w:rPr>
          <w:rFonts w:ascii="Angsana New" w:hAnsi="Angsana New"/>
          <w:sz w:val="30"/>
          <w:szCs w:val="30"/>
          <w:cs/>
        </w:rPr>
        <w:t>หน่วยงานที่เกี่ยวข้อง</w:t>
      </w:r>
      <w:r w:rsidRPr="00AE2584">
        <w:rPr>
          <w:rFonts w:ascii="Angsana New" w:hAnsi="Angsana New"/>
          <w:sz w:val="30"/>
          <w:szCs w:val="30"/>
          <w:cs/>
        </w:rPr>
        <w:t xml:space="preserve">แล้วเมื่อวันที่ </w:t>
      </w:r>
      <w:r w:rsidR="008D7464" w:rsidRPr="00AE2584">
        <w:rPr>
          <w:rFonts w:ascii="Angsana New" w:hAnsi="Angsana New"/>
          <w:sz w:val="30"/>
          <w:szCs w:val="30"/>
        </w:rPr>
        <w:t>23</w:t>
      </w:r>
      <w:r w:rsidRPr="00AE2584">
        <w:rPr>
          <w:rFonts w:ascii="Angsana New" w:hAnsi="Angsana New"/>
          <w:sz w:val="30"/>
          <w:szCs w:val="30"/>
        </w:rPr>
        <w:t xml:space="preserve"> </w:t>
      </w:r>
      <w:r w:rsidR="008D7464" w:rsidRPr="00AE2584">
        <w:rPr>
          <w:rFonts w:ascii="Angsana New" w:hAnsi="Angsana New"/>
          <w:sz w:val="30"/>
          <w:szCs w:val="30"/>
          <w:cs/>
        </w:rPr>
        <w:t>พฤศจิกายน</w:t>
      </w:r>
      <w:r w:rsidRPr="00AE2584">
        <w:rPr>
          <w:rFonts w:ascii="Angsana New" w:hAnsi="Angsana New"/>
          <w:sz w:val="30"/>
          <w:szCs w:val="30"/>
          <w:cs/>
        </w:rPr>
        <w:t xml:space="preserve"> </w:t>
      </w:r>
      <w:r w:rsidRPr="00AE2584">
        <w:rPr>
          <w:rFonts w:ascii="Angsana New" w:hAnsi="Angsana New"/>
          <w:sz w:val="30"/>
          <w:szCs w:val="30"/>
        </w:rPr>
        <w:t>2566</w:t>
      </w:r>
      <w:r w:rsidR="008D7464" w:rsidRPr="00AE2584">
        <w:rPr>
          <w:rFonts w:ascii="Angsana New" w:hAnsi="Angsana New"/>
          <w:sz w:val="30"/>
          <w:szCs w:val="30"/>
          <w:cs/>
        </w:rPr>
        <w:t xml:space="preserve"> </w:t>
      </w:r>
      <w:r w:rsidR="00AA27D4">
        <w:rPr>
          <w:rFonts w:ascii="Angsana New" w:hAnsi="Angsana New"/>
          <w:sz w:val="30"/>
          <w:szCs w:val="30"/>
          <w:cs/>
        </w:rPr>
        <w:br/>
      </w:r>
      <w:r w:rsidR="008D7464" w:rsidRPr="00AE2584">
        <w:rPr>
          <w:rFonts w:ascii="Angsana New" w:hAnsi="Angsana New"/>
          <w:sz w:val="30"/>
          <w:szCs w:val="30"/>
          <w:cs/>
        </w:rPr>
        <w:t>การเพิ่มทุนนี้</w:t>
      </w:r>
      <w:r w:rsidR="002911D4" w:rsidRPr="00AE2584">
        <w:rPr>
          <w:rFonts w:ascii="Angsana New" w:hAnsi="Angsana New"/>
          <w:sz w:val="30"/>
          <w:szCs w:val="30"/>
          <w:cs/>
        </w:rPr>
        <w:t xml:space="preserve">ส่งผลให้บริษัทมีสัดส่วนการถือหุ้นในบริษัทดังกล่าว เพิ่มขึ้นจากร้อยละ </w:t>
      </w:r>
      <w:r w:rsidR="002911D4" w:rsidRPr="00AE2584">
        <w:rPr>
          <w:rFonts w:ascii="Angsana New" w:hAnsi="Angsana New"/>
          <w:sz w:val="30"/>
          <w:szCs w:val="30"/>
        </w:rPr>
        <w:t xml:space="preserve">7.71 </w:t>
      </w:r>
      <w:r w:rsidR="002911D4" w:rsidRPr="00AE2584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="002911D4" w:rsidRPr="00AE2584">
        <w:rPr>
          <w:rFonts w:ascii="Angsana New" w:hAnsi="Angsana New"/>
          <w:sz w:val="30"/>
          <w:szCs w:val="30"/>
        </w:rPr>
        <w:t>10.68</w:t>
      </w:r>
      <w:r w:rsidR="00AA27D4">
        <w:rPr>
          <w:rFonts w:ascii="Angsana New" w:hAnsi="Angsana New" w:hint="cs"/>
          <w:sz w:val="30"/>
          <w:szCs w:val="30"/>
          <w:cs/>
        </w:rPr>
        <w:t xml:space="preserve"> </w:t>
      </w:r>
      <w:r w:rsidR="00735F8E" w:rsidRPr="00AE2584">
        <w:rPr>
          <w:rFonts w:ascii="Angsana New" w:hAnsi="Angsana New"/>
          <w:sz w:val="30"/>
          <w:szCs w:val="30"/>
          <w:cs/>
        </w:rPr>
        <w:t>อย่างไรก็ตาม บริษัทดังกล่าวยังคงถูกจัดประเภทเป็นเงินลงทุนในบริษัทย่อยของบริษัท เนื่องจากบริษัทมีสิทธิควบคุมผ่านการถือหุ้นทางอ้อมโดยบริษัทย่อยของบริษัท</w:t>
      </w:r>
    </w:p>
    <w:p w14:paraId="484F6F84" w14:textId="4B43C1DA" w:rsidR="002C5E56" w:rsidRDefault="002C5E56" w:rsidP="00921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14:paraId="5D32C801" w14:textId="312622FE" w:rsidR="00EB63CD" w:rsidRPr="00AA27D4" w:rsidRDefault="007E1FED" w:rsidP="002E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both"/>
        <w:rPr>
          <w:rFonts w:ascii="Angsana New" w:hAnsi="Angsana New"/>
          <w:sz w:val="30"/>
          <w:szCs w:val="30"/>
          <w:cs/>
        </w:rPr>
        <w:sectPr w:rsidR="00EB63CD" w:rsidRPr="00AA27D4" w:rsidSect="002E444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021" w:right="1134" w:bottom="1361" w:left="1134" w:header="1020" w:footer="1361" w:gutter="0"/>
          <w:pgNumType w:start="16"/>
          <w:cols w:space="720"/>
          <w:docGrid w:linePitch="245"/>
        </w:sectPr>
      </w:pPr>
      <w:r w:rsidRPr="00964E41">
        <w:rPr>
          <w:rFonts w:ascii="Angsana New" w:hAnsi="Angsana New"/>
          <w:spacing w:val="2"/>
          <w:sz w:val="30"/>
          <w:szCs w:val="30"/>
          <w:cs/>
        </w:rPr>
        <w:t xml:space="preserve">ในเดือนสิงหาคม </w:t>
      </w:r>
      <w:r w:rsidRPr="00964E41">
        <w:rPr>
          <w:rFonts w:ascii="Angsana New" w:hAnsi="Angsana New"/>
          <w:spacing w:val="2"/>
          <w:sz w:val="30"/>
          <w:szCs w:val="30"/>
        </w:rPr>
        <w:t>2567</w:t>
      </w:r>
      <w:r w:rsidR="009C66EC" w:rsidRPr="00964E41">
        <w:rPr>
          <w:rFonts w:ascii="Angsana New" w:hAnsi="Angsana New"/>
          <w:spacing w:val="2"/>
          <w:sz w:val="30"/>
          <w:szCs w:val="30"/>
        </w:rPr>
        <w:t xml:space="preserve"> </w:t>
      </w:r>
      <w:r w:rsidRPr="00964E41">
        <w:rPr>
          <w:rFonts w:ascii="Angsana New" w:hAnsi="Angsana New"/>
          <w:spacing w:val="2"/>
          <w:sz w:val="30"/>
          <w:szCs w:val="30"/>
        </w:rPr>
        <w:t xml:space="preserve">SCGP Solutions (Singapore) Pte. Ltd. </w:t>
      </w:r>
      <w:r w:rsidRPr="00964E41">
        <w:rPr>
          <w:rFonts w:ascii="Angsana New" w:hAnsi="Angsana New"/>
          <w:spacing w:val="2"/>
          <w:sz w:val="30"/>
          <w:szCs w:val="30"/>
          <w:cs/>
        </w:rPr>
        <w:t xml:space="preserve">จดทะเบียนเพิ่มทุนจำนวน </w:t>
      </w:r>
      <w:r w:rsidR="00643C53" w:rsidRPr="00964E41">
        <w:rPr>
          <w:rFonts w:ascii="Angsana New" w:hAnsi="Angsana New"/>
          <w:spacing w:val="2"/>
          <w:sz w:val="30"/>
          <w:szCs w:val="30"/>
        </w:rPr>
        <w:t>291,500,865</w:t>
      </w:r>
      <w:r w:rsidRPr="00964E41">
        <w:rPr>
          <w:rFonts w:ascii="Angsana New" w:hAnsi="Angsana New"/>
          <w:spacing w:val="2"/>
          <w:sz w:val="30"/>
          <w:szCs w:val="30"/>
          <w:cs/>
        </w:rPr>
        <w:t xml:space="preserve"> หุ้น</w:t>
      </w:r>
      <w:r w:rsidRPr="00AA27D4">
        <w:rPr>
          <w:rFonts w:ascii="Angsana New" w:hAnsi="Angsana New"/>
          <w:sz w:val="30"/>
          <w:szCs w:val="30"/>
          <w:cs/>
        </w:rPr>
        <w:t xml:space="preserve"> </w:t>
      </w:r>
      <w:r w:rsidR="00643C53" w:rsidRPr="00AA27D4">
        <w:rPr>
          <w:rFonts w:ascii="Angsana New" w:hAnsi="Angsana New"/>
          <w:sz w:val="30"/>
          <w:szCs w:val="30"/>
        </w:rPr>
        <w:br/>
      </w:r>
      <w:r w:rsidRPr="00AE2584">
        <w:rPr>
          <w:rFonts w:ascii="Angsana New" w:hAnsi="Angsana New"/>
          <w:sz w:val="30"/>
          <w:szCs w:val="30"/>
          <w:cs/>
        </w:rPr>
        <w:t xml:space="preserve">เป็นจำนวนเงินประมาณ </w:t>
      </w:r>
      <w:r w:rsidR="00643C53" w:rsidRPr="00AE2584">
        <w:rPr>
          <w:rFonts w:ascii="Angsana New" w:hAnsi="Angsana New"/>
          <w:sz w:val="30"/>
          <w:szCs w:val="30"/>
        </w:rPr>
        <w:t>292</w:t>
      </w:r>
      <w:r w:rsidRPr="00AE2584">
        <w:rPr>
          <w:rFonts w:ascii="Angsana New" w:hAnsi="Angsana New"/>
          <w:sz w:val="30"/>
          <w:szCs w:val="30"/>
          <w:cs/>
        </w:rPr>
        <w:t xml:space="preserve"> ล้าน</w:t>
      </w:r>
      <w:r w:rsidR="00643C53" w:rsidRPr="00AE2584">
        <w:rPr>
          <w:rFonts w:ascii="Angsana New" w:hAnsi="Angsana New"/>
          <w:sz w:val="30"/>
          <w:szCs w:val="30"/>
          <w:cs/>
        </w:rPr>
        <w:t>รูเปีย</w:t>
      </w:r>
      <w:proofErr w:type="spellStart"/>
      <w:r w:rsidR="00643C53" w:rsidRPr="00AE2584">
        <w:rPr>
          <w:rFonts w:ascii="Angsana New" w:hAnsi="Angsana New"/>
          <w:sz w:val="30"/>
          <w:szCs w:val="30"/>
          <w:cs/>
        </w:rPr>
        <w:t>ห์</w:t>
      </w:r>
      <w:proofErr w:type="spellEnd"/>
      <w:r w:rsidR="00643C53" w:rsidRPr="00AE2584">
        <w:rPr>
          <w:rFonts w:ascii="Angsana New" w:hAnsi="Angsana New"/>
          <w:sz w:val="30"/>
          <w:szCs w:val="30"/>
          <w:cs/>
        </w:rPr>
        <w:t xml:space="preserve">อินโดนีเซีย </w:t>
      </w:r>
      <w:r w:rsidRPr="00AE2584">
        <w:rPr>
          <w:rFonts w:ascii="Angsana New" w:hAnsi="Angsana New"/>
          <w:sz w:val="30"/>
          <w:szCs w:val="30"/>
          <w:cs/>
        </w:rPr>
        <w:t xml:space="preserve">หรือเทียบเท่าเงินบาท </w:t>
      </w:r>
      <w:r w:rsidR="00E600C5">
        <w:rPr>
          <w:rFonts w:ascii="Angsana New" w:hAnsi="Angsana New"/>
          <w:sz w:val="30"/>
          <w:szCs w:val="30"/>
        </w:rPr>
        <w:t>6</w:t>
      </w:r>
      <w:r w:rsidR="00643C53" w:rsidRPr="00AE2584">
        <w:rPr>
          <w:rFonts w:ascii="Angsana New" w:hAnsi="Angsana New"/>
          <w:sz w:val="30"/>
          <w:szCs w:val="30"/>
        </w:rPr>
        <w:t>,</w:t>
      </w:r>
      <w:r w:rsidR="00E600C5">
        <w:rPr>
          <w:rFonts w:ascii="Angsana New" w:hAnsi="Angsana New"/>
          <w:sz w:val="30"/>
          <w:szCs w:val="30"/>
        </w:rPr>
        <w:t>706</w:t>
      </w:r>
      <w:r w:rsidRPr="00AE2584">
        <w:rPr>
          <w:rFonts w:ascii="Angsana New" w:hAnsi="Angsana New"/>
          <w:sz w:val="30"/>
          <w:szCs w:val="30"/>
          <w:cs/>
        </w:rPr>
        <w:t xml:space="preserve"> ล้านบาท โดยบริษัทไม่ได้ซื้อ</w:t>
      </w:r>
      <w:r w:rsidR="00AA27D4">
        <w:rPr>
          <w:rFonts w:ascii="Angsana New" w:hAnsi="Angsana New"/>
          <w:sz w:val="30"/>
          <w:szCs w:val="30"/>
          <w:cs/>
        </w:rPr>
        <w:br/>
      </w:r>
      <w:r w:rsidRPr="00AE2584">
        <w:rPr>
          <w:rFonts w:ascii="Angsana New" w:hAnsi="Angsana New"/>
          <w:sz w:val="30"/>
          <w:szCs w:val="30"/>
          <w:cs/>
        </w:rPr>
        <w:t>หุ้นเพิ่มทุน</w:t>
      </w:r>
      <w:r w:rsidRPr="004D13CD">
        <w:rPr>
          <w:rFonts w:ascii="Angsana New" w:hAnsi="Angsana New"/>
          <w:sz w:val="30"/>
          <w:szCs w:val="30"/>
          <w:cs/>
        </w:rPr>
        <w:t>ดังกล่าว ส่งผลให้บริษัทมีสั</w:t>
      </w:r>
      <w:r w:rsidR="00643C53" w:rsidRPr="004D13CD">
        <w:rPr>
          <w:rFonts w:ascii="Angsana New" w:hAnsi="Angsana New"/>
          <w:sz w:val="30"/>
          <w:szCs w:val="30"/>
          <w:cs/>
        </w:rPr>
        <w:t>ดส่วนการถือหุ้นในบริษัทดังกล่าว</w:t>
      </w:r>
      <w:r w:rsidRPr="00B739CC">
        <w:rPr>
          <w:rFonts w:ascii="Angsana New" w:hAnsi="Angsana New"/>
          <w:sz w:val="30"/>
          <w:szCs w:val="30"/>
          <w:cs/>
        </w:rPr>
        <w:t>ลดลงจาก</w:t>
      </w:r>
      <w:r w:rsidRPr="00AA27D4">
        <w:rPr>
          <w:rFonts w:ascii="Angsana New" w:hAnsi="Angsana New"/>
          <w:sz w:val="30"/>
          <w:szCs w:val="30"/>
          <w:cs/>
        </w:rPr>
        <w:t>ร</w:t>
      </w:r>
      <w:r w:rsidR="00643C53" w:rsidRPr="00AA27D4">
        <w:rPr>
          <w:rFonts w:ascii="Angsana New" w:hAnsi="Angsana New"/>
          <w:sz w:val="30"/>
          <w:szCs w:val="30"/>
          <w:cs/>
        </w:rPr>
        <w:t xml:space="preserve">้อยละ </w:t>
      </w:r>
      <w:r w:rsidR="00643C53" w:rsidRPr="00AA27D4">
        <w:rPr>
          <w:rFonts w:ascii="Angsana New" w:hAnsi="Angsana New"/>
          <w:sz w:val="30"/>
          <w:szCs w:val="30"/>
        </w:rPr>
        <w:t>10.68</w:t>
      </w:r>
      <w:r w:rsidR="00643C53" w:rsidRPr="00AA27D4">
        <w:rPr>
          <w:rFonts w:ascii="Angsana New" w:hAnsi="Angsana New"/>
          <w:sz w:val="30"/>
          <w:szCs w:val="30"/>
          <w:cs/>
        </w:rPr>
        <w:t xml:space="preserve"> เป็นร้อยละ </w:t>
      </w:r>
      <w:r w:rsidR="00643C53" w:rsidRPr="00AA27D4">
        <w:rPr>
          <w:rFonts w:ascii="Angsana New" w:hAnsi="Angsana New"/>
          <w:sz w:val="30"/>
          <w:szCs w:val="30"/>
        </w:rPr>
        <w:t>8.76</w:t>
      </w:r>
      <w:r w:rsidR="00643C53" w:rsidRPr="00AA27D4">
        <w:rPr>
          <w:rFonts w:ascii="Angsana New" w:hAnsi="Angsana New"/>
          <w:sz w:val="30"/>
          <w:szCs w:val="30"/>
          <w:cs/>
        </w:rPr>
        <w:t xml:space="preserve"> โดย</w:t>
      </w:r>
      <w:r w:rsidR="00643C53" w:rsidRPr="00AA27D4">
        <w:rPr>
          <w:rFonts w:ascii="Angsana New" w:hAnsi="Angsana New"/>
          <w:sz w:val="30"/>
          <w:szCs w:val="30"/>
        </w:rPr>
        <w:t xml:space="preserve"> </w:t>
      </w:r>
      <w:r w:rsidRPr="00AA27D4">
        <w:rPr>
          <w:rFonts w:ascii="Angsana New" w:hAnsi="Angsana New"/>
          <w:sz w:val="30"/>
          <w:szCs w:val="30"/>
        </w:rPr>
        <w:t xml:space="preserve">SCGP Solutions (Singapore) Pte. Ltd. </w:t>
      </w:r>
      <w:r w:rsidRPr="00AA27D4">
        <w:rPr>
          <w:rFonts w:ascii="Angsana New" w:hAnsi="Angsana New"/>
          <w:sz w:val="30"/>
          <w:szCs w:val="30"/>
          <w:cs/>
        </w:rPr>
        <w:t>ยังคงถูกจัดประเภทเป็นเงินลงทุนในบริษัทย่อยของบริษัท เนื่องจากบริษัทมีสิทธิควบคุมผ่านการถือหุ้นทางอ้อมโดยบริษัทย่อยของบริษัท</w:t>
      </w:r>
    </w:p>
    <w:p w14:paraId="40FA0247" w14:textId="45465476" w:rsidR="00E87FBD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EB02EC">
        <w:rPr>
          <w:rFonts w:ascii="Angsana New" w:hAnsi="Angsana New"/>
          <w:sz w:val="30"/>
          <w:szCs w:val="30"/>
        </w:rPr>
        <w:t>31</w:t>
      </w:r>
      <w:r w:rsidRPr="00EB02EC">
        <w:rPr>
          <w:rFonts w:ascii="Angsana New" w:hAnsi="Angsana New"/>
          <w:sz w:val="30"/>
          <w:szCs w:val="30"/>
          <w:cs/>
        </w:rPr>
        <w:t xml:space="preserve"> ธันวาคม และเงินปันผลรับจากเงินลงทุนระหว่างปีสิ้นสุดวันเดียวกัน มีดังนี้</w:t>
      </w:r>
    </w:p>
    <w:p w14:paraId="36231566" w14:textId="77777777" w:rsidR="0070104E" w:rsidRPr="0070104E" w:rsidRDefault="0070104E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1453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760"/>
        <w:gridCol w:w="679"/>
        <w:gridCol w:w="708"/>
        <w:gridCol w:w="802"/>
        <w:gridCol w:w="236"/>
        <w:gridCol w:w="853"/>
        <w:gridCol w:w="236"/>
        <w:gridCol w:w="37"/>
        <w:gridCol w:w="760"/>
        <w:gridCol w:w="14"/>
        <w:gridCol w:w="225"/>
        <w:gridCol w:w="7"/>
        <w:gridCol w:w="839"/>
        <w:gridCol w:w="14"/>
        <w:gridCol w:w="225"/>
        <w:gridCol w:w="9"/>
        <w:gridCol w:w="794"/>
        <w:gridCol w:w="236"/>
        <w:gridCol w:w="817"/>
        <w:gridCol w:w="236"/>
        <w:gridCol w:w="848"/>
        <w:gridCol w:w="236"/>
        <w:gridCol w:w="815"/>
        <w:gridCol w:w="236"/>
        <w:gridCol w:w="823"/>
        <w:gridCol w:w="236"/>
        <w:gridCol w:w="828"/>
        <w:gridCol w:w="24"/>
      </w:tblGrid>
      <w:tr w:rsidR="000669BC" w:rsidRPr="00EB02EC" w14:paraId="779A3CFE" w14:textId="77777777" w:rsidTr="00964E41">
        <w:trPr>
          <w:cantSplit/>
          <w:trHeight w:val="66"/>
        </w:trPr>
        <w:tc>
          <w:tcPr>
            <w:tcW w:w="2760" w:type="dxa"/>
          </w:tcPr>
          <w:p w14:paraId="52363FA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87" w:type="dxa"/>
            <w:gridSpan w:val="2"/>
            <w:vAlign w:val="bottom"/>
          </w:tcPr>
          <w:p w14:paraId="0634A5B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5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สัดส่วนการถือหุ้น</w:t>
            </w:r>
          </w:p>
        </w:tc>
        <w:tc>
          <w:tcPr>
            <w:tcW w:w="1891" w:type="dxa"/>
            <w:gridSpan w:val="3"/>
          </w:tcPr>
          <w:p w14:paraId="2CC5175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  <w:p w14:paraId="201E6776" w14:textId="6398F9F5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ทุน</w:t>
            </w:r>
            <w:r w:rsidR="00144C7C">
              <w:rPr>
                <w:rFonts w:ascii="Angsana New" w:hAnsi="Angsana New" w:hint="cs"/>
                <w:sz w:val="21"/>
                <w:szCs w:val="21"/>
                <w:cs/>
              </w:rPr>
              <w:t>ที่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>ชำระแล้ว</w:t>
            </w:r>
          </w:p>
        </w:tc>
        <w:tc>
          <w:tcPr>
            <w:tcW w:w="273" w:type="dxa"/>
            <w:gridSpan w:val="2"/>
          </w:tcPr>
          <w:p w14:paraId="4973EC7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845" w:type="dxa"/>
            <w:gridSpan w:val="5"/>
          </w:tcPr>
          <w:p w14:paraId="7F4264F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3128679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239" w:type="dxa"/>
            <w:gridSpan w:val="2"/>
          </w:tcPr>
          <w:p w14:paraId="761B027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856" w:type="dxa"/>
            <w:gridSpan w:val="4"/>
          </w:tcPr>
          <w:p w14:paraId="2FF425CC" w14:textId="0DD353CF" w:rsidR="00E87FBD" w:rsidRPr="00EB02EC" w:rsidRDefault="00A47ECA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ผลขาดทุนจาก</w:t>
            </w:r>
            <w:r w:rsidR="00E87FBD"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การ</w:t>
            </w:r>
            <w:r w:rsidR="004E77B8">
              <w:rPr>
                <w:rFonts w:ascii="Angsana New" w:hAnsi="Angsana New"/>
                <w:sz w:val="21"/>
                <w:szCs w:val="21"/>
                <w:lang w:val="en-US"/>
              </w:rPr>
              <w:br/>
            </w:r>
            <w:r w:rsidR="00E87FBD"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ด้อยค่าสะสม</w:t>
            </w:r>
          </w:p>
        </w:tc>
        <w:tc>
          <w:tcPr>
            <w:tcW w:w="236" w:type="dxa"/>
          </w:tcPr>
          <w:p w14:paraId="445AD5AE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899" w:type="dxa"/>
            <w:gridSpan w:val="3"/>
          </w:tcPr>
          <w:p w14:paraId="6BC4547E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  <w:p w14:paraId="65EA4F45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มูลค่าตามบัญชี</w:t>
            </w:r>
          </w:p>
        </w:tc>
        <w:tc>
          <w:tcPr>
            <w:tcW w:w="236" w:type="dxa"/>
          </w:tcPr>
          <w:p w14:paraId="68F000AD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911" w:type="dxa"/>
            <w:gridSpan w:val="4"/>
          </w:tcPr>
          <w:p w14:paraId="5A56DB4A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51279C0B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รายได้เงินปันผล</w:t>
            </w:r>
          </w:p>
        </w:tc>
      </w:tr>
      <w:tr w:rsidR="000669BC" w:rsidRPr="00EB02EC" w14:paraId="0EB4F9A3" w14:textId="77777777" w:rsidTr="00964E41">
        <w:trPr>
          <w:gridAfter w:val="1"/>
          <w:wAfter w:w="24" w:type="dxa"/>
          <w:cantSplit/>
          <w:trHeight w:val="66"/>
        </w:trPr>
        <w:tc>
          <w:tcPr>
            <w:tcW w:w="2760" w:type="dxa"/>
          </w:tcPr>
          <w:p w14:paraId="7322C4CC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79" w:type="dxa"/>
          </w:tcPr>
          <w:p w14:paraId="17E4AEF0" w14:textId="44E72072" w:rsidR="000F3E15" w:rsidRPr="00EB02EC" w:rsidRDefault="000F3E15" w:rsidP="000F3E15">
            <w:pPr>
              <w:pStyle w:val="a1"/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256</w:t>
            </w:r>
            <w:r w:rsidR="00DD56BC">
              <w:rPr>
                <w:rFonts w:ascii="Angsana New" w:hAnsi="Angsana New"/>
                <w:sz w:val="21"/>
                <w:szCs w:val="21"/>
                <w:lang w:val="en-US"/>
              </w:rPr>
              <w:t>7</w:t>
            </w:r>
          </w:p>
        </w:tc>
        <w:tc>
          <w:tcPr>
            <w:tcW w:w="708" w:type="dxa"/>
          </w:tcPr>
          <w:p w14:paraId="3B17E529" w14:textId="03EA1262" w:rsidR="000F3E15" w:rsidRPr="00EB02EC" w:rsidRDefault="000F3E15" w:rsidP="000F3E15">
            <w:pPr>
              <w:pStyle w:val="a1"/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256</w:t>
            </w:r>
            <w:r w:rsidR="00DD56BC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</w:p>
        </w:tc>
        <w:tc>
          <w:tcPr>
            <w:tcW w:w="802" w:type="dxa"/>
          </w:tcPr>
          <w:p w14:paraId="1EBF23AC" w14:textId="3E1731BF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</w:t>
            </w:r>
            <w:r w:rsidR="00DD56BC">
              <w:rPr>
                <w:rFonts w:ascii="Angsana New" w:hAnsi="Angsana New"/>
                <w:sz w:val="21"/>
                <w:szCs w:val="21"/>
              </w:rPr>
              <w:t>7</w:t>
            </w:r>
          </w:p>
        </w:tc>
        <w:tc>
          <w:tcPr>
            <w:tcW w:w="236" w:type="dxa"/>
          </w:tcPr>
          <w:p w14:paraId="25C845CB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0F2A3B17" w14:textId="0F485334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0" w:right="-140" w:firstLine="170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</w:t>
            </w:r>
            <w:r w:rsidR="00DD56BC">
              <w:rPr>
                <w:rFonts w:ascii="Angsana New" w:hAnsi="Angsana New"/>
                <w:sz w:val="21"/>
                <w:szCs w:val="21"/>
              </w:rPr>
              <w:t>6</w:t>
            </w:r>
          </w:p>
        </w:tc>
        <w:tc>
          <w:tcPr>
            <w:tcW w:w="273" w:type="dxa"/>
            <w:gridSpan w:val="2"/>
          </w:tcPr>
          <w:p w14:paraId="622999A0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0" w:type="dxa"/>
          </w:tcPr>
          <w:p w14:paraId="70F778C5" w14:textId="1DD6474E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</w:t>
            </w:r>
            <w:r w:rsidR="00DD56BC">
              <w:rPr>
                <w:rFonts w:ascii="Angsana New" w:hAnsi="Angsana New"/>
                <w:sz w:val="21"/>
                <w:szCs w:val="21"/>
              </w:rPr>
              <w:t>7</w:t>
            </w:r>
          </w:p>
        </w:tc>
        <w:tc>
          <w:tcPr>
            <w:tcW w:w="239" w:type="dxa"/>
            <w:gridSpan w:val="2"/>
          </w:tcPr>
          <w:p w14:paraId="60E1221D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6" w:type="dxa"/>
            <w:gridSpan w:val="2"/>
          </w:tcPr>
          <w:p w14:paraId="37E698D0" w14:textId="2CE69644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</w:t>
            </w:r>
            <w:r w:rsidR="00DD56BC">
              <w:rPr>
                <w:rFonts w:ascii="Angsana New" w:hAnsi="Angsana New"/>
                <w:sz w:val="21"/>
                <w:szCs w:val="21"/>
              </w:rPr>
              <w:t>6</w:t>
            </w:r>
          </w:p>
        </w:tc>
        <w:tc>
          <w:tcPr>
            <w:tcW w:w="239" w:type="dxa"/>
            <w:gridSpan w:val="2"/>
          </w:tcPr>
          <w:p w14:paraId="24813B15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3" w:type="dxa"/>
            <w:gridSpan w:val="2"/>
          </w:tcPr>
          <w:p w14:paraId="0CC44E1A" w14:textId="662308C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</w:t>
            </w:r>
            <w:r w:rsidR="00DD56BC">
              <w:rPr>
                <w:rFonts w:ascii="Angsana New" w:hAnsi="Angsana New"/>
                <w:sz w:val="21"/>
                <w:szCs w:val="21"/>
              </w:rPr>
              <w:t>7</w:t>
            </w:r>
          </w:p>
        </w:tc>
        <w:tc>
          <w:tcPr>
            <w:tcW w:w="236" w:type="dxa"/>
          </w:tcPr>
          <w:p w14:paraId="61F4FB22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0E533054" w14:textId="58F34673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</w:t>
            </w:r>
            <w:r w:rsidR="00DD56BC">
              <w:rPr>
                <w:rFonts w:ascii="Angsana New" w:hAnsi="Angsana New"/>
                <w:sz w:val="21"/>
                <w:szCs w:val="21"/>
              </w:rPr>
              <w:t>6</w:t>
            </w:r>
          </w:p>
        </w:tc>
        <w:tc>
          <w:tcPr>
            <w:tcW w:w="236" w:type="dxa"/>
          </w:tcPr>
          <w:p w14:paraId="2871CC5A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30B95743" w14:textId="778DE502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</w:t>
            </w:r>
            <w:r w:rsidR="00DD56BC">
              <w:rPr>
                <w:rFonts w:ascii="Angsana New" w:hAnsi="Angsana New"/>
                <w:sz w:val="21"/>
                <w:szCs w:val="21"/>
              </w:rPr>
              <w:t>7</w:t>
            </w:r>
          </w:p>
        </w:tc>
        <w:tc>
          <w:tcPr>
            <w:tcW w:w="236" w:type="dxa"/>
          </w:tcPr>
          <w:p w14:paraId="51557284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 w:right="-14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56170F3D" w14:textId="62F22EC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</w:t>
            </w:r>
            <w:r w:rsidR="00DD56BC">
              <w:rPr>
                <w:rFonts w:ascii="Angsana New" w:hAnsi="Angsana New"/>
                <w:sz w:val="21"/>
                <w:szCs w:val="21"/>
              </w:rPr>
              <w:t>6</w:t>
            </w:r>
          </w:p>
        </w:tc>
        <w:tc>
          <w:tcPr>
            <w:tcW w:w="236" w:type="dxa"/>
          </w:tcPr>
          <w:p w14:paraId="4DB07678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05BDB53C" w14:textId="44A49BEE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</w:t>
            </w:r>
            <w:r w:rsidR="00DD56BC">
              <w:rPr>
                <w:rFonts w:ascii="Angsana New" w:hAnsi="Angsana New"/>
                <w:sz w:val="21"/>
                <w:szCs w:val="21"/>
              </w:rPr>
              <w:t>7</w:t>
            </w:r>
          </w:p>
        </w:tc>
        <w:tc>
          <w:tcPr>
            <w:tcW w:w="236" w:type="dxa"/>
          </w:tcPr>
          <w:p w14:paraId="59DE77E4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46AA4F67" w14:textId="42054B3D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</w:t>
            </w:r>
            <w:r w:rsidR="00DD56BC">
              <w:rPr>
                <w:rFonts w:ascii="Angsana New" w:hAnsi="Angsana New"/>
                <w:sz w:val="21"/>
                <w:szCs w:val="21"/>
              </w:rPr>
              <w:t>6</w:t>
            </w:r>
          </w:p>
        </w:tc>
      </w:tr>
      <w:tr w:rsidR="000F3E15" w:rsidRPr="00EB02EC" w14:paraId="64D75CBD" w14:textId="77777777" w:rsidTr="00964E41">
        <w:trPr>
          <w:cantSplit/>
          <w:trHeight w:val="77"/>
        </w:trPr>
        <w:tc>
          <w:tcPr>
            <w:tcW w:w="2760" w:type="dxa"/>
          </w:tcPr>
          <w:p w14:paraId="4FD9A62D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87" w:type="dxa"/>
            <w:gridSpan w:val="2"/>
          </w:tcPr>
          <w:p w14:paraId="6BC8DC85" w14:textId="77777777" w:rsidR="000F3E15" w:rsidRPr="00EB02EC" w:rsidRDefault="000F3E15" w:rsidP="000F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</w:rPr>
            </w:pPr>
            <w:r w:rsidRPr="00EB02EC">
              <w:rPr>
                <w:rFonts w:ascii="Angsana New" w:hAnsi="Angsana New"/>
                <w:i/>
                <w:iCs/>
                <w:sz w:val="21"/>
                <w:szCs w:val="21"/>
                <w:cs/>
              </w:rPr>
              <w:t>(ร้อยละ)</w:t>
            </w:r>
          </w:p>
        </w:tc>
        <w:tc>
          <w:tcPr>
            <w:tcW w:w="10386" w:type="dxa"/>
            <w:gridSpan w:val="25"/>
          </w:tcPr>
          <w:p w14:paraId="13C0C1CC" w14:textId="77777777" w:rsidR="000F3E15" w:rsidRPr="00EB02EC" w:rsidRDefault="000F3E15" w:rsidP="000F3E15">
            <w:pPr>
              <w:pStyle w:val="30"/>
              <w:tabs>
                <w:tab w:val="clear" w:pos="360"/>
                <w:tab w:val="clear" w:pos="720"/>
              </w:tabs>
              <w:ind w:left="-74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i/>
                <w:iCs/>
                <w:sz w:val="21"/>
                <w:szCs w:val="21"/>
                <w:cs/>
                <w:lang w:val="en-US"/>
              </w:rPr>
              <w:t>(พันบาท)</w:t>
            </w:r>
          </w:p>
        </w:tc>
      </w:tr>
      <w:tr w:rsidR="00E228BB" w:rsidRPr="00EB02EC" w14:paraId="28FA8FC2" w14:textId="77777777" w:rsidTr="00964E41">
        <w:trPr>
          <w:gridAfter w:val="1"/>
          <w:wAfter w:w="24" w:type="dxa"/>
          <w:cantSplit/>
          <w:trHeight w:val="517"/>
        </w:trPr>
        <w:tc>
          <w:tcPr>
            <w:tcW w:w="2760" w:type="dxa"/>
          </w:tcPr>
          <w:p w14:paraId="350DB041" w14:textId="77777777" w:rsidR="00E228BB" w:rsidRPr="00EB02EC" w:rsidRDefault="00E228BB" w:rsidP="00E228B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2" w:right="-128" w:hanging="142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ฟินิคซ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พั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>ลพ แอนด์ เพเพอร์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br/>
              <w:t>จำกัด (มหาชน)</w:t>
            </w:r>
          </w:p>
        </w:tc>
        <w:tc>
          <w:tcPr>
            <w:tcW w:w="679" w:type="dxa"/>
          </w:tcPr>
          <w:p w14:paraId="4AD0C7E3" w14:textId="77777777" w:rsidR="00E228BB" w:rsidRPr="00EB02EC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</w:pPr>
          </w:p>
          <w:p w14:paraId="5BC8E8B6" w14:textId="469137D7" w:rsidR="00E228BB" w:rsidRPr="00EB02EC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  <w:t>69</w:t>
            </w:r>
            <w:r w:rsidRPr="00EB02EC">
              <w:rPr>
                <w:rFonts w:ascii="Angsana New" w:hAnsi="Angsana New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  <w:t>58</w:t>
            </w:r>
          </w:p>
        </w:tc>
        <w:tc>
          <w:tcPr>
            <w:tcW w:w="708" w:type="dxa"/>
          </w:tcPr>
          <w:p w14:paraId="5AEDA6BA" w14:textId="77777777" w:rsidR="00E228BB" w:rsidRPr="00EB02EC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</w:pPr>
          </w:p>
          <w:p w14:paraId="6DF3FF2B" w14:textId="6A221FFC" w:rsidR="00E228BB" w:rsidRPr="00EB02EC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  <w:t>69</w:t>
            </w:r>
            <w:r w:rsidRPr="00EB02EC">
              <w:rPr>
                <w:rFonts w:ascii="Angsana New" w:hAnsi="Angsana New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  <w:t>58</w:t>
            </w:r>
          </w:p>
        </w:tc>
        <w:tc>
          <w:tcPr>
            <w:tcW w:w="802" w:type="dxa"/>
          </w:tcPr>
          <w:p w14:paraId="64024C08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940DDC9" w14:textId="472BBFD3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2,462,812</w:t>
            </w:r>
          </w:p>
        </w:tc>
        <w:tc>
          <w:tcPr>
            <w:tcW w:w="236" w:type="dxa"/>
          </w:tcPr>
          <w:p w14:paraId="18893067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6BA50672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0464E17" w14:textId="34F53096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2,462,812</w:t>
            </w:r>
          </w:p>
        </w:tc>
        <w:tc>
          <w:tcPr>
            <w:tcW w:w="236" w:type="dxa"/>
          </w:tcPr>
          <w:p w14:paraId="242E65A8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70AD8E2C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1B40A6DD" w14:textId="4D341D8D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13,439,561</w:t>
            </w:r>
          </w:p>
        </w:tc>
        <w:tc>
          <w:tcPr>
            <w:tcW w:w="232" w:type="dxa"/>
            <w:gridSpan w:val="2"/>
          </w:tcPr>
          <w:p w14:paraId="1A4E39EA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0F8EEFED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219CFD3" w14:textId="79971C41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13,439,561</w:t>
            </w:r>
          </w:p>
        </w:tc>
        <w:tc>
          <w:tcPr>
            <w:tcW w:w="234" w:type="dxa"/>
            <w:gridSpan w:val="2"/>
          </w:tcPr>
          <w:p w14:paraId="3346892D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65E437C4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63F5DDE2" w14:textId="7F3C35C3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6A4E007D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2553B101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36EDBBC1" w14:textId="16BA30F5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5948A717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38F236FC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32AC3EAE" w14:textId="3F343CE3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13,439,561</w:t>
            </w:r>
          </w:p>
        </w:tc>
        <w:tc>
          <w:tcPr>
            <w:tcW w:w="236" w:type="dxa"/>
          </w:tcPr>
          <w:p w14:paraId="14ED6EDB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3DEAFB0F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A805135" w14:textId="7AAE3853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13,439,561</w:t>
            </w:r>
          </w:p>
        </w:tc>
        <w:tc>
          <w:tcPr>
            <w:tcW w:w="236" w:type="dxa"/>
          </w:tcPr>
          <w:p w14:paraId="77B81792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0743916F" w14:textId="77777777" w:rsidR="00E228BB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356ACB2C" w14:textId="09C0D52F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795,128</w:t>
            </w:r>
          </w:p>
        </w:tc>
        <w:tc>
          <w:tcPr>
            <w:tcW w:w="236" w:type="dxa"/>
          </w:tcPr>
          <w:p w14:paraId="5D011C24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3AA24E7B" w14:textId="77777777" w:rsidR="00E228BB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65527FB8" w14:textId="7FA9996D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1,035,036</w:t>
            </w:r>
          </w:p>
        </w:tc>
      </w:tr>
      <w:tr w:rsidR="00E228BB" w:rsidRPr="00EB02EC" w14:paraId="12C3F9BD" w14:textId="77777777" w:rsidTr="00964E41">
        <w:trPr>
          <w:gridAfter w:val="1"/>
          <w:wAfter w:w="24" w:type="dxa"/>
          <w:cantSplit/>
          <w:trHeight w:val="263"/>
        </w:trPr>
        <w:tc>
          <w:tcPr>
            <w:tcW w:w="2760" w:type="dxa"/>
          </w:tcPr>
          <w:p w14:paraId="2ECB48EB" w14:textId="49E96EBB" w:rsidR="00E228BB" w:rsidRPr="00EB02EC" w:rsidRDefault="00E228BB" w:rsidP="00E228B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2" w:right="-128" w:hanging="142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 xml:space="preserve">SCGP Rigid Packaging Solutions 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</w:rPr>
              <w:t>Pte.Ltd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</w:rPr>
              <w:t>.</w:t>
            </w:r>
          </w:p>
        </w:tc>
        <w:tc>
          <w:tcPr>
            <w:tcW w:w="679" w:type="dxa"/>
          </w:tcPr>
          <w:p w14:paraId="47B92ECC" w14:textId="4C180DEB" w:rsidR="00E228BB" w:rsidRPr="00EB02EC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26451044" w14:textId="28938F74" w:rsidR="00E228BB" w:rsidRPr="00EB02EC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2" w:type="dxa"/>
          </w:tcPr>
          <w:p w14:paraId="428DD778" w14:textId="746AD139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8,900,291</w:t>
            </w:r>
          </w:p>
        </w:tc>
        <w:tc>
          <w:tcPr>
            <w:tcW w:w="236" w:type="dxa"/>
          </w:tcPr>
          <w:p w14:paraId="568FFD78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6CFBCD7E" w14:textId="1C5A1993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8,900,291</w:t>
            </w:r>
          </w:p>
        </w:tc>
        <w:tc>
          <w:tcPr>
            <w:tcW w:w="236" w:type="dxa"/>
          </w:tcPr>
          <w:p w14:paraId="13074001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182F2921" w14:textId="635E95E5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8,900,291</w:t>
            </w:r>
          </w:p>
        </w:tc>
        <w:tc>
          <w:tcPr>
            <w:tcW w:w="232" w:type="dxa"/>
            <w:gridSpan w:val="2"/>
          </w:tcPr>
          <w:p w14:paraId="64498465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7368F360" w14:textId="3BD0FFA4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8,900,291</w:t>
            </w:r>
          </w:p>
        </w:tc>
        <w:tc>
          <w:tcPr>
            <w:tcW w:w="234" w:type="dxa"/>
            <w:gridSpan w:val="2"/>
          </w:tcPr>
          <w:p w14:paraId="1C4D9E2B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68B98780" w14:textId="43E778B2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309015F6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22A75DC1" w14:textId="71349DEB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09C4715C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503D8B65" w14:textId="5210940D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8,900,291</w:t>
            </w:r>
          </w:p>
        </w:tc>
        <w:tc>
          <w:tcPr>
            <w:tcW w:w="236" w:type="dxa"/>
          </w:tcPr>
          <w:p w14:paraId="64198BA3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430EE646" w14:textId="74A9D656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8,900,291</w:t>
            </w:r>
          </w:p>
        </w:tc>
        <w:tc>
          <w:tcPr>
            <w:tcW w:w="236" w:type="dxa"/>
          </w:tcPr>
          <w:p w14:paraId="2DA4E126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295E40DA" w14:textId="3487710D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1FEAC111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0BFD62CD" w14:textId="6550D1AB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228BB" w:rsidRPr="00EB02EC" w14:paraId="613F6D1E" w14:textId="77777777" w:rsidTr="00964E41">
        <w:trPr>
          <w:gridAfter w:val="1"/>
          <w:wAfter w:w="24" w:type="dxa"/>
          <w:cantSplit/>
          <w:trHeight w:val="253"/>
        </w:trPr>
        <w:tc>
          <w:tcPr>
            <w:tcW w:w="2760" w:type="dxa"/>
          </w:tcPr>
          <w:p w14:paraId="2F69DE1E" w14:textId="77777777" w:rsidR="00E228BB" w:rsidRPr="00EB02EC" w:rsidRDefault="00E228BB" w:rsidP="00E228BB">
            <w:pPr>
              <w:pStyle w:val="a2"/>
              <w:tabs>
                <w:tab w:val="clear" w:pos="1080"/>
                <w:tab w:val="left" w:pos="450"/>
              </w:tabs>
              <w:ind w:left="210" w:right="-128"/>
              <w:rPr>
                <w:rFonts w:ascii="Angsana New" w:hAnsi="Angsana New" w:cs="Angsana New"/>
                <w:b w:val="0"/>
                <w:bCs w:val="0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  <w:lang w:val="en-US"/>
              </w:rPr>
              <w:t>บริษัทไทยเคน</w:t>
            </w:r>
            <w:proofErr w:type="spellStart"/>
            <w:r w:rsidRPr="00EB02EC"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  <w:lang w:val="en-US"/>
              </w:rPr>
              <w:t>เปเปอร์</w:t>
            </w:r>
            <w:proofErr w:type="spellEnd"/>
            <w:r w:rsidRPr="00EB02EC"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679" w:type="dxa"/>
          </w:tcPr>
          <w:p w14:paraId="0B7AFA2C" w14:textId="51DACFE7" w:rsidR="00E228BB" w:rsidRPr="00EB02EC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98</w:t>
            </w: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20</w:t>
            </w:r>
          </w:p>
        </w:tc>
        <w:tc>
          <w:tcPr>
            <w:tcW w:w="708" w:type="dxa"/>
          </w:tcPr>
          <w:p w14:paraId="07DC123A" w14:textId="6ECB8B73" w:rsidR="00E228BB" w:rsidRPr="00EB02EC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98</w:t>
            </w: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20</w:t>
            </w:r>
          </w:p>
        </w:tc>
        <w:tc>
          <w:tcPr>
            <w:tcW w:w="802" w:type="dxa"/>
          </w:tcPr>
          <w:p w14:paraId="20B3DCF1" w14:textId="40E9742A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3,582,537</w:t>
            </w:r>
          </w:p>
        </w:tc>
        <w:tc>
          <w:tcPr>
            <w:tcW w:w="236" w:type="dxa"/>
          </w:tcPr>
          <w:p w14:paraId="2F2FC0ED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5609007D" w14:textId="0D3BB52C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3,582,537</w:t>
            </w:r>
          </w:p>
        </w:tc>
        <w:tc>
          <w:tcPr>
            <w:tcW w:w="236" w:type="dxa"/>
          </w:tcPr>
          <w:p w14:paraId="3264A4B0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5A0EAF48" w14:textId="3EA94CB5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5,007,375</w:t>
            </w:r>
          </w:p>
        </w:tc>
        <w:tc>
          <w:tcPr>
            <w:tcW w:w="232" w:type="dxa"/>
            <w:gridSpan w:val="2"/>
          </w:tcPr>
          <w:p w14:paraId="0067319B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11E6AFA0" w14:textId="06987494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5,007,375</w:t>
            </w:r>
          </w:p>
        </w:tc>
        <w:tc>
          <w:tcPr>
            <w:tcW w:w="234" w:type="dxa"/>
            <w:gridSpan w:val="2"/>
          </w:tcPr>
          <w:p w14:paraId="59EC35F6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55DF0659" w14:textId="220E0C13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68036A88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661ADA51" w14:textId="0120181E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2F363962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4E4423EA" w14:textId="610C8A6A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5,007,375</w:t>
            </w:r>
          </w:p>
        </w:tc>
        <w:tc>
          <w:tcPr>
            <w:tcW w:w="236" w:type="dxa"/>
          </w:tcPr>
          <w:p w14:paraId="2722B481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7973934C" w14:textId="7066516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5,007,375</w:t>
            </w:r>
          </w:p>
        </w:tc>
        <w:tc>
          <w:tcPr>
            <w:tcW w:w="236" w:type="dxa"/>
          </w:tcPr>
          <w:p w14:paraId="61E6D407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6F60EF79" w14:textId="2EB05325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351,791</w:t>
            </w:r>
          </w:p>
        </w:tc>
        <w:tc>
          <w:tcPr>
            <w:tcW w:w="236" w:type="dxa"/>
          </w:tcPr>
          <w:p w14:paraId="74CFFA7A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69C90E88" w14:textId="562A42C9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439,739</w:t>
            </w:r>
          </w:p>
        </w:tc>
      </w:tr>
      <w:tr w:rsidR="00E228BB" w:rsidRPr="00EB02EC" w14:paraId="57DD6A5C" w14:textId="77777777" w:rsidTr="00964E41">
        <w:trPr>
          <w:gridAfter w:val="1"/>
          <w:wAfter w:w="24" w:type="dxa"/>
          <w:cantSplit/>
          <w:trHeight w:val="263"/>
        </w:trPr>
        <w:tc>
          <w:tcPr>
            <w:tcW w:w="2760" w:type="dxa"/>
          </w:tcPr>
          <w:p w14:paraId="5949FF73" w14:textId="77777777" w:rsidR="00E228BB" w:rsidRPr="00EB02EC" w:rsidRDefault="00E228BB" w:rsidP="00E228B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บริษัทเอสซีจีพี รี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จิด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พลาสติก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ส์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 จำกัด</w:t>
            </w:r>
          </w:p>
        </w:tc>
        <w:tc>
          <w:tcPr>
            <w:tcW w:w="679" w:type="dxa"/>
          </w:tcPr>
          <w:p w14:paraId="06D9B9AB" w14:textId="5266C176" w:rsidR="00E228BB" w:rsidRPr="00EB02EC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69B49542" w14:textId="674E444F" w:rsidR="00E228BB" w:rsidRPr="00EB02EC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2" w:type="dxa"/>
          </w:tcPr>
          <w:p w14:paraId="4FCEF166" w14:textId="571A3DDB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4,403,200</w:t>
            </w:r>
          </w:p>
        </w:tc>
        <w:tc>
          <w:tcPr>
            <w:tcW w:w="236" w:type="dxa"/>
          </w:tcPr>
          <w:p w14:paraId="510FA986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60E760DB" w14:textId="519C9E59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4,403,200</w:t>
            </w:r>
          </w:p>
        </w:tc>
        <w:tc>
          <w:tcPr>
            <w:tcW w:w="236" w:type="dxa"/>
          </w:tcPr>
          <w:p w14:paraId="277B8FF8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4A4EF1D6" w14:textId="7FF07F69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4,403,200</w:t>
            </w:r>
          </w:p>
        </w:tc>
        <w:tc>
          <w:tcPr>
            <w:tcW w:w="232" w:type="dxa"/>
            <w:gridSpan w:val="2"/>
          </w:tcPr>
          <w:p w14:paraId="51A0894A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16BFC0F7" w14:textId="6AEC53CA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4,403,200</w:t>
            </w:r>
          </w:p>
        </w:tc>
        <w:tc>
          <w:tcPr>
            <w:tcW w:w="234" w:type="dxa"/>
            <w:gridSpan w:val="2"/>
          </w:tcPr>
          <w:p w14:paraId="555A787B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0ACCDBBB" w14:textId="0FF1EC5A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70164EA0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22D34B16" w14:textId="7B7A41FB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1EF44151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1B7A8E5B" w14:textId="3927009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4,403,200</w:t>
            </w:r>
          </w:p>
        </w:tc>
        <w:tc>
          <w:tcPr>
            <w:tcW w:w="236" w:type="dxa"/>
          </w:tcPr>
          <w:p w14:paraId="47B3E8F0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5BFC1BA6" w14:textId="66632E1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4,403,200</w:t>
            </w:r>
          </w:p>
        </w:tc>
        <w:tc>
          <w:tcPr>
            <w:tcW w:w="236" w:type="dxa"/>
          </w:tcPr>
          <w:p w14:paraId="71BD8EB0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1017D88C" w14:textId="4C1F723C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7DDB27D5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5B940053" w14:textId="738D0790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228BB" w:rsidRPr="00EB02EC" w14:paraId="76C7D584" w14:textId="77777777" w:rsidTr="00964E41">
        <w:trPr>
          <w:gridAfter w:val="1"/>
          <w:wAfter w:w="24" w:type="dxa"/>
          <w:cantSplit/>
          <w:trHeight w:val="253"/>
        </w:trPr>
        <w:tc>
          <w:tcPr>
            <w:tcW w:w="2760" w:type="dxa"/>
          </w:tcPr>
          <w:p w14:paraId="64462F13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บริษัทสยามครา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ฟท์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>อุตสาหกรรม จำกัด</w:t>
            </w:r>
          </w:p>
        </w:tc>
        <w:tc>
          <w:tcPr>
            <w:tcW w:w="679" w:type="dxa"/>
          </w:tcPr>
          <w:p w14:paraId="7388DC11" w14:textId="4B189EF6" w:rsidR="00E228BB" w:rsidRPr="00EB02EC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646F7527" w14:textId="41C646EE" w:rsidR="00E228BB" w:rsidRPr="00EB02EC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2" w:type="dxa"/>
          </w:tcPr>
          <w:p w14:paraId="22EE5879" w14:textId="24C3E928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3,450,000</w:t>
            </w:r>
          </w:p>
        </w:tc>
        <w:tc>
          <w:tcPr>
            <w:tcW w:w="236" w:type="dxa"/>
          </w:tcPr>
          <w:p w14:paraId="2CC4E4BD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1887E4C7" w14:textId="70294710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3,450,000</w:t>
            </w:r>
          </w:p>
        </w:tc>
        <w:tc>
          <w:tcPr>
            <w:tcW w:w="236" w:type="dxa"/>
          </w:tcPr>
          <w:p w14:paraId="30607006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7EB665D3" w14:textId="4854E02C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3,982,680</w:t>
            </w:r>
          </w:p>
        </w:tc>
        <w:tc>
          <w:tcPr>
            <w:tcW w:w="232" w:type="dxa"/>
            <w:gridSpan w:val="2"/>
          </w:tcPr>
          <w:p w14:paraId="366D5314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1B18F0D2" w14:textId="3CDCCB9F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3,982,680</w:t>
            </w:r>
          </w:p>
        </w:tc>
        <w:tc>
          <w:tcPr>
            <w:tcW w:w="234" w:type="dxa"/>
            <w:gridSpan w:val="2"/>
          </w:tcPr>
          <w:p w14:paraId="26DB77DD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4C922F61" w14:textId="4F04FC0E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1F306AC4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 w:hanging="6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1F7CA278" w14:textId="34F76C01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0B719117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 w:hanging="5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1ED7DB60" w14:textId="284E72E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3,982,680</w:t>
            </w:r>
          </w:p>
        </w:tc>
        <w:tc>
          <w:tcPr>
            <w:tcW w:w="236" w:type="dxa"/>
          </w:tcPr>
          <w:p w14:paraId="5A07B84E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75367EA5" w14:textId="4CB50BF6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3,982,680</w:t>
            </w:r>
          </w:p>
        </w:tc>
        <w:tc>
          <w:tcPr>
            <w:tcW w:w="236" w:type="dxa"/>
          </w:tcPr>
          <w:p w14:paraId="46A578E0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551B09CF" w14:textId="13AA1DDB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1,035,000</w:t>
            </w:r>
          </w:p>
        </w:tc>
        <w:tc>
          <w:tcPr>
            <w:tcW w:w="236" w:type="dxa"/>
          </w:tcPr>
          <w:p w14:paraId="09541B46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7AA7146F" w14:textId="298AFCE8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793,500</w:t>
            </w:r>
          </w:p>
        </w:tc>
      </w:tr>
      <w:tr w:rsidR="00E228BB" w:rsidRPr="00EB02EC" w14:paraId="11E1369E" w14:textId="77777777" w:rsidTr="00964E41">
        <w:trPr>
          <w:gridAfter w:val="1"/>
          <w:wAfter w:w="24" w:type="dxa"/>
          <w:cantSplit/>
          <w:trHeight w:val="528"/>
        </w:trPr>
        <w:tc>
          <w:tcPr>
            <w:tcW w:w="2760" w:type="dxa"/>
          </w:tcPr>
          <w:p w14:paraId="29A8C462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บริษัทอินเตอร์เนชั่น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แน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>ล เฮ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ลธ์แคร์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  <w:p w14:paraId="3ABE6494" w14:textId="5F4E4E6F" w:rsidR="00E228BB" w:rsidRPr="00EB02EC" w:rsidRDefault="00E228BB" w:rsidP="00E228B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   แพคเกจ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จิ้ง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จำกัด </w:t>
            </w:r>
          </w:p>
        </w:tc>
        <w:tc>
          <w:tcPr>
            <w:tcW w:w="679" w:type="dxa"/>
          </w:tcPr>
          <w:p w14:paraId="0A972E12" w14:textId="77777777" w:rsidR="00E228BB" w:rsidRPr="00EB02EC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35255F21" w14:textId="64CF0ED3" w:rsidR="00E228BB" w:rsidRPr="00EB02EC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6E04B8A7" w14:textId="77777777" w:rsidR="00E228BB" w:rsidRPr="00EB02EC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75BF34E6" w14:textId="462CD67A" w:rsidR="00E228BB" w:rsidRPr="00EB02EC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2" w:type="dxa"/>
          </w:tcPr>
          <w:p w14:paraId="0AD45AE8" w14:textId="77777777" w:rsidR="00E228BB" w:rsidRPr="00272D37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435D596F" w14:textId="0FB032AD" w:rsidR="00E228BB" w:rsidRPr="00272D37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272D37">
              <w:rPr>
                <w:rFonts w:ascii="Angsana New" w:hAnsi="Angsana New"/>
                <w:sz w:val="21"/>
                <w:szCs w:val="21"/>
              </w:rPr>
              <w:t>3,361,000</w:t>
            </w:r>
          </w:p>
        </w:tc>
        <w:tc>
          <w:tcPr>
            <w:tcW w:w="236" w:type="dxa"/>
          </w:tcPr>
          <w:p w14:paraId="6F3CD728" w14:textId="77777777" w:rsidR="00E228BB" w:rsidRPr="00272D37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3B24892C" w14:textId="77777777" w:rsidR="00E228BB" w:rsidRPr="00272D37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C16FF96" w14:textId="03AF29A4" w:rsidR="00E228BB" w:rsidRPr="00272D37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272D37">
              <w:rPr>
                <w:rFonts w:ascii="Angsana New" w:hAnsi="Angsana New"/>
                <w:sz w:val="21"/>
                <w:szCs w:val="21"/>
              </w:rPr>
              <w:t>3,361,000</w:t>
            </w:r>
          </w:p>
        </w:tc>
        <w:tc>
          <w:tcPr>
            <w:tcW w:w="236" w:type="dxa"/>
          </w:tcPr>
          <w:p w14:paraId="6957E040" w14:textId="77777777" w:rsidR="00E228BB" w:rsidRPr="00272D37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7B28C9BA" w14:textId="77777777" w:rsidR="00E228BB" w:rsidRPr="00272D37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6B42F161" w14:textId="66CFEB4A" w:rsidR="00E228BB" w:rsidRPr="00272D37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272D37">
              <w:rPr>
                <w:rFonts w:ascii="Angsana New" w:hAnsi="Angsana New"/>
                <w:sz w:val="21"/>
                <w:szCs w:val="21"/>
              </w:rPr>
              <w:t>3,360,834</w:t>
            </w:r>
          </w:p>
        </w:tc>
        <w:tc>
          <w:tcPr>
            <w:tcW w:w="232" w:type="dxa"/>
            <w:gridSpan w:val="2"/>
          </w:tcPr>
          <w:p w14:paraId="0233194B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2784D6F5" w14:textId="77777777" w:rsidR="00E228BB" w:rsidRPr="00272D37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7D5DF9E1" w14:textId="2E3743E8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272D37">
              <w:rPr>
                <w:rFonts w:ascii="Angsana New" w:hAnsi="Angsana New"/>
                <w:sz w:val="21"/>
                <w:szCs w:val="21"/>
              </w:rPr>
              <w:t>3,360,834</w:t>
            </w:r>
          </w:p>
        </w:tc>
        <w:tc>
          <w:tcPr>
            <w:tcW w:w="234" w:type="dxa"/>
            <w:gridSpan w:val="2"/>
          </w:tcPr>
          <w:p w14:paraId="19483051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0D468A3E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1725C7C" w14:textId="6632283D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1B52B859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 w:hanging="6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308E56EB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4F76E3C2" w14:textId="5FA94BD6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1F0C5C03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 w:hanging="5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649ADDC9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3832A8AC" w14:textId="243B4801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3,360,834</w:t>
            </w:r>
          </w:p>
        </w:tc>
        <w:tc>
          <w:tcPr>
            <w:tcW w:w="236" w:type="dxa"/>
          </w:tcPr>
          <w:p w14:paraId="0A7D9033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7692B56A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E11B378" w14:textId="75468DC1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3,360,834</w:t>
            </w:r>
          </w:p>
        </w:tc>
        <w:tc>
          <w:tcPr>
            <w:tcW w:w="236" w:type="dxa"/>
          </w:tcPr>
          <w:p w14:paraId="581ECC3F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3D5C5FA7" w14:textId="77777777" w:rsidR="00E228BB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308E7BEF" w14:textId="1F97DDBA" w:rsidR="00E228BB" w:rsidRPr="00EB02EC" w:rsidDel="0033098A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65353AA4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47E17CC2" w14:textId="77777777" w:rsidR="00E228BB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461795F8" w14:textId="307BEE80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228BB" w:rsidRPr="00EB02EC" w14:paraId="180DDDB2" w14:textId="77777777" w:rsidTr="00964E41">
        <w:trPr>
          <w:gridAfter w:val="1"/>
          <w:wAfter w:w="24" w:type="dxa"/>
          <w:cantSplit/>
          <w:trHeight w:val="53"/>
        </w:trPr>
        <w:tc>
          <w:tcPr>
            <w:tcW w:w="2760" w:type="dxa"/>
          </w:tcPr>
          <w:p w14:paraId="6B571812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United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1"/>
                <w:szCs w:val="21"/>
              </w:rPr>
              <w:t>Pulp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1"/>
                <w:szCs w:val="21"/>
              </w:rPr>
              <w:t>and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1"/>
                <w:szCs w:val="21"/>
              </w:rPr>
              <w:t>Paper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1"/>
                <w:szCs w:val="21"/>
              </w:rPr>
              <w:t>Co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</w:rPr>
              <w:t>Inc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>.</w:t>
            </w:r>
          </w:p>
        </w:tc>
        <w:tc>
          <w:tcPr>
            <w:tcW w:w="679" w:type="dxa"/>
          </w:tcPr>
          <w:p w14:paraId="074352C5" w14:textId="7678ADE2" w:rsidR="00E228BB" w:rsidRPr="00EB02EC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57</w:t>
            </w: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99</w:t>
            </w:r>
          </w:p>
        </w:tc>
        <w:tc>
          <w:tcPr>
            <w:tcW w:w="708" w:type="dxa"/>
          </w:tcPr>
          <w:p w14:paraId="3CCAF628" w14:textId="742FB914" w:rsidR="00E228BB" w:rsidRPr="00EB02EC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57</w:t>
            </w: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99</w:t>
            </w:r>
          </w:p>
        </w:tc>
        <w:tc>
          <w:tcPr>
            <w:tcW w:w="802" w:type="dxa"/>
          </w:tcPr>
          <w:p w14:paraId="515224E9" w14:textId="7594D9C1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5,567,661</w:t>
            </w:r>
          </w:p>
        </w:tc>
        <w:tc>
          <w:tcPr>
            <w:tcW w:w="236" w:type="dxa"/>
          </w:tcPr>
          <w:p w14:paraId="575EEA51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6F4FFFF0" w14:textId="4BE492C9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5,567,661</w:t>
            </w:r>
          </w:p>
        </w:tc>
        <w:tc>
          <w:tcPr>
            <w:tcW w:w="236" w:type="dxa"/>
          </w:tcPr>
          <w:p w14:paraId="6B1A8435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734EE65A" w14:textId="51826680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2,963,899</w:t>
            </w:r>
          </w:p>
        </w:tc>
        <w:tc>
          <w:tcPr>
            <w:tcW w:w="232" w:type="dxa"/>
            <w:gridSpan w:val="2"/>
          </w:tcPr>
          <w:p w14:paraId="34E809B3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44C8ED5F" w14:textId="1B76886F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2,963,899</w:t>
            </w:r>
          </w:p>
        </w:tc>
        <w:tc>
          <w:tcPr>
            <w:tcW w:w="234" w:type="dxa"/>
            <w:gridSpan w:val="2"/>
          </w:tcPr>
          <w:p w14:paraId="6B472B14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244C88BE" w14:textId="2D3EA373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272698D9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0EC27CAD" w14:textId="3627FF31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5635A308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62BC4DDC" w14:textId="11461BFE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2,963,899</w:t>
            </w:r>
          </w:p>
        </w:tc>
        <w:tc>
          <w:tcPr>
            <w:tcW w:w="236" w:type="dxa"/>
          </w:tcPr>
          <w:p w14:paraId="6D03D699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474C9814" w14:textId="0D6102A1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2,963,899</w:t>
            </w:r>
          </w:p>
        </w:tc>
        <w:tc>
          <w:tcPr>
            <w:tcW w:w="236" w:type="dxa"/>
          </w:tcPr>
          <w:p w14:paraId="607311B4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397B0972" w14:textId="3EFD2C49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40263933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156D2AC1" w14:textId="58E521CB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228BB" w:rsidRPr="00EB02EC" w14:paraId="08ACC794" w14:textId="77777777" w:rsidTr="00964E41">
        <w:trPr>
          <w:gridAfter w:val="1"/>
          <w:wAfter w:w="24" w:type="dxa"/>
          <w:cantSplit/>
          <w:trHeight w:val="53"/>
        </w:trPr>
        <w:tc>
          <w:tcPr>
            <w:tcW w:w="2760" w:type="dxa"/>
          </w:tcPr>
          <w:p w14:paraId="1AA7DD2B" w14:textId="03E71BBF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บริษัทกลุ่มสยามบรรจุภัณฑ์ จำกัด</w:t>
            </w:r>
          </w:p>
        </w:tc>
        <w:tc>
          <w:tcPr>
            <w:tcW w:w="679" w:type="dxa"/>
          </w:tcPr>
          <w:p w14:paraId="34DC6D46" w14:textId="0EB3B343" w:rsidR="00E228BB" w:rsidRPr="00EB02EC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70</w:t>
            </w:r>
          </w:p>
        </w:tc>
        <w:tc>
          <w:tcPr>
            <w:tcW w:w="708" w:type="dxa"/>
          </w:tcPr>
          <w:p w14:paraId="0758E82E" w14:textId="48F012B5" w:rsidR="00E228BB" w:rsidRPr="00EB02EC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70</w:t>
            </w:r>
          </w:p>
        </w:tc>
        <w:tc>
          <w:tcPr>
            <w:tcW w:w="802" w:type="dxa"/>
          </w:tcPr>
          <w:p w14:paraId="78CFE6B4" w14:textId="6A72C92E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3,344,000</w:t>
            </w:r>
          </w:p>
        </w:tc>
        <w:tc>
          <w:tcPr>
            <w:tcW w:w="236" w:type="dxa"/>
          </w:tcPr>
          <w:p w14:paraId="5AD277DB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574CFF1F" w14:textId="1EBDC4E4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3,344,000</w:t>
            </w:r>
          </w:p>
        </w:tc>
        <w:tc>
          <w:tcPr>
            <w:tcW w:w="236" w:type="dxa"/>
          </w:tcPr>
          <w:p w14:paraId="3FE43E0D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322D40E1" w14:textId="12A31691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2,385,805</w:t>
            </w:r>
          </w:p>
        </w:tc>
        <w:tc>
          <w:tcPr>
            <w:tcW w:w="232" w:type="dxa"/>
            <w:gridSpan w:val="2"/>
          </w:tcPr>
          <w:p w14:paraId="0D1ECE82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71E511BD" w14:textId="5B79C12B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2,385,805</w:t>
            </w:r>
          </w:p>
        </w:tc>
        <w:tc>
          <w:tcPr>
            <w:tcW w:w="234" w:type="dxa"/>
            <w:gridSpan w:val="2"/>
          </w:tcPr>
          <w:p w14:paraId="7BE6688E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51461B2D" w14:textId="57112CD8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098D767A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1306D3BB" w14:textId="3FE6D82E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07F56343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6BEDA8E6" w14:textId="49AC99A4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2,385,805</w:t>
            </w:r>
          </w:p>
        </w:tc>
        <w:tc>
          <w:tcPr>
            <w:tcW w:w="236" w:type="dxa"/>
          </w:tcPr>
          <w:p w14:paraId="17757C2A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11290D6F" w14:textId="0B66BB78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2,385,805</w:t>
            </w:r>
          </w:p>
        </w:tc>
        <w:tc>
          <w:tcPr>
            <w:tcW w:w="236" w:type="dxa"/>
          </w:tcPr>
          <w:p w14:paraId="6EF51B4F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4C25AA8C" w14:textId="10136340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198,968</w:t>
            </w:r>
          </w:p>
        </w:tc>
        <w:tc>
          <w:tcPr>
            <w:tcW w:w="236" w:type="dxa"/>
          </w:tcPr>
          <w:p w14:paraId="5C0C98A5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6A48DF56" w14:textId="7CC46A7C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175,560</w:t>
            </w:r>
          </w:p>
        </w:tc>
      </w:tr>
      <w:tr w:rsidR="00E228BB" w:rsidRPr="00EB02EC" w14:paraId="12A1B005" w14:textId="77777777" w:rsidTr="00964E41">
        <w:trPr>
          <w:gridAfter w:val="1"/>
          <w:wAfter w:w="24" w:type="dxa"/>
          <w:cantSplit/>
          <w:trHeight w:val="263"/>
        </w:trPr>
        <w:tc>
          <w:tcPr>
            <w:tcW w:w="2760" w:type="dxa"/>
          </w:tcPr>
          <w:p w14:paraId="66FEB640" w14:textId="77777777" w:rsidR="00E228BB" w:rsidRPr="00EB02EC" w:rsidRDefault="00E228BB" w:rsidP="00E228B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 xml:space="preserve">SCGP Solutions 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EB02EC">
              <w:rPr>
                <w:rFonts w:ascii="Angsana New" w:hAnsi="Angsana New"/>
                <w:sz w:val="21"/>
                <w:szCs w:val="21"/>
              </w:rPr>
              <w:t>Singapore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) 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</w:rPr>
              <w:t>Pte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. </w:t>
            </w:r>
            <w:r w:rsidRPr="00EB02EC">
              <w:rPr>
                <w:rFonts w:ascii="Angsana New" w:hAnsi="Angsana New"/>
                <w:sz w:val="21"/>
                <w:szCs w:val="21"/>
              </w:rPr>
              <w:t>Ltd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>.</w:t>
            </w:r>
          </w:p>
        </w:tc>
        <w:tc>
          <w:tcPr>
            <w:tcW w:w="679" w:type="dxa"/>
          </w:tcPr>
          <w:p w14:paraId="54A2A51E" w14:textId="27937B13" w:rsidR="00E228BB" w:rsidRPr="000E3D1A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8.76</w:t>
            </w:r>
          </w:p>
        </w:tc>
        <w:tc>
          <w:tcPr>
            <w:tcW w:w="708" w:type="dxa"/>
          </w:tcPr>
          <w:p w14:paraId="7EA55101" w14:textId="56BD9785" w:rsidR="00E228BB" w:rsidRPr="000E3D1A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10.68</w:t>
            </w:r>
          </w:p>
        </w:tc>
        <w:tc>
          <w:tcPr>
            <w:tcW w:w="802" w:type="dxa"/>
          </w:tcPr>
          <w:p w14:paraId="27217CCA" w14:textId="361A3DC0" w:rsidR="00E228BB" w:rsidRPr="000E3D1A" w:rsidRDefault="009E2678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37,933,062</w:t>
            </w:r>
          </w:p>
        </w:tc>
        <w:tc>
          <w:tcPr>
            <w:tcW w:w="236" w:type="dxa"/>
          </w:tcPr>
          <w:p w14:paraId="4ABD1ABD" w14:textId="77777777" w:rsidR="00E228BB" w:rsidRPr="000E3D1A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53B797D4" w14:textId="692207DE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3</w:t>
            </w:r>
            <w:r>
              <w:rPr>
                <w:rFonts w:ascii="Angsana New" w:hAnsi="Angsana New"/>
                <w:sz w:val="21"/>
                <w:szCs w:val="21"/>
              </w:rPr>
              <w:t>1</w:t>
            </w:r>
            <w:r w:rsidRPr="000E3D1A">
              <w:rPr>
                <w:rFonts w:ascii="Angsana New" w:hAnsi="Angsana New"/>
                <w:sz w:val="21"/>
                <w:szCs w:val="21"/>
              </w:rPr>
              <w:t>,</w:t>
            </w:r>
            <w:r>
              <w:rPr>
                <w:rFonts w:ascii="Angsana New" w:hAnsi="Angsana New"/>
                <w:sz w:val="21"/>
                <w:szCs w:val="21"/>
              </w:rPr>
              <w:t>227</w:t>
            </w:r>
            <w:r w:rsidRPr="000E3D1A">
              <w:rPr>
                <w:rFonts w:ascii="Angsana New" w:hAnsi="Angsana New"/>
                <w:sz w:val="21"/>
                <w:szCs w:val="21"/>
              </w:rPr>
              <w:t>,</w:t>
            </w:r>
            <w:r>
              <w:rPr>
                <w:rFonts w:ascii="Angsana New" w:hAnsi="Angsana New"/>
                <w:sz w:val="21"/>
                <w:szCs w:val="21"/>
              </w:rPr>
              <w:t>311</w:t>
            </w:r>
          </w:p>
        </w:tc>
        <w:tc>
          <w:tcPr>
            <w:tcW w:w="236" w:type="dxa"/>
          </w:tcPr>
          <w:p w14:paraId="454891AF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0C09AF1C" w14:textId="15A578E4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3,411,158</w:t>
            </w:r>
          </w:p>
        </w:tc>
        <w:tc>
          <w:tcPr>
            <w:tcW w:w="232" w:type="dxa"/>
            <w:gridSpan w:val="2"/>
          </w:tcPr>
          <w:p w14:paraId="6A8F720D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1C17555C" w14:textId="03ABA4CB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3,411,158</w:t>
            </w:r>
          </w:p>
        </w:tc>
        <w:tc>
          <w:tcPr>
            <w:tcW w:w="234" w:type="dxa"/>
            <w:gridSpan w:val="2"/>
          </w:tcPr>
          <w:p w14:paraId="46326ED5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17D2B500" w14:textId="48F251E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09768FC1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24758EEB" w14:textId="201FDD92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4CF8A2DD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798CDBC9" w14:textId="7D8F1585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3,411,158</w:t>
            </w:r>
          </w:p>
        </w:tc>
        <w:tc>
          <w:tcPr>
            <w:tcW w:w="236" w:type="dxa"/>
          </w:tcPr>
          <w:p w14:paraId="2BD8B69E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33E283F8" w14:textId="52F854F2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3,411,158</w:t>
            </w:r>
          </w:p>
        </w:tc>
        <w:tc>
          <w:tcPr>
            <w:tcW w:w="236" w:type="dxa"/>
          </w:tcPr>
          <w:p w14:paraId="13EDA041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1E29AB51" w14:textId="2292EF32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3F9E03C3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2C0338AB" w14:textId="3426C3FF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228BB" w:rsidRPr="00EB02EC" w14:paraId="292AD845" w14:textId="77777777" w:rsidTr="00964E41">
        <w:trPr>
          <w:gridAfter w:val="1"/>
          <w:wAfter w:w="24" w:type="dxa"/>
          <w:cantSplit/>
          <w:trHeight w:val="72"/>
        </w:trPr>
        <w:tc>
          <w:tcPr>
            <w:tcW w:w="2760" w:type="dxa"/>
          </w:tcPr>
          <w:p w14:paraId="5CE5B369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บริษัทเอสซีจี 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เปเปอร์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เอ็นเนอร์ยี่  จำกัด</w:t>
            </w:r>
          </w:p>
        </w:tc>
        <w:tc>
          <w:tcPr>
            <w:tcW w:w="679" w:type="dxa"/>
          </w:tcPr>
          <w:p w14:paraId="73209B42" w14:textId="159E98E5" w:rsidR="00E228BB" w:rsidRPr="000E3D1A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44F12431" w14:textId="11E2119C" w:rsidR="00E228BB" w:rsidRPr="000E3D1A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2" w:type="dxa"/>
          </w:tcPr>
          <w:p w14:paraId="72065752" w14:textId="2DF790FE" w:rsidR="00E228BB" w:rsidRPr="000E3D1A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890,000</w:t>
            </w:r>
          </w:p>
        </w:tc>
        <w:tc>
          <w:tcPr>
            <w:tcW w:w="236" w:type="dxa"/>
          </w:tcPr>
          <w:p w14:paraId="7850D7BA" w14:textId="77777777" w:rsidR="00E228BB" w:rsidRPr="000E3D1A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5070ECFC" w14:textId="3A674D5B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890,000</w:t>
            </w:r>
          </w:p>
        </w:tc>
        <w:tc>
          <w:tcPr>
            <w:tcW w:w="236" w:type="dxa"/>
          </w:tcPr>
          <w:p w14:paraId="1740677A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1CCE6453" w14:textId="081B8FDC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890,000</w:t>
            </w:r>
          </w:p>
        </w:tc>
        <w:tc>
          <w:tcPr>
            <w:tcW w:w="232" w:type="dxa"/>
            <w:gridSpan w:val="2"/>
          </w:tcPr>
          <w:p w14:paraId="34EB960D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4CE838A7" w14:textId="55768BC9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890,000</w:t>
            </w:r>
          </w:p>
        </w:tc>
        <w:tc>
          <w:tcPr>
            <w:tcW w:w="234" w:type="dxa"/>
            <w:gridSpan w:val="2"/>
          </w:tcPr>
          <w:p w14:paraId="03D246E6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34F68C12" w14:textId="133CF94A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71684FF3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49D00D12" w14:textId="3DCCC07C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4D9245AD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7F87EB64" w14:textId="75399390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890,000</w:t>
            </w:r>
          </w:p>
        </w:tc>
        <w:tc>
          <w:tcPr>
            <w:tcW w:w="236" w:type="dxa"/>
          </w:tcPr>
          <w:p w14:paraId="1C5E4A99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68609F61" w14:textId="6CC340FE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890,000</w:t>
            </w:r>
          </w:p>
        </w:tc>
        <w:tc>
          <w:tcPr>
            <w:tcW w:w="236" w:type="dxa"/>
          </w:tcPr>
          <w:p w14:paraId="5DCF373C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7186E152" w14:textId="20625E82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378,250</w:t>
            </w:r>
          </w:p>
        </w:tc>
        <w:tc>
          <w:tcPr>
            <w:tcW w:w="236" w:type="dxa"/>
          </w:tcPr>
          <w:p w14:paraId="5E7EEF8A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46B85893" w14:textId="1F6C19BE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293,700</w:t>
            </w:r>
          </w:p>
        </w:tc>
      </w:tr>
      <w:tr w:rsidR="00E228BB" w:rsidRPr="00EB02EC" w14:paraId="567522E4" w14:textId="77777777" w:rsidTr="00964E41">
        <w:trPr>
          <w:gridAfter w:val="1"/>
          <w:wAfter w:w="24" w:type="dxa"/>
          <w:cantSplit/>
          <w:trHeight w:val="263"/>
        </w:trPr>
        <w:tc>
          <w:tcPr>
            <w:tcW w:w="2760" w:type="dxa"/>
          </w:tcPr>
          <w:p w14:paraId="6BB792E0" w14:textId="77777777" w:rsidR="00E228BB" w:rsidRPr="00EB02EC" w:rsidRDefault="00E228BB" w:rsidP="00E228B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บริษัทเอสซีจีพี-ที พลาสติก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ส์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 จำกัด</w:t>
            </w:r>
          </w:p>
        </w:tc>
        <w:tc>
          <w:tcPr>
            <w:tcW w:w="679" w:type="dxa"/>
          </w:tcPr>
          <w:p w14:paraId="7C8A83F9" w14:textId="005C3F12" w:rsidR="00E228BB" w:rsidRPr="000E3D1A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51</w:t>
            </w:r>
          </w:p>
        </w:tc>
        <w:tc>
          <w:tcPr>
            <w:tcW w:w="708" w:type="dxa"/>
          </w:tcPr>
          <w:p w14:paraId="68F5D72C" w14:textId="7279FD3E" w:rsidR="00E228BB" w:rsidRPr="000E3D1A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51</w:t>
            </w:r>
          </w:p>
        </w:tc>
        <w:tc>
          <w:tcPr>
            <w:tcW w:w="802" w:type="dxa"/>
          </w:tcPr>
          <w:p w14:paraId="3A4CAC98" w14:textId="0D822F7A" w:rsidR="00E228BB" w:rsidRPr="000E3D1A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385,900</w:t>
            </w:r>
          </w:p>
        </w:tc>
        <w:tc>
          <w:tcPr>
            <w:tcW w:w="236" w:type="dxa"/>
          </w:tcPr>
          <w:p w14:paraId="2A86157E" w14:textId="77777777" w:rsidR="00E228BB" w:rsidRPr="000E3D1A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74F3472E" w14:textId="712E2CA0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385,900</w:t>
            </w:r>
          </w:p>
        </w:tc>
        <w:tc>
          <w:tcPr>
            <w:tcW w:w="236" w:type="dxa"/>
          </w:tcPr>
          <w:p w14:paraId="33FEA9B2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4BC0E06A" w14:textId="246A93E9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196,812</w:t>
            </w:r>
          </w:p>
        </w:tc>
        <w:tc>
          <w:tcPr>
            <w:tcW w:w="232" w:type="dxa"/>
            <w:gridSpan w:val="2"/>
          </w:tcPr>
          <w:p w14:paraId="416E18AD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37B57A57" w14:textId="2E23C668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196,812</w:t>
            </w:r>
          </w:p>
        </w:tc>
        <w:tc>
          <w:tcPr>
            <w:tcW w:w="234" w:type="dxa"/>
            <w:gridSpan w:val="2"/>
          </w:tcPr>
          <w:p w14:paraId="48233F1C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0B38F768" w14:textId="253454B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23780947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4F08C0FC" w14:textId="0D4E702D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1DE0555F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4237DE7A" w14:textId="3CDEEC15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196,812</w:t>
            </w:r>
          </w:p>
        </w:tc>
        <w:tc>
          <w:tcPr>
            <w:tcW w:w="236" w:type="dxa"/>
          </w:tcPr>
          <w:p w14:paraId="745EB44D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7037E0D6" w14:textId="57AE22B6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196,812</w:t>
            </w:r>
          </w:p>
        </w:tc>
        <w:tc>
          <w:tcPr>
            <w:tcW w:w="236" w:type="dxa"/>
          </w:tcPr>
          <w:p w14:paraId="2AB95D1E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2436069E" w14:textId="0BE10323" w:rsidR="00E228BB" w:rsidRPr="00EB02EC" w:rsidRDefault="007D36B7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5,904</w:t>
            </w:r>
          </w:p>
        </w:tc>
        <w:tc>
          <w:tcPr>
            <w:tcW w:w="236" w:type="dxa"/>
          </w:tcPr>
          <w:p w14:paraId="47A89026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28AED6DA" w14:textId="3AA352A0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228BB" w:rsidRPr="00EB02EC" w14:paraId="558D70B4" w14:textId="77777777" w:rsidTr="00964E41">
        <w:trPr>
          <w:gridAfter w:val="1"/>
          <w:wAfter w:w="24" w:type="dxa"/>
          <w:cantSplit/>
          <w:trHeight w:val="253"/>
        </w:trPr>
        <w:tc>
          <w:tcPr>
            <w:tcW w:w="2760" w:type="dxa"/>
          </w:tcPr>
          <w:p w14:paraId="66C8596C" w14:textId="77777777" w:rsidR="00E228BB" w:rsidRPr="00EB02EC" w:rsidRDefault="00E228BB" w:rsidP="00E228B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บริษัทเอสซีจีพี โซลูชั่น จำกัด</w:t>
            </w:r>
          </w:p>
        </w:tc>
        <w:tc>
          <w:tcPr>
            <w:tcW w:w="679" w:type="dxa"/>
          </w:tcPr>
          <w:p w14:paraId="2F1B60D9" w14:textId="6DEC39A7" w:rsidR="00E228BB" w:rsidRPr="000E3D1A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485F2BCA" w14:textId="71CC068F" w:rsidR="00E228BB" w:rsidRPr="000E3D1A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2" w:type="dxa"/>
          </w:tcPr>
          <w:p w14:paraId="061FBEC0" w14:textId="56640E92" w:rsidR="00E228BB" w:rsidRPr="000E3D1A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36" w:type="dxa"/>
          </w:tcPr>
          <w:p w14:paraId="0AE5817A" w14:textId="77777777" w:rsidR="00E228BB" w:rsidRPr="000E3D1A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21A4E1DD" w14:textId="39DCE33B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36" w:type="dxa"/>
          </w:tcPr>
          <w:p w14:paraId="4D79AC22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4FCD6DD1" w14:textId="27B912D5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32" w:type="dxa"/>
            <w:gridSpan w:val="2"/>
          </w:tcPr>
          <w:p w14:paraId="16FAC01F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2CA92CE5" w14:textId="074C1010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34" w:type="dxa"/>
            <w:gridSpan w:val="2"/>
          </w:tcPr>
          <w:p w14:paraId="712C198A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43DCC6DB" w14:textId="63A2B93C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07C5A5FD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447D9A00" w14:textId="406220A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2189C998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3E078CA8" w14:textId="4F13A35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36" w:type="dxa"/>
          </w:tcPr>
          <w:p w14:paraId="42ABEAF6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5861C8B7" w14:textId="33764F10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36" w:type="dxa"/>
          </w:tcPr>
          <w:p w14:paraId="3A5DFD28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42C5B7DB" w14:textId="79AFDE1C" w:rsidR="00E228BB" w:rsidRPr="00EB02EC" w:rsidRDefault="007D36B7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362B1B9C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2ECEFB5A" w14:textId="38A195D0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228BB" w:rsidRPr="00EB02EC" w14:paraId="170F9644" w14:textId="77777777" w:rsidTr="00964E41">
        <w:trPr>
          <w:gridAfter w:val="1"/>
          <w:wAfter w:w="24" w:type="dxa"/>
          <w:cantSplit/>
          <w:trHeight w:val="263"/>
        </w:trPr>
        <w:tc>
          <w:tcPr>
            <w:tcW w:w="2760" w:type="dxa"/>
          </w:tcPr>
          <w:p w14:paraId="3B8CF544" w14:textId="7A116A65" w:rsidR="00E228BB" w:rsidRPr="00EB02EC" w:rsidRDefault="00E228BB" w:rsidP="00E228B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บริษัทอินวีนิค จำกัด</w:t>
            </w:r>
          </w:p>
        </w:tc>
        <w:tc>
          <w:tcPr>
            <w:tcW w:w="679" w:type="dxa"/>
          </w:tcPr>
          <w:p w14:paraId="29AA0CE4" w14:textId="1A6CAAA4" w:rsidR="00E228BB" w:rsidRPr="000E3D1A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7BBD62D6" w14:textId="04CF89C8" w:rsidR="00E228BB" w:rsidRPr="000E3D1A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2" w:type="dxa"/>
          </w:tcPr>
          <w:p w14:paraId="2B85AE0B" w14:textId="578FDA2B" w:rsidR="00E228BB" w:rsidRPr="000E3D1A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206,700</w:t>
            </w:r>
          </w:p>
        </w:tc>
        <w:tc>
          <w:tcPr>
            <w:tcW w:w="236" w:type="dxa"/>
          </w:tcPr>
          <w:p w14:paraId="4272B10A" w14:textId="77777777" w:rsidR="00E228BB" w:rsidRPr="000E3D1A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44FEACB1" w14:textId="0A99E7B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206,700</w:t>
            </w:r>
          </w:p>
        </w:tc>
        <w:tc>
          <w:tcPr>
            <w:tcW w:w="236" w:type="dxa"/>
          </w:tcPr>
          <w:p w14:paraId="7933D6E4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54C7EBCD" w14:textId="02145045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</w:t>
            </w:r>
            <w:r w:rsidRPr="00EB02EC">
              <w:rPr>
                <w:rFonts w:ascii="Angsana New" w:hAnsi="Angsana New"/>
                <w:sz w:val="21"/>
                <w:szCs w:val="21"/>
              </w:rPr>
              <w:t>06,700</w:t>
            </w:r>
          </w:p>
        </w:tc>
        <w:tc>
          <w:tcPr>
            <w:tcW w:w="232" w:type="dxa"/>
            <w:gridSpan w:val="2"/>
          </w:tcPr>
          <w:p w14:paraId="14AE04CC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72FABA1B" w14:textId="7F59D2FC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</w:t>
            </w:r>
            <w:r w:rsidRPr="00EB02EC">
              <w:rPr>
                <w:rFonts w:ascii="Angsana New" w:hAnsi="Angsana New"/>
                <w:sz w:val="21"/>
                <w:szCs w:val="21"/>
              </w:rPr>
              <w:t>06,700</w:t>
            </w:r>
          </w:p>
        </w:tc>
        <w:tc>
          <w:tcPr>
            <w:tcW w:w="234" w:type="dxa"/>
            <w:gridSpan w:val="2"/>
          </w:tcPr>
          <w:p w14:paraId="17C2A043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208AE6F6" w14:textId="74A91AF2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64,035</w:t>
            </w:r>
          </w:p>
        </w:tc>
        <w:tc>
          <w:tcPr>
            <w:tcW w:w="236" w:type="dxa"/>
          </w:tcPr>
          <w:p w14:paraId="0BCB1CD3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0A1D79A3" w14:textId="72B4709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64,035</w:t>
            </w:r>
          </w:p>
        </w:tc>
        <w:tc>
          <w:tcPr>
            <w:tcW w:w="236" w:type="dxa"/>
          </w:tcPr>
          <w:p w14:paraId="27D0116C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74392057" w14:textId="3F6E25E9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142,665</w:t>
            </w:r>
          </w:p>
        </w:tc>
        <w:tc>
          <w:tcPr>
            <w:tcW w:w="236" w:type="dxa"/>
          </w:tcPr>
          <w:p w14:paraId="4E9AAE14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1F151480" w14:textId="63636C4C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142,665</w:t>
            </w:r>
          </w:p>
        </w:tc>
        <w:tc>
          <w:tcPr>
            <w:tcW w:w="236" w:type="dxa"/>
          </w:tcPr>
          <w:p w14:paraId="06C0472C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19772034" w14:textId="287D546E" w:rsidR="00E228BB" w:rsidRPr="00EB02EC" w:rsidRDefault="007D36B7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0A1B2DBB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4FB6134F" w14:textId="6C7294B9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228BB" w:rsidRPr="00EB02EC" w14:paraId="2EDC3D04" w14:textId="77777777" w:rsidTr="00964E41">
        <w:trPr>
          <w:gridAfter w:val="1"/>
          <w:wAfter w:w="24" w:type="dxa"/>
          <w:cantSplit/>
          <w:trHeight w:val="517"/>
        </w:trPr>
        <w:tc>
          <w:tcPr>
            <w:tcW w:w="2760" w:type="dxa"/>
          </w:tcPr>
          <w:p w14:paraId="2E298E65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52" w:right="-128" w:hanging="142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บริษัทเอสซีจีพี เอ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็คเซล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>เลน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ซ์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เทรนนิ่ง 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br/>
              <w:t>เซ็น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เต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>อร์ จำกัด</w:t>
            </w:r>
          </w:p>
        </w:tc>
        <w:tc>
          <w:tcPr>
            <w:tcW w:w="679" w:type="dxa"/>
          </w:tcPr>
          <w:p w14:paraId="55DB17E3" w14:textId="77777777" w:rsidR="00E228BB" w:rsidRPr="000E3D1A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794FC6E7" w14:textId="51305627" w:rsidR="00E228BB" w:rsidRPr="000E3D1A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cs/>
              </w:rPr>
              <w:t>100</w:t>
            </w:r>
          </w:p>
        </w:tc>
        <w:tc>
          <w:tcPr>
            <w:tcW w:w="708" w:type="dxa"/>
          </w:tcPr>
          <w:p w14:paraId="03F8A520" w14:textId="77777777" w:rsidR="00E228BB" w:rsidRPr="000E3D1A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6C8288EB" w14:textId="74E3647C" w:rsidR="00E228BB" w:rsidRPr="000E3D1A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cs/>
              </w:rPr>
              <w:t>100</w:t>
            </w:r>
          </w:p>
        </w:tc>
        <w:tc>
          <w:tcPr>
            <w:tcW w:w="802" w:type="dxa"/>
          </w:tcPr>
          <w:p w14:paraId="44B18960" w14:textId="77777777" w:rsidR="00E228BB" w:rsidRPr="000E3D1A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2B8209EA" w14:textId="69EFF4F9" w:rsidR="00E228BB" w:rsidRPr="000E3D1A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49,000</w:t>
            </w:r>
          </w:p>
        </w:tc>
        <w:tc>
          <w:tcPr>
            <w:tcW w:w="236" w:type="dxa"/>
          </w:tcPr>
          <w:p w14:paraId="36C31BFE" w14:textId="77777777" w:rsidR="00E228BB" w:rsidRPr="000E3D1A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39EDFD19" w14:textId="77777777" w:rsidR="00E228BB" w:rsidRPr="000E3D1A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386BB63A" w14:textId="7A1376C1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49,000</w:t>
            </w:r>
          </w:p>
        </w:tc>
        <w:tc>
          <w:tcPr>
            <w:tcW w:w="236" w:type="dxa"/>
          </w:tcPr>
          <w:p w14:paraId="173AAD1C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60582734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13D55AB2" w14:textId="30E4E251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49,000</w:t>
            </w:r>
          </w:p>
        </w:tc>
        <w:tc>
          <w:tcPr>
            <w:tcW w:w="232" w:type="dxa"/>
            <w:gridSpan w:val="2"/>
          </w:tcPr>
          <w:p w14:paraId="7B051B81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7E3C719A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4072138C" w14:textId="6FDF147B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49,000</w:t>
            </w:r>
          </w:p>
        </w:tc>
        <w:tc>
          <w:tcPr>
            <w:tcW w:w="234" w:type="dxa"/>
            <w:gridSpan w:val="2"/>
          </w:tcPr>
          <w:p w14:paraId="7364BF84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167BA230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50132BEA" w14:textId="2009D10C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0A889863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152BD641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10113C0B" w14:textId="4DC734DC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00393C2E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7FB1254C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AFBA2C1" w14:textId="49F0C3A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49,000</w:t>
            </w:r>
          </w:p>
        </w:tc>
        <w:tc>
          <w:tcPr>
            <w:tcW w:w="236" w:type="dxa"/>
          </w:tcPr>
          <w:p w14:paraId="729F7AC9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11445141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20DF1DD6" w14:textId="04EDD2B4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49,000</w:t>
            </w:r>
          </w:p>
        </w:tc>
        <w:tc>
          <w:tcPr>
            <w:tcW w:w="236" w:type="dxa"/>
          </w:tcPr>
          <w:p w14:paraId="2A88569D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4BB0C575" w14:textId="77777777" w:rsidR="00E228BB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0F2FA29A" w14:textId="17D07B66" w:rsidR="007D36B7" w:rsidRPr="00EB02EC" w:rsidRDefault="007D36B7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40,180</w:t>
            </w:r>
          </w:p>
        </w:tc>
        <w:tc>
          <w:tcPr>
            <w:tcW w:w="236" w:type="dxa"/>
          </w:tcPr>
          <w:p w14:paraId="317D9968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294548C2" w14:textId="77777777" w:rsidR="00E228BB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  <w:p w14:paraId="65CAC45E" w14:textId="6205092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228BB" w:rsidRPr="00EB02EC" w14:paraId="28FF2F4D" w14:textId="77777777" w:rsidTr="00964E41">
        <w:trPr>
          <w:gridAfter w:val="1"/>
          <w:wAfter w:w="24" w:type="dxa"/>
          <w:cantSplit/>
          <w:trHeight w:val="263"/>
        </w:trPr>
        <w:tc>
          <w:tcPr>
            <w:tcW w:w="2760" w:type="dxa"/>
          </w:tcPr>
          <w:p w14:paraId="2A86D763" w14:textId="4AE2FD58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9644AC">
              <w:rPr>
                <w:rFonts w:ascii="Angsana New" w:hAnsi="Angsana New"/>
                <w:sz w:val="21"/>
                <w:szCs w:val="21"/>
                <w:cs/>
              </w:rPr>
              <w:t>บริษัทเอส</w:t>
            </w:r>
            <w:proofErr w:type="spellStart"/>
            <w:r w:rsidRPr="009644AC">
              <w:rPr>
                <w:rFonts w:ascii="Angsana New" w:hAnsi="Angsana New"/>
                <w:sz w:val="21"/>
                <w:szCs w:val="21"/>
                <w:cs/>
              </w:rPr>
              <w:t>เค</w:t>
            </w:r>
            <w:proofErr w:type="spellEnd"/>
            <w:r w:rsidRPr="009644AC">
              <w:rPr>
                <w:rFonts w:ascii="Angsana New" w:hAnsi="Angsana New"/>
                <w:sz w:val="21"/>
                <w:szCs w:val="21"/>
                <w:cs/>
              </w:rPr>
              <w:t>ไอซี อินเตอร์เนชั่น</w:t>
            </w:r>
            <w:proofErr w:type="spellStart"/>
            <w:r w:rsidRPr="009644AC">
              <w:rPr>
                <w:rFonts w:ascii="Angsana New" w:hAnsi="Angsana New"/>
                <w:sz w:val="21"/>
                <w:szCs w:val="21"/>
                <w:cs/>
              </w:rPr>
              <w:t>แน</w:t>
            </w:r>
            <w:proofErr w:type="spellEnd"/>
            <w:r w:rsidRPr="009644AC">
              <w:rPr>
                <w:rFonts w:ascii="Angsana New" w:hAnsi="Angsana New"/>
                <w:sz w:val="21"/>
                <w:szCs w:val="21"/>
                <w:cs/>
              </w:rPr>
              <w:t>ล จำกัด</w:t>
            </w:r>
          </w:p>
        </w:tc>
        <w:tc>
          <w:tcPr>
            <w:tcW w:w="679" w:type="dxa"/>
          </w:tcPr>
          <w:p w14:paraId="1201CB08" w14:textId="4665E538" w:rsidR="00E228BB" w:rsidRPr="000E3D1A" w:rsidDel="00F9274A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</w:tcPr>
          <w:p w14:paraId="69D6B21E" w14:textId="66EEA64F" w:rsidR="00E228BB" w:rsidRPr="000E3D1A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02" w:type="dxa"/>
          </w:tcPr>
          <w:p w14:paraId="6C7C1C49" w14:textId="3595F123" w:rsidR="00E228BB" w:rsidRPr="000E3D1A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112,000</w:t>
            </w:r>
          </w:p>
        </w:tc>
        <w:tc>
          <w:tcPr>
            <w:tcW w:w="236" w:type="dxa"/>
          </w:tcPr>
          <w:p w14:paraId="7056123B" w14:textId="77777777" w:rsidR="00E228BB" w:rsidRPr="000E3D1A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</w:tcPr>
          <w:p w14:paraId="31064910" w14:textId="72292989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112,000</w:t>
            </w:r>
          </w:p>
        </w:tc>
        <w:tc>
          <w:tcPr>
            <w:tcW w:w="236" w:type="dxa"/>
          </w:tcPr>
          <w:p w14:paraId="592DA661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</w:tcPr>
          <w:p w14:paraId="4754C096" w14:textId="57CB0189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112,000</w:t>
            </w:r>
          </w:p>
        </w:tc>
        <w:tc>
          <w:tcPr>
            <w:tcW w:w="232" w:type="dxa"/>
            <w:gridSpan w:val="2"/>
          </w:tcPr>
          <w:p w14:paraId="196D232B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0AEAF8F3" w14:textId="14627A02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112,000</w:t>
            </w:r>
          </w:p>
        </w:tc>
        <w:tc>
          <w:tcPr>
            <w:tcW w:w="234" w:type="dxa"/>
            <w:gridSpan w:val="2"/>
          </w:tcPr>
          <w:p w14:paraId="735D2AF6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</w:tcPr>
          <w:p w14:paraId="58461168" w14:textId="33A58962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1316AE4E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7" w:type="dxa"/>
          </w:tcPr>
          <w:p w14:paraId="6829B2E9" w14:textId="35535A84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</w:tcPr>
          <w:p w14:paraId="22C186EA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</w:tcPr>
          <w:p w14:paraId="7561728E" w14:textId="348EBF00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112,000</w:t>
            </w:r>
          </w:p>
        </w:tc>
        <w:tc>
          <w:tcPr>
            <w:tcW w:w="236" w:type="dxa"/>
          </w:tcPr>
          <w:p w14:paraId="3674B097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5" w:type="dxa"/>
          </w:tcPr>
          <w:p w14:paraId="35A76633" w14:textId="7DE9088C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112,000</w:t>
            </w:r>
          </w:p>
        </w:tc>
        <w:tc>
          <w:tcPr>
            <w:tcW w:w="236" w:type="dxa"/>
          </w:tcPr>
          <w:p w14:paraId="72088818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3" w:type="dxa"/>
          </w:tcPr>
          <w:p w14:paraId="4C59EB31" w14:textId="205C0E87" w:rsidR="00E228BB" w:rsidRPr="00EB02EC" w:rsidRDefault="007D36B7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30A094FD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</w:tcPr>
          <w:p w14:paraId="1B806DC0" w14:textId="1DB72410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228BB" w:rsidRPr="00EB02EC" w14:paraId="2570145C" w14:textId="77777777" w:rsidTr="00964E41">
        <w:trPr>
          <w:gridAfter w:val="1"/>
          <w:wAfter w:w="24" w:type="dxa"/>
          <w:cantSplit/>
          <w:trHeight w:val="263"/>
        </w:trPr>
        <w:tc>
          <w:tcPr>
            <w:tcW w:w="2760" w:type="dxa"/>
          </w:tcPr>
          <w:p w14:paraId="5981D056" w14:textId="77777777" w:rsidR="00E228BB" w:rsidRPr="00EB02EC" w:rsidRDefault="00E228BB" w:rsidP="00E228B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 w:firstLine="210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679" w:type="dxa"/>
          </w:tcPr>
          <w:p w14:paraId="642256AC" w14:textId="77777777" w:rsidR="00E228BB" w:rsidRPr="000E3D1A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08" w:type="dxa"/>
          </w:tcPr>
          <w:p w14:paraId="1463DFC0" w14:textId="77777777" w:rsidR="00E228BB" w:rsidRPr="000E3D1A" w:rsidRDefault="00E228BB" w:rsidP="00E228BB">
            <w:pPr>
              <w:pStyle w:val="a1"/>
              <w:ind w:left="-101" w:right="-138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02" w:type="dxa"/>
          </w:tcPr>
          <w:p w14:paraId="568B855E" w14:textId="78E441A7" w:rsidR="00E228BB" w:rsidRPr="00EB63CD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  <w:highlight w:val="red"/>
                <w:cs/>
              </w:rPr>
            </w:pPr>
          </w:p>
        </w:tc>
        <w:tc>
          <w:tcPr>
            <w:tcW w:w="236" w:type="dxa"/>
          </w:tcPr>
          <w:p w14:paraId="41883EF7" w14:textId="77777777" w:rsidR="00E228BB" w:rsidRPr="00EB63CD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  <w:highlight w:val="red"/>
              </w:rPr>
            </w:pPr>
          </w:p>
        </w:tc>
        <w:tc>
          <w:tcPr>
            <w:tcW w:w="853" w:type="dxa"/>
          </w:tcPr>
          <w:p w14:paraId="22E45F13" w14:textId="41C40413" w:rsidR="00E228BB" w:rsidRPr="00EB63CD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  <w:highlight w:val="red"/>
              </w:rPr>
            </w:pPr>
          </w:p>
        </w:tc>
        <w:tc>
          <w:tcPr>
            <w:tcW w:w="236" w:type="dxa"/>
          </w:tcPr>
          <w:p w14:paraId="2E203179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416B312" w14:textId="3D944ABB" w:rsidR="00E228BB" w:rsidRPr="00EB02EC" w:rsidRDefault="002C5E56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49,479,315</w:t>
            </w:r>
          </w:p>
        </w:tc>
        <w:tc>
          <w:tcPr>
            <w:tcW w:w="232" w:type="dxa"/>
            <w:gridSpan w:val="2"/>
          </w:tcPr>
          <w:p w14:paraId="15E0714A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66DCC0" w14:textId="184585A9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49,479,315</w:t>
            </w:r>
          </w:p>
        </w:tc>
        <w:tc>
          <w:tcPr>
            <w:tcW w:w="234" w:type="dxa"/>
            <w:gridSpan w:val="2"/>
          </w:tcPr>
          <w:p w14:paraId="2B2FACC9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5F04583C" w14:textId="70944E23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</w:rPr>
              <w:t>64,035</w:t>
            </w:r>
          </w:p>
        </w:tc>
        <w:tc>
          <w:tcPr>
            <w:tcW w:w="236" w:type="dxa"/>
          </w:tcPr>
          <w:p w14:paraId="44B9DEFF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29ACB760" w14:textId="58AA88A1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</w:rPr>
              <w:t>64,035</w:t>
            </w:r>
          </w:p>
        </w:tc>
        <w:tc>
          <w:tcPr>
            <w:tcW w:w="236" w:type="dxa"/>
          </w:tcPr>
          <w:p w14:paraId="6203B670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14:paraId="437ADB5A" w14:textId="63423AF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49,415,280</w:t>
            </w:r>
          </w:p>
        </w:tc>
        <w:tc>
          <w:tcPr>
            <w:tcW w:w="236" w:type="dxa"/>
          </w:tcPr>
          <w:p w14:paraId="5B3DDE6A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6F8A76BA" w14:textId="61C20063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49,415,280</w:t>
            </w:r>
          </w:p>
        </w:tc>
        <w:tc>
          <w:tcPr>
            <w:tcW w:w="236" w:type="dxa"/>
          </w:tcPr>
          <w:p w14:paraId="2DF99ED4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5C4EFC29" w14:textId="57C29D81" w:rsidR="00E228BB" w:rsidRPr="00EB02EC" w:rsidRDefault="00030BB3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2,805,22</w:t>
            </w:r>
            <w:r w:rsidR="007D36B7">
              <w:rPr>
                <w:rFonts w:ascii="Angsana New" w:hAnsi="Angsana New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36" w:type="dxa"/>
          </w:tcPr>
          <w:p w14:paraId="5D2CA63B" w14:textId="77777777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14F21082" w14:textId="15302FF8" w:rsidR="00E228BB" w:rsidRPr="00EB02EC" w:rsidRDefault="00E228BB" w:rsidP="00E2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97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2,737,535</w:t>
            </w:r>
          </w:p>
        </w:tc>
      </w:tr>
    </w:tbl>
    <w:p w14:paraId="7397F69A" w14:textId="57F896CD" w:rsidR="002E12CC" w:rsidRPr="00EB02EC" w:rsidRDefault="002E12CC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="Angsana New" w:hAnsi="Angsana New"/>
          <w:spacing w:val="-2"/>
          <w:sz w:val="21"/>
          <w:szCs w:val="21"/>
          <w:cs/>
        </w:rPr>
        <w:sectPr w:rsidR="002E12CC" w:rsidRPr="00EB02EC" w:rsidSect="00AE2584">
          <w:pgSz w:w="16834" w:h="11909" w:orient="landscape" w:code="9"/>
          <w:pgMar w:top="1134" w:right="1361" w:bottom="1134" w:left="1021" w:header="1134" w:footer="1134" w:gutter="0"/>
          <w:cols w:space="720"/>
          <w:docGrid w:linePitch="245"/>
        </w:sectPr>
      </w:pPr>
    </w:p>
    <w:p w14:paraId="1FB1D720" w14:textId="77777777" w:rsidR="00E87FBD" w:rsidRPr="00307F89" w:rsidRDefault="00E87FBD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bookmarkStart w:id="17" w:name="OLE_LINK10"/>
      <w:bookmarkStart w:id="18" w:name="OLE_LINK36"/>
      <w:r w:rsidRPr="00307F89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158BCC0F" w14:textId="77777777" w:rsidR="00287CBC" w:rsidRPr="008D0970" w:rsidRDefault="00287CBC" w:rsidP="00287C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color w:val="0000FF"/>
          <w:sz w:val="24"/>
          <w:szCs w:val="24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98"/>
        <w:gridCol w:w="1276"/>
        <w:gridCol w:w="283"/>
        <w:gridCol w:w="1276"/>
        <w:gridCol w:w="283"/>
        <w:gridCol w:w="1276"/>
      </w:tblGrid>
      <w:tr w:rsidR="0033008E" w:rsidRPr="008D0970" w14:paraId="35D3889C" w14:textId="77777777" w:rsidTr="00666E68">
        <w:tc>
          <w:tcPr>
            <w:tcW w:w="4698" w:type="dxa"/>
            <w:vAlign w:val="center"/>
          </w:tcPr>
          <w:p w14:paraId="2F201824" w14:textId="77777777" w:rsidR="001C11B2" w:rsidRPr="00E72EDE" w:rsidRDefault="001C11B2" w:rsidP="00C9726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7D4AFBDC" w14:textId="48468949" w:rsidR="001C11B2" w:rsidRPr="00E72EDE" w:rsidRDefault="003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83" w:type="dxa"/>
            <w:vAlign w:val="center"/>
          </w:tcPr>
          <w:p w14:paraId="3AE95393" w14:textId="77777777" w:rsidR="001C11B2" w:rsidRPr="00E72EDE" w:rsidRDefault="001C11B2" w:rsidP="00C9726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437F7E9" w14:textId="77777777" w:rsidR="001C11B2" w:rsidRPr="00E72EDE" w:rsidRDefault="001C11B2" w:rsidP="00C9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122E6064" w14:textId="77777777" w:rsidR="001C11B2" w:rsidRPr="00E72EDE" w:rsidRDefault="001C11B2" w:rsidP="00C9726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8349F64" w14:textId="77777777" w:rsidR="001C11B2" w:rsidRPr="00E72EDE" w:rsidRDefault="001C11B2" w:rsidP="00C9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008E" w:rsidRPr="008D0970" w14:paraId="27B9EE73" w14:textId="77777777" w:rsidTr="00666E68">
        <w:tc>
          <w:tcPr>
            <w:tcW w:w="4698" w:type="dxa"/>
            <w:vAlign w:val="center"/>
          </w:tcPr>
          <w:p w14:paraId="47725720" w14:textId="77777777" w:rsidR="001C11B2" w:rsidRPr="00E72EDE" w:rsidRDefault="001C11B2" w:rsidP="00287CB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088552AD" w14:textId="4E9AFA16" w:rsidR="001C11B2" w:rsidRPr="00E72EDE" w:rsidRDefault="0033008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30" w:right="-1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83" w:type="dxa"/>
            <w:vAlign w:val="center"/>
          </w:tcPr>
          <w:p w14:paraId="72A99732" w14:textId="77777777" w:rsidR="001C11B2" w:rsidRPr="00E72EDE" w:rsidRDefault="001C11B2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F1A3F97" w14:textId="77777777" w:rsidR="001C11B2" w:rsidRPr="00E72EDE" w:rsidRDefault="001C11B2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5D066962" w14:textId="77777777" w:rsidR="001C11B2" w:rsidRPr="00E72EDE" w:rsidRDefault="001C11B2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A05B33C" w14:textId="77777777" w:rsidR="001C11B2" w:rsidRPr="00E72EDE" w:rsidRDefault="001C11B2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008E" w:rsidRPr="008D0970" w14:paraId="2CBE017A" w14:textId="77777777" w:rsidTr="00666E68">
        <w:tc>
          <w:tcPr>
            <w:tcW w:w="4698" w:type="dxa"/>
            <w:vAlign w:val="center"/>
          </w:tcPr>
          <w:p w14:paraId="0F2C94E1" w14:textId="77777777" w:rsidR="001C11B2" w:rsidRPr="00E72EDE" w:rsidRDefault="001C11B2" w:rsidP="00287CB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3C5824CD" w14:textId="77777777" w:rsidR="001C11B2" w:rsidRPr="00E72EDE" w:rsidRDefault="001C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83" w:type="dxa"/>
            <w:vAlign w:val="center"/>
          </w:tcPr>
          <w:p w14:paraId="1CAE937E" w14:textId="77777777" w:rsidR="001C11B2" w:rsidRPr="00E72EDE" w:rsidRDefault="001C11B2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05D0B4F" w14:textId="77777777" w:rsidR="001C11B2" w:rsidRPr="00E72EDE" w:rsidRDefault="001C11B2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83" w:type="dxa"/>
            <w:vAlign w:val="center"/>
          </w:tcPr>
          <w:p w14:paraId="3C87BAEE" w14:textId="77777777" w:rsidR="001C11B2" w:rsidRPr="00E72EDE" w:rsidRDefault="001C11B2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E1AFF39" w14:textId="77777777" w:rsidR="001C11B2" w:rsidRPr="00E72EDE" w:rsidRDefault="001C11B2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C11B2" w:rsidRPr="008D0970" w14:paraId="690760E9" w14:textId="77777777" w:rsidTr="00666E68">
        <w:tc>
          <w:tcPr>
            <w:tcW w:w="4698" w:type="dxa"/>
            <w:vAlign w:val="center"/>
          </w:tcPr>
          <w:p w14:paraId="104B8203" w14:textId="77777777" w:rsidR="001C11B2" w:rsidRPr="00E72EDE" w:rsidRDefault="001C11B2" w:rsidP="00287CB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5"/>
            <w:vAlign w:val="center"/>
          </w:tcPr>
          <w:p w14:paraId="3BC754A7" w14:textId="31E7D7EC" w:rsidR="001C11B2" w:rsidRPr="00E72EDE" w:rsidRDefault="001C11B2" w:rsidP="0066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0" w:right="-12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72EDE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72ED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E72EDE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33008E" w:rsidRPr="008D0970" w14:paraId="4CE818B4" w14:textId="77777777" w:rsidTr="00666E68">
        <w:tc>
          <w:tcPr>
            <w:tcW w:w="4698" w:type="dxa"/>
            <w:vAlign w:val="center"/>
          </w:tcPr>
          <w:p w14:paraId="5B1DA71B" w14:textId="77777777" w:rsidR="001C11B2" w:rsidRPr="00E72EDE" w:rsidRDefault="001C11B2" w:rsidP="00287CB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1BA09632" w14:textId="77777777" w:rsidR="001C11B2" w:rsidRPr="00E72EDE" w:rsidRDefault="001C11B2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4632EDEC" w14:textId="77777777" w:rsidR="001C11B2" w:rsidRPr="00E72EDE" w:rsidRDefault="001C11B2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ADE5166" w14:textId="77777777" w:rsidR="001C11B2" w:rsidRPr="00E72EDE" w:rsidRDefault="001C11B2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2DE587A7" w14:textId="77777777" w:rsidR="001C11B2" w:rsidRPr="00E72EDE" w:rsidRDefault="001C11B2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991E416" w14:textId="77777777" w:rsidR="001C11B2" w:rsidRPr="00E72EDE" w:rsidRDefault="001C11B2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6BC" w:rsidRPr="008D0970" w14:paraId="31729DB4" w14:textId="77777777" w:rsidTr="00666E68">
        <w:tc>
          <w:tcPr>
            <w:tcW w:w="4698" w:type="dxa"/>
            <w:shd w:val="clear" w:color="auto" w:fill="auto"/>
            <w:vAlign w:val="center"/>
          </w:tcPr>
          <w:p w14:paraId="7F087CC4" w14:textId="37D7751E" w:rsidR="00DD56BC" w:rsidRPr="00E72EDE" w:rsidRDefault="00DD56BC" w:rsidP="00DD56BC">
            <w:pPr>
              <w:spacing w:line="240" w:lineRule="auto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72EDE">
              <w:rPr>
                <w:rFonts w:ascii="Angsana New" w:hAnsi="Angsana New"/>
                <w:sz w:val="28"/>
                <w:szCs w:val="28"/>
              </w:rPr>
              <w:t>1</w:t>
            </w:r>
            <w:r w:rsidRPr="00E72EDE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76" w:type="dxa"/>
            <w:vAlign w:val="center"/>
          </w:tcPr>
          <w:p w14:paraId="03A76112" w14:textId="2F04DBAA" w:rsidR="00DD56BC" w:rsidRPr="00DD56BC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DD56BC">
              <w:rPr>
                <w:rFonts w:ascii="Angsana New" w:hAnsi="Angsana New"/>
                <w:sz w:val="28"/>
                <w:szCs w:val="28"/>
              </w:rPr>
              <w:t>326,350</w:t>
            </w:r>
          </w:p>
        </w:tc>
        <w:tc>
          <w:tcPr>
            <w:tcW w:w="283" w:type="dxa"/>
            <w:vAlign w:val="center"/>
          </w:tcPr>
          <w:p w14:paraId="4236C28A" w14:textId="77777777" w:rsidR="00DD56BC" w:rsidRPr="00DD56BC" w:rsidRDefault="00DD56BC" w:rsidP="00DD56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9D20DE3" w14:textId="0C03AEBA" w:rsidR="00DD56BC" w:rsidRPr="00DD56BC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DD56BC">
              <w:rPr>
                <w:rFonts w:ascii="Angsana New" w:hAnsi="Angsana New"/>
                <w:sz w:val="28"/>
                <w:szCs w:val="28"/>
              </w:rPr>
              <w:t>36,993</w:t>
            </w:r>
          </w:p>
        </w:tc>
        <w:tc>
          <w:tcPr>
            <w:tcW w:w="283" w:type="dxa"/>
            <w:vAlign w:val="center"/>
          </w:tcPr>
          <w:p w14:paraId="1A6B8A92" w14:textId="77777777" w:rsidR="00DD56BC" w:rsidRPr="00DD56BC" w:rsidRDefault="00DD56BC" w:rsidP="00DD56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AAFB2FF" w14:textId="75EF2EED" w:rsidR="00DD56BC" w:rsidRPr="00DD56BC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DD56BC">
              <w:rPr>
                <w:rFonts w:ascii="Angsana New" w:hAnsi="Angsana New"/>
                <w:sz w:val="28"/>
                <w:szCs w:val="28"/>
              </w:rPr>
              <w:t>363,343</w:t>
            </w:r>
          </w:p>
        </w:tc>
      </w:tr>
      <w:tr w:rsidR="00DD56BC" w:rsidRPr="008D0970" w14:paraId="0408F86A" w14:textId="77777777" w:rsidTr="00666E68">
        <w:tc>
          <w:tcPr>
            <w:tcW w:w="4698" w:type="dxa"/>
            <w:shd w:val="clear" w:color="auto" w:fill="auto"/>
            <w:vAlign w:val="center"/>
          </w:tcPr>
          <w:p w14:paraId="06301218" w14:textId="35B293E9" w:rsidR="00DD56BC" w:rsidRPr="00E72EDE" w:rsidRDefault="00DD56BC" w:rsidP="00DD56BC">
            <w:pPr>
              <w:spacing w:line="240" w:lineRule="auto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center"/>
          </w:tcPr>
          <w:p w14:paraId="7D32CF5F" w14:textId="2E53B642" w:rsidR="00DD56BC" w:rsidRPr="00E72EDE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9,446</w:t>
            </w:r>
          </w:p>
        </w:tc>
        <w:tc>
          <w:tcPr>
            <w:tcW w:w="283" w:type="dxa"/>
            <w:vAlign w:val="center"/>
          </w:tcPr>
          <w:p w14:paraId="369AD7FF" w14:textId="77777777" w:rsidR="00DD56BC" w:rsidRPr="00E72EDE" w:rsidRDefault="00DD56BC" w:rsidP="00DD56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D5D26D4" w14:textId="4556237C" w:rsidR="00DD56BC" w:rsidRPr="00E72EDE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29A78103" w14:textId="77777777" w:rsidR="00DD56BC" w:rsidRPr="00E72EDE" w:rsidRDefault="00DD56BC" w:rsidP="00DD56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A0D1C72" w14:textId="43106209" w:rsidR="00DD56BC" w:rsidRPr="00E72EDE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9,446</w:t>
            </w:r>
          </w:p>
        </w:tc>
      </w:tr>
      <w:tr w:rsidR="00DD56BC" w:rsidRPr="008D0970" w14:paraId="30E71BC4" w14:textId="77777777" w:rsidTr="00CE7EFF">
        <w:tc>
          <w:tcPr>
            <w:tcW w:w="4698" w:type="dxa"/>
            <w:shd w:val="clear" w:color="auto" w:fill="auto"/>
          </w:tcPr>
          <w:p w14:paraId="1518DDA8" w14:textId="385F95D7" w:rsidR="00DD56BC" w:rsidRPr="00E72EDE" w:rsidRDefault="00DD56BC" w:rsidP="00DD56B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5FC32A5" w14:textId="6AEB26DB" w:rsidR="00DD56BC" w:rsidRPr="00E72EDE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335,796</w:t>
            </w:r>
          </w:p>
        </w:tc>
        <w:tc>
          <w:tcPr>
            <w:tcW w:w="283" w:type="dxa"/>
            <w:vAlign w:val="center"/>
          </w:tcPr>
          <w:p w14:paraId="050BD3E1" w14:textId="77777777" w:rsidR="00DD56BC" w:rsidRPr="00E72EDE" w:rsidRDefault="00DD56BC" w:rsidP="00DD56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1CC22D9" w14:textId="2DF15FB2" w:rsidR="00DD56BC" w:rsidRPr="00E72EDE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36,993</w:t>
            </w:r>
          </w:p>
        </w:tc>
        <w:tc>
          <w:tcPr>
            <w:tcW w:w="283" w:type="dxa"/>
            <w:vAlign w:val="center"/>
          </w:tcPr>
          <w:p w14:paraId="7F61BCF0" w14:textId="77777777" w:rsidR="00DD56BC" w:rsidRPr="00E72EDE" w:rsidRDefault="00DD56BC" w:rsidP="00DD56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39A48C8" w14:textId="787A3FE9" w:rsidR="00DD56BC" w:rsidRPr="00E72EDE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372,789</w:t>
            </w:r>
          </w:p>
        </w:tc>
      </w:tr>
      <w:tr w:rsidR="00CE7EFF" w:rsidRPr="008D0970" w14:paraId="552C0FEA" w14:textId="77777777" w:rsidTr="00CE7EFF">
        <w:tc>
          <w:tcPr>
            <w:tcW w:w="4698" w:type="dxa"/>
            <w:vAlign w:val="center"/>
          </w:tcPr>
          <w:p w14:paraId="2D20F264" w14:textId="7114836A" w:rsidR="00CE7EFF" w:rsidRPr="00E72EDE" w:rsidRDefault="00CE7EFF" w:rsidP="00CE7EF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center"/>
          </w:tcPr>
          <w:p w14:paraId="63FFA50B" w14:textId="654B743D" w:rsidR="00CE7EFF" w:rsidRPr="00E72EDE" w:rsidRDefault="007B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9,487</w:t>
            </w:r>
          </w:p>
        </w:tc>
        <w:tc>
          <w:tcPr>
            <w:tcW w:w="283" w:type="dxa"/>
            <w:vAlign w:val="center"/>
          </w:tcPr>
          <w:p w14:paraId="55D52B0A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DE0F360" w14:textId="7D0C1AA2" w:rsidR="00CE7EFF" w:rsidRPr="00E72EDE" w:rsidRDefault="007B0741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69E5946C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77BD877" w14:textId="25EA77C3" w:rsidR="00CE7EFF" w:rsidRPr="00E72EDE" w:rsidRDefault="007B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9,487</w:t>
            </w:r>
          </w:p>
        </w:tc>
      </w:tr>
      <w:tr w:rsidR="00CE7EFF" w:rsidRPr="008D0970" w14:paraId="6547606B" w14:textId="77777777" w:rsidTr="00CE7EFF">
        <w:tc>
          <w:tcPr>
            <w:tcW w:w="4698" w:type="dxa"/>
          </w:tcPr>
          <w:p w14:paraId="2131B5F7" w14:textId="2AA499C5" w:rsidR="00CE7EFF" w:rsidRPr="00E72EDE" w:rsidRDefault="00CE7EFF" w:rsidP="00CE7EF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DD56B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B1E925C" w14:textId="738EF446" w:rsidR="00CE7EFF" w:rsidRPr="00E72EDE" w:rsidRDefault="007B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345,283</w:t>
            </w:r>
          </w:p>
        </w:tc>
        <w:tc>
          <w:tcPr>
            <w:tcW w:w="283" w:type="dxa"/>
            <w:vAlign w:val="center"/>
          </w:tcPr>
          <w:p w14:paraId="2EE18DCB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E096B55" w14:textId="240EF305" w:rsidR="00CE7EFF" w:rsidRPr="00E72EDE" w:rsidRDefault="007B0741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36,993</w:t>
            </w:r>
          </w:p>
        </w:tc>
        <w:tc>
          <w:tcPr>
            <w:tcW w:w="283" w:type="dxa"/>
            <w:vAlign w:val="center"/>
          </w:tcPr>
          <w:p w14:paraId="6A675366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8F760C0" w14:textId="61A03981" w:rsidR="00CE7EFF" w:rsidRPr="00E72EDE" w:rsidRDefault="007B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382,276</w:t>
            </w:r>
          </w:p>
        </w:tc>
      </w:tr>
      <w:tr w:rsidR="00CE7EFF" w:rsidRPr="008D0970" w14:paraId="05811A9B" w14:textId="77777777" w:rsidTr="00666E68">
        <w:tc>
          <w:tcPr>
            <w:tcW w:w="4698" w:type="dxa"/>
            <w:vAlign w:val="center"/>
          </w:tcPr>
          <w:p w14:paraId="5D384971" w14:textId="77777777" w:rsidR="00CE7EFF" w:rsidRPr="00E72EDE" w:rsidRDefault="00CE7EFF" w:rsidP="00CE7EF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536660B2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1998750B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08CEDB73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02C583F4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6E63CB74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7EFF" w:rsidRPr="008D0970" w14:paraId="30DB296F" w14:textId="77777777" w:rsidTr="00307F89">
        <w:trPr>
          <w:trHeight w:val="479"/>
        </w:trPr>
        <w:tc>
          <w:tcPr>
            <w:tcW w:w="4698" w:type="dxa"/>
            <w:vAlign w:val="center"/>
          </w:tcPr>
          <w:p w14:paraId="166B772D" w14:textId="77777777" w:rsidR="00CE7EFF" w:rsidRPr="00E72EDE" w:rsidRDefault="00CE7EFF" w:rsidP="00CE7EF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center"/>
          </w:tcPr>
          <w:p w14:paraId="33C7B3CB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60BA9694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12F8946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47B236A5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AE7274B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6BC" w:rsidRPr="008D0970" w14:paraId="7062E101" w14:textId="77777777" w:rsidTr="00666E68">
        <w:tc>
          <w:tcPr>
            <w:tcW w:w="4698" w:type="dxa"/>
            <w:vAlign w:val="center"/>
          </w:tcPr>
          <w:p w14:paraId="62D16236" w14:textId="5CA060BD" w:rsidR="00DD56BC" w:rsidRPr="00E72EDE" w:rsidRDefault="00DD56BC" w:rsidP="00DD56B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72EDE">
              <w:rPr>
                <w:rFonts w:ascii="Angsana New" w:hAnsi="Angsana New"/>
                <w:sz w:val="28"/>
                <w:szCs w:val="28"/>
              </w:rPr>
              <w:t>1</w:t>
            </w:r>
            <w:r w:rsidRPr="00E72EDE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E72ED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14:paraId="15B1981F" w14:textId="253708A8" w:rsidR="00DD56BC" w:rsidRPr="00DD56BC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DD56BC">
              <w:rPr>
                <w:rFonts w:ascii="Angsana New" w:hAnsi="Angsana New"/>
                <w:sz w:val="28"/>
                <w:szCs w:val="28"/>
              </w:rPr>
              <w:t>34,605</w:t>
            </w:r>
          </w:p>
        </w:tc>
        <w:tc>
          <w:tcPr>
            <w:tcW w:w="283" w:type="dxa"/>
            <w:vAlign w:val="center"/>
          </w:tcPr>
          <w:p w14:paraId="12684F28" w14:textId="77777777" w:rsidR="00DD56BC" w:rsidRPr="00DD56BC" w:rsidRDefault="00DD56BC" w:rsidP="00DD56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6B16994" w14:textId="6CF17ED6" w:rsidR="00DD56BC" w:rsidRPr="00DD56BC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DD56BC">
              <w:rPr>
                <w:rFonts w:ascii="Angsana New" w:hAnsi="Angsana New"/>
                <w:sz w:val="28"/>
                <w:szCs w:val="28"/>
              </w:rPr>
              <w:t>22,715</w:t>
            </w:r>
          </w:p>
        </w:tc>
        <w:tc>
          <w:tcPr>
            <w:tcW w:w="283" w:type="dxa"/>
            <w:vAlign w:val="center"/>
          </w:tcPr>
          <w:p w14:paraId="1F2C2783" w14:textId="77777777" w:rsidR="00DD56BC" w:rsidRPr="00DD56BC" w:rsidRDefault="00DD56BC" w:rsidP="00DD56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BF490C5" w14:textId="0136AAFA" w:rsidR="00DD56BC" w:rsidRPr="00DD56BC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DD56BC">
              <w:rPr>
                <w:rFonts w:ascii="Angsana New" w:hAnsi="Angsana New"/>
                <w:sz w:val="28"/>
                <w:szCs w:val="28"/>
              </w:rPr>
              <w:t>57,320</w:t>
            </w:r>
          </w:p>
        </w:tc>
      </w:tr>
      <w:tr w:rsidR="00DD56BC" w:rsidRPr="008D0970" w14:paraId="03BB0FE7" w14:textId="77777777" w:rsidTr="00666E68">
        <w:tc>
          <w:tcPr>
            <w:tcW w:w="4698" w:type="dxa"/>
            <w:vAlign w:val="center"/>
          </w:tcPr>
          <w:p w14:paraId="1C5EE4EB" w14:textId="77777777" w:rsidR="00DD56BC" w:rsidRPr="00E72EDE" w:rsidRDefault="00DD56BC" w:rsidP="00DD56B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vAlign w:val="center"/>
          </w:tcPr>
          <w:p w14:paraId="7F80C117" w14:textId="10C7B625" w:rsidR="00DD56BC" w:rsidRPr="00E72EDE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9,765</w:t>
            </w:r>
          </w:p>
        </w:tc>
        <w:tc>
          <w:tcPr>
            <w:tcW w:w="283" w:type="dxa"/>
            <w:vAlign w:val="center"/>
          </w:tcPr>
          <w:p w14:paraId="4496E3EC" w14:textId="77777777" w:rsidR="00DD56BC" w:rsidRPr="00E72EDE" w:rsidRDefault="00DD56BC" w:rsidP="00DD56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BB2A9ED" w14:textId="0DA22B73" w:rsidR="00DD56BC" w:rsidRPr="00E72EDE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1,839</w:t>
            </w:r>
          </w:p>
        </w:tc>
        <w:tc>
          <w:tcPr>
            <w:tcW w:w="283" w:type="dxa"/>
            <w:vAlign w:val="center"/>
          </w:tcPr>
          <w:p w14:paraId="402DD718" w14:textId="77777777" w:rsidR="00DD56BC" w:rsidRPr="00E72EDE" w:rsidRDefault="00DD56BC" w:rsidP="00DD56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9A18012" w14:textId="68669216" w:rsidR="00DD56BC" w:rsidRPr="00E72EDE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 w:rsidRPr="00E72EDE">
              <w:rPr>
                <w:rFonts w:ascii="Angsana New" w:hAnsi="Angsana New"/>
                <w:sz w:val="28"/>
                <w:szCs w:val="28"/>
              </w:rPr>
              <w:t>11,604</w:t>
            </w:r>
          </w:p>
        </w:tc>
      </w:tr>
      <w:tr w:rsidR="00DD56BC" w:rsidRPr="008D0970" w14:paraId="125ED297" w14:textId="77777777" w:rsidTr="00666E68">
        <w:tc>
          <w:tcPr>
            <w:tcW w:w="4698" w:type="dxa"/>
            <w:vAlign w:val="center"/>
          </w:tcPr>
          <w:p w14:paraId="3A5DD0D5" w14:textId="59F4B34E" w:rsidR="00DD56BC" w:rsidRPr="00E72EDE" w:rsidRDefault="00DD56BC" w:rsidP="00DD56BC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C2152E5" w14:textId="796FC6CB" w:rsidR="00DD56BC" w:rsidRPr="00E72EDE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44,370</w:t>
            </w:r>
          </w:p>
        </w:tc>
        <w:tc>
          <w:tcPr>
            <w:tcW w:w="283" w:type="dxa"/>
            <w:vAlign w:val="center"/>
          </w:tcPr>
          <w:p w14:paraId="0451EF69" w14:textId="77777777" w:rsidR="00DD56BC" w:rsidRPr="00E72EDE" w:rsidRDefault="00DD56BC" w:rsidP="00DD56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65A550D" w14:textId="022E8372" w:rsidR="00DD56BC" w:rsidRPr="00E72EDE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24,554</w:t>
            </w:r>
          </w:p>
        </w:tc>
        <w:tc>
          <w:tcPr>
            <w:tcW w:w="283" w:type="dxa"/>
            <w:vAlign w:val="center"/>
          </w:tcPr>
          <w:p w14:paraId="627DBF9E" w14:textId="77777777" w:rsidR="00DD56BC" w:rsidRPr="00E72EDE" w:rsidRDefault="00DD56BC" w:rsidP="00DD56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D2CFFD2" w14:textId="2CEF085B" w:rsidR="00DD56BC" w:rsidRPr="00E72EDE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68,924</w:t>
            </w:r>
          </w:p>
        </w:tc>
      </w:tr>
      <w:tr w:rsidR="00CE7EFF" w:rsidRPr="008D0970" w14:paraId="2F6366A0" w14:textId="77777777" w:rsidTr="00666E68">
        <w:tc>
          <w:tcPr>
            <w:tcW w:w="4698" w:type="dxa"/>
            <w:vAlign w:val="center"/>
          </w:tcPr>
          <w:p w14:paraId="5AC1A047" w14:textId="77777777" w:rsidR="00CE7EFF" w:rsidRPr="00E72EDE" w:rsidRDefault="00CE7EFF" w:rsidP="00CE7EF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2EB130" w14:textId="380F3AD6" w:rsidR="00CE7EFF" w:rsidRPr="00E72EDE" w:rsidRDefault="007B0741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9,72</w:t>
            </w:r>
            <w:r w:rsidR="00C35D5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vAlign w:val="center"/>
          </w:tcPr>
          <w:p w14:paraId="3890A4B0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00AC144" w14:textId="4B9E472F" w:rsidR="00CE7EFF" w:rsidRPr="00E72EDE" w:rsidRDefault="007B0741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1,839</w:t>
            </w:r>
          </w:p>
        </w:tc>
        <w:tc>
          <w:tcPr>
            <w:tcW w:w="283" w:type="dxa"/>
            <w:vAlign w:val="center"/>
          </w:tcPr>
          <w:p w14:paraId="57A51290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2C5F560" w14:textId="629A7E0B" w:rsidR="00CE7EFF" w:rsidRPr="00E72EDE" w:rsidRDefault="00C35D51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11,560</w:t>
            </w:r>
          </w:p>
        </w:tc>
      </w:tr>
      <w:tr w:rsidR="00CE7EFF" w:rsidRPr="008D0970" w14:paraId="007C2068" w14:textId="77777777" w:rsidTr="00666E68">
        <w:tc>
          <w:tcPr>
            <w:tcW w:w="4698" w:type="dxa"/>
            <w:vAlign w:val="center"/>
          </w:tcPr>
          <w:p w14:paraId="1364E09E" w14:textId="6E007A2C" w:rsidR="00CE7EFF" w:rsidRPr="00E72EDE" w:rsidRDefault="00CE7EFF" w:rsidP="00CE7EF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D56B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09D4BC" w14:textId="2EDD0B8F" w:rsidR="00CE7EFF" w:rsidRPr="00E72EDE" w:rsidRDefault="007B0741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54,09</w:t>
            </w:r>
            <w:r w:rsidR="00C35D5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3" w:type="dxa"/>
            <w:vAlign w:val="center"/>
          </w:tcPr>
          <w:p w14:paraId="77AC05B5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63D65C" w14:textId="1D61B81E" w:rsidR="00CE7EFF" w:rsidRPr="00E72EDE" w:rsidRDefault="007B0741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26,39</w:t>
            </w:r>
            <w:r w:rsidR="00C35D5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83" w:type="dxa"/>
            <w:vAlign w:val="center"/>
          </w:tcPr>
          <w:p w14:paraId="1A234697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57C70D" w14:textId="1B0991DC" w:rsidR="00CE7EFF" w:rsidRPr="00E72EDE" w:rsidRDefault="007B0741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80,48</w:t>
            </w:r>
            <w:r w:rsidR="00C35D5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CE7EFF" w:rsidRPr="008D0970" w14:paraId="3618F0B9" w14:textId="48629BFA" w:rsidTr="00666E68">
        <w:tc>
          <w:tcPr>
            <w:tcW w:w="4698" w:type="dxa"/>
            <w:vAlign w:val="center"/>
          </w:tcPr>
          <w:p w14:paraId="34F3F1BA" w14:textId="77777777" w:rsidR="00CE7EFF" w:rsidRPr="00E72EDE" w:rsidRDefault="00CE7EFF" w:rsidP="00CE7EF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0D8D2C0A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03C6DA9C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7EBD4E76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3F78031F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A06B1CC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E7EFF" w:rsidRPr="008D0970" w14:paraId="4449F64B" w14:textId="23F0F8C0" w:rsidTr="004F0190">
        <w:tc>
          <w:tcPr>
            <w:tcW w:w="4698" w:type="dxa"/>
            <w:vAlign w:val="center"/>
          </w:tcPr>
          <w:p w14:paraId="75D7A991" w14:textId="1F61E6E0" w:rsidR="00CE7EFF" w:rsidRPr="00E72EDE" w:rsidRDefault="00CE7EFF" w:rsidP="00CE7EF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</w:t>
            </w:r>
            <w:r w:rsidR="00827E58" w:rsidRPr="00E72ED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ตาม</w:t>
            </w:r>
            <w:r w:rsidRPr="00E72ED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บัญชี</w:t>
            </w:r>
          </w:p>
        </w:tc>
        <w:tc>
          <w:tcPr>
            <w:tcW w:w="1276" w:type="dxa"/>
            <w:vAlign w:val="center"/>
          </w:tcPr>
          <w:p w14:paraId="6D912100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3B6609C4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4916517" w14:textId="77777777" w:rsidR="00CE7EFF" w:rsidRPr="00E72EDE" w:rsidRDefault="00CE7EFF" w:rsidP="00CE7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68E008BB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E8391BF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D56BC" w:rsidRPr="008D0970" w14:paraId="363C523C" w14:textId="1BA6F240" w:rsidTr="004F0190">
        <w:tc>
          <w:tcPr>
            <w:tcW w:w="4698" w:type="dxa"/>
            <w:vAlign w:val="center"/>
          </w:tcPr>
          <w:p w14:paraId="647A7CE0" w14:textId="35D6D244" w:rsidR="00DD56BC" w:rsidRPr="00E72EDE" w:rsidRDefault="00DD56BC" w:rsidP="00DD56B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4A159137" w14:textId="6AFBF87B" w:rsidR="00DD56BC" w:rsidRPr="00E72EDE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291,426</w:t>
            </w:r>
          </w:p>
        </w:tc>
        <w:tc>
          <w:tcPr>
            <w:tcW w:w="283" w:type="dxa"/>
            <w:vAlign w:val="center"/>
          </w:tcPr>
          <w:p w14:paraId="5C813E08" w14:textId="77777777" w:rsidR="00DD56BC" w:rsidRPr="00E72EDE" w:rsidRDefault="00DD56BC" w:rsidP="00DD56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6535B0A4" w14:textId="2CF2AEC3" w:rsidR="00DD56BC" w:rsidRPr="00E72EDE" w:rsidRDefault="00DD56BC" w:rsidP="00DD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12,439</w:t>
            </w:r>
          </w:p>
        </w:tc>
        <w:tc>
          <w:tcPr>
            <w:tcW w:w="283" w:type="dxa"/>
            <w:vAlign w:val="center"/>
          </w:tcPr>
          <w:p w14:paraId="57C66775" w14:textId="39216D38" w:rsidR="00DD56BC" w:rsidRPr="00E72EDE" w:rsidRDefault="00DD56BC" w:rsidP="00DD56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6EA83E77" w14:textId="7F69A963" w:rsidR="00DD56BC" w:rsidRPr="00E72EDE" w:rsidRDefault="00DD56BC" w:rsidP="00DD56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303,865</w:t>
            </w:r>
          </w:p>
        </w:tc>
      </w:tr>
      <w:tr w:rsidR="00CE7EFF" w:rsidRPr="008D0970" w14:paraId="03A83814" w14:textId="29D41F8A" w:rsidTr="004F0190">
        <w:tc>
          <w:tcPr>
            <w:tcW w:w="4698" w:type="dxa"/>
            <w:vAlign w:val="center"/>
          </w:tcPr>
          <w:p w14:paraId="432BA1F0" w14:textId="68278765" w:rsidR="00CE7EFF" w:rsidRPr="00E72EDE" w:rsidRDefault="00CE7EFF" w:rsidP="00CE7EF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E72ED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D56B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BF03B5E" w14:textId="4F1D4BF7" w:rsidR="00CE7EFF" w:rsidRPr="00E72EDE" w:rsidRDefault="007B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291,19</w:t>
            </w:r>
            <w:r w:rsidR="00C35D51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center"/>
          </w:tcPr>
          <w:p w14:paraId="6D62171E" w14:textId="77777777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71DC26C" w14:textId="3218DE2A" w:rsidR="00CE7EFF" w:rsidRPr="00E72EDE" w:rsidRDefault="007B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</w:t>
            </w:r>
            <w:r w:rsidR="00C35D51">
              <w:rPr>
                <w:rFonts w:ascii="Angsana New" w:hAnsi="Angsana New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83" w:type="dxa"/>
            <w:vAlign w:val="center"/>
          </w:tcPr>
          <w:p w14:paraId="7BB8920E" w14:textId="22E69C0D" w:rsidR="00CE7EFF" w:rsidRPr="00E72EDE" w:rsidRDefault="00CE7EFF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9CAC2E1" w14:textId="78B5F1F0" w:rsidR="00CE7EFF" w:rsidRPr="00E72EDE" w:rsidRDefault="007B0741" w:rsidP="00CE7EF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4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301,792</w:t>
            </w:r>
          </w:p>
        </w:tc>
      </w:tr>
    </w:tbl>
    <w:p w14:paraId="677C0B57" w14:textId="77777777" w:rsidR="00287CBC" w:rsidRPr="008D0970" w:rsidRDefault="00287CBC" w:rsidP="00287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87"/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1E05DF06" w14:textId="0B9E137A" w:rsidR="00E87FBD" w:rsidRPr="00AE2584" w:rsidRDefault="00E87FBD" w:rsidP="00666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AE2584">
        <w:rPr>
          <w:rFonts w:ascii="Angsana New" w:hAnsi="Angsana New"/>
          <w:sz w:val="30"/>
          <w:szCs w:val="30"/>
          <w:cs/>
        </w:rPr>
        <w:t>บริษัทได้มีการประเมินมูลค่ายุติธรรมของอสังหาริมทรัพย์เพื่อการลงทุน โดยพิจารณาจากราคาตลาดตาม</w:t>
      </w:r>
      <w:r w:rsidRPr="004D13CD">
        <w:rPr>
          <w:rFonts w:ascii="Angsana New" w:hAnsi="Angsana New"/>
          <w:sz w:val="30"/>
          <w:szCs w:val="30"/>
          <w:cs/>
        </w:rPr>
        <w:t>เกณฑ์</w:t>
      </w:r>
      <w:r w:rsidRPr="00B739CC">
        <w:rPr>
          <w:rFonts w:ascii="Angsana New" w:hAnsi="Angsana New"/>
          <w:sz w:val="30"/>
          <w:szCs w:val="30"/>
          <w:cs/>
        </w:rPr>
        <w:t>ของ</w:t>
      </w:r>
      <w:r w:rsidRPr="00144C7C">
        <w:rPr>
          <w:rFonts w:ascii="Angsana New" w:hAnsi="Angsana New"/>
          <w:spacing w:val="-4"/>
          <w:sz w:val="30"/>
          <w:szCs w:val="30"/>
          <w:cs/>
        </w:rPr>
        <w:t xml:space="preserve">สินทรัพย์ที่ใช้งานอยู่ในปัจจุบัน ณ วันที่ </w:t>
      </w:r>
      <w:r w:rsidRPr="00144C7C">
        <w:rPr>
          <w:rFonts w:ascii="Angsana New" w:hAnsi="Angsana New"/>
          <w:spacing w:val="-4"/>
          <w:sz w:val="30"/>
          <w:szCs w:val="30"/>
        </w:rPr>
        <w:t>31</w:t>
      </w:r>
      <w:r w:rsidRPr="00144C7C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144C7C">
        <w:rPr>
          <w:rFonts w:ascii="Angsana New" w:hAnsi="Angsana New"/>
          <w:spacing w:val="-4"/>
          <w:sz w:val="30"/>
          <w:szCs w:val="30"/>
        </w:rPr>
        <w:t>256</w:t>
      </w:r>
      <w:r w:rsidR="00DD56BC" w:rsidRPr="00144C7C">
        <w:rPr>
          <w:rFonts w:ascii="Angsana New" w:hAnsi="Angsana New"/>
          <w:spacing w:val="-4"/>
          <w:sz w:val="30"/>
          <w:szCs w:val="30"/>
        </w:rPr>
        <w:t>7</w:t>
      </w:r>
      <w:r w:rsidRPr="00144C7C">
        <w:rPr>
          <w:rFonts w:ascii="Angsana New" w:hAnsi="Angsana New"/>
          <w:spacing w:val="-4"/>
          <w:sz w:val="30"/>
          <w:szCs w:val="30"/>
          <w:cs/>
        </w:rPr>
        <w:t xml:space="preserve"> มีมูลค่ายุติธรรมจำนวน </w:t>
      </w:r>
      <w:r w:rsidR="007B0741" w:rsidRPr="00144C7C">
        <w:rPr>
          <w:rFonts w:ascii="Angsana New" w:hAnsi="Angsana New"/>
          <w:spacing w:val="-4"/>
          <w:sz w:val="30"/>
          <w:szCs w:val="30"/>
        </w:rPr>
        <w:t>902</w:t>
      </w:r>
      <w:r w:rsidR="007B0741" w:rsidRPr="00144C7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44C7C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Pr="00144C7C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144C7C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942E8D" w:rsidRPr="00144C7C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Pr="00144C7C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="00942E8D" w:rsidRPr="00144C7C">
        <w:rPr>
          <w:rFonts w:ascii="Angsana New" w:hAnsi="Angsana New"/>
          <w:i/>
          <w:iCs/>
          <w:spacing w:val="-4"/>
          <w:sz w:val="30"/>
          <w:szCs w:val="30"/>
        </w:rPr>
        <w:t>903</w:t>
      </w:r>
      <w:r w:rsidR="00771435" w:rsidRPr="00144C7C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144C7C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bookmarkEnd w:id="17"/>
      <w:bookmarkEnd w:id="18"/>
      <w:r w:rsidRPr="00AE2584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6249A08D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87"/>
        <w:jc w:val="thaiDistribute"/>
        <w:rPr>
          <w:rFonts w:ascii="Angsana New" w:hAnsi="Angsana New"/>
          <w:bCs/>
          <w:sz w:val="24"/>
          <w:szCs w:val="24"/>
        </w:rPr>
      </w:pPr>
    </w:p>
    <w:p w14:paraId="21D3996A" w14:textId="23035781" w:rsidR="00144C7C" w:rsidRDefault="00E87FBD" w:rsidP="00936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87"/>
        <w:jc w:val="thaiDistribute"/>
        <w:rPr>
          <w:rFonts w:ascii="Angsana New" w:hAnsi="Angsana New"/>
          <w:sz w:val="30"/>
          <w:szCs w:val="30"/>
          <w:cs/>
        </w:rPr>
      </w:pPr>
      <w:r w:rsidRPr="00EB02EC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4F0190">
        <w:rPr>
          <w:rFonts w:ascii="Angsana New" w:hAnsi="Angsana New"/>
          <w:sz w:val="30"/>
          <w:szCs w:val="30"/>
        </w:rPr>
        <w:t>3</w:t>
      </w:r>
      <w:r w:rsidRPr="00EB02EC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 ซึ่งใช้วิธีการคิดลดกระแสเงินสด</w:t>
      </w:r>
      <w:r w:rsidR="00E678E3">
        <w:rPr>
          <w:rFonts w:ascii="Angsana New" w:hAnsi="Angsana New" w:hint="cs"/>
          <w:sz w:val="30"/>
          <w:szCs w:val="30"/>
          <w:cs/>
        </w:rPr>
        <w:t>และวิธีราคาตลาด</w:t>
      </w:r>
      <w:r w:rsidRPr="00EB02EC">
        <w:rPr>
          <w:rFonts w:ascii="Angsana New" w:hAnsi="Angsana New"/>
          <w:sz w:val="30"/>
          <w:szCs w:val="30"/>
          <w:cs/>
        </w:rPr>
        <w:t>ในการประเมินมูลค่ายุติธรรม</w:t>
      </w:r>
    </w:p>
    <w:p w14:paraId="5240B638" w14:textId="77777777" w:rsidR="00144C7C" w:rsidRDefault="00144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92CB564" w14:textId="5C84DF02" w:rsidR="00E87FBD" w:rsidRDefault="00E87FBD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bookmarkStart w:id="19" w:name="OLE_LINK11"/>
      <w:bookmarkStart w:id="20" w:name="OLE_LINK37"/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 </w:t>
      </w:r>
    </w:p>
    <w:tbl>
      <w:tblPr>
        <w:tblW w:w="9106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2050"/>
        <w:gridCol w:w="773"/>
        <w:gridCol w:w="273"/>
        <w:gridCol w:w="802"/>
        <w:gridCol w:w="276"/>
        <w:gridCol w:w="746"/>
        <w:gridCol w:w="273"/>
        <w:gridCol w:w="780"/>
        <w:gridCol w:w="273"/>
        <w:gridCol w:w="773"/>
        <w:gridCol w:w="273"/>
        <w:gridCol w:w="767"/>
        <w:gridCol w:w="273"/>
        <w:gridCol w:w="752"/>
        <w:gridCol w:w="22"/>
      </w:tblGrid>
      <w:tr w:rsidR="00B93338" w:rsidRPr="00EB02EC" w14:paraId="3A60CF39" w14:textId="77777777" w:rsidTr="004F0190">
        <w:trPr>
          <w:gridAfter w:val="1"/>
          <w:wAfter w:w="22" w:type="dxa"/>
          <w:trHeight w:val="288"/>
          <w:tblHeader/>
        </w:trPr>
        <w:tc>
          <w:tcPr>
            <w:tcW w:w="2050" w:type="dxa"/>
          </w:tcPr>
          <w:p w14:paraId="3B97DC60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</w:tcPr>
          <w:p w14:paraId="17CB8673" w14:textId="77777777" w:rsidR="00BE598B" w:rsidRDefault="00BE598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BEE21D2" w14:textId="648685E5" w:rsidR="002464BA" w:rsidRPr="004F0190" w:rsidRDefault="00D07A24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273" w:type="dxa"/>
          </w:tcPr>
          <w:p w14:paraId="0994520E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</w:tcPr>
          <w:p w14:paraId="1A1C919E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550B2C85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</w:tcPr>
          <w:p w14:paraId="28B7C728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2D5FFF08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56C7A3E8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43E7D87E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</w:tcPr>
          <w:p w14:paraId="3069321D" w14:textId="415D40D3" w:rsidR="002464BA" w:rsidRPr="004F0190" w:rsidRDefault="00BE598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3016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3" w:type="dxa"/>
          </w:tcPr>
          <w:p w14:paraId="4EB4624B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</w:tcPr>
          <w:p w14:paraId="792BB654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1CFEA19D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</w:tcPr>
          <w:p w14:paraId="6F8AC97E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3338" w:rsidRPr="00EB02EC" w14:paraId="6D1CC053" w14:textId="77777777" w:rsidTr="004F0190">
        <w:trPr>
          <w:gridAfter w:val="1"/>
          <w:wAfter w:w="22" w:type="dxa"/>
          <w:trHeight w:val="298"/>
          <w:tblHeader/>
        </w:trPr>
        <w:tc>
          <w:tcPr>
            <w:tcW w:w="2050" w:type="dxa"/>
          </w:tcPr>
          <w:p w14:paraId="2EFA9FA4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</w:tcPr>
          <w:p w14:paraId="5FCB1990" w14:textId="1BA8F549" w:rsidR="002464BA" w:rsidRPr="004F0190" w:rsidRDefault="00D07A24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3" w:type="dxa"/>
          </w:tcPr>
          <w:p w14:paraId="0DA091FE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</w:tcPr>
          <w:p w14:paraId="5F7BA281" w14:textId="77777777" w:rsidR="00BE598B" w:rsidRDefault="00BE598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40D673B" w14:textId="563F8FC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6" w:type="dxa"/>
          </w:tcPr>
          <w:p w14:paraId="713E37D8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</w:tcPr>
          <w:p w14:paraId="35BDC45B" w14:textId="77777777" w:rsidR="00BE598B" w:rsidRDefault="00BE598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AF14B82" w14:textId="110CDE6D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3" w:type="dxa"/>
          </w:tcPr>
          <w:p w14:paraId="15EAA5C0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411924B1" w14:textId="77777777" w:rsidR="00BE598B" w:rsidRDefault="00BE598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5E58366" w14:textId="7F56D43D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3" w:type="dxa"/>
          </w:tcPr>
          <w:p w14:paraId="30EED94A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</w:tcPr>
          <w:p w14:paraId="2FD773F6" w14:textId="262876FE" w:rsidR="00BE598B" w:rsidRDefault="00BE598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3016">
              <w:rPr>
                <w:rFonts w:ascii="Angsana New" w:hAnsi="Angsana New"/>
                <w:sz w:val="22"/>
                <w:szCs w:val="22"/>
                <w:cs/>
              </w:rPr>
              <w:t>ติดตั้งและ</w:t>
            </w:r>
          </w:p>
          <w:p w14:paraId="5612C1AD" w14:textId="27F652E9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273" w:type="dxa"/>
          </w:tcPr>
          <w:p w14:paraId="289CE2DD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</w:tcPr>
          <w:p w14:paraId="13178F7C" w14:textId="77777777" w:rsidR="00BE598B" w:rsidRDefault="00BE598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5B80A09" w14:textId="5A26870B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273" w:type="dxa"/>
          </w:tcPr>
          <w:p w14:paraId="2065B544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</w:tcPr>
          <w:p w14:paraId="78E7BBCE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3338" w:rsidRPr="00EB02EC" w14:paraId="5E00EC9D" w14:textId="77777777" w:rsidTr="004F0190">
        <w:trPr>
          <w:gridAfter w:val="1"/>
          <w:wAfter w:w="22" w:type="dxa"/>
          <w:trHeight w:val="275"/>
          <w:tblHeader/>
        </w:trPr>
        <w:tc>
          <w:tcPr>
            <w:tcW w:w="2050" w:type="dxa"/>
          </w:tcPr>
          <w:p w14:paraId="030B1EFA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</w:tcPr>
          <w:p w14:paraId="5CB002CF" w14:textId="339FFC90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273" w:type="dxa"/>
          </w:tcPr>
          <w:p w14:paraId="67689C8F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</w:tcPr>
          <w:p w14:paraId="334B173B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276" w:type="dxa"/>
          </w:tcPr>
          <w:p w14:paraId="62C700E2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</w:tcPr>
          <w:p w14:paraId="0779BEC3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3" w:type="dxa"/>
          </w:tcPr>
          <w:p w14:paraId="6497FE74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36098A26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3" w:type="dxa"/>
          </w:tcPr>
          <w:p w14:paraId="27059DC3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</w:tcPr>
          <w:p w14:paraId="1D820008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3" w:type="dxa"/>
          </w:tcPr>
          <w:p w14:paraId="1F48039B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</w:tcPr>
          <w:p w14:paraId="28BF1CD7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3" w:type="dxa"/>
          </w:tcPr>
          <w:p w14:paraId="46C21B2D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</w:tcPr>
          <w:p w14:paraId="1F997A98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D07A24" w:rsidRPr="00EB02EC" w14:paraId="57CFC174" w14:textId="77777777" w:rsidTr="004F0190">
        <w:trPr>
          <w:trHeight w:val="288"/>
          <w:tblHeader/>
        </w:trPr>
        <w:tc>
          <w:tcPr>
            <w:tcW w:w="2050" w:type="dxa"/>
          </w:tcPr>
          <w:p w14:paraId="6482233E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56" w:type="dxa"/>
            <w:gridSpan w:val="14"/>
          </w:tcPr>
          <w:p w14:paraId="6F8EE40D" w14:textId="77777777" w:rsidR="002464BA" w:rsidRPr="004F0190" w:rsidRDefault="002464BA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4F0190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B93338" w:rsidRPr="00EB02EC" w14:paraId="0B718228" w14:textId="77777777" w:rsidTr="004F0190">
        <w:trPr>
          <w:gridAfter w:val="1"/>
          <w:wAfter w:w="22" w:type="dxa"/>
          <w:trHeight w:val="298"/>
        </w:trPr>
        <w:tc>
          <w:tcPr>
            <w:tcW w:w="2050" w:type="dxa"/>
          </w:tcPr>
          <w:p w14:paraId="583D6D5C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773" w:type="dxa"/>
            <w:vAlign w:val="bottom"/>
          </w:tcPr>
          <w:p w14:paraId="479943AE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5DC63B35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18DA47A8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08FBC4FC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DC0BFEE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268FD2C6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7695AA14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66AAAB4A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3C7A109F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31DC7C54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729A70D0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29E6D4A6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1778AC2A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6BC4" w:rsidRPr="005B78A8" w14:paraId="04660FAC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1C9AE32B" w14:textId="30DF479B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0190">
              <w:rPr>
                <w:rFonts w:ascii="Angsana New" w:hAnsi="Angsana New"/>
                <w:sz w:val="22"/>
                <w:szCs w:val="22"/>
              </w:rPr>
              <w:t>1</w:t>
            </w:r>
            <w:r w:rsidRPr="004F0190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4F019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73" w:type="dxa"/>
            <w:vAlign w:val="bottom"/>
          </w:tcPr>
          <w:p w14:paraId="7D09A9A8" w14:textId="49636374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D46BC4">
              <w:rPr>
                <w:rFonts w:ascii="Angsana New" w:hAnsi="Angsana New"/>
                <w:sz w:val="22"/>
                <w:szCs w:val="22"/>
              </w:rPr>
              <w:t>62,228</w:t>
            </w:r>
          </w:p>
        </w:tc>
        <w:tc>
          <w:tcPr>
            <w:tcW w:w="273" w:type="dxa"/>
          </w:tcPr>
          <w:p w14:paraId="76BE8558" w14:textId="77777777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060E6FCB" w14:textId="4D8B5ECE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D46BC4">
              <w:rPr>
                <w:rFonts w:ascii="Angsana New" w:hAnsi="Angsana New"/>
                <w:sz w:val="22"/>
                <w:szCs w:val="22"/>
              </w:rPr>
              <w:t>231,380</w:t>
            </w:r>
          </w:p>
        </w:tc>
        <w:tc>
          <w:tcPr>
            <w:tcW w:w="276" w:type="dxa"/>
          </w:tcPr>
          <w:p w14:paraId="72E364BB" w14:textId="77777777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189C5DA9" w14:textId="5FC3E92C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D46BC4">
              <w:rPr>
                <w:rFonts w:ascii="Angsana New" w:hAnsi="Angsana New"/>
                <w:sz w:val="22"/>
                <w:szCs w:val="22"/>
              </w:rPr>
              <w:t>366,246</w:t>
            </w:r>
          </w:p>
        </w:tc>
        <w:tc>
          <w:tcPr>
            <w:tcW w:w="273" w:type="dxa"/>
          </w:tcPr>
          <w:p w14:paraId="41C1DC75" w14:textId="77777777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453359F5" w14:textId="03CA356D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D46BC4">
              <w:rPr>
                <w:rFonts w:ascii="Angsana New" w:hAnsi="Angsana New"/>
                <w:sz w:val="22"/>
                <w:szCs w:val="22"/>
              </w:rPr>
              <w:t>66,133</w:t>
            </w:r>
          </w:p>
        </w:tc>
        <w:tc>
          <w:tcPr>
            <w:tcW w:w="273" w:type="dxa"/>
          </w:tcPr>
          <w:p w14:paraId="5E0EE398" w14:textId="77777777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7C3E2504" w14:textId="10441EAF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D46BC4">
              <w:rPr>
                <w:rFonts w:ascii="Angsana New" w:hAnsi="Angsana New"/>
                <w:sz w:val="22"/>
                <w:szCs w:val="22"/>
              </w:rPr>
              <w:t>114,398</w:t>
            </w:r>
          </w:p>
        </w:tc>
        <w:tc>
          <w:tcPr>
            <w:tcW w:w="273" w:type="dxa"/>
          </w:tcPr>
          <w:p w14:paraId="771F12BF" w14:textId="77777777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7E1F12CF" w14:textId="31306954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  <w:cs/>
              </w:rPr>
            </w:pPr>
            <w:r w:rsidRPr="00D46BC4">
              <w:rPr>
                <w:rFonts w:ascii="Angsana New" w:hAnsi="Angsana New"/>
                <w:sz w:val="22"/>
                <w:szCs w:val="22"/>
              </w:rPr>
              <w:t>25,179</w:t>
            </w:r>
          </w:p>
        </w:tc>
        <w:tc>
          <w:tcPr>
            <w:tcW w:w="273" w:type="dxa"/>
          </w:tcPr>
          <w:p w14:paraId="09217EEC" w14:textId="77777777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650ED09D" w14:textId="694C8619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  <w:cs/>
              </w:rPr>
            </w:pPr>
            <w:r w:rsidRPr="00D46BC4">
              <w:rPr>
                <w:rFonts w:ascii="Angsana New" w:hAnsi="Angsana New"/>
                <w:color w:val="000000"/>
                <w:sz w:val="22"/>
                <w:szCs w:val="22"/>
              </w:rPr>
              <w:t>865,564</w:t>
            </w:r>
          </w:p>
        </w:tc>
      </w:tr>
      <w:tr w:rsidR="00D46BC4" w:rsidRPr="00EB02EC" w14:paraId="52EF56D2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5A73FDE5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73" w:type="dxa"/>
          </w:tcPr>
          <w:p w14:paraId="2EE00DD0" w14:textId="0DBC128C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647EB34F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6BB1DA3A" w14:textId="05EA4F3F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351</w:t>
            </w:r>
          </w:p>
        </w:tc>
        <w:tc>
          <w:tcPr>
            <w:tcW w:w="276" w:type="dxa"/>
          </w:tcPr>
          <w:p w14:paraId="210DDEEE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2C2E0DAE" w14:textId="4D55F8A0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5,258</w:t>
            </w:r>
          </w:p>
        </w:tc>
        <w:tc>
          <w:tcPr>
            <w:tcW w:w="273" w:type="dxa"/>
          </w:tcPr>
          <w:p w14:paraId="7DCF8F0B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1EAF9A1A" w14:textId="257ABF84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20,183</w:t>
            </w:r>
          </w:p>
        </w:tc>
        <w:tc>
          <w:tcPr>
            <w:tcW w:w="273" w:type="dxa"/>
          </w:tcPr>
          <w:p w14:paraId="51B789B9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092B537B" w14:textId="56B9E62F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10,599</w:t>
            </w:r>
          </w:p>
        </w:tc>
        <w:tc>
          <w:tcPr>
            <w:tcW w:w="273" w:type="dxa"/>
          </w:tcPr>
          <w:p w14:paraId="5E2E3DEB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2F0A4EF7" w14:textId="54FCD894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7,486</w:t>
            </w:r>
          </w:p>
        </w:tc>
        <w:tc>
          <w:tcPr>
            <w:tcW w:w="273" w:type="dxa"/>
          </w:tcPr>
          <w:p w14:paraId="39843777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2050B2FD" w14:textId="37277784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color w:val="000000"/>
                <w:sz w:val="22"/>
                <w:szCs w:val="22"/>
              </w:rPr>
              <w:t>43,877</w:t>
            </w:r>
          </w:p>
        </w:tc>
      </w:tr>
      <w:tr w:rsidR="00D46BC4" w:rsidRPr="00EB02EC" w14:paraId="703AD9F4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42E297FF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4F0190">
              <w:rPr>
                <w:rFonts w:ascii="Angsana New" w:hAnsi="Angsana New"/>
                <w:sz w:val="22"/>
                <w:szCs w:val="22"/>
              </w:rPr>
              <w:t>/</w:t>
            </w:r>
            <w:r w:rsidRPr="004F0190">
              <w:rPr>
                <w:rFonts w:ascii="Angsana New" w:hAnsi="Angsana New"/>
                <w:sz w:val="22"/>
                <w:szCs w:val="22"/>
                <w:cs/>
              </w:rPr>
              <w:t>ตัดรายการบัญชี</w:t>
            </w:r>
          </w:p>
        </w:tc>
        <w:tc>
          <w:tcPr>
            <w:tcW w:w="773" w:type="dxa"/>
            <w:vAlign w:val="bottom"/>
          </w:tcPr>
          <w:p w14:paraId="09EDE616" w14:textId="08363B40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06A0824F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56B3B989" w14:textId="44FEB67C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(4,228)</w:t>
            </w:r>
          </w:p>
        </w:tc>
        <w:tc>
          <w:tcPr>
            <w:tcW w:w="276" w:type="dxa"/>
          </w:tcPr>
          <w:p w14:paraId="47E19662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45310BC" w14:textId="24CB2546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(48)</w:t>
            </w:r>
          </w:p>
        </w:tc>
        <w:tc>
          <w:tcPr>
            <w:tcW w:w="273" w:type="dxa"/>
          </w:tcPr>
          <w:p w14:paraId="71B5BBAF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63EE1C09" w14:textId="5CF48E4C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(27,536)</w:t>
            </w:r>
          </w:p>
        </w:tc>
        <w:tc>
          <w:tcPr>
            <w:tcW w:w="273" w:type="dxa"/>
          </w:tcPr>
          <w:p w14:paraId="40B68207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34A70A94" w14:textId="0785EC6F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074DA6E9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4908F5A3" w14:textId="2CB6A16B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77C44282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3F385C54" w14:textId="4D1D5EAB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(31,812)</w:t>
            </w:r>
          </w:p>
        </w:tc>
      </w:tr>
      <w:tr w:rsidR="00D46BC4" w:rsidRPr="00C41027" w14:paraId="6279CDF8" w14:textId="77777777" w:rsidTr="004F0190">
        <w:trPr>
          <w:gridAfter w:val="1"/>
          <w:wAfter w:w="22" w:type="dxa"/>
          <w:trHeight w:val="298"/>
        </w:trPr>
        <w:tc>
          <w:tcPr>
            <w:tcW w:w="2050" w:type="dxa"/>
          </w:tcPr>
          <w:p w14:paraId="1349F1B5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773" w:type="dxa"/>
            <w:vAlign w:val="bottom"/>
          </w:tcPr>
          <w:p w14:paraId="16CA75A9" w14:textId="0BCCE413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7010A41E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974F6ED" w14:textId="64FB210B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4,336</w:t>
            </w:r>
          </w:p>
        </w:tc>
        <w:tc>
          <w:tcPr>
            <w:tcW w:w="276" w:type="dxa"/>
          </w:tcPr>
          <w:p w14:paraId="2731CED2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CD81745" w14:textId="68BA8E0C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6,918</w:t>
            </w:r>
          </w:p>
        </w:tc>
        <w:tc>
          <w:tcPr>
            <w:tcW w:w="273" w:type="dxa"/>
          </w:tcPr>
          <w:p w14:paraId="490188C2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5AE85A62" w14:textId="04ECB019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1EE04EA0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1E350E9E" w14:textId="4C831CFC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858</w:t>
            </w:r>
          </w:p>
        </w:tc>
        <w:tc>
          <w:tcPr>
            <w:tcW w:w="273" w:type="dxa"/>
          </w:tcPr>
          <w:p w14:paraId="747E899A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571E0B7" w14:textId="4127BB1F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(6,681</w:t>
            </w:r>
            <w:r w:rsidRPr="004F019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3" w:type="dxa"/>
          </w:tcPr>
          <w:p w14:paraId="6CC6AB6A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1CAAE0AB" w14:textId="0BA36BD4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5,431</w:t>
            </w:r>
          </w:p>
        </w:tc>
      </w:tr>
      <w:tr w:rsidR="00D46BC4" w:rsidRPr="00EB02EC" w14:paraId="7952FA23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75DF98BA" w14:textId="7D6A6551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auto"/>
            </w:tcBorders>
            <w:vAlign w:val="bottom"/>
          </w:tcPr>
          <w:p w14:paraId="1DF31E85" w14:textId="31E6D423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62,228</w:t>
            </w:r>
          </w:p>
        </w:tc>
        <w:tc>
          <w:tcPr>
            <w:tcW w:w="273" w:type="dxa"/>
          </w:tcPr>
          <w:p w14:paraId="12E68D0A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31BD7F5E" w14:textId="63619823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231,839</w:t>
            </w:r>
          </w:p>
        </w:tc>
        <w:tc>
          <w:tcPr>
            <w:tcW w:w="276" w:type="dxa"/>
          </w:tcPr>
          <w:p w14:paraId="4DCBFE9B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14:paraId="25F368C3" w14:textId="20F9FCC6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378,374</w:t>
            </w:r>
          </w:p>
        </w:tc>
        <w:tc>
          <w:tcPr>
            <w:tcW w:w="273" w:type="dxa"/>
          </w:tcPr>
          <w:p w14:paraId="0606BC43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4B710B64" w14:textId="3B218420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58,780</w:t>
            </w:r>
          </w:p>
        </w:tc>
        <w:tc>
          <w:tcPr>
            <w:tcW w:w="273" w:type="dxa"/>
          </w:tcPr>
          <w:p w14:paraId="4ACEC5E2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vAlign w:val="bottom"/>
          </w:tcPr>
          <w:p w14:paraId="798A3EAC" w14:textId="371AB848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125,855</w:t>
            </w:r>
          </w:p>
        </w:tc>
        <w:tc>
          <w:tcPr>
            <w:tcW w:w="273" w:type="dxa"/>
          </w:tcPr>
          <w:p w14:paraId="479348F1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78621426" w14:textId="3AB0F89A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25,984</w:t>
            </w:r>
          </w:p>
        </w:tc>
        <w:tc>
          <w:tcPr>
            <w:tcW w:w="273" w:type="dxa"/>
          </w:tcPr>
          <w:p w14:paraId="65ABE466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vAlign w:val="bottom"/>
          </w:tcPr>
          <w:p w14:paraId="0E65FACB" w14:textId="10CCBD8E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883,060</w:t>
            </w:r>
          </w:p>
        </w:tc>
      </w:tr>
      <w:tr w:rsidR="00B93338" w:rsidRPr="00EB02EC" w14:paraId="16E06094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7F52F9FC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73" w:type="dxa"/>
          </w:tcPr>
          <w:p w14:paraId="2D4D40B1" w14:textId="0CC1F117" w:rsidR="002464BA" w:rsidRPr="004F0190" w:rsidRDefault="003E1696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07B7A1CB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2AC693E8" w14:textId="272EF684" w:rsidR="002464BA" w:rsidRPr="004F0190" w:rsidRDefault="003E1696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56,953</w:t>
            </w:r>
          </w:p>
        </w:tc>
        <w:tc>
          <w:tcPr>
            <w:tcW w:w="276" w:type="dxa"/>
          </w:tcPr>
          <w:p w14:paraId="1F24F6BD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681A60C3" w14:textId="1A38929B" w:rsidR="002464BA" w:rsidRPr="004F0190" w:rsidRDefault="003E1696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4,602</w:t>
            </w:r>
          </w:p>
        </w:tc>
        <w:tc>
          <w:tcPr>
            <w:tcW w:w="273" w:type="dxa"/>
          </w:tcPr>
          <w:p w14:paraId="56FF0A35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11376647" w14:textId="05474464" w:rsidR="002464BA" w:rsidRPr="004F0190" w:rsidRDefault="004170A6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21,766</w:t>
            </w:r>
          </w:p>
        </w:tc>
        <w:tc>
          <w:tcPr>
            <w:tcW w:w="273" w:type="dxa"/>
          </w:tcPr>
          <w:p w14:paraId="155B6F2A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6FC448AA" w14:textId="7C0F8F38" w:rsidR="009218B0" w:rsidRPr="004F0190" w:rsidRDefault="004170A6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18,802</w:t>
            </w:r>
          </w:p>
        </w:tc>
        <w:tc>
          <w:tcPr>
            <w:tcW w:w="273" w:type="dxa"/>
          </w:tcPr>
          <w:p w14:paraId="58249A9E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0F4C78CB" w14:textId="0F95F4FE" w:rsidR="002464BA" w:rsidRPr="004F0190" w:rsidRDefault="00C3795B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36,441</w:t>
            </w:r>
          </w:p>
        </w:tc>
        <w:tc>
          <w:tcPr>
            <w:tcW w:w="273" w:type="dxa"/>
          </w:tcPr>
          <w:p w14:paraId="03C2AB9D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5E3E4B6C" w14:textId="019B5760" w:rsidR="002464BA" w:rsidRPr="004F0190" w:rsidRDefault="00C3795B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138,564</w:t>
            </w:r>
          </w:p>
        </w:tc>
      </w:tr>
      <w:tr w:rsidR="00B93338" w:rsidRPr="00EB02EC" w14:paraId="3D36AC23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38E5C849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4F0190">
              <w:rPr>
                <w:rFonts w:ascii="Angsana New" w:hAnsi="Angsana New"/>
                <w:sz w:val="22"/>
                <w:szCs w:val="22"/>
              </w:rPr>
              <w:t>/</w:t>
            </w:r>
            <w:r w:rsidRPr="004F0190">
              <w:rPr>
                <w:rFonts w:ascii="Angsana New" w:hAnsi="Angsana New"/>
                <w:sz w:val="22"/>
                <w:szCs w:val="22"/>
                <w:cs/>
              </w:rPr>
              <w:t>ตัดรายการบัญชี</w:t>
            </w:r>
          </w:p>
        </w:tc>
        <w:tc>
          <w:tcPr>
            <w:tcW w:w="773" w:type="dxa"/>
            <w:vAlign w:val="bottom"/>
          </w:tcPr>
          <w:p w14:paraId="62416D09" w14:textId="3D441A3C" w:rsidR="002464BA" w:rsidRPr="004F0190" w:rsidRDefault="004170A6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0300EE48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55C1E4DF" w14:textId="088C95D8" w:rsidR="002464BA" w:rsidRPr="004F0190" w:rsidRDefault="004170A6" w:rsidP="00EB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6" w:type="dxa"/>
          </w:tcPr>
          <w:p w14:paraId="0A761902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6FAA0B9C" w14:textId="7F58F288" w:rsidR="002464BA" w:rsidRPr="004F0190" w:rsidRDefault="004170A6" w:rsidP="00EB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8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(238)</w:t>
            </w:r>
          </w:p>
        </w:tc>
        <w:tc>
          <w:tcPr>
            <w:tcW w:w="273" w:type="dxa"/>
          </w:tcPr>
          <w:p w14:paraId="698C4E1D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469DA4D9" w14:textId="355C9959" w:rsidR="002464BA" w:rsidRPr="004F0190" w:rsidRDefault="004170A6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(23,891)</w:t>
            </w:r>
          </w:p>
        </w:tc>
        <w:tc>
          <w:tcPr>
            <w:tcW w:w="273" w:type="dxa"/>
          </w:tcPr>
          <w:p w14:paraId="28C9EB68" w14:textId="7D3AE0BB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6558AEB3" w14:textId="3CC60C27" w:rsidR="002464BA" w:rsidRPr="004F0190" w:rsidRDefault="004170A6" w:rsidP="004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(7,518)</w:t>
            </w:r>
          </w:p>
        </w:tc>
        <w:tc>
          <w:tcPr>
            <w:tcW w:w="273" w:type="dxa"/>
          </w:tcPr>
          <w:p w14:paraId="1632F287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B8EF54B" w14:textId="131D5ECB" w:rsidR="002464BA" w:rsidRPr="004F0190" w:rsidRDefault="004170A6" w:rsidP="00EB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(661)</w:t>
            </w:r>
          </w:p>
        </w:tc>
        <w:tc>
          <w:tcPr>
            <w:tcW w:w="273" w:type="dxa"/>
          </w:tcPr>
          <w:p w14:paraId="76650653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1CB09451" w14:textId="1F32D9DF" w:rsidR="002464BA" w:rsidRPr="004F0190" w:rsidRDefault="004170A6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(32,308)</w:t>
            </w:r>
          </w:p>
        </w:tc>
      </w:tr>
      <w:tr w:rsidR="00B93338" w:rsidRPr="00EB02EC" w14:paraId="34B07800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35733B58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20B8616F" w14:textId="1401FF7F" w:rsidR="002464BA" w:rsidRPr="004F0190" w:rsidRDefault="004170A6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5C7E9738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7F7C2C83" w14:textId="12914924" w:rsidR="002464BA" w:rsidRPr="004F0190" w:rsidRDefault="004170A6" w:rsidP="00EB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(605)</w:t>
            </w:r>
          </w:p>
        </w:tc>
        <w:tc>
          <w:tcPr>
            <w:tcW w:w="276" w:type="dxa"/>
          </w:tcPr>
          <w:p w14:paraId="59C49061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14:paraId="64E3BD91" w14:textId="1EBC64CB" w:rsidR="002464BA" w:rsidRPr="004F0190" w:rsidRDefault="004170A6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12,477</w:t>
            </w:r>
          </w:p>
        </w:tc>
        <w:tc>
          <w:tcPr>
            <w:tcW w:w="273" w:type="dxa"/>
          </w:tcPr>
          <w:p w14:paraId="0FEC45D6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763FD444" w14:textId="5D058AEC" w:rsidR="002464BA" w:rsidRPr="004F0190" w:rsidRDefault="004170A6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09BF3762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07BC55B0" w14:textId="1CB25711" w:rsidR="002464BA" w:rsidRPr="004F0190" w:rsidRDefault="004170A6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1,845</w:t>
            </w:r>
          </w:p>
        </w:tc>
        <w:tc>
          <w:tcPr>
            <w:tcW w:w="273" w:type="dxa"/>
          </w:tcPr>
          <w:p w14:paraId="5F30056C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04CDAD2" w14:textId="3F73C056" w:rsidR="002464BA" w:rsidRPr="004F0190" w:rsidRDefault="004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C3795B">
              <w:rPr>
                <w:rFonts w:ascii="Angsana New" w:hAnsi="Angsana New"/>
                <w:sz w:val="22"/>
                <w:szCs w:val="22"/>
              </w:rPr>
              <w:t>9,530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3" w:type="dxa"/>
          </w:tcPr>
          <w:p w14:paraId="2F739B48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14:paraId="0118EFB4" w14:textId="56A68181" w:rsidR="002464BA" w:rsidRPr="004F0190" w:rsidRDefault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4,187</w:t>
            </w:r>
          </w:p>
        </w:tc>
      </w:tr>
      <w:tr w:rsidR="004F0190" w:rsidRPr="00EB02EC" w14:paraId="5589E7B1" w14:textId="77777777" w:rsidTr="004F0190">
        <w:trPr>
          <w:gridAfter w:val="1"/>
          <w:wAfter w:w="22" w:type="dxa"/>
          <w:trHeight w:val="172"/>
        </w:trPr>
        <w:tc>
          <w:tcPr>
            <w:tcW w:w="2050" w:type="dxa"/>
          </w:tcPr>
          <w:p w14:paraId="70F866E6" w14:textId="0EAB70A4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D46BC4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90752A" w14:textId="67918ECA" w:rsidR="002464BA" w:rsidRPr="004F0190" w:rsidRDefault="00D369E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62,228</w:t>
            </w:r>
          </w:p>
        </w:tc>
        <w:tc>
          <w:tcPr>
            <w:tcW w:w="273" w:type="dxa"/>
          </w:tcPr>
          <w:p w14:paraId="34EB81D5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09D59" w14:textId="54A97693" w:rsidR="002464BA" w:rsidRPr="004F0190" w:rsidRDefault="00D369E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288,187</w:t>
            </w:r>
          </w:p>
        </w:tc>
        <w:tc>
          <w:tcPr>
            <w:tcW w:w="276" w:type="dxa"/>
          </w:tcPr>
          <w:p w14:paraId="4901386C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E5FF3" w14:textId="6CF2A2B6" w:rsidR="002464BA" w:rsidRPr="004F0190" w:rsidRDefault="00D369E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395,215</w:t>
            </w:r>
          </w:p>
        </w:tc>
        <w:tc>
          <w:tcPr>
            <w:tcW w:w="273" w:type="dxa"/>
          </w:tcPr>
          <w:p w14:paraId="4413C984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6976F" w14:textId="150CC3CD" w:rsidR="002464BA" w:rsidRPr="004F0190" w:rsidRDefault="00D369E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56,655</w:t>
            </w:r>
          </w:p>
        </w:tc>
        <w:tc>
          <w:tcPr>
            <w:tcW w:w="273" w:type="dxa"/>
          </w:tcPr>
          <w:p w14:paraId="518C45EE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395AE" w14:textId="6E6E5FE0" w:rsidR="002464BA" w:rsidRPr="004F0190" w:rsidRDefault="00D369E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138,984</w:t>
            </w:r>
          </w:p>
        </w:tc>
        <w:tc>
          <w:tcPr>
            <w:tcW w:w="273" w:type="dxa"/>
          </w:tcPr>
          <w:p w14:paraId="4071DC00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1B0C8" w14:textId="215AFBFD" w:rsidR="002464BA" w:rsidRPr="004F0190" w:rsidRDefault="00D369E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52,234</w:t>
            </w:r>
          </w:p>
        </w:tc>
        <w:tc>
          <w:tcPr>
            <w:tcW w:w="273" w:type="dxa"/>
          </w:tcPr>
          <w:p w14:paraId="20B7DF1F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7627B" w14:textId="6259485F" w:rsidR="002464BA" w:rsidRPr="004F0190" w:rsidRDefault="00D369E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993,503</w:t>
            </w:r>
          </w:p>
        </w:tc>
      </w:tr>
      <w:tr w:rsidR="00B93338" w:rsidRPr="00EB02EC" w14:paraId="128D941A" w14:textId="77777777" w:rsidTr="004F0190">
        <w:trPr>
          <w:gridAfter w:val="1"/>
          <w:wAfter w:w="22" w:type="dxa"/>
          <w:trHeight w:val="172"/>
        </w:trPr>
        <w:tc>
          <w:tcPr>
            <w:tcW w:w="2050" w:type="dxa"/>
          </w:tcPr>
          <w:p w14:paraId="268A576E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3" w:type="dxa"/>
            <w:tcBorders>
              <w:top w:val="double" w:sz="4" w:space="0" w:color="auto"/>
            </w:tcBorders>
            <w:vAlign w:val="bottom"/>
          </w:tcPr>
          <w:p w14:paraId="2448E08B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ADAF636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5D24348E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51011B9A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double" w:sz="4" w:space="0" w:color="auto"/>
            </w:tcBorders>
            <w:vAlign w:val="bottom"/>
          </w:tcPr>
          <w:p w14:paraId="328CD1FD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60B817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double" w:sz="4" w:space="0" w:color="auto"/>
            </w:tcBorders>
            <w:vAlign w:val="bottom"/>
          </w:tcPr>
          <w:p w14:paraId="1C833AC0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1719CE8" w14:textId="77777777" w:rsidR="002464BA" w:rsidRPr="004F0190" w:rsidRDefault="0024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double" w:sz="4" w:space="0" w:color="auto"/>
            </w:tcBorders>
            <w:vAlign w:val="bottom"/>
          </w:tcPr>
          <w:p w14:paraId="2E9D6339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6F44DC2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  <w:vAlign w:val="bottom"/>
          </w:tcPr>
          <w:p w14:paraId="4557F354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3" w:type="dxa"/>
          </w:tcPr>
          <w:p w14:paraId="5A1EADEA" w14:textId="77777777" w:rsidR="002464BA" w:rsidRPr="004F0190" w:rsidRDefault="002464BA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  <w:vAlign w:val="bottom"/>
          </w:tcPr>
          <w:p w14:paraId="6602C006" w14:textId="77777777" w:rsidR="002464BA" w:rsidRPr="004F0190" w:rsidRDefault="002464B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bookmarkEnd w:id="19"/>
      <w:bookmarkEnd w:id="20"/>
      <w:tr w:rsidR="00B93338" w:rsidRPr="00EB02EC" w14:paraId="60B2EA4A" w14:textId="77777777" w:rsidTr="004F0190">
        <w:trPr>
          <w:gridAfter w:val="1"/>
          <w:wAfter w:w="22" w:type="dxa"/>
          <w:trHeight w:val="198"/>
        </w:trPr>
        <w:tc>
          <w:tcPr>
            <w:tcW w:w="2050" w:type="dxa"/>
          </w:tcPr>
          <w:p w14:paraId="5A438884" w14:textId="735F2FBD" w:rsidR="00E87FBD" w:rsidRPr="004F0190" w:rsidRDefault="00E87FBD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773" w:type="dxa"/>
            <w:vAlign w:val="bottom"/>
          </w:tcPr>
          <w:p w14:paraId="6BD91D0C" w14:textId="77777777" w:rsidR="00E87FBD" w:rsidRPr="004F0190" w:rsidRDefault="00E87FBD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33C412F" w14:textId="77777777" w:rsidR="00E87FBD" w:rsidRPr="004F0190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399D6A3D" w14:textId="77777777" w:rsidR="00E87FBD" w:rsidRPr="004F0190" w:rsidRDefault="00E87FBD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6701688C" w14:textId="77777777" w:rsidR="00E87FBD" w:rsidRPr="004F0190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C14B128" w14:textId="77777777" w:rsidR="00E87FBD" w:rsidRPr="004F0190" w:rsidRDefault="00E87FBD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0DD0D66" w14:textId="77777777" w:rsidR="00E87FBD" w:rsidRPr="004F0190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</w:tcPr>
          <w:p w14:paraId="3B57A892" w14:textId="77777777" w:rsidR="00E87FBD" w:rsidRPr="004F0190" w:rsidRDefault="00E87FBD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CEAAA74" w14:textId="77777777" w:rsidR="00E87FBD" w:rsidRPr="004F0190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4199F909" w14:textId="77777777" w:rsidR="00E87FBD" w:rsidRPr="004F0190" w:rsidRDefault="00E87FBD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AF3A064" w14:textId="77777777" w:rsidR="00E87FBD" w:rsidRPr="004F0190" w:rsidRDefault="00E87FBD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7F5CF929" w14:textId="77777777" w:rsidR="00E87FBD" w:rsidRPr="004F0190" w:rsidRDefault="00E87FBD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CCF9C1F" w14:textId="77777777" w:rsidR="00E87FBD" w:rsidRPr="004F0190" w:rsidRDefault="00E87FBD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33A51F6A" w14:textId="77777777" w:rsidR="00E87FBD" w:rsidRPr="004F0190" w:rsidRDefault="00E87FBD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D46BC4" w:rsidRPr="00EB02EC" w14:paraId="4D3E4C84" w14:textId="77777777" w:rsidTr="004F0190">
        <w:trPr>
          <w:gridAfter w:val="1"/>
          <w:wAfter w:w="22" w:type="dxa"/>
          <w:trHeight w:val="18"/>
        </w:trPr>
        <w:tc>
          <w:tcPr>
            <w:tcW w:w="2050" w:type="dxa"/>
          </w:tcPr>
          <w:p w14:paraId="4AD30F58" w14:textId="4A541DB1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0190">
              <w:rPr>
                <w:rFonts w:ascii="Angsana New" w:hAnsi="Angsana New"/>
                <w:sz w:val="22"/>
                <w:szCs w:val="22"/>
              </w:rPr>
              <w:t>1</w:t>
            </w:r>
            <w:r w:rsidRPr="004F0190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4F019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73" w:type="dxa"/>
            <w:vAlign w:val="bottom"/>
          </w:tcPr>
          <w:p w14:paraId="1E00837B" w14:textId="3766906D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D46BC4">
              <w:rPr>
                <w:rFonts w:ascii="Angsana New" w:hAnsi="Angsana New"/>
                <w:sz w:val="22"/>
                <w:szCs w:val="22"/>
              </w:rPr>
              <w:t>14,783</w:t>
            </w:r>
          </w:p>
        </w:tc>
        <w:tc>
          <w:tcPr>
            <w:tcW w:w="273" w:type="dxa"/>
          </w:tcPr>
          <w:p w14:paraId="14C0B75D" w14:textId="77777777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0472EAC" w14:textId="71E4B938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D46BC4">
              <w:rPr>
                <w:rFonts w:ascii="Angsana New" w:hAnsi="Angsana New"/>
                <w:sz w:val="22"/>
                <w:szCs w:val="22"/>
              </w:rPr>
              <w:t>141,393</w:t>
            </w:r>
          </w:p>
        </w:tc>
        <w:tc>
          <w:tcPr>
            <w:tcW w:w="276" w:type="dxa"/>
          </w:tcPr>
          <w:p w14:paraId="05D645B1" w14:textId="77777777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083C5C8A" w14:textId="6C59FF17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D46BC4">
              <w:rPr>
                <w:rFonts w:ascii="Angsana New" w:hAnsi="Angsana New"/>
                <w:sz w:val="22"/>
                <w:szCs w:val="22"/>
              </w:rPr>
              <w:t>265,988</w:t>
            </w:r>
          </w:p>
        </w:tc>
        <w:tc>
          <w:tcPr>
            <w:tcW w:w="273" w:type="dxa"/>
          </w:tcPr>
          <w:p w14:paraId="0EB6C751" w14:textId="77777777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15093636" w14:textId="240576F1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D46BC4">
              <w:rPr>
                <w:rFonts w:ascii="Angsana New" w:hAnsi="Angsana New"/>
                <w:sz w:val="22"/>
                <w:szCs w:val="22"/>
              </w:rPr>
              <w:t>33,966</w:t>
            </w:r>
          </w:p>
        </w:tc>
        <w:tc>
          <w:tcPr>
            <w:tcW w:w="273" w:type="dxa"/>
          </w:tcPr>
          <w:p w14:paraId="1D71698C" w14:textId="77777777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22EACE9E" w14:textId="18EEE669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D46BC4">
              <w:rPr>
                <w:rFonts w:ascii="Angsana New" w:hAnsi="Angsana New"/>
                <w:sz w:val="22"/>
                <w:szCs w:val="22"/>
              </w:rPr>
              <w:t>64,906</w:t>
            </w:r>
          </w:p>
        </w:tc>
        <w:tc>
          <w:tcPr>
            <w:tcW w:w="273" w:type="dxa"/>
          </w:tcPr>
          <w:p w14:paraId="25054410" w14:textId="77777777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5610EA49" w14:textId="3CCEDD5B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 w:rsidRPr="00D46B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61F8CF81" w14:textId="77777777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213D71AA" w14:textId="3AAA22B2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46BC4">
              <w:rPr>
                <w:rFonts w:ascii="Angsana New" w:hAnsi="Angsana New"/>
                <w:color w:val="000000"/>
                <w:sz w:val="22"/>
                <w:szCs w:val="22"/>
              </w:rPr>
              <w:t>521,036</w:t>
            </w:r>
          </w:p>
        </w:tc>
      </w:tr>
      <w:tr w:rsidR="00D46BC4" w:rsidRPr="00EB02EC" w14:paraId="6DD49C4E" w14:textId="77777777" w:rsidTr="004F0190">
        <w:trPr>
          <w:gridAfter w:val="1"/>
          <w:wAfter w:w="22" w:type="dxa"/>
          <w:trHeight w:val="18"/>
        </w:trPr>
        <w:tc>
          <w:tcPr>
            <w:tcW w:w="2050" w:type="dxa"/>
          </w:tcPr>
          <w:p w14:paraId="6A0A41E9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773" w:type="dxa"/>
            <w:vAlign w:val="bottom"/>
          </w:tcPr>
          <w:p w14:paraId="268F7F4F" w14:textId="608435B9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970</w:t>
            </w:r>
          </w:p>
        </w:tc>
        <w:tc>
          <w:tcPr>
            <w:tcW w:w="273" w:type="dxa"/>
          </w:tcPr>
          <w:p w14:paraId="6A13B03F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105D43B8" w14:textId="6CAF207A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26,816</w:t>
            </w:r>
          </w:p>
        </w:tc>
        <w:tc>
          <w:tcPr>
            <w:tcW w:w="276" w:type="dxa"/>
          </w:tcPr>
          <w:p w14:paraId="64FBB3B9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272A9DCB" w14:textId="18938258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18,548</w:t>
            </w:r>
          </w:p>
        </w:tc>
        <w:tc>
          <w:tcPr>
            <w:tcW w:w="273" w:type="dxa"/>
          </w:tcPr>
          <w:p w14:paraId="28F44991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3EB70AD4" w14:textId="001BA0E3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16,139</w:t>
            </w:r>
          </w:p>
        </w:tc>
        <w:tc>
          <w:tcPr>
            <w:tcW w:w="273" w:type="dxa"/>
          </w:tcPr>
          <w:p w14:paraId="0F2747FA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7100F6F1" w14:textId="43E218B5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14,888</w:t>
            </w:r>
          </w:p>
        </w:tc>
        <w:tc>
          <w:tcPr>
            <w:tcW w:w="273" w:type="dxa"/>
          </w:tcPr>
          <w:p w14:paraId="4D0E7370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E6F5B24" w14:textId="0A208BC5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51084A8B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4620A7DD" w14:textId="6EB0BC86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77,361</w:t>
            </w:r>
          </w:p>
        </w:tc>
      </w:tr>
      <w:tr w:rsidR="00D46BC4" w:rsidRPr="00EB02EC" w14:paraId="2A678363" w14:textId="77777777" w:rsidTr="004F0190">
        <w:trPr>
          <w:gridAfter w:val="1"/>
          <w:wAfter w:w="22" w:type="dxa"/>
          <w:trHeight w:val="18"/>
        </w:trPr>
        <w:tc>
          <w:tcPr>
            <w:tcW w:w="2050" w:type="dxa"/>
          </w:tcPr>
          <w:p w14:paraId="107D4012" w14:textId="5B236BC5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</w:rPr>
            </w:pPr>
            <w:r w:rsidRPr="00F4287A">
              <w:rPr>
                <w:rFonts w:ascii="Angsana New" w:hAnsi="Angsana New"/>
                <w:sz w:val="22"/>
                <w:szCs w:val="22"/>
                <w:cs/>
              </w:rPr>
              <w:t>จำหน่าย/ตัดรายการบัญชี</w:t>
            </w:r>
          </w:p>
        </w:tc>
        <w:tc>
          <w:tcPr>
            <w:tcW w:w="773" w:type="dxa"/>
            <w:vAlign w:val="bottom"/>
          </w:tcPr>
          <w:p w14:paraId="300F9D06" w14:textId="073EC9E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6207C8A4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5FA93722" w14:textId="0453833C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(2,802)</w:t>
            </w:r>
          </w:p>
        </w:tc>
        <w:tc>
          <w:tcPr>
            <w:tcW w:w="276" w:type="dxa"/>
          </w:tcPr>
          <w:p w14:paraId="79B50158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0017FAF" w14:textId="76F17B4B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(47)</w:t>
            </w:r>
          </w:p>
        </w:tc>
        <w:tc>
          <w:tcPr>
            <w:tcW w:w="273" w:type="dxa"/>
          </w:tcPr>
          <w:p w14:paraId="448C3A03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29A4BF9" w14:textId="7BC4B08F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(20,254)</w:t>
            </w:r>
          </w:p>
        </w:tc>
        <w:tc>
          <w:tcPr>
            <w:tcW w:w="273" w:type="dxa"/>
          </w:tcPr>
          <w:p w14:paraId="046162DB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271A2568" w14:textId="45AE76D8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3119C2F3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4458B8A6" w14:textId="3E30C366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1AB08003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002BC66A" w14:textId="6FED97CE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</w:rPr>
              <w:t>(23,103)</w:t>
            </w:r>
          </w:p>
        </w:tc>
      </w:tr>
      <w:tr w:rsidR="00D46BC4" w:rsidRPr="00EB02EC" w14:paraId="656A7CFB" w14:textId="77777777" w:rsidTr="004F0190">
        <w:trPr>
          <w:gridAfter w:val="1"/>
          <w:wAfter w:w="22" w:type="dxa"/>
          <w:trHeight w:val="18"/>
        </w:trPr>
        <w:tc>
          <w:tcPr>
            <w:tcW w:w="2050" w:type="dxa"/>
          </w:tcPr>
          <w:p w14:paraId="60282D41" w14:textId="695318E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73" w:type="dxa"/>
            <w:tcBorders>
              <w:top w:val="single" w:sz="4" w:space="0" w:color="auto"/>
            </w:tcBorders>
            <w:vAlign w:val="bottom"/>
          </w:tcPr>
          <w:p w14:paraId="005CF900" w14:textId="6D6182EF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15,753</w:t>
            </w:r>
          </w:p>
        </w:tc>
        <w:tc>
          <w:tcPr>
            <w:tcW w:w="273" w:type="dxa"/>
          </w:tcPr>
          <w:p w14:paraId="09C91513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23A237E" w14:textId="13C9A65D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165,407</w:t>
            </w:r>
          </w:p>
        </w:tc>
        <w:tc>
          <w:tcPr>
            <w:tcW w:w="276" w:type="dxa"/>
          </w:tcPr>
          <w:p w14:paraId="0B70535D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14:paraId="6F3ABCA7" w14:textId="2D2A6E3E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284,489</w:t>
            </w:r>
          </w:p>
        </w:tc>
        <w:tc>
          <w:tcPr>
            <w:tcW w:w="273" w:type="dxa"/>
          </w:tcPr>
          <w:p w14:paraId="3B64407F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100B0E7F" w14:textId="159723E2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29,851</w:t>
            </w:r>
          </w:p>
        </w:tc>
        <w:tc>
          <w:tcPr>
            <w:tcW w:w="273" w:type="dxa"/>
          </w:tcPr>
          <w:p w14:paraId="1337E71F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vAlign w:val="bottom"/>
          </w:tcPr>
          <w:p w14:paraId="62AA4097" w14:textId="0DB59DAB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79,794</w:t>
            </w:r>
          </w:p>
        </w:tc>
        <w:tc>
          <w:tcPr>
            <w:tcW w:w="273" w:type="dxa"/>
          </w:tcPr>
          <w:p w14:paraId="387CC0C4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24FBE5DD" w14:textId="258F77FC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46BC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6EAE0DC6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vAlign w:val="bottom"/>
          </w:tcPr>
          <w:p w14:paraId="26535181" w14:textId="313240CD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575,294</w:t>
            </w:r>
          </w:p>
        </w:tc>
      </w:tr>
      <w:tr w:rsidR="00B93338" w:rsidRPr="00EB02EC" w14:paraId="1E20617C" w14:textId="77777777" w:rsidTr="004F0190">
        <w:trPr>
          <w:gridAfter w:val="1"/>
          <w:wAfter w:w="22" w:type="dxa"/>
          <w:trHeight w:val="18"/>
        </w:trPr>
        <w:tc>
          <w:tcPr>
            <w:tcW w:w="2050" w:type="dxa"/>
          </w:tcPr>
          <w:p w14:paraId="41498F16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773" w:type="dxa"/>
            <w:vAlign w:val="bottom"/>
          </w:tcPr>
          <w:p w14:paraId="3E031A08" w14:textId="6828497B" w:rsidR="00C80D85" w:rsidRPr="004F0190" w:rsidRDefault="00814E7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973</w:t>
            </w:r>
          </w:p>
        </w:tc>
        <w:tc>
          <w:tcPr>
            <w:tcW w:w="273" w:type="dxa"/>
          </w:tcPr>
          <w:p w14:paraId="180A72FC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63E9EB5C" w14:textId="4090F930" w:rsidR="00C80D85" w:rsidRPr="004F0190" w:rsidRDefault="00814E7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25,740</w:t>
            </w:r>
          </w:p>
        </w:tc>
        <w:tc>
          <w:tcPr>
            <w:tcW w:w="276" w:type="dxa"/>
          </w:tcPr>
          <w:p w14:paraId="1FF72302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6706BD7F" w14:textId="69F2C6B7" w:rsidR="00C80D85" w:rsidRPr="004F0190" w:rsidRDefault="00814E7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19,712</w:t>
            </w:r>
          </w:p>
        </w:tc>
        <w:tc>
          <w:tcPr>
            <w:tcW w:w="273" w:type="dxa"/>
          </w:tcPr>
          <w:p w14:paraId="08A08CB4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12428785" w14:textId="179455E9" w:rsidR="00C80D85" w:rsidRPr="004F0190" w:rsidRDefault="00814E7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11,483</w:t>
            </w:r>
          </w:p>
        </w:tc>
        <w:tc>
          <w:tcPr>
            <w:tcW w:w="273" w:type="dxa"/>
          </w:tcPr>
          <w:p w14:paraId="1D55C0A7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7DCC7725" w14:textId="21ED9D09" w:rsidR="00C80D85" w:rsidRPr="004F0190" w:rsidRDefault="00814E7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18,102</w:t>
            </w:r>
          </w:p>
        </w:tc>
        <w:tc>
          <w:tcPr>
            <w:tcW w:w="273" w:type="dxa"/>
          </w:tcPr>
          <w:p w14:paraId="2803B44A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1283973" w14:textId="31F1E7F1" w:rsidR="00C80D85" w:rsidRPr="004F0190" w:rsidRDefault="00814E7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6F30BDF3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3BF416ED" w14:textId="0FE31FA1" w:rsidR="00C80D85" w:rsidRPr="004F0190" w:rsidRDefault="00814E7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76,010</w:t>
            </w:r>
          </w:p>
        </w:tc>
      </w:tr>
      <w:tr w:rsidR="00B93338" w:rsidRPr="00EB02EC" w14:paraId="141B8F5D" w14:textId="77777777" w:rsidTr="004F0190">
        <w:trPr>
          <w:gridAfter w:val="1"/>
          <w:wAfter w:w="22" w:type="dxa"/>
          <w:trHeight w:val="18"/>
        </w:trPr>
        <w:tc>
          <w:tcPr>
            <w:tcW w:w="2050" w:type="dxa"/>
          </w:tcPr>
          <w:p w14:paraId="5B488E4A" w14:textId="43D5BF14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sz w:val="22"/>
                <w:szCs w:val="22"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จำหน่าย/ตัดรายการบัญชี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09878839" w14:textId="5E22CC05" w:rsidR="00C80D85" w:rsidRPr="004F0190" w:rsidRDefault="00814E7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2F81B64B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1E3B2EF2" w14:textId="2CFF4183" w:rsidR="00C80D85" w:rsidRPr="004F0190" w:rsidRDefault="00814E79" w:rsidP="00EB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6" w:type="dxa"/>
          </w:tcPr>
          <w:p w14:paraId="5F84A944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14:paraId="7F5E8E1C" w14:textId="6A745E7B" w:rsidR="00C80D85" w:rsidRPr="004F0190" w:rsidRDefault="00814E7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(178)</w:t>
            </w:r>
          </w:p>
        </w:tc>
        <w:tc>
          <w:tcPr>
            <w:tcW w:w="273" w:type="dxa"/>
          </w:tcPr>
          <w:p w14:paraId="697EC467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3F41838D" w14:textId="447D65DC" w:rsidR="00C80D85" w:rsidRPr="004F0190" w:rsidRDefault="00814E7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(20,375)</w:t>
            </w:r>
          </w:p>
        </w:tc>
        <w:tc>
          <w:tcPr>
            <w:tcW w:w="273" w:type="dxa"/>
          </w:tcPr>
          <w:p w14:paraId="4F6093C9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47125E82" w14:textId="3EF2C786" w:rsidR="00C80D85" w:rsidRPr="004F0190" w:rsidRDefault="00814E79" w:rsidP="00EB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(7,518)</w:t>
            </w:r>
          </w:p>
        </w:tc>
        <w:tc>
          <w:tcPr>
            <w:tcW w:w="273" w:type="dxa"/>
          </w:tcPr>
          <w:p w14:paraId="26C08EEC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4437CA94" w14:textId="6407AD83" w:rsidR="00C80D85" w:rsidRPr="004F0190" w:rsidRDefault="00814E7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2B635740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14:paraId="1D16F0AB" w14:textId="5E9DDDF1" w:rsidR="00C80D85" w:rsidRPr="004F0190" w:rsidRDefault="00814E7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6" w:right="-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(28,071)</w:t>
            </w:r>
          </w:p>
        </w:tc>
      </w:tr>
      <w:tr w:rsidR="004F0190" w:rsidRPr="00EB02EC" w14:paraId="0D4149AE" w14:textId="77777777" w:rsidTr="004F0190">
        <w:trPr>
          <w:gridAfter w:val="1"/>
          <w:wAfter w:w="22" w:type="dxa"/>
          <w:trHeight w:val="61"/>
        </w:trPr>
        <w:tc>
          <w:tcPr>
            <w:tcW w:w="2050" w:type="dxa"/>
          </w:tcPr>
          <w:p w14:paraId="0057A1F4" w14:textId="7D9FCDC3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D46BC4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ECC5D6" w14:textId="65047A03" w:rsidR="00C80D85" w:rsidRPr="004F0190" w:rsidRDefault="00814E7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16,726</w:t>
            </w:r>
          </w:p>
        </w:tc>
        <w:tc>
          <w:tcPr>
            <w:tcW w:w="273" w:type="dxa"/>
          </w:tcPr>
          <w:p w14:paraId="626E856C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170ED" w14:textId="56F9810D" w:rsidR="00C80D85" w:rsidRPr="004F0190" w:rsidRDefault="00814E7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191,147</w:t>
            </w:r>
          </w:p>
        </w:tc>
        <w:tc>
          <w:tcPr>
            <w:tcW w:w="276" w:type="dxa"/>
          </w:tcPr>
          <w:p w14:paraId="63561521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57571" w14:textId="1C12FA3C" w:rsidR="00C80D85" w:rsidRPr="004F0190" w:rsidRDefault="00814E7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304,023</w:t>
            </w:r>
          </w:p>
        </w:tc>
        <w:tc>
          <w:tcPr>
            <w:tcW w:w="273" w:type="dxa"/>
          </w:tcPr>
          <w:p w14:paraId="4D2763D1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D14D3" w14:textId="79372E75" w:rsidR="00C80D85" w:rsidRPr="004F0190" w:rsidRDefault="00814E7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20,959</w:t>
            </w:r>
          </w:p>
        </w:tc>
        <w:tc>
          <w:tcPr>
            <w:tcW w:w="273" w:type="dxa"/>
          </w:tcPr>
          <w:p w14:paraId="0B84E2EF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29D1B" w14:textId="72266AC3" w:rsidR="00C80D85" w:rsidRPr="004F0190" w:rsidRDefault="00814E7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90,378</w:t>
            </w:r>
          </w:p>
        </w:tc>
        <w:tc>
          <w:tcPr>
            <w:tcW w:w="273" w:type="dxa"/>
          </w:tcPr>
          <w:p w14:paraId="7351C3B6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E1215" w14:textId="2FA9093C" w:rsidR="00C80D85" w:rsidRPr="004F0190" w:rsidRDefault="00814E7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569877EF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DF087" w14:textId="79AA3C6A" w:rsidR="00C80D85" w:rsidRPr="004F0190" w:rsidRDefault="00814E7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623,233</w:t>
            </w:r>
          </w:p>
        </w:tc>
      </w:tr>
      <w:tr w:rsidR="00B93338" w:rsidRPr="00EB02EC" w14:paraId="322589DD" w14:textId="77777777" w:rsidTr="00EB63CD">
        <w:trPr>
          <w:gridAfter w:val="1"/>
          <w:wAfter w:w="22" w:type="dxa"/>
          <w:trHeight w:val="18"/>
        </w:trPr>
        <w:tc>
          <w:tcPr>
            <w:tcW w:w="2050" w:type="dxa"/>
          </w:tcPr>
          <w:p w14:paraId="1CB45B80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3" w:type="dxa"/>
            <w:tcBorders>
              <w:top w:val="double" w:sz="4" w:space="0" w:color="auto"/>
            </w:tcBorders>
            <w:vAlign w:val="bottom"/>
          </w:tcPr>
          <w:p w14:paraId="4E26F552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79E30FE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1ACA50D3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5E8B6C3E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double" w:sz="4" w:space="0" w:color="auto"/>
            </w:tcBorders>
            <w:vAlign w:val="bottom"/>
          </w:tcPr>
          <w:p w14:paraId="25C46C34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B77CD05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double" w:sz="4" w:space="0" w:color="auto"/>
            </w:tcBorders>
            <w:vAlign w:val="bottom"/>
          </w:tcPr>
          <w:p w14:paraId="3E01399E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00C4587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double" w:sz="4" w:space="0" w:color="auto"/>
            </w:tcBorders>
            <w:vAlign w:val="bottom"/>
          </w:tcPr>
          <w:p w14:paraId="01D431CD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872C36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  <w:vAlign w:val="bottom"/>
          </w:tcPr>
          <w:p w14:paraId="10B7E9F1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A967041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  <w:vAlign w:val="bottom"/>
          </w:tcPr>
          <w:p w14:paraId="785D662B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767E" w:rsidRPr="00EB02EC" w14:paraId="4B8525F9" w14:textId="77777777" w:rsidTr="00EB63CD">
        <w:trPr>
          <w:gridAfter w:val="1"/>
          <w:wAfter w:w="22" w:type="dxa"/>
          <w:trHeight w:val="18"/>
        </w:trPr>
        <w:tc>
          <w:tcPr>
            <w:tcW w:w="2050" w:type="dxa"/>
          </w:tcPr>
          <w:p w14:paraId="659A9AC1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3" w:type="dxa"/>
            <w:vAlign w:val="bottom"/>
          </w:tcPr>
          <w:p w14:paraId="772FC211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E34EBDA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F48F6C4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3D2F9EAF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66E7857A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AF8745B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0894BB80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CE9DB51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428F86A5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72D4814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F32DC77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D4099B9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5256158A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767E" w:rsidRPr="00EB02EC" w14:paraId="0DE4D145" w14:textId="77777777" w:rsidTr="00EB63CD">
        <w:trPr>
          <w:gridAfter w:val="1"/>
          <w:wAfter w:w="22" w:type="dxa"/>
          <w:trHeight w:val="18"/>
        </w:trPr>
        <w:tc>
          <w:tcPr>
            <w:tcW w:w="2050" w:type="dxa"/>
          </w:tcPr>
          <w:p w14:paraId="3F69A0BD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3" w:type="dxa"/>
            <w:vAlign w:val="bottom"/>
          </w:tcPr>
          <w:p w14:paraId="52484142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8FC6F92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75111C6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0C23BBB0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51E411D9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58D938A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1361E994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E4AA171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00203B41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8DDFDD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0D2046B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4004ABA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1A3F6A7C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767E" w:rsidRPr="00EB02EC" w14:paraId="0FAF3C7F" w14:textId="77777777" w:rsidTr="00A6767E">
        <w:trPr>
          <w:gridAfter w:val="1"/>
          <w:wAfter w:w="22" w:type="dxa"/>
          <w:trHeight w:val="18"/>
        </w:trPr>
        <w:tc>
          <w:tcPr>
            <w:tcW w:w="2050" w:type="dxa"/>
          </w:tcPr>
          <w:p w14:paraId="43180505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3" w:type="dxa"/>
            <w:vAlign w:val="bottom"/>
          </w:tcPr>
          <w:p w14:paraId="0B857C1E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AF74293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1AC1B34F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14089021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278DFED5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75F7BD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01ADD6A5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5102846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57E5BEFA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3DC5A79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5787A075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92393CE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34E9FD82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767E" w:rsidRPr="00EB02EC" w14:paraId="04C0476D" w14:textId="77777777" w:rsidTr="00A6767E">
        <w:trPr>
          <w:gridAfter w:val="1"/>
          <w:wAfter w:w="22" w:type="dxa"/>
          <w:trHeight w:val="18"/>
        </w:trPr>
        <w:tc>
          <w:tcPr>
            <w:tcW w:w="2050" w:type="dxa"/>
          </w:tcPr>
          <w:p w14:paraId="50B08690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3" w:type="dxa"/>
            <w:vAlign w:val="bottom"/>
          </w:tcPr>
          <w:p w14:paraId="1F272585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BD725AD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7CD26D4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245769B6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487F24A9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0AE546A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4AE94B5C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2FCF4FD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6D4F95AE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12E1326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7FA151AC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AC72E84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765061AE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767E" w:rsidRPr="00EB02EC" w14:paraId="4CDE7C6A" w14:textId="77777777" w:rsidTr="00A6767E">
        <w:trPr>
          <w:gridAfter w:val="1"/>
          <w:wAfter w:w="22" w:type="dxa"/>
          <w:trHeight w:val="18"/>
        </w:trPr>
        <w:tc>
          <w:tcPr>
            <w:tcW w:w="2050" w:type="dxa"/>
          </w:tcPr>
          <w:p w14:paraId="1D34C721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3" w:type="dxa"/>
            <w:vAlign w:val="bottom"/>
          </w:tcPr>
          <w:p w14:paraId="0CC7F078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D60D6E6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3721354F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1006E601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73B260B8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D356111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23D98425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AAF5768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63B9140F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E437723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0D3E64F1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DB32241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4C35F400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767E" w:rsidRPr="00EB02EC" w14:paraId="6B6E1246" w14:textId="77777777" w:rsidTr="00A6767E">
        <w:trPr>
          <w:gridAfter w:val="1"/>
          <w:wAfter w:w="22" w:type="dxa"/>
          <w:trHeight w:val="18"/>
        </w:trPr>
        <w:tc>
          <w:tcPr>
            <w:tcW w:w="2050" w:type="dxa"/>
          </w:tcPr>
          <w:p w14:paraId="0E57D53D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3" w:type="dxa"/>
            <w:vAlign w:val="bottom"/>
          </w:tcPr>
          <w:p w14:paraId="5A9C39C2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660B4F3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370A9037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2B4B61D4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05F4BF50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5C0382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79FF427A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0A6419F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153061FB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C2B9F44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089DFAD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456BFF2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7F0E876B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767E" w:rsidRPr="00EB02EC" w14:paraId="2F27FB65" w14:textId="77777777" w:rsidTr="00A6767E">
        <w:trPr>
          <w:gridAfter w:val="1"/>
          <w:wAfter w:w="22" w:type="dxa"/>
          <w:trHeight w:val="18"/>
        </w:trPr>
        <w:tc>
          <w:tcPr>
            <w:tcW w:w="2050" w:type="dxa"/>
          </w:tcPr>
          <w:p w14:paraId="78BFF1C0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3" w:type="dxa"/>
            <w:vAlign w:val="bottom"/>
          </w:tcPr>
          <w:p w14:paraId="76AA495C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DCD3CF0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5A7C065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4F8CAA3F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626C1EA2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8E00E55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7692B8C7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5C7ABB1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081299D1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CA3ABC9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E021516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0EFC960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3A0D66A8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767E" w:rsidRPr="00EB02EC" w14:paraId="3F315E29" w14:textId="77777777" w:rsidTr="00A6767E">
        <w:trPr>
          <w:gridAfter w:val="1"/>
          <w:wAfter w:w="22" w:type="dxa"/>
          <w:trHeight w:val="18"/>
        </w:trPr>
        <w:tc>
          <w:tcPr>
            <w:tcW w:w="2050" w:type="dxa"/>
          </w:tcPr>
          <w:p w14:paraId="61D1BE3F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3" w:type="dxa"/>
            <w:vAlign w:val="bottom"/>
          </w:tcPr>
          <w:p w14:paraId="467C5B71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BCCCEC0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6B246747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6E9AEC3A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48655A64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34988C4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6710AA42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56084EA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62D7BDCD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999558A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5A735078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4E2F46C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61C78B21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767E" w:rsidRPr="00EB02EC" w14:paraId="76FBDCFD" w14:textId="77777777" w:rsidTr="00A6767E">
        <w:trPr>
          <w:gridAfter w:val="1"/>
          <w:wAfter w:w="22" w:type="dxa"/>
          <w:trHeight w:val="18"/>
        </w:trPr>
        <w:tc>
          <w:tcPr>
            <w:tcW w:w="2050" w:type="dxa"/>
          </w:tcPr>
          <w:p w14:paraId="63F61752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3" w:type="dxa"/>
            <w:vAlign w:val="bottom"/>
          </w:tcPr>
          <w:p w14:paraId="72E9891E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43E260F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5F46BF20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381F18E0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1C0A1295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977A35D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0DC2FA55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C0A56AA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03AB6BB0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24EEDB1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09018655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A8B14FE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64B10AE5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767E" w:rsidRPr="00EB02EC" w14:paraId="3EB6003E" w14:textId="77777777" w:rsidTr="00A6767E">
        <w:trPr>
          <w:gridAfter w:val="1"/>
          <w:wAfter w:w="22" w:type="dxa"/>
          <w:trHeight w:val="18"/>
        </w:trPr>
        <w:tc>
          <w:tcPr>
            <w:tcW w:w="2050" w:type="dxa"/>
          </w:tcPr>
          <w:p w14:paraId="3759C208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3" w:type="dxa"/>
            <w:vAlign w:val="bottom"/>
          </w:tcPr>
          <w:p w14:paraId="09758AF2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D6017D0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6A7E85B7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12DCA0C3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510262B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795047B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3AD9B9C0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DB7D723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20C53222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2102B7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5720172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1AE3985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43E18B9E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64CC9" w:rsidRPr="00EB02EC" w14:paraId="3A48A85D" w14:textId="77777777" w:rsidTr="00A6767E">
        <w:trPr>
          <w:gridAfter w:val="1"/>
          <w:wAfter w:w="22" w:type="dxa"/>
          <w:trHeight w:val="18"/>
        </w:trPr>
        <w:tc>
          <w:tcPr>
            <w:tcW w:w="2050" w:type="dxa"/>
          </w:tcPr>
          <w:p w14:paraId="3215A544" w14:textId="77777777" w:rsidR="00C64CC9" w:rsidRPr="004F0190" w:rsidRDefault="00C64CC9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3" w:type="dxa"/>
            <w:vAlign w:val="bottom"/>
          </w:tcPr>
          <w:p w14:paraId="0371EFC8" w14:textId="77777777" w:rsidR="00C64CC9" w:rsidRPr="004F0190" w:rsidRDefault="00C64CC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5088979" w14:textId="77777777" w:rsidR="00C64CC9" w:rsidRPr="004F0190" w:rsidRDefault="00C6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738EBB2C" w14:textId="77777777" w:rsidR="00C64CC9" w:rsidRPr="004F0190" w:rsidRDefault="00C64CC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45AF8D7B" w14:textId="77777777" w:rsidR="00C64CC9" w:rsidRPr="004F0190" w:rsidRDefault="00C6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7AD38351" w14:textId="77777777" w:rsidR="00C64CC9" w:rsidRPr="004F0190" w:rsidRDefault="00C64CC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F61C040" w14:textId="77777777" w:rsidR="00C64CC9" w:rsidRPr="004F0190" w:rsidRDefault="00C6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04191A9D" w14:textId="77777777" w:rsidR="00C64CC9" w:rsidRPr="004F0190" w:rsidRDefault="00C64CC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21EB7D3" w14:textId="77777777" w:rsidR="00C64CC9" w:rsidRPr="004F0190" w:rsidRDefault="00C64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7F7EFBBB" w14:textId="77777777" w:rsidR="00C64CC9" w:rsidRPr="004F0190" w:rsidRDefault="00C64CC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58C2C38" w14:textId="77777777" w:rsidR="00C64CC9" w:rsidRPr="004F0190" w:rsidRDefault="00C64CC9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2D8940C7" w14:textId="77777777" w:rsidR="00C64CC9" w:rsidRPr="004F0190" w:rsidRDefault="00C64CC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586E35F" w14:textId="77777777" w:rsidR="00C64CC9" w:rsidRPr="004F0190" w:rsidRDefault="00C64CC9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22CD5528" w14:textId="77777777" w:rsidR="00C64CC9" w:rsidRPr="004F0190" w:rsidRDefault="00C64CC9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767E" w:rsidRPr="00EB02EC" w14:paraId="4DD67B10" w14:textId="77777777" w:rsidTr="00A6767E">
        <w:trPr>
          <w:gridAfter w:val="1"/>
          <w:wAfter w:w="22" w:type="dxa"/>
          <w:trHeight w:val="18"/>
        </w:trPr>
        <w:tc>
          <w:tcPr>
            <w:tcW w:w="2050" w:type="dxa"/>
          </w:tcPr>
          <w:p w14:paraId="67342E2D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3" w:type="dxa"/>
            <w:vAlign w:val="bottom"/>
          </w:tcPr>
          <w:p w14:paraId="57DC6484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D08F292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1B4EA3FB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32F59EF7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13E027D9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657990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64F558F6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362B26E" w14:textId="77777777" w:rsidR="00A6767E" w:rsidRPr="004F0190" w:rsidRDefault="00A6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6C63F05D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10907C9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627C885A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E87D8D5" w14:textId="77777777" w:rsidR="00A6767E" w:rsidRPr="004F0190" w:rsidRDefault="00A6767E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1C96520D" w14:textId="77777777" w:rsidR="00A6767E" w:rsidRPr="004F0190" w:rsidRDefault="00A6767E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93338" w:rsidRPr="00EB02EC" w14:paraId="60CA6D7F" w14:textId="77777777" w:rsidTr="004F0190">
        <w:trPr>
          <w:gridAfter w:val="1"/>
          <w:wAfter w:w="22" w:type="dxa"/>
          <w:trHeight w:val="272"/>
        </w:trPr>
        <w:tc>
          <w:tcPr>
            <w:tcW w:w="2050" w:type="dxa"/>
          </w:tcPr>
          <w:p w14:paraId="6526C211" w14:textId="3A8DBC8F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right="-57" w:hanging="3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773" w:type="dxa"/>
            <w:vAlign w:val="bottom"/>
          </w:tcPr>
          <w:p w14:paraId="1AEFFDC4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03E6F7C9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EBC9A9B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34841C2D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4B39CB74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033F0A92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248525F5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230DF436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695E7BAE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68BBA7A9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021BFC5A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06ACC923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2DACFF49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93338" w:rsidRPr="00EB02EC" w14:paraId="0B708BB4" w14:textId="77777777" w:rsidTr="004F0190">
        <w:trPr>
          <w:gridAfter w:val="1"/>
          <w:wAfter w:w="22" w:type="dxa"/>
          <w:trHeight w:val="272"/>
        </w:trPr>
        <w:tc>
          <w:tcPr>
            <w:tcW w:w="2050" w:type="dxa"/>
          </w:tcPr>
          <w:p w14:paraId="4B8D0CDD" w14:textId="68500313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D46BC4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73" w:type="dxa"/>
            <w:vAlign w:val="bottom"/>
          </w:tcPr>
          <w:p w14:paraId="7D3345BC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33073A21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374DCF24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3F107909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760029C1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7F4EC8FF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0C81D075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6B26C8AE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49EDB38C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3F0DD0E9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10144653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74DAA329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02B240E7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46BC4" w:rsidRPr="00EB02EC" w14:paraId="710773B8" w14:textId="77777777" w:rsidTr="004F0190">
        <w:trPr>
          <w:gridAfter w:val="1"/>
          <w:wAfter w:w="22" w:type="dxa"/>
          <w:trHeight w:val="272"/>
        </w:trPr>
        <w:tc>
          <w:tcPr>
            <w:tcW w:w="2050" w:type="dxa"/>
          </w:tcPr>
          <w:p w14:paraId="77AC2B31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773" w:type="dxa"/>
            <w:vAlign w:val="bottom"/>
          </w:tcPr>
          <w:p w14:paraId="2301ED7B" w14:textId="4D66D9B6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31,245</w:t>
            </w:r>
          </w:p>
        </w:tc>
        <w:tc>
          <w:tcPr>
            <w:tcW w:w="273" w:type="dxa"/>
          </w:tcPr>
          <w:p w14:paraId="1C00479A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51C79019" w14:textId="07CA32E3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44,899</w:t>
            </w:r>
          </w:p>
        </w:tc>
        <w:tc>
          <w:tcPr>
            <w:tcW w:w="276" w:type="dxa"/>
          </w:tcPr>
          <w:p w14:paraId="6FEFEEEA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62AD6D0F" w14:textId="1DD92265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93,885</w:t>
            </w:r>
          </w:p>
        </w:tc>
        <w:tc>
          <w:tcPr>
            <w:tcW w:w="273" w:type="dxa"/>
          </w:tcPr>
          <w:p w14:paraId="323DC193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0637F82D" w14:textId="364C7C76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273" w:type="dxa"/>
          </w:tcPr>
          <w:p w14:paraId="2C388CAC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1079706A" w14:textId="17D29A6A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2,777</w:t>
            </w:r>
          </w:p>
        </w:tc>
        <w:tc>
          <w:tcPr>
            <w:tcW w:w="273" w:type="dxa"/>
          </w:tcPr>
          <w:p w14:paraId="1DDA4264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5931AC6D" w14:textId="4CD5F125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25,984</w:t>
            </w:r>
          </w:p>
        </w:tc>
        <w:tc>
          <w:tcPr>
            <w:tcW w:w="273" w:type="dxa"/>
          </w:tcPr>
          <w:p w14:paraId="61B0B0FB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52826FCA" w14:textId="4104CD54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198,825</w:t>
            </w:r>
          </w:p>
        </w:tc>
      </w:tr>
      <w:tr w:rsidR="00D46BC4" w:rsidRPr="00EB02EC" w14:paraId="7BE9495D" w14:textId="77777777" w:rsidTr="004F0190">
        <w:trPr>
          <w:gridAfter w:val="1"/>
          <w:wAfter w:w="22" w:type="dxa"/>
          <w:trHeight w:val="272"/>
        </w:trPr>
        <w:tc>
          <w:tcPr>
            <w:tcW w:w="2050" w:type="dxa"/>
          </w:tcPr>
          <w:p w14:paraId="45EF43CB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 xml:space="preserve">สินทรัพย์สิทธิการใช้ 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07089698" w14:textId="46580B3F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15,230</w:t>
            </w:r>
          </w:p>
        </w:tc>
        <w:tc>
          <w:tcPr>
            <w:tcW w:w="273" w:type="dxa"/>
          </w:tcPr>
          <w:p w14:paraId="6F860282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031B2566" w14:textId="3143B8D4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21,533</w:t>
            </w:r>
          </w:p>
        </w:tc>
        <w:tc>
          <w:tcPr>
            <w:tcW w:w="276" w:type="dxa"/>
          </w:tcPr>
          <w:p w14:paraId="43766A62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14:paraId="30DC1183" w14:textId="0FA3B82E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0598AC41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4D14EF09" w14:textId="4AD79412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28,894</w:t>
            </w:r>
          </w:p>
        </w:tc>
        <w:tc>
          <w:tcPr>
            <w:tcW w:w="273" w:type="dxa"/>
          </w:tcPr>
          <w:p w14:paraId="372319AA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589C7017" w14:textId="17411D34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43,284</w:t>
            </w:r>
          </w:p>
        </w:tc>
        <w:tc>
          <w:tcPr>
            <w:tcW w:w="273" w:type="dxa"/>
          </w:tcPr>
          <w:p w14:paraId="0484FA53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C83FF11" w14:textId="773ECAFC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6EDD22DD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14:paraId="348F6382" w14:textId="366B4EF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108,941</w:t>
            </w:r>
          </w:p>
        </w:tc>
      </w:tr>
      <w:tr w:rsidR="00D46BC4" w:rsidRPr="00EB02EC" w14:paraId="7C73FE1F" w14:textId="77777777" w:rsidTr="004F0190">
        <w:trPr>
          <w:gridAfter w:val="1"/>
          <w:wAfter w:w="22" w:type="dxa"/>
          <w:trHeight w:val="298"/>
        </w:trPr>
        <w:tc>
          <w:tcPr>
            <w:tcW w:w="2050" w:type="dxa"/>
          </w:tcPr>
          <w:p w14:paraId="3FB07E81" w14:textId="77777777" w:rsidR="00D46BC4" w:rsidRPr="004F0190" w:rsidRDefault="00D46BC4" w:rsidP="00D46BC4">
            <w:pPr>
              <w:ind w:left="-41" w:hanging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1EF4E" w14:textId="0540B81B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46,475</w:t>
            </w:r>
          </w:p>
        </w:tc>
        <w:tc>
          <w:tcPr>
            <w:tcW w:w="273" w:type="dxa"/>
          </w:tcPr>
          <w:p w14:paraId="0C767861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4CA3A" w14:textId="1D85ADCE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66,432</w:t>
            </w:r>
          </w:p>
        </w:tc>
        <w:tc>
          <w:tcPr>
            <w:tcW w:w="276" w:type="dxa"/>
          </w:tcPr>
          <w:p w14:paraId="44FED442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1C2DC" w14:textId="6474802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93,885</w:t>
            </w:r>
          </w:p>
        </w:tc>
        <w:tc>
          <w:tcPr>
            <w:tcW w:w="273" w:type="dxa"/>
          </w:tcPr>
          <w:p w14:paraId="4D3D7EC9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5D171" w14:textId="1D4FB975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28,929</w:t>
            </w:r>
          </w:p>
        </w:tc>
        <w:tc>
          <w:tcPr>
            <w:tcW w:w="273" w:type="dxa"/>
          </w:tcPr>
          <w:p w14:paraId="6AB0AF85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A687F" w14:textId="58147F3E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46,061</w:t>
            </w:r>
          </w:p>
        </w:tc>
        <w:tc>
          <w:tcPr>
            <w:tcW w:w="273" w:type="dxa"/>
          </w:tcPr>
          <w:p w14:paraId="1C978830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047D1" w14:textId="482197E5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25,984</w:t>
            </w:r>
          </w:p>
        </w:tc>
        <w:tc>
          <w:tcPr>
            <w:tcW w:w="273" w:type="dxa"/>
          </w:tcPr>
          <w:p w14:paraId="2EE0077A" w14:textId="77777777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B922F" w14:textId="12E618A9" w:rsidR="00D46BC4" w:rsidRPr="004F0190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307,766</w:t>
            </w:r>
          </w:p>
        </w:tc>
      </w:tr>
      <w:tr w:rsidR="00B93338" w:rsidRPr="00EB02EC" w14:paraId="55B90BD5" w14:textId="77777777" w:rsidTr="004F0190">
        <w:trPr>
          <w:gridAfter w:val="1"/>
          <w:wAfter w:w="22" w:type="dxa"/>
          <w:trHeight w:val="272"/>
        </w:trPr>
        <w:tc>
          <w:tcPr>
            <w:tcW w:w="2050" w:type="dxa"/>
          </w:tcPr>
          <w:p w14:paraId="3548D111" w14:textId="575AE379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45893F9C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3D5A139F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3AF8D55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40CDD629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339DCC65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47B70EF1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54C4FBA1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23F645A7" w14:textId="77777777" w:rsidR="00C80D85" w:rsidRPr="004F0190" w:rsidRDefault="00C8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39DADC4E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1C425E80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393016E3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04EAD9C3" w14:textId="77777777" w:rsidR="00C80D85" w:rsidRPr="004F0190" w:rsidRDefault="00C80D85" w:rsidP="00D0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40B0B268" w14:textId="77777777" w:rsidR="00C80D85" w:rsidRPr="004F0190" w:rsidRDefault="00C80D85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93338" w:rsidRPr="00EB02EC" w14:paraId="38500B58" w14:textId="77777777" w:rsidTr="004F0190">
        <w:trPr>
          <w:gridAfter w:val="1"/>
          <w:wAfter w:w="22" w:type="dxa"/>
          <w:trHeight w:val="272"/>
        </w:trPr>
        <w:tc>
          <w:tcPr>
            <w:tcW w:w="2050" w:type="dxa"/>
          </w:tcPr>
          <w:p w14:paraId="5CDBB4BC" w14:textId="00068E01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F0190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D46BC4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73" w:type="dxa"/>
            <w:vAlign w:val="bottom"/>
          </w:tcPr>
          <w:p w14:paraId="73B16C88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789D8E3F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F66F601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3BF86C97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446AA9BB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4AFE52B5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19B7D98D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3D21AA00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4F83892E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043298FC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2423A4E9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" w:type="dxa"/>
          </w:tcPr>
          <w:p w14:paraId="067A3C50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1A688F59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93338" w:rsidRPr="00EB02EC" w14:paraId="2FA6E3ED" w14:textId="77777777" w:rsidTr="004F0190">
        <w:trPr>
          <w:gridAfter w:val="1"/>
          <w:wAfter w:w="22" w:type="dxa"/>
          <w:trHeight w:val="272"/>
        </w:trPr>
        <w:tc>
          <w:tcPr>
            <w:tcW w:w="2050" w:type="dxa"/>
          </w:tcPr>
          <w:p w14:paraId="3707D23B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773" w:type="dxa"/>
            <w:vAlign w:val="bottom"/>
          </w:tcPr>
          <w:p w14:paraId="4218F1D5" w14:textId="46E31BE8" w:rsidR="00E22817" w:rsidRPr="004F0190" w:rsidRDefault="0065665C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31,226</w:t>
            </w:r>
          </w:p>
        </w:tc>
        <w:tc>
          <w:tcPr>
            <w:tcW w:w="273" w:type="dxa"/>
          </w:tcPr>
          <w:p w14:paraId="52024E65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3D86669D" w14:textId="52326BC1" w:rsidR="00E22817" w:rsidRPr="004F0190" w:rsidRDefault="0065665C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39,056</w:t>
            </w:r>
          </w:p>
        </w:tc>
        <w:tc>
          <w:tcPr>
            <w:tcW w:w="276" w:type="dxa"/>
          </w:tcPr>
          <w:p w14:paraId="681B5A6B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Align w:val="bottom"/>
          </w:tcPr>
          <w:p w14:paraId="7C689C59" w14:textId="016635F3" w:rsidR="00E22817" w:rsidRPr="004F0190" w:rsidRDefault="0065665C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91,192</w:t>
            </w:r>
          </w:p>
        </w:tc>
        <w:tc>
          <w:tcPr>
            <w:tcW w:w="273" w:type="dxa"/>
          </w:tcPr>
          <w:p w14:paraId="54430E99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2B93DE9F" w14:textId="795EA543" w:rsidR="00E22817" w:rsidRPr="004F0190" w:rsidRDefault="0065665C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273" w:type="dxa"/>
          </w:tcPr>
          <w:p w14:paraId="62D047D6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6B60C0EB" w14:textId="1655FFB3" w:rsidR="00E22817" w:rsidRPr="004F0190" w:rsidRDefault="0065665C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5,521</w:t>
            </w:r>
          </w:p>
        </w:tc>
        <w:tc>
          <w:tcPr>
            <w:tcW w:w="273" w:type="dxa"/>
          </w:tcPr>
          <w:p w14:paraId="79D5F1F3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1FAFFDC7" w14:textId="36F93905" w:rsidR="00E22817" w:rsidRPr="004F0190" w:rsidRDefault="0065665C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52,234</w:t>
            </w:r>
          </w:p>
        </w:tc>
        <w:tc>
          <w:tcPr>
            <w:tcW w:w="273" w:type="dxa"/>
          </w:tcPr>
          <w:p w14:paraId="3DA77091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vAlign w:val="bottom"/>
          </w:tcPr>
          <w:p w14:paraId="5B964A22" w14:textId="7EABC4EF" w:rsidR="00E22817" w:rsidRPr="004F0190" w:rsidRDefault="00A64C9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219,256</w:t>
            </w:r>
          </w:p>
        </w:tc>
      </w:tr>
      <w:tr w:rsidR="00B93338" w:rsidRPr="00EB02EC" w14:paraId="4AE1759F" w14:textId="77777777" w:rsidTr="004F0190">
        <w:trPr>
          <w:gridAfter w:val="1"/>
          <w:wAfter w:w="22" w:type="dxa"/>
          <w:trHeight w:val="272"/>
        </w:trPr>
        <w:tc>
          <w:tcPr>
            <w:tcW w:w="2050" w:type="dxa"/>
          </w:tcPr>
          <w:p w14:paraId="3082D251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 w:hanging="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0190">
              <w:rPr>
                <w:rFonts w:ascii="Angsana New" w:hAnsi="Angsana New"/>
                <w:sz w:val="22"/>
                <w:szCs w:val="22"/>
                <w:cs/>
              </w:rPr>
              <w:t xml:space="preserve">สินทรัพย์สิทธิการใช้ 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25CB3163" w14:textId="4D80A2CF" w:rsidR="00E22817" w:rsidRPr="004F0190" w:rsidRDefault="0065665C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14,276</w:t>
            </w:r>
          </w:p>
        </w:tc>
        <w:tc>
          <w:tcPr>
            <w:tcW w:w="273" w:type="dxa"/>
          </w:tcPr>
          <w:p w14:paraId="7F327322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4D77ED31" w14:textId="46202299" w:rsidR="00E22817" w:rsidRPr="004F0190" w:rsidRDefault="0065665C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57,984</w:t>
            </w:r>
          </w:p>
        </w:tc>
        <w:tc>
          <w:tcPr>
            <w:tcW w:w="276" w:type="dxa"/>
          </w:tcPr>
          <w:p w14:paraId="0CD344CD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14:paraId="20031157" w14:textId="03DD7A2D" w:rsidR="00E22817" w:rsidRPr="004F0190" w:rsidRDefault="0065665C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30BCF82B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C8960FC" w14:textId="7F3A29F2" w:rsidR="00E22817" w:rsidRPr="004F0190" w:rsidRDefault="0065665C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35,669</w:t>
            </w:r>
          </w:p>
        </w:tc>
        <w:tc>
          <w:tcPr>
            <w:tcW w:w="273" w:type="dxa"/>
          </w:tcPr>
          <w:p w14:paraId="1D5A9BCF" w14:textId="77777777" w:rsidR="00E22817" w:rsidRPr="004F0190" w:rsidRDefault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38181C22" w14:textId="09B47473" w:rsidR="00E22817" w:rsidRPr="004F0190" w:rsidRDefault="0065665C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43,085</w:t>
            </w:r>
          </w:p>
        </w:tc>
        <w:tc>
          <w:tcPr>
            <w:tcW w:w="273" w:type="dxa"/>
          </w:tcPr>
          <w:p w14:paraId="0FFC0637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28738DB" w14:textId="636C5C12" w:rsidR="00E22817" w:rsidRPr="004F0190" w:rsidRDefault="0065665C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3" w:type="dxa"/>
          </w:tcPr>
          <w:p w14:paraId="289D1156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14:paraId="2CAED9AC" w14:textId="2001E0C6" w:rsidR="00E22817" w:rsidRPr="004F0190" w:rsidRDefault="00A64C9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8" w:right="-5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151,014</w:t>
            </w:r>
          </w:p>
        </w:tc>
      </w:tr>
      <w:tr w:rsidR="004F0190" w:rsidRPr="00EB02EC" w14:paraId="33C3CFEB" w14:textId="77777777" w:rsidTr="004F0190">
        <w:trPr>
          <w:gridAfter w:val="1"/>
          <w:wAfter w:w="22" w:type="dxa"/>
          <w:trHeight w:val="288"/>
        </w:trPr>
        <w:tc>
          <w:tcPr>
            <w:tcW w:w="2050" w:type="dxa"/>
          </w:tcPr>
          <w:p w14:paraId="466A424F" w14:textId="77777777" w:rsidR="00E22817" w:rsidRPr="004F0190" w:rsidRDefault="00E22817" w:rsidP="00E22817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E999A" w14:textId="7094AD0A" w:rsidR="00E22817" w:rsidRPr="004F0190" w:rsidRDefault="0065665C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45,502</w:t>
            </w:r>
          </w:p>
        </w:tc>
        <w:tc>
          <w:tcPr>
            <w:tcW w:w="273" w:type="dxa"/>
          </w:tcPr>
          <w:p w14:paraId="14D79F09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CD9F0" w14:textId="782BB9AE" w:rsidR="00E22817" w:rsidRPr="004F0190" w:rsidRDefault="0065665C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97,040</w:t>
            </w:r>
          </w:p>
        </w:tc>
        <w:tc>
          <w:tcPr>
            <w:tcW w:w="276" w:type="dxa"/>
          </w:tcPr>
          <w:p w14:paraId="35419279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CEDF8" w14:textId="3049FFDA" w:rsidR="00E22817" w:rsidRPr="004F0190" w:rsidRDefault="0065665C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91,192</w:t>
            </w:r>
          </w:p>
        </w:tc>
        <w:tc>
          <w:tcPr>
            <w:tcW w:w="273" w:type="dxa"/>
          </w:tcPr>
          <w:p w14:paraId="32621DE8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22CD0" w14:textId="74681696" w:rsidR="00E22817" w:rsidRPr="004F0190" w:rsidRDefault="0065665C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5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35,696</w:t>
            </w:r>
          </w:p>
        </w:tc>
        <w:tc>
          <w:tcPr>
            <w:tcW w:w="273" w:type="dxa"/>
          </w:tcPr>
          <w:p w14:paraId="2F1E181B" w14:textId="77777777" w:rsidR="00E22817" w:rsidRPr="004F0190" w:rsidRDefault="00E22817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1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F970E" w14:textId="7CC96D77" w:rsidR="00E22817" w:rsidRPr="004F0190" w:rsidRDefault="0065665C" w:rsidP="004F01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48,606</w:t>
            </w:r>
          </w:p>
        </w:tc>
        <w:tc>
          <w:tcPr>
            <w:tcW w:w="273" w:type="dxa"/>
          </w:tcPr>
          <w:p w14:paraId="0FA2C65C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9"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07BD4" w14:textId="47DF1B18" w:rsidR="00E22817" w:rsidRPr="004F0190" w:rsidRDefault="00A64C9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19" w:right="-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52,234</w:t>
            </w:r>
          </w:p>
        </w:tc>
        <w:tc>
          <w:tcPr>
            <w:tcW w:w="273" w:type="dxa"/>
          </w:tcPr>
          <w:p w14:paraId="11BB6E01" w14:textId="77777777" w:rsidR="00E22817" w:rsidRPr="004F0190" w:rsidRDefault="00E22817" w:rsidP="00E22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19"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7C4C0" w14:textId="79E850ED" w:rsidR="00E22817" w:rsidRPr="004F0190" w:rsidRDefault="00A64C9A" w:rsidP="004F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19" w:right="-57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370,270</w:t>
            </w:r>
          </w:p>
        </w:tc>
      </w:tr>
    </w:tbl>
    <w:p w14:paraId="10E0F392" w14:textId="77777777" w:rsidR="00A6767E" w:rsidRDefault="00A6767E" w:rsidP="00E22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30"/>
          <w:szCs w:val="30"/>
        </w:rPr>
      </w:pPr>
    </w:p>
    <w:p w14:paraId="0C4E669C" w14:textId="6C62286A" w:rsidR="00E87FBD" w:rsidRDefault="00E87FBD" w:rsidP="00E22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i/>
          <w:iCs/>
          <w:sz w:val="30"/>
          <w:szCs w:val="30"/>
        </w:rPr>
      </w:pPr>
      <w:r w:rsidRPr="00A6767E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A6767E">
        <w:rPr>
          <w:rFonts w:asciiTheme="majorBidi" w:hAnsiTheme="majorBidi" w:cstheme="majorBidi"/>
          <w:sz w:val="30"/>
          <w:szCs w:val="30"/>
        </w:rPr>
        <w:t>256</w:t>
      </w:r>
      <w:r w:rsidR="00D46BC4" w:rsidRPr="00A6767E">
        <w:rPr>
          <w:rFonts w:asciiTheme="majorBidi" w:hAnsiTheme="majorBidi" w:cstheme="majorBidi"/>
          <w:sz w:val="30"/>
          <w:szCs w:val="30"/>
        </w:rPr>
        <w:t>7</w:t>
      </w:r>
      <w:r w:rsidRPr="00A6767E">
        <w:rPr>
          <w:rFonts w:asciiTheme="majorBidi" w:hAnsiTheme="majorBidi" w:cstheme="majorBidi"/>
          <w:sz w:val="30"/>
          <w:szCs w:val="30"/>
        </w:rPr>
        <w:t xml:space="preserve"> </w:t>
      </w:r>
      <w:r w:rsidRPr="00A6767E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สินทรัพย์สิทธิการใช้ของบริษัท</w:t>
      </w:r>
      <w:r w:rsidR="004952C4" w:rsidRPr="00A6767E">
        <w:rPr>
          <w:rFonts w:asciiTheme="majorBidi" w:hAnsiTheme="majorBidi" w:cstheme="majorBidi"/>
          <w:sz w:val="30"/>
          <w:szCs w:val="30"/>
          <w:cs/>
        </w:rPr>
        <w:t>เพิ่มขึ้น</w:t>
      </w:r>
      <w:r w:rsidRPr="00A6767E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160AB7" w:rsidRPr="00A6767E">
        <w:rPr>
          <w:rFonts w:asciiTheme="majorBidi" w:hAnsiTheme="majorBidi" w:cstheme="majorBidi"/>
          <w:sz w:val="30"/>
          <w:szCs w:val="30"/>
        </w:rPr>
        <w:t>38</w:t>
      </w:r>
      <w:r w:rsidR="00160AB7" w:rsidRPr="00A6767E">
        <w:rPr>
          <w:rFonts w:asciiTheme="majorBidi" w:hAnsiTheme="majorBidi"/>
          <w:sz w:val="30"/>
          <w:szCs w:val="30"/>
          <w:cs/>
        </w:rPr>
        <w:t xml:space="preserve"> </w:t>
      </w:r>
      <w:r w:rsidRPr="00A6767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65CB6" w:rsidRPr="00A6767E">
        <w:rPr>
          <w:rFonts w:asciiTheme="majorBidi" w:hAnsiTheme="majorBidi" w:cstheme="majorBidi"/>
          <w:sz w:val="30"/>
          <w:szCs w:val="30"/>
        </w:rPr>
        <w:t xml:space="preserve"> </w:t>
      </w:r>
      <w:r w:rsidR="00E65CB6" w:rsidRPr="00A6767E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D46BC4" w:rsidRPr="00A6767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65CB6" w:rsidRPr="00A6767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46BC4" w:rsidRPr="00A6767E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E65CB6" w:rsidRPr="00A676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65CB6" w:rsidRPr="00A6767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3B57B6B5" w14:textId="77777777" w:rsidR="00A6767E" w:rsidRPr="00A6767E" w:rsidRDefault="00A6767E" w:rsidP="00E22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i/>
          <w:iCs/>
          <w:sz w:val="30"/>
          <w:szCs w:val="30"/>
        </w:rPr>
      </w:pPr>
    </w:p>
    <w:p w14:paraId="1D0BC826" w14:textId="1671DE91" w:rsidR="004470DA" w:rsidRDefault="00447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  <w:r>
        <w:rPr>
          <w:rFonts w:asciiTheme="majorBidi" w:hAnsiTheme="majorBidi" w:cstheme="majorBidi"/>
          <w:i/>
          <w:iCs/>
          <w:sz w:val="22"/>
        </w:rPr>
        <w:br w:type="page"/>
      </w:r>
    </w:p>
    <w:p w14:paraId="325A73E5" w14:textId="5CA63359" w:rsidR="00061523" w:rsidRPr="00F12ADC" w:rsidRDefault="00061523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134" w:hanging="1134"/>
        <w:jc w:val="both"/>
        <w:rPr>
          <w:rFonts w:ascii="Angsana New" w:hAnsi="Angsana New"/>
          <w:b/>
          <w:bCs/>
          <w:sz w:val="30"/>
          <w:szCs w:val="30"/>
        </w:rPr>
      </w:pPr>
      <w:bookmarkStart w:id="21" w:name="OLE_LINK12"/>
      <w:bookmarkStart w:id="22" w:name="OLE_LINK39"/>
      <w:r w:rsidRPr="00F12ADC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สัญญาเช่า  </w:t>
      </w:r>
    </w:p>
    <w:p w14:paraId="01E1BD53" w14:textId="77777777" w:rsidR="00E26532" w:rsidRPr="00F12ADC" w:rsidRDefault="00E26532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6F0CD750" w14:textId="57FF0D03" w:rsidR="00E26532" w:rsidRPr="00F12ADC" w:rsidRDefault="00E26532" w:rsidP="00F12A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12ADC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บริษัทเช่าที่ดิน อาคาร ยานพาหนะ </w:t>
      </w:r>
      <w:r w:rsidR="00325D99" w:rsidRPr="00F12ADC">
        <w:rPr>
          <w:rFonts w:ascii="Angsana New" w:hAnsi="Angsana New" w:hint="cs"/>
          <w:spacing w:val="-2"/>
          <w:sz w:val="30"/>
          <w:szCs w:val="30"/>
          <w:cs/>
        </w:rPr>
        <w:t>และเครื่องใช้สำนักงาน</w:t>
      </w:r>
      <w:r w:rsidRPr="00F12ADC">
        <w:rPr>
          <w:rFonts w:ascii="Angsana New" w:hAnsi="Angsana New" w:hint="cs"/>
          <w:spacing w:val="-2"/>
          <w:sz w:val="30"/>
          <w:szCs w:val="30"/>
          <w:cs/>
        </w:rPr>
        <w:t xml:space="preserve"> โดยค่าเช่ามีกำหนดชำระและอัตราที่ระบุไว้ในสัญญา</w:t>
      </w:r>
    </w:p>
    <w:p w14:paraId="7A8D2D7B" w14:textId="38329402" w:rsidR="00061523" w:rsidRPr="00F12ADC" w:rsidRDefault="00061523" w:rsidP="00F12ADC">
      <w:pPr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24"/>
        <w:gridCol w:w="1259"/>
        <w:gridCol w:w="178"/>
        <w:gridCol w:w="1250"/>
      </w:tblGrid>
      <w:tr w:rsidR="00595FB3" w:rsidRPr="00015D46" w14:paraId="783D68B8" w14:textId="77777777" w:rsidTr="004F0190">
        <w:trPr>
          <w:cantSplit/>
          <w:trHeight w:val="361"/>
          <w:tblHeader/>
        </w:trPr>
        <w:tc>
          <w:tcPr>
            <w:tcW w:w="6424" w:type="dxa"/>
          </w:tcPr>
          <w:p w14:paraId="7DEFE3D3" w14:textId="77777777" w:rsidR="00595FB3" w:rsidRPr="00015D46" w:rsidRDefault="00595FB3" w:rsidP="00C5765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15D4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015D4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15D4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259" w:type="dxa"/>
            <w:shd w:val="clear" w:color="auto" w:fill="auto"/>
          </w:tcPr>
          <w:p w14:paraId="770420F1" w14:textId="006F37F1" w:rsidR="00595FB3" w:rsidRPr="00015D46" w:rsidRDefault="00B07683" w:rsidP="00C5765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015D46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46BC4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shd w:val="clear" w:color="auto" w:fill="auto"/>
          </w:tcPr>
          <w:p w14:paraId="7470B12A" w14:textId="77777777" w:rsidR="00595FB3" w:rsidRPr="00015D46" w:rsidRDefault="00595FB3" w:rsidP="00C5765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22497C97" w14:textId="3818CA91" w:rsidR="00595FB3" w:rsidRPr="00015D46" w:rsidRDefault="00B07683" w:rsidP="00C5765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015D46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="00D46BC4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</w:tr>
      <w:tr w:rsidR="00595FB3" w:rsidRPr="00015D46" w14:paraId="761A5BB5" w14:textId="77777777" w:rsidTr="004F0190">
        <w:trPr>
          <w:cantSplit/>
          <w:trHeight w:val="361"/>
          <w:tblHeader/>
        </w:trPr>
        <w:tc>
          <w:tcPr>
            <w:tcW w:w="6424" w:type="dxa"/>
          </w:tcPr>
          <w:p w14:paraId="66E76010" w14:textId="77777777" w:rsidR="00595FB3" w:rsidRPr="00015D46" w:rsidRDefault="00595FB3" w:rsidP="00C57654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7" w:type="dxa"/>
            <w:gridSpan w:val="3"/>
          </w:tcPr>
          <w:p w14:paraId="555D4484" w14:textId="77777777" w:rsidR="00595FB3" w:rsidRPr="00015D46" w:rsidRDefault="00595FB3" w:rsidP="00C576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15D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015D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15D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95FB3" w:rsidRPr="00015D46" w14:paraId="2ED9ECB8" w14:textId="77777777" w:rsidTr="004F0190">
        <w:trPr>
          <w:cantSplit/>
          <w:trHeight w:val="352"/>
        </w:trPr>
        <w:tc>
          <w:tcPr>
            <w:tcW w:w="6424" w:type="dxa"/>
          </w:tcPr>
          <w:p w14:paraId="6C3D3433" w14:textId="77777777" w:rsidR="00595FB3" w:rsidRPr="00015D46" w:rsidRDefault="00595FB3" w:rsidP="00C57654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15D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259" w:type="dxa"/>
          </w:tcPr>
          <w:p w14:paraId="030875B4" w14:textId="77777777" w:rsidR="00595FB3" w:rsidRPr="00015D46" w:rsidRDefault="00595FB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6982087" w14:textId="77777777" w:rsidR="00595FB3" w:rsidRPr="00015D46" w:rsidRDefault="00595FB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4524C658" w14:textId="77777777" w:rsidR="00595FB3" w:rsidRPr="00015D46" w:rsidRDefault="00595FB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5FB3" w:rsidRPr="00015D46" w14:paraId="378BA3C1" w14:textId="77777777" w:rsidTr="004F0190">
        <w:trPr>
          <w:cantSplit/>
          <w:trHeight w:val="352"/>
        </w:trPr>
        <w:tc>
          <w:tcPr>
            <w:tcW w:w="6424" w:type="dxa"/>
          </w:tcPr>
          <w:p w14:paraId="664CA4CD" w14:textId="77777777" w:rsidR="00595FB3" w:rsidRPr="00015D46" w:rsidRDefault="00595FB3" w:rsidP="00C57654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5D4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59" w:type="dxa"/>
            <w:vAlign w:val="bottom"/>
          </w:tcPr>
          <w:p w14:paraId="255B4123" w14:textId="77777777" w:rsidR="00595FB3" w:rsidRPr="00015D46" w:rsidRDefault="00595FB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8DEAE70" w14:textId="77777777" w:rsidR="00595FB3" w:rsidRPr="00015D46" w:rsidRDefault="00595FB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51D6C68B" w14:textId="77777777" w:rsidR="00595FB3" w:rsidRPr="00015D46" w:rsidRDefault="00595FB3" w:rsidP="00015D4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46BC4" w:rsidRPr="00015D46" w14:paraId="37F6FFFE" w14:textId="77777777" w:rsidTr="004F0190">
        <w:trPr>
          <w:cantSplit/>
          <w:trHeight w:val="342"/>
        </w:trPr>
        <w:tc>
          <w:tcPr>
            <w:tcW w:w="6424" w:type="dxa"/>
          </w:tcPr>
          <w:p w14:paraId="7C348DB7" w14:textId="4B60DAD4" w:rsidR="00D46BC4" w:rsidRPr="00015D46" w:rsidRDefault="00D46BC4" w:rsidP="00693B75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ind w:hanging="1246"/>
              <w:rPr>
                <w:rFonts w:ascii="Angsana New" w:hAnsi="Angsana New"/>
                <w:sz w:val="30"/>
                <w:szCs w:val="30"/>
                <w:cs/>
              </w:rPr>
            </w:pPr>
            <w:r w:rsidRPr="00015D46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72DA7EF" w14:textId="0CAB533C" w:rsidR="00D46BC4" w:rsidRPr="00015D46" w:rsidRDefault="004470DA" w:rsidP="00D46BC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178" w:type="dxa"/>
            <w:vAlign w:val="bottom"/>
          </w:tcPr>
          <w:p w14:paraId="7D903870" w14:textId="77777777" w:rsidR="00D46BC4" w:rsidRPr="00015D46" w:rsidRDefault="00D46BC4" w:rsidP="00D46BC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20D21EDE" w14:textId="104BA71E" w:rsidR="00D46BC4" w:rsidRPr="00015D46" w:rsidRDefault="00D46BC4" w:rsidP="00D46BC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951</w:t>
            </w:r>
          </w:p>
        </w:tc>
      </w:tr>
      <w:tr w:rsidR="00D46BC4" w:rsidRPr="00015D46" w14:paraId="16351524" w14:textId="77777777" w:rsidTr="004F0190">
        <w:trPr>
          <w:cantSplit/>
          <w:trHeight w:val="342"/>
        </w:trPr>
        <w:tc>
          <w:tcPr>
            <w:tcW w:w="6424" w:type="dxa"/>
          </w:tcPr>
          <w:p w14:paraId="796277D3" w14:textId="12025303" w:rsidR="00D46BC4" w:rsidRPr="00015D46" w:rsidRDefault="00D46BC4" w:rsidP="00693B75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ind w:hanging="126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015D46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19BC0E7" w14:textId="31024AC9" w:rsidR="00D46BC4" w:rsidRPr="00015D46" w:rsidRDefault="004470DA" w:rsidP="00D46BC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20,412</w:t>
            </w:r>
          </w:p>
        </w:tc>
        <w:tc>
          <w:tcPr>
            <w:tcW w:w="178" w:type="dxa"/>
            <w:vAlign w:val="bottom"/>
          </w:tcPr>
          <w:p w14:paraId="5F444372" w14:textId="77777777" w:rsidR="00D46BC4" w:rsidRPr="00015D46" w:rsidRDefault="00D46BC4" w:rsidP="00D46BC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58DC4AF9" w14:textId="3B0A6DF9" w:rsidR="00D46BC4" w:rsidRPr="00015D46" w:rsidRDefault="00D46BC4" w:rsidP="00D46BC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21,998</w:t>
            </w:r>
          </w:p>
        </w:tc>
      </w:tr>
      <w:tr w:rsidR="00D46BC4" w:rsidRPr="00015D46" w14:paraId="356D86D1" w14:textId="77777777" w:rsidTr="004F0190">
        <w:trPr>
          <w:cantSplit/>
          <w:trHeight w:val="342"/>
        </w:trPr>
        <w:tc>
          <w:tcPr>
            <w:tcW w:w="6424" w:type="dxa"/>
          </w:tcPr>
          <w:p w14:paraId="1565D6F4" w14:textId="6D0D72AE" w:rsidR="00D46BC4" w:rsidRPr="00015D46" w:rsidRDefault="00D46BC4" w:rsidP="00693B75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ind w:hanging="1246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015D46">
              <w:rPr>
                <w:rFonts w:ascii="Angsana New" w:hAnsi="Angsana New" w:hint="cs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EF41A04" w14:textId="64B7B216" w:rsidR="00D46BC4" w:rsidRPr="00015D46" w:rsidRDefault="004470DA" w:rsidP="00D46BC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11,475</w:t>
            </w:r>
          </w:p>
        </w:tc>
        <w:tc>
          <w:tcPr>
            <w:tcW w:w="178" w:type="dxa"/>
            <w:vAlign w:val="bottom"/>
          </w:tcPr>
          <w:p w14:paraId="75970150" w14:textId="77777777" w:rsidR="00D46BC4" w:rsidRPr="00015D46" w:rsidRDefault="00D46BC4" w:rsidP="00D46BC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3D1A4FA0" w14:textId="4D16C4B9" w:rsidR="00D46BC4" w:rsidRPr="00015D46" w:rsidRDefault="00D46BC4" w:rsidP="00D46BC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16,051</w:t>
            </w:r>
          </w:p>
        </w:tc>
      </w:tr>
      <w:tr w:rsidR="00D46BC4" w:rsidRPr="00015D46" w14:paraId="423B8011" w14:textId="77777777" w:rsidTr="004F0190">
        <w:trPr>
          <w:cantSplit/>
          <w:trHeight w:val="342"/>
        </w:trPr>
        <w:tc>
          <w:tcPr>
            <w:tcW w:w="6424" w:type="dxa"/>
          </w:tcPr>
          <w:p w14:paraId="1E829789" w14:textId="558A94C2" w:rsidR="00D46BC4" w:rsidRPr="00015D46" w:rsidRDefault="00D46BC4" w:rsidP="00693B75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ind w:hanging="126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015D46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2FC1533" w14:textId="57A217AA" w:rsidR="00D46BC4" w:rsidRPr="00015D46" w:rsidRDefault="004470DA" w:rsidP="00D46BC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16,723</w:t>
            </w:r>
          </w:p>
        </w:tc>
        <w:tc>
          <w:tcPr>
            <w:tcW w:w="178" w:type="dxa"/>
            <w:vAlign w:val="bottom"/>
          </w:tcPr>
          <w:p w14:paraId="6BC6025E" w14:textId="77777777" w:rsidR="00D46BC4" w:rsidRPr="00015D46" w:rsidRDefault="00D46BC4" w:rsidP="00D46BC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2655BCDF" w14:textId="11DE35C4" w:rsidR="00D46BC4" w:rsidRPr="00015D46" w:rsidRDefault="00D46BC4" w:rsidP="00D46BC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13,791</w:t>
            </w:r>
          </w:p>
        </w:tc>
      </w:tr>
      <w:tr w:rsidR="00D46BC4" w:rsidRPr="00015D46" w14:paraId="22F04901" w14:textId="77777777" w:rsidTr="004F0190">
        <w:trPr>
          <w:cantSplit/>
          <w:trHeight w:val="342"/>
        </w:trPr>
        <w:tc>
          <w:tcPr>
            <w:tcW w:w="6424" w:type="dxa"/>
          </w:tcPr>
          <w:p w14:paraId="5D57660E" w14:textId="77777777" w:rsidR="00D46BC4" w:rsidRPr="00015D46" w:rsidRDefault="00D46BC4" w:rsidP="00D46BC4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5D4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59" w:type="dxa"/>
          </w:tcPr>
          <w:p w14:paraId="7CF31ED1" w14:textId="004AE709" w:rsidR="00D46BC4" w:rsidRPr="00015D46" w:rsidRDefault="004470DA" w:rsidP="00D46BC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4,274</w:t>
            </w:r>
          </w:p>
        </w:tc>
        <w:tc>
          <w:tcPr>
            <w:tcW w:w="178" w:type="dxa"/>
            <w:vAlign w:val="bottom"/>
          </w:tcPr>
          <w:p w14:paraId="15F2422C" w14:textId="77777777" w:rsidR="00D46BC4" w:rsidRPr="00015D46" w:rsidRDefault="00D46BC4" w:rsidP="00D46BC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09E14A69" w14:textId="579D0CEB" w:rsidR="00D46BC4" w:rsidRPr="00015D46" w:rsidRDefault="00D46BC4" w:rsidP="00D46BC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3,622</w:t>
            </w:r>
          </w:p>
        </w:tc>
      </w:tr>
      <w:tr w:rsidR="00D46BC4" w:rsidRPr="00015D46" w14:paraId="61770EBE" w14:textId="77777777" w:rsidTr="004F0190">
        <w:trPr>
          <w:cantSplit/>
          <w:trHeight w:val="342"/>
        </w:trPr>
        <w:tc>
          <w:tcPr>
            <w:tcW w:w="6424" w:type="dxa"/>
          </w:tcPr>
          <w:p w14:paraId="772D814E" w14:textId="5CED9CDA" w:rsidR="00D46BC4" w:rsidRPr="00015D46" w:rsidRDefault="00D46BC4" w:rsidP="00D46BC4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5D4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259" w:type="dxa"/>
          </w:tcPr>
          <w:p w14:paraId="27C6744A" w14:textId="46FD0689" w:rsidR="00D46BC4" w:rsidRPr="00015D46" w:rsidRDefault="004470DA" w:rsidP="00D46BC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178" w:type="dxa"/>
            <w:vAlign w:val="bottom"/>
          </w:tcPr>
          <w:p w14:paraId="0368048B" w14:textId="77777777" w:rsidR="00D46BC4" w:rsidRPr="00015D46" w:rsidRDefault="00D46BC4" w:rsidP="00D46BC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4882EAD0" w14:textId="4D5B4C60" w:rsidR="00D46BC4" w:rsidRPr="00015D46" w:rsidRDefault="00D46BC4" w:rsidP="00D46BC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</w:tr>
      <w:tr w:rsidR="00D46BC4" w:rsidRPr="00015D46" w14:paraId="682AD001" w14:textId="77777777" w:rsidTr="004F0190">
        <w:trPr>
          <w:cantSplit/>
          <w:trHeight w:val="352"/>
        </w:trPr>
        <w:tc>
          <w:tcPr>
            <w:tcW w:w="6424" w:type="dxa"/>
          </w:tcPr>
          <w:p w14:paraId="2F7D7F6B" w14:textId="05D6F800" w:rsidR="00D46BC4" w:rsidRPr="00015D46" w:rsidRDefault="00D46BC4" w:rsidP="00D46BC4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015D4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259" w:type="dxa"/>
            <w:vAlign w:val="bottom"/>
          </w:tcPr>
          <w:p w14:paraId="7C8DF107" w14:textId="7BECEFF6" w:rsidR="00D46BC4" w:rsidRPr="00015D46" w:rsidRDefault="004470DA" w:rsidP="00D46BC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8,865</w:t>
            </w:r>
          </w:p>
        </w:tc>
        <w:tc>
          <w:tcPr>
            <w:tcW w:w="178" w:type="dxa"/>
            <w:vAlign w:val="bottom"/>
          </w:tcPr>
          <w:p w14:paraId="6C648C7B" w14:textId="77777777" w:rsidR="00D46BC4" w:rsidRPr="00015D46" w:rsidRDefault="00D46BC4" w:rsidP="00D46BC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686E3D19" w14:textId="4CC30422" w:rsidR="00D46BC4" w:rsidRPr="00015D46" w:rsidRDefault="00F6457F" w:rsidP="00D46BC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90"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5,986</w:t>
            </w:r>
          </w:p>
        </w:tc>
      </w:tr>
    </w:tbl>
    <w:p w14:paraId="1A13B007" w14:textId="77777777" w:rsidR="006A6035" w:rsidRPr="00015D46" w:rsidRDefault="006A6035" w:rsidP="00F76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257FFE2" w14:textId="77777777" w:rsidR="006D7E65" w:rsidRDefault="006D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32337B9" w14:textId="1107C688" w:rsidR="007540D7" w:rsidRPr="00EB02EC" w:rsidRDefault="007540D7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073D894D" w14:textId="61A079BD" w:rsidR="008B6624" w:rsidRPr="00015D46" w:rsidRDefault="008B6624" w:rsidP="00170D2A">
      <w:pPr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417"/>
        <w:gridCol w:w="425"/>
        <w:gridCol w:w="1418"/>
        <w:gridCol w:w="425"/>
        <w:gridCol w:w="1418"/>
      </w:tblGrid>
      <w:tr w:rsidR="002E12CC" w:rsidRPr="00EB02EC" w14:paraId="06A1577E" w14:textId="77777777" w:rsidTr="00AE2584">
        <w:trPr>
          <w:trHeight w:val="400"/>
          <w:tblHeader/>
        </w:trPr>
        <w:tc>
          <w:tcPr>
            <w:tcW w:w="3945" w:type="dxa"/>
          </w:tcPr>
          <w:p w14:paraId="6E94C906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CF0D8A6" w14:textId="08516A83" w:rsidR="002E12CC" w:rsidRPr="00015D46" w:rsidRDefault="00617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CE7B8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ลิขสิทธิ์</w:t>
            </w:r>
          </w:p>
        </w:tc>
        <w:tc>
          <w:tcPr>
            <w:tcW w:w="425" w:type="dxa"/>
          </w:tcPr>
          <w:p w14:paraId="0B4C2D7D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4222E07" w14:textId="66B9AA09" w:rsidR="002E12CC" w:rsidRPr="00015D46" w:rsidRDefault="002E12CC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2E4C7BB7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732E5A9" w14:textId="77777777" w:rsidR="002E12CC" w:rsidRPr="00015D46" w:rsidRDefault="002E12CC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E12CC" w:rsidRPr="00EB02EC" w14:paraId="0E5F789F" w14:textId="77777777" w:rsidTr="00AE2584">
        <w:trPr>
          <w:trHeight w:val="400"/>
          <w:tblHeader/>
        </w:trPr>
        <w:tc>
          <w:tcPr>
            <w:tcW w:w="3945" w:type="dxa"/>
          </w:tcPr>
          <w:p w14:paraId="76A6411B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31C9BD2" w14:textId="7DCAFFA0" w:rsidR="002E12CC" w:rsidRPr="00015D46" w:rsidRDefault="00CE7B80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425" w:type="dxa"/>
          </w:tcPr>
          <w:p w14:paraId="4D49D468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7F38A58" w14:textId="7BBCF9E7" w:rsidR="002E12CC" w:rsidRPr="00015D46" w:rsidRDefault="00DD28B9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</w:p>
        </w:tc>
        <w:tc>
          <w:tcPr>
            <w:tcW w:w="425" w:type="dxa"/>
          </w:tcPr>
          <w:p w14:paraId="450F26DD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152BE67" w14:textId="77777777" w:rsidR="002E12CC" w:rsidRPr="00015D46" w:rsidRDefault="002E12CC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E12CC" w:rsidRPr="00EB02EC" w14:paraId="065A5845" w14:textId="77777777" w:rsidTr="00AE2584">
        <w:trPr>
          <w:trHeight w:val="392"/>
          <w:tblHeader/>
        </w:trPr>
        <w:tc>
          <w:tcPr>
            <w:tcW w:w="3945" w:type="dxa"/>
          </w:tcPr>
          <w:p w14:paraId="7FA32155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042B536" w14:textId="4A272F8F" w:rsidR="002E12CC" w:rsidRPr="00015D46" w:rsidRDefault="0061704B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และอื่น ๆ</w:t>
            </w:r>
          </w:p>
        </w:tc>
        <w:tc>
          <w:tcPr>
            <w:tcW w:w="425" w:type="dxa"/>
          </w:tcPr>
          <w:p w14:paraId="0965CCD3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C6A0536" w14:textId="24667366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ระหว่างพัฒนา</w:t>
            </w:r>
          </w:p>
        </w:tc>
        <w:tc>
          <w:tcPr>
            <w:tcW w:w="425" w:type="dxa"/>
          </w:tcPr>
          <w:p w14:paraId="4A56BC9D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C8E9E43" w14:textId="08B3FE0D" w:rsidR="002E12CC" w:rsidRPr="00015D46" w:rsidRDefault="002E12CC" w:rsidP="00B0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3359E" w:rsidRPr="00EB02EC" w14:paraId="261FEE83" w14:textId="77777777" w:rsidTr="00AE2584">
        <w:trPr>
          <w:trHeight w:val="400"/>
          <w:tblHeader/>
        </w:trPr>
        <w:tc>
          <w:tcPr>
            <w:tcW w:w="3945" w:type="dxa"/>
          </w:tcPr>
          <w:p w14:paraId="52F90025" w14:textId="77777777" w:rsidR="00F3359E" w:rsidRPr="00015D46" w:rsidRDefault="00F3359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3" w:type="dxa"/>
            <w:gridSpan w:val="5"/>
          </w:tcPr>
          <w:p w14:paraId="3587644F" w14:textId="216F7A0B" w:rsidR="00F3359E" w:rsidRPr="00015D46" w:rsidRDefault="00F3359E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3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12CC" w:rsidRPr="00EB02EC" w14:paraId="06F68B56" w14:textId="77777777" w:rsidTr="00AE2584">
        <w:trPr>
          <w:trHeight w:val="418"/>
        </w:trPr>
        <w:tc>
          <w:tcPr>
            <w:tcW w:w="3945" w:type="dxa"/>
            <w:shd w:val="clear" w:color="auto" w:fill="auto"/>
          </w:tcPr>
          <w:p w14:paraId="320DD9D4" w14:textId="77777777" w:rsidR="002E12CC" w:rsidRPr="00015D46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586A635F" w14:textId="77777777" w:rsidR="002E12CC" w:rsidRPr="00015D46" w:rsidRDefault="002E12CC" w:rsidP="00771435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68FCFA7B" w14:textId="77777777" w:rsidR="002E12CC" w:rsidRPr="00015D46" w:rsidRDefault="002E12CC" w:rsidP="00771435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4BD432E0" w14:textId="27FB2667" w:rsidR="002E12CC" w:rsidRPr="00015D46" w:rsidRDefault="002E12CC" w:rsidP="00771435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26B0AA45" w14:textId="77777777" w:rsidR="002E12CC" w:rsidRPr="00015D46" w:rsidRDefault="002E12CC" w:rsidP="00771435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6280EC4F" w14:textId="77777777" w:rsidR="002E12CC" w:rsidRPr="00015D46" w:rsidRDefault="002E12CC" w:rsidP="00C41027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3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46BC4" w:rsidRPr="00EB02EC" w14:paraId="5C1C9A53" w14:textId="77777777" w:rsidTr="00AE2584">
        <w:trPr>
          <w:trHeight w:val="400"/>
        </w:trPr>
        <w:tc>
          <w:tcPr>
            <w:tcW w:w="3945" w:type="dxa"/>
            <w:shd w:val="clear" w:color="auto" w:fill="auto"/>
          </w:tcPr>
          <w:p w14:paraId="3B4C26A7" w14:textId="2AE7FDE7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15D4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015D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7" w:type="dxa"/>
            <w:vAlign w:val="bottom"/>
          </w:tcPr>
          <w:p w14:paraId="7373A849" w14:textId="3DD4F7B0" w:rsidR="00D46BC4" w:rsidRPr="00D46BC4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6BC4">
              <w:rPr>
                <w:rFonts w:asciiTheme="majorBidi" w:hAnsiTheme="majorBidi" w:cstheme="majorBidi"/>
                <w:sz w:val="30"/>
                <w:szCs w:val="30"/>
              </w:rPr>
              <w:t>155,727</w:t>
            </w:r>
          </w:p>
        </w:tc>
        <w:tc>
          <w:tcPr>
            <w:tcW w:w="425" w:type="dxa"/>
          </w:tcPr>
          <w:p w14:paraId="5956B3AE" w14:textId="77777777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FA83618" w14:textId="58F2F92A" w:rsidR="00D46BC4" w:rsidRPr="00D46BC4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6BC4">
              <w:rPr>
                <w:rFonts w:asciiTheme="majorBidi" w:hAnsiTheme="majorBidi" w:cstheme="majorBidi"/>
                <w:sz w:val="30"/>
                <w:szCs w:val="30"/>
              </w:rPr>
              <w:t>298,017</w:t>
            </w:r>
          </w:p>
        </w:tc>
        <w:tc>
          <w:tcPr>
            <w:tcW w:w="425" w:type="dxa"/>
          </w:tcPr>
          <w:p w14:paraId="5330132E" w14:textId="77777777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65CAB17" w14:textId="49B2D085" w:rsidR="00D46BC4" w:rsidRPr="00D46BC4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6BC4">
              <w:rPr>
                <w:rFonts w:asciiTheme="majorBidi" w:hAnsiTheme="majorBidi" w:cstheme="majorBidi"/>
                <w:sz w:val="30"/>
                <w:szCs w:val="30"/>
              </w:rPr>
              <w:t>453,744</w:t>
            </w:r>
          </w:p>
        </w:tc>
      </w:tr>
      <w:tr w:rsidR="00D46BC4" w:rsidRPr="00EB02EC" w14:paraId="35DD474A" w14:textId="77777777" w:rsidTr="00AE2584">
        <w:trPr>
          <w:trHeight w:val="400"/>
        </w:trPr>
        <w:tc>
          <w:tcPr>
            <w:tcW w:w="3945" w:type="dxa"/>
            <w:shd w:val="clear" w:color="auto" w:fill="auto"/>
          </w:tcPr>
          <w:p w14:paraId="50593D7D" w14:textId="43C8F6BC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0A98CE5D" w14:textId="63BAD28C" w:rsidR="00D46BC4" w:rsidRPr="00015D46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23,892</w:t>
            </w:r>
          </w:p>
        </w:tc>
        <w:tc>
          <w:tcPr>
            <w:tcW w:w="425" w:type="dxa"/>
          </w:tcPr>
          <w:p w14:paraId="734CCBE2" w14:textId="77777777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B1A1B9E" w14:textId="6800E3E6" w:rsidR="00D46BC4" w:rsidRPr="00015D46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120,553</w:t>
            </w:r>
          </w:p>
        </w:tc>
        <w:tc>
          <w:tcPr>
            <w:tcW w:w="425" w:type="dxa"/>
          </w:tcPr>
          <w:p w14:paraId="73A24E71" w14:textId="77777777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4A84148" w14:textId="32FCA9ED" w:rsidR="00D46BC4" w:rsidRPr="00015D46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144,445</w:t>
            </w:r>
          </w:p>
        </w:tc>
      </w:tr>
      <w:tr w:rsidR="00D46BC4" w:rsidRPr="00EB02EC" w14:paraId="39BEE02F" w14:textId="77777777" w:rsidTr="00AE2584">
        <w:trPr>
          <w:trHeight w:val="400"/>
        </w:trPr>
        <w:tc>
          <w:tcPr>
            <w:tcW w:w="3945" w:type="dxa"/>
            <w:shd w:val="clear" w:color="auto" w:fill="auto"/>
          </w:tcPr>
          <w:p w14:paraId="171CF6D7" w14:textId="4FC7722A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9D6D09">
              <w:rPr>
                <w:rFonts w:asciiTheme="majorBidi" w:hAnsiTheme="majorBidi"/>
                <w:sz w:val="30"/>
                <w:szCs w:val="30"/>
                <w:cs/>
              </w:rPr>
              <w:t>/ตัดรายการบัญชี</w:t>
            </w:r>
          </w:p>
        </w:tc>
        <w:tc>
          <w:tcPr>
            <w:tcW w:w="1417" w:type="dxa"/>
            <w:vAlign w:val="bottom"/>
          </w:tcPr>
          <w:p w14:paraId="4D36471C" w14:textId="52403CA7" w:rsidR="00D46BC4" w:rsidRPr="00015D46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(4,973)</w:t>
            </w:r>
          </w:p>
        </w:tc>
        <w:tc>
          <w:tcPr>
            <w:tcW w:w="425" w:type="dxa"/>
          </w:tcPr>
          <w:p w14:paraId="3652CF12" w14:textId="77777777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1DEAD79" w14:textId="5AE69405" w:rsidR="00D46BC4" w:rsidRPr="00015D46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25" w:type="dxa"/>
          </w:tcPr>
          <w:p w14:paraId="76B1BCD1" w14:textId="77777777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BA5912B" w14:textId="7B6838B3" w:rsidR="00D46BC4" w:rsidRPr="00015D46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(4,973)</w:t>
            </w:r>
          </w:p>
        </w:tc>
      </w:tr>
      <w:tr w:rsidR="00D46BC4" w:rsidRPr="00EB02EC" w14:paraId="03C9F0DE" w14:textId="77777777" w:rsidTr="00AE2584">
        <w:trPr>
          <w:trHeight w:val="400"/>
        </w:trPr>
        <w:tc>
          <w:tcPr>
            <w:tcW w:w="3945" w:type="dxa"/>
            <w:shd w:val="clear" w:color="auto" w:fill="auto"/>
          </w:tcPr>
          <w:p w14:paraId="0504BD73" w14:textId="07B3730C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417" w:type="dxa"/>
            <w:vAlign w:val="bottom"/>
          </w:tcPr>
          <w:p w14:paraId="21E496E8" w14:textId="7D53A779" w:rsidR="00D46BC4" w:rsidRPr="00015D46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168,746</w:t>
            </w:r>
          </w:p>
        </w:tc>
        <w:tc>
          <w:tcPr>
            <w:tcW w:w="425" w:type="dxa"/>
          </w:tcPr>
          <w:p w14:paraId="1D9C9254" w14:textId="77777777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343A2E0" w14:textId="575BC493" w:rsidR="00D46BC4" w:rsidRPr="00015D46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(167,314)</w:t>
            </w:r>
          </w:p>
        </w:tc>
        <w:tc>
          <w:tcPr>
            <w:tcW w:w="425" w:type="dxa"/>
          </w:tcPr>
          <w:p w14:paraId="64CC5938" w14:textId="77777777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E879E20" w14:textId="3616E6A3" w:rsidR="00D46BC4" w:rsidRPr="00015D46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</w:tr>
      <w:tr w:rsidR="00D46BC4" w:rsidRPr="00EB02EC" w14:paraId="475E0A68" w14:textId="77777777" w:rsidTr="00AE2584">
        <w:trPr>
          <w:trHeight w:val="409"/>
        </w:trPr>
        <w:tc>
          <w:tcPr>
            <w:tcW w:w="3945" w:type="dxa"/>
            <w:shd w:val="clear" w:color="auto" w:fill="auto"/>
          </w:tcPr>
          <w:p w14:paraId="752A33CF" w14:textId="3DD5FD1C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F12911F" w14:textId="78F516E0" w:rsidR="00D46BC4" w:rsidRPr="00015D46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343,392</w:t>
            </w:r>
          </w:p>
        </w:tc>
        <w:tc>
          <w:tcPr>
            <w:tcW w:w="425" w:type="dxa"/>
          </w:tcPr>
          <w:p w14:paraId="7B021CA8" w14:textId="77777777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43FA3AD" w14:textId="398D6383" w:rsidR="00D46BC4" w:rsidRPr="00015D46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251,256</w:t>
            </w:r>
          </w:p>
        </w:tc>
        <w:tc>
          <w:tcPr>
            <w:tcW w:w="425" w:type="dxa"/>
          </w:tcPr>
          <w:p w14:paraId="3876E20A" w14:textId="77777777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3CA6A55" w14:textId="359C4AC6" w:rsidR="00D46BC4" w:rsidRPr="00015D46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594,648</w:t>
            </w:r>
          </w:p>
        </w:tc>
      </w:tr>
      <w:tr w:rsidR="00015D46" w:rsidRPr="00EB02EC" w14:paraId="1ED8B264" w14:textId="77777777" w:rsidTr="00AE2584">
        <w:trPr>
          <w:trHeight w:val="400"/>
        </w:trPr>
        <w:tc>
          <w:tcPr>
            <w:tcW w:w="3945" w:type="dxa"/>
          </w:tcPr>
          <w:p w14:paraId="7DC21537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19B4CC3B" w14:textId="18E49AD4" w:rsidR="00015D46" w:rsidRPr="00015D46" w:rsidRDefault="001B1ECD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15,088</w:t>
            </w:r>
          </w:p>
        </w:tc>
        <w:tc>
          <w:tcPr>
            <w:tcW w:w="425" w:type="dxa"/>
          </w:tcPr>
          <w:p w14:paraId="28B712D3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11D952F" w14:textId="16BBFED2" w:rsidR="00015D46" w:rsidRPr="00015D46" w:rsidRDefault="001B1ECD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80,531</w:t>
            </w:r>
          </w:p>
        </w:tc>
        <w:tc>
          <w:tcPr>
            <w:tcW w:w="425" w:type="dxa"/>
          </w:tcPr>
          <w:p w14:paraId="66F0DFFF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1CE351F" w14:textId="4966FBA6" w:rsidR="00015D46" w:rsidRPr="00015D46" w:rsidRDefault="00486110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95,619</w:t>
            </w:r>
          </w:p>
        </w:tc>
      </w:tr>
      <w:tr w:rsidR="00015D46" w:rsidRPr="00EB02EC" w14:paraId="3D99DB21" w14:textId="77777777" w:rsidTr="00AE2584">
        <w:trPr>
          <w:trHeight w:val="400"/>
        </w:trPr>
        <w:tc>
          <w:tcPr>
            <w:tcW w:w="3945" w:type="dxa"/>
            <w:shd w:val="clear" w:color="auto" w:fill="auto"/>
          </w:tcPr>
          <w:p w14:paraId="7A406EC8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190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4E6E14D" w14:textId="1C93485A" w:rsidR="00015D46" w:rsidRPr="00015D46" w:rsidRDefault="001B1ECD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48611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86110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  <w:tc>
          <w:tcPr>
            <w:tcW w:w="425" w:type="dxa"/>
          </w:tcPr>
          <w:p w14:paraId="219D1344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DF6524" w14:textId="1721762C" w:rsidR="00015D46" w:rsidRPr="00015D46" w:rsidRDefault="00486110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 w:hanging="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(130,157)</w:t>
            </w:r>
          </w:p>
        </w:tc>
        <w:tc>
          <w:tcPr>
            <w:tcW w:w="425" w:type="dxa"/>
          </w:tcPr>
          <w:p w14:paraId="6037E520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5DEEAA" w14:textId="4139F3EA" w:rsidR="00015D46" w:rsidRPr="00015D46" w:rsidRDefault="00486110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(4,187)</w:t>
            </w:r>
          </w:p>
        </w:tc>
      </w:tr>
      <w:tr w:rsidR="00015D46" w:rsidRPr="00EB02EC" w14:paraId="4D309E5E" w14:textId="77777777" w:rsidTr="00AE2584">
        <w:trPr>
          <w:trHeight w:val="409"/>
        </w:trPr>
        <w:tc>
          <w:tcPr>
            <w:tcW w:w="3945" w:type="dxa"/>
            <w:shd w:val="clear" w:color="auto" w:fill="auto"/>
          </w:tcPr>
          <w:p w14:paraId="527865FE" w14:textId="42383841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D46B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D956A" w14:textId="689AA9AD" w:rsidR="00015D46" w:rsidRPr="00015D46" w:rsidRDefault="00486110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484,450</w:t>
            </w:r>
          </w:p>
        </w:tc>
        <w:tc>
          <w:tcPr>
            <w:tcW w:w="425" w:type="dxa"/>
          </w:tcPr>
          <w:p w14:paraId="65519EEF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1A3501B" w14:textId="08701CD4" w:rsidR="00015D46" w:rsidRPr="00015D46" w:rsidRDefault="00486110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201,630</w:t>
            </w:r>
          </w:p>
        </w:tc>
        <w:tc>
          <w:tcPr>
            <w:tcW w:w="425" w:type="dxa"/>
          </w:tcPr>
          <w:p w14:paraId="6144DB7F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9A5801D" w14:textId="3B09A307" w:rsidR="00015D46" w:rsidRPr="00015D46" w:rsidRDefault="00486110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686,080</w:t>
            </w:r>
          </w:p>
        </w:tc>
      </w:tr>
      <w:tr w:rsidR="00015D46" w:rsidRPr="00B07683" w14:paraId="7CA114CF" w14:textId="77777777" w:rsidTr="00AE2584">
        <w:trPr>
          <w:trHeight w:val="30"/>
        </w:trPr>
        <w:tc>
          <w:tcPr>
            <w:tcW w:w="3945" w:type="dxa"/>
          </w:tcPr>
          <w:p w14:paraId="5D386113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6F10971" w14:textId="77777777" w:rsidR="00015D46" w:rsidRPr="00015D46" w:rsidRDefault="00015D4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6A2F08DC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4F19EF8D" w14:textId="074B2DF7" w:rsidR="00015D46" w:rsidRPr="00015D46" w:rsidRDefault="00015D4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3107CFDC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3BE0A62" w14:textId="77777777" w:rsidR="00015D46" w:rsidRPr="00015D46" w:rsidRDefault="00015D4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15D46" w:rsidRPr="00EB02EC" w14:paraId="14929DE7" w14:textId="77777777" w:rsidTr="00AE2584">
        <w:trPr>
          <w:trHeight w:val="418"/>
        </w:trPr>
        <w:tc>
          <w:tcPr>
            <w:tcW w:w="3945" w:type="dxa"/>
          </w:tcPr>
          <w:p w14:paraId="4AA846C7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417" w:type="dxa"/>
            <w:vAlign w:val="bottom"/>
          </w:tcPr>
          <w:p w14:paraId="34B02A9E" w14:textId="77777777" w:rsidR="00015D46" w:rsidRPr="00015D46" w:rsidRDefault="00015D4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" w:type="dxa"/>
          </w:tcPr>
          <w:p w14:paraId="5D55DE33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5452B84" w14:textId="2973DF9A" w:rsidR="00015D46" w:rsidRPr="00015D46" w:rsidRDefault="00015D4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" w:type="dxa"/>
          </w:tcPr>
          <w:p w14:paraId="69A33ADF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61667A3" w14:textId="77777777" w:rsidR="00015D46" w:rsidRPr="00015D46" w:rsidRDefault="00015D4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6BC4" w:rsidRPr="00EB02EC" w14:paraId="3472663E" w14:textId="77777777" w:rsidTr="00AE2584">
        <w:trPr>
          <w:trHeight w:val="400"/>
        </w:trPr>
        <w:tc>
          <w:tcPr>
            <w:tcW w:w="3945" w:type="dxa"/>
            <w:shd w:val="clear" w:color="auto" w:fill="auto"/>
          </w:tcPr>
          <w:p w14:paraId="57C0578C" w14:textId="1C8D9B95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15D4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015D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EB6B48" w14:textId="547D72A5" w:rsidR="00D46BC4" w:rsidRPr="00D46BC4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6BC4">
              <w:rPr>
                <w:rFonts w:asciiTheme="majorBidi" w:hAnsiTheme="majorBidi" w:cstheme="majorBidi"/>
                <w:sz w:val="30"/>
                <w:szCs w:val="30"/>
              </w:rPr>
              <w:t>101,695</w:t>
            </w:r>
          </w:p>
        </w:tc>
        <w:tc>
          <w:tcPr>
            <w:tcW w:w="425" w:type="dxa"/>
          </w:tcPr>
          <w:p w14:paraId="4FD36ACE" w14:textId="77777777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378FFDF" w14:textId="0E7C659F" w:rsidR="00D46BC4" w:rsidRPr="00D46BC4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6B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23FCC623" w14:textId="77777777" w:rsidR="00D46BC4" w:rsidRP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349E211" w14:textId="7816A5FF" w:rsidR="00D46BC4" w:rsidRPr="00D46BC4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6BC4">
              <w:rPr>
                <w:rFonts w:asciiTheme="majorBidi" w:hAnsiTheme="majorBidi" w:cstheme="majorBidi"/>
                <w:sz w:val="30"/>
                <w:szCs w:val="30"/>
              </w:rPr>
              <w:t>101,695</w:t>
            </w:r>
          </w:p>
        </w:tc>
      </w:tr>
      <w:tr w:rsidR="00D46BC4" w:rsidRPr="00EB02EC" w14:paraId="45CB4BED" w14:textId="77777777" w:rsidTr="00AE2584">
        <w:trPr>
          <w:trHeight w:val="400"/>
        </w:trPr>
        <w:tc>
          <w:tcPr>
            <w:tcW w:w="3945" w:type="dxa"/>
            <w:shd w:val="clear" w:color="auto" w:fill="auto"/>
          </w:tcPr>
          <w:p w14:paraId="23C9179D" w14:textId="5C0A3921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9BB9A0" w14:textId="32D47B52" w:rsidR="00D46BC4" w:rsidRPr="00015D46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31,552</w:t>
            </w:r>
          </w:p>
        </w:tc>
        <w:tc>
          <w:tcPr>
            <w:tcW w:w="425" w:type="dxa"/>
          </w:tcPr>
          <w:p w14:paraId="512E1E49" w14:textId="77777777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DAF0707" w14:textId="3878BA8D" w:rsidR="00D46BC4" w:rsidRPr="00015D46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3EAD80E4" w14:textId="77777777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13693A8" w14:textId="411B8118" w:rsidR="00D46BC4" w:rsidRPr="00015D46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31,552</w:t>
            </w:r>
          </w:p>
        </w:tc>
      </w:tr>
      <w:tr w:rsidR="00D46BC4" w:rsidRPr="00EB02EC" w14:paraId="49910CB1" w14:textId="77777777" w:rsidTr="00AE2584">
        <w:trPr>
          <w:trHeight w:val="400"/>
        </w:trPr>
        <w:tc>
          <w:tcPr>
            <w:tcW w:w="3945" w:type="dxa"/>
            <w:shd w:val="clear" w:color="auto" w:fill="auto"/>
          </w:tcPr>
          <w:p w14:paraId="46EB62C4" w14:textId="565190BF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9D6D09">
              <w:rPr>
                <w:rFonts w:asciiTheme="majorBidi" w:hAnsiTheme="majorBidi"/>
                <w:sz w:val="30"/>
                <w:szCs w:val="30"/>
                <w:cs/>
              </w:rPr>
              <w:t>/ตัดรายการบัญชี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38DD02" w14:textId="0E0AC50C" w:rsidR="00D46BC4" w:rsidRPr="00015D46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(4,973)</w:t>
            </w:r>
          </w:p>
        </w:tc>
        <w:tc>
          <w:tcPr>
            <w:tcW w:w="425" w:type="dxa"/>
          </w:tcPr>
          <w:p w14:paraId="53836D77" w14:textId="77777777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40B62F7" w14:textId="098466B0" w:rsidR="00D46BC4" w:rsidRPr="00015D46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73E09DC8" w14:textId="77777777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0B11EBD5" w14:textId="175A1192" w:rsidR="00D46BC4" w:rsidRPr="00015D46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(4,973)</w:t>
            </w:r>
          </w:p>
        </w:tc>
      </w:tr>
      <w:tr w:rsidR="00D46BC4" w:rsidRPr="00EB02EC" w14:paraId="2E4B0389" w14:textId="77777777" w:rsidTr="00AE2584">
        <w:trPr>
          <w:trHeight w:val="409"/>
        </w:trPr>
        <w:tc>
          <w:tcPr>
            <w:tcW w:w="3945" w:type="dxa"/>
            <w:shd w:val="clear" w:color="auto" w:fill="auto"/>
          </w:tcPr>
          <w:p w14:paraId="232CB045" w14:textId="45DB861A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3137F" w14:textId="1DB5C211" w:rsidR="00D46BC4" w:rsidRPr="00015D46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128,274</w:t>
            </w:r>
          </w:p>
        </w:tc>
        <w:tc>
          <w:tcPr>
            <w:tcW w:w="425" w:type="dxa"/>
          </w:tcPr>
          <w:p w14:paraId="25309571" w14:textId="77777777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D60A09A" w14:textId="7474D349" w:rsidR="00D46BC4" w:rsidRPr="00015D46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0EFE0BD7" w14:textId="77777777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318ED0E" w14:textId="1C93EA9D" w:rsidR="00D46BC4" w:rsidRPr="00015D46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128,274</w:t>
            </w:r>
          </w:p>
        </w:tc>
      </w:tr>
      <w:tr w:rsidR="00015D46" w:rsidRPr="00EB02EC" w14:paraId="636AA388" w14:textId="77777777" w:rsidTr="00AE2584">
        <w:trPr>
          <w:trHeight w:val="400"/>
        </w:trPr>
        <w:tc>
          <w:tcPr>
            <w:tcW w:w="3945" w:type="dxa"/>
          </w:tcPr>
          <w:p w14:paraId="0ED36342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938F33" w14:textId="3C2E715E" w:rsidR="00015D46" w:rsidRPr="00015D46" w:rsidRDefault="00486110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42,179</w:t>
            </w:r>
          </w:p>
        </w:tc>
        <w:tc>
          <w:tcPr>
            <w:tcW w:w="425" w:type="dxa"/>
          </w:tcPr>
          <w:p w14:paraId="1A753CEB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3272CDB" w14:textId="37E2FEEF" w:rsidR="00015D46" w:rsidRPr="00015D46" w:rsidRDefault="00486110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70F0C5E4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FE4B117" w14:textId="4C40B034" w:rsidR="00015D46" w:rsidRPr="00015D46" w:rsidRDefault="00486110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42,179</w:t>
            </w:r>
          </w:p>
        </w:tc>
      </w:tr>
      <w:tr w:rsidR="00015D46" w:rsidRPr="00EB02EC" w14:paraId="66AECDC9" w14:textId="77777777" w:rsidTr="00AE2584">
        <w:trPr>
          <w:trHeight w:val="409"/>
        </w:trPr>
        <w:tc>
          <w:tcPr>
            <w:tcW w:w="3945" w:type="dxa"/>
            <w:shd w:val="clear" w:color="auto" w:fill="auto"/>
          </w:tcPr>
          <w:p w14:paraId="0D1092FE" w14:textId="50786AB6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D46B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E3D40B" w14:textId="6865B28D" w:rsidR="00015D46" w:rsidRPr="00015D46" w:rsidRDefault="00486110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170,453</w:t>
            </w:r>
          </w:p>
        </w:tc>
        <w:tc>
          <w:tcPr>
            <w:tcW w:w="425" w:type="dxa"/>
          </w:tcPr>
          <w:p w14:paraId="340A8211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29771" w14:textId="2B312ED5" w:rsidR="00015D46" w:rsidRPr="00015D46" w:rsidRDefault="00486110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14:paraId="08A89176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11350" w14:textId="00CAA4CF" w:rsidR="00015D46" w:rsidRPr="00015D46" w:rsidRDefault="00486110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170,453</w:t>
            </w:r>
          </w:p>
        </w:tc>
      </w:tr>
      <w:tr w:rsidR="00015D46" w:rsidRPr="00B07683" w14:paraId="3CA1A818" w14:textId="77777777" w:rsidTr="00AE2584">
        <w:trPr>
          <w:trHeight w:val="30"/>
        </w:trPr>
        <w:tc>
          <w:tcPr>
            <w:tcW w:w="3945" w:type="dxa"/>
          </w:tcPr>
          <w:p w14:paraId="5B197D2C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E3E310" w14:textId="77777777" w:rsidR="00015D46" w:rsidRPr="00015D46" w:rsidRDefault="00015D4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" w:type="dxa"/>
          </w:tcPr>
          <w:p w14:paraId="558D84EB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18F7A384" w14:textId="122CA39D" w:rsidR="00015D46" w:rsidRPr="00015D46" w:rsidRDefault="00015D4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auto"/>
          </w:tcPr>
          <w:p w14:paraId="6F48D019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5764446B" w14:textId="77777777" w:rsidR="00015D46" w:rsidRPr="00015D46" w:rsidRDefault="00015D4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5D46" w:rsidRPr="00EB02EC" w14:paraId="3A1051BE" w14:textId="77777777" w:rsidTr="00AE2584">
        <w:trPr>
          <w:trHeight w:val="418"/>
        </w:trPr>
        <w:tc>
          <w:tcPr>
            <w:tcW w:w="3945" w:type="dxa"/>
          </w:tcPr>
          <w:p w14:paraId="20BA77CA" w14:textId="37595BD1" w:rsidR="00015D46" w:rsidRPr="00015D46" w:rsidRDefault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5D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="006D26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Pr="00015D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923668" w14:textId="77777777" w:rsidR="00015D46" w:rsidRPr="00015D46" w:rsidRDefault="00015D4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" w:type="dxa"/>
          </w:tcPr>
          <w:p w14:paraId="3FAA8569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766C0E3" w14:textId="3130FEC4" w:rsidR="00015D46" w:rsidRPr="00015D46" w:rsidRDefault="00015D4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auto"/>
          </w:tcPr>
          <w:p w14:paraId="6C02C5CA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16AD23D" w14:textId="77777777" w:rsidR="00015D46" w:rsidRPr="00015D46" w:rsidRDefault="00015D46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6BC4" w:rsidRPr="00EB02EC" w14:paraId="4173E569" w14:textId="77777777" w:rsidTr="00AE2584">
        <w:trPr>
          <w:trHeight w:val="409"/>
        </w:trPr>
        <w:tc>
          <w:tcPr>
            <w:tcW w:w="3945" w:type="dxa"/>
          </w:tcPr>
          <w:p w14:paraId="1F1CA8DD" w14:textId="3DC27FCB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86DAA9" w14:textId="60CBB557" w:rsidR="00D46BC4" w:rsidRPr="00015D46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215,118</w:t>
            </w:r>
          </w:p>
        </w:tc>
        <w:tc>
          <w:tcPr>
            <w:tcW w:w="425" w:type="dxa"/>
          </w:tcPr>
          <w:p w14:paraId="50139437" w14:textId="77777777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724474AA" w14:textId="3B64B41A" w:rsidR="00D46BC4" w:rsidRPr="00015D46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251,256</w:t>
            </w:r>
          </w:p>
        </w:tc>
        <w:tc>
          <w:tcPr>
            <w:tcW w:w="425" w:type="dxa"/>
            <w:shd w:val="clear" w:color="auto" w:fill="auto"/>
          </w:tcPr>
          <w:p w14:paraId="473C96D8" w14:textId="77777777" w:rsidR="00D46BC4" w:rsidRPr="00015D46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7A73A452" w14:textId="349083C8" w:rsidR="00D46BC4" w:rsidRPr="00015D46" w:rsidRDefault="00D46BC4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466,374</w:t>
            </w:r>
          </w:p>
        </w:tc>
      </w:tr>
      <w:tr w:rsidR="00015D46" w:rsidRPr="00EB02EC" w14:paraId="4366133D" w14:textId="77777777" w:rsidTr="00AE2584">
        <w:trPr>
          <w:trHeight w:val="409"/>
        </w:trPr>
        <w:tc>
          <w:tcPr>
            <w:tcW w:w="3945" w:type="dxa"/>
          </w:tcPr>
          <w:p w14:paraId="1634BE4B" w14:textId="3AFCC666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1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D46B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5123A" w14:textId="0D971400" w:rsidR="00015D46" w:rsidRPr="00015D46" w:rsidRDefault="00486110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313,997</w:t>
            </w:r>
          </w:p>
        </w:tc>
        <w:tc>
          <w:tcPr>
            <w:tcW w:w="425" w:type="dxa"/>
          </w:tcPr>
          <w:p w14:paraId="55EAF60B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3C9A700" w14:textId="7D2B8B3D" w:rsidR="00015D46" w:rsidRPr="00015D46" w:rsidRDefault="00486110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201,630</w:t>
            </w:r>
          </w:p>
        </w:tc>
        <w:tc>
          <w:tcPr>
            <w:tcW w:w="425" w:type="dxa"/>
            <w:shd w:val="clear" w:color="auto" w:fill="auto"/>
          </w:tcPr>
          <w:p w14:paraId="7A189B21" w14:textId="77777777" w:rsidR="00015D46" w:rsidRPr="00015D46" w:rsidRDefault="00015D46" w:rsidP="0001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042758" w14:textId="355A1412" w:rsidR="00015D46" w:rsidRPr="00015D46" w:rsidRDefault="00486110" w:rsidP="002E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515,627</w:t>
            </w:r>
          </w:p>
        </w:tc>
      </w:tr>
    </w:tbl>
    <w:p w14:paraId="771946A6" w14:textId="77777777" w:rsidR="00486110" w:rsidRDefault="00486110" w:rsidP="00EB63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bookmarkStart w:id="23" w:name="OLE_LINK13"/>
      <w:bookmarkStart w:id="24" w:name="OLE_LINK40"/>
      <w:bookmarkEnd w:id="21"/>
      <w:bookmarkEnd w:id="22"/>
    </w:p>
    <w:p w14:paraId="75C4D9C7" w14:textId="77777777" w:rsidR="00486110" w:rsidRDefault="0048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DFCF4CF" w14:textId="5D829617" w:rsidR="007540D7" w:rsidRPr="00F12ADC" w:rsidRDefault="007540D7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12ADC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สินทรัพย์ภาษีเงินได้รอการตัดบัญชี </w:t>
      </w:r>
      <w:r w:rsidR="00254182" w:rsidRPr="00F12ADC">
        <w:rPr>
          <w:rFonts w:ascii="Angsana New" w:hAnsi="Angsana New" w:hint="cs"/>
          <w:b/>
          <w:bCs/>
          <w:sz w:val="30"/>
          <w:szCs w:val="30"/>
          <w:cs/>
        </w:rPr>
        <w:t>(หนี้สินภาษีเงินได้รอการตัดบัญชี)</w:t>
      </w:r>
    </w:p>
    <w:p w14:paraId="2C488763" w14:textId="77777777" w:rsidR="007540D7" w:rsidRPr="00E72EDE" w:rsidRDefault="007540D7" w:rsidP="00F12ADC">
      <w:pPr>
        <w:spacing w:line="240" w:lineRule="auto"/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0404EF5D" w14:textId="440409B8" w:rsidR="004410A4" w:rsidRDefault="00C73774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F12ADC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4057EE" w:rsidRPr="00F12ADC">
        <w:rPr>
          <w:rFonts w:ascii="Angsana New" w:hAnsi="Angsana New" w:hint="cs"/>
          <w:sz w:val="30"/>
          <w:szCs w:val="30"/>
        </w:rPr>
        <w:br/>
      </w:r>
      <w:r w:rsidRPr="00F12ADC">
        <w:rPr>
          <w:rFonts w:ascii="Angsana New" w:hAnsi="Angsana New" w:hint="cs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 ซึ่งแสดงรวมไว้ใน</w:t>
      </w:r>
      <w:r w:rsidR="00CE14D2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="004057EE" w:rsidRPr="00F12ADC">
        <w:rPr>
          <w:rFonts w:ascii="Angsana New" w:hAnsi="Angsana New" w:hint="cs"/>
          <w:sz w:val="30"/>
          <w:szCs w:val="30"/>
        </w:rPr>
        <w:br/>
      </w:r>
      <w:r w:rsidRPr="00F12ADC">
        <w:rPr>
          <w:rFonts w:ascii="Angsana New" w:hAnsi="Angsana New" w:hint="cs"/>
          <w:sz w:val="30"/>
          <w:szCs w:val="30"/>
          <w:cs/>
        </w:rPr>
        <w:t xml:space="preserve">โดยมีรายละเอียดดังนี้ </w:t>
      </w:r>
    </w:p>
    <w:p w14:paraId="18B10148" w14:textId="77777777" w:rsidR="00E22817" w:rsidRPr="00E72EDE" w:rsidRDefault="00E22817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8"/>
        <w:jc w:val="thaiDistribute"/>
        <w:rPr>
          <w:rFonts w:ascii="Angsana New" w:hAnsi="Angsana New"/>
          <w:sz w:val="24"/>
          <w:szCs w:val="24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9"/>
        <w:gridCol w:w="1276"/>
        <w:gridCol w:w="236"/>
        <w:gridCol w:w="1323"/>
      </w:tblGrid>
      <w:tr w:rsidR="00646399" w:rsidRPr="00F12ADC" w14:paraId="03810824" w14:textId="77777777" w:rsidTr="00E22817">
        <w:trPr>
          <w:trHeight w:val="387"/>
        </w:trPr>
        <w:tc>
          <w:tcPr>
            <w:tcW w:w="6309" w:type="dxa"/>
          </w:tcPr>
          <w:p w14:paraId="127FC6A2" w14:textId="77777777" w:rsidR="00646399" w:rsidRPr="00F12ADC" w:rsidRDefault="0064639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4AF3FB22" w14:textId="6607157A" w:rsidR="00646399" w:rsidRPr="00F12ADC" w:rsidRDefault="00033B24" w:rsidP="00F12ADC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D46B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vAlign w:val="center"/>
          </w:tcPr>
          <w:p w14:paraId="0CF62FBB" w14:textId="77777777" w:rsidR="00646399" w:rsidRPr="00F12ADC" w:rsidRDefault="00646399" w:rsidP="00F12AD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vAlign w:val="center"/>
          </w:tcPr>
          <w:p w14:paraId="5B91CD62" w14:textId="1A0824C9" w:rsidR="00646399" w:rsidRPr="00F12ADC" w:rsidRDefault="00033B24" w:rsidP="00F12ADC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D46B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646399" w:rsidRPr="00F12ADC" w14:paraId="7B655F37" w14:textId="77777777" w:rsidTr="00E22817">
        <w:trPr>
          <w:trHeight w:val="387"/>
        </w:trPr>
        <w:tc>
          <w:tcPr>
            <w:tcW w:w="6309" w:type="dxa"/>
          </w:tcPr>
          <w:p w14:paraId="0821F0E6" w14:textId="77777777" w:rsidR="00646399" w:rsidRPr="00F12ADC" w:rsidRDefault="0064639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1923544A" w14:textId="77777777" w:rsidR="00646399" w:rsidRPr="00F12ADC" w:rsidRDefault="0064639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6BC4" w:rsidRPr="00F12ADC" w14:paraId="31AC9838" w14:textId="77777777" w:rsidTr="00E22817">
        <w:trPr>
          <w:trHeight w:val="374"/>
        </w:trPr>
        <w:tc>
          <w:tcPr>
            <w:tcW w:w="6309" w:type="dxa"/>
          </w:tcPr>
          <w:p w14:paraId="7B02B3FE" w14:textId="77777777" w:rsidR="00D46BC4" w:rsidRPr="00F12ADC" w:rsidRDefault="00D46BC4" w:rsidP="00D46BC4">
            <w:pPr>
              <w:pStyle w:val="a2"/>
              <w:tabs>
                <w:tab w:val="clear" w:pos="1080"/>
                <w:tab w:val="left" w:pos="450"/>
              </w:tabs>
              <w:ind w:hanging="24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F12ADC"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</w:tcPr>
          <w:p w14:paraId="31C01095" w14:textId="7082771F" w:rsidR="00D46BC4" w:rsidRPr="00F12ADC" w:rsidRDefault="0037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</w:t>
            </w:r>
            <w:r w:rsidR="00B30BCD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236" w:type="dxa"/>
          </w:tcPr>
          <w:p w14:paraId="304900F7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BB6DF97" w14:textId="0CB56A90" w:rsidR="00D46BC4" w:rsidRPr="00F12ADC" w:rsidRDefault="000D2116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203,244</w:t>
            </w:r>
          </w:p>
        </w:tc>
      </w:tr>
      <w:tr w:rsidR="00D46BC4" w:rsidRPr="00F12ADC" w14:paraId="4B6346EA" w14:textId="77777777" w:rsidTr="00E22817">
        <w:trPr>
          <w:trHeight w:val="400"/>
        </w:trPr>
        <w:tc>
          <w:tcPr>
            <w:tcW w:w="6309" w:type="dxa"/>
          </w:tcPr>
          <w:p w14:paraId="455879A1" w14:textId="77777777" w:rsidR="00D46BC4" w:rsidRPr="00F12ADC" w:rsidRDefault="00D46BC4" w:rsidP="00D46BC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3EF4CB" w14:textId="5820DA3E" w:rsidR="00D46BC4" w:rsidRPr="00F12ADC" w:rsidRDefault="0037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</w:t>
            </w:r>
            <w:r w:rsidR="00B30BCD">
              <w:rPr>
                <w:rFonts w:ascii="Angsana New" w:hAnsi="Angsana New"/>
                <w:sz w:val="30"/>
                <w:szCs w:val="30"/>
              </w:rPr>
              <w:t>481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04211C0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1AFABED" w14:textId="0F4DBFDD" w:rsidR="00D46BC4" w:rsidRPr="00F12ADC" w:rsidRDefault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D2116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D2116">
              <w:rPr>
                <w:rFonts w:ascii="Angsana New" w:hAnsi="Angsana New"/>
                <w:sz w:val="30"/>
                <w:szCs w:val="30"/>
              </w:rPr>
              <w:t>344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46BC4" w:rsidRPr="00F12ADC" w14:paraId="5D610F3F" w14:textId="77777777" w:rsidTr="00E22817">
        <w:trPr>
          <w:trHeight w:val="387"/>
        </w:trPr>
        <w:tc>
          <w:tcPr>
            <w:tcW w:w="6309" w:type="dxa"/>
          </w:tcPr>
          <w:p w14:paraId="3AA4607A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F160E4C" w14:textId="21D7445D" w:rsidR="00D46BC4" w:rsidRPr="00F12ADC" w:rsidRDefault="00374FAC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191,477</w:t>
            </w:r>
          </w:p>
        </w:tc>
        <w:tc>
          <w:tcPr>
            <w:tcW w:w="236" w:type="dxa"/>
          </w:tcPr>
          <w:p w14:paraId="1C2F5B9E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FDA865A" w14:textId="68D764F6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0" w:right="-163" w:firstLine="1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175,900</w:t>
            </w:r>
          </w:p>
        </w:tc>
      </w:tr>
    </w:tbl>
    <w:p w14:paraId="357C6924" w14:textId="77777777" w:rsidR="00494BA1" w:rsidRPr="00F12ADC" w:rsidRDefault="00494BA1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  <w:cs/>
        </w:rPr>
      </w:pPr>
    </w:p>
    <w:p w14:paraId="4900FA27" w14:textId="08A9D91C" w:rsidR="00191BC7" w:rsidRDefault="00191B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60F6387" w14:textId="4A9B75BF" w:rsidR="009C739F" w:rsidRPr="00F12ADC" w:rsidRDefault="007540D7" w:rsidP="00E7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23"/>
        <w:rPr>
          <w:rFonts w:ascii="Angsana New" w:hAnsi="Angsana New"/>
          <w:sz w:val="30"/>
          <w:szCs w:val="30"/>
        </w:rPr>
      </w:pPr>
      <w:r w:rsidRPr="00F12ADC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รายการเคลื่อนไหวของสินทรัพย์</w:t>
      </w:r>
      <w:r w:rsidR="00254182" w:rsidRPr="00F12ADC">
        <w:rPr>
          <w:rFonts w:ascii="Angsana New" w:hAnsi="Angsana New" w:hint="cs"/>
          <w:sz w:val="30"/>
          <w:szCs w:val="30"/>
          <w:cs/>
        </w:rPr>
        <w:t>และหนี้สิน</w:t>
      </w:r>
      <w:r w:rsidRPr="00F12ADC">
        <w:rPr>
          <w:rFonts w:ascii="Angsana New" w:hAnsi="Angsana New" w:hint="cs"/>
          <w:sz w:val="30"/>
          <w:szCs w:val="30"/>
          <w:cs/>
        </w:rPr>
        <w:t>ภาษีเงินได้รอการตัดบัญชีที่เกิดขึ้นในระหว่างปี</w:t>
      </w:r>
      <w:r w:rsidR="009677C3" w:rsidRPr="00F12ADC">
        <w:rPr>
          <w:rFonts w:ascii="Angsana New" w:hAnsi="Angsana New" w:hint="cs"/>
          <w:sz w:val="30"/>
          <w:szCs w:val="30"/>
        </w:rPr>
        <w:t xml:space="preserve"> </w:t>
      </w:r>
      <w:r w:rsidRPr="00F12AD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CA72ADA" w14:textId="47E16EC7" w:rsidR="00AB5FC6" w:rsidRPr="00E72EDE" w:rsidRDefault="00AB5FC6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24"/>
          <w:szCs w:val="24"/>
        </w:rPr>
      </w:pPr>
    </w:p>
    <w:tbl>
      <w:tblPr>
        <w:tblW w:w="92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5"/>
        <w:gridCol w:w="1085"/>
        <w:gridCol w:w="178"/>
        <w:gridCol w:w="1147"/>
        <w:gridCol w:w="178"/>
        <w:gridCol w:w="1204"/>
        <w:gridCol w:w="178"/>
        <w:gridCol w:w="1144"/>
      </w:tblGrid>
      <w:tr w:rsidR="004A544B" w:rsidRPr="00F12ADC" w14:paraId="67412901" w14:textId="77777777" w:rsidTr="00EB63CD">
        <w:trPr>
          <w:cantSplit/>
          <w:trHeight w:val="409"/>
        </w:trPr>
        <w:tc>
          <w:tcPr>
            <w:tcW w:w="4135" w:type="dxa"/>
            <w:vAlign w:val="bottom"/>
          </w:tcPr>
          <w:p w14:paraId="46362000" w14:textId="2FBF2CCE" w:rsidR="004A544B" w:rsidRPr="00F12ADC" w:rsidRDefault="00E03FAA" w:rsidP="00F12AD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1085" w:type="dxa"/>
            <w:vAlign w:val="bottom"/>
          </w:tcPr>
          <w:p w14:paraId="25766949" w14:textId="77777777" w:rsidR="004A544B" w:rsidRPr="00F12ADC" w:rsidRDefault="004A544B" w:rsidP="005E056B">
            <w:pPr>
              <w:pStyle w:val="acctcolumnheading"/>
              <w:spacing w:after="0" w:line="240" w:lineRule="auto"/>
              <w:ind w:left="-89" w:right="-9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4AB1D25C" w14:textId="71A0F096" w:rsidR="00A73AEF" w:rsidRPr="00F12ADC" w:rsidRDefault="00A73AEF" w:rsidP="00F12A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  <w:vAlign w:val="bottom"/>
          </w:tcPr>
          <w:p w14:paraId="22E00025" w14:textId="0B6DBF1F" w:rsidR="004A544B" w:rsidRPr="00F12ADC" w:rsidRDefault="004A544B" w:rsidP="00F12ADC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บันทึกเป็นรายได้</w:t>
            </w:r>
            <w:r w:rsidR="009C23A5" w:rsidRPr="00F12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(ค่าใช้จ่าย)</w:t>
            </w:r>
            <w:r w:rsidR="00CD7FCD" w:rsidRPr="00F12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2B24E7" w:rsidRPr="00F12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178" w:type="dxa"/>
          </w:tcPr>
          <w:p w14:paraId="0672546D" w14:textId="77777777" w:rsidR="004A544B" w:rsidRPr="00F12ADC" w:rsidRDefault="004A544B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4" w:type="dxa"/>
            <w:vAlign w:val="bottom"/>
          </w:tcPr>
          <w:p w14:paraId="6B1D89ED" w14:textId="77777777" w:rsidR="004A544B" w:rsidRPr="00F12ADC" w:rsidRDefault="004A544B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37BE0" w:rsidRPr="00F12ADC" w14:paraId="4286965F" w14:textId="77777777" w:rsidTr="00EB63CD">
        <w:trPr>
          <w:cantSplit/>
          <w:trHeight w:val="409"/>
        </w:trPr>
        <w:tc>
          <w:tcPr>
            <w:tcW w:w="4135" w:type="dxa"/>
            <w:vAlign w:val="bottom"/>
          </w:tcPr>
          <w:p w14:paraId="49CEF862" w14:textId="77777777" w:rsidR="004A544B" w:rsidRPr="00F12ADC" w:rsidRDefault="004A544B" w:rsidP="00F12AD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41BAC75" w14:textId="77777777" w:rsidR="004A544B" w:rsidRPr="00F12ADC" w:rsidRDefault="004A544B" w:rsidP="005E056B">
            <w:pPr>
              <w:pStyle w:val="acctcolumnheading"/>
              <w:spacing w:after="0" w:line="240" w:lineRule="auto"/>
              <w:ind w:left="-89" w:right="-9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ณ วันที่ </w:t>
            </w:r>
          </w:p>
        </w:tc>
        <w:tc>
          <w:tcPr>
            <w:tcW w:w="178" w:type="dxa"/>
          </w:tcPr>
          <w:p w14:paraId="54B3CAB6" w14:textId="77777777" w:rsidR="004A544B" w:rsidRPr="00F12ADC" w:rsidRDefault="004A544B" w:rsidP="00F12A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10748987" w14:textId="4629C97D" w:rsidR="004A544B" w:rsidRPr="00F12ADC" w:rsidRDefault="004A544B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61CCB89D" w14:textId="77777777" w:rsidR="004A544B" w:rsidRPr="00F12ADC" w:rsidRDefault="004A544B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05D33E33" w14:textId="4C23AB1C" w:rsidR="004A544B" w:rsidRPr="00F12ADC" w:rsidRDefault="004A544B" w:rsidP="00F12ADC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78" w:type="dxa"/>
          </w:tcPr>
          <w:p w14:paraId="1405D1DE" w14:textId="77777777" w:rsidR="004A544B" w:rsidRPr="00F12ADC" w:rsidRDefault="004A544B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4" w:type="dxa"/>
            <w:vAlign w:val="bottom"/>
          </w:tcPr>
          <w:p w14:paraId="3E50F2FD" w14:textId="77777777" w:rsidR="004A544B" w:rsidRPr="00F12ADC" w:rsidRDefault="004A544B" w:rsidP="00F12ADC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137BE0" w:rsidRPr="00F12ADC" w14:paraId="62B060FD" w14:textId="77777777" w:rsidTr="00EB63CD">
        <w:trPr>
          <w:cantSplit/>
          <w:trHeight w:val="409"/>
        </w:trPr>
        <w:tc>
          <w:tcPr>
            <w:tcW w:w="4135" w:type="dxa"/>
            <w:vAlign w:val="bottom"/>
          </w:tcPr>
          <w:p w14:paraId="404398C6" w14:textId="77777777" w:rsidR="004A544B" w:rsidRPr="00F12ADC" w:rsidRDefault="004A544B" w:rsidP="00F12AD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C48AABC" w14:textId="77777777" w:rsidR="004A544B" w:rsidRPr="00F12ADC" w:rsidRDefault="004A544B" w:rsidP="005E056B">
            <w:pPr>
              <w:pStyle w:val="acctcolumnheading"/>
              <w:spacing w:after="0" w:line="240" w:lineRule="auto"/>
              <w:ind w:left="-89" w:right="-9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1 </w:t>
            </w:r>
            <w:r w:rsidRPr="00F12A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78" w:type="dxa"/>
          </w:tcPr>
          <w:p w14:paraId="0ACAE117" w14:textId="77777777" w:rsidR="004A544B" w:rsidRPr="00F12ADC" w:rsidRDefault="004A544B" w:rsidP="00F12A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2429ED53" w14:textId="77777777" w:rsidR="004A544B" w:rsidRPr="00F12ADC" w:rsidRDefault="004A544B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78" w:type="dxa"/>
            <w:vAlign w:val="bottom"/>
          </w:tcPr>
          <w:p w14:paraId="778244F1" w14:textId="77777777" w:rsidR="004A544B" w:rsidRPr="00F12ADC" w:rsidRDefault="004A544B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B9BCFCE" w14:textId="77777777" w:rsidR="004A544B" w:rsidRPr="00F12ADC" w:rsidRDefault="004A544B" w:rsidP="00F12ADC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</w:tcPr>
          <w:p w14:paraId="037FEE3A" w14:textId="77777777" w:rsidR="004A544B" w:rsidRPr="00F12ADC" w:rsidRDefault="004A544B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4" w:type="dxa"/>
            <w:vAlign w:val="bottom"/>
          </w:tcPr>
          <w:p w14:paraId="5DE2D91F" w14:textId="77777777" w:rsidR="004A544B" w:rsidRPr="00F12ADC" w:rsidRDefault="004A544B" w:rsidP="00F12ADC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</w:t>
            </w:r>
            <w:r w:rsidRPr="00F12A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4A544B" w:rsidRPr="00F12ADC" w14:paraId="01E34851" w14:textId="77777777" w:rsidTr="00EB63CD">
        <w:trPr>
          <w:cantSplit/>
          <w:trHeight w:val="424"/>
        </w:trPr>
        <w:tc>
          <w:tcPr>
            <w:tcW w:w="4135" w:type="dxa"/>
            <w:vAlign w:val="bottom"/>
          </w:tcPr>
          <w:p w14:paraId="2385A4E0" w14:textId="77777777" w:rsidR="004A544B" w:rsidRPr="00F12ADC" w:rsidRDefault="004A544B" w:rsidP="00F12ADC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912EC7B" w14:textId="48D7F74A" w:rsidR="004A544B" w:rsidRPr="00F12ADC" w:rsidRDefault="00023FE2" w:rsidP="005E056B">
            <w:pPr>
              <w:pStyle w:val="acctcolumnheading"/>
              <w:spacing w:after="0" w:line="240" w:lineRule="auto"/>
              <w:ind w:left="-89" w:right="-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D46BC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460712FC" w14:textId="77777777" w:rsidR="004A544B" w:rsidRPr="00F12ADC" w:rsidRDefault="004A544B" w:rsidP="00F12A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vAlign w:val="bottom"/>
          </w:tcPr>
          <w:p w14:paraId="18702165" w14:textId="0989B1DE" w:rsidR="004A544B" w:rsidRPr="00F12ADC" w:rsidRDefault="004A544B" w:rsidP="00F12ADC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(หมายเหตุ </w:t>
            </w:r>
            <w:r w:rsidR="00362EBB" w:rsidRPr="00F12ADC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19</w:t>
            </w:r>
            <w:r w:rsidRPr="00F12A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20BDDCFC" w14:textId="77777777" w:rsidR="004A544B" w:rsidRPr="00F12ADC" w:rsidRDefault="004A544B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4" w:type="dxa"/>
            <w:vAlign w:val="bottom"/>
          </w:tcPr>
          <w:p w14:paraId="2ED3795A" w14:textId="6A614128" w:rsidR="004A544B" w:rsidRPr="00F12ADC" w:rsidRDefault="004A544B" w:rsidP="00F12ADC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D46BC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4A544B" w:rsidRPr="00F12ADC" w14:paraId="12BA5B8E" w14:textId="77777777" w:rsidTr="00EB63CD">
        <w:trPr>
          <w:cantSplit/>
          <w:trHeight w:val="67"/>
        </w:trPr>
        <w:tc>
          <w:tcPr>
            <w:tcW w:w="4135" w:type="dxa"/>
            <w:vAlign w:val="bottom"/>
          </w:tcPr>
          <w:p w14:paraId="0759FE02" w14:textId="77777777" w:rsidR="004A544B" w:rsidRPr="00F12ADC" w:rsidRDefault="004A544B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4" w:type="dxa"/>
            <w:gridSpan w:val="7"/>
            <w:vAlign w:val="bottom"/>
          </w:tcPr>
          <w:p w14:paraId="22723725" w14:textId="77777777" w:rsidR="004A544B" w:rsidRPr="00F12ADC" w:rsidRDefault="004A544B" w:rsidP="005E056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89" w:right="-9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12A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37BE0" w:rsidRPr="00F12ADC" w14:paraId="42CC2C1A" w14:textId="77777777" w:rsidTr="00EB63CD">
        <w:trPr>
          <w:cantSplit/>
          <w:trHeight w:val="409"/>
        </w:trPr>
        <w:tc>
          <w:tcPr>
            <w:tcW w:w="4135" w:type="dxa"/>
            <w:vAlign w:val="bottom"/>
          </w:tcPr>
          <w:p w14:paraId="12570801" w14:textId="20510B29" w:rsidR="004A544B" w:rsidRPr="00F12ADC" w:rsidRDefault="004A544B" w:rsidP="00F12ADC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5" w:type="dxa"/>
            <w:vAlign w:val="bottom"/>
          </w:tcPr>
          <w:p w14:paraId="2FDACD0B" w14:textId="77777777" w:rsidR="004A544B" w:rsidRPr="00F12ADC" w:rsidRDefault="004A544B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7F8E371" w14:textId="77777777" w:rsidR="004A544B" w:rsidRPr="00F12ADC" w:rsidRDefault="004A544B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223A5057" w14:textId="77777777" w:rsidR="004A544B" w:rsidRPr="00F12ADC" w:rsidRDefault="004A544B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228D33A" w14:textId="77777777" w:rsidR="004A544B" w:rsidRPr="00F12ADC" w:rsidRDefault="004A544B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33C25B2" w14:textId="77777777" w:rsidR="004A544B" w:rsidRPr="00F12ADC" w:rsidRDefault="004A544B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57EFE66" w14:textId="77777777" w:rsidR="004A544B" w:rsidRPr="00F12ADC" w:rsidRDefault="004A544B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vAlign w:val="bottom"/>
          </w:tcPr>
          <w:p w14:paraId="43F255A3" w14:textId="77777777" w:rsidR="004A544B" w:rsidRPr="00F12ADC" w:rsidRDefault="004A544B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BC4" w:rsidRPr="00F12ADC" w14:paraId="401A8230" w14:textId="77777777" w:rsidTr="00EB63CD">
        <w:trPr>
          <w:cantSplit/>
          <w:trHeight w:val="57"/>
        </w:trPr>
        <w:tc>
          <w:tcPr>
            <w:tcW w:w="4135" w:type="dxa"/>
            <w:vAlign w:val="bottom"/>
          </w:tcPr>
          <w:p w14:paraId="2DC4ABC7" w14:textId="6025F2B8" w:rsidR="00D46BC4" w:rsidRPr="00F12ADC" w:rsidRDefault="00D46BC4" w:rsidP="00D46BC4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5" w:type="dxa"/>
            <w:vAlign w:val="bottom"/>
          </w:tcPr>
          <w:p w14:paraId="6CFEABF6" w14:textId="035A023F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113,045</w:t>
            </w:r>
          </w:p>
        </w:tc>
        <w:tc>
          <w:tcPr>
            <w:tcW w:w="178" w:type="dxa"/>
          </w:tcPr>
          <w:p w14:paraId="0117DED4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0BCC1235" w14:textId="4D1C790B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2,158</w:t>
            </w:r>
          </w:p>
        </w:tc>
        <w:tc>
          <w:tcPr>
            <w:tcW w:w="178" w:type="dxa"/>
            <w:vAlign w:val="bottom"/>
          </w:tcPr>
          <w:p w14:paraId="2EE32EA8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C81B93C" w14:textId="716A9FD6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(6,741)</w:t>
            </w:r>
          </w:p>
        </w:tc>
        <w:tc>
          <w:tcPr>
            <w:tcW w:w="178" w:type="dxa"/>
          </w:tcPr>
          <w:p w14:paraId="77AC1EF4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vAlign w:val="bottom"/>
          </w:tcPr>
          <w:p w14:paraId="212C6B3B" w14:textId="10DC91E8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108,462</w:t>
            </w:r>
          </w:p>
        </w:tc>
      </w:tr>
      <w:tr w:rsidR="00D46BC4" w:rsidRPr="00F12ADC" w14:paraId="18D29432" w14:textId="77777777" w:rsidTr="00EB63CD">
        <w:trPr>
          <w:cantSplit/>
          <w:trHeight w:val="57"/>
        </w:trPr>
        <w:tc>
          <w:tcPr>
            <w:tcW w:w="4135" w:type="dxa"/>
            <w:vAlign w:val="bottom"/>
          </w:tcPr>
          <w:p w14:paraId="2900C95B" w14:textId="55C2338E" w:rsidR="00D46BC4" w:rsidRPr="00F12ADC" w:rsidRDefault="00D46BC4" w:rsidP="00D46BC4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085" w:type="dxa"/>
            <w:vAlign w:val="bottom"/>
          </w:tcPr>
          <w:p w14:paraId="1E397D1B" w14:textId="78D61A30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E812E81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5CE1DF75" w14:textId="48B7AA62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70,226</w:t>
            </w:r>
          </w:p>
        </w:tc>
        <w:tc>
          <w:tcPr>
            <w:tcW w:w="178" w:type="dxa"/>
            <w:vAlign w:val="bottom"/>
          </w:tcPr>
          <w:p w14:paraId="6046681D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8150DDC" w14:textId="491050AF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AC164EC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vAlign w:val="bottom"/>
          </w:tcPr>
          <w:p w14:paraId="58498DD2" w14:textId="11F436AC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70,226</w:t>
            </w:r>
          </w:p>
        </w:tc>
      </w:tr>
      <w:tr w:rsidR="00D46BC4" w:rsidRPr="00F12ADC" w14:paraId="4328B0A4" w14:textId="77777777" w:rsidTr="00EB63CD">
        <w:trPr>
          <w:cantSplit/>
          <w:trHeight w:val="57"/>
        </w:trPr>
        <w:tc>
          <w:tcPr>
            <w:tcW w:w="4135" w:type="dxa"/>
            <w:vAlign w:val="bottom"/>
          </w:tcPr>
          <w:p w14:paraId="41D2BE66" w14:textId="34C64AA4" w:rsidR="00D46BC4" w:rsidRPr="00F12ADC" w:rsidRDefault="00AE213F" w:rsidP="00D46BC4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CDF199C" w14:textId="362A48C0" w:rsidR="00D46BC4" w:rsidRPr="00F12ADC" w:rsidRDefault="00AE213F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31,080</w:t>
            </w:r>
          </w:p>
        </w:tc>
        <w:tc>
          <w:tcPr>
            <w:tcW w:w="178" w:type="dxa"/>
          </w:tcPr>
          <w:p w14:paraId="25E6453F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0DFB57FC" w14:textId="0F35B90E" w:rsidR="00D46BC4" w:rsidRPr="00F12ADC" w:rsidRDefault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E213F">
              <w:rPr>
                <w:rFonts w:ascii="Angsana New" w:hAnsi="Angsana New"/>
                <w:sz w:val="30"/>
                <w:szCs w:val="30"/>
              </w:rPr>
              <w:t>6,524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E6B06B4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AED3561" w14:textId="3757854B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925AC2C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254AD70C" w14:textId="1B09169E" w:rsidR="00D46BC4" w:rsidRPr="00F12ADC" w:rsidRDefault="00AE213F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24,556</w:t>
            </w:r>
          </w:p>
        </w:tc>
      </w:tr>
      <w:tr w:rsidR="00D46BC4" w:rsidRPr="00F12ADC" w14:paraId="6CE9A500" w14:textId="77777777" w:rsidTr="00EB63CD">
        <w:trPr>
          <w:cantSplit/>
          <w:trHeight w:val="47"/>
        </w:trPr>
        <w:tc>
          <w:tcPr>
            <w:tcW w:w="4135" w:type="dxa"/>
            <w:vAlign w:val="bottom"/>
          </w:tcPr>
          <w:p w14:paraId="06C9A86B" w14:textId="7DD84546" w:rsidR="00D46BC4" w:rsidRPr="00F12ADC" w:rsidRDefault="00D46BC4" w:rsidP="00D46BC4">
            <w:pPr>
              <w:spacing w:line="240" w:lineRule="auto"/>
              <w:ind w:left="308" w:hanging="3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14EC3B7" w14:textId="3BC85237" w:rsidR="00D46BC4" w:rsidRPr="00F12ADC" w:rsidRDefault="00AE2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</w:t>
            </w:r>
            <w:r w:rsidR="00D46B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178" w:type="dxa"/>
          </w:tcPr>
          <w:p w14:paraId="45B6ED1A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15B2E7B0" w14:textId="0F06CC65" w:rsidR="00D46BC4" w:rsidRPr="00F12ADC" w:rsidRDefault="00AE213F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65,860</w:t>
            </w:r>
          </w:p>
        </w:tc>
        <w:tc>
          <w:tcPr>
            <w:tcW w:w="178" w:type="dxa"/>
            <w:vAlign w:val="bottom"/>
          </w:tcPr>
          <w:p w14:paraId="0B6EFB1F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BA47FDF" w14:textId="4591B4B3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(6,741)</w:t>
            </w:r>
          </w:p>
        </w:tc>
        <w:tc>
          <w:tcPr>
            <w:tcW w:w="178" w:type="dxa"/>
          </w:tcPr>
          <w:p w14:paraId="30CA5CEA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5E5B3ABF" w14:textId="19F79808" w:rsidR="00D46BC4" w:rsidRPr="00F12ADC" w:rsidRDefault="00AE213F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  <w:r w:rsidR="00D46B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</w:p>
        </w:tc>
      </w:tr>
      <w:tr w:rsidR="00137BE0" w:rsidRPr="00F12ADC" w14:paraId="36A3D637" w14:textId="77777777" w:rsidTr="00EB63CD">
        <w:trPr>
          <w:cantSplit/>
          <w:trHeight w:val="115"/>
        </w:trPr>
        <w:tc>
          <w:tcPr>
            <w:tcW w:w="4135" w:type="dxa"/>
            <w:vAlign w:val="bottom"/>
          </w:tcPr>
          <w:p w14:paraId="48558C65" w14:textId="2ADD59FB" w:rsidR="00F9274A" w:rsidRPr="00F12ADC" w:rsidRDefault="00F9274A" w:rsidP="00F12ADC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5" w:type="dxa"/>
            <w:vAlign w:val="bottom"/>
          </w:tcPr>
          <w:p w14:paraId="14F7C7D3" w14:textId="77777777" w:rsidR="00F9274A" w:rsidRPr="00F12ADC" w:rsidRDefault="00F9274A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0B9A7EC" w14:textId="77777777" w:rsidR="00F9274A" w:rsidRPr="00F12ADC" w:rsidRDefault="00F9274A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6D6BBA09" w14:textId="77777777" w:rsidR="00F9274A" w:rsidRPr="00F12ADC" w:rsidRDefault="00F9274A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8CCD90A" w14:textId="77777777" w:rsidR="00F9274A" w:rsidRPr="00F12ADC" w:rsidRDefault="00F9274A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5AF3E0F" w14:textId="77777777" w:rsidR="00F9274A" w:rsidRPr="00F12ADC" w:rsidRDefault="00F9274A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EEC8EBA" w14:textId="77777777" w:rsidR="00F9274A" w:rsidRPr="00F12ADC" w:rsidRDefault="00F9274A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vAlign w:val="bottom"/>
          </w:tcPr>
          <w:p w14:paraId="042C6824" w14:textId="77777777" w:rsidR="00F9274A" w:rsidRPr="00F12ADC" w:rsidRDefault="00F9274A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E213F" w:rsidRPr="00F12ADC" w14:paraId="193A08BD" w14:textId="77777777" w:rsidTr="00EB63CD">
        <w:trPr>
          <w:cantSplit/>
          <w:trHeight w:val="115"/>
        </w:trPr>
        <w:tc>
          <w:tcPr>
            <w:tcW w:w="4135" w:type="dxa"/>
            <w:vAlign w:val="bottom"/>
          </w:tcPr>
          <w:p w14:paraId="1D92ED84" w14:textId="355F44E4" w:rsidR="00AE213F" w:rsidRPr="00EB63CD" w:rsidRDefault="00AE213F" w:rsidP="00F12AD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5" w:type="dxa"/>
            <w:vAlign w:val="bottom"/>
          </w:tcPr>
          <w:p w14:paraId="28AE922F" w14:textId="53FC8321" w:rsidR="00AE213F" w:rsidRPr="00EB63CD" w:rsidRDefault="00AE213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 w:rsidRPr="00EB63CD">
              <w:rPr>
                <w:rFonts w:ascii="Angsana New" w:hAnsi="Angsana New"/>
                <w:sz w:val="30"/>
                <w:szCs w:val="30"/>
              </w:rPr>
              <w:t>(29,968)</w:t>
            </w:r>
          </w:p>
        </w:tc>
        <w:tc>
          <w:tcPr>
            <w:tcW w:w="178" w:type="dxa"/>
          </w:tcPr>
          <w:p w14:paraId="4C2AD583" w14:textId="77777777" w:rsidR="00AE213F" w:rsidRPr="00AE213F" w:rsidRDefault="00AE213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224DE486" w14:textId="6367A086" w:rsidR="00AE213F" w:rsidRPr="00EB63CD" w:rsidRDefault="00AE213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6,387</w:t>
            </w:r>
          </w:p>
        </w:tc>
        <w:tc>
          <w:tcPr>
            <w:tcW w:w="178" w:type="dxa"/>
            <w:vAlign w:val="bottom"/>
          </w:tcPr>
          <w:p w14:paraId="2144ABAB" w14:textId="77777777" w:rsidR="00AE213F" w:rsidRPr="00AE213F" w:rsidRDefault="00AE213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27A816E" w14:textId="1127C2E5" w:rsidR="00AE213F" w:rsidRPr="00EB63CD" w:rsidRDefault="00AE213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0C44FA7" w14:textId="77777777" w:rsidR="00AE213F" w:rsidRPr="00AE213F" w:rsidRDefault="00AE213F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vAlign w:val="bottom"/>
          </w:tcPr>
          <w:p w14:paraId="5630625A" w14:textId="5C7AC55D" w:rsidR="00AE213F" w:rsidRPr="00EB63CD" w:rsidRDefault="00701B1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E213F">
              <w:rPr>
                <w:rFonts w:ascii="Angsana New" w:hAnsi="Angsana New"/>
                <w:sz w:val="30"/>
                <w:szCs w:val="30"/>
              </w:rPr>
              <w:t>23,581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46BC4" w:rsidRPr="00F12ADC" w14:paraId="3927BCB7" w14:textId="77777777" w:rsidTr="00EB63CD">
        <w:trPr>
          <w:cantSplit/>
          <w:trHeight w:val="394"/>
        </w:trPr>
        <w:tc>
          <w:tcPr>
            <w:tcW w:w="4135" w:type="dxa"/>
            <w:shd w:val="clear" w:color="auto" w:fill="auto"/>
            <w:vAlign w:val="bottom"/>
          </w:tcPr>
          <w:p w14:paraId="26951B1D" w14:textId="46F262C2" w:rsidR="00D46BC4" w:rsidRPr="00F12ADC" w:rsidRDefault="00D46BC4" w:rsidP="00D46BC4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หนี้สินทางการเงิน </w:t>
            </w:r>
          </w:p>
        </w:tc>
        <w:tc>
          <w:tcPr>
            <w:tcW w:w="1085" w:type="dxa"/>
            <w:vAlign w:val="bottom"/>
          </w:tcPr>
          <w:p w14:paraId="413DDF35" w14:textId="5DA21DE1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(4,569)</w:t>
            </w:r>
          </w:p>
        </w:tc>
        <w:tc>
          <w:tcPr>
            <w:tcW w:w="178" w:type="dxa"/>
          </w:tcPr>
          <w:p w14:paraId="7DA8CC84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4FBAE31B" w14:textId="3F33842C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178" w:type="dxa"/>
            <w:vAlign w:val="bottom"/>
          </w:tcPr>
          <w:p w14:paraId="4FA76617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4044DAE" w14:textId="7A280775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424F770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vAlign w:val="bottom"/>
          </w:tcPr>
          <w:p w14:paraId="69353464" w14:textId="2A2DB95A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(3,760)</w:t>
            </w:r>
          </w:p>
        </w:tc>
      </w:tr>
      <w:tr w:rsidR="00D46BC4" w:rsidRPr="00F12ADC" w14:paraId="5F7366F9" w14:textId="77777777" w:rsidTr="00EB63CD">
        <w:trPr>
          <w:cantSplit/>
          <w:trHeight w:val="453"/>
        </w:trPr>
        <w:tc>
          <w:tcPr>
            <w:tcW w:w="4135" w:type="dxa"/>
            <w:shd w:val="clear" w:color="auto" w:fill="auto"/>
            <w:vAlign w:val="bottom"/>
          </w:tcPr>
          <w:p w14:paraId="69F0F9CD" w14:textId="69113477" w:rsidR="00D46BC4" w:rsidRPr="00F12ADC" w:rsidRDefault="00D46BC4" w:rsidP="00D46BC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5CAC14F2" w14:textId="3FD2BC65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0AC8232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050BA2CA" w14:textId="101AE4E9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178" w:type="dxa"/>
            <w:vAlign w:val="bottom"/>
          </w:tcPr>
          <w:p w14:paraId="2A70E511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810942B" w14:textId="292316D9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F110B0A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0BE15B2C" w14:textId="52211E05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</w:tr>
      <w:tr w:rsidR="00D46BC4" w:rsidRPr="00F12ADC" w14:paraId="2B804C07" w14:textId="77777777" w:rsidTr="00EB63CD">
        <w:trPr>
          <w:cantSplit/>
          <w:trHeight w:val="394"/>
        </w:trPr>
        <w:tc>
          <w:tcPr>
            <w:tcW w:w="4135" w:type="dxa"/>
            <w:shd w:val="clear" w:color="auto" w:fill="auto"/>
            <w:vAlign w:val="bottom"/>
          </w:tcPr>
          <w:p w14:paraId="0BF5442E" w14:textId="48D2F2A2" w:rsidR="00D46BC4" w:rsidRPr="00F12ADC" w:rsidRDefault="00D46BC4" w:rsidP="00D46B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4764" w14:textId="155D8D9D" w:rsidR="00D46BC4" w:rsidRPr="00F12ADC" w:rsidRDefault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E213F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E213F">
              <w:rPr>
                <w:rFonts w:ascii="Angsana New" w:hAnsi="Angsana New"/>
                <w:b/>
                <w:bCs/>
                <w:sz w:val="30"/>
                <w:szCs w:val="30"/>
              </w:rPr>
              <w:t>537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0BD0A764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2558F" w14:textId="410E7D2D" w:rsidR="00D46BC4" w:rsidRPr="00F12ADC" w:rsidRDefault="00AE213F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7,193</w:t>
            </w:r>
          </w:p>
        </w:tc>
        <w:tc>
          <w:tcPr>
            <w:tcW w:w="178" w:type="dxa"/>
            <w:vAlign w:val="bottom"/>
          </w:tcPr>
          <w:p w14:paraId="7A892B8F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8FA44" w14:textId="724782A2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F860382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14EFE" w14:textId="64AD519F" w:rsidR="00D46BC4" w:rsidRPr="00F12ADC" w:rsidRDefault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E213F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E213F"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D46BC4" w:rsidRPr="00F12ADC" w14:paraId="5776D511" w14:textId="77777777" w:rsidTr="00EB63CD">
        <w:trPr>
          <w:cantSplit/>
          <w:trHeight w:val="409"/>
        </w:trPr>
        <w:tc>
          <w:tcPr>
            <w:tcW w:w="4135" w:type="dxa"/>
            <w:vAlign w:val="bottom"/>
          </w:tcPr>
          <w:p w14:paraId="73F175CB" w14:textId="77777777" w:rsidR="00D46BC4" w:rsidRPr="00F12ADC" w:rsidRDefault="00D46BC4" w:rsidP="00D46BC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0D101" w14:textId="4CFEBF6F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109,588</w:t>
            </w:r>
          </w:p>
        </w:tc>
        <w:tc>
          <w:tcPr>
            <w:tcW w:w="178" w:type="dxa"/>
          </w:tcPr>
          <w:p w14:paraId="7E9EC856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87531" w14:textId="5BC8307B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73,053</w:t>
            </w:r>
          </w:p>
        </w:tc>
        <w:tc>
          <w:tcPr>
            <w:tcW w:w="178" w:type="dxa"/>
            <w:vAlign w:val="bottom"/>
          </w:tcPr>
          <w:p w14:paraId="2434ACA6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01999" w14:textId="4A0A4D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(6,741)</w:t>
            </w:r>
          </w:p>
        </w:tc>
        <w:tc>
          <w:tcPr>
            <w:tcW w:w="178" w:type="dxa"/>
          </w:tcPr>
          <w:p w14:paraId="3172CC63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7C896" w14:textId="3551F2DD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175,900</w:t>
            </w:r>
          </w:p>
        </w:tc>
      </w:tr>
    </w:tbl>
    <w:p w14:paraId="3F57E864" w14:textId="77777777" w:rsidR="00191BC7" w:rsidRDefault="00191BC7">
      <w:bookmarkStart w:id="25" w:name="OLE_LINK15"/>
      <w:bookmarkStart w:id="26" w:name="OLE_LINK42"/>
      <w:bookmarkEnd w:id="23"/>
      <w:bookmarkEnd w:id="24"/>
      <w:r>
        <w:br w:type="page"/>
      </w:r>
    </w:p>
    <w:tbl>
      <w:tblPr>
        <w:tblW w:w="93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8"/>
        <w:gridCol w:w="1094"/>
        <w:gridCol w:w="182"/>
        <w:gridCol w:w="1245"/>
        <w:gridCol w:w="178"/>
        <w:gridCol w:w="1099"/>
        <w:gridCol w:w="6"/>
        <w:gridCol w:w="172"/>
        <w:gridCol w:w="6"/>
        <w:gridCol w:w="1121"/>
        <w:gridCol w:w="7"/>
        <w:gridCol w:w="6"/>
      </w:tblGrid>
      <w:tr w:rsidR="0086617E" w:rsidRPr="00F12ADC" w14:paraId="056AC0AD" w14:textId="77777777" w:rsidTr="00AE2584">
        <w:trPr>
          <w:gridAfter w:val="1"/>
          <w:wAfter w:w="6" w:type="dxa"/>
          <w:cantSplit/>
          <w:trHeight w:val="421"/>
        </w:trPr>
        <w:tc>
          <w:tcPr>
            <w:tcW w:w="4228" w:type="dxa"/>
            <w:vAlign w:val="bottom"/>
          </w:tcPr>
          <w:p w14:paraId="2E4F8AF4" w14:textId="60B949FA" w:rsidR="00033B24" w:rsidRPr="00F12ADC" w:rsidRDefault="00033B24" w:rsidP="00F12AD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094" w:type="dxa"/>
            <w:vAlign w:val="bottom"/>
          </w:tcPr>
          <w:p w14:paraId="3C926E36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2" w:type="dxa"/>
          </w:tcPr>
          <w:p w14:paraId="589AD09A" w14:textId="77777777" w:rsidR="00033B24" w:rsidRPr="00F12ADC" w:rsidRDefault="00033B24" w:rsidP="00F12A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tcBorders>
              <w:bottom w:val="single" w:sz="4" w:space="0" w:color="auto"/>
            </w:tcBorders>
            <w:vAlign w:val="bottom"/>
          </w:tcPr>
          <w:p w14:paraId="46418C9F" w14:textId="77777777" w:rsidR="00033B24" w:rsidRPr="00F12ADC" w:rsidRDefault="00033B24" w:rsidP="00F12ADC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บันทึกเป็นรายได้ (ค่าใช้จ่าย) ใน</w:t>
            </w:r>
          </w:p>
        </w:tc>
        <w:tc>
          <w:tcPr>
            <w:tcW w:w="178" w:type="dxa"/>
            <w:gridSpan w:val="2"/>
          </w:tcPr>
          <w:p w14:paraId="5BBC8015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698A9B0A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86617E" w:rsidRPr="00F12ADC" w14:paraId="7F0E6C41" w14:textId="77777777" w:rsidTr="00AE2584">
        <w:trPr>
          <w:cantSplit/>
          <w:trHeight w:val="421"/>
        </w:trPr>
        <w:tc>
          <w:tcPr>
            <w:tcW w:w="4228" w:type="dxa"/>
            <w:vAlign w:val="bottom"/>
          </w:tcPr>
          <w:p w14:paraId="6B6E71DB" w14:textId="77777777" w:rsidR="00033B24" w:rsidRPr="00F12ADC" w:rsidRDefault="00033B24" w:rsidP="00F12AD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0712C391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ณ วันที่ </w:t>
            </w:r>
          </w:p>
        </w:tc>
        <w:tc>
          <w:tcPr>
            <w:tcW w:w="182" w:type="dxa"/>
          </w:tcPr>
          <w:p w14:paraId="75E53F74" w14:textId="77777777" w:rsidR="00033B24" w:rsidRPr="00F12ADC" w:rsidRDefault="00033B24" w:rsidP="00F12A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6C044AA" w14:textId="77777777" w:rsidR="00033B24" w:rsidRPr="00F12ADC" w:rsidRDefault="00033B2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491733F4" w14:textId="77777777" w:rsidR="00033B24" w:rsidRPr="00F12ADC" w:rsidRDefault="00033B2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  <w:vAlign w:val="bottom"/>
          </w:tcPr>
          <w:p w14:paraId="1A30FDC5" w14:textId="77777777" w:rsidR="00033B24" w:rsidRPr="00F12ADC" w:rsidRDefault="00033B24" w:rsidP="00F12ADC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78" w:type="dxa"/>
            <w:gridSpan w:val="2"/>
          </w:tcPr>
          <w:p w14:paraId="64843825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3F6ACB84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86617E" w:rsidRPr="00F12ADC" w14:paraId="6F020175" w14:textId="77777777" w:rsidTr="00AE2584">
        <w:trPr>
          <w:cantSplit/>
          <w:trHeight w:val="421"/>
        </w:trPr>
        <w:tc>
          <w:tcPr>
            <w:tcW w:w="4228" w:type="dxa"/>
            <w:vAlign w:val="bottom"/>
          </w:tcPr>
          <w:p w14:paraId="675BE9A1" w14:textId="77777777" w:rsidR="00033B24" w:rsidRPr="00F12ADC" w:rsidRDefault="00033B24" w:rsidP="00F12AD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4C1EB49B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1 </w:t>
            </w:r>
            <w:r w:rsidRPr="00F12A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2" w:type="dxa"/>
          </w:tcPr>
          <w:p w14:paraId="51038675" w14:textId="77777777" w:rsidR="00033B24" w:rsidRPr="00F12ADC" w:rsidRDefault="00033B24" w:rsidP="00F12A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0F4A22C7" w14:textId="77777777" w:rsidR="00033B24" w:rsidRPr="00F12ADC" w:rsidRDefault="00033B2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78" w:type="dxa"/>
            <w:vAlign w:val="bottom"/>
          </w:tcPr>
          <w:p w14:paraId="2A24F1D4" w14:textId="77777777" w:rsidR="00033B24" w:rsidRPr="00F12ADC" w:rsidRDefault="00033B2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665E1B12" w14:textId="77777777" w:rsidR="00033B24" w:rsidRPr="00F12ADC" w:rsidRDefault="00033B24" w:rsidP="00F12ADC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gridSpan w:val="2"/>
          </w:tcPr>
          <w:p w14:paraId="43415F33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3DEE0351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</w:t>
            </w:r>
            <w:r w:rsidRPr="00F12A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86617E" w:rsidRPr="00F12ADC" w14:paraId="4F648A31" w14:textId="77777777" w:rsidTr="00AE2584">
        <w:trPr>
          <w:gridAfter w:val="1"/>
          <w:wAfter w:w="6" w:type="dxa"/>
          <w:cantSplit/>
          <w:trHeight w:val="436"/>
        </w:trPr>
        <w:tc>
          <w:tcPr>
            <w:tcW w:w="4228" w:type="dxa"/>
            <w:vAlign w:val="bottom"/>
          </w:tcPr>
          <w:p w14:paraId="3AFEC6D6" w14:textId="77777777" w:rsidR="00033B24" w:rsidRPr="00F12ADC" w:rsidRDefault="00033B24" w:rsidP="00F12ADC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5B1ED7C8" w14:textId="3833FBB2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D46BC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4948FDE8" w14:textId="77777777" w:rsidR="00033B24" w:rsidRPr="00F12ADC" w:rsidRDefault="00033B24" w:rsidP="00F12A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1041767D" w14:textId="77777777" w:rsidR="00033B24" w:rsidRPr="00F12ADC" w:rsidRDefault="00033B24" w:rsidP="00F12ADC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(หมายเหตุ </w:t>
            </w:r>
            <w:r w:rsidRPr="00F12ADC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19</w:t>
            </w:r>
            <w:r w:rsidRPr="00F12A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  <w:gridSpan w:val="2"/>
          </w:tcPr>
          <w:p w14:paraId="3A6B5EA5" w14:textId="77777777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441AB37D" w14:textId="1A6DFF55" w:rsidR="00033B24" w:rsidRPr="00F12ADC" w:rsidRDefault="00033B24" w:rsidP="00F12ADC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D46BC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033B24" w:rsidRPr="00F12ADC" w14:paraId="2B1EC7FC" w14:textId="77777777" w:rsidTr="00AE2584">
        <w:trPr>
          <w:gridAfter w:val="2"/>
          <w:wAfter w:w="13" w:type="dxa"/>
          <w:cantSplit/>
          <w:trHeight w:val="68"/>
        </w:trPr>
        <w:tc>
          <w:tcPr>
            <w:tcW w:w="4228" w:type="dxa"/>
            <w:vAlign w:val="bottom"/>
          </w:tcPr>
          <w:p w14:paraId="5F165416" w14:textId="77777777" w:rsidR="00033B24" w:rsidRPr="00F12ADC" w:rsidRDefault="00033B24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9"/>
            <w:vAlign w:val="bottom"/>
          </w:tcPr>
          <w:p w14:paraId="76A4CB79" w14:textId="77777777" w:rsidR="00033B24" w:rsidRPr="00F12ADC" w:rsidRDefault="00033B24" w:rsidP="00F12AD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12A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6617E" w:rsidRPr="00F12ADC" w14:paraId="464623C1" w14:textId="77777777" w:rsidTr="00AE2584">
        <w:trPr>
          <w:cantSplit/>
          <w:trHeight w:val="421"/>
        </w:trPr>
        <w:tc>
          <w:tcPr>
            <w:tcW w:w="4228" w:type="dxa"/>
            <w:vAlign w:val="bottom"/>
          </w:tcPr>
          <w:p w14:paraId="56EADF18" w14:textId="77777777" w:rsidR="00033B24" w:rsidRPr="00F12ADC" w:rsidRDefault="00033B24" w:rsidP="00F12ADC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94" w:type="dxa"/>
            <w:vAlign w:val="bottom"/>
          </w:tcPr>
          <w:p w14:paraId="0B7D7FAD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6897CF29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22F34465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9938AC4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5C3F6442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06F616C4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29D40810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BC4" w:rsidRPr="00F12ADC" w14:paraId="7DB2507E" w14:textId="77777777" w:rsidTr="00AE2584">
        <w:trPr>
          <w:cantSplit/>
          <w:trHeight w:val="435"/>
        </w:trPr>
        <w:tc>
          <w:tcPr>
            <w:tcW w:w="4228" w:type="dxa"/>
            <w:vAlign w:val="bottom"/>
          </w:tcPr>
          <w:p w14:paraId="0BD68A11" w14:textId="77777777" w:rsidR="00D46BC4" w:rsidRPr="00F12ADC" w:rsidRDefault="00D46BC4" w:rsidP="00D46BC4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94" w:type="dxa"/>
            <w:vAlign w:val="bottom"/>
          </w:tcPr>
          <w:p w14:paraId="407B77AE" w14:textId="09BB18AA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108,462</w:t>
            </w:r>
          </w:p>
        </w:tc>
        <w:tc>
          <w:tcPr>
            <w:tcW w:w="182" w:type="dxa"/>
          </w:tcPr>
          <w:p w14:paraId="5BAB2F51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51431FD9" w14:textId="11CBDA6F" w:rsidR="00D46BC4" w:rsidRPr="00F12ADC" w:rsidRDefault="00AE213F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(1,290)</w:t>
            </w:r>
          </w:p>
        </w:tc>
        <w:tc>
          <w:tcPr>
            <w:tcW w:w="178" w:type="dxa"/>
            <w:vAlign w:val="bottom"/>
          </w:tcPr>
          <w:p w14:paraId="1729B77A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36708F86" w14:textId="4AF7291E" w:rsidR="00D46BC4" w:rsidRPr="00F12ADC" w:rsidRDefault="00AE213F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10,56</w:t>
            </w:r>
            <w:r w:rsidR="00D05B6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78" w:type="dxa"/>
            <w:gridSpan w:val="2"/>
          </w:tcPr>
          <w:p w14:paraId="173ED71B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60CEEEF6" w14:textId="20011D80" w:rsidR="00D46BC4" w:rsidRPr="00F12ADC" w:rsidRDefault="00AE213F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117,73</w:t>
            </w:r>
            <w:r w:rsidR="00D05B6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46BC4" w:rsidRPr="00F12ADC" w14:paraId="5AEDD313" w14:textId="77777777" w:rsidTr="00AE2584">
        <w:trPr>
          <w:cantSplit/>
          <w:trHeight w:val="435"/>
        </w:trPr>
        <w:tc>
          <w:tcPr>
            <w:tcW w:w="4228" w:type="dxa"/>
            <w:vAlign w:val="bottom"/>
          </w:tcPr>
          <w:p w14:paraId="38C350DB" w14:textId="7CFD75DF" w:rsidR="00D46BC4" w:rsidRPr="00F12ADC" w:rsidRDefault="00D46BC4" w:rsidP="00D46BC4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094" w:type="dxa"/>
            <w:vAlign w:val="bottom"/>
          </w:tcPr>
          <w:p w14:paraId="3801AB83" w14:textId="5025F61F" w:rsidR="00D46BC4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70,226</w:t>
            </w:r>
          </w:p>
        </w:tc>
        <w:tc>
          <w:tcPr>
            <w:tcW w:w="182" w:type="dxa"/>
          </w:tcPr>
          <w:p w14:paraId="331DA525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13554D24" w14:textId="0723DA11" w:rsidR="00D46BC4" w:rsidRPr="00F12ADC" w:rsidRDefault="00AE213F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8,178</w:t>
            </w:r>
          </w:p>
        </w:tc>
        <w:tc>
          <w:tcPr>
            <w:tcW w:w="178" w:type="dxa"/>
            <w:vAlign w:val="bottom"/>
          </w:tcPr>
          <w:p w14:paraId="4A7D299B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3EB1FCBF" w14:textId="2335552A" w:rsidR="00D46BC4" w:rsidRPr="00F12ADC" w:rsidRDefault="00AE213F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4D39F245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43101476" w14:textId="5EE42A21" w:rsidR="00D46BC4" w:rsidRPr="00F12ADC" w:rsidRDefault="00AE213F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78,404</w:t>
            </w:r>
          </w:p>
        </w:tc>
      </w:tr>
      <w:tr w:rsidR="00D46BC4" w:rsidRPr="00F12ADC" w14:paraId="31B82A4A" w14:textId="77777777" w:rsidTr="00AE2584">
        <w:trPr>
          <w:cantSplit/>
          <w:trHeight w:val="435"/>
        </w:trPr>
        <w:tc>
          <w:tcPr>
            <w:tcW w:w="4228" w:type="dxa"/>
            <w:vAlign w:val="bottom"/>
          </w:tcPr>
          <w:p w14:paraId="3CC6FF04" w14:textId="77777777" w:rsidR="00D46BC4" w:rsidRPr="00F12ADC" w:rsidRDefault="00D46BC4" w:rsidP="00D46BC4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3931FF11" w14:textId="68213F50" w:rsidR="00D46BC4" w:rsidRPr="00F12ADC" w:rsidRDefault="00AE213F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24,556</w:t>
            </w:r>
          </w:p>
        </w:tc>
        <w:tc>
          <w:tcPr>
            <w:tcW w:w="182" w:type="dxa"/>
          </w:tcPr>
          <w:p w14:paraId="4E12F502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84E32A8" w14:textId="3BCE649C" w:rsidR="00D46BC4" w:rsidRPr="00F12ADC" w:rsidRDefault="00AE213F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8,26</w:t>
            </w:r>
            <w:r w:rsidR="00D05B6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8" w:type="dxa"/>
            <w:vAlign w:val="bottom"/>
          </w:tcPr>
          <w:p w14:paraId="7AFA2434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  <w:vAlign w:val="bottom"/>
          </w:tcPr>
          <w:p w14:paraId="694BE28A" w14:textId="7525444A" w:rsidR="00D46BC4" w:rsidRPr="00F12ADC" w:rsidRDefault="00AE213F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1F3EA785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bottom"/>
          </w:tcPr>
          <w:p w14:paraId="41AD558F" w14:textId="73AADD0A" w:rsidR="00D46BC4" w:rsidRPr="00F12ADC" w:rsidRDefault="00AE2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32,82</w:t>
            </w:r>
            <w:r w:rsidR="00D05B6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46BC4" w:rsidRPr="00F12ADC" w14:paraId="31BA2581" w14:textId="77777777" w:rsidTr="00AE2584">
        <w:trPr>
          <w:cantSplit/>
          <w:trHeight w:val="435"/>
        </w:trPr>
        <w:tc>
          <w:tcPr>
            <w:tcW w:w="4228" w:type="dxa"/>
            <w:vAlign w:val="bottom"/>
          </w:tcPr>
          <w:p w14:paraId="013B1C79" w14:textId="77777777" w:rsidR="00D46BC4" w:rsidRPr="00F12ADC" w:rsidRDefault="00D46BC4" w:rsidP="00D46BC4">
            <w:pPr>
              <w:spacing w:line="240" w:lineRule="auto"/>
              <w:ind w:left="308" w:hanging="3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53BFFB4A" w14:textId="7622D036" w:rsidR="00D46BC4" w:rsidRPr="00F12ADC" w:rsidRDefault="00AE213F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  <w:r w:rsidR="00D46B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182" w:type="dxa"/>
          </w:tcPr>
          <w:p w14:paraId="07181B9B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2E7C075" w14:textId="36549943" w:rsidR="00D46BC4" w:rsidRPr="00F12ADC" w:rsidRDefault="00AE213F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15,15</w:t>
            </w:r>
            <w:r w:rsidR="00D05B6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8" w:type="dxa"/>
            <w:vAlign w:val="bottom"/>
          </w:tcPr>
          <w:p w14:paraId="4FCF165B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  <w:vAlign w:val="bottom"/>
          </w:tcPr>
          <w:p w14:paraId="56997055" w14:textId="04E99D1F" w:rsidR="00D46BC4" w:rsidRPr="00F12ADC" w:rsidRDefault="00AE213F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10,56</w:t>
            </w:r>
            <w:r w:rsidR="00D05B6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78" w:type="dxa"/>
            <w:gridSpan w:val="2"/>
          </w:tcPr>
          <w:p w14:paraId="57774D76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bottom"/>
          </w:tcPr>
          <w:p w14:paraId="16E386E1" w14:textId="7E905D35" w:rsidR="00D46BC4" w:rsidRPr="00F12ADC" w:rsidRDefault="00AE213F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228,95</w:t>
            </w:r>
            <w:r w:rsidR="00D05B6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D46BC4" w:rsidRPr="00F12ADC" w14:paraId="2B616181" w14:textId="77777777" w:rsidTr="00AE2584">
        <w:trPr>
          <w:cantSplit/>
          <w:trHeight w:val="118"/>
        </w:trPr>
        <w:tc>
          <w:tcPr>
            <w:tcW w:w="4228" w:type="dxa"/>
            <w:vAlign w:val="bottom"/>
          </w:tcPr>
          <w:p w14:paraId="4D3D8F71" w14:textId="77777777" w:rsidR="00D46BC4" w:rsidRPr="00F12ADC" w:rsidRDefault="00D46BC4" w:rsidP="00D46BC4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94" w:type="dxa"/>
            <w:vAlign w:val="bottom"/>
          </w:tcPr>
          <w:p w14:paraId="4DB4CA20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BBB12EE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42D1FE1E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D0E8D95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025A47F4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5C86FF4E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41FD3EDC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46BC4" w:rsidRPr="00F12ADC" w14:paraId="7D6654A6" w14:textId="77777777" w:rsidTr="00AE2584">
        <w:trPr>
          <w:cantSplit/>
          <w:trHeight w:val="406"/>
        </w:trPr>
        <w:tc>
          <w:tcPr>
            <w:tcW w:w="4228" w:type="dxa"/>
            <w:shd w:val="clear" w:color="auto" w:fill="auto"/>
            <w:vAlign w:val="bottom"/>
          </w:tcPr>
          <w:p w14:paraId="684C4FB5" w14:textId="309A93F7" w:rsidR="00D46BC4" w:rsidRPr="00F12ADC" w:rsidRDefault="00AE213F" w:rsidP="00D46BC4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AE213F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94" w:type="dxa"/>
            <w:vAlign w:val="bottom"/>
          </w:tcPr>
          <w:p w14:paraId="529ABE5A" w14:textId="352B3762" w:rsidR="00D46BC4" w:rsidRPr="00F12ADC" w:rsidRDefault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E213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AE213F">
              <w:rPr>
                <w:rFonts w:ascii="Angsana New" w:hAnsi="Angsana New"/>
                <w:sz w:val="30"/>
                <w:szCs w:val="30"/>
              </w:rPr>
              <w:t>581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1585563E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374A504E" w14:textId="50E48E97" w:rsidR="00D46BC4" w:rsidRPr="00F12ADC" w:rsidRDefault="00D05B68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(8,409</w:t>
            </w:r>
            <w:r w:rsidR="00AE213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38F79AA0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0DF3C13F" w14:textId="53066C98" w:rsidR="00D46BC4" w:rsidRPr="00F12ADC" w:rsidRDefault="00710E68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5B494E8C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265747B3" w14:textId="5EAF856B" w:rsidR="00D46BC4" w:rsidRPr="00F12ADC" w:rsidRDefault="00D05B68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(31,990</w:t>
            </w:r>
            <w:r w:rsidR="00710E6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213F" w:rsidRPr="00F12ADC" w14:paraId="2105B5A7" w14:textId="77777777" w:rsidTr="00AE2584">
        <w:trPr>
          <w:cantSplit/>
          <w:trHeight w:val="406"/>
        </w:trPr>
        <w:tc>
          <w:tcPr>
            <w:tcW w:w="4228" w:type="dxa"/>
            <w:shd w:val="clear" w:color="auto" w:fill="auto"/>
            <w:vAlign w:val="bottom"/>
          </w:tcPr>
          <w:p w14:paraId="1C10C33D" w14:textId="203DC6C9" w:rsidR="00AE213F" w:rsidRPr="00F12ADC" w:rsidRDefault="00AE213F" w:rsidP="00D46BC4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94" w:type="dxa"/>
            <w:vAlign w:val="bottom"/>
          </w:tcPr>
          <w:p w14:paraId="4A1EB767" w14:textId="236DD3B1" w:rsidR="00AE213F" w:rsidRDefault="00AE213F" w:rsidP="00AE2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(3,760)</w:t>
            </w:r>
          </w:p>
        </w:tc>
        <w:tc>
          <w:tcPr>
            <w:tcW w:w="182" w:type="dxa"/>
          </w:tcPr>
          <w:p w14:paraId="176EC5C2" w14:textId="77777777" w:rsidR="00AE213F" w:rsidRPr="00F12ADC" w:rsidRDefault="00AE213F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0FA56711" w14:textId="3E13E413" w:rsidR="00AE213F" w:rsidRDefault="00710E68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(1,722)</w:t>
            </w:r>
          </w:p>
        </w:tc>
        <w:tc>
          <w:tcPr>
            <w:tcW w:w="178" w:type="dxa"/>
            <w:vAlign w:val="bottom"/>
          </w:tcPr>
          <w:p w14:paraId="576FA482" w14:textId="77777777" w:rsidR="00AE213F" w:rsidRPr="00F12ADC" w:rsidRDefault="00AE213F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7106E4F1" w14:textId="0745ABFD" w:rsidR="00AE213F" w:rsidRPr="00F12ADC" w:rsidRDefault="00710E68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3089E9F6" w14:textId="77777777" w:rsidR="00AE213F" w:rsidRPr="00F12ADC" w:rsidRDefault="00AE213F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35E15850" w14:textId="444E85AA" w:rsidR="00AE213F" w:rsidRPr="00F12ADC" w:rsidRDefault="00710E68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(5,482)</w:t>
            </w:r>
          </w:p>
        </w:tc>
      </w:tr>
      <w:tr w:rsidR="00D46BC4" w:rsidRPr="00F12ADC" w14:paraId="6C741BFF" w14:textId="77777777" w:rsidTr="00AE2584">
        <w:trPr>
          <w:cantSplit/>
          <w:trHeight w:val="335"/>
        </w:trPr>
        <w:tc>
          <w:tcPr>
            <w:tcW w:w="4228" w:type="dxa"/>
            <w:shd w:val="clear" w:color="auto" w:fill="auto"/>
            <w:vAlign w:val="bottom"/>
          </w:tcPr>
          <w:p w14:paraId="59CA4E1A" w14:textId="41990B6A" w:rsidR="00D46BC4" w:rsidRPr="00F12ADC" w:rsidRDefault="00D46BC4" w:rsidP="00D46BC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41232791" w14:textId="5F66C901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182" w:type="dxa"/>
          </w:tcPr>
          <w:p w14:paraId="7CB1C3A2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AAB1583" w14:textId="0D20BC05" w:rsidR="00D46BC4" w:rsidRPr="00F12ADC" w:rsidRDefault="00710E68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178" w:type="dxa"/>
            <w:vAlign w:val="bottom"/>
          </w:tcPr>
          <w:p w14:paraId="20651F94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  <w:vAlign w:val="bottom"/>
          </w:tcPr>
          <w:p w14:paraId="62793433" w14:textId="21067929" w:rsidR="00D46BC4" w:rsidRPr="00F12ADC" w:rsidRDefault="00710E68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5ED474A6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bottom"/>
          </w:tcPr>
          <w:p w14:paraId="178BE244" w14:textId="46F8FC64" w:rsidR="00D46BC4" w:rsidRPr="00F12ADC" w:rsidRDefault="00710E68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(9)</w:t>
            </w:r>
          </w:p>
        </w:tc>
      </w:tr>
      <w:tr w:rsidR="00D46BC4" w:rsidRPr="00F12ADC" w14:paraId="7C25103D" w14:textId="77777777" w:rsidTr="00AE2584">
        <w:trPr>
          <w:cantSplit/>
          <w:trHeight w:val="421"/>
        </w:trPr>
        <w:tc>
          <w:tcPr>
            <w:tcW w:w="4228" w:type="dxa"/>
            <w:shd w:val="clear" w:color="auto" w:fill="auto"/>
            <w:vAlign w:val="bottom"/>
          </w:tcPr>
          <w:p w14:paraId="3D6308E9" w14:textId="77777777" w:rsidR="00D46BC4" w:rsidRPr="00F12ADC" w:rsidRDefault="00D46BC4" w:rsidP="00D46B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9B57A" w14:textId="38F260C0" w:rsidR="00D46BC4" w:rsidRPr="00F12ADC" w:rsidRDefault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E213F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E213F"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5B93D333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A291D" w14:textId="5C338D18" w:rsidR="00D46BC4" w:rsidRPr="00F12ADC" w:rsidRDefault="00D05B68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(10,137</w:t>
            </w:r>
            <w:r w:rsidR="00710E6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3A8125A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4F837" w14:textId="1F063D72" w:rsidR="00D46BC4" w:rsidRPr="00F12ADC" w:rsidRDefault="00710E68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324310A7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292C2" w14:textId="1FE6EC50" w:rsidR="00D46BC4" w:rsidRPr="00F12ADC" w:rsidRDefault="0071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(37,48</w:t>
            </w:r>
            <w:r w:rsidR="00D05B6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86617E" w:rsidRPr="00F12ADC" w14:paraId="21849489" w14:textId="77777777" w:rsidTr="00AE2584">
        <w:trPr>
          <w:cantSplit/>
          <w:trHeight w:val="406"/>
        </w:trPr>
        <w:tc>
          <w:tcPr>
            <w:tcW w:w="4228" w:type="dxa"/>
            <w:vAlign w:val="bottom"/>
          </w:tcPr>
          <w:p w14:paraId="34ECE65A" w14:textId="77777777" w:rsidR="00033B24" w:rsidRPr="00F12ADC" w:rsidRDefault="00033B24" w:rsidP="00F12AD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DDDA3" w14:textId="6A76324A" w:rsidR="00033B24" w:rsidRPr="00F12ADC" w:rsidRDefault="00C24229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175,900</w:t>
            </w:r>
          </w:p>
        </w:tc>
        <w:tc>
          <w:tcPr>
            <w:tcW w:w="182" w:type="dxa"/>
          </w:tcPr>
          <w:p w14:paraId="693CB956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F13A6" w14:textId="4944493B" w:rsidR="00033B24" w:rsidRPr="00F12ADC" w:rsidRDefault="00710E68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5,01</w:t>
            </w:r>
            <w:r w:rsidR="00D05B6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bottom"/>
          </w:tcPr>
          <w:p w14:paraId="46C1A75D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E6F62" w14:textId="547932B2" w:rsidR="00033B24" w:rsidRPr="00F12ADC" w:rsidRDefault="00710E68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10,56</w:t>
            </w:r>
            <w:r w:rsidR="00D05B6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78" w:type="dxa"/>
            <w:gridSpan w:val="2"/>
          </w:tcPr>
          <w:p w14:paraId="0C43B8DA" w14:textId="77777777" w:rsidR="00033B24" w:rsidRPr="00F12ADC" w:rsidRDefault="00033B24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74A28" w14:textId="442392B4" w:rsidR="00033B24" w:rsidRPr="00F12ADC" w:rsidRDefault="00710E68" w:rsidP="005E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191,477</w:t>
            </w:r>
          </w:p>
        </w:tc>
      </w:tr>
    </w:tbl>
    <w:p w14:paraId="77ED778E" w14:textId="77777777" w:rsidR="00033B24" w:rsidRPr="00F12ADC" w:rsidRDefault="00033B24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ED5ADE8" w14:textId="2757AF96" w:rsidR="009B0032" w:rsidRDefault="009B0032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12ADC">
        <w:rPr>
          <w:rFonts w:ascii="Angsana New" w:hAnsi="Angsana New" w:hint="cs"/>
          <w:spacing w:val="-6"/>
          <w:sz w:val="30"/>
          <w:szCs w:val="30"/>
          <w:cs/>
        </w:rPr>
        <w:t>ผลแตกต่างชั่วคราวที่ใช้หักภาษี ซึ่งบริษัทไม่ได้รับรู้เป็นสินทรัพย์ภาษีเงินได้รอการตัดบัญชี มีรายละเอียด</w:t>
      </w:r>
      <w:r w:rsidRPr="00F12ADC">
        <w:rPr>
          <w:rFonts w:ascii="Angsana New" w:hAnsi="Angsana New" w:hint="cs"/>
          <w:sz w:val="30"/>
          <w:szCs w:val="30"/>
          <w:cs/>
        </w:rPr>
        <w:t>ดังนี้</w:t>
      </w:r>
    </w:p>
    <w:p w14:paraId="3565CCF8" w14:textId="75DD757E" w:rsidR="005E056B" w:rsidRDefault="005E056B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594"/>
        <w:gridCol w:w="1275"/>
        <w:gridCol w:w="236"/>
        <w:gridCol w:w="1182"/>
      </w:tblGrid>
      <w:tr w:rsidR="005E056B" w:rsidRPr="00F12ADC" w14:paraId="61406A78" w14:textId="77777777" w:rsidTr="006A5CE6">
        <w:trPr>
          <w:trHeight w:val="342"/>
        </w:trPr>
        <w:tc>
          <w:tcPr>
            <w:tcW w:w="6594" w:type="dxa"/>
          </w:tcPr>
          <w:p w14:paraId="02FC6A33" w14:textId="77777777" w:rsidR="005E056B" w:rsidRPr="00F12ADC" w:rsidRDefault="005E056B" w:rsidP="006A5CE6">
            <w:pPr>
              <w:tabs>
                <w:tab w:val="left" w:pos="0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882D8BB" w14:textId="6DC16AC2" w:rsidR="005E056B" w:rsidRPr="00F12ADC" w:rsidRDefault="005E056B" w:rsidP="006A5CE6">
            <w:pPr>
              <w:tabs>
                <w:tab w:val="left" w:pos="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46BC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3EC14C3D" w14:textId="77777777" w:rsidR="005E056B" w:rsidRPr="00F12ADC" w:rsidRDefault="005E056B" w:rsidP="006A5CE6">
            <w:pPr>
              <w:tabs>
                <w:tab w:val="left" w:pos="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vAlign w:val="center"/>
          </w:tcPr>
          <w:p w14:paraId="18968386" w14:textId="43374B9E" w:rsidR="005E056B" w:rsidRPr="00F12ADC" w:rsidRDefault="005E056B" w:rsidP="006A5CE6">
            <w:pPr>
              <w:tabs>
                <w:tab w:val="left" w:pos="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46BC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E056B" w:rsidRPr="00F12ADC" w14:paraId="46C1A600" w14:textId="77777777" w:rsidTr="006A5CE6">
        <w:trPr>
          <w:trHeight w:val="342"/>
        </w:trPr>
        <w:tc>
          <w:tcPr>
            <w:tcW w:w="6594" w:type="dxa"/>
          </w:tcPr>
          <w:p w14:paraId="7F415FAC" w14:textId="77777777" w:rsidR="005E056B" w:rsidRPr="00F12ADC" w:rsidRDefault="005E056B" w:rsidP="006A5CE6">
            <w:pPr>
              <w:tabs>
                <w:tab w:val="left" w:pos="0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</w:tcPr>
          <w:p w14:paraId="0A0040C6" w14:textId="77777777" w:rsidR="005E056B" w:rsidRPr="00F12ADC" w:rsidRDefault="005E056B" w:rsidP="006A5CE6">
            <w:pPr>
              <w:tabs>
                <w:tab w:val="left" w:pos="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F12A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056B" w:rsidRPr="00F12ADC" w14:paraId="3383E80E" w14:textId="77777777" w:rsidTr="006A5CE6">
        <w:trPr>
          <w:trHeight w:val="342"/>
        </w:trPr>
        <w:tc>
          <w:tcPr>
            <w:tcW w:w="6594" w:type="dxa"/>
          </w:tcPr>
          <w:p w14:paraId="0E0A1F13" w14:textId="77777777" w:rsidR="005E056B" w:rsidRPr="00F12ADC" w:rsidRDefault="005E056B" w:rsidP="006A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75" w:type="dxa"/>
          </w:tcPr>
          <w:p w14:paraId="3556E3E9" w14:textId="77777777" w:rsidR="005E056B" w:rsidRPr="00F12ADC" w:rsidRDefault="005E056B" w:rsidP="006A5CE6">
            <w:pPr>
              <w:pStyle w:val="3"/>
              <w:tabs>
                <w:tab w:val="clear" w:pos="360"/>
                <w:tab w:val="clear" w:pos="720"/>
                <w:tab w:val="decimal" w:pos="1026"/>
              </w:tabs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1722A79" w14:textId="77777777" w:rsidR="005E056B" w:rsidRPr="00F12ADC" w:rsidRDefault="005E056B" w:rsidP="006A5CE6">
            <w:pPr>
              <w:pStyle w:val="3"/>
              <w:tabs>
                <w:tab w:val="clear" w:pos="360"/>
                <w:tab w:val="clear" w:pos="720"/>
                <w:tab w:val="decimal" w:pos="1026"/>
              </w:tabs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73D45313" w14:textId="77777777" w:rsidR="005E056B" w:rsidRPr="00F12ADC" w:rsidRDefault="005E056B" w:rsidP="006A5CE6">
            <w:pPr>
              <w:pStyle w:val="3"/>
              <w:tabs>
                <w:tab w:val="clear" w:pos="360"/>
                <w:tab w:val="clear" w:pos="720"/>
                <w:tab w:val="decimal" w:pos="1026"/>
              </w:tabs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6BC4" w:rsidRPr="00F12ADC" w14:paraId="3105ABC6" w14:textId="77777777" w:rsidTr="006A5CE6">
        <w:trPr>
          <w:trHeight w:val="342"/>
        </w:trPr>
        <w:tc>
          <w:tcPr>
            <w:tcW w:w="6594" w:type="dxa"/>
          </w:tcPr>
          <w:p w14:paraId="666A2724" w14:textId="77777777" w:rsidR="00D46BC4" w:rsidRPr="00F12ADC" w:rsidRDefault="00D46BC4" w:rsidP="00D46BC4">
            <w:pPr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14:paraId="116C89EA" w14:textId="5DA29C8A" w:rsidR="00D46BC4" w:rsidRPr="00F12ADC" w:rsidRDefault="00710E68" w:rsidP="00D46BC4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16,963</w:t>
            </w:r>
          </w:p>
        </w:tc>
        <w:tc>
          <w:tcPr>
            <w:tcW w:w="236" w:type="dxa"/>
          </w:tcPr>
          <w:p w14:paraId="0BF396D3" w14:textId="77777777" w:rsidR="00D46BC4" w:rsidRPr="00F12ADC" w:rsidRDefault="00D46BC4" w:rsidP="00D46BC4">
            <w:pPr>
              <w:pStyle w:val="3"/>
              <w:tabs>
                <w:tab w:val="clear" w:pos="360"/>
                <w:tab w:val="clear" w:pos="720"/>
                <w:tab w:val="decimal" w:pos="1026"/>
              </w:tabs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1AEDD4B4" w14:textId="119C0F50" w:rsidR="00D46BC4" w:rsidRPr="00F12ADC" w:rsidRDefault="00D46BC4" w:rsidP="00D46B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20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16,963</w:t>
            </w:r>
          </w:p>
        </w:tc>
      </w:tr>
      <w:tr w:rsidR="00D46BC4" w:rsidRPr="00F12ADC" w14:paraId="473DF4E4" w14:textId="77777777" w:rsidTr="006A5CE6">
        <w:trPr>
          <w:trHeight w:val="342"/>
        </w:trPr>
        <w:tc>
          <w:tcPr>
            <w:tcW w:w="6594" w:type="dxa"/>
          </w:tcPr>
          <w:p w14:paraId="419B8F1D" w14:textId="77777777" w:rsidR="00D46BC4" w:rsidRPr="00F12ADC" w:rsidRDefault="00D46BC4" w:rsidP="00D46BC4">
            <w:pPr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75" w:type="dxa"/>
          </w:tcPr>
          <w:p w14:paraId="07CE309E" w14:textId="478750E2" w:rsidR="00D46BC4" w:rsidRPr="00F12ADC" w:rsidRDefault="00710E68" w:rsidP="00D46BC4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64,035</w:t>
            </w:r>
          </w:p>
        </w:tc>
        <w:tc>
          <w:tcPr>
            <w:tcW w:w="236" w:type="dxa"/>
          </w:tcPr>
          <w:p w14:paraId="0C2BD227" w14:textId="77777777" w:rsidR="00D46BC4" w:rsidRPr="00F12ADC" w:rsidRDefault="00D46BC4" w:rsidP="00D46BC4">
            <w:pPr>
              <w:pStyle w:val="3"/>
              <w:tabs>
                <w:tab w:val="clear" w:pos="360"/>
                <w:tab w:val="clear" w:pos="720"/>
                <w:tab w:val="decimal" w:pos="1026"/>
              </w:tabs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0829D0DA" w14:textId="5C5ACE32" w:rsidR="00D46BC4" w:rsidRPr="00F12ADC" w:rsidRDefault="00D46BC4" w:rsidP="00D46BC4">
            <w:pPr>
              <w:pStyle w:val="acctfourfigures"/>
              <w:tabs>
                <w:tab w:val="clear" w:pos="765"/>
                <w:tab w:val="decimal" w:pos="934"/>
                <w:tab w:val="decimal" w:pos="964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64,035</w:t>
            </w:r>
          </w:p>
        </w:tc>
      </w:tr>
      <w:tr w:rsidR="00D46BC4" w:rsidRPr="00F12ADC" w14:paraId="6960D08F" w14:textId="77777777" w:rsidTr="006A5CE6">
        <w:trPr>
          <w:trHeight w:val="342"/>
        </w:trPr>
        <w:tc>
          <w:tcPr>
            <w:tcW w:w="6594" w:type="dxa"/>
          </w:tcPr>
          <w:p w14:paraId="12D1F401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B8A9272" w14:textId="30DCE83E" w:rsidR="00D46BC4" w:rsidRPr="00F12ADC" w:rsidRDefault="00710E68" w:rsidP="00D46BC4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80,998</w:t>
            </w:r>
          </w:p>
        </w:tc>
        <w:tc>
          <w:tcPr>
            <w:tcW w:w="236" w:type="dxa"/>
            <w:vAlign w:val="center"/>
          </w:tcPr>
          <w:p w14:paraId="2E20EF37" w14:textId="77777777" w:rsidR="00D46BC4" w:rsidRPr="00F12ADC" w:rsidRDefault="00D46BC4" w:rsidP="00D46BC4">
            <w:pPr>
              <w:pStyle w:val="3"/>
              <w:tabs>
                <w:tab w:val="clear" w:pos="360"/>
                <w:tab w:val="clear" w:pos="720"/>
                <w:tab w:val="decimal" w:pos="1026"/>
              </w:tabs>
              <w:ind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4085D59D" w14:textId="375E1CF7" w:rsidR="00D46BC4" w:rsidRPr="00F12ADC" w:rsidRDefault="00D46BC4" w:rsidP="00D46BC4">
            <w:pPr>
              <w:pStyle w:val="acctfourfigures"/>
              <w:tabs>
                <w:tab w:val="clear" w:pos="765"/>
                <w:tab w:val="decimal" w:pos="934"/>
                <w:tab w:val="decimal" w:pos="964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80,998</w:t>
            </w:r>
          </w:p>
        </w:tc>
      </w:tr>
    </w:tbl>
    <w:p w14:paraId="4BF14BF9" w14:textId="45A88DA6" w:rsidR="00AA276E" w:rsidRDefault="00AA276E" w:rsidP="004F01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6E4F02A7" w14:textId="77777777" w:rsidR="00AA276E" w:rsidRDefault="00AA2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14EEFBE" w14:textId="391E7CA8" w:rsidR="004E1F42" w:rsidRPr="00F12ADC" w:rsidRDefault="007540D7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12ADC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</w:t>
      </w:r>
      <w:r w:rsidR="00257002" w:rsidRPr="00F12ADC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F12ADC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4D5D3B4B" w14:textId="528F19F9" w:rsidR="007540D7" w:rsidRPr="00F12ADC" w:rsidRDefault="007540D7" w:rsidP="00F12A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414"/>
        <w:gridCol w:w="1265"/>
        <w:gridCol w:w="265"/>
        <w:gridCol w:w="1260"/>
      </w:tblGrid>
      <w:tr w:rsidR="007C6D0A" w:rsidRPr="00F12ADC" w14:paraId="3EEF3EB3" w14:textId="77777777" w:rsidTr="005E056B">
        <w:trPr>
          <w:trHeight w:val="409"/>
        </w:trPr>
        <w:tc>
          <w:tcPr>
            <w:tcW w:w="6414" w:type="dxa"/>
          </w:tcPr>
          <w:p w14:paraId="0CB87DC6" w14:textId="77777777" w:rsidR="007C6D0A" w:rsidRPr="00F12ADC" w:rsidRDefault="007C6D0A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CBDBA06" w14:textId="2677F230" w:rsidR="007C6D0A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46BC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5" w:type="dxa"/>
          </w:tcPr>
          <w:p w14:paraId="35962849" w14:textId="77777777" w:rsidR="007C6D0A" w:rsidRPr="00F12ADC" w:rsidRDefault="007C6D0A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944385" w14:textId="37A25B74" w:rsidR="007C6D0A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46BC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C6D0A" w:rsidRPr="00F12ADC" w14:paraId="5BA7FCE5" w14:textId="77777777" w:rsidTr="005E056B">
        <w:trPr>
          <w:trHeight w:val="421"/>
        </w:trPr>
        <w:tc>
          <w:tcPr>
            <w:tcW w:w="6414" w:type="dxa"/>
          </w:tcPr>
          <w:p w14:paraId="7B453CC1" w14:textId="77777777" w:rsidR="007C6D0A" w:rsidRPr="00F12ADC" w:rsidRDefault="007C6D0A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A38AF40" w14:textId="77777777" w:rsidR="007C6D0A" w:rsidRPr="00F12ADC" w:rsidRDefault="007C6D0A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6BC4" w:rsidRPr="00F12ADC" w14:paraId="45D28D2B" w14:textId="77777777" w:rsidTr="005E056B">
        <w:trPr>
          <w:trHeight w:val="421"/>
        </w:trPr>
        <w:tc>
          <w:tcPr>
            <w:tcW w:w="6414" w:type="dxa"/>
          </w:tcPr>
          <w:p w14:paraId="3C1C5383" w14:textId="4BE69774" w:rsidR="00D46BC4" w:rsidRPr="00F12ADC" w:rsidRDefault="00D46BC4" w:rsidP="00D46BC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65" w:type="dxa"/>
          </w:tcPr>
          <w:p w14:paraId="25BC92B2" w14:textId="40C61466" w:rsidR="00D46BC4" w:rsidRDefault="0096701B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136,085</w:t>
            </w:r>
          </w:p>
        </w:tc>
        <w:tc>
          <w:tcPr>
            <w:tcW w:w="265" w:type="dxa"/>
          </w:tcPr>
          <w:p w14:paraId="4E5482CA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2A6E34" w14:textId="0892FC35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113,304</w:t>
            </w:r>
          </w:p>
        </w:tc>
      </w:tr>
      <w:tr w:rsidR="0096701B" w:rsidRPr="00F12ADC" w14:paraId="34A82112" w14:textId="77777777" w:rsidTr="00BC1E51">
        <w:trPr>
          <w:trHeight w:val="421"/>
        </w:trPr>
        <w:tc>
          <w:tcPr>
            <w:tcW w:w="6414" w:type="dxa"/>
          </w:tcPr>
          <w:p w14:paraId="243D4FDD" w14:textId="77777777" w:rsidR="0096701B" w:rsidRPr="00F12ADC" w:rsidRDefault="0096701B" w:rsidP="00BC1E5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5" w:type="dxa"/>
          </w:tcPr>
          <w:p w14:paraId="5F2D929F" w14:textId="77777777" w:rsidR="0096701B" w:rsidRPr="00F12ADC" w:rsidRDefault="0096701B" w:rsidP="00BC1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73,019</w:t>
            </w:r>
          </w:p>
        </w:tc>
        <w:tc>
          <w:tcPr>
            <w:tcW w:w="265" w:type="dxa"/>
          </w:tcPr>
          <w:p w14:paraId="725EC695" w14:textId="77777777" w:rsidR="0096701B" w:rsidRPr="00F12ADC" w:rsidRDefault="0096701B" w:rsidP="00BC1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F546C1" w14:textId="77777777" w:rsidR="0096701B" w:rsidRPr="00F12ADC" w:rsidRDefault="0096701B" w:rsidP="00BC1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117,665</w:t>
            </w:r>
          </w:p>
        </w:tc>
      </w:tr>
      <w:tr w:rsidR="00D46BC4" w:rsidRPr="00F12ADC" w14:paraId="1BD56CAF" w14:textId="77777777" w:rsidTr="005E056B">
        <w:trPr>
          <w:trHeight w:val="409"/>
        </w:trPr>
        <w:tc>
          <w:tcPr>
            <w:tcW w:w="6414" w:type="dxa"/>
          </w:tcPr>
          <w:p w14:paraId="6EB90FA9" w14:textId="6B5CDA77" w:rsidR="00D46BC4" w:rsidRPr="00F12ADC" w:rsidRDefault="00D46BC4" w:rsidP="00D46BC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65" w:type="dxa"/>
          </w:tcPr>
          <w:p w14:paraId="4C9AC3AD" w14:textId="4F139F49" w:rsidR="00D46BC4" w:rsidRPr="00F12ADC" w:rsidRDefault="0096701B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61,162</w:t>
            </w:r>
          </w:p>
        </w:tc>
        <w:tc>
          <w:tcPr>
            <w:tcW w:w="265" w:type="dxa"/>
          </w:tcPr>
          <w:p w14:paraId="6851924C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664E45" w14:textId="47DB6BEE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76,355</w:t>
            </w:r>
          </w:p>
        </w:tc>
      </w:tr>
      <w:tr w:rsidR="0096701B" w:rsidRPr="00F12ADC" w14:paraId="5D244369" w14:textId="77777777" w:rsidTr="00BC1E51">
        <w:trPr>
          <w:trHeight w:val="421"/>
        </w:trPr>
        <w:tc>
          <w:tcPr>
            <w:tcW w:w="6414" w:type="dxa"/>
          </w:tcPr>
          <w:p w14:paraId="2669DBE2" w14:textId="77777777" w:rsidR="0096701B" w:rsidRPr="00F12ADC" w:rsidRDefault="0096701B" w:rsidP="00BC1E5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เจ้าหนี้จากการซื้อสินทรัพย์</w:t>
            </w:r>
          </w:p>
        </w:tc>
        <w:tc>
          <w:tcPr>
            <w:tcW w:w="1265" w:type="dxa"/>
          </w:tcPr>
          <w:p w14:paraId="46253422" w14:textId="77777777" w:rsidR="0096701B" w:rsidRPr="00F12ADC" w:rsidRDefault="0096701B" w:rsidP="00BC1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8,684</w:t>
            </w:r>
          </w:p>
        </w:tc>
        <w:tc>
          <w:tcPr>
            <w:tcW w:w="265" w:type="dxa"/>
          </w:tcPr>
          <w:p w14:paraId="1C4DDDB0" w14:textId="77777777" w:rsidR="0096701B" w:rsidRPr="00F12ADC" w:rsidRDefault="0096701B" w:rsidP="00BC1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3E5A8A" w14:textId="77777777" w:rsidR="0096701B" w:rsidRPr="00F12ADC" w:rsidRDefault="0096701B" w:rsidP="00BC1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5,220</w:t>
            </w:r>
          </w:p>
        </w:tc>
      </w:tr>
      <w:tr w:rsidR="00D46BC4" w:rsidRPr="00F12ADC" w14:paraId="4FD227D8" w14:textId="77777777" w:rsidTr="005E056B">
        <w:trPr>
          <w:trHeight w:val="421"/>
        </w:trPr>
        <w:tc>
          <w:tcPr>
            <w:tcW w:w="6414" w:type="dxa"/>
          </w:tcPr>
          <w:p w14:paraId="1172FED8" w14:textId="77777777" w:rsidR="00D46BC4" w:rsidRPr="00F12ADC" w:rsidRDefault="00D46BC4" w:rsidP="00D46BC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265" w:type="dxa"/>
          </w:tcPr>
          <w:p w14:paraId="03A76B5B" w14:textId="34E151E5" w:rsidR="00D46BC4" w:rsidRPr="00F12ADC" w:rsidRDefault="0096701B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7,754</w:t>
            </w:r>
          </w:p>
        </w:tc>
        <w:tc>
          <w:tcPr>
            <w:tcW w:w="265" w:type="dxa"/>
          </w:tcPr>
          <w:p w14:paraId="48CE2F17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F16591" w14:textId="6D9652A4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6,009</w:t>
            </w:r>
          </w:p>
        </w:tc>
      </w:tr>
      <w:tr w:rsidR="00D46BC4" w:rsidRPr="00F12ADC" w14:paraId="415E6A7C" w14:textId="77777777" w:rsidTr="005E056B">
        <w:trPr>
          <w:trHeight w:val="409"/>
        </w:trPr>
        <w:tc>
          <w:tcPr>
            <w:tcW w:w="6414" w:type="dxa"/>
          </w:tcPr>
          <w:p w14:paraId="3951D51F" w14:textId="24BC823E" w:rsidR="00D46BC4" w:rsidRPr="00F12ADC" w:rsidRDefault="00D46BC4" w:rsidP="00D46BC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369DF81" w14:textId="6212CDE0" w:rsidR="00D46BC4" w:rsidRPr="00F12ADC" w:rsidRDefault="0096701B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61,84</w:t>
            </w:r>
            <w:r w:rsidR="00CB0D1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5" w:type="dxa"/>
          </w:tcPr>
          <w:p w14:paraId="5FB01826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9B642B" w14:textId="7468D92D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75,225</w:t>
            </w:r>
          </w:p>
        </w:tc>
      </w:tr>
      <w:tr w:rsidR="00D46BC4" w:rsidRPr="00F12ADC" w14:paraId="3D75656B" w14:textId="77777777" w:rsidTr="005E056B">
        <w:trPr>
          <w:trHeight w:val="409"/>
        </w:trPr>
        <w:tc>
          <w:tcPr>
            <w:tcW w:w="6414" w:type="dxa"/>
          </w:tcPr>
          <w:p w14:paraId="5E27FEF9" w14:textId="77777777" w:rsidR="00D46BC4" w:rsidRPr="00F12ADC" w:rsidRDefault="00D46BC4" w:rsidP="00D46BC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3F6D794A" w14:textId="1FC6A99B" w:rsidR="00D46BC4" w:rsidRPr="00F12ADC" w:rsidRDefault="0096701B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0D1E"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  <w:r w:rsidR="00CB0D1E" w:rsidRPr="00EB63CD">
              <w:rPr>
                <w:rFonts w:ascii="Angsana New" w:hAnsi="Angsana New"/>
                <w:b/>
                <w:bCs/>
                <w:sz w:val="30"/>
                <w:szCs w:val="30"/>
              </w:rPr>
              <w:t>,550</w:t>
            </w:r>
          </w:p>
        </w:tc>
        <w:tc>
          <w:tcPr>
            <w:tcW w:w="265" w:type="dxa"/>
          </w:tcPr>
          <w:p w14:paraId="65D2D5C3" w14:textId="77777777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5F776C" w14:textId="1625ED3E" w:rsidR="00D46BC4" w:rsidRPr="00F12ADC" w:rsidRDefault="00D46BC4" w:rsidP="00D4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19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393,778</w:t>
            </w:r>
          </w:p>
        </w:tc>
      </w:tr>
    </w:tbl>
    <w:p w14:paraId="5BC08506" w14:textId="4C518168" w:rsidR="00792D3A" w:rsidRPr="00F12ADC" w:rsidRDefault="00792D3A" w:rsidP="00F12ADC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bookmarkStart w:id="27" w:name="OLE_LINK16"/>
      <w:bookmarkEnd w:id="25"/>
      <w:bookmarkEnd w:id="26"/>
    </w:p>
    <w:p w14:paraId="65D800A1" w14:textId="77777777" w:rsidR="009B33DC" w:rsidRDefault="009B3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3BC1824" w14:textId="54D76203" w:rsidR="00E90A71" w:rsidRPr="00F12ADC" w:rsidRDefault="00A40D2B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12ADC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281130D4" w14:textId="77777777" w:rsidR="00792D3A" w:rsidRPr="00F12ADC" w:rsidRDefault="00792D3A" w:rsidP="00F12A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71"/>
        <w:gridCol w:w="1260"/>
        <w:gridCol w:w="279"/>
        <w:gridCol w:w="1260"/>
      </w:tblGrid>
      <w:tr w:rsidR="004A361E" w:rsidRPr="00F12ADC" w14:paraId="0271E0A6" w14:textId="77777777" w:rsidTr="006C0567">
        <w:trPr>
          <w:cantSplit/>
          <w:trHeight w:val="85"/>
          <w:tblHeader/>
        </w:trPr>
        <w:tc>
          <w:tcPr>
            <w:tcW w:w="6471" w:type="dxa"/>
          </w:tcPr>
          <w:p w14:paraId="338A3428" w14:textId="77777777" w:rsidR="004A361E" w:rsidRPr="00F12ADC" w:rsidRDefault="004A361E" w:rsidP="00F12AD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7FFBC12" w14:textId="213C0D04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819A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9" w:type="dxa"/>
          </w:tcPr>
          <w:p w14:paraId="08DEDAB4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78EEE6" w14:textId="0CB562FA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819A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A361E" w:rsidRPr="00F12ADC" w14:paraId="31E1B3E9" w14:textId="77777777" w:rsidTr="006C0567">
        <w:trPr>
          <w:cantSplit/>
          <w:trHeight w:val="85"/>
          <w:tblHeader/>
        </w:trPr>
        <w:tc>
          <w:tcPr>
            <w:tcW w:w="6471" w:type="dxa"/>
          </w:tcPr>
          <w:p w14:paraId="65C3F3C7" w14:textId="77777777" w:rsidR="004A361E" w:rsidRPr="00F12ADC" w:rsidRDefault="004A361E" w:rsidP="00F12AD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9" w:type="dxa"/>
            <w:gridSpan w:val="3"/>
          </w:tcPr>
          <w:p w14:paraId="296C1155" w14:textId="77777777" w:rsidR="004A361E" w:rsidRPr="00F12ADC" w:rsidRDefault="004A361E" w:rsidP="00F12A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A361E" w:rsidRPr="00F12ADC" w14:paraId="69E02116" w14:textId="77777777" w:rsidTr="006C0567">
        <w:trPr>
          <w:cantSplit/>
          <w:trHeight w:val="78"/>
        </w:trPr>
        <w:tc>
          <w:tcPr>
            <w:tcW w:w="6471" w:type="dxa"/>
          </w:tcPr>
          <w:p w14:paraId="3ABFB6CE" w14:textId="5D6788E3" w:rsidR="004A361E" w:rsidRPr="00F12ADC" w:rsidRDefault="004A361E" w:rsidP="00F12ADC">
            <w:pPr>
              <w:shd w:val="clear" w:color="auto" w:fill="FFFFFF"/>
              <w:spacing w:line="240" w:lineRule="auto"/>
              <w:ind w:left="180" w:right="-79" w:hanging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</w:tcPr>
          <w:p w14:paraId="67D4C969" w14:textId="77777777" w:rsidR="004A361E" w:rsidRPr="00F12ADC" w:rsidRDefault="004A361E" w:rsidP="006C056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9" w:type="dxa"/>
          </w:tcPr>
          <w:p w14:paraId="693FB368" w14:textId="77777777" w:rsidR="004A361E" w:rsidRPr="00F12ADC" w:rsidRDefault="004A361E" w:rsidP="006C056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D29D0F" w14:textId="77777777" w:rsidR="004A361E" w:rsidRPr="00F12ADC" w:rsidRDefault="004A361E" w:rsidP="006C056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A361E" w:rsidRPr="00F12ADC" w14:paraId="6D524FED" w14:textId="77777777" w:rsidTr="006C0567">
        <w:trPr>
          <w:cantSplit/>
          <w:trHeight w:val="405"/>
        </w:trPr>
        <w:tc>
          <w:tcPr>
            <w:tcW w:w="6471" w:type="dxa"/>
          </w:tcPr>
          <w:p w14:paraId="370BE795" w14:textId="52E4A4F9" w:rsidR="004A361E" w:rsidRPr="00F12ADC" w:rsidRDefault="004A361E" w:rsidP="00F12ADC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clear" w:pos="227"/>
                <w:tab w:val="clear" w:pos="454"/>
                <w:tab w:val="left" w:pos="276"/>
                <w:tab w:val="left" w:pos="996"/>
              </w:tabs>
              <w:spacing w:line="240" w:lineRule="auto"/>
              <w:ind w:left="636" w:right="-79" w:hanging="534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vAlign w:val="center"/>
          </w:tcPr>
          <w:p w14:paraId="5EC015D2" w14:textId="77777777" w:rsidR="004A361E" w:rsidRPr="00F12ADC" w:rsidRDefault="004A361E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vAlign w:val="center"/>
          </w:tcPr>
          <w:p w14:paraId="0A11F933" w14:textId="77777777" w:rsidR="004A361E" w:rsidRPr="00F12ADC" w:rsidRDefault="004A361E" w:rsidP="006C056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E91E02F" w14:textId="77777777" w:rsidR="004A361E" w:rsidRPr="00F12ADC" w:rsidRDefault="004A361E" w:rsidP="006C0567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F819A6" w:rsidRPr="00F12ADC" w14:paraId="58D8202B" w14:textId="77777777" w:rsidTr="006C0567">
        <w:trPr>
          <w:cantSplit/>
          <w:trHeight w:val="394"/>
        </w:trPr>
        <w:tc>
          <w:tcPr>
            <w:tcW w:w="6471" w:type="dxa"/>
          </w:tcPr>
          <w:p w14:paraId="35B87F00" w14:textId="451C522F" w:rsidR="00F819A6" w:rsidRPr="00F12ADC" w:rsidRDefault="00F819A6" w:rsidP="00F819A6">
            <w:pPr>
              <w:shd w:val="clear" w:color="auto" w:fill="FFFFFF"/>
              <w:tabs>
                <w:tab w:val="clear" w:pos="227"/>
              </w:tabs>
              <w:spacing w:line="240" w:lineRule="auto"/>
              <w:ind w:left="366" w:right="-79" w:hanging="78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center"/>
          </w:tcPr>
          <w:p w14:paraId="01ED04B6" w14:textId="2284CA76" w:rsidR="00F819A6" w:rsidRPr="00F12ADC" w:rsidRDefault="00D230CF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8,500,000</w:t>
            </w:r>
          </w:p>
        </w:tc>
        <w:tc>
          <w:tcPr>
            <w:tcW w:w="279" w:type="dxa"/>
            <w:vAlign w:val="center"/>
          </w:tcPr>
          <w:p w14:paraId="7CDA6832" w14:textId="77777777" w:rsidR="00F819A6" w:rsidRPr="00F12ADC" w:rsidRDefault="00F819A6" w:rsidP="00F819A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1DC3B34" w14:textId="03E823FC" w:rsidR="00F819A6" w:rsidRPr="00F12ADC" w:rsidRDefault="00F819A6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819A6" w:rsidRPr="00F12ADC" w14:paraId="15EFB12E" w14:textId="77777777" w:rsidTr="006C0567">
        <w:trPr>
          <w:cantSplit/>
          <w:trHeight w:val="394"/>
        </w:trPr>
        <w:tc>
          <w:tcPr>
            <w:tcW w:w="6471" w:type="dxa"/>
          </w:tcPr>
          <w:p w14:paraId="10B4D21B" w14:textId="65D49FA4" w:rsidR="00F819A6" w:rsidRPr="00F12ADC" w:rsidRDefault="00F819A6" w:rsidP="00F819A6">
            <w:pPr>
              <w:shd w:val="clear" w:color="auto" w:fill="FFFFFF"/>
              <w:tabs>
                <w:tab w:val="clear" w:pos="227"/>
              </w:tabs>
              <w:spacing w:line="240" w:lineRule="auto"/>
              <w:ind w:left="366" w:right="-79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057E3C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60" w:type="dxa"/>
            <w:vAlign w:val="center"/>
          </w:tcPr>
          <w:p w14:paraId="03ECFD26" w14:textId="3178B1C1" w:rsidR="00F819A6" w:rsidRDefault="00D230CF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4,998,559</w:t>
            </w:r>
          </w:p>
        </w:tc>
        <w:tc>
          <w:tcPr>
            <w:tcW w:w="279" w:type="dxa"/>
            <w:vAlign w:val="center"/>
          </w:tcPr>
          <w:p w14:paraId="35B85C25" w14:textId="77777777" w:rsidR="00F819A6" w:rsidRPr="00F12ADC" w:rsidRDefault="00F819A6" w:rsidP="00F819A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CB3B9E6" w14:textId="0CBC901C" w:rsidR="00F819A6" w:rsidRPr="00F12ADC" w:rsidRDefault="00F819A6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4,999,030</w:t>
            </w:r>
          </w:p>
        </w:tc>
      </w:tr>
      <w:tr w:rsidR="00F819A6" w:rsidRPr="00F12ADC" w14:paraId="77EE7610" w14:textId="77777777" w:rsidTr="004F0190">
        <w:trPr>
          <w:cantSplit/>
          <w:trHeight w:val="405"/>
        </w:trPr>
        <w:tc>
          <w:tcPr>
            <w:tcW w:w="6471" w:type="dxa"/>
          </w:tcPr>
          <w:p w14:paraId="1652FE4E" w14:textId="3C5F0940" w:rsidR="00F819A6" w:rsidRPr="00F12ADC" w:rsidRDefault="00F819A6" w:rsidP="00F819A6">
            <w:pPr>
              <w:shd w:val="clear" w:color="auto" w:fill="FFFFFF"/>
              <w:tabs>
                <w:tab w:val="clear" w:pos="227"/>
              </w:tabs>
              <w:spacing w:line="240" w:lineRule="auto"/>
              <w:ind w:left="366" w:right="-79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60" w:type="dxa"/>
            <w:vAlign w:val="center"/>
          </w:tcPr>
          <w:p w14:paraId="08F2C4F0" w14:textId="6B4D9B74" w:rsidR="00F819A6" w:rsidRPr="00F12ADC" w:rsidRDefault="00D230CF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56,730</w:t>
            </w:r>
          </w:p>
        </w:tc>
        <w:tc>
          <w:tcPr>
            <w:tcW w:w="279" w:type="dxa"/>
            <w:vAlign w:val="center"/>
          </w:tcPr>
          <w:p w14:paraId="6479F36B" w14:textId="77777777" w:rsidR="00F819A6" w:rsidRPr="00F12ADC" w:rsidRDefault="00F819A6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57C2D9B" w14:textId="1A41E05B" w:rsidR="00F819A6" w:rsidRPr="00F12ADC" w:rsidRDefault="00F819A6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57,439</w:t>
            </w:r>
          </w:p>
        </w:tc>
      </w:tr>
      <w:tr w:rsidR="00F819A6" w:rsidRPr="00F12ADC" w14:paraId="65FD6426" w14:textId="77777777" w:rsidTr="004F0190">
        <w:trPr>
          <w:cantSplit/>
          <w:trHeight w:val="394"/>
        </w:trPr>
        <w:tc>
          <w:tcPr>
            <w:tcW w:w="6471" w:type="dxa"/>
          </w:tcPr>
          <w:p w14:paraId="591EAA6C" w14:textId="73EA1F1C" w:rsidR="00F819A6" w:rsidRPr="00F12ADC" w:rsidRDefault="00F819A6" w:rsidP="00F819A6">
            <w:pPr>
              <w:shd w:val="clear" w:color="auto" w:fill="FFFFFF"/>
              <w:tabs>
                <w:tab w:val="clear" w:pos="227"/>
              </w:tabs>
              <w:spacing w:line="240" w:lineRule="auto"/>
              <w:ind w:left="366" w:right="-79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057E3C">
              <w:rPr>
                <w:rFonts w:ascii="Angsana New" w:hAnsi="Angsana New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260" w:type="dxa"/>
            <w:vAlign w:val="center"/>
          </w:tcPr>
          <w:p w14:paraId="087CE035" w14:textId="53E667E2" w:rsidR="00F819A6" w:rsidRPr="00F12ADC" w:rsidRDefault="00D230CF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4,998,974</w:t>
            </w:r>
          </w:p>
        </w:tc>
        <w:tc>
          <w:tcPr>
            <w:tcW w:w="279" w:type="dxa"/>
            <w:vAlign w:val="center"/>
          </w:tcPr>
          <w:p w14:paraId="39B2051B" w14:textId="77777777" w:rsidR="00F819A6" w:rsidRPr="00F12ADC" w:rsidRDefault="00F819A6" w:rsidP="00F819A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D7AAAF5" w14:textId="3F8C150B" w:rsidR="00F819A6" w:rsidRPr="00F12ADC" w:rsidRDefault="00F819A6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5,497,816</w:t>
            </w:r>
          </w:p>
        </w:tc>
      </w:tr>
      <w:tr w:rsidR="00F819A6" w:rsidRPr="00F12ADC" w14:paraId="121ADACE" w14:textId="77777777" w:rsidTr="004F0190">
        <w:trPr>
          <w:cantSplit/>
          <w:trHeight w:val="394"/>
        </w:trPr>
        <w:tc>
          <w:tcPr>
            <w:tcW w:w="6471" w:type="dxa"/>
          </w:tcPr>
          <w:p w14:paraId="6E74A3D7" w14:textId="1924FE7B" w:rsidR="00F819A6" w:rsidRPr="00F12ADC" w:rsidRDefault="00F819A6" w:rsidP="00F819A6">
            <w:pPr>
              <w:shd w:val="clear" w:color="auto" w:fill="FFFFFF"/>
              <w:tabs>
                <w:tab w:val="clear" w:pos="227"/>
              </w:tabs>
              <w:spacing w:line="240" w:lineRule="auto"/>
              <w:ind w:left="366" w:right="-79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BBE6BF1" w14:textId="7CDADA37" w:rsidR="00F819A6" w:rsidRPr="00F12ADC" w:rsidRDefault="00D230CF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473,446</w:t>
            </w:r>
          </w:p>
        </w:tc>
        <w:tc>
          <w:tcPr>
            <w:tcW w:w="279" w:type="dxa"/>
            <w:vAlign w:val="center"/>
          </w:tcPr>
          <w:p w14:paraId="233FA158" w14:textId="77777777" w:rsidR="00F819A6" w:rsidRPr="00F12ADC" w:rsidRDefault="00F819A6" w:rsidP="00F819A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B1D6790" w14:textId="0E6A2A37" w:rsidR="00F819A6" w:rsidRPr="00F12ADC" w:rsidRDefault="00F819A6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203,399</w:t>
            </w:r>
          </w:p>
        </w:tc>
      </w:tr>
      <w:tr w:rsidR="00F819A6" w:rsidRPr="00F12ADC" w14:paraId="7D7607A1" w14:textId="77777777" w:rsidTr="006C0567">
        <w:trPr>
          <w:cantSplit/>
          <w:trHeight w:val="405"/>
        </w:trPr>
        <w:tc>
          <w:tcPr>
            <w:tcW w:w="6471" w:type="dxa"/>
          </w:tcPr>
          <w:p w14:paraId="6E23393D" w14:textId="77777777" w:rsidR="00F819A6" w:rsidRPr="00F12ADC" w:rsidRDefault="00F819A6" w:rsidP="00F819A6">
            <w:pPr>
              <w:shd w:val="clear" w:color="auto" w:fill="FFFFFF"/>
              <w:spacing w:line="240" w:lineRule="auto"/>
              <w:ind w:left="180" w:right="-79" w:hanging="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7C98D" w14:textId="37AD6A06" w:rsidR="00F819A6" w:rsidRPr="00F12ADC" w:rsidRDefault="00D230CF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19,027,709</w:t>
            </w:r>
          </w:p>
        </w:tc>
        <w:tc>
          <w:tcPr>
            <w:tcW w:w="279" w:type="dxa"/>
            <w:vAlign w:val="center"/>
          </w:tcPr>
          <w:p w14:paraId="3ADC11BF" w14:textId="77777777" w:rsidR="00F819A6" w:rsidRPr="00F12ADC" w:rsidRDefault="00F819A6" w:rsidP="00F819A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7A198F7" w14:textId="171ED2B2" w:rsidR="00F819A6" w:rsidRPr="00F12ADC" w:rsidRDefault="00F819A6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10,757,684</w:t>
            </w:r>
          </w:p>
        </w:tc>
      </w:tr>
      <w:tr w:rsidR="00F819A6" w:rsidRPr="00F12ADC" w14:paraId="7679E281" w14:textId="77777777" w:rsidTr="006C0567">
        <w:trPr>
          <w:cantSplit/>
          <w:trHeight w:val="418"/>
        </w:trPr>
        <w:tc>
          <w:tcPr>
            <w:tcW w:w="6471" w:type="dxa"/>
          </w:tcPr>
          <w:p w14:paraId="7DA826C5" w14:textId="7037A23C" w:rsidR="00F819A6" w:rsidRPr="00F12ADC" w:rsidRDefault="00F819A6" w:rsidP="00F819A6">
            <w:pPr>
              <w:shd w:val="clear" w:color="auto" w:fill="FFFFFF"/>
              <w:spacing w:line="240" w:lineRule="auto"/>
              <w:ind w:left="180" w:right="-79" w:hanging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6E45CB0" w14:textId="77777777" w:rsidR="00F819A6" w:rsidRPr="00F12ADC" w:rsidRDefault="00F819A6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vAlign w:val="center"/>
          </w:tcPr>
          <w:p w14:paraId="71C48EFF" w14:textId="77777777" w:rsidR="00F819A6" w:rsidRPr="00F12ADC" w:rsidRDefault="00F819A6" w:rsidP="00F819A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CAEBC48" w14:textId="77777777" w:rsidR="00F819A6" w:rsidRPr="00F12ADC" w:rsidRDefault="00F819A6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19A6" w:rsidRPr="00F12ADC" w14:paraId="6CA6CB00" w14:textId="77777777" w:rsidTr="006C0567">
        <w:trPr>
          <w:cantSplit/>
          <w:trHeight w:val="394"/>
        </w:trPr>
        <w:tc>
          <w:tcPr>
            <w:tcW w:w="6471" w:type="dxa"/>
          </w:tcPr>
          <w:p w14:paraId="726DF307" w14:textId="451ABA35" w:rsidR="00F819A6" w:rsidRPr="00F12ADC" w:rsidRDefault="00F819A6" w:rsidP="00F819A6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clear" w:pos="227"/>
                <w:tab w:val="clear" w:pos="454"/>
                <w:tab w:val="left" w:pos="276"/>
                <w:tab w:val="left" w:pos="996"/>
              </w:tabs>
              <w:spacing w:line="240" w:lineRule="auto"/>
              <w:ind w:left="636" w:right="-79" w:hanging="534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vAlign w:val="center"/>
          </w:tcPr>
          <w:p w14:paraId="7F114BF3" w14:textId="77777777" w:rsidR="00F819A6" w:rsidRPr="00F12ADC" w:rsidRDefault="00F819A6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vAlign w:val="center"/>
          </w:tcPr>
          <w:p w14:paraId="559BA595" w14:textId="77777777" w:rsidR="00F819A6" w:rsidRPr="00F12ADC" w:rsidRDefault="00F819A6" w:rsidP="00F819A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F2C2C28" w14:textId="77777777" w:rsidR="00F819A6" w:rsidRPr="00F12ADC" w:rsidRDefault="00F819A6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819A6" w:rsidRPr="00F12ADC" w14:paraId="1581FD54" w14:textId="77777777" w:rsidTr="006C0567">
        <w:trPr>
          <w:cantSplit/>
          <w:trHeight w:val="405"/>
        </w:trPr>
        <w:tc>
          <w:tcPr>
            <w:tcW w:w="6471" w:type="dxa"/>
          </w:tcPr>
          <w:p w14:paraId="3CF37296" w14:textId="77777777" w:rsidR="00F819A6" w:rsidRPr="00F12ADC" w:rsidRDefault="00F819A6" w:rsidP="00F819A6">
            <w:pPr>
              <w:shd w:val="clear" w:color="auto" w:fill="FFFFFF"/>
              <w:tabs>
                <w:tab w:val="clear" w:pos="227"/>
              </w:tabs>
              <w:spacing w:line="240" w:lineRule="auto"/>
              <w:ind w:left="366" w:right="-79" w:hanging="78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center"/>
          </w:tcPr>
          <w:p w14:paraId="627FCAEB" w14:textId="2AE16C80" w:rsidR="00F819A6" w:rsidRPr="004F0190" w:rsidRDefault="00D230CF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5,389,105</w:t>
            </w:r>
          </w:p>
        </w:tc>
        <w:tc>
          <w:tcPr>
            <w:tcW w:w="279" w:type="dxa"/>
            <w:vAlign w:val="center"/>
          </w:tcPr>
          <w:p w14:paraId="5B987ED3" w14:textId="77777777" w:rsidR="00F819A6" w:rsidRPr="00F12ADC" w:rsidRDefault="00F819A6" w:rsidP="00F819A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4463C3F" w14:textId="669DBB98" w:rsidR="00F819A6" w:rsidRPr="00F12ADC" w:rsidRDefault="00F819A6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5,126,475</w:t>
            </w:r>
          </w:p>
        </w:tc>
      </w:tr>
      <w:tr w:rsidR="00F819A6" w:rsidRPr="00F12ADC" w14:paraId="1C7CFDEB" w14:textId="77777777" w:rsidTr="006C0567">
        <w:trPr>
          <w:cantSplit/>
          <w:trHeight w:val="394"/>
        </w:trPr>
        <w:tc>
          <w:tcPr>
            <w:tcW w:w="6471" w:type="dxa"/>
          </w:tcPr>
          <w:p w14:paraId="36E03B16" w14:textId="4EE22CCA" w:rsidR="00F819A6" w:rsidRPr="00F12ADC" w:rsidRDefault="00F819A6" w:rsidP="00F819A6">
            <w:pPr>
              <w:shd w:val="clear" w:color="auto" w:fill="FFFFFF"/>
              <w:tabs>
                <w:tab w:val="clear" w:pos="227"/>
              </w:tabs>
              <w:spacing w:line="240" w:lineRule="auto"/>
              <w:ind w:left="366" w:right="-79" w:hanging="78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center"/>
          </w:tcPr>
          <w:p w14:paraId="53477DFA" w14:textId="505D7B26" w:rsidR="00F819A6" w:rsidRPr="00F12ADC" w:rsidRDefault="00D230CF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106,958</w:t>
            </w:r>
          </w:p>
        </w:tc>
        <w:tc>
          <w:tcPr>
            <w:tcW w:w="279" w:type="dxa"/>
            <w:vAlign w:val="center"/>
          </w:tcPr>
          <w:p w14:paraId="78B8C87E" w14:textId="77777777" w:rsidR="00F819A6" w:rsidRPr="00F12ADC" w:rsidRDefault="00F819A6" w:rsidP="00F819A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3F08075" w14:textId="4CD2C9D8" w:rsidR="00F819A6" w:rsidRPr="00F12ADC" w:rsidRDefault="00F819A6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65,141</w:t>
            </w:r>
          </w:p>
        </w:tc>
      </w:tr>
      <w:tr w:rsidR="00F819A6" w:rsidRPr="00F12ADC" w14:paraId="579CB066" w14:textId="77777777" w:rsidTr="006C0567">
        <w:trPr>
          <w:cantSplit/>
          <w:trHeight w:val="394"/>
        </w:trPr>
        <w:tc>
          <w:tcPr>
            <w:tcW w:w="6471" w:type="dxa"/>
          </w:tcPr>
          <w:p w14:paraId="1EC53478" w14:textId="119DCA33" w:rsidR="00F819A6" w:rsidRPr="00F12ADC" w:rsidRDefault="00F819A6" w:rsidP="00F819A6">
            <w:pPr>
              <w:shd w:val="clear" w:color="auto" w:fill="FFFFFF"/>
              <w:tabs>
                <w:tab w:val="clear" w:pos="227"/>
              </w:tabs>
              <w:spacing w:line="240" w:lineRule="auto"/>
              <w:ind w:left="366" w:right="-79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E7AB3F8" w14:textId="4382740D" w:rsidR="00F819A6" w:rsidRPr="00F12ADC" w:rsidRDefault="00D230CF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15,483,952</w:t>
            </w:r>
          </w:p>
        </w:tc>
        <w:tc>
          <w:tcPr>
            <w:tcW w:w="279" w:type="dxa"/>
            <w:vAlign w:val="center"/>
          </w:tcPr>
          <w:p w14:paraId="1456E971" w14:textId="77777777" w:rsidR="00F819A6" w:rsidRPr="00F12ADC" w:rsidRDefault="00F819A6" w:rsidP="00F819A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5465E4E" w14:textId="15BB2865" w:rsidR="00F819A6" w:rsidRPr="00F12ADC" w:rsidRDefault="00F819A6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9,992,878</w:t>
            </w:r>
          </w:p>
        </w:tc>
      </w:tr>
      <w:tr w:rsidR="00F819A6" w:rsidRPr="00F12ADC" w14:paraId="5B7ECC42" w14:textId="77777777" w:rsidTr="006C0567">
        <w:trPr>
          <w:cantSplit/>
          <w:trHeight w:val="405"/>
        </w:trPr>
        <w:tc>
          <w:tcPr>
            <w:tcW w:w="6471" w:type="dxa"/>
          </w:tcPr>
          <w:p w14:paraId="788E3992" w14:textId="48189778" w:rsidR="00F819A6" w:rsidRPr="00F12ADC" w:rsidRDefault="00F819A6" w:rsidP="00F819A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27" w:right="11" w:hanging="7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34384B6" w14:textId="4B857FF7" w:rsidR="00F819A6" w:rsidRPr="00F12ADC" w:rsidRDefault="00D230CF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20,980,015</w:t>
            </w:r>
          </w:p>
        </w:tc>
        <w:tc>
          <w:tcPr>
            <w:tcW w:w="279" w:type="dxa"/>
            <w:vAlign w:val="center"/>
          </w:tcPr>
          <w:p w14:paraId="5046F888" w14:textId="77777777" w:rsidR="00F819A6" w:rsidRPr="00F12ADC" w:rsidRDefault="00F819A6" w:rsidP="00F819A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DB95F03" w14:textId="2B0F620D" w:rsidR="00F819A6" w:rsidRPr="00F12ADC" w:rsidRDefault="00F819A6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15,184,494</w:t>
            </w:r>
          </w:p>
        </w:tc>
      </w:tr>
      <w:tr w:rsidR="00F819A6" w:rsidRPr="00F12ADC" w14:paraId="0C1F1981" w14:textId="77777777" w:rsidTr="006C0567">
        <w:trPr>
          <w:cantSplit/>
          <w:trHeight w:val="397"/>
        </w:trPr>
        <w:tc>
          <w:tcPr>
            <w:tcW w:w="6471" w:type="dxa"/>
          </w:tcPr>
          <w:p w14:paraId="421FF6ED" w14:textId="7A654C8B" w:rsidR="00F819A6" w:rsidRPr="00F12ADC" w:rsidRDefault="00F819A6" w:rsidP="00F819A6">
            <w:pPr>
              <w:shd w:val="clear" w:color="auto" w:fill="FFFFFF"/>
              <w:spacing w:line="240" w:lineRule="auto"/>
              <w:ind w:left="180" w:right="-79" w:hanging="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50B6D7" w14:textId="335EC2B5" w:rsidR="00F819A6" w:rsidRPr="00F12ADC" w:rsidRDefault="00D230CF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40,007,724</w:t>
            </w:r>
          </w:p>
        </w:tc>
        <w:tc>
          <w:tcPr>
            <w:tcW w:w="279" w:type="dxa"/>
            <w:vAlign w:val="center"/>
          </w:tcPr>
          <w:p w14:paraId="368340A8" w14:textId="77777777" w:rsidR="00F819A6" w:rsidRPr="00F12ADC" w:rsidRDefault="00F819A6" w:rsidP="00F819A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542BBF" w14:textId="6A1035CB" w:rsidR="00F819A6" w:rsidRPr="00F12ADC" w:rsidRDefault="00F819A6" w:rsidP="00F819A6">
            <w:pPr>
              <w:pStyle w:val="acctfourfigures"/>
              <w:shd w:val="clear" w:color="auto" w:fill="FFFFFF"/>
              <w:tabs>
                <w:tab w:val="clear" w:pos="765"/>
                <w:tab w:val="decimal" w:pos="1050"/>
              </w:tabs>
              <w:spacing w:line="240" w:lineRule="auto"/>
              <w:ind w:left="-97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25,942,178</w:t>
            </w:r>
          </w:p>
        </w:tc>
      </w:tr>
    </w:tbl>
    <w:p w14:paraId="6A921221" w14:textId="309D4F0B" w:rsidR="005E056B" w:rsidRDefault="005E0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</w:p>
    <w:p w14:paraId="4A56E021" w14:textId="627CA784" w:rsidR="00C20B8B" w:rsidRPr="002E4441" w:rsidRDefault="00C20B8B" w:rsidP="00D03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E4441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2E4441">
        <w:rPr>
          <w:rFonts w:ascii="Angsana New" w:hAnsi="Angsana New"/>
          <w:spacing w:val="-4"/>
          <w:sz w:val="30"/>
          <w:szCs w:val="30"/>
        </w:rPr>
        <w:t>31</w:t>
      </w:r>
      <w:r w:rsidRPr="002E4441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2E4441">
        <w:rPr>
          <w:rFonts w:ascii="Angsana New" w:hAnsi="Angsana New"/>
          <w:spacing w:val="-4"/>
          <w:sz w:val="30"/>
          <w:szCs w:val="30"/>
        </w:rPr>
        <w:t>2567</w:t>
      </w:r>
      <w:r w:rsidRPr="002E4441">
        <w:rPr>
          <w:rFonts w:ascii="Angsana New" w:hAnsi="Angsana New"/>
          <w:spacing w:val="-4"/>
          <w:sz w:val="30"/>
          <w:szCs w:val="30"/>
          <w:cs/>
        </w:rPr>
        <w:t xml:space="preserve"> เงินกู้ยืมระยะสั้นจากสถาบันการเงินของบริษัทมีอัตราดอกเบี้ยเฉลี่ยร้อยละ </w:t>
      </w:r>
      <w:r w:rsidRPr="002E4441">
        <w:rPr>
          <w:rFonts w:ascii="Angsana New" w:hAnsi="Angsana New"/>
          <w:spacing w:val="-4"/>
          <w:sz w:val="30"/>
          <w:szCs w:val="30"/>
        </w:rPr>
        <w:t>2.28</w:t>
      </w:r>
      <w:r w:rsidRPr="002E4441">
        <w:rPr>
          <w:rFonts w:ascii="Angsana New" w:hAnsi="Angsana New"/>
          <w:spacing w:val="-4"/>
          <w:sz w:val="30"/>
          <w:szCs w:val="30"/>
          <w:cs/>
        </w:rPr>
        <w:t xml:space="preserve"> ถึง </w:t>
      </w:r>
      <w:r w:rsidRPr="002E4441">
        <w:rPr>
          <w:rFonts w:ascii="Angsana New" w:hAnsi="Angsana New"/>
          <w:spacing w:val="-4"/>
          <w:sz w:val="30"/>
          <w:szCs w:val="30"/>
        </w:rPr>
        <w:t>2.30</w:t>
      </w:r>
      <w:r w:rsidRPr="002E4441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</w:p>
    <w:p w14:paraId="0B91DBB9" w14:textId="77777777" w:rsidR="00C20B8B" w:rsidRDefault="00C20B8B" w:rsidP="00D03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</w:p>
    <w:p w14:paraId="2900D8DF" w14:textId="5E593F78" w:rsidR="00D030B2" w:rsidRPr="00F12ADC" w:rsidRDefault="00D030B2" w:rsidP="00D03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  <w:r w:rsidRPr="00F12ADC"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 w:rsidRPr="00F12ADC">
        <w:rPr>
          <w:rFonts w:ascii="Angsana New" w:hAnsi="Angsana New" w:hint="cs"/>
          <w:spacing w:val="-10"/>
          <w:sz w:val="30"/>
          <w:szCs w:val="30"/>
        </w:rPr>
        <w:t>31</w:t>
      </w:r>
      <w:r w:rsidRPr="00F12ADC">
        <w:rPr>
          <w:rFonts w:ascii="Angsana New" w:hAnsi="Angsana New" w:hint="cs"/>
          <w:spacing w:val="-10"/>
          <w:sz w:val="30"/>
          <w:szCs w:val="30"/>
          <w:cs/>
        </w:rPr>
        <w:t xml:space="preserve"> ธันวาคม </w:t>
      </w:r>
      <w:r w:rsidRPr="00F12ADC">
        <w:rPr>
          <w:rFonts w:ascii="Angsana New" w:hAnsi="Angsana New" w:hint="cs"/>
          <w:spacing w:val="-10"/>
          <w:sz w:val="30"/>
          <w:szCs w:val="30"/>
        </w:rPr>
        <w:t>256</w:t>
      </w:r>
      <w:r w:rsidR="00F819A6">
        <w:rPr>
          <w:rFonts w:ascii="Angsana New" w:hAnsi="Angsana New"/>
          <w:spacing w:val="-10"/>
          <w:sz w:val="30"/>
          <w:szCs w:val="30"/>
        </w:rPr>
        <w:t>7</w:t>
      </w:r>
      <w:r w:rsidRPr="00F12ADC">
        <w:rPr>
          <w:rFonts w:ascii="Angsana New" w:hAnsi="Angsana New" w:hint="cs"/>
          <w:spacing w:val="-10"/>
          <w:sz w:val="30"/>
          <w:szCs w:val="30"/>
          <w:cs/>
        </w:rPr>
        <w:t xml:space="preserve"> เงินกู้ยืมระยะยาวจากสถาบันการเงินของบริษัทมีอัตราดอกเบี้ยเฉลี่ยร้อย</w:t>
      </w:r>
      <w:r w:rsidRPr="00DA6430">
        <w:rPr>
          <w:rFonts w:ascii="Angsana New" w:hAnsi="Angsana New"/>
          <w:spacing w:val="-10"/>
          <w:sz w:val="30"/>
          <w:szCs w:val="30"/>
          <w:cs/>
        </w:rPr>
        <w:t xml:space="preserve">ละ </w:t>
      </w:r>
      <w:r w:rsidR="00BC1E51">
        <w:rPr>
          <w:rFonts w:ascii="Angsana New" w:hAnsi="Angsana New"/>
          <w:spacing w:val="-10"/>
          <w:sz w:val="30"/>
          <w:szCs w:val="30"/>
        </w:rPr>
        <w:t>1.72</w:t>
      </w:r>
      <w:r w:rsidR="00BC1E51" w:rsidRPr="004F019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4F0190">
        <w:rPr>
          <w:rFonts w:ascii="Angsana New" w:hAnsi="Angsana New"/>
          <w:spacing w:val="-10"/>
          <w:sz w:val="30"/>
          <w:szCs w:val="30"/>
          <w:cs/>
        </w:rPr>
        <w:t xml:space="preserve">ถึง </w:t>
      </w:r>
      <w:r w:rsidR="00BC1E51">
        <w:rPr>
          <w:rFonts w:ascii="Angsana New" w:hAnsi="Angsana New"/>
          <w:spacing w:val="-10"/>
          <w:sz w:val="30"/>
          <w:szCs w:val="30"/>
        </w:rPr>
        <w:t>3.14</w:t>
      </w:r>
      <w:r w:rsidR="00BC1E51" w:rsidRPr="00F12ADC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F12ADC">
        <w:rPr>
          <w:rFonts w:ascii="Angsana New" w:hAnsi="Angsana New" w:hint="cs"/>
          <w:spacing w:val="-10"/>
          <w:sz w:val="30"/>
          <w:szCs w:val="30"/>
          <w:cs/>
        </w:rPr>
        <w:t xml:space="preserve">ต่อปี </w:t>
      </w:r>
      <w:r w:rsidRPr="002E4441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2E4441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F819A6" w:rsidRPr="002E4441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Pr="002E4441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ร้อยละ </w:t>
      </w:r>
      <w:r w:rsidRPr="002E4441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Pr="002E4441">
        <w:rPr>
          <w:rFonts w:ascii="Angsana New" w:hAnsi="Angsana New"/>
          <w:i/>
          <w:iCs/>
          <w:spacing w:val="-2"/>
          <w:sz w:val="30"/>
          <w:szCs w:val="30"/>
          <w:cs/>
        </w:rPr>
        <w:t>.</w:t>
      </w:r>
      <w:r w:rsidRPr="002E4441">
        <w:rPr>
          <w:rFonts w:ascii="Angsana New" w:hAnsi="Angsana New"/>
          <w:i/>
          <w:iCs/>
          <w:spacing w:val="-2"/>
          <w:sz w:val="30"/>
          <w:szCs w:val="30"/>
        </w:rPr>
        <w:t>72</w:t>
      </w:r>
      <w:r w:rsidRPr="002E4441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ถึง </w:t>
      </w:r>
      <w:r w:rsidR="00F819A6" w:rsidRPr="002E4441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Pr="002E4441">
        <w:rPr>
          <w:rFonts w:ascii="Angsana New" w:hAnsi="Angsana New"/>
          <w:i/>
          <w:iCs/>
          <w:spacing w:val="-2"/>
          <w:sz w:val="30"/>
          <w:szCs w:val="30"/>
          <w:cs/>
        </w:rPr>
        <w:t>.</w:t>
      </w:r>
      <w:r w:rsidRPr="002E4441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F819A6" w:rsidRPr="002E4441">
        <w:rPr>
          <w:rFonts w:ascii="Angsana New" w:hAnsi="Angsana New"/>
          <w:i/>
          <w:iCs/>
          <w:spacing w:val="-2"/>
          <w:sz w:val="30"/>
          <w:szCs w:val="30"/>
        </w:rPr>
        <w:t>0</w:t>
      </w:r>
      <w:r w:rsidRPr="002E4441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ต่อปี) </w:t>
      </w:r>
      <w:r w:rsidRPr="002E4441">
        <w:rPr>
          <w:rFonts w:ascii="Angsana New" w:hAnsi="Angsana New"/>
          <w:spacing w:val="-2"/>
          <w:sz w:val="30"/>
          <w:szCs w:val="30"/>
          <w:cs/>
        </w:rPr>
        <w:t>และสัญญาเงินกู้ยืมระยะยาวนี้ทยอยครบกำหนดจ่ายชำระภายในเดือนตุลาคม</w:t>
      </w:r>
      <w:r w:rsidR="004F5CB7" w:rsidRPr="002E444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4441">
        <w:rPr>
          <w:rFonts w:ascii="Angsana New" w:hAnsi="Angsana New"/>
          <w:spacing w:val="-2"/>
          <w:sz w:val="30"/>
          <w:szCs w:val="30"/>
        </w:rPr>
        <w:t>2571</w:t>
      </w:r>
    </w:p>
    <w:p w14:paraId="6BE41B86" w14:textId="77777777" w:rsidR="00D030B2" w:rsidRDefault="00D030B2" w:rsidP="006A74F2">
      <w:pPr>
        <w:pStyle w:val="block"/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1BBD0F2" w14:textId="7FDABECF" w:rsidR="008472C5" w:rsidRPr="00BA6983" w:rsidRDefault="008472C5" w:rsidP="00847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63C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B63CD">
        <w:rPr>
          <w:rFonts w:ascii="Angsana New" w:hAnsi="Angsana New"/>
          <w:sz w:val="30"/>
          <w:szCs w:val="30"/>
        </w:rPr>
        <w:t xml:space="preserve">6 </w:t>
      </w:r>
      <w:r w:rsidRPr="00EB63CD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EB63CD">
        <w:rPr>
          <w:rFonts w:ascii="Angsana New" w:hAnsi="Angsana New"/>
          <w:sz w:val="30"/>
          <w:szCs w:val="30"/>
        </w:rPr>
        <w:t xml:space="preserve">2567 </w:t>
      </w:r>
      <w:r w:rsidRPr="00EB63CD">
        <w:rPr>
          <w:rFonts w:ascii="Angsana New" w:hAnsi="Angsana New"/>
          <w:sz w:val="30"/>
          <w:szCs w:val="30"/>
          <w:cs/>
        </w:rPr>
        <w:t xml:space="preserve">บริษัทได้ลงนามในสัญญาเงินกู้ยืมระยะยาวกับสถาบันการเงินในประเทศแห่งหนึ่ง </w:t>
      </w:r>
      <w:r w:rsidRPr="00EB63CD">
        <w:rPr>
          <w:rFonts w:ascii="Angsana New" w:hAnsi="Angsana New"/>
          <w:sz w:val="30"/>
          <w:szCs w:val="30"/>
        </w:rPr>
        <w:br/>
      </w:r>
      <w:r w:rsidRPr="00EB63CD">
        <w:rPr>
          <w:rFonts w:ascii="Angsana New" w:hAnsi="Angsana New"/>
          <w:spacing w:val="-2"/>
          <w:sz w:val="30"/>
          <w:szCs w:val="30"/>
          <w:cs/>
        </w:rPr>
        <w:t xml:space="preserve">จำนวนเงิน </w:t>
      </w:r>
      <w:r w:rsidRPr="00EB63CD">
        <w:rPr>
          <w:rFonts w:ascii="Angsana New" w:hAnsi="Angsana New"/>
          <w:spacing w:val="-2"/>
          <w:sz w:val="30"/>
          <w:szCs w:val="30"/>
        </w:rPr>
        <w:t xml:space="preserve">5,000 </w:t>
      </w:r>
      <w:r w:rsidRPr="00EB63CD">
        <w:rPr>
          <w:rFonts w:ascii="Angsana New" w:hAnsi="Angsana New"/>
          <w:spacing w:val="-2"/>
          <w:sz w:val="30"/>
          <w:szCs w:val="30"/>
          <w:cs/>
        </w:rPr>
        <w:t xml:space="preserve">ล้านบาท ระยะเวลา </w:t>
      </w:r>
      <w:r w:rsidRPr="00EB63CD">
        <w:rPr>
          <w:rFonts w:ascii="Angsana New" w:hAnsi="Angsana New"/>
          <w:spacing w:val="-2"/>
          <w:sz w:val="30"/>
          <w:szCs w:val="30"/>
        </w:rPr>
        <w:t xml:space="preserve">4 </w:t>
      </w:r>
      <w:r w:rsidRPr="00EB63CD">
        <w:rPr>
          <w:rFonts w:ascii="Angsana New" w:hAnsi="Angsana New"/>
          <w:spacing w:val="-2"/>
          <w:sz w:val="30"/>
          <w:szCs w:val="30"/>
          <w:cs/>
        </w:rPr>
        <w:t>ปี อัตราดอกเบี้ยลอยตัว โดยมีวัตถุประสงค์เพื่อจ่ายชำระคืนเงินกู้ยืมระยะยาว</w:t>
      </w:r>
      <w:r w:rsidRPr="00EB63CD">
        <w:rPr>
          <w:rFonts w:ascii="Angsana New" w:hAnsi="Angsana New"/>
          <w:sz w:val="30"/>
          <w:szCs w:val="30"/>
          <w:cs/>
        </w:rPr>
        <w:t xml:space="preserve">ที่ครบกำหนด ทั้งนี้ ณ วันที่ </w:t>
      </w:r>
      <w:r w:rsidRPr="00EB63CD">
        <w:rPr>
          <w:rFonts w:ascii="Angsana New" w:hAnsi="Angsana New"/>
          <w:sz w:val="30"/>
          <w:szCs w:val="30"/>
        </w:rPr>
        <w:t>3</w:t>
      </w:r>
      <w:r w:rsidR="001D0236">
        <w:rPr>
          <w:rFonts w:ascii="Angsana New" w:hAnsi="Angsana New"/>
          <w:sz w:val="30"/>
          <w:szCs w:val="30"/>
        </w:rPr>
        <w:t>1</w:t>
      </w:r>
      <w:r w:rsidRPr="00EB63CD">
        <w:rPr>
          <w:rFonts w:ascii="Angsana New" w:hAnsi="Angsana New"/>
          <w:sz w:val="30"/>
          <w:szCs w:val="30"/>
        </w:rPr>
        <w:t xml:space="preserve"> </w:t>
      </w:r>
      <w:r w:rsidR="001D0236">
        <w:rPr>
          <w:rFonts w:ascii="Angsana New" w:hAnsi="Angsana New" w:hint="cs"/>
          <w:sz w:val="30"/>
          <w:szCs w:val="30"/>
          <w:cs/>
        </w:rPr>
        <w:t>ธันวาคม</w:t>
      </w:r>
      <w:r w:rsidRPr="00EB63CD">
        <w:rPr>
          <w:rFonts w:ascii="Angsana New" w:hAnsi="Angsana New"/>
          <w:sz w:val="30"/>
          <w:szCs w:val="30"/>
          <w:cs/>
        </w:rPr>
        <w:t xml:space="preserve"> </w:t>
      </w:r>
      <w:r w:rsidRPr="00EB63CD">
        <w:rPr>
          <w:rFonts w:ascii="Angsana New" w:hAnsi="Angsana New"/>
          <w:sz w:val="30"/>
          <w:szCs w:val="30"/>
        </w:rPr>
        <w:t xml:space="preserve">2567 </w:t>
      </w:r>
      <w:r w:rsidRPr="00EB63CD">
        <w:rPr>
          <w:rFonts w:ascii="Angsana New" w:hAnsi="Angsana New"/>
          <w:sz w:val="30"/>
          <w:szCs w:val="30"/>
          <w:cs/>
        </w:rPr>
        <w:t>บริษัทได้มีการเบิกถอนเงินกู้ยืมระยะยาวดังกล่าวครบทั้งจำนวนแล้ว</w:t>
      </w:r>
    </w:p>
    <w:p w14:paraId="2859A4BB" w14:textId="5BA78819" w:rsidR="008472C5" w:rsidRPr="00BA6983" w:rsidRDefault="008472C5" w:rsidP="006A74F2">
      <w:pPr>
        <w:pStyle w:val="block"/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9B47319" w14:textId="146CAEAE" w:rsidR="00AF30C2" w:rsidRPr="00F12ADC" w:rsidRDefault="00AF30C2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pacing w:val="-10"/>
          <w:sz w:val="30"/>
          <w:szCs w:val="30"/>
        </w:rPr>
      </w:pPr>
      <w:r w:rsidRPr="00F12ADC">
        <w:rPr>
          <w:rFonts w:ascii="Angsana New" w:hAnsi="Angsana New" w:hint="cs"/>
          <w:b/>
          <w:bCs/>
          <w:i/>
          <w:iCs/>
          <w:spacing w:val="-10"/>
          <w:sz w:val="30"/>
          <w:szCs w:val="30"/>
          <w:cs/>
        </w:rPr>
        <w:lastRenderedPageBreak/>
        <w:t>หุ้นกู้</w:t>
      </w:r>
    </w:p>
    <w:p w14:paraId="4EC76453" w14:textId="07A520ED" w:rsidR="00AF30C2" w:rsidRPr="009B09FA" w:rsidRDefault="00AF30C2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10"/>
          <w:sz w:val="16"/>
          <w:szCs w:val="16"/>
        </w:rPr>
      </w:pPr>
    </w:p>
    <w:p w14:paraId="64ECC9DC" w14:textId="33B550A6" w:rsidR="00AF30C2" w:rsidRPr="00F12ADC" w:rsidRDefault="00AF30C2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  <w:r w:rsidRPr="00F12ADC"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 w:rsidRPr="00F12ADC">
        <w:rPr>
          <w:rFonts w:ascii="Angsana New" w:hAnsi="Angsana New" w:hint="cs"/>
          <w:spacing w:val="-10"/>
          <w:sz w:val="30"/>
          <w:szCs w:val="30"/>
        </w:rPr>
        <w:t xml:space="preserve">31 </w:t>
      </w:r>
      <w:r w:rsidRPr="00F12ADC">
        <w:rPr>
          <w:rFonts w:ascii="Angsana New" w:hAnsi="Angsana New" w:hint="cs"/>
          <w:spacing w:val="-10"/>
          <w:sz w:val="30"/>
          <w:szCs w:val="30"/>
          <w:cs/>
        </w:rPr>
        <w:t xml:space="preserve">ธันวาคม </w:t>
      </w:r>
      <w:r w:rsidRPr="00F12ADC">
        <w:rPr>
          <w:rFonts w:ascii="Angsana New" w:hAnsi="Angsana New" w:hint="cs"/>
          <w:spacing w:val="-10"/>
          <w:sz w:val="30"/>
          <w:szCs w:val="30"/>
        </w:rPr>
        <w:t>256</w:t>
      </w:r>
      <w:r w:rsidR="00F819A6">
        <w:rPr>
          <w:rFonts w:ascii="Angsana New" w:hAnsi="Angsana New"/>
          <w:spacing w:val="-10"/>
          <w:sz w:val="30"/>
          <w:szCs w:val="30"/>
        </w:rPr>
        <w:t>7</w:t>
      </w:r>
      <w:r w:rsidRPr="00F12ADC">
        <w:rPr>
          <w:rFonts w:ascii="Angsana New" w:hAnsi="Angsana New" w:hint="cs"/>
          <w:spacing w:val="-10"/>
          <w:sz w:val="30"/>
          <w:szCs w:val="30"/>
        </w:rPr>
        <w:t xml:space="preserve"> </w:t>
      </w:r>
      <w:r w:rsidRPr="00F12ADC">
        <w:rPr>
          <w:rFonts w:ascii="Angsana New" w:hAnsi="Angsana New" w:hint="cs"/>
          <w:spacing w:val="-10"/>
          <w:sz w:val="30"/>
          <w:szCs w:val="30"/>
          <w:cs/>
        </w:rPr>
        <w:t xml:space="preserve">บริษัทมีหุ้นกู้ประเภทไม่ด้อยสิทธิและไม่มีหลักประกัน มูลค่ารวม </w:t>
      </w:r>
      <w:r w:rsidR="00BC1E51">
        <w:rPr>
          <w:rFonts w:ascii="Angsana New" w:hAnsi="Angsana New"/>
          <w:spacing w:val="-10"/>
          <w:sz w:val="30"/>
          <w:szCs w:val="30"/>
        </w:rPr>
        <w:t>20,</w:t>
      </w:r>
      <w:r w:rsidR="00C2701F">
        <w:rPr>
          <w:rFonts w:ascii="Angsana New" w:hAnsi="Angsana New"/>
          <w:spacing w:val="-10"/>
          <w:sz w:val="30"/>
          <w:szCs w:val="30"/>
        </w:rPr>
        <w:t>500</w:t>
      </w:r>
      <w:r w:rsidR="00C2701F" w:rsidRPr="00F12ADC">
        <w:rPr>
          <w:rFonts w:ascii="Angsana New" w:hAnsi="Angsana New" w:hint="cs"/>
          <w:spacing w:val="-10"/>
          <w:sz w:val="30"/>
          <w:szCs w:val="30"/>
        </w:rPr>
        <w:t xml:space="preserve"> </w:t>
      </w:r>
      <w:r w:rsidRPr="00F12ADC">
        <w:rPr>
          <w:rFonts w:ascii="Angsana New" w:hAnsi="Angsana New" w:hint="cs"/>
          <w:spacing w:val="-10"/>
          <w:sz w:val="30"/>
          <w:szCs w:val="30"/>
          <w:cs/>
        </w:rPr>
        <w:t xml:space="preserve">ล้านบาท </w:t>
      </w:r>
      <w:r w:rsidR="00D34F22" w:rsidRPr="00F12ADC">
        <w:rPr>
          <w:rFonts w:ascii="Angsana New" w:hAnsi="Angsana New" w:hint="cs"/>
          <w:spacing w:val="-10"/>
          <w:sz w:val="30"/>
          <w:szCs w:val="30"/>
        </w:rPr>
        <w:br/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</w:rPr>
        <w:t>(256</w:t>
      </w:r>
      <w:r w:rsidR="00F819A6">
        <w:rPr>
          <w:rFonts w:ascii="Angsana New" w:hAnsi="Angsana New"/>
          <w:i/>
          <w:iCs/>
          <w:spacing w:val="-10"/>
          <w:sz w:val="30"/>
          <w:szCs w:val="30"/>
        </w:rPr>
        <w:t>6</w:t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</w:rPr>
        <w:t xml:space="preserve">: </w:t>
      </w:r>
      <w:r w:rsidR="004A361E" w:rsidRPr="00F12ADC">
        <w:rPr>
          <w:rFonts w:ascii="Angsana New" w:hAnsi="Angsana New" w:hint="cs"/>
          <w:i/>
          <w:iCs/>
          <w:spacing w:val="-10"/>
          <w:sz w:val="30"/>
          <w:szCs w:val="30"/>
        </w:rPr>
        <w:t>15,500</w:t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</w:rPr>
        <w:t xml:space="preserve"> </w:t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  <w:cs/>
        </w:rPr>
        <w:t>ล้านบาท</w:t>
      </w:r>
      <w:r w:rsidRPr="00F12ADC">
        <w:rPr>
          <w:rFonts w:ascii="Angsana New" w:hAnsi="Angsana New" w:hint="cs"/>
          <w:i/>
          <w:iCs/>
          <w:spacing w:val="-10"/>
          <w:sz w:val="30"/>
          <w:szCs w:val="30"/>
        </w:rPr>
        <w:t>)</w:t>
      </w:r>
      <w:r w:rsidR="0016333E" w:rsidRPr="00F12ADC">
        <w:rPr>
          <w:rFonts w:ascii="Angsana New" w:hAnsi="Angsana New" w:hint="cs"/>
          <w:i/>
          <w:iCs/>
          <w:spacing w:val="-10"/>
          <w:sz w:val="30"/>
          <w:szCs w:val="30"/>
          <w:cs/>
        </w:rPr>
        <w:t xml:space="preserve"> </w:t>
      </w:r>
      <w:r w:rsidR="0016333E" w:rsidRPr="00F12ADC">
        <w:rPr>
          <w:rFonts w:ascii="Angsana New" w:hAnsi="Angsana New" w:hint="cs"/>
          <w:spacing w:val="-10"/>
          <w:sz w:val="30"/>
          <w:szCs w:val="30"/>
          <w:cs/>
        </w:rPr>
        <w:t>ดังนี้</w:t>
      </w:r>
    </w:p>
    <w:p w14:paraId="35F9520D" w14:textId="77777777" w:rsidR="005E7ECE" w:rsidRPr="009B09FA" w:rsidRDefault="005E7ECE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10"/>
          <w:sz w:val="16"/>
          <w:szCs w:val="16"/>
        </w:rPr>
      </w:pPr>
    </w:p>
    <w:tbl>
      <w:tblPr>
        <w:tblStyle w:val="TableGrid"/>
        <w:tblW w:w="923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5"/>
        <w:gridCol w:w="1133"/>
        <w:gridCol w:w="283"/>
        <w:gridCol w:w="1028"/>
        <w:gridCol w:w="1256"/>
        <w:gridCol w:w="1659"/>
        <w:gridCol w:w="1483"/>
      </w:tblGrid>
      <w:tr w:rsidR="003D52A4" w:rsidRPr="00F12ADC" w14:paraId="2ADEB1F0" w14:textId="77777777" w:rsidTr="00AE2584">
        <w:tc>
          <w:tcPr>
            <w:tcW w:w="2395" w:type="dxa"/>
          </w:tcPr>
          <w:p w14:paraId="0DEF3FD3" w14:textId="3BB607C3" w:rsidR="005E7ECE" w:rsidRPr="00AE2584" w:rsidRDefault="005E7ECE" w:rsidP="00F12ADC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1133" w:type="dxa"/>
          </w:tcPr>
          <w:p w14:paraId="2E70373A" w14:textId="3979AF51" w:rsidR="005E7ECE" w:rsidRPr="00AE2584" w:rsidRDefault="004A361E" w:rsidP="00F12ADC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="00F819A6" w:rsidRPr="00AE2584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283" w:type="dxa"/>
          </w:tcPr>
          <w:p w14:paraId="3C243487" w14:textId="77777777" w:rsidR="005E7ECE" w:rsidRPr="00AE2584" w:rsidRDefault="005E7ECE" w:rsidP="00F12ADC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28" w:type="dxa"/>
          </w:tcPr>
          <w:p w14:paraId="2203810B" w14:textId="2DE6EFDD" w:rsidR="005E7ECE" w:rsidRPr="00AE2584" w:rsidRDefault="004A361E" w:rsidP="00F12ADC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="00F819A6" w:rsidRPr="00AE2584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</w:p>
        </w:tc>
        <w:tc>
          <w:tcPr>
            <w:tcW w:w="1256" w:type="dxa"/>
          </w:tcPr>
          <w:p w14:paraId="7B7A35B8" w14:textId="49C5675B" w:rsidR="005E7ECE" w:rsidRPr="00AE2584" w:rsidRDefault="005E7EC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30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659" w:type="dxa"/>
          </w:tcPr>
          <w:p w14:paraId="1A6BD2ED" w14:textId="5DC428BD" w:rsidR="005E7ECE" w:rsidRPr="00AE2584" w:rsidRDefault="005E7EC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30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อายุหุ้นกู้</w:t>
            </w:r>
          </w:p>
        </w:tc>
        <w:tc>
          <w:tcPr>
            <w:tcW w:w="1483" w:type="dxa"/>
          </w:tcPr>
          <w:p w14:paraId="358783F9" w14:textId="3E3CAA51" w:rsidR="005E7ECE" w:rsidRPr="00AE2584" w:rsidRDefault="005E7EC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2584">
              <w:rPr>
                <w:rFonts w:ascii="Angsana New" w:hAnsi="Angsana New" w:cs="Angsana New"/>
                <w:sz w:val="28"/>
                <w:szCs w:val="28"/>
                <w:cs/>
              </w:rPr>
              <w:t>ครบกำหนด</w:t>
            </w:r>
          </w:p>
        </w:tc>
      </w:tr>
      <w:tr w:rsidR="00A92AFD" w:rsidRPr="00F12ADC" w14:paraId="2EDBD730" w14:textId="77777777" w:rsidTr="00AE2584">
        <w:tc>
          <w:tcPr>
            <w:tcW w:w="2395" w:type="dxa"/>
          </w:tcPr>
          <w:p w14:paraId="3C5D0CCB" w14:textId="77777777" w:rsidR="00E03D28" w:rsidRPr="00AE2584" w:rsidRDefault="00E03D28" w:rsidP="00F12ADC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2444" w:type="dxa"/>
            <w:gridSpan w:val="3"/>
          </w:tcPr>
          <w:p w14:paraId="71122884" w14:textId="45667FBE" w:rsidR="00E03D28" w:rsidRPr="00AE2584" w:rsidRDefault="00E03D28" w:rsidP="00F12ADC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i/>
                <w:iCs/>
                <w:spacing w:val="-2"/>
                <w:sz w:val="28"/>
                <w:szCs w:val="28"/>
              </w:rPr>
              <w:t>(</w:t>
            </w:r>
            <w:r w:rsidR="00AE0886" w:rsidRPr="00AE2584">
              <w:rPr>
                <w:rFonts w:ascii="Angsana New" w:hAnsi="Angsana New" w:cs="Angsana New"/>
                <w:i/>
                <w:iCs/>
                <w:spacing w:val="-2"/>
                <w:sz w:val="28"/>
                <w:szCs w:val="28"/>
                <w:cs/>
              </w:rPr>
              <w:t>พัน</w:t>
            </w:r>
            <w:r w:rsidRPr="00AE2584">
              <w:rPr>
                <w:rFonts w:ascii="Angsana New" w:hAnsi="Angsana New" w:cs="Angsana New"/>
                <w:i/>
                <w:iCs/>
                <w:spacing w:val="-2"/>
                <w:sz w:val="28"/>
                <w:szCs w:val="28"/>
                <w:cs/>
              </w:rPr>
              <w:t>บาท</w:t>
            </w:r>
            <w:r w:rsidRPr="00AE2584">
              <w:rPr>
                <w:rFonts w:ascii="Angsana New" w:hAnsi="Angsana New"/>
                <w:i/>
                <w:iCs/>
                <w:spacing w:val="-2"/>
                <w:sz w:val="28"/>
                <w:szCs w:val="28"/>
              </w:rPr>
              <w:t>)</w:t>
            </w:r>
          </w:p>
        </w:tc>
        <w:tc>
          <w:tcPr>
            <w:tcW w:w="1256" w:type="dxa"/>
          </w:tcPr>
          <w:p w14:paraId="60A93B19" w14:textId="6B71AB62" w:rsidR="00E03D28" w:rsidRPr="00AE2584" w:rsidRDefault="00300DEB" w:rsidP="00F12ADC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i/>
                <w:iCs/>
                <w:spacing w:val="-2"/>
                <w:sz w:val="28"/>
                <w:szCs w:val="28"/>
              </w:rPr>
              <w:t>(</w:t>
            </w:r>
            <w:r w:rsidRPr="00AE2584">
              <w:rPr>
                <w:rFonts w:ascii="Angsana New" w:hAnsi="Angsana New" w:cs="Angsana New"/>
                <w:i/>
                <w:iCs/>
                <w:spacing w:val="-2"/>
                <w:sz w:val="28"/>
                <w:szCs w:val="28"/>
                <w:cs/>
              </w:rPr>
              <w:t>ร้อยละต่อปี</w:t>
            </w:r>
            <w:r w:rsidRPr="00AE2584">
              <w:rPr>
                <w:rFonts w:ascii="Angsana New" w:hAnsi="Angsana New"/>
                <w:i/>
                <w:iCs/>
                <w:spacing w:val="-2"/>
                <w:sz w:val="28"/>
                <w:szCs w:val="28"/>
              </w:rPr>
              <w:t>)</w:t>
            </w:r>
          </w:p>
        </w:tc>
        <w:tc>
          <w:tcPr>
            <w:tcW w:w="1659" w:type="dxa"/>
          </w:tcPr>
          <w:p w14:paraId="574D24B1" w14:textId="77777777" w:rsidR="00E03D28" w:rsidRPr="00AE2584" w:rsidRDefault="00E03D28" w:rsidP="00F12ADC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483" w:type="dxa"/>
          </w:tcPr>
          <w:p w14:paraId="458588BF" w14:textId="77777777" w:rsidR="00E03D28" w:rsidRPr="00AE2584" w:rsidRDefault="00E03D28" w:rsidP="00F12ADC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</w:tr>
      <w:tr w:rsidR="00300DEB" w:rsidRPr="00F12ADC" w14:paraId="33EBF506" w14:textId="77777777" w:rsidTr="00AE2584">
        <w:tc>
          <w:tcPr>
            <w:tcW w:w="2395" w:type="dxa"/>
          </w:tcPr>
          <w:p w14:paraId="38DF2922" w14:textId="77777777" w:rsidR="00300DEB" w:rsidRPr="00AE2584" w:rsidRDefault="00300DEB" w:rsidP="00F12ADC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2444" w:type="dxa"/>
            <w:gridSpan w:val="3"/>
          </w:tcPr>
          <w:p w14:paraId="6439C9DA" w14:textId="77777777" w:rsidR="00300DEB" w:rsidRPr="00AE2584" w:rsidRDefault="00300DEB" w:rsidP="00F12ADC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pacing w:val="-2"/>
                <w:sz w:val="28"/>
                <w:szCs w:val="28"/>
              </w:rPr>
            </w:pPr>
          </w:p>
        </w:tc>
        <w:tc>
          <w:tcPr>
            <w:tcW w:w="1256" w:type="dxa"/>
          </w:tcPr>
          <w:p w14:paraId="18019B7F" w14:textId="77777777" w:rsidR="00300DEB" w:rsidRPr="00AE2584" w:rsidRDefault="00300DEB" w:rsidP="00F12ADC">
            <w:pPr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pacing w:val="-2"/>
                <w:sz w:val="28"/>
                <w:szCs w:val="28"/>
              </w:rPr>
            </w:pPr>
          </w:p>
        </w:tc>
        <w:tc>
          <w:tcPr>
            <w:tcW w:w="1659" w:type="dxa"/>
          </w:tcPr>
          <w:p w14:paraId="10B70ED0" w14:textId="77777777" w:rsidR="00300DEB" w:rsidRPr="00AE2584" w:rsidRDefault="00300DEB" w:rsidP="00F12ADC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483" w:type="dxa"/>
          </w:tcPr>
          <w:p w14:paraId="59BFF377" w14:textId="77777777" w:rsidR="00300DEB" w:rsidRPr="00AE2584" w:rsidRDefault="00300DEB" w:rsidP="00F12ADC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</w:tr>
      <w:tr w:rsidR="00F819A6" w:rsidRPr="00F12ADC" w14:paraId="29460978" w14:textId="77777777" w:rsidTr="00AE2584">
        <w:tc>
          <w:tcPr>
            <w:tcW w:w="2395" w:type="dxa"/>
          </w:tcPr>
          <w:p w14:paraId="42DB1112" w14:textId="504F9611" w:rsidR="00F819A6" w:rsidRPr="00AE2584" w:rsidRDefault="00F819A6" w:rsidP="00F819A6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1/2564</w:t>
            </w:r>
          </w:p>
        </w:tc>
        <w:tc>
          <w:tcPr>
            <w:tcW w:w="1133" w:type="dxa"/>
          </w:tcPr>
          <w:p w14:paraId="692AC810" w14:textId="51F6EE62" w:rsidR="00F819A6" w:rsidRPr="00AE2584" w:rsidRDefault="00BC1E51" w:rsidP="00F819A6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0C44FBD" w14:textId="77777777" w:rsidR="00F819A6" w:rsidRPr="00AE2584" w:rsidRDefault="00F819A6" w:rsidP="00F819A6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28" w:type="dxa"/>
          </w:tcPr>
          <w:p w14:paraId="2949F690" w14:textId="31D33D0F" w:rsidR="00F819A6" w:rsidRPr="00AE2584" w:rsidRDefault="00F819A6" w:rsidP="00F819A6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5,500,000</w:t>
            </w:r>
          </w:p>
        </w:tc>
        <w:tc>
          <w:tcPr>
            <w:tcW w:w="1256" w:type="dxa"/>
          </w:tcPr>
          <w:p w14:paraId="1584C99B" w14:textId="445E3C8A" w:rsidR="00F819A6" w:rsidRPr="00AE2584" w:rsidRDefault="00F819A6" w:rsidP="00F819A6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2.65</w:t>
            </w:r>
          </w:p>
        </w:tc>
        <w:tc>
          <w:tcPr>
            <w:tcW w:w="1659" w:type="dxa"/>
          </w:tcPr>
          <w:p w14:paraId="22370A3D" w14:textId="60197A73" w:rsidR="00F819A6" w:rsidRPr="00AE2584" w:rsidRDefault="00F819A6" w:rsidP="00F819A6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3 </w:t>
            </w:r>
            <w:r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ปี </w:t>
            </w: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เดือน</w:t>
            </w:r>
          </w:p>
        </w:tc>
        <w:tc>
          <w:tcPr>
            <w:tcW w:w="1483" w:type="dxa"/>
          </w:tcPr>
          <w:p w14:paraId="34909237" w14:textId="61F50441" w:rsidR="00F819A6" w:rsidRPr="00AE2584" w:rsidRDefault="00F819A6" w:rsidP="00F819A6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1 </w:t>
            </w:r>
            <w:r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ธันวาคม</w:t>
            </w: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 2567</w:t>
            </w:r>
          </w:p>
        </w:tc>
      </w:tr>
      <w:tr w:rsidR="00F819A6" w:rsidRPr="00F12ADC" w14:paraId="7DC9ED59" w14:textId="77777777" w:rsidTr="00AE2584">
        <w:tc>
          <w:tcPr>
            <w:tcW w:w="2395" w:type="dxa"/>
          </w:tcPr>
          <w:p w14:paraId="7EE610FD" w14:textId="1C781D31" w:rsidR="00F819A6" w:rsidRPr="00AE2584" w:rsidRDefault="00F819A6" w:rsidP="00F819A6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1/2565</w:t>
            </w:r>
          </w:p>
        </w:tc>
        <w:tc>
          <w:tcPr>
            <w:tcW w:w="1133" w:type="dxa"/>
          </w:tcPr>
          <w:p w14:paraId="5B26B64A" w14:textId="29D55F0F" w:rsidR="00F819A6" w:rsidRPr="00AE2584" w:rsidRDefault="00BC1E51" w:rsidP="00F819A6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5,000,000</w:t>
            </w:r>
          </w:p>
        </w:tc>
        <w:tc>
          <w:tcPr>
            <w:tcW w:w="283" w:type="dxa"/>
          </w:tcPr>
          <w:p w14:paraId="3E73EA49" w14:textId="77777777" w:rsidR="00F819A6" w:rsidRPr="00AE2584" w:rsidRDefault="00F819A6" w:rsidP="00F819A6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28" w:type="dxa"/>
          </w:tcPr>
          <w:p w14:paraId="772C22CD" w14:textId="4011A661" w:rsidR="00F819A6" w:rsidRPr="00AE2584" w:rsidRDefault="00F819A6" w:rsidP="00F819A6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5,000,000</w:t>
            </w:r>
          </w:p>
        </w:tc>
        <w:tc>
          <w:tcPr>
            <w:tcW w:w="1256" w:type="dxa"/>
          </w:tcPr>
          <w:p w14:paraId="733FFE37" w14:textId="7F122B5A" w:rsidR="00F819A6" w:rsidRPr="00AE2584" w:rsidRDefault="00F819A6" w:rsidP="00F819A6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2.80</w:t>
            </w:r>
          </w:p>
        </w:tc>
        <w:tc>
          <w:tcPr>
            <w:tcW w:w="1659" w:type="dxa"/>
          </w:tcPr>
          <w:p w14:paraId="79088BF9" w14:textId="0C9205C9" w:rsidR="00F819A6" w:rsidRPr="00AE2584" w:rsidRDefault="00F819A6" w:rsidP="00F819A6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2 </w:t>
            </w:r>
            <w:r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ปี </w:t>
            </w: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10 </w:t>
            </w:r>
            <w:r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เดือน</w:t>
            </w:r>
          </w:p>
        </w:tc>
        <w:tc>
          <w:tcPr>
            <w:tcW w:w="1483" w:type="dxa"/>
          </w:tcPr>
          <w:p w14:paraId="57EEC35F" w14:textId="69E502BC" w:rsidR="00F819A6" w:rsidRPr="00AE2584" w:rsidRDefault="00F819A6" w:rsidP="00F819A6">
            <w:pPr>
              <w:spacing w:line="240" w:lineRule="auto"/>
              <w:ind w:right="-19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1 </w:t>
            </w:r>
            <w:r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มิถุนายน </w:t>
            </w: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</w:tr>
      <w:tr w:rsidR="00F819A6" w:rsidRPr="00F12ADC" w14:paraId="1B11E020" w14:textId="77777777" w:rsidTr="00AE2584">
        <w:tc>
          <w:tcPr>
            <w:tcW w:w="2395" w:type="dxa"/>
          </w:tcPr>
          <w:p w14:paraId="32FE7076" w14:textId="416D394C" w:rsidR="00F819A6" w:rsidRPr="00AE2584" w:rsidRDefault="00F819A6" w:rsidP="00F819A6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2/2565</w:t>
            </w:r>
          </w:p>
        </w:tc>
        <w:tc>
          <w:tcPr>
            <w:tcW w:w="1133" w:type="dxa"/>
          </w:tcPr>
          <w:p w14:paraId="662D34E2" w14:textId="43DE478A" w:rsidR="00F819A6" w:rsidRPr="00AE2584" w:rsidRDefault="00BC1E51" w:rsidP="00F819A6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5,000,000</w:t>
            </w:r>
          </w:p>
        </w:tc>
        <w:tc>
          <w:tcPr>
            <w:tcW w:w="283" w:type="dxa"/>
          </w:tcPr>
          <w:p w14:paraId="2CEA3DD2" w14:textId="77777777" w:rsidR="00F819A6" w:rsidRPr="00AE2584" w:rsidRDefault="00F819A6" w:rsidP="00F819A6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28" w:type="dxa"/>
          </w:tcPr>
          <w:p w14:paraId="6F52B005" w14:textId="32A58EE1" w:rsidR="00F819A6" w:rsidRPr="00AE2584" w:rsidRDefault="00F819A6" w:rsidP="00F819A6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5,000,000</w:t>
            </w:r>
          </w:p>
        </w:tc>
        <w:tc>
          <w:tcPr>
            <w:tcW w:w="1256" w:type="dxa"/>
          </w:tcPr>
          <w:p w14:paraId="52379B90" w14:textId="00B02D69" w:rsidR="00F819A6" w:rsidRPr="00AE2584" w:rsidRDefault="00F819A6" w:rsidP="00F819A6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3.50</w:t>
            </w:r>
          </w:p>
        </w:tc>
        <w:tc>
          <w:tcPr>
            <w:tcW w:w="1659" w:type="dxa"/>
          </w:tcPr>
          <w:p w14:paraId="3A57C4F2" w14:textId="5F6EF70E" w:rsidR="00F819A6" w:rsidRPr="00AE2584" w:rsidRDefault="00F819A6" w:rsidP="00F819A6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4 </w:t>
            </w:r>
            <w:r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ปี</w:t>
            </w:r>
          </w:p>
        </w:tc>
        <w:tc>
          <w:tcPr>
            <w:tcW w:w="1483" w:type="dxa"/>
          </w:tcPr>
          <w:p w14:paraId="542B4564" w14:textId="4A3487B9" w:rsidR="00F819A6" w:rsidRPr="00AE2584" w:rsidRDefault="00F819A6" w:rsidP="00F819A6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1 </w:t>
            </w:r>
            <w:r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ธันวาคม</w:t>
            </w: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 2569</w:t>
            </w:r>
          </w:p>
        </w:tc>
      </w:tr>
      <w:tr w:rsidR="007C5EAF" w:rsidRPr="00F12ADC" w14:paraId="618470A7" w14:textId="77777777" w:rsidTr="00AE2584">
        <w:tc>
          <w:tcPr>
            <w:tcW w:w="2395" w:type="dxa"/>
          </w:tcPr>
          <w:p w14:paraId="730798FD" w14:textId="16378CB3" w:rsidR="007C5EAF" w:rsidRPr="00F75009" w:rsidRDefault="007C5EAF" w:rsidP="00F36505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F7500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1</w:t>
            </w:r>
            <w:r w:rsidRPr="00F75009">
              <w:rPr>
                <w:rFonts w:ascii="Angsana New" w:hAnsi="Angsana New" w:cs="Angsana New"/>
                <w:spacing w:val="-2"/>
                <w:sz w:val="28"/>
                <w:szCs w:val="28"/>
              </w:rPr>
              <w:t>/256</w:t>
            </w:r>
            <w:r w:rsidR="00BC1E51" w:rsidRPr="00F75009">
              <w:rPr>
                <w:rFonts w:ascii="Angsana New" w:hAnsi="Angsana New" w:cs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133" w:type="dxa"/>
          </w:tcPr>
          <w:p w14:paraId="05852291" w14:textId="0412BEBB" w:rsidR="007C5EAF" w:rsidRPr="00AE2584" w:rsidRDefault="00BC1E51" w:rsidP="00F36505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5,000,000</w:t>
            </w:r>
          </w:p>
        </w:tc>
        <w:tc>
          <w:tcPr>
            <w:tcW w:w="283" w:type="dxa"/>
          </w:tcPr>
          <w:p w14:paraId="5F8BC381" w14:textId="77777777" w:rsidR="007C5EAF" w:rsidRPr="00AE2584" w:rsidRDefault="007C5EAF" w:rsidP="00F36505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028" w:type="dxa"/>
          </w:tcPr>
          <w:p w14:paraId="0FD819DC" w14:textId="081BF16B" w:rsidR="007C5EAF" w:rsidRPr="00AE2584" w:rsidRDefault="00BC1E51" w:rsidP="00F36505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256" w:type="dxa"/>
          </w:tcPr>
          <w:p w14:paraId="7064D945" w14:textId="5DB24A58" w:rsidR="007C5EAF" w:rsidRPr="00AE2584" w:rsidRDefault="0082624B">
            <w:pPr>
              <w:spacing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3.40</w:t>
            </w:r>
          </w:p>
        </w:tc>
        <w:tc>
          <w:tcPr>
            <w:tcW w:w="1659" w:type="dxa"/>
          </w:tcPr>
          <w:p w14:paraId="67F02FCA" w14:textId="005D5F43" w:rsidR="007C5EAF" w:rsidRPr="00AE2584" w:rsidRDefault="0082624B" w:rsidP="00F36505">
            <w:pPr>
              <w:spacing w:line="240" w:lineRule="auto"/>
              <w:jc w:val="center"/>
              <w:rPr>
                <w:rFonts w:ascii="Angsana New" w:hAnsi="Angsana New" w:cstheme="minorBidi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3 </w:t>
            </w:r>
            <w:r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ปี </w:t>
            </w: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เดือน</w:t>
            </w:r>
          </w:p>
        </w:tc>
        <w:tc>
          <w:tcPr>
            <w:tcW w:w="1483" w:type="dxa"/>
          </w:tcPr>
          <w:p w14:paraId="04663ED0" w14:textId="021D25FC" w:rsidR="007C5EAF" w:rsidRPr="00AE2584" w:rsidRDefault="0082624B" w:rsidP="00F36505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1 </w:t>
            </w:r>
            <w:r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ธันวาคม</w:t>
            </w: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 2570</w:t>
            </w:r>
          </w:p>
        </w:tc>
      </w:tr>
      <w:tr w:rsidR="007C5EAF" w:rsidRPr="00F12ADC" w14:paraId="7D420F4E" w14:textId="77777777" w:rsidTr="00AE2584">
        <w:tc>
          <w:tcPr>
            <w:tcW w:w="2395" w:type="dxa"/>
          </w:tcPr>
          <w:p w14:paraId="6DB480A0" w14:textId="6C1D7E60" w:rsidR="007C5EAF" w:rsidRPr="00F75009" w:rsidRDefault="007C5EAF" w:rsidP="007C5EAF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F7500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2</w:t>
            </w:r>
            <w:r w:rsidRPr="00F75009">
              <w:rPr>
                <w:rFonts w:ascii="Angsana New" w:hAnsi="Angsana New" w:cs="Angsana New"/>
                <w:spacing w:val="-2"/>
                <w:sz w:val="28"/>
                <w:szCs w:val="28"/>
              </w:rPr>
              <w:t>/256</w:t>
            </w:r>
            <w:r w:rsidR="00BC1E51" w:rsidRPr="00F75009">
              <w:rPr>
                <w:rFonts w:ascii="Angsana New" w:hAnsi="Angsana New" w:cs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0B76E1E" w14:textId="79EF60EB" w:rsidR="007C5EAF" w:rsidRPr="00AE2584" w:rsidRDefault="00BC1E51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5,500,000</w:t>
            </w:r>
          </w:p>
        </w:tc>
        <w:tc>
          <w:tcPr>
            <w:tcW w:w="283" w:type="dxa"/>
          </w:tcPr>
          <w:p w14:paraId="58083DA7" w14:textId="77777777" w:rsidR="007C5EAF" w:rsidRPr="00AE2584" w:rsidRDefault="007C5EAF" w:rsidP="007C5EAF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4F3217D1" w14:textId="07412676" w:rsidR="007C5EAF" w:rsidRPr="00AE2584" w:rsidRDefault="00BC1E51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256" w:type="dxa"/>
          </w:tcPr>
          <w:p w14:paraId="4FC89932" w14:textId="59B83522" w:rsidR="007C5EAF" w:rsidRPr="00AE2584" w:rsidRDefault="0082624B" w:rsidP="007C5EAF">
            <w:pPr>
              <w:spacing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3.30</w:t>
            </w:r>
          </w:p>
        </w:tc>
        <w:tc>
          <w:tcPr>
            <w:tcW w:w="1659" w:type="dxa"/>
          </w:tcPr>
          <w:p w14:paraId="5DA9FF0F" w14:textId="307E57D0" w:rsidR="007C5EAF" w:rsidRPr="00AE2584" w:rsidRDefault="00AF5F21" w:rsidP="007C5EAF">
            <w:pPr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="0082624B" w:rsidRPr="00AE2584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82624B" w:rsidRPr="00AE258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ปี </w:t>
            </w:r>
            <w:r w:rsidRPr="00AE2584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11</w:t>
            </w:r>
            <w:r w:rsidR="0082624B" w:rsidRPr="00AE2584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82624B" w:rsidRPr="00AE258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เดือน </w:t>
            </w:r>
            <w:r w:rsidRPr="00AE2584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29</w:t>
            </w:r>
            <w:r w:rsidR="0082624B" w:rsidRPr="00AE2584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82624B" w:rsidRPr="00AE258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วัน</w:t>
            </w:r>
          </w:p>
        </w:tc>
        <w:tc>
          <w:tcPr>
            <w:tcW w:w="1483" w:type="dxa"/>
          </w:tcPr>
          <w:p w14:paraId="5DAAD1DE" w14:textId="0D2F3BCB" w:rsidR="007C5EAF" w:rsidRPr="00AE2584" w:rsidRDefault="0082624B">
            <w:pPr>
              <w:spacing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1 </w:t>
            </w:r>
            <w:r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ธันวาคม</w:t>
            </w: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 xml:space="preserve"> 2571</w:t>
            </w:r>
          </w:p>
        </w:tc>
      </w:tr>
      <w:tr w:rsidR="00F819A6" w:rsidRPr="00F12ADC" w14:paraId="344AB6CA" w14:textId="77777777" w:rsidTr="00AE2584">
        <w:tc>
          <w:tcPr>
            <w:tcW w:w="2395" w:type="dxa"/>
          </w:tcPr>
          <w:p w14:paraId="6C707286" w14:textId="0D74C731" w:rsidR="00F819A6" w:rsidRPr="00AE2584" w:rsidRDefault="00F819A6" w:rsidP="00F819A6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AE258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30E6719F" w14:textId="7BDDFA54" w:rsidR="00F819A6" w:rsidRPr="00AE2584" w:rsidRDefault="00BC1E51" w:rsidP="00F819A6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20,500,000</w:t>
            </w:r>
          </w:p>
        </w:tc>
        <w:tc>
          <w:tcPr>
            <w:tcW w:w="283" w:type="dxa"/>
          </w:tcPr>
          <w:p w14:paraId="13A1ACD1" w14:textId="77777777" w:rsidR="00F819A6" w:rsidRPr="00AE2584" w:rsidRDefault="00F819A6" w:rsidP="00F819A6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3C6F8F6A" w14:textId="54BF54D0" w:rsidR="00F819A6" w:rsidRPr="00AE2584" w:rsidRDefault="00F819A6" w:rsidP="00F819A6">
            <w:pPr>
              <w:tabs>
                <w:tab w:val="clear" w:pos="680"/>
                <w:tab w:val="left" w:pos="550"/>
              </w:tabs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15,500,000</w:t>
            </w:r>
          </w:p>
        </w:tc>
        <w:tc>
          <w:tcPr>
            <w:tcW w:w="1256" w:type="dxa"/>
          </w:tcPr>
          <w:p w14:paraId="1EDDA5E9" w14:textId="77777777" w:rsidR="00F819A6" w:rsidRPr="00AE2584" w:rsidRDefault="00F819A6" w:rsidP="00F819A6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659" w:type="dxa"/>
          </w:tcPr>
          <w:p w14:paraId="38328B4D" w14:textId="77777777" w:rsidR="00F819A6" w:rsidRPr="00AE2584" w:rsidRDefault="00F819A6" w:rsidP="00F819A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3" w:type="dxa"/>
          </w:tcPr>
          <w:p w14:paraId="0616D088" w14:textId="77777777" w:rsidR="00F819A6" w:rsidRPr="00AE2584" w:rsidRDefault="00F819A6" w:rsidP="00F819A6">
            <w:pPr>
              <w:spacing w:line="240" w:lineRule="auto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F819A6" w:rsidRPr="00F12ADC" w14:paraId="1C96A9B3" w14:textId="77777777" w:rsidTr="00AE2584">
        <w:tc>
          <w:tcPr>
            <w:tcW w:w="2395" w:type="dxa"/>
          </w:tcPr>
          <w:p w14:paraId="5E079312" w14:textId="020DB28C" w:rsidR="00F819A6" w:rsidRPr="00AE2584" w:rsidRDefault="00F819A6" w:rsidP="00F819A6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AE2584">
              <w:rPr>
                <w:rFonts w:ascii="Angsana New" w:hAnsi="Angsana New" w:cs="Angsana New"/>
                <w:i/>
                <w:iCs/>
                <w:spacing w:val="-2"/>
                <w:sz w:val="28"/>
                <w:szCs w:val="28"/>
                <w:cs/>
              </w:rPr>
              <w:t xml:space="preserve">หัก </w:t>
            </w:r>
            <w:r w:rsidRPr="00AE2584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ค่าใช้จ่ายในการออกหุ้นกู้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3A1F9AC" w14:textId="45A4B5F8" w:rsidR="00F819A6" w:rsidRPr="00AE2584" w:rsidRDefault="008957A0" w:rsidP="00F819A6">
            <w:pPr>
              <w:tabs>
                <w:tab w:val="clear" w:pos="680"/>
                <w:tab w:val="clear" w:pos="907"/>
                <w:tab w:val="left" w:pos="771"/>
              </w:tabs>
              <w:spacing w:line="240" w:lineRule="auto"/>
              <w:ind w:right="-51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(17,074)</w:t>
            </w:r>
          </w:p>
        </w:tc>
        <w:tc>
          <w:tcPr>
            <w:tcW w:w="283" w:type="dxa"/>
          </w:tcPr>
          <w:p w14:paraId="57F4170C" w14:textId="77777777" w:rsidR="00F819A6" w:rsidRPr="00AE2584" w:rsidRDefault="00F819A6" w:rsidP="00F819A6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4A24FFD9" w14:textId="7D25C2C8" w:rsidR="00F819A6" w:rsidRPr="00AE2584" w:rsidRDefault="00F819A6" w:rsidP="00F819A6">
            <w:pPr>
              <w:tabs>
                <w:tab w:val="clear" w:pos="454"/>
                <w:tab w:val="clear" w:pos="680"/>
              </w:tabs>
              <w:spacing w:line="240" w:lineRule="auto"/>
              <w:ind w:right="-45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spacing w:val="-2"/>
                <w:sz w:val="28"/>
                <w:szCs w:val="28"/>
              </w:rPr>
              <w:t>(9,306)</w:t>
            </w:r>
          </w:p>
        </w:tc>
        <w:tc>
          <w:tcPr>
            <w:tcW w:w="1256" w:type="dxa"/>
          </w:tcPr>
          <w:p w14:paraId="08781588" w14:textId="77777777" w:rsidR="00F819A6" w:rsidRPr="00AE2584" w:rsidRDefault="00F819A6" w:rsidP="00F819A6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659" w:type="dxa"/>
          </w:tcPr>
          <w:p w14:paraId="01DEB2E4" w14:textId="77777777" w:rsidR="00F819A6" w:rsidRPr="00AE2584" w:rsidRDefault="00F819A6" w:rsidP="00F819A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3" w:type="dxa"/>
          </w:tcPr>
          <w:p w14:paraId="578175F2" w14:textId="77777777" w:rsidR="00F819A6" w:rsidRPr="00AE2584" w:rsidRDefault="00F819A6" w:rsidP="00F819A6">
            <w:pPr>
              <w:spacing w:line="240" w:lineRule="auto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F819A6" w:rsidRPr="00F12ADC" w14:paraId="74A53085" w14:textId="77777777" w:rsidTr="00AE2584">
        <w:tc>
          <w:tcPr>
            <w:tcW w:w="2395" w:type="dxa"/>
          </w:tcPr>
          <w:p w14:paraId="171F9D25" w14:textId="7109E021" w:rsidR="00F819A6" w:rsidRPr="00AE2584" w:rsidRDefault="00F819A6" w:rsidP="00F819A6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cs/>
              </w:rPr>
            </w:pPr>
            <w:r w:rsidRPr="00AE2584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32DC4140" w14:textId="43CDC111" w:rsidR="00F819A6" w:rsidRPr="00AE2584" w:rsidRDefault="008957A0" w:rsidP="00F819A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20,482,926</w:t>
            </w:r>
          </w:p>
        </w:tc>
        <w:tc>
          <w:tcPr>
            <w:tcW w:w="283" w:type="dxa"/>
          </w:tcPr>
          <w:p w14:paraId="46BFFF8E" w14:textId="77777777" w:rsidR="00F819A6" w:rsidRPr="00AE2584" w:rsidRDefault="00F819A6" w:rsidP="00F819A6">
            <w:pPr>
              <w:spacing w:line="240" w:lineRule="auto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4EBBB31E" w14:textId="3987EA1E" w:rsidR="00F819A6" w:rsidRPr="00AE2584" w:rsidRDefault="00F819A6" w:rsidP="00F819A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</w:rPr>
            </w:pPr>
            <w:r w:rsidRPr="00AE2584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15,490,694</w:t>
            </w:r>
          </w:p>
        </w:tc>
        <w:tc>
          <w:tcPr>
            <w:tcW w:w="1256" w:type="dxa"/>
          </w:tcPr>
          <w:p w14:paraId="11D35926" w14:textId="77777777" w:rsidR="00F819A6" w:rsidRPr="00AE2584" w:rsidRDefault="00F819A6" w:rsidP="00F819A6">
            <w:pP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659" w:type="dxa"/>
          </w:tcPr>
          <w:p w14:paraId="740FB2B6" w14:textId="77777777" w:rsidR="00F819A6" w:rsidRPr="00AE2584" w:rsidRDefault="00F819A6" w:rsidP="00F819A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3" w:type="dxa"/>
          </w:tcPr>
          <w:p w14:paraId="1947DAE5" w14:textId="77777777" w:rsidR="00F819A6" w:rsidRPr="00AE2584" w:rsidRDefault="00F819A6" w:rsidP="00F819A6">
            <w:pPr>
              <w:spacing w:line="240" w:lineRule="auto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</w:tbl>
    <w:p w14:paraId="18204D23" w14:textId="77777777" w:rsidR="00650ADE" w:rsidRDefault="00650ADE" w:rsidP="002E44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5810C497" w14:textId="77777777" w:rsidR="00650ADE" w:rsidRDefault="00650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7511068" w14:textId="2A3BED71" w:rsidR="007540D7" w:rsidRPr="002E4441" w:rsidRDefault="00257002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2E4441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</w:t>
      </w:r>
      <w:r w:rsidR="007540D7" w:rsidRPr="002E4441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  <w:r w:rsidR="007540D7" w:rsidRPr="002E4441">
        <w:rPr>
          <w:rFonts w:ascii="Angsana New" w:hAnsi="Angsana New"/>
          <w:b/>
          <w:bCs/>
          <w:sz w:val="30"/>
          <w:szCs w:val="30"/>
        </w:rPr>
        <w:tab/>
      </w:r>
    </w:p>
    <w:p w14:paraId="5BEF4982" w14:textId="77777777" w:rsidR="007540D7" w:rsidRPr="009B09FA" w:rsidRDefault="007540D7" w:rsidP="00F12ADC">
      <w:pPr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05E3F75E" w14:textId="4718734C" w:rsidR="007540D7" w:rsidRPr="00F12ADC" w:rsidRDefault="007540D7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  <w:r w:rsidRPr="00F12ADC">
        <w:rPr>
          <w:rFonts w:ascii="Angsana New" w:hAnsi="Angsana New" w:hint="cs"/>
          <w:spacing w:val="-4"/>
          <w:w w:val="105"/>
          <w:sz w:val="30"/>
          <w:szCs w:val="30"/>
          <w:cs/>
        </w:rPr>
        <w:t>บริษัทจ่ายค่าชดเชยผลประโยชน์</w:t>
      </w:r>
      <w:r w:rsidR="00257002" w:rsidRPr="00F12ADC">
        <w:rPr>
          <w:rFonts w:ascii="Angsana New" w:hAnsi="Angsana New" w:hint="cs"/>
          <w:spacing w:val="-4"/>
          <w:w w:val="105"/>
          <w:sz w:val="30"/>
          <w:szCs w:val="30"/>
          <w:cs/>
        </w:rPr>
        <w:t>ที่กำหนดไว้</w:t>
      </w:r>
      <w:r w:rsidRPr="00F12ADC">
        <w:rPr>
          <w:rFonts w:ascii="Angsana New" w:hAnsi="Angsana New" w:hint="cs"/>
          <w:spacing w:val="-4"/>
          <w:w w:val="105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F12ADC">
        <w:rPr>
          <w:rFonts w:ascii="Angsana New" w:hAnsi="Angsana New" w:hint="cs"/>
          <w:spacing w:val="-4"/>
          <w:w w:val="105"/>
          <w:sz w:val="30"/>
          <w:szCs w:val="30"/>
        </w:rPr>
        <w:t>2541</w:t>
      </w:r>
      <w:r w:rsidR="0038747A">
        <w:rPr>
          <w:rFonts w:ascii="Angsana New" w:hAnsi="Angsana New" w:hint="cs"/>
          <w:spacing w:val="-4"/>
          <w:w w:val="105"/>
          <w:sz w:val="30"/>
          <w:szCs w:val="30"/>
          <w:cs/>
        </w:rPr>
        <w:t xml:space="preserve"> </w:t>
      </w:r>
      <w:r w:rsidR="0038747A">
        <w:rPr>
          <w:rFonts w:ascii="Angsana New" w:hAnsi="Angsana New"/>
          <w:spacing w:val="-4"/>
          <w:w w:val="105"/>
          <w:sz w:val="30"/>
          <w:szCs w:val="30"/>
          <w:cs/>
        </w:rPr>
        <w:br/>
      </w:r>
      <w:r w:rsidRPr="00F12ADC">
        <w:rPr>
          <w:rFonts w:ascii="Angsana New" w:hAnsi="Angsana New" w:hint="cs"/>
          <w:spacing w:val="-4"/>
          <w:sz w:val="30"/>
          <w:szCs w:val="30"/>
          <w:cs/>
        </w:rPr>
        <w:t>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14:paraId="15957D49" w14:textId="77777777" w:rsidR="007540D7" w:rsidRPr="009B09FA" w:rsidRDefault="007540D7" w:rsidP="00F12ADC">
      <w:pPr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22F40C79" w14:textId="1C08D22A" w:rsidR="007540D7" w:rsidRPr="00F12ADC" w:rsidRDefault="007540D7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58"/>
        <w:jc w:val="thaiDistribute"/>
        <w:rPr>
          <w:rFonts w:ascii="Angsana New" w:hAnsi="Angsana New"/>
          <w:spacing w:val="-8"/>
          <w:sz w:val="30"/>
          <w:szCs w:val="30"/>
        </w:rPr>
      </w:pPr>
      <w:r w:rsidRPr="00F12ADC">
        <w:rPr>
          <w:rFonts w:ascii="Angsana New" w:hAnsi="Angsana New" w:hint="cs"/>
          <w:spacing w:val="-8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C57654" w:rsidRPr="00F12ADC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Pr="00F12ADC">
        <w:rPr>
          <w:rFonts w:ascii="Angsana New" w:hAnsi="Angsana New" w:hint="cs"/>
          <w:spacing w:val="-8"/>
          <w:sz w:val="30"/>
          <w:szCs w:val="30"/>
          <w:cs/>
        </w:rPr>
        <w:t xml:space="preserve">ความเสี่ยงจากอัตราดอกเบี้ย </w:t>
      </w:r>
    </w:p>
    <w:p w14:paraId="1B968510" w14:textId="77777777" w:rsidR="00F91DC4" w:rsidRPr="004F0190" w:rsidRDefault="00F91DC4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i/>
          <w:iCs/>
          <w:sz w:val="16"/>
          <w:szCs w:val="16"/>
        </w:rPr>
      </w:pPr>
      <w:bookmarkStart w:id="28" w:name="OLE_LINK43"/>
    </w:p>
    <w:p w14:paraId="1E5F1EDB" w14:textId="0F52B368" w:rsidR="007540D7" w:rsidRPr="00F12ADC" w:rsidRDefault="00257002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i/>
          <w:iCs/>
          <w:sz w:val="30"/>
          <w:szCs w:val="30"/>
        </w:rPr>
      </w:pPr>
      <w:r w:rsidRPr="00F12ADC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</w:t>
      </w:r>
      <w:r w:rsidR="007540D7" w:rsidRPr="00F12ADC">
        <w:rPr>
          <w:rFonts w:ascii="Angsana New" w:hAnsi="Angsana New" w:hint="cs"/>
          <w:i/>
          <w:iCs/>
          <w:sz w:val="30"/>
          <w:szCs w:val="30"/>
          <w:cs/>
        </w:rPr>
        <w:t>พนักงาน</w:t>
      </w:r>
      <w:r w:rsidR="007540D7" w:rsidRPr="00EA5288">
        <w:rPr>
          <w:rFonts w:ascii="Angsana New" w:hAnsi="Angsana New"/>
          <w:i/>
          <w:iCs/>
          <w:sz w:val="30"/>
          <w:szCs w:val="30"/>
          <w:cs/>
        </w:rPr>
        <w:t>ใน</w:t>
      </w:r>
      <w:r w:rsidR="00CE14D2" w:rsidRPr="00EB63CD">
        <w:rPr>
          <w:rFonts w:ascii="Angsana New" w:hAnsi="Angsana New"/>
          <w:i/>
          <w:iCs/>
          <w:sz w:val="30"/>
          <w:szCs w:val="30"/>
          <w:cs/>
        </w:rPr>
        <w:t>งบฐานะการเงิน</w:t>
      </w:r>
      <w:r w:rsidR="007540D7" w:rsidRPr="00F12ADC">
        <w:rPr>
          <w:rFonts w:ascii="Angsana New" w:hAnsi="Angsana New" w:hint="cs"/>
          <w:i/>
          <w:iCs/>
          <w:sz w:val="30"/>
          <w:szCs w:val="30"/>
          <w:cs/>
        </w:rPr>
        <w:t xml:space="preserve"> ณ วันที่ </w:t>
      </w:r>
      <w:r w:rsidR="0015587E" w:rsidRPr="00F12ADC">
        <w:rPr>
          <w:rFonts w:ascii="Angsana New" w:hAnsi="Angsana New" w:hint="cs"/>
          <w:i/>
          <w:iCs/>
          <w:sz w:val="30"/>
          <w:szCs w:val="30"/>
        </w:rPr>
        <w:t>31</w:t>
      </w:r>
      <w:r w:rsidR="007540D7" w:rsidRPr="00F12ADC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</w:t>
      </w:r>
    </w:p>
    <w:p w14:paraId="6E28C8EA" w14:textId="77777777" w:rsidR="00DF7EB3" w:rsidRPr="00F12ADC" w:rsidRDefault="00DF7EB3" w:rsidP="00F12ADC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513"/>
        <w:gridCol w:w="1201"/>
        <w:gridCol w:w="256"/>
        <w:gridCol w:w="1203"/>
      </w:tblGrid>
      <w:tr w:rsidR="00841607" w:rsidRPr="00F12ADC" w14:paraId="290DF886" w14:textId="77777777" w:rsidTr="006C0567">
        <w:trPr>
          <w:trHeight w:val="427"/>
        </w:trPr>
        <w:tc>
          <w:tcPr>
            <w:tcW w:w="6513" w:type="dxa"/>
          </w:tcPr>
          <w:p w14:paraId="0F9AD04A" w14:textId="77777777" w:rsidR="00841607" w:rsidRPr="00F12ADC" w:rsidRDefault="00841607" w:rsidP="00F12AD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41355DBB" w14:textId="579DFF30" w:rsidR="00841607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819A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6" w:type="dxa"/>
          </w:tcPr>
          <w:p w14:paraId="3759A746" w14:textId="77777777" w:rsidR="00841607" w:rsidRPr="00F12ADC" w:rsidRDefault="00841607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5730831" w14:textId="1F768742" w:rsidR="00841607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819A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23FE2" w:rsidRPr="00F12ADC" w14:paraId="47E5622E" w14:textId="77777777" w:rsidTr="006C0567">
        <w:trPr>
          <w:trHeight w:val="427"/>
        </w:trPr>
        <w:tc>
          <w:tcPr>
            <w:tcW w:w="6513" w:type="dxa"/>
          </w:tcPr>
          <w:p w14:paraId="1803F36A" w14:textId="77777777" w:rsidR="00023FE2" w:rsidRPr="00F12ADC" w:rsidRDefault="00023FE2" w:rsidP="00F12AD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0" w:type="dxa"/>
            <w:gridSpan w:val="3"/>
          </w:tcPr>
          <w:p w14:paraId="6A9DEEF7" w14:textId="77777777" w:rsidR="00023FE2" w:rsidRPr="00F12ADC" w:rsidRDefault="00023FE2" w:rsidP="00F12ADC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9A6" w:rsidRPr="00F12ADC" w14:paraId="5B2A81EC" w14:textId="77777777" w:rsidTr="006C0567">
        <w:trPr>
          <w:trHeight w:val="418"/>
        </w:trPr>
        <w:tc>
          <w:tcPr>
            <w:tcW w:w="6513" w:type="dxa"/>
          </w:tcPr>
          <w:p w14:paraId="45F4607E" w14:textId="77777777" w:rsidR="00F819A6" w:rsidRPr="00F12ADC" w:rsidRDefault="00F819A6" w:rsidP="00F819A6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 - เงินชดเชยตามกฎหมายแรงงาน</w:t>
            </w:r>
          </w:p>
        </w:tc>
        <w:tc>
          <w:tcPr>
            <w:tcW w:w="1201" w:type="dxa"/>
          </w:tcPr>
          <w:p w14:paraId="4B269D30" w14:textId="5E4F5098" w:rsidR="00F819A6" w:rsidRPr="00F12ADC" w:rsidRDefault="00464A72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535,542</w:t>
            </w:r>
          </w:p>
        </w:tc>
        <w:tc>
          <w:tcPr>
            <w:tcW w:w="256" w:type="dxa"/>
          </w:tcPr>
          <w:p w14:paraId="236904FE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0EF153DA" w14:textId="4C3952FC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492,829</w:t>
            </w:r>
          </w:p>
        </w:tc>
      </w:tr>
      <w:tr w:rsidR="00F819A6" w:rsidRPr="00F12ADC" w14:paraId="60D2F3FD" w14:textId="77777777" w:rsidTr="006C0567">
        <w:trPr>
          <w:trHeight w:val="418"/>
        </w:trPr>
        <w:tc>
          <w:tcPr>
            <w:tcW w:w="6513" w:type="dxa"/>
          </w:tcPr>
          <w:p w14:paraId="08C72FA0" w14:textId="77777777" w:rsidR="00F819A6" w:rsidRPr="00F12ADC" w:rsidRDefault="00F819A6" w:rsidP="00F819A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17"/>
              </w:tabs>
              <w:spacing w:line="240" w:lineRule="auto"/>
              <w:ind w:lef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1201" w:type="dxa"/>
          </w:tcPr>
          <w:p w14:paraId="5C7ACE63" w14:textId="44D1F14F" w:rsidR="00F819A6" w:rsidRPr="00F12ADC" w:rsidRDefault="00464A72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26,212</w:t>
            </w:r>
          </w:p>
        </w:tc>
        <w:tc>
          <w:tcPr>
            <w:tcW w:w="256" w:type="dxa"/>
          </w:tcPr>
          <w:p w14:paraId="6E4C8DD2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09E993AC" w14:textId="5B437103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19,131</w:t>
            </w:r>
          </w:p>
        </w:tc>
      </w:tr>
      <w:tr w:rsidR="00F819A6" w:rsidRPr="00F12ADC" w14:paraId="107542FC" w14:textId="77777777" w:rsidTr="006C0567">
        <w:trPr>
          <w:trHeight w:val="427"/>
        </w:trPr>
        <w:tc>
          <w:tcPr>
            <w:tcW w:w="6513" w:type="dxa"/>
            <w:vAlign w:val="center"/>
          </w:tcPr>
          <w:p w14:paraId="17E72E31" w14:textId="77777777" w:rsidR="00F819A6" w:rsidRPr="00F12ADC" w:rsidRDefault="00F819A6" w:rsidP="00F819A6">
            <w:pPr>
              <w:spacing w:line="240" w:lineRule="auto"/>
              <w:ind w:left="12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1AE3DC41" w14:textId="49ECE4D3" w:rsidR="00F819A6" w:rsidRPr="00F12ADC" w:rsidRDefault="00464A72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561,754</w:t>
            </w:r>
          </w:p>
        </w:tc>
        <w:tc>
          <w:tcPr>
            <w:tcW w:w="256" w:type="dxa"/>
          </w:tcPr>
          <w:p w14:paraId="328563E9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6A142" w14:textId="2A040D41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511,960</w:t>
            </w:r>
          </w:p>
        </w:tc>
      </w:tr>
    </w:tbl>
    <w:p w14:paraId="0BE06E26" w14:textId="79F32C85" w:rsidR="000179C4" w:rsidRPr="00F12ADC" w:rsidRDefault="000179C4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D97877F" w14:textId="19996130" w:rsidR="007540D7" w:rsidRPr="00F12ADC" w:rsidRDefault="007540D7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12ADC">
        <w:rPr>
          <w:rFonts w:ascii="Angsana New" w:hAnsi="Angsana New" w:hint="cs"/>
          <w:i/>
          <w:iCs/>
          <w:sz w:val="30"/>
          <w:szCs w:val="30"/>
          <w:cs/>
        </w:rPr>
        <w:t>การเปลี่ยนแปลงในมูลค่าปัจจุบันของ</w:t>
      </w:r>
      <w:r w:rsidR="00257002" w:rsidRPr="00F12ADC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</w:t>
      </w:r>
      <w:r w:rsidRPr="00F12ADC">
        <w:rPr>
          <w:rFonts w:ascii="Angsana New" w:hAnsi="Angsana New" w:hint="cs"/>
          <w:i/>
          <w:iCs/>
          <w:sz w:val="30"/>
          <w:szCs w:val="30"/>
          <w:cs/>
        </w:rPr>
        <w:t>ของโครงการผลประโยชน์</w:t>
      </w:r>
    </w:p>
    <w:p w14:paraId="39361E0E" w14:textId="77777777" w:rsidR="007540D7" w:rsidRPr="00F12ADC" w:rsidRDefault="007540D7" w:rsidP="00F12ADC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522"/>
        <w:gridCol w:w="1197"/>
        <w:gridCol w:w="256"/>
        <w:gridCol w:w="1199"/>
      </w:tblGrid>
      <w:tr w:rsidR="00841607" w:rsidRPr="00F12ADC" w14:paraId="21AFA2D7" w14:textId="77777777" w:rsidTr="009B09FA">
        <w:trPr>
          <w:cantSplit/>
          <w:trHeight w:val="403"/>
          <w:tblHeader/>
        </w:trPr>
        <w:tc>
          <w:tcPr>
            <w:tcW w:w="6522" w:type="dxa"/>
            <w:vAlign w:val="center"/>
          </w:tcPr>
          <w:p w14:paraId="6C2BCFEE" w14:textId="77777777" w:rsidR="00841607" w:rsidRPr="00F12ADC" w:rsidRDefault="00841607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67D4DD49" w14:textId="1711EC8E" w:rsidR="00841607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819A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6" w:type="dxa"/>
          </w:tcPr>
          <w:p w14:paraId="6C3A3539" w14:textId="77777777" w:rsidR="00841607" w:rsidRPr="00F12ADC" w:rsidRDefault="00841607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018C7A4" w14:textId="6F9E3F79" w:rsidR="00841607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819A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41607" w:rsidRPr="00F12ADC" w14:paraId="1506334C" w14:textId="77777777" w:rsidTr="009B09FA">
        <w:trPr>
          <w:cantSplit/>
          <w:trHeight w:val="403"/>
          <w:tblHeader/>
        </w:trPr>
        <w:tc>
          <w:tcPr>
            <w:tcW w:w="6522" w:type="dxa"/>
            <w:vAlign w:val="center"/>
          </w:tcPr>
          <w:p w14:paraId="6A06D7C9" w14:textId="77777777" w:rsidR="00841607" w:rsidRPr="00F12ADC" w:rsidRDefault="00841607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3"/>
          </w:tcPr>
          <w:p w14:paraId="23913760" w14:textId="77777777" w:rsidR="00841607" w:rsidRPr="00F12ADC" w:rsidRDefault="00841607" w:rsidP="00F12AD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9A6" w:rsidRPr="00F12ADC" w14:paraId="502C4071" w14:textId="77777777" w:rsidTr="009B09FA">
        <w:trPr>
          <w:cantSplit/>
          <w:trHeight w:val="798"/>
        </w:trPr>
        <w:tc>
          <w:tcPr>
            <w:tcW w:w="6522" w:type="dxa"/>
          </w:tcPr>
          <w:p w14:paraId="29EAA0C9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</w:t>
            </w:r>
          </w:p>
          <w:p w14:paraId="2926FF03" w14:textId="7E15AFAE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 xml:space="preserve">   ณ วันที่ </w:t>
            </w:r>
            <w:r w:rsidRPr="00F12AD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97" w:type="dxa"/>
          </w:tcPr>
          <w:p w14:paraId="6680270C" w14:textId="77777777" w:rsidR="00F819A6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  <w:p w14:paraId="4A0E7014" w14:textId="021DF7FE" w:rsidR="00C24229" w:rsidRPr="00C24229" w:rsidRDefault="00C24229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 w:rsidRPr="00C24229">
              <w:rPr>
                <w:rFonts w:ascii="Angsana New" w:hAnsi="Angsana New"/>
                <w:sz w:val="30"/>
                <w:szCs w:val="30"/>
              </w:rPr>
              <w:t>511,960</w:t>
            </w:r>
          </w:p>
        </w:tc>
        <w:tc>
          <w:tcPr>
            <w:tcW w:w="256" w:type="dxa"/>
          </w:tcPr>
          <w:p w14:paraId="0AD881F2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41EADFF" w14:textId="77777777" w:rsidR="00F819A6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  <w:p w14:paraId="5C875DF4" w14:textId="5805F40A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535,634</w:t>
            </w:r>
          </w:p>
        </w:tc>
      </w:tr>
      <w:tr w:rsidR="00F819A6" w:rsidRPr="00F12ADC" w14:paraId="31CB28B1" w14:textId="77777777" w:rsidTr="009B09FA">
        <w:trPr>
          <w:cantSplit/>
          <w:trHeight w:val="403"/>
        </w:trPr>
        <w:tc>
          <w:tcPr>
            <w:tcW w:w="6522" w:type="dxa"/>
          </w:tcPr>
          <w:p w14:paraId="4CB110FB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3FE55688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5C358814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CB25DF5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9A6" w:rsidRPr="00F12ADC" w14:paraId="2F5D4F59" w14:textId="77777777" w:rsidTr="009B09FA">
        <w:trPr>
          <w:cantSplit/>
          <w:trHeight w:val="403"/>
        </w:trPr>
        <w:tc>
          <w:tcPr>
            <w:tcW w:w="6522" w:type="dxa"/>
          </w:tcPr>
          <w:p w14:paraId="59E4D9FA" w14:textId="085669EC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97" w:type="dxa"/>
          </w:tcPr>
          <w:p w14:paraId="3B8B3731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66D137CD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356ADFC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9A6" w:rsidRPr="00F12ADC" w14:paraId="1BFF1867" w14:textId="77777777" w:rsidTr="009B09FA">
        <w:trPr>
          <w:cantSplit/>
          <w:trHeight w:val="403"/>
        </w:trPr>
        <w:tc>
          <w:tcPr>
            <w:tcW w:w="6522" w:type="dxa"/>
          </w:tcPr>
          <w:p w14:paraId="29B9E904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97" w:type="dxa"/>
          </w:tcPr>
          <w:p w14:paraId="5C2D1691" w14:textId="182AC029" w:rsidR="00F819A6" w:rsidRPr="00F12ADC" w:rsidRDefault="00464A72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28,054</w:t>
            </w:r>
          </w:p>
        </w:tc>
        <w:tc>
          <w:tcPr>
            <w:tcW w:w="256" w:type="dxa"/>
          </w:tcPr>
          <w:p w14:paraId="48C7A9E4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ECD7B47" w14:textId="20A64240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26,418</w:t>
            </w:r>
          </w:p>
        </w:tc>
      </w:tr>
      <w:tr w:rsidR="00F819A6" w:rsidRPr="00F12ADC" w14:paraId="49A0AE3E" w14:textId="77777777" w:rsidTr="009B09FA">
        <w:trPr>
          <w:cantSplit/>
          <w:trHeight w:val="412"/>
        </w:trPr>
        <w:tc>
          <w:tcPr>
            <w:tcW w:w="6522" w:type="dxa"/>
          </w:tcPr>
          <w:p w14:paraId="2457F772" w14:textId="77777777" w:rsidR="00F819A6" w:rsidRPr="00F12ADC" w:rsidRDefault="00F819A6" w:rsidP="00F819A6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ดอกเบี้ยภาระผูกพัน</w:t>
            </w:r>
          </w:p>
        </w:tc>
        <w:tc>
          <w:tcPr>
            <w:tcW w:w="1197" w:type="dxa"/>
          </w:tcPr>
          <w:p w14:paraId="5DBC8397" w14:textId="3C59C362" w:rsidR="00F819A6" w:rsidRPr="00F12ADC" w:rsidRDefault="00464A72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18,629</w:t>
            </w:r>
          </w:p>
        </w:tc>
        <w:tc>
          <w:tcPr>
            <w:tcW w:w="256" w:type="dxa"/>
          </w:tcPr>
          <w:p w14:paraId="24111405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3E39C754" w14:textId="60F46011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15,480</w:t>
            </w:r>
          </w:p>
        </w:tc>
      </w:tr>
      <w:tr w:rsidR="00F819A6" w:rsidRPr="00F12ADC" w14:paraId="05B55F80" w14:textId="77777777" w:rsidTr="009B09FA">
        <w:trPr>
          <w:cantSplit/>
          <w:trHeight w:val="412"/>
        </w:trPr>
        <w:tc>
          <w:tcPr>
            <w:tcW w:w="6522" w:type="dxa"/>
          </w:tcPr>
          <w:p w14:paraId="34495A5D" w14:textId="77777777" w:rsidR="00F819A6" w:rsidRPr="00F12ADC" w:rsidRDefault="00F819A6" w:rsidP="00F819A6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197" w:type="dxa"/>
          </w:tcPr>
          <w:p w14:paraId="7D1C7374" w14:textId="4B4C7FC9" w:rsidR="00F819A6" w:rsidRPr="00F12ADC" w:rsidRDefault="00464A72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6,137</w:t>
            </w:r>
          </w:p>
        </w:tc>
        <w:tc>
          <w:tcPr>
            <w:tcW w:w="256" w:type="dxa"/>
          </w:tcPr>
          <w:p w14:paraId="478628E5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00DBA77F" w14:textId="67826B5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1,691</w:t>
            </w:r>
          </w:p>
        </w:tc>
      </w:tr>
      <w:tr w:rsidR="00F819A6" w:rsidRPr="00F12ADC" w14:paraId="298BD761" w14:textId="77777777" w:rsidTr="009B09FA">
        <w:trPr>
          <w:cantSplit/>
          <w:trHeight w:val="412"/>
        </w:trPr>
        <w:tc>
          <w:tcPr>
            <w:tcW w:w="6522" w:type="dxa"/>
          </w:tcPr>
          <w:p w14:paraId="3DE9CEF8" w14:textId="204EC79C" w:rsidR="00F819A6" w:rsidRPr="00F12ADC" w:rsidRDefault="00F819A6" w:rsidP="00F819A6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ประมาณการหนี้สินไม่หมุนเวียนสำหรับผลประโยชน์พนักงานโอนไป</w:t>
            </w:r>
          </w:p>
          <w:p w14:paraId="2994C412" w14:textId="3EF19EE0" w:rsidR="00F819A6" w:rsidRPr="00F12ADC" w:rsidRDefault="00F819A6" w:rsidP="00F819A6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197" w:type="dxa"/>
          </w:tcPr>
          <w:p w14:paraId="6C172359" w14:textId="77777777" w:rsidR="00464A72" w:rsidRDefault="00464A72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  <w:p w14:paraId="4B32BB22" w14:textId="461343A6" w:rsidR="00F819A6" w:rsidRPr="00F12ADC" w:rsidRDefault="00464A72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(22,894)</w:t>
            </w:r>
          </w:p>
        </w:tc>
        <w:tc>
          <w:tcPr>
            <w:tcW w:w="256" w:type="dxa"/>
          </w:tcPr>
          <w:p w14:paraId="7441E3F6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3422A175" w14:textId="77777777" w:rsidR="00F819A6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  <w:p w14:paraId="1ED341B1" w14:textId="2F98E49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19A6" w:rsidRPr="00F12ADC" w14:paraId="39467061" w14:textId="77777777" w:rsidTr="002E4441">
        <w:trPr>
          <w:cantSplit/>
          <w:trHeight w:val="412"/>
        </w:trPr>
        <w:tc>
          <w:tcPr>
            <w:tcW w:w="6522" w:type="dxa"/>
          </w:tcPr>
          <w:p w14:paraId="74D260ED" w14:textId="77777777" w:rsidR="00F819A6" w:rsidRPr="00F12ADC" w:rsidRDefault="00F819A6" w:rsidP="00F819A6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45DD693F" w14:textId="58192DDD" w:rsidR="00F819A6" w:rsidRPr="00F12ADC" w:rsidRDefault="00464A72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29,926</w:t>
            </w:r>
          </w:p>
        </w:tc>
        <w:tc>
          <w:tcPr>
            <w:tcW w:w="256" w:type="dxa"/>
          </w:tcPr>
          <w:p w14:paraId="5A1B672F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685252FC" w14:textId="13A8D551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43,589</w:t>
            </w:r>
          </w:p>
        </w:tc>
      </w:tr>
      <w:tr w:rsidR="00C64CC9" w:rsidRPr="00F12ADC" w14:paraId="2F00C4F7" w14:textId="77777777" w:rsidTr="002E4441">
        <w:trPr>
          <w:cantSplit/>
          <w:trHeight w:val="412"/>
        </w:trPr>
        <w:tc>
          <w:tcPr>
            <w:tcW w:w="6522" w:type="dxa"/>
          </w:tcPr>
          <w:p w14:paraId="36B59817" w14:textId="77777777" w:rsidR="00C64CC9" w:rsidRPr="00F12ADC" w:rsidRDefault="00C64CC9" w:rsidP="00F819A6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6F986E2A" w14:textId="77777777" w:rsidR="00C64CC9" w:rsidRDefault="00C64CC9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45C729DC" w14:textId="77777777" w:rsidR="00C64CC9" w:rsidRPr="00F12ADC" w:rsidRDefault="00C64CC9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049DA648" w14:textId="77777777" w:rsidR="00C64CC9" w:rsidRDefault="00C64CC9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361E" w:rsidRPr="00F12ADC" w14:paraId="6FAFBC6D" w14:textId="77777777" w:rsidTr="009B09FA">
        <w:trPr>
          <w:cantSplit/>
          <w:trHeight w:val="412"/>
        </w:trPr>
        <w:tc>
          <w:tcPr>
            <w:tcW w:w="6522" w:type="dxa"/>
          </w:tcPr>
          <w:p w14:paraId="5E52031E" w14:textId="100580CE" w:rsidR="004A361E" w:rsidRPr="00F12ADC" w:rsidRDefault="004A361E" w:rsidP="00F12ADC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197" w:type="dxa"/>
          </w:tcPr>
          <w:p w14:paraId="0B4E737D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5BB130DD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37AC7FCD" w14:textId="77777777" w:rsidR="004A361E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9A6" w:rsidRPr="00F12ADC" w14:paraId="39CCCB63" w14:textId="77777777" w:rsidTr="009B09FA">
        <w:trPr>
          <w:cantSplit/>
          <w:trHeight w:val="412"/>
        </w:trPr>
        <w:tc>
          <w:tcPr>
            <w:tcW w:w="6522" w:type="dxa"/>
          </w:tcPr>
          <w:p w14:paraId="43DCA373" w14:textId="6294136D" w:rsidR="00F819A6" w:rsidRPr="00F12ADC" w:rsidRDefault="00F819A6" w:rsidP="00F819A6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F12ADC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กำไร) จากการประมาณการตามหลักคณิตศาสตร์ประกันภัย</w:t>
            </w:r>
          </w:p>
        </w:tc>
        <w:tc>
          <w:tcPr>
            <w:tcW w:w="1197" w:type="dxa"/>
          </w:tcPr>
          <w:p w14:paraId="02774461" w14:textId="0984016A" w:rsidR="00F819A6" w:rsidRPr="00F12ADC" w:rsidRDefault="00055A4C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55,608</w:t>
            </w:r>
          </w:p>
        </w:tc>
        <w:tc>
          <w:tcPr>
            <w:tcW w:w="256" w:type="dxa"/>
          </w:tcPr>
          <w:p w14:paraId="3486E94C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36B0DAF5" w14:textId="42089441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(32,063)</w:t>
            </w:r>
          </w:p>
        </w:tc>
      </w:tr>
      <w:tr w:rsidR="00F819A6" w:rsidRPr="00F12ADC" w14:paraId="4515FE75" w14:textId="77777777" w:rsidTr="009B09FA">
        <w:trPr>
          <w:cantSplit/>
          <w:trHeight w:val="412"/>
        </w:trPr>
        <w:tc>
          <w:tcPr>
            <w:tcW w:w="6522" w:type="dxa"/>
          </w:tcPr>
          <w:p w14:paraId="00A35B67" w14:textId="77777777" w:rsidR="00F819A6" w:rsidRPr="00F12ADC" w:rsidRDefault="00F819A6" w:rsidP="00F819A6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15F62802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1F6980F0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2D843C9C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9A6" w:rsidRPr="00F12ADC" w14:paraId="66D6F397" w14:textId="77777777" w:rsidTr="009B09FA">
        <w:trPr>
          <w:cantSplit/>
          <w:trHeight w:val="421"/>
        </w:trPr>
        <w:tc>
          <w:tcPr>
            <w:tcW w:w="6522" w:type="dxa"/>
          </w:tcPr>
          <w:p w14:paraId="77CF9F29" w14:textId="21748F66" w:rsidR="00F819A6" w:rsidRPr="00F12ADC" w:rsidRDefault="00F819A6" w:rsidP="00F819A6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197" w:type="dxa"/>
          </w:tcPr>
          <w:p w14:paraId="7319E985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44207672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2C6CD93E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9A6" w:rsidRPr="00F12ADC" w14:paraId="44F7DC2D" w14:textId="77777777" w:rsidTr="009B09FA">
        <w:trPr>
          <w:cantSplit/>
          <w:trHeight w:val="412"/>
        </w:trPr>
        <w:tc>
          <w:tcPr>
            <w:tcW w:w="6522" w:type="dxa"/>
          </w:tcPr>
          <w:p w14:paraId="5F4BE06A" w14:textId="77777777" w:rsidR="00F819A6" w:rsidRPr="00F12ADC" w:rsidRDefault="00F819A6" w:rsidP="00F819A6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97" w:type="dxa"/>
          </w:tcPr>
          <w:p w14:paraId="7CED264F" w14:textId="68AD1A5A" w:rsidR="00F819A6" w:rsidRPr="00F12ADC" w:rsidRDefault="00055A4C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(35,740)</w:t>
            </w:r>
          </w:p>
        </w:tc>
        <w:tc>
          <w:tcPr>
            <w:tcW w:w="256" w:type="dxa"/>
          </w:tcPr>
          <w:p w14:paraId="30E3A2CE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27E9874A" w14:textId="65C32E10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(35,200)</w:t>
            </w:r>
          </w:p>
        </w:tc>
      </w:tr>
      <w:tr w:rsidR="00F819A6" w:rsidRPr="00F12ADC" w14:paraId="15B169D4" w14:textId="77777777" w:rsidTr="009B09FA">
        <w:trPr>
          <w:cantSplit/>
          <w:trHeight w:val="824"/>
        </w:trPr>
        <w:tc>
          <w:tcPr>
            <w:tcW w:w="6522" w:type="dxa"/>
            <w:vAlign w:val="center"/>
          </w:tcPr>
          <w:p w14:paraId="73C69052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</w:t>
            </w:r>
          </w:p>
          <w:p w14:paraId="239BA229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8C8DA" w14:textId="33BCB240" w:rsidR="00F819A6" w:rsidRPr="00F12ADC" w:rsidRDefault="00055A4C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561,754</w:t>
            </w:r>
          </w:p>
        </w:tc>
        <w:tc>
          <w:tcPr>
            <w:tcW w:w="256" w:type="dxa"/>
          </w:tcPr>
          <w:p w14:paraId="7A2E1162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DEC5D" w14:textId="062A633B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511,960</w:t>
            </w:r>
          </w:p>
        </w:tc>
      </w:tr>
      <w:bookmarkEnd w:id="28"/>
    </w:tbl>
    <w:p w14:paraId="43D74BE2" w14:textId="77777777" w:rsidR="00CB3478" w:rsidRDefault="00CB3478" w:rsidP="00F12AD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2"/>
        <w:jc w:val="thaiDistribute"/>
        <w:rPr>
          <w:rFonts w:ascii="Angsana New" w:eastAsia="Calibri" w:hAnsi="Angsana New"/>
          <w:spacing w:val="6"/>
          <w:sz w:val="30"/>
          <w:szCs w:val="30"/>
        </w:rPr>
      </w:pPr>
    </w:p>
    <w:p w14:paraId="576613B6" w14:textId="0472D162" w:rsidR="007540D7" w:rsidRPr="00F12ADC" w:rsidRDefault="007540D7" w:rsidP="00F12AD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2"/>
        <w:jc w:val="thaiDistribute"/>
        <w:rPr>
          <w:rFonts w:ascii="Angsana New" w:eastAsia="Calibri" w:hAnsi="Angsana New"/>
          <w:sz w:val="30"/>
          <w:szCs w:val="30"/>
        </w:rPr>
      </w:pPr>
      <w:r w:rsidRPr="00F12ADC">
        <w:rPr>
          <w:rFonts w:ascii="Angsana New" w:eastAsia="Calibri" w:hAnsi="Angsana New" w:hint="cs"/>
          <w:spacing w:val="6"/>
          <w:sz w:val="30"/>
          <w:szCs w:val="30"/>
          <w:cs/>
        </w:rPr>
        <w:t>ผล</w:t>
      </w:r>
      <w:r w:rsidR="009514AF" w:rsidRPr="00F12ADC">
        <w:rPr>
          <w:rFonts w:ascii="Angsana New" w:eastAsia="Calibri" w:hAnsi="Angsana New" w:hint="cs"/>
          <w:spacing w:val="6"/>
          <w:sz w:val="30"/>
          <w:szCs w:val="30"/>
          <w:cs/>
        </w:rPr>
        <w:t>ขาดทุน</w:t>
      </w:r>
      <w:r w:rsidR="002D173C" w:rsidRPr="00F12ADC">
        <w:rPr>
          <w:rFonts w:ascii="Angsana New" w:eastAsia="Calibri" w:hAnsi="Angsana New" w:hint="cs"/>
          <w:spacing w:val="6"/>
          <w:sz w:val="30"/>
          <w:szCs w:val="30"/>
          <w:cs/>
        </w:rPr>
        <w:t xml:space="preserve"> (กำไร) </w:t>
      </w:r>
      <w:r w:rsidRPr="00F12ADC">
        <w:rPr>
          <w:rFonts w:ascii="Angsana New" w:eastAsia="Calibri" w:hAnsi="Angsana New" w:hint="cs"/>
          <w:spacing w:val="6"/>
          <w:sz w:val="30"/>
          <w:szCs w:val="30"/>
          <w:cs/>
        </w:rPr>
        <w:t>จากการ</w:t>
      </w:r>
      <w:r w:rsidR="00CA664F" w:rsidRPr="00F12ADC">
        <w:rPr>
          <w:rFonts w:ascii="Angsana New" w:eastAsia="Calibri" w:hAnsi="Angsana New" w:hint="cs"/>
          <w:spacing w:val="6"/>
          <w:sz w:val="30"/>
          <w:szCs w:val="30"/>
          <w:cs/>
        </w:rPr>
        <w:t>วัดมูลค่าใหม่</w:t>
      </w:r>
      <w:r w:rsidRPr="00F12ADC">
        <w:rPr>
          <w:rFonts w:ascii="Angsana New" w:eastAsia="Calibri" w:hAnsi="Angsana New" w:hint="cs"/>
          <w:spacing w:val="6"/>
          <w:sz w:val="30"/>
          <w:szCs w:val="30"/>
          <w:cs/>
        </w:rPr>
        <w:t>ตามหลักคณิตศาสตร์ประกันภัยที่รับรู้ในกำไรขาดทุนเบ็ดเสร็จอื่น</w:t>
      </w:r>
      <w:r w:rsidRPr="00F12ADC">
        <w:rPr>
          <w:rFonts w:ascii="Angsana New" w:eastAsia="Calibri" w:hAnsi="Angsana New" w:hint="cs"/>
          <w:spacing w:val="8"/>
          <w:sz w:val="30"/>
          <w:szCs w:val="30"/>
          <w:cs/>
        </w:rPr>
        <w:t xml:space="preserve"> ณ วันสิ้น</w:t>
      </w:r>
      <w:r w:rsidRPr="00F12ADC">
        <w:rPr>
          <w:rFonts w:ascii="Angsana New" w:eastAsia="Calibri" w:hAnsi="Angsana New" w:hint="cs"/>
          <w:spacing w:val="-4"/>
          <w:sz w:val="30"/>
          <w:szCs w:val="30"/>
          <w:cs/>
        </w:rPr>
        <w:t>รอบระยะเวลารายงาน เกิดขึ้นจาก</w:t>
      </w:r>
      <w:r w:rsidRPr="00F12ADC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60640C8E" w14:textId="77777777" w:rsidR="002D173C" w:rsidRPr="00F12ADC" w:rsidRDefault="002D173C" w:rsidP="00F12ADC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24" w:type="dxa"/>
        <w:tblInd w:w="450" w:type="dxa"/>
        <w:tblLook w:val="01E0" w:firstRow="1" w:lastRow="1" w:firstColumn="1" w:lastColumn="1" w:noHBand="0" w:noVBand="0"/>
      </w:tblPr>
      <w:tblGrid>
        <w:gridCol w:w="6426"/>
        <w:gridCol w:w="1272"/>
        <w:gridCol w:w="254"/>
        <w:gridCol w:w="1272"/>
      </w:tblGrid>
      <w:tr w:rsidR="00924292" w:rsidRPr="00F12ADC" w14:paraId="7993A85D" w14:textId="77777777" w:rsidTr="00D26E7F">
        <w:trPr>
          <w:trHeight w:val="407"/>
        </w:trPr>
        <w:tc>
          <w:tcPr>
            <w:tcW w:w="6426" w:type="dxa"/>
          </w:tcPr>
          <w:p w14:paraId="545B1420" w14:textId="77777777" w:rsidR="006756A9" w:rsidRPr="00F12ADC" w:rsidRDefault="006756A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</w:tcPr>
          <w:p w14:paraId="451FF155" w14:textId="24DC0FF8" w:rsidR="006756A9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819A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757A1E52" w14:textId="77777777" w:rsidR="006756A9" w:rsidRPr="00F12ADC" w:rsidRDefault="006756A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68EA24D3" w14:textId="7E10A9E0" w:rsidR="006756A9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819A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756A9" w:rsidRPr="00F12ADC" w14:paraId="7A95B53A" w14:textId="77777777" w:rsidTr="00D26E7F">
        <w:trPr>
          <w:trHeight w:val="398"/>
        </w:trPr>
        <w:tc>
          <w:tcPr>
            <w:tcW w:w="6426" w:type="dxa"/>
          </w:tcPr>
          <w:p w14:paraId="30AEDF56" w14:textId="77777777" w:rsidR="006756A9" w:rsidRPr="00F12ADC" w:rsidRDefault="006756A9" w:rsidP="00F12AD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8" w:type="dxa"/>
            <w:gridSpan w:val="3"/>
          </w:tcPr>
          <w:p w14:paraId="3FBAC148" w14:textId="77777777" w:rsidR="006756A9" w:rsidRPr="00F12ADC" w:rsidRDefault="006756A9" w:rsidP="00F12AD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12ADC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24292" w:rsidRPr="00F12ADC" w14:paraId="5CA22CF8" w14:textId="77777777" w:rsidTr="00D26E7F">
        <w:trPr>
          <w:trHeight w:val="416"/>
        </w:trPr>
        <w:tc>
          <w:tcPr>
            <w:tcW w:w="6426" w:type="dxa"/>
          </w:tcPr>
          <w:p w14:paraId="5C567C9C" w14:textId="77777777" w:rsidR="006756A9" w:rsidRPr="00F12ADC" w:rsidRDefault="006756A9" w:rsidP="00F12AD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F12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2" w:type="dxa"/>
          </w:tcPr>
          <w:p w14:paraId="7CF76753" w14:textId="77777777" w:rsidR="006756A9" w:rsidRPr="00F12ADC" w:rsidRDefault="006756A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A43E89E" w14:textId="77777777" w:rsidR="006756A9" w:rsidRPr="00F12ADC" w:rsidRDefault="006756A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5A3FCCD7" w14:textId="77777777" w:rsidR="006756A9" w:rsidRPr="00F12ADC" w:rsidRDefault="006756A9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9A6" w:rsidRPr="00F12ADC" w14:paraId="3888D043" w14:textId="77777777" w:rsidTr="00D26E7F">
        <w:trPr>
          <w:trHeight w:val="398"/>
        </w:trPr>
        <w:tc>
          <w:tcPr>
            <w:tcW w:w="6426" w:type="dxa"/>
          </w:tcPr>
          <w:p w14:paraId="54A41044" w14:textId="77777777" w:rsidR="00F819A6" w:rsidRPr="00F12ADC" w:rsidRDefault="00F819A6" w:rsidP="00F81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72" w:type="dxa"/>
          </w:tcPr>
          <w:p w14:paraId="3510E94E" w14:textId="24CDA149" w:rsidR="00F819A6" w:rsidRPr="00F12ADC" w:rsidRDefault="00D87BC0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55A4C">
              <w:rPr>
                <w:rFonts w:ascii="Angsana New" w:hAnsi="Angsana New"/>
                <w:sz w:val="30"/>
                <w:szCs w:val="30"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4" w:type="dxa"/>
          </w:tcPr>
          <w:p w14:paraId="64D31EB0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24D3F79" w14:textId="01B786E1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19A6" w:rsidRPr="00F12ADC" w14:paraId="031FBDE9" w14:textId="77777777" w:rsidTr="00D26E7F">
        <w:trPr>
          <w:trHeight w:val="398"/>
        </w:trPr>
        <w:tc>
          <w:tcPr>
            <w:tcW w:w="6426" w:type="dxa"/>
          </w:tcPr>
          <w:p w14:paraId="73AA62DE" w14:textId="77777777" w:rsidR="00F819A6" w:rsidRPr="00F12ADC" w:rsidRDefault="00F819A6" w:rsidP="00F81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72" w:type="dxa"/>
          </w:tcPr>
          <w:p w14:paraId="6A9FD841" w14:textId="512249DD" w:rsidR="00F819A6" w:rsidRPr="00F12ADC" w:rsidRDefault="00055A4C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45,562</w:t>
            </w:r>
          </w:p>
        </w:tc>
        <w:tc>
          <w:tcPr>
            <w:tcW w:w="254" w:type="dxa"/>
          </w:tcPr>
          <w:p w14:paraId="11382E53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3355F188" w14:textId="2FA946DB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(10,905)</w:t>
            </w:r>
          </w:p>
        </w:tc>
      </w:tr>
      <w:tr w:rsidR="00F819A6" w:rsidRPr="00F12ADC" w14:paraId="69FC669E" w14:textId="77777777" w:rsidTr="00D26E7F">
        <w:trPr>
          <w:trHeight w:val="398"/>
        </w:trPr>
        <w:tc>
          <w:tcPr>
            <w:tcW w:w="6426" w:type="dxa"/>
          </w:tcPr>
          <w:p w14:paraId="73C53C67" w14:textId="77777777" w:rsidR="00F819A6" w:rsidRPr="00F12ADC" w:rsidRDefault="00F819A6" w:rsidP="00F819A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F12AD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0AB346D" w14:textId="6C668687" w:rsidR="00F819A6" w:rsidRPr="00F12ADC" w:rsidRDefault="00055A4C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10,099</w:t>
            </w:r>
          </w:p>
        </w:tc>
        <w:tc>
          <w:tcPr>
            <w:tcW w:w="254" w:type="dxa"/>
          </w:tcPr>
          <w:p w14:paraId="730737D9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6F68294" w14:textId="5D4CD686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(21,158)</w:t>
            </w:r>
          </w:p>
        </w:tc>
      </w:tr>
      <w:tr w:rsidR="00F819A6" w:rsidRPr="00F12ADC" w14:paraId="6A6278A6" w14:textId="77777777" w:rsidTr="00D26E7F">
        <w:trPr>
          <w:trHeight w:val="407"/>
        </w:trPr>
        <w:tc>
          <w:tcPr>
            <w:tcW w:w="6426" w:type="dxa"/>
          </w:tcPr>
          <w:p w14:paraId="12F9A92C" w14:textId="77777777" w:rsidR="00F819A6" w:rsidRPr="00F12ADC" w:rsidRDefault="00F819A6" w:rsidP="00F819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0EDBB46F" w14:textId="18659BA3" w:rsidR="00F819A6" w:rsidRPr="00F12ADC" w:rsidRDefault="00055A4C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55,608</w:t>
            </w:r>
          </w:p>
        </w:tc>
        <w:tc>
          <w:tcPr>
            <w:tcW w:w="254" w:type="dxa"/>
          </w:tcPr>
          <w:p w14:paraId="1DA5C9B0" w14:textId="77777777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7C3723B9" w14:textId="7FF96DC2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(32,063)</w:t>
            </w:r>
          </w:p>
        </w:tc>
      </w:tr>
    </w:tbl>
    <w:p w14:paraId="400D31DF" w14:textId="17199288" w:rsidR="00CB3478" w:rsidRDefault="00CB3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</w:p>
    <w:p w14:paraId="532944FA" w14:textId="77777777" w:rsidR="00CB3478" w:rsidRDefault="00CB3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14:paraId="57B7B428" w14:textId="54802571" w:rsidR="007540D7" w:rsidRPr="00F12ADC" w:rsidRDefault="007540D7" w:rsidP="00F12AD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F12ADC"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14:paraId="3D8755D9" w14:textId="77777777" w:rsidR="007540D7" w:rsidRPr="00F12ADC" w:rsidRDefault="007540D7" w:rsidP="00F12ADC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BF52E37" w14:textId="77777777" w:rsidR="007540D7" w:rsidRPr="00F12ADC" w:rsidRDefault="007540D7" w:rsidP="00F1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F12ADC">
        <w:rPr>
          <w:rFonts w:ascii="Angsana New" w:hAnsi="Angsana New" w:hint="cs"/>
          <w:i/>
          <w:iCs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14:paraId="57FAB94A" w14:textId="77777777" w:rsidR="007540D7" w:rsidRPr="00F12ADC" w:rsidRDefault="007540D7" w:rsidP="00F12ADC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409"/>
        <w:gridCol w:w="284"/>
        <w:gridCol w:w="2249"/>
      </w:tblGrid>
      <w:tr w:rsidR="00553800" w:rsidRPr="00F12ADC" w14:paraId="38FB1C21" w14:textId="77777777" w:rsidTr="00D26E7F">
        <w:trPr>
          <w:cantSplit/>
          <w:trHeight w:hRule="exact" w:val="373"/>
        </w:trPr>
        <w:tc>
          <w:tcPr>
            <w:tcW w:w="4320" w:type="dxa"/>
            <w:vAlign w:val="center"/>
          </w:tcPr>
          <w:p w14:paraId="48A32665" w14:textId="77777777" w:rsidR="00553800" w:rsidRPr="00F12ADC" w:rsidRDefault="00553800" w:rsidP="00F12AD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9" w:type="dxa"/>
          </w:tcPr>
          <w:p w14:paraId="3604DAB7" w14:textId="029FF318" w:rsidR="00553800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819A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73477924" w14:textId="77777777" w:rsidR="00553800" w:rsidRPr="00F12ADC" w:rsidRDefault="00553800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</w:tcPr>
          <w:p w14:paraId="17FF520B" w14:textId="4CAF6913" w:rsidR="00553800" w:rsidRPr="00F12ADC" w:rsidRDefault="004A361E" w:rsidP="00F1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819A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53800" w:rsidRPr="00F12ADC" w14:paraId="4C4FC118" w14:textId="77777777" w:rsidTr="00D26E7F">
        <w:trPr>
          <w:cantSplit/>
          <w:trHeight w:hRule="exact" w:val="373"/>
        </w:trPr>
        <w:tc>
          <w:tcPr>
            <w:tcW w:w="4320" w:type="dxa"/>
            <w:vAlign w:val="center"/>
          </w:tcPr>
          <w:p w14:paraId="1472F74E" w14:textId="77777777" w:rsidR="00553800" w:rsidRPr="00F12ADC" w:rsidRDefault="00553800" w:rsidP="00F12AD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42" w:type="dxa"/>
            <w:gridSpan w:val="3"/>
          </w:tcPr>
          <w:p w14:paraId="19863298" w14:textId="77777777" w:rsidR="00553800" w:rsidRPr="00F12ADC" w:rsidRDefault="00553800" w:rsidP="00F12AD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F819A6" w:rsidRPr="00F12ADC" w14:paraId="390CBEE1" w14:textId="77777777" w:rsidTr="00D26E7F">
        <w:trPr>
          <w:cantSplit/>
          <w:trHeight w:hRule="exact" w:val="373"/>
        </w:trPr>
        <w:tc>
          <w:tcPr>
            <w:tcW w:w="4320" w:type="dxa"/>
          </w:tcPr>
          <w:p w14:paraId="2A32361D" w14:textId="77777777" w:rsidR="00F819A6" w:rsidRPr="00F12ADC" w:rsidRDefault="00F819A6" w:rsidP="00F81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  <w:r w:rsidRPr="00D26E7F">
              <w:rPr>
                <w:rFonts w:ascii="Angsana New" w:hAnsi="Angsana New" w:hint="cs"/>
                <w:sz w:val="24"/>
                <w:szCs w:val="24"/>
                <w:cs/>
              </w:rPr>
              <w:t>*</w:t>
            </w:r>
          </w:p>
        </w:tc>
        <w:tc>
          <w:tcPr>
            <w:tcW w:w="2409" w:type="dxa"/>
            <w:vAlign w:val="center"/>
          </w:tcPr>
          <w:p w14:paraId="6352B34D" w14:textId="7667AFC8" w:rsidR="00F819A6" w:rsidRPr="00F12ADC" w:rsidRDefault="0039779C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2.54 - 2.63</w:t>
            </w:r>
          </w:p>
        </w:tc>
        <w:tc>
          <w:tcPr>
            <w:tcW w:w="284" w:type="dxa"/>
          </w:tcPr>
          <w:p w14:paraId="76B576B9" w14:textId="77777777" w:rsidR="00F819A6" w:rsidRPr="00F12ADC" w:rsidRDefault="00F819A6" w:rsidP="00F819A6">
            <w:pPr>
              <w:tabs>
                <w:tab w:val="left" w:pos="1977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  <w:vAlign w:val="center"/>
          </w:tcPr>
          <w:p w14:paraId="2A988AAC" w14:textId="3FDEDCBE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3.39 - 3.49</w:t>
            </w:r>
          </w:p>
        </w:tc>
      </w:tr>
      <w:tr w:rsidR="00F819A6" w:rsidRPr="00F12ADC" w14:paraId="31EACA26" w14:textId="77777777" w:rsidTr="00D26E7F">
        <w:trPr>
          <w:cantSplit/>
          <w:trHeight w:hRule="exact" w:val="373"/>
        </w:trPr>
        <w:tc>
          <w:tcPr>
            <w:tcW w:w="4320" w:type="dxa"/>
          </w:tcPr>
          <w:p w14:paraId="390381C6" w14:textId="77777777" w:rsidR="00F819A6" w:rsidRPr="00F12ADC" w:rsidRDefault="00F819A6" w:rsidP="00F819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409" w:type="dxa"/>
            <w:vAlign w:val="center"/>
          </w:tcPr>
          <w:p w14:paraId="56966012" w14:textId="39CDF476" w:rsidR="00F819A6" w:rsidRPr="00F12ADC" w:rsidRDefault="0039779C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1.00 - 9.00</w:t>
            </w:r>
          </w:p>
        </w:tc>
        <w:tc>
          <w:tcPr>
            <w:tcW w:w="284" w:type="dxa"/>
          </w:tcPr>
          <w:p w14:paraId="61F075E4" w14:textId="77777777" w:rsidR="00F819A6" w:rsidRPr="00F12ADC" w:rsidRDefault="00F819A6" w:rsidP="00F819A6">
            <w:pPr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  <w:vAlign w:val="center"/>
          </w:tcPr>
          <w:p w14:paraId="60E7A67C" w14:textId="6B9B8EC9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1.39 - 8.00</w:t>
            </w:r>
          </w:p>
        </w:tc>
      </w:tr>
      <w:tr w:rsidR="00F819A6" w:rsidRPr="00F12ADC" w14:paraId="0A64A979" w14:textId="77777777" w:rsidTr="00D26E7F">
        <w:trPr>
          <w:cantSplit/>
          <w:trHeight w:hRule="exact" w:val="373"/>
        </w:trPr>
        <w:tc>
          <w:tcPr>
            <w:tcW w:w="4320" w:type="dxa"/>
          </w:tcPr>
          <w:p w14:paraId="1759EB40" w14:textId="77777777" w:rsidR="00F819A6" w:rsidRPr="00F12ADC" w:rsidRDefault="00F819A6" w:rsidP="00F81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อัตราการหมุนเวียนพนักงาน </w:t>
            </w:r>
            <w:r w:rsidRPr="00D26E7F">
              <w:rPr>
                <w:rFonts w:ascii="Angsana New" w:hAnsi="Angsana New" w:hint="cs"/>
                <w:sz w:val="24"/>
                <w:szCs w:val="24"/>
                <w:cs/>
              </w:rPr>
              <w:t>**</w:t>
            </w:r>
          </w:p>
        </w:tc>
        <w:tc>
          <w:tcPr>
            <w:tcW w:w="2409" w:type="dxa"/>
            <w:vAlign w:val="center"/>
          </w:tcPr>
          <w:p w14:paraId="6FA2A8C0" w14:textId="365D27DA" w:rsidR="00F819A6" w:rsidRPr="00F12ADC" w:rsidRDefault="0039779C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2.00 - 8.00</w:t>
            </w:r>
          </w:p>
        </w:tc>
        <w:tc>
          <w:tcPr>
            <w:tcW w:w="284" w:type="dxa"/>
          </w:tcPr>
          <w:p w14:paraId="4E30B7EC" w14:textId="77777777" w:rsidR="00F819A6" w:rsidRPr="00F12ADC" w:rsidRDefault="00F819A6" w:rsidP="00F819A6">
            <w:pPr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  <w:vAlign w:val="center"/>
          </w:tcPr>
          <w:p w14:paraId="3E0CC169" w14:textId="2518F710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2.00 - 8.00</w:t>
            </w:r>
          </w:p>
        </w:tc>
      </w:tr>
      <w:tr w:rsidR="00F819A6" w:rsidRPr="00F12ADC" w14:paraId="2893872F" w14:textId="77777777" w:rsidTr="00D26E7F">
        <w:trPr>
          <w:cantSplit/>
          <w:trHeight w:hRule="exact" w:val="392"/>
        </w:trPr>
        <w:tc>
          <w:tcPr>
            <w:tcW w:w="4320" w:type="dxa"/>
          </w:tcPr>
          <w:p w14:paraId="52C62FA4" w14:textId="77777777" w:rsidR="00F819A6" w:rsidRPr="00F12ADC" w:rsidRDefault="00F819A6" w:rsidP="00F81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ADC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  <w:r w:rsidRPr="00D26E7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***</w:t>
            </w:r>
          </w:p>
        </w:tc>
        <w:tc>
          <w:tcPr>
            <w:tcW w:w="2409" w:type="dxa"/>
            <w:vAlign w:val="center"/>
          </w:tcPr>
          <w:p w14:paraId="181E989F" w14:textId="1E5A7CDA" w:rsidR="00F819A6" w:rsidRPr="00F12ADC" w:rsidRDefault="0039779C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27C9">
              <w:rPr>
                <w:rFonts w:ascii="Angsana New" w:hAnsi="Angsana New"/>
                <w:sz w:val="30"/>
                <w:szCs w:val="30"/>
              </w:rPr>
              <w:t xml:space="preserve">100.00 </w:t>
            </w:r>
            <w:r w:rsidRPr="001F27C9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Pr="001F27C9"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  <w:tc>
          <w:tcPr>
            <w:tcW w:w="284" w:type="dxa"/>
          </w:tcPr>
          <w:p w14:paraId="68D1D0C5" w14:textId="77777777" w:rsidR="00F819A6" w:rsidRPr="00F12ADC" w:rsidRDefault="00F819A6" w:rsidP="00F819A6">
            <w:pPr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  <w:vAlign w:val="center"/>
          </w:tcPr>
          <w:p w14:paraId="5442FA92" w14:textId="07C5AF76" w:rsidR="00F819A6" w:rsidRPr="00F12AD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27C9">
              <w:rPr>
                <w:rFonts w:ascii="Angsana New" w:hAnsi="Angsana New"/>
                <w:sz w:val="30"/>
                <w:szCs w:val="30"/>
              </w:rPr>
              <w:t xml:space="preserve">100.00 </w:t>
            </w:r>
            <w:r w:rsidRPr="001F27C9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Pr="001F27C9"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</w:tr>
    </w:tbl>
    <w:p w14:paraId="3EB5EF3D" w14:textId="77777777" w:rsidR="003477CF" w:rsidRPr="00EB02EC" w:rsidRDefault="003477CF" w:rsidP="00CF0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left="990" w:hanging="450"/>
        <w:jc w:val="thaiDistribute"/>
        <w:rPr>
          <w:rFonts w:ascii="Angsana New" w:hAnsi="Angsana New"/>
          <w:sz w:val="20"/>
          <w:szCs w:val="20"/>
          <w:cs/>
        </w:rPr>
      </w:pPr>
    </w:p>
    <w:p w14:paraId="64A7D6D7" w14:textId="77777777" w:rsidR="007540D7" w:rsidRPr="00EB02EC" w:rsidRDefault="00CF0A52" w:rsidP="00CF0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left="990" w:hanging="450"/>
        <w:jc w:val="thaiDistribute"/>
        <w:rPr>
          <w:rFonts w:ascii="Angsana New" w:hAnsi="Angsana New"/>
          <w:sz w:val="24"/>
          <w:szCs w:val="24"/>
          <w:cs/>
        </w:rPr>
      </w:pPr>
      <w:r w:rsidRPr="00EB02EC">
        <w:rPr>
          <w:rFonts w:ascii="Angsana New" w:hAnsi="Angsana New"/>
          <w:sz w:val="24"/>
          <w:szCs w:val="24"/>
          <w:cs/>
        </w:rPr>
        <w:t xml:space="preserve">* </w:t>
      </w:r>
      <w:r w:rsidR="003F6A16" w:rsidRPr="00EB02EC">
        <w:rPr>
          <w:rFonts w:ascii="Angsana New" w:hAnsi="Angsana New"/>
          <w:sz w:val="24"/>
          <w:szCs w:val="24"/>
          <w:cs/>
        </w:rPr>
        <w:t xml:space="preserve">     </w:t>
      </w:r>
      <w:r w:rsidR="0015587E" w:rsidRPr="00EB02EC">
        <w:rPr>
          <w:rFonts w:ascii="Angsana New" w:hAnsi="Angsana New"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อัตราผลตอบแทนในท้องตลาดของพันธบัตรรัฐบาลสำหรับเงินชดเชยตามกฎหมายแรงงาน</w:t>
      </w:r>
    </w:p>
    <w:p w14:paraId="15E9F496" w14:textId="77777777" w:rsidR="007540D7" w:rsidRPr="00EB02EC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sz w:val="24"/>
          <w:szCs w:val="24"/>
        </w:rPr>
      </w:pPr>
      <w:r w:rsidRPr="00EB02EC">
        <w:rPr>
          <w:rFonts w:ascii="Angsana New" w:hAnsi="Angsana New"/>
          <w:sz w:val="24"/>
          <w:szCs w:val="24"/>
          <w:cs/>
        </w:rPr>
        <w:t>**    ขึ้นอยู่กับระยะเวลาการทำงานของพนักงาน</w:t>
      </w:r>
    </w:p>
    <w:p w14:paraId="4B58E958" w14:textId="77777777" w:rsidR="00984116" w:rsidRPr="00EB02EC" w:rsidRDefault="007540D7" w:rsidP="00984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4"/>
          <w:szCs w:val="24"/>
        </w:rPr>
      </w:pPr>
      <w:r w:rsidRPr="00EB02EC">
        <w:rPr>
          <w:rFonts w:ascii="Angsana New" w:hAnsi="Angsana New"/>
          <w:sz w:val="24"/>
          <w:szCs w:val="24"/>
          <w:cs/>
        </w:rPr>
        <w:t>***  อ้างอิงตาม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ตารางมรณะไทย </w:t>
      </w:r>
      <w:r w:rsidR="003477CF" w:rsidRPr="00EB02EC">
        <w:rPr>
          <w:rFonts w:ascii="Angsana New" w:hAnsi="Angsana New"/>
          <w:sz w:val="24"/>
          <w:szCs w:val="24"/>
        </w:rPr>
        <w:t>2560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ประเภทสามัญ (</w:t>
      </w:r>
      <w:r w:rsidR="003477CF" w:rsidRPr="00EB02EC">
        <w:rPr>
          <w:rFonts w:ascii="Angsana New" w:hAnsi="Angsana New"/>
          <w:sz w:val="24"/>
          <w:szCs w:val="24"/>
        </w:rPr>
        <w:t>TMO2017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: </w:t>
      </w:r>
      <w:r w:rsidR="003477CF" w:rsidRPr="00EB02EC">
        <w:rPr>
          <w:rFonts w:ascii="Angsana New" w:hAnsi="Angsana New"/>
          <w:sz w:val="24"/>
          <w:szCs w:val="24"/>
        </w:rPr>
        <w:t>Thai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</w:t>
      </w:r>
      <w:r w:rsidR="003477CF" w:rsidRPr="00EB02EC">
        <w:rPr>
          <w:rFonts w:ascii="Angsana New" w:hAnsi="Angsana New"/>
          <w:sz w:val="24"/>
          <w:szCs w:val="24"/>
        </w:rPr>
        <w:t>Mortality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</w:t>
      </w:r>
      <w:r w:rsidR="003477CF" w:rsidRPr="00EB02EC">
        <w:rPr>
          <w:rFonts w:ascii="Angsana New" w:hAnsi="Angsana New"/>
          <w:sz w:val="24"/>
          <w:szCs w:val="24"/>
        </w:rPr>
        <w:t>Ordinary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</w:t>
      </w:r>
      <w:r w:rsidR="003477CF" w:rsidRPr="00EB02EC">
        <w:rPr>
          <w:rFonts w:ascii="Angsana New" w:hAnsi="Angsana New"/>
          <w:sz w:val="24"/>
          <w:szCs w:val="24"/>
        </w:rPr>
        <w:t>Table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</w:t>
      </w:r>
      <w:r w:rsidR="00296DBA" w:rsidRPr="00EB02EC">
        <w:rPr>
          <w:rFonts w:ascii="Angsana New" w:hAnsi="Angsana New"/>
          <w:sz w:val="24"/>
          <w:szCs w:val="24"/>
        </w:rPr>
        <w:t>2017</w:t>
      </w:r>
      <w:r w:rsidR="003477CF" w:rsidRPr="00EB02EC">
        <w:rPr>
          <w:rFonts w:ascii="Angsana New" w:hAnsi="Angsana New"/>
          <w:sz w:val="24"/>
          <w:szCs w:val="24"/>
          <w:cs/>
        </w:rPr>
        <w:t>)</w:t>
      </w:r>
    </w:p>
    <w:p w14:paraId="38A14942" w14:textId="77777777" w:rsidR="0099514C" w:rsidRPr="00EB02EC" w:rsidRDefault="0099514C" w:rsidP="00995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08A11BD" w14:textId="0E2669B4" w:rsidR="00874B2D" w:rsidRPr="00C41027" w:rsidRDefault="00874B2D" w:rsidP="006B4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FF"/>
          <w:spacing w:val="-6"/>
          <w:sz w:val="30"/>
          <w:szCs w:val="30"/>
        </w:rPr>
      </w:pPr>
      <w:bookmarkStart w:id="29" w:name="_Hlk92215828"/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EB02EC">
        <w:rPr>
          <w:rFonts w:ascii="Angsana New" w:hAnsi="Angsana New"/>
          <w:spacing w:val="-6"/>
          <w:sz w:val="30"/>
          <w:szCs w:val="30"/>
        </w:rPr>
        <w:t>31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Pr="00EB02EC">
        <w:rPr>
          <w:rFonts w:ascii="Angsana New" w:hAnsi="Angsana New"/>
          <w:spacing w:val="-6"/>
          <w:sz w:val="30"/>
          <w:szCs w:val="30"/>
        </w:rPr>
        <w:t>256</w:t>
      </w:r>
      <w:r w:rsidR="00F819A6">
        <w:rPr>
          <w:rFonts w:ascii="Angsana New" w:hAnsi="Angsana New"/>
          <w:spacing w:val="-6"/>
          <w:sz w:val="30"/>
          <w:szCs w:val="30"/>
        </w:rPr>
        <w:t>7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47494" w:rsidRPr="00EB02EC">
        <w:rPr>
          <w:rFonts w:ascii="Angsana New" w:hAnsi="Angsana New"/>
          <w:spacing w:val="-6"/>
          <w:sz w:val="30"/>
          <w:szCs w:val="30"/>
          <w:cs/>
        </w:rPr>
        <w:t>บริษัทมี</w:t>
      </w:r>
      <w:r w:rsidRPr="00EB02EC">
        <w:rPr>
          <w:rFonts w:ascii="Angsana New" w:hAnsi="Angsana New"/>
          <w:spacing w:val="-6"/>
          <w:sz w:val="30"/>
          <w:szCs w:val="30"/>
          <w:cs/>
        </w:rPr>
        <w:t>ระยะเวลาถัวเฉลี่ยถ่วงน้ำหนักในการจ่ายชำระผลประโยชน์ระยะยาวของพนักงานประมาณ</w:t>
      </w:r>
      <w:r w:rsidR="00232405">
        <w:rPr>
          <w:rFonts w:ascii="Angsana New" w:hAnsi="Angsana New"/>
          <w:spacing w:val="-6"/>
          <w:sz w:val="30"/>
          <w:szCs w:val="30"/>
        </w:rPr>
        <w:t xml:space="preserve"> </w:t>
      </w:r>
      <w:r w:rsidR="004C2F4A">
        <w:rPr>
          <w:rFonts w:ascii="Angsana New" w:hAnsi="Angsana New"/>
          <w:spacing w:val="-6"/>
          <w:sz w:val="30"/>
          <w:szCs w:val="30"/>
        </w:rPr>
        <w:t>15</w:t>
      </w:r>
      <w:r w:rsidR="00A44228">
        <w:rPr>
          <w:rFonts w:ascii="Angsana New" w:hAnsi="Angsana New"/>
          <w:spacing w:val="-6"/>
          <w:sz w:val="30"/>
          <w:szCs w:val="30"/>
        </w:rPr>
        <w:t xml:space="preserve">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ปี</w:t>
      </w:r>
      <w:r w:rsidRPr="00EB02EC">
        <w:rPr>
          <w:rFonts w:ascii="Angsana New" w:eastAsia="Calibri" w:hAnsi="Angsana New"/>
          <w:b/>
          <w:bCs/>
          <w:i/>
          <w:iCs/>
          <w:spacing w:val="-6"/>
          <w:sz w:val="30"/>
          <w:szCs w:val="30"/>
          <w:cs/>
        </w:rPr>
        <w:t xml:space="preserve"> </w:t>
      </w:r>
      <w:r w:rsidR="00AF0827" w:rsidRPr="00C41027">
        <w:rPr>
          <w:rFonts w:ascii="Angsana New" w:eastAsia="Calibri" w:hAnsi="Angsana New"/>
          <w:i/>
          <w:iCs/>
          <w:spacing w:val="-6"/>
          <w:sz w:val="30"/>
          <w:szCs w:val="30"/>
        </w:rPr>
        <w:t>(256</w:t>
      </w:r>
      <w:r w:rsidR="00F819A6">
        <w:rPr>
          <w:rFonts w:ascii="Angsana New" w:eastAsia="Calibri" w:hAnsi="Angsana New"/>
          <w:i/>
          <w:iCs/>
          <w:spacing w:val="-6"/>
          <w:sz w:val="30"/>
          <w:szCs w:val="30"/>
        </w:rPr>
        <w:t>6</w:t>
      </w:r>
      <w:r w:rsidR="00AF0827" w:rsidRPr="00C41027">
        <w:rPr>
          <w:rFonts w:ascii="Angsana New" w:eastAsia="Calibri" w:hAnsi="Angsana New"/>
          <w:i/>
          <w:iCs/>
          <w:spacing w:val="-6"/>
          <w:sz w:val="30"/>
          <w:szCs w:val="30"/>
        </w:rPr>
        <w:t>: 1</w:t>
      </w:r>
      <w:r w:rsidR="00F819A6">
        <w:rPr>
          <w:rFonts w:ascii="Angsana New" w:eastAsia="Calibri" w:hAnsi="Angsana New"/>
          <w:i/>
          <w:iCs/>
          <w:spacing w:val="-6"/>
          <w:sz w:val="30"/>
          <w:szCs w:val="30"/>
        </w:rPr>
        <w:t>5</w:t>
      </w:r>
      <w:r w:rsidR="00AF0827" w:rsidRPr="00C41027">
        <w:rPr>
          <w:rFonts w:ascii="Angsana New" w:eastAsia="Calibri" w:hAnsi="Angsana New"/>
          <w:i/>
          <w:iCs/>
          <w:spacing w:val="-6"/>
          <w:sz w:val="30"/>
          <w:szCs w:val="30"/>
        </w:rPr>
        <w:t xml:space="preserve"> </w:t>
      </w:r>
      <w:r w:rsidR="00AF0827" w:rsidRPr="00C41027">
        <w:rPr>
          <w:rFonts w:ascii="Angsana New" w:eastAsia="Calibri" w:hAnsi="Angsana New"/>
          <w:i/>
          <w:iCs/>
          <w:spacing w:val="-6"/>
          <w:sz w:val="30"/>
          <w:szCs w:val="30"/>
          <w:cs/>
        </w:rPr>
        <w:t>ปี</w:t>
      </w:r>
      <w:r w:rsidR="00AF0827" w:rsidRPr="00C41027">
        <w:rPr>
          <w:rFonts w:ascii="Angsana New" w:eastAsia="Calibri" w:hAnsi="Angsana New"/>
          <w:i/>
          <w:iCs/>
          <w:spacing w:val="-6"/>
          <w:sz w:val="30"/>
          <w:szCs w:val="30"/>
        </w:rPr>
        <w:t>)</w:t>
      </w:r>
    </w:p>
    <w:bookmarkEnd w:id="29"/>
    <w:p w14:paraId="2CFCC06B" w14:textId="77777777" w:rsidR="003477CF" w:rsidRPr="00EB02EC" w:rsidRDefault="003477CF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bookmarkEnd w:id="27"/>
    <w:p w14:paraId="2E5E493C" w14:textId="77777777" w:rsidR="005F103D" w:rsidRPr="00EB02EC" w:rsidRDefault="005F1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 w:rsidRPr="00EB02EC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14:paraId="776E8E7A" w14:textId="7F3EFC34" w:rsidR="007540D7" w:rsidRPr="00EB02EC" w:rsidRDefault="007540D7" w:rsidP="005F103D">
      <w:pPr>
        <w:spacing w:line="240" w:lineRule="auto"/>
        <w:ind w:firstLine="567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EB02EC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EB02EC">
        <w:rPr>
          <w:rFonts w:ascii="Angsana New" w:hAnsi="Angsana New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675CD4B4" w14:textId="77777777" w:rsidR="007540D7" w:rsidRPr="00EB02EC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6F58FD4A" w14:textId="2A42C124" w:rsidR="00EE2304" w:rsidRPr="00EB02EC" w:rsidRDefault="007540D7" w:rsidP="00175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46"/>
        <w:jc w:val="thaiDistribute"/>
        <w:rPr>
          <w:rFonts w:ascii="Angsana New" w:hAnsi="Angsana New"/>
          <w:spacing w:val="-2"/>
          <w:sz w:val="30"/>
          <w:szCs w:val="30"/>
        </w:rPr>
      </w:pPr>
      <w:r w:rsidRPr="00C41027">
        <w:rPr>
          <w:rFonts w:ascii="Angsana New" w:hAnsi="Angsana New"/>
          <w:spacing w:val="-4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</w:t>
      </w:r>
      <w:r w:rsidRPr="00EB02EC">
        <w:rPr>
          <w:rFonts w:ascii="Angsana New" w:hAnsi="Angsana New"/>
          <w:spacing w:val="-2"/>
          <w:sz w:val="30"/>
          <w:szCs w:val="30"/>
          <w:cs/>
        </w:rPr>
        <w:t>อย่างสมเหตุสมผล ณ วันสิ้นรอบระยะเวลารายงาน โดยถือว่าข้อสมมติอื่น</w:t>
      </w:r>
      <w:r w:rsidR="00BE138C" w:rsidRPr="00EB02E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pacing w:val="-2"/>
          <w:sz w:val="30"/>
          <w:szCs w:val="30"/>
          <w:cs/>
        </w:rPr>
        <w:t>ๆ คงที่ จะมีผลกระทบต่อ</w:t>
      </w:r>
      <w:r w:rsidR="00B56859" w:rsidRPr="00EB02EC">
        <w:rPr>
          <w:rFonts w:ascii="Angsana New" w:hAnsi="Angsana New"/>
          <w:spacing w:val="-2"/>
          <w:sz w:val="30"/>
          <w:szCs w:val="30"/>
          <w:cs/>
        </w:rPr>
        <w:t>ประมาณการหนี้สินไม่หมุนเวียน</w:t>
      </w:r>
      <w:r w:rsidR="0015587E" w:rsidRPr="00EB02EC">
        <w:rPr>
          <w:rFonts w:ascii="Angsana New" w:hAnsi="Angsana New"/>
          <w:spacing w:val="-2"/>
          <w:sz w:val="30"/>
          <w:szCs w:val="30"/>
          <w:cs/>
        </w:rPr>
        <w:t>ของ</w:t>
      </w:r>
      <w:r w:rsidRPr="00EB02EC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โครงการผลประโยชน์ที่กำหนดไว้เป็นจำนวนเงินดังต่อไปนี้</w:t>
      </w:r>
    </w:p>
    <w:p w14:paraId="43FA0268" w14:textId="77777777" w:rsidR="00085A1F" w:rsidRPr="00EB02EC" w:rsidRDefault="00085A1F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152" w:type="dxa"/>
        <w:tblInd w:w="450" w:type="dxa"/>
        <w:tblLook w:val="01E0" w:firstRow="1" w:lastRow="1" w:firstColumn="1" w:lastColumn="1" w:noHBand="0" w:noVBand="0"/>
      </w:tblPr>
      <w:tblGrid>
        <w:gridCol w:w="6453"/>
        <w:gridCol w:w="1238"/>
        <w:gridCol w:w="222"/>
        <w:gridCol w:w="1239"/>
      </w:tblGrid>
      <w:tr w:rsidR="004D4117" w:rsidRPr="00EB02EC" w14:paraId="20256E80" w14:textId="77777777" w:rsidTr="007A7937">
        <w:trPr>
          <w:trHeight w:val="395"/>
          <w:tblHeader/>
        </w:trPr>
        <w:tc>
          <w:tcPr>
            <w:tcW w:w="9152" w:type="dxa"/>
            <w:gridSpan w:val="4"/>
          </w:tcPr>
          <w:p w14:paraId="693B39CD" w14:textId="066CF221" w:rsidR="004D4117" w:rsidRPr="00EB02EC" w:rsidRDefault="00EE2304" w:rsidP="004D4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cs/>
              </w:rPr>
              <w:br w:type="page"/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9F1828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</w:t>
            </w:r>
            <w:r w:rsidR="004D4117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กระทบต่อ</w:t>
            </w:r>
            <w:r w:rsidR="00B56859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="00DB2369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</w:t>
            </w:r>
            <w:r w:rsidR="004D4117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โครงการผลประโยชน์ ณ วันที่ </w:t>
            </w:r>
            <w:r w:rsidR="004D4117" w:rsidRPr="00EB02E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4D4117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535358" w:rsidRPr="00EB02EC" w14:paraId="2749EF81" w14:textId="77777777" w:rsidTr="007A7937">
        <w:trPr>
          <w:trHeight w:val="395"/>
          <w:tblHeader/>
        </w:trPr>
        <w:tc>
          <w:tcPr>
            <w:tcW w:w="9152" w:type="dxa"/>
            <w:gridSpan w:val="4"/>
          </w:tcPr>
          <w:p w14:paraId="570CF619" w14:textId="77777777" w:rsidR="00535358" w:rsidRPr="00EB02EC" w:rsidRDefault="00535358" w:rsidP="004D4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63B0B" w:rsidRPr="00EB02EC" w14:paraId="31886A23" w14:textId="77777777" w:rsidTr="007A7937">
        <w:trPr>
          <w:trHeight w:val="395"/>
          <w:tblHeader/>
        </w:trPr>
        <w:tc>
          <w:tcPr>
            <w:tcW w:w="6453" w:type="dxa"/>
          </w:tcPr>
          <w:p w14:paraId="5A75FA35" w14:textId="77777777" w:rsidR="004D4117" w:rsidRPr="00EB02EC" w:rsidRDefault="004D4117" w:rsidP="0030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9" w:type="dxa"/>
            <w:gridSpan w:val="3"/>
          </w:tcPr>
          <w:p w14:paraId="7B0CB4FE" w14:textId="77777777" w:rsidR="004D4117" w:rsidRPr="00EB02EC" w:rsidRDefault="004D4117" w:rsidP="0030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 (ลดลง)</w:t>
            </w:r>
          </w:p>
        </w:tc>
      </w:tr>
      <w:tr w:rsidR="00C63B0B" w:rsidRPr="00EB02EC" w14:paraId="12A6283C" w14:textId="77777777" w:rsidTr="007A7937">
        <w:trPr>
          <w:trHeight w:val="395"/>
          <w:tblHeader/>
        </w:trPr>
        <w:tc>
          <w:tcPr>
            <w:tcW w:w="6453" w:type="dxa"/>
          </w:tcPr>
          <w:p w14:paraId="595C8FEA" w14:textId="77777777" w:rsidR="00A9230F" w:rsidRPr="00EB02EC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F09DD9F" w14:textId="72EC7FF7" w:rsidR="00A9230F" w:rsidRPr="00EB02EC" w:rsidRDefault="004A361E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819A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22" w:type="dxa"/>
          </w:tcPr>
          <w:p w14:paraId="4887FFE4" w14:textId="77777777" w:rsidR="00A9230F" w:rsidRPr="00EB02EC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2470B395" w14:textId="7BA2DA36" w:rsidR="00A9230F" w:rsidRPr="00EB02EC" w:rsidRDefault="004A361E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819A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63B0B" w:rsidRPr="00EB02EC" w14:paraId="2488C1FA" w14:textId="77777777" w:rsidTr="007A7937">
        <w:trPr>
          <w:trHeight w:val="395"/>
          <w:tblHeader/>
        </w:trPr>
        <w:tc>
          <w:tcPr>
            <w:tcW w:w="6453" w:type="dxa"/>
          </w:tcPr>
          <w:p w14:paraId="0B6235C1" w14:textId="77777777" w:rsidR="00A9230F" w:rsidRPr="00EB02EC" w:rsidRDefault="00A9230F" w:rsidP="00A9230F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9" w:type="dxa"/>
            <w:gridSpan w:val="3"/>
          </w:tcPr>
          <w:p w14:paraId="51B4EA2E" w14:textId="77777777" w:rsidR="00A9230F" w:rsidRPr="00EB02EC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3B0B" w:rsidRPr="00EB02EC" w14:paraId="29CABAEA" w14:textId="77777777" w:rsidTr="007A7937">
        <w:trPr>
          <w:trHeight w:val="395"/>
        </w:trPr>
        <w:tc>
          <w:tcPr>
            <w:tcW w:w="6453" w:type="dxa"/>
          </w:tcPr>
          <w:p w14:paraId="2D865070" w14:textId="77777777" w:rsidR="00DF5049" w:rsidRPr="00EB02EC" w:rsidRDefault="00DF5049" w:rsidP="00DF504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38" w:type="dxa"/>
            <w:vAlign w:val="center"/>
          </w:tcPr>
          <w:p w14:paraId="14C8B082" w14:textId="77777777" w:rsidR="00DF5049" w:rsidRPr="00EB02EC" w:rsidRDefault="00DF5049" w:rsidP="00DF50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2" w:type="dxa"/>
            <w:vAlign w:val="center"/>
          </w:tcPr>
          <w:p w14:paraId="72281A34" w14:textId="77777777" w:rsidR="00DF5049" w:rsidRPr="00EB02EC" w:rsidRDefault="00DF5049" w:rsidP="00DF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078238D3" w14:textId="77777777" w:rsidR="00DF5049" w:rsidRPr="00EB02EC" w:rsidRDefault="00DF5049" w:rsidP="00DF50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19A6" w:rsidRPr="00EB02EC" w14:paraId="3FD43C99" w14:textId="77777777" w:rsidTr="007A7937">
        <w:trPr>
          <w:trHeight w:val="395"/>
        </w:trPr>
        <w:tc>
          <w:tcPr>
            <w:tcW w:w="6453" w:type="dxa"/>
          </w:tcPr>
          <w:p w14:paraId="617168B0" w14:textId="77777777" w:rsidR="00F819A6" w:rsidRPr="00EB02EC" w:rsidRDefault="00F819A6" w:rsidP="00F819A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Pr="00EB02EC">
              <w:rPr>
                <w:rFonts w:ascii="Angsana New" w:hAnsi="Angsana New"/>
                <w:sz w:val="30"/>
                <w:szCs w:val="30"/>
              </w:rPr>
              <w:t>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8" w:type="dxa"/>
            <w:vAlign w:val="center"/>
          </w:tcPr>
          <w:p w14:paraId="56CA254B" w14:textId="272E53A6" w:rsidR="00F819A6" w:rsidRPr="00EB02EC" w:rsidRDefault="00A44228" w:rsidP="00F819A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(28,514)</w:t>
            </w:r>
          </w:p>
        </w:tc>
        <w:tc>
          <w:tcPr>
            <w:tcW w:w="222" w:type="dxa"/>
            <w:vAlign w:val="center"/>
          </w:tcPr>
          <w:p w14:paraId="240583AB" w14:textId="77777777" w:rsidR="00F819A6" w:rsidRPr="00EB02E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0298ED4C" w14:textId="1F4EB39E" w:rsidR="00F819A6" w:rsidRPr="00EB02EC" w:rsidRDefault="00F819A6" w:rsidP="00F819A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214" w:hanging="3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(26,730)</w:t>
            </w:r>
          </w:p>
        </w:tc>
      </w:tr>
      <w:tr w:rsidR="00F819A6" w:rsidRPr="00EB02EC" w14:paraId="3C4A74FF" w14:textId="77777777" w:rsidTr="007A7937">
        <w:trPr>
          <w:trHeight w:val="395"/>
        </w:trPr>
        <w:tc>
          <w:tcPr>
            <w:tcW w:w="6453" w:type="dxa"/>
          </w:tcPr>
          <w:p w14:paraId="4C259812" w14:textId="77777777" w:rsidR="00F819A6" w:rsidRPr="00EB02EC" w:rsidRDefault="00F819A6" w:rsidP="00F819A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Pr="00EB02EC">
              <w:rPr>
                <w:rFonts w:ascii="Angsana New" w:hAnsi="Angsana New"/>
                <w:sz w:val="30"/>
                <w:szCs w:val="30"/>
              </w:rPr>
              <w:t>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8" w:type="dxa"/>
            <w:vAlign w:val="center"/>
          </w:tcPr>
          <w:p w14:paraId="5947B6E4" w14:textId="7F608696" w:rsidR="00F819A6" w:rsidRPr="00EB02EC" w:rsidRDefault="00A44228" w:rsidP="00F819A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30,990</w:t>
            </w:r>
          </w:p>
        </w:tc>
        <w:tc>
          <w:tcPr>
            <w:tcW w:w="222" w:type="dxa"/>
            <w:vAlign w:val="center"/>
          </w:tcPr>
          <w:p w14:paraId="2F402631" w14:textId="77777777" w:rsidR="00F819A6" w:rsidRPr="00EB02E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4B05E5B7" w14:textId="1A34E6F0" w:rsidR="00F819A6" w:rsidRPr="00EB02EC" w:rsidRDefault="00F819A6" w:rsidP="00F819A6">
            <w:pPr>
              <w:pStyle w:val="acctfourfigures"/>
              <w:tabs>
                <w:tab w:val="clear" w:pos="765"/>
              </w:tabs>
              <w:spacing w:line="240" w:lineRule="atLeast"/>
              <w:ind w:left="-469" w:right="-214" w:firstLine="8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29,047</w:t>
            </w:r>
          </w:p>
        </w:tc>
      </w:tr>
      <w:tr w:rsidR="00F819A6" w:rsidRPr="00EB02EC" w14:paraId="054969C5" w14:textId="77777777" w:rsidTr="007A7937">
        <w:trPr>
          <w:trHeight w:val="395"/>
        </w:trPr>
        <w:tc>
          <w:tcPr>
            <w:tcW w:w="6453" w:type="dxa"/>
          </w:tcPr>
          <w:p w14:paraId="0F773A79" w14:textId="77777777" w:rsidR="00F819A6" w:rsidRPr="00EB02EC" w:rsidRDefault="00F819A6" w:rsidP="00F819A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238" w:type="dxa"/>
          </w:tcPr>
          <w:p w14:paraId="6C0AF3A5" w14:textId="77777777" w:rsidR="00F819A6" w:rsidRPr="00EB02EC" w:rsidRDefault="00F819A6" w:rsidP="00F819A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2" w:type="dxa"/>
          </w:tcPr>
          <w:p w14:paraId="7B31E9EA" w14:textId="77777777" w:rsidR="00F819A6" w:rsidRPr="00EB02E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44E7A247" w14:textId="77777777" w:rsidR="00F819A6" w:rsidRPr="00EB02EC" w:rsidRDefault="00F819A6" w:rsidP="00F819A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819A6" w:rsidRPr="00EB02EC" w14:paraId="2FAD971A" w14:textId="77777777" w:rsidTr="007A7937">
        <w:trPr>
          <w:trHeight w:val="395"/>
        </w:trPr>
        <w:tc>
          <w:tcPr>
            <w:tcW w:w="6453" w:type="dxa"/>
          </w:tcPr>
          <w:p w14:paraId="6C6B5439" w14:textId="77777777" w:rsidR="00F819A6" w:rsidRPr="00EB02EC" w:rsidRDefault="00F819A6" w:rsidP="00F819A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38" w:type="dxa"/>
            <w:vAlign w:val="center"/>
          </w:tcPr>
          <w:p w14:paraId="6C8B0E9B" w14:textId="2730714B" w:rsidR="00F819A6" w:rsidRPr="00EB02EC" w:rsidRDefault="00A44228" w:rsidP="00F819A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62,520</w:t>
            </w:r>
          </w:p>
        </w:tc>
        <w:tc>
          <w:tcPr>
            <w:tcW w:w="222" w:type="dxa"/>
            <w:vAlign w:val="center"/>
          </w:tcPr>
          <w:p w14:paraId="2DBC52E9" w14:textId="77777777" w:rsidR="00F819A6" w:rsidRPr="00EB02E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2CC57F33" w14:textId="70DC7E20" w:rsidR="00F819A6" w:rsidRPr="00EB02EC" w:rsidRDefault="00F819A6" w:rsidP="00F819A6">
            <w:pPr>
              <w:pStyle w:val="acctfourfigures"/>
              <w:tabs>
                <w:tab w:val="clear" w:pos="765"/>
                <w:tab w:val="decimal" w:pos="-45"/>
                <w:tab w:val="left" w:pos="1691"/>
                <w:tab w:val="left" w:pos="1961"/>
              </w:tabs>
              <w:spacing w:line="240" w:lineRule="atLeast"/>
              <w:ind w:left="-79" w:right="-934" w:firstLine="4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59,208</w:t>
            </w:r>
          </w:p>
        </w:tc>
      </w:tr>
      <w:tr w:rsidR="00F819A6" w:rsidRPr="00EB02EC" w14:paraId="50C592D8" w14:textId="77777777" w:rsidTr="007A7937">
        <w:trPr>
          <w:trHeight w:val="395"/>
        </w:trPr>
        <w:tc>
          <w:tcPr>
            <w:tcW w:w="6453" w:type="dxa"/>
          </w:tcPr>
          <w:p w14:paraId="318A968A" w14:textId="77777777" w:rsidR="00F819A6" w:rsidRPr="00EB02EC" w:rsidRDefault="00F819A6" w:rsidP="00F819A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38" w:type="dxa"/>
            <w:vAlign w:val="center"/>
          </w:tcPr>
          <w:p w14:paraId="2CBDFAA9" w14:textId="2898A461" w:rsidR="00F819A6" w:rsidRPr="00EB02EC" w:rsidRDefault="00A44228" w:rsidP="00F819A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(54,111)</w:t>
            </w:r>
          </w:p>
        </w:tc>
        <w:tc>
          <w:tcPr>
            <w:tcW w:w="222" w:type="dxa"/>
            <w:vAlign w:val="center"/>
          </w:tcPr>
          <w:p w14:paraId="0F45E6A9" w14:textId="77777777" w:rsidR="00F819A6" w:rsidRPr="00EB02E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07AE9CE4" w14:textId="7A88DF2D" w:rsidR="00F819A6" w:rsidRPr="00EB02EC" w:rsidRDefault="00F819A6" w:rsidP="00F819A6">
            <w:pPr>
              <w:pStyle w:val="acctfourfigures"/>
              <w:tabs>
                <w:tab w:val="clear" w:pos="765"/>
              </w:tabs>
              <w:spacing w:line="240" w:lineRule="atLeast"/>
              <w:ind w:left="-79" w:right="-304" w:hanging="3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(51,189)</w:t>
            </w:r>
          </w:p>
        </w:tc>
      </w:tr>
      <w:tr w:rsidR="00F819A6" w:rsidRPr="00EB02EC" w14:paraId="425C128D" w14:textId="77777777" w:rsidTr="007A7937">
        <w:trPr>
          <w:trHeight w:val="395"/>
        </w:trPr>
        <w:tc>
          <w:tcPr>
            <w:tcW w:w="6453" w:type="dxa"/>
          </w:tcPr>
          <w:p w14:paraId="469F5544" w14:textId="77777777" w:rsidR="00F819A6" w:rsidRPr="00EB02EC" w:rsidRDefault="00F819A6" w:rsidP="00F819A6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238" w:type="dxa"/>
          </w:tcPr>
          <w:p w14:paraId="6996E1A6" w14:textId="77777777" w:rsidR="00F819A6" w:rsidRPr="00EB02EC" w:rsidRDefault="00F819A6" w:rsidP="00F819A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5C5B963D" w14:textId="77777777" w:rsidR="00F819A6" w:rsidRPr="00EB02E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</w:tcPr>
          <w:p w14:paraId="409F8271" w14:textId="77777777" w:rsidR="00F819A6" w:rsidRPr="00EB02EC" w:rsidRDefault="00F819A6" w:rsidP="00F819A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819A6" w:rsidRPr="00EB02EC" w14:paraId="551EC888" w14:textId="77777777" w:rsidTr="007A7937">
        <w:trPr>
          <w:trHeight w:val="395"/>
        </w:trPr>
        <w:tc>
          <w:tcPr>
            <w:tcW w:w="6453" w:type="dxa"/>
          </w:tcPr>
          <w:p w14:paraId="61407B78" w14:textId="77777777" w:rsidR="00F819A6" w:rsidRPr="00EB02EC" w:rsidRDefault="00F819A6" w:rsidP="00F819A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Pr="00EB02EC">
              <w:rPr>
                <w:rFonts w:ascii="Angsana New" w:hAnsi="Angsana New"/>
                <w:sz w:val="30"/>
                <w:szCs w:val="30"/>
              </w:rPr>
              <w:t>10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38" w:type="dxa"/>
            <w:vAlign w:val="center"/>
          </w:tcPr>
          <w:p w14:paraId="01CD990B" w14:textId="6293C295" w:rsidR="00F819A6" w:rsidRPr="00EB02EC" w:rsidRDefault="00A44228" w:rsidP="00F819A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(12,479)</w:t>
            </w:r>
          </w:p>
        </w:tc>
        <w:tc>
          <w:tcPr>
            <w:tcW w:w="222" w:type="dxa"/>
            <w:vAlign w:val="center"/>
          </w:tcPr>
          <w:p w14:paraId="4774E46E" w14:textId="77777777" w:rsidR="00F819A6" w:rsidRPr="00EB02E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6A6C3AF5" w14:textId="0248B3CD" w:rsidR="00F819A6" w:rsidRPr="00EB02EC" w:rsidRDefault="00F819A6" w:rsidP="00F819A6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191" w:hanging="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(11,802)</w:t>
            </w:r>
          </w:p>
        </w:tc>
      </w:tr>
      <w:tr w:rsidR="00F819A6" w:rsidRPr="00EB02EC" w14:paraId="720CCCE9" w14:textId="77777777" w:rsidTr="007A7937">
        <w:trPr>
          <w:trHeight w:val="395"/>
        </w:trPr>
        <w:tc>
          <w:tcPr>
            <w:tcW w:w="6453" w:type="dxa"/>
          </w:tcPr>
          <w:p w14:paraId="18FFE918" w14:textId="77777777" w:rsidR="00F819A6" w:rsidRPr="00EB02EC" w:rsidRDefault="00F819A6" w:rsidP="00F819A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Pr="00EB02EC">
              <w:rPr>
                <w:rFonts w:ascii="Angsana New" w:hAnsi="Angsana New"/>
                <w:sz w:val="30"/>
                <w:szCs w:val="30"/>
              </w:rPr>
              <w:t>10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38" w:type="dxa"/>
            <w:vAlign w:val="center"/>
          </w:tcPr>
          <w:p w14:paraId="2C9DEF79" w14:textId="3771C14F" w:rsidR="00F819A6" w:rsidRPr="00EB02EC" w:rsidRDefault="00A44228" w:rsidP="00F819A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12,888</w:t>
            </w:r>
          </w:p>
        </w:tc>
        <w:tc>
          <w:tcPr>
            <w:tcW w:w="222" w:type="dxa"/>
            <w:vAlign w:val="center"/>
          </w:tcPr>
          <w:p w14:paraId="41F8BFD0" w14:textId="77777777" w:rsidR="00F819A6" w:rsidRPr="00EB02E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7EE353A5" w14:textId="6D06C920" w:rsidR="00F819A6" w:rsidRPr="00EB02EC" w:rsidRDefault="00F819A6" w:rsidP="00F819A6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12,192</w:t>
            </w:r>
          </w:p>
        </w:tc>
      </w:tr>
    </w:tbl>
    <w:p w14:paraId="701DFD1B" w14:textId="77777777" w:rsidR="007540D7" w:rsidRPr="007A7937" w:rsidRDefault="007540D7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619E3C69" w14:textId="58FA9BA1" w:rsidR="007540D7" w:rsidRPr="007A7937" w:rsidRDefault="007540D7" w:rsidP="007A7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7A7937">
        <w:rPr>
          <w:rFonts w:ascii="Angsana New" w:hAnsi="Angsana New"/>
          <w:spacing w:val="-6"/>
          <w:sz w:val="30"/>
          <w:szCs w:val="30"/>
          <w:cs/>
        </w:rPr>
        <w:t>แม้ว่าการวิเคราะห์นี้ไม่ได้คำนึง</w:t>
      </w:r>
      <w:r w:rsidR="00960226" w:rsidRPr="007A7937">
        <w:rPr>
          <w:rFonts w:ascii="Angsana New" w:hAnsi="Angsana New" w:hint="cs"/>
          <w:spacing w:val="-6"/>
          <w:sz w:val="30"/>
          <w:szCs w:val="30"/>
          <w:cs/>
        </w:rPr>
        <w:t>ถึง</w:t>
      </w:r>
      <w:r w:rsidRPr="007A7937">
        <w:rPr>
          <w:rFonts w:ascii="Angsana New" w:hAnsi="Angsana New"/>
          <w:spacing w:val="-6"/>
          <w:sz w:val="30"/>
          <w:szCs w:val="30"/>
          <w:cs/>
        </w:rPr>
        <w:t>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="00BE138C" w:rsidRPr="007A793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A7937">
        <w:rPr>
          <w:rFonts w:ascii="Angsana New" w:hAnsi="Angsana New"/>
          <w:spacing w:val="-6"/>
          <w:sz w:val="30"/>
          <w:szCs w:val="30"/>
          <w:cs/>
        </w:rPr>
        <w:t>ๆ</w:t>
      </w:r>
    </w:p>
    <w:p w14:paraId="21315E4F" w14:textId="77777777" w:rsidR="007A7937" w:rsidRPr="007A7937" w:rsidRDefault="007A7937" w:rsidP="007A7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699862AC" w14:textId="441AF375" w:rsidR="007540D7" w:rsidRPr="007A7937" w:rsidRDefault="007540D7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A7937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874B2D" w:rsidRPr="007A7937">
        <w:rPr>
          <w:rFonts w:ascii="Angsana New" w:hAnsi="Angsana New"/>
          <w:b/>
          <w:bCs/>
          <w:sz w:val="30"/>
          <w:szCs w:val="30"/>
          <w:cs/>
        </w:rPr>
        <w:t>ตามกฎหมาย</w:t>
      </w:r>
    </w:p>
    <w:p w14:paraId="320F9B19" w14:textId="77777777" w:rsidR="006B4AD0" w:rsidRPr="007A7937" w:rsidRDefault="006B4AD0" w:rsidP="006B4A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30" w:name="OLE_LINK18"/>
      <w:bookmarkStart w:id="31" w:name="OLE_LINK44"/>
    </w:p>
    <w:p w14:paraId="63007B1B" w14:textId="43512772" w:rsidR="007A7937" w:rsidRDefault="00874B2D" w:rsidP="004F01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  <w:r w:rsidRPr="007A7937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 จำกัด พ</w:t>
      </w:r>
      <w:r w:rsidRPr="007A7937">
        <w:rPr>
          <w:rFonts w:ascii="Angsana New" w:hAnsi="Angsana New"/>
          <w:sz w:val="30"/>
          <w:szCs w:val="30"/>
        </w:rPr>
        <w:t>.</w:t>
      </w:r>
      <w:r w:rsidRPr="007A7937">
        <w:rPr>
          <w:rFonts w:ascii="Angsana New" w:hAnsi="Angsana New"/>
          <w:sz w:val="30"/>
          <w:szCs w:val="30"/>
          <w:cs/>
        </w:rPr>
        <w:t>ศ</w:t>
      </w:r>
      <w:r w:rsidRPr="007A7937">
        <w:rPr>
          <w:rFonts w:ascii="Angsana New" w:hAnsi="Angsana New"/>
          <w:sz w:val="30"/>
          <w:szCs w:val="30"/>
        </w:rPr>
        <w:t>.</w:t>
      </w:r>
      <w:r w:rsidRPr="007A7937">
        <w:rPr>
          <w:rFonts w:ascii="Angsana New" w:hAnsi="Angsana New"/>
          <w:sz w:val="30"/>
          <w:szCs w:val="30"/>
          <w:cs/>
        </w:rPr>
        <w:t xml:space="preserve"> </w:t>
      </w:r>
      <w:r w:rsidRPr="007A7937">
        <w:rPr>
          <w:rFonts w:ascii="Angsana New" w:hAnsi="Angsana New"/>
          <w:sz w:val="30"/>
          <w:szCs w:val="30"/>
        </w:rPr>
        <w:t>2535</w:t>
      </w:r>
      <w:r w:rsidRPr="007A7937">
        <w:rPr>
          <w:rFonts w:ascii="Angsana New" w:hAnsi="Angsana New"/>
          <w:sz w:val="30"/>
          <w:szCs w:val="30"/>
          <w:cs/>
        </w:rPr>
        <w:t xml:space="preserve"> มาตรา </w:t>
      </w:r>
      <w:r w:rsidRPr="007A7937">
        <w:rPr>
          <w:rFonts w:ascii="Angsana New" w:hAnsi="Angsana New"/>
          <w:sz w:val="30"/>
          <w:szCs w:val="30"/>
        </w:rPr>
        <w:t>116</w:t>
      </w:r>
      <w:r w:rsidRPr="007A7937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บริษัทจะต้องจัดสรรทุนสำรอง(</w:t>
      </w:r>
      <w:r w:rsidRPr="007A7937">
        <w:rPr>
          <w:rFonts w:ascii="Angsana New" w:hAnsi="Angsana New"/>
          <w:sz w:val="30"/>
          <w:szCs w:val="30"/>
        </w:rPr>
        <w:t>“</w:t>
      </w:r>
      <w:r w:rsidRPr="007A7937">
        <w:rPr>
          <w:rFonts w:ascii="Angsana New" w:hAnsi="Angsana New"/>
          <w:sz w:val="30"/>
          <w:szCs w:val="30"/>
          <w:cs/>
        </w:rPr>
        <w:t>สำรองตามกฎหมาย</w:t>
      </w:r>
      <w:r w:rsidRPr="007A7937">
        <w:rPr>
          <w:rFonts w:ascii="Angsana New" w:hAnsi="Angsana New"/>
          <w:sz w:val="30"/>
          <w:szCs w:val="30"/>
        </w:rPr>
        <w:t>”</w:t>
      </w:r>
      <w:r w:rsidRPr="007A7937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7A7937">
        <w:rPr>
          <w:rFonts w:ascii="Angsana New" w:hAnsi="Angsana New"/>
          <w:sz w:val="30"/>
          <w:szCs w:val="30"/>
        </w:rPr>
        <w:t>5</w:t>
      </w:r>
      <w:r w:rsidRPr="007A7937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7A7937">
        <w:rPr>
          <w:rFonts w:ascii="Angsana New" w:hAnsi="Angsana New"/>
          <w:sz w:val="30"/>
          <w:szCs w:val="30"/>
        </w:rPr>
        <w:t>10</w:t>
      </w:r>
      <w:r w:rsidRPr="007A7937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367AF0F7" w14:textId="77777777" w:rsidR="00C64CC9" w:rsidRDefault="00C64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6D5D704" w14:textId="58EDD115" w:rsidR="007540D7" w:rsidRPr="00E6383E" w:rsidRDefault="007540D7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6383E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ค่าใช้จ่ายในการบริหาร</w:t>
      </w:r>
    </w:p>
    <w:p w14:paraId="7536EC19" w14:textId="77777777" w:rsidR="00A86A14" w:rsidRPr="00E6383E" w:rsidRDefault="00A86A14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504"/>
        <w:gridCol w:w="1265"/>
        <w:gridCol w:w="239"/>
        <w:gridCol w:w="1197"/>
      </w:tblGrid>
      <w:tr w:rsidR="00BE4675" w:rsidRPr="00E6383E" w14:paraId="3F80F92D" w14:textId="77777777" w:rsidTr="001A5C26">
        <w:tc>
          <w:tcPr>
            <w:tcW w:w="3533" w:type="pct"/>
          </w:tcPr>
          <w:p w14:paraId="64A6A106" w14:textId="77777777" w:rsidR="00A9230F" w:rsidRPr="00E6383E" w:rsidRDefault="00A9230F" w:rsidP="00A9230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638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87" w:type="pct"/>
          </w:tcPr>
          <w:p w14:paraId="677C4496" w14:textId="1318DB90" w:rsidR="00A9230F" w:rsidRPr="00E6383E" w:rsidRDefault="004A361E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383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819A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25600D6E" w14:textId="77777777" w:rsidR="00A9230F" w:rsidRPr="00E6383E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70EFEDC1" w14:textId="4B10ECE8" w:rsidR="00A9230F" w:rsidRPr="00E6383E" w:rsidRDefault="004A361E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383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819A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E4675" w:rsidRPr="00E6383E" w14:paraId="65984739" w14:textId="77777777" w:rsidTr="001A5C26">
        <w:tc>
          <w:tcPr>
            <w:tcW w:w="3533" w:type="pct"/>
          </w:tcPr>
          <w:p w14:paraId="51E41B1F" w14:textId="77777777" w:rsidR="00A9230F" w:rsidRPr="00E6383E" w:rsidRDefault="00A9230F" w:rsidP="00A9230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pct"/>
            <w:gridSpan w:val="3"/>
          </w:tcPr>
          <w:p w14:paraId="36F1640E" w14:textId="77777777" w:rsidR="00A9230F" w:rsidRPr="00E6383E" w:rsidRDefault="00A9230F" w:rsidP="009B423C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(พันบาท)</w:t>
            </w:r>
          </w:p>
        </w:tc>
      </w:tr>
      <w:tr w:rsidR="00F819A6" w:rsidRPr="00E6383E" w14:paraId="431AB60A" w14:textId="77777777" w:rsidTr="001A5C26">
        <w:tc>
          <w:tcPr>
            <w:tcW w:w="3533" w:type="pct"/>
            <w:shd w:val="clear" w:color="auto" w:fill="auto"/>
          </w:tcPr>
          <w:p w14:paraId="1DF14341" w14:textId="77777777" w:rsidR="00F819A6" w:rsidRPr="00E6383E" w:rsidRDefault="00F819A6" w:rsidP="00F819A6">
            <w:pPr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>เงินเดือน สวัสดิการ และค่าใช้จ่ายพนักงาน</w:t>
            </w:r>
          </w:p>
        </w:tc>
        <w:tc>
          <w:tcPr>
            <w:tcW w:w="687" w:type="pct"/>
            <w:shd w:val="clear" w:color="auto" w:fill="auto"/>
          </w:tcPr>
          <w:p w14:paraId="4BADDD85" w14:textId="0162AF97" w:rsidR="00F819A6" w:rsidRPr="00E6383E" w:rsidRDefault="004018FE" w:rsidP="00F819A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1,743,300</w:t>
            </w:r>
          </w:p>
        </w:tc>
        <w:tc>
          <w:tcPr>
            <w:tcW w:w="130" w:type="pct"/>
            <w:shd w:val="clear" w:color="auto" w:fill="auto"/>
          </w:tcPr>
          <w:p w14:paraId="6818070A" w14:textId="77777777" w:rsidR="00F819A6" w:rsidRPr="00E6383E" w:rsidRDefault="00F819A6" w:rsidP="00F819A6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7CD2EEA9" w14:textId="159AF2B0" w:rsidR="00F819A6" w:rsidRPr="00E6383E" w:rsidRDefault="00F819A6" w:rsidP="00F819A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1,868,912</w:t>
            </w:r>
          </w:p>
        </w:tc>
      </w:tr>
      <w:tr w:rsidR="00F819A6" w:rsidRPr="00E6383E" w14:paraId="44DAD79E" w14:textId="77777777" w:rsidTr="001A5C26">
        <w:tc>
          <w:tcPr>
            <w:tcW w:w="3533" w:type="pct"/>
            <w:shd w:val="clear" w:color="auto" w:fill="auto"/>
          </w:tcPr>
          <w:p w14:paraId="2D2CB3E4" w14:textId="67D2BBEC" w:rsidR="00F819A6" w:rsidRPr="00E6383E" w:rsidRDefault="00F819A6" w:rsidP="00F819A6">
            <w:pPr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>ค่าเช่า ค่าเสื่อมราคาและค่าตัดจำหน่าย</w:t>
            </w:r>
          </w:p>
        </w:tc>
        <w:tc>
          <w:tcPr>
            <w:tcW w:w="687" w:type="pct"/>
            <w:shd w:val="clear" w:color="auto" w:fill="auto"/>
          </w:tcPr>
          <w:p w14:paraId="26FDFD82" w14:textId="4766451A" w:rsidR="00F819A6" w:rsidRDefault="004018FE" w:rsidP="00F819A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155,107</w:t>
            </w:r>
          </w:p>
        </w:tc>
        <w:tc>
          <w:tcPr>
            <w:tcW w:w="130" w:type="pct"/>
            <w:shd w:val="clear" w:color="auto" w:fill="auto"/>
          </w:tcPr>
          <w:p w14:paraId="78F3293B" w14:textId="77777777" w:rsidR="00F819A6" w:rsidRPr="00E6383E" w:rsidRDefault="00F819A6" w:rsidP="00F819A6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2381C7CD" w14:textId="32C26B85" w:rsidR="00F819A6" w:rsidRPr="00E6383E" w:rsidRDefault="00F819A6" w:rsidP="00F819A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149,050</w:t>
            </w:r>
          </w:p>
        </w:tc>
      </w:tr>
      <w:tr w:rsidR="00F819A6" w:rsidRPr="00E6383E" w14:paraId="06028CDC" w14:textId="77777777" w:rsidTr="001A5C26">
        <w:tc>
          <w:tcPr>
            <w:tcW w:w="3533" w:type="pct"/>
            <w:shd w:val="clear" w:color="auto" w:fill="auto"/>
          </w:tcPr>
          <w:p w14:paraId="28A83FEA" w14:textId="2F57DE62" w:rsidR="00F819A6" w:rsidRPr="00E6383E" w:rsidRDefault="00F819A6" w:rsidP="00F819A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ค่าใช้จ่ายงานบริการ  </w:t>
            </w:r>
          </w:p>
        </w:tc>
        <w:tc>
          <w:tcPr>
            <w:tcW w:w="687" w:type="pct"/>
            <w:shd w:val="clear" w:color="auto" w:fill="auto"/>
          </w:tcPr>
          <w:p w14:paraId="59A8C381" w14:textId="61D5C986" w:rsidR="00F819A6" w:rsidRPr="00E6383E" w:rsidRDefault="004018FE" w:rsidP="00F819A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139,164</w:t>
            </w:r>
          </w:p>
        </w:tc>
        <w:tc>
          <w:tcPr>
            <w:tcW w:w="130" w:type="pct"/>
            <w:shd w:val="clear" w:color="auto" w:fill="auto"/>
          </w:tcPr>
          <w:p w14:paraId="3A61215A" w14:textId="77777777" w:rsidR="00F819A6" w:rsidRPr="00E6383E" w:rsidRDefault="00F819A6" w:rsidP="00F819A6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3B494C58" w14:textId="0AD50C47" w:rsidR="00F819A6" w:rsidRPr="00E6383E" w:rsidRDefault="00F819A6" w:rsidP="00F819A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147,860</w:t>
            </w:r>
          </w:p>
        </w:tc>
      </w:tr>
      <w:tr w:rsidR="00F819A6" w:rsidRPr="00E6383E" w14:paraId="0BD4BA2D" w14:textId="77777777" w:rsidTr="001A5C26">
        <w:tc>
          <w:tcPr>
            <w:tcW w:w="3533" w:type="pct"/>
            <w:shd w:val="clear" w:color="auto" w:fill="auto"/>
          </w:tcPr>
          <w:p w14:paraId="1BBD4427" w14:textId="62AC9673" w:rsidR="00F819A6" w:rsidRPr="00E6383E" w:rsidRDefault="00F819A6" w:rsidP="00F819A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ค่าบริการเทคโนโลยีสารสนเทศ  </w:t>
            </w:r>
          </w:p>
        </w:tc>
        <w:tc>
          <w:tcPr>
            <w:tcW w:w="687" w:type="pct"/>
            <w:shd w:val="clear" w:color="auto" w:fill="auto"/>
          </w:tcPr>
          <w:p w14:paraId="46EC4E8E" w14:textId="318386A9" w:rsidR="00F819A6" w:rsidRPr="00E6383E" w:rsidRDefault="004018FE" w:rsidP="00F819A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118,301</w:t>
            </w:r>
          </w:p>
        </w:tc>
        <w:tc>
          <w:tcPr>
            <w:tcW w:w="130" w:type="pct"/>
            <w:shd w:val="clear" w:color="auto" w:fill="auto"/>
          </w:tcPr>
          <w:p w14:paraId="728E74E0" w14:textId="77777777" w:rsidR="00F819A6" w:rsidRPr="00E6383E" w:rsidRDefault="00F819A6" w:rsidP="00F819A6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5E26A6AA" w14:textId="2995649E" w:rsidR="00F819A6" w:rsidRPr="00E6383E" w:rsidRDefault="00F819A6" w:rsidP="00F819A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114,255</w:t>
            </w:r>
          </w:p>
        </w:tc>
      </w:tr>
      <w:tr w:rsidR="004018FE" w:rsidRPr="00E6383E" w14:paraId="1B45111B" w14:textId="77777777" w:rsidTr="005D1787">
        <w:tc>
          <w:tcPr>
            <w:tcW w:w="3533" w:type="pct"/>
            <w:shd w:val="clear" w:color="auto" w:fill="auto"/>
          </w:tcPr>
          <w:p w14:paraId="0AE666E3" w14:textId="77777777" w:rsidR="004018FE" w:rsidRPr="00E6383E" w:rsidRDefault="004018FE" w:rsidP="005D178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687" w:type="pct"/>
            <w:shd w:val="clear" w:color="auto" w:fill="auto"/>
          </w:tcPr>
          <w:p w14:paraId="4405C5DE" w14:textId="77777777" w:rsidR="004018FE" w:rsidRPr="00E6383E" w:rsidRDefault="004018FE" w:rsidP="005D178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15C67">
              <w:rPr>
                <w:rFonts w:ascii="Angsana New" w:hAnsi="Angsana New" w:cs="Angsana New"/>
                <w:sz w:val="30"/>
                <w:szCs w:val="30"/>
                <w:lang w:val="en-US"/>
              </w:rPr>
              <w:t>107,053</w:t>
            </w:r>
          </w:p>
        </w:tc>
        <w:tc>
          <w:tcPr>
            <w:tcW w:w="130" w:type="pct"/>
            <w:shd w:val="clear" w:color="auto" w:fill="auto"/>
          </w:tcPr>
          <w:p w14:paraId="2C84A05A" w14:textId="77777777" w:rsidR="004018FE" w:rsidRPr="00E6383E" w:rsidRDefault="004018FE" w:rsidP="005D1787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77087A34" w14:textId="77777777" w:rsidR="004018FE" w:rsidRPr="00E6383E" w:rsidRDefault="004018FE" w:rsidP="005D178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87,948</w:t>
            </w:r>
          </w:p>
        </w:tc>
      </w:tr>
      <w:tr w:rsidR="00F819A6" w:rsidRPr="00E6383E" w14:paraId="2A8CBDA1" w14:textId="77777777" w:rsidTr="001A5C26">
        <w:tc>
          <w:tcPr>
            <w:tcW w:w="3533" w:type="pct"/>
            <w:shd w:val="clear" w:color="auto" w:fill="auto"/>
          </w:tcPr>
          <w:p w14:paraId="1784FAEB" w14:textId="7DD55874" w:rsidR="00F819A6" w:rsidRPr="00E6383E" w:rsidRDefault="00F819A6" w:rsidP="00F819A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87" w:type="pct"/>
            <w:shd w:val="clear" w:color="auto" w:fill="auto"/>
          </w:tcPr>
          <w:p w14:paraId="639AD233" w14:textId="01F6F3F6" w:rsidR="00F819A6" w:rsidRDefault="0099493D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018F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785</w:t>
            </w:r>
          </w:p>
        </w:tc>
        <w:tc>
          <w:tcPr>
            <w:tcW w:w="130" w:type="pct"/>
            <w:shd w:val="clear" w:color="auto" w:fill="auto"/>
          </w:tcPr>
          <w:p w14:paraId="457EDDA5" w14:textId="77777777" w:rsidR="00F819A6" w:rsidRPr="00E6383E" w:rsidRDefault="00F819A6" w:rsidP="00F819A6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2F09EB18" w14:textId="6F149562" w:rsidR="00F819A6" w:rsidRPr="00E6383E" w:rsidRDefault="00F819A6" w:rsidP="00F819A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102,357</w:t>
            </w:r>
          </w:p>
        </w:tc>
      </w:tr>
      <w:tr w:rsidR="00F819A6" w:rsidRPr="00E6383E" w14:paraId="3CDE6598" w14:textId="77777777" w:rsidTr="001A5C26">
        <w:tc>
          <w:tcPr>
            <w:tcW w:w="3533" w:type="pct"/>
            <w:shd w:val="clear" w:color="auto" w:fill="auto"/>
          </w:tcPr>
          <w:p w14:paraId="4FBDF4F9" w14:textId="6E0F8185" w:rsidR="00F819A6" w:rsidRPr="00E6383E" w:rsidRDefault="00F819A6" w:rsidP="00F819A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687" w:type="pct"/>
            <w:shd w:val="clear" w:color="auto" w:fill="auto"/>
          </w:tcPr>
          <w:p w14:paraId="456BE6DF" w14:textId="7FA0F93C" w:rsidR="00F819A6" w:rsidRPr="00E6383E" w:rsidRDefault="0099493D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381</w:t>
            </w:r>
            <w:r w:rsidR="004018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130" w:type="pct"/>
            <w:shd w:val="clear" w:color="auto" w:fill="auto"/>
          </w:tcPr>
          <w:p w14:paraId="5784E0DC" w14:textId="77777777" w:rsidR="00F819A6" w:rsidRPr="00E6383E" w:rsidRDefault="00F819A6" w:rsidP="00F819A6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1FB34EAF" w14:textId="59EFAE58" w:rsidR="00F819A6" w:rsidRPr="00E6383E" w:rsidRDefault="00F819A6" w:rsidP="00F819A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207,332</w:t>
            </w:r>
          </w:p>
        </w:tc>
      </w:tr>
      <w:tr w:rsidR="00F819A6" w:rsidRPr="00E6383E" w14:paraId="305A0FE9" w14:textId="77777777" w:rsidTr="001A5C26">
        <w:tc>
          <w:tcPr>
            <w:tcW w:w="3533" w:type="pct"/>
            <w:shd w:val="clear" w:color="auto" w:fill="auto"/>
          </w:tcPr>
          <w:p w14:paraId="3AEC3FC7" w14:textId="0D2A612D" w:rsidR="00F819A6" w:rsidRPr="00E6383E" w:rsidRDefault="00F819A6" w:rsidP="00F819A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38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77AAE" w14:textId="72BAFDF9" w:rsidR="00F819A6" w:rsidRPr="00E6383E" w:rsidRDefault="004018FE" w:rsidP="00F819A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2,725,867</w:t>
            </w:r>
          </w:p>
        </w:tc>
        <w:tc>
          <w:tcPr>
            <w:tcW w:w="130" w:type="pct"/>
            <w:shd w:val="clear" w:color="auto" w:fill="auto"/>
          </w:tcPr>
          <w:p w14:paraId="7B0A2053" w14:textId="77777777" w:rsidR="00F819A6" w:rsidRPr="00E6383E" w:rsidRDefault="00F819A6" w:rsidP="00F819A6">
            <w:pPr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71C6B" w14:textId="33495D9F" w:rsidR="00F819A6" w:rsidRPr="00E6383E" w:rsidRDefault="00F819A6" w:rsidP="00F819A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2,677,714</w:t>
            </w:r>
          </w:p>
        </w:tc>
      </w:tr>
    </w:tbl>
    <w:p w14:paraId="6B89FF6B" w14:textId="77777777" w:rsidR="00874B2D" w:rsidRPr="00E6383E" w:rsidRDefault="00874B2D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  <w:bookmarkStart w:id="32" w:name="OLE_LINK19"/>
      <w:bookmarkStart w:id="33" w:name="OLE_LINK45"/>
      <w:bookmarkEnd w:id="30"/>
      <w:bookmarkEnd w:id="31"/>
    </w:p>
    <w:p w14:paraId="0034B867" w14:textId="49329220" w:rsidR="007540D7" w:rsidRPr="00E6383E" w:rsidRDefault="007540D7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6383E">
        <w:rPr>
          <w:rFonts w:ascii="Angsana New" w:hAnsi="Angsana New" w:hint="cs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01930131" w14:textId="77777777" w:rsidR="007540D7" w:rsidRPr="00E6383E" w:rsidRDefault="007540D7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495"/>
        <w:gridCol w:w="1276"/>
        <w:gridCol w:w="254"/>
        <w:gridCol w:w="1170"/>
      </w:tblGrid>
      <w:tr w:rsidR="004A361E" w:rsidRPr="00E6383E" w14:paraId="781D9466" w14:textId="77777777" w:rsidTr="001A5C26">
        <w:tc>
          <w:tcPr>
            <w:tcW w:w="6495" w:type="dxa"/>
          </w:tcPr>
          <w:p w14:paraId="7FA169FF" w14:textId="77777777" w:rsidR="004A361E" w:rsidRPr="00E6383E" w:rsidRDefault="004A361E" w:rsidP="004A361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E6C68DC" w14:textId="60833CE3" w:rsidR="004A361E" w:rsidRPr="00E6383E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383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819A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4FFFC3DF" w14:textId="77777777" w:rsidR="004A361E" w:rsidRPr="00E6383E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0A16E8" w14:textId="6026CFF6" w:rsidR="004A361E" w:rsidRPr="00E6383E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383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819A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A361E" w:rsidRPr="00E6383E" w14:paraId="1E951B32" w14:textId="77777777" w:rsidTr="001A5C26">
        <w:tc>
          <w:tcPr>
            <w:tcW w:w="6495" w:type="dxa"/>
          </w:tcPr>
          <w:p w14:paraId="21D31042" w14:textId="77777777" w:rsidR="004A361E" w:rsidRPr="00E6383E" w:rsidRDefault="004A361E" w:rsidP="004A361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3923698D" w14:textId="48FF5143" w:rsidR="004A361E" w:rsidRPr="00E6383E" w:rsidRDefault="004A361E" w:rsidP="004A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9A6" w:rsidRPr="00E6383E" w14:paraId="29DF66E6" w14:textId="77777777" w:rsidTr="001A5C26">
        <w:tc>
          <w:tcPr>
            <w:tcW w:w="6495" w:type="dxa"/>
          </w:tcPr>
          <w:p w14:paraId="5940FFE4" w14:textId="77777777" w:rsidR="00F819A6" w:rsidRPr="00E6383E" w:rsidRDefault="00F819A6" w:rsidP="00F81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76" w:type="dxa"/>
            <w:shd w:val="clear" w:color="auto" w:fill="auto"/>
          </w:tcPr>
          <w:p w14:paraId="2DA5A68B" w14:textId="23A4A845" w:rsidR="00F819A6" w:rsidRPr="00E6383E" w:rsidRDefault="00964169" w:rsidP="00F819A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1,332,273</w:t>
            </w:r>
          </w:p>
        </w:tc>
        <w:tc>
          <w:tcPr>
            <w:tcW w:w="254" w:type="dxa"/>
          </w:tcPr>
          <w:p w14:paraId="46F2FEBC" w14:textId="77777777" w:rsidR="00F819A6" w:rsidRPr="00E6383E" w:rsidRDefault="00F819A6" w:rsidP="00F819A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233CC6" w14:textId="61A1659D" w:rsidR="00F819A6" w:rsidRPr="00E6383E" w:rsidRDefault="00F819A6" w:rsidP="00F819A6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6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1,439,432</w:t>
            </w:r>
          </w:p>
        </w:tc>
      </w:tr>
      <w:tr w:rsidR="00F819A6" w:rsidRPr="00E6383E" w14:paraId="6BCEE7DD" w14:textId="77777777" w:rsidTr="001A5C26">
        <w:tc>
          <w:tcPr>
            <w:tcW w:w="6495" w:type="dxa"/>
          </w:tcPr>
          <w:p w14:paraId="3998509D" w14:textId="77777777" w:rsidR="00F819A6" w:rsidRPr="00E6383E" w:rsidRDefault="00F819A6" w:rsidP="00F81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>สวัสดิการและอื่น ๆ</w:t>
            </w:r>
          </w:p>
        </w:tc>
        <w:tc>
          <w:tcPr>
            <w:tcW w:w="1276" w:type="dxa"/>
          </w:tcPr>
          <w:p w14:paraId="23596DE1" w14:textId="176A4B3A" w:rsidR="00F819A6" w:rsidRPr="00E6383E" w:rsidRDefault="00964169" w:rsidP="00F819A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216,838</w:t>
            </w:r>
          </w:p>
        </w:tc>
        <w:tc>
          <w:tcPr>
            <w:tcW w:w="254" w:type="dxa"/>
          </w:tcPr>
          <w:p w14:paraId="38D91838" w14:textId="77777777" w:rsidR="00F819A6" w:rsidRPr="00E6383E" w:rsidRDefault="00F819A6" w:rsidP="00F819A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83011E" w14:textId="0C697C73" w:rsidR="00F819A6" w:rsidRPr="00E6383E" w:rsidRDefault="00F819A6" w:rsidP="00F819A6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6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16744">
              <w:rPr>
                <w:rFonts w:ascii="Angsana New" w:hAnsi="Angsana New" w:cs="Angsana New"/>
                <w:sz w:val="30"/>
                <w:szCs w:val="30"/>
                <w:lang w:val="en-US"/>
              </w:rPr>
              <w:t>237,262</w:t>
            </w:r>
          </w:p>
        </w:tc>
      </w:tr>
      <w:tr w:rsidR="00F819A6" w:rsidRPr="00E6383E" w14:paraId="187E5CA2" w14:textId="77777777" w:rsidTr="001A5C26">
        <w:tc>
          <w:tcPr>
            <w:tcW w:w="6495" w:type="dxa"/>
          </w:tcPr>
          <w:p w14:paraId="0DBF9DD6" w14:textId="77777777" w:rsidR="00F819A6" w:rsidRPr="00E6383E" w:rsidRDefault="00F819A6" w:rsidP="00F81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>ต้นทุนบำเหน็จ - โครงการสมทบเงินที่กำหนดไว้</w:t>
            </w:r>
          </w:p>
        </w:tc>
        <w:tc>
          <w:tcPr>
            <w:tcW w:w="1276" w:type="dxa"/>
          </w:tcPr>
          <w:p w14:paraId="0B16D1E5" w14:textId="722A9E0A" w:rsidR="00F819A6" w:rsidRPr="00E6383E" w:rsidRDefault="00964169" w:rsidP="00F819A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111,717</w:t>
            </w:r>
          </w:p>
        </w:tc>
        <w:tc>
          <w:tcPr>
            <w:tcW w:w="254" w:type="dxa"/>
          </w:tcPr>
          <w:p w14:paraId="057EE5AF" w14:textId="77777777" w:rsidR="00F819A6" w:rsidRPr="00E6383E" w:rsidRDefault="00F819A6" w:rsidP="00F819A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3E137C" w14:textId="0A8995E2" w:rsidR="00F819A6" w:rsidRPr="00E6383E" w:rsidRDefault="00F819A6" w:rsidP="00F819A6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6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117,800</w:t>
            </w:r>
          </w:p>
        </w:tc>
      </w:tr>
      <w:tr w:rsidR="00F819A6" w:rsidRPr="00E6383E" w14:paraId="3A18F127" w14:textId="77777777" w:rsidTr="001A5C26">
        <w:tc>
          <w:tcPr>
            <w:tcW w:w="6495" w:type="dxa"/>
          </w:tcPr>
          <w:p w14:paraId="6EE49F31" w14:textId="3BE9FCE3" w:rsidR="00F819A6" w:rsidRPr="00E6383E" w:rsidRDefault="00F819A6" w:rsidP="00F81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sz w:val="30"/>
                <w:szCs w:val="30"/>
                <w:cs/>
              </w:rPr>
              <w:t>ต้นทุนบำเหน็จ - โครงการผลประโยชน์ที่กำหนดไว้</w:t>
            </w:r>
          </w:p>
        </w:tc>
        <w:tc>
          <w:tcPr>
            <w:tcW w:w="1276" w:type="dxa"/>
            <w:shd w:val="clear" w:color="auto" w:fill="auto"/>
          </w:tcPr>
          <w:p w14:paraId="53BC1023" w14:textId="1229AB89" w:rsidR="00F819A6" w:rsidRPr="00E6383E" w:rsidRDefault="00964169" w:rsidP="00F819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29,926</w:t>
            </w:r>
          </w:p>
        </w:tc>
        <w:tc>
          <w:tcPr>
            <w:tcW w:w="254" w:type="dxa"/>
          </w:tcPr>
          <w:p w14:paraId="70C3F9EF" w14:textId="77777777" w:rsidR="00F819A6" w:rsidRPr="00E6383E" w:rsidRDefault="00F819A6" w:rsidP="00F819A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584342" w14:textId="68A3490C" w:rsidR="00F819A6" w:rsidRPr="00E6383E" w:rsidRDefault="00F819A6" w:rsidP="00F819A6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6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43,589</w:t>
            </w:r>
          </w:p>
        </w:tc>
      </w:tr>
      <w:tr w:rsidR="00F819A6" w:rsidRPr="00E6383E" w14:paraId="29D32FF8" w14:textId="77777777" w:rsidTr="001A5C26">
        <w:tc>
          <w:tcPr>
            <w:tcW w:w="6495" w:type="dxa"/>
          </w:tcPr>
          <w:p w14:paraId="5003EC48" w14:textId="77777777" w:rsidR="00F819A6" w:rsidRPr="00E6383E" w:rsidRDefault="00F819A6" w:rsidP="00F819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38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18C6A7C" w14:textId="27EBB825" w:rsidR="00F819A6" w:rsidRPr="00E6383E" w:rsidRDefault="00964169" w:rsidP="00F819A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1,690,754</w:t>
            </w:r>
          </w:p>
        </w:tc>
        <w:tc>
          <w:tcPr>
            <w:tcW w:w="254" w:type="dxa"/>
          </w:tcPr>
          <w:p w14:paraId="42DDF934" w14:textId="77777777" w:rsidR="00F819A6" w:rsidRPr="00E6383E" w:rsidRDefault="00F819A6" w:rsidP="00F819A6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AE17C8" w14:textId="4BF84919" w:rsidR="00F819A6" w:rsidRPr="00E6383E" w:rsidRDefault="00F819A6" w:rsidP="00F819A6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6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1,838,083</w:t>
            </w:r>
          </w:p>
        </w:tc>
      </w:tr>
    </w:tbl>
    <w:p w14:paraId="62DC0AFB" w14:textId="77777777" w:rsidR="00387CB4" w:rsidRPr="00E6383E" w:rsidRDefault="00387CB4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  <w:bookmarkStart w:id="34" w:name="OLE_LINK20"/>
      <w:bookmarkStart w:id="35" w:name="OLE_LINK50"/>
      <w:bookmarkStart w:id="36" w:name="OLE_LINK46"/>
      <w:bookmarkEnd w:id="32"/>
      <w:bookmarkEnd w:id="33"/>
    </w:p>
    <w:p w14:paraId="5208DADC" w14:textId="2421C4D8" w:rsidR="00D43F45" w:rsidRPr="00E6383E" w:rsidRDefault="007540D7" w:rsidP="001A5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383E">
        <w:rPr>
          <w:rFonts w:ascii="Angsana New" w:hAnsi="Angsana New" w:hint="cs"/>
          <w:sz w:val="30"/>
          <w:szCs w:val="30"/>
          <w:cs/>
        </w:rPr>
        <w:t xml:space="preserve">บริษัทได้จัดให้มีเงินกองทุนสำรองเลี้ยงชีพซึ่งได้จดทะเบียนเป็นนิติบุคคลกับกระทรวงการคลังตามพระราชบัญญัติกองทุนสำรองเลี้ยงชีพ พ.ศ. </w:t>
      </w:r>
      <w:r w:rsidR="0015587E" w:rsidRPr="00E6383E">
        <w:rPr>
          <w:rFonts w:ascii="Angsana New" w:hAnsi="Angsana New" w:hint="cs"/>
          <w:sz w:val="30"/>
          <w:szCs w:val="30"/>
        </w:rPr>
        <w:t>2530</w:t>
      </w:r>
      <w:r w:rsidRPr="00E6383E">
        <w:rPr>
          <w:rFonts w:ascii="Angsana New" w:hAnsi="Angsana New" w:hint="cs"/>
          <w:sz w:val="30"/>
          <w:szCs w:val="30"/>
          <w:cs/>
        </w:rPr>
        <w:t xml:space="preserve"> สำหรับพนักงานของบริษัทบนพื้นฐานความสมัครใจของ</w:t>
      </w:r>
      <w:r w:rsidRPr="00E6383E">
        <w:rPr>
          <w:rFonts w:ascii="Angsana New" w:hAnsi="Angsana New" w:hint="cs"/>
          <w:spacing w:val="-2"/>
          <w:sz w:val="30"/>
          <w:szCs w:val="30"/>
          <w:cs/>
        </w:rPr>
        <w:t>พนักงานในการเป็นสมาชิกของกองทุน พนักงานที่จะสมัครเป็นสมาชิกกองทุนนี้ต้องจ่ายเงินสะสมเป็นรายเดือนเข้ากองทุนในอัตรา</w:t>
      </w:r>
      <w:r w:rsidR="001D487B" w:rsidRPr="00E6383E">
        <w:rPr>
          <w:rFonts w:ascii="Angsana New" w:hAnsi="Angsana New" w:hint="cs"/>
          <w:spacing w:val="-2"/>
          <w:sz w:val="30"/>
          <w:szCs w:val="30"/>
        </w:rPr>
        <w:br/>
      </w:r>
      <w:r w:rsidRPr="00E6383E">
        <w:rPr>
          <w:rFonts w:ascii="Angsana New" w:hAnsi="Angsana New" w:hint="cs"/>
          <w:spacing w:val="-2"/>
          <w:sz w:val="30"/>
          <w:szCs w:val="30"/>
          <w:cs/>
        </w:rPr>
        <w:t xml:space="preserve">ร้อยละ </w:t>
      </w:r>
      <w:r w:rsidR="0015587E" w:rsidRPr="00E6383E">
        <w:rPr>
          <w:rFonts w:ascii="Angsana New" w:hAnsi="Angsana New" w:hint="cs"/>
          <w:spacing w:val="-2"/>
          <w:sz w:val="30"/>
          <w:szCs w:val="30"/>
        </w:rPr>
        <w:t>2</w:t>
      </w:r>
      <w:r w:rsidRPr="00E6383E">
        <w:rPr>
          <w:rFonts w:ascii="Angsana New" w:hAnsi="Angsana New" w:hint="cs"/>
          <w:spacing w:val="-2"/>
          <w:sz w:val="30"/>
          <w:szCs w:val="30"/>
          <w:cs/>
        </w:rPr>
        <w:t xml:space="preserve"> ถึง </w:t>
      </w:r>
      <w:r w:rsidR="0015587E" w:rsidRPr="00E6383E">
        <w:rPr>
          <w:rFonts w:ascii="Angsana New" w:hAnsi="Angsana New" w:hint="cs"/>
          <w:spacing w:val="-2"/>
          <w:sz w:val="30"/>
          <w:szCs w:val="30"/>
        </w:rPr>
        <w:t>1</w:t>
      </w:r>
      <w:r w:rsidR="00B504E7" w:rsidRPr="00E6383E">
        <w:rPr>
          <w:rFonts w:ascii="Angsana New" w:hAnsi="Angsana New" w:hint="cs"/>
          <w:spacing w:val="-2"/>
          <w:sz w:val="30"/>
          <w:szCs w:val="30"/>
        </w:rPr>
        <w:t>5</w:t>
      </w:r>
      <w:r w:rsidRPr="00E6383E">
        <w:rPr>
          <w:rFonts w:ascii="Angsana New" w:hAnsi="Angsana New" w:hint="cs"/>
          <w:spacing w:val="-2"/>
          <w:sz w:val="30"/>
          <w:szCs w:val="30"/>
          <w:cs/>
        </w:rPr>
        <w:t xml:space="preserve"> ของเงินเดือน และบริษัทจะจ่ายสมทบเป็นรายเดือนเข้ากองทุนในอัตราร้อยละ</w:t>
      </w:r>
      <w:r w:rsidRPr="00E6383E">
        <w:rPr>
          <w:rFonts w:ascii="Angsana New" w:hAnsi="Angsana New" w:hint="cs"/>
          <w:sz w:val="30"/>
          <w:szCs w:val="30"/>
          <w:cs/>
        </w:rPr>
        <w:t xml:space="preserve"> </w:t>
      </w:r>
      <w:r w:rsidR="0015587E" w:rsidRPr="00E6383E">
        <w:rPr>
          <w:rFonts w:ascii="Angsana New" w:hAnsi="Angsana New" w:hint="cs"/>
          <w:sz w:val="30"/>
          <w:szCs w:val="30"/>
        </w:rPr>
        <w:t>5</w:t>
      </w:r>
      <w:r w:rsidRPr="00E6383E">
        <w:rPr>
          <w:rFonts w:ascii="Angsana New" w:hAnsi="Angsana New" w:hint="cs"/>
          <w:sz w:val="30"/>
          <w:szCs w:val="30"/>
          <w:cs/>
        </w:rPr>
        <w:t xml:space="preserve"> ถึง </w:t>
      </w:r>
      <w:r w:rsidR="0015587E" w:rsidRPr="00E6383E">
        <w:rPr>
          <w:rFonts w:ascii="Angsana New" w:hAnsi="Angsana New" w:hint="cs"/>
          <w:sz w:val="30"/>
          <w:szCs w:val="30"/>
        </w:rPr>
        <w:t>13</w:t>
      </w:r>
      <w:r w:rsidRPr="00E6383E">
        <w:rPr>
          <w:rFonts w:ascii="Angsana New" w:hAnsi="Angsana New" w:hint="cs"/>
          <w:sz w:val="30"/>
          <w:szCs w:val="30"/>
          <w:cs/>
        </w:rPr>
        <w:t xml:space="preserve"> ของเงินเดือนสมาชิก ทั้งนี้ขึ้นอยู่กับอายุงานของสมาชิก</w:t>
      </w:r>
    </w:p>
    <w:p w14:paraId="36160684" w14:textId="4399E54B" w:rsidR="001D487B" w:rsidRDefault="001D4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752EBB4B" w14:textId="3E895887" w:rsidR="000E6649" w:rsidRPr="00EB02EC" w:rsidRDefault="000E6649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0B116ED3" w14:textId="11F3AAED" w:rsidR="007540D7" w:rsidRPr="00EB02EC" w:rsidRDefault="007540D7" w:rsidP="00FA4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Cs/>
          <w:i/>
          <w:iCs/>
          <w:sz w:val="30"/>
          <w:szCs w:val="30"/>
        </w:rPr>
      </w:pPr>
    </w:p>
    <w:tbl>
      <w:tblPr>
        <w:tblW w:w="91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867"/>
        <w:gridCol w:w="1127"/>
        <w:gridCol w:w="271"/>
        <w:gridCol w:w="1120"/>
      </w:tblGrid>
      <w:tr w:rsidR="006756A9" w:rsidRPr="00EB02EC" w14:paraId="2C0CFD63" w14:textId="77777777" w:rsidTr="00E6383E">
        <w:trPr>
          <w:trHeight w:val="384"/>
        </w:trPr>
        <w:tc>
          <w:tcPr>
            <w:tcW w:w="5742" w:type="dxa"/>
          </w:tcPr>
          <w:p w14:paraId="36D54428" w14:textId="77777777" w:rsidR="006756A9" w:rsidRPr="00EB02EC" w:rsidRDefault="006756A9" w:rsidP="00C42E71">
            <w:pPr>
              <w:tabs>
                <w:tab w:val="clear" w:pos="5387"/>
                <w:tab w:val="left" w:pos="53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7" w:type="dxa"/>
          </w:tcPr>
          <w:p w14:paraId="2EA49284" w14:textId="77777777" w:rsidR="006756A9" w:rsidRPr="00EB02EC" w:rsidRDefault="006756A9" w:rsidP="006756A9">
            <w:pPr>
              <w:tabs>
                <w:tab w:val="clear" w:pos="680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27" w:type="dxa"/>
          </w:tcPr>
          <w:p w14:paraId="7A959F93" w14:textId="4BA23ED4" w:rsidR="006756A9" w:rsidRPr="00EB02EC" w:rsidRDefault="004A361E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819A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1" w:type="dxa"/>
          </w:tcPr>
          <w:p w14:paraId="5917D17F" w14:textId="77777777" w:rsidR="006756A9" w:rsidRPr="00EB02EC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1CCE229" w14:textId="04C38576" w:rsidR="006756A9" w:rsidRPr="00EB02EC" w:rsidRDefault="004A361E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819A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756A9" w:rsidRPr="00EB02EC" w14:paraId="3C970F15" w14:textId="77777777" w:rsidTr="00E6383E">
        <w:trPr>
          <w:trHeight w:val="384"/>
        </w:trPr>
        <w:tc>
          <w:tcPr>
            <w:tcW w:w="5742" w:type="dxa"/>
          </w:tcPr>
          <w:p w14:paraId="0961852E" w14:textId="77777777" w:rsidR="006756A9" w:rsidRPr="00EB02EC" w:rsidRDefault="006756A9" w:rsidP="00675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7" w:type="dxa"/>
          </w:tcPr>
          <w:p w14:paraId="7D3EE164" w14:textId="77777777" w:rsidR="006756A9" w:rsidRPr="00EB02EC" w:rsidRDefault="006756A9" w:rsidP="00675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8" w:type="dxa"/>
            <w:gridSpan w:val="3"/>
          </w:tcPr>
          <w:p w14:paraId="7059B58E" w14:textId="77777777" w:rsidR="006756A9" w:rsidRPr="00EB02EC" w:rsidRDefault="006756A9" w:rsidP="006756A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812" w:rsidRPr="00EB02EC" w14:paraId="000EA943" w14:textId="77777777" w:rsidTr="00E6383E">
        <w:trPr>
          <w:trHeight w:val="384"/>
        </w:trPr>
        <w:tc>
          <w:tcPr>
            <w:tcW w:w="5742" w:type="dxa"/>
          </w:tcPr>
          <w:p w14:paraId="53598374" w14:textId="0E26334B" w:rsidR="00276812" w:rsidRPr="00EB02EC" w:rsidRDefault="00276812" w:rsidP="00675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67" w:type="dxa"/>
          </w:tcPr>
          <w:p w14:paraId="2C14EE2E" w14:textId="77777777" w:rsidR="00276812" w:rsidRPr="00EB02EC" w:rsidRDefault="00276812" w:rsidP="00675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8" w:type="dxa"/>
            <w:gridSpan w:val="3"/>
          </w:tcPr>
          <w:p w14:paraId="3A0229E9" w14:textId="77777777" w:rsidR="00276812" w:rsidRPr="00EB02EC" w:rsidRDefault="00276812" w:rsidP="006756A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25CCC" w:rsidRPr="00EB02EC" w14:paraId="01DE53EF" w14:textId="77777777" w:rsidTr="00E6383E">
        <w:trPr>
          <w:trHeight w:val="392"/>
        </w:trPr>
        <w:tc>
          <w:tcPr>
            <w:tcW w:w="5742" w:type="dxa"/>
          </w:tcPr>
          <w:p w14:paraId="0A2A7445" w14:textId="77777777" w:rsidR="00D25CCC" w:rsidRPr="00EB02EC" w:rsidRDefault="00D25CCC" w:rsidP="00D25CCC">
            <w:pPr>
              <w:pStyle w:val="Foot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ภาษีเงินได้ของงวดปัจจุบัน</w:t>
            </w:r>
          </w:p>
        </w:tc>
        <w:tc>
          <w:tcPr>
            <w:tcW w:w="867" w:type="dxa"/>
          </w:tcPr>
          <w:p w14:paraId="19BB342A" w14:textId="77777777" w:rsidR="00D25CCC" w:rsidRPr="00EB02EC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7" w:type="dxa"/>
          </w:tcPr>
          <w:p w14:paraId="3DCCF278" w14:textId="77777777" w:rsidR="00D25CCC" w:rsidRPr="00EB02EC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7A7EBCCF" w14:textId="77777777" w:rsidR="00D25CCC" w:rsidRPr="00EB02EC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6B1E3B85" w14:textId="702BEFA2" w:rsidR="00D25CCC" w:rsidRPr="00EB02EC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819A6" w:rsidRPr="00EB02EC" w14:paraId="0737363C" w14:textId="77777777" w:rsidTr="007D2B09">
        <w:trPr>
          <w:trHeight w:val="392"/>
        </w:trPr>
        <w:tc>
          <w:tcPr>
            <w:tcW w:w="5742" w:type="dxa"/>
          </w:tcPr>
          <w:p w14:paraId="31FEECE4" w14:textId="30FD3E0A" w:rsidR="00F819A6" w:rsidRPr="00C41027" w:rsidRDefault="00F819A6" w:rsidP="00F819A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ภาษีงวดก่อน ๆ ที่บันทึกสูงไป</w:t>
            </w:r>
          </w:p>
        </w:tc>
        <w:tc>
          <w:tcPr>
            <w:tcW w:w="867" w:type="dxa"/>
          </w:tcPr>
          <w:p w14:paraId="1BD2B37B" w14:textId="77777777" w:rsidR="00F819A6" w:rsidRPr="00EB02EC" w:rsidRDefault="00F819A6" w:rsidP="00F819A6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D3C488D" w14:textId="3027CE49" w:rsidR="00F819A6" w:rsidRPr="00AE2584" w:rsidRDefault="00964169" w:rsidP="00F75009">
            <w:pPr>
              <w:pStyle w:val="31"/>
              <w:tabs>
                <w:tab w:val="clear" w:pos="360"/>
                <w:tab w:val="clear" w:pos="720"/>
                <w:tab w:val="left" w:pos="768"/>
              </w:tabs>
              <w:ind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25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</w:tcPr>
          <w:p w14:paraId="0CB84562" w14:textId="77777777" w:rsidR="00F819A6" w:rsidRPr="00EB02EC" w:rsidRDefault="00F819A6" w:rsidP="00F819A6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44A7355" w14:textId="0EB32A37" w:rsidR="00F819A6" w:rsidRPr="00AE2584" w:rsidRDefault="00F819A6" w:rsidP="00F819A6">
            <w:pPr>
              <w:pStyle w:val="31"/>
              <w:tabs>
                <w:tab w:val="clear" w:pos="360"/>
                <w:tab w:val="clear" w:pos="720"/>
              </w:tabs>
              <w:ind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25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(8,137)</w:t>
            </w:r>
          </w:p>
        </w:tc>
      </w:tr>
      <w:tr w:rsidR="00F819A6" w:rsidRPr="00EB02EC" w14:paraId="576EFB0F" w14:textId="77777777" w:rsidTr="007D2B09">
        <w:trPr>
          <w:trHeight w:val="392"/>
        </w:trPr>
        <w:tc>
          <w:tcPr>
            <w:tcW w:w="5742" w:type="dxa"/>
          </w:tcPr>
          <w:p w14:paraId="7A54AC2E" w14:textId="77777777" w:rsidR="00F819A6" w:rsidRPr="00EB02EC" w:rsidRDefault="00F819A6" w:rsidP="00F819A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67" w:type="dxa"/>
          </w:tcPr>
          <w:p w14:paraId="1D5E5D3F" w14:textId="77777777" w:rsidR="00F819A6" w:rsidRPr="00EB02EC" w:rsidRDefault="00F819A6" w:rsidP="00F819A6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82BE92B" w14:textId="77777777" w:rsidR="00F819A6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79CE1B3" w14:textId="77777777" w:rsidR="00F819A6" w:rsidRPr="00EB02EC" w:rsidRDefault="00F819A6" w:rsidP="00F819A6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88B6A04" w14:textId="77777777" w:rsidR="00F819A6" w:rsidRPr="007808B5" w:rsidRDefault="00F819A6" w:rsidP="00F819A6">
            <w:pPr>
              <w:pStyle w:val="31"/>
              <w:tabs>
                <w:tab w:val="clear" w:pos="360"/>
                <w:tab w:val="clear" w:pos="720"/>
              </w:tabs>
              <w:ind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819A6" w:rsidRPr="00EB02EC" w14:paraId="61970F9F" w14:textId="77777777" w:rsidTr="007D2B09">
        <w:trPr>
          <w:trHeight w:val="392"/>
        </w:trPr>
        <w:tc>
          <w:tcPr>
            <w:tcW w:w="5742" w:type="dxa"/>
          </w:tcPr>
          <w:p w14:paraId="52AF7E8C" w14:textId="77777777" w:rsidR="00F819A6" w:rsidRPr="00EB02EC" w:rsidRDefault="00F819A6" w:rsidP="00F819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67" w:type="dxa"/>
          </w:tcPr>
          <w:p w14:paraId="3196B274" w14:textId="77777777" w:rsidR="00F819A6" w:rsidRPr="00EB02EC" w:rsidRDefault="00F819A6" w:rsidP="00F819A6">
            <w:pPr>
              <w:pStyle w:val="31"/>
              <w:tabs>
                <w:tab w:val="clear" w:pos="360"/>
                <w:tab w:val="clear" w:pos="720"/>
              </w:tabs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27" w:type="dxa"/>
          </w:tcPr>
          <w:p w14:paraId="7D48CDB3" w14:textId="77777777" w:rsidR="00F819A6" w:rsidRPr="00EB02E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D0849C1" w14:textId="77777777" w:rsidR="00F819A6" w:rsidRPr="00EB02EC" w:rsidRDefault="00F819A6" w:rsidP="00F819A6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72026985" w14:textId="77777777" w:rsidR="00F819A6" w:rsidRPr="00EB02E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9A6" w:rsidRPr="00EB02EC" w14:paraId="6250DB96" w14:textId="77777777" w:rsidTr="00E6383E">
        <w:trPr>
          <w:trHeight w:val="384"/>
        </w:trPr>
        <w:tc>
          <w:tcPr>
            <w:tcW w:w="5742" w:type="dxa"/>
            <w:vAlign w:val="bottom"/>
          </w:tcPr>
          <w:p w14:paraId="7B3F2DC9" w14:textId="77830FC3" w:rsidR="00F819A6" w:rsidRPr="00EB02E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867" w:type="dxa"/>
          </w:tcPr>
          <w:p w14:paraId="41CC6EDB" w14:textId="54BB994D" w:rsidR="00F819A6" w:rsidRPr="00EB02EC" w:rsidRDefault="00F819A6" w:rsidP="00F819A6">
            <w:pPr>
              <w:pStyle w:val="31"/>
              <w:tabs>
                <w:tab w:val="clear" w:pos="360"/>
                <w:tab w:val="clear" w:pos="720"/>
              </w:tabs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12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AC5A4B1" w14:textId="35498AB2" w:rsidR="00F819A6" w:rsidRPr="004C2F4A" w:rsidRDefault="005A5165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C2F4A">
              <w:rPr>
                <w:rFonts w:ascii="Angsana New" w:hAnsi="Angsana New"/>
                <w:sz w:val="30"/>
                <w:szCs w:val="30"/>
              </w:rPr>
              <w:t>(5</w:t>
            </w:r>
            <w:r w:rsidR="0099045C">
              <w:rPr>
                <w:rFonts w:ascii="Angsana New" w:hAnsi="Angsana New"/>
                <w:sz w:val="30"/>
                <w:szCs w:val="30"/>
              </w:rPr>
              <w:t>,017</w:t>
            </w:r>
            <w:r w:rsidRPr="004C2F4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6B4C1209" w14:textId="77777777" w:rsidR="00F819A6" w:rsidRPr="00EB02EC" w:rsidRDefault="00F819A6" w:rsidP="00F819A6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05CC726" w14:textId="48FA2F7C" w:rsidR="00F819A6" w:rsidRPr="00EB02E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(73,053)</w:t>
            </w:r>
          </w:p>
        </w:tc>
      </w:tr>
      <w:tr w:rsidR="00F819A6" w:rsidRPr="00EB02EC" w14:paraId="32A310DA" w14:textId="77777777" w:rsidTr="00E6383E">
        <w:trPr>
          <w:trHeight w:val="392"/>
        </w:trPr>
        <w:tc>
          <w:tcPr>
            <w:tcW w:w="5742" w:type="dxa"/>
          </w:tcPr>
          <w:p w14:paraId="53050114" w14:textId="77777777" w:rsidR="00F819A6" w:rsidRPr="00EB02EC" w:rsidRDefault="00F819A6" w:rsidP="00F819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7" w:type="dxa"/>
          </w:tcPr>
          <w:p w14:paraId="02073236" w14:textId="77777777" w:rsidR="00F819A6" w:rsidRPr="00EB02EC" w:rsidRDefault="00F819A6" w:rsidP="00F819A6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91E0234" w14:textId="7957FA4A" w:rsidR="00F819A6" w:rsidRPr="004C2F4A" w:rsidRDefault="005A5165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2F4A">
              <w:rPr>
                <w:rFonts w:ascii="Angsana New" w:hAnsi="Angsana New"/>
                <w:b/>
                <w:bCs/>
                <w:sz w:val="30"/>
                <w:szCs w:val="30"/>
              </w:rPr>
              <w:t>(5</w:t>
            </w:r>
            <w:r w:rsidR="0099045C">
              <w:rPr>
                <w:rFonts w:ascii="Angsana New" w:hAnsi="Angsana New"/>
                <w:b/>
                <w:bCs/>
                <w:sz w:val="30"/>
                <w:szCs w:val="30"/>
              </w:rPr>
              <w:t>,017</w:t>
            </w:r>
            <w:r w:rsidRPr="004C2F4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3F4774C3" w14:textId="77777777" w:rsidR="00F819A6" w:rsidRPr="00EB02EC" w:rsidRDefault="00F819A6" w:rsidP="00F819A6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33572E96" w14:textId="32A80C49" w:rsidR="00F819A6" w:rsidRPr="00EB02E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(81,190)</w:t>
            </w:r>
          </w:p>
        </w:tc>
      </w:tr>
      <w:tr w:rsidR="00F819A6" w:rsidRPr="00EB02EC" w14:paraId="5C180A3B" w14:textId="77777777" w:rsidTr="006460DC">
        <w:trPr>
          <w:trHeight w:val="392"/>
        </w:trPr>
        <w:tc>
          <w:tcPr>
            <w:tcW w:w="5742" w:type="dxa"/>
          </w:tcPr>
          <w:p w14:paraId="42309417" w14:textId="77777777" w:rsidR="00F819A6" w:rsidRPr="00EB02EC" w:rsidRDefault="00F819A6" w:rsidP="00F819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7" w:type="dxa"/>
          </w:tcPr>
          <w:p w14:paraId="5CADFF7C" w14:textId="77777777" w:rsidR="00F819A6" w:rsidRPr="00EB02EC" w:rsidRDefault="00F819A6" w:rsidP="00F819A6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1A2F1CAE" w14:textId="77777777" w:rsidR="00F819A6" w:rsidRPr="00EB02EC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C6BF084" w14:textId="77777777" w:rsidR="00F819A6" w:rsidRPr="00EB02EC" w:rsidRDefault="00F819A6" w:rsidP="00F819A6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73F6BF5B" w14:textId="77777777" w:rsidR="00F819A6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19A6" w:rsidRPr="004B46F8" w14:paraId="4C1F9CE4" w14:textId="77777777" w:rsidTr="004B46F8">
        <w:trPr>
          <w:trHeight w:val="392"/>
        </w:trPr>
        <w:tc>
          <w:tcPr>
            <w:tcW w:w="5742" w:type="dxa"/>
          </w:tcPr>
          <w:p w14:paraId="6D929B41" w14:textId="55931BDA" w:rsidR="00F819A6" w:rsidRPr="004B46F8" w:rsidRDefault="00F819A6" w:rsidP="00F819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6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867" w:type="dxa"/>
          </w:tcPr>
          <w:p w14:paraId="2C5B0626" w14:textId="77777777" w:rsidR="00F819A6" w:rsidRPr="004B46F8" w:rsidRDefault="00F819A6" w:rsidP="00F819A6">
            <w:pPr>
              <w:pStyle w:val="Caption"/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B07AB42" w14:textId="77777777" w:rsidR="00F819A6" w:rsidRPr="004B46F8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041D972" w14:textId="77777777" w:rsidR="00F819A6" w:rsidRPr="004B46F8" w:rsidRDefault="00F819A6" w:rsidP="00F819A6">
            <w:pPr>
              <w:pStyle w:val="Caption"/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93FB56A" w14:textId="77777777" w:rsidR="00F819A6" w:rsidRPr="004B46F8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19A6" w:rsidRPr="004B46F8" w14:paraId="5D7E79B8" w14:textId="77777777" w:rsidTr="004B46F8">
        <w:trPr>
          <w:trHeight w:val="392"/>
        </w:trPr>
        <w:tc>
          <w:tcPr>
            <w:tcW w:w="5742" w:type="dxa"/>
          </w:tcPr>
          <w:p w14:paraId="340353E9" w14:textId="77777777" w:rsidR="00F819A6" w:rsidRPr="004B46F8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 w:hanging="321"/>
              <w:rPr>
                <w:rFonts w:asciiTheme="majorBidi" w:hAnsiTheme="majorBidi" w:cstheme="majorBidi"/>
                <w:sz w:val="30"/>
                <w:szCs w:val="30"/>
              </w:rPr>
            </w:pPr>
            <w:r w:rsidRPr="004B46F8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 (ขาดทุน) จากการวัดมูลค่าใหม่ของผลประโยชน์พนักงาน</w:t>
            </w:r>
          </w:p>
          <w:p w14:paraId="4F5CDCF9" w14:textId="7EB6DBD2" w:rsidR="00F819A6" w:rsidRPr="004B46F8" w:rsidRDefault="00F819A6" w:rsidP="00F819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6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ที่กำหนดไว้</w:t>
            </w:r>
          </w:p>
        </w:tc>
        <w:tc>
          <w:tcPr>
            <w:tcW w:w="867" w:type="dxa"/>
          </w:tcPr>
          <w:p w14:paraId="4E931903" w14:textId="77777777" w:rsidR="00F819A6" w:rsidRPr="004B46F8" w:rsidRDefault="00F819A6" w:rsidP="00F819A6">
            <w:pPr>
              <w:pStyle w:val="Caption"/>
              <w:spacing w:line="240" w:lineRule="auto"/>
              <w:ind w:right="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8962AD4" w14:textId="5DF8407E" w:rsidR="00F819A6" w:rsidRPr="004B46F8" w:rsidRDefault="00F819A6" w:rsidP="00F819A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14:paraId="6444D088" w14:textId="77777777" w:rsidR="00F819A6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3F5CFD8" w14:textId="1870C963" w:rsidR="005A5165" w:rsidRPr="004B46F8" w:rsidRDefault="005A5165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(10,560)</w:t>
            </w:r>
          </w:p>
        </w:tc>
        <w:tc>
          <w:tcPr>
            <w:tcW w:w="271" w:type="dxa"/>
          </w:tcPr>
          <w:p w14:paraId="38338097" w14:textId="77777777" w:rsidR="00F819A6" w:rsidRPr="004B46F8" w:rsidRDefault="00F819A6" w:rsidP="00F819A6">
            <w:pPr>
              <w:pStyle w:val="Caption"/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417AB7C8" w14:textId="77777777" w:rsidR="00F819A6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AD8E2B8" w14:textId="1BE944A8" w:rsidR="00F819A6" w:rsidRPr="004B46F8" w:rsidRDefault="00F819A6" w:rsidP="00F8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6,741</w:t>
            </w:r>
          </w:p>
        </w:tc>
      </w:tr>
    </w:tbl>
    <w:p w14:paraId="32FDAED1" w14:textId="47783F79" w:rsidR="0051229D" w:rsidRDefault="00512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5DFC9DC" w14:textId="77777777" w:rsidR="0051229D" w:rsidRDefault="00512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C5D3545" w14:textId="12F681D7" w:rsidR="0053541A" w:rsidRPr="006460DC" w:rsidRDefault="0053541A" w:rsidP="00535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pacing w:val="-2"/>
          <w:sz w:val="30"/>
          <w:szCs w:val="30"/>
        </w:rPr>
      </w:pPr>
      <w:r w:rsidRPr="006460D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157D1431" w14:textId="77777777" w:rsidR="0053541A" w:rsidRPr="006460DC" w:rsidRDefault="00535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tbl>
      <w:tblPr>
        <w:tblW w:w="913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42"/>
        <w:gridCol w:w="990"/>
        <w:gridCol w:w="181"/>
        <w:gridCol w:w="1353"/>
        <w:gridCol w:w="178"/>
        <w:gridCol w:w="988"/>
        <w:gridCol w:w="178"/>
        <w:gridCol w:w="1327"/>
      </w:tblGrid>
      <w:tr w:rsidR="00A9230F" w:rsidRPr="00EB02EC" w14:paraId="0CACA6FA" w14:textId="77777777" w:rsidTr="006460DC">
        <w:trPr>
          <w:cantSplit/>
          <w:trHeight w:val="314"/>
          <w:tblHeader/>
        </w:trPr>
        <w:tc>
          <w:tcPr>
            <w:tcW w:w="3942" w:type="dxa"/>
            <w:vAlign w:val="bottom"/>
          </w:tcPr>
          <w:p w14:paraId="09C361A6" w14:textId="77777777" w:rsidR="00A9230F" w:rsidRPr="00EB02EC" w:rsidRDefault="00A9230F" w:rsidP="00A9230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2785C7B7" w14:textId="6A294344" w:rsidR="00A9230F" w:rsidRPr="00EB02EC" w:rsidRDefault="004A361E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59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524B89FA" w14:textId="77777777" w:rsidR="00A9230F" w:rsidRPr="00EB02EC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3" w:type="dxa"/>
            <w:gridSpan w:val="3"/>
          </w:tcPr>
          <w:p w14:paraId="36F91523" w14:textId="2E7984E8" w:rsidR="00A9230F" w:rsidRPr="00EB02EC" w:rsidRDefault="004A361E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59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9230F" w:rsidRPr="00EB02EC" w14:paraId="547AD469" w14:textId="77777777" w:rsidTr="006460DC">
        <w:trPr>
          <w:cantSplit/>
          <w:trHeight w:val="314"/>
          <w:tblHeader/>
        </w:trPr>
        <w:tc>
          <w:tcPr>
            <w:tcW w:w="3942" w:type="dxa"/>
            <w:vAlign w:val="bottom"/>
          </w:tcPr>
          <w:p w14:paraId="568E6E54" w14:textId="77777777" w:rsidR="00A9230F" w:rsidRPr="0053541A" w:rsidRDefault="00A9230F" w:rsidP="00A923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12B7E7C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81" w:type="dxa"/>
            <w:vAlign w:val="bottom"/>
          </w:tcPr>
          <w:p w14:paraId="6CA01916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4EF4A1E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AFB34BD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22340AE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6D751D2A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0ECB8D0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9230F" w:rsidRPr="00EB02EC" w14:paraId="1A889B83" w14:textId="77777777" w:rsidTr="006460DC">
        <w:trPr>
          <w:cantSplit/>
          <w:trHeight w:val="314"/>
          <w:tblHeader/>
        </w:trPr>
        <w:tc>
          <w:tcPr>
            <w:tcW w:w="3942" w:type="dxa"/>
            <w:vAlign w:val="bottom"/>
          </w:tcPr>
          <w:p w14:paraId="0733999D" w14:textId="77777777" w:rsidR="00A9230F" w:rsidRPr="00EB02EC" w:rsidRDefault="00A9230F" w:rsidP="00A923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98CADD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181" w:type="dxa"/>
            <w:vAlign w:val="bottom"/>
          </w:tcPr>
          <w:p w14:paraId="3DAB6E48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4B28C81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78" w:type="dxa"/>
            <w:vAlign w:val="bottom"/>
          </w:tcPr>
          <w:p w14:paraId="00C53497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287F44EC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178" w:type="dxa"/>
            <w:vAlign w:val="bottom"/>
          </w:tcPr>
          <w:p w14:paraId="3583D0D3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CEF11BF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4059C" w:rsidRPr="00EB02EC" w14:paraId="77C0B702" w14:textId="77777777" w:rsidTr="006460DC">
        <w:trPr>
          <w:cantSplit/>
          <w:trHeight w:val="314"/>
        </w:trPr>
        <w:tc>
          <w:tcPr>
            <w:tcW w:w="3942" w:type="dxa"/>
          </w:tcPr>
          <w:p w14:paraId="05C2C33D" w14:textId="77777777" w:rsidR="0064059C" w:rsidRPr="00EB02E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1BC8BC0D" w14:textId="77777777" w:rsidR="0064059C" w:rsidRPr="00EB02EC" w:rsidRDefault="0064059C" w:rsidP="006405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7EE2FDBC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652D0C48" w14:textId="5EAF32CF" w:rsidR="0064059C" w:rsidRPr="00EB02EC" w:rsidRDefault="005A5165" w:rsidP="0064059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2,860,139</w:t>
            </w:r>
          </w:p>
        </w:tc>
        <w:tc>
          <w:tcPr>
            <w:tcW w:w="178" w:type="dxa"/>
            <w:vAlign w:val="bottom"/>
          </w:tcPr>
          <w:p w14:paraId="0C3D1115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DC50DD3" w14:textId="77777777" w:rsidR="0064059C" w:rsidRPr="00EB02EC" w:rsidRDefault="0064059C" w:rsidP="006405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BB01E29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E81E1D0" w14:textId="4F5FF2E2" w:rsidR="0064059C" w:rsidRPr="00EB02EC" w:rsidRDefault="0064059C" w:rsidP="0064059C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2,470,874</w:t>
            </w:r>
          </w:p>
        </w:tc>
      </w:tr>
      <w:tr w:rsidR="0064059C" w:rsidRPr="00EB02EC" w14:paraId="7CF55A8D" w14:textId="77777777" w:rsidTr="006460DC">
        <w:trPr>
          <w:cantSplit/>
          <w:trHeight w:val="314"/>
        </w:trPr>
        <w:tc>
          <w:tcPr>
            <w:tcW w:w="3942" w:type="dxa"/>
            <w:vAlign w:val="bottom"/>
          </w:tcPr>
          <w:p w14:paraId="3739CEC0" w14:textId="77777777" w:rsidR="0064059C" w:rsidRPr="00EB02E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vAlign w:val="bottom"/>
          </w:tcPr>
          <w:p w14:paraId="3FBD5B84" w14:textId="5934C09F" w:rsidR="0064059C" w:rsidRPr="00EB02EC" w:rsidRDefault="002C0604" w:rsidP="0064059C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1" w:type="dxa"/>
            <w:vAlign w:val="bottom"/>
          </w:tcPr>
          <w:p w14:paraId="5E6CA088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0857697C" w14:textId="57EB348E" w:rsidR="0064059C" w:rsidRPr="00EB02EC" w:rsidRDefault="005A5165" w:rsidP="00DF6899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572,028</w:t>
            </w:r>
          </w:p>
        </w:tc>
        <w:tc>
          <w:tcPr>
            <w:tcW w:w="178" w:type="dxa"/>
            <w:vAlign w:val="bottom"/>
          </w:tcPr>
          <w:p w14:paraId="1C7678FD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080C4B92" w14:textId="67EE680A" w:rsidR="0064059C" w:rsidRPr="00EB02EC" w:rsidRDefault="0064059C" w:rsidP="0064059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5ABBC25B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01BFE3D" w14:textId="22241746" w:rsidR="0064059C" w:rsidRPr="00EB02EC" w:rsidRDefault="0064059C" w:rsidP="0064059C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494,175</w:t>
            </w:r>
          </w:p>
        </w:tc>
      </w:tr>
      <w:tr w:rsidR="0064059C" w:rsidRPr="00EB02EC" w14:paraId="2DD460DA" w14:textId="77777777" w:rsidTr="006460DC">
        <w:trPr>
          <w:cantSplit/>
          <w:trHeight w:val="314"/>
        </w:trPr>
        <w:tc>
          <w:tcPr>
            <w:tcW w:w="3942" w:type="dxa"/>
          </w:tcPr>
          <w:p w14:paraId="6B9FBEBE" w14:textId="77777777" w:rsidR="0064059C" w:rsidRPr="00EB02E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vAlign w:val="bottom"/>
          </w:tcPr>
          <w:p w14:paraId="6A657209" w14:textId="77777777" w:rsidR="0064059C" w:rsidRPr="00EB02EC" w:rsidRDefault="0064059C" w:rsidP="0064059C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0D4BC94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0C535688" w14:textId="4E1D9720" w:rsidR="0064059C" w:rsidRPr="00EB02EC" w:rsidRDefault="005A5165" w:rsidP="00B739CC">
            <w:pPr>
              <w:pStyle w:val="acctfourfigures"/>
              <w:tabs>
                <w:tab w:val="clear" w:pos="765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E3A0A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="0010188C">
              <w:rPr>
                <w:rFonts w:ascii="Angsana New" w:hAnsi="Angsana New" w:cs="Angsana New"/>
                <w:sz w:val="30"/>
                <w:szCs w:val="30"/>
                <w:lang w:bidi="th-TH"/>
              </w:rPr>
              <w:t>69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10188C">
              <w:rPr>
                <w:rFonts w:ascii="Angsana New" w:hAnsi="Angsana New" w:cs="Angsana New"/>
                <w:sz w:val="30"/>
                <w:szCs w:val="30"/>
                <w:lang w:bidi="th-TH"/>
              </w:rPr>
              <w:t>514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42B4DEF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C59C24F" w14:textId="77777777" w:rsidR="0064059C" w:rsidRPr="00EB02EC" w:rsidRDefault="0064059C" w:rsidP="0064059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802D89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25FBCA3" w14:textId="662961FC" w:rsidR="0064059C" w:rsidRPr="00EB02EC" w:rsidRDefault="0064059C" w:rsidP="00B739CC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E3A0A">
              <w:rPr>
                <w:rFonts w:ascii="Angsana New" w:hAnsi="Angsana New" w:cs="Angsana New"/>
                <w:sz w:val="30"/>
                <w:szCs w:val="30"/>
                <w:lang w:bidi="th-TH"/>
              </w:rPr>
              <w:t>559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BE3A0A">
              <w:rPr>
                <w:rFonts w:ascii="Angsana New" w:hAnsi="Angsana New" w:cs="Angsana New"/>
                <w:sz w:val="30"/>
                <w:szCs w:val="30"/>
                <w:lang w:bidi="th-TH"/>
              </w:rPr>
              <w:t>092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4059C" w:rsidRPr="00EB02EC" w14:paraId="2ADFAB62" w14:textId="77777777" w:rsidTr="006460DC">
        <w:trPr>
          <w:cantSplit/>
          <w:trHeight w:val="314"/>
        </w:trPr>
        <w:tc>
          <w:tcPr>
            <w:tcW w:w="3942" w:type="dxa"/>
          </w:tcPr>
          <w:p w14:paraId="47946869" w14:textId="77777777" w:rsidR="0064059C" w:rsidRPr="00EB02E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0" w:type="dxa"/>
            <w:vAlign w:val="bottom"/>
          </w:tcPr>
          <w:p w14:paraId="23764D20" w14:textId="77777777" w:rsidR="0064059C" w:rsidRPr="00EB02EC" w:rsidRDefault="0064059C" w:rsidP="0064059C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C799B52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30485256" w14:textId="1E6C6D95" w:rsidR="0064059C" w:rsidRPr="00EB02EC" w:rsidRDefault="005A5165" w:rsidP="0064059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(7,022)</w:t>
            </w:r>
          </w:p>
        </w:tc>
        <w:tc>
          <w:tcPr>
            <w:tcW w:w="178" w:type="dxa"/>
            <w:vAlign w:val="bottom"/>
          </w:tcPr>
          <w:p w14:paraId="618B73E6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DEA2369" w14:textId="77777777" w:rsidR="0064059C" w:rsidRPr="00EB02EC" w:rsidRDefault="0064059C" w:rsidP="0064059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5D395A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56E131A" w14:textId="5CA0FD27" w:rsidR="0064059C" w:rsidRPr="00EB02EC" w:rsidRDefault="0064059C" w:rsidP="00B739CC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E3A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6,060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4059C" w:rsidRPr="00EB02EC" w14:paraId="0B532EA7" w14:textId="77777777" w:rsidTr="006460DC">
        <w:trPr>
          <w:cantSplit/>
          <w:trHeight w:val="314"/>
        </w:trPr>
        <w:tc>
          <w:tcPr>
            <w:tcW w:w="3942" w:type="dxa"/>
          </w:tcPr>
          <w:p w14:paraId="61BE8765" w14:textId="271C9DA2" w:rsidR="0064059C" w:rsidRPr="00AE2584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4" w:hanging="184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E2584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ค่าใช้จ่ายที่ถือเป็นรายจ่ายทางภาษีไม่ได้และอื่น ๆ</w:t>
            </w:r>
          </w:p>
        </w:tc>
        <w:tc>
          <w:tcPr>
            <w:tcW w:w="990" w:type="dxa"/>
            <w:vAlign w:val="bottom"/>
          </w:tcPr>
          <w:p w14:paraId="655D21C1" w14:textId="77777777" w:rsidR="0064059C" w:rsidRPr="00EB02EC" w:rsidRDefault="0064059C" w:rsidP="0064059C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0E4D0D0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52BA464" w14:textId="40EAC9BC" w:rsidR="0064059C" w:rsidRPr="00EB02EC" w:rsidRDefault="0010188C" w:rsidP="00B739C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(1,852)</w:t>
            </w:r>
          </w:p>
        </w:tc>
        <w:tc>
          <w:tcPr>
            <w:tcW w:w="178" w:type="dxa"/>
            <w:vAlign w:val="bottom"/>
          </w:tcPr>
          <w:p w14:paraId="164E483A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54359FE0" w14:textId="77777777" w:rsidR="0064059C" w:rsidRPr="00EB02EC" w:rsidRDefault="0064059C" w:rsidP="0064059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843472B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380DFA96" w14:textId="127B42B9" w:rsidR="0064059C" w:rsidRPr="00EB02EC" w:rsidRDefault="0064059C" w:rsidP="0064059C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7,526</w:t>
            </w:r>
          </w:p>
        </w:tc>
      </w:tr>
      <w:tr w:rsidR="0064059C" w:rsidRPr="00EB02EC" w14:paraId="12E221C0" w14:textId="77777777" w:rsidTr="006460DC">
        <w:trPr>
          <w:cantSplit/>
          <w:trHeight w:val="314"/>
        </w:trPr>
        <w:tc>
          <w:tcPr>
            <w:tcW w:w="3942" w:type="dxa"/>
          </w:tcPr>
          <w:p w14:paraId="73DC4A61" w14:textId="318F0783" w:rsidR="0064059C" w:rsidRPr="00EB02EC" w:rsidRDefault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990" w:type="dxa"/>
            <w:vAlign w:val="bottom"/>
          </w:tcPr>
          <w:p w14:paraId="651E5EDA" w14:textId="77777777" w:rsidR="0064059C" w:rsidRPr="00EB02EC" w:rsidRDefault="0064059C" w:rsidP="0064059C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929B586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3025B7D6" w14:textId="1891A210" w:rsidR="0064059C" w:rsidRPr="00EB02EC" w:rsidRDefault="005A5165" w:rsidP="00EB63CD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6,360</w:t>
            </w:r>
          </w:p>
        </w:tc>
        <w:tc>
          <w:tcPr>
            <w:tcW w:w="178" w:type="dxa"/>
            <w:vAlign w:val="bottom"/>
          </w:tcPr>
          <w:p w14:paraId="320A64A2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53C3772A" w14:textId="77777777" w:rsidR="0064059C" w:rsidRPr="00EB02EC" w:rsidRDefault="0064059C" w:rsidP="0064059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CBF57B5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3947F3E" w14:textId="3867E45E" w:rsidR="0064059C" w:rsidRPr="00EB02EC" w:rsidRDefault="0064059C" w:rsidP="0064059C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63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63,451</w:t>
            </w:r>
          </w:p>
        </w:tc>
      </w:tr>
      <w:tr w:rsidR="0064059C" w:rsidRPr="00EB02EC" w14:paraId="3BB66E6E" w14:textId="77777777" w:rsidTr="004F0190">
        <w:trPr>
          <w:cantSplit/>
          <w:trHeight w:val="314"/>
        </w:trPr>
        <w:tc>
          <w:tcPr>
            <w:tcW w:w="3942" w:type="dxa"/>
          </w:tcPr>
          <w:p w14:paraId="08358D62" w14:textId="77777777" w:rsidR="0064059C" w:rsidRPr="00EB02E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  <w:vAlign w:val="bottom"/>
          </w:tcPr>
          <w:p w14:paraId="097D98C9" w14:textId="77777777" w:rsidR="0064059C" w:rsidRPr="00EB02EC" w:rsidRDefault="0064059C" w:rsidP="0064059C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25B02A1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6880A963" w14:textId="476694BB" w:rsidR="0064059C" w:rsidRPr="00EB02EC" w:rsidRDefault="005A5165" w:rsidP="00F75009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AEF1F12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287C2CB" w14:textId="77777777" w:rsidR="0064059C" w:rsidRPr="00EB02EC" w:rsidRDefault="0064059C" w:rsidP="0064059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D48A3A4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06BA7F68" w14:textId="0DA90395" w:rsidR="0064059C" w:rsidRPr="00EB02EC" w:rsidRDefault="0064059C" w:rsidP="0064059C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64059C" w:rsidRPr="00EB02EC" w14:paraId="682098C1" w14:textId="77777777" w:rsidTr="004F0190">
        <w:trPr>
          <w:cantSplit/>
          <w:trHeight w:val="314"/>
        </w:trPr>
        <w:tc>
          <w:tcPr>
            <w:tcW w:w="3942" w:type="dxa"/>
          </w:tcPr>
          <w:p w14:paraId="57DFE16F" w14:textId="35C4CE96" w:rsidR="0064059C" w:rsidRPr="004F0190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4F0190">
              <w:rPr>
                <w:rFonts w:ascii="Angsana New" w:hAnsi="Angsana New"/>
                <w:sz w:val="30"/>
                <w:szCs w:val="30"/>
                <w:cs/>
              </w:rPr>
              <w:t xml:space="preserve">ภาษีงวดก่อน ๆ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990" w:type="dxa"/>
            <w:vAlign w:val="bottom"/>
          </w:tcPr>
          <w:p w14:paraId="42D835B7" w14:textId="77777777" w:rsidR="0064059C" w:rsidRPr="00EB02EC" w:rsidRDefault="0064059C" w:rsidP="0064059C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B9197E0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B7C69E2" w14:textId="1BAF0384" w:rsidR="0064059C" w:rsidRPr="004F0190" w:rsidRDefault="005A5165" w:rsidP="0064059C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EF6C02C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2B370CE3" w14:textId="77777777" w:rsidR="0064059C" w:rsidRPr="00EB02EC" w:rsidRDefault="0064059C" w:rsidP="0064059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9F61D14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1C68671" w14:textId="6ADA0F0F" w:rsidR="0064059C" w:rsidRPr="00C03F5E" w:rsidRDefault="0064059C" w:rsidP="0064059C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1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(8,13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4F01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4059C" w:rsidRPr="00EB02EC" w14:paraId="74A94E1D" w14:textId="77777777" w:rsidTr="006460DC">
        <w:trPr>
          <w:cantSplit/>
          <w:trHeight w:val="314"/>
        </w:trPr>
        <w:tc>
          <w:tcPr>
            <w:tcW w:w="3942" w:type="dxa"/>
          </w:tcPr>
          <w:p w14:paraId="40DB0105" w14:textId="77777777" w:rsidR="0064059C" w:rsidRPr="00EB02E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C3026C" w14:textId="77777777" w:rsidR="0064059C" w:rsidRPr="00EB02EC" w:rsidRDefault="0064059C" w:rsidP="006405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040A866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B892F9D" w14:textId="0279D3C3" w:rsidR="0064059C" w:rsidRPr="00EB02EC" w:rsidRDefault="005A5165" w:rsidP="0064059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(5,017)</w:t>
            </w:r>
          </w:p>
        </w:tc>
        <w:tc>
          <w:tcPr>
            <w:tcW w:w="178" w:type="dxa"/>
            <w:vAlign w:val="bottom"/>
          </w:tcPr>
          <w:p w14:paraId="38F47CB7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16615ACA" w14:textId="77777777" w:rsidR="0064059C" w:rsidRPr="00EB02EC" w:rsidRDefault="0064059C" w:rsidP="0064059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FE4B6D9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44776E6" w14:textId="463B8373" w:rsidR="0064059C" w:rsidRPr="00EB02EC" w:rsidRDefault="0064059C" w:rsidP="0064059C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(73,053)</w:t>
            </w:r>
          </w:p>
        </w:tc>
      </w:tr>
      <w:tr w:rsidR="0064059C" w:rsidRPr="00EB02EC" w14:paraId="6AADE885" w14:textId="77777777" w:rsidTr="006460DC">
        <w:trPr>
          <w:cantSplit/>
          <w:trHeight w:val="314"/>
        </w:trPr>
        <w:tc>
          <w:tcPr>
            <w:tcW w:w="3942" w:type="dxa"/>
          </w:tcPr>
          <w:p w14:paraId="1E26926B" w14:textId="039AB084" w:rsidR="0064059C" w:rsidRPr="00EB02E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2" w:hanging="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D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BCB4B" w14:textId="3B7F6E10" w:rsidR="0064059C" w:rsidRPr="00EB02EC" w:rsidRDefault="002C0604" w:rsidP="006405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4D42CD78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14A8A" w14:textId="781C9F02" w:rsidR="0064059C" w:rsidRPr="00C41027" w:rsidRDefault="005A5165" w:rsidP="00FB6954">
            <w:pPr>
              <w:pStyle w:val="acctfourfigures"/>
              <w:tabs>
                <w:tab w:val="clear" w:pos="765"/>
              </w:tabs>
              <w:spacing w:line="240" w:lineRule="auto"/>
              <w:ind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(5,017)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2550B8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692B7" w14:textId="46072AAE" w:rsidR="0064059C" w:rsidRPr="00EB02EC" w:rsidRDefault="0064059C" w:rsidP="0064059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B87314C" w14:textId="77777777" w:rsidR="0064059C" w:rsidRPr="00EB02EC" w:rsidRDefault="0064059C" w:rsidP="006405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B2101" w14:textId="3DCC1921" w:rsidR="0064059C" w:rsidRPr="00EB02EC" w:rsidRDefault="0064059C" w:rsidP="0064059C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(81,190)</w:t>
            </w:r>
          </w:p>
        </w:tc>
      </w:tr>
    </w:tbl>
    <w:p w14:paraId="54A04BF6" w14:textId="77777777" w:rsidR="007C2F1F" w:rsidRDefault="007C2F1F" w:rsidP="004F01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bookmarkStart w:id="37" w:name="OLE_LINK22"/>
      <w:bookmarkEnd w:id="34"/>
      <w:bookmarkEnd w:id="35"/>
      <w:bookmarkEnd w:id="36"/>
    </w:p>
    <w:p w14:paraId="3A606C11" w14:textId="2DF83BB4" w:rsidR="00A32A85" w:rsidRPr="00693B75" w:rsidRDefault="00A32A85" w:rsidP="00693B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93B75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บริษัทดำเนินธุรกิจในประเทศไทย และมีเงินลงทุนในหลายเขตเศรษฐกิจ (</w:t>
      </w:r>
      <w:r w:rsidRPr="00693B75">
        <w:rPr>
          <w:rFonts w:ascii="Angsana New" w:hAnsi="Angsana New"/>
          <w:spacing w:val="-4"/>
          <w:sz w:val="30"/>
          <w:szCs w:val="30"/>
        </w:rPr>
        <w:t xml:space="preserve">Jurisdictions) </w:t>
      </w:r>
      <w:r w:rsidRPr="00693B75">
        <w:rPr>
          <w:rFonts w:ascii="Angsana New" w:hAnsi="Angsana New"/>
          <w:spacing w:val="-4"/>
          <w:sz w:val="30"/>
          <w:szCs w:val="30"/>
          <w:cs/>
        </w:rPr>
        <w:t>โดยมีบริษัทใหญ่ในลำดับสูงสุด</w:t>
      </w:r>
      <w:r w:rsidRPr="00693B75">
        <w:rPr>
          <w:rFonts w:ascii="Angsana New" w:hAnsi="Angsana New"/>
          <w:sz w:val="30"/>
          <w:szCs w:val="30"/>
          <w:cs/>
        </w:rPr>
        <w:t>อยู่ภายใต้ขอบเขตกฎหมายการจัดเก็บภาษีส่วนเพิ่ม (</w:t>
      </w:r>
      <w:r w:rsidRPr="00693B75">
        <w:rPr>
          <w:rFonts w:ascii="Angsana New" w:hAnsi="Angsana New"/>
          <w:sz w:val="30"/>
          <w:szCs w:val="30"/>
        </w:rPr>
        <w:t xml:space="preserve">Top-up tax) </w:t>
      </w:r>
      <w:r w:rsidRPr="00693B75">
        <w:rPr>
          <w:rFonts w:ascii="Angsana New" w:hAnsi="Angsana New"/>
          <w:sz w:val="30"/>
          <w:szCs w:val="30"/>
          <w:cs/>
        </w:rPr>
        <w:t>ตามการปฏิรูปภาษีระหว่างประเทศกฎโมเดลเสาหลักที่สอง (</w:t>
      </w:r>
      <w:r w:rsidRPr="00693B75">
        <w:rPr>
          <w:rFonts w:ascii="Angsana New" w:hAnsi="Angsana New"/>
          <w:sz w:val="30"/>
          <w:szCs w:val="30"/>
        </w:rPr>
        <w:t xml:space="preserve">Pillar Two Model Rules) </w:t>
      </w:r>
      <w:r w:rsidRPr="00693B75">
        <w:rPr>
          <w:rFonts w:ascii="Angsana New" w:hAnsi="Angsana New"/>
          <w:sz w:val="30"/>
          <w:szCs w:val="30"/>
          <w:cs/>
        </w:rPr>
        <w:t>เพื่อจัดเก็บภาษีขั้นต่ำ (</w:t>
      </w:r>
      <w:r w:rsidRPr="00693B75">
        <w:rPr>
          <w:rFonts w:ascii="Angsana New" w:hAnsi="Angsana New"/>
          <w:sz w:val="30"/>
          <w:szCs w:val="30"/>
        </w:rPr>
        <w:t xml:space="preserve">Global minimum tax) </w:t>
      </w:r>
      <w:r w:rsidRPr="00693B75">
        <w:rPr>
          <w:rFonts w:ascii="Angsana New" w:hAnsi="Angsana New"/>
          <w:sz w:val="30"/>
          <w:szCs w:val="30"/>
          <w:cs/>
        </w:rPr>
        <w:t>ในอัตราภาษีที่แท้จริง (</w:t>
      </w:r>
      <w:r w:rsidRPr="00693B75">
        <w:rPr>
          <w:rFonts w:ascii="Angsana New" w:hAnsi="Angsana New"/>
          <w:sz w:val="30"/>
          <w:szCs w:val="30"/>
        </w:rPr>
        <w:t xml:space="preserve">Effective tax rate) </w:t>
      </w:r>
      <w:r w:rsidRPr="00693B75">
        <w:rPr>
          <w:rFonts w:ascii="Angsana New" w:hAnsi="Angsana New"/>
          <w:sz w:val="30"/>
          <w:szCs w:val="30"/>
          <w:cs/>
        </w:rPr>
        <w:t xml:space="preserve">เป็นรายเขตเศรษฐกิจ ไม่น้อยกว่าร้อยละ </w:t>
      </w:r>
      <w:r w:rsidRPr="00693B75">
        <w:rPr>
          <w:rFonts w:ascii="Angsana New" w:hAnsi="Angsana New"/>
          <w:sz w:val="30"/>
          <w:szCs w:val="30"/>
        </w:rPr>
        <w:t>15</w:t>
      </w:r>
      <w:r w:rsidRPr="00693B75">
        <w:rPr>
          <w:rFonts w:ascii="Angsana New" w:hAnsi="Angsana New"/>
          <w:sz w:val="30"/>
          <w:szCs w:val="30"/>
          <w:cs/>
        </w:rPr>
        <w:t xml:space="preserve"> ของประเทศไทย ซึ่งมีผลต่องบการเงินของบริษัทสำหรับรอบระยะเวลาบัญชีประจำปีที่เริ่มตั้งแต่วันที่ </w:t>
      </w:r>
      <w:r w:rsidRPr="00693B75">
        <w:rPr>
          <w:rFonts w:ascii="Angsana New" w:hAnsi="Angsana New"/>
          <w:sz w:val="30"/>
          <w:szCs w:val="30"/>
        </w:rPr>
        <w:t>1</w:t>
      </w:r>
      <w:r w:rsidRPr="00693B75">
        <w:rPr>
          <w:rFonts w:ascii="Angsana New" w:hAnsi="Angsana New"/>
          <w:sz w:val="30"/>
          <w:szCs w:val="30"/>
          <w:cs/>
        </w:rPr>
        <w:t xml:space="preserve"> มกราคม </w:t>
      </w:r>
      <w:r w:rsidRPr="00693B75">
        <w:rPr>
          <w:rFonts w:ascii="Angsana New" w:hAnsi="Angsana New"/>
          <w:sz w:val="30"/>
          <w:szCs w:val="30"/>
        </w:rPr>
        <w:t>2568</w:t>
      </w:r>
      <w:r w:rsidRPr="00693B75">
        <w:rPr>
          <w:rFonts w:ascii="Angsana New" w:hAnsi="Angsana New"/>
          <w:sz w:val="30"/>
          <w:szCs w:val="30"/>
          <w:cs/>
        </w:rPr>
        <w:t xml:space="preserve"> เป็นต้นไป </w:t>
      </w:r>
    </w:p>
    <w:p w14:paraId="201EA34A" w14:textId="77777777" w:rsidR="00A32A85" w:rsidRPr="00A32A85" w:rsidRDefault="00A32A85" w:rsidP="00A32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</w:p>
    <w:p w14:paraId="41964F4D" w14:textId="10E76CF9" w:rsidR="008A5145" w:rsidRDefault="00A32A85" w:rsidP="00693B75">
      <w:pPr>
        <w:pStyle w:val="ListParagraph"/>
        <w:tabs>
          <w:tab w:val="clear" w:pos="680"/>
          <w:tab w:val="left" w:pos="72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A32A85">
        <w:rPr>
          <w:rFonts w:ascii="Angsana New" w:hAnsi="Angsana New"/>
          <w:spacing w:val="-2"/>
          <w:sz w:val="30"/>
          <w:szCs w:val="30"/>
          <w:cs/>
        </w:rPr>
        <w:t>บริษัทใหญ่ในลำดับสูงสุดรับผิดชอบในการประเมินผลกระทบของกฎหมายดังกล่าวแล</w:t>
      </w:r>
      <w:r w:rsidR="00AE53F2">
        <w:rPr>
          <w:rFonts w:ascii="Angsana New" w:hAnsi="Angsana New"/>
          <w:spacing w:val="-2"/>
          <w:sz w:val="30"/>
          <w:szCs w:val="30"/>
          <w:cs/>
        </w:rPr>
        <w:t>ะได้ดำเนินการว่าจ้างบริษัทที่</w:t>
      </w:r>
      <w:r w:rsidRPr="00A32A85">
        <w:rPr>
          <w:rFonts w:ascii="Angsana New" w:hAnsi="Angsana New"/>
          <w:spacing w:val="-2"/>
          <w:sz w:val="30"/>
          <w:szCs w:val="30"/>
          <w:cs/>
        </w:rPr>
        <w:t>เชี่ยวชาญด้านกฎหมายโมเดลเสาหลักที่สอง (</w:t>
      </w:r>
      <w:r w:rsidRPr="00A32A85">
        <w:rPr>
          <w:rFonts w:ascii="Angsana New" w:hAnsi="Angsana New"/>
          <w:spacing w:val="-2"/>
          <w:sz w:val="30"/>
          <w:szCs w:val="30"/>
        </w:rPr>
        <w:t xml:space="preserve">Pillar Two Model Rules) </w:t>
      </w:r>
      <w:r w:rsidRPr="00A32A85">
        <w:rPr>
          <w:rFonts w:ascii="Angsana New" w:hAnsi="Angsana New"/>
          <w:spacing w:val="-2"/>
          <w:sz w:val="30"/>
          <w:szCs w:val="30"/>
          <w:cs/>
        </w:rPr>
        <w:t>เป็นผู้ให้คำปรึกษาและแนะนำ ซึ่งบริษัทใหญ่ในลำดับสูงสุดอยู่ระหว่างการประเมินผลกระทบที่อาจเกิดขึ้นต่องบการเงินของบริษัท</w:t>
      </w:r>
    </w:p>
    <w:p w14:paraId="606699A1" w14:textId="0A4A1B53" w:rsidR="009A2AE1" w:rsidRPr="00AE2584" w:rsidRDefault="009A2AE1" w:rsidP="00AE2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</w:p>
    <w:p w14:paraId="5401257E" w14:textId="77777777" w:rsidR="008A5145" w:rsidRDefault="008A5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CEB6FBF" w14:textId="29CA613D" w:rsidR="007540D7" w:rsidRPr="006460DC" w:rsidRDefault="007540D7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6460DC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02BEAB96" w14:textId="09258E33" w:rsidR="00E72704" w:rsidRPr="006460DC" w:rsidRDefault="00E72704" w:rsidP="0064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6460DC">
        <w:rPr>
          <w:rFonts w:ascii="Angsana New" w:hAnsi="Angsana New" w:hint="cs"/>
          <w:b/>
          <w:bCs/>
          <w:sz w:val="30"/>
          <w:szCs w:val="30"/>
        </w:rPr>
        <w:tab/>
      </w:r>
    </w:p>
    <w:p w14:paraId="00CCED68" w14:textId="0D102A06" w:rsidR="00E72704" w:rsidRPr="006460DC" w:rsidRDefault="00E72704" w:rsidP="00434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6460DC">
        <w:rPr>
          <w:rFonts w:ascii="Angsana New" w:hAnsi="Angsana New" w:hint="cs"/>
          <w:b/>
          <w:bCs/>
          <w:sz w:val="30"/>
          <w:szCs w:val="30"/>
        </w:rPr>
        <w:tab/>
      </w:r>
      <w:r w:rsidRPr="006460DC"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4A5FE111" w14:textId="77777777" w:rsidR="008C37BE" w:rsidRPr="006460DC" w:rsidRDefault="008C37BE" w:rsidP="006460DC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bookmarkEnd w:id="37"/>
    <w:tbl>
      <w:tblPr>
        <w:tblW w:w="9331" w:type="dxa"/>
        <w:tblInd w:w="360" w:type="dxa"/>
        <w:tblLook w:val="04A0" w:firstRow="1" w:lastRow="0" w:firstColumn="1" w:lastColumn="0" w:noHBand="0" w:noVBand="1"/>
      </w:tblPr>
      <w:tblGrid>
        <w:gridCol w:w="3060"/>
        <w:gridCol w:w="1692"/>
        <w:gridCol w:w="1620"/>
        <w:gridCol w:w="1366"/>
        <w:gridCol w:w="271"/>
        <w:gridCol w:w="1322"/>
      </w:tblGrid>
      <w:tr w:rsidR="006200D3" w:rsidRPr="006460DC" w14:paraId="30D07A42" w14:textId="77777777" w:rsidTr="006460DC">
        <w:trPr>
          <w:trHeight w:val="60"/>
        </w:trPr>
        <w:tc>
          <w:tcPr>
            <w:tcW w:w="3060" w:type="dxa"/>
            <w:shd w:val="clear" w:color="auto" w:fill="auto"/>
            <w:vAlign w:val="bottom"/>
          </w:tcPr>
          <w:p w14:paraId="002515A2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29BB9C61" w14:textId="54541551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B545EAF" w14:textId="6F38CE28" w:rsidR="005E6929" w:rsidRPr="006460DC" w:rsidRDefault="00E5185D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4181C73" w14:textId="38C2B591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C084165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3C17C76" w14:textId="20BC6028" w:rsidR="005E6929" w:rsidRPr="006460DC" w:rsidDel="00D43E7A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2D51" w:rsidRPr="006460DC" w14:paraId="5C821995" w14:textId="77777777" w:rsidTr="006460DC">
        <w:trPr>
          <w:trHeight w:val="60"/>
        </w:trPr>
        <w:tc>
          <w:tcPr>
            <w:tcW w:w="3060" w:type="dxa"/>
            <w:shd w:val="clear" w:color="auto" w:fill="auto"/>
            <w:vAlign w:val="bottom"/>
          </w:tcPr>
          <w:p w14:paraId="5273310C" w14:textId="77777777" w:rsidR="00152D51" w:rsidRPr="006460DC" w:rsidRDefault="00152D51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282D86C2" w14:textId="1D04E988" w:rsidR="00152D51" w:rsidRPr="006460DC" w:rsidRDefault="00021C65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977B71" w14:textId="51AD3995" w:rsidR="00152D51" w:rsidRPr="006460DC" w:rsidRDefault="00021C65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F679C61" w14:textId="7B002476" w:rsidR="00152D51" w:rsidRPr="006460DC" w:rsidRDefault="00021C65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1" w:type="dxa"/>
            <w:shd w:val="clear" w:color="auto" w:fill="auto"/>
          </w:tcPr>
          <w:p w14:paraId="54E718AB" w14:textId="77777777" w:rsidR="00152D51" w:rsidRPr="006460DC" w:rsidRDefault="00152D51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0AA3362" w14:textId="28E4D824" w:rsidR="00152D51" w:rsidRPr="006460DC" w:rsidRDefault="00021C65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200D3" w:rsidRPr="006460DC" w14:paraId="0FD2C967" w14:textId="77777777" w:rsidTr="006460DC">
        <w:trPr>
          <w:trHeight w:val="60"/>
        </w:trPr>
        <w:tc>
          <w:tcPr>
            <w:tcW w:w="3060" w:type="dxa"/>
            <w:shd w:val="clear" w:color="auto" w:fill="auto"/>
          </w:tcPr>
          <w:p w14:paraId="48EF0314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1455EC96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F61F38F" w14:textId="75C1A842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14:paraId="2BC99037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460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1" w:type="dxa"/>
            <w:shd w:val="clear" w:color="auto" w:fill="auto"/>
          </w:tcPr>
          <w:p w14:paraId="6EAE4A98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  <w:shd w:val="clear" w:color="auto" w:fill="auto"/>
          </w:tcPr>
          <w:p w14:paraId="2F70A766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200D3" w:rsidRPr="006460DC" w14:paraId="3DAEDCD3" w14:textId="77777777" w:rsidTr="006460DC">
        <w:trPr>
          <w:trHeight w:val="60"/>
        </w:trPr>
        <w:tc>
          <w:tcPr>
            <w:tcW w:w="3060" w:type="dxa"/>
            <w:shd w:val="clear" w:color="auto" w:fill="auto"/>
          </w:tcPr>
          <w:p w14:paraId="248523A0" w14:textId="676E7DA8" w:rsidR="005E6929" w:rsidRPr="006460DC" w:rsidRDefault="00704FA7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60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6405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92" w:type="dxa"/>
            <w:shd w:val="clear" w:color="auto" w:fill="auto"/>
          </w:tcPr>
          <w:p w14:paraId="22B4753D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0025CE9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75B30F83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1670F9F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19CF3848" w14:textId="77777777" w:rsidR="005E6929" w:rsidRPr="006460DC" w:rsidRDefault="005E6929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7B1" w:rsidRPr="006460DC" w14:paraId="4CB661AE" w14:textId="77777777" w:rsidTr="006460DC">
        <w:trPr>
          <w:trHeight w:val="60"/>
        </w:trPr>
        <w:tc>
          <w:tcPr>
            <w:tcW w:w="3060" w:type="dxa"/>
            <w:shd w:val="clear" w:color="auto" w:fill="auto"/>
          </w:tcPr>
          <w:p w14:paraId="785A6D1B" w14:textId="1A9C4032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6460D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4059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92" w:type="dxa"/>
            <w:shd w:val="clear" w:color="auto" w:fill="auto"/>
          </w:tcPr>
          <w:p w14:paraId="40189893" w14:textId="266D7F47" w:rsidR="00CB37B1" w:rsidRPr="006460DC" w:rsidRDefault="00BC0D09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B37B1"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CB37B1" w:rsidRPr="002133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4059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0AA20B4F" w14:textId="2EC15769" w:rsidR="00CB37B1" w:rsidRPr="006460DC" w:rsidRDefault="00BC0D09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B37B1"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CB37B1" w:rsidRPr="002133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4059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66" w:type="dxa"/>
            <w:shd w:val="clear" w:color="auto" w:fill="auto"/>
          </w:tcPr>
          <w:p w14:paraId="05988941" w14:textId="01C8F866" w:rsidR="00CB37B1" w:rsidRPr="006460DC" w:rsidRDefault="00BC0D09" w:rsidP="00CB37B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0.30</w:t>
            </w:r>
          </w:p>
        </w:tc>
        <w:tc>
          <w:tcPr>
            <w:tcW w:w="271" w:type="dxa"/>
            <w:shd w:val="clear" w:color="auto" w:fill="auto"/>
          </w:tcPr>
          <w:p w14:paraId="47D634E4" w14:textId="77777777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7FB7E418" w14:textId="5931E3C0" w:rsidR="00CB37B1" w:rsidRPr="006460DC" w:rsidRDefault="00BC0D09" w:rsidP="00CB37B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1,288</w:t>
            </w:r>
          </w:p>
        </w:tc>
      </w:tr>
      <w:tr w:rsidR="00CB37B1" w:rsidRPr="006460DC" w14:paraId="70DA5AE3" w14:textId="77777777" w:rsidTr="006460DC">
        <w:trPr>
          <w:trHeight w:val="436"/>
        </w:trPr>
        <w:tc>
          <w:tcPr>
            <w:tcW w:w="3060" w:type="dxa"/>
            <w:shd w:val="clear" w:color="auto" w:fill="auto"/>
          </w:tcPr>
          <w:p w14:paraId="0BCE3EE2" w14:textId="702B3832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6460D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4059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92" w:type="dxa"/>
            <w:shd w:val="clear" w:color="auto" w:fill="auto"/>
          </w:tcPr>
          <w:p w14:paraId="024F2272" w14:textId="09D2DDBD" w:rsidR="00CB37B1" w:rsidRPr="006460DC" w:rsidRDefault="00BC0D09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="00CB37B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 w:rsidR="00CB37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4059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30E927B0" w14:textId="563127E9" w:rsidR="00CB37B1" w:rsidRPr="006460DC" w:rsidRDefault="00BC0D09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="00CB37B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="00CB37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4059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7BA44E39" w14:textId="7683897F" w:rsidR="00CB37B1" w:rsidRPr="006460DC" w:rsidRDefault="00BC0D09" w:rsidP="00CB37B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14:paraId="6959D5E5" w14:textId="77777777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366F8F54" w14:textId="00A6AB92" w:rsidR="00CB37B1" w:rsidRPr="006460DC" w:rsidRDefault="00BC0D09" w:rsidP="00CB37B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1,073</w:t>
            </w:r>
          </w:p>
        </w:tc>
      </w:tr>
      <w:tr w:rsidR="00CB37B1" w:rsidRPr="006460DC" w14:paraId="677E5777" w14:textId="77777777" w:rsidTr="006460DC">
        <w:trPr>
          <w:trHeight w:val="50"/>
        </w:trPr>
        <w:tc>
          <w:tcPr>
            <w:tcW w:w="3060" w:type="dxa"/>
            <w:shd w:val="clear" w:color="auto" w:fill="auto"/>
          </w:tcPr>
          <w:p w14:paraId="03DD9A59" w14:textId="77777777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2" w:type="dxa"/>
            <w:shd w:val="clear" w:color="auto" w:fill="auto"/>
          </w:tcPr>
          <w:p w14:paraId="677700C0" w14:textId="77777777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B64BD56" w14:textId="77777777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0622F" w14:textId="478CBDEE" w:rsidR="00CB37B1" w:rsidRPr="006460DC" w:rsidRDefault="00BC0D09" w:rsidP="00CB37B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0.55</w:t>
            </w:r>
          </w:p>
        </w:tc>
        <w:tc>
          <w:tcPr>
            <w:tcW w:w="271" w:type="dxa"/>
            <w:shd w:val="clear" w:color="auto" w:fill="auto"/>
          </w:tcPr>
          <w:p w14:paraId="69838C06" w14:textId="77777777" w:rsidR="00CB37B1" w:rsidRPr="006460DC" w:rsidRDefault="00CB37B1" w:rsidP="00CB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FB20B" w14:textId="1E936B70" w:rsidR="00CB37B1" w:rsidRPr="006460DC" w:rsidRDefault="00BC0D09" w:rsidP="00CB37B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2,361</w:t>
            </w:r>
          </w:p>
        </w:tc>
      </w:tr>
      <w:tr w:rsidR="009632FF" w:rsidRPr="006460DC" w14:paraId="7CC8E2CA" w14:textId="77777777" w:rsidTr="006460DC">
        <w:trPr>
          <w:trHeight w:val="30"/>
        </w:trPr>
        <w:tc>
          <w:tcPr>
            <w:tcW w:w="3060" w:type="dxa"/>
            <w:shd w:val="clear" w:color="auto" w:fill="auto"/>
          </w:tcPr>
          <w:p w14:paraId="0315D6D3" w14:textId="5A8AF890" w:rsidR="009632FF" w:rsidRPr="006460DC" w:rsidRDefault="009632FF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77DEFE84" w14:textId="77777777" w:rsidR="009632FF" w:rsidRPr="006460DC" w:rsidRDefault="009632FF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0D7120E" w14:textId="77777777" w:rsidR="009632FF" w:rsidRPr="006460DC" w:rsidRDefault="009632FF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15DC767C" w14:textId="77777777" w:rsidR="009632FF" w:rsidRPr="006460DC" w:rsidRDefault="009632FF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5BA2CE4" w14:textId="77777777" w:rsidR="009632FF" w:rsidRPr="006460DC" w:rsidRDefault="009632FF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1259095D" w14:textId="77777777" w:rsidR="009632FF" w:rsidRPr="006460DC" w:rsidRDefault="009632FF" w:rsidP="0064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059C" w:rsidRPr="006460DC" w14:paraId="5D89067D" w14:textId="77777777" w:rsidTr="006460DC">
        <w:trPr>
          <w:trHeight w:val="436"/>
        </w:trPr>
        <w:tc>
          <w:tcPr>
            <w:tcW w:w="3060" w:type="dxa"/>
            <w:shd w:val="clear" w:color="auto" w:fill="auto"/>
          </w:tcPr>
          <w:p w14:paraId="66261289" w14:textId="602DD1B8" w:rsidR="0064059C" w:rsidRPr="006460D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60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92" w:type="dxa"/>
            <w:shd w:val="clear" w:color="auto" w:fill="auto"/>
          </w:tcPr>
          <w:p w14:paraId="5DA210A0" w14:textId="77777777" w:rsidR="0064059C" w:rsidRPr="006460D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D64A876" w14:textId="77777777" w:rsidR="0064059C" w:rsidRPr="006460D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099F84A5" w14:textId="77777777" w:rsidR="0064059C" w:rsidRPr="006460D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7B0763F" w14:textId="77777777" w:rsidR="0064059C" w:rsidRPr="006460D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57B53397" w14:textId="77777777" w:rsidR="0064059C" w:rsidRPr="006460D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059C" w:rsidRPr="006460DC" w14:paraId="5385DB6C" w14:textId="77777777" w:rsidTr="006460DC">
        <w:trPr>
          <w:trHeight w:val="436"/>
        </w:trPr>
        <w:tc>
          <w:tcPr>
            <w:tcW w:w="3060" w:type="dxa"/>
            <w:shd w:val="clear" w:color="auto" w:fill="auto"/>
          </w:tcPr>
          <w:p w14:paraId="41B14D74" w14:textId="43828DF0" w:rsidR="0064059C" w:rsidRPr="006460D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6460D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692" w:type="dxa"/>
            <w:shd w:val="clear" w:color="auto" w:fill="auto"/>
          </w:tcPr>
          <w:p w14:paraId="49F52E89" w14:textId="529192E5" w:rsidR="0064059C" w:rsidRPr="006460D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33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5E071DFA" w14:textId="363841A0" w:rsidR="0064059C" w:rsidRPr="006460D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33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66" w:type="dxa"/>
            <w:shd w:val="clear" w:color="auto" w:fill="auto"/>
          </w:tcPr>
          <w:p w14:paraId="5215E25A" w14:textId="07B64949" w:rsidR="0064059C" w:rsidRPr="006460DC" w:rsidRDefault="0064059C" w:rsidP="0064059C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B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1" w:type="dxa"/>
            <w:shd w:val="clear" w:color="auto" w:fill="auto"/>
          </w:tcPr>
          <w:p w14:paraId="2C996B11" w14:textId="77777777" w:rsidR="0064059C" w:rsidRPr="006460D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14AD32E3" w14:textId="0F360258" w:rsidR="0064059C" w:rsidRPr="006460DC" w:rsidRDefault="0064059C" w:rsidP="0064059C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B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</w:t>
            </w:r>
          </w:p>
        </w:tc>
      </w:tr>
      <w:tr w:rsidR="0064059C" w:rsidRPr="006460DC" w14:paraId="13D150DE" w14:textId="77777777" w:rsidTr="006460DC">
        <w:trPr>
          <w:trHeight w:val="60"/>
        </w:trPr>
        <w:tc>
          <w:tcPr>
            <w:tcW w:w="3060" w:type="dxa"/>
            <w:shd w:val="clear" w:color="auto" w:fill="auto"/>
          </w:tcPr>
          <w:p w14:paraId="513F9779" w14:textId="1C57D639" w:rsidR="0064059C" w:rsidRPr="006460D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6460D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6460DC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692" w:type="dxa"/>
            <w:shd w:val="clear" w:color="auto" w:fill="auto"/>
          </w:tcPr>
          <w:p w14:paraId="0FA2E39D" w14:textId="5FDA0761" w:rsidR="0064059C" w:rsidRPr="006460D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7702ABAA" w14:textId="78A1B4D4" w:rsidR="0064059C" w:rsidRPr="006460D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3C808A5A" w14:textId="04265E75" w:rsidR="0064059C" w:rsidRPr="006460DC" w:rsidRDefault="0064059C" w:rsidP="0064059C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14:paraId="2A486042" w14:textId="77777777" w:rsidR="0064059C" w:rsidRPr="006460D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35A19B58" w14:textId="2941EE2F" w:rsidR="0064059C" w:rsidRPr="006460DC" w:rsidRDefault="0064059C" w:rsidP="0064059C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1,073</w:t>
            </w:r>
          </w:p>
        </w:tc>
      </w:tr>
      <w:tr w:rsidR="0064059C" w:rsidRPr="006460DC" w14:paraId="0E86BD8A" w14:textId="77777777" w:rsidTr="006460DC">
        <w:trPr>
          <w:trHeight w:val="50"/>
        </w:trPr>
        <w:tc>
          <w:tcPr>
            <w:tcW w:w="3060" w:type="dxa"/>
            <w:shd w:val="clear" w:color="auto" w:fill="auto"/>
          </w:tcPr>
          <w:p w14:paraId="60181C94" w14:textId="084899DB" w:rsidR="0064059C" w:rsidRPr="006460D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2" w:type="dxa"/>
            <w:shd w:val="clear" w:color="auto" w:fill="auto"/>
          </w:tcPr>
          <w:p w14:paraId="180D41FE" w14:textId="77777777" w:rsidR="0064059C" w:rsidRPr="006460D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FA97A26" w14:textId="77777777" w:rsidR="0064059C" w:rsidRPr="006460D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FEB95" w14:textId="7EEE4A0E" w:rsidR="0064059C" w:rsidRPr="006460DC" w:rsidRDefault="0064059C" w:rsidP="0064059C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0.60</w:t>
            </w:r>
          </w:p>
        </w:tc>
        <w:tc>
          <w:tcPr>
            <w:tcW w:w="271" w:type="dxa"/>
            <w:shd w:val="clear" w:color="auto" w:fill="auto"/>
          </w:tcPr>
          <w:p w14:paraId="64BD7C8F" w14:textId="77777777" w:rsidR="0064059C" w:rsidRPr="006460DC" w:rsidRDefault="0064059C" w:rsidP="0064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05416" w14:textId="7AC48374" w:rsidR="0064059C" w:rsidRPr="006460DC" w:rsidRDefault="0064059C" w:rsidP="0064059C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2,575</w:t>
            </w:r>
          </w:p>
        </w:tc>
      </w:tr>
    </w:tbl>
    <w:p w14:paraId="70CE6A92" w14:textId="08EA65E9" w:rsidR="00737242" w:rsidRPr="004342B9" w:rsidRDefault="00737242" w:rsidP="004342B9">
      <w:pPr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21521AC" w14:textId="402C137F" w:rsidR="00BE631D" w:rsidRPr="004342B9" w:rsidRDefault="00BE631D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342B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0036474" w14:textId="28102C15" w:rsidR="00AB2D22" w:rsidRPr="004342B9" w:rsidRDefault="00AB2D22" w:rsidP="004342B9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A6AE568" w14:textId="77777777" w:rsidR="00DC72A7" w:rsidRPr="004342B9" w:rsidRDefault="00DC72A7" w:rsidP="00693B75">
      <w:pPr>
        <w:pStyle w:val="block"/>
        <w:numPr>
          <w:ilvl w:val="0"/>
          <w:numId w:val="4"/>
        </w:numPr>
        <w:spacing w:after="0" w:line="240" w:lineRule="auto"/>
        <w:ind w:left="992" w:hanging="425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4342B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FA3C5" w14:textId="77777777" w:rsidR="00DC72A7" w:rsidRPr="004342B9" w:rsidRDefault="00DC72A7" w:rsidP="004342B9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42157AE" w14:textId="62AC6951" w:rsidR="00874B2D" w:rsidRPr="004342B9" w:rsidRDefault="00874B2D" w:rsidP="004342B9">
      <w:pPr>
        <w:pStyle w:val="block"/>
        <w:tabs>
          <w:tab w:val="left" w:pos="1080"/>
          <w:tab w:val="left" w:pos="1170"/>
        </w:tabs>
        <w:spacing w:after="0" w:line="240" w:lineRule="auto"/>
        <w:ind w:left="990" w:right="-7"/>
        <w:jc w:val="thaiDistribute"/>
        <w:rPr>
          <w:rFonts w:ascii="Angsana New" w:hAnsi="Angsana New" w:cs="Angsana New"/>
          <w:spacing w:val="-8"/>
          <w:sz w:val="30"/>
          <w:szCs w:val="30"/>
          <w:lang w:bidi="th-TH"/>
        </w:rPr>
      </w:pPr>
      <w:r w:rsidRPr="004342B9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5D3E82" w:rsidRPr="004342B9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4342B9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รวมถึงลำดับชั้นมูลค่ายุติธรรม</w:t>
      </w:r>
      <w:r w:rsidR="00BB0095" w:rsidRPr="004342B9">
        <w:rPr>
          <w:rFonts w:ascii="Angsana New" w:hAnsi="Angsana New" w:cs="Angsana New"/>
          <w:spacing w:val="-8"/>
          <w:sz w:val="30"/>
          <w:szCs w:val="30"/>
          <w:lang w:bidi="th-TH"/>
        </w:rPr>
        <w:t xml:space="preserve"> </w:t>
      </w:r>
      <w:r w:rsidRPr="004342B9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  <w:r w:rsidR="00BB0095" w:rsidRPr="004342B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342B9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4342B9">
        <w:rPr>
          <w:rFonts w:ascii="Angsana New" w:hAnsi="Angsana New" w:cs="Angsana New"/>
          <w:spacing w:val="-8"/>
          <w:sz w:val="30"/>
          <w:szCs w:val="30"/>
          <w:lang w:bidi="th-TH"/>
        </w:rPr>
        <w:t xml:space="preserve"> </w:t>
      </w:r>
    </w:p>
    <w:p w14:paraId="1138AF21" w14:textId="659799C7" w:rsidR="007C52A2" w:rsidRPr="004342B9" w:rsidRDefault="007C52A2" w:rsidP="00434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9037030" w14:textId="77777777" w:rsidR="004342B9" w:rsidRDefault="004342B9">
      <w:r>
        <w:br w:type="page"/>
      </w:r>
    </w:p>
    <w:tbl>
      <w:tblPr>
        <w:tblW w:w="8773" w:type="dxa"/>
        <w:tblInd w:w="346" w:type="dxa"/>
        <w:tblLayout w:type="fixed"/>
        <w:tblLook w:val="04A0" w:firstRow="1" w:lastRow="0" w:firstColumn="1" w:lastColumn="0" w:noHBand="0" w:noVBand="1"/>
      </w:tblPr>
      <w:tblGrid>
        <w:gridCol w:w="3014"/>
        <w:gridCol w:w="305"/>
        <w:gridCol w:w="1219"/>
        <w:gridCol w:w="242"/>
        <w:gridCol w:w="1129"/>
        <w:gridCol w:w="266"/>
        <w:gridCol w:w="1134"/>
        <w:gridCol w:w="245"/>
        <w:gridCol w:w="1219"/>
      </w:tblGrid>
      <w:tr w:rsidR="001D0236" w:rsidRPr="00EB02EC" w14:paraId="3DCA8B25" w14:textId="77777777" w:rsidTr="00964E41">
        <w:trPr>
          <w:trHeight w:val="240"/>
        </w:trPr>
        <w:tc>
          <w:tcPr>
            <w:tcW w:w="3014" w:type="dxa"/>
            <w:shd w:val="clear" w:color="auto" w:fill="auto"/>
            <w:vAlign w:val="bottom"/>
          </w:tcPr>
          <w:p w14:paraId="2B04B3BB" w14:textId="1BBAD17D" w:rsidR="001D0236" w:rsidRPr="00EB02EC" w:rsidRDefault="001D0236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40" w:type="dxa"/>
            <w:gridSpan w:val="7"/>
          </w:tcPr>
          <w:p w14:paraId="6BE84B21" w14:textId="77777777" w:rsidR="001D0236" w:rsidRPr="00EB02EC" w:rsidRDefault="001D0236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219" w:type="dxa"/>
            <w:vAlign w:val="bottom"/>
          </w:tcPr>
          <w:p w14:paraId="56956EDA" w14:textId="77777777" w:rsidR="001D0236" w:rsidRPr="00EB02EC" w:rsidRDefault="001D0236" w:rsidP="00C62B0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D0236" w:rsidRPr="00EB02EC" w14:paraId="34D49035" w14:textId="77777777" w:rsidTr="00964E41">
        <w:trPr>
          <w:trHeight w:val="240"/>
        </w:trPr>
        <w:tc>
          <w:tcPr>
            <w:tcW w:w="3014" w:type="dxa"/>
            <w:shd w:val="clear" w:color="auto" w:fill="auto"/>
            <w:vAlign w:val="bottom"/>
          </w:tcPr>
          <w:p w14:paraId="1E48DE24" w14:textId="77777777" w:rsidR="001D0236" w:rsidRPr="00EB02EC" w:rsidRDefault="001D0236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05" w:type="dxa"/>
          </w:tcPr>
          <w:p w14:paraId="6C7EBA6E" w14:textId="77777777" w:rsidR="001D0236" w:rsidRPr="00EB02EC" w:rsidRDefault="001D0236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19" w:type="dxa"/>
            <w:vAlign w:val="bottom"/>
          </w:tcPr>
          <w:p w14:paraId="54C3065F" w14:textId="77777777" w:rsidR="001D0236" w:rsidRPr="00EB02EC" w:rsidRDefault="001D0236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CF1273A" w14:textId="77777777" w:rsidR="001D0236" w:rsidRPr="00EB02EC" w:rsidRDefault="001D0236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CD5BC1A" w14:textId="77777777" w:rsidR="001D0236" w:rsidRDefault="001D0236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6A7A96E3" w14:textId="3A5A7F63" w:rsidR="001D0236" w:rsidRPr="00EB02EC" w:rsidRDefault="001D0236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BFB72DB" w14:textId="77777777" w:rsidR="001D0236" w:rsidRPr="00EB02EC" w:rsidRDefault="001D0236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722714" w14:textId="77777777" w:rsidR="001D0236" w:rsidRPr="00EB02EC" w:rsidRDefault="001D0236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45" w:type="dxa"/>
          </w:tcPr>
          <w:p w14:paraId="4E521D48" w14:textId="77777777" w:rsidR="001D0236" w:rsidRPr="00EB02EC" w:rsidRDefault="001D0236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19" w:type="dxa"/>
            <w:vAlign w:val="bottom"/>
          </w:tcPr>
          <w:p w14:paraId="3F3A261A" w14:textId="77777777" w:rsidR="001D0236" w:rsidRPr="00EB02EC" w:rsidRDefault="001D0236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EB02E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A7389A" w:rsidRPr="00EB02EC" w14:paraId="6ED4D5AF" w14:textId="77777777" w:rsidTr="00964E41">
        <w:trPr>
          <w:trHeight w:val="240"/>
        </w:trPr>
        <w:tc>
          <w:tcPr>
            <w:tcW w:w="3014" w:type="dxa"/>
            <w:shd w:val="clear" w:color="auto" w:fill="auto"/>
            <w:vAlign w:val="bottom"/>
          </w:tcPr>
          <w:p w14:paraId="59AD1625" w14:textId="77777777" w:rsidR="00D372B2" w:rsidRPr="00EB02EC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05" w:type="dxa"/>
          </w:tcPr>
          <w:p w14:paraId="603781ED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54" w:type="dxa"/>
            <w:gridSpan w:val="7"/>
            <w:vAlign w:val="bottom"/>
          </w:tcPr>
          <w:p w14:paraId="4C803DEF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D0236" w:rsidRPr="00EB02EC" w14:paraId="373CFC77" w14:textId="77777777" w:rsidTr="00964E41">
        <w:trPr>
          <w:trHeight w:val="240"/>
        </w:trPr>
        <w:tc>
          <w:tcPr>
            <w:tcW w:w="3014" w:type="dxa"/>
            <w:shd w:val="clear" w:color="auto" w:fill="auto"/>
          </w:tcPr>
          <w:p w14:paraId="76168EEF" w14:textId="715F2EB3" w:rsidR="001D0236" w:rsidRPr="00EB02EC" w:rsidRDefault="001D0236" w:rsidP="00D0600E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305" w:type="dxa"/>
          </w:tcPr>
          <w:p w14:paraId="5A766A79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0BDF8358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5F053F96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14:paraId="6765578C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35DC91F1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9D79C98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" w:type="dxa"/>
          </w:tcPr>
          <w:p w14:paraId="0F9F6F74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72836EC2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16DE91D1" w14:textId="77777777" w:rsidTr="00964E41">
        <w:trPr>
          <w:trHeight w:val="240"/>
        </w:trPr>
        <w:tc>
          <w:tcPr>
            <w:tcW w:w="3014" w:type="dxa"/>
            <w:shd w:val="clear" w:color="auto" w:fill="auto"/>
          </w:tcPr>
          <w:p w14:paraId="39AE41F7" w14:textId="77777777" w:rsidR="001D0236" w:rsidRPr="00EB02EC" w:rsidRDefault="001D0236" w:rsidP="00D0600E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05" w:type="dxa"/>
          </w:tcPr>
          <w:p w14:paraId="6D25674F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4EF945F2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624C51F3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14:paraId="24F0CB6B" w14:textId="672B667B" w:rsidR="001D0236" w:rsidRPr="00C41027" w:rsidRDefault="001D0236" w:rsidP="00266A0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44B8902D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77FF30C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" w:type="dxa"/>
          </w:tcPr>
          <w:p w14:paraId="029C185C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395F44C8" w14:textId="77777777" w:rsidR="001D0236" w:rsidRPr="00EB02EC" w:rsidRDefault="001D0236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34859660" w14:textId="77777777" w:rsidTr="00964E41">
        <w:trPr>
          <w:trHeight w:val="240"/>
        </w:trPr>
        <w:tc>
          <w:tcPr>
            <w:tcW w:w="3014" w:type="dxa"/>
            <w:shd w:val="clear" w:color="auto" w:fill="auto"/>
          </w:tcPr>
          <w:p w14:paraId="738CAB48" w14:textId="77777777" w:rsidR="001D0236" w:rsidRPr="00EB02EC" w:rsidRDefault="001D0236" w:rsidP="00645DDF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305" w:type="dxa"/>
          </w:tcPr>
          <w:p w14:paraId="7693D75F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20BA5F36" w14:textId="5C572A98" w:rsidR="001D0236" w:rsidRPr="00EB02EC" w:rsidRDefault="001D0236" w:rsidP="00645DDF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642A858" w14:textId="77777777" w:rsidR="001D0236" w:rsidRPr="00EB02EC" w:rsidRDefault="001D0236" w:rsidP="00645D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14:paraId="6640FD33" w14:textId="04C601CF" w:rsidR="001D0236" w:rsidRPr="00EB02EC" w:rsidRDefault="001D0236" w:rsidP="00645DD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432,664</w:t>
            </w:r>
          </w:p>
        </w:tc>
        <w:tc>
          <w:tcPr>
            <w:tcW w:w="266" w:type="dxa"/>
            <w:shd w:val="clear" w:color="auto" w:fill="auto"/>
          </w:tcPr>
          <w:p w14:paraId="663E876F" w14:textId="77777777" w:rsidR="001D0236" w:rsidRPr="00EB02EC" w:rsidRDefault="001D0236" w:rsidP="00645D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7DE9B79" w14:textId="07F58FCE" w:rsidR="001D0236" w:rsidRPr="00EB02EC" w:rsidRDefault="001D0236" w:rsidP="00645DD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432,664</w:t>
            </w:r>
          </w:p>
        </w:tc>
        <w:tc>
          <w:tcPr>
            <w:tcW w:w="245" w:type="dxa"/>
          </w:tcPr>
          <w:p w14:paraId="01FF24E3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3436C739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469E15C3" w14:textId="77777777" w:rsidTr="00964E41">
        <w:trPr>
          <w:trHeight w:val="240"/>
        </w:trPr>
        <w:tc>
          <w:tcPr>
            <w:tcW w:w="3014" w:type="dxa"/>
            <w:shd w:val="clear" w:color="auto" w:fill="auto"/>
          </w:tcPr>
          <w:p w14:paraId="0B108AF2" w14:textId="77777777" w:rsidR="001D0236" w:rsidRPr="00EB02EC" w:rsidRDefault="001D0236" w:rsidP="00645DDF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305" w:type="dxa"/>
          </w:tcPr>
          <w:p w14:paraId="14AF247B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1E174FDD" w14:textId="4CDF51EC" w:rsidR="001D0236" w:rsidRPr="00EB02EC" w:rsidRDefault="001D0236" w:rsidP="00645DDF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9FBC7F4" w14:textId="77777777" w:rsidR="001D0236" w:rsidRPr="00EB02EC" w:rsidRDefault="001D0236" w:rsidP="00645D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14:paraId="1B3294BD" w14:textId="7DCF118B" w:rsidR="001D0236" w:rsidRPr="00EB02EC" w:rsidRDefault="001D0236" w:rsidP="00645DD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55,441,051</w:t>
            </w:r>
          </w:p>
        </w:tc>
        <w:tc>
          <w:tcPr>
            <w:tcW w:w="266" w:type="dxa"/>
            <w:shd w:val="clear" w:color="auto" w:fill="auto"/>
          </w:tcPr>
          <w:p w14:paraId="7E80D9DE" w14:textId="77777777" w:rsidR="001D0236" w:rsidRPr="00EB02EC" w:rsidRDefault="001D0236" w:rsidP="00645D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033173B" w14:textId="1536CB24" w:rsidR="001D0236" w:rsidRPr="00EB02EC" w:rsidRDefault="001D0236" w:rsidP="00645DDF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55,441,051</w:t>
            </w:r>
          </w:p>
        </w:tc>
        <w:tc>
          <w:tcPr>
            <w:tcW w:w="245" w:type="dxa"/>
          </w:tcPr>
          <w:p w14:paraId="330EF665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600F50DD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15C14DA4" w14:textId="77777777" w:rsidTr="00964E41">
        <w:trPr>
          <w:trHeight w:val="49"/>
        </w:trPr>
        <w:tc>
          <w:tcPr>
            <w:tcW w:w="3014" w:type="dxa"/>
            <w:shd w:val="clear" w:color="auto" w:fill="auto"/>
          </w:tcPr>
          <w:p w14:paraId="39B5ADC3" w14:textId="77777777" w:rsidR="001D0236" w:rsidRPr="00EB02EC" w:rsidRDefault="001D0236" w:rsidP="00645DDF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305" w:type="dxa"/>
          </w:tcPr>
          <w:p w14:paraId="09D7D61A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383D6921" w14:textId="78736BC8" w:rsidR="001D0236" w:rsidRPr="00772F57" w:rsidRDefault="00772F57" w:rsidP="00964E41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72F5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13C6F7C" w14:textId="77777777" w:rsidR="001D0236" w:rsidRPr="00EB02EC" w:rsidRDefault="001D0236" w:rsidP="00645D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A808" w14:textId="4A654306" w:rsidR="001D0236" w:rsidRPr="00EB02EC" w:rsidRDefault="001D0236" w:rsidP="00645DD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55,873,715</w:t>
            </w:r>
          </w:p>
        </w:tc>
        <w:tc>
          <w:tcPr>
            <w:tcW w:w="266" w:type="dxa"/>
            <w:shd w:val="clear" w:color="auto" w:fill="auto"/>
          </w:tcPr>
          <w:p w14:paraId="33743FC1" w14:textId="77777777" w:rsidR="001D0236" w:rsidRPr="00EB02EC" w:rsidRDefault="001D0236" w:rsidP="00645D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EAAE7" w14:textId="4961DD8C" w:rsidR="001D0236" w:rsidRPr="00EB02EC" w:rsidRDefault="001D0236" w:rsidP="00645DD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55,873,715</w:t>
            </w:r>
          </w:p>
        </w:tc>
        <w:tc>
          <w:tcPr>
            <w:tcW w:w="245" w:type="dxa"/>
          </w:tcPr>
          <w:p w14:paraId="66AF26F3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</w:tcPr>
          <w:p w14:paraId="6876199B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1D0236" w:rsidRPr="00EB02EC" w14:paraId="2E9E8581" w14:textId="77777777" w:rsidTr="00964E41">
        <w:trPr>
          <w:trHeight w:val="240"/>
        </w:trPr>
        <w:tc>
          <w:tcPr>
            <w:tcW w:w="3014" w:type="dxa"/>
            <w:shd w:val="clear" w:color="auto" w:fill="auto"/>
          </w:tcPr>
          <w:p w14:paraId="33CC497F" w14:textId="77777777" w:rsidR="001D0236" w:rsidRPr="00EB02EC" w:rsidRDefault="001D0236" w:rsidP="00645DDF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05" w:type="dxa"/>
          </w:tcPr>
          <w:p w14:paraId="3F2C5A77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23974C17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</w:tcPr>
          <w:p w14:paraId="0A567841" w14:textId="77777777" w:rsidR="001D0236" w:rsidRPr="00EB02EC" w:rsidRDefault="001D0236" w:rsidP="00645D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shd w:val="clear" w:color="auto" w:fill="auto"/>
          </w:tcPr>
          <w:p w14:paraId="32501CF2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467346C2" w14:textId="77777777" w:rsidR="001D0236" w:rsidRPr="00EB02EC" w:rsidRDefault="001D0236" w:rsidP="00645D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4F6E47F5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54CB66C8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</w:tcPr>
          <w:p w14:paraId="1A32EC43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420BFB23" w14:textId="77777777" w:rsidTr="00964E41">
        <w:trPr>
          <w:trHeight w:val="240"/>
        </w:trPr>
        <w:tc>
          <w:tcPr>
            <w:tcW w:w="3014" w:type="dxa"/>
            <w:shd w:val="clear" w:color="auto" w:fill="auto"/>
          </w:tcPr>
          <w:p w14:paraId="1274846D" w14:textId="77777777" w:rsidR="001D0236" w:rsidRPr="00EB02EC" w:rsidRDefault="001D0236" w:rsidP="00645DD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305" w:type="dxa"/>
          </w:tcPr>
          <w:p w14:paraId="1B0905EB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4434C450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</w:tcPr>
          <w:p w14:paraId="5280D5C0" w14:textId="77777777" w:rsidR="001D0236" w:rsidRPr="00EB02EC" w:rsidRDefault="001D0236" w:rsidP="00645D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14:paraId="33950A8E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77C2C153" w14:textId="77777777" w:rsidR="001D0236" w:rsidRPr="00EB02EC" w:rsidRDefault="001D0236" w:rsidP="00645D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7F81E5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" w:type="dxa"/>
          </w:tcPr>
          <w:p w14:paraId="07A6E1AC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282C2ECB" w14:textId="77777777" w:rsidR="001D0236" w:rsidRPr="00EB02EC" w:rsidRDefault="001D0236" w:rsidP="00645DD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1E16D8B4" w14:textId="77777777" w:rsidTr="00964E41">
        <w:trPr>
          <w:trHeight w:val="240"/>
        </w:trPr>
        <w:tc>
          <w:tcPr>
            <w:tcW w:w="3014" w:type="dxa"/>
            <w:shd w:val="clear" w:color="auto" w:fill="auto"/>
          </w:tcPr>
          <w:p w14:paraId="60AE3BF0" w14:textId="77777777" w:rsidR="001D0236" w:rsidRPr="00EB02EC" w:rsidRDefault="001D0236" w:rsidP="003A6498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305" w:type="dxa"/>
          </w:tcPr>
          <w:p w14:paraId="173E584E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4DCE7450" w14:textId="4E61560B" w:rsidR="001D0236" w:rsidRPr="00EB02EC" w:rsidRDefault="001D0236" w:rsidP="003A6498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5D9F8F8" w14:textId="77777777" w:rsidR="001D0236" w:rsidRPr="00EB02EC" w:rsidRDefault="001D0236" w:rsidP="003A649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14:paraId="06310D2D" w14:textId="3F01BCE0" w:rsidR="001D0236" w:rsidRPr="00EB02EC" w:rsidRDefault="001D0236" w:rsidP="003A6498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18,887,664</w:t>
            </w:r>
          </w:p>
        </w:tc>
        <w:tc>
          <w:tcPr>
            <w:tcW w:w="266" w:type="dxa"/>
            <w:shd w:val="clear" w:color="auto" w:fill="auto"/>
          </w:tcPr>
          <w:p w14:paraId="22D32AFA" w14:textId="77777777" w:rsidR="001D0236" w:rsidRPr="00EB02EC" w:rsidRDefault="001D0236" w:rsidP="003A6498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A247211" w14:textId="4FC5BE38" w:rsidR="001D0236" w:rsidRPr="00EB02EC" w:rsidRDefault="001D0236" w:rsidP="003A64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18,887,664</w:t>
            </w:r>
          </w:p>
        </w:tc>
        <w:tc>
          <w:tcPr>
            <w:tcW w:w="245" w:type="dxa"/>
          </w:tcPr>
          <w:p w14:paraId="0338C754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34438A21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3DE2B8B5" w14:textId="77777777" w:rsidTr="00964E41">
        <w:trPr>
          <w:trHeight w:val="240"/>
        </w:trPr>
        <w:tc>
          <w:tcPr>
            <w:tcW w:w="3014" w:type="dxa"/>
            <w:shd w:val="clear" w:color="auto" w:fill="auto"/>
          </w:tcPr>
          <w:p w14:paraId="6D842B28" w14:textId="77777777" w:rsidR="001D0236" w:rsidRPr="00EB02EC" w:rsidRDefault="001D0236" w:rsidP="003A6498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305" w:type="dxa"/>
          </w:tcPr>
          <w:p w14:paraId="02789F76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688A2424" w14:textId="1AB00172" w:rsidR="001D0236" w:rsidRPr="004F0190" w:rsidRDefault="001D0236" w:rsidP="003A6498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4422B60" w14:textId="77777777" w:rsidR="001D0236" w:rsidRPr="00EB02EC" w:rsidRDefault="001D0236" w:rsidP="003A649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14:paraId="7986BA11" w14:textId="61C388A4" w:rsidR="001D0236" w:rsidRPr="00EB02EC" w:rsidRDefault="001D0236" w:rsidP="003A6498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473,446</w:t>
            </w:r>
          </w:p>
        </w:tc>
        <w:tc>
          <w:tcPr>
            <w:tcW w:w="266" w:type="dxa"/>
            <w:shd w:val="clear" w:color="auto" w:fill="auto"/>
          </w:tcPr>
          <w:p w14:paraId="409D2738" w14:textId="77777777" w:rsidR="001D0236" w:rsidRPr="00EB02EC" w:rsidRDefault="001D0236" w:rsidP="003A6498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7F671B9" w14:textId="701F5D48" w:rsidR="001D0236" w:rsidRPr="00EB02EC" w:rsidRDefault="001D0236" w:rsidP="003A64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473,446</w:t>
            </w:r>
          </w:p>
        </w:tc>
        <w:tc>
          <w:tcPr>
            <w:tcW w:w="245" w:type="dxa"/>
          </w:tcPr>
          <w:p w14:paraId="7475B300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6260FD4F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6E72EF2F" w14:textId="77777777" w:rsidTr="00964E41">
        <w:trPr>
          <w:trHeight w:val="240"/>
        </w:trPr>
        <w:tc>
          <w:tcPr>
            <w:tcW w:w="3014" w:type="dxa"/>
            <w:shd w:val="clear" w:color="auto" w:fill="auto"/>
          </w:tcPr>
          <w:p w14:paraId="3DD4DF01" w14:textId="77777777" w:rsidR="001D0236" w:rsidRPr="00EB02EC" w:rsidRDefault="001D0236" w:rsidP="003A6498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305" w:type="dxa"/>
          </w:tcPr>
          <w:p w14:paraId="2A7C0EBE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744E5FA5" w14:textId="44AD37F0" w:rsidR="001D0236" w:rsidRPr="004F0190" w:rsidRDefault="001D0236" w:rsidP="003A6498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22146ED" w14:textId="77777777" w:rsidR="001D0236" w:rsidRPr="00EB02EC" w:rsidRDefault="001D0236" w:rsidP="003A649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14:paraId="21AAA580" w14:textId="2FEEB9A6" w:rsidR="001D0236" w:rsidRPr="00EB02EC" w:rsidRDefault="001D0236" w:rsidP="003A6498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163,688</w:t>
            </w:r>
          </w:p>
        </w:tc>
        <w:tc>
          <w:tcPr>
            <w:tcW w:w="266" w:type="dxa"/>
            <w:shd w:val="clear" w:color="auto" w:fill="auto"/>
          </w:tcPr>
          <w:p w14:paraId="2A9BEA35" w14:textId="77777777" w:rsidR="001D0236" w:rsidRPr="00EB02EC" w:rsidRDefault="001D0236" w:rsidP="003A6498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A74AA67" w14:textId="7E4A856B" w:rsidR="001D0236" w:rsidRPr="00EB02EC" w:rsidRDefault="001D0236" w:rsidP="003A64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163,688</w:t>
            </w:r>
          </w:p>
        </w:tc>
        <w:tc>
          <w:tcPr>
            <w:tcW w:w="245" w:type="dxa"/>
          </w:tcPr>
          <w:p w14:paraId="28B9FF45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0282C958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7F0B376E" w14:textId="77777777" w:rsidTr="00964E41">
        <w:trPr>
          <w:trHeight w:val="240"/>
        </w:trPr>
        <w:tc>
          <w:tcPr>
            <w:tcW w:w="3014" w:type="dxa"/>
            <w:shd w:val="clear" w:color="auto" w:fill="auto"/>
          </w:tcPr>
          <w:p w14:paraId="4A4EE373" w14:textId="77777777" w:rsidR="001D0236" w:rsidRPr="00EB02EC" w:rsidRDefault="001D0236" w:rsidP="003A6498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305" w:type="dxa"/>
          </w:tcPr>
          <w:p w14:paraId="4F78899E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5E44603E" w14:textId="34B1FB88" w:rsidR="001D0236" w:rsidRPr="004F0190" w:rsidRDefault="001D0236" w:rsidP="003A6498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BF106EF" w14:textId="77777777" w:rsidR="001D0236" w:rsidRPr="00EB02EC" w:rsidRDefault="001D0236" w:rsidP="003A649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14:paraId="58A3C568" w14:textId="036FB17A" w:rsidR="001D0236" w:rsidRPr="00EB02EC" w:rsidRDefault="001D0236" w:rsidP="00726437">
            <w:pPr>
              <w:pStyle w:val="acctfourfigures"/>
              <w:tabs>
                <w:tab w:val="clear" w:pos="765"/>
                <w:tab w:val="decimal" w:pos="230"/>
                <w:tab w:val="left" w:pos="78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20,482,926</w:t>
            </w:r>
          </w:p>
        </w:tc>
        <w:tc>
          <w:tcPr>
            <w:tcW w:w="266" w:type="dxa"/>
            <w:shd w:val="clear" w:color="auto" w:fill="auto"/>
          </w:tcPr>
          <w:p w14:paraId="1DD904AB" w14:textId="77777777" w:rsidR="001D0236" w:rsidRPr="00EB02EC" w:rsidRDefault="001D0236" w:rsidP="003A6498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994DE74" w14:textId="0BED5A3A" w:rsidR="001D0236" w:rsidRPr="00EB02EC" w:rsidRDefault="001D0236" w:rsidP="0072643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20,482,926</w:t>
            </w:r>
          </w:p>
        </w:tc>
        <w:tc>
          <w:tcPr>
            <w:tcW w:w="245" w:type="dxa"/>
          </w:tcPr>
          <w:p w14:paraId="4F26C2CF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1D0C61A8" w14:textId="0ECC843E" w:rsidR="001D0236" w:rsidRPr="00EB02EC" w:rsidRDefault="001D0236" w:rsidP="003A649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20,713,583</w:t>
            </w:r>
          </w:p>
        </w:tc>
      </w:tr>
      <w:tr w:rsidR="001D0236" w:rsidRPr="00EB02EC" w14:paraId="0B709A76" w14:textId="77777777" w:rsidTr="00964E41">
        <w:trPr>
          <w:trHeight w:val="240"/>
        </w:trPr>
        <w:tc>
          <w:tcPr>
            <w:tcW w:w="3014" w:type="dxa"/>
            <w:shd w:val="clear" w:color="auto" w:fill="auto"/>
          </w:tcPr>
          <w:p w14:paraId="6C5A6926" w14:textId="77777777" w:rsidR="001D0236" w:rsidRPr="00EB02EC" w:rsidRDefault="001D0236" w:rsidP="003A6498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305" w:type="dxa"/>
          </w:tcPr>
          <w:p w14:paraId="6380D01D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5FBCC55F" w14:textId="5D6FBDFA" w:rsidR="001D0236" w:rsidRPr="004F0190" w:rsidRDefault="001D0236" w:rsidP="003A6498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5C48F95" w14:textId="77777777" w:rsidR="001D0236" w:rsidRPr="00EB02EC" w:rsidRDefault="001D0236" w:rsidP="003A649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545D5" w14:textId="6FA15E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40,007,724</w:t>
            </w:r>
          </w:p>
        </w:tc>
        <w:tc>
          <w:tcPr>
            <w:tcW w:w="266" w:type="dxa"/>
            <w:shd w:val="clear" w:color="auto" w:fill="auto"/>
          </w:tcPr>
          <w:p w14:paraId="6B14DC23" w14:textId="77777777" w:rsidR="001D0236" w:rsidRPr="00EB02EC" w:rsidRDefault="001D0236" w:rsidP="003A6498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E09CD" w14:textId="2BAB1C64" w:rsidR="001D0236" w:rsidRPr="00EB02EC" w:rsidRDefault="001D0236" w:rsidP="0072643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40,007,724</w:t>
            </w:r>
          </w:p>
        </w:tc>
        <w:tc>
          <w:tcPr>
            <w:tcW w:w="245" w:type="dxa"/>
          </w:tcPr>
          <w:p w14:paraId="3EDAC448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</w:tcPr>
          <w:p w14:paraId="69A8CA95" w14:textId="77777777" w:rsidR="001D0236" w:rsidRPr="00EB02EC" w:rsidRDefault="001D0236" w:rsidP="003A649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24FF084B" w14:textId="77777777" w:rsidR="00C00C87" w:rsidRPr="00EB02EC" w:rsidRDefault="00C00C87" w:rsidP="00D3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  <w:lang w:val="en-GB"/>
        </w:rPr>
      </w:pPr>
    </w:p>
    <w:tbl>
      <w:tblPr>
        <w:tblW w:w="8764" w:type="dxa"/>
        <w:tblInd w:w="346" w:type="dxa"/>
        <w:tblLayout w:type="fixed"/>
        <w:tblLook w:val="04A0" w:firstRow="1" w:lastRow="0" w:firstColumn="1" w:lastColumn="0" w:noHBand="0" w:noVBand="1"/>
      </w:tblPr>
      <w:tblGrid>
        <w:gridCol w:w="3024"/>
        <w:gridCol w:w="304"/>
        <w:gridCol w:w="1218"/>
        <w:gridCol w:w="236"/>
        <w:gridCol w:w="1133"/>
        <w:gridCol w:w="253"/>
        <w:gridCol w:w="1140"/>
        <w:gridCol w:w="238"/>
        <w:gridCol w:w="1218"/>
      </w:tblGrid>
      <w:tr w:rsidR="001D0236" w:rsidRPr="00EB02EC" w14:paraId="4A1FB2C8" w14:textId="77777777" w:rsidTr="00964E41">
        <w:trPr>
          <w:trHeight w:val="240"/>
        </w:trPr>
        <w:tc>
          <w:tcPr>
            <w:tcW w:w="3024" w:type="dxa"/>
            <w:shd w:val="clear" w:color="auto" w:fill="auto"/>
          </w:tcPr>
          <w:p w14:paraId="2E04BB8C" w14:textId="1B59A6FA" w:rsidR="001D0236" w:rsidRPr="00EB02EC" w:rsidRDefault="001D0236" w:rsidP="006A5CE6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304" w:type="dxa"/>
          </w:tcPr>
          <w:p w14:paraId="069BBDEF" w14:textId="77777777" w:rsidR="001D0236" w:rsidRPr="00EB02EC" w:rsidRDefault="001D0236" w:rsidP="006A5CE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1FD225A9" w14:textId="77777777" w:rsidR="001D0236" w:rsidRPr="00EB02EC" w:rsidRDefault="001D0236" w:rsidP="006A5CE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BFB81D6" w14:textId="77777777" w:rsidR="001D0236" w:rsidRPr="00EB02EC" w:rsidRDefault="001D0236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0F2F75ED" w14:textId="77777777" w:rsidR="001D0236" w:rsidRPr="00EB02EC" w:rsidRDefault="001D0236" w:rsidP="006A5C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14:paraId="2ACBC8D6" w14:textId="77777777" w:rsidR="001D0236" w:rsidRPr="00EB02EC" w:rsidRDefault="001D0236" w:rsidP="006A5C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</w:tcPr>
          <w:p w14:paraId="66E47502" w14:textId="77777777" w:rsidR="001D0236" w:rsidRPr="00EB02EC" w:rsidRDefault="001D0236" w:rsidP="006A5C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6569C190" w14:textId="77777777" w:rsidR="001D0236" w:rsidRPr="00EB02EC" w:rsidRDefault="001D0236" w:rsidP="006A5C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2533AA79" w14:textId="77777777" w:rsidR="001D0236" w:rsidRPr="00EB02EC" w:rsidRDefault="001D0236" w:rsidP="006A5C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442748AB" w14:textId="77777777" w:rsidTr="00964E41">
        <w:trPr>
          <w:trHeight w:val="240"/>
        </w:trPr>
        <w:tc>
          <w:tcPr>
            <w:tcW w:w="3024" w:type="dxa"/>
            <w:shd w:val="clear" w:color="auto" w:fill="auto"/>
          </w:tcPr>
          <w:p w14:paraId="3D1A7FCB" w14:textId="77777777" w:rsidR="001D0236" w:rsidRPr="00EB02EC" w:rsidRDefault="001D0236" w:rsidP="006A5CE6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04" w:type="dxa"/>
          </w:tcPr>
          <w:p w14:paraId="3CA5601E" w14:textId="77777777" w:rsidR="001D0236" w:rsidRPr="00EB02EC" w:rsidRDefault="001D0236" w:rsidP="006A5CE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2F6542C7" w14:textId="77777777" w:rsidR="001D0236" w:rsidRPr="00EB02EC" w:rsidRDefault="001D0236" w:rsidP="006A5CE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ABFAB00" w14:textId="77777777" w:rsidR="001D0236" w:rsidRPr="00EB02EC" w:rsidRDefault="001D0236" w:rsidP="006A5C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21C6772" w14:textId="77777777" w:rsidR="001D0236" w:rsidRPr="00C41027" w:rsidRDefault="001D0236" w:rsidP="006A5C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3" w:type="dxa"/>
            <w:shd w:val="clear" w:color="auto" w:fill="auto"/>
          </w:tcPr>
          <w:p w14:paraId="06B94D72" w14:textId="77777777" w:rsidR="001D0236" w:rsidRPr="00EB02EC" w:rsidRDefault="001D0236" w:rsidP="006A5C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</w:tcPr>
          <w:p w14:paraId="0DDCB767" w14:textId="77777777" w:rsidR="001D0236" w:rsidRPr="00EB02EC" w:rsidRDefault="001D0236" w:rsidP="006A5C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6774AB9A" w14:textId="77777777" w:rsidR="001D0236" w:rsidRPr="00EB02EC" w:rsidRDefault="001D0236" w:rsidP="006A5C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01E83433" w14:textId="77777777" w:rsidR="001D0236" w:rsidRPr="00EB02EC" w:rsidRDefault="001D0236" w:rsidP="006A5C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6F80FF08" w14:textId="77777777" w:rsidTr="00964E41">
        <w:trPr>
          <w:trHeight w:val="240"/>
        </w:trPr>
        <w:tc>
          <w:tcPr>
            <w:tcW w:w="3024" w:type="dxa"/>
            <w:shd w:val="clear" w:color="auto" w:fill="auto"/>
          </w:tcPr>
          <w:p w14:paraId="321B8E2F" w14:textId="59606B0E" w:rsidR="001D0236" w:rsidRPr="00EB02EC" w:rsidRDefault="001D0236" w:rsidP="0064059C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304" w:type="dxa"/>
          </w:tcPr>
          <w:p w14:paraId="662A652F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03789A30" w14:textId="597F3449" w:rsidR="001D0236" w:rsidRPr="00EB02EC" w:rsidRDefault="001D0236" w:rsidP="0064059C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4BFDC4F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627CCC6" w14:textId="03C6ACCD" w:rsidR="001D0236" w:rsidRPr="00EB02EC" w:rsidRDefault="001D0236" w:rsidP="00964E41">
            <w:pPr>
              <w:pStyle w:val="acctfourfigures"/>
              <w:tabs>
                <w:tab w:val="clear" w:pos="765"/>
                <w:tab w:val="decimal" w:pos="230"/>
                <w:tab w:val="left" w:pos="78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1,202,322</w:t>
            </w:r>
          </w:p>
        </w:tc>
        <w:tc>
          <w:tcPr>
            <w:tcW w:w="253" w:type="dxa"/>
            <w:shd w:val="clear" w:color="auto" w:fill="auto"/>
          </w:tcPr>
          <w:p w14:paraId="0FE77C4F" w14:textId="77777777" w:rsidR="001D0236" w:rsidRPr="00EB02EC" w:rsidRDefault="001D0236" w:rsidP="0064059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</w:tcPr>
          <w:p w14:paraId="3E9894E7" w14:textId="654D95E0" w:rsidR="001D0236" w:rsidRPr="00EB02EC" w:rsidRDefault="001D0236" w:rsidP="0064059C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1,202,322</w:t>
            </w:r>
          </w:p>
        </w:tc>
        <w:tc>
          <w:tcPr>
            <w:tcW w:w="238" w:type="dxa"/>
          </w:tcPr>
          <w:p w14:paraId="7E953037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3C67A711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5A9A1D98" w14:textId="77777777" w:rsidTr="00964E41">
        <w:trPr>
          <w:trHeight w:val="240"/>
        </w:trPr>
        <w:tc>
          <w:tcPr>
            <w:tcW w:w="3024" w:type="dxa"/>
            <w:shd w:val="clear" w:color="auto" w:fill="auto"/>
          </w:tcPr>
          <w:p w14:paraId="776145A6" w14:textId="6C7BAB62" w:rsidR="001D0236" w:rsidRPr="00EB02EC" w:rsidRDefault="001D0236" w:rsidP="0064059C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เงินลงทุนระยะสั้น</w:t>
            </w:r>
          </w:p>
        </w:tc>
        <w:tc>
          <w:tcPr>
            <w:tcW w:w="304" w:type="dxa"/>
          </w:tcPr>
          <w:p w14:paraId="69B9D8A1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19B884EA" w14:textId="5F6AB5DA" w:rsidR="001D0236" w:rsidRDefault="001D0236" w:rsidP="0064059C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5,051,900</w:t>
            </w:r>
          </w:p>
        </w:tc>
        <w:tc>
          <w:tcPr>
            <w:tcW w:w="236" w:type="dxa"/>
          </w:tcPr>
          <w:p w14:paraId="56CFB21D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63A14CA" w14:textId="7B7F04C3" w:rsidR="001D0236" w:rsidRDefault="001D0236" w:rsidP="0064059C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4D3C4D91" w14:textId="77777777" w:rsidR="001D0236" w:rsidRPr="00EB02EC" w:rsidRDefault="001D0236" w:rsidP="0064059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</w:tcPr>
          <w:p w14:paraId="1D7898C2" w14:textId="52E6B5E2" w:rsidR="001D0236" w:rsidRDefault="001D0236" w:rsidP="0064059C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5,051,900</w:t>
            </w:r>
          </w:p>
        </w:tc>
        <w:tc>
          <w:tcPr>
            <w:tcW w:w="238" w:type="dxa"/>
          </w:tcPr>
          <w:p w14:paraId="3688FF3A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40B4291D" w14:textId="77DC817B" w:rsidR="001D0236" w:rsidRPr="00EB02EC" w:rsidRDefault="001D0236" w:rsidP="00964E41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4E4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5,051,900</w:t>
            </w:r>
          </w:p>
        </w:tc>
      </w:tr>
      <w:tr w:rsidR="001D0236" w:rsidRPr="00EB02EC" w14:paraId="32317231" w14:textId="77777777" w:rsidTr="00964E41">
        <w:trPr>
          <w:trHeight w:val="240"/>
        </w:trPr>
        <w:tc>
          <w:tcPr>
            <w:tcW w:w="3024" w:type="dxa"/>
            <w:shd w:val="clear" w:color="auto" w:fill="auto"/>
          </w:tcPr>
          <w:p w14:paraId="42C4B72A" w14:textId="436396A2" w:rsidR="001D0236" w:rsidRPr="00EB02EC" w:rsidRDefault="001D0236" w:rsidP="0064059C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304" w:type="dxa"/>
          </w:tcPr>
          <w:p w14:paraId="0FB39769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77C43FC1" w14:textId="523BEA84" w:rsidR="001D0236" w:rsidRPr="00EB02EC" w:rsidRDefault="001D0236" w:rsidP="0064059C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ECEBA30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A27A0E5" w14:textId="69E580F1" w:rsidR="001D0236" w:rsidRPr="00EB02EC" w:rsidRDefault="001D0236" w:rsidP="0064059C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35,201,275</w:t>
            </w:r>
          </w:p>
        </w:tc>
        <w:tc>
          <w:tcPr>
            <w:tcW w:w="253" w:type="dxa"/>
            <w:shd w:val="clear" w:color="auto" w:fill="auto"/>
          </w:tcPr>
          <w:p w14:paraId="7D5438F8" w14:textId="77777777" w:rsidR="001D0236" w:rsidRPr="00EB02EC" w:rsidRDefault="001D0236" w:rsidP="0064059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</w:tcPr>
          <w:p w14:paraId="231A82BF" w14:textId="57D34B62" w:rsidR="001D0236" w:rsidRPr="00EB02EC" w:rsidRDefault="001D0236" w:rsidP="0064059C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35,201,275</w:t>
            </w:r>
          </w:p>
        </w:tc>
        <w:tc>
          <w:tcPr>
            <w:tcW w:w="238" w:type="dxa"/>
          </w:tcPr>
          <w:p w14:paraId="4B16AE94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403451C3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1AD16C47" w14:textId="77777777" w:rsidTr="00964E41">
        <w:trPr>
          <w:trHeight w:val="50"/>
        </w:trPr>
        <w:tc>
          <w:tcPr>
            <w:tcW w:w="3024" w:type="dxa"/>
            <w:shd w:val="clear" w:color="auto" w:fill="auto"/>
          </w:tcPr>
          <w:p w14:paraId="2DF69F2A" w14:textId="74F56EFC" w:rsidR="001D0236" w:rsidRPr="00EB02EC" w:rsidRDefault="001D0236" w:rsidP="0064059C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304" w:type="dxa"/>
          </w:tcPr>
          <w:p w14:paraId="6944CE2B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0FA64581" w14:textId="1C39C629" w:rsidR="001D0236" w:rsidRPr="00802D47" w:rsidRDefault="001D0236" w:rsidP="0064059C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5,051,900</w:t>
            </w:r>
          </w:p>
        </w:tc>
        <w:tc>
          <w:tcPr>
            <w:tcW w:w="236" w:type="dxa"/>
          </w:tcPr>
          <w:p w14:paraId="78C51F55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668243" w14:textId="5378C93E" w:rsidR="001D0236" w:rsidRPr="00EB02EC" w:rsidRDefault="001D0236" w:rsidP="0064059C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36,403,597</w:t>
            </w:r>
          </w:p>
        </w:tc>
        <w:tc>
          <w:tcPr>
            <w:tcW w:w="253" w:type="dxa"/>
            <w:shd w:val="clear" w:color="auto" w:fill="auto"/>
          </w:tcPr>
          <w:p w14:paraId="73A02106" w14:textId="77777777" w:rsidR="001D0236" w:rsidRPr="00EB02EC" w:rsidRDefault="001D0236" w:rsidP="0064059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FD777" w14:textId="6AC98EA9" w:rsidR="001D0236" w:rsidRPr="00EB02EC" w:rsidRDefault="001D0236" w:rsidP="0064059C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41,455,497</w:t>
            </w:r>
          </w:p>
        </w:tc>
        <w:tc>
          <w:tcPr>
            <w:tcW w:w="238" w:type="dxa"/>
          </w:tcPr>
          <w:p w14:paraId="1D99ECD7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</w:tcPr>
          <w:p w14:paraId="351FAA34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1D0236" w:rsidRPr="00EB02EC" w14:paraId="20D6E213" w14:textId="77777777" w:rsidTr="00964E41">
        <w:trPr>
          <w:trHeight w:val="240"/>
        </w:trPr>
        <w:tc>
          <w:tcPr>
            <w:tcW w:w="3024" w:type="dxa"/>
            <w:shd w:val="clear" w:color="auto" w:fill="auto"/>
          </w:tcPr>
          <w:p w14:paraId="6F339C08" w14:textId="77777777" w:rsidR="001D0236" w:rsidRPr="00EB02EC" w:rsidRDefault="001D0236" w:rsidP="0064059C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04" w:type="dxa"/>
          </w:tcPr>
          <w:p w14:paraId="29F5E09C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double" w:sz="4" w:space="0" w:color="auto"/>
            </w:tcBorders>
          </w:tcPr>
          <w:p w14:paraId="58B68455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CFF8B8A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357D034C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14:paraId="17F441DE" w14:textId="77777777" w:rsidR="001D0236" w:rsidRPr="00EB02EC" w:rsidRDefault="001D0236" w:rsidP="0064059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shd w:val="clear" w:color="auto" w:fill="auto"/>
          </w:tcPr>
          <w:p w14:paraId="108FB186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739A2D48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</w:tcPr>
          <w:p w14:paraId="7CC8078F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5AE474C9" w14:textId="77777777" w:rsidTr="00964E41">
        <w:trPr>
          <w:trHeight w:val="240"/>
        </w:trPr>
        <w:tc>
          <w:tcPr>
            <w:tcW w:w="3024" w:type="dxa"/>
            <w:shd w:val="clear" w:color="auto" w:fill="auto"/>
          </w:tcPr>
          <w:p w14:paraId="6EABC6BF" w14:textId="3C0057CD" w:rsidR="001D0236" w:rsidRPr="00EB02EC" w:rsidRDefault="001D0236" w:rsidP="0064059C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304" w:type="dxa"/>
          </w:tcPr>
          <w:p w14:paraId="4EF4710A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12A17CF4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435AD4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E70092E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14:paraId="5B1D16F4" w14:textId="77777777" w:rsidR="001D0236" w:rsidRPr="00EB02EC" w:rsidRDefault="001D0236" w:rsidP="0064059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</w:tcPr>
          <w:p w14:paraId="0606888E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3B15101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047D6DA8" w14:textId="77777777" w:rsidR="001D0236" w:rsidRPr="00EB02EC" w:rsidRDefault="001D0236" w:rsidP="0064059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092D63D6" w14:textId="77777777" w:rsidTr="00964E41">
        <w:trPr>
          <w:trHeight w:val="240"/>
        </w:trPr>
        <w:tc>
          <w:tcPr>
            <w:tcW w:w="3024" w:type="dxa"/>
            <w:shd w:val="clear" w:color="auto" w:fill="auto"/>
          </w:tcPr>
          <w:p w14:paraId="78756992" w14:textId="630CFDAE" w:rsidR="001D0236" w:rsidRPr="00EB02EC" w:rsidRDefault="001D0236" w:rsidP="0051229D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304" w:type="dxa"/>
          </w:tcPr>
          <w:p w14:paraId="4B600305" w14:textId="77777777" w:rsidR="001D0236" w:rsidRPr="00EB02EC" w:rsidRDefault="001D0236" w:rsidP="0051229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3D60C6D6" w14:textId="046CDD52" w:rsidR="001D0236" w:rsidRPr="00EB02EC" w:rsidRDefault="001D0236" w:rsidP="0051229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019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4B8C86C" w14:textId="77777777" w:rsidR="001D0236" w:rsidRPr="00EB02EC" w:rsidRDefault="001D0236" w:rsidP="0051229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76512513" w14:textId="66B15579" w:rsidR="001D0236" w:rsidRPr="00EB02EC" w:rsidRDefault="001D0236" w:rsidP="00964E4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203,399</w:t>
            </w:r>
          </w:p>
        </w:tc>
        <w:tc>
          <w:tcPr>
            <w:tcW w:w="253" w:type="dxa"/>
            <w:shd w:val="clear" w:color="auto" w:fill="auto"/>
          </w:tcPr>
          <w:p w14:paraId="22083CD8" w14:textId="77777777" w:rsidR="001D0236" w:rsidRPr="00EB02EC" w:rsidRDefault="001D0236" w:rsidP="0051229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</w:tcPr>
          <w:p w14:paraId="3112F686" w14:textId="3C28F586" w:rsidR="001D0236" w:rsidRPr="00EB02EC" w:rsidRDefault="001D0236" w:rsidP="005122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203,399</w:t>
            </w:r>
          </w:p>
        </w:tc>
        <w:tc>
          <w:tcPr>
            <w:tcW w:w="238" w:type="dxa"/>
          </w:tcPr>
          <w:p w14:paraId="3F88342B" w14:textId="77777777" w:rsidR="001D0236" w:rsidRPr="00EB02EC" w:rsidRDefault="001D0236" w:rsidP="0051229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67462604" w14:textId="77777777" w:rsidR="001D0236" w:rsidRPr="00EB02EC" w:rsidRDefault="001D0236" w:rsidP="0051229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2ACFB110" w14:textId="77777777" w:rsidTr="00964E41">
        <w:trPr>
          <w:trHeight w:val="240"/>
        </w:trPr>
        <w:tc>
          <w:tcPr>
            <w:tcW w:w="3024" w:type="dxa"/>
            <w:shd w:val="clear" w:color="auto" w:fill="auto"/>
          </w:tcPr>
          <w:p w14:paraId="09612A0D" w14:textId="36A80CC7" w:rsidR="001D0236" w:rsidRPr="00EB02EC" w:rsidRDefault="001D0236" w:rsidP="0051229D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304" w:type="dxa"/>
          </w:tcPr>
          <w:p w14:paraId="6F96DED4" w14:textId="77777777" w:rsidR="001D0236" w:rsidRPr="00EB02EC" w:rsidRDefault="001D0236" w:rsidP="0051229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09EF6E5E" w14:textId="3EF04620" w:rsidR="001D0236" w:rsidRPr="00EB02EC" w:rsidRDefault="001D0236" w:rsidP="0051229D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169CFA9" w14:textId="77777777" w:rsidR="001D0236" w:rsidRPr="00EB02EC" w:rsidRDefault="001D0236" w:rsidP="0051229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D9E051D" w14:textId="1C4B7FE0" w:rsidR="001D0236" w:rsidRPr="00EB02EC" w:rsidRDefault="001D0236" w:rsidP="0051229D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10,125,505</w:t>
            </w:r>
          </w:p>
        </w:tc>
        <w:tc>
          <w:tcPr>
            <w:tcW w:w="253" w:type="dxa"/>
            <w:shd w:val="clear" w:color="auto" w:fill="auto"/>
          </w:tcPr>
          <w:p w14:paraId="62372949" w14:textId="77777777" w:rsidR="001D0236" w:rsidRPr="00EB02EC" w:rsidRDefault="001D0236" w:rsidP="0051229D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</w:tcPr>
          <w:p w14:paraId="7937CA2E" w14:textId="12007B20" w:rsidR="001D0236" w:rsidRPr="00EB02EC" w:rsidRDefault="001D0236" w:rsidP="0051229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10,125,505</w:t>
            </w:r>
          </w:p>
        </w:tc>
        <w:tc>
          <w:tcPr>
            <w:tcW w:w="238" w:type="dxa"/>
          </w:tcPr>
          <w:p w14:paraId="6C543FCB" w14:textId="77777777" w:rsidR="001D0236" w:rsidRPr="00EB02EC" w:rsidRDefault="001D0236" w:rsidP="0051229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77203CF6" w14:textId="77777777" w:rsidR="001D0236" w:rsidRPr="00EB02EC" w:rsidRDefault="001D0236" w:rsidP="0051229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0F27C037" w14:textId="77777777" w:rsidTr="00964E41">
        <w:trPr>
          <w:trHeight w:val="240"/>
        </w:trPr>
        <w:tc>
          <w:tcPr>
            <w:tcW w:w="3024" w:type="dxa"/>
            <w:shd w:val="clear" w:color="auto" w:fill="auto"/>
          </w:tcPr>
          <w:p w14:paraId="057997AB" w14:textId="0FFF91EC" w:rsidR="001D0236" w:rsidRPr="00EB02EC" w:rsidRDefault="001D0236" w:rsidP="0051229D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304" w:type="dxa"/>
          </w:tcPr>
          <w:p w14:paraId="24BC362B" w14:textId="77777777" w:rsidR="001D0236" w:rsidRPr="00EB02EC" w:rsidRDefault="001D0236" w:rsidP="0051229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6376C831" w14:textId="0D78D041" w:rsidR="001D0236" w:rsidRPr="004F0190" w:rsidRDefault="001D0236" w:rsidP="0051229D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019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EEADEF5" w14:textId="77777777" w:rsidR="001D0236" w:rsidRPr="00EB02EC" w:rsidRDefault="001D0236" w:rsidP="0051229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2721DA34" w14:textId="28D76E8B" w:rsidR="001D0236" w:rsidRPr="00EB02EC" w:rsidRDefault="001D0236" w:rsidP="0051229D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122,580</w:t>
            </w:r>
          </w:p>
        </w:tc>
        <w:tc>
          <w:tcPr>
            <w:tcW w:w="253" w:type="dxa"/>
            <w:shd w:val="clear" w:color="auto" w:fill="auto"/>
          </w:tcPr>
          <w:p w14:paraId="58BCB4C9" w14:textId="77777777" w:rsidR="001D0236" w:rsidRPr="00EB02EC" w:rsidRDefault="001D0236" w:rsidP="0051229D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</w:tcPr>
          <w:p w14:paraId="5A707030" w14:textId="24F58F62" w:rsidR="001D0236" w:rsidRPr="00EB02EC" w:rsidRDefault="001D0236" w:rsidP="0051229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122,580</w:t>
            </w:r>
          </w:p>
        </w:tc>
        <w:tc>
          <w:tcPr>
            <w:tcW w:w="238" w:type="dxa"/>
          </w:tcPr>
          <w:p w14:paraId="268CD43B" w14:textId="77777777" w:rsidR="001D0236" w:rsidRPr="00EB02EC" w:rsidRDefault="001D0236" w:rsidP="0051229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03B69967" w14:textId="77777777" w:rsidR="001D0236" w:rsidRPr="00EB02EC" w:rsidRDefault="001D0236" w:rsidP="0051229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36" w:rsidRPr="00EB02EC" w14:paraId="3AA5BBE1" w14:textId="77777777" w:rsidTr="00964E41">
        <w:trPr>
          <w:trHeight w:val="240"/>
        </w:trPr>
        <w:tc>
          <w:tcPr>
            <w:tcW w:w="3024" w:type="dxa"/>
            <w:shd w:val="clear" w:color="auto" w:fill="auto"/>
          </w:tcPr>
          <w:p w14:paraId="0305AF83" w14:textId="0725F725" w:rsidR="001D0236" w:rsidRPr="00EB02EC" w:rsidRDefault="001D0236" w:rsidP="0051229D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304" w:type="dxa"/>
          </w:tcPr>
          <w:p w14:paraId="0C2AEA8B" w14:textId="77777777" w:rsidR="001D0236" w:rsidRPr="00EB02EC" w:rsidRDefault="001D0236" w:rsidP="0051229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65748195" w14:textId="147BEF0B" w:rsidR="001D0236" w:rsidRPr="004F0190" w:rsidRDefault="001D0236" w:rsidP="0051229D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019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19C0C9B" w14:textId="77777777" w:rsidR="001D0236" w:rsidRPr="00EB02EC" w:rsidRDefault="001D0236" w:rsidP="0051229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7FFE252B" w14:textId="6EEA38C8" w:rsidR="001D0236" w:rsidRPr="00EB02EC" w:rsidRDefault="001D0236" w:rsidP="0051229D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15,490,694</w:t>
            </w:r>
          </w:p>
        </w:tc>
        <w:tc>
          <w:tcPr>
            <w:tcW w:w="253" w:type="dxa"/>
            <w:shd w:val="clear" w:color="auto" w:fill="auto"/>
          </w:tcPr>
          <w:p w14:paraId="53E4D44A" w14:textId="77777777" w:rsidR="001D0236" w:rsidRPr="00EB02EC" w:rsidRDefault="001D0236" w:rsidP="0051229D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</w:tcPr>
          <w:p w14:paraId="0CB0EF08" w14:textId="2402F7CE" w:rsidR="001D0236" w:rsidRPr="00EB02EC" w:rsidRDefault="001D0236" w:rsidP="0051229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15,490,694</w:t>
            </w:r>
          </w:p>
        </w:tc>
        <w:tc>
          <w:tcPr>
            <w:tcW w:w="238" w:type="dxa"/>
          </w:tcPr>
          <w:p w14:paraId="7ACEB8B4" w14:textId="77777777" w:rsidR="001D0236" w:rsidRPr="00EB02EC" w:rsidRDefault="001D0236" w:rsidP="0051229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6790D76F" w14:textId="358936B9" w:rsidR="001D0236" w:rsidRPr="00EB02EC" w:rsidRDefault="001D0236" w:rsidP="0051229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15,557,927</w:t>
            </w:r>
          </w:p>
        </w:tc>
      </w:tr>
      <w:tr w:rsidR="001D0236" w:rsidRPr="00EB02EC" w14:paraId="2A1BFBBB" w14:textId="77777777" w:rsidTr="00964E41">
        <w:trPr>
          <w:trHeight w:val="240"/>
        </w:trPr>
        <w:tc>
          <w:tcPr>
            <w:tcW w:w="3024" w:type="dxa"/>
            <w:shd w:val="clear" w:color="auto" w:fill="auto"/>
          </w:tcPr>
          <w:p w14:paraId="03257890" w14:textId="1A0CFB04" w:rsidR="001D0236" w:rsidRPr="00EB02EC" w:rsidRDefault="001D0236" w:rsidP="0051229D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304" w:type="dxa"/>
          </w:tcPr>
          <w:p w14:paraId="4F8EED46" w14:textId="77777777" w:rsidR="001D0236" w:rsidRPr="00EB02EC" w:rsidRDefault="001D0236" w:rsidP="0051229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393182C7" w14:textId="35E7357B" w:rsidR="001D0236" w:rsidRPr="004F0190" w:rsidRDefault="001D0236" w:rsidP="0051229D">
            <w:pPr>
              <w:pStyle w:val="acctfourfigures"/>
              <w:tabs>
                <w:tab w:val="clear" w:pos="765"/>
              </w:tabs>
              <w:spacing w:line="240" w:lineRule="atLeast"/>
              <w:ind w:left="-4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019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B72EFCC" w14:textId="77777777" w:rsidR="001D0236" w:rsidRPr="00EB02EC" w:rsidRDefault="001D0236" w:rsidP="0051229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0B46C" w14:textId="49C7473C" w:rsidR="001D0236" w:rsidRPr="00EB02EC" w:rsidRDefault="001D0236" w:rsidP="0051229D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25,942,178</w:t>
            </w:r>
          </w:p>
        </w:tc>
        <w:tc>
          <w:tcPr>
            <w:tcW w:w="253" w:type="dxa"/>
            <w:shd w:val="clear" w:color="auto" w:fill="auto"/>
          </w:tcPr>
          <w:p w14:paraId="4006650E" w14:textId="77777777" w:rsidR="001D0236" w:rsidRPr="00EB02EC" w:rsidRDefault="001D0236" w:rsidP="0051229D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FB169" w14:textId="35112233" w:rsidR="001D0236" w:rsidRPr="00EB02EC" w:rsidRDefault="001D0236" w:rsidP="0051229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25,942,178</w:t>
            </w:r>
          </w:p>
        </w:tc>
        <w:tc>
          <w:tcPr>
            <w:tcW w:w="238" w:type="dxa"/>
          </w:tcPr>
          <w:p w14:paraId="0225F57F" w14:textId="77777777" w:rsidR="001D0236" w:rsidRPr="00EB02EC" w:rsidRDefault="001D0236" w:rsidP="0051229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</w:tcPr>
          <w:p w14:paraId="0547AF47" w14:textId="77777777" w:rsidR="001D0236" w:rsidRPr="00EB02EC" w:rsidRDefault="001D0236" w:rsidP="0051229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7BE1EA14" w14:textId="77777777" w:rsidR="005F5207" w:rsidRPr="00EB02EC" w:rsidRDefault="005F5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4"/>
          <w:sz w:val="30"/>
          <w:szCs w:val="30"/>
          <w:cs/>
          <w:lang w:val="en-GB"/>
        </w:rPr>
      </w:pPr>
    </w:p>
    <w:p w14:paraId="1E8E5FEA" w14:textId="77777777" w:rsidR="003172FA" w:rsidRPr="00385B58" w:rsidRDefault="003172FA" w:rsidP="00F103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  <w:highlight w:val="green"/>
        </w:rPr>
      </w:pPr>
    </w:p>
    <w:p w14:paraId="6D197F73" w14:textId="6719E17E" w:rsidR="00736CCE" w:rsidRDefault="0083144A" w:rsidP="00253A9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tab/>
      </w:r>
    </w:p>
    <w:p w14:paraId="714F6E0C" w14:textId="5D359EC9" w:rsidR="008472C5" w:rsidRDefault="008472C5" w:rsidP="00253A9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B63CD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ในไตรมาสที่ </w:t>
      </w:r>
      <w:r w:rsidRPr="00EB63CD">
        <w:rPr>
          <w:rFonts w:ascii="Angsana New" w:hAnsi="Angsana New"/>
          <w:spacing w:val="-4"/>
          <w:sz w:val="30"/>
          <w:szCs w:val="30"/>
        </w:rPr>
        <w:t>1</w:t>
      </w:r>
      <w:r w:rsidRPr="00EB63CD">
        <w:rPr>
          <w:rFonts w:ascii="Angsana New" w:hAnsi="Angsana New"/>
          <w:spacing w:val="-4"/>
          <w:sz w:val="30"/>
          <w:szCs w:val="30"/>
          <w:cs/>
        </w:rPr>
        <w:t xml:space="preserve"> ของปี </w:t>
      </w:r>
      <w:r w:rsidRPr="00EB63CD">
        <w:rPr>
          <w:rFonts w:ascii="Angsana New" w:hAnsi="Angsana New"/>
          <w:spacing w:val="-4"/>
          <w:sz w:val="30"/>
          <w:szCs w:val="30"/>
        </w:rPr>
        <w:t xml:space="preserve">2567 </w:t>
      </w:r>
      <w:r w:rsidRPr="00EB63CD">
        <w:rPr>
          <w:rFonts w:ascii="Angsana New" w:hAnsi="Angsana New"/>
          <w:spacing w:val="-4"/>
          <w:sz w:val="30"/>
          <w:szCs w:val="30"/>
          <w:cs/>
        </w:rPr>
        <w:t xml:space="preserve">บริษัทได้รับเงินจากการขายคืนเงินลงทุนในกองทุนรวมกับบริษัทหลักทรัพย์จัดการกองทุนแห่งหนึ่ง จำนวนเงิน </w:t>
      </w:r>
      <w:r w:rsidRPr="00EB63CD">
        <w:rPr>
          <w:rFonts w:ascii="Angsana New" w:hAnsi="Angsana New"/>
          <w:spacing w:val="-4"/>
          <w:sz w:val="30"/>
          <w:szCs w:val="30"/>
        </w:rPr>
        <w:t xml:space="preserve">5,084 </w:t>
      </w:r>
      <w:r w:rsidRPr="00EB63CD">
        <w:rPr>
          <w:rFonts w:ascii="Angsana New" w:hAnsi="Angsana New"/>
          <w:spacing w:val="-4"/>
          <w:sz w:val="30"/>
          <w:szCs w:val="30"/>
          <w:cs/>
        </w:rPr>
        <w:t>ล้านบาท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1D388D76" w14:textId="77777777" w:rsidR="008472C5" w:rsidRPr="00964E41" w:rsidRDefault="008472C5" w:rsidP="00253A9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16"/>
          <w:szCs w:val="16"/>
          <w:highlight w:val="yellow"/>
        </w:rPr>
      </w:pPr>
    </w:p>
    <w:p w14:paraId="7666ED8A" w14:textId="515751BE" w:rsidR="00D372B2" w:rsidRPr="0096478D" w:rsidRDefault="00D372B2" w:rsidP="00D372B2">
      <w:pPr>
        <w:pStyle w:val="block"/>
        <w:tabs>
          <w:tab w:val="left" w:pos="567"/>
        </w:tabs>
        <w:spacing w:after="0" w:line="240" w:lineRule="auto"/>
        <w:ind w:left="0" w:right="-7" w:firstLine="567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96478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96478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</w:p>
    <w:p w14:paraId="64119C7E" w14:textId="77777777" w:rsidR="003E7C8B" w:rsidRPr="00264F35" w:rsidRDefault="003E7C8B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4FD42E86" w14:textId="67A6F064" w:rsidR="00BF77A6" w:rsidRPr="00D56839" w:rsidRDefault="00BF77A6" w:rsidP="00964E41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64E4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Pr="00964E41">
        <w:rPr>
          <w:rFonts w:ascii="Angsana New" w:hAnsi="Angsana New"/>
          <w:spacing w:val="-2"/>
          <w:sz w:val="30"/>
          <w:szCs w:val="30"/>
        </w:rPr>
        <w:t xml:space="preserve">2 </w:t>
      </w:r>
      <w:r w:rsidR="0083144A" w:rsidRPr="00964E4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สำหรับ</w:t>
      </w:r>
      <w:r w:rsidRPr="00964E4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เงินลงทุนใน</w:t>
      </w:r>
      <w:r w:rsidR="00AF5F21" w:rsidRPr="00964E4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กองทุนรวม</w:t>
      </w:r>
      <w:r w:rsidRPr="00964E4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ที่เป็นหลักทรัพย์ที่ซื้อขายนอกตลา</w:t>
      </w:r>
      <w:r w:rsidR="0083144A" w:rsidRPr="00964E4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ด</w:t>
      </w:r>
      <w:r w:rsidRPr="00964E4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หลักทรัพย์</w:t>
      </w:r>
      <w:r w:rsidRPr="00EB63CD">
        <w:rPr>
          <w:rFonts w:ascii="Angsana New" w:hAnsi="Angsana New" w:cs="Angsana New"/>
          <w:sz w:val="30"/>
          <w:szCs w:val="30"/>
        </w:rPr>
        <w:t xml:space="preserve"> </w:t>
      </w:r>
      <w:r w:rsidRPr="00EB63CD">
        <w:rPr>
          <w:rFonts w:ascii="Angsana New" w:hAnsi="Angsana New" w:cs="Angsana New"/>
          <w:sz w:val="30"/>
          <w:szCs w:val="30"/>
          <w:cs/>
          <w:lang w:bidi="th-TH"/>
        </w:rPr>
        <w:t>อ้างอิงราคาจากนายหน้า</w:t>
      </w:r>
      <w:r w:rsidRPr="00EB63CD">
        <w:rPr>
          <w:rFonts w:ascii="Angsana New" w:hAnsi="Angsana New" w:cs="Angsana New"/>
          <w:sz w:val="30"/>
          <w:szCs w:val="30"/>
        </w:rPr>
        <w:t xml:space="preserve"> </w:t>
      </w:r>
      <w:r w:rsidRPr="00EB63CD">
        <w:rPr>
          <w:rFonts w:ascii="Angsana New" w:hAnsi="Angsana New" w:cs="Angsana New"/>
          <w:sz w:val="30"/>
          <w:szCs w:val="30"/>
          <w:cs/>
          <w:lang w:bidi="th-TH"/>
        </w:rPr>
        <w:t>ซึ่งได้มีการทดสอบความสมเหตุสมผลของราคาเหล่านั้น</w:t>
      </w:r>
      <w:r w:rsidRPr="00EB63CD">
        <w:rPr>
          <w:rFonts w:ascii="Angsana New" w:hAnsi="Angsana New" w:cs="Angsana New"/>
          <w:sz w:val="30"/>
          <w:szCs w:val="30"/>
        </w:rPr>
        <w:t xml:space="preserve"> </w:t>
      </w:r>
      <w:r w:rsidRPr="00EB63CD">
        <w:rPr>
          <w:rFonts w:ascii="Angsana New" w:hAnsi="Angsana New" w:cs="Angsana New"/>
          <w:sz w:val="30"/>
          <w:szCs w:val="30"/>
          <w:cs/>
          <w:lang w:bidi="th-TH"/>
        </w:rPr>
        <w:t>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</w:t>
      </w:r>
      <w:r w:rsidRPr="00EB63CD">
        <w:rPr>
          <w:rFonts w:ascii="Angsana New" w:hAnsi="Angsana New" w:cs="Angsana New"/>
          <w:sz w:val="30"/>
          <w:szCs w:val="30"/>
        </w:rPr>
        <w:t xml:space="preserve"> </w:t>
      </w:r>
      <w:r w:rsidRPr="00EB63CD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EB63CD">
        <w:rPr>
          <w:rFonts w:ascii="Angsana New" w:hAnsi="Angsana New" w:cs="Angsana New"/>
          <w:sz w:val="30"/>
          <w:szCs w:val="30"/>
        </w:rPr>
        <w:t xml:space="preserve"> </w:t>
      </w:r>
      <w:r w:rsidRPr="00EB63CD">
        <w:rPr>
          <w:rFonts w:ascii="Angsana New" w:hAnsi="Angsana New" w:cs="Angsana New"/>
          <w:sz w:val="30"/>
          <w:szCs w:val="30"/>
          <w:cs/>
          <w:lang w:bidi="th-TH"/>
        </w:rPr>
        <w:t>วันที่วัดมูลค่า</w:t>
      </w:r>
      <w:r w:rsidRPr="00EB63CD">
        <w:rPr>
          <w:rFonts w:ascii="Angsana New" w:hAnsi="Angsana New" w:cs="Angsana New"/>
          <w:sz w:val="30"/>
          <w:szCs w:val="30"/>
        </w:rPr>
        <w:t xml:space="preserve"> </w:t>
      </w:r>
      <w:r w:rsidR="0083144A">
        <w:rPr>
          <w:rFonts w:ascii="Angsana New" w:hAnsi="Angsana New" w:cs="Angsana New"/>
          <w:sz w:val="30"/>
          <w:szCs w:val="30"/>
          <w:rtl/>
          <w:cs/>
        </w:rPr>
        <w:br/>
      </w:r>
      <w:r w:rsidRPr="00EB63CD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</w:t>
      </w:r>
      <w:r w:rsidR="0083144A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EB63CD">
        <w:rPr>
          <w:rFonts w:ascii="Angsana New" w:hAnsi="Angsana New" w:cs="Angsana New"/>
          <w:sz w:val="30"/>
          <w:szCs w:val="30"/>
          <w:cs/>
          <w:lang w:bidi="th-TH"/>
        </w:rPr>
        <w:t>ความเสี่ยงด้านเครดิตของบริษัทและคู่สัญญาตามความเหมาะสม</w:t>
      </w:r>
    </w:p>
    <w:p w14:paraId="16F32E2B" w14:textId="3803419E" w:rsidR="001A302A" w:rsidRPr="00264F35" w:rsidRDefault="001A302A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499B8CE6" w14:textId="088CCAB6" w:rsidR="00CA664F" w:rsidRPr="0096478D" w:rsidRDefault="00CA664F" w:rsidP="00CA664F">
      <w:pPr>
        <w:pStyle w:val="block"/>
        <w:tabs>
          <w:tab w:val="left" w:pos="567"/>
        </w:tabs>
        <w:spacing w:after="0" w:line="240" w:lineRule="auto"/>
        <w:ind w:left="0" w:right="-7" w:firstLine="567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96478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6F79224D" w14:textId="77777777" w:rsidR="00CA664F" w:rsidRPr="00264F35" w:rsidRDefault="00CA664F" w:rsidP="00CA6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6FF914F3" w14:textId="45FEFDA7" w:rsidR="00CA664F" w:rsidRPr="00264F35" w:rsidRDefault="00CA664F" w:rsidP="00CA6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64F35">
        <w:rPr>
          <w:rFonts w:ascii="Angsana New" w:hAnsi="Angsana New"/>
          <w:spacing w:val="-4"/>
          <w:sz w:val="30"/>
          <w:szCs w:val="30"/>
          <w:cs/>
        </w:rPr>
        <w:t xml:space="preserve">บริษัทพิจารณามูลค่ายุติธรรมระดับ </w:t>
      </w:r>
      <w:r w:rsidR="005B056E">
        <w:rPr>
          <w:rFonts w:ascii="Angsana New" w:hAnsi="Angsana New"/>
          <w:spacing w:val="-4"/>
          <w:sz w:val="30"/>
          <w:szCs w:val="30"/>
        </w:rPr>
        <w:t>2</w:t>
      </w:r>
      <w:r w:rsidRPr="00264F35">
        <w:rPr>
          <w:rFonts w:ascii="Angsana New" w:hAnsi="Angsana New"/>
          <w:spacing w:val="-4"/>
          <w:sz w:val="30"/>
          <w:szCs w:val="30"/>
          <w:cs/>
        </w:rPr>
        <w:t xml:space="preserve"> สำหรับหุ้นกู้โดยคำนวณจากราคาซื้อขายที่ประกาศอยู่ในสมาคมตลาด</w:t>
      </w:r>
      <w:r w:rsidR="00837222" w:rsidRPr="00264F35">
        <w:rPr>
          <w:rFonts w:ascii="Angsana New" w:hAnsi="Angsana New"/>
          <w:spacing w:val="-4"/>
          <w:sz w:val="30"/>
          <w:szCs w:val="30"/>
        </w:rPr>
        <w:br/>
      </w:r>
      <w:r w:rsidRPr="00264F35">
        <w:rPr>
          <w:rFonts w:ascii="Angsana New" w:hAnsi="Angsana New"/>
          <w:spacing w:val="-4"/>
          <w:sz w:val="30"/>
          <w:szCs w:val="30"/>
          <w:cs/>
        </w:rPr>
        <w:t>ตราสารหนี้ไทย โดยใช้ราคาปิด ณ วันสิ้นรอบระยะเวลารายงาน</w:t>
      </w:r>
    </w:p>
    <w:p w14:paraId="347A6788" w14:textId="0BDAD531" w:rsidR="003D45C9" w:rsidRDefault="003D4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</w:p>
    <w:p w14:paraId="27FD7075" w14:textId="001EB109" w:rsidR="00DC72A7" w:rsidRPr="00264F35" w:rsidRDefault="00DC72A7" w:rsidP="00693B75">
      <w:pPr>
        <w:pStyle w:val="block"/>
        <w:numPr>
          <w:ilvl w:val="0"/>
          <w:numId w:val="4"/>
        </w:numPr>
        <w:spacing w:after="0" w:line="240" w:lineRule="auto"/>
        <w:ind w:left="1080" w:right="-7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264F3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</w:p>
    <w:p w14:paraId="18F25909" w14:textId="77777777" w:rsidR="00DC72A7" w:rsidRPr="00264F35" w:rsidRDefault="00DC72A7" w:rsidP="00456181">
      <w:pPr>
        <w:ind w:left="567"/>
        <w:jc w:val="thaiDistribute"/>
        <w:rPr>
          <w:rFonts w:ascii="Angsana New" w:hAnsi="Angsana New"/>
          <w:sz w:val="16"/>
          <w:szCs w:val="16"/>
        </w:rPr>
      </w:pPr>
    </w:p>
    <w:p w14:paraId="244E693D" w14:textId="0D10C008" w:rsidR="00DC72A7" w:rsidRPr="00264F35" w:rsidRDefault="00DC72A7" w:rsidP="00DC72A7">
      <w:pPr>
        <w:tabs>
          <w:tab w:val="clear" w:pos="454"/>
          <w:tab w:val="clear" w:pos="680"/>
          <w:tab w:val="clear" w:pos="907"/>
          <w:tab w:val="left" w:pos="2160"/>
        </w:tabs>
        <w:ind w:left="1062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64F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F282120" w14:textId="77777777" w:rsidR="00DC72A7" w:rsidRPr="00264F35" w:rsidRDefault="00DC72A7" w:rsidP="00456181">
      <w:pPr>
        <w:ind w:left="567"/>
        <w:jc w:val="thaiDistribute"/>
        <w:rPr>
          <w:rFonts w:ascii="Angsana New" w:hAnsi="Angsana New"/>
          <w:sz w:val="16"/>
          <w:szCs w:val="16"/>
        </w:rPr>
      </w:pPr>
    </w:p>
    <w:p w14:paraId="68CE8D6F" w14:textId="15C94FA4" w:rsidR="00DC72A7" w:rsidRDefault="00A438ED" w:rsidP="00460544">
      <w:pPr>
        <w:tabs>
          <w:tab w:val="clear" w:pos="454"/>
          <w:tab w:val="clear" w:pos="907"/>
          <w:tab w:val="left" w:pos="810"/>
        </w:tabs>
        <w:spacing w:line="240" w:lineRule="auto"/>
        <w:ind w:left="1062" w:right="-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>
        <w:rPr>
          <w:rFonts w:asciiTheme="majorBidi" w:hAnsiTheme="majorBidi" w:cstheme="majorBidi" w:hint="cs"/>
          <w:spacing w:val="-8"/>
          <w:sz w:val="30"/>
          <w:szCs w:val="30"/>
          <w:cs/>
        </w:rPr>
        <w:t>ผู้บริหาร</w:t>
      </w:r>
      <w:r w:rsidR="00627603" w:rsidRPr="00264F35">
        <w:rPr>
          <w:rFonts w:asciiTheme="majorBidi" w:hAnsiTheme="majorBidi" w:cstheme="majorBidi"/>
          <w:spacing w:val="-8"/>
          <w:sz w:val="30"/>
          <w:szCs w:val="30"/>
          <w:cs/>
        </w:rPr>
        <w:t>ของบริษัทมีหน้าที่กำหนดนโยบายและแนวทางการบริหารความเสี่ยงด้านการเงินและอัตราแลกเปลี่ยน</w:t>
      </w:r>
      <w:r w:rsidR="00CC7F66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627603" w:rsidRPr="00264F35">
        <w:rPr>
          <w:rFonts w:asciiTheme="majorBidi" w:hAnsiTheme="majorBidi" w:cstheme="majorBidi"/>
          <w:spacing w:val="-8"/>
          <w:sz w:val="30"/>
          <w:szCs w:val="30"/>
          <w:cs/>
        </w:rPr>
        <w:t>ที่เกี่ยวข้องกับการใช้จ่ายในการลงทุน เงินลงทุน เงินกู้ เงินฝาก และธุรกรรมการค้าระหว่างประเทศ รวมถึง</w:t>
      </w:r>
      <w:r w:rsidR="00CC7F66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627603" w:rsidRPr="00264F35">
        <w:rPr>
          <w:rFonts w:asciiTheme="majorBidi" w:hAnsiTheme="majorBidi" w:cstheme="majorBidi"/>
          <w:spacing w:val="-8"/>
          <w:sz w:val="30"/>
          <w:szCs w:val="30"/>
          <w:cs/>
        </w:rPr>
        <w:t>การกำหนดนโยบายและกำกับดูแลการบริหารตราสารอนุพันธ์ทางการเงิน และการบริหารเงินสด เพื่อให้</w:t>
      </w:r>
      <w:r w:rsidR="00430874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627603" w:rsidRPr="00264F35">
        <w:rPr>
          <w:rFonts w:asciiTheme="majorBidi" w:hAnsiTheme="majorBidi" w:cstheme="majorBidi"/>
          <w:spacing w:val="-8"/>
          <w:sz w:val="30"/>
          <w:szCs w:val="30"/>
          <w:cs/>
        </w:rPr>
        <w:t>การดำเนินงานด้านการเงินของบริษัทเป็นไปอย่างมีประสิทธ</w:t>
      </w:r>
      <w:r w:rsidR="00F66685">
        <w:rPr>
          <w:rFonts w:asciiTheme="majorBidi" w:hAnsiTheme="majorBidi" w:cstheme="majorBidi" w:hint="cs"/>
          <w:spacing w:val="-8"/>
          <w:sz w:val="30"/>
          <w:szCs w:val="30"/>
          <w:cs/>
        </w:rPr>
        <w:t>ิ</w:t>
      </w:r>
      <w:r w:rsidR="00627603" w:rsidRPr="00264F35">
        <w:rPr>
          <w:rFonts w:asciiTheme="majorBidi" w:hAnsiTheme="majorBidi" w:cstheme="majorBidi"/>
          <w:spacing w:val="-8"/>
          <w:sz w:val="30"/>
          <w:szCs w:val="30"/>
          <w:cs/>
        </w:rPr>
        <w:t>ภาพ ภายใต้ความเสี่ยงที่ยอมรับได้และเป็นไปในแนวทางเดียวกั</w:t>
      </w:r>
      <w:r w:rsidR="00430874">
        <w:rPr>
          <w:rFonts w:asciiTheme="majorBidi" w:hAnsiTheme="majorBidi" w:cstheme="majorBidi" w:hint="cs"/>
          <w:spacing w:val="-8"/>
          <w:sz w:val="30"/>
          <w:szCs w:val="30"/>
          <w:cs/>
        </w:rPr>
        <w:t>น</w:t>
      </w:r>
      <w:r w:rsidR="0037616F">
        <w:rPr>
          <w:rFonts w:asciiTheme="majorBidi" w:hAnsiTheme="majorBidi" w:cstheme="majorBidi" w:hint="cs"/>
          <w:spacing w:val="-8"/>
          <w:sz w:val="30"/>
          <w:szCs w:val="30"/>
          <w:cs/>
        </w:rPr>
        <w:t>ในบริษัท</w:t>
      </w:r>
      <w:r w:rsidR="00627603" w:rsidRPr="00264F35">
        <w:rPr>
          <w:rFonts w:asciiTheme="majorBidi" w:hAnsiTheme="majorBidi" w:cstheme="majorBidi"/>
          <w:spacing w:val="-8"/>
          <w:sz w:val="30"/>
          <w:szCs w:val="30"/>
          <w:cs/>
        </w:rPr>
        <w:t xml:space="preserve"> และจะทบทวนปรับปรุงนโยบายให้เหมาะสมกับสถานการณ์ที่เปลี่ยนแปลง</w:t>
      </w:r>
      <w:r w:rsidR="00CE5F88" w:rsidRPr="00264F35">
        <w:rPr>
          <w:rFonts w:asciiTheme="majorBidi" w:hAnsiTheme="majorBidi" w:cstheme="majorBidi"/>
          <w:spacing w:val="-8"/>
          <w:sz w:val="30"/>
          <w:szCs w:val="30"/>
          <w:cs/>
        </w:rPr>
        <w:t>ไ</w:t>
      </w:r>
      <w:r w:rsidR="00627603" w:rsidRPr="00264F35">
        <w:rPr>
          <w:rFonts w:asciiTheme="majorBidi" w:hAnsiTheme="majorBidi" w:cstheme="majorBidi"/>
          <w:spacing w:val="-8"/>
          <w:sz w:val="30"/>
          <w:szCs w:val="30"/>
          <w:cs/>
        </w:rPr>
        <w:t xml:space="preserve">ป </w:t>
      </w:r>
      <w:r w:rsidR="0037616F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627603" w:rsidRPr="00693B75">
        <w:rPr>
          <w:rFonts w:asciiTheme="majorBidi" w:hAnsiTheme="majorBidi" w:cstheme="majorBidi"/>
          <w:spacing w:val="-2"/>
          <w:sz w:val="30"/>
          <w:szCs w:val="30"/>
          <w:cs/>
        </w:rPr>
        <w:t>โดย</w:t>
      </w:r>
      <w:r w:rsidRPr="00693B75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</w:t>
      </w:r>
      <w:r w:rsidR="00627603" w:rsidRPr="00693B75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ของบริษัทจะติดตามสถานะทางการเงินและจัดทำรายงานต่อคณะจัดการของบริษัทอย่างสม่ำเสมอ</w:t>
      </w:r>
    </w:p>
    <w:p w14:paraId="376BBAB2" w14:textId="77777777" w:rsidR="00582739" w:rsidRDefault="00582739" w:rsidP="00460544">
      <w:pPr>
        <w:tabs>
          <w:tab w:val="clear" w:pos="454"/>
          <w:tab w:val="clear" w:pos="907"/>
          <w:tab w:val="left" w:pos="810"/>
        </w:tabs>
        <w:spacing w:line="240" w:lineRule="auto"/>
        <w:ind w:left="1062" w:right="-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01914E18" w14:textId="77717301" w:rsidR="0010398D" w:rsidRPr="00264F35" w:rsidRDefault="0010398D" w:rsidP="00693B75">
      <w:pPr>
        <w:pStyle w:val="block"/>
        <w:numPr>
          <w:ilvl w:val="0"/>
          <w:numId w:val="6"/>
        </w:numPr>
        <w:spacing w:after="0" w:line="240" w:lineRule="auto"/>
        <w:ind w:left="1560" w:right="-7" w:hanging="4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64F3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ความเสี่ยงด้านเครดิต</w:t>
      </w:r>
    </w:p>
    <w:p w14:paraId="3E6D9C5A" w14:textId="77777777" w:rsidR="0010398D" w:rsidRPr="00260964" w:rsidRDefault="0010398D" w:rsidP="00456181">
      <w:pPr>
        <w:ind w:left="567"/>
        <w:jc w:val="thaiDistribute"/>
        <w:rPr>
          <w:rFonts w:ascii="Angsana New" w:hAnsi="Angsana New"/>
          <w:sz w:val="16"/>
          <w:szCs w:val="16"/>
        </w:rPr>
      </w:pPr>
    </w:p>
    <w:p w14:paraId="1C03CC95" w14:textId="5F0D75EE" w:rsidR="00494D2B" w:rsidRDefault="0010398D" w:rsidP="00460544">
      <w:pPr>
        <w:tabs>
          <w:tab w:val="clear" w:pos="907"/>
          <w:tab w:val="clear" w:pos="1644"/>
          <w:tab w:val="left" w:pos="1080"/>
          <w:tab w:val="left" w:pos="1843"/>
        </w:tabs>
        <w:ind w:left="1560"/>
        <w:jc w:val="thaiDistribute"/>
        <w:rPr>
          <w:rFonts w:asciiTheme="majorBidi" w:hAnsiTheme="majorBidi" w:cstheme="majorBidi"/>
          <w:sz w:val="30"/>
          <w:szCs w:val="30"/>
        </w:rPr>
      </w:pPr>
      <w:r w:rsidRPr="00264F35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ความเสี่ยงด้านเครดิตเป็นความเสี่ยงจากการสูญเสียทางการเงินของบริษัท หากลูกค้าหรือคู่สัญญาทางการเงินไม่สามารถปฏิบัติตามภาระผูกพันตามสัญญา </w:t>
      </w:r>
    </w:p>
    <w:p w14:paraId="5157B270" w14:textId="37A63DF9" w:rsidR="00253A96" w:rsidRDefault="00253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0AB6655B" w14:textId="764AB128" w:rsidR="00AC570D" w:rsidRDefault="00AC5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BD87550" w14:textId="7ED9F5C4" w:rsidR="00460544" w:rsidRPr="0057034B" w:rsidRDefault="00460544" w:rsidP="00693B75">
      <w:pPr>
        <w:pStyle w:val="ListParagraph"/>
        <w:numPr>
          <w:ilvl w:val="1"/>
          <w:numId w:val="7"/>
        </w:numPr>
        <w:tabs>
          <w:tab w:val="clear" w:pos="907"/>
          <w:tab w:val="clear" w:pos="1644"/>
          <w:tab w:val="left" w:pos="1080"/>
          <w:tab w:val="left" w:pos="1843"/>
        </w:tabs>
        <w:ind w:left="212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264F35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เงินสดและรายการเทียบเท่าเงินสด </w:t>
      </w:r>
    </w:p>
    <w:p w14:paraId="7FA1C2D8" w14:textId="77777777" w:rsidR="00460544" w:rsidRPr="00260964" w:rsidRDefault="00460544" w:rsidP="00460544">
      <w:pPr>
        <w:pStyle w:val="ListParagraph"/>
        <w:tabs>
          <w:tab w:val="clear" w:pos="907"/>
          <w:tab w:val="clear" w:pos="1644"/>
          <w:tab w:val="left" w:pos="1080"/>
          <w:tab w:val="left" w:pos="1843"/>
        </w:tabs>
        <w:ind w:left="2280"/>
        <w:jc w:val="thaiDistribute"/>
        <w:rPr>
          <w:rFonts w:asciiTheme="majorBidi" w:hAnsiTheme="majorBidi" w:cstheme="majorBidi"/>
          <w:sz w:val="16"/>
          <w:szCs w:val="16"/>
        </w:rPr>
      </w:pPr>
    </w:p>
    <w:p w14:paraId="7BBCCDA7" w14:textId="53336B5C" w:rsidR="00460544" w:rsidRPr="00264F35" w:rsidRDefault="00460544" w:rsidP="00B40304">
      <w:pPr>
        <w:pStyle w:val="ListParagraph"/>
        <w:tabs>
          <w:tab w:val="clear" w:pos="907"/>
          <w:tab w:val="clear" w:pos="1644"/>
          <w:tab w:val="left" w:pos="1080"/>
          <w:tab w:val="left" w:pos="1843"/>
        </w:tabs>
        <w:ind w:left="2127"/>
        <w:jc w:val="thaiDistribute"/>
        <w:rPr>
          <w:rFonts w:asciiTheme="majorBidi" w:hAnsiTheme="majorBidi" w:cstheme="majorBidi"/>
          <w:sz w:val="30"/>
          <w:szCs w:val="30"/>
        </w:rPr>
      </w:pPr>
      <w:r w:rsidRPr="00264F35">
        <w:rPr>
          <w:rFonts w:asciiTheme="majorBidi" w:hAnsiTheme="majorBidi" w:cstheme="majorBidi"/>
          <w:sz w:val="30"/>
          <w:szCs w:val="30"/>
          <w:cs/>
        </w:rPr>
        <w:t>ความเสี่ยงด้านเครด</w:t>
      </w:r>
      <w:r w:rsidR="000344EB" w:rsidRPr="00264F35">
        <w:rPr>
          <w:rFonts w:asciiTheme="majorBidi" w:hAnsiTheme="majorBidi" w:cstheme="majorBidi"/>
          <w:sz w:val="30"/>
          <w:szCs w:val="30"/>
          <w:cs/>
        </w:rPr>
        <w:t>ิตของ</w:t>
      </w:r>
      <w:r w:rsidRPr="00264F35">
        <w:rPr>
          <w:rFonts w:asciiTheme="majorBidi" w:hAnsiTheme="majorBidi" w:cstheme="majorBidi"/>
          <w:sz w:val="30"/>
          <w:szCs w:val="30"/>
          <w:cs/>
        </w:rPr>
        <w:t>บริษัทที่เกิดจากเงินสดและรายการเทียบเท่าเงินสด</w:t>
      </w:r>
      <w:r w:rsidR="0099514C" w:rsidRPr="00264F35">
        <w:rPr>
          <w:rFonts w:asciiTheme="majorBidi" w:hAnsiTheme="majorBidi" w:cstheme="majorBidi"/>
          <w:sz w:val="30"/>
          <w:szCs w:val="30"/>
          <w:cs/>
        </w:rPr>
        <w:t>มี</w:t>
      </w:r>
      <w:r w:rsidRPr="00264F35">
        <w:rPr>
          <w:rFonts w:asciiTheme="majorBidi" w:hAnsiTheme="majorBidi" w:cstheme="majorBidi"/>
          <w:sz w:val="30"/>
          <w:szCs w:val="30"/>
          <w:cs/>
        </w:rPr>
        <w:t>จำกัด</w:t>
      </w:r>
      <w:r w:rsidR="00E75E7F">
        <w:rPr>
          <w:rFonts w:asciiTheme="majorBidi" w:hAnsiTheme="majorBidi" w:cstheme="majorBidi"/>
          <w:sz w:val="30"/>
          <w:szCs w:val="30"/>
        </w:rPr>
        <w:t xml:space="preserve"> </w:t>
      </w:r>
      <w:r w:rsidRPr="00264F35">
        <w:rPr>
          <w:rFonts w:asciiTheme="majorBidi" w:hAnsiTheme="majorBidi" w:cstheme="majorBidi"/>
          <w:sz w:val="30"/>
          <w:szCs w:val="30"/>
          <w:cs/>
        </w:rPr>
        <w:t>เนื่องจากคู่สัญญาเป็นธนาคารและสถาบันการเงิน ซึ่งบริษัทพิจารณาว่ามีความเสี่ยงด้านเครดิตต่ำ</w:t>
      </w:r>
    </w:p>
    <w:p w14:paraId="0857EE45" w14:textId="5A1A7153" w:rsidR="00A65601" w:rsidRPr="00260964" w:rsidRDefault="00A65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16"/>
          <w:szCs w:val="16"/>
          <w:cs/>
        </w:rPr>
      </w:pPr>
    </w:p>
    <w:p w14:paraId="72775A6F" w14:textId="017BE048" w:rsidR="00D372B2" w:rsidRPr="00264F35" w:rsidRDefault="00D372B2" w:rsidP="00693B75">
      <w:pPr>
        <w:pStyle w:val="ListParagraph"/>
        <w:numPr>
          <w:ilvl w:val="1"/>
          <w:numId w:val="7"/>
        </w:numPr>
        <w:tabs>
          <w:tab w:val="clear" w:pos="907"/>
          <w:tab w:val="clear" w:pos="1644"/>
          <w:tab w:val="left" w:pos="1080"/>
          <w:tab w:val="left" w:pos="1843"/>
        </w:tabs>
        <w:ind w:left="212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264F35">
        <w:rPr>
          <w:rFonts w:asciiTheme="majorBidi" w:hAnsiTheme="majorBidi"/>
          <w:sz w:val="30"/>
          <w:szCs w:val="30"/>
          <w:cs/>
        </w:rPr>
        <w:t>เงินลงทุนในตราสารหนี้</w:t>
      </w:r>
    </w:p>
    <w:p w14:paraId="67D54F0E" w14:textId="77777777" w:rsidR="00D372B2" w:rsidRPr="00260964" w:rsidRDefault="00D372B2" w:rsidP="00D372B2">
      <w:pPr>
        <w:pStyle w:val="ListParagraph"/>
        <w:tabs>
          <w:tab w:val="clear" w:pos="907"/>
          <w:tab w:val="clear" w:pos="1644"/>
          <w:tab w:val="left" w:pos="1080"/>
          <w:tab w:val="left" w:pos="1843"/>
        </w:tabs>
        <w:ind w:left="2280"/>
        <w:jc w:val="thaiDistribute"/>
        <w:rPr>
          <w:rFonts w:asciiTheme="majorBidi" w:hAnsiTheme="majorBidi" w:cstheme="majorBidi"/>
          <w:sz w:val="16"/>
          <w:szCs w:val="16"/>
        </w:rPr>
      </w:pPr>
    </w:p>
    <w:p w14:paraId="2D500909" w14:textId="6B8DB794" w:rsidR="00D372B2" w:rsidRPr="00264F35" w:rsidRDefault="00D372B2" w:rsidP="00B40304">
      <w:pPr>
        <w:pStyle w:val="ListParagraph"/>
        <w:tabs>
          <w:tab w:val="clear" w:pos="907"/>
          <w:tab w:val="clear" w:pos="1644"/>
          <w:tab w:val="left" w:pos="1080"/>
          <w:tab w:val="left" w:pos="1843"/>
        </w:tabs>
        <w:ind w:left="212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264F35">
        <w:rPr>
          <w:rFonts w:asciiTheme="majorBidi" w:hAnsiTheme="majorBidi"/>
          <w:spacing w:val="4"/>
          <w:sz w:val="30"/>
          <w:szCs w:val="30"/>
          <w:cs/>
        </w:rPr>
        <w:t>ความเสี่ยงด้านเครดิตของบริษัท</w:t>
      </w:r>
      <w:r w:rsidR="00B47494" w:rsidRPr="00264F35">
        <w:rPr>
          <w:rFonts w:asciiTheme="majorBidi" w:hAnsiTheme="majorBidi"/>
          <w:spacing w:val="4"/>
          <w:sz w:val="30"/>
          <w:szCs w:val="30"/>
          <w:cs/>
        </w:rPr>
        <w:t>มี</w:t>
      </w:r>
      <w:r w:rsidRPr="00264F35">
        <w:rPr>
          <w:rFonts w:asciiTheme="majorBidi" w:hAnsiTheme="majorBidi"/>
          <w:spacing w:val="4"/>
          <w:sz w:val="30"/>
          <w:szCs w:val="30"/>
          <w:cs/>
        </w:rPr>
        <w:t>จำกัดเนื่องจากบริษัทมีการลงทุนในตราสารหนี้ที่มี</w:t>
      </w:r>
      <w:r w:rsidR="008D4792" w:rsidRPr="00264F35">
        <w:rPr>
          <w:rFonts w:asciiTheme="majorBidi" w:hAnsiTheme="majorBidi"/>
          <w:spacing w:val="4"/>
          <w:sz w:val="30"/>
          <w:szCs w:val="30"/>
        </w:rPr>
        <w:br/>
      </w:r>
      <w:r w:rsidRPr="00264F35">
        <w:rPr>
          <w:rFonts w:asciiTheme="majorBidi" w:hAnsiTheme="majorBidi"/>
          <w:spacing w:val="4"/>
          <w:sz w:val="30"/>
          <w:szCs w:val="30"/>
          <w:cs/>
        </w:rPr>
        <w:t>สภาพคล่องและอันดับความน่าเชื่อถือสูง</w:t>
      </w:r>
    </w:p>
    <w:p w14:paraId="46C75A27" w14:textId="65316096" w:rsidR="003D45C9" w:rsidRPr="00964E41" w:rsidRDefault="003D4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val="en-GB"/>
        </w:rPr>
      </w:pPr>
    </w:p>
    <w:p w14:paraId="40CCAA1E" w14:textId="2E387403" w:rsidR="0010398D" w:rsidRPr="00264F35" w:rsidRDefault="0010398D" w:rsidP="00693B75">
      <w:pPr>
        <w:pStyle w:val="block"/>
        <w:numPr>
          <w:ilvl w:val="0"/>
          <w:numId w:val="6"/>
        </w:numPr>
        <w:spacing w:after="0" w:line="240" w:lineRule="auto"/>
        <w:ind w:left="1560"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64F3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ความเสี่ยงด้านสภาพคล่อง </w:t>
      </w:r>
    </w:p>
    <w:p w14:paraId="06A7193E" w14:textId="77777777" w:rsidR="0010398D" w:rsidRPr="00260964" w:rsidRDefault="0010398D" w:rsidP="00456181">
      <w:pPr>
        <w:ind w:left="567"/>
        <w:jc w:val="thaiDistribute"/>
        <w:rPr>
          <w:rFonts w:ascii="Angsana New" w:hAnsi="Angsana New"/>
          <w:sz w:val="16"/>
          <w:szCs w:val="16"/>
        </w:rPr>
      </w:pPr>
    </w:p>
    <w:p w14:paraId="5B465A54" w14:textId="0B5D453F" w:rsidR="008663D6" w:rsidRPr="00264F35" w:rsidRDefault="0010398D" w:rsidP="004775E5">
      <w:pPr>
        <w:tabs>
          <w:tab w:val="clear" w:pos="907"/>
          <w:tab w:val="clear" w:pos="1644"/>
          <w:tab w:val="left" w:pos="990"/>
        </w:tabs>
        <w:spacing w:line="240" w:lineRule="auto"/>
        <w:ind w:left="1560" w:right="-28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264F35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2212C3" w:rsidRPr="00264F35">
        <w:rPr>
          <w:rFonts w:asciiTheme="majorBidi" w:hAnsiTheme="majorBidi" w:cstheme="majorBidi"/>
          <w:sz w:val="30"/>
          <w:szCs w:val="30"/>
        </w:rPr>
        <w:br/>
      </w:r>
      <w:r w:rsidRPr="00264F35">
        <w:rPr>
          <w:rFonts w:asciiTheme="majorBidi" w:hAnsiTheme="majorBidi" w:cstheme="majorBidi"/>
          <w:sz w:val="30"/>
          <w:szCs w:val="30"/>
          <w:cs/>
        </w:rPr>
        <w:t>ที่ผู้บริหารพิจารณาว่าเพียงพอ</w:t>
      </w:r>
      <w:r w:rsidR="00494D2B" w:rsidRPr="00264F35">
        <w:rPr>
          <w:rFonts w:asciiTheme="majorBidi" w:hAnsiTheme="majorBidi" w:cstheme="majorBidi"/>
          <w:sz w:val="30"/>
          <w:szCs w:val="30"/>
          <w:cs/>
        </w:rPr>
        <w:t xml:space="preserve"> เพื่อใช้</w:t>
      </w:r>
      <w:r w:rsidRPr="00264F35">
        <w:rPr>
          <w:rFonts w:asciiTheme="majorBidi" w:hAnsiTheme="majorBidi" w:cstheme="majorBidi"/>
          <w:sz w:val="30"/>
          <w:szCs w:val="30"/>
          <w:cs/>
        </w:rPr>
        <w:t>ในการจัดหาเงินเพื่อใช้ในการดำเนินงานของบริษัท</w:t>
      </w:r>
      <w:r w:rsidRPr="00264F35">
        <w:rPr>
          <w:rFonts w:asciiTheme="majorBidi" w:hAnsiTheme="majorBidi"/>
          <w:sz w:val="30"/>
          <w:szCs w:val="30"/>
          <w:cs/>
        </w:rPr>
        <w:t xml:space="preserve"> </w:t>
      </w:r>
      <w:r w:rsidR="0099514C" w:rsidRPr="00264F35">
        <w:rPr>
          <w:rFonts w:asciiTheme="majorBidi" w:hAnsiTheme="majorBidi"/>
          <w:spacing w:val="4"/>
          <w:sz w:val="30"/>
          <w:szCs w:val="30"/>
          <w:cs/>
        </w:rPr>
        <w:t>รวมถึง</w:t>
      </w:r>
      <w:r w:rsidR="002212C3" w:rsidRPr="00264F35">
        <w:rPr>
          <w:rFonts w:asciiTheme="majorBidi" w:hAnsiTheme="majorBidi"/>
          <w:spacing w:val="4"/>
          <w:sz w:val="30"/>
          <w:szCs w:val="30"/>
        </w:rPr>
        <w:br/>
      </w:r>
      <w:r w:rsidR="0099514C" w:rsidRPr="00264F35">
        <w:rPr>
          <w:rFonts w:asciiTheme="majorBidi" w:hAnsiTheme="majorBidi"/>
          <w:spacing w:val="4"/>
          <w:sz w:val="30"/>
          <w:szCs w:val="30"/>
          <w:cs/>
        </w:rPr>
        <w:t>การชำระหนี้สินที่ครบกำหนดชำระ เพื่อลดความเสี่ยงจากการขาดสภาพคล่องในอนาคต</w:t>
      </w:r>
    </w:p>
    <w:p w14:paraId="7E4744F4" w14:textId="06C65263" w:rsidR="008663D6" w:rsidRDefault="008663D6" w:rsidP="004775E5">
      <w:pPr>
        <w:tabs>
          <w:tab w:val="clear" w:pos="907"/>
          <w:tab w:val="clear" w:pos="1644"/>
          <w:tab w:val="left" w:pos="990"/>
        </w:tabs>
        <w:spacing w:line="240" w:lineRule="auto"/>
        <w:ind w:left="1560" w:right="-28"/>
        <w:jc w:val="thaiDistribute"/>
        <w:rPr>
          <w:rFonts w:asciiTheme="majorBidi" w:hAnsiTheme="majorBidi"/>
          <w:spacing w:val="4"/>
          <w:sz w:val="16"/>
          <w:szCs w:val="16"/>
        </w:rPr>
      </w:pPr>
    </w:p>
    <w:p w14:paraId="35C38231" w14:textId="77777777" w:rsidR="00705DBC" w:rsidRDefault="00705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380E926" w14:textId="7C8F7714" w:rsidR="00556462" w:rsidRPr="00142339" w:rsidRDefault="00556462" w:rsidP="00695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60"/>
        <w:jc w:val="thaiDistribute"/>
        <w:rPr>
          <w:rFonts w:ascii="Angsana New" w:hAnsi="Angsana New"/>
          <w:sz w:val="30"/>
          <w:szCs w:val="30"/>
        </w:rPr>
      </w:pPr>
      <w:r w:rsidRPr="00EB63CD">
        <w:rPr>
          <w:rFonts w:ascii="Angsana New" w:hAnsi="Angsana New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="00B90CD0" w:rsidRPr="00EB63CD">
        <w:rPr>
          <w:rFonts w:ascii="Angsana New" w:hAnsi="Angsana New"/>
          <w:sz w:val="30"/>
          <w:szCs w:val="30"/>
          <w:cs/>
        </w:rPr>
        <w:t>ที่มีภาระดอกเบี้ย</w:t>
      </w:r>
      <w:r w:rsidRPr="00EB63CD">
        <w:rPr>
          <w:rFonts w:ascii="Angsana New" w:hAnsi="Angsana New"/>
          <w:sz w:val="30"/>
          <w:szCs w:val="30"/>
          <w:cs/>
        </w:rPr>
        <w:t xml:space="preserve"> ณ </w:t>
      </w:r>
      <w:r w:rsidR="00D624BF" w:rsidRPr="00EB63CD">
        <w:rPr>
          <w:rFonts w:ascii="Angsana New" w:hAnsi="Angsana New"/>
          <w:sz w:val="30"/>
          <w:szCs w:val="30"/>
          <w:cs/>
        </w:rPr>
        <w:t>วัน</w:t>
      </w:r>
      <w:r w:rsidR="00D624BF">
        <w:rPr>
          <w:rFonts w:ascii="Angsana New" w:hAnsi="Angsana New" w:hint="cs"/>
          <w:sz w:val="30"/>
          <w:szCs w:val="30"/>
          <w:cs/>
        </w:rPr>
        <w:t>สิ้นรอบระยะเวลาทำงาน</w:t>
      </w:r>
      <w:r w:rsidRPr="00EB63CD">
        <w:rPr>
          <w:rFonts w:ascii="Angsana New" w:hAnsi="Angsana New"/>
          <w:sz w:val="30"/>
          <w:szCs w:val="30"/>
          <w:cs/>
        </w:rPr>
        <w:t xml:space="preserve"> โดยแสดงจำนวนขั้นต้นซึ่งไม่ได้คิดลด</w:t>
      </w:r>
    </w:p>
    <w:p w14:paraId="306B3C67" w14:textId="26D832FA" w:rsidR="00736CCE" w:rsidRPr="00964E41" w:rsidRDefault="00736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174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2858"/>
        <w:gridCol w:w="992"/>
        <w:gridCol w:w="284"/>
        <w:gridCol w:w="1134"/>
        <w:gridCol w:w="236"/>
        <w:gridCol w:w="1039"/>
        <w:gridCol w:w="236"/>
        <w:gridCol w:w="1040"/>
        <w:gridCol w:w="284"/>
        <w:gridCol w:w="1071"/>
      </w:tblGrid>
      <w:tr w:rsidR="00556462" w:rsidRPr="00142339" w14:paraId="17DED873" w14:textId="77777777" w:rsidTr="002E4441">
        <w:trPr>
          <w:tblHeader/>
        </w:trPr>
        <w:tc>
          <w:tcPr>
            <w:tcW w:w="2858" w:type="dxa"/>
            <w:shd w:val="clear" w:color="auto" w:fill="auto"/>
          </w:tcPr>
          <w:p w14:paraId="4D3AB6EB" w14:textId="77777777" w:rsidR="00556462" w:rsidRPr="00EB63CD" w:rsidRDefault="00556462" w:rsidP="00F3650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0882997" w14:textId="77777777" w:rsidR="00556462" w:rsidRPr="00EB63CD" w:rsidRDefault="00556462" w:rsidP="00F3650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62B065FD" w14:textId="77777777" w:rsidR="00556462" w:rsidRPr="00EB63CD" w:rsidRDefault="00556462" w:rsidP="00F3650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57679" w14:textId="77777777" w:rsidR="00556462" w:rsidRPr="00EB63CD" w:rsidRDefault="00556462" w:rsidP="00F3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6B7845" w:rsidRPr="00142339" w14:paraId="6536EFD2" w14:textId="77777777" w:rsidTr="002E4441">
        <w:trPr>
          <w:tblHeader/>
        </w:trPr>
        <w:tc>
          <w:tcPr>
            <w:tcW w:w="2858" w:type="dxa"/>
            <w:shd w:val="clear" w:color="auto" w:fill="auto"/>
            <w:vAlign w:val="bottom"/>
            <w:hideMark/>
          </w:tcPr>
          <w:p w14:paraId="5B227B1C" w14:textId="77777777" w:rsidR="00556462" w:rsidRPr="00EB63CD" w:rsidRDefault="00556462" w:rsidP="00F3650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B63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EB63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EB63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4D9B803" w14:textId="77777777" w:rsidR="00556462" w:rsidRPr="00EB63CD" w:rsidRDefault="00556462" w:rsidP="00F3650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3F7538EF" w14:textId="77777777" w:rsidR="00556462" w:rsidRPr="00EB63CD" w:rsidRDefault="00556462" w:rsidP="00F3650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84" w:type="dxa"/>
            <w:shd w:val="clear" w:color="auto" w:fill="auto"/>
          </w:tcPr>
          <w:p w14:paraId="0F160D9B" w14:textId="77777777" w:rsidR="00556462" w:rsidRPr="00EB63CD" w:rsidRDefault="00556462" w:rsidP="00F3650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C14B28C" w14:textId="77777777" w:rsidR="00556462" w:rsidRPr="00EB63CD" w:rsidRDefault="00556462" w:rsidP="00F3650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  <w:r w:rsidRPr="00EB63CD">
              <w:rPr>
                <w:rFonts w:ascii="Angsana New" w:hAnsi="Angsana New"/>
                <w:sz w:val="24"/>
                <w:szCs w:val="24"/>
              </w:rPr>
              <w:t xml:space="preserve"> 1 </w:t>
            </w:r>
            <w:r w:rsidRPr="00EB63CD">
              <w:rPr>
                <w:rFonts w:ascii="Angsana New" w:hAnsi="Angsana New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1128A64" w14:textId="77777777" w:rsidR="00556462" w:rsidRPr="00EB63CD" w:rsidRDefault="00556462" w:rsidP="00F3650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F53D686" w14:textId="7E434C26" w:rsidR="00556462" w:rsidRPr="00EB63CD" w:rsidRDefault="00556462" w:rsidP="00F36505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EB63CD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EB63CD">
              <w:rPr>
                <w:rFonts w:ascii="Angsana New" w:hAnsi="Angsana New"/>
                <w:sz w:val="24"/>
                <w:szCs w:val="24"/>
                <w:cs/>
              </w:rPr>
              <w:t>ปี</w:t>
            </w:r>
            <w:r w:rsidRPr="00EB63C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B7845" w:rsidRPr="00EB63C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B63CD">
              <w:rPr>
                <w:rFonts w:ascii="Angsana New" w:hAnsi="Angsana New"/>
                <w:sz w:val="24"/>
                <w:szCs w:val="24"/>
                <w:cs/>
              </w:rPr>
              <w:t xml:space="preserve">แต่ไม่เกิน </w:t>
            </w:r>
            <w:r w:rsidRPr="00EB63CD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EB63CD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9B55D" w14:textId="77777777" w:rsidR="00556462" w:rsidRPr="00EB63CD" w:rsidRDefault="00556462" w:rsidP="00F3650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28F6CBA" w14:textId="77777777" w:rsidR="00556462" w:rsidRPr="00EB63CD" w:rsidRDefault="00556462" w:rsidP="00F36505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EB63CD">
              <w:rPr>
                <w:rFonts w:ascii="Angsana New" w:hAnsi="Angsana New"/>
                <w:sz w:val="24"/>
                <w:szCs w:val="24"/>
              </w:rPr>
              <w:t xml:space="preserve"> 5 </w:t>
            </w:r>
            <w:r w:rsidRPr="00EB63CD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B0167" w14:textId="77777777" w:rsidR="00556462" w:rsidRPr="00EB63CD" w:rsidRDefault="00556462" w:rsidP="00F3650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F817A20" w14:textId="77777777" w:rsidR="00556462" w:rsidRPr="00EB63CD" w:rsidRDefault="00556462" w:rsidP="00F3650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56462" w:rsidRPr="00142339" w14:paraId="7C42143D" w14:textId="77777777" w:rsidTr="00EB63CD">
        <w:trPr>
          <w:tblHeader/>
        </w:trPr>
        <w:tc>
          <w:tcPr>
            <w:tcW w:w="2858" w:type="dxa"/>
            <w:shd w:val="clear" w:color="auto" w:fill="auto"/>
          </w:tcPr>
          <w:p w14:paraId="079B2F19" w14:textId="77777777" w:rsidR="00556462" w:rsidRPr="00EB63CD" w:rsidRDefault="00556462" w:rsidP="00F3650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16" w:type="dxa"/>
            <w:gridSpan w:val="9"/>
            <w:shd w:val="clear" w:color="auto" w:fill="auto"/>
          </w:tcPr>
          <w:p w14:paraId="676A8375" w14:textId="4787988C" w:rsidR="00556462" w:rsidRPr="00EB63CD" w:rsidRDefault="00556462" w:rsidP="00F3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B63C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="005110F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EB63C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</w:t>
            </w:r>
            <w:r w:rsidRPr="00EB63CD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556462" w:rsidRPr="00142339" w14:paraId="11D332FC" w14:textId="77777777" w:rsidTr="00EB63CD">
        <w:tc>
          <w:tcPr>
            <w:tcW w:w="2858" w:type="dxa"/>
            <w:shd w:val="clear" w:color="auto" w:fill="auto"/>
          </w:tcPr>
          <w:p w14:paraId="0E0F6837" w14:textId="77777777" w:rsidR="00556462" w:rsidRPr="00EB63CD" w:rsidRDefault="00556462" w:rsidP="00F3650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B63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6316" w:type="dxa"/>
            <w:gridSpan w:val="9"/>
            <w:shd w:val="clear" w:color="auto" w:fill="auto"/>
          </w:tcPr>
          <w:p w14:paraId="001DC9CB" w14:textId="77777777" w:rsidR="00556462" w:rsidRPr="00EB63CD" w:rsidRDefault="00556462" w:rsidP="00F3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6B7845" w:rsidRPr="00142339" w14:paraId="42E51580" w14:textId="77777777" w:rsidTr="006B7845">
        <w:tc>
          <w:tcPr>
            <w:tcW w:w="2858" w:type="dxa"/>
            <w:shd w:val="clear" w:color="auto" w:fill="auto"/>
            <w:hideMark/>
          </w:tcPr>
          <w:p w14:paraId="6E57B6E7" w14:textId="37F41EE8" w:rsidR="00556462" w:rsidRPr="00EB63CD" w:rsidRDefault="00556462" w:rsidP="00F3650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36109D75" w14:textId="7F9656F0" w:rsidR="00556462" w:rsidRPr="00EB63CD" w:rsidRDefault="005110F5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8,500,000</w:t>
            </w:r>
          </w:p>
        </w:tc>
        <w:tc>
          <w:tcPr>
            <w:tcW w:w="284" w:type="dxa"/>
            <w:shd w:val="clear" w:color="auto" w:fill="auto"/>
          </w:tcPr>
          <w:p w14:paraId="36755FF4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FEEF44C" w14:textId="45EDAD36" w:rsidR="00556462" w:rsidRPr="00EB63CD" w:rsidRDefault="005110F5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8,500,000</w:t>
            </w:r>
          </w:p>
        </w:tc>
        <w:tc>
          <w:tcPr>
            <w:tcW w:w="236" w:type="dxa"/>
            <w:shd w:val="clear" w:color="auto" w:fill="auto"/>
          </w:tcPr>
          <w:p w14:paraId="1D1EED97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468D7580" w14:textId="2F892FDB" w:rsidR="00556462" w:rsidRPr="00EB63CD" w:rsidRDefault="005110F5" w:rsidP="00F36505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E17974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53FD3BB2" w14:textId="2BE7B3A1" w:rsidR="00556462" w:rsidRPr="00EB63CD" w:rsidRDefault="005110F5" w:rsidP="00F36505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4E7EC5D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</w:tcPr>
          <w:p w14:paraId="40637750" w14:textId="02E94694" w:rsidR="00556462" w:rsidRPr="00EB63CD" w:rsidRDefault="005110F5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8,500,000</w:t>
            </w:r>
          </w:p>
        </w:tc>
      </w:tr>
      <w:tr w:rsidR="006B7845" w:rsidRPr="00142339" w14:paraId="50C1E3C7" w14:textId="77777777" w:rsidTr="006B7845">
        <w:tc>
          <w:tcPr>
            <w:tcW w:w="2858" w:type="dxa"/>
            <w:shd w:val="clear" w:color="auto" w:fill="auto"/>
            <w:hideMark/>
          </w:tcPr>
          <w:p w14:paraId="69769661" w14:textId="7C332D75" w:rsidR="00556462" w:rsidRPr="00EB63CD" w:rsidRDefault="00556462" w:rsidP="00F3650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</w:t>
            </w:r>
            <w:r w:rsidR="008C57F0" w:rsidRPr="00EB63CD">
              <w:rPr>
                <w:rFonts w:ascii="Angsana New" w:hAnsi="Angsana New"/>
                <w:sz w:val="24"/>
                <w:szCs w:val="24"/>
                <w:cs/>
              </w:rPr>
              <w:t>น</w:t>
            </w:r>
            <w:r w:rsidR="00DA2E8F">
              <w:rPr>
                <w:rFonts w:ascii="Angsana New" w:hAnsi="Angsana New" w:hint="cs"/>
                <w:sz w:val="24"/>
                <w:szCs w:val="24"/>
                <w:cs/>
              </w:rPr>
              <w:t>จากกิจการที่เกี่ยวข้องกัน</w:t>
            </w:r>
          </w:p>
        </w:tc>
        <w:tc>
          <w:tcPr>
            <w:tcW w:w="992" w:type="dxa"/>
            <w:shd w:val="clear" w:color="auto" w:fill="auto"/>
          </w:tcPr>
          <w:p w14:paraId="05740100" w14:textId="4635BE1D" w:rsidR="00556462" w:rsidRPr="00EB63CD" w:rsidRDefault="005110F5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473,446</w:t>
            </w:r>
          </w:p>
        </w:tc>
        <w:tc>
          <w:tcPr>
            <w:tcW w:w="284" w:type="dxa"/>
            <w:shd w:val="clear" w:color="auto" w:fill="auto"/>
          </w:tcPr>
          <w:p w14:paraId="4E5716D8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E143EFF" w14:textId="7C5805DB" w:rsidR="00556462" w:rsidRPr="00EB63CD" w:rsidRDefault="005110F5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473,446</w:t>
            </w:r>
          </w:p>
        </w:tc>
        <w:tc>
          <w:tcPr>
            <w:tcW w:w="236" w:type="dxa"/>
            <w:shd w:val="clear" w:color="auto" w:fill="auto"/>
          </w:tcPr>
          <w:p w14:paraId="69C1B75E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47A47F5E" w14:textId="47FCD4CC" w:rsidR="00556462" w:rsidRPr="00EB63CD" w:rsidRDefault="005110F5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B71A69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677CD8C7" w14:textId="49332246" w:rsidR="00556462" w:rsidRPr="00EB63CD" w:rsidRDefault="005110F5" w:rsidP="00F36505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B9531B2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</w:tcPr>
          <w:p w14:paraId="65A0469D" w14:textId="25D726FD" w:rsidR="00556462" w:rsidRPr="00EB63CD" w:rsidRDefault="005110F5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473,446</w:t>
            </w:r>
          </w:p>
        </w:tc>
      </w:tr>
      <w:tr w:rsidR="006B7845" w:rsidRPr="00142339" w14:paraId="344D398E" w14:textId="77777777" w:rsidTr="006B7845">
        <w:tc>
          <w:tcPr>
            <w:tcW w:w="2858" w:type="dxa"/>
            <w:shd w:val="clear" w:color="auto" w:fill="auto"/>
          </w:tcPr>
          <w:p w14:paraId="394C34F7" w14:textId="77777777" w:rsidR="00556462" w:rsidRPr="00EB63CD" w:rsidRDefault="00556462" w:rsidP="00F3650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3B98C23F" w14:textId="6F4FA962" w:rsidR="00556462" w:rsidRPr="00EB63CD" w:rsidRDefault="005110F5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10,387,664</w:t>
            </w:r>
          </w:p>
        </w:tc>
        <w:tc>
          <w:tcPr>
            <w:tcW w:w="284" w:type="dxa"/>
            <w:shd w:val="clear" w:color="auto" w:fill="auto"/>
          </w:tcPr>
          <w:p w14:paraId="6E60AE8B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E150B87" w14:textId="4F286C46" w:rsidR="00556462" w:rsidRPr="00EB63CD" w:rsidRDefault="00A24EB8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236" w:type="dxa"/>
            <w:shd w:val="clear" w:color="auto" w:fill="auto"/>
          </w:tcPr>
          <w:p w14:paraId="5867E56D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24D966F5" w14:textId="5CCE8FE5" w:rsidR="00556462" w:rsidRPr="00EB63CD" w:rsidRDefault="005110F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</w:t>
            </w:r>
            <w:r w:rsidR="00A24EB8">
              <w:rPr>
                <w:rFonts w:ascii="Angsana New" w:hAnsi="Angsana New"/>
                <w:sz w:val="24"/>
                <w:szCs w:val="24"/>
              </w:rPr>
              <w:t>398,000</w:t>
            </w:r>
          </w:p>
        </w:tc>
        <w:tc>
          <w:tcPr>
            <w:tcW w:w="236" w:type="dxa"/>
            <w:shd w:val="clear" w:color="auto" w:fill="auto"/>
          </w:tcPr>
          <w:p w14:paraId="434F8F1C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5E31F14C" w14:textId="0D8E66E5" w:rsidR="00556462" w:rsidRPr="00EB63CD" w:rsidRDefault="005110F5" w:rsidP="00F36505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D02DF6E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</w:tcPr>
          <w:p w14:paraId="32424B3D" w14:textId="0DDA81F9" w:rsidR="00556462" w:rsidRPr="00EB63CD" w:rsidRDefault="005110F5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</w:t>
            </w:r>
            <w:r w:rsidR="00A24EB8">
              <w:rPr>
                <w:rFonts w:ascii="Angsana New" w:hAnsi="Angsana New"/>
                <w:sz w:val="24"/>
                <w:szCs w:val="24"/>
              </w:rPr>
              <w:t>398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A24EB8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6B7845" w:rsidRPr="00142339" w14:paraId="13B9330F" w14:textId="77777777" w:rsidTr="006B7845">
        <w:tc>
          <w:tcPr>
            <w:tcW w:w="2858" w:type="dxa"/>
            <w:shd w:val="clear" w:color="auto" w:fill="auto"/>
            <w:hideMark/>
          </w:tcPr>
          <w:p w14:paraId="11A5C0A0" w14:textId="77777777" w:rsidR="00556462" w:rsidRPr="00EB63CD" w:rsidRDefault="00556462" w:rsidP="00F3650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DB6AE8" w14:textId="5B15716C" w:rsidR="00556462" w:rsidRPr="00EB63CD" w:rsidRDefault="001D29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163</w:t>
            </w:r>
            <w:r w:rsidR="00264B5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688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A10345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0768B9" w14:textId="6FDAB308" w:rsidR="00556462" w:rsidRPr="00EB63CD" w:rsidRDefault="001D29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</w:t>
            </w:r>
            <w:r w:rsidR="00EC7EA8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49684E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C337625" w14:textId="34132787" w:rsidR="00556462" w:rsidRPr="00EB63CD" w:rsidRDefault="001D29E4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101,550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481C04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267B698" w14:textId="5DE035FD" w:rsidR="00556462" w:rsidRPr="00EB63CD" w:rsidRDefault="001D29E4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13,608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D4C9D8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150617F" w14:textId="7D8423D7" w:rsidR="00556462" w:rsidRPr="00EB63CD" w:rsidRDefault="001D29E4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176,768</w:t>
            </w:r>
          </w:p>
        </w:tc>
      </w:tr>
      <w:tr w:rsidR="006B7845" w:rsidRPr="00142339" w14:paraId="732DE252" w14:textId="77777777" w:rsidTr="006B7845">
        <w:trPr>
          <w:trHeight w:val="119"/>
        </w:trPr>
        <w:tc>
          <w:tcPr>
            <w:tcW w:w="2858" w:type="dxa"/>
            <w:shd w:val="clear" w:color="auto" w:fill="auto"/>
            <w:hideMark/>
          </w:tcPr>
          <w:p w14:paraId="42E88BD5" w14:textId="77777777" w:rsidR="00556462" w:rsidRPr="00EB63CD" w:rsidRDefault="00556462" w:rsidP="00F3650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94BDC" w14:textId="2B528146" w:rsidR="00556462" w:rsidRPr="00EB63CD" w:rsidRDefault="005110F5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20,482,926</w:t>
            </w:r>
          </w:p>
        </w:tc>
        <w:tc>
          <w:tcPr>
            <w:tcW w:w="284" w:type="dxa"/>
            <w:shd w:val="clear" w:color="auto" w:fill="auto"/>
          </w:tcPr>
          <w:p w14:paraId="0CF01CD4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8EA5B0" w14:textId="515FF5C0" w:rsidR="00556462" w:rsidRPr="00EB63CD" w:rsidRDefault="001D29E4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236" w:type="dxa"/>
            <w:shd w:val="clear" w:color="auto" w:fill="auto"/>
          </w:tcPr>
          <w:p w14:paraId="65774560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D5835" w14:textId="6963B052" w:rsidR="00556462" w:rsidRPr="00EB63CD" w:rsidRDefault="005110F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</w:t>
            </w:r>
            <w:r w:rsidR="001D29E4">
              <w:rPr>
                <w:rFonts w:ascii="Angsana New" w:hAnsi="Angsana New"/>
                <w:sz w:val="24"/>
                <w:szCs w:val="24"/>
              </w:rPr>
              <w:t>500,000</w:t>
            </w:r>
          </w:p>
        </w:tc>
        <w:tc>
          <w:tcPr>
            <w:tcW w:w="236" w:type="dxa"/>
            <w:shd w:val="clear" w:color="auto" w:fill="auto"/>
          </w:tcPr>
          <w:p w14:paraId="341DA50C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1953F" w14:textId="17362FDA" w:rsidR="00556462" w:rsidRPr="00EB63CD" w:rsidRDefault="005110F5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4D79491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B29C2" w14:textId="5C08FB78" w:rsidR="00556462" w:rsidRPr="00EB63CD" w:rsidRDefault="005110F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</w:t>
            </w:r>
            <w:r w:rsidR="001D29E4">
              <w:rPr>
                <w:rFonts w:ascii="Angsana New" w:hAnsi="Angsana New"/>
                <w:sz w:val="24"/>
                <w:szCs w:val="24"/>
              </w:rPr>
              <w:t>500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1D29E4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6B7845" w:rsidRPr="00142339" w14:paraId="7B33AE8D" w14:textId="77777777" w:rsidTr="006B7845">
        <w:tc>
          <w:tcPr>
            <w:tcW w:w="2858" w:type="dxa"/>
            <w:shd w:val="clear" w:color="auto" w:fill="auto"/>
            <w:hideMark/>
          </w:tcPr>
          <w:p w14:paraId="425064BE" w14:textId="77777777" w:rsidR="00556462" w:rsidRPr="00EB63CD" w:rsidRDefault="00556462" w:rsidP="00F3650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3597BB" w14:textId="3697D677" w:rsidR="00556462" w:rsidRPr="00EB63CD" w:rsidRDefault="00736CC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63CD">
              <w:rPr>
                <w:rFonts w:ascii="Angsana New" w:hAnsi="Angsana New"/>
                <w:b/>
                <w:bCs/>
                <w:sz w:val="24"/>
                <w:szCs w:val="24"/>
              </w:rPr>
              <w:t>40,00</w:t>
            </w:r>
            <w:r w:rsidR="009B0DA7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EB63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9B0DA7">
              <w:rPr>
                <w:rFonts w:ascii="Angsana New" w:hAnsi="Angsana New"/>
                <w:b/>
                <w:bCs/>
                <w:sz w:val="24"/>
                <w:szCs w:val="24"/>
              </w:rPr>
              <w:t>724</w:t>
            </w:r>
          </w:p>
        </w:tc>
        <w:tc>
          <w:tcPr>
            <w:tcW w:w="284" w:type="dxa"/>
            <w:shd w:val="clear" w:color="auto" w:fill="auto"/>
          </w:tcPr>
          <w:p w14:paraId="200A9815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792B7B" w14:textId="2281076E" w:rsidR="00556462" w:rsidRPr="00EB63CD" w:rsidRDefault="00EC7EA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63CD">
              <w:rPr>
                <w:rFonts w:ascii="Angsana New" w:hAnsi="Angsana New"/>
                <w:b/>
                <w:bCs/>
                <w:sz w:val="24"/>
                <w:szCs w:val="24"/>
              </w:rPr>
              <w:t>19,</w:t>
            </w:r>
            <w:r w:rsidR="001A5926" w:rsidRPr="00EB63CD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1A5926">
              <w:rPr>
                <w:rFonts w:ascii="Angsana New" w:hAnsi="Angsana New"/>
                <w:b/>
                <w:bCs/>
                <w:sz w:val="24"/>
                <w:szCs w:val="24"/>
              </w:rPr>
              <w:t>35</w:t>
            </w:r>
            <w:r w:rsidRPr="00EB63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1A5926">
              <w:rPr>
                <w:rFonts w:ascii="Angsana New" w:hAnsi="Angsana New"/>
                <w:b/>
                <w:bCs/>
                <w:sz w:val="24"/>
                <w:szCs w:val="24"/>
              </w:rPr>
              <w:t>056</w:t>
            </w:r>
          </w:p>
        </w:tc>
        <w:tc>
          <w:tcPr>
            <w:tcW w:w="236" w:type="dxa"/>
            <w:shd w:val="clear" w:color="auto" w:fill="auto"/>
          </w:tcPr>
          <w:p w14:paraId="3085DCF6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7A8397" w14:textId="5EE88CCD" w:rsidR="00556462" w:rsidRPr="00EB63CD" w:rsidRDefault="00EC7EA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63CD">
              <w:rPr>
                <w:rFonts w:ascii="Angsana New" w:hAnsi="Angsana New"/>
                <w:b/>
                <w:bCs/>
                <w:sz w:val="24"/>
                <w:szCs w:val="24"/>
              </w:rPr>
              <w:t>20,</w:t>
            </w:r>
            <w:r w:rsidR="00231714" w:rsidRPr="00EB63CD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00231714">
              <w:rPr>
                <w:rFonts w:ascii="Angsana New" w:hAnsi="Angsana New"/>
                <w:b/>
                <w:bCs/>
                <w:sz w:val="24"/>
                <w:szCs w:val="24"/>
              </w:rPr>
              <w:t>99</w:t>
            </w:r>
            <w:r w:rsidRPr="00EB63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231714">
              <w:rPr>
                <w:rFonts w:ascii="Angsana New" w:hAnsi="Angsana New"/>
                <w:b/>
                <w:bCs/>
                <w:sz w:val="24"/>
                <w:szCs w:val="24"/>
              </w:rPr>
              <w:t>550</w:t>
            </w:r>
          </w:p>
        </w:tc>
        <w:tc>
          <w:tcPr>
            <w:tcW w:w="236" w:type="dxa"/>
            <w:shd w:val="clear" w:color="auto" w:fill="auto"/>
          </w:tcPr>
          <w:p w14:paraId="6916F080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1544A1" w14:textId="1E02D144" w:rsidR="00556462" w:rsidRPr="00EB63CD" w:rsidRDefault="00231714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</w:t>
            </w:r>
            <w:r w:rsidR="00EC7EA8" w:rsidRPr="00EB63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608</w:t>
            </w:r>
          </w:p>
        </w:tc>
        <w:tc>
          <w:tcPr>
            <w:tcW w:w="284" w:type="dxa"/>
            <w:shd w:val="clear" w:color="auto" w:fill="auto"/>
          </w:tcPr>
          <w:p w14:paraId="3AF69E12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1ADA41" w14:textId="6D22DA2B" w:rsidR="00556462" w:rsidRPr="00EB63CD" w:rsidRDefault="00EC7EA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63CD">
              <w:rPr>
                <w:rFonts w:ascii="Angsana New" w:hAnsi="Angsana New"/>
                <w:b/>
                <w:bCs/>
                <w:sz w:val="24"/>
                <w:szCs w:val="24"/>
              </w:rPr>
              <w:t>40,</w:t>
            </w:r>
            <w:r w:rsidR="001A5926">
              <w:rPr>
                <w:rFonts w:ascii="Angsana New" w:hAnsi="Angsana New"/>
                <w:b/>
                <w:bCs/>
                <w:sz w:val="24"/>
                <w:szCs w:val="24"/>
              </w:rPr>
              <w:t>048,214</w:t>
            </w:r>
          </w:p>
        </w:tc>
      </w:tr>
      <w:tr w:rsidR="006B7845" w:rsidRPr="00142339" w14:paraId="1D2067B3" w14:textId="77777777" w:rsidTr="006B7845">
        <w:tc>
          <w:tcPr>
            <w:tcW w:w="2858" w:type="dxa"/>
            <w:shd w:val="clear" w:color="auto" w:fill="auto"/>
          </w:tcPr>
          <w:p w14:paraId="08BC473F" w14:textId="77777777" w:rsidR="00556462" w:rsidRPr="00EB63CD" w:rsidRDefault="00556462" w:rsidP="00F3650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05DE48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E2D31F2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E1D6D2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0FB222F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5B547E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C5436F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B8D51E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AD48092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551C03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B7845" w:rsidRPr="00142339" w14:paraId="62B86542" w14:textId="77777777" w:rsidTr="006B7845">
        <w:tc>
          <w:tcPr>
            <w:tcW w:w="2858" w:type="dxa"/>
            <w:shd w:val="clear" w:color="auto" w:fill="auto"/>
          </w:tcPr>
          <w:p w14:paraId="7F36F1E0" w14:textId="77777777" w:rsidR="00556462" w:rsidRPr="00EB63CD" w:rsidRDefault="00556462" w:rsidP="00F3650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  <w:r w:rsidRPr="00EB63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79EA12E3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14:paraId="23E379B0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8C02C14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F67DE9F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9" w:type="dxa"/>
            <w:shd w:val="clear" w:color="auto" w:fill="auto"/>
          </w:tcPr>
          <w:p w14:paraId="3ED44E0E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1C3562F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auto"/>
          </w:tcPr>
          <w:p w14:paraId="6DCE46E0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14:paraId="1D81FEAE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14:paraId="1F142411" w14:textId="77777777" w:rsidR="00556462" w:rsidRPr="00EB63CD" w:rsidRDefault="00556462" w:rsidP="00F3650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B7845" w:rsidRPr="00142339" w14:paraId="71F9859E" w14:textId="77777777" w:rsidTr="00EB63CD">
        <w:tc>
          <w:tcPr>
            <w:tcW w:w="2858" w:type="dxa"/>
            <w:shd w:val="clear" w:color="auto" w:fill="auto"/>
          </w:tcPr>
          <w:p w14:paraId="6611A956" w14:textId="6BAB3B7E" w:rsidR="006B7845" w:rsidRPr="00EB63CD" w:rsidRDefault="006B7845" w:rsidP="006B784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</w:t>
            </w:r>
            <w:r w:rsidR="00DA2E8F">
              <w:rPr>
                <w:rFonts w:ascii="Angsana New" w:hAnsi="Angsana New" w:hint="cs"/>
                <w:sz w:val="24"/>
                <w:szCs w:val="24"/>
                <w:cs/>
              </w:rPr>
              <w:t>จากกิจการที่เกี่ยวข้องกัน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9A2920" w14:textId="116BE5C7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</w:rPr>
              <w:t>203,399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288526" w14:textId="77777777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C88B216" w14:textId="542E8D4A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</w:rPr>
              <w:t>203,399</w:t>
            </w:r>
          </w:p>
        </w:tc>
        <w:tc>
          <w:tcPr>
            <w:tcW w:w="236" w:type="dxa"/>
            <w:shd w:val="clear" w:color="auto" w:fill="auto"/>
          </w:tcPr>
          <w:p w14:paraId="1324C113" w14:textId="77777777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40FA988" w14:textId="18EF2CB9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E77FA6" w14:textId="77777777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3718FAD1" w14:textId="2A936AB5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45AF2E6" w14:textId="77777777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</w:tcPr>
          <w:p w14:paraId="40254CA1" w14:textId="74716FC0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</w:rPr>
              <w:t>203,399</w:t>
            </w:r>
          </w:p>
        </w:tc>
      </w:tr>
      <w:tr w:rsidR="006B7845" w:rsidRPr="00142339" w14:paraId="292B60B3" w14:textId="77777777" w:rsidTr="00EB63CD">
        <w:tc>
          <w:tcPr>
            <w:tcW w:w="2858" w:type="dxa"/>
            <w:shd w:val="clear" w:color="auto" w:fill="auto"/>
          </w:tcPr>
          <w:p w14:paraId="0C87E308" w14:textId="77777777" w:rsidR="006B7845" w:rsidRPr="00EB63CD" w:rsidRDefault="006B7845" w:rsidP="006B784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1D5B48" w14:textId="3F918AEB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</w:rPr>
              <w:t>10,125,505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43CDE6" w14:textId="77777777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53EA3E2" w14:textId="6D1893DC" w:rsidR="006B7845" w:rsidRPr="00EB63CD" w:rsidRDefault="00E8039D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236" w:type="dxa"/>
            <w:shd w:val="clear" w:color="auto" w:fill="auto"/>
          </w:tcPr>
          <w:p w14:paraId="1F21D8D7" w14:textId="77777777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70886B5F" w14:textId="62ED6305" w:rsidR="006B7845" w:rsidRPr="00EB63CD" w:rsidRDefault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</w:rPr>
              <w:t>5,</w:t>
            </w:r>
            <w:r w:rsidR="00E8039D">
              <w:rPr>
                <w:rFonts w:ascii="Angsana New" w:hAnsi="Angsana New"/>
                <w:sz w:val="24"/>
                <w:szCs w:val="24"/>
              </w:rPr>
              <w:t>135,000</w:t>
            </w:r>
          </w:p>
        </w:tc>
        <w:tc>
          <w:tcPr>
            <w:tcW w:w="236" w:type="dxa"/>
            <w:shd w:val="clear" w:color="auto" w:fill="auto"/>
          </w:tcPr>
          <w:p w14:paraId="3C8C0F5A" w14:textId="77777777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6435C2A4" w14:textId="2169E71F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D78EA56" w14:textId="77777777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</w:tcPr>
          <w:p w14:paraId="22C2E080" w14:textId="409F3F2F" w:rsidR="006B7845" w:rsidRPr="00EB63CD" w:rsidRDefault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</w:rPr>
              <w:t>10,</w:t>
            </w:r>
            <w:r w:rsidR="00E8039D" w:rsidRPr="00EB63CD">
              <w:rPr>
                <w:rFonts w:ascii="Angsana New" w:hAnsi="Angsana New"/>
                <w:sz w:val="24"/>
                <w:szCs w:val="24"/>
              </w:rPr>
              <w:t>1</w:t>
            </w:r>
            <w:r w:rsidR="00E8039D">
              <w:rPr>
                <w:rFonts w:ascii="Angsana New" w:hAnsi="Angsana New"/>
                <w:sz w:val="24"/>
                <w:szCs w:val="24"/>
              </w:rPr>
              <w:t>35</w:t>
            </w:r>
            <w:r w:rsidRPr="00EB63CD">
              <w:rPr>
                <w:rFonts w:ascii="Angsana New" w:hAnsi="Angsana New"/>
                <w:sz w:val="24"/>
                <w:szCs w:val="24"/>
              </w:rPr>
              <w:t>,</w:t>
            </w:r>
            <w:r w:rsidR="00E8039D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6B7845" w:rsidRPr="00142339" w14:paraId="76F1B7CC" w14:textId="77777777" w:rsidTr="006B7845">
        <w:tc>
          <w:tcPr>
            <w:tcW w:w="2858" w:type="dxa"/>
            <w:shd w:val="clear" w:color="auto" w:fill="auto"/>
          </w:tcPr>
          <w:p w14:paraId="00297079" w14:textId="77777777" w:rsidR="006B7845" w:rsidRPr="00EB63CD" w:rsidRDefault="006B7845" w:rsidP="006B784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50CC8356" w14:textId="355CE737" w:rsidR="006B7845" w:rsidRPr="00EB63CD" w:rsidRDefault="00264B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584900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5110F5">
              <w:rPr>
                <w:rFonts w:ascii="Angsana New" w:hAnsi="Angsana New"/>
                <w:sz w:val="24"/>
                <w:szCs w:val="24"/>
              </w:rPr>
              <w:t>,</w:t>
            </w:r>
            <w:r w:rsidR="00584900">
              <w:rPr>
                <w:rFonts w:ascii="Angsana New" w:hAnsi="Angsana New"/>
                <w:sz w:val="24"/>
                <w:szCs w:val="24"/>
              </w:rPr>
              <w:t>580</w:t>
            </w:r>
          </w:p>
        </w:tc>
        <w:tc>
          <w:tcPr>
            <w:tcW w:w="284" w:type="dxa"/>
            <w:shd w:val="clear" w:color="auto" w:fill="auto"/>
          </w:tcPr>
          <w:p w14:paraId="50D7489E" w14:textId="77777777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E09BD79" w14:textId="66889D4F" w:rsidR="006B7845" w:rsidRPr="00EB63CD" w:rsidRDefault="00A24EB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</w:t>
            </w:r>
            <w:r w:rsidR="005110F5">
              <w:rPr>
                <w:rFonts w:ascii="Angsana New" w:hAnsi="Angsana New"/>
                <w:sz w:val="24"/>
                <w:szCs w:val="24"/>
              </w:rPr>
              <w:t>,</w:t>
            </w:r>
            <w:r w:rsidR="00584900">
              <w:rPr>
                <w:rFonts w:ascii="Angsana New" w:hAnsi="Angsana New"/>
                <w:sz w:val="24"/>
                <w:szCs w:val="24"/>
              </w:rPr>
              <w:t>142</w:t>
            </w:r>
          </w:p>
        </w:tc>
        <w:tc>
          <w:tcPr>
            <w:tcW w:w="236" w:type="dxa"/>
            <w:shd w:val="clear" w:color="auto" w:fill="auto"/>
          </w:tcPr>
          <w:p w14:paraId="06B6B044" w14:textId="77777777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2994C3FF" w14:textId="1DA4F1F6" w:rsidR="006B7845" w:rsidRPr="00EB63CD" w:rsidRDefault="00584900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</w:t>
            </w:r>
            <w:r w:rsidR="005110F5">
              <w:rPr>
                <w:rFonts w:ascii="Angsana New" w:hAnsi="Angsana New"/>
                <w:sz w:val="24"/>
                <w:szCs w:val="24"/>
              </w:rPr>
              <w:t>,9</w:t>
            </w: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B2FD651" w14:textId="77777777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053DC29D" w14:textId="6959D1B4" w:rsidR="006B7845" w:rsidRPr="00EB63CD" w:rsidRDefault="0058490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</w:t>
            </w:r>
            <w:r w:rsidR="005110F5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969</w:t>
            </w:r>
          </w:p>
        </w:tc>
        <w:tc>
          <w:tcPr>
            <w:tcW w:w="284" w:type="dxa"/>
            <w:shd w:val="clear" w:color="auto" w:fill="auto"/>
          </w:tcPr>
          <w:p w14:paraId="2D5FA4B4" w14:textId="77777777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</w:tcPr>
          <w:p w14:paraId="493E528D" w14:textId="35CECA1F" w:rsidR="006B7845" w:rsidRPr="00EB63CD" w:rsidRDefault="00584900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132,031</w:t>
            </w:r>
          </w:p>
        </w:tc>
      </w:tr>
      <w:tr w:rsidR="006B7845" w:rsidRPr="00A63955" w14:paraId="61DC40DF" w14:textId="77777777" w:rsidTr="006B7845">
        <w:tc>
          <w:tcPr>
            <w:tcW w:w="2858" w:type="dxa"/>
            <w:shd w:val="clear" w:color="auto" w:fill="auto"/>
          </w:tcPr>
          <w:p w14:paraId="3224FF60" w14:textId="77777777" w:rsidR="006B7845" w:rsidRPr="00EB63CD" w:rsidRDefault="006B7845" w:rsidP="006B784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</w:tcPr>
          <w:p w14:paraId="5065DFDD" w14:textId="3F52685D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2339">
              <w:rPr>
                <w:rFonts w:ascii="Angsana New" w:hAnsi="Angsana New"/>
                <w:sz w:val="24"/>
                <w:szCs w:val="24"/>
              </w:rPr>
              <w:t>15,490,694</w:t>
            </w:r>
          </w:p>
        </w:tc>
        <w:tc>
          <w:tcPr>
            <w:tcW w:w="284" w:type="dxa"/>
            <w:shd w:val="clear" w:color="auto" w:fill="auto"/>
          </w:tcPr>
          <w:p w14:paraId="6F4A00E4" w14:textId="77777777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112258" w14:textId="592CD809" w:rsidR="006B7845" w:rsidRPr="00EB63CD" w:rsidRDefault="00584900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5,500,000</w:t>
            </w:r>
          </w:p>
        </w:tc>
        <w:tc>
          <w:tcPr>
            <w:tcW w:w="236" w:type="dxa"/>
            <w:shd w:val="clear" w:color="auto" w:fill="auto"/>
          </w:tcPr>
          <w:p w14:paraId="7D5F32A7" w14:textId="77777777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482722B5" w14:textId="2868A3C4" w:rsidR="006B7845" w:rsidRPr="00EB63CD" w:rsidRDefault="00584900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236" w:type="dxa"/>
            <w:shd w:val="clear" w:color="auto" w:fill="auto"/>
          </w:tcPr>
          <w:p w14:paraId="206B6547" w14:textId="77777777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5319215E" w14:textId="74E1C7B8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63C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622056B" w14:textId="77777777" w:rsidR="006B7845" w:rsidRPr="00EB63CD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</w:tcPr>
          <w:p w14:paraId="62368D6C" w14:textId="515F6F84" w:rsidR="006B7845" w:rsidRPr="00EB63CD" w:rsidRDefault="00584900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15,500,000</w:t>
            </w:r>
          </w:p>
        </w:tc>
      </w:tr>
      <w:tr w:rsidR="006B7845" w:rsidRPr="00A63955" w14:paraId="7A16431D" w14:textId="77777777" w:rsidTr="006B7845">
        <w:tc>
          <w:tcPr>
            <w:tcW w:w="2858" w:type="dxa"/>
            <w:shd w:val="clear" w:color="auto" w:fill="auto"/>
          </w:tcPr>
          <w:p w14:paraId="59B1A6A4" w14:textId="77777777" w:rsidR="006B7845" w:rsidRPr="00A63955" w:rsidRDefault="006B7845" w:rsidP="006B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contextualSpacing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52D68B" w14:textId="7AC3BF46" w:rsidR="006B7845" w:rsidRPr="006B7845" w:rsidRDefault="0030436D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25,9</w:t>
            </w:r>
            <w:r w:rsidR="00584900">
              <w:rPr>
                <w:rFonts w:ascii="Angsana New" w:hAnsi="Angsana New"/>
                <w:b/>
                <w:bCs/>
                <w:sz w:val="24"/>
                <w:szCs w:val="24"/>
              </w:rPr>
              <w:t>42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584900">
              <w:rPr>
                <w:rFonts w:ascii="Angsana New" w:hAnsi="Angsana New"/>
                <w:b/>
                <w:bCs/>
                <w:sz w:val="24"/>
                <w:szCs w:val="24"/>
              </w:rPr>
              <w:t>178</w:t>
            </w:r>
          </w:p>
        </w:tc>
        <w:tc>
          <w:tcPr>
            <w:tcW w:w="284" w:type="dxa"/>
            <w:shd w:val="clear" w:color="auto" w:fill="auto"/>
          </w:tcPr>
          <w:p w14:paraId="77FD5AB9" w14:textId="77777777" w:rsidR="006B7845" w:rsidRPr="006B7845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8E6F4E" w14:textId="55CD512B" w:rsidR="006B7845" w:rsidRPr="006B7845" w:rsidRDefault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  <w:r w:rsidRPr="00EB63CD">
              <w:rPr>
                <w:rFonts w:ascii="Angsana New" w:hAnsi="Angsana New"/>
                <w:b/>
                <w:bCs/>
                <w:sz w:val="24"/>
                <w:szCs w:val="24"/>
              </w:rPr>
              <w:t>10,7</w:t>
            </w:r>
            <w:r w:rsidR="00231714">
              <w:rPr>
                <w:rFonts w:ascii="Angsana New" w:hAnsi="Angsana New"/>
                <w:b/>
                <w:bCs/>
                <w:sz w:val="24"/>
                <w:szCs w:val="24"/>
              </w:rPr>
              <w:t>63</w:t>
            </w:r>
            <w:r w:rsidR="00C1357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231714">
              <w:rPr>
                <w:rFonts w:ascii="Angsana New" w:hAnsi="Angsana New"/>
                <w:b/>
                <w:bCs/>
                <w:sz w:val="24"/>
                <w:szCs w:val="24"/>
              </w:rPr>
              <w:t>541</w:t>
            </w:r>
          </w:p>
        </w:tc>
        <w:tc>
          <w:tcPr>
            <w:tcW w:w="236" w:type="dxa"/>
            <w:shd w:val="clear" w:color="auto" w:fill="auto"/>
          </w:tcPr>
          <w:p w14:paraId="6C50E62A" w14:textId="77777777" w:rsidR="006B7845" w:rsidRPr="006B7845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9AC97F" w14:textId="38B6590D" w:rsidR="006B7845" w:rsidRPr="006B7845" w:rsidRDefault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  <w:r w:rsidRPr="00EB63CD">
              <w:rPr>
                <w:rFonts w:ascii="Angsana New" w:hAnsi="Angsana New"/>
                <w:b/>
                <w:bCs/>
                <w:sz w:val="24"/>
                <w:szCs w:val="24"/>
              </w:rPr>
              <w:t>15,</w:t>
            </w:r>
            <w:r w:rsidR="007623C0" w:rsidRPr="00EB63C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7623C0">
              <w:rPr>
                <w:rFonts w:ascii="Angsana New" w:hAnsi="Angsana New"/>
                <w:b/>
                <w:bCs/>
                <w:sz w:val="24"/>
                <w:szCs w:val="24"/>
              </w:rPr>
              <w:t>91</w:t>
            </w:r>
            <w:r w:rsidRPr="00EB63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7623C0">
              <w:rPr>
                <w:rFonts w:ascii="Angsana New" w:hAnsi="Angsana New"/>
                <w:b/>
                <w:bCs/>
                <w:sz w:val="24"/>
                <w:szCs w:val="24"/>
              </w:rPr>
              <w:t>920</w:t>
            </w:r>
          </w:p>
        </w:tc>
        <w:tc>
          <w:tcPr>
            <w:tcW w:w="236" w:type="dxa"/>
            <w:shd w:val="clear" w:color="auto" w:fill="auto"/>
          </w:tcPr>
          <w:p w14:paraId="2B31113D" w14:textId="77777777" w:rsidR="006B7845" w:rsidRPr="006B7845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6F0DA1" w14:textId="20580176" w:rsidR="006B7845" w:rsidRPr="006B7845" w:rsidRDefault="007623C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  <w:r w:rsidRPr="00EB63C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6B7845" w:rsidRPr="00EB63C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969</w:t>
            </w:r>
          </w:p>
        </w:tc>
        <w:tc>
          <w:tcPr>
            <w:tcW w:w="284" w:type="dxa"/>
            <w:shd w:val="clear" w:color="auto" w:fill="auto"/>
          </w:tcPr>
          <w:p w14:paraId="036AA35F" w14:textId="77777777" w:rsidR="006B7845" w:rsidRPr="006B7845" w:rsidRDefault="006B7845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0A2ABC" w14:textId="18765740" w:rsidR="006B7845" w:rsidRPr="006B7845" w:rsidRDefault="00C1357A" w:rsidP="006B78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25,9</w:t>
            </w:r>
            <w:r w:rsidR="007623C0">
              <w:rPr>
                <w:rFonts w:ascii="Angsana New" w:hAnsi="Angsana New"/>
                <w:b/>
                <w:bCs/>
                <w:sz w:val="24"/>
                <w:szCs w:val="24"/>
              </w:rPr>
              <w:t>70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7623C0">
              <w:rPr>
                <w:rFonts w:ascii="Angsana New" w:hAnsi="Angsana New"/>
                <w:b/>
                <w:bCs/>
                <w:sz w:val="24"/>
                <w:szCs w:val="24"/>
              </w:rPr>
              <w:t>430</w:t>
            </w:r>
          </w:p>
        </w:tc>
      </w:tr>
    </w:tbl>
    <w:p w14:paraId="214D60CC" w14:textId="77777777" w:rsidR="005E0236" w:rsidRDefault="005E0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56D36AB" w14:textId="26157C46" w:rsidR="00A4380D" w:rsidRPr="00027E5C" w:rsidRDefault="00A4380D" w:rsidP="00693B75">
      <w:pPr>
        <w:pStyle w:val="block"/>
        <w:numPr>
          <w:ilvl w:val="0"/>
          <w:numId w:val="6"/>
        </w:numPr>
        <w:spacing w:after="0" w:line="240" w:lineRule="auto"/>
        <w:ind w:left="1560" w:right="-7" w:hanging="489"/>
        <w:jc w:val="both"/>
        <w:rPr>
          <w:rFonts w:ascii="Angsana New" w:hAnsi="Angsana New" w:cs="Angsana New"/>
          <w:b/>
          <w:bCs/>
          <w:i/>
          <w:iCs/>
          <w:sz w:val="30"/>
          <w:szCs w:val="30"/>
          <w:rtl/>
          <w:cs/>
        </w:rPr>
      </w:pPr>
      <w:r w:rsidRPr="00027E5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ความเสี่ยงด้านตลาด</w:t>
      </w:r>
    </w:p>
    <w:p w14:paraId="79D73421" w14:textId="5342DE88" w:rsidR="00A4380D" w:rsidRPr="00027E5C" w:rsidRDefault="00A4380D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6C79193" w14:textId="77777777" w:rsidR="00FA56EC" w:rsidRPr="00027E5C" w:rsidRDefault="00FA56EC" w:rsidP="00FA5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027E5C">
        <w:rPr>
          <w:rFonts w:ascii="Angsana New" w:hAnsi="Angsana New" w:hint="cs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</w:t>
      </w:r>
      <w:r w:rsidRPr="00027E5C">
        <w:rPr>
          <w:rFonts w:ascii="Angsana New" w:hAnsi="Angsana New" w:hint="cs"/>
          <w:sz w:val="30"/>
          <w:szCs w:val="30"/>
        </w:rPr>
        <w:br/>
      </w:r>
      <w:r w:rsidRPr="00027E5C">
        <w:rPr>
          <w:rFonts w:ascii="Angsana New" w:hAnsi="Angsana New" w:hint="cs"/>
          <w:sz w:val="30"/>
          <w:szCs w:val="30"/>
          <w:cs/>
        </w:rPr>
        <w:t xml:space="preserve">ความผันผวนอันเนื่องมาจากการเปลี่ยนแปลงของราคาตลาด ความเสี่ยงด้านตลาดมีดังนี้ </w:t>
      </w:r>
    </w:p>
    <w:p w14:paraId="725F61DB" w14:textId="77777777" w:rsidR="00A4380D" w:rsidRPr="00027E5C" w:rsidRDefault="00A4380D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039F968" w14:textId="2E9A95B0" w:rsidR="00A4380D" w:rsidRPr="00027E5C" w:rsidRDefault="00A4380D" w:rsidP="00276F79">
      <w:pPr>
        <w:pStyle w:val="block"/>
        <w:spacing w:after="0" w:line="240" w:lineRule="auto"/>
        <w:ind w:left="1560"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027E5C">
        <w:rPr>
          <w:rFonts w:ascii="Angsana New" w:hAnsi="Angsana New" w:cs="Angsana New" w:hint="cs"/>
          <w:sz w:val="30"/>
          <w:szCs w:val="30"/>
          <w:cs/>
          <w:lang w:bidi="th-TH"/>
        </w:rPr>
        <w:t>(</w:t>
      </w:r>
      <w:r w:rsidRPr="00027E5C">
        <w:rPr>
          <w:rFonts w:ascii="Angsana New" w:hAnsi="Angsana New" w:cs="Angsana New" w:hint="cs"/>
          <w:sz w:val="30"/>
          <w:szCs w:val="30"/>
          <w:lang w:val="en-US"/>
        </w:rPr>
        <w:t>3</w:t>
      </w:r>
      <w:r w:rsidRPr="00027E5C">
        <w:rPr>
          <w:rFonts w:ascii="Angsana New" w:hAnsi="Angsana New" w:cs="Angsana New" w:hint="cs"/>
          <w:sz w:val="30"/>
          <w:szCs w:val="30"/>
          <w:cs/>
          <w:lang w:bidi="th-TH"/>
        </w:rPr>
        <w:t>.</w:t>
      </w:r>
      <w:r w:rsidRPr="00027E5C">
        <w:rPr>
          <w:rFonts w:ascii="Angsana New" w:hAnsi="Angsana New" w:cs="Angsana New" w:hint="cs"/>
          <w:sz w:val="30"/>
          <w:szCs w:val="30"/>
          <w:lang w:val="en-US"/>
        </w:rPr>
        <w:t>1</w:t>
      </w:r>
      <w:r w:rsidR="00276F79" w:rsidRPr="00027E5C">
        <w:rPr>
          <w:rFonts w:ascii="Angsana New" w:hAnsi="Angsana New" w:cs="Angsana New" w:hint="cs"/>
          <w:sz w:val="30"/>
          <w:szCs w:val="30"/>
          <w:cs/>
          <w:lang w:val="en-US" w:bidi="th-TH"/>
        </w:rPr>
        <w:t>)</w:t>
      </w:r>
      <w:r w:rsidR="00276F79" w:rsidRPr="00027E5C">
        <w:rPr>
          <w:rFonts w:ascii="Angsana New" w:hAnsi="Angsana New" w:cs="Angsana New" w:hint="cs"/>
          <w:sz w:val="30"/>
          <w:szCs w:val="30"/>
          <w:cs/>
          <w:lang w:val="en-US" w:bidi="th-TH"/>
        </w:rPr>
        <w:tab/>
      </w:r>
      <w:r w:rsidRPr="00027E5C">
        <w:rPr>
          <w:rFonts w:ascii="Angsana New" w:hAnsi="Angsana New" w:cs="Angsana New" w:hint="cs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0ACAF0AB" w14:textId="77777777" w:rsidR="00A4380D" w:rsidRPr="00027E5C" w:rsidRDefault="00A4380D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3CF22EDA" w14:textId="77777777" w:rsidR="00A4380D" w:rsidRPr="00027E5C" w:rsidRDefault="00A4380D" w:rsidP="0027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127"/>
        <w:jc w:val="thaiDistribute"/>
        <w:rPr>
          <w:rFonts w:ascii="Angsana New" w:hAnsi="Angsana New"/>
          <w:sz w:val="30"/>
          <w:szCs w:val="30"/>
        </w:rPr>
      </w:pPr>
      <w:r w:rsidRPr="00027E5C">
        <w:rPr>
          <w:rFonts w:ascii="Angsana New" w:hAnsi="Angsana New" w:hint="cs"/>
          <w:sz w:val="30"/>
          <w:szCs w:val="30"/>
          <w:cs/>
        </w:rPr>
        <w:t xml:space="preserve">ความเสี่ยงจากอัตราแลกเปลี่ยนเงินตราต่างประเทศเกิดจากความผันผวนของอัตราแลกเปลี่ยน </w:t>
      </w:r>
    </w:p>
    <w:p w14:paraId="730A3C78" w14:textId="6ABEB151" w:rsidR="004775E5" w:rsidRPr="00027E5C" w:rsidRDefault="004775E5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78AC99E1" w14:textId="393C880C" w:rsidR="00A4380D" w:rsidRPr="00027E5C" w:rsidRDefault="008455F6" w:rsidP="0027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127"/>
        <w:jc w:val="thaiDistribute"/>
        <w:rPr>
          <w:rFonts w:asciiTheme="majorBidi" w:hAnsiTheme="majorBidi"/>
          <w:sz w:val="30"/>
          <w:szCs w:val="30"/>
        </w:rPr>
      </w:pPr>
      <w:r w:rsidRPr="00027E5C">
        <w:rPr>
          <w:rFonts w:ascii="Angsana New" w:hAnsi="Angsana New" w:hint="cs"/>
          <w:sz w:val="30"/>
          <w:szCs w:val="30"/>
          <w:cs/>
        </w:rPr>
        <w:t>บริษัทมีความเสี่ยงจากความผันผวนของอัตราแลกเปลี่ยนเงินตราต่างประเทศซึ่งเกิดจากการซื้อการขาย และรายการรับจ่ายอื่น</w:t>
      </w:r>
      <w:r w:rsidR="00BE138C" w:rsidRPr="00027E5C">
        <w:rPr>
          <w:rFonts w:ascii="Angsana New" w:hAnsi="Angsana New" w:hint="cs"/>
          <w:sz w:val="30"/>
          <w:szCs w:val="30"/>
          <w:cs/>
        </w:rPr>
        <w:t xml:space="preserve"> </w:t>
      </w:r>
      <w:r w:rsidRPr="00027E5C">
        <w:rPr>
          <w:rFonts w:ascii="Angsana New" w:hAnsi="Angsana New" w:hint="cs"/>
          <w:sz w:val="30"/>
          <w:szCs w:val="30"/>
          <w:cs/>
        </w:rPr>
        <w:t>ๆ ที่เป็นสกุลเงินตราต่างประเทศ บริษัทบริหารจัดการความเสี่ยงดังกล่าวโดยการทำสัญญาซื้อขายเงินตราต่างประเทศล่วงหน้า</w:t>
      </w:r>
      <w:r w:rsidR="00C6070A" w:rsidRPr="00027E5C">
        <w:rPr>
          <w:rFonts w:ascii="Angsana New" w:hAnsi="Angsana New" w:hint="cs"/>
          <w:sz w:val="30"/>
          <w:szCs w:val="30"/>
          <w:cs/>
        </w:rPr>
        <w:t xml:space="preserve"> </w:t>
      </w:r>
      <w:r w:rsidR="00C6070A" w:rsidRPr="00027E5C">
        <w:rPr>
          <w:rFonts w:ascii="Angsana New" w:hAnsi="Angsana New" w:hint="cs"/>
          <w:sz w:val="30"/>
          <w:szCs w:val="30"/>
        </w:rPr>
        <w:t xml:space="preserve">(Forward Exchange Contract) </w:t>
      </w:r>
      <w:r w:rsidR="00C6070A" w:rsidRPr="00027E5C">
        <w:rPr>
          <w:rFonts w:ascii="Angsana New" w:hAnsi="Angsana New" w:hint="cs"/>
          <w:sz w:val="30"/>
          <w:szCs w:val="30"/>
          <w:cs/>
        </w:rPr>
        <w:t xml:space="preserve">เพื่อป้องกันความเสี่ยงในสินทรัพย์และหนี้สินทางการเงินที่เป็นสกุลเงินตราต่างประเทศ </w:t>
      </w:r>
      <w:r w:rsidR="000C0B0A">
        <w:rPr>
          <w:rFonts w:ascii="Angsana New" w:hAnsi="Angsana New"/>
          <w:sz w:val="30"/>
          <w:szCs w:val="30"/>
          <w:cs/>
        </w:rPr>
        <w:br/>
      </w:r>
      <w:r w:rsidR="00C6070A" w:rsidRPr="00027E5C">
        <w:rPr>
          <w:rFonts w:ascii="Angsana New" w:hAnsi="Angsana New" w:hint="cs"/>
          <w:sz w:val="30"/>
          <w:szCs w:val="30"/>
          <w:cs/>
        </w:rPr>
        <w:t>สัญญา</w:t>
      </w:r>
      <w:r w:rsidR="00C6070A" w:rsidRPr="00027E5C">
        <w:rPr>
          <w:rFonts w:asciiTheme="majorBidi" w:hAnsiTheme="majorBidi"/>
          <w:sz w:val="30"/>
          <w:szCs w:val="30"/>
          <w:cs/>
        </w:rPr>
        <w:t xml:space="preserve">ซื้อขายเงินตราต่างประเทศล่วงหน้าที่ทำสัญญา ณ </w:t>
      </w:r>
      <w:r w:rsidR="00BB0095" w:rsidRPr="00027E5C">
        <w:rPr>
          <w:rFonts w:asciiTheme="majorBidi" w:hAnsiTheme="majorBidi" w:hint="cs"/>
          <w:sz w:val="30"/>
          <w:szCs w:val="30"/>
          <w:cs/>
        </w:rPr>
        <w:t>วันสิ้นรอบระยะเวลารายงาน</w:t>
      </w:r>
      <w:r w:rsidR="00C6070A" w:rsidRPr="00027E5C">
        <w:rPr>
          <w:rFonts w:asciiTheme="majorBidi" w:hAnsiTheme="majorBidi"/>
          <w:sz w:val="30"/>
          <w:szCs w:val="30"/>
          <w:cs/>
        </w:rPr>
        <w:t>เกี่ยวข้องกับการซื้อและขายในสกุลเงินตราต่างประเทศที่คาดการณ์ว่าจะเกิดขึ้นในภายหลัง</w:t>
      </w:r>
      <w:r w:rsidR="008C445D" w:rsidRPr="00027E5C">
        <w:rPr>
          <w:rFonts w:asciiTheme="majorBidi" w:hAnsiTheme="majorBidi"/>
          <w:sz w:val="30"/>
          <w:szCs w:val="30"/>
          <w:cs/>
        </w:rPr>
        <w:t xml:space="preserve"> </w:t>
      </w:r>
    </w:p>
    <w:p w14:paraId="17563B3C" w14:textId="2D5B5486" w:rsidR="009632FF" w:rsidRPr="00027E5C" w:rsidRDefault="0096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2"/>
          <w:sz w:val="16"/>
          <w:szCs w:val="16"/>
          <w:cs/>
        </w:rPr>
      </w:pPr>
    </w:p>
    <w:p w14:paraId="1B86F587" w14:textId="1D674FAB" w:rsidR="007C252A" w:rsidRPr="00EB02EC" w:rsidRDefault="007C252A" w:rsidP="0027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127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C41027">
        <w:rPr>
          <w:rFonts w:asciiTheme="majorBidi" w:hAnsiTheme="majorBidi"/>
          <w:spacing w:val="-2"/>
          <w:sz w:val="30"/>
          <w:szCs w:val="30"/>
          <w:cs/>
        </w:rPr>
        <w:t xml:space="preserve">ณ วันที่ </w:t>
      </w:r>
      <w:r w:rsidR="004534B6" w:rsidRPr="00C41027">
        <w:rPr>
          <w:rFonts w:asciiTheme="majorBidi" w:hAnsiTheme="majorBidi"/>
          <w:spacing w:val="-2"/>
          <w:sz w:val="30"/>
          <w:szCs w:val="30"/>
        </w:rPr>
        <w:t>31</w:t>
      </w:r>
      <w:r w:rsidR="004534B6" w:rsidRPr="00C4102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41027">
        <w:rPr>
          <w:rFonts w:asciiTheme="majorBidi" w:hAnsiTheme="majorBidi"/>
          <w:spacing w:val="-2"/>
          <w:sz w:val="30"/>
          <w:szCs w:val="30"/>
          <w:cs/>
        </w:rPr>
        <w:t>ธันวาคม</w:t>
      </w:r>
      <w:r w:rsidR="004534B6" w:rsidRPr="00C41027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C41027">
        <w:rPr>
          <w:rFonts w:asciiTheme="majorBidi" w:hAnsiTheme="majorBidi"/>
          <w:spacing w:val="-2"/>
          <w:sz w:val="30"/>
          <w:szCs w:val="30"/>
          <w:cs/>
        </w:rPr>
        <w:t>บริษัทมีความเสี่ยงจากอัตราแลกเปลี่ยนเงินตราต่างประเทศที่สำคัญจากการมีสินทรัพย์และหนี้สินที่เป็นเงินตราต่างประเทศดังนี้</w:t>
      </w:r>
      <w:r w:rsidR="000F76DB" w:rsidRPr="00EB02E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</w:p>
    <w:p w14:paraId="75C7B6CF" w14:textId="20FD1AAC" w:rsidR="007C252A" w:rsidRDefault="007C252A" w:rsidP="0027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127"/>
        <w:jc w:val="thaiDistribute"/>
        <w:rPr>
          <w:rFonts w:asciiTheme="majorBidi" w:hAnsiTheme="majorBidi"/>
          <w:sz w:val="24"/>
          <w:szCs w:val="24"/>
        </w:rPr>
      </w:pPr>
    </w:p>
    <w:tbl>
      <w:tblPr>
        <w:tblW w:w="7647" w:type="dxa"/>
        <w:tblInd w:w="2061" w:type="dxa"/>
        <w:tblLayout w:type="fixed"/>
        <w:tblLook w:val="01E0" w:firstRow="1" w:lastRow="1" w:firstColumn="1" w:lastColumn="1" w:noHBand="0" w:noVBand="0"/>
      </w:tblPr>
      <w:tblGrid>
        <w:gridCol w:w="3326"/>
        <w:gridCol w:w="992"/>
        <w:gridCol w:w="284"/>
        <w:gridCol w:w="850"/>
        <w:gridCol w:w="284"/>
        <w:gridCol w:w="850"/>
        <w:gridCol w:w="240"/>
        <w:gridCol w:w="821"/>
      </w:tblGrid>
      <w:tr w:rsidR="00FB313D" w:rsidRPr="00027E5C" w14:paraId="5DBCC901" w14:textId="3C35EBDE" w:rsidTr="00AE2584">
        <w:trPr>
          <w:trHeight w:val="302"/>
          <w:tblHeader/>
        </w:trPr>
        <w:tc>
          <w:tcPr>
            <w:tcW w:w="3326" w:type="dxa"/>
            <w:vAlign w:val="bottom"/>
          </w:tcPr>
          <w:p w14:paraId="3124C860" w14:textId="314DCC9E" w:rsidR="00F67946" w:rsidRPr="00AE2584" w:rsidRDefault="00F67946" w:rsidP="0061425A">
            <w:pPr>
              <w:pStyle w:val="BodyText"/>
              <w:tabs>
                <w:tab w:val="clear" w:pos="2807"/>
                <w:tab w:val="left" w:pos="2675"/>
              </w:tabs>
              <w:spacing w:after="0"/>
              <w:ind w:right="-405" w:firstLine="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vAlign w:val="bottom"/>
          </w:tcPr>
          <w:p w14:paraId="31B4C489" w14:textId="3F068F5C" w:rsidR="00F67946" w:rsidRPr="00AC570D" w:rsidRDefault="00F67946" w:rsidP="00AE2584">
            <w:pPr>
              <w:pStyle w:val="BodyText"/>
              <w:tabs>
                <w:tab w:val="clear" w:pos="2807"/>
                <w:tab w:val="left" w:pos="876"/>
              </w:tabs>
              <w:spacing w:after="0"/>
              <w:ind w:left="-11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E4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4" w:type="dxa"/>
          </w:tcPr>
          <w:p w14:paraId="5E7059CA" w14:textId="77777777" w:rsidR="00F67946" w:rsidRPr="00AE2584" w:rsidRDefault="00F67946" w:rsidP="0061425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1" w:type="dxa"/>
            <w:gridSpan w:val="3"/>
          </w:tcPr>
          <w:p w14:paraId="0DBE0588" w14:textId="7C57BC84" w:rsidR="00F67946" w:rsidRPr="00964E41" w:rsidRDefault="00F67946" w:rsidP="0061425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E4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B313D" w:rsidRPr="00027E5C" w14:paraId="2D3C1368" w14:textId="77777777" w:rsidTr="00AE2584">
        <w:trPr>
          <w:trHeight w:val="744"/>
          <w:tblHeader/>
        </w:trPr>
        <w:tc>
          <w:tcPr>
            <w:tcW w:w="3326" w:type="dxa"/>
            <w:vAlign w:val="bottom"/>
          </w:tcPr>
          <w:p w14:paraId="1755C810" w14:textId="77777777" w:rsidR="00F67946" w:rsidRPr="00AE2584" w:rsidRDefault="00F67946" w:rsidP="00F67946">
            <w:pPr>
              <w:pStyle w:val="BodyText"/>
              <w:tabs>
                <w:tab w:val="clear" w:pos="2807"/>
                <w:tab w:val="left" w:pos="2675"/>
              </w:tabs>
              <w:spacing w:after="0"/>
              <w:ind w:right="-405" w:firstLine="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50E8DCF0" w14:textId="24485291" w:rsidR="00F67946" w:rsidRPr="00AE2584" w:rsidRDefault="00F67946" w:rsidP="00F67946">
            <w:pPr>
              <w:pStyle w:val="BodyText"/>
              <w:tabs>
                <w:tab w:val="clear" w:pos="2807"/>
                <w:tab w:val="left" w:pos="876"/>
              </w:tabs>
              <w:spacing w:after="0"/>
              <w:ind w:left="-11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584">
              <w:rPr>
                <w:rFonts w:asciiTheme="majorBidi" w:hAnsiTheme="majorBidi" w:cstheme="majorBidi"/>
                <w:sz w:val="28"/>
                <w:szCs w:val="28"/>
                <w:cs/>
              </w:rPr>
              <w:t>ดอลลาร์</w:t>
            </w:r>
            <w:r w:rsidRPr="00AE258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สหรัฐ</w:t>
            </w:r>
          </w:p>
        </w:tc>
        <w:tc>
          <w:tcPr>
            <w:tcW w:w="284" w:type="dxa"/>
            <w:vAlign w:val="bottom"/>
          </w:tcPr>
          <w:p w14:paraId="1070B5D6" w14:textId="77777777" w:rsidR="00F67946" w:rsidRPr="00AE2584" w:rsidRDefault="00F67946" w:rsidP="00F6794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05945381" w14:textId="77777777" w:rsidR="00F67946" w:rsidRPr="00AE2584" w:rsidRDefault="00F67946" w:rsidP="00F67946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FC93A1" w14:textId="265432A3" w:rsidR="00F67946" w:rsidRPr="00AE2584" w:rsidRDefault="00F67946" w:rsidP="00F67946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284" w:type="dxa"/>
          </w:tcPr>
          <w:p w14:paraId="387BAEFD" w14:textId="77777777" w:rsidR="00F67946" w:rsidRPr="00AE2584" w:rsidRDefault="00F67946" w:rsidP="00F67946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BF50177" w14:textId="749CAF87" w:rsidR="00F67946" w:rsidRPr="00AE2584" w:rsidRDefault="00F67946" w:rsidP="00F67946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sz w:val="28"/>
                <w:szCs w:val="28"/>
                <w:cs/>
              </w:rPr>
              <w:t>ดอลลาร์</w:t>
            </w:r>
            <w:r w:rsidRPr="00AE258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สหรัฐ</w:t>
            </w:r>
          </w:p>
        </w:tc>
        <w:tc>
          <w:tcPr>
            <w:tcW w:w="240" w:type="dxa"/>
            <w:vAlign w:val="bottom"/>
          </w:tcPr>
          <w:p w14:paraId="01461F1B" w14:textId="77777777" w:rsidR="00F67946" w:rsidRPr="00AE2584" w:rsidRDefault="00F67946" w:rsidP="00F67946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3A06C10F" w14:textId="77777777" w:rsidR="00F67946" w:rsidRPr="00AE2584" w:rsidRDefault="00F67946" w:rsidP="00F67946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23FF6F" w14:textId="30292F65" w:rsidR="00F67946" w:rsidRPr="00AE2584" w:rsidRDefault="00F67946" w:rsidP="00F67946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</w:tr>
      <w:tr w:rsidR="00F67946" w:rsidRPr="00027E5C" w14:paraId="37AB3836" w14:textId="77777777" w:rsidTr="00AE2584">
        <w:trPr>
          <w:trHeight w:val="443"/>
          <w:tblHeader/>
        </w:trPr>
        <w:tc>
          <w:tcPr>
            <w:tcW w:w="3326" w:type="dxa"/>
            <w:vAlign w:val="bottom"/>
          </w:tcPr>
          <w:p w14:paraId="1B20A4C9" w14:textId="77777777" w:rsidR="00F67946" w:rsidRPr="00AE2584" w:rsidRDefault="00F67946" w:rsidP="00AE2584">
            <w:pPr>
              <w:pStyle w:val="BodyText"/>
              <w:tabs>
                <w:tab w:val="clear" w:pos="2807"/>
                <w:tab w:val="left" w:pos="2675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4321" w:type="dxa"/>
            <w:gridSpan w:val="7"/>
            <w:vAlign w:val="bottom"/>
          </w:tcPr>
          <w:p w14:paraId="12970E39" w14:textId="50BCE241" w:rsidR="00F67946" w:rsidRPr="00AE2584" w:rsidRDefault="00F67946" w:rsidP="00F67946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25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E258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B313D" w:rsidRPr="00027E5C" w14:paraId="630380DA" w14:textId="778ADF47" w:rsidTr="00AE2584">
        <w:trPr>
          <w:trHeight w:val="370"/>
        </w:trPr>
        <w:tc>
          <w:tcPr>
            <w:tcW w:w="3326" w:type="dxa"/>
            <w:vAlign w:val="bottom"/>
            <w:hideMark/>
          </w:tcPr>
          <w:p w14:paraId="77446695" w14:textId="01FE544D" w:rsidR="00F67946" w:rsidRPr="00AE2584" w:rsidRDefault="00F67946" w:rsidP="00F67946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58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2" w:type="dxa"/>
            <w:vAlign w:val="bottom"/>
          </w:tcPr>
          <w:p w14:paraId="16205825" w14:textId="3342C53B" w:rsidR="00F67946" w:rsidRPr="00AE2584" w:rsidRDefault="00F67946" w:rsidP="00F67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sz w:val="28"/>
                <w:szCs w:val="28"/>
              </w:rPr>
              <w:t>19,131</w:t>
            </w:r>
          </w:p>
        </w:tc>
        <w:tc>
          <w:tcPr>
            <w:tcW w:w="284" w:type="dxa"/>
            <w:vAlign w:val="bottom"/>
          </w:tcPr>
          <w:p w14:paraId="71E23A36" w14:textId="77777777" w:rsidR="00F67946" w:rsidRPr="00AE2584" w:rsidRDefault="00F67946" w:rsidP="00F67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5930D1B6" w14:textId="63EAE4E3" w:rsidR="00F67946" w:rsidRPr="00AE2584" w:rsidRDefault="00F67946" w:rsidP="00F6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EA7030E" w14:textId="77777777" w:rsidR="00F67946" w:rsidRPr="00AE2584" w:rsidRDefault="00F67946" w:rsidP="00F6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D88F197" w14:textId="36F53DFA" w:rsidR="00F67946" w:rsidRPr="00AE2584" w:rsidRDefault="00F67946" w:rsidP="00F6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sz w:val="28"/>
                <w:szCs w:val="28"/>
              </w:rPr>
              <w:t>5,994</w:t>
            </w:r>
          </w:p>
        </w:tc>
        <w:tc>
          <w:tcPr>
            <w:tcW w:w="240" w:type="dxa"/>
            <w:vAlign w:val="bottom"/>
          </w:tcPr>
          <w:p w14:paraId="2C26D824" w14:textId="77777777" w:rsidR="00F67946" w:rsidRPr="00AE2584" w:rsidRDefault="00F67946" w:rsidP="00F6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3E710485" w14:textId="79578412" w:rsidR="00F67946" w:rsidRPr="00AE2584" w:rsidRDefault="00F67946" w:rsidP="00F6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313D" w:rsidRPr="00027E5C" w14:paraId="46C254CD" w14:textId="36B8ECA1" w:rsidTr="00AE2584">
        <w:trPr>
          <w:trHeight w:val="370"/>
        </w:trPr>
        <w:tc>
          <w:tcPr>
            <w:tcW w:w="3326" w:type="dxa"/>
            <w:vAlign w:val="bottom"/>
          </w:tcPr>
          <w:p w14:paraId="2874DA11" w14:textId="3B9312F1" w:rsidR="00F67946" w:rsidRPr="00AE2584" w:rsidRDefault="00F67946" w:rsidP="00F67946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58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2" w:type="dxa"/>
            <w:vAlign w:val="bottom"/>
          </w:tcPr>
          <w:p w14:paraId="25DE7CAB" w14:textId="04A807F2" w:rsidR="00F67946" w:rsidRPr="00AE2584" w:rsidRDefault="00F67946" w:rsidP="00F67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sz w:val="28"/>
                <w:szCs w:val="28"/>
              </w:rPr>
              <w:t>(37,287)</w:t>
            </w:r>
          </w:p>
        </w:tc>
        <w:tc>
          <w:tcPr>
            <w:tcW w:w="284" w:type="dxa"/>
            <w:vAlign w:val="bottom"/>
          </w:tcPr>
          <w:p w14:paraId="63617254" w14:textId="77777777" w:rsidR="00F67946" w:rsidRPr="00AE2584" w:rsidRDefault="00F67946" w:rsidP="00F67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964F449" w14:textId="1F950170" w:rsidR="00F67946" w:rsidRPr="00AE2584" w:rsidRDefault="00F67946" w:rsidP="00F6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sz w:val="28"/>
                <w:szCs w:val="28"/>
              </w:rPr>
              <w:t>(1,073)</w:t>
            </w:r>
          </w:p>
        </w:tc>
        <w:tc>
          <w:tcPr>
            <w:tcW w:w="284" w:type="dxa"/>
          </w:tcPr>
          <w:p w14:paraId="271E4A04" w14:textId="77777777" w:rsidR="00F67946" w:rsidRPr="00AE2584" w:rsidRDefault="00F67946" w:rsidP="00F6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1AACB17" w14:textId="2D72A817" w:rsidR="00F67946" w:rsidRPr="00AE2584" w:rsidRDefault="00F67946" w:rsidP="00F6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sz w:val="28"/>
                <w:szCs w:val="28"/>
              </w:rPr>
              <w:t>(72,950)</w:t>
            </w:r>
          </w:p>
        </w:tc>
        <w:tc>
          <w:tcPr>
            <w:tcW w:w="240" w:type="dxa"/>
            <w:vAlign w:val="bottom"/>
          </w:tcPr>
          <w:p w14:paraId="2604C6A8" w14:textId="77777777" w:rsidR="00F67946" w:rsidRPr="00AE2584" w:rsidRDefault="00F67946" w:rsidP="00F6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4610DF91" w14:textId="22A75672" w:rsidR="00F67946" w:rsidRPr="00AE2584" w:rsidRDefault="00F67946" w:rsidP="00F6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sz w:val="28"/>
                <w:szCs w:val="28"/>
              </w:rPr>
              <w:t>(752)</w:t>
            </w:r>
          </w:p>
        </w:tc>
      </w:tr>
      <w:tr w:rsidR="00FB313D" w:rsidRPr="00027E5C" w14:paraId="0DA8D634" w14:textId="04093D99" w:rsidTr="00AE2584">
        <w:trPr>
          <w:trHeight w:val="201"/>
        </w:trPr>
        <w:tc>
          <w:tcPr>
            <w:tcW w:w="3326" w:type="dxa"/>
            <w:hideMark/>
          </w:tcPr>
          <w:p w14:paraId="18730ABB" w14:textId="79B6A1F2" w:rsidR="00F67946" w:rsidRPr="00AE2584" w:rsidRDefault="00F67946" w:rsidP="00F67946">
            <w:pPr>
              <w:pStyle w:val="BodyText"/>
              <w:spacing w:after="0" w:line="240" w:lineRule="auto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ยอดบัญชีในงบฐานะการเงินที่มีความเสี่ยง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6F721E" w14:textId="5909CDF0" w:rsidR="00F67946" w:rsidRPr="00AE2584" w:rsidRDefault="00F67946" w:rsidP="00B7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  <w:tab w:val="decimal" w:pos="1134"/>
              </w:tabs>
              <w:spacing w:line="240" w:lineRule="auto"/>
              <w:ind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(18,156)</w:t>
            </w:r>
          </w:p>
        </w:tc>
        <w:tc>
          <w:tcPr>
            <w:tcW w:w="284" w:type="dxa"/>
            <w:vAlign w:val="bottom"/>
          </w:tcPr>
          <w:p w14:paraId="1E7995A2" w14:textId="77777777" w:rsidR="00F67946" w:rsidRPr="00AE2584" w:rsidRDefault="00F67946" w:rsidP="00F67946">
            <w:pPr>
              <w:pStyle w:val="BodyText"/>
              <w:spacing w:after="0" w:line="240" w:lineRule="auto"/>
              <w:ind w:right="-4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0B4A581" w14:textId="52C7A252" w:rsidR="00F67946" w:rsidRPr="00AE2584" w:rsidRDefault="00F67946" w:rsidP="00AE2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(1,073)</w:t>
            </w:r>
          </w:p>
        </w:tc>
        <w:tc>
          <w:tcPr>
            <w:tcW w:w="284" w:type="dxa"/>
          </w:tcPr>
          <w:p w14:paraId="3488B1AC" w14:textId="77777777" w:rsidR="00F67946" w:rsidRPr="00AE2584" w:rsidRDefault="00F67946" w:rsidP="00F6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88D07" w14:textId="08AC0FF6" w:rsidR="00F67946" w:rsidRPr="00AE2584" w:rsidRDefault="00F67946" w:rsidP="00AE2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(66,956)</w:t>
            </w:r>
          </w:p>
        </w:tc>
        <w:tc>
          <w:tcPr>
            <w:tcW w:w="240" w:type="dxa"/>
            <w:vAlign w:val="bottom"/>
          </w:tcPr>
          <w:p w14:paraId="34E456CD" w14:textId="77777777" w:rsidR="00F67946" w:rsidRPr="00AE2584" w:rsidRDefault="00F67946" w:rsidP="00F6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7048831B" w14:textId="7B390B6E" w:rsidR="00F67946" w:rsidRPr="00AE2584" w:rsidRDefault="00F67946" w:rsidP="00AE2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25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(752)</w:t>
            </w:r>
          </w:p>
        </w:tc>
      </w:tr>
    </w:tbl>
    <w:p w14:paraId="4000A099" w14:textId="24F0C599" w:rsidR="0008749E" w:rsidRDefault="0008749E" w:rsidP="004A323F">
      <w:pPr>
        <w:ind w:left="567" w:firstLine="1560"/>
        <w:jc w:val="thaiDistribute"/>
        <w:rPr>
          <w:rFonts w:asciiTheme="majorBidi" w:hAnsiTheme="majorBidi"/>
          <w:sz w:val="30"/>
          <w:szCs w:val="30"/>
        </w:rPr>
      </w:pPr>
    </w:p>
    <w:p w14:paraId="1F567F4D" w14:textId="463EEB26" w:rsidR="00403188" w:rsidRDefault="00403188" w:rsidP="004A323F">
      <w:pPr>
        <w:ind w:left="567" w:firstLine="1560"/>
        <w:jc w:val="thaiDistribute"/>
        <w:rPr>
          <w:rFonts w:asciiTheme="majorBidi" w:hAnsiTheme="majorBidi"/>
          <w:sz w:val="30"/>
          <w:szCs w:val="30"/>
          <w:cs/>
        </w:rPr>
      </w:pPr>
    </w:p>
    <w:p w14:paraId="76CFE5D8" w14:textId="77777777" w:rsidR="00403188" w:rsidRDefault="00403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66D401FB" w14:textId="095DC4B3" w:rsidR="004A323F" w:rsidRPr="008978FC" w:rsidRDefault="004A323F" w:rsidP="004A323F">
      <w:pPr>
        <w:ind w:left="567" w:firstLine="156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978FC">
        <w:rPr>
          <w:rFonts w:asciiTheme="majorBidi" w:hAnsi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6E5CEBB3" w14:textId="77777777" w:rsidR="004A323F" w:rsidRPr="00EB02EC" w:rsidRDefault="004A323F" w:rsidP="004A323F">
      <w:pPr>
        <w:ind w:left="567" w:firstLine="1560"/>
        <w:jc w:val="thaiDistribute"/>
        <w:rPr>
          <w:rFonts w:asciiTheme="majorBidi" w:hAnsiTheme="majorBidi"/>
          <w:sz w:val="24"/>
          <w:szCs w:val="24"/>
        </w:rPr>
      </w:pPr>
    </w:p>
    <w:p w14:paraId="290BBBF9" w14:textId="7AAC65E1" w:rsidR="0003606C" w:rsidRPr="00EB02EC" w:rsidRDefault="00777F6F" w:rsidP="00D0600E">
      <w:pPr>
        <w:tabs>
          <w:tab w:val="clear" w:pos="454"/>
          <w:tab w:val="clear" w:pos="680"/>
          <w:tab w:val="left" w:pos="851"/>
        </w:tabs>
        <w:ind w:left="2127" w:right="31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การแข็งค่าและการอ่อนค่า ที่เป็นไปได้อย่างสมเหตุสมผลของสกุลเงินที่ใช้ในการดำเนินงาน </w:t>
      </w:r>
      <w:r w:rsidR="00AD5AA0" w:rsidRPr="00EB02EC">
        <w:rPr>
          <w:rFonts w:asciiTheme="majorBidi" w:hAnsiTheme="majorBidi"/>
          <w:spacing w:val="-4"/>
          <w:sz w:val="30"/>
          <w:szCs w:val="30"/>
        </w:rPr>
        <w:br/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ที่มีต่อสกุลเงินตราต่างประเทศ ณ </w:t>
      </w:r>
      <w:r w:rsidR="004534B6" w:rsidRPr="00EB02EC">
        <w:rPr>
          <w:rFonts w:asciiTheme="majorBidi" w:hAnsiTheme="majorBidi"/>
          <w:spacing w:val="-4"/>
          <w:sz w:val="30"/>
          <w:szCs w:val="30"/>
          <w:cs/>
        </w:rPr>
        <w:t xml:space="preserve">วันที่ </w:t>
      </w:r>
      <w:r w:rsidR="004534B6" w:rsidRPr="00EB02EC">
        <w:rPr>
          <w:rFonts w:asciiTheme="majorBidi" w:hAnsiTheme="majorBidi"/>
          <w:spacing w:val="-4"/>
          <w:sz w:val="30"/>
          <w:szCs w:val="30"/>
        </w:rPr>
        <w:t>31</w:t>
      </w:r>
      <w:r w:rsidR="004534B6"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>ธันวาคม ส่งผลกระทบต่อการวัดมูลค่าของเครื่องมือทางการเงินในสกุลเงินตราต่างประเทศ และส่งผลกระทบต่อกำไรหรือขาดทุนเป็นจำนวนเงินตามที่แสดงไว้ด้านล่าง โดยการวิเคราะห์ตั้งอยู่บนข้อสมมติที่ว่าตัวแป</w:t>
      </w:r>
      <w:r w:rsidR="003478BC" w:rsidRPr="00EB02EC">
        <w:rPr>
          <w:rFonts w:asciiTheme="majorBidi" w:hAnsiTheme="majorBidi"/>
          <w:spacing w:val="-4"/>
          <w:sz w:val="30"/>
          <w:szCs w:val="30"/>
          <w:cs/>
        </w:rPr>
        <w:t>ร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อื่นโดยเฉพาะอัตราดอกเบี้ยเป็นอัตราคงที่ </w:t>
      </w:r>
    </w:p>
    <w:p w14:paraId="1A9A03E4" w14:textId="0EF2D055" w:rsidR="00027E5C" w:rsidRDefault="00027E5C"/>
    <w:tbl>
      <w:tblPr>
        <w:tblW w:w="7567" w:type="dxa"/>
        <w:tblInd w:w="20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92"/>
        <w:gridCol w:w="1265"/>
        <w:gridCol w:w="1265"/>
        <w:gridCol w:w="280"/>
        <w:gridCol w:w="1265"/>
      </w:tblGrid>
      <w:tr w:rsidR="0003606C" w:rsidRPr="00C01CAF" w14:paraId="33653C81" w14:textId="77777777" w:rsidTr="00027E5C">
        <w:trPr>
          <w:trHeight w:val="420"/>
          <w:tblHeader/>
        </w:trPr>
        <w:tc>
          <w:tcPr>
            <w:tcW w:w="3492" w:type="dxa"/>
          </w:tcPr>
          <w:p w14:paraId="165743C4" w14:textId="1EA0D1B6" w:rsidR="0003606C" w:rsidRPr="00027E5C" w:rsidRDefault="0003606C" w:rsidP="00533E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65" w:type="dxa"/>
            <w:hideMark/>
          </w:tcPr>
          <w:p w14:paraId="2CCF658F" w14:textId="77777777" w:rsidR="0003606C" w:rsidRPr="00027E5C" w:rsidRDefault="0003606C" w:rsidP="00533E87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810" w:type="dxa"/>
            <w:gridSpan w:val="3"/>
          </w:tcPr>
          <w:p w14:paraId="2B77F0FF" w14:textId="77777777" w:rsidR="0003606C" w:rsidRPr="00027E5C" w:rsidRDefault="0003606C" w:rsidP="00533E8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3606C" w:rsidRPr="00C01CAF" w14:paraId="312FABFA" w14:textId="77777777" w:rsidTr="00027E5C">
        <w:trPr>
          <w:trHeight w:val="433"/>
          <w:tblHeader/>
        </w:trPr>
        <w:tc>
          <w:tcPr>
            <w:tcW w:w="3492" w:type="dxa"/>
          </w:tcPr>
          <w:p w14:paraId="4DCF00D9" w14:textId="77777777" w:rsidR="0003606C" w:rsidRPr="00027E5C" w:rsidRDefault="0003606C" w:rsidP="00533E8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27E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265" w:type="dxa"/>
          </w:tcPr>
          <w:p w14:paraId="19605276" w14:textId="77777777" w:rsidR="0003606C" w:rsidRPr="00027E5C" w:rsidRDefault="0003606C" w:rsidP="00533E87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265" w:type="dxa"/>
          </w:tcPr>
          <w:p w14:paraId="1F48333D" w14:textId="77777777" w:rsidR="0003606C" w:rsidRPr="00027E5C" w:rsidRDefault="0003606C" w:rsidP="00533E8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280" w:type="dxa"/>
          </w:tcPr>
          <w:p w14:paraId="2FE271BE" w14:textId="77777777" w:rsidR="0003606C" w:rsidRPr="00027E5C" w:rsidRDefault="0003606C" w:rsidP="00533E8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D3263E9" w14:textId="77777777" w:rsidR="0003606C" w:rsidRPr="00027E5C" w:rsidRDefault="0003606C" w:rsidP="00533E8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03606C" w:rsidRPr="00C01CAF" w14:paraId="6E2D1D8C" w14:textId="77777777" w:rsidTr="00027E5C">
        <w:trPr>
          <w:trHeight w:val="433"/>
          <w:tblHeader/>
        </w:trPr>
        <w:tc>
          <w:tcPr>
            <w:tcW w:w="3492" w:type="dxa"/>
          </w:tcPr>
          <w:p w14:paraId="0CE5507E" w14:textId="2C76EAF8" w:rsidR="0003606C" w:rsidRPr="00027E5C" w:rsidRDefault="0003606C" w:rsidP="00D0600E">
            <w:pPr>
              <w:tabs>
                <w:tab w:val="clear" w:pos="680"/>
                <w:tab w:val="left" w:pos="-417"/>
              </w:tabs>
              <w:spacing w:line="240" w:lineRule="auto"/>
              <w:ind w:left="-255" w:right="2112" w:hanging="18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44DADDD" w14:textId="77777777" w:rsidR="0003606C" w:rsidRPr="00027E5C" w:rsidRDefault="0003606C" w:rsidP="00533E8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27E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810" w:type="dxa"/>
            <w:gridSpan w:val="3"/>
            <w:hideMark/>
          </w:tcPr>
          <w:p w14:paraId="4313EB0D" w14:textId="77777777" w:rsidR="0003606C" w:rsidRPr="00027E5C" w:rsidRDefault="0003606C" w:rsidP="00533E8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027E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01CAF" w:rsidRPr="00C01CAF" w14:paraId="7C5CE80F" w14:textId="77777777" w:rsidTr="00027E5C">
        <w:trPr>
          <w:trHeight w:val="433"/>
          <w:tblHeader/>
        </w:trPr>
        <w:tc>
          <w:tcPr>
            <w:tcW w:w="3492" w:type="dxa"/>
          </w:tcPr>
          <w:p w14:paraId="45411B0E" w14:textId="285A9EF7" w:rsidR="00C01CAF" w:rsidRPr="00027E5C" w:rsidRDefault="00C01CAF" w:rsidP="00027E5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405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5" w:type="dxa"/>
          </w:tcPr>
          <w:p w14:paraId="6DB7B419" w14:textId="77777777" w:rsidR="00C01CAF" w:rsidRPr="00027E5C" w:rsidRDefault="00C01CAF" w:rsidP="00C410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10" w:type="dxa"/>
            <w:gridSpan w:val="3"/>
          </w:tcPr>
          <w:p w14:paraId="3B851AAB" w14:textId="77777777" w:rsidR="00C01CAF" w:rsidRPr="00027E5C" w:rsidRDefault="00C01CAF" w:rsidP="00533E8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01CAF" w:rsidRPr="00C01CAF" w14:paraId="2F0A11C3" w14:textId="77777777" w:rsidTr="00027E5C">
        <w:trPr>
          <w:trHeight w:val="69"/>
        </w:trPr>
        <w:tc>
          <w:tcPr>
            <w:tcW w:w="3492" w:type="dxa"/>
          </w:tcPr>
          <w:p w14:paraId="41AA322A" w14:textId="77777777" w:rsidR="00C01CAF" w:rsidRPr="00027E5C" w:rsidRDefault="00C01CAF" w:rsidP="003942F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</w:t>
            </w:r>
            <w:r w:rsidRPr="00027E5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5" w:type="dxa"/>
          </w:tcPr>
          <w:p w14:paraId="395351DF" w14:textId="29358D1D" w:rsidR="00C01CAF" w:rsidRPr="00027E5C" w:rsidRDefault="002C6644" w:rsidP="00C410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5" w:type="dxa"/>
            <w:shd w:val="clear" w:color="auto" w:fill="auto"/>
          </w:tcPr>
          <w:p w14:paraId="4C789EF8" w14:textId="411F188E" w:rsidR="00C01CAF" w:rsidRPr="00027E5C" w:rsidRDefault="002C6644" w:rsidP="003942F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280" w:type="dxa"/>
            <w:shd w:val="clear" w:color="auto" w:fill="auto"/>
          </w:tcPr>
          <w:p w14:paraId="4A776A75" w14:textId="77777777" w:rsidR="00C01CAF" w:rsidRPr="00027E5C" w:rsidRDefault="00C01CAF" w:rsidP="003942F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23BE697" w14:textId="73D277B9" w:rsidR="00C01CAF" w:rsidRPr="00027E5C" w:rsidRDefault="002C6644" w:rsidP="003942F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(182)</w:t>
            </w:r>
          </w:p>
        </w:tc>
      </w:tr>
      <w:tr w:rsidR="00C01CAF" w:rsidRPr="00C01CAF" w14:paraId="6CA2A0DB" w14:textId="77777777" w:rsidTr="00027E5C">
        <w:trPr>
          <w:trHeight w:val="69"/>
        </w:trPr>
        <w:tc>
          <w:tcPr>
            <w:tcW w:w="3492" w:type="dxa"/>
          </w:tcPr>
          <w:p w14:paraId="4E55CAC8" w14:textId="4E760143" w:rsidR="00C01CAF" w:rsidRPr="00027E5C" w:rsidRDefault="0064106F" w:rsidP="003942F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="007252E0" w:rsidRPr="00027E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27E5C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265" w:type="dxa"/>
          </w:tcPr>
          <w:p w14:paraId="4C5134CB" w14:textId="4468ABA3" w:rsidR="00C01CAF" w:rsidRPr="00027E5C" w:rsidRDefault="002C6644" w:rsidP="00C01C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5" w:type="dxa"/>
            <w:shd w:val="clear" w:color="auto" w:fill="auto"/>
          </w:tcPr>
          <w:p w14:paraId="62633D4A" w14:textId="3E780CA0" w:rsidR="00C01CAF" w:rsidRPr="00027E5C" w:rsidRDefault="002C6644" w:rsidP="003942F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80" w:type="dxa"/>
            <w:shd w:val="clear" w:color="auto" w:fill="auto"/>
          </w:tcPr>
          <w:p w14:paraId="14332F28" w14:textId="77777777" w:rsidR="00C01CAF" w:rsidRPr="00027E5C" w:rsidRDefault="00C01CAF" w:rsidP="003942F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AA4BAE5" w14:textId="08C3B5B3" w:rsidR="00C01CAF" w:rsidRPr="00027E5C" w:rsidRDefault="002C6644" w:rsidP="003942F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(11)</w:t>
            </w:r>
          </w:p>
        </w:tc>
      </w:tr>
      <w:tr w:rsidR="00BE1558" w:rsidRPr="00C01CAF" w14:paraId="457DBB0E" w14:textId="77777777" w:rsidTr="00027E5C">
        <w:trPr>
          <w:trHeight w:val="69"/>
        </w:trPr>
        <w:tc>
          <w:tcPr>
            <w:tcW w:w="3492" w:type="dxa"/>
          </w:tcPr>
          <w:p w14:paraId="04E7494C" w14:textId="77777777" w:rsidR="00BE1558" w:rsidRPr="00027E5C" w:rsidRDefault="00BE1558" w:rsidP="00BE155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7F398B7" w14:textId="77777777" w:rsidR="00BE1558" w:rsidRPr="00027E5C" w:rsidRDefault="00BE155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</w:tcPr>
          <w:p w14:paraId="17366F7D" w14:textId="77777777" w:rsidR="00BE1558" w:rsidRPr="00027E5C" w:rsidRDefault="00BE1558" w:rsidP="003942F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0" w:type="dxa"/>
            <w:shd w:val="clear" w:color="auto" w:fill="auto"/>
          </w:tcPr>
          <w:p w14:paraId="1E5FBB12" w14:textId="77777777" w:rsidR="00BE1558" w:rsidRPr="00027E5C" w:rsidRDefault="00BE1558" w:rsidP="003942F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9985EE7" w14:textId="77777777" w:rsidR="00BE1558" w:rsidRPr="00027E5C" w:rsidRDefault="00BE1558" w:rsidP="003942F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01CAF" w:rsidRPr="00C01CAF" w14:paraId="54639501" w14:textId="77777777" w:rsidTr="00027E5C">
        <w:trPr>
          <w:trHeight w:val="69"/>
        </w:trPr>
        <w:tc>
          <w:tcPr>
            <w:tcW w:w="3492" w:type="dxa"/>
          </w:tcPr>
          <w:p w14:paraId="1056A90E" w14:textId="57EBCB77" w:rsidR="00C01CAF" w:rsidRPr="00027E5C" w:rsidRDefault="00C01CAF" w:rsidP="00C4102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405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5" w:type="dxa"/>
          </w:tcPr>
          <w:p w14:paraId="67A03382" w14:textId="77777777" w:rsidR="00C01CAF" w:rsidRPr="00027E5C" w:rsidRDefault="00C01CAF" w:rsidP="00C410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</w:tcPr>
          <w:p w14:paraId="07E4EFA0" w14:textId="77777777" w:rsidR="00C01CAF" w:rsidRPr="00027E5C" w:rsidRDefault="00C01CAF" w:rsidP="003942F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0" w:type="dxa"/>
            <w:shd w:val="clear" w:color="auto" w:fill="auto"/>
          </w:tcPr>
          <w:p w14:paraId="74C98817" w14:textId="77777777" w:rsidR="00C01CAF" w:rsidRPr="00027E5C" w:rsidRDefault="00C01CAF" w:rsidP="003942F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7276D8AF" w14:textId="77777777" w:rsidR="00C01CAF" w:rsidRPr="00027E5C" w:rsidRDefault="00C01CAF" w:rsidP="003942F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4059C" w:rsidRPr="00C01CAF" w14:paraId="43060514" w14:textId="77777777" w:rsidTr="00027E5C">
        <w:trPr>
          <w:trHeight w:val="69"/>
        </w:trPr>
        <w:tc>
          <w:tcPr>
            <w:tcW w:w="3492" w:type="dxa"/>
          </w:tcPr>
          <w:p w14:paraId="26A1C2E9" w14:textId="25A1FDFC" w:rsidR="0064059C" w:rsidRPr="00027E5C" w:rsidRDefault="0064059C" w:rsidP="0064059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</w:t>
            </w:r>
            <w:r w:rsidRPr="00027E5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5" w:type="dxa"/>
          </w:tcPr>
          <w:p w14:paraId="26BF3CB0" w14:textId="62060E1F" w:rsidR="0064059C" w:rsidRPr="00027E5C" w:rsidRDefault="0064059C" w:rsidP="006405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5" w:type="dxa"/>
            <w:shd w:val="clear" w:color="auto" w:fill="auto"/>
          </w:tcPr>
          <w:p w14:paraId="1187EFD3" w14:textId="6BC9E7B1" w:rsidR="0064059C" w:rsidRPr="00027E5C" w:rsidRDefault="0064059C" w:rsidP="0064059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80" w:type="dxa"/>
            <w:shd w:val="clear" w:color="auto" w:fill="auto"/>
          </w:tcPr>
          <w:p w14:paraId="27083ADC" w14:textId="77777777" w:rsidR="0064059C" w:rsidRPr="00027E5C" w:rsidRDefault="0064059C" w:rsidP="006405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1C6CF29" w14:textId="5CAE3EDC" w:rsidR="0064059C" w:rsidRPr="00027E5C" w:rsidRDefault="0064059C" w:rsidP="0064059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(669)</w:t>
            </w:r>
          </w:p>
        </w:tc>
      </w:tr>
      <w:tr w:rsidR="0064059C" w:rsidRPr="00EB02EC" w14:paraId="4D158DD4" w14:textId="77777777" w:rsidTr="00027E5C">
        <w:trPr>
          <w:trHeight w:val="69"/>
        </w:trPr>
        <w:tc>
          <w:tcPr>
            <w:tcW w:w="3492" w:type="dxa"/>
          </w:tcPr>
          <w:p w14:paraId="58FD980C" w14:textId="630B1793" w:rsidR="0064059C" w:rsidRPr="00027E5C" w:rsidRDefault="0064059C" w:rsidP="0064059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5" w:type="dxa"/>
          </w:tcPr>
          <w:p w14:paraId="13BEF5A7" w14:textId="72444731" w:rsidR="0064059C" w:rsidRPr="00027E5C" w:rsidRDefault="0064059C" w:rsidP="006405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5" w:type="dxa"/>
            <w:shd w:val="clear" w:color="auto" w:fill="auto"/>
          </w:tcPr>
          <w:p w14:paraId="1FE2D3B9" w14:textId="0BFE37C7" w:rsidR="0064059C" w:rsidRPr="00027E5C" w:rsidRDefault="0064059C" w:rsidP="007D7741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80" w:type="dxa"/>
            <w:shd w:val="clear" w:color="auto" w:fill="auto"/>
          </w:tcPr>
          <w:p w14:paraId="5BE121B1" w14:textId="77777777" w:rsidR="0064059C" w:rsidRPr="00027E5C" w:rsidRDefault="0064059C" w:rsidP="006405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6D67A0F" w14:textId="6A8F02BF" w:rsidR="0064059C" w:rsidRPr="00027E5C" w:rsidRDefault="0064059C" w:rsidP="0064059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(7)</w:t>
            </w:r>
          </w:p>
        </w:tc>
      </w:tr>
    </w:tbl>
    <w:p w14:paraId="6F4D84B3" w14:textId="750F69C4" w:rsidR="00CC3FD5" w:rsidRDefault="00CC3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lang w:val="en-GB"/>
        </w:rPr>
      </w:pPr>
    </w:p>
    <w:p w14:paraId="1098570F" w14:textId="4DE3B7A3" w:rsidR="00A4380D" w:rsidRPr="00023B90" w:rsidRDefault="00E816A4" w:rsidP="00276F79">
      <w:pPr>
        <w:pStyle w:val="block"/>
        <w:spacing w:after="0" w:line="240" w:lineRule="auto"/>
        <w:ind w:left="1560"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  <w:r w:rsidDel="00E816A4">
        <w:rPr>
          <w:rFonts w:asciiTheme="majorBidi" w:hAnsiTheme="majorBidi"/>
          <w:sz w:val="30"/>
          <w:szCs w:val="30"/>
          <w:rtl/>
          <w:cs/>
        </w:rPr>
        <w:t xml:space="preserve"> </w:t>
      </w:r>
      <w:r w:rsidR="00A4380D" w:rsidRPr="00EB02EC">
        <w:rPr>
          <w:rFonts w:asciiTheme="majorBidi" w:hAnsiTheme="majorBidi" w:cs="Angsana New"/>
          <w:sz w:val="30"/>
          <w:szCs w:val="30"/>
          <w:cs/>
          <w:lang w:bidi="th-TH"/>
        </w:rPr>
        <w:t>(</w:t>
      </w:r>
      <w:r w:rsidR="00A4380D" w:rsidRPr="00EB02EC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4380D" w:rsidRPr="00EB02EC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="00A4380D" w:rsidRPr="00EB02EC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4380D" w:rsidRPr="00EB02EC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="00276F79" w:rsidRPr="00EB02EC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A4380D" w:rsidRPr="00023B90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3F5099EA" w14:textId="77777777" w:rsidR="00A4380D" w:rsidRPr="00763D71" w:rsidRDefault="00A4380D" w:rsidP="00456181">
      <w:pPr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122D7A15" w14:textId="6C927E86" w:rsidR="00A4380D" w:rsidRPr="00023B90" w:rsidRDefault="00A4380D" w:rsidP="00D0600E">
      <w:pPr>
        <w:pStyle w:val="block"/>
        <w:tabs>
          <w:tab w:val="left" w:pos="720"/>
        </w:tabs>
        <w:spacing w:after="0" w:line="240" w:lineRule="atLeast"/>
        <w:ind w:left="2127" w:right="31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023B90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571693" w:rsidRPr="00023B9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023B90">
        <w:rPr>
          <w:rFonts w:asciiTheme="majorBidi" w:hAnsiTheme="majorBidi" w:cstheme="majorBidi"/>
          <w:sz w:val="30"/>
          <w:szCs w:val="30"/>
          <w:cs/>
          <w:lang w:bidi="th-TH"/>
        </w:rPr>
        <w:t>ซึ่งส่งผลกระทบต่อผลการดำเนินงานและกระแสเงินสดของบริษัท บริษัทมีคว</w:t>
      </w:r>
      <w:r w:rsidR="00276F79" w:rsidRPr="00023B90">
        <w:rPr>
          <w:rFonts w:asciiTheme="majorBidi" w:hAnsiTheme="majorBidi" w:cstheme="majorBidi"/>
          <w:sz w:val="30"/>
          <w:szCs w:val="30"/>
          <w:cs/>
          <w:lang w:bidi="th-TH"/>
        </w:rPr>
        <w:t>ามเสี่ยงด้านอัตราดอกเบี้ยโดยส่วนใหญ่</w:t>
      </w:r>
      <w:r w:rsidRPr="00023B90">
        <w:rPr>
          <w:rFonts w:asciiTheme="majorBidi" w:hAnsiTheme="majorBidi" w:cstheme="majorBidi"/>
          <w:sz w:val="30"/>
          <w:szCs w:val="30"/>
          <w:cs/>
          <w:lang w:bidi="th-TH"/>
        </w:rPr>
        <w:t>มาจากเงินกู้ยืม</w:t>
      </w:r>
      <w:r w:rsidR="00764877" w:rsidRPr="00023B90">
        <w:rPr>
          <w:rFonts w:asciiTheme="majorBidi" w:hAnsiTheme="majorBidi" w:cstheme="majorBidi"/>
          <w:sz w:val="30"/>
          <w:szCs w:val="30"/>
          <w:cs/>
          <w:lang w:bidi="th-TH"/>
        </w:rPr>
        <w:t>จากสถาบันการเงิน</w:t>
      </w:r>
      <w:r w:rsidRPr="00023B9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บริษัทได้ลดความเสี่ยงดังกล่าว</w:t>
      </w:r>
      <w:r w:rsidRPr="00023B9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ด้วยการทำให้มั่นใจว่าเงินกู้ยืมส่วนใหญ่มีอัตราดอกเบี้ยคงที่เป็นหลัก เพื่อจัดการความผันผวน</w:t>
      </w:r>
      <w:r w:rsidRPr="00023B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ในอัตราดอกเบี้ยสำหรับเงินกู้ยืมบางรายการ</w:t>
      </w:r>
    </w:p>
    <w:p w14:paraId="16EE6273" w14:textId="77777777" w:rsidR="00556462" w:rsidRPr="00023B90" w:rsidRDefault="00556462" w:rsidP="00C42E71">
      <w:pPr>
        <w:ind w:left="2127"/>
        <w:rPr>
          <w:rFonts w:asciiTheme="majorBidi" w:hAnsiTheme="majorBidi" w:cstheme="majorBidi"/>
          <w:sz w:val="30"/>
          <w:szCs w:val="30"/>
        </w:rPr>
      </w:pPr>
    </w:p>
    <w:p w14:paraId="4C99DF06" w14:textId="77777777" w:rsidR="00C64CC9" w:rsidRDefault="00C64CC9">
      <w:r>
        <w:br w:type="page"/>
      </w:r>
    </w:p>
    <w:tbl>
      <w:tblPr>
        <w:tblW w:w="7502" w:type="dxa"/>
        <w:tblInd w:w="2070" w:type="dxa"/>
        <w:tblLayout w:type="fixed"/>
        <w:tblLook w:val="04A0" w:firstRow="1" w:lastRow="0" w:firstColumn="1" w:lastColumn="0" w:noHBand="0" w:noVBand="1"/>
      </w:tblPr>
      <w:tblGrid>
        <w:gridCol w:w="4509"/>
        <w:gridCol w:w="1379"/>
        <w:gridCol w:w="269"/>
        <w:gridCol w:w="1345"/>
      </w:tblGrid>
      <w:tr w:rsidR="005E6D8F" w:rsidRPr="00023B90" w14:paraId="2216F48F" w14:textId="77777777" w:rsidTr="00027E5C">
        <w:trPr>
          <w:trHeight w:val="423"/>
          <w:tblHeader/>
        </w:trPr>
        <w:tc>
          <w:tcPr>
            <w:tcW w:w="4509" w:type="dxa"/>
            <w:shd w:val="clear" w:color="auto" w:fill="auto"/>
            <w:hideMark/>
          </w:tcPr>
          <w:p w14:paraId="50FDF1D3" w14:textId="01C3B8EC" w:rsidR="005E6D8F" w:rsidRPr="00027E5C" w:rsidRDefault="005E6D8F" w:rsidP="00027E5C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ความเสี่ยงด้านอัตราดอกเบี้ย</w:t>
            </w: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79" w:type="dxa"/>
            <w:shd w:val="clear" w:color="auto" w:fill="auto"/>
          </w:tcPr>
          <w:p w14:paraId="39331647" w14:textId="0B97F66E" w:rsidR="005E6D8F" w:rsidRPr="00027E5C" w:rsidRDefault="00FA1EB4" w:rsidP="00027E5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405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14:paraId="77EA6779" w14:textId="77777777" w:rsidR="005E6D8F" w:rsidRPr="00027E5C" w:rsidRDefault="005E6D8F" w:rsidP="00027E5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76908A4F" w14:textId="1F7489CB" w:rsidR="005E6D8F" w:rsidRPr="00027E5C" w:rsidRDefault="00FA1EB4" w:rsidP="00027E5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405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5E6D8F" w:rsidRPr="00023B90" w14:paraId="1C75CE3F" w14:textId="77777777" w:rsidTr="00027E5C">
        <w:trPr>
          <w:trHeight w:val="60"/>
        </w:trPr>
        <w:tc>
          <w:tcPr>
            <w:tcW w:w="4509" w:type="dxa"/>
            <w:shd w:val="clear" w:color="auto" w:fill="auto"/>
          </w:tcPr>
          <w:p w14:paraId="65B0CF2A" w14:textId="77777777" w:rsidR="005E6D8F" w:rsidRPr="00027E5C" w:rsidRDefault="005E6D8F" w:rsidP="00027E5C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3" w:type="dxa"/>
            <w:gridSpan w:val="3"/>
            <w:shd w:val="clear" w:color="auto" w:fill="auto"/>
          </w:tcPr>
          <w:p w14:paraId="4B086775" w14:textId="7DBE7E72" w:rsidR="005E6D8F" w:rsidRPr="00027E5C" w:rsidRDefault="005E6D8F" w:rsidP="002F2867">
            <w:pPr>
              <w:pStyle w:val="block"/>
              <w:tabs>
                <w:tab w:val="decimal" w:pos="82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27E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E6D8F" w:rsidRPr="00023B90" w14:paraId="76193C3D" w14:textId="77777777" w:rsidTr="00027E5C">
        <w:trPr>
          <w:trHeight w:val="423"/>
        </w:trPr>
        <w:tc>
          <w:tcPr>
            <w:tcW w:w="4509" w:type="dxa"/>
            <w:shd w:val="clear" w:color="auto" w:fill="auto"/>
            <w:hideMark/>
          </w:tcPr>
          <w:p w14:paraId="6E75F916" w14:textId="77777777" w:rsidR="005E6D8F" w:rsidRPr="00027E5C" w:rsidRDefault="005E6D8F" w:rsidP="00027E5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EE1B5A8" w14:textId="77777777" w:rsidR="005E6D8F" w:rsidRPr="00027E5C" w:rsidRDefault="005E6D8F" w:rsidP="00027E5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402C0D3" w14:textId="77777777" w:rsidR="005E6D8F" w:rsidRPr="00027E5C" w:rsidRDefault="005E6D8F" w:rsidP="00027E5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28AC53D8" w14:textId="77777777" w:rsidR="005E6D8F" w:rsidRPr="00027E5C" w:rsidRDefault="005E6D8F" w:rsidP="00027E5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4059C" w:rsidRPr="00023B90" w14:paraId="572F8555" w14:textId="77777777" w:rsidTr="00027E5C">
        <w:trPr>
          <w:trHeight w:val="398"/>
        </w:trPr>
        <w:tc>
          <w:tcPr>
            <w:tcW w:w="4509" w:type="dxa"/>
            <w:shd w:val="clear" w:color="auto" w:fill="auto"/>
            <w:hideMark/>
          </w:tcPr>
          <w:p w14:paraId="4128E7E5" w14:textId="77777777" w:rsidR="0064059C" w:rsidRPr="00027E5C" w:rsidRDefault="0064059C" w:rsidP="0064059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9552038" w14:textId="432115E8" w:rsidR="0064059C" w:rsidRPr="00027E5C" w:rsidRDefault="002C02A4" w:rsidP="0064059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55,441,051</w:t>
            </w:r>
          </w:p>
        </w:tc>
        <w:tc>
          <w:tcPr>
            <w:tcW w:w="269" w:type="dxa"/>
          </w:tcPr>
          <w:p w14:paraId="31C1F0FE" w14:textId="77777777" w:rsidR="0064059C" w:rsidRPr="00027E5C" w:rsidRDefault="0064059C" w:rsidP="0064059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45" w:type="dxa"/>
            <w:vAlign w:val="bottom"/>
          </w:tcPr>
          <w:p w14:paraId="78470248" w14:textId="5807DE8A" w:rsidR="0064059C" w:rsidRPr="00027E5C" w:rsidRDefault="0064059C" w:rsidP="0064059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35,201,275</w:t>
            </w:r>
          </w:p>
        </w:tc>
      </w:tr>
      <w:tr w:rsidR="0064059C" w:rsidRPr="00023B90" w14:paraId="794673F5" w14:textId="77777777" w:rsidTr="00027E5C">
        <w:trPr>
          <w:trHeight w:val="398"/>
        </w:trPr>
        <w:tc>
          <w:tcPr>
            <w:tcW w:w="4509" w:type="dxa"/>
            <w:shd w:val="clear" w:color="auto" w:fill="auto"/>
            <w:hideMark/>
          </w:tcPr>
          <w:p w14:paraId="551AED69" w14:textId="77777777" w:rsidR="0064059C" w:rsidRPr="00027E5C" w:rsidRDefault="0064059C" w:rsidP="0064059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2C5B1" w14:textId="24959244" w:rsidR="0064059C" w:rsidRPr="00027E5C" w:rsidRDefault="002C02A4" w:rsidP="0064059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(14,362,551)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3C36C409" w14:textId="77777777" w:rsidR="0064059C" w:rsidRPr="00027E5C" w:rsidRDefault="0064059C" w:rsidP="0064059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0B519B" w14:textId="7EA304F4" w:rsidR="0064059C" w:rsidRPr="00027E5C" w:rsidRDefault="0064059C" w:rsidP="0064059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(333,217)</w:t>
            </w:r>
          </w:p>
        </w:tc>
      </w:tr>
      <w:tr w:rsidR="0064059C" w:rsidRPr="00023B90" w14:paraId="18980E0F" w14:textId="77777777" w:rsidTr="00027E5C">
        <w:trPr>
          <w:trHeight w:val="423"/>
        </w:trPr>
        <w:tc>
          <w:tcPr>
            <w:tcW w:w="4509" w:type="dxa"/>
            <w:shd w:val="clear" w:color="auto" w:fill="auto"/>
          </w:tcPr>
          <w:p w14:paraId="1EDB773E" w14:textId="6588F3F5" w:rsidR="0064059C" w:rsidRPr="00027E5C" w:rsidRDefault="0064059C" w:rsidP="0064059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7E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ยอดบัญชีใน</w:t>
            </w:r>
            <w:r w:rsidRPr="00EB6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งบฐานะการเงิน</w:t>
            </w:r>
            <w:r w:rsidRPr="00027E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ที่มีความเสี่ยง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A351A" w14:textId="09BC193D" w:rsidR="0064059C" w:rsidRPr="00027E5C" w:rsidRDefault="002C02A4" w:rsidP="0064059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41,078,500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3F540D66" w14:textId="77777777" w:rsidR="0064059C" w:rsidRPr="00027E5C" w:rsidRDefault="0064059C" w:rsidP="0064059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92CB90" w14:textId="1C60DA21" w:rsidR="0064059C" w:rsidRPr="00027E5C" w:rsidRDefault="0064059C" w:rsidP="0064059C">
            <w:pPr>
              <w:pStyle w:val="block"/>
              <w:tabs>
                <w:tab w:val="decimal" w:pos="1050"/>
              </w:tabs>
              <w:spacing w:after="0" w:line="240" w:lineRule="atLeast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34,868,058</w:t>
            </w:r>
          </w:p>
        </w:tc>
      </w:tr>
    </w:tbl>
    <w:p w14:paraId="759B896F" w14:textId="77777777" w:rsidR="0008749E" w:rsidRPr="00023B90" w:rsidRDefault="0008749E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</w:rPr>
      </w:pPr>
    </w:p>
    <w:p w14:paraId="209D2C76" w14:textId="648C4E0F" w:rsidR="00A4380D" w:rsidRPr="00023B90" w:rsidRDefault="00A4380D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/>
        <w:jc w:val="thaiDistribute"/>
        <w:rPr>
          <w:rFonts w:asciiTheme="majorBidi" w:hAnsiTheme="majorBidi" w:cstheme="majorBidi"/>
          <w:b/>
          <w:bCs/>
          <w:color w:val="0000FF"/>
          <w:spacing w:val="-8"/>
          <w:sz w:val="30"/>
          <w:szCs w:val="30"/>
        </w:rPr>
      </w:pPr>
      <w:r w:rsidRPr="00023B90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การวิเคราะห์ความอ่อนไหวในกระแสเงินสดของเครื่องมือ</w:t>
      </w:r>
      <w:r w:rsidR="007A7C0C" w:rsidRPr="00023B90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ทางการเงิน</w:t>
      </w:r>
      <w:r w:rsidRPr="00023B90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ที่มีอัตราดอกเบี้ยผันแปร</w:t>
      </w:r>
    </w:p>
    <w:p w14:paraId="48BF77F8" w14:textId="77777777" w:rsidR="00A4380D" w:rsidRPr="00023B90" w:rsidRDefault="00A4380D" w:rsidP="00D0600E">
      <w:pPr>
        <w:ind w:left="2160"/>
        <w:jc w:val="thaiDistribute"/>
        <w:rPr>
          <w:rFonts w:asciiTheme="majorBidi" w:hAnsiTheme="majorBidi" w:cstheme="majorBidi"/>
          <w:sz w:val="30"/>
          <w:szCs w:val="30"/>
        </w:rPr>
      </w:pPr>
      <w:r w:rsidRPr="00023B9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F3B746B" w14:textId="1A08CF5C" w:rsidR="005E6D8F" w:rsidRPr="00023B90" w:rsidRDefault="005E6D8F" w:rsidP="00D0600E">
      <w:pPr>
        <w:pStyle w:val="block"/>
        <w:tabs>
          <w:tab w:val="left" w:pos="1080"/>
        </w:tabs>
        <w:spacing w:after="0" w:line="240" w:lineRule="atLeast"/>
        <w:ind w:left="216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23B90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Pr="00023B90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1% </w:t>
      </w:r>
      <w:r w:rsidRPr="00023B90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023B9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ณ </w:t>
      </w:r>
      <w:r w:rsidR="00736A81" w:rsidRPr="00023B9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วันที่ </w:t>
      </w:r>
      <w:r w:rsidRPr="00023B90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31 </w:t>
      </w:r>
      <w:r w:rsidRPr="00023B9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ธันวาคม</w:t>
      </w:r>
      <w:r w:rsidRPr="00023B90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  <w:lang w:bidi="th-TH"/>
        </w:rPr>
        <w:t xml:space="preserve"> </w:t>
      </w:r>
      <w:r w:rsidRPr="00023B9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ส่งผลกระทบต่อกำไรหรือขาดทุนเป็นจำนวนเงินตามที่แสดงไว้ด้านล่าง โดย</w:t>
      </w:r>
      <w:r w:rsidRPr="00023B90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ตั้งอยู่บน</w:t>
      </w:r>
      <w:r w:rsidRPr="00023B9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ข้อสมมติ</w:t>
      </w:r>
      <w:r w:rsidRPr="00023B90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ที่ว่าตัวแปรอื่นโดยเฉพาะอัตราแลกเปลี่ยนเงินตราต่างประเทศมีค่าคงที่</w:t>
      </w:r>
    </w:p>
    <w:p w14:paraId="1D94ED80" w14:textId="46AA99FB" w:rsidR="00155705" w:rsidRPr="00023B90" w:rsidRDefault="00155705" w:rsidP="005E6D8F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7619" w:type="dxa"/>
        <w:tblInd w:w="20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418"/>
        <w:gridCol w:w="283"/>
        <w:gridCol w:w="1418"/>
      </w:tblGrid>
      <w:tr w:rsidR="00B34C23" w:rsidRPr="00023B90" w14:paraId="02A377B0" w14:textId="77777777" w:rsidTr="00027E5C">
        <w:trPr>
          <w:trHeight w:val="60"/>
        </w:trPr>
        <w:tc>
          <w:tcPr>
            <w:tcW w:w="4500" w:type="dxa"/>
            <w:hideMark/>
          </w:tcPr>
          <w:p w14:paraId="17EAEE73" w14:textId="77777777" w:rsidR="00C90BC1" w:rsidRPr="00027E5C" w:rsidRDefault="00C90BC1" w:rsidP="002E6ED7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8693EA5" w14:textId="66D182E4" w:rsidR="00B34C23" w:rsidRPr="00027E5C" w:rsidRDefault="00E72704" w:rsidP="002E6ED7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418" w:type="dxa"/>
            <w:hideMark/>
          </w:tcPr>
          <w:p w14:paraId="28953222" w14:textId="77777777" w:rsidR="00B34C23" w:rsidRPr="00027E5C" w:rsidRDefault="00B34C23" w:rsidP="002E6ED7">
            <w:pPr>
              <w:pStyle w:val="NoSpacing"/>
              <w:tabs>
                <w:tab w:val="clear" w:pos="3515"/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</w:t>
            </w:r>
          </w:p>
          <w:p w14:paraId="7EB1154B" w14:textId="77777777" w:rsidR="00B34C23" w:rsidRPr="00027E5C" w:rsidRDefault="00B34C23" w:rsidP="002E6ED7">
            <w:pPr>
              <w:pStyle w:val="NoSpacing"/>
              <w:tabs>
                <w:tab w:val="clear" w:pos="3515"/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เพิ่มขึ้น </w:t>
            </w:r>
            <w:r w:rsidRPr="00027E5C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027E5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%</w:t>
            </w:r>
          </w:p>
        </w:tc>
        <w:tc>
          <w:tcPr>
            <w:tcW w:w="283" w:type="dxa"/>
          </w:tcPr>
          <w:p w14:paraId="6A8AE15E" w14:textId="77777777" w:rsidR="00B34C23" w:rsidRPr="00027E5C" w:rsidRDefault="00B34C23" w:rsidP="002E6ED7">
            <w:pPr>
              <w:pStyle w:val="NoSpacing"/>
              <w:tabs>
                <w:tab w:val="clear" w:pos="3515"/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8" w:type="dxa"/>
            <w:hideMark/>
          </w:tcPr>
          <w:p w14:paraId="6CF4CE8E" w14:textId="77777777" w:rsidR="00B34C23" w:rsidRPr="00027E5C" w:rsidRDefault="00B34C23" w:rsidP="002E6ED7">
            <w:pPr>
              <w:pStyle w:val="Pa38"/>
              <w:tabs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</w:t>
            </w:r>
          </w:p>
          <w:p w14:paraId="06A4FDA6" w14:textId="77777777" w:rsidR="00B34C23" w:rsidRPr="00027E5C" w:rsidRDefault="00B34C23" w:rsidP="002E6ED7">
            <w:pPr>
              <w:pStyle w:val="Pa38"/>
              <w:tabs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ลดลง </w:t>
            </w:r>
            <w:r w:rsidRPr="00027E5C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027E5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%</w:t>
            </w:r>
          </w:p>
        </w:tc>
      </w:tr>
      <w:tr w:rsidR="00B34C23" w:rsidRPr="00023B90" w14:paraId="756DB4B8" w14:textId="77777777" w:rsidTr="00027E5C">
        <w:trPr>
          <w:trHeight w:val="376"/>
        </w:trPr>
        <w:tc>
          <w:tcPr>
            <w:tcW w:w="4500" w:type="dxa"/>
          </w:tcPr>
          <w:p w14:paraId="54335F1F" w14:textId="77777777" w:rsidR="00B34C23" w:rsidRPr="00027E5C" w:rsidRDefault="00B34C23" w:rsidP="002E6ED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hideMark/>
          </w:tcPr>
          <w:p w14:paraId="51D50D57" w14:textId="77777777" w:rsidR="00B34C23" w:rsidRPr="00027E5C" w:rsidRDefault="00B34C23" w:rsidP="002E6ED7">
            <w:pPr>
              <w:pStyle w:val="NoSpacing"/>
              <w:tabs>
                <w:tab w:val="clear" w:pos="3515"/>
                <w:tab w:val="left" w:pos="339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4C23" w:rsidRPr="00023B90" w14:paraId="4404968A" w14:textId="77777777" w:rsidTr="00027E5C">
        <w:trPr>
          <w:trHeight w:val="376"/>
        </w:trPr>
        <w:tc>
          <w:tcPr>
            <w:tcW w:w="4500" w:type="dxa"/>
          </w:tcPr>
          <w:p w14:paraId="4A8B0239" w14:textId="4095A2F6" w:rsidR="00B34C23" w:rsidRPr="00027E5C" w:rsidRDefault="00B34C23" w:rsidP="002E6ED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405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3119" w:type="dxa"/>
            <w:gridSpan w:val="3"/>
          </w:tcPr>
          <w:p w14:paraId="51E11C39" w14:textId="77777777" w:rsidR="00B34C23" w:rsidRPr="00027E5C" w:rsidRDefault="00B34C23" w:rsidP="002E6ED7">
            <w:pPr>
              <w:pStyle w:val="NoSpacing"/>
              <w:tabs>
                <w:tab w:val="clear" w:pos="3515"/>
                <w:tab w:val="left" w:pos="339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34C23" w:rsidRPr="00023B90" w14:paraId="02409062" w14:textId="77777777" w:rsidTr="00646AD1">
        <w:trPr>
          <w:trHeight w:val="60"/>
        </w:trPr>
        <w:tc>
          <w:tcPr>
            <w:tcW w:w="4500" w:type="dxa"/>
            <w:hideMark/>
          </w:tcPr>
          <w:p w14:paraId="0CBAE930" w14:textId="77777777" w:rsidR="00B34C23" w:rsidRPr="00027E5C" w:rsidRDefault="00B34C23" w:rsidP="002E6ED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90911A" w14:textId="2A84FBAE" w:rsidR="00B34C23" w:rsidRPr="00027E5C" w:rsidRDefault="00C15C86">
            <w:pPr>
              <w:pStyle w:val="NoSpacing"/>
              <w:tabs>
                <w:tab w:val="clear" w:pos="1644"/>
                <w:tab w:val="left" w:pos="997"/>
              </w:tabs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410,785</w:t>
            </w:r>
          </w:p>
        </w:tc>
        <w:tc>
          <w:tcPr>
            <w:tcW w:w="283" w:type="dxa"/>
          </w:tcPr>
          <w:p w14:paraId="3A1B9B44" w14:textId="77777777" w:rsidR="00B34C23" w:rsidRPr="00027E5C" w:rsidRDefault="00B34C23" w:rsidP="002E6ED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204D41" w14:textId="2F51CD3D" w:rsidR="00B34C23" w:rsidRPr="00027E5C" w:rsidRDefault="00C15C86">
            <w:pPr>
              <w:pStyle w:val="NoSpacing"/>
              <w:ind w:right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(410,785)</w:t>
            </w:r>
          </w:p>
        </w:tc>
      </w:tr>
      <w:tr w:rsidR="00B34C23" w:rsidRPr="00023B90" w14:paraId="6F34A953" w14:textId="77777777" w:rsidTr="00646AD1">
        <w:trPr>
          <w:trHeight w:val="320"/>
        </w:trPr>
        <w:tc>
          <w:tcPr>
            <w:tcW w:w="4500" w:type="dxa"/>
            <w:hideMark/>
          </w:tcPr>
          <w:p w14:paraId="01EFA3F2" w14:textId="7D21545D" w:rsidR="00B34C23" w:rsidRPr="00027E5C" w:rsidRDefault="00B34C23" w:rsidP="002E6ED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7E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713210" w14:textId="559243F3" w:rsidR="00B34C23" w:rsidRPr="00027E5C" w:rsidRDefault="00C15C86" w:rsidP="00C42E71">
            <w:pPr>
              <w:pStyle w:val="NoSpacing"/>
              <w:tabs>
                <w:tab w:val="clear" w:pos="1644"/>
                <w:tab w:val="left" w:pos="997"/>
              </w:tabs>
              <w:ind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410,785</w:t>
            </w:r>
          </w:p>
        </w:tc>
        <w:tc>
          <w:tcPr>
            <w:tcW w:w="283" w:type="dxa"/>
          </w:tcPr>
          <w:p w14:paraId="4E9A74A9" w14:textId="77777777" w:rsidR="00B34C23" w:rsidRPr="00027E5C" w:rsidRDefault="00B34C23" w:rsidP="002E6ED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7A5C53" w14:textId="3E2DE963" w:rsidR="00B34C23" w:rsidRPr="00027E5C" w:rsidRDefault="00C15C86">
            <w:pPr>
              <w:pStyle w:val="NoSpacing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(410,785)</w:t>
            </w:r>
          </w:p>
        </w:tc>
      </w:tr>
    </w:tbl>
    <w:p w14:paraId="63190F1D" w14:textId="165EBEF9" w:rsidR="00894C79" w:rsidRPr="00AE2584" w:rsidRDefault="00894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7619" w:type="dxa"/>
        <w:tblInd w:w="20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510"/>
        <w:gridCol w:w="284"/>
        <w:gridCol w:w="1325"/>
      </w:tblGrid>
      <w:tr w:rsidR="0049744A" w:rsidRPr="00EB02EC" w14:paraId="7FF5F966" w14:textId="77777777" w:rsidTr="004F0190">
        <w:trPr>
          <w:trHeight w:val="382"/>
        </w:trPr>
        <w:tc>
          <w:tcPr>
            <w:tcW w:w="4500" w:type="dxa"/>
          </w:tcPr>
          <w:p w14:paraId="3E55442E" w14:textId="6878BA87" w:rsidR="0049744A" w:rsidRPr="00027E5C" w:rsidRDefault="0049744A" w:rsidP="0049744A">
            <w:pPr>
              <w:pStyle w:val="NoSpacing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7E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6405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3119" w:type="dxa"/>
            <w:gridSpan w:val="3"/>
          </w:tcPr>
          <w:p w14:paraId="68257492" w14:textId="77777777" w:rsidR="0049744A" w:rsidRPr="00027E5C" w:rsidRDefault="0049744A" w:rsidP="0049744A">
            <w:pPr>
              <w:pStyle w:val="NoSpacing"/>
              <w:tabs>
                <w:tab w:val="clear" w:pos="3515"/>
                <w:tab w:val="left" w:pos="3396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4059C" w:rsidRPr="00EB02EC" w14:paraId="7026E10C" w14:textId="77777777" w:rsidTr="004F0190">
        <w:trPr>
          <w:trHeight w:val="60"/>
        </w:trPr>
        <w:tc>
          <w:tcPr>
            <w:tcW w:w="4500" w:type="dxa"/>
            <w:hideMark/>
          </w:tcPr>
          <w:p w14:paraId="30A262B1" w14:textId="0B681654" w:rsidR="0064059C" w:rsidRPr="00027E5C" w:rsidRDefault="0064059C" w:rsidP="0064059C">
            <w:pPr>
              <w:pStyle w:val="NoSpacin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27E5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60B0DD97" w14:textId="695077F9" w:rsidR="0064059C" w:rsidRPr="00027E5C" w:rsidRDefault="0064059C" w:rsidP="0064059C">
            <w:pPr>
              <w:pStyle w:val="NoSpacing"/>
              <w:tabs>
                <w:tab w:val="clear" w:pos="1644"/>
                <w:tab w:val="left" w:pos="997"/>
              </w:tabs>
              <w:spacing w:line="240" w:lineRule="atLeast"/>
              <w:ind w:right="1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348,681</w:t>
            </w:r>
          </w:p>
        </w:tc>
        <w:tc>
          <w:tcPr>
            <w:tcW w:w="284" w:type="dxa"/>
          </w:tcPr>
          <w:p w14:paraId="7C31DA05" w14:textId="77777777" w:rsidR="0064059C" w:rsidRPr="00027E5C" w:rsidRDefault="0064059C" w:rsidP="0064059C">
            <w:pPr>
              <w:pStyle w:val="NoSpacing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F85EECD" w14:textId="510B9578" w:rsidR="0064059C" w:rsidRPr="00027E5C" w:rsidRDefault="0064059C" w:rsidP="0064059C">
            <w:pPr>
              <w:pStyle w:val="NoSpacing"/>
              <w:spacing w:line="240" w:lineRule="atLeast"/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(348,681)</w:t>
            </w:r>
          </w:p>
        </w:tc>
      </w:tr>
      <w:tr w:rsidR="0064059C" w:rsidRPr="00EB02EC" w14:paraId="27411480" w14:textId="77777777" w:rsidTr="004F0190">
        <w:trPr>
          <w:trHeight w:val="325"/>
        </w:trPr>
        <w:tc>
          <w:tcPr>
            <w:tcW w:w="4500" w:type="dxa"/>
            <w:hideMark/>
          </w:tcPr>
          <w:p w14:paraId="1E947A81" w14:textId="6CF2F8A4" w:rsidR="0064059C" w:rsidRPr="00027E5C" w:rsidRDefault="0064059C" w:rsidP="0064059C">
            <w:pPr>
              <w:pStyle w:val="NoSpacing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E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2C6521" w14:textId="632A5071" w:rsidR="0064059C" w:rsidRPr="00027E5C" w:rsidRDefault="0064059C" w:rsidP="0064059C">
            <w:pPr>
              <w:pStyle w:val="NoSpacing"/>
              <w:tabs>
                <w:tab w:val="clear" w:pos="1644"/>
                <w:tab w:val="left" w:pos="997"/>
              </w:tabs>
              <w:spacing w:line="240" w:lineRule="atLeast"/>
              <w:ind w:right="10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348,681</w:t>
            </w:r>
          </w:p>
        </w:tc>
        <w:tc>
          <w:tcPr>
            <w:tcW w:w="284" w:type="dxa"/>
          </w:tcPr>
          <w:p w14:paraId="5F307AA7" w14:textId="77777777" w:rsidR="0064059C" w:rsidRPr="00027E5C" w:rsidRDefault="0064059C" w:rsidP="0064059C">
            <w:pPr>
              <w:pStyle w:val="NoSpacing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E4670" w14:textId="2DFE8634" w:rsidR="0064059C" w:rsidRPr="00027E5C" w:rsidRDefault="0064059C" w:rsidP="0064059C">
            <w:pPr>
              <w:pStyle w:val="NoSpacing"/>
              <w:spacing w:line="240" w:lineRule="atLeast"/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(348,681)</w:t>
            </w:r>
          </w:p>
        </w:tc>
      </w:tr>
    </w:tbl>
    <w:p w14:paraId="0A9F3D30" w14:textId="19FB09A5" w:rsidR="00E41651" w:rsidRDefault="00E41651">
      <w:pPr>
        <w:rPr>
          <w:rFonts w:asciiTheme="majorBidi" w:hAnsiTheme="majorBidi" w:cstheme="majorBidi"/>
        </w:rPr>
      </w:pPr>
    </w:p>
    <w:p w14:paraId="2B26756F" w14:textId="77777777" w:rsidR="00556462" w:rsidRPr="00763D71" w:rsidRDefault="00556462">
      <w:pPr>
        <w:rPr>
          <w:rFonts w:asciiTheme="majorBidi" w:hAnsiTheme="majorBidi" w:cstheme="majorBidi"/>
        </w:rPr>
      </w:pPr>
    </w:p>
    <w:p w14:paraId="49EB2461" w14:textId="77777777" w:rsidR="00BE7DFA" w:rsidRDefault="00BE7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71FE32A" w14:textId="3EC2956C" w:rsidR="007540D7" w:rsidRPr="00730D8D" w:rsidRDefault="007540D7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30D8D">
        <w:rPr>
          <w:rFonts w:ascii="Angsana New" w:hAnsi="Angsana New"/>
          <w:b/>
          <w:bCs/>
          <w:sz w:val="30"/>
          <w:szCs w:val="30"/>
          <w:cs/>
        </w:rPr>
        <w:lastRenderedPageBreak/>
        <w:t>การบริหารจัดการส่วนทุน</w:t>
      </w:r>
    </w:p>
    <w:p w14:paraId="7D5AA4B6" w14:textId="77777777" w:rsidR="007540D7" w:rsidRPr="00763D71" w:rsidRDefault="007540D7" w:rsidP="00456181">
      <w:pPr>
        <w:ind w:left="567"/>
        <w:jc w:val="thaiDistribute"/>
        <w:rPr>
          <w:rFonts w:ascii="Angsana New" w:hAnsi="Angsana New"/>
        </w:rPr>
      </w:pPr>
    </w:p>
    <w:p w14:paraId="629FBE43" w14:textId="692102B5" w:rsidR="002E6ED7" w:rsidRPr="00730D8D" w:rsidRDefault="007540D7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sz w:val="30"/>
          <w:szCs w:val="30"/>
        </w:rPr>
      </w:pPr>
      <w:r w:rsidRPr="00730D8D">
        <w:rPr>
          <w:rFonts w:ascii="Angsana New" w:hAnsi="Angsana New"/>
          <w:sz w:val="30"/>
          <w:szCs w:val="30"/>
          <w:cs/>
        </w:rPr>
        <w:t xml:space="preserve">ผู้บริหารของบริษัทมีนโยบายการบริหารจัดการส่วนทุนซึ่งมีวัตถุประสงค์เพื่อดำรงฐานเงินทุนให้แข็งแกร่ง </w:t>
      </w:r>
      <w:r w:rsidR="00675D58" w:rsidRPr="00730D8D">
        <w:rPr>
          <w:rFonts w:ascii="Angsana New" w:hAnsi="Angsana New"/>
          <w:sz w:val="30"/>
          <w:szCs w:val="30"/>
        </w:rPr>
        <w:br/>
      </w:r>
      <w:r w:rsidRPr="00730D8D">
        <w:rPr>
          <w:rFonts w:ascii="Angsana New" w:hAnsi="Angsana New"/>
          <w:spacing w:val="-2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</w:t>
      </w:r>
      <w:r w:rsidRPr="00730D8D">
        <w:rPr>
          <w:rFonts w:ascii="Angsana New" w:hAnsi="Angsana New"/>
          <w:sz w:val="30"/>
          <w:szCs w:val="30"/>
          <w:cs/>
        </w:rPr>
        <w:t>ที่ดีอย่างต่อเนื่อง นอกจากนี้ 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</w:t>
      </w:r>
      <w:r w:rsidR="00BE138C" w:rsidRPr="00730D8D">
        <w:rPr>
          <w:rFonts w:ascii="Angsana New" w:hAnsi="Angsana New"/>
          <w:sz w:val="30"/>
          <w:szCs w:val="30"/>
          <w:cs/>
        </w:rPr>
        <w:t xml:space="preserve"> </w:t>
      </w:r>
      <w:r w:rsidRPr="00730D8D">
        <w:rPr>
          <w:rFonts w:ascii="Angsana New" w:hAnsi="Angsana New"/>
          <w:sz w:val="30"/>
          <w:szCs w:val="30"/>
          <w:cs/>
        </w:rPr>
        <w:t>ๆ</w:t>
      </w:r>
    </w:p>
    <w:p w14:paraId="794B8353" w14:textId="7923849E" w:rsidR="00004D03" w:rsidRPr="00763D71" w:rsidRDefault="0000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5DF1565E" w14:textId="30233E71" w:rsidR="00DB70ED" w:rsidRPr="00730D8D" w:rsidRDefault="007540D7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30D8D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  <w:r w:rsidR="00387C48" w:rsidRPr="00730D8D">
        <w:rPr>
          <w:rFonts w:ascii="Angsana New" w:hAnsi="Angsana New"/>
          <w:b/>
          <w:bCs/>
          <w:sz w:val="30"/>
          <w:szCs w:val="30"/>
        </w:rPr>
        <w:tab/>
      </w:r>
    </w:p>
    <w:p w14:paraId="416D4DC3" w14:textId="77777777" w:rsidR="007913BD" w:rsidRPr="00EB63CD" w:rsidRDefault="007913BD" w:rsidP="00EB63CD">
      <w:pPr>
        <w:rPr>
          <w:rFonts w:ascii="Angsana New" w:hAnsi="Angsana New"/>
          <w:b/>
          <w:bCs/>
        </w:rPr>
      </w:pPr>
    </w:p>
    <w:p w14:paraId="3B87D536" w14:textId="6EC03BD2" w:rsidR="00274FFA" w:rsidRPr="00EB63CD" w:rsidRDefault="00274FFA" w:rsidP="00EB6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24"/>
          <w:szCs w:val="24"/>
        </w:rPr>
      </w:pPr>
      <w:r w:rsidRPr="00C41027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42A20">
        <w:rPr>
          <w:rFonts w:ascii="Angsana New" w:hAnsi="Angsana New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1F557F">
        <w:rPr>
          <w:rFonts w:ascii="Angsana New" w:hAnsi="Angsana New"/>
          <w:sz w:val="30"/>
          <w:szCs w:val="30"/>
        </w:rPr>
        <w:t>256</w:t>
      </w:r>
      <w:r w:rsidR="001F557F" w:rsidRPr="00EB63CD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ที่ประชุมคณะกรรมการบริษัทมีมติให้เสนอที่ประชุมสามัญผู้ถือหุ้นเพื่ออนุมัติจ่าย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เงินปันผลสำหรับปี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D42A20">
        <w:rPr>
          <w:rFonts w:ascii="Angsana New" w:hAnsi="Angsana New"/>
          <w:sz w:val="30"/>
          <w:szCs w:val="30"/>
        </w:rPr>
        <w:t xml:space="preserve">0.55 </w:t>
      </w:r>
      <w:r>
        <w:rPr>
          <w:rFonts w:ascii="Angsana New" w:hAnsi="Angsana New" w:hint="cs"/>
          <w:sz w:val="30"/>
          <w:szCs w:val="30"/>
          <w:cs/>
        </w:rPr>
        <w:t xml:space="preserve">บาท รวมเป็นเงินประมาณ </w:t>
      </w:r>
      <w:r w:rsidR="00D42A20">
        <w:rPr>
          <w:rFonts w:ascii="Angsana New" w:hAnsi="Angsana New"/>
          <w:sz w:val="30"/>
          <w:szCs w:val="30"/>
        </w:rPr>
        <w:t xml:space="preserve">2,361 </w:t>
      </w:r>
      <w:r>
        <w:rPr>
          <w:rFonts w:ascii="Angsana New" w:hAnsi="Angsana New" w:hint="cs"/>
          <w:sz w:val="30"/>
          <w:szCs w:val="30"/>
          <w:cs/>
        </w:rPr>
        <w:t>ล้านบาท ซึ่งบริษัทได้</w:t>
      </w:r>
      <w:r w:rsidRPr="0045162B">
        <w:rPr>
          <w:rFonts w:ascii="Angsana New" w:hAnsi="Angsana New"/>
          <w:sz w:val="30"/>
          <w:szCs w:val="30"/>
          <w:cs/>
        </w:rPr>
        <w:t xml:space="preserve">จ่ายเงินปันผลระหว่างกาลไปแล้วในอัตราหุ้นละ </w:t>
      </w:r>
      <w:r w:rsidRPr="0045162B">
        <w:rPr>
          <w:rFonts w:ascii="Angsana New" w:hAnsi="Angsana New"/>
          <w:sz w:val="30"/>
          <w:szCs w:val="30"/>
        </w:rPr>
        <w:t xml:space="preserve">0.25 </w:t>
      </w:r>
      <w:r w:rsidRPr="0045162B">
        <w:rPr>
          <w:rFonts w:ascii="Angsana New" w:hAnsi="Angsana New"/>
          <w:sz w:val="30"/>
          <w:szCs w:val="30"/>
          <w:cs/>
        </w:rPr>
        <w:t xml:space="preserve">บาท เมื่อวันที่ </w:t>
      </w:r>
      <w:r w:rsidRPr="0045162B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1</w:t>
      </w:r>
      <w:r w:rsidRPr="0045162B">
        <w:rPr>
          <w:rFonts w:ascii="Angsana New" w:hAnsi="Angsana New"/>
          <w:sz w:val="30"/>
          <w:szCs w:val="30"/>
        </w:rPr>
        <w:t xml:space="preserve"> </w:t>
      </w:r>
      <w:r w:rsidRPr="0045162B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45162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45162B">
        <w:rPr>
          <w:rFonts w:ascii="Angsana New" w:hAnsi="Angsana New"/>
          <w:sz w:val="30"/>
          <w:szCs w:val="30"/>
        </w:rPr>
        <w:t xml:space="preserve"> </w:t>
      </w:r>
      <w:r w:rsidRPr="0045162B">
        <w:rPr>
          <w:rFonts w:ascii="Angsana New" w:hAnsi="Angsana New"/>
          <w:sz w:val="30"/>
          <w:szCs w:val="30"/>
          <w:cs/>
        </w:rPr>
        <w:t>ตามที่กล่าวไว้ในหมายเหตุ</w:t>
      </w:r>
      <w:r>
        <w:rPr>
          <w:rFonts w:ascii="Angsana New" w:hAnsi="Angsana New" w:hint="cs"/>
          <w:sz w:val="30"/>
          <w:szCs w:val="30"/>
          <w:cs/>
        </w:rPr>
        <w:t xml:space="preserve">ข้อ </w:t>
      </w:r>
      <w:r>
        <w:rPr>
          <w:rFonts w:ascii="Angsana New" w:hAnsi="Angsana New"/>
          <w:sz w:val="30"/>
          <w:szCs w:val="30"/>
        </w:rPr>
        <w:t xml:space="preserve">20 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จะจ่ายเงินปันผลงวดสุดท้ายในอัตราหุ้นละ </w:t>
      </w:r>
      <w:r w:rsidR="00D42A20">
        <w:rPr>
          <w:rFonts w:ascii="Angsana New" w:hAnsi="Angsana New"/>
          <w:sz w:val="30"/>
          <w:szCs w:val="30"/>
        </w:rPr>
        <w:t xml:space="preserve">0.30 </w:t>
      </w:r>
      <w:r>
        <w:rPr>
          <w:rFonts w:ascii="Angsana New" w:hAnsi="Angsana New" w:hint="cs"/>
          <w:sz w:val="30"/>
          <w:szCs w:val="30"/>
          <w:cs/>
        </w:rPr>
        <w:t xml:space="preserve">บาท ให้แก่ผู้ถือหุ้นเฉพาะผู้มีสิทธิรับเงินปันผล คิดเป็นเงิน </w:t>
      </w:r>
      <w:r w:rsidR="00D42A20">
        <w:rPr>
          <w:rFonts w:ascii="Angsana New" w:hAnsi="Angsana New"/>
          <w:sz w:val="30"/>
          <w:szCs w:val="30"/>
        </w:rPr>
        <w:t xml:space="preserve">1,288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ล้านบาท โดยกำหนดจ่ายในวันที่ </w:t>
      </w:r>
      <w:r w:rsidR="00D42A20">
        <w:rPr>
          <w:rFonts w:ascii="Angsana New" w:hAnsi="Angsana New"/>
          <w:sz w:val="30"/>
          <w:szCs w:val="30"/>
        </w:rPr>
        <w:t xml:space="preserve">21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 w:hint="cs"/>
          <w:sz w:val="30"/>
          <w:szCs w:val="30"/>
          <w:cs/>
        </w:rPr>
        <w:t xml:space="preserve">การจ่ายเงินปันผลดังกล่าวขึ้นอยู่กับการอนุมัติจากที่ประชุมสามัญผู้ถือหุ้นในวันที่ </w:t>
      </w:r>
      <w:r>
        <w:rPr>
          <w:rFonts w:ascii="Angsana New" w:hAnsi="Angsana New"/>
          <w:sz w:val="30"/>
          <w:szCs w:val="30"/>
        </w:rPr>
        <w:t xml:space="preserve">25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2568</w:t>
      </w:r>
    </w:p>
    <w:p w14:paraId="591AC494" w14:textId="7A1E984F" w:rsidR="00274FFA" w:rsidRDefault="00274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A028BF9" w14:textId="2804BEDC" w:rsidR="000C35E8" w:rsidRPr="00777C74" w:rsidRDefault="000C35E8" w:rsidP="00693B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77C74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</w:t>
      </w:r>
      <w:r w:rsidR="00BB73D3" w:rsidRPr="00777C74">
        <w:rPr>
          <w:rFonts w:ascii="Angsana New" w:hAnsi="Angsana New"/>
          <w:b/>
          <w:bCs/>
          <w:sz w:val="30"/>
          <w:szCs w:val="30"/>
          <w:cs/>
        </w:rPr>
        <w:t>ประกาศแล้วแต่ยังไม่</w:t>
      </w:r>
      <w:r w:rsidR="006D5EF6" w:rsidRPr="00777C74">
        <w:rPr>
          <w:rFonts w:ascii="Angsana New" w:hAnsi="Angsana New"/>
          <w:b/>
          <w:bCs/>
          <w:sz w:val="30"/>
          <w:szCs w:val="30"/>
          <w:cs/>
        </w:rPr>
        <w:t>มี</w:t>
      </w:r>
      <w:r w:rsidR="00BB73D3" w:rsidRPr="00777C74">
        <w:rPr>
          <w:rFonts w:ascii="Angsana New" w:hAnsi="Angsana New"/>
          <w:b/>
          <w:bCs/>
          <w:sz w:val="30"/>
          <w:szCs w:val="30"/>
          <w:cs/>
        </w:rPr>
        <w:t>ผลบังคับใช้</w:t>
      </w:r>
    </w:p>
    <w:p w14:paraId="503468F8" w14:textId="77777777" w:rsidR="00A866B0" w:rsidRPr="00777C74" w:rsidRDefault="00A866B0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3C627D1D" w14:textId="046AC701" w:rsidR="00E83405" w:rsidRPr="00F969D1" w:rsidRDefault="00911ABD" w:rsidP="00771139">
      <w:pPr>
        <w:ind w:left="567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777C74">
        <w:rPr>
          <w:rFonts w:ascii="Angsana New" w:eastAsia="Calibri" w:hAnsi="Angsana New"/>
          <w:sz w:val="30"/>
          <w:szCs w:val="30"/>
          <w:cs/>
          <w:lang w:val="en-GB"/>
        </w:rPr>
        <w:t xml:space="preserve">สภาวิชาชีพบัญชีได้ปรับปรุงมาตรฐานการรายงานทางการเงิน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777C74">
        <w:rPr>
          <w:rFonts w:ascii="Angsana New" w:eastAsia="Calibri" w:hAnsi="Angsana New"/>
          <w:sz w:val="30"/>
          <w:szCs w:val="30"/>
          <w:lang w:val="en-GB"/>
        </w:rPr>
        <w:t>1</w:t>
      </w:r>
      <w:r w:rsidRPr="00777C74">
        <w:rPr>
          <w:rFonts w:ascii="Angsana New" w:eastAsia="Calibri" w:hAnsi="Angsana New"/>
          <w:sz w:val="30"/>
          <w:szCs w:val="30"/>
          <w:cs/>
          <w:lang w:val="en-GB"/>
        </w:rPr>
        <w:t xml:space="preserve"> มกราคม </w:t>
      </w:r>
      <w:r w:rsidRPr="00777C74">
        <w:rPr>
          <w:rFonts w:ascii="Angsana New" w:eastAsia="Calibri" w:hAnsi="Angsana New"/>
          <w:sz w:val="30"/>
          <w:szCs w:val="30"/>
          <w:lang w:val="en-GB"/>
        </w:rPr>
        <w:t>256</w:t>
      </w:r>
      <w:r w:rsidR="00771139" w:rsidRPr="00777C74">
        <w:rPr>
          <w:rFonts w:ascii="Angsana New" w:eastAsia="Calibri" w:hAnsi="Angsana New"/>
          <w:sz w:val="30"/>
          <w:szCs w:val="30"/>
          <w:lang w:val="en-GB"/>
        </w:rPr>
        <w:t>8</w:t>
      </w:r>
      <w:r w:rsidRPr="00777C74">
        <w:rPr>
          <w:rFonts w:ascii="Angsana New" w:eastAsia="Calibri" w:hAnsi="Angsana New"/>
          <w:sz w:val="30"/>
          <w:szCs w:val="30"/>
          <w:cs/>
          <w:lang w:val="en-GB"/>
        </w:rPr>
        <w:t xml:space="preserve"> โดยบริษัทไม่ได้นำมาตรฐานการรายงานทางการเงินดังกล่าวมาใช้ในการจัดทำ</w:t>
      </w:r>
      <w:r w:rsidR="00D030B2" w:rsidRPr="00777C74">
        <w:rPr>
          <w:rFonts w:ascii="Angsana New" w:eastAsia="Calibri" w:hAnsi="Angsana New"/>
          <w:sz w:val="30"/>
          <w:szCs w:val="30"/>
          <w:cs/>
          <w:lang w:val="en-GB"/>
        </w:rPr>
        <w:br/>
      </w:r>
      <w:r w:rsidRPr="00777C74">
        <w:rPr>
          <w:rFonts w:ascii="Angsana New" w:eastAsia="Calibri" w:hAnsi="Angsana New"/>
          <w:sz w:val="30"/>
          <w:szCs w:val="30"/>
          <w:cs/>
          <w:lang w:val="en-GB"/>
        </w:rPr>
        <w:t>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ซึ่งคาดว่าไม่มีผลกระทบที่มีสาระสำคัญต่องบการเงินใน</w:t>
      </w:r>
      <w:r w:rsidR="00975DF7" w:rsidRPr="00777C74">
        <w:rPr>
          <w:rFonts w:ascii="Angsana New" w:eastAsia="Calibri" w:hAnsi="Angsana New"/>
          <w:sz w:val="30"/>
          <w:szCs w:val="30"/>
          <w:cs/>
          <w:lang w:val="en-GB"/>
        </w:rPr>
        <w:t>ปี</w:t>
      </w:r>
      <w:r w:rsidRPr="00777C74">
        <w:rPr>
          <w:rFonts w:ascii="Angsana New" w:eastAsia="Calibri" w:hAnsi="Angsana New"/>
          <w:sz w:val="30"/>
          <w:szCs w:val="30"/>
          <w:cs/>
          <w:lang w:val="en-GB"/>
        </w:rPr>
        <w:t>ที่ถือปฏิบัติ</w:t>
      </w:r>
      <w:r w:rsidR="001B1A30" w:rsidRPr="00777C74">
        <w:rPr>
          <w:rFonts w:ascii="Angsana New" w:eastAsia="Calibri" w:hAnsi="Angsana New"/>
          <w:sz w:val="30"/>
          <w:szCs w:val="30"/>
          <w:lang w:val="en-GB"/>
        </w:rPr>
        <w:t xml:space="preserve"> </w:t>
      </w:r>
    </w:p>
    <w:sectPr w:rsidR="00E83405" w:rsidRPr="00F969D1" w:rsidSect="002E4441">
      <w:headerReference w:type="default" r:id="rId17"/>
      <w:pgSz w:w="11909" w:h="16834" w:code="9"/>
      <w:pgMar w:top="1021" w:right="1134" w:bottom="1361" w:left="1134" w:header="1020" w:footer="1361" w:gutter="0"/>
      <w:cols w:space="720"/>
      <w:docGrid w:linePitch="245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B263831" w16cex:dateUtc="2025-01-06T04:08:00Z"/>
  <w16cex:commentExtensible w16cex:durableId="2B26386B" w16cex:dateUtc="2025-01-06T04:09:00Z"/>
  <w16cex:commentExtensible w16cex:durableId="2B2638BF" w16cex:dateUtc="2025-01-06T04:10:00Z"/>
  <w16cex:commentExtensible w16cex:durableId="2B2638CF" w16cex:dateUtc="2025-01-06T04:11:00Z"/>
  <w16cex:commentExtensible w16cex:durableId="2B2638FD" w16cex:dateUtc="2025-01-06T04:11:00Z"/>
  <w16cex:commentExtensible w16cex:durableId="2B26391E" w16cex:dateUtc="2025-01-06T04:12:00Z"/>
  <w16cex:commentExtensible w16cex:durableId="2B263972" w16cex:dateUtc="2025-01-06T04:13:00Z"/>
  <w16cex:commentExtensible w16cex:durableId="2B263A72" w16cex:dateUtc="2025-01-06T04:18:00Z"/>
  <w16cex:commentExtensible w16cex:durableId="2B263B4D" w16cex:dateUtc="2025-01-06T04:21:00Z"/>
  <w16cex:commentExtensible w16cex:durableId="2B2BDA34" w16cex:dateUtc="2025-01-10T10:41:00Z"/>
  <w16cex:commentExtensible w16cex:durableId="2B2BDA7A" w16cex:dateUtc="2025-01-10T10:42:00Z"/>
  <w16cex:commentExtensible w16cex:durableId="2B2BDA94" w16cex:dateUtc="2025-01-10T10:42:00Z"/>
  <w16cex:commentExtensible w16cex:durableId="2B2BDAB3" w16cex:dateUtc="2025-01-10T10:43:00Z"/>
  <w16cex:commentExtensible w16cex:durableId="2B263DCA" w16cex:dateUtc="2025-01-06T04:32:00Z"/>
  <w16cex:commentExtensible w16cex:durableId="2B263F87" w16cex:dateUtc="2025-01-06T04:39:00Z"/>
  <w16cex:commentExtensible w16cex:durableId="2B2BDB9B" w16cex:dateUtc="2025-01-10T10:47:00Z"/>
  <w16cex:commentExtensible w16cex:durableId="2B2BDBB6" w16cex:dateUtc="2025-01-10T10:47:00Z"/>
  <w16cex:commentExtensible w16cex:durableId="2B2641D2" w16cex:dateUtc="2025-01-06T04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18B854" w16cid:durableId="2B263831"/>
  <w16cid:commentId w16cid:paraId="772AD26E" w16cid:durableId="2B26386B"/>
  <w16cid:commentId w16cid:paraId="499FD4AA" w16cid:durableId="2B2638BF"/>
  <w16cid:commentId w16cid:paraId="1D6BFB06" w16cid:durableId="2B2638CF"/>
  <w16cid:commentId w16cid:paraId="366AE874" w16cid:durableId="2B2638FD"/>
  <w16cid:commentId w16cid:paraId="54F17C09" w16cid:durableId="2B26391E"/>
  <w16cid:commentId w16cid:paraId="09D31A89" w16cid:durableId="2B263972"/>
  <w16cid:commentId w16cid:paraId="4D6DA2B2" w16cid:durableId="2B41DF7E"/>
  <w16cid:commentId w16cid:paraId="09B1D1CD" w16cid:durableId="2B263A72"/>
  <w16cid:commentId w16cid:paraId="5DB94B76" w16cid:durableId="2B263B4D"/>
  <w16cid:commentId w16cid:paraId="7912BE21" w16cid:durableId="2B2BDA34"/>
  <w16cid:commentId w16cid:paraId="3776F632" w16cid:durableId="2B2BDA7A"/>
  <w16cid:commentId w16cid:paraId="10B208C6" w16cid:durableId="2B2BDA94"/>
  <w16cid:commentId w16cid:paraId="2FCC4EA1" w16cid:durableId="2B41E27E"/>
  <w16cid:commentId w16cid:paraId="7D08FD38" w16cid:durableId="2B2BDAB3"/>
  <w16cid:commentId w16cid:paraId="08779B05" w16cid:durableId="2B263DCA"/>
  <w16cid:commentId w16cid:paraId="53CECA5F" w16cid:durableId="2B41E3E0"/>
  <w16cid:commentId w16cid:paraId="786B2027" w16cid:durableId="2B263F87"/>
  <w16cid:commentId w16cid:paraId="1821B051" w16cid:durableId="2B2BDB9B"/>
  <w16cid:commentId w16cid:paraId="7705AA90" w16cid:durableId="2B2BDBB6"/>
  <w16cid:commentId w16cid:paraId="1F6F5CF2" w16cid:durableId="2B2641D2"/>
  <w16cid:commentId w16cid:paraId="2BC5324F" w16cid:durableId="2B41E5F5"/>
  <w16cid:commentId w16cid:paraId="56C37BDA" w16cid:durableId="2B41E625"/>
  <w16cid:commentId w16cid:paraId="6D0DA493" w16cid:durableId="2B41EBD5"/>
  <w16cid:commentId w16cid:paraId="73DE6F95" w16cid:durableId="2B41E850"/>
  <w16cid:commentId w16cid:paraId="46CF87F2" w16cid:durableId="2B41E93C"/>
  <w16cid:commentId w16cid:paraId="2A1EED06" w16cid:durableId="2B41E972"/>
  <w16cid:commentId w16cid:paraId="3D13CB33" w16cid:durableId="2B41E9A5"/>
  <w16cid:commentId w16cid:paraId="685485BB" w16cid:durableId="2B41EB4B"/>
  <w16cid:commentId w16cid:paraId="1723DE28" w16cid:durableId="2B41ED46"/>
  <w16cid:commentId w16cid:paraId="1D42F18E" w16cid:durableId="2B420097"/>
  <w16cid:commentId w16cid:paraId="45D28645" w16cid:durableId="2B4203E5"/>
  <w16cid:commentId w16cid:paraId="4192A542" w16cid:durableId="2B420526"/>
  <w16cid:commentId w16cid:paraId="326BDB20" w16cid:durableId="2B420815"/>
  <w16cid:commentId w16cid:paraId="231524B8" w16cid:durableId="2B420A5C"/>
  <w16cid:commentId w16cid:paraId="429F607A" w16cid:durableId="2B420D6A"/>
  <w16cid:commentId w16cid:paraId="1F59B6D3" w16cid:durableId="2B420F0B"/>
  <w16cid:commentId w16cid:paraId="79BF966C" w16cid:durableId="2B420F8D"/>
  <w16cid:commentId w16cid:paraId="570A629F" w16cid:durableId="2B42121B"/>
  <w16cid:commentId w16cid:paraId="084FB522" w16cid:durableId="2B42124C"/>
  <w16cid:commentId w16cid:paraId="065B47D8" w16cid:durableId="2B42137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C3D4C" w14:textId="77777777" w:rsidR="00495226" w:rsidRDefault="00495226" w:rsidP="00EE7F82">
      <w:r>
        <w:separator/>
      </w:r>
    </w:p>
  </w:endnote>
  <w:endnote w:type="continuationSeparator" w:id="0">
    <w:p w14:paraId="6E03513F" w14:textId="77777777" w:rsidR="00495226" w:rsidRDefault="00495226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88969" w14:textId="77777777" w:rsidR="00B27F42" w:rsidRDefault="00B27F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29274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1076D29" w14:textId="041933C9" w:rsidR="00B27F42" w:rsidRPr="00D42487" w:rsidRDefault="00B27F42" w:rsidP="00D4248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42487">
          <w:rPr>
            <w:rFonts w:ascii="Angsana New" w:hAnsi="Angsana New"/>
            <w:sz w:val="30"/>
            <w:szCs w:val="30"/>
          </w:rPr>
          <w:fldChar w:fldCharType="begin"/>
        </w:r>
        <w:r w:rsidRPr="00D4248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42487">
          <w:rPr>
            <w:rFonts w:ascii="Angsana New" w:hAnsi="Angsana New"/>
            <w:sz w:val="30"/>
            <w:szCs w:val="30"/>
          </w:rPr>
          <w:fldChar w:fldCharType="separate"/>
        </w:r>
        <w:r w:rsidR="00693B75">
          <w:rPr>
            <w:rFonts w:ascii="Angsana New" w:hAnsi="Angsana New"/>
            <w:noProof/>
            <w:sz w:val="30"/>
            <w:szCs w:val="30"/>
          </w:rPr>
          <w:t>16</w:t>
        </w:r>
        <w:r w:rsidRPr="00D4248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471C0" w14:textId="77777777" w:rsidR="00B27F42" w:rsidRDefault="00B27F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191527" w14:textId="77777777" w:rsidR="00495226" w:rsidRDefault="00495226" w:rsidP="00EE7F82">
      <w:r>
        <w:separator/>
      </w:r>
    </w:p>
  </w:footnote>
  <w:footnote w:type="continuationSeparator" w:id="0">
    <w:p w14:paraId="607EB980" w14:textId="77777777" w:rsidR="00495226" w:rsidRDefault="00495226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1EC64" w14:textId="77777777" w:rsidR="00B27F42" w:rsidRDefault="00B27F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CF44A" w14:textId="77777777" w:rsidR="00B27F42" w:rsidRDefault="00B27F42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บริษัทเอสซีจี แพคเกจ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จิ้ง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จำกัด (มหาชน) </w:t>
    </w:r>
  </w:p>
  <w:p w14:paraId="2CC4818B" w14:textId="77777777" w:rsidR="00B27F42" w:rsidRPr="00BC23C0" w:rsidRDefault="00B27F42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BC23C0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09AA6FFD" w14:textId="77777777" w:rsidR="00B27F42" w:rsidRPr="00BC23C0" w:rsidRDefault="00B27F42" w:rsidP="009C45EF">
    <w:pPr>
      <w:pStyle w:val="a2"/>
      <w:tabs>
        <w:tab w:val="clear" w:pos="1080"/>
      </w:tabs>
      <w:jc w:val="both"/>
      <w:rPr>
        <w:rFonts w:ascii="Angsana New" w:hAnsi="Angsana New" w:cs="Angsana New"/>
        <w:sz w:val="32"/>
        <w:szCs w:val="32"/>
        <w:lang w:val="en-US"/>
      </w:rPr>
    </w:pPr>
    <w:r w:rsidRPr="00BC23C0">
      <w:rPr>
        <w:rFonts w:ascii="Angsana New" w:hAnsi="Angsana New" w:cs="Angsana New" w:hint="cs"/>
        <w:sz w:val="32"/>
        <w:szCs w:val="32"/>
        <w:cs/>
        <w:lang w:val="en-US"/>
      </w:rPr>
      <w:t>สำหรับปีสิ้นสุด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วันที่ </w:t>
    </w:r>
    <w:r w:rsidRPr="0015587E">
      <w:rPr>
        <w:rFonts w:ascii="Angsana New" w:hAnsi="Angsana New" w:cs="Angsana New"/>
        <w:sz w:val="32"/>
        <w:szCs w:val="32"/>
        <w:lang w:val="en-US"/>
      </w:rPr>
      <w:t>31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 ธันวาคม </w:t>
    </w:r>
    <w:r w:rsidRPr="0015587E">
      <w:rPr>
        <w:rFonts w:ascii="Angsana New" w:hAnsi="Angsana New" w:cs="Angsana New"/>
        <w:sz w:val="32"/>
        <w:szCs w:val="32"/>
        <w:lang w:val="en-US"/>
      </w:rPr>
      <w:t>25</w:t>
    </w:r>
    <w:r>
      <w:rPr>
        <w:rFonts w:ascii="Angsana New" w:hAnsi="Angsana New" w:cs="Angsana New"/>
        <w:sz w:val="32"/>
        <w:szCs w:val="32"/>
        <w:lang w:val="en-US"/>
      </w:rPr>
      <w:t>67</w:t>
    </w:r>
  </w:p>
  <w:p w14:paraId="6A97031E" w14:textId="77777777" w:rsidR="00B27F42" w:rsidRPr="00BC23C0" w:rsidRDefault="00B27F42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21486" w14:textId="77777777" w:rsidR="00B27F42" w:rsidRDefault="00B27F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22704" w14:textId="77777777" w:rsidR="00B27F42" w:rsidRDefault="00B27F42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บริษัทเอสซีจี แพคเกจ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จิ้ง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จำกัด (มหาชน) </w:t>
    </w:r>
  </w:p>
  <w:p w14:paraId="1D0F8EEF" w14:textId="77777777" w:rsidR="00B27F42" w:rsidRPr="00BC23C0" w:rsidRDefault="00B27F42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BC23C0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8EB2F6D" w14:textId="53C21E09" w:rsidR="00B27F42" w:rsidRPr="00BC23C0" w:rsidRDefault="00B27F42" w:rsidP="009C45EF">
    <w:pPr>
      <w:pStyle w:val="a2"/>
      <w:tabs>
        <w:tab w:val="clear" w:pos="1080"/>
      </w:tabs>
      <w:jc w:val="both"/>
      <w:rPr>
        <w:rFonts w:ascii="Angsana New" w:hAnsi="Angsana New" w:cs="Angsana New"/>
        <w:sz w:val="32"/>
        <w:szCs w:val="32"/>
        <w:lang w:val="en-US"/>
      </w:rPr>
    </w:pPr>
    <w:r w:rsidRPr="00BC23C0">
      <w:rPr>
        <w:rFonts w:ascii="Angsana New" w:hAnsi="Angsana New" w:cs="Angsana New" w:hint="cs"/>
        <w:sz w:val="32"/>
        <w:szCs w:val="32"/>
        <w:cs/>
        <w:lang w:val="en-US"/>
      </w:rPr>
      <w:t>สำหรับปีสิ้นสุด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วันที่ </w:t>
    </w:r>
    <w:r w:rsidRPr="0015587E">
      <w:rPr>
        <w:rFonts w:ascii="Angsana New" w:hAnsi="Angsana New" w:cs="Angsana New"/>
        <w:sz w:val="32"/>
        <w:szCs w:val="32"/>
        <w:lang w:val="en-US"/>
      </w:rPr>
      <w:t>31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 ธันวาคม </w:t>
    </w:r>
    <w:r w:rsidRPr="0015587E">
      <w:rPr>
        <w:rFonts w:ascii="Angsana New" w:hAnsi="Angsana New" w:cs="Angsana New"/>
        <w:sz w:val="32"/>
        <w:szCs w:val="32"/>
        <w:lang w:val="en-US"/>
      </w:rPr>
      <w:t>25</w:t>
    </w:r>
    <w:r>
      <w:rPr>
        <w:rFonts w:ascii="Angsana New" w:hAnsi="Angsana New" w:cs="Angsana New"/>
        <w:sz w:val="32"/>
        <w:szCs w:val="32"/>
        <w:lang w:val="en-US"/>
      </w:rPr>
      <w:t>67</w:t>
    </w:r>
  </w:p>
  <w:p w14:paraId="7187692C" w14:textId="77777777" w:rsidR="00B27F42" w:rsidRPr="00BC23C0" w:rsidRDefault="00B27F42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32B72"/>
    <w:multiLevelType w:val="hybridMultilevel"/>
    <w:tmpl w:val="E60E65FC"/>
    <w:lvl w:ilvl="0" w:tplc="0B62EEF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02704"/>
    <w:multiLevelType w:val="hybridMultilevel"/>
    <w:tmpl w:val="C506168A"/>
    <w:lvl w:ilvl="0" w:tplc="AFE6A3E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0864068"/>
    <w:multiLevelType w:val="hybridMultilevel"/>
    <w:tmpl w:val="44943962"/>
    <w:lvl w:ilvl="0" w:tplc="35C2E172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756E1A"/>
    <w:multiLevelType w:val="multilevel"/>
    <w:tmpl w:val="66A42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90A4EEB"/>
    <w:multiLevelType w:val="hybridMultilevel"/>
    <w:tmpl w:val="9572D2DE"/>
    <w:lvl w:ilvl="0" w:tplc="697C3310">
      <w:start w:val="1"/>
      <w:numFmt w:val="decimal"/>
      <w:lvlText w:val="(%1)"/>
      <w:lvlJc w:val="left"/>
      <w:pPr>
        <w:ind w:left="20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655D7654"/>
    <w:multiLevelType w:val="hybridMultilevel"/>
    <w:tmpl w:val="EDEC041C"/>
    <w:lvl w:ilvl="0" w:tplc="05B0785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708C716D"/>
    <w:multiLevelType w:val="multilevel"/>
    <w:tmpl w:val="88628F06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8"/>
  </w:num>
  <w:num w:numId="5">
    <w:abstractNumId w:val="2"/>
  </w:num>
  <w:num w:numId="6">
    <w:abstractNumId w:val="6"/>
  </w:num>
  <w:num w:numId="7">
    <w:abstractNumId w:val="9"/>
  </w:num>
  <w:num w:numId="8">
    <w:abstractNumId w:val="1"/>
  </w:num>
  <w:num w:numId="9">
    <w:abstractNumId w:val="4"/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B4C"/>
    <w:rsid w:val="000025BC"/>
    <w:rsid w:val="00002FF4"/>
    <w:rsid w:val="00003172"/>
    <w:rsid w:val="000045B0"/>
    <w:rsid w:val="00004A76"/>
    <w:rsid w:val="00004C81"/>
    <w:rsid w:val="00004D03"/>
    <w:rsid w:val="00004E8C"/>
    <w:rsid w:val="0000520F"/>
    <w:rsid w:val="0000568E"/>
    <w:rsid w:val="00005A73"/>
    <w:rsid w:val="00007582"/>
    <w:rsid w:val="00007756"/>
    <w:rsid w:val="000078AF"/>
    <w:rsid w:val="00007B08"/>
    <w:rsid w:val="00007C2E"/>
    <w:rsid w:val="00007DD2"/>
    <w:rsid w:val="0001018A"/>
    <w:rsid w:val="00010290"/>
    <w:rsid w:val="000106C8"/>
    <w:rsid w:val="0001099A"/>
    <w:rsid w:val="000110BE"/>
    <w:rsid w:val="00011194"/>
    <w:rsid w:val="00011323"/>
    <w:rsid w:val="00011FC3"/>
    <w:rsid w:val="000120FC"/>
    <w:rsid w:val="00012221"/>
    <w:rsid w:val="00012A6A"/>
    <w:rsid w:val="00012CFA"/>
    <w:rsid w:val="000136D7"/>
    <w:rsid w:val="00014042"/>
    <w:rsid w:val="000142A1"/>
    <w:rsid w:val="00014322"/>
    <w:rsid w:val="00014458"/>
    <w:rsid w:val="00014CEB"/>
    <w:rsid w:val="0001554A"/>
    <w:rsid w:val="000158AC"/>
    <w:rsid w:val="00015D46"/>
    <w:rsid w:val="0001613E"/>
    <w:rsid w:val="00016335"/>
    <w:rsid w:val="00016E02"/>
    <w:rsid w:val="00016FD9"/>
    <w:rsid w:val="000170B9"/>
    <w:rsid w:val="000173FB"/>
    <w:rsid w:val="00017646"/>
    <w:rsid w:val="000176AF"/>
    <w:rsid w:val="000179C4"/>
    <w:rsid w:val="00017DC5"/>
    <w:rsid w:val="00017F00"/>
    <w:rsid w:val="000203A3"/>
    <w:rsid w:val="0002076C"/>
    <w:rsid w:val="00020A5D"/>
    <w:rsid w:val="00020B88"/>
    <w:rsid w:val="0002138A"/>
    <w:rsid w:val="0002163E"/>
    <w:rsid w:val="00021666"/>
    <w:rsid w:val="000219EF"/>
    <w:rsid w:val="00021C65"/>
    <w:rsid w:val="0002216C"/>
    <w:rsid w:val="00022864"/>
    <w:rsid w:val="00022A7F"/>
    <w:rsid w:val="00022F88"/>
    <w:rsid w:val="000237D0"/>
    <w:rsid w:val="00023B90"/>
    <w:rsid w:val="00023FE2"/>
    <w:rsid w:val="000244C1"/>
    <w:rsid w:val="0002468C"/>
    <w:rsid w:val="00024909"/>
    <w:rsid w:val="00024B94"/>
    <w:rsid w:val="00024FC7"/>
    <w:rsid w:val="0002517D"/>
    <w:rsid w:val="00025269"/>
    <w:rsid w:val="00025570"/>
    <w:rsid w:val="00025654"/>
    <w:rsid w:val="00025721"/>
    <w:rsid w:val="00025F2A"/>
    <w:rsid w:val="000260E3"/>
    <w:rsid w:val="00027BF9"/>
    <w:rsid w:val="00027E5C"/>
    <w:rsid w:val="00030048"/>
    <w:rsid w:val="00030193"/>
    <w:rsid w:val="000309EF"/>
    <w:rsid w:val="00030A02"/>
    <w:rsid w:val="00030BB3"/>
    <w:rsid w:val="00031532"/>
    <w:rsid w:val="00032249"/>
    <w:rsid w:val="00032257"/>
    <w:rsid w:val="00032CF9"/>
    <w:rsid w:val="00032D22"/>
    <w:rsid w:val="00032FEB"/>
    <w:rsid w:val="00033317"/>
    <w:rsid w:val="00033B24"/>
    <w:rsid w:val="00033D6E"/>
    <w:rsid w:val="000344EB"/>
    <w:rsid w:val="00035085"/>
    <w:rsid w:val="00035CDB"/>
    <w:rsid w:val="00035DF7"/>
    <w:rsid w:val="0003606C"/>
    <w:rsid w:val="00036361"/>
    <w:rsid w:val="000367E1"/>
    <w:rsid w:val="00036B33"/>
    <w:rsid w:val="00036C1E"/>
    <w:rsid w:val="00036DD6"/>
    <w:rsid w:val="00036EFC"/>
    <w:rsid w:val="00037304"/>
    <w:rsid w:val="000375FD"/>
    <w:rsid w:val="00040D7C"/>
    <w:rsid w:val="00040E27"/>
    <w:rsid w:val="00041702"/>
    <w:rsid w:val="000422EA"/>
    <w:rsid w:val="000428FC"/>
    <w:rsid w:val="00042929"/>
    <w:rsid w:val="00043D2D"/>
    <w:rsid w:val="00043F18"/>
    <w:rsid w:val="00043F6F"/>
    <w:rsid w:val="00045673"/>
    <w:rsid w:val="00046920"/>
    <w:rsid w:val="00047437"/>
    <w:rsid w:val="00050528"/>
    <w:rsid w:val="000507C7"/>
    <w:rsid w:val="0005116E"/>
    <w:rsid w:val="00051359"/>
    <w:rsid w:val="000513CE"/>
    <w:rsid w:val="000516B5"/>
    <w:rsid w:val="000519CF"/>
    <w:rsid w:val="00051A76"/>
    <w:rsid w:val="00051C1D"/>
    <w:rsid w:val="00051E07"/>
    <w:rsid w:val="00051E52"/>
    <w:rsid w:val="00051FF3"/>
    <w:rsid w:val="00052464"/>
    <w:rsid w:val="00052495"/>
    <w:rsid w:val="000529C0"/>
    <w:rsid w:val="00052A5D"/>
    <w:rsid w:val="00052BA1"/>
    <w:rsid w:val="00052D10"/>
    <w:rsid w:val="0005309E"/>
    <w:rsid w:val="0005333A"/>
    <w:rsid w:val="0005361B"/>
    <w:rsid w:val="00053708"/>
    <w:rsid w:val="00053AB7"/>
    <w:rsid w:val="00053B9E"/>
    <w:rsid w:val="00053C2A"/>
    <w:rsid w:val="00053D24"/>
    <w:rsid w:val="00053F59"/>
    <w:rsid w:val="00054219"/>
    <w:rsid w:val="00054C6C"/>
    <w:rsid w:val="00054D13"/>
    <w:rsid w:val="000551AA"/>
    <w:rsid w:val="000551E0"/>
    <w:rsid w:val="000551F6"/>
    <w:rsid w:val="0005526E"/>
    <w:rsid w:val="000552C1"/>
    <w:rsid w:val="00055509"/>
    <w:rsid w:val="00055791"/>
    <w:rsid w:val="00055938"/>
    <w:rsid w:val="00055A4C"/>
    <w:rsid w:val="00055AF0"/>
    <w:rsid w:val="00057829"/>
    <w:rsid w:val="00057E3C"/>
    <w:rsid w:val="00060208"/>
    <w:rsid w:val="00060310"/>
    <w:rsid w:val="00060B02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9BC"/>
    <w:rsid w:val="00066A7C"/>
    <w:rsid w:val="00066DEE"/>
    <w:rsid w:val="0006750D"/>
    <w:rsid w:val="000677E3"/>
    <w:rsid w:val="000703DF"/>
    <w:rsid w:val="000703FD"/>
    <w:rsid w:val="00070401"/>
    <w:rsid w:val="00070545"/>
    <w:rsid w:val="00070CBA"/>
    <w:rsid w:val="00070DCA"/>
    <w:rsid w:val="00070E11"/>
    <w:rsid w:val="00071313"/>
    <w:rsid w:val="000713AF"/>
    <w:rsid w:val="00071619"/>
    <w:rsid w:val="000727B7"/>
    <w:rsid w:val="0007310A"/>
    <w:rsid w:val="000734E9"/>
    <w:rsid w:val="000737AF"/>
    <w:rsid w:val="000739E1"/>
    <w:rsid w:val="00073DD9"/>
    <w:rsid w:val="00073F78"/>
    <w:rsid w:val="00074888"/>
    <w:rsid w:val="00074A84"/>
    <w:rsid w:val="00074AAD"/>
    <w:rsid w:val="000752C3"/>
    <w:rsid w:val="0007541C"/>
    <w:rsid w:val="000754A8"/>
    <w:rsid w:val="000755C3"/>
    <w:rsid w:val="0007593C"/>
    <w:rsid w:val="00075FED"/>
    <w:rsid w:val="00076009"/>
    <w:rsid w:val="00076090"/>
    <w:rsid w:val="00076859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E2D"/>
    <w:rsid w:val="00083098"/>
    <w:rsid w:val="0008316C"/>
    <w:rsid w:val="0008450D"/>
    <w:rsid w:val="00084624"/>
    <w:rsid w:val="000848BA"/>
    <w:rsid w:val="0008497D"/>
    <w:rsid w:val="00084FDB"/>
    <w:rsid w:val="00085A1F"/>
    <w:rsid w:val="00085C16"/>
    <w:rsid w:val="00085CE6"/>
    <w:rsid w:val="00086354"/>
    <w:rsid w:val="000866C8"/>
    <w:rsid w:val="0008749E"/>
    <w:rsid w:val="000906A1"/>
    <w:rsid w:val="00090703"/>
    <w:rsid w:val="00090FD3"/>
    <w:rsid w:val="0009124F"/>
    <w:rsid w:val="00091366"/>
    <w:rsid w:val="000915EA"/>
    <w:rsid w:val="00091A5E"/>
    <w:rsid w:val="00091CB7"/>
    <w:rsid w:val="00092199"/>
    <w:rsid w:val="00092BE8"/>
    <w:rsid w:val="000932FA"/>
    <w:rsid w:val="00093447"/>
    <w:rsid w:val="00093A4E"/>
    <w:rsid w:val="00093A6A"/>
    <w:rsid w:val="00093C3B"/>
    <w:rsid w:val="00094028"/>
    <w:rsid w:val="00094195"/>
    <w:rsid w:val="000951FE"/>
    <w:rsid w:val="000959D1"/>
    <w:rsid w:val="00095BA3"/>
    <w:rsid w:val="00095C14"/>
    <w:rsid w:val="00095D6B"/>
    <w:rsid w:val="00096BD6"/>
    <w:rsid w:val="00097171"/>
    <w:rsid w:val="00097F88"/>
    <w:rsid w:val="000A01FD"/>
    <w:rsid w:val="000A0916"/>
    <w:rsid w:val="000A1CB2"/>
    <w:rsid w:val="000A2D73"/>
    <w:rsid w:val="000A3052"/>
    <w:rsid w:val="000A3A8F"/>
    <w:rsid w:val="000A4660"/>
    <w:rsid w:val="000A48C3"/>
    <w:rsid w:val="000A4D44"/>
    <w:rsid w:val="000A4E5B"/>
    <w:rsid w:val="000A50C4"/>
    <w:rsid w:val="000A627C"/>
    <w:rsid w:val="000A65A5"/>
    <w:rsid w:val="000B08C8"/>
    <w:rsid w:val="000B090A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1FE9"/>
    <w:rsid w:val="000B24E2"/>
    <w:rsid w:val="000B2E1F"/>
    <w:rsid w:val="000B32D2"/>
    <w:rsid w:val="000B3915"/>
    <w:rsid w:val="000B3922"/>
    <w:rsid w:val="000B41A2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71"/>
    <w:rsid w:val="000C019E"/>
    <w:rsid w:val="000C065D"/>
    <w:rsid w:val="000C0B0A"/>
    <w:rsid w:val="000C106B"/>
    <w:rsid w:val="000C128F"/>
    <w:rsid w:val="000C17ED"/>
    <w:rsid w:val="000C259F"/>
    <w:rsid w:val="000C265C"/>
    <w:rsid w:val="000C270B"/>
    <w:rsid w:val="000C29CD"/>
    <w:rsid w:val="000C2B7F"/>
    <w:rsid w:val="000C2BC0"/>
    <w:rsid w:val="000C2CB4"/>
    <w:rsid w:val="000C2D20"/>
    <w:rsid w:val="000C3013"/>
    <w:rsid w:val="000C35E8"/>
    <w:rsid w:val="000C39BA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116"/>
    <w:rsid w:val="000D2906"/>
    <w:rsid w:val="000D35F0"/>
    <w:rsid w:val="000D3918"/>
    <w:rsid w:val="000D39D1"/>
    <w:rsid w:val="000D4319"/>
    <w:rsid w:val="000D5130"/>
    <w:rsid w:val="000D5177"/>
    <w:rsid w:val="000D573E"/>
    <w:rsid w:val="000D5A74"/>
    <w:rsid w:val="000D5B22"/>
    <w:rsid w:val="000D6088"/>
    <w:rsid w:val="000D6263"/>
    <w:rsid w:val="000D69D5"/>
    <w:rsid w:val="000D6E56"/>
    <w:rsid w:val="000D7012"/>
    <w:rsid w:val="000D724D"/>
    <w:rsid w:val="000D783D"/>
    <w:rsid w:val="000E09D0"/>
    <w:rsid w:val="000E1537"/>
    <w:rsid w:val="000E197D"/>
    <w:rsid w:val="000E22C2"/>
    <w:rsid w:val="000E2ADB"/>
    <w:rsid w:val="000E339F"/>
    <w:rsid w:val="000E3672"/>
    <w:rsid w:val="000E3788"/>
    <w:rsid w:val="000E381B"/>
    <w:rsid w:val="000E3855"/>
    <w:rsid w:val="000E3D1A"/>
    <w:rsid w:val="000E41B4"/>
    <w:rsid w:val="000E4240"/>
    <w:rsid w:val="000E4282"/>
    <w:rsid w:val="000E4488"/>
    <w:rsid w:val="000E470E"/>
    <w:rsid w:val="000E5073"/>
    <w:rsid w:val="000E58BD"/>
    <w:rsid w:val="000E5BD1"/>
    <w:rsid w:val="000E6151"/>
    <w:rsid w:val="000E6649"/>
    <w:rsid w:val="000E66F8"/>
    <w:rsid w:val="000E6AAD"/>
    <w:rsid w:val="000E73AB"/>
    <w:rsid w:val="000E755E"/>
    <w:rsid w:val="000E783C"/>
    <w:rsid w:val="000E7A69"/>
    <w:rsid w:val="000E7E67"/>
    <w:rsid w:val="000F0267"/>
    <w:rsid w:val="000F03C2"/>
    <w:rsid w:val="000F0FFC"/>
    <w:rsid w:val="000F272E"/>
    <w:rsid w:val="000F2C09"/>
    <w:rsid w:val="000F2C22"/>
    <w:rsid w:val="000F3AD6"/>
    <w:rsid w:val="000F3E15"/>
    <w:rsid w:val="000F3EBE"/>
    <w:rsid w:val="000F43B7"/>
    <w:rsid w:val="000F442C"/>
    <w:rsid w:val="000F4489"/>
    <w:rsid w:val="000F4520"/>
    <w:rsid w:val="000F48CA"/>
    <w:rsid w:val="000F4A4D"/>
    <w:rsid w:val="000F4A9A"/>
    <w:rsid w:val="000F4AF9"/>
    <w:rsid w:val="000F4C0F"/>
    <w:rsid w:val="000F4E68"/>
    <w:rsid w:val="000F5D48"/>
    <w:rsid w:val="000F5D5B"/>
    <w:rsid w:val="000F5D71"/>
    <w:rsid w:val="000F64FB"/>
    <w:rsid w:val="000F6563"/>
    <w:rsid w:val="000F72B7"/>
    <w:rsid w:val="000F76DB"/>
    <w:rsid w:val="000F7718"/>
    <w:rsid w:val="000F78C8"/>
    <w:rsid w:val="000F7BCB"/>
    <w:rsid w:val="00100479"/>
    <w:rsid w:val="00100689"/>
    <w:rsid w:val="0010113F"/>
    <w:rsid w:val="0010188C"/>
    <w:rsid w:val="001025E3"/>
    <w:rsid w:val="00102A10"/>
    <w:rsid w:val="001030DC"/>
    <w:rsid w:val="00103192"/>
    <w:rsid w:val="001034E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0FC5"/>
    <w:rsid w:val="001115D4"/>
    <w:rsid w:val="00111CE2"/>
    <w:rsid w:val="00111DCF"/>
    <w:rsid w:val="00111E87"/>
    <w:rsid w:val="00111EF4"/>
    <w:rsid w:val="00111F0F"/>
    <w:rsid w:val="001129C9"/>
    <w:rsid w:val="00112E77"/>
    <w:rsid w:val="00112FDC"/>
    <w:rsid w:val="00113A6E"/>
    <w:rsid w:val="00113BA6"/>
    <w:rsid w:val="00113DB7"/>
    <w:rsid w:val="001142E4"/>
    <w:rsid w:val="00114639"/>
    <w:rsid w:val="00115540"/>
    <w:rsid w:val="00115B1D"/>
    <w:rsid w:val="0011631F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501"/>
    <w:rsid w:val="001246F0"/>
    <w:rsid w:val="00124CB8"/>
    <w:rsid w:val="00124E03"/>
    <w:rsid w:val="00125658"/>
    <w:rsid w:val="00125783"/>
    <w:rsid w:val="0012595A"/>
    <w:rsid w:val="00126A88"/>
    <w:rsid w:val="00127123"/>
    <w:rsid w:val="00127568"/>
    <w:rsid w:val="00127C25"/>
    <w:rsid w:val="00127F14"/>
    <w:rsid w:val="00127F27"/>
    <w:rsid w:val="00127FDD"/>
    <w:rsid w:val="0013002B"/>
    <w:rsid w:val="0013041C"/>
    <w:rsid w:val="0013060C"/>
    <w:rsid w:val="00131FF2"/>
    <w:rsid w:val="00132911"/>
    <w:rsid w:val="00132CB5"/>
    <w:rsid w:val="00133655"/>
    <w:rsid w:val="00133EE9"/>
    <w:rsid w:val="001346E8"/>
    <w:rsid w:val="001348BC"/>
    <w:rsid w:val="001349CB"/>
    <w:rsid w:val="001356DB"/>
    <w:rsid w:val="00135B39"/>
    <w:rsid w:val="00135C0C"/>
    <w:rsid w:val="00135DE8"/>
    <w:rsid w:val="00136B11"/>
    <w:rsid w:val="00136DAD"/>
    <w:rsid w:val="00136F1A"/>
    <w:rsid w:val="00137BE0"/>
    <w:rsid w:val="001402F4"/>
    <w:rsid w:val="00141003"/>
    <w:rsid w:val="0014118A"/>
    <w:rsid w:val="0014132F"/>
    <w:rsid w:val="00142088"/>
    <w:rsid w:val="00142339"/>
    <w:rsid w:val="001424F1"/>
    <w:rsid w:val="00143236"/>
    <w:rsid w:val="001432E8"/>
    <w:rsid w:val="001434B9"/>
    <w:rsid w:val="00143BAC"/>
    <w:rsid w:val="00143BB1"/>
    <w:rsid w:val="00144001"/>
    <w:rsid w:val="00144306"/>
    <w:rsid w:val="0014434D"/>
    <w:rsid w:val="001445AC"/>
    <w:rsid w:val="001445B4"/>
    <w:rsid w:val="0014462A"/>
    <w:rsid w:val="00144C7C"/>
    <w:rsid w:val="00144C9B"/>
    <w:rsid w:val="00144CEF"/>
    <w:rsid w:val="00145034"/>
    <w:rsid w:val="001452EE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501E4"/>
    <w:rsid w:val="001507F1"/>
    <w:rsid w:val="00150AF3"/>
    <w:rsid w:val="00150E96"/>
    <w:rsid w:val="001521FE"/>
    <w:rsid w:val="00152260"/>
    <w:rsid w:val="0015237F"/>
    <w:rsid w:val="00152413"/>
    <w:rsid w:val="001524CD"/>
    <w:rsid w:val="0015267D"/>
    <w:rsid w:val="001526B6"/>
    <w:rsid w:val="00152B6C"/>
    <w:rsid w:val="00152D51"/>
    <w:rsid w:val="00153244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0AB7"/>
    <w:rsid w:val="00161652"/>
    <w:rsid w:val="001621E8"/>
    <w:rsid w:val="0016333E"/>
    <w:rsid w:val="001634FB"/>
    <w:rsid w:val="0016370D"/>
    <w:rsid w:val="00163F6C"/>
    <w:rsid w:val="00164818"/>
    <w:rsid w:val="00164ABF"/>
    <w:rsid w:val="00164B8A"/>
    <w:rsid w:val="00164BD0"/>
    <w:rsid w:val="001655AA"/>
    <w:rsid w:val="0016579F"/>
    <w:rsid w:val="00165E67"/>
    <w:rsid w:val="00165EFB"/>
    <w:rsid w:val="00166860"/>
    <w:rsid w:val="00166DD7"/>
    <w:rsid w:val="00166E28"/>
    <w:rsid w:val="0016744E"/>
    <w:rsid w:val="00167D50"/>
    <w:rsid w:val="00170D2A"/>
    <w:rsid w:val="00170DEA"/>
    <w:rsid w:val="0017142F"/>
    <w:rsid w:val="00171E8C"/>
    <w:rsid w:val="00171F7C"/>
    <w:rsid w:val="00172376"/>
    <w:rsid w:val="001725D1"/>
    <w:rsid w:val="00173248"/>
    <w:rsid w:val="001735BC"/>
    <w:rsid w:val="0017366B"/>
    <w:rsid w:val="00173ABB"/>
    <w:rsid w:val="00173C4A"/>
    <w:rsid w:val="00173C9C"/>
    <w:rsid w:val="00173E88"/>
    <w:rsid w:val="001743F1"/>
    <w:rsid w:val="00174818"/>
    <w:rsid w:val="001748EB"/>
    <w:rsid w:val="0017496B"/>
    <w:rsid w:val="001749D2"/>
    <w:rsid w:val="00174F71"/>
    <w:rsid w:val="00174F99"/>
    <w:rsid w:val="00175012"/>
    <w:rsid w:val="00175692"/>
    <w:rsid w:val="00175EE6"/>
    <w:rsid w:val="00176015"/>
    <w:rsid w:val="00176043"/>
    <w:rsid w:val="00176F29"/>
    <w:rsid w:val="00177088"/>
    <w:rsid w:val="001771F3"/>
    <w:rsid w:val="00177839"/>
    <w:rsid w:val="001801A9"/>
    <w:rsid w:val="00181738"/>
    <w:rsid w:val="001819AA"/>
    <w:rsid w:val="00181CD5"/>
    <w:rsid w:val="001821DF"/>
    <w:rsid w:val="00182B42"/>
    <w:rsid w:val="00183292"/>
    <w:rsid w:val="001833AF"/>
    <w:rsid w:val="00183BE9"/>
    <w:rsid w:val="00183CB6"/>
    <w:rsid w:val="00184C30"/>
    <w:rsid w:val="00185C2F"/>
    <w:rsid w:val="00185C87"/>
    <w:rsid w:val="0018611A"/>
    <w:rsid w:val="00186399"/>
    <w:rsid w:val="0018668F"/>
    <w:rsid w:val="0018723C"/>
    <w:rsid w:val="0018791C"/>
    <w:rsid w:val="0019001F"/>
    <w:rsid w:val="00190C44"/>
    <w:rsid w:val="00190D9B"/>
    <w:rsid w:val="00190F6F"/>
    <w:rsid w:val="00191008"/>
    <w:rsid w:val="00191435"/>
    <w:rsid w:val="00191BC7"/>
    <w:rsid w:val="00191CE8"/>
    <w:rsid w:val="00192080"/>
    <w:rsid w:val="001927E9"/>
    <w:rsid w:val="00192A69"/>
    <w:rsid w:val="00192D70"/>
    <w:rsid w:val="00192E55"/>
    <w:rsid w:val="0019326C"/>
    <w:rsid w:val="00193327"/>
    <w:rsid w:val="00193714"/>
    <w:rsid w:val="00193CFE"/>
    <w:rsid w:val="001940AF"/>
    <w:rsid w:val="00194937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7C9"/>
    <w:rsid w:val="00196A21"/>
    <w:rsid w:val="001972A3"/>
    <w:rsid w:val="001973F9"/>
    <w:rsid w:val="001A099F"/>
    <w:rsid w:val="001A0A40"/>
    <w:rsid w:val="001A0FFE"/>
    <w:rsid w:val="001A1C9E"/>
    <w:rsid w:val="001A1EF2"/>
    <w:rsid w:val="001A2263"/>
    <w:rsid w:val="001A2288"/>
    <w:rsid w:val="001A22B3"/>
    <w:rsid w:val="001A2333"/>
    <w:rsid w:val="001A2BC2"/>
    <w:rsid w:val="001A302A"/>
    <w:rsid w:val="001A354C"/>
    <w:rsid w:val="001A38E3"/>
    <w:rsid w:val="001A3A65"/>
    <w:rsid w:val="001A3E6F"/>
    <w:rsid w:val="001A45BD"/>
    <w:rsid w:val="001A4D16"/>
    <w:rsid w:val="001A4D4A"/>
    <w:rsid w:val="001A58FF"/>
    <w:rsid w:val="001A5914"/>
    <w:rsid w:val="001A5926"/>
    <w:rsid w:val="001A5B62"/>
    <w:rsid w:val="001A5C26"/>
    <w:rsid w:val="001A5CBD"/>
    <w:rsid w:val="001A5E41"/>
    <w:rsid w:val="001A62D6"/>
    <w:rsid w:val="001A6872"/>
    <w:rsid w:val="001A6AD6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A30"/>
    <w:rsid w:val="001B1ECD"/>
    <w:rsid w:val="001B1F77"/>
    <w:rsid w:val="001B1F8C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45D8"/>
    <w:rsid w:val="001B5432"/>
    <w:rsid w:val="001B5AE3"/>
    <w:rsid w:val="001B5DE9"/>
    <w:rsid w:val="001B6715"/>
    <w:rsid w:val="001B6D20"/>
    <w:rsid w:val="001B70D0"/>
    <w:rsid w:val="001B72CC"/>
    <w:rsid w:val="001B752B"/>
    <w:rsid w:val="001B7B1E"/>
    <w:rsid w:val="001B7B6C"/>
    <w:rsid w:val="001C0574"/>
    <w:rsid w:val="001C0576"/>
    <w:rsid w:val="001C0A5F"/>
    <w:rsid w:val="001C0E3F"/>
    <w:rsid w:val="001C0FAA"/>
    <w:rsid w:val="001C11B2"/>
    <w:rsid w:val="001C1345"/>
    <w:rsid w:val="001C18C1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3EE"/>
    <w:rsid w:val="001C55DE"/>
    <w:rsid w:val="001C568A"/>
    <w:rsid w:val="001C57DD"/>
    <w:rsid w:val="001C5AA8"/>
    <w:rsid w:val="001C5CD1"/>
    <w:rsid w:val="001C5E82"/>
    <w:rsid w:val="001C6882"/>
    <w:rsid w:val="001C733B"/>
    <w:rsid w:val="001C76E7"/>
    <w:rsid w:val="001C7D4A"/>
    <w:rsid w:val="001D0236"/>
    <w:rsid w:val="001D042C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9E4"/>
    <w:rsid w:val="001D3071"/>
    <w:rsid w:val="001D36FE"/>
    <w:rsid w:val="001D3769"/>
    <w:rsid w:val="001D4147"/>
    <w:rsid w:val="001D414E"/>
    <w:rsid w:val="001D481D"/>
    <w:rsid w:val="001D487B"/>
    <w:rsid w:val="001D59CD"/>
    <w:rsid w:val="001D5AFE"/>
    <w:rsid w:val="001D5FB1"/>
    <w:rsid w:val="001D6619"/>
    <w:rsid w:val="001D6B60"/>
    <w:rsid w:val="001D7061"/>
    <w:rsid w:val="001D7B4D"/>
    <w:rsid w:val="001E01B5"/>
    <w:rsid w:val="001E05B9"/>
    <w:rsid w:val="001E1058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3E1"/>
    <w:rsid w:val="001E4638"/>
    <w:rsid w:val="001E5B1B"/>
    <w:rsid w:val="001E6149"/>
    <w:rsid w:val="001E632C"/>
    <w:rsid w:val="001E65F9"/>
    <w:rsid w:val="001E6913"/>
    <w:rsid w:val="001E7AD8"/>
    <w:rsid w:val="001E7D01"/>
    <w:rsid w:val="001E7D26"/>
    <w:rsid w:val="001F02D6"/>
    <w:rsid w:val="001F08FF"/>
    <w:rsid w:val="001F1163"/>
    <w:rsid w:val="001F15D9"/>
    <w:rsid w:val="001F1631"/>
    <w:rsid w:val="001F1ABB"/>
    <w:rsid w:val="001F1B22"/>
    <w:rsid w:val="001F22D8"/>
    <w:rsid w:val="001F279E"/>
    <w:rsid w:val="001F27C9"/>
    <w:rsid w:val="001F27FD"/>
    <w:rsid w:val="001F2900"/>
    <w:rsid w:val="001F2E6A"/>
    <w:rsid w:val="001F32FA"/>
    <w:rsid w:val="001F3CA3"/>
    <w:rsid w:val="001F3DED"/>
    <w:rsid w:val="001F4179"/>
    <w:rsid w:val="001F4411"/>
    <w:rsid w:val="001F4D51"/>
    <w:rsid w:val="001F557F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DEC"/>
    <w:rsid w:val="00200E79"/>
    <w:rsid w:val="00200F91"/>
    <w:rsid w:val="00201278"/>
    <w:rsid w:val="0020210F"/>
    <w:rsid w:val="00202439"/>
    <w:rsid w:val="002025DE"/>
    <w:rsid w:val="002035C3"/>
    <w:rsid w:val="0020558B"/>
    <w:rsid w:val="00205CA9"/>
    <w:rsid w:val="00205E18"/>
    <w:rsid w:val="002064C5"/>
    <w:rsid w:val="002064D8"/>
    <w:rsid w:val="00206B87"/>
    <w:rsid w:val="00206C34"/>
    <w:rsid w:val="00207B94"/>
    <w:rsid w:val="00207C28"/>
    <w:rsid w:val="00207E53"/>
    <w:rsid w:val="0021015D"/>
    <w:rsid w:val="00210316"/>
    <w:rsid w:val="00210DEC"/>
    <w:rsid w:val="0021128F"/>
    <w:rsid w:val="002112F5"/>
    <w:rsid w:val="002115A1"/>
    <w:rsid w:val="0021199D"/>
    <w:rsid w:val="00211BAF"/>
    <w:rsid w:val="00211E6E"/>
    <w:rsid w:val="002122C9"/>
    <w:rsid w:val="00212605"/>
    <w:rsid w:val="0021286F"/>
    <w:rsid w:val="0021288D"/>
    <w:rsid w:val="00212AA3"/>
    <w:rsid w:val="0021319D"/>
    <w:rsid w:val="002131A3"/>
    <w:rsid w:val="00213209"/>
    <w:rsid w:val="00213590"/>
    <w:rsid w:val="00213768"/>
    <w:rsid w:val="0021431A"/>
    <w:rsid w:val="0021495C"/>
    <w:rsid w:val="0021534A"/>
    <w:rsid w:val="002154DE"/>
    <w:rsid w:val="0021572F"/>
    <w:rsid w:val="00215786"/>
    <w:rsid w:val="0021584A"/>
    <w:rsid w:val="002161C0"/>
    <w:rsid w:val="0021628E"/>
    <w:rsid w:val="00216389"/>
    <w:rsid w:val="00216C5F"/>
    <w:rsid w:val="00216DF5"/>
    <w:rsid w:val="00220546"/>
    <w:rsid w:val="0022105E"/>
    <w:rsid w:val="002212C3"/>
    <w:rsid w:val="00221F2B"/>
    <w:rsid w:val="00223A55"/>
    <w:rsid w:val="00224307"/>
    <w:rsid w:val="00224598"/>
    <w:rsid w:val="0022497C"/>
    <w:rsid w:val="00225986"/>
    <w:rsid w:val="00225B04"/>
    <w:rsid w:val="00225CC3"/>
    <w:rsid w:val="00225E9C"/>
    <w:rsid w:val="00225F93"/>
    <w:rsid w:val="00226277"/>
    <w:rsid w:val="00226395"/>
    <w:rsid w:val="00226587"/>
    <w:rsid w:val="00226BF3"/>
    <w:rsid w:val="00226E1E"/>
    <w:rsid w:val="00227718"/>
    <w:rsid w:val="00227C0F"/>
    <w:rsid w:val="002306E5"/>
    <w:rsid w:val="00230A6B"/>
    <w:rsid w:val="00230C02"/>
    <w:rsid w:val="00230DCC"/>
    <w:rsid w:val="00231495"/>
    <w:rsid w:val="00231714"/>
    <w:rsid w:val="00232405"/>
    <w:rsid w:val="00232FB0"/>
    <w:rsid w:val="00233A4B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DE5"/>
    <w:rsid w:val="002373B9"/>
    <w:rsid w:val="002375C6"/>
    <w:rsid w:val="0023770C"/>
    <w:rsid w:val="00237909"/>
    <w:rsid w:val="00237985"/>
    <w:rsid w:val="002379ED"/>
    <w:rsid w:val="00237F86"/>
    <w:rsid w:val="00241651"/>
    <w:rsid w:val="00241687"/>
    <w:rsid w:val="00241F54"/>
    <w:rsid w:val="002429B3"/>
    <w:rsid w:val="00242E24"/>
    <w:rsid w:val="00243495"/>
    <w:rsid w:val="00244398"/>
    <w:rsid w:val="00244FF5"/>
    <w:rsid w:val="0024544A"/>
    <w:rsid w:val="002459D8"/>
    <w:rsid w:val="00245CC5"/>
    <w:rsid w:val="00245D3A"/>
    <w:rsid w:val="0024629D"/>
    <w:rsid w:val="00246311"/>
    <w:rsid w:val="00246366"/>
    <w:rsid w:val="002464BA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3D9"/>
    <w:rsid w:val="002475C0"/>
    <w:rsid w:val="0024782A"/>
    <w:rsid w:val="00247FD6"/>
    <w:rsid w:val="0025003C"/>
    <w:rsid w:val="002507DE"/>
    <w:rsid w:val="00250AEC"/>
    <w:rsid w:val="00250B82"/>
    <w:rsid w:val="00251885"/>
    <w:rsid w:val="00251EFD"/>
    <w:rsid w:val="002523C0"/>
    <w:rsid w:val="00252DAC"/>
    <w:rsid w:val="00253604"/>
    <w:rsid w:val="00253A96"/>
    <w:rsid w:val="00253B32"/>
    <w:rsid w:val="00253BB8"/>
    <w:rsid w:val="00254182"/>
    <w:rsid w:val="00254782"/>
    <w:rsid w:val="00254C64"/>
    <w:rsid w:val="00254D87"/>
    <w:rsid w:val="002553DF"/>
    <w:rsid w:val="00255400"/>
    <w:rsid w:val="0025570C"/>
    <w:rsid w:val="002558B9"/>
    <w:rsid w:val="00255C29"/>
    <w:rsid w:val="00255D3D"/>
    <w:rsid w:val="002562AB"/>
    <w:rsid w:val="002564E8"/>
    <w:rsid w:val="00256927"/>
    <w:rsid w:val="002569B4"/>
    <w:rsid w:val="00257002"/>
    <w:rsid w:val="00260006"/>
    <w:rsid w:val="00260044"/>
    <w:rsid w:val="00260239"/>
    <w:rsid w:val="002608E8"/>
    <w:rsid w:val="00260964"/>
    <w:rsid w:val="00261636"/>
    <w:rsid w:val="00261F72"/>
    <w:rsid w:val="00261FAB"/>
    <w:rsid w:val="002627A1"/>
    <w:rsid w:val="00262816"/>
    <w:rsid w:val="00262E27"/>
    <w:rsid w:val="0026310C"/>
    <w:rsid w:val="0026313E"/>
    <w:rsid w:val="002635A7"/>
    <w:rsid w:val="00263A55"/>
    <w:rsid w:val="00263D41"/>
    <w:rsid w:val="00263D59"/>
    <w:rsid w:val="00263E66"/>
    <w:rsid w:val="00264637"/>
    <w:rsid w:val="002649DE"/>
    <w:rsid w:val="00264B5F"/>
    <w:rsid w:val="00264BDD"/>
    <w:rsid w:val="00264F35"/>
    <w:rsid w:val="00265422"/>
    <w:rsid w:val="0026545B"/>
    <w:rsid w:val="002659BF"/>
    <w:rsid w:val="00265ADD"/>
    <w:rsid w:val="00265CC8"/>
    <w:rsid w:val="002660A7"/>
    <w:rsid w:val="002662E1"/>
    <w:rsid w:val="00266A0C"/>
    <w:rsid w:val="00266AD2"/>
    <w:rsid w:val="00267061"/>
    <w:rsid w:val="00267350"/>
    <w:rsid w:val="0026758C"/>
    <w:rsid w:val="002675D6"/>
    <w:rsid w:val="00267BCC"/>
    <w:rsid w:val="00270142"/>
    <w:rsid w:val="002703DF"/>
    <w:rsid w:val="00270543"/>
    <w:rsid w:val="0027059C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4FFA"/>
    <w:rsid w:val="002750C6"/>
    <w:rsid w:val="002752DF"/>
    <w:rsid w:val="002754B7"/>
    <w:rsid w:val="00275696"/>
    <w:rsid w:val="002757C0"/>
    <w:rsid w:val="00275876"/>
    <w:rsid w:val="00275B7E"/>
    <w:rsid w:val="00275DE8"/>
    <w:rsid w:val="00276621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B85"/>
    <w:rsid w:val="00280BB4"/>
    <w:rsid w:val="0028295B"/>
    <w:rsid w:val="00282C0E"/>
    <w:rsid w:val="002832AF"/>
    <w:rsid w:val="002833E4"/>
    <w:rsid w:val="002837AC"/>
    <w:rsid w:val="00283A8F"/>
    <w:rsid w:val="00283E46"/>
    <w:rsid w:val="002840B7"/>
    <w:rsid w:val="00284321"/>
    <w:rsid w:val="002844E2"/>
    <w:rsid w:val="00284D5C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1D4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2BF6"/>
    <w:rsid w:val="00293206"/>
    <w:rsid w:val="00293571"/>
    <w:rsid w:val="00293E58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7F5"/>
    <w:rsid w:val="002A08E9"/>
    <w:rsid w:val="002A0A8E"/>
    <w:rsid w:val="002A18AD"/>
    <w:rsid w:val="002A1CA1"/>
    <w:rsid w:val="002A1F7B"/>
    <w:rsid w:val="002A234D"/>
    <w:rsid w:val="002A2552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6DD9"/>
    <w:rsid w:val="002A7478"/>
    <w:rsid w:val="002A7577"/>
    <w:rsid w:val="002A7AE9"/>
    <w:rsid w:val="002A7C64"/>
    <w:rsid w:val="002B0021"/>
    <w:rsid w:val="002B0290"/>
    <w:rsid w:val="002B033C"/>
    <w:rsid w:val="002B079C"/>
    <w:rsid w:val="002B08FE"/>
    <w:rsid w:val="002B09AC"/>
    <w:rsid w:val="002B1180"/>
    <w:rsid w:val="002B130C"/>
    <w:rsid w:val="002B15CD"/>
    <w:rsid w:val="002B1DC8"/>
    <w:rsid w:val="002B1DF0"/>
    <w:rsid w:val="002B1E8C"/>
    <w:rsid w:val="002B2314"/>
    <w:rsid w:val="002B24E7"/>
    <w:rsid w:val="002B2810"/>
    <w:rsid w:val="002B30E8"/>
    <w:rsid w:val="002B42B0"/>
    <w:rsid w:val="002B440E"/>
    <w:rsid w:val="002B4B28"/>
    <w:rsid w:val="002B4F9C"/>
    <w:rsid w:val="002B4FCE"/>
    <w:rsid w:val="002B5A9B"/>
    <w:rsid w:val="002B6315"/>
    <w:rsid w:val="002B6CF5"/>
    <w:rsid w:val="002B7025"/>
    <w:rsid w:val="002B72D2"/>
    <w:rsid w:val="002B7826"/>
    <w:rsid w:val="002B7BF2"/>
    <w:rsid w:val="002B7DB1"/>
    <w:rsid w:val="002C02A4"/>
    <w:rsid w:val="002C0604"/>
    <w:rsid w:val="002C071E"/>
    <w:rsid w:val="002C07D1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5E56"/>
    <w:rsid w:val="002C6014"/>
    <w:rsid w:val="002C6543"/>
    <w:rsid w:val="002C6644"/>
    <w:rsid w:val="002C67C0"/>
    <w:rsid w:val="002C6A21"/>
    <w:rsid w:val="002C6A44"/>
    <w:rsid w:val="002C6D68"/>
    <w:rsid w:val="002C6EE6"/>
    <w:rsid w:val="002C6F25"/>
    <w:rsid w:val="002C7C92"/>
    <w:rsid w:val="002C7F75"/>
    <w:rsid w:val="002D1168"/>
    <w:rsid w:val="002D16BE"/>
    <w:rsid w:val="002D173C"/>
    <w:rsid w:val="002D21D6"/>
    <w:rsid w:val="002D2663"/>
    <w:rsid w:val="002D282D"/>
    <w:rsid w:val="002D2BD9"/>
    <w:rsid w:val="002D3122"/>
    <w:rsid w:val="002D31EA"/>
    <w:rsid w:val="002D3236"/>
    <w:rsid w:val="002D438C"/>
    <w:rsid w:val="002D45CD"/>
    <w:rsid w:val="002D4AFA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1B7E"/>
    <w:rsid w:val="002E2023"/>
    <w:rsid w:val="002E2699"/>
    <w:rsid w:val="002E29B6"/>
    <w:rsid w:val="002E29E3"/>
    <w:rsid w:val="002E2CB1"/>
    <w:rsid w:val="002E2D2E"/>
    <w:rsid w:val="002E3700"/>
    <w:rsid w:val="002E37E7"/>
    <w:rsid w:val="002E3B31"/>
    <w:rsid w:val="002E3C49"/>
    <w:rsid w:val="002E4441"/>
    <w:rsid w:val="002E4482"/>
    <w:rsid w:val="002E4644"/>
    <w:rsid w:val="002E47F3"/>
    <w:rsid w:val="002E5459"/>
    <w:rsid w:val="002E5E4D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85B"/>
    <w:rsid w:val="002F2867"/>
    <w:rsid w:val="002F2AC5"/>
    <w:rsid w:val="002F2C3B"/>
    <w:rsid w:val="002F30C0"/>
    <w:rsid w:val="002F3376"/>
    <w:rsid w:val="002F33CB"/>
    <w:rsid w:val="002F3CD2"/>
    <w:rsid w:val="002F3F4D"/>
    <w:rsid w:val="002F45B4"/>
    <w:rsid w:val="002F46A6"/>
    <w:rsid w:val="002F48CB"/>
    <w:rsid w:val="002F4BBB"/>
    <w:rsid w:val="002F5724"/>
    <w:rsid w:val="002F588B"/>
    <w:rsid w:val="002F5F1B"/>
    <w:rsid w:val="002F5F64"/>
    <w:rsid w:val="002F64FA"/>
    <w:rsid w:val="002F7246"/>
    <w:rsid w:val="002F796E"/>
    <w:rsid w:val="002F7DFD"/>
    <w:rsid w:val="00300395"/>
    <w:rsid w:val="00300605"/>
    <w:rsid w:val="00300A22"/>
    <w:rsid w:val="00300D0F"/>
    <w:rsid w:val="00300DEB"/>
    <w:rsid w:val="00300F1B"/>
    <w:rsid w:val="0030126A"/>
    <w:rsid w:val="0030141B"/>
    <w:rsid w:val="00301C88"/>
    <w:rsid w:val="00301CC5"/>
    <w:rsid w:val="003023E0"/>
    <w:rsid w:val="003027E9"/>
    <w:rsid w:val="00302C43"/>
    <w:rsid w:val="00302EDE"/>
    <w:rsid w:val="00303758"/>
    <w:rsid w:val="00303A79"/>
    <w:rsid w:val="0030436D"/>
    <w:rsid w:val="00304981"/>
    <w:rsid w:val="00304E05"/>
    <w:rsid w:val="00305104"/>
    <w:rsid w:val="003051ED"/>
    <w:rsid w:val="00305FCB"/>
    <w:rsid w:val="003066EC"/>
    <w:rsid w:val="0030710A"/>
    <w:rsid w:val="0030749E"/>
    <w:rsid w:val="00307B8F"/>
    <w:rsid w:val="00307F89"/>
    <w:rsid w:val="00310BCA"/>
    <w:rsid w:val="00311093"/>
    <w:rsid w:val="0031120B"/>
    <w:rsid w:val="00311362"/>
    <w:rsid w:val="003115A4"/>
    <w:rsid w:val="00311A7F"/>
    <w:rsid w:val="00311D17"/>
    <w:rsid w:val="00311F0D"/>
    <w:rsid w:val="00311FFD"/>
    <w:rsid w:val="0031248F"/>
    <w:rsid w:val="00312A76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444"/>
    <w:rsid w:val="0031589E"/>
    <w:rsid w:val="00315B74"/>
    <w:rsid w:val="00315FCE"/>
    <w:rsid w:val="0031637F"/>
    <w:rsid w:val="00316618"/>
    <w:rsid w:val="0031669D"/>
    <w:rsid w:val="00316FDC"/>
    <w:rsid w:val="0031705C"/>
    <w:rsid w:val="003170D2"/>
    <w:rsid w:val="003172FA"/>
    <w:rsid w:val="003173EF"/>
    <w:rsid w:val="00317476"/>
    <w:rsid w:val="003178D9"/>
    <w:rsid w:val="00320061"/>
    <w:rsid w:val="0032025A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5B3"/>
    <w:rsid w:val="00323A4F"/>
    <w:rsid w:val="00323AEE"/>
    <w:rsid w:val="00323F3E"/>
    <w:rsid w:val="00324140"/>
    <w:rsid w:val="003245B1"/>
    <w:rsid w:val="003248F4"/>
    <w:rsid w:val="00324A63"/>
    <w:rsid w:val="00324A9E"/>
    <w:rsid w:val="00324CDF"/>
    <w:rsid w:val="00325AEF"/>
    <w:rsid w:val="00325D30"/>
    <w:rsid w:val="00325D99"/>
    <w:rsid w:val="00325F51"/>
    <w:rsid w:val="0032673B"/>
    <w:rsid w:val="00326ADD"/>
    <w:rsid w:val="00326F29"/>
    <w:rsid w:val="0033008E"/>
    <w:rsid w:val="003308D3"/>
    <w:rsid w:val="0033098A"/>
    <w:rsid w:val="00330CA6"/>
    <w:rsid w:val="00330EB3"/>
    <w:rsid w:val="00331F59"/>
    <w:rsid w:val="003322F9"/>
    <w:rsid w:val="00332D8C"/>
    <w:rsid w:val="00333241"/>
    <w:rsid w:val="00333D16"/>
    <w:rsid w:val="003343A4"/>
    <w:rsid w:val="00334916"/>
    <w:rsid w:val="003350B7"/>
    <w:rsid w:val="00335577"/>
    <w:rsid w:val="003358CF"/>
    <w:rsid w:val="00335AB6"/>
    <w:rsid w:val="00335B73"/>
    <w:rsid w:val="003362BA"/>
    <w:rsid w:val="00336632"/>
    <w:rsid w:val="00336D13"/>
    <w:rsid w:val="00336D23"/>
    <w:rsid w:val="00337598"/>
    <w:rsid w:val="0033774E"/>
    <w:rsid w:val="00337788"/>
    <w:rsid w:val="00337891"/>
    <w:rsid w:val="003378AA"/>
    <w:rsid w:val="00337DDB"/>
    <w:rsid w:val="00337F0F"/>
    <w:rsid w:val="003412D1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47F2B"/>
    <w:rsid w:val="0035031F"/>
    <w:rsid w:val="00350925"/>
    <w:rsid w:val="003509BD"/>
    <w:rsid w:val="00350A8A"/>
    <w:rsid w:val="00350DDC"/>
    <w:rsid w:val="00350F0F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691"/>
    <w:rsid w:val="003572FC"/>
    <w:rsid w:val="00357331"/>
    <w:rsid w:val="003575FC"/>
    <w:rsid w:val="003579C2"/>
    <w:rsid w:val="00360235"/>
    <w:rsid w:val="00360F39"/>
    <w:rsid w:val="0036115E"/>
    <w:rsid w:val="00361412"/>
    <w:rsid w:val="00361552"/>
    <w:rsid w:val="003617F9"/>
    <w:rsid w:val="00361869"/>
    <w:rsid w:val="003618D9"/>
    <w:rsid w:val="0036214A"/>
    <w:rsid w:val="003621F8"/>
    <w:rsid w:val="003626AF"/>
    <w:rsid w:val="00362778"/>
    <w:rsid w:val="00362801"/>
    <w:rsid w:val="00362BF5"/>
    <w:rsid w:val="00362C6C"/>
    <w:rsid w:val="00362EBB"/>
    <w:rsid w:val="0036357C"/>
    <w:rsid w:val="00363EED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885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15D"/>
    <w:rsid w:val="003745BC"/>
    <w:rsid w:val="003746F8"/>
    <w:rsid w:val="00374FAC"/>
    <w:rsid w:val="00375712"/>
    <w:rsid w:val="0037616F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3D0"/>
    <w:rsid w:val="00380AB9"/>
    <w:rsid w:val="00380C32"/>
    <w:rsid w:val="003814F1"/>
    <w:rsid w:val="00381568"/>
    <w:rsid w:val="00381581"/>
    <w:rsid w:val="00381B6A"/>
    <w:rsid w:val="00382811"/>
    <w:rsid w:val="00382BF4"/>
    <w:rsid w:val="00382CAF"/>
    <w:rsid w:val="00383004"/>
    <w:rsid w:val="00383373"/>
    <w:rsid w:val="00383A19"/>
    <w:rsid w:val="0038545E"/>
    <w:rsid w:val="003857E5"/>
    <w:rsid w:val="00385B4E"/>
    <w:rsid w:val="00385B58"/>
    <w:rsid w:val="00386334"/>
    <w:rsid w:val="0038669A"/>
    <w:rsid w:val="0038747A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42F5"/>
    <w:rsid w:val="0039561A"/>
    <w:rsid w:val="0039566D"/>
    <w:rsid w:val="003961D6"/>
    <w:rsid w:val="00396473"/>
    <w:rsid w:val="00396833"/>
    <w:rsid w:val="00396965"/>
    <w:rsid w:val="00396BA0"/>
    <w:rsid w:val="00397196"/>
    <w:rsid w:val="0039779C"/>
    <w:rsid w:val="0039782F"/>
    <w:rsid w:val="00397886"/>
    <w:rsid w:val="00397DD7"/>
    <w:rsid w:val="00397FDC"/>
    <w:rsid w:val="003A00A7"/>
    <w:rsid w:val="003A0460"/>
    <w:rsid w:val="003A082B"/>
    <w:rsid w:val="003A0BC4"/>
    <w:rsid w:val="003A0DF7"/>
    <w:rsid w:val="003A14F8"/>
    <w:rsid w:val="003A1AFB"/>
    <w:rsid w:val="003A1E2F"/>
    <w:rsid w:val="003A2217"/>
    <w:rsid w:val="003A229E"/>
    <w:rsid w:val="003A24AB"/>
    <w:rsid w:val="003A2566"/>
    <w:rsid w:val="003A2882"/>
    <w:rsid w:val="003A2DAB"/>
    <w:rsid w:val="003A3290"/>
    <w:rsid w:val="003A3560"/>
    <w:rsid w:val="003A3D19"/>
    <w:rsid w:val="003A4171"/>
    <w:rsid w:val="003A4335"/>
    <w:rsid w:val="003A45D2"/>
    <w:rsid w:val="003A4B0C"/>
    <w:rsid w:val="003A5345"/>
    <w:rsid w:val="003A5DD6"/>
    <w:rsid w:val="003A5FFC"/>
    <w:rsid w:val="003A6187"/>
    <w:rsid w:val="003A626F"/>
    <w:rsid w:val="003A6477"/>
    <w:rsid w:val="003A6480"/>
    <w:rsid w:val="003A6498"/>
    <w:rsid w:val="003A6F79"/>
    <w:rsid w:val="003A70AC"/>
    <w:rsid w:val="003A7567"/>
    <w:rsid w:val="003A7681"/>
    <w:rsid w:val="003A7C89"/>
    <w:rsid w:val="003B0311"/>
    <w:rsid w:val="003B08F1"/>
    <w:rsid w:val="003B0B4A"/>
    <w:rsid w:val="003B0FCE"/>
    <w:rsid w:val="003B1117"/>
    <w:rsid w:val="003B153F"/>
    <w:rsid w:val="003B18DC"/>
    <w:rsid w:val="003B1DD4"/>
    <w:rsid w:val="003B2066"/>
    <w:rsid w:val="003B2485"/>
    <w:rsid w:val="003B2F3B"/>
    <w:rsid w:val="003B4111"/>
    <w:rsid w:val="003B416F"/>
    <w:rsid w:val="003B468A"/>
    <w:rsid w:val="003B4744"/>
    <w:rsid w:val="003B483C"/>
    <w:rsid w:val="003B488C"/>
    <w:rsid w:val="003B4DD5"/>
    <w:rsid w:val="003B5AF8"/>
    <w:rsid w:val="003B6858"/>
    <w:rsid w:val="003B6D01"/>
    <w:rsid w:val="003B6DB8"/>
    <w:rsid w:val="003B6FEA"/>
    <w:rsid w:val="003B6FEF"/>
    <w:rsid w:val="003B6FF7"/>
    <w:rsid w:val="003B7009"/>
    <w:rsid w:val="003B7335"/>
    <w:rsid w:val="003B77C5"/>
    <w:rsid w:val="003B78FA"/>
    <w:rsid w:val="003B7C93"/>
    <w:rsid w:val="003B7EDC"/>
    <w:rsid w:val="003C036B"/>
    <w:rsid w:val="003C07F7"/>
    <w:rsid w:val="003C0A1A"/>
    <w:rsid w:val="003C0D68"/>
    <w:rsid w:val="003C0E28"/>
    <w:rsid w:val="003C0F4E"/>
    <w:rsid w:val="003C1657"/>
    <w:rsid w:val="003C1658"/>
    <w:rsid w:val="003C17CB"/>
    <w:rsid w:val="003C2B53"/>
    <w:rsid w:val="003C45D0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C7DDD"/>
    <w:rsid w:val="003D0664"/>
    <w:rsid w:val="003D0C69"/>
    <w:rsid w:val="003D0E24"/>
    <w:rsid w:val="003D2963"/>
    <w:rsid w:val="003D2C2B"/>
    <w:rsid w:val="003D30CF"/>
    <w:rsid w:val="003D3165"/>
    <w:rsid w:val="003D347F"/>
    <w:rsid w:val="003D3549"/>
    <w:rsid w:val="003D37D3"/>
    <w:rsid w:val="003D3875"/>
    <w:rsid w:val="003D4277"/>
    <w:rsid w:val="003D43F5"/>
    <w:rsid w:val="003D4493"/>
    <w:rsid w:val="003D45C9"/>
    <w:rsid w:val="003D488B"/>
    <w:rsid w:val="003D495E"/>
    <w:rsid w:val="003D49B7"/>
    <w:rsid w:val="003D4F88"/>
    <w:rsid w:val="003D4FAB"/>
    <w:rsid w:val="003D52A4"/>
    <w:rsid w:val="003D5D2D"/>
    <w:rsid w:val="003D62FE"/>
    <w:rsid w:val="003D64E7"/>
    <w:rsid w:val="003D6814"/>
    <w:rsid w:val="003D6E53"/>
    <w:rsid w:val="003D7729"/>
    <w:rsid w:val="003D7FC1"/>
    <w:rsid w:val="003E0030"/>
    <w:rsid w:val="003E016E"/>
    <w:rsid w:val="003E0597"/>
    <w:rsid w:val="003E068E"/>
    <w:rsid w:val="003E0C2F"/>
    <w:rsid w:val="003E0C8F"/>
    <w:rsid w:val="003E0DE6"/>
    <w:rsid w:val="003E1153"/>
    <w:rsid w:val="003E1696"/>
    <w:rsid w:val="003E1978"/>
    <w:rsid w:val="003E1CE6"/>
    <w:rsid w:val="003E1D4D"/>
    <w:rsid w:val="003E1F37"/>
    <w:rsid w:val="003E256F"/>
    <w:rsid w:val="003E27C6"/>
    <w:rsid w:val="003E2AE9"/>
    <w:rsid w:val="003E2DDE"/>
    <w:rsid w:val="003E313F"/>
    <w:rsid w:val="003E33CC"/>
    <w:rsid w:val="003E3747"/>
    <w:rsid w:val="003E3AB1"/>
    <w:rsid w:val="003E3F37"/>
    <w:rsid w:val="003E4F20"/>
    <w:rsid w:val="003E501A"/>
    <w:rsid w:val="003E597D"/>
    <w:rsid w:val="003E59F4"/>
    <w:rsid w:val="003E5A3D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0A81"/>
    <w:rsid w:val="003F2155"/>
    <w:rsid w:val="003F230A"/>
    <w:rsid w:val="003F295E"/>
    <w:rsid w:val="003F305C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18F"/>
    <w:rsid w:val="003F529A"/>
    <w:rsid w:val="003F5BD6"/>
    <w:rsid w:val="003F5CD5"/>
    <w:rsid w:val="003F63D0"/>
    <w:rsid w:val="003F6506"/>
    <w:rsid w:val="003F6A16"/>
    <w:rsid w:val="003F6C59"/>
    <w:rsid w:val="003F6CD3"/>
    <w:rsid w:val="003F7410"/>
    <w:rsid w:val="003F7C73"/>
    <w:rsid w:val="004015B3"/>
    <w:rsid w:val="004018FE"/>
    <w:rsid w:val="00402136"/>
    <w:rsid w:val="00402159"/>
    <w:rsid w:val="00402678"/>
    <w:rsid w:val="00402796"/>
    <w:rsid w:val="00403188"/>
    <w:rsid w:val="004033F3"/>
    <w:rsid w:val="004034E8"/>
    <w:rsid w:val="00403AA7"/>
    <w:rsid w:val="00403B7E"/>
    <w:rsid w:val="0040494D"/>
    <w:rsid w:val="00404D8B"/>
    <w:rsid w:val="00405402"/>
    <w:rsid w:val="0040551D"/>
    <w:rsid w:val="00405693"/>
    <w:rsid w:val="004057EE"/>
    <w:rsid w:val="00405C4F"/>
    <w:rsid w:val="004066AF"/>
    <w:rsid w:val="00406D7C"/>
    <w:rsid w:val="00406FA7"/>
    <w:rsid w:val="00407CA0"/>
    <w:rsid w:val="0041008C"/>
    <w:rsid w:val="00410485"/>
    <w:rsid w:val="00410A85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5840"/>
    <w:rsid w:val="00416CB1"/>
    <w:rsid w:val="004170A6"/>
    <w:rsid w:val="004171E3"/>
    <w:rsid w:val="0041744A"/>
    <w:rsid w:val="004174CC"/>
    <w:rsid w:val="00417827"/>
    <w:rsid w:val="004200FF"/>
    <w:rsid w:val="00420676"/>
    <w:rsid w:val="004206A7"/>
    <w:rsid w:val="00421222"/>
    <w:rsid w:val="0042153A"/>
    <w:rsid w:val="00421A7F"/>
    <w:rsid w:val="00421F9C"/>
    <w:rsid w:val="00422158"/>
    <w:rsid w:val="004223CB"/>
    <w:rsid w:val="0042241D"/>
    <w:rsid w:val="004227E6"/>
    <w:rsid w:val="0042337A"/>
    <w:rsid w:val="00423470"/>
    <w:rsid w:val="00423573"/>
    <w:rsid w:val="004235F4"/>
    <w:rsid w:val="00423B1B"/>
    <w:rsid w:val="00424111"/>
    <w:rsid w:val="004246FF"/>
    <w:rsid w:val="00424BF7"/>
    <w:rsid w:val="00424F68"/>
    <w:rsid w:val="004253D6"/>
    <w:rsid w:val="00425627"/>
    <w:rsid w:val="00425A0A"/>
    <w:rsid w:val="00425C6B"/>
    <w:rsid w:val="00425E65"/>
    <w:rsid w:val="00425F13"/>
    <w:rsid w:val="00426902"/>
    <w:rsid w:val="00426D71"/>
    <w:rsid w:val="00427CE1"/>
    <w:rsid w:val="00430235"/>
    <w:rsid w:val="004304EE"/>
    <w:rsid w:val="00430500"/>
    <w:rsid w:val="004306B9"/>
    <w:rsid w:val="00430874"/>
    <w:rsid w:val="00430C4F"/>
    <w:rsid w:val="0043120E"/>
    <w:rsid w:val="0043138B"/>
    <w:rsid w:val="004313A1"/>
    <w:rsid w:val="00431429"/>
    <w:rsid w:val="004315B0"/>
    <w:rsid w:val="00431BD9"/>
    <w:rsid w:val="004320AB"/>
    <w:rsid w:val="0043279A"/>
    <w:rsid w:val="004328D5"/>
    <w:rsid w:val="004329EF"/>
    <w:rsid w:val="00432B91"/>
    <w:rsid w:val="00432C81"/>
    <w:rsid w:val="00432EE7"/>
    <w:rsid w:val="004331EB"/>
    <w:rsid w:val="00433F24"/>
    <w:rsid w:val="004342B9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6C0D"/>
    <w:rsid w:val="00437B9A"/>
    <w:rsid w:val="00437CC9"/>
    <w:rsid w:val="00437F6D"/>
    <w:rsid w:val="00440147"/>
    <w:rsid w:val="0044065F"/>
    <w:rsid w:val="004410A4"/>
    <w:rsid w:val="004414C4"/>
    <w:rsid w:val="00441749"/>
    <w:rsid w:val="00441B96"/>
    <w:rsid w:val="00441C30"/>
    <w:rsid w:val="0044251A"/>
    <w:rsid w:val="00442A79"/>
    <w:rsid w:val="00442AB8"/>
    <w:rsid w:val="00443990"/>
    <w:rsid w:val="00443D62"/>
    <w:rsid w:val="00445259"/>
    <w:rsid w:val="00445756"/>
    <w:rsid w:val="00445CD8"/>
    <w:rsid w:val="004465B3"/>
    <w:rsid w:val="00446787"/>
    <w:rsid w:val="00446AC3"/>
    <w:rsid w:val="00446E72"/>
    <w:rsid w:val="00446E98"/>
    <w:rsid w:val="004470DA"/>
    <w:rsid w:val="00447133"/>
    <w:rsid w:val="004471F5"/>
    <w:rsid w:val="00447F71"/>
    <w:rsid w:val="0045023C"/>
    <w:rsid w:val="00450788"/>
    <w:rsid w:val="004510A6"/>
    <w:rsid w:val="0045162B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2F8D"/>
    <w:rsid w:val="00453459"/>
    <w:rsid w:val="004534B6"/>
    <w:rsid w:val="00454625"/>
    <w:rsid w:val="00454644"/>
    <w:rsid w:val="00454C84"/>
    <w:rsid w:val="00454E3A"/>
    <w:rsid w:val="0045511C"/>
    <w:rsid w:val="004556F6"/>
    <w:rsid w:val="00455CB9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2D"/>
    <w:rsid w:val="004630AE"/>
    <w:rsid w:val="00463186"/>
    <w:rsid w:val="0046322E"/>
    <w:rsid w:val="00463496"/>
    <w:rsid w:val="004634DE"/>
    <w:rsid w:val="0046390D"/>
    <w:rsid w:val="00463F13"/>
    <w:rsid w:val="00464A72"/>
    <w:rsid w:val="00464D19"/>
    <w:rsid w:val="00464D38"/>
    <w:rsid w:val="00464F72"/>
    <w:rsid w:val="004650ED"/>
    <w:rsid w:val="00465F75"/>
    <w:rsid w:val="00466A3B"/>
    <w:rsid w:val="00466F41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4E"/>
    <w:rsid w:val="004713F5"/>
    <w:rsid w:val="0047180A"/>
    <w:rsid w:val="00471B0A"/>
    <w:rsid w:val="00471C12"/>
    <w:rsid w:val="0047391C"/>
    <w:rsid w:val="00474D16"/>
    <w:rsid w:val="00474EE0"/>
    <w:rsid w:val="00475034"/>
    <w:rsid w:val="004753E1"/>
    <w:rsid w:val="00476370"/>
    <w:rsid w:val="00476584"/>
    <w:rsid w:val="00476841"/>
    <w:rsid w:val="0047728F"/>
    <w:rsid w:val="004775D6"/>
    <w:rsid w:val="004775E5"/>
    <w:rsid w:val="0047768A"/>
    <w:rsid w:val="00477924"/>
    <w:rsid w:val="00480017"/>
    <w:rsid w:val="004800AD"/>
    <w:rsid w:val="004803ED"/>
    <w:rsid w:val="0048086B"/>
    <w:rsid w:val="00480F45"/>
    <w:rsid w:val="00481425"/>
    <w:rsid w:val="004814DD"/>
    <w:rsid w:val="0048187E"/>
    <w:rsid w:val="00481AAE"/>
    <w:rsid w:val="00481AEB"/>
    <w:rsid w:val="00482954"/>
    <w:rsid w:val="00483621"/>
    <w:rsid w:val="00483B0B"/>
    <w:rsid w:val="00483DC6"/>
    <w:rsid w:val="00484184"/>
    <w:rsid w:val="004842E0"/>
    <w:rsid w:val="004843F4"/>
    <w:rsid w:val="004846C3"/>
    <w:rsid w:val="004847A4"/>
    <w:rsid w:val="00484D48"/>
    <w:rsid w:val="0048515E"/>
    <w:rsid w:val="00485BF1"/>
    <w:rsid w:val="00486110"/>
    <w:rsid w:val="00486166"/>
    <w:rsid w:val="0048695E"/>
    <w:rsid w:val="00486C7C"/>
    <w:rsid w:val="00486FFA"/>
    <w:rsid w:val="00487764"/>
    <w:rsid w:val="00487C5F"/>
    <w:rsid w:val="00487FB1"/>
    <w:rsid w:val="0049011D"/>
    <w:rsid w:val="0049027C"/>
    <w:rsid w:val="00490308"/>
    <w:rsid w:val="00490457"/>
    <w:rsid w:val="00491137"/>
    <w:rsid w:val="00491301"/>
    <w:rsid w:val="00491F66"/>
    <w:rsid w:val="00491FAF"/>
    <w:rsid w:val="00492005"/>
    <w:rsid w:val="004923D6"/>
    <w:rsid w:val="00492841"/>
    <w:rsid w:val="0049306D"/>
    <w:rsid w:val="00493CAF"/>
    <w:rsid w:val="004940E9"/>
    <w:rsid w:val="00494452"/>
    <w:rsid w:val="00494BA1"/>
    <w:rsid w:val="00494D2B"/>
    <w:rsid w:val="004951ED"/>
    <w:rsid w:val="00495226"/>
    <w:rsid w:val="004952C4"/>
    <w:rsid w:val="00495609"/>
    <w:rsid w:val="00495B6E"/>
    <w:rsid w:val="00495DFE"/>
    <w:rsid w:val="00495E86"/>
    <w:rsid w:val="0049603F"/>
    <w:rsid w:val="004960B1"/>
    <w:rsid w:val="004964B1"/>
    <w:rsid w:val="0049690D"/>
    <w:rsid w:val="0049696F"/>
    <w:rsid w:val="004972A8"/>
    <w:rsid w:val="0049744A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479"/>
    <w:rsid w:val="004A2F49"/>
    <w:rsid w:val="004A323F"/>
    <w:rsid w:val="004A33B8"/>
    <w:rsid w:val="004A361E"/>
    <w:rsid w:val="004A4033"/>
    <w:rsid w:val="004A493D"/>
    <w:rsid w:val="004A4C7F"/>
    <w:rsid w:val="004A543F"/>
    <w:rsid w:val="004A544B"/>
    <w:rsid w:val="004A5A1B"/>
    <w:rsid w:val="004A5D69"/>
    <w:rsid w:val="004A65A4"/>
    <w:rsid w:val="004A6718"/>
    <w:rsid w:val="004A6CFF"/>
    <w:rsid w:val="004A70C1"/>
    <w:rsid w:val="004A73D7"/>
    <w:rsid w:val="004A7A32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24F4"/>
    <w:rsid w:val="004B355F"/>
    <w:rsid w:val="004B3C5A"/>
    <w:rsid w:val="004B3C71"/>
    <w:rsid w:val="004B3FCF"/>
    <w:rsid w:val="004B460E"/>
    <w:rsid w:val="004B46F8"/>
    <w:rsid w:val="004B4CC7"/>
    <w:rsid w:val="004B4DB0"/>
    <w:rsid w:val="004B4DF5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D9E"/>
    <w:rsid w:val="004C2384"/>
    <w:rsid w:val="004C25FE"/>
    <w:rsid w:val="004C27DA"/>
    <w:rsid w:val="004C2E8E"/>
    <w:rsid w:val="004C2F4A"/>
    <w:rsid w:val="004C33C3"/>
    <w:rsid w:val="004C3889"/>
    <w:rsid w:val="004C3898"/>
    <w:rsid w:val="004C3A45"/>
    <w:rsid w:val="004C3AED"/>
    <w:rsid w:val="004C3B49"/>
    <w:rsid w:val="004C4540"/>
    <w:rsid w:val="004C4B4B"/>
    <w:rsid w:val="004C5686"/>
    <w:rsid w:val="004C5869"/>
    <w:rsid w:val="004C5C4E"/>
    <w:rsid w:val="004C5ED4"/>
    <w:rsid w:val="004C64D1"/>
    <w:rsid w:val="004C657B"/>
    <w:rsid w:val="004C6A54"/>
    <w:rsid w:val="004C7024"/>
    <w:rsid w:val="004C7222"/>
    <w:rsid w:val="004C7BFC"/>
    <w:rsid w:val="004D042A"/>
    <w:rsid w:val="004D08D3"/>
    <w:rsid w:val="004D0A07"/>
    <w:rsid w:val="004D0A85"/>
    <w:rsid w:val="004D0EE5"/>
    <w:rsid w:val="004D0F7D"/>
    <w:rsid w:val="004D106E"/>
    <w:rsid w:val="004D13CD"/>
    <w:rsid w:val="004D2B9F"/>
    <w:rsid w:val="004D307E"/>
    <w:rsid w:val="004D3193"/>
    <w:rsid w:val="004D38D1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2F78"/>
    <w:rsid w:val="004E3A55"/>
    <w:rsid w:val="004E53B6"/>
    <w:rsid w:val="004E6FD9"/>
    <w:rsid w:val="004E77B8"/>
    <w:rsid w:val="004E780E"/>
    <w:rsid w:val="004E7930"/>
    <w:rsid w:val="004E793A"/>
    <w:rsid w:val="004E793F"/>
    <w:rsid w:val="004F0190"/>
    <w:rsid w:val="004F0946"/>
    <w:rsid w:val="004F09FE"/>
    <w:rsid w:val="004F121E"/>
    <w:rsid w:val="004F1441"/>
    <w:rsid w:val="004F2151"/>
    <w:rsid w:val="004F227B"/>
    <w:rsid w:val="004F2587"/>
    <w:rsid w:val="004F2926"/>
    <w:rsid w:val="004F2AE4"/>
    <w:rsid w:val="004F3001"/>
    <w:rsid w:val="004F38F5"/>
    <w:rsid w:val="004F3B14"/>
    <w:rsid w:val="004F49CA"/>
    <w:rsid w:val="004F532E"/>
    <w:rsid w:val="004F5520"/>
    <w:rsid w:val="004F557D"/>
    <w:rsid w:val="004F5CB7"/>
    <w:rsid w:val="004F644A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698"/>
    <w:rsid w:val="0050396B"/>
    <w:rsid w:val="005042B5"/>
    <w:rsid w:val="0050454F"/>
    <w:rsid w:val="00504E7F"/>
    <w:rsid w:val="0050572E"/>
    <w:rsid w:val="00505F26"/>
    <w:rsid w:val="00506285"/>
    <w:rsid w:val="005062EB"/>
    <w:rsid w:val="00506357"/>
    <w:rsid w:val="00506936"/>
    <w:rsid w:val="00506F41"/>
    <w:rsid w:val="00507763"/>
    <w:rsid w:val="00507B93"/>
    <w:rsid w:val="00510653"/>
    <w:rsid w:val="00510854"/>
    <w:rsid w:val="005110F5"/>
    <w:rsid w:val="0051113E"/>
    <w:rsid w:val="005111FF"/>
    <w:rsid w:val="005117C2"/>
    <w:rsid w:val="00511AD4"/>
    <w:rsid w:val="00511CE5"/>
    <w:rsid w:val="0051229D"/>
    <w:rsid w:val="005125A1"/>
    <w:rsid w:val="005126B3"/>
    <w:rsid w:val="00512917"/>
    <w:rsid w:val="00512AE0"/>
    <w:rsid w:val="00512F54"/>
    <w:rsid w:val="0051304D"/>
    <w:rsid w:val="00513977"/>
    <w:rsid w:val="00513EF9"/>
    <w:rsid w:val="00515362"/>
    <w:rsid w:val="00515D53"/>
    <w:rsid w:val="00520632"/>
    <w:rsid w:val="0052086A"/>
    <w:rsid w:val="005230DC"/>
    <w:rsid w:val="00523464"/>
    <w:rsid w:val="00523763"/>
    <w:rsid w:val="00523D06"/>
    <w:rsid w:val="00523DCB"/>
    <w:rsid w:val="00523FD6"/>
    <w:rsid w:val="00524039"/>
    <w:rsid w:val="0052426E"/>
    <w:rsid w:val="00524356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084"/>
    <w:rsid w:val="0052723D"/>
    <w:rsid w:val="005272FB"/>
    <w:rsid w:val="005303EA"/>
    <w:rsid w:val="005306B8"/>
    <w:rsid w:val="0053102C"/>
    <w:rsid w:val="0053158E"/>
    <w:rsid w:val="0053205F"/>
    <w:rsid w:val="005320BD"/>
    <w:rsid w:val="00532478"/>
    <w:rsid w:val="005329AB"/>
    <w:rsid w:val="00532DD4"/>
    <w:rsid w:val="00532EFD"/>
    <w:rsid w:val="0053335E"/>
    <w:rsid w:val="00533774"/>
    <w:rsid w:val="00533813"/>
    <w:rsid w:val="00533A48"/>
    <w:rsid w:val="00533D1C"/>
    <w:rsid w:val="00533E87"/>
    <w:rsid w:val="00534FEF"/>
    <w:rsid w:val="0053516C"/>
    <w:rsid w:val="00535358"/>
    <w:rsid w:val="005353D5"/>
    <w:rsid w:val="0053541A"/>
    <w:rsid w:val="00536D24"/>
    <w:rsid w:val="00536E46"/>
    <w:rsid w:val="00537167"/>
    <w:rsid w:val="0053723C"/>
    <w:rsid w:val="005400A3"/>
    <w:rsid w:val="0054070C"/>
    <w:rsid w:val="00541E75"/>
    <w:rsid w:val="00541FFC"/>
    <w:rsid w:val="005421F4"/>
    <w:rsid w:val="005429A0"/>
    <w:rsid w:val="00542D8A"/>
    <w:rsid w:val="00544349"/>
    <w:rsid w:val="00544CBF"/>
    <w:rsid w:val="00544D28"/>
    <w:rsid w:val="00545486"/>
    <w:rsid w:val="005455E9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093C"/>
    <w:rsid w:val="0055194F"/>
    <w:rsid w:val="005519F1"/>
    <w:rsid w:val="00551F2D"/>
    <w:rsid w:val="00551FF7"/>
    <w:rsid w:val="0055253A"/>
    <w:rsid w:val="00552D2B"/>
    <w:rsid w:val="00552D53"/>
    <w:rsid w:val="00552E05"/>
    <w:rsid w:val="00553571"/>
    <w:rsid w:val="00553800"/>
    <w:rsid w:val="005539AD"/>
    <w:rsid w:val="00553ACA"/>
    <w:rsid w:val="00553BAF"/>
    <w:rsid w:val="00553BBD"/>
    <w:rsid w:val="00553E99"/>
    <w:rsid w:val="00554342"/>
    <w:rsid w:val="00554FAD"/>
    <w:rsid w:val="00555296"/>
    <w:rsid w:val="005552C0"/>
    <w:rsid w:val="00555337"/>
    <w:rsid w:val="00556039"/>
    <w:rsid w:val="0055612E"/>
    <w:rsid w:val="005561F0"/>
    <w:rsid w:val="00556261"/>
    <w:rsid w:val="00556462"/>
    <w:rsid w:val="00556E53"/>
    <w:rsid w:val="005570D9"/>
    <w:rsid w:val="005576CD"/>
    <w:rsid w:val="0055779B"/>
    <w:rsid w:val="005578E8"/>
    <w:rsid w:val="00557CA0"/>
    <w:rsid w:val="00560290"/>
    <w:rsid w:val="005602D7"/>
    <w:rsid w:val="005607A2"/>
    <w:rsid w:val="00560B99"/>
    <w:rsid w:val="00560BDE"/>
    <w:rsid w:val="00560C39"/>
    <w:rsid w:val="00561F02"/>
    <w:rsid w:val="00562607"/>
    <w:rsid w:val="0056284F"/>
    <w:rsid w:val="00563213"/>
    <w:rsid w:val="005632B2"/>
    <w:rsid w:val="005632B6"/>
    <w:rsid w:val="0056366D"/>
    <w:rsid w:val="00563769"/>
    <w:rsid w:val="00563F8D"/>
    <w:rsid w:val="0056447B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34B"/>
    <w:rsid w:val="005705C9"/>
    <w:rsid w:val="005705EF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5B9D"/>
    <w:rsid w:val="0057633D"/>
    <w:rsid w:val="00576562"/>
    <w:rsid w:val="00576705"/>
    <w:rsid w:val="005767EE"/>
    <w:rsid w:val="0057706D"/>
    <w:rsid w:val="005771DE"/>
    <w:rsid w:val="0057721F"/>
    <w:rsid w:val="005772D8"/>
    <w:rsid w:val="00577576"/>
    <w:rsid w:val="00577BFE"/>
    <w:rsid w:val="00577EFC"/>
    <w:rsid w:val="00580446"/>
    <w:rsid w:val="005809F8"/>
    <w:rsid w:val="00580B53"/>
    <w:rsid w:val="005813F9"/>
    <w:rsid w:val="005814EA"/>
    <w:rsid w:val="005815BA"/>
    <w:rsid w:val="00581AE4"/>
    <w:rsid w:val="00581C41"/>
    <w:rsid w:val="00582739"/>
    <w:rsid w:val="00582994"/>
    <w:rsid w:val="00582BA1"/>
    <w:rsid w:val="00582E8F"/>
    <w:rsid w:val="00582F90"/>
    <w:rsid w:val="005830E6"/>
    <w:rsid w:val="005837D9"/>
    <w:rsid w:val="00583CE7"/>
    <w:rsid w:val="005843BB"/>
    <w:rsid w:val="0058470F"/>
    <w:rsid w:val="00584900"/>
    <w:rsid w:val="00584BE3"/>
    <w:rsid w:val="00584DDB"/>
    <w:rsid w:val="0058541B"/>
    <w:rsid w:val="00585870"/>
    <w:rsid w:val="0058625E"/>
    <w:rsid w:val="00587311"/>
    <w:rsid w:val="00587882"/>
    <w:rsid w:val="00587964"/>
    <w:rsid w:val="00587E32"/>
    <w:rsid w:val="0059095A"/>
    <w:rsid w:val="00590964"/>
    <w:rsid w:val="005910D8"/>
    <w:rsid w:val="00591E3D"/>
    <w:rsid w:val="0059207E"/>
    <w:rsid w:val="005923BF"/>
    <w:rsid w:val="005928B8"/>
    <w:rsid w:val="00592CD3"/>
    <w:rsid w:val="00592E1F"/>
    <w:rsid w:val="00593028"/>
    <w:rsid w:val="00593125"/>
    <w:rsid w:val="00593127"/>
    <w:rsid w:val="005931A2"/>
    <w:rsid w:val="005939DD"/>
    <w:rsid w:val="00593D19"/>
    <w:rsid w:val="00593D7C"/>
    <w:rsid w:val="0059429A"/>
    <w:rsid w:val="00594358"/>
    <w:rsid w:val="00594961"/>
    <w:rsid w:val="00594BA5"/>
    <w:rsid w:val="005959C1"/>
    <w:rsid w:val="00595EE9"/>
    <w:rsid w:val="00595FA1"/>
    <w:rsid w:val="00595FB3"/>
    <w:rsid w:val="00595FBE"/>
    <w:rsid w:val="005963DD"/>
    <w:rsid w:val="0059684C"/>
    <w:rsid w:val="00596968"/>
    <w:rsid w:val="00596CFF"/>
    <w:rsid w:val="00597295"/>
    <w:rsid w:val="005975FA"/>
    <w:rsid w:val="005978CA"/>
    <w:rsid w:val="005A0061"/>
    <w:rsid w:val="005A0566"/>
    <w:rsid w:val="005A0B23"/>
    <w:rsid w:val="005A0E06"/>
    <w:rsid w:val="005A164C"/>
    <w:rsid w:val="005A16F7"/>
    <w:rsid w:val="005A1708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B0E"/>
    <w:rsid w:val="005A490F"/>
    <w:rsid w:val="005A4A3C"/>
    <w:rsid w:val="005A4A8C"/>
    <w:rsid w:val="005A4BEF"/>
    <w:rsid w:val="005A4C98"/>
    <w:rsid w:val="005A4CC9"/>
    <w:rsid w:val="005A5165"/>
    <w:rsid w:val="005A5471"/>
    <w:rsid w:val="005A548C"/>
    <w:rsid w:val="005A589F"/>
    <w:rsid w:val="005A5DA5"/>
    <w:rsid w:val="005A61FA"/>
    <w:rsid w:val="005A6F6F"/>
    <w:rsid w:val="005A73CE"/>
    <w:rsid w:val="005A7E8A"/>
    <w:rsid w:val="005B056E"/>
    <w:rsid w:val="005B1396"/>
    <w:rsid w:val="005B1465"/>
    <w:rsid w:val="005B1EB1"/>
    <w:rsid w:val="005B1F32"/>
    <w:rsid w:val="005B2195"/>
    <w:rsid w:val="005B2328"/>
    <w:rsid w:val="005B239F"/>
    <w:rsid w:val="005B2B53"/>
    <w:rsid w:val="005B2C49"/>
    <w:rsid w:val="005B2DF0"/>
    <w:rsid w:val="005B2FD4"/>
    <w:rsid w:val="005B30EA"/>
    <w:rsid w:val="005B32D5"/>
    <w:rsid w:val="005B37A4"/>
    <w:rsid w:val="005B4FB2"/>
    <w:rsid w:val="005B4FDF"/>
    <w:rsid w:val="005B5D34"/>
    <w:rsid w:val="005B5E98"/>
    <w:rsid w:val="005B63B3"/>
    <w:rsid w:val="005B6405"/>
    <w:rsid w:val="005B64DA"/>
    <w:rsid w:val="005B661B"/>
    <w:rsid w:val="005B6D5F"/>
    <w:rsid w:val="005B7848"/>
    <w:rsid w:val="005B78A8"/>
    <w:rsid w:val="005B7C90"/>
    <w:rsid w:val="005C01F6"/>
    <w:rsid w:val="005C074A"/>
    <w:rsid w:val="005C0F37"/>
    <w:rsid w:val="005C1791"/>
    <w:rsid w:val="005C1BD6"/>
    <w:rsid w:val="005C1DCC"/>
    <w:rsid w:val="005C229F"/>
    <w:rsid w:val="005C2316"/>
    <w:rsid w:val="005C23C5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53F5"/>
    <w:rsid w:val="005C5747"/>
    <w:rsid w:val="005C5C83"/>
    <w:rsid w:val="005C6692"/>
    <w:rsid w:val="005C6D9E"/>
    <w:rsid w:val="005D04F5"/>
    <w:rsid w:val="005D143E"/>
    <w:rsid w:val="005D1787"/>
    <w:rsid w:val="005D1795"/>
    <w:rsid w:val="005D17F0"/>
    <w:rsid w:val="005D1889"/>
    <w:rsid w:val="005D19E3"/>
    <w:rsid w:val="005D1A87"/>
    <w:rsid w:val="005D2258"/>
    <w:rsid w:val="005D237C"/>
    <w:rsid w:val="005D254A"/>
    <w:rsid w:val="005D2B38"/>
    <w:rsid w:val="005D2D92"/>
    <w:rsid w:val="005D39E1"/>
    <w:rsid w:val="005D3E82"/>
    <w:rsid w:val="005D3EE6"/>
    <w:rsid w:val="005D44CE"/>
    <w:rsid w:val="005D46AF"/>
    <w:rsid w:val="005D4E3B"/>
    <w:rsid w:val="005D51F3"/>
    <w:rsid w:val="005D5388"/>
    <w:rsid w:val="005D5714"/>
    <w:rsid w:val="005D5976"/>
    <w:rsid w:val="005D5A63"/>
    <w:rsid w:val="005D5FAC"/>
    <w:rsid w:val="005D64FA"/>
    <w:rsid w:val="005D7085"/>
    <w:rsid w:val="005D7AC2"/>
    <w:rsid w:val="005D7ACC"/>
    <w:rsid w:val="005D7B82"/>
    <w:rsid w:val="005D7D72"/>
    <w:rsid w:val="005D7DDF"/>
    <w:rsid w:val="005E0236"/>
    <w:rsid w:val="005E039C"/>
    <w:rsid w:val="005E056B"/>
    <w:rsid w:val="005E0647"/>
    <w:rsid w:val="005E0943"/>
    <w:rsid w:val="005E0D73"/>
    <w:rsid w:val="005E2392"/>
    <w:rsid w:val="005E25B4"/>
    <w:rsid w:val="005E2902"/>
    <w:rsid w:val="005E31EE"/>
    <w:rsid w:val="005E34BC"/>
    <w:rsid w:val="005E400D"/>
    <w:rsid w:val="005E41E1"/>
    <w:rsid w:val="005E48DC"/>
    <w:rsid w:val="005E57B8"/>
    <w:rsid w:val="005E582A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E7ECE"/>
    <w:rsid w:val="005F08AD"/>
    <w:rsid w:val="005F0C22"/>
    <w:rsid w:val="005F0C97"/>
    <w:rsid w:val="005F0F6B"/>
    <w:rsid w:val="005F103D"/>
    <w:rsid w:val="005F1085"/>
    <w:rsid w:val="005F11A3"/>
    <w:rsid w:val="005F1205"/>
    <w:rsid w:val="005F176A"/>
    <w:rsid w:val="005F1C50"/>
    <w:rsid w:val="005F1F0A"/>
    <w:rsid w:val="005F2489"/>
    <w:rsid w:val="005F28BB"/>
    <w:rsid w:val="005F31C4"/>
    <w:rsid w:val="005F376C"/>
    <w:rsid w:val="005F42FA"/>
    <w:rsid w:val="005F4A4B"/>
    <w:rsid w:val="005F4A6F"/>
    <w:rsid w:val="005F5207"/>
    <w:rsid w:val="005F5214"/>
    <w:rsid w:val="005F5361"/>
    <w:rsid w:val="005F5512"/>
    <w:rsid w:val="005F586C"/>
    <w:rsid w:val="005F6D21"/>
    <w:rsid w:val="005F6E8F"/>
    <w:rsid w:val="005F6EE9"/>
    <w:rsid w:val="005F7550"/>
    <w:rsid w:val="005F7756"/>
    <w:rsid w:val="005F7E09"/>
    <w:rsid w:val="00600071"/>
    <w:rsid w:val="00600256"/>
    <w:rsid w:val="006005C9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4A8"/>
    <w:rsid w:val="006025B4"/>
    <w:rsid w:val="00602670"/>
    <w:rsid w:val="00602A0D"/>
    <w:rsid w:val="00602CC6"/>
    <w:rsid w:val="0060335F"/>
    <w:rsid w:val="0060352A"/>
    <w:rsid w:val="00603801"/>
    <w:rsid w:val="00603EC6"/>
    <w:rsid w:val="00604BBA"/>
    <w:rsid w:val="00604E9F"/>
    <w:rsid w:val="00604F46"/>
    <w:rsid w:val="00605120"/>
    <w:rsid w:val="00605EF5"/>
    <w:rsid w:val="0060648E"/>
    <w:rsid w:val="00606E15"/>
    <w:rsid w:val="00606FB7"/>
    <w:rsid w:val="00606FF4"/>
    <w:rsid w:val="00610140"/>
    <w:rsid w:val="006107D3"/>
    <w:rsid w:val="00610B00"/>
    <w:rsid w:val="00610C7F"/>
    <w:rsid w:val="00610CF9"/>
    <w:rsid w:val="00610ECC"/>
    <w:rsid w:val="006115F5"/>
    <w:rsid w:val="006117EE"/>
    <w:rsid w:val="00611F06"/>
    <w:rsid w:val="00612970"/>
    <w:rsid w:val="00612F99"/>
    <w:rsid w:val="0061361C"/>
    <w:rsid w:val="00613AF3"/>
    <w:rsid w:val="00613E7B"/>
    <w:rsid w:val="0061403C"/>
    <w:rsid w:val="0061425A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20D"/>
    <w:rsid w:val="006343AB"/>
    <w:rsid w:val="00634620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9C"/>
    <w:rsid w:val="006405B9"/>
    <w:rsid w:val="006406FC"/>
    <w:rsid w:val="00640A12"/>
    <w:rsid w:val="0064106F"/>
    <w:rsid w:val="006413F0"/>
    <w:rsid w:val="00641648"/>
    <w:rsid w:val="00641AE5"/>
    <w:rsid w:val="006426EE"/>
    <w:rsid w:val="0064286B"/>
    <w:rsid w:val="00642959"/>
    <w:rsid w:val="006437AA"/>
    <w:rsid w:val="00643C4F"/>
    <w:rsid w:val="00643C53"/>
    <w:rsid w:val="00643E62"/>
    <w:rsid w:val="0064468B"/>
    <w:rsid w:val="00644A5B"/>
    <w:rsid w:val="00644C5F"/>
    <w:rsid w:val="006458EF"/>
    <w:rsid w:val="00645BBB"/>
    <w:rsid w:val="00645C36"/>
    <w:rsid w:val="00645DDF"/>
    <w:rsid w:val="006460DC"/>
    <w:rsid w:val="006461CF"/>
    <w:rsid w:val="00646230"/>
    <w:rsid w:val="00646399"/>
    <w:rsid w:val="00646692"/>
    <w:rsid w:val="00646A79"/>
    <w:rsid w:val="00646AD1"/>
    <w:rsid w:val="0064741B"/>
    <w:rsid w:val="00647B2F"/>
    <w:rsid w:val="00647D1A"/>
    <w:rsid w:val="00647F3A"/>
    <w:rsid w:val="00647FFB"/>
    <w:rsid w:val="00650502"/>
    <w:rsid w:val="00650669"/>
    <w:rsid w:val="00650706"/>
    <w:rsid w:val="006508B0"/>
    <w:rsid w:val="00650ADE"/>
    <w:rsid w:val="00650B74"/>
    <w:rsid w:val="00650F50"/>
    <w:rsid w:val="006511FF"/>
    <w:rsid w:val="0065158D"/>
    <w:rsid w:val="00651650"/>
    <w:rsid w:val="00651E45"/>
    <w:rsid w:val="00652188"/>
    <w:rsid w:val="00652216"/>
    <w:rsid w:val="0065295B"/>
    <w:rsid w:val="00652A22"/>
    <w:rsid w:val="00652D68"/>
    <w:rsid w:val="00653A6A"/>
    <w:rsid w:val="00653D38"/>
    <w:rsid w:val="00653E46"/>
    <w:rsid w:val="00653F51"/>
    <w:rsid w:val="006543FE"/>
    <w:rsid w:val="006554D0"/>
    <w:rsid w:val="00655775"/>
    <w:rsid w:val="00656264"/>
    <w:rsid w:val="0065665C"/>
    <w:rsid w:val="006566A4"/>
    <w:rsid w:val="006569D0"/>
    <w:rsid w:val="006571C0"/>
    <w:rsid w:val="0065727D"/>
    <w:rsid w:val="0065734A"/>
    <w:rsid w:val="006573F6"/>
    <w:rsid w:val="00657956"/>
    <w:rsid w:val="006579EF"/>
    <w:rsid w:val="00657D71"/>
    <w:rsid w:val="00657F38"/>
    <w:rsid w:val="00657F9F"/>
    <w:rsid w:val="006602E9"/>
    <w:rsid w:val="0066045A"/>
    <w:rsid w:val="00660EAA"/>
    <w:rsid w:val="00660F63"/>
    <w:rsid w:val="00661206"/>
    <w:rsid w:val="006618F8"/>
    <w:rsid w:val="00661A75"/>
    <w:rsid w:val="00662109"/>
    <w:rsid w:val="006626B1"/>
    <w:rsid w:val="006627FF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2BC"/>
    <w:rsid w:val="00664885"/>
    <w:rsid w:val="006649FA"/>
    <w:rsid w:val="00664A5A"/>
    <w:rsid w:val="00664A8E"/>
    <w:rsid w:val="006650F6"/>
    <w:rsid w:val="0066564A"/>
    <w:rsid w:val="00666781"/>
    <w:rsid w:val="00666E68"/>
    <w:rsid w:val="006671CB"/>
    <w:rsid w:val="00667365"/>
    <w:rsid w:val="00667817"/>
    <w:rsid w:val="006704A6"/>
    <w:rsid w:val="00671091"/>
    <w:rsid w:val="00671AD4"/>
    <w:rsid w:val="00672199"/>
    <w:rsid w:val="00672343"/>
    <w:rsid w:val="006724F2"/>
    <w:rsid w:val="00673436"/>
    <w:rsid w:val="00673A74"/>
    <w:rsid w:val="006744BD"/>
    <w:rsid w:val="0067479B"/>
    <w:rsid w:val="00674949"/>
    <w:rsid w:val="006754D9"/>
    <w:rsid w:val="006754DA"/>
    <w:rsid w:val="006756A9"/>
    <w:rsid w:val="0067596F"/>
    <w:rsid w:val="00675D58"/>
    <w:rsid w:val="00675E32"/>
    <w:rsid w:val="006763D2"/>
    <w:rsid w:val="00676EEE"/>
    <w:rsid w:val="00677142"/>
    <w:rsid w:val="00677BBC"/>
    <w:rsid w:val="00680196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D16"/>
    <w:rsid w:val="00683FA3"/>
    <w:rsid w:val="00685103"/>
    <w:rsid w:val="006854C8"/>
    <w:rsid w:val="006857CD"/>
    <w:rsid w:val="00685FC0"/>
    <w:rsid w:val="006860E5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CD"/>
    <w:rsid w:val="0069335F"/>
    <w:rsid w:val="00693B75"/>
    <w:rsid w:val="00693C4C"/>
    <w:rsid w:val="00693C96"/>
    <w:rsid w:val="00694775"/>
    <w:rsid w:val="00695163"/>
    <w:rsid w:val="006952D9"/>
    <w:rsid w:val="006953CC"/>
    <w:rsid w:val="00696AD1"/>
    <w:rsid w:val="0069779D"/>
    <w:rsid w:val="00697A9F"/>
    <w:rsid w:val="00697C22"/>
    <w:rsid w:val="00697D08"/>
    <w:rsid w:val="00697D38"/>
    <w:rsid w:val="006A0638"/>
    <w:rsid w:val="006A0926"/>
    <w:rsid w:val="006A0D69"/>
    <w:rsid w:val="006A101E"/>
    <w:rsid w:val="006A107C"/>
    <w:rsid w:val="006A1620"/>
    <w:rsid w:val="006A1848"/>
    <w:rsid w:val="006A1A7B"/>
    <w:rsid w:val="006A1C2C"/>
    <w:rsid w:val="006A2A7F"/>
    <w:rsid w:val="006A2B15"/>
    <w:rsid w:val="006A2FC2"/>
    <w:rsid w:val="006A3143"/>
    <w:rsid w:val="006A33CC"/>
    <w:rsid w:val="006A34C8"/>
    <w:rsid w:val="006A36CB"/>
    <w:rsid w:val="006A3E6E"/>
    <w:rsid w:val="006A3E81"/>
    <w:rsid w:val="006A4034"/>
    <w:rsid w:val="006A481F"/>
    <w:rsid w:val="006A58FC"/>
    <w:rsid w:val="006A5CE6"/>
    <w:rsid w:val="006A5CF7"/>
    <w:rsid w:val="006A6035"/>
    <w:rsid w:val="006A64A1"/>
    <w:rsid w:val="006A72C7"/>
    <w:rsid w:val="006A74F2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33A"/>
    <w:rsid w:val="006B759B"/>
    <w:rsid w:val="006B7674"/>
    <w:rsid w:val="006B7845"/>
    <w:rsid w:val="006B7CA2"/>
    <w:rsid w:val="006B7FAC"/>
    <w:rsid w:val="006C044B"/>
    <w:rsid w:val="006C0567"/>
    <w:rsid w:val="006C117C"/>
    <w:rsid w:val="006C1B0C"/>
    <w:rsid w:val="006C3668"/>
    <w:rsid w:val="006C431F"/>
    <w:rsid w:val="006C4AD0"/>
    <w:rsid w:val="006C4B1D"/>
    <w:rsid w:val="006C4EA0"/>
    <w:rsid w:val="006C4F3C"/>
    <w:rsid w:val="006C5102"/>
    <w:rsid w:val="006C5E64"/>
    <w:rsid w:val="006C6097"/>
    <w:rsid w:val="006C6637"/>
    <w:rsid w:val="006C6734"/>
    <w:rsid w:val="006C719A"/>
    <w:rsid w:val="006C727F"/>
    <w:rsid w:val="006C731B"/>
    <w:rsid w:val="006C7590"/>
    <w:rsid w:val="006D0998"/>
    <w:rsid w:val="006D0BE7"/>
    <w:rsid w:val="006D143F"/>
    <w:rsid w:val="006D16B2"/>
    <w:rsid w:val="006D1A97"/>
    <w:rsid w:val="006D20F5"/>
    <w:rsid w:val="006D215C"/>
    <w:rsid w:val="006D25AD"/>
    <w:rsid w:val="006D2686"/>
    <w:rsid w:val="006D2A8C"/>
    <w:rsid w:val="006D2DF5"/>
    <w:rsid w:val="006D33C5"/>
    <w:rsid w:val="006D404F"/>
    <w:rsid w:val="006D4519"/>
    <w:rsid w:val="006D49F3"/>
    <w:rsid w:val="006D4A4B"/>
    <w:rsid w:val="006D4DC4"/>
    <w:rsid w:val="006D550D"/>
    <w:rsid w:val="006D56D5"/>
    <w:rsid w:val="006D5E01"/>
    <w:rsid w:val="006D5EF6"/>
    <w:rsid w:val="006D65AB"/>
    <w:rsid w:val="006D661B"/>
    <w:rsid w:val="006D67BA"/>
    <w:rsid w:val="006D6AE0"/>
    <w:rsid w:val="006D743A"/>
    <w:rsid w:val="006D7BB0"/>
    <w:rsid w:val="006D7E65"/>
    <w:rsid w:val="006E005E"/>
    <w:rsid w:val="006E02C4"/>
    <w:rsid w:val="006E0479"/>
    <w:rsid w:val="006E0C52"/>
    <w:rsid w:val="006E10C6"/>
    <w:rsid w:val="006E1186"/>
    <w:rsid w:val="006E1473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3E1D"/>
    <w:rsid w:val="006E417A"/>
    <w:rsid w:val="006E4369"/>
    <w:rsid w:val="006E43EA"/>
    <w:rsid w:val="006E46CD"/>
    <w:rsid w:val="006E54F3"/>
    <w:rsid w:val="006E6A77"/>
    <w:rsid w:val="006F03A7"/>
    <w:rsid w:val="006F0C8A"/>
    <w:rsid w:val="006F0E85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52A5"/>
    <w:rsid w:val="006F61A8"/>
    <w:rsid w:val="006F62D3"/>
    <w:rsid w:val="006F6B4C"/>
    <w:rsid w:val="006F7148"/>
    <w:rsid w:val="006F726C"/>
    <w:rsid w:val="006F7874"/>
    <w:rsid w:val="006F7AA3"/>
    <w:rsid w:val="006F7AC5"/>
    <w:rsid w:val="007001A9"/>
    <w:rsid w:val="00700796"/>
    <w:rsid w:val="00700DC2"/>
    <w:rsid w:val="0070104E"/>
    <w:rsid w:val="00701844"/>
    <w:rsid w:val="00701B14"/>
    <w:rsid w:val="007027A5"/>
    <w:rsid w:val="007029AD"/>
    <w:rsid w:val="00702A16"/>
    <w:rsid w:val="00702AC0"/>
    <w:rsid w:val="007030ED"/>
    <w:rsid w:val="007036DF"/>
    <w:rsid w:val="0070389F"/>
    <w:rsid w:val="007038D7"/>
    <w:rsid w:val="00703A2F"/>
    <w:rsid w:val="00704772"/>
    <w:rsid w:val="00704B34"/>
    <w:rsid w:val="00704E14"/>
    <w:rsid w:val="00704FA7"/>
    <w:rsid w:val="00705292"/>
    <w:rsid w:val="00705305"/>
    <w:rsid w:val="00705ADA"/>
    <w:rsid w:val="00705DBC"/>
    <w:rsid w:val="00705FA9"/>
    <w:rsid w:val="007064E3"/>
    <w:rsid w:val="0070678B"/>
    <w:rsid w:val="00706EE1"/>
    <w:rsid w:val="00706F43"/>
    <w:rsid w:val="007072A5"/>
    <w:rsid w:val="0070737E"/>
    <w:rsid w:val="007073F0"/>
    <w:rsid w:val="0071000E"/>
    <w:rsid w:val="00710308"/>
    <w:rsid w:val="00710E68"/>
    <w:rsid w:val="007113EB"/>
    <w:rsid w:val="007122AA"/>
    <w:rsid w:val="007122EF"/>
    <w:rsid w:val="00712CA4"/>
    <w:rsid w:val="00713707"/>
    <w:rsid w:val="00713D90"/>
    <w:rsid w:val="00714547"/>
    <w:rsid w:val="007146BA"/>
    <w:rsid w:val="00714A8A"/>
    <w:rsid w:val="00714C31"/>
    <w:rsid w:val="00714E4F"/>
    <w:rsid w:val="007160BA"/>
    <w:rsid w:val="007162FF"/>
    <w:rsid w:val="007168DA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26D"/>
    <w:rsid w:val="0072354E"/>
    <w:rsid w:val="007235E0"/>
    <w:rsid w:val="00723761"/>
    <w:rsid w:val="00723BF1"/>
    <w:rsid w:val="00723CF2"/>
    <w:rsid w:val="00723E64"/>
    <w:rsid w:val="00723FB1"/>
    <w:rsid w:val="007243A8"/>
    <w:rsid w:val="007244AE"/>
    <w:rsid w:val="00724A4C"/>
    <w:rsid w:val="00724B25"/>
    <w:rsid w:val="00725203"/>
    <w:rsid w:val="007252E0"/>
    <w:rsid w:val="007256D2"/>
    <w:rsid w:val="00725B60"/>
    <w:rsid w:val="00725E88"/>
    <w:rsid w:val="00726437"/>
    <w:rsid w:val="00726607"/>
    <w:rsid w:val="00726E83"/>
    <w:rsid w:val="007274A5"/>
    <w:rsid w:val="007276D8"/>
    <w:rsid w:val="0072796D"/>
    <w:rsid w:val="00727AD9"/>
    <w:rsid w:val="00727DBB"/>
    <w:rsid w:val="007303E9"/>
    <w:rsid w:val="00730831"/>
    <w:rsid w:val="00730D1D"/>
    <w:rsid w:val="00730D8D"/>
    <w:rsid w:val="0073226E"/>
    <w:rsid w:val="007323F6"/>
    <w:rsid w:val="007327E2"/>
    <w:rsid w:val="007341C1"/>
    <w:rsid w:val="007342B2"/>
    <w:rsid w:val="00734820"/>
    <w:rsid w:val="00734A5A"/>
    <w:rsid w:val="00735252"/>
    <w:rsid w:val="0073525C"/>
    <w:rsid w:val="007354C8"/>
    <w:rsid w:val="00735621"/>
    <w:rsid w:val="00735F8E"/>
    <w:rsid w:val="0073628C"/>
    <w:rsid w:val="00736A81"/>
    <w:rsid w:val="00736BDB"/>
    <w:rsid w:val="00736C31"/>
    <w:rsid w:val="00736CCE"/>
    <w:rsid w:val="00737242"/>
    <w:rsid w:val="00737619"/>
    <w:rsid w:val="0073774A"/>
    <w:rsid w:val="007379AB"/>
    <w:rsid w:val="00737E21"/>
    <w:rsid w:val="00737EC0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680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717D"/>
    <w:rsid w:val="0074732F"/>
    <w:rsid w:val="00747365"/>
    <w:rsid w:val="00747B91"/>
    <w:rsid w:val="00747E4D"/>
    <w:rsid w:val="007503BD"/>
    <w:rsid w:val="00750495"/>
    <w:rsid w:val="007507CD"/>
    <w:rsid w:val="00750FB8"/>
    <w:rsid w:val="0075158A"/>
    <w:rsid w:val="0075161E"/>
    <w:rsid w:val="00751B9B"/>
    <w:rsid w:val="00751C10"/>
    <w:rsid w:val="00751F92"/>
    <w:rsid w:val="00752060"/>
    <w:rsid w:val="00752687"/>
    <w:rsid w:val="00752C99"/>
    <w:rsid w:val="007537CB"/>
    <w:rsid w:val="00753D39"/>
    <w:rsid w:val="007540D7"/>
    <w:rsid w:val="00754883"/>
    <w:rsid w:val="00755206"/>
    <w:rsid w:val="00755375"/>
    <w:rsid w:val="00755BC9"/>
    <w:rsid w:val="00755E7D"/>
    <w:rsid w:val="00755ED6"/>
    <w:rsid w:val="00755FB9"/>
    <w:rsid w:val="00756C27"/>
    <w:rsid w:val="00756EF5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1ECF"/>
    <w:rsid w:val="007623C0"/>
    <w:rsid w:val="007627C4"/>
    <w:rsid w:val="007627EC"/>
    <w:rsid w:val="00762E1C"/>
    <w:rsid w:val="00762FC5"/>
    <w:rsid w:val="007639D5"/>
    <w:rsid w:val="00763D71"/>
    <w:rsid w:val="00763F28"/>
    <w:rsid w:val="00764877"/>
    <w:rsid w:val="00764903"/>
    <w:rsid w:val="00764B09"/>
    <w:rsid w:val="00764E3B"/>
    <w:rsid w:val="00764FF2"/>
    <w:rsid w:val="00765146"/>
    <w:rsid w:val="007655F4"/>
    <w:rsid w:val="00765726"/>
    <w:rsid w:val="007663C5"/>
    <w:rsid w:val="007670D3"/>
    <w:rsid w:val="007671D3"/>
    <w:rsid w:val="007672A5"/>
    <w:rsid w:val="00767EC3"/>
    <w:rsid w:val="007702EB"/>
    <w:rsid w:val="00770D29"/>
    <w:rsid w:val="00771139"/>
    <w:rsid w:val="00771275"/>
    <w:rsid w:val="00771435"/>
    <w:rsid w:val="007716A9"/>
    <w:rsid w:val="0077177C"/>
    <w:rsid w:val="007721D8"/>
    <w:rsid w:val="0077228E"/>
    <w:rsid w:val="00772A26"/>
    <w:rsid w:val="00772F57"/>
    <w:rsid w:val="007730DB"/>
    <w:rsid w:val="00773161"/>
    <w:rsid w:val="0077386A"/>
    <w:rsid w:val="0077399A"/>
    <w:rsid w:val="00773AB6"/>
    <w:rsid w:val="00773B0E"/>
    <w:rsid w:val="00773D60"/>
    <w:rsid w:val="00774076"/>
    <w:rsid w:val="007752B9"/>
    <w:rsid w:val="007754DF"/>
    <w:rsid w:val="007755AE"/>
    <w:rsid w:val="00775ADB"/>
    <w:rsid w:val="0077685B"/>
    <w:rsid w:val="00777568"/>
    <w:rsid w:val="007775E4"/>
    <w:rsid w:val="00777A32"/>
    <w:rsid w:val="00777C74"/>
    <w:rsid w:val="00777F6F"/>
    <w:rsid w:val="007802FB"/>
    <w:rsid w:val="007808B5"/>
    <w:rsid w:val="007808F5"/>
    <w:rsid w:val="00781339"/>
    <w:rsid w:val="0078158B"/>
    <w:rsid w:val="0078184D"/>
    <w:rsid w:val="00781D48"/>
    <w:rsid w:val="0078263B"/>
    <w:rsid w:val="00782BE6"/>
    <w:rsid w:val="00782F81"/>
    <w:rsid w:val="0078392E"/>
    <w:rsid w:val="00783CE2"/>
    <w:rsid w:val="00784233"/>
    <w:rsid w:val="007843F0"/>
    <w:rsid w:val="00784554"/>
    <w:rsid w:val="007850D6"/>
    <w:rsid w:val="0078519B"/>
    <w:rsid w:val="007851B8"/>
    <w:rsid w:val="007856C1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3BD"/>
    <w:rsid w:val="00791544"/>
    <w:rsid w:val="00791914"/>
    <w:rsid w:val="007919E0"/>
    <w:rsid w:val="00791DE7"/>
    <w:rsid w:val="00792119"/>
    <w:rsid w:val="00792621"/>
    <w:rsid w:val="00792D3A"/>
    <w:rsid w:val="00792DFE"/>
    <w:rsid w:val="00792E12"/>
    <w:rsid w:val="0079321A"/>
    <w:rsid w:val="007937D2"/>
    <w:rsid w:val="00793CBA"/>
    <w:rsid w:val="007940D1"/>
    <w:rsid w:val="00794454"/>
    <w:rsid w:val="00794C15"/>
    <w:rsid w:val="00794E0F"/>
    <w:rsid w:val="007951E1"/>
    <w:rsid w:val="00795E0C"/>
    <w:rsid w:val="00795FD5"/>
    <w:rsid w:val="0079636B"/>
    <w:rsid w:val="007963EA"/>
    <w:rsid w:val="007967F7"/>
    <w:rsid w:val="00796C65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CD"/>
    <w:rsid w:val="007A20EF"/>
    <w:rsid w:val="007A24B0"/>
    <w:rsid w:val="007A33D9"/>
    <w:rsid w:val="007A4E57"/>
    <w:rsid w:val="007A4FC3"/>
    <w:rsid w:val="007A522E"/>
    <w:rsid w:val="007A52A3"/>
    <w:rsid w:val="007A560C"/>
    <w:rsid w:val="007A571A"/>
    <w:rsid w:val="007A583D"/>
    <w:rsid w:val="007A659D"/>
    <w:rsid w:val="007A6B1A"/>
    <w:rsid w:val="007A6F44"/>
    <w:rsid w:val="007A7937"/>
    <w:rsid w:val="007A7984"/>
    <w:rsid w:val="007A7C0C"/>
    <w:rsid w:val="007A7D66"/>
    <w:rsid w:val="007A7E85"/>
    <w:rsid w:val="007B05D0"/>
    <w:rsid w:val="007B06E4"/>
    <w:rsid w:val="007B0741"/>
    <w:rsid w:val="007B0ADE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AAD"/>
    <w:rsid w:val="007B2F78"/>
    <w:rsid w:val="007B3449"/>
    <w:rsid w:val="007B3EEB"/>
    <w:rsid w:val="007B408C"/>
    <w:rsid w:val="007B442E"/>
    <w:rsid w:val="007B456D"/>
    <w:rsid w:val="007B457A"/>
    <w:rsid w:val="007B4C6C"/>
    <w:rsid w:val="007B5DA9"/>
    <w:rsid w:val="007B5ECC"/>
    <w:rsid w:val="007B6384"/>
    <w:rsid w:val="007B638F"/>
    <w:rsid w:val="007B7039"/>
    <w:rsid w:val="007B79AD"/>
    <w:rsid w:val="007C03EF"/>
    <w:rsid w:val="007C0D6B"/>
    <w:rsid w:val="007C0F13"/>
    <w:rsid w:val="007C1364"/>
    <w:rsid w:val="007C14C1"/>
    <w:rsid w:val="007C18CE"/>
    <w:rsid w:val="007C1FE4"/>
    <w:rsid w:val="007C252A"/>
    <w:rsid w:val="007C277E"/>
    <w:rsid w:val="007C2C49"/>
    <w:rsid w:val="007C2F1F"/>
    <w:rsid w:val="007C42B1"/>
    <w:rsid w:val="007C461E"/>
    <w:rsid w:val="007C4751"/>
    <w:rsid w:val="007C4A31"/>
    <w:rsid w:val="007C4B7D"/>
    <w:rsid w:val="007C5040"/>
    <w:rsid w:val="007C50A0"/>
    <w:rsid w:val="007C52A2"/>
    <w:rsid w:val="007C5654"/>
    <w:rsid w:val="007C57CA"/>
    <w:rsid w:val="007C5AD8"/>
    <w:rsid w:val="007C5C0D"/>
    <w:rsid w:val="007C5EAF"/>
    <w:rsid w:val="007C61F8"/>
    <w:rsid w:val="007C627E"/>
    <w:rsid w:val="007C6AD4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20B7"/>
    <w:rsid w:val="007D216B"/>
    <w:rsid w:val="007D239F"/>
    <w:rsid w:val="007D2B09"/>
    <w:rsid w:val="007D30BF"/>
    <w:rsid w:val="007D36B7"/>
    <w:rsid w:val="007D3E71"/>
    <w:rsid w:val="007D3F58"/>
    <w:rsid w:val="007D4275"/>
    <w:rsid w:val="007D46E5"/>
    <w:rsid w:val="007D482C"/>
    <w:rsid w:val="007D4C4A"/>
    <w:rsid w:val="007D5658"/>
    <w:rsid w:val="007D585A"/>
    <w:rsid w:val="007D5F17"/>
    <w:rsid w:val="007D5FBE"/>
    <w:rsid w:val="007D5FDA"/>
    <w:rsid w:val="007D6654"/>
    <w:rsid w:val="007D7460"/>
    <w:rsid w:val="007D7741"/>
    <w:rsid w:val="007D77D7"/>
    <w:rsid w:val="007D7B02"/>
    <w:rsid w:val="007D7B50"/>
    <w:rsid w:val="007D7DEF"/>
    <w:rsid w:val="007D7F8F"/>
    <w:rsid w:val="007E07DB"/>
    <w:rsid w:val="007E1134"/>
    <w:rsid w:val="007E133A"/>
    <w:rsid w:val="007E1B31"/>
    <w:rsid w:val="007E1D19"/>
    <w:rsid w:val="007E1F48"/>
    <w:rsid w:val="007E1FED"/>
    <w:rsid w:val="007E232D"/>
    <w:rsid w:val="007E264A"/>
    <w:rsid w:val="007E2EE2"/>
    <w:rsid w:val="007E32A9"/>
    <w:rsid w:val="007E36EE"/>
    <w:rsid w:val="007E3933"/>
    <w:rsid w:val="007E39BE"/>
    <w:rsid w:val="007E3D98"/>
    <w:rsid w:val="007E3FFC"/>
    <w:rsid w:val="007E4941"/>
    <w:rsid w:val="007E55F3"/>
    <w:rsid w:val="007E56E4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229"/>
    <w:rsid w:val="007E72AF"/>
    <w:rsid w:val="007E7AC4"/>
    <w:rsid w:val="007E7D86"/>
    <w:rsid w:val="007F039C"/>
    <w:rsid w:val="007F05B5"/>
    <w:rsid w:val="007F0714"/>
    <w:rsid w:val="007F0FC9"/>
    <w:rsid w:val="007F10C6"/>
    <w:rsid w:val="007F142E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757"/>
    <w:rsid w:val="007F7812"/>
    <w:rsid w:val="007F79B9"/>
    <w:rsid w:val="008003F6"/>
    <w:rsid w:val="008009D9"/>
    <w:rsid w:val="00800A56"/>
    <w:rsid w:val="00800E50"/>
    <w:rsid w:val="008012BC"/>
    <w:rsid w:val="00801899"/>
    <w:rsid w:val="008019D8"/>
    <w:rsid w:val="008019FA"/>
    <w:rsid w:val="00801B18"/>
    <w:rsid w:val="00801C60"/>
    <w:rsid w:val="0080239B"/>
    <w:rsid w:val="00802900"/>
    <w:rsid w:val="00802AAE"/>
    <w:rsid w:val="00802BB5"/>
    <w:rsid w:val="00802BF1"/>
    <w:rsid w:val="00802D47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514E"/>
    <w:rsid w:val="008053BD"/>
    <w:rsid w:val="0080550A"/>
    <w:rsid w:val="00805A37"/>
    <w:rsid w:val="00806019"/>
    <w:rsid w:val="00806187"/>
    <w:rsid w:val="00806BB0"/>
    <w:rsid w:val="00806EEA"/>
    <w:rsid w:val="00807283"/>
    <w:rsid w:val="00807303"/>
    <w:rsid w:val="00807BDB"/>
    <w:rsid w:val="008101D1"/>
    <w:rsid w:val="00810793"/>
    <w:rsid w:val="00810CF9"/>
    <w:rsid w:val="00810D23"/>
    <w:rsid w:val="00810F93"/>
    <w:rsid w:val="00811254"/>
    <w:rsid w:val="00812778"/>
    <w:rsid w:val="008128BD"/>
    <w:rsid w:val="00813387"/>
    <w:rsid w:val="008133EB"/>
    <w:rsid w:val="0081361D"/>
    <w:rsid w:val="00813A16"/>
    <w:rsid w:val="00814CFA"/>
    <w:rsid w:val="00814DA0"/>
    <w:rsid w:val="00814E79"/>
    <w:rsid w:val="0081518E"/>
    <w:rsid w:val="0081528F"/>
    <w:rsid w:val="008156F5"/>
    <w:rsid w:val="00816742"/>
    <w:rsid w:val="00817490"/>
    <w:rsid w:val="008177A3"/>
    <w:rsid w:val="00817C38"/>
    <w:rsid w:val="008204E9"/>
    <w:rsid w:val="008210A1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DB7"/>
    <w:rsid w:val="00823E02"/>
    <w:rsid w:val="0082408D"/>
    <w:rsid w:val="0082414B"/>
    <w:rsid w:val="008242C2"/>
    <w:rsid w:val="00824D30"/>
    <w:rsid w:val="00825457"/>
    <w:rsid w:val="00825829"/>
    <w:rsid w:val="00825997"/>
    <w:rsid w:val="00825BB4"/>
    <w:rsid w:val="00825D5E"/>
    <w:rsid w:val="00826016"/>
    <w:rsid w:val="0082624B"/>
    <w:rsid w:val="008264CA"/>
    <w:rsid w:val="00826575"/>
    <w:rsid w:val="00826650"/>
    <w:rsid w:val="0082719B"/>
    <w:rsid w:val="008273C6"/>
    <w:rsid w:val="00827878"/>
    <w:rsid w:val="008278F5"/>
    <w:rsid w:val="00827E58"/>
    <w:rsid w:val="00827EE3"/>
    <w:rsid w:val="008302DE"/>
    <w:rsid w:val="0083039C"/>
    <w:rsid w:val="00830681"/>
    <w:rsid w:val="00830C32"/>
    <w:rsid w:val="00830F7C"/>
    <w:rsid w:val="0083144A"/>
    <w:rsid w:val="00831814"/>
    <w:rsid w:val="008318E7"/>
    <w:rsid w:val="00831F5D"/>
    <w:rsid w:val="0083210F"/>
    <w:rsid w:val="00832624"/>
    <w:rsid w:val="00833902"/>
    <w:rsid w:val="00833C67"/>
    <w:rsid w:val="008348C0"/>
    <w:rsid w:val="00834B38"/>
    <w:rsid w:val="00834F1A"/>
    <w:rsid w:val="008351AB"/>
    <w:rsid w:val="00835E1C"/>
    <w:rsid w:val="00835F1B"/>
    <w:rsid w:val="00835F2D"/>
    <w:rsid w:val="008365FA"/>
    <w:rsid w:val="00836DA6"/>
    <w:rsid w:val="00837222"/>
    <w:rsid w:val="00837597"/>
    <w:rsid w:val="00837767"/>
    <w:rsid w:val="00837F89"/>
    <w:rsid w:val="00840361"/>
    <w:rsid w:val="00840462"/>
    <w:rsid w:val="00840864"/>
    <w:rsid w:val="00840A56"/>
    <w:rsid w:val="00840DB5"/>
    <w:rsid w:val="00840EFF"/>
    <w:rsid w:val="00841607"/>
    <w:rsid w:val="00841862"/>
    <w:rsid w:val="00841D10"/>
    <w:rsid w:val="0084223E"/>
    <w:rsid w:val="008423D8"/>
    <w:rsid w:val="008429DD"/>
    <w:rsid w:val="00842D06"/>
    <w:rsid w:val="00842FF6"/>
    <w:rsid w:val="00843095"/>
    <w:rsid w:val="00843B5C"/>
    <w:rsid w:val="00843E77"/>
    <w:rsid w:val="00843F3C"/>
    <w:rsid w:val="00844647"/>
    <w:rsid w:val="0084518B"/>
    <w:rsid w:val="00845432"/>
    <w:rsid w:val="008455F6"/>
    <w:rsid w:val="008456FC"/>
    <w:rsid w:val="0084583A"/>
    <w:rsid w:val="00845C21"/>
    <w:rsid w:val="00845F22"/>
    <w:rsid w:val="00846473"/>
    <w:rsid w:val="00846893"/>
    <w:rsid w:val="00846A53"/>
    <w:rsid w:val="00846B22"/>
    <w:rsid w:val="00846F94"/>
    <w:rsid w:val="008472C5"/>
    <w:rsid w:val="0084749A"/>
    <w:rsid w:val="0084779E"/>
    <w:rsid w:val="0085069A"/>
    <w:rsid w:val="00850B78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22D"/>
    <w:rsid w:val="008533AD"/>
    <w:rsid w:val="00854063"/>
    <w:rsid w:val="008544A4"/>
    <w:rsid w:val="00854517"/>
    <w:rsid w:val="00854AFA"/>
    <w:rsid w:val="00854C6A"/>
    <w:rsid w:val="00854D41"/>
    <w:rsid w:val="00854E62"/>
    <w:rsid w:val="00855374"/>
    <w:rsid w:val="00855523"/>
    <w:rsid w:val="008555B9"/>
    <w:rsid w:val="008559AE"/>
    <w:rsid w:val="008563C6"/>
    <w:rsid w:val="00856705"/>
    <w:rsid w:val="00856A29"/>
    <w:rsid w:val="00856D85"/>
    <w:rsid w:val="00857031"/>
    <w:rsid w:val="00857515"/>
    <w:rsid w:val="0085760A"/>
    <w:rsid w:val="00857794"/>
    <w:rsid w:val="00857B9A"/>
    <w:rsid w:val="00857C09"/>
    <w:rsid w:val="0086002E"/>
    <w:rsid w:val="00860373"/>
    <w:rsid w:val="0086038A"/>
    <w:rsid w:val="008603B4"/>
    <w:rsid w:val="00860980"/>
    <w:rsid w:val="0086142F"/>
    <w:rsid w:val="008618AC"/>
    <w:rsid w:val="00861D0D"/>
    <w:rsid w:val="00861F0D"/>
    <w:rsid w:val="00862127"/>
    <w:rsid w:val="008622BC"/>
    <w:rsid w:val="00862710"/>
    <w:rsid w:val="00862797"/>
    <w:rsid w:val="00862DC5"/>
    <w:rsid w:val="00862F9D"/>
    <w:rsid w:val="008631F2"/>
    <w:rsid w:val="008635BE"/>
    <w:rsid w:val="00863703"/>
    <w:rsid w:val="008639B9"/>
    <w:rsid w:val="008639E0"/>
    <w:rsid w:val="008643CA"/>
    <w:rsid w:val="0086471C"/>
    <w:rsid w:val="00864922"/>
    <w:rsid w:val="0086496E"/>
    <w:rsid w:val="00864C45"/>
    <w:rsid w:val="0086578C"/>
    <w:rsid w:val="008659B9"/>
    <w:rsid w:val="00865EAD"/>
    <w:rsid w:val="00866137"/>
    <w:rsid w:val="0086617E"/>
    <w:rsid w:val="008663D6"/>
    <w:rsid w:val="008668F5"/>
    <w:rsid w:val="00866930"/>
    <w:rsid w:val="00867064"/>
    <w:rsid w:val="008670E3"/>
    <w:rsid w:val="008671FF"/>
    <w:rsid w:val="0086729A"/>
    <w:rsid w:val="00867618"/>
    <w:rsid w:val="008678A4"/>
    <w:rsid w:val="008679C3"/>
    <w:rsid w:val="00867C05"/>
    <w:rsid w:val="00867CD1"/>
    <w:rsid w:val="00870006"/>
    <w:rsid w:val="008700E1"/>
    <w:rsid w:val="00870113"/>
    <w:rsid w:val="0087033C"/>
    <w:rsid w:val="00870790"/>
    <w:rsid w:val="00870958"/>
    <w:rsid w:val="00870A31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3B3D"/>
    <w:rsid w:val="0087447A"/>
    <w:rsid w:val="00874B2D"/>
    <w:rsid w:val="00875064"/>
    <w:rsid w:val="0087548A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2119"/>
    <w:rsid w:val="0088370B"/>
    <w:rsid w:val="00883B66"/>
    <w:rsid w:val="008848EC"/>
    <w:rsid w:val="00884C65"/>
    <w:rsid w:val="00884E61"/>
    <w:rsid w:val="00885191"/>
    <w:rsid w:val="00885646"/>
    <w:rsid w:val="00885F0B"/>
    <w:rsid w:val="008861CA"/>
    <w:rsid w:val="008868FB"/>
    <w:rsid w:val="008869D9"/>
    <w:rsid w:val="00886DFA"/>
    <w:rsid w:val="00886F16"/>
    <w:rsid w:val="00887068"/>
    <w:rsid w:val="008870FE"/>
    <w:rsid w:val="008872CC"/>
    <w:rsid w:val="00887F99"/>
    <w:rsid w:val="00887FAA"/>
    <w:rsid w:val="0089080B"/>
    <w:rsid w:val="00890CDB"/>
    <w:rsid w:val="00890E62"/>
    <w:rsid w:val="00890FDB"/>
    <w:rsid w:val="0089115D"/>
    <w:rsid w:val="00891A1D"/>
    <w:rsid w:val="00891EC8"/>
    <w:rsid w:val="00892007"/>
    <w:rsid w:val="00892964"/>
    <w:rsid w:val="0089311F"/>
    <w:rsid w:val="0089344C"/>
    <w:rsid w:val="00893801"/>
    <w:rsid w:val="00894C79"/>
    <w:rsid w:val="00894DE6"/>
    <w:rsid w:val="00894EA7"/>
    <w:rsid w:val="008950BD"/>
    <w:rsid w:val="00895568"/>
    <w:rsid w:val="008956E5"/>
    <w:rsid w:val="00895728"/>
    <w:rsid w:val="008957A0"/>
    <w:rsid w:val="00895851"/>
    <w:rsid w:val="008960F6"/>
    <w:rsid w:val="008965CC"/>
    <w:rsid w:val="00896607"/>
    <w:rsid w:val="00897056"/>
    <w:rsid w:val="00897292"/>
    <w:rsid w:val="008974C3"/>
    <w:rsid w:val="008975DD"/>
    <w:rsid w:val="008978FC"/>
    <w:rsid w:val="008A04F2"/>
    <w:rsid w:val="008A0ACB"/>
    <w:rsid w:val="008A0D6C"/>
    <w:rsid w:val="008A0F41"/>
    <w:rsid w:val="008A12BA"/>
    <w:rsid w:val="008A14F1"/>
    <w:rsid w:val="008A1CE3"/>
    <w:rsid w:val="008A2292"/>
    <w:rsid w:val="008A2BC3"/>
    <w:rsid w:val="008A2D0F"/>
    <w:rsid w:val="008A2D8E"/>
    <w:rsid w:val="008A3F5B"/>
    <w:rsid w:val="008A44B6"/>
    <w:rsid w:val="008A4850"/>
    <w:rsid w:val="008A5145"/>
    <w:rsid w:val="008A52EE"/>
    <w:rsid w:val="008A5751"/>
    <w:rsid w:val="008A5952"/>
    <w:rsid w:val="008A5F4F"/>
    <w:rsid w:val="008A691D"/>
    <w:rsid w:val="008A69B0"/>
    <w:rsid w:val="008A6BBC"/>
    <w:rsid w:val="008A6D3F"/>
    <w:rsid w:val="008A6F3B"/>
    <w:rsid w:val="008A6F42"/>
    <w:rsid w:val="008A71EC"/>
    <w:rsid w:val="008A7B81"/>
    <w:rsid w:val="008A7DF4"/>
    <w:rsid w:val="008A7E21"/>
    <w:rsid w:val="008A7F29"/>
    <w:rsid w:val="008B018B"/>
    <w:rsid w:val="008B0498"/>
    <w:rsid w:val="008B1010"/>
    <w:rsid w:val="008B1073"/>
    <w:rsid w:val="008B16EC"/>
    <w:rsid w:val="008B1B9A"/>
    <w:rsid w:val="008B1FB3"/>
    <w:rsid w:val="008B2212"/>
    <w:rsid w:val="008B2328"/>
    <w:rsid w:val="008B3223"/>
    <w:rsid w:val="008B3BDD"/>
    <w:rsid w:val="008B3D0F"/>
    <w:rsid w:val="008B3D51"/>
    <w:rsid w:val="008B47B3"/>
    <w:rsid w:val="008B4B8E"/>
    <w:rsid w:val="008B5F58"/>
    <w:rsid w:val="008B63F6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B21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2F3E"/>
    <w:rsid w:val="008C304A"/>
    <w:rsid w:val="008C3689"/>
    <w:rsid w:val="008C37BE"/>
    <w:rsid w:val="008C398B"/>
    <w:rsid w:val="008C3BBA"/>
    <w:rsid w:val="008C445D"/>
    <w:rsid w:val="008C4572"/>
    <w:rsid w:val="008C4F17"/>
    <w:rsid w:val="008C5003"/>
    <w:rsid w:val="008C52B1"/>
    <w:rsid w:val="008C54D8"/>
    <w:rsid w:val="008C57F0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792"/>
    <w:rsid w:val="008D4A95"/>
    <w:rsid w:val="008D55F0"/>
    <w:rsid w:val="008D57C2"/>
    <w:rsid w:val="008D5F3B"/>
    <w:rsid w:val="008D5F42"/>
    <w:rsid w:val="008D5FEC"/>
    <w:rsid w:val="008D62E9"/>
    <w:rsid w:val="008D6BA8"/>
    <w:rsid w:val="008D72CD"/>
    <w:rsid w:val="008D7464"/>
    <w:rsid w:val="008D7A11"/>
    <w:rsid w:val="008E0B5F"/>
    <w:rsid w:val="008E0D9C"/>
    <w:rsid w:val="008E0FCD"/>
    <w:rsid w:val="008E1EF8"/>
    <w:rsid w:val="008E1F3C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4E5B"/>
    <w:rsid w:val="008E52A4"/>
    <w:rsid w:val="008E546F"/>
    <w:rsid w:val="008E57F4"/>
    <w:rsid w:val="008E59C2"/>
    <w:rsid w:val="008E6140"/>
    <w:rsid w:val="008E6293"/>
    <w:rsid w:val="008E64A3"/>
    <w:rsid w:val="008E65D5"/>
    <w:rsid w:val="008E67AB"/>
    <w:rsid w:val="008E6B0D"/>
    <w:rsid w:val="008E6E0F"/>
    <w:rsid w:val="008E7154"/>
    <w:rsid w:val="008E7155"/>
    <w:rsid w:val="008E797D"/>
    <w:rsid w:val="008F0643"/>
    <w:rsid w:val="008F0AA1"/>
    <w:rsid w:val="008F0EBA"/>
    <w:rsid w:val="008F0FFE"/>
    <w:rsid w:val="008F1609"/>
    <w:rsid w:val="008F1740"/>
    <w:rsid w:val="008F18E4"/>
    <w:rsid w:val="008F1A94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9003C2"/>
    <w:rsid w:val="0090074C"/>
    <w:rsid w:val="00900770"/>
    <w:rsid w:val="0090091C"/>
    <w:rsid w:val="00900987"/>
    <w:rsid w:val="00900CC8"/>
    <w:rsid w:val="00900D8B"/>
    <w:rsid w:val="009011D4"/>
    <w:rsid w:val="00902123"/>
    <w:rsid w:val="00902BA7"/>
    <w:rsid w:val="00902C9B"/>
    <w:rsid w:val="00902F17"/>
    <w:rsid w:val="00903074"/>
    <w:rsid w:val="009035F2"/>
    <w:rsid w:val="009044EA"/>
    <w:rsid w:val="0090469F"/>
    <w:rsid w:val="00904718"/>
    <w:rsid w:val="00905F27"/>
    <w:rsid w:val="009077FA"/>
    <w:rsid w:val="00907D79"/>
    <w:rsid w:val="00907FC0"/>
    <w:rsid w:val="0091023F"/>
    <w:rsid w:val="009102AB"/>
    <w:rsid w:val="009105BC"/>
    <w:rsid w:val="009106C3"/>
    <w:rsid w:val="009107E8"/>
    <w:rsid w:val="00910B18"/>
    <w:rsid w:val="00910D4E"/>
    <w:rsid w:val="00910DA2"/>
    <w:rsid w:val="00911ABD"/>
    <w:rsid w:val="009126F4"/>
    <w:rsid w:val="00912730"/>
    <w:rsid w:val="00912822"/>
    <w:rsid w:val="00912F1F"/>
    <w:rsid w:val="0091317E"/>
    <w:rsid w:val="00913AD7"/>
    <w:rsid w:val="00914B5E"/>
    <w:rsid w:val="00914E94"/>
    <w:rsid w:val="00914F66"/>
    <w:rsid w:val="00915C67"/>
    <w:rsid w:val="00915FB0"/>
    <w:rsid w:val="00916889"/>
    <w:rsid w:val="00916902"/>
    <w:rsid w:val="0091696C"/>
    <w:rsid w:val="00916AA4"/>
    <w:rsid w:val="00916B52"/>
    <w:rsid w:val="00916E80"/>
    <w:rsid w:val="009174DF"/>
    <w:rsid w:val="00917789"/>
    <w:rsid w:val="009208D4"/>
    <w:rsid w:val="00920D15"/>
    <w:rsid w:val="00921237"/>
    <w:rsid w:val="009213C0"/>
    <w:rsid w:val="00921440"/>
    <w:rsid w:val="009216F1"/>
    <w:rsid w:val="009218B0"/>
    <w:rsid w:val="00921C83"/>
    <w:rsid w:val="00921DB1"/>
    <w:rsid w:val="00921E57"/>
    <w:rsid w:val="009227C4"/>
    <w:rsid w:val="00922A5C"/>
    <w:rsid w:val="00922DB0"/>
    <w:rsid w:val="009235A1"/>
    <w:rsid w:val="009236C7"/>
    <w:rsid w:val="00923B0C"/>
    <w:rsid w:val="00923D9B"/>
    <w:rsid w:val="00924292"/>
    <w:rsid w:val="00925DF5"/>
    <w:rsid w:val="009261D9"/>
    <w:rsid w:val="009263A3"/>
    <w:rsid w:val="009267CC"/>
    <w:rsid w:val="00927066"/>
    <w:rsid w:val="00927164"/>
    <w:rsid w:val="00927CD5"/>
    <w:rsid w:val="009303F1"/>
    <w:rsid w:val="00930C89"/>
    <w:rsid w:val="00930E1C"/>
    <w:rsid w:val="00930E8C"/>
    <w:rsid w:val="009311CC"/>
    <w:rsid w:val="00931FFF"/>
    <w:rsid w:val="009321B8"/>
    <w:rsid w:val="009324B7"/>
    <w:rsid w:val="00933039"/>
    <w:rsid w:val="009334C9"/>
    <w:rsid w:val="009335B5"/>
    <w:rsid w:val="009335B8"/>
    <w:rsid w:val="009338F9"/>
    <w:rsid w:val="00933917"/>
    <w:rsid w:val="009349D1"/>
    <w:rsid w:val="00934EC6"/>
    <w:rsid w:val="009354DA"/>
    <w:rsid w:val="00935A14"/>
    <w:rsid w:val="00935D64"/>
    <w:rsid w:val="00935FE8"/>
    <w:rsid w:val="009363ED"/>
    <w:rsid w:val="00936CC1"/>
    <w:rsid w:val="0093753B"/>
    <w:rsid w:val="0093777E"/>
    <w:rsid w:val="009404BE"/>
    <w:rsid w:val="00941EF1"/>
    <w:rsid w:val="0094210A"/>
    <w:rsid w:val="009422C5"/>
    <w:rsid w:val="00942B8D"/>
    <w:rsid w:val="00942C4A"/>
    <w:rsid w:val="00942E8D"/>
    <w:rsid w:val="00942FC6"/>
    <w:rsid w:val="009451D3"/>
    <w:rsid w:val="00945788"/>
    <w:rsid w:val="009457B9"/>
    <w:rsid w:val="009465F6"/>
    <w:rsid w:val="00946BEB"/>
    <w:rsid w:val="00946CAF"/>
    <w:rsid w:val="00947C17"/>
    <w:rsid w:val="00947F57"/>
    <w:rsid w:val="009503F5"/>
    <w:rsid w:val="00950FCF"/>
    <w:rsid w:val="0095141C"/>
    <w:rsid w:val="009514AF"/>
    <w:rsid w:val="00951B6C"/>
    <w:rsid w:val="00951CC2"/>
    <w:rsid w:val="00952089"/>
    <w:rsid w:val="009525E0"/>
    <w:rsid w:val="00952A6B"/>
    <w:rsid w:val="00952B9A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4F29"/>
    <w:rsid w:val="0095511D"/>
    <w:rsid w:val="00955A32"/>
    <w:rsid w:val="00955B51"/>
    <w:rsid w:val="00955C2F"/>
    <w:rsid w:val="0095653D"/>
    <w:rsid w:val="009566CB"/>
    <w:rsid w:val="00956D14"/>
    <w:rsid w:val="00956E11"/>
    <w:rsid w:val="00957A35"/>
    <w:rsid w:val="00957C79"/>
    <w:rsid w:val="00960226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6E2"/>
    <w:rsid w:val="009632FF"/>
    <w:rsid w:val="009636D0"/>
    <w:rsid w:val="0096370B"/>
    <w:rsid w:val="00963933"/>
    <w:rsid w:val="00963D39"/>
    <w:rsid w:val="00964169"/>
    <w:rsid w:val="00964311"/>
    <w:rsid w:val="009644AC"/>
    <w:rsid w:val="0096478D"/>
    <w:rsid w:val="00964BE5"/>
    <w:rsid w:val="00964E41"/>
    <w:rsid w:val="0096506E"/>
    <w:rsid w:val="00965BE5"/>
    <w:rsid w:val="0096633A"/>
    <w:rsid w:val="0096701B"/>
    <w:rsid w:val="00967227"/>
    <w:rsid w:val="0096762A"/>
    <w:rsid w:val="009677C3"/>
    <w:rsid w:val="0097033E"/>
    <w:rsid w:val="00970493"/>
    <w:rsid w:val="00970854"/>
    <w:rsid w:val="009708D8"/>
    <w:rsid w:val="0097094E"/>
    <w:rsid w:val="00970ADC"/>
    <w:rsid w:val="00970B6D"/>
    <w:rsid w:val="009710A7"/>
    <w:rsid w:val="0097121F"/>
    <w:rsid w:val="009720B2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984"/>
    <w:rsid w:val="00975B3D"/>
    <w:rsid w:val="00975DF2"/>
    <w:rsid w:val="00975DF7"/>
    <w:rsid w:val="0097643F"/>
    <w:rsid w:val="0097651B"/>
    <w:rsid w:val="00976BF0"/>
    <w:rsid w:val="00976CEA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005"/>
    <w:rsid w:val="00981A82"/>
    <w:rsid w:val="00981C6A"/>
    <w:rsid w:val="00981D47"/>
    <w:rsid w:val="0098208A"/>
    <w:rsid w:val="00982D01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B98"/>
    <w:rsid w:val="00985C48"/>
    <w:rsid w:val="00986577"/>
    <w:rsid w:val="0099045C"/>
    <w:rsid w:val="009905EA"/>
    <w:rsid w:val="00990E14"/>
    <w:rsid w:val="00991ADA"/>
    <w:rsid w:val="00991B9D"/>
    <w:rsid w:val="00992068"/>
    <w:rsid w:val="009922A3"/>
    <w:rsid w:val="00992C21"/>
    <w:rsid w:val="009935F0"/>
    <w:rsid w:val="009948FF"/>
    <w:rsid w:val="0099493D"/>
    <w:rsid w:val="0099514C"/>
    <w:rsid w:val="00995739"/>
    <w:rsid w:val="00995758"/>
    <w:rsid w:val="0099629A"/>
    <w:rsid w:val="00996531"/>
    <w:rsid w:val="009965C8"/>
    <w:rsid w:val="00997365"/>
    <w:rsid w:val="009A0622"/>
    <w:rsid w:val="009A0994"/>
    <w:rsid w:val="009A0E10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AE1"/>
    <w:rsid w:val="009A306B"/>
    <w:rsid w:val="009A30E4"/>
    <w:rsid w:val="009A31C3"/>
    <w:rsid w:val="009A37C1"/>
    <w:rsid w:val="009A38D8"/>
    <w:rsid w:val="009A4008"/>
    <w:rsid w:val="009A4922"/>
    <w:rsid w:val="009A504C"/>
    <w:rsid w:val="009A5132"/>
    <w:rsid w:val="009A5BE9"/>
    <w:rsid w:val="009A5E50"/>
    <w:rsid w:val="009A703D"/>
    <w:rsid w:val="009A70DB"/>
    <w:rsid w:val="009A729C"/>
    <w:rsid w:val="009A7F71"/>
    <w:rsid w:val="009B0032"/>
    <w:rsid w:val="009B02CA"/>
    <w:rsid w:val="009B09FA"/>
    <w:rsid w:val="009B0DA7"/>
    <w:rsid w:val="009B10E7"/>
    <w:rsid w:val="009B1D68"/>
    <w:rsid w:val="009B1F4A"/>
    <w:rsid w:val="009B2222"/>
    <w:rsid w:val="009B2803"/>
    <w:rsid w:val="009B2EA5"/>
    <w:rsid w:val="009B2EF8"/>
    <w:rsid w:val="009B33DC"/>
    <w:rsid w:val="009B3FA3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413"/>
    <w:rsid w:val="009B65C4"/>
    <w:rsid w:val="009B6A8D"/>
    <w:rsid w:val="009B78AB"/>
    <w:rsid w:val="009B7970"/>
    <w:rsid w:val="009B7E09"/>
    <w:rsid w:val="009C003D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170"/>
    <w:rsid w:val="009C3273"/>
    <w:rsid w:val="009C3902"/>
    <w:rsid w:val="009C3FC2"/>
    <w:rsid w:val="009C439E"/>
    <w:rsid w:val="009C4508"/>
    <w:rsid w:val="009C45EF"/>
    <w:rsid w:val="009C4B4E"/>
    <w:rsid w:val="009C4E84"/>
    <w:rsid w:val="009C53E7"/>
    <w:rsid w:val="009C5806"/>
    <w:rsid w:val="009C5998"/>
    <w:rsid w:val="009C5AEB"/>
    <w:rsid w:val="009C5C8D"/>
    <w:rsid w:val="009C66EC"/>
    <w:rsid w:val="009C6A67"/>
    <w:rsid w:val="009C6E74"/>
    <w:rsid w:val="009C71A8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50E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6D09"/>
    <w:rsid w:val="009D6DAA"/>
    <w:rsid w:val="009D7434"/>
    <w:rsid w:val="009D7591"/>
    <w:rsid w:val="009D7A65"/>
    <w:rsid w:val="009D7B15"/>
    <w:rsid w:val="009E022C"/>
    <w:rsid w:val="009E1133"/>
    <w:rsid w:val="009E1A15"/>
    <w:rsid w:val="009E20D3"/>
    <w:rsid w:val="009E257A"/>
    <w:rsid w:val="009E25DB"/>
    <w:rsid w:val="009E2678"/>
    <w:rsid w:val="009E2AEC"/>
    <w:rsid w:val="009E2EA8"/>
    <w:rsid w:val="009E2F27"/>
    <w:rsid w:val="009E38AF"/>
    <w:rsid w:val="009E3D14"/>
    <w:rsid w:val="009E413A"/>
    <w:rsid w:val="009E444E"/>
    <w:rsid w:val="009E4715"/>
    <w:rsid w:val="009E5139"/>
    <w:rsid w:val="009E51CE"/>
    <w:rsid w:val="009E5867"/>
    <w:rsid w:val="009E5BEE"/>
    <w:rsid w:val="009E5BF6"/>
    <w:rsid w:val="009E66E3"/>
    <w:rsid w:val="009E6A12"/>
    <w:rsid w:val="009E70CC"/>
    <w:rsid w:val="009E7192"/>
    <w:rsid w:val="009E7B8C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49C"/>
    <w:rsid w:val="009F3E72"/>
    <w:rsid w:val="009F44B8"/>
    <w:rsid w:val="009F46A9"/>
    <w:rsid w:val="009F46D6"/>
    <w:rsid w:val="009F50F1"/>
    <w:rsid w:val="009F5A85"/>
    <w:rsid w:val="009F69F2"/>
    <w:rsid w:val="009F7491"/>
    <w:rsid w:val="009F7CBF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4B22"/>
    <w:rsid w:val="00A050D8"/>
    <w:rsid w:val="00A052DC"/>
    <w:rsid w:val="00A06719"/>
    <w:rsid w:val="00A06B35"/>
    <w:rsid w:val="00A06F3A"/>
    <w:rsid w:val="00A07211"/>
    <w:rsid w:val="00A07414"/>
    <w:rsid w:val="00A10570"/>
    <w:rsid w:val="00A11253"/>
    <w:rsid w:val="00A11B35"/>
    <w:rsid w:val="00A11BA1"/>
    <w:rsid w:val="00A12B2A"/>
    <w:rsid w:val="00A12B44"/>
    <w:rsid w:val="00A134EC"/>
    <w:rsid w:val="00A13636"/>
    <w:rsid w:val="00A13F07"/>
    <w:rsid w:val="00A14036"/>
    <w:rsid w:val="00A14CB4"/>
    <w:rsid w:val="00A15179"/>
    <w:rsid w:val="00A15F1D"/>
    <w:rsid w:val="00A16146"/>
    <w:rsid w:val="00A16569"/>
    <w:rsid w:val="00A16737"/>
    <w:rsid w:val="00A16A52"/>
    <w:rsid w:val="00A16ECF"/>
    <w:rsid w:val="00A16F02"/>
    <w:rsid w:val="00A16FA2"/>
    <w:rsid w:val="00A1704F"/>
    <w:rsid w:val="00A1738E"/>
    <w:rsid w:val="00A173E6"/>
    <w:rsid w:val="00A17539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4E57"/>
    <w:rsid w:val="00A24EB8"/>
    <w:rsid w:val="00A2520B"/>
    <w:rsid w:val="00A25DED"/>
    <w:rsid w:val="00A25E4A"/>
    <w:rsid w:val="00A25F98"/>
    <w:rsid w:val="00A260AA"/>
    <w:rsid w:val="00A26364"/>
    <w:rsid w:val="00A26D58"/>
    <w:rsid w:val="00A26FD1"/>
    <w:rsid w:val="00A300DB"/>
    <w:rsid w:val="00A301BF"/>
    <w:rsid w:val="00A3089D"/>
    <w:rsid w:val="00A30986"/>
    <w:rsid w:val="00A3105E"/>
    <w:rsid w:val="00A32A64"/>
    <w:rsid w:val="00A32A85"/>
    <w:rsid w:val="00A32C2A"/>
    <w:rsid w:val="00A345B6"/>
    <w:rsid w:val="00A3526E"/>
    <w:rsid w:val="00A359F3"/>
    <w:rsid w:val="00A35FDA"/>
    <w:rsid w:val="00A36459"/>
    <w:rsid w:val="00A366BD"/>
    <w:rsid w:val="00A36B11"/>
    <w:rsid w:val="00A36CE7"/>
    <w:rsid w:val="00A36D75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35F"/>
    <w:rsid w:val="00A41443"/>
    <w:rsid w:val="00A4147F"/>
    <w:rsid w:val="00A41942"/>
    <w:rsid w:val="00A42451"/>
    <w:rsid w:val="00A4279F"/>
    <w:rsid w:val="00A42D84"/>
    <w:rsid w:val="00A42DE6"/>
    <w:rsid w:val="00A4380D"/>
    <w:rsid w:val="00A438ED"/>
    <w:rsid w:val="00A43B34"/>
    <w:rsid w:val="00A43CC6"/>
    <w:rsid w:val="00A43D64"/>
    <w:rsid w:val="00A44228"/>
    <w:rsid w:val="00A442CE"/>
    <w:rsid w:val="00A44A04"/>
    <w:rsid w:val="00A44A0C"/>
    <w:rsid w:val="00A4519C"/>
    <w:rsid w:val="00A455FA"/>
    <w:rsid w:val="00A456CD"/>
    <w:rsid w:val="00A45797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47ECA"/>
    <w:rsid w:val="00A47ED6"/>
    <w:rsid w:val="00A50935"/>
    <w:rsid w:val="00A50D66"/>
    <w:rsid w:val="00A51231"/>
    <w:rsid w:val="00A523B2"/>
    <w:rsid w:val="00A5299F"/>
    <w:rsid w:val="00A532CC"/>
    <w:rsid w:val="00A5356C"/>
    <w:rsid w:val="00A53674"/>
    <w:rsid w:val="00A540F3"/>
    <w:rsid w:val="00A555C0"/>
    <w:rsid w:val="00A557FA"/>
    <w:rsid w:val="00A56676"/>
    <w:rsid w:val="00A56FE3"/>
    <w:rsid w:val="00A5700F"/>
    <w:rsid w:val="00A57380"/>
    <w:rsid w:val="00A57853"/>
    <w:rsid w:val="00A57A40"/>
    <w:rsid w:val="00A57E75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57"/>
    <w:rsid w:val="00A61DF6"/>
    <w:rsid w:val="00A6369E"/>
    <w:rsid w:val="00A638CF"/>
    <w:rsid w:val="00A63EA5"/>
    <w:rsid w:val="00A64042"/>
    <w:rsid w:val="00A64B0A"/>
    <w:rsid w:val="00A64C9A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6711A"/>
    <w:rsid w:val="00A6767E"/>
    <w:rsid w:val="00A7082D"/>
    <w:rsid w:val="00A70A0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8D"/>
    <w:rsid w:val="00A73AEF"/>
    <w:rsid w:val="00A73D8A"/>
    <w:rsid w:val="00A73E9A"/>
    <w:rsid w:val="00A7448A"/>
    <w:rsid w:val="00A75AE0"/>
    <w:rsid w:val="00A75CFC"/>
    <w:rsid w:val="00A75E8D"/>
    <w:rsid w:val="00A75FA2"/>
    <w:rsid w:val="00A762A2"/>
    <w:rsid w:val="00A775EC"/>
    <w:rsid w:val="00A77B83"/>
    <w:rsid w:val="00A77D01"/>
    <w:rsid w:val="00A77DED"/>
    <w:rsid w:val="00A77EDC"/>
    <w:rsid w:val="00A8022C"/>
    <w:rsid w:val="00A8054A"/>
    <w:rsid w:val="00A8077F"/>
    <w:rsid w:val="00A808A8"/>
    <w:rsid w:val="00A81027"/>
    <w:rsid w:val="00A8147A"/>
    <w:rsid w:val="00A815D7"/>
    <w:rsid w:val="00A81D3D"/>
    <w:rsid w:val="00A81FD3"/>
    <w:rsid w:val="00A82344"/>
    <w:rsid w:val="00A82BBF"/>
    <w:rsid w:val="00A82CCC"/>
    <w:rsid w:val="00A82D97"/>
    <w:rsid w:val="00A83F2E"/>
    <w:rsid w:val="00A840C3"/>
    <w:rsid w:val="00A843DB"/>
    <w:rsid w:val="00A84645"/>
    <w:rsid w:val="00A84844"/>
    <w:rsid w:val="00A852C9"/>
    <w:rsid w:val="00A85736"/>
    <w:rsid w:val="00A85EFF"/>
    <w:rsid w:val="00A866B0"/>
    <w:rsid w:val="00A866CA"/>
    <w:rsid w:val="00A867B4"/>
    <w:rsid w:val="00A86A14"/>
    <w:rsid w:val="00A86D85"/>
    <w:rsid w:val="00A872E5"/>
    <w:rsid w:val="00A87A73"/>
    <w:rsid w:val="00A87D5D"/>
    <w:rsid w:val="00A87E67"/>
    <w:rsid w:val="00A901AD"/>
    <w:rsid w:val="00A904A7"/>
    <w:rsid w:val="00A91E6C"/>
    <w:rsid w:val="00A9201D"/>
    <w:rsid w:val="00A9220A"/>
    <w:rsid w:val="00A9230F"/>
    <w:rsid w:val="00A9270E"/>
    <w:rsid w:val="00A92972"/>
    <w:rsid w:val="00A92A33"/>
    <w:rsid w:val="00A92AFD"/>
    <w:rsid w:val="00A92D33"/>
    <w:rsid w:val="00A9300A"/>
    <w:rsid w:val="00A934AC"/>
    <w:rsid w:val="00A9368D"/>
    <w:rsid w:val="00A93977"/>
    <w:rsid w:val="00A93A70"/>
    <w:rsid w:val="00A93BBC"/>
    <w:rsid w:val="00A93BC0"/>
    <w:rsid w:val="00A94527"/>
    <w:rsid w:val="00A9499E"/>
    <w:rsid w:val="00A94F65"/>
    <w:rsid w:val="00A95408"/>
    <w:rsid w:val="00A95726"/>
    <w:rsid w:val="00A958F2"/>
    <w:rsid w:val="00A95D23"/>
    <w:rsid w:val="00A95E14"/>
    <w:rsid w:val="00A964E0"/>
    <w:rsid w:val="00A96E1F"/>
    <w:rsid w:val="00A97A9D"/>
    <w:rsid w:val="00AA0019"/>
    <w:rsid w:val="00AA0828"/>
    <w:rsid w:val="00AA093D"/>
    <w:rsid w:val="00AA147D"/>
    <w:rsid w:val="00AA1D1A"/>
    <w:rsid w:val="00AA276E"/>
    <w:rsid w:val="00AA27D4"/>
    <w:rsid w:val="00AA2F34"/>
    <w:rsid w:val="00AA35D2"/>
    <w:rsid w:val="00AA377E"/>
    <w:rsid w:val="00AA3D89"/>
    <w:rsid w:val="00AA4872"/>
    <w:rsid w:val="00AA4A13"/>
    <w:rsid w:val="00AA4B64"/>
    <w:rsid w:val="00AA5287"/>
    <w:rsid w:val="00AA5A55"/>
    <w:rsid w:val="00AA6E36"/>
    <w:rsid w:val="00AA7144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1552"/>
    <w:rsid w:val="00AB1BB2"/>
    <w:rsid w:val="00AB1F50"/>
    <w:rsid w:val="00AB2D22"/>
    <w:rsid w:val="00AB317F"/>
    <w:rsid w:val="00AB32EA"/>
    <w:rsid w:val="00AB3984"/>
    <w:rsid w:val="00AB3A37"/>
    <w:rsid w:val="00AB3B6E"/>
    <w:rsid w:val="00AB409D"/>
    <w:rsid w:val="00AB59E7"/>
    <w:rsid w:val="00AB5C30"/>
    <w:rsid w:val="00AB5E73"/>
    <w:rsid w:val="00AB5FC6"/>
    <w:rsid w:val="00AB6C24"/>
    <w:rsid w:val="00AB740F"/>
    <w:rsid w:val="00AB78B7"/>
    <w:rsid w:val="00AB7A0D"/>
    <w:rsid w:val="00AB7AC9"/>
    <w:rsid w:val="00AB7AE3"/>
    <w:rsid w:val="00AC010B"/>
    <w:rsid w:val="00AC0336"/>
    <w:rsid w:val="00AC1652"/>
    <w:rsid w:val="00AC1831"/>
    <w:rsid w:val="00AC1C63"/>
    <w:rsid w:val="00AC1E8D"/>
    <w:rsid w:val="00AC2153"/>
    <w:rsid w:val="00AC2292"/>
    <w:rsid w:val="00AC2693"/>
    <w:rsid w:val="00AC28DC"/>
    <w:rsid w:val="00AC2F60"/>
    <w:rsid w:val="00AC3367"/>
    <w:rsid w:val="00AC3F70"/>
    <w:rsid w:val="00AC4225"/>
    <w:rsid w:val="00AC4F2E"/>
    <w:rsid w:val="00AC544E"/>
    <w:rsid w:val="00AC570D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C7C89"/>
    <w:rsid w:val="00AC7EE1"/>
    <w:rsid w:val="00AD06BA"/>
    <w:rsid w:val="00AD0AE5"/>
    <w:rsid w:val="00AD0D19"/>
    <w:rsid w:val="00AD10EF"/>
    <w:rsid w:val="00AD1D1B"/>
    <w:rsid w:val="00AD2F6E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AA0"/>
    <w:rsid w:val="00AD5BE6"/>
    <w:rsid w:val="00AD5D2F"/>
    <w:rsid w:val="00AD5D4D"/>
    <w:rsid w:val="00AD7476"/>
    <w:rsid w:val="00AD79A0"/>
    <w:rsid w:val="00AD7A28"/>
    <w:rsid w:val="00AD7B6E"/>
    <w:rsid w:val="00AE0886"/>
    <w:rsid w:val="00AE091F"/>
    <w:rsid w:val="00AE1812"/>
    <w:rsid w:val="00AE2048"/>
    <w:rsid w:val="00AE213F"/>
    <w:rsid w:val="00AE2247"/>
    <w:rsid w:val="00AE2274"/>
    <w:rsid w:val="00AE2584"/>
    <w:rsid w:val="00AE2715"/>
    <w:rsid w:val="00AE28E8"/>
    <w:rsid w:val="00AE3B4A"/>
    <w:rsid w:val="00AE3C1F"/>
    <w:rsid w:val="00AE3DA9"/>
    <w:rsid w:val="00AE44AF"/>
    <w:rsid w:val="00AE492F"/>
    <w:rsid w:val="00AE4AF0"/>
    <w:rsid w:val="00AE522E"/>
    <w:rsid w:val="00AE5343"/>
    <w:rsid w:val="00AE53F2"/>
    <w:rsid w:val="00AE55CC"/>
    <w:rsid w:val="00AE5779"/>
    <w:rsid w:val="00AE5F58"/>
    <w:rsid w:val="00AE69A2"/>
    <w:rsid w:val="00AE6E4A"/>
    <w:rsid w:val="00AE710E"/>
    <w:rsid w:val="00AE739F"/>
    <w:rsid w:val="00AE7695"/>
    <w:rsid w:val="00AE7BF6"/>
    <w:rsid w:val="00AF0089"/>
    <w:rsid w:val="00AF0827"/>
    <w:rsid w:val="00AF09A6"/>
    <w:rsid w:val="00AF0AA8"/>
    <w:rsid w:val="00AF1716"/>
    <w:rsid w:val="00AF18B3"/>
    <w:rsid w:val="00AF18F8"/>
    <w:rsid w:val="00AF1A76"/>
    <w:rsid w:val="00AF1DF8"/>
    <w:rsid w:val="00AF2126"/>
    <w:rsid w:val="00AF2469"/>
    <w:rsid w:val="00AF26BA"/>
    <w:rsid w:val="00AF26FF"/>
    <w:rsid w:val="00AF2831"/>
    <w:rsid w:val="00AF2CF5"/>
    <w:rsid w:val="00AF2E28"/>
    <w:rsid w:val="00AF30C2"/>
    <w:rsid w:val="00AF32B0"/>
    <w:rsid w:val="00AF3591"/>
    <w:rsid w:val="00AF35CE"/>
    <w:rsid w:val="00AF41B0"/>
    <w:rsid w:val="00AF4AAC"/>
    <w:rsid w:val="00AF4B7F"/>
    <w:rsid w:val="00AF5C0B"/>
    <w:rsid w:val="00AF5F21"/>
    <w:rsid w:val="00AF686B"/>
    <w:rsid w:val="00AF7DB3"/>
    <w:rsid w:val="00AF7DCF"/>
    <w:rsid w:val="00AF7E94"/>
    <w:rsid w:val="00B0058E"/>
    <w:rsid w:val="00B00771"/>
    <w:rsid w:val="00B00C62"/>
    <w:rsid w:val="00B00F4F"/>
    <w:rsid w:val="00B016F4"/>
    <w:rsid w:val="00B01DF2"/>
    <w:rsid w:val="00B02575"/>
    <w:rsid w:val="00B028B4"/>
    <w:rsid w:val="00B02ADB"/>
    <w:rsid w:val="00B0401E"/>
    <w:rsid w:val="00B0429C"/>
    <w:rsid w:val="00B04A03"/>
    <w:rsid w:val="00B05086"/>
    <w:rsid w:val="00B05135"/>
    <w:rsid w:val="00B0551C"/>
    <w:rsid w:val="00B05842"/>
    <w:rsid w:val="00B06066"/>
    <w:rsid w:val="00B06222"/>
    <w:rsid w:val="00B062E0"/>
    <w:rsid w:val="00B06649"/>
    <w:rsid w:val="00B068EE"/>
    <w:rsid w:val="00B06A59"/>
    <w:rsid w:val="00B06B60"/>
    <w:rsid w:val="00B06FB0"/>
    <w:rsid w:val="00B07303"/>
    <w:rsid w:val="00B07683"/>
    <w:rsid w:val="00B07E0A"/>
    <w:rsid w:val="00B10526"/>
    <w:rsid w:val="00B10573"/>
    <w:rsid w:val="00B10A52"/>
    <w:rsid w:val="00B10E08"/>
    <w:rsid w:val="00B110A0"/>
    <w:rsid w:val="00B11710"/>
    <w:rsid w:val="00B12090"/>
    <w:rsid w:val="00B12225"/>
    <w:rsid w:val="00B126BF"/>
    <w:rsid w:val="00B12EC9"/>
    <w:rsid w:val="00B13C04"/>
    <w:rsid w:val="00B1447F"/>
    <w:rsid w:val="00B14609"/>
    <w:rsid w:val="00B14E97"/>
    <w:rsid w:val="00B1571D"/>
    <w:rsid w:val="00B160E2"/>
    <w:rsid w:val="00B16185"/>
    <w:rsid w:val="00B161A3"/>
    <w:rsid w:val="00B165E6"/>
    <w:rsid w:val="00B167A1"/>
    <w:rsid w:val="00B16DE0"/>
    <w:rsid w:val="00B16E6E"/>
    <w:rsid w:val="00B1738C"/>
    <w:rsid w:val="00B17421"/>
    <w:rsid w:val="00B17765"/>
    <w:rsid w:val="00B177FA"/>
    <w:rsid w:val="00B178AA"/>
    <w:rsid w:val="00B17CEC"/>
    <w:rsid w:val="00B17F66"/>
    <w:rsid w:val="00B20C69"/>
    <w:rsid w:val="00B20D60"/>
    <w:rsid w:val="00B22084"/>
    <w:rsid w:val="00B22C6A"/>
    <w:rsid w:val="00B22DA5"/>
    <w:rsid w:val="00B23419"/>
    <w:rsid w:val="00B2400B"/>
    <w:rsid w:val="00B245A2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42"/>
    <w:rsid w:val="00B27FC6"/>
    <w:rsid w:val="00B303D9"/>
    <w:rsid w:val="00B30698"/>
    <w:rsid w:val="00B30BCD"/>
    <w:rsid w:val="00B31112"/>
    <w:rsid w:val="00B3195C"/>
    <w:rsid w:val="00B321ED"/>
    <w:rsid w:val="00B32950"/>
    <w:rsid w:val="00B32964"/>
    <w:rsid w:val="00B32F5A"/>
    <w:rsid w:val="00B33602"/>
    <w:rsid w:val="00B34025"/>
    <w:rsid w:val="00B34271"/>
    <w:rsid w:val="00B3437F"/>
    <w:rsid w:val="00B34397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7E6"/>
    <w:rsid w:val="00B37D98"/>
    <w:rsid w:val="00B37E94"/>
    <w:rsid w:val="00B37ECE"/>
    <w:rsid w:val="00B40304"/>
    <w:rsid w:val="00B40831"/>
    <w:rsid w:val="00B40D56"/>
    <w:rsid w:val="00B40F7C"/>
    <w:rsid w:val="00B4197C"/>
    <w:rsid w:val="00B42AE4"/>
    <w:rsid w:val="00B42C11"/>
    <w:rsid w:val="00B438D5"/>
    <w:rsid w:val="00B44931"/>
    <w:rsid w:val="00B4522A"/>
    <w:rsid w:val="00B458B4"/>
    <w:rsid w:val="00B45C41"/>
    <w:rsid w:val="00B46065"/>
    <w:rsid w:val="00B469C1"/>
    <w:rsid w:val="00B47494"/>
    <w:rsid w:val="00B47767"/>
    <w:rsid w:val="00B47C82"/>
    <w:rsid w:val="00B504E7"/>
    <w:rsid w:val="00B521B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B8"/>
    <w:rsid w:val="00B573F0"/>
    <w:rsid w:val="00B57ADD"/>
    <w:rsid w:val="00B57CFC"/>
    <w:rsid w:val="00B57F06"/>
    <w:rsid w:val="00B602C2"/>
    <w:rsid w:val="00B602D4"/>
    <w:rsid w:val="00B6061A"/>
    <w:rsid w:val="00B60930"/>
    <w:rsid w:val="00B618C2"/>
    <w:rsid w:val="00B62151"/>
    <w:rsid w:val="00B6240D"/>
    <w:rsid w:val="00B62731"/>
    <w:rsid w:val="00B62B0E"/>
    <w:rsid w:val="00B62CFD"/>
    <w:rsid w:val="00B62F5A"/>
    <w:rsid w:val="00B63723"/>
    <w:rsid w:val="00B63B5B"/>
    <w:rsid w:val="00B63FCA"/>
    <w:rsid w:val="00B6452A"/>
    <w:rsid w:val="00B647AF"/>
    <w:rsid w:val="00B64861"/>
    <w:rsid w:val="00B649E4"/>
    <w:rsid w:val="00B65373"/>
    <w:rsid w:val="00B6540F"/>
    <w:rsid w:val="00B6590A"/>
    <w:rsid w:val="00B662F5"/>
    <w:rsid w:val="00B66DDB"/>
    <w:rsid w:val="00B67688"/>
    <w:rsid w:val="00B67F04"/>
    <w:rsid w:val="00B70447"/>
    <w:rsid w:val="00B70F97"/>
    <w:rsid w:val="00B71A57"/>
    <w:rsid w:val="00B71A96"/>
    <w:rsid w:val="00B71DEF"/>
    <w:rsid w:val="00B72480"/>
    <w:rsid w:val="00B727BF"/>
    <w:rsid w:val="00B72A09"/>
    <w:rsid w:val="00B73180"/>
    <w:rsid w:val="00B73286"/>
    <w:rsid w:val="00B7390A"/>
    <w:rsid w:val="00B739CC"/>
    <w:rsid w:val="00B74311"/>
    <w:rsid w:val="00B7448D"/>
    <w:rsid w:val="00B749FF"/>
    <w:rsid w:val="00B74A16"/>
    <w:rsid w:val="00B75373"/>
    <w:rsid w:val="00B764E8"/>
    <w:rsid w:val="00B76552"/>
    <w:rsid w:val="00B76C6F"/>
    <w:rsid w:val="00B77DD2"/>
    <w:rsid w:val="00B77F00"/>
    <w:rsid w:val="00B809C1"/>
    <w:rsid w:val="00B80D7C"/>
    <w:rsid w:val="00B80EAE"/>
    <w:rsid w:val="00B8110F"/>
    <w:rsid w:val="00B81339"/>
    <w:rsid w:val="00B8186F"/>
    <w:rsid w:val="00B8228C"/>
    <w:rsid w:val="00B828BD"/>
    <w:rsid w:val="00B82CA3"/>
    <w:rsid w:val="00B83645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87FA2"/>
    <w:rsid w:val="00B903A8"/>
    <w:rsid w:val="00B90430"/>
    <w:rsid w:val="00B90CD0"/>
    <w:rsid w:val="00B90E34"/>
    <w:rsid w:val="00B9106B"/>
    <w:rsid w:val="00B91319"/>
    <w:rsid w:val="00B91431"/>
    <w:rsid w:val="00B91709"/>
    <w:rsid w:val="00B92297"/>
    <w:rsid w:val="00B926B8"/>
    <w:rsid w:val="00B92825"/>
    <w:rsid w:val="00B93338"/>
    <w:rsid w:val="00B9336B"/>
    <w:rsid w:val="00B93975"/>
    <w:rsid w:val="00B93987"/>
    <w:rsid w:val="00B94E21"/>
    <w:rsid w:val="00B94FAA"/>
    <w:rsid w:val="00B95119"/>
    <w:rsid w:val="00B957FF"/>
    <w:rsid w:val="00B95866"/>
    <w:rsid w:val="00B9659C"/>
    <w:rsid w:val="00B96CB4"/>
    <w:rsid w:val="00BA01C4"/>
    <w:rsid w:val="00BA0AA2"/>
    <w:rsid w:val="00BA0BB2"/>
    <w:rsid w:val="00BA1269"/>
    <w:rsid w:val="00BA1DD3"/>
    <w:rsid w:val="00BA24D3"/>
    <w:rsid w:val="00BA3293"/>
    <w:rsid w:val="00BA32E3"/>
    <w:rsid w:val="00BA3CA3"/>
    <w:rsid w:val="00BA4644"/>
    <w:rsid w:val="00BA4A95"/>
    <w:rsid w:val="00BA4C36"/>
    <w:rsid w:val="00BA551D"/>
    <w:rsid w:val="00BA568F"/>
    <w:rsid w:val="00BA57DE"/>
    <w:rsid w:val="00BA5AC4"/>
    <w:rsid w:val="00BA5CE5"/>
    <w:rsid w:val="00BA5DEA"/>
    <w:rsid w:val="00BA5EB9"/>
    <w:rsid w:val="00BA676D"/>
    <w:rsid w:val="00BA6983"/>
    <w:rsid w:val="00BA6D66"/>
    <w:rsid w:val="00BA7CCC"/>
    <w:rsid w:val="00BA7E38"/>
    <w:rsid w:val="00BA7E7F"/>
    <w:rsid w:val="00BB0095"/>
    <w:rsid w:val="00BB01E6"/>
    <w:rsid w:val="00BB027C"/>
    <w:rsid w:val="00BB0A2B"/>
    <w:rsid w:val="00BB0B83"/>
    <w:rsid w:val="00BB0BE9"/>
    <w:rsid w:val="00BB0D8D"/>
    <w:rsid w:val="00BB1142"/>
    <w:rsid w:val="00BB1378"/>
    <w:rsid w:val="00BB22FD"/>
    <w:rsid w:val="00BB2440"/>
    <w:rsid w:val="00BB31A4"/>
    <w:rsid w:val="00BB3316"/>
    <w:rsid w:val="00BB344E"/>
    <w:rsid w:val="00BB3706"/>
    <w:rsid w:val="00BB378E"/>
    <w:rsid w:val="00BB37D1"/>
    <w:rsid w:val="00BB4152"/>
    <w:rsid w:val="00BB4297"/>
    <w:rsid w:val="00BB4BEF"/>
    <w:rsid w:val="00BB4C1E"/>
    <w:rsid w:val="00BB4D13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D09"/>
    <w:rsid w:val="00BC0EF9"/>
    <w:rsid w:val="00BC1AF6"/>
    <w:rsid w:val="00BC1E51"/>
    <w:rsid w:val="00BC22B5"/>
    <w:rsid w:val="00BC23C0"/>
    <w:rsid w:val="00BC2713"/>
    <w:rsid w:val="00BC34E4"/>
    <w:rsid w:val="00BC3709"/>
    <w:rsid w:val="00BC3A71"/>
    <w:rsid w:val="00BC4A0A"/>
    <w:rsid w:val="00BC4D26"/>
    <w:rsid w:val="00BC51A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A62"/>
    <w:rsid w:val="00BD0E45"/>
    <w:rsid w:val="00BD1350"/>
    <w:rsid w:val="00BD17EB"/>
    <w:rsid w:val="00BD23A2"/>
    <w:rsid w:val="00BD2D55"/>
    <w:rsid w:val="00BD318A"/>
    <w:rsid w:val="00BD34D9"/>
    <w:rsid w:val="00BD3920"/>
    <w:rsid w:val="00BD3D25"/>
    <w:rsid w:val="00BD42D2"/>
    <w:rsid w:val="00BD4543"/>
    <w:rsid w:val="00BD454E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558"/>
    <w:rsid w:val="00BE17E3"/>
    <w:rsid w:val="00BE275F"/>
    <w:rsid w:val="00BE2E8F"/>
    <w:rsid w:val="00BE33BE"/>
    <w:rsid w:val="00BE3A0A"/>
    <w:rsid w:val="00BE4165"/>
    <w:rsid w:val="00BE4675"/>
    <w:rsid w:val="00BE4A83"/>
    <w:rsid w:val="00BE4E5E"/>
    <w:rsid w:val="00BE50A5"/>
    <w:rsid w:val="00BE5576"/>
    <w:rsid w:val="00BE598B"/>
    <w:rsid w:val="00BE5EFD"/>
    <w:rsid w:val="00BE62D9"/>
    <w:rsid w:val="00BE631D"/>
    <w:rsid w:val="00BE648B"/>
    <w:rsid w:val="00BE6A8A"/>
    <w:rsid w:val="00BE72A0"/>
    <w:rsid w:val="00BE78A6"/>
    <w:rsid w:val="00BE7929"/>
    <w:rsid w:val="00BE7DFA"/>
    <w:rsid w:val="00BF011F"/>
    <w:rsid w:val="00BF0456"/>
    <w:rsid w:val="00BF091B"/>
    <w:rsid w:val="00BF0B93"/>
    <w:rsid w:val="00BF0C98"/>
    <w:rsid w:val="00BF0FD3"/>
    <w:rsid w:val="00BF10D8"/>
    <w:rsid w:val="00BF166C"/>
    <w:rsid w:val="00BF1CF9"/>
    <w:rsid w:val="00BF2261"/>
    <w:rsid w:val="00BF229F"/>
    <w:rsid w:val="00BF2CF3"/>
    <w:rsid w:val="00BF2EA7"/>
    <w:rsid w:val="00BF3507"/>
    <w:rsid w:val="00BF364B"/>
    <w:rsid w:val="00BF3D9E"/>
    <w:rsid w:val="00BF4382"/>
    <w:rsid w:val="00BF4CED"/>
    <w:rsid w:val="00BF4F07"/>
    <w:rsid w:val="00BF532F"/>
    <w:rsid w:val="00BF577A"/>
    <w:rsid w:val="00BF641D"/>
    <w:rsid w:val="00BF65B0"/>
    <w:rsid w:val="00BF6FD4"/>
    <w:rsid w:val="00BF71A6"/>
    <w:rsid w:val="00BF77A6"/>
    <w:rsid w:val="00BF7C0D"/>
    <w:rsid w:val="00C00194"/>
    <w:rsid w:val="00C00C87"/>
    <w:rsid w:val="00C00EA5"/>
    <w:rsid w:val="00C01ABA"/>
    <w:rsid w:val="00C01CAF"/>
    <w:rsid w:val="00C01DAE"/>
    <w:rsid w:val="00C0230E"/>
    <w:rsid w:val="00C0397C"/>
    <w:rsid w:val="00C03D35"/>
    <w:rsid w:val="00C03E70"/>
    <w:rsid w:val="00C03F5E"/>
    <w:rsid w:val="00C04535"/>
    <w:rsid w:val="00C04954"/>
    <w:rsid w:val="00C04A0A"/>
    <w:rsid w:val="00C053CD"/>
    <w:rsid w:val="00C056D8"/>
    <w:rsid w:val="00C05AD2"/>
    <w:rsid w:val="00C05EEF"/>
    <w:rsid w:val="00C06930"/>
    <w:rsid w:val="00C06FC4"/>
    <w:rsid w:val="00C07A6D"/>
    <w:rsid w:val="00C10155"/>
    <w:rsid w:val="00C102F5"/>
    <w:rsid w:val="00C1043D"/>
    <w:rsid w:val="00C10490"/>
    <w:rsid w:val="00C1072A"/>
    <w:rsid w:val="00C10796"/>
    <w:rsid w:val="00C107D9"/>
    <w:rsid w:val="00C10A7B"/>
    <w:rsid w:val="00C10B2F"/>
    <w:rsid w:val="00C10BAF"/>
    <w:rsid w:val="00C10BD8"/>
    <w:rsid w:val="00C10F9F"/>
    <w:rsid w:val="00C11109"/>
    <w:rsid w:val="00C119AD"/>
    <w:rsid w:val="00C1226F"/>
    <w:rsid w:val="00C122DB"/>
    <w:rsid w:val="00C1290D"/>
    <w:rsid w:val="00C130A1"/>
    <w:rsid w:val="00C133C5"/>
    <w:rsid w:val="00C1357A"/>
    <w:rsid w:val="00C13A71"/>
    <w:rsid w:val="00C146E3"/>
    <w:rsid w:val="00C147A4"/>
    <w:rsid w:val="00C14DD5"/>
    <w:rsid w:val="00C15067"/>
    <w:rsid w:val="00C15394"/>
    <w:rsid w:val="00C1583D"/>
    <w:rsid w:val="00C15B04"/>
    <w:rsid w:val="00C15C86"/>
    <w:rsid w:val="00C1629E"/>
    <w:rsid w:val="00C1643F"/>
    <w:rsid w:val="00C1684C"/>
    <w:rsid w:val="00C173AE"/>
    <w:rsid w:val="00C174AD"/>
    <w:rsid w:val="00C17665"/>
    <w:rsid w:val="00C177AE"/>
    <w:rsid w:val="00C20160"/>
    <w:rsid w:val="00C20330"/>
    <w:rsid w:val="00C20527"/>
    <w:rsid w:val="00C20B8B"/>
    <w:rsid w:val="00C20EDB"/>
    <w:rsid w:val="00C22D1E"/>
    <w:rsid w:val="00C230E2"/>
    <w:rsid w:val="00C23838"/>
    <w:rsid w:val="00C23D1C"/>
    <w:rsid w:val="00C24229"/>
    <w:rsid w:val="00C24457"/>
    <w:rsid w:val="00C24495"/>
    <w:rsid w:val="00C24A6E"/>
    <w:rsid w:val="00C24B90"/>
    <w:rsid w:val="00C24C9B"/>
    <w:rsid w:val="00C24F44"/>
    <w:rsid w:val="00C2530D"/>
    <w:rsid w:val="00C25904"/>
    <w:rsid w:val="00C25D6A"/>
    <w:rsid w:val="00C268E7"/>
    <w:rsid w:val="00C26FFF"/>
    <w:rsid w:val="00C2701F"/>
    <w:rsid w:val="00C276C1"/>
    <w:rsid w:val="00C27F3C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006"/>
    <w:rsid w:val="00C3331D"/>
    <w:rsid w:val="00C33446"/>
    <w:rsid w:val="00C33C7A"/>
    <w:rsid w:val="00C33DE9"/>
    <w:rsid w:val="00C345E5"/>
    <w:rsid w:val="00C34BF6"/>
    <w:rsid w:val="00C34C65"/>
    <w:rsid w:val="00C34C8D"/>
    <w:rsid w:val="00C34CF5"/>
    <w:rsid w:val="00C34DE0"/>
    <w:rsid w:val="00C34F3E"/>
    <w:rsid w:val="00C357D5"/>
    <w:rsid w:val="00C35885"/>
    <w:rsid w:val="00C35CC3"/>
    <w:rsid w:val="00C35D51"/>
    <w:rsid w:val="00C35D7C"/>
    <w:rsid w:val="00C35F97"/>
    <w:rsid w:val="00C36B56"/>
    <w:rsid w:val="00C36B61"/>
    <w:rsid w:val="00C37500"/>
    <w:rsid w:val="00C3795B"/>
    <w:rsid w:val="00C37D5D"/>
    <w:rsid w:val="00C40226"/>
    <w:rsid w:val="00C40415"/>
    <w:rsid w:val="00C40691"/>
    <w:rsid w:val="00C40C6B"/>
    <w:rsid w:val="00C40F93"/>
    <w:rsid w:val="00C41027"/>
    <w:rsid w:val="00C41EF8"/>
    <w:rsid w:val="00C41F45"/>
    <w:rsid w:val="00C42900"/>
    <w:rsid w:val="00C42C9D"/>
    <w:rsid w:val="00C42E71"/>
    <w:rsid w:val="00C437FC"/>
    <w:rsid w:val="00C441A5"/>
    <w:rsid w:val="00C44DEC"/>
    <w:rsid w:val="00C45262"/>
    <w:rsid w:val="00C45367"/>
    <w:rsid w:val="00C45528"/>
    <w:rsid w:val="00C46104"/>
    <w:rsid w:val="00C461EA"/>
    <w:rsid w:val="00C4681D"/>
    <w:rsid w:val="00C46EB6"/>
    <w:rsid w:val="00C46FA4"/>
    <w:rsid w:val="00C47034"/>
    <w:rsid w:val="00C500C7"/>
    <w:rsid w:val="00C501B9"/>
    <w:rsid w:val="00C50514"/>
    <w:rsid w:val="00C5071A"/>
    <w:rsid w:val="00C51554"/>
    <w:rsid w:val="00C5237C"/>
    <w:rsid w:val="00C526D4"/>
    <w:rsid w:val="00C52960"/>
    <w:rsid w:val="00C52C35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B80"/>
    <w:rsid w:val="00C54F10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1FD"/>
    <w:rsid w:val="00C612C4"/>
    <w:rsid w:val="00C61A6D"/>
    <w:rsid w:val="00C61D83"/>
    <w:rsid w:val="00C62A10"/>
    <w:rsid w:val="00C62B01"/>
    <w:rsid w:val="00C62BB0"/>
    <w:rsid w:val="00C637CE"/>
    <w:rsid w:val="00C63B0B"/>
    <w:rsid w:val="00C64021"/>
    <w:rsid w:val="00C646DF"/>
    <w:rsid w:val="00C64CC9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1D4"/>
    <w:rsid w:val="00C703CD"/>
    <w:rsid w:val="00C704E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8EC"/>
    <w:rsid w:val="00C75B66"/>
    <w:rsid w:val="00C761CB"/>
    <w:rsid w:val="00C76428"/>
    <w:rsid w:val="00C77964"/>
    <w:rsid w:val="00C805A7"/>
    <w:rsid w:val="00C80D85"/>
    <w:rsid w:val="00C818BB"/>
    <w:rsid w:val="00C81B00"/>
    <w:rsid w:val="00C81E42"/>
    <w:rsid w:val="00C82105"/>
    <w:rsid w:val="00C82BF6"/>
    <w:rsid w:val="00C831B9"/>
    <w:rsid w:val="00C835B2"/>
    <w:rsid w:val="00C83923"/>
    <w:rsid w:val="00C83930"/>
    <w:rsid w:val="00C839B2"/>
    <w:rsid w:val="00C83CF6"/>
    <w:rsid w:val="00C83F2D"/>
    <w:rsid w:val="00C84658"/>
    <w:rsid w:val="00C848F6"/>
    <w:rsid w:val="00C84F19"/>
    <w:rsid w:val="00C85179"/>
    <w:rsid w:val="00C8543F"/>
    <w:rsid w:val="00C85871"/>
    <w:rsid w:val="00C860CA"/>
    <w:rsid w:val="00C8666F"/>
    <w:rsid w:val="00C869E3"/>
    <w:rsid w:val="00C86E99"/>
    <w:rsid w:val="00C87498"/>
    <w:rsid w:val="00C87584"/>
    <w:rsid w:val="00C8760C"/>
    <w:rsid w:val="00C877C0"/>
    <w:rsid w:val="00C879C2"/>
    <w:rsid w:val="00C87A2A"/>
    <w:rsid w:val="00C87BFA"/>
    <w:rsid w:val="00C87D6C"/>
    <w:rsid w:val="00C901A4"/>
    <w:rsid w:val="00C9049F"/>
    <w:rsid w:val="00C909BE"/>
    <w:rsid w:val="00C90A62"/>
    <w:rsid w:val="00C90BC1"/>
    <w:rsid w:val="00C90FBD"/>
    <w:rsid w:val="00C916DF"/>
    <w:rsid w:val="00C91F8E"/>
    <w:rsid w:val="00C92493"/>
    <w:rsid w:val="00C928DE"/>
    <w:rsid w:val="00C931C8"/>
    <w:rsid w:val="00C935FD"/>
    <w:rsid w:val="00C94365"/>
    <w:rsid w:val="00C95290"/>
    <w:rsid w:val="00C95400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266"/>
    <w:rsid w:val="00C97854"/>
    <w:rsid w:val="00C97B1C"/>
    <w:rsid w:val="00C97E2E"/>
    <w:rsid w:val="00CA03F8"/>
    <w:rsid w:val="00CA07AD"/>
    <w:rsid w:val="00CA0CF2"/>
    <w:rsid w:val="00CA1132"/>
    <w:rsid w:val="00CA192B"/>
    <w:rsid w:val="00CA1B9A"/>
    <w:rsid w:val="00CA1E05"/>
    <w:rsid w:val="00CA21AA"/>
    <w:rsid w:val="00CA2324"/>
    <w:rsid w:val="00CA258B"/>
    <w:rsid w:val="00CA2C5D"/>
    <w:rsid w:val="00CA2EEB"/>
    <w:rsid w:val="00CA3147"/>
    <w:rsid w:val="00CA3591"/>
    <w:rsid w:val="00CA3839"/>
    <w:rsid w:val="00CA3A31"/>
    <w:rsid w:val="00CA3BEE"/>
    <w:rsid w:val="00CA3FA2"/>
    <w:rsid w:val="00CA4184"/>
    <w:rsid w:val="00CA4282"/>
    <w:rsid w:val="00CA48CA"/>
    <w:rsid w:val="00CA4AAC"/>
    <w:rsid w:val="00CA4C3D"/>
    <w:rsid w:val="00CA4D67"/>
    <w:rsid w:val="00CA5002"/>
    <w:rsid w:val="00CA5D0A"/>
    <w:rsid w:val="00CA664F"/>
    <w:rsid w:val="00CA6C27"/>
    <w:rsid w:val="00CA72DD"/>
    <w:rsid w:val="00CA7C53"/>
    <w:rsid w:val="00CB04E2"/>
    <w:rsid w:val="00CB0818"/>
    <w:rsid w:val="00CB08EF"/>
    <w:rsid w:val="00CB0A40"/>
    <w:rsid w:val="00CB0A75"/>
    <w:rsid w:val="00CB0D1E"/>
    <w:rsid w:val="00CB0DEE"/>
    <w:rsid w:val="00CB0F5C"/>
    <w:rsid w:val="00CB18F7"/>
    <w:rsid w:val="00CB1EB9"/>
    <w:rsid w:val="00CB2C49"/>
    <w:rsid w:val="00CB3027"/>
    <w:rsid w:val="00CB3478"/>
    <w:rsid w:val="00CB37B1"/>
    <w:rsid w:val="00CB44B7"/>
    <w:rsid w:val="00CB51B3"/>
    <w:rsid w:val="00CB51F2"/>
    <w:rsid w:val="00CB5A8D"/>
    <w:rsid w:val="00CB5E1B"/>
    <w:rsid w:val="00CB6063"/>
    <w:rsid w:val="00CB61F0"/>
    <w:rsid w:val="00CB6DB9"/>
    <w:rsid w:val="00CB6DDB"/>
    <w:rsid w:val="00CB6F3D"/>
    <w:rsid w:val="00CB75FA"/>
    <w:rsid w:val="00CB78ED"/>
    <w:rsid w:val="00CB7933"/>
    <w:rsid w:val="00CB7ABB"/>
    <w:rsid w:val="00CC03C6"/>
    <w:rsid w:val="00CC090C"/>
    <w:rsid w:val="00CC09D7"/>
    <w:rsid w:val="00CC0A41"/>
    <w:rsid w:val="00CC0B17"/>
    <w:rsid w:val="00CC0FD6"/>
    <w:rsid w:val="00CC1129"/>
    <w:rsid w:val="00CC2395"/>
    <w:rsid w:val="00CC242A"/>
    <w:rsid w:val="00CC2872"/>
    <w:rsid w:val="00CC2A6D"/>
    <w:rsid w:val="00CC2AFB"/>
    <w:rsid w:val="00CC3393"/>
    <w:rsid w:val="00CC34AB"/>
    <w:rsid w:val="00CC3E49"/>
    <w:rsid w:val="00CC3FD5"/>
    <w:rsid w:val="00CC4307"/>
    <w:rsid w:val="00CC4E0B"/>
    <w:rsid w:val="00CC5278"/>
    <w:rsid w:val="00CC5370"/>
    <w:rsid w:val="00CC569B"/>
    <w:rsid w:val="00CC57FD"/>
    <w:rsid w:val="00CC5A75"/>
    <w:rsid w:val="00CC5CAD"/>
    <w:rsid w:val="00CC64D9"/>
    <w:rsid w:val="00CC7084"/>
    <w:rsid w:val="00CC772E"/>
    <w:rsid w:val="00CC7EEA"/>
    <w:rsid w:val="00CC7F66"/>
    <w:rsid w:val="00CD01FE"/>
    <w:rsid w:val="00CD0D30"/>
    <w:rsid w:val="00CD1335"/>
    <w:rsid w:val="00CD1668"/>
    <w:rsid w:val="00CD186E"/>
    <w:rsid w:val="00CD1873"/>
    <w:rsid w:val="00CD1A5C"/>
    <w:rsid w:val="00CD1C9C"/>
    <w:rsid w:val="00CD2676"/>
    <w:rsid w:val="00CD293F"/>
    <w:rsid w:val="00CD29F7"/>
    <w:rsid w:val="00CD2E10"/>
    <w:rsid w:val="00CD3BF7"/>
    <w:rsid w:val="00CD3D6A"/>
    <w:rsid w:val="00CD3F82"/>
    <w:rsid w:val="00CD4481"/>
    <w:rsid w:val="00CD4524"/>
    <w:rsid w:val="00CD45F2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043D"/>
    <w:rsid w:val="00CE1320"/>
    <w:rsid w:val="00CE14D2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813"/>
    <w:rsid w:val="00CE3BB3"/>
    <w:rsid w:val="00CE41E4"/>
    <w:rsid w:val="00CE4D38"/>
    <w:rsid w:val="00CE5799"/>
    <w:rsid w:val="00CE57CB"/>
    <w:rsid w:val="00CE59F1"/>
    <w:rsid w:val="00CE5B6D"/>
    <w:rsid w:val="00CE5B9F"/>
    <w:rsid w:val="00CE5C5F"/>
    <w:rsid w:val="00CE5F88"/>
    <w:rsid w:val="00CE7047"/>
    <w:rsid w:val="00CE7A7E"/>
    <w:rsid w:val="00CE7B80"/>
    <w:rsid w:val="00CE7C0D"/>
    <w:rsid w:val="00CE7DD5"/>
    <w:rsid w:val="00CE7EFF"/>
    <w:rsid w:val="00CE7F3F"/>
    <w:rsid w:val="00CF0630"/>
    <w:rsid w:val="00CF088D"/>
    <w:rsid w:val="00CF0A52"/>
    <w:rsid w:val="00CF0C84"/>
    <w:rsid w:val="00CF13CF"/>
    <w:rsid w:val="00CF1580"/>
    <w:rsid w:val="00CF23E9"/>
    <w:rsid w:val="00CF2A8C"/>
    <w:rsid w:val="00CF3986"/>
    <w:rsid w:val="00CF3A3C"/>
    <w:rsid w:val="00CF3E96"/>
    <w:rsid w:val="00CF4332"/>
    <w:rsid w:val="00CF487F"/>
    <w:rsid w:val="00CF50C4"/>
    <w:rsid w:val="00CF537B"/>
    <w:rsid w:val="00CF54D8"/>
    <w:rsid w:val="00CF5AAE"/>
    <w:rsid w:val="00CF6412"/>
    <w:rsid w:val="00CF652C"/>
    <w:rsid w:val="00CF734C"/>
    <w:rsid w:val="00CF7364"/>
    <w:rsid w:val="00CF7C8B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0B2"/>
    <w:rsid w:val="00D0323B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B68"/>
    <w:rsid w:val="00D05F20"/>
    <w:rsid w:val="00D05F89"/>
    <w:rsid w:val="00D05FAD"/>
    <w:rsid w:val="00D05FDD"/>
    <w:rsid w:val="00D0600E"/>
    <w:rsid w:val="00D060AA"/>
    <w:rsid w:val="00D062AF"/>
    <w:rsid w:val="00D06659"/>
    <w:rsid w:val="00D0668C"/>
    <w:rsid w:val="00D069E2"/>
    <w:rsid w:val="00D072CA"/>
    <w:rsid w:val="00D07366"/>
    <w:rsid w:val="00D07A24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48D"/>
    <w:rsid w:val="00D14904"/>
    <w:rsid w:val="00D14A80"/>
    <w:rsid w:val="00D14E52"/>
    <w:rsid w:val="00D1513D"/>
    <w:rsid w:val="00D155DD"/>
    <w:rsid w:val="00D15AA1"/>
    <w:rsid w:val="00D15B8F"/>
    <w:rsid w:val="00D161E6"/>
    <w:rsid w:val="00D164CA"/>
    <w:rsid w:val="00D16C17"/>
    <w:rsid w:val="00D17413"/>
    <w:rsid w:val="00D1763B"/>
    <w:rsid w:val="00D178E9"/>
    <w:rsid w:val="00D208D4"/>
    <w:rsid w:val="00D20EE7"/>
    <w:rsid w:val="00D20FD8"/>
    <w:rsid w:val="00D2134D"/>
    <w:rsid w:val="00D22FBD"/>
    <w:rsid w:val="00D230CF"/>
    <w:rsid w:val="00D231CB"/>
    <w:rsid w:val="00D23898"/>
    <w:rsid w:val="00D23C24"/>
    <w:rsid w:val="00D23E44"/>
    <w:rsid w:val="00D245B5"/>
    <w:rsid w:val="00D247BF"/>
    <w:rsid w:val="00D25355"/>
    <w:rsid w:val="00D254EC"/>
    <w:rsid w:val="00D25692"/>
    <w:rsid w:val="00D25CCC"/>
    <w:rsid w:val="00D2604A"/>
    <w:rsid w:val="00D26135"/>
    <w:rsid w:val="00D26384"/>
    <w:rsid w:val="00D266CF"/>
    <w:rsid w:val="00D26A82"/>
    <w:rsid w:val="00D26B5A"/>
    <w:rsid w:val="00D26B95"/>
    <w:rsid w:val="00D26E18"/>
    <w:rsid w:val="00D26E7F"/>
    <w:rsid w:val="00D2710B"/>
    <w:rsid w:val="00D2784E"/>
    <w:rsid w:val="00D27A12"/>
    <w:rsid w:val="00D304CE"/>
    <w:rsid w:val="00D30AE2"/>
    <w:rsid w:val="00D30E45"/>
    <w:rsid w:val="00D31D11"/>
    <w:rsid w:val="00D327B6"/>
    <w:rsid w:val="00D32C10"/>
    <w:rsid w:val="00D32F47"/>
    <w:rsid w:val="00D32F5D"/>
    <w:rsid w:val="00D33259"/>
    <w:rsid w:val="00D3365B"/>
    <w:rsid w:val="00D3367B"/>
    <w:rsid w:val="00D33C81"/>
    <w:rsid w:val="00D33D3F"/>
    <w:rsid w:val="00D3444F"/>
    <w:rsid w:val="00D34F22"/>
    <w:rsid w:val="00D35BE9"/>
    <w:rsid w:val="00D362EE"/>
    <w:rsid w:val="00D3636A"/>
    <w:rsid w:val="00D364D2"/>
    <w:rsid w:val="00D36569"/>
    <w:rsid w:val="00D369E9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1BD"/>
    <w:rsid w:val="00D41514"/>
    <w:rsid w:val="00D41754"/>
    <w:rsid w:val="00D4178C"/>
    <w:rsid w:val="00D41D43"/>
    <w:rsid w:val="00D42487"/>
    <w:rsid w:val="00D42933"/>
    <w:rsid w:val="00D42A20"/>
    <w:rsid w:val="00D42A8A"/>
    <w:rsid w:val="00D42CB5"/>
    <w:rsid w:val="00D42DF5"/>
    <w:rsid w:val="00D431C6"/>
    <w:rsid w:val="00D439F9"/>
    <w:rsid w:val="00D439FD"/>
    <w:rsid w:val="00D43F45"/>
    <w:rsid w:val="00D43FEF"/>
    <w:rsid w:val="00D444ED"/>
    <w:rsid w:val="00D449C7"/>
    <w:rsid w:val="00D44ABB"/>
    <w:rsid w:val="00D45191"/>
    <w:rsid w:val="00D452A0"/>
    <w:rsid w:val="00D46185"/>
    <w:rsid w:val="00D46323"/>
    <w:rsid w:val="00D46717"/>
    <w:rsid w:val="00D46BC4"/>
    <w:rsid w:val="00D47267"/>
    <w:rsid w:val="00D5006C"/>
    <w:rsid w:val="00D50319"/>
    <w:rsid w:val="00D5047A"/>
    <w:rsid w:val="00D50FEF"/>
    <w:rsid w:val="00D512EB"/>
    <w:rsid w:val="00D51C4F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55"/>
    <w:rsid w:val="00D54A7A"/>
    <w:rsid w:val="00D54B84"/>
    <w:rsid w:val="00D54C0B"/>
    <w:rsid w:val="00D54E66"/>
    <w:rsid w:val="00D553C0"/>
    <w:rsid w:val="00D55B66"/>
    <w:rsid w:val="00D55B97"/>
    <w:rsid w:val="00D56004"/>
    <w:rsid w:val="00D56839"/>
    <w:rsid w:val="00D56C4B"/>
    <w:rsid w:val="00D56FC3"/>
    <w:rsid w:val="00D570A1"/>
    <w:rsid w:val="00D57331"/>
    <w:rsid w:val="00D5735B"/>
    <w:rsid w:val="00D57CB8"/>
    <w:rsid w:val="00D57EC9"/>
    <w:rsid w:val="00D604C3"/>
    <w:rsid w:val="00D617B2"/>
    <w:rsid w:val="00D61BA6"/>
    <w:rsid w:val="00D62297"/>
    <w:rsid w:val="00D6230C"/>
    <w:rsid w:val="00D624AB"/>
    <w:rsid w:val="00D624B2"/>
    <w:rsid w:val="00D624BF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4C8"/>
    <w:rsid w:val="00D647D5"/>
    <w:rsid w:val="00D64D00"/>
    <w:rsid w:val="00D64DA3"/>
    <w:rsid w:val="00D64FBE"/>
    <w:rsid w:val="00D65152"/>
    <w:rsid w:val="00D658D8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496"/>
    <w:rsid w:val="00D7080C"/>
    <w:rsid w:val="00D71293"/>
    <w:rsid w:val="00D717E8"/>
    <w:rsid w:val="00D71A34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B5"/>
    <w:rsid w:val="00D7435C"/>
    <w:rsid w:val="00D74BE2"/>
    <w:rsid w:val="00D75673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673"/>
    <w:rsid w:val="00D7773E"/>
    <w:rsid w:val="00D77EBA"/>
    <w:rsid w:val="00D803C3"/>
    <w:rsid w:val="00D807FC"/>
    <w:rsid w:val="00D80E5A"/>
    <w:rsid w:val="00D814A0"/>
    <w:rsid w:val="00D8157B"/>
    <w:rsid w:val="00D81652"/>
    <w:rsid w:val="00D81CCC"/>
    <w:rsid w:val="00D81D93"/>
    <w:rsid w:val="00D8284C"/>
    <w:rsid w:val="00D828A4"/>
    <w:rsid w:val="00D82B69"/>
    <w:rsid w:val="00D82C3B"/>
    <w:rsid w:val="00D83FEE"/>
    <w:rsid w:val="00D84031"/>
    <w:rsid w:val="00D84874"/>
    <w:rsid w:val="00D854E8"/>
    <w:rsid w:val="00D86003"/>
    <w:rsid w:val="00D868CA"/>
    <w:rsid w:val="00D86C17"/>
    <w:rsid w:val="00D86D12"/>
    <w:rsid w:val="00D87945"/>
    <w:rsid w:val="00D87BC0"/>
    <w:rsid w:val="00D90168"/>
    <w:rsid w:val="00D902BF"/>
    <w:rsid w:val="00D90C0C"/>
    <w:rsid w:val="00D915EF"/>
    <w:rsid w:val="00D91A75"/>
    <w:rsid w:val="00D92293"/>
    <w:rsid w:val="00D92B8D"/>
    <w:rsid w:val="00D92CB3"/>
    <w:rsid w:val="00D92CF1"/>
    <w:rsid w:val="00D9318D"/>
    <w:rsid w:val="00D931FF"/>
    <w:rsid w:val="00D9402E"/>
    <w:rsid w:val="00D9435E"/>
    <w:rsid w:val="00D943FB"/>
    <w:rsid w:val="00D944EB"/>
    <w:rsid w:val="00D966D0"/>
    <w:rsid w:val="00D9704F"/>
    <w:rsid w:val="00D97925"/>
    <w:rsid w:val="00D97944"/>
    <w:rsid w:val="00DA0B05"/>
    <w:rsid w:val="00DA22C1"/>
    <w:rsid w:val="00DA2829"/>
    <w:rsid w:val="00DA2DB1"/>
    <w:rsid w:val="00DA2E8F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430"/>
    <w:rsid w:val="00DA6A4A"/>
    <w:rsid w:val="00DA6C9C"/>
    <w:rsid w:val="00DA6E73"/>
    <w:rsid w:val="00DA731F"/>
    <w:rsid w:val="00DA77F2"/>
    <w:rsid w:val="00DA78A6"/>
    <w:rsid w:val="00DA7BD3"/>
    <w:rsid w:val="00DB03BF"/>
    <w:rsid w:val="00DB0C39"/>
    <w:rsid w:val="00DB1027"/>
    <w:rsid w:val="00DB10E0"/>
    <w:rsid w:val="00DB10EF"/>
    <w:rsid w:val="00DB13BE"/>
    <w:rsid w:val="00DB149B"/>
    <w:rsid w:val="00DB18C9"/>
    <w:rsid w:val="00DB18F7"/>
    <w:rsid w:val="00DB1955"/>
    <w:rsid w:val="00DB1CBF"/>
    <w:rsid w:val="00DB1D0C"/>
    <w:rsid w:val="00DB1E59"/>
    <w:rsid w:val="00DB20AF"/>
    <w:rsid w:val="00DB21C6"/>
    <w:rsid w:val="00DB2242"/>
    <w:rsid w:val="00DB2325"/>
    <w:rsid w:val="00DB2369"/>
    <w:rsid w:val="00DB2464"/>
    <w:rsid w:val="00DB25A0"/>
    <w:rsid w:val="00DB2BEB"/>
    <w:rsid w:val="00DB39E8"/>
    <w:rsid w:val="00DB3A8C"/>
    <w:rsid w:val="00DB4177"/>
    <w:rsid w:val="00DB454E"/>
    <w:rsid w:val="00DB4561"/>
    <w:rsid w:val="00DB5089"/>
    <w:rsid w:val="00DB574D"/>
    <w:rsid w:val="00DB58B6"/>
    <w:rsid w:val="00DB65AD"/>
    <w:rsid w:val="00DB6622"/>
    <w:rsid w:val="00DB6EB1"/>
    <w:rsid w:val="00DB6FA2"/>
    <w:rsid w:val="00DB708D"/>
    <w:rsid w:val="00DB70ED"/>
    <w:rsid w:val="00DB755A"/>
    <w:rsid w:val="00DB770E"/>
    <w:rsid w:val="00DB7AD1"/>
    <w:rsid w:val="00DB7DC4"/>
    <w:rsid w:val="00DC03F9"/>
    <w:rsid w:val="00DC0560"/>
    <w:rsid w:val="00DC088E"/>
    <w:rsid w:val="00DC09C6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676"/>
    <w:rsid w:val="00DC4678"/>
    <w:rsid w:val="00DC486E"/>
    <w:rsid w:val="00DC4A1A"/>
    <w:rsid w:val="00DC4A3D"/>
    <w:rsid w:val="00DC4CE0"/>
    <w:rsid w:val="00DC5733"/>
    <w:rsid w:val="00DC5C99"/>
    <w:rsid w:val="00DC62C2"/>
    <w:rsid w:val="00DC6EA8"/>
    <w:rsid w:val="00DC72A7"/>
    <w:rsid w:val="00DC7654"/>
    <w:rsid w:val="00DC7722"/>
    <w:rsid w:val="00DC780A"/>
    <w:rsid w:val="00DD0612"/>
    <w:rsid w:val="00DD132E"/>
    <w:rsid w:val="00DD1754"/>
    <w:rsid w:val="00DD1E3F"/>
    <w:rsid w:val="00DD28B9"/>
    <w:rsid w:val="00DD2DD0"/>
    <w:rsid w:val="00DD3325"/>
    <w:rsid w:val="00DD3368"/>
    <w:rsid w:val="00DD369C"/>
    <w:rsid w:val="00DD38B0"/>
    <w:rsid w:val="00DD3DEC"/>
    <w:rsid w:val="00DD4145"/>
    <w:rsid w:val="00DD429D"/>
    <w:rsid w:val="00DD437C"/>
    <w:rsid w:val="00DD453F"/>
    <w:rsid w:val="00DD4557"/>
    <w:rsid w:val="00DD4811"/>
    <w:rsid w:val="00DD4C35"/>
    <w:rsid w:val="00DD51D8"/>
    <w:rsid w:val="00DD5237"/>
    <w:rsid w:val="00DD53FE"/>
    <w:rsid w:val="00DD55B4"/>
    <w:rsid w:val="00DD567E"/>
    <w:rsid w:val="00DD56BC"/>
    <w:rsid w:val="00DD6056"/>
    <w:rsid w:val="00DD674F"/>
    <w:rsid w:val="00DD6756"/>
    <w:rsid w:val="00DD6D89"/>
    <w:rsid w:val="00DD71E7"/>
    <w:rsid w:val="00DD720A"/>
    <w:rsid w:val="00DD7343"/>
    <w:rsid w:val="00DD7487"/>
    <w:rsid w:val="00DD76C1"/>
    <w:rsid w:val="00DD7846"/>
    <w:rsid w:val="00DD7998"/>
    <w:rsid w:val="00DD7FD0"/>
    <w:rsid w:val="00DD7FD8"/>
    <w:rsid w:val="00DE06E0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E7797"/>
    <w:rsid w:val="00DF054C"/>
    <w:rsid w:val="00DF0E42"/>
    <w:rsid w:val="00DF1636"/>
    <w:rsid w:val="00DF1666"/>
    <w:rsid w:val="00DF18E9"/>
    <w:rsid w:val="00DF1D5A"/>
    <w:rsid w:val="00DF1DFD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5EFB"/>
    <w:rsid w:val="00DF6157"/>
    <w:rsid w:val="00DF6899"/>
    <w:rsid w:val="00DF6E57"/>
    <w:rsid w:val="00DF6F58"/>
    <w:rsid w:val="00DF7E65"/>
    <w:rsid w:val="00DF7EB3"/>
    <w:rsid w:val="00E00929"/>
    <w:rsid w:val="00E00C66"/>
    <w:rsid w:val="00E00DD7"/>
    <w:rsid w:val="00E01DC5"/>
    <w:rsid w:val="00E01FC7"/>
    <w:rsid w:val="00E0201C"/>
    <w:rsid w:val="00E024F6"/>
    <w:rsid w:val="00E02ABD"/>
    <w:rsid w:val="00E03489"/>
    <w:rsid w:val="00E03564"/>
    <w:rsid w:val="00E036EE"/>
    <w:rsid w:val="00E03D28"/>
    <w:rsid w:val="00E03FA2"/>
    <w:rsid w:val="00E03FAA"/>
    <w:rsid w:val="00E0403C"/>
    <w:rsid w:val="00E041FA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A4A"/>
    <w:rsid w:val="00E06B29"/>
    <w:rsid w:val="00E06CF1"/>
    <w:rsid w:val="00E0703D"/>
    <w:rsid w:val="00E07305"/>
    <w:rsid w:val="00E07448"/>
    <w:rsid w:val="00E07672"/>
    <w:rsid w:val="00E100F6"/>
    <w:rsid w:val="00E106DB"/>
    <w:rsid w:val="00E10A65"/>
    <w:rsid w:val="00E113BD"/>
    <w:rsid w:val="00E1282F"/>
    <w:rsid w:val="00E13FE7"/>
    <w:rsid w:val="00E14A97"/>
    <w:rsid w:val="00E15051"/>
    <w:rsid w:val="00E158F1"/>
    <w:rsid w:val="00E15C9C"/>
    <w:rsid w:val="00E16241"/>
    <w:rsid w:val="00E163A8"/>
    <w:rsid w:val="00E16511"/>
    <w:rsid w:val="00E20119"/>
    <w:rsid w:val="00E201A4"/>
    <w:rsid w:val="00E20CAB"/>
    <w:rsid w:val="00E20FF1"/>
    <w:rsid w:val="00E21541"/>
    <w:rsid w:val="00E2177C"/>
    <w:rsid w:val="00E21DB6"/>
    <w:rsid w:val="00E221D8"/>
    <w:rsid w:val="00E22554"/>
    <w:rsid w:val="00E22817"/>
    <w:rsid w:val="00E228BB"/>
    <w:rsid w:val="00E22A56"/>
    <w:rsid w:val="00E22A6D"/>
    <w:rsid w:val="00E22F01"/>
    <w:rsid w:val="00E23F5D"/>
    <w:rsid w:val="00E2452D"/>
    <w:rsid w:val="00E24AEF"/>
    <w:rsid w:val="00E25016"/>
    <w:rsid w:val="00E256DB"/>
    <w:rsid w:val="00E25DDC"/>
    <w:rsid w:val="00E2618B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B12"/>
    <w:rsid w:val="00E31CDA"/>
    <w:rsid w:val="00E31F9C"/>
    <w:rsid w:val="00E32360"/>
    <w:rsid w:val="00E32410"/>
    <w:rsid w:val="00E325D5"/>
    <w:rsid w:val="00E32C1D"/>
    <w:rsid w:val="00E32DFA"/>
    <w:rsid w:val="00E33443"/>
    <w:rsid w:val="00E3353A"/>
    <w:rsid w:val="00E3367D"/>
    <w:rsid w:val="00E339B5"/>
    <w:rsid w:val="00E33FB1"/>
    <w:rsid w:val="00E3437B"/>
    <w:rsid w:val="00E343A7"/>
    <w:rsid w:val="00E34521"/>
    <w:rsid w:val="00E349B7"/>
    <w:rsid w:val="00E34B81"/>
    <w:rsid w:val="00E3530D"/>
    <w:rsid w:val="00E3585E"/>
    <w:rsid w:val="00E35984"/>
    <w:rsid w:val="00E359CF"/>
    <w:rsid w:val="00E35A4B"/>
    <w:rsid w:val="00E36CFE"/>
    <w:rsid w:val="00E36E35"/>
    <w:rsid w:val="00E3772A"/>
    <w:rsid w:val="00E37800"/>
    <w:rsid w:val="00E37A5F"/>
    <w:rsid w:val="00E40789"/>
    <w:rsid w:val="00E4087C"/>
    <w:rsid w:val="00E40BD6"/>
    <w:rsid w:val="00E40BF2"/>
    <w:rsid w:val="00E40FF1"/>
    <w:rsid w:val="00E41251"/>
    <w:rsid w:val="00E4131D"/>
    <w:rsid w:val="00E41651"/>
    <w:rsid w:val="00E41A2A"/>
    <w:rsid w:val="00E42079"/>
    <w:rsid w:val="00E421AC"/>
    <w:rsid w:val="00E42EA7"/>
    <w:rsid w:val="00E439FB"/>
    <w:rsid w:val="00E43E07"/>
    <w:rsid w:val="00E43FE8"/>
    <w:rsid w:val="00E440DF"/>
    <w:rsid w:val="00E44450"/>
    <w:rsid w:val="00E4477E"/>
    <w:rsid w:val="00E4492E"/>
    <w:rsid w:val="00E45193"/>
    <w:rsid w:val="00E46B86"/>
    <w:rsid w:val="00E47586"/>
    <w:rsid w:val="00E475D5"/>
    <w:rsid w:val="00E4781C"/>
    <w:rsid w:val="00E479A2"/>
    <w:rsid w:val="00E479C7"/>
    <w:rsid w:val="00E47C78"/>
    <w:rsid w:val="00E5006F"/>
    <w:rsid w:val="00E5169C"/>
    <w:rsid w:val="00E5185D"/>
    <w:rsid w:val="00E518E1"/>
    <w:rsid w:val="00E527E5"/>
    <w:rsid w:val="00E52DC9"/>
    <w:rsid w:val="00E52E97"/>
    <w:rsid w:val="00E53402"/>
    <w:rsid w:val="00E5435F"/>
    <w:rsid w:val="00E55152"/>
    <w:rsid w:val="00E56C26"/>
    <w:rsid w:val="00E5758C"/>
    <w:rsid w:val="00E57DA9"/>
    <w:rsid w:val="00E600C5"/>
    <w:rsid w:val="00E6048D"/>
    <w:rsid w:val="00E60AC1"/>
    <w:rsid w:val="00E61F49"/>
    <w:rsid w:val="00E630F4"/>
    <w:rsid w:val="00E631C2"/>
    <w:rsid w:val="00E635C4"/>
    <w:rsid w:val="00E6383E"/>
    <w:rsid w:val="00E64853"/>
    <w:rsid w:val="00E649BE"/>
    <w:rsid w:val="00E650A3"/>
    <w:rsid w:val="00E650AD"/>
    <w:rsid w:val="00E658B3"/>
    <w:rsid w:val="00E65CB6"/>
    <w:rsid w:val="00E66140"/>
    <w:rsid w:val="00E661F1"/>
    <w:rsid w:val="00E667D9"/>
    <w:rsid w:val="00E669F5"/>
    <w:rsid w:val="00E67559"/>
    <w:rsid w:val="00E678DB"/>
    <w:rsid w:val="00E678E3"/>
    <w:rsid w:val="00E67CF3"/>
    <w:rsid w:val="00E67D5A"/>
    <w:rsid w:val="00E702C4"/>
    <w:rsid w:val="00E709ED"/>
    <w:rsid w:val="00E70F09"/>
    <w:rsid w:val="00E7143C"/>
    <w:rsid w:val="00E7148D"/>
    <w:rsid w:val="00E71720"/>
    <w:rsid w:val="00E71A55"/>
    <w:rsid w:val="00E71AF7"/>
    <w:rsid w:val="00E71F06"/>
    <w:rsid w:val="00E72704"/>
    <w:rsid w:val="00E7287E"/>
    <w:rsid w:val="00E728F3"/>
    <w:rsid w:val="00E72941"/>
    <w:rsid w:val="00E72A3C"/>
    <w:rsid w:val="00E72D97"/>
    <w:rsid w:val="00E72EDE"/>
    <w:rsid w:val="00E742C8"/>
    <w:rsid w:val="00E74606"/>
    <w:rsid w:val="00E75B11"/>
    <w:rsid w:val="00E75B72"/>
    <w:rsid w:val="00E75E7F"/>
    <w:rsid w:val="00E75F7C"/>
    <w:rsid w:val="00E7674D"/>
    <w:rsid w:val="00E76962"/>
    <w:rsid w:val="00E769AF"/>
    <w:rsid w:val="00E77A47"/>
    <w:rsid w:val="00E77D57"/>
    <w:rsid w:val="00E77E80"/>
    <w:rsid w:val="00E8039D"/>
    <w:rsid w:val="00E805D2"/>
    <w:rsid w:val="00E811B5"/>
    <w:rsid w:val="00E81427"/>
    <w:rsid w:val="00E8155D"/>
    <w:rsid w:val="00E816A4"/>
    <w:rsid w:val="00E8173D"/>
    <w:rsid w:val="00E81FBD"/>
    <w:rsid w:val="00E8205C"/>
    <w:rsid w:val="00E82192"/>
    <w:rsid w:val="00E82A50"/>
    <w:rsid w:val="00E8301E"/>
    <w:rsid w:val="00E83262"/>
    <w:rsid w:val="00E83405"/>
    <w:rsid w:val="00E836FA"/>
    <w:rsid w:val="00E8385F"/>
    <w:rsid w:val="00E83EA2"/>
    <w:rsid w:val="00E842C9"/>
    <w:rsid w:val="00E84514"/>
    <w:rsid w:val="00E849C4"/>
    <w:rsid w:val="00E84B37"/>
    <w:rsid w:val="00E84B5F"/>
    <w:rsid w:val="00E8553D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1614"/>
    <w:rsid w:val="00E918A4"/>
    <w:rsid w:val="00E91BF1"/>
    <w:rsid w:val="00E9258D"/>
    <w:rsid w:val="00E92DEB"/>
    <w:rsid w:val="00E92E69"/>
    <w:rsid w:val="00E93333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35D"/>
    <w:rsid w:val="00E96795"/>
    <w:rsid w:val="00E96894"/>
    <w:rsid w:val="00E968E5"/>
    <w:rsid w:val="00E9707C"/>
    <w:rsid w:val="00E972C0"/>
    <w:rsid w:val="00E973E8"/>
    <w:rsid w:val="00E97860"/>
    <w:rsid w:val="00E97D7C"/>
    <w:rsid w:val="00E97D9F"/>
    <w:rsid w:val="00EA04E4"/>
    <w:rsid w:val="00EA09B7"/>
    <w:rsid w:val="00EA169A"/>
    <w:rsid w:val="00EA195F"/>
    <w:rsid w:val="00EA3A27"/>
    <w:rsid w:val="00EA3B5F"/>
    <w:rsid w:val="00EA3C0D"/>
    <w:rsid w:val="00EA4702"/>
    <w:rsid w:val="00EA4749"/>
    <w:rsid w:val="00EA5049"/>
    <w:rsid w:val="00EA5201"/>
    <w:rsid w:val="00EA5218"/>
    <w:rsid w:val="00EA5288"/>
    <w:rsid w:val="00EA535C"/>
    <w:rsid w:val="00EA576C"/>
    <w:rsid w:val="00EA578D"/>
    <w:rsid w:val="00EA5C1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5DF"/>
    <w:rsid w:val="00EA7FA8"/>
    <w:rsid w:val="00EB02CC"/>
    <w:rsid w:val="00EB02EC"/>
    <w:rsid w:val="00EB0481"/>
    <w:rsid w:val="00EB0972"/>
    <w:rsid w:val="00EB0C73"/>
    <w:rsid w:val="00EB10D3"/>
    <w:rsid w:val="00EB127F"/>
    <w:rsid w:val="00EB155E"/>
    <w:rsid w:val="00EB164D"/>
    <w:rsid w:val="00EB16FB"/>
    <w:rsid w:val="00EB1941"/>
    <w:rsid w:val="00EB1B96"/>
    <w:rsid w:val="00EB3B3C"/>
    <w:rsid w:val="00EB440B"/>
    <w:rsid w:val="00EB4B47"/>
    <w:rsid w:val="00EB4CB1"/>
    <w:rsid w:val="00EB52B7"/>
    <w:rsid w:val="00EB5AFF"/>
    <w:rsid w:val="00EB5FB6"/>
    <w:rsid w:val="00EB63CD"/>
    <w:rsid w:val="00EB6673"/>
    <w:rsid w:val="00EB7578"/>
    <w:rsid w:val="00EB7734"/>
    <w:rsid w:val="00EB784E"/>
    <w:rsid w:val="00EB78CE"/>
    <w:rsid w:val="00EB7D08"/>
    <w:rsid w:val="00EC0D43"/>
    <w:rsid w:val="00EC1139"/>
    <w:rsid w:val="00EC12F8"/>
    <w:rsid w:val="00EC18A3"/>
    <w:rsid w:val="00EC18F5"/>
    <w:rsid w:val="00EC1D3B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30F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C7EA8"/>
    <w:rsid w:val="00ED0039"/>
    <w:rsid w:val="00ED0CBD"/>
    <w:rsid w:val="00ED0F40"/>
    <w:rsid w:val="00ED1757"/>
    <w:rsid w:val="00ED1832"/>
    <w:rsid w:val="00ED1A43"/>
    <w:rsid w:val="00ED2ED5"/>
    <w:rsid w:val="00ED2F90"/>
    <w:rsid w:val="00ED30B3"/>
    <w:rsid w:val="00ED3561"/>
    <w:rsid w:val="00ED4467"/>
    <w:rsid w:val="00ED4789"/>
    <w:rsid w:val="00ED535D"/>
    <w:rsid w:val="00ED64E8"/>
    <w:rsid w:val="00ED65E1"/>
    <w:rsid w:val="00ED65E9"/>
    <w:rsid w:val="00ED6AEA"/>
    <w:rsid w:val="00ED6ED0"/>
    <w:rsid w:val="00ED76B9"/>
    <w:rsid w:val="00ED7D19"/>
    <w:rsid w:val="00EE09CF"/>
    <w:rsid w:val="00EE0AEE"/>
    <w:rsid w:val="00EE10C3"/>
    <w:rsid w:val="00EE13E9"/>
    <w:rsid w:val="00EE144D"/>
    <w:rsid w:val="00EE1832"/>
    <w:rsid w:val="00EE1F9B"/>
    <w:rsid w:val="00EE2304"/>
    <w:rsid w:val="00EE260A"/>
    <w:rsid w:val="00EE2F60"/>
    <w:rsid w:val="00EE308B"/>
    <w:rsid w:val="00EE3B18"/>
    <w:rsid w:val="00EE3F37"/>
    <w:rsid w:val="00EE485F"/>
    <w:rsid w:val="00EE4CF4"/>
    <w:rsid w:val="00EE5890"/>
    <w:rsid w:val="00EE5D1F"/>
    <w:rsid w:val="00EE60F6"/>
    <w:rsid w:val="00EE62BB"/>
    <w:rsid w:val="00EE6D7B"/>
    <w:rsid w:val="00EE7506"/>
    <w:rsid w:val="00EE7974"/>
    <w:rsid w:val="00EE7A37"/>
    <w:rsid w:val="00EE7F82"/>
    <w:rsid w:val="00EF00EA"/>
    <w:rsid w:val="00EF0192"/>
    <w:rsid w:val="00EF01C6"/>
    <w:rsid w:val="00EF01E6"/>
    <w:rsid w:val="00EF05D3"/>
    <w:rsid w:val="00EF075E"/>
    <w:rsid w:val="00EF090A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A42"/>
    <w:rsid w:val="00EF4C01"/>
    <w:rsid w:val="00EF4E7D"/>
    <w:rsid w:val="00EF5892"/>
    <w:rsid w:val="00EF61B0"/>
    <w:rsid w:val="00EF61C8"/>
    <w:rsid w:val="00EF6481"/>
    <w:rsid w:val="00EF6553"/>
    <w:rsid w:val="00EF67BA"/>
    <w:rsid w:val="00EF6B75"/>
    <w:rsid w:val="00EF6E89"/>
    <w:rsid w:val="00EF6F22"/>
    <w:rsid w:val="00EF7148"/>
    <w:rsid w:val="00EF7515"/>
    <w:rsid w:val="00EF7747"/>
    <w:rsid w:val="00EF7935"/>
    <w:rsid w:val="00F00144"/>
    <w:rsid w:val="00F00243"/>
    <w:rsid w:val="00F002E5"/>
    <w:rsid w:val="00F00EEC"/>
    <w:rsid w:val="00F012AD"/>
    <w:rsid w:val="00F01521"/>
    <w:rsid w:val="00F0162C"/>
    <w:rsid w:val="00F017F6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3A0B"/>
    <w:rsid w:val="00F05689"/>
    <w:rsid w:val="00F0572A"/>
    <w:rsid w:val="00F05987"/>
    <w:rsid w:val="00F05BDF"/>
    <w:rsid w:val="00F05D98"/>
    <w:rsid w:val="00F060CC"/>
    <w:rsid w:val="00F06541"/>
    <w:rsid w:val="00F06762"/>
    <w:rsid w:val="00F067EC"/>
    <w:rsid w:val="00F06AB5"/>
    <w:rsid w:val="00F07B6A"/>
    <w:rsid w:val="00F10273"/>
    <w:rsid w:val="00F1032B"/>
    <w:rsid w:val="00F1121C"/>
    <w:rsid w:val="00F114BF"/>
    <w:rsid w:val="00F12ADC"/>
    <w:rsid w:val="00F12B23"/>
    <w:rsid w:val="00F12C13"/>
    <w:rsid w:val="00F13450"/>
    <w:rsid w:val="00F137CE"/>
    <w:rsid w:val="00F153EC"/>
    <w:rsid w:val="00F15BF8"/>
    <w:rsid w:val="00F1630B"/>
    <w:rsid w:val="00F164BF"/>
    <w:rsid w:val="00F16744"/>
    <w:rsid w:val="00F1682C"/>
    <w:rsid w:val="00F16C6D"/>
    <w:rsid w:val="00F1756A"/>
    <w:rsid w:val="00F17718"/>
    <w:rsid w:val="00F17719"/>
    <w:rsid w:val="00F17B5E"/>
    <w:rsid w:val="00F17C7A"/>
    <w:rsid w:val="00F20258"/>
    <w:rsid w:val="00F20808"/>
    <w:rsid w:val="00F21326"/>
    <w:rsid w:val="00F2183B"/>
    <w:rsid w:val="00F21DB9"/>
    <w:rsid w:val="00F21F70"/>
    <w:rsid w:val="00F21FAD"/>
    <w:rsid w:val="00F2214E"/>
    <w:rsid w:val="00F2290F"/>
    <w:rsid w:val="00F22D85"/>
    <w:rsid w:val="00F2402F"/>
    <w:rsid w:val="00F240AC"/>
    <w:rsid w:val="00F2479D"/>
    <w:rsid w:val="00F24AB7"/>
    <w:rsid w:val="00F24BFB"/>
    <w:rsid w:val="00F250CC"/>
    <w:rsid w:val="00F25407"/>
    <w:rsid w:val="00F257B2"/>
    <w:rsid w:val="00F260C6"/>
    <w:rsid w:val="00F2653B"/>
    <w:rsid w:val="00F26BFA"/>
    <w:rsid w:val="00F270A5"/>
    <w:rsid w:val="00F271CD"/>
    <w:rsid w:val="00F27339"/>
    <w:rsid w:val="00F3041D"/>
    <w:rsid w:val="00F305CC"/>
    <w:rsid w:val="00F30646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505"/>
    <w:rsid w:val="00F36634"/>
    <w:rsid w:val="00F36AE8"/>
    <w:rsid w:val="00F36BFC"/>
    <w:rsid w:val="00F36C2B"/>
    <w:rsid w:val="00F37852"/>
    <w:rsid w:val="00F37C77"/>
    <w:rsid w:val="00F37CC2"/>
    <w:rsid w:val="00F37ECE"/>
    <w:rsid w:val="00F37F9D"/>
    <w:rsid w:val="00F40262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87A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1E73"/>
    <w:rsid w:val="00F52089"/>
    <w:rsid w:val="00F521DE"/>
    <w:rsid w:val="00F52215"/>
    <w:rsid w:val="00F52A79"/>
    <w:rsid w:val="00F52EE9"/>
    <w:rsid w:val="00F5346F"/>
    <w:rsid w:val="00F5387B"/>
    <w:rsid w:val="00F53C0E"/>
    <w:rsid w:val="00F54625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60124"/>
    <w:rsid w:val="00F60432"/>
    <w:rsid w:val="00F60647"/>
    <w:rsid w:val="00F60893"/>
    <w:rsid w:val="00F61B07"/>
    <w:rsid w:val="00F620E7"/>
    <w:rsid w:val="00F62B71"/>
    <w:rsid w:val="00F62E35"/>
    <w:rsid w:val="00F62F32"/>
    <w:rsid w:val="00F636A0"/>
    <w:rsid w:val="00F63CCA"/>
    <w:rsid w:val="00F6457F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85"/>
    <w:rsid w:val="00F666EF"/>
    <w:rsid w:val="00F66840"/>
    <w:rsid w:val="00F66A18"/>
    <w:rsid w:val="00F66B95"/>
    <w:rsid w:val="00F66D6D"/>
    <w:rsid w:val="00F6714C"/>
    <w:rsid w:val="00F672C4"/>
    <w:rsid w:val="00F673C5"/>
    <w:rsid w:val="00F676B7"/>
    <w:rsid w:val="00F67946"/>
    <w:rsid w:val="00F67B25"/>
    <w:rsid w:val="00F70C53"/>
    <w:rsid w:val="00F72D59"/>
    <w:rsid w:val="00F7343A"/>
    <w:rsid w:val="00F7362A"/>
    <w:rsid w:val="00F741C6"/>
    <w:rsid w:val="00F7481E"/>
    <w:rsid w:val="00F74A37"/>
    <w:rsid w:val="00F74ECA"/>
    <w:rsid w:val="00F75009"/>
    <w:rsid w:val="00F757B9"/>
    <w:rsid w:val="00F759D9"/>
    <w:rsid w:val="00F75E42"/>
    <w:rsid w:val="00F760BB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9A6"/>
    <w:rsid w:val="00F81B76"/>
    <w:rsid w:val="00F81FF4"/>
    <w:rsid w:val="00F82946"/>
    <w:rsid w:val="00F82B95"/>
    <w:rsid w:val="00F82EA9"/>
    <w:rsid w:val="00F838CE"/>
    <w:rsid w:val="00F83BAC"/>
    <w:rsid w:val="00F84641"/>
    <w:rsid w:val="00F8480A"/>
    <w:rsid w:val="00F84B35"/>
    <w:rsid w:val="00F84FCE"/>
    <w:rsid w:val="00F85672"/>
    <w:rsid w:val="00F85DAD"/>
    <w:rsid w:val="00F85F36"/>
    <w:rsid w:val="00F86400"/>
    <w:rsid w:val="00F8674E"/>
    <w:rsid w:val="00F867B5"/>
    <w:rsid w:val="00F86BFA"/>
    <w:rsid w:val="00F86D14"/>
    <w:rsid w:val="00F86E01"/>
    <w:rsid w:val="00F873A8"/>
    <w:rsid w:val="00F900FF"/>
    <w:rsid w:val="00F90266"/>
    <w:rsid w:val="00F9045E"/>
    <w:rsid w:val="00F9064E"/>
    <w:rsid w:val="00F90871"/>
    <w:rsid w:val="00F90BD1"/>
    <w:rsid w:val="00F90CB2"/>
    <w:rsid w:val="00F915ED"/>
    <w:rsid w:val="00F916B1"/>
    <w:rsid w:val="00F91DC4"/>
    <w:rsid w:val="00F92231"/>
    <w:rsid w:val="00F9274A"/>
    <w:rsid w:val="00F92DFE"/>
    <w:rsid w:val="00F92F59"/>
    <w:rsid w:val="00F9300B"/>
    <w:rsid w:val="00F93448"/>
    <w:rsid w:val="00F9361C"/>
    <w:rsid w:val="00F938C6"/>
    <w:rsid w:val="00F93914"/>
    <w:rsid w:val="00F93922"/>
    <w:rsid w:val="00F943C6"/>
    <w:rsid w:val="00F947C1"/>
    <w:rsid w:val="00F95230"/>
    <w:rsid w:val="00F95306"/>
    <w:rsid w:val="00F9556E"/>
    <w:rsid w:val="00F956E0"/>
    <w:rsid w:val="00F9649F"/>
    <w:rsid w:val="00F969D1"/>
    <w:rsid w:val="00F96B06"/>
    <w:rsid w:val="00F96F49"/>
    <w:rsid w:val="00F97BF9"/>
    <w:rsid w:val="00F97C78"/>
    <w:rsid w:val="00F97E5F"/>
    <w:rsid w:val="00FA05A4"/>
    <w:rsid w:val="00FA06C2"/>
    <w:rsid w:val="00FA0703"/>
    <w:rsid w:val="00FA1766"/>
    <w:rsid w:val="00FA1EB4"/>
    <w:rsid w:val="00FA21E7"/>
    <w:rsid w:val="00FA260B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4A"/>
    <w:rsid w:val="00FA56EC"/>
    <w:rsid w:val="00FA64E7"/>
    <w:rsid w:val="00FA6771"/>
    <w:rsid w:val="00FA6B57"/>
    <w:rsid w:val="00FA6BFE"/>
    <w:rsid w:val="00FA7319"/>
    <w:rsid w:val="00FA77DA"/>
    <w:rsid w:val="00FA787A"/>
    <w:rsid w:val="00FA78A9"/>
    <w:rsid w:val="00FA79DF"/>
    <w:rsid w:val="00FA7AD4"/>
    <w:rsid w:val="00FB08AC"/>
    <w:rsid w:val="00FB0C9F"/>
    <w:rsid w:val="00FB0D33"/>
    <w:rsid w:val="00FB136A"/>
    <w:rsid w:val="00FB1E3E"/>
    <w:rsid w:val="00FB1E5B"/>
    <w:rsid w:val="00FB2902"/>
    <w:rsid w:val="00FB2DC5"/>
    <w:rsid w:val="00FB30B5"/>
    <w:rsid w:val="00FB313D"/>
    <w:rsid w:val="00FB31E5"/>
    <w:rsid w:val="00FB3348"/>
    <w:rsid w:val="00FB3438"/>
    <w:rsid w:val="00FB3814"/>
    <w:rsid w:val="00FB39EF"/>
    <w:rsid w:val="00FB3A83"/>
    <w:rsid w:val="00FB3AF3"/>
    <w:rsid w:val="00FB41E9"/>
    <w:rsid w:val="00FB43B6"/>
    <w:rsid w:val="00FB45E9"/>
    <w:rsid w:val="00FB5AA0"/>
    <w:rsid w:val="00FB6005"/>
    <w:rsid w:val="00FB6954"/>
    <w:rsid w:val="00FB69C2"/>
    <w:rsid w:val="00FB6C92"/>
    <w:rsid w:val="00FB77F1"/>
    <w:rsid w:val="00FB7BBF"/>
    <w:rsid w:val="00FB7C93"/>
    <w:rsid w:val="00FB7D20"/>
    <w:rsid w:val="00FC0306"/>
    <w:rsid w:val="00FC04C9"/>
    <w:rsid w:val="00FC05EA"/>
    <w:rsid w:val="00FC0A18"/>
    <w:rsid w:val="00FC0AB6"/>
    <w:rsid w:val="00FC130D"/>
    <w:rsid w:val="00FC2112"/>
    <w:rsid w:val="00FC23A7"/>
    <w:rsid w:val="00FC2725"/>
    <w:rsid w:val="00FC29C2"/>
    <w:rsid w:val="00FC2C2F"/>
    <w:rsid w:val="00FC2F92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21CA"/>
    <w:rsid w:val="00FD279B"/>
    <w:rsid w:val="00FD2819"/>
    <w:rsid w:val="00FD297F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1B7"/>
    <w:rsid w:val="00FD5741"/>
    <w:rsid w:val="00FD5A2A"/>
    <w:rsid w:val="00FD6103"/>
    <w:rsid w:val="00FD6865"/>
    <w:rsid w:val="00FD6BBB"/>
    <w:rsid w:val="00FD6E57"/>
    <w:rsid w:val="00FD6F42"/>
    <w:rsid w:val="00FD700A"/>
    <w:rsid w:val="00FD70D4"/>
    <w:rsid w:val="00FD786D"/>
    <w:rsid w:val="00FD7873"/>
    <w:rsid w:val="00FE0523"/>
    <w:rsid w:val="00FE0780"/>
    <w:rsid w:val="00FE0844"/>
    <w:rsid w:val="00FE139B"/>
    <w:rsid w:val="00FE22F9"/>
    <w:rsid w:val="00FE2413"/>
    <w:rsid w:val="00FE2844"/>
    <w:rsid w:val="00FE2C8A"/>
    <w:rsid w:val="00FE2FDD"/>
    <w:rsid w:val="00FE328B"/>
    <w:rsid w:val="00FE3830"/>
    <w:rsid w:val="00FE3B33"/>
    <w:rsid w:val="00FE3C6D"/>
    <w:rsid w:val="00FE4232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1CE"/>
    <w:rsid w:val="00FE6470"/>
    <w:rsid w:val="00FE67A1"/>
    <w:rsid w:val="00FE6976"/>
    <w:rsid w:val="00FE6B2D"/>
    <w:rsid w:val="00FE7B43"/>
    <w:rsid w:val="00FE7C0E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D84"/>
    <w:rsid w:val="00FF4E4E"/>
    <w:rsid w:val="00FF4EB9"/>
    <w:rsid w:val="00FF4FAA"/>
    <w:rsid w:val="00FF57D8"/>
    <w:rsid w:val="00FF585E"/>
    <w:rsid w:val="00FF5ACE"/>
    <w:rsid w:val="00FF5F5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8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0E3623-7754-45A1-90FE-01015BDFB9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B52F26-989A-439E-B6FB-F8B2EFA0A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49</Pages>
  <Words>10859</Words>
  <Characters>46578</Characters>
  <Application>Microsoft Office Word</Application>
  <DocSecurity>0</DocSecurity>
  <Lines>388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57323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4</cp:revision>
  <cp:lastPrinted>2025-02-11T05:26:00Z</cp:lastPrinted>
  <dcterms:created xsi:type="dcterms:W3CDTF">2025-02-13T13:34:00Z</dcterms:created>
  <dcterms:modified xsi:type="dcterms:W3CDTF">2025-02-13T14:21:00Z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0x01010059860B19051034469AB8F9E7C274A6FA</vt:lpwstr>
  </property>
  <property fmtid="{D5CDD505-2E9C-101B-9397-08002B2CF9AE}" pid="3" name="MediaServiceImageTags">
    <vt:lpwstr/>
  </property>
  <property fmtid="{D5CDD505-2E9C-101B-9397-08002B2CF9AE}" pid="4" name="GrammarlyDocumentId">
    <vt:lpwstr>ba7777d940f323be88285831b5762914bcd58a954dbd3a9e2f3f7f274b57c030</vt:lpwstr>
  </property>
</Properties>
</file>